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F6F0" w14:textId="77777777" w:rsidR="007B1221" w:rsidRPr="00CD2995" w:rsidRDefault="007B1221" w:rsidP="007B1221">
      <w:pPr>
        <w:pStyle w:val="Bodytext30"/>
        <w:suppressLineNumbers/>
        <w:suppressAutoHyphens/>
        <w:spacing w:line="360" w:lineRule="auto"/>
        <w:contextualSpacing/>
        <w:rPr>
          <w:rStyle w:val="Heading1"/>
          <w:sz w:val="52"/>
          <w:szCs w:val="52"/>
          <w14:cntxtAlts/>
        </w:rPr>
      </w:pPr>
      <w:r w:rsidRPr="00CD2995">
        <w:rPr>
          <w:rStyle w:val="Heading1"/>
          <w:sz w:val="52"/>
          <w:szCs w:val="52"/>
          <w14:cntxtAlts/>
        </w:rPr>
        <w:t>Ярослав Дитъл</w:t>
      </w:r>
    </w:p>
    <w:p w14:paraId="61FF2FFB" w14:textId="0857B01D" w:rsidR="006A061F" w:rsidRPr="00CD2995" w:rsidRDefault="007B1221" w:rsidP="007B1221">
      <w:pPr>
        <w:pStyle w:val="Bodytext30"/>
        <w:suppressLineNumbers/>
        <w:suppressAutoHyphens/>
        <w:spacing w:line="360" w:lineRule="auto"/>
        <w:contextualSpacing/>
        <w:rPr>
          <w:rStyle w:val="Bodytext3"/>
          <w:b/>
          <w:bCs/>
          <w:sz w:val="72"/>
          <w:szCs w:val="72"/>
          <w14:cntxtAlts/>
        </w:rPr>
      </w:pPr>
      <w:r w:rsidRPr="00CD2995">
        <w:rPr>
          <w:rStyle w:val="Bodytext3"/>
          <w:b/>
          <w:bCs/>
          <w:sz w:val="72"/>
          <w:szCs w:val="72"/>
          <w14:cntxtAlts/>
        </w:rPr>
        <w:t>Болница</w:t>
      </w:r>
      <w:r w:rsidR="00ED21E0" w:rsidRPr="00CD2995">
        <w:rPr>
          <w:rStyle w:val="Bodytext3"/>
          <w:b/>
          <w:bCs/>
          <w:sz w:val="72"/>
          <w:szCs w:val="72"/>
          <w14:cntxtAlts/>
        </w:rPr>
        <w:t xml:space="preserve"> </w:t>
      </w:r>
      <w:r w:rsidRPr="00CD2995">
        <w:rPr>
          <w:rStyle w:val="Bodytext3"/>
          <w:b/>
          <w:bCs/>
          <w:sz w:val="72"/>
          <w:szCs w:val="72"/>
          <w14:cntxtAlts/>
        </w:rPr>
        <w:t>на края на града</w:t>
      </w:r>
      <w:bookmarkStart w:id="0" w:name="bookmark0"/>
    </w:p>
    <w:p w14:paraId="4B1F4C95" w14:textId="77777777" w:rsidR="007B1221" w:rsidRDefault="007B1221" w:rsidP="007B1221">
      <w:pPr>
        <w:pStyle w:val="Bodytext30"/>
        <w:suppressLineNumbers/>
        <w:suppressAutoHyphens/>
        <w:spacing w:line="360" w:lineRule="auto"/>
        <w:contextualSpacing/>
        <w:rPr>
          <w:rStyle w:val="Heading1"/>
          <w14:cntxtAlts/>
        </w:rPr>
      </w:pPr>
      <w:bookmarkStart w:id="1" w:name="bookmark2"/>
      <w:bookmarkEnd w:id="0"/>
    </w:p>
    <w:p w14:paraId="4EAD23C0" w14:textId="116E2F75" w:rsidR="003A472A" w:rsidRPr="00CD2995" w:rsidRDefault="00751479" w:rsidP="007B1221">
      <w:pPr>
        <w:pStyle w:val="Bodytext30"/>
        <w:suppressLineNumbers/>
        <w:suppressAutoHyphens/>
        <w:spacing w:line="360" w:lineRule="auto"/>
        <w:contextualSpacing/>
        <w:rPr>
          <w:rStyle w:val="Heading2"/>
          <w:b w:val="0"/>
          <w:bCs w:val="0"/>
          <w:sz w:val="28"/>
          <w:szCs w:val="28"/>
          <w14:cntxtAlts/>
        </w:rPr>
      </w:pPr>
      <w:r w:rsidRPr="00CD2995">
        <w:rPr>
          <w:rStyle w:val="Heading2"/>
          <w:b w:val="0"/>
          <w:bCs w:val="0"/>
          <w:sz w:val="28"/>
          <w:szCs w:val="28"/>
          <w14:cntxtAlts/>
        </w:rPr>
        <w:t>Телевизионен роман по едноименния</w:t>
      </w:r>
      <w:r w:rsidR="006A061F" w:rsidRPr="00CD2995">
        <w:rPr>
          <w:rStyle w:val="Heading2"/>
          <w:b w:val="0"/>
          <w:bCs w:val="0"/>
          <w:sz w:val="28"/>
          <w:szCs w:val="28"/>
          <w14:cntxtAlts/>
        </w:rPr>
        <w:t xml:space="preserve"> сериен </w:t>
      </w:r>
      <w:r w:rsidRPr="00CD2995">
        <w:rPr>
          <w:rStyle w:val="Heading2"/>
          <w:b w:val="0"/>
          <w:bCs w:val="0"/>
          <w:sz w:val="28"/>
          <w:szCs w:val="28"/>
          <w14:cntxtAlts/>
        </w:rPr>
        <w:t>филм</w:t>
      </w:r>
      <w:bookmarkEnd w:id="1"/>
    </w:p>
    <w:p w14:paraId="5EE296A9" w14:textId="77777777" w:rsidR="003A472A" w:rsidRDefault="003A472A">
      <w:pPr>
        <w:rPr>
          <w:rStyle w:val="Heading2"/>
          <w:rFonts w:eastAsia="Courier New"/>
          <w:sz w:val="28"/>
          <w:szCs w:val="28"/>
          <w14:cntxtAlts/>
        </w:rPr>
      </w:pPr>
      <w:r>
        <w:rPr>
          <w:rStyle w:val="Heading2"/>
          <w:rFonts w:eastAsia="Courier New"/>
          <w:sz w:val="28"/>
          <w:szCs w:val="28"/>
          <w14:cntxtAlts/>
        </w:rPr>
        <w:br w:type="page"/>
      </w:r>
    </w:p>
    <w:p w14:paraId="27F97038" w14:textId="63416593" w:rsidR="006A061F" w:rsidRPr="00C01821" w:rsidRDefault="00DF2845" w:rsidP="002F3BE4">
      <w:pPr>
        <w:pStyle w:val="1"/>
        <w:rPr>
          <w:rStyle w:val="Bodytext20"/>
          <w:b/>
          <w:bCs/>
          <w:sz w:val="44"/>
          <w:szCs w:val="44"/>
        </w:rPr>
      </w:pPr>
      <w:r>
        <w:rPr>
          <w:rStyle w:val="Bodytext20"/>
          <w:b/>
          <w:bCs/>
          <w:sz w:val="44"/>
          <w:szCs w:val="44"/>
        </w:rPr>
        <w:lastRenderedPageBreak/>
        <w:t>Издателско каре</w:t>
      </w:r>
    </w:p>
    <w:p w14:paraId="3199E8FE" w14:textId="77777777" w:rsidR="006A061F" w:rsidRDefault="006A061F" w:rsidP="00A9708C">
      <w:pPr>
        <w:pStyle w:val="Bodytext2"/>
        <w:suppressLineNumbers/>
        <w:suppressAutoHyphens/>
        <w:spacing w:before="0" w:after="0" w:line="360" w:lineRule="auto"/>
        <w:ind w:firstLine="709"/>
        <w:contextualSpacing/>
        <w:jc w:val="left"/>
        <w:rPr>
          <w:rStyle w:val="Bodytext20"/>
          <w:b/>
          <w:bCs/>
          <w:sz w:val="28"/>
          <w:szCs w:val="28"/>
          <w:lang w:eastAsia="fr-FR"/>
          <w14:cntxtAlts/>
        </w:rPr>
      </w:pPr>
    </w:p>
    <w:p w14:paraId="1BE42294" w14:textId="77777777" w:rsidR="00164B9E" w:rsidRPr="004B0D8E" w:rsidRDefault="00751479" w:rsidP="0036720A">
      <w:pPr>
        <w:pStyle w:val="Bodytext2"/>
        <w:suppressLineNumbers/>
        <w:suppressAutoHyphens/>
        <w:spacing w:before="0" w:after="0" w:line="360" w:lineRule="auto"/>
        <w:contextualSpacing/>
        <w:rPr>
          <w:rStyle w:val="Bodytext20"/>
          <w:sz w:val="28"/>
          <w:szCs w:val="28"/>
          <w:lang w:val="cs-CZ" w:eastAsia="en-US"/>
          <w14:cntxtAlts/>
        </w:rPr>
      </w:pPr>
      <w:r w:rsidRPr="004B0D8E">
        <w:rPr>
          <w:rStyle w:val="Bodytext20"/>
          <w:sz w:val="28"/>
          <w:szCs w:val="28"/>
          <w:lang w:val="cs-CZ" w:eastAsia="fr-FR"/>
          <w14:cntxtAlts/>
        </w:rPr>
        <w:t xml:space="preserve">Jaroslav </w:t>
      </w:r>
      <w:r w:rsidRPr="004B0D8E">
        <w:rPr>
          <w:rStyle w:val="Bodytext20"/>
          <w:sz w:val="28"/>
          <w:szCs w:val="28"/>
          <w:lang w:val="cs-CZ" w:eastAsia="en-US"/>
          <w14:cntxtAlts/>
        </w:rPr>
        <w:t>Dietl</w:t>
      </w:r>
    </w:p>
    <w:p w14:paraId="420C8508" w14:textId="2062B7BF" w:rsidR="00164B9E" w:rsidRPr="004B0D8E" w:rsidRDefault="00751479" w:rsidP="0036720A">
      <w:pPr>
        <w:pStyle w:val="Bodytext2"/>
        <w:suppressLineNumbers/>
        <w:suppressAutoHyphens/>
        <w:spacing w:before="0" w:after="0" w:line="360" w:lineRule="auto"/>
        <w:contextualSpacing/>
        <w:rPr>
          <w:rStyle w:val="Bodytext20"/>
          <w:sz w:val="28"/>
          <w:szCs w:val="28"/>
          <w:lang w:val="cs-CZ" w:eastAsia="fr-FR"/>
          <w14:cntxtAlts/>
        </w:rPr>
      </w:pPr>
      <w:r w:rsidRPr="004B0D8E">
        <w:rPr>
          <w:rStyle w:val="Bodytext20"/>
          <w:sz w:val="28"/>
          <w:szCs w:val="28"/>
          <w:lang w:val="cs-CZ" w:eastAsia="fr-FR"/>
          <w14:cntxtAlts/>
        </w:rPr>
        <w:t xml:space="preserve">Nemocnice </w:t>
      </w:r>
      <w:r w:rsidRPr="004B0D8E">
        <w:rPr>
          <w:rStyle w:val="Bodytext20"/>
          <w:sz w:val="28"/>
          <w:szCs w:val="28"/>
          <w:lang w:val="cs-CZ" w:eastAsia="nn-NO"/>
          <w14:cntxtAlts/>
        </w:rPr>
        <w:t xml:space="preserve">na </w:t>
      </w:r>
      <w:r w:rsidRPr="004B0D8E">
        <w:rPr>
          <w:rStyle w:val="Bodytext20"/>
          <w:sz w:val="28"/>
          <w:szCs w:val="28"/>
          <w:lang w:val="cs-CZ" w:eastAsia="en-US"/>
          <w14:cntxtAlts/>
        </w:rPr>
        <w:t xml:space="preserve">kraji </w:t>
      </w:r>
      <w:r w:rsidRPr="004B0D8E">
        <w:rPr>
          <w:rStyle w:val="Bodytext20"/>
          <w:sz w:val="28"/>
          <w:szCs w:val="28"/>
          <w:lang w:val="cs-CZ" w:eastAsia="fr-FR"/>
          <w14:cntxtAlts/>
        </w:rPr>
        <w:t>m</w:t>
      </w:r>
      <w:r w:rsidR="005932AE">
        <w:rPr>
          <w:rStyle w:val="Bodytext20"/>
          <w:sz w:val="28"/>
          <w:szCs w:val="28"/>
          <w:lang w:val="cs-CZ" w:eastAsia="fr-FR"/>
          <w14:cntxtAlts/>
        </w:rPr>
        <w:t>ĕ</w:t>
      </w:r>
      <w:r w:rsidRPr="004B0D8E">
        <w:rPr>
          <w:rStyle w:val="Bodytext20"/>
          <w:sz w:val="28"/>
          <w:szCs w:val="28"/>
          <w:lang w:val="cs-CZ" w:eastAsia="fr-FR"/>
          <w14:cntxtAlts/>
        </w:rPr>
        <w:t>sta</w:t>
      </w:r>
    </w:p>
    <w:p w14:paraId="0AF5E638" w14:textId="28CDED12" w:rsidR="00164B9E" w:rsidRPr="004B0D8E" w:rsidRDefault="00751479" w:rsidP="0036720A">
      <w:pPr>
        <w:pStyle w:val="Bodytext2"/>
        <w:suppressLineNumbers/>
        <w:suppressAutoHyphens/>
        <w:spacing w:before="0" w:after="0" w:line="360" w:lineRule="auto"/>
        <w:contextualSpacing/>
        <w:rPr>
          <w:rStyle w:val="Bodytext20"/>
          <w:sz w:val="28"/>
          <w:szCs w:val="28"/>
          <w:lang w:val="cs-CZ" w:eastAsia="fr-FR"/>
          <w14:cntxtAlts/>
        </w:rPr>
      </w:pPr>
      <w:r w:rsidRPr="004B0D8E">
        <w:rPr>
          <w:rStyle w:val="Bodytext20"/>
          <w:sz w:val="28"/>
          <w:szCs w:val="28"/>
          <w:lang w:val="cs-CZ" w:eastAsia="fr-FR"/>
          <w14:cntxtAlts/>
        </w:rPr>
        <w:t>Mlad</w:t>
      </w:r>
      <w:r w:rsidR="005932AE">
        <w:rPr>
          <w:rStyle w:val="Bodytext20"/>
          <w:sz w:val="28"/>
          <w:szCs w:val="28"/>
          <w:lang w:val="cs-CZ" w:eastAsia="fr-FR"/>
          <w14:cntxtAlts/>
        </w:rPr>
        <w:t>á</w:t>
      </w:r>
      <w:r w:rsidRPr="004B0D8E">
        <w:rPr>
          <w:rStyle w:val="Bodytext20"/>
          <w:sz w:val="28"/>
          <w:szCs w:val="28"/>
          <w:lang w:val="cs-CZ" w:eastAsia="fr-FR"/>
          <w14:cntxtAlts/>
        </w:rPr>
        <w:t xml:space="preserve"> fronta, </w:t>
      </w:r>
      <w:r w:rsidRPr="004B0D8E">
        <w:rPr>
          <w:rStyle w:val="Bodytext20"/>
          <w:sz w:val="28"/>
          <w:szCs w:val="28"/>
          <w:lang w:val="cs-CZ" w:eastAsia="nn-NO"/>
          <w14:cntxtAlts/>
        </w:rPr>
        <w:t xml:space="preserve">Praha, </w:t>
      </w:r>
      <w:r w:rsidRPr="004B0D8E">
        <w:rPr>
          <w:rStyle w:val="Bodytext20"/>
          <w:sz w:val="28"/>
          <w:szCs w:val="28"/>
          <w:lang w:val="cs-CZ" w:eastAsia="fr-FR"/>
          <w14:cntxtAlts/>
        </w:rPr>
        <w:t>1988</w:t>
      </w:r>
    </w:p>
    <w:p w14:paraId="55CCED79" w14:textId="30F2BCC5" w:rsidR="001F5965" w:rsidRPr="004B0D8E" w:rsidRDefault="00751479" w:rsidP="0036720A">
      <w:pPr>
        <w:pStyle w:val="Bodytext2"/>
        <w:suppressLineNumbers/>
        <w:suppressAutoHyphens/>
        <w:spacing w:before="0" w:after="0" w:line="360" w:lineRule="auto"/>
        <w:contextualSpacing/>
        <w:rPr>
          <w:sz w:val="28"/>
          <w:szCs w:val="28"/>
          <w:lang w:val="cs-CZ"/>
          <w14:cntxtAlts/>
        </w:rPr>
      </w:pPr>
      <w:r w:rsidRPr="004B0D8E">
        <w:rPr>
          <w:rStyle w:val="Bodytext20"/>
          <w:sz w:val="28"/>
          <w:szCs w:val="28"/>
          <w:lang w:val="cs-CZ" w:eastAsia="en-US"/>
          <w14:cntxtAlts/>
        </w:rPr>
        <w:t>©</w:t>
      </w:r>
      <w:r w:rsidR="00520E2D">
        <w:rPr>
          <w:rStyle w:val="Bodytext20"/>
          <w:sz w:val="28"/>
          <w:szCs w:val="28"/>
          <w:lang w:eastAsia="en-US"/>
          <w14:cntxtAlts/>
        </w:rPr>
        <w:t xml:space="preserve"> </w:t>
      </w:r>
      <w:r w:rsidRPr="004B0D8E">
        <w:rPr>
          <w:rStyle w:val="Bodytext20"/>
          <w:sz w:val="28"/>
          <w:szCs w:val="28"/>
          <w:lang w:val="cs-CZ" w:eastAsia="en-US"/>
          <w14:cntxtAlts/>
        </w:rPr>
        <w:t xml:space="preserve">Magdalena </w:t>
      </w:r>
      <w:r w:rsidRPr="004B0D8E">
        <w:rPr>
          <w:rStyle w:val="Bodytext20"/>
          <w:sz w:val="28"/>
          <w:szCs w:val="28"/>
          <w:lang w:val="cs-CZ" w:eastAsia="fr-FR"/>
          <w14:cntxtAlts/>
        </w:rPr>
        <w:t>Dietlov</w:t>
      </w:r>
      <w:r w:rsidR="005932AE">
        <w:rPr>
          <w:rStyle w:val="Bodytext20"/>
          <w:sz w:val="28"/>
          <w:szCs w:val="28"/>
          <w:lang w:val="cs-CZ" w:eastAsia="fr-FR"/>
          <w14:cntxtAlts/>
        </w:rPr>
        <w:t>á</w:t>
      </w:r>
      <w:r w:rsidRPr="004B0D8E">
        <w:rPr>
          <w:rStyle w:val="Bodytext20"/>
          <w:sz w:val="28"/>
          <w:szCs w:val="28"/>
          <w:lang w:val="cs-CZ" w:eastAsia="fr-FR"/>
          <w14:cntxtAlts/>
        </w:rPr>
        <w:t>, 1988</w:t>
      </w:r>
    </w:p>
    <w:p w14:paraId="7B700408" w14:textId="15491D38" w:rsidR="00164B9E" w:rsidRPr="002111A4" w:rsidRDefault="00751479" w:rsidP="0036720A">
      <w:pPr>
        <w:pStyle w:val="Bodytext2"/>
        <w:suppressLineNumbers/>
        <w:suppressAutoHyphens/>
        <w:spacing w:before="0" w:after="0" w:line="360" w:lineRule="auto"/>
        <w:contextualSpacing/>
        <w:rPr>
          <w:rStyle w:val="Bodytext20"/>
          <w:sz w:val="28"/>
          <w:szCs w:val="28"/>
          <w14:cntxtAlts/>
        </w:rPr>
      </w:pPr>
      <w:r w:rsidRPr="002111A4">
        <w:rPr>
          <w:rStyle w:val="Bodytext20"/>
          <w:sz w:val="28"/>
          <w:szCs w:val="28"/>
          <w14:cntxtAlts/>
        </w:rPr>
        <w:t>©</w:t>
      </w:r>
      <w:r w:rsidR="00520E2D">
        <w:rPr>
          <w:rStyle w:val="Bodytext20"/>
          <w:sz w:val="28"/>
          <w:szCs w:val="28"/>
          <w14:cntxtAlts/>
        </w:rPr>
        <w:t xml:space="preserve"> </w:t>
      </w:r>
      <w:r w:rsidRPr="002111A4">
        <w:rPr>
          <w:rStyle w:val="Bodytext20"/>
          <w:sz w:val="28"/>
          <w:szCs w:val="28"/>
          <w14:cntxtAlts/>
        </w:rPr>
        <w:t>Матилда Бераха, преводач</w:t>
      </w:r>
    </w:p>
    <w:p w14:paraId="31BF2009" w14:textId="77A9E9ED" w:rsidR="001F5965" w:rsidRDefault="00751479" w:rsidP="0036720A">
      <w:pPr>
        <w:pStyle w:val="Bodytext2"/>
        <w:suppressLineNumbers/>
        <w:suppressAutoHyphens/>
        <w:spacing w:before="0" w:after="0" w:line="360" w:lineRule="auto"/>
        <w:contextualSpacing/>
        <w:rPr>
          <w:rStyle w:val="Bodytext20"/>
          <w:sz w:val="28"/>
          <w:szCs w:val="28"/>
          <w14:cntxtAlts/>
        </w:rPr>
      </w:pPr>
      <w:r w:rsidRPr="002111A4">
        <w:rPr>
          <w:rStyle w:val="Bodytext20"/>
          <w:sz w:val="28"/>
          <w:szCs w:val="28"/>
          <w14:cntxtAlts/>
        </w:rPr>
        <w:t xml:space="preserve">с/о </w:t>
      </w:r>
      <w:r w:rsidRPr="002111A4">
        <w:rPr>
          <w:rStyle w:val="Bodytext20"/>
          <w:sz w:val="28"/>
          <w:szCs w:val="28"/>
          <w:lang w:val="en-US" w:eastAsia="en-US"/>
          <w14:cntxtAlts/>
        </w:rPr>
        <w:t xml:space="preserve">Jusautor, Sofia </w:t>
      </w:r>
      <w:r w:rsidRPr="002111A4">
        <w:rPr>
          <w:rStyle w:val="Bodytext20"/>
          <w:sz w:val="28"/>
          <w:szCs w:val="28"/>
          <w14:cntxtAlts/>
        </w:rPr>
        <w:t>1990</w:t>
      </w:r>
    </w:p>
    <w:p w14:paraId="4C80215B" w14:textId="6A8C8E6D" w:rsidR="001B3BE8" w:rsidRDefault="001B3BE8" w:rsidP="0036720A">
      <w:pPr>
        <w:pStyle w:val="Bodytext2"/>
        <w:suppressLineNumbers/>
        <w:suppressAutoHyphens/>
        <w:spacing w:before="0" w:after="0" w:line="360" w:lineRule="auto"/>
        <w:contextualSpacing/>
        <w:rPr>
          <w:rStyle w:val="Bodytext20"/>
          <w:sz w:val="28"/>
          <w:szCs w:val="28"/>
          <w14:cntxtAlts/>
        </w:rPr>
      </w:pPr>
    </w:p>
    <w:p w14:paraId="2D40DACB" w14:textId="661FE921" w:rsidR="001B3BE8" w:rsidRPr="001B3BE8" w:rsidRDefault="001B3BE8" w:rsidP="0036720A">
      <w:pPr>
        <w:pStyle w:val="Bodytext2"/>
        <w:suppressLineNumbers/>
        <w:suppressAutoHyphens/>
        <w:spacing w:before="0" w:after="0" w:line="360" w:lineRule="auto"/>
        <w:contextualSpacing/>
        <w:rPr>
          <w:sz w:val="28"/>
          <w:szCs w:val="28"/>
          <w14:cntxtAlts/>
        </w:rPr>
      </w:pPr>
      <w:r>
        <w:rPr>
          <w:rStyle w:val="Bodytext20"/>
          <w:sz w:val="28"/>
          <w:szCs w:val="28"/>
          <w14:cntxtAlts/>
        </w:rPr>
        <w:t xml:space="preserve">Сканиране, обработка и корекции: </w:t>
      </w:r>
      <w:r w:rsidRPr="0036720A">
        <w:rPr>
          <w:rStyle w:val="Bodytext20"/>
          <w:b/>
          <w:bCs/>
          <w:sz w:val="28"/>
          <w:szCs w:val="28"/>
          <w:lang w:val="en-US"/>
          <w14:cntxtAlts/>
        </w:rPr>
        <w:t>WizardBGR</w:t>
      </w:r>
      <w:r>
        <w:rPr>
          <w:rStyle w:val="Bodytext20"/>
          <w:sz w:val="28"/>
          <w:szCs w:val="28"/>
          <w14:cntxtAlts/>
        </w:rPr>
        <w:t>, 2024</w:t>
      </w:r>
    </w:p>
    <w:p w14:paraId="217C93E8" w14:textId="77777777" w:rsidR="00164B9E" w:rsidRDefault="00164B9E">
      <w:pPr>
        <w:rPr>
          <w:rStyle w:val="Heading3"/>
          <w:rFonts w:eastAsia="Courier New"/>
          <w:sz w:val="28"/>
          <w:szCs w:val="28"/>
          <w14:cntxtAlts/>
        </w:rPr>
      </w:pPr>
      <w:bookmarkStart w:id="2" w:name="bookmark4"/>
      <w:r>
        <w:rPr>
          <w:rStyle w:val="Heading3"/>
          <w:rFonts w:eastAsia="Courier New"/>
          <w:sz w:val="28"/>
          <w:szCs w:val="28"/>
          <w14:cntxtAlts/>
        </w:rPr>
        <w:br w:type="page"/>
      </w:r>
    </w:p>
    <w:p w14:paraId="0C3CD463" w14:textId="135791AF" w:rsidR="001F5965" w:rsidRPr="00F15CAC" w:rsidRDefault="00751479" w:rsidP="00F15CAC">
      <w:pPr>
        <w:pStyle w:val="1"/>
      </w:pPr>
      <w:r w:rsidRPr="00F15CAC">
        <w:rPr>
          <w:rStyle w:val="Heading3"/>
          <w:sz w:val="44"/>
          <w:szCs w:val="44"/>
        </w:rPr>
        <w:lastRenderedPageBreak/>
        <w:t>ГЛАВА ПЪРВА</w:t>
      </w:r>
      <w:bookmarkEnd w:id="2"/>
    </w:p>
    <w:p w14:paraId="45663423" w14:textId="77777777" w:rsidR="00F15CAC" w:rsidRDefault="00F15CAC" w:rsidP="00A9708C">
      <w:pPr>
        <w:pStyle w:val="a5"/>
        <w:suppressLineNumbers/>
        <w:suppressAutoHyphens/>
        <w:spacing w:line="360" w:lineRule="auto"/>
        <w:ind w:firstLine="709"/>
        <w:contextualSpacing/>
        <w:rPr>
          <w:rStyle w:val="a4"/>
          <w:sz w:val="28"/>
          <w:szCs w:val="28"/>
          <w14:cntxtAlts/>
        </w:rPr>
      </w:pPr>
    </w:p>
    <w:p w14:paraId="5BBFBE16" w14:textId="77777777" w:rsidR="00F15CAC" w:rsidRDefault="00F15CAC" w:rsidP="00A9708C">
      <w:pPr>
        <w:pStyle w:val="a5"/>
        <w:suppressLineNumbers/>
        <w:suppressAutoHyphens/>
        <w:spacing w:line="360" w:lineRule="auto"/>
        <w:ind w:firstLine="709"/>
        <w:contextualSpacing/>
        <w:rPr>
          <w:rStyle w:val="a4"/>
          <w:sz w:val="28"/>
          <w:szCs w:val="28"/>
          <w14:cntxtAlts/>
        </w:rPr>
      </w:pPr>
    </w:p>
    <w:p w14:paraId="14AC88A6" w14:textId="7CEAEE2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w:t>
      </w:r>
      <w:r w:rsidRPr="00A9708C">
        <w:rPr>
          <w:rStyle w:val="a4"/>
          <w:sz w:val="28"/>
          <w:szCs w:val="28"/>
          <w14:cntxtAlts/>
        </w:rPr>
        <w:t>правото и равно шосе беше станала автомобилна катастрофа.</w:t>
      </w:r>
    </w:p>
    <w:p w14:paraId="3A030200" w14:textId="0439F71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Цяла върволица коли бе спряла зад смачканото </w:t>
      </w:r>
      <w:r w:rsidR="003E7D2F">
        <w:rPr>
          <w:rStyle w:val="a4"/>
          <w:sz w:val="28"/>
          <w:szCs w:val="28"/>
          <w14:cntxtAlts/>
        </w:rPr>
        <w:t>„</w:t>
      </w:r>
      <w:r w:rsidRPr="00A9708C">
        <w:rPr>
          <w:rStyle w:val="a4"/>
          <w:sz w:val="28"/>
          <w:szCs w:val="28"/>
          <w14:cntxtAlts/>
        </w:rPr>
        <w:t>Рено 20</w:t>
      </w:r>
      <w:r w:rsidR="003E7D2F">
        <w:rPr>
          <w:rStyle w:val="a4"/>
          <w:sz w:val="28"/>
          <w:szCs w:val="28"/>
          <w14:cntxtAlts/>
        </w:rPr>
        <w:t>“</w:t>
      </w:r>
      <w:r w:rsidRPr="00A9708C">
        <w:rPr>
          <w:rStyle w:val="a4"/>
          <w:sz w:val="28"/>
          <w:szCs w:val="28"/>
          <w14:cntxtAlts/>
        </w:rPr>
        <w:t xml:space="preserve">. Служители от транспортната милиция измерваха спирачния път и съставяха протокол. В това време се приближи една синя </w:t>
      </w:r>
      <w:r w:rsidR="003E7D2F">
        <w:rPr>
          <w:rStyle w:val="a4"/>
          <w:sz w:val="28"/>
          <w:szCs w:val="28"/>
          <w14:cntxtAlts/>
        </w:rPr>
        <w:t>„</w:t>
      </w:r>
      <w:r w:rsidRPr="00A9708C">
        <w:rPr>
          <w:rStyle w:val="a4"/>
          <w:sz w:val="28"/>
          <w:szCs w:val="28"/>
          <w14:cntxtAlts/>
        </w:rPr>
        <w:t>Лада</w:t>
      </w:r>
      <w:r w:rsidR="003E7D2F">
        <w:rPr>
          <w:rStyle w:val="a4"/>
          <w:sz w:val="28"/>
          <w:szCs w:val="28"/>
          <w14:cntxtAlts/>
        </w:rPr>
        <w:t>“</w:t>
      </w:r>
      <w:r w:rsidRPr="00A9708C">
        <w:rPr>
          <w:rStyle w:val="a4"/>
          <w:sz w:val="28"/>
          <w:szCs w:val="28"/>
          <w14:cntxtAlts/>
        </w:rPr>
        <w:t>, в която седяха мъж</w:t>
      </w:r>
      <w:r w:rsidRPr="00A9708C">
        <w:rPr>
          <w:rStyle w:val="a4"/>
          <w:sz w:val="28"/>
          <w:szCs w:val="28"/>
          <w14:cntxtAlts/>
        </w:rPr>
        <w:t xml:space="preserve">, жена и </w:t>
      </w:r>
      <w:r w:rsidR="001C2FB4" w:rsidRPr="00A9708C">
        <w:rPr>
          <w:rStyle w:val="a4"/>
          <w:sz w:val="28"/>
          <w:szCs w:val="28"/>
          <w14:cntxtAlts/>
        </w:rPr>
        <w:t>момиченце</w:t>
      </w:r>
      <w:r w:rsidRPr="00A9708C">
        <w:rPr>
          <w:rStyle w:val="a4"/>
          <w:sz w:val="28"/>
          <w:szCs w:val="28"/>
          <w14:cntxtAlts/>
        </w:rPr>
        <w:t>.</w:t>
      </w:r>
    </w:p>
    <w:p w14:paraId="20708E99" w14:textId="0F089D0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слезе от колата, в движенията му се усещаше вродена решителност. Той тръгна към мястото на произ</w:t>
      </w:r>
      <w:r w:rsidRPr="00A9708C">
        <w:rPr>
          <w:rStyle w:val="a4"/>
          <w:sz w:val="28"/>
          <w:szCs w:val="28"/>
          <w14:cntxtAlts/>
        </w:rPr>
        <w:t>шествието, но един от служителите го спря:</w:t>
      </w:r>
    </w:p>
    <w:p w14:paraId="191B39D5" w14:textId="5A0906C1" w:rsidR="001F5965" w:rsidRPr="00FF70B6" w:rsidRDefault="00483EC9" w:rsidP="00B70462">
      <w:pPr>
        <w:pStyle w:val="a5"/>
        <w:suppressLineNumbers/>
        <w:tabs>
          <w:tab w:val="left" w:pos="478"/>
        </w:tabs>
        <w:suppressAutoHyphens/>
        <w:spacing w:line="360" w:lineRule="auto"/>
        <w:ind w:firstLine="709"/>
        <w:contextualSpacing/>
        <w:rPr>
          <w:sz w:val="28"/>
          <w:szCs w:val="28"/>
          <w14:cntxtAlts/>
        </w:rPr>
      </w:pPr>
      <w:r w:rsidRPr="00FF70B6">
        <w:rPr>
          <w:sz w:val="28"/>
          <w:szCs w:val="28"/>
          <w14:cntxtAlts/>
        </w:rPr>
        <w:t xml:space="preserve">– </w:t>
      </w:r>
      <w:r w:rsidR="00751479" w:rsidRPr="00FF70B6">
        <w:rPr>
          <w:rStyle w:val="a4"/>
          <w:sz w:val="28"/>
          <w:szCs w:val="28"/>
          <w14:cntxtAlts/>
        </w:rPr>
        <w:t>Моля, не отивайте по-нататък.</w:t>
      </w:r>
    </w:p>
    <w:p w14:paraId="44866756" w14:textId="6E247DFD" w:rsidR="001F5965" w:rsidRPr="00A9708C" w:rsidRDefault="00FF70B6" w:rsidP="00B70462">
      <w:pPr>
        <w:pStyle w:val="a5"/>
        <w:suppressLineNumbers/>
        <w:tabs>
          <w:tab w:val="left" w:pos="48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имате ли там лекар?</w:t>
      </w:r>
    </w:p>
    <w:p w14:paraId="7337289A" w14:textId="3946D0C4" w:rsidR="001F5965" w:rsidRPr="00A9708C" w:rsidRDefault="00FF70B6" w:rsidP="00B70462">
      <w:pPr>
        <w:pStyle w:val="a5"/>
        <w:suppressLineNumbers/>
        <w:tabs>
          <w:tab w:val="left" w:pos="4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Засега не. Но линейката вече е на </w:t>
      </w:r>
      <w:r w:rsidR="00751479" w:rsidRPr="00A9708C">
        <w:rPr>
          <w:rStyle w:val="a4"/>
          <w:sz w:val="28"/>
          <w:szCs w:val="28"/>
          <w14:cntxtAlts/>
        </w:rPr>
        <w:t>път.</w:t>
      </w:r>
    </w:p>
    <w:p w14:paraId="261D9E66" w14:textId="7A8872B9" w:rsidR="001F5965" w:rsidRPr="00A9708C" w:rsidRDefault="00FF70B6" w:rsidP="00B70462">
      <w:pPr>
        <w:pStyle w:val="a5"/>
        <w:suppressLineNumbers/>
        <w:tabs>
          <w:tab w:val="left" w:pos="4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Ще погледна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Той не обясни, че е лекар, това се разбираше някак от само себе си.</w:t>
      </w:r>
    </w:p>
    <w:p w14:paraId="59526BAC" w14:textId="2B04360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стигна до катастрофиралия автомобил, пред него се откри страшна картина. Шофьорът полулежеше, безпомощно заклещен в колата и не проявяваше приз</w:t>
      </w:r>
      <w:r w:rsidRPr="00A9708C">
        <w:rPr>
          <w:rStyle w:val="a4"/>
          <w:sz w:val="28"/>
          <w:szCs w:val="28"/>
          <w14:cntxtAlts/>
        </w:rPr>
        <w:t>наци на живот.</w:t>
      </w:r>
    </w:p>
    <w:p w14:paraId="77DCD3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Неколцина по-енергични мъже вече отваряха вратата, за да се опитат да го извадят, но лекарят ги спря:</w:t>
      </w:r>
    </w:p>
    <w:p w14:paraId="0348C852" w14:textId="6289DA8D" w:rsidR="001F5965" w:rsidRPr="009421AA"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Господа, не ви съветвам. Може повече да му навре</w:t>
      </w:r>
      <w:r w:rsidR="00751479" w:rsidRPr="00A9708C">
        <w:rPr>
          <w:rStyle w:val="a4"/>
          <w:sz w:val="28"/>
          <w:szCs w:val="28"/>
          <w14:cntxtAlts/>
        </w:rPr>
        <w:t>дите, отколкото да му помогнете.</w:t>
      </w:r>
    </w:p>
    <w:p w14:paraId="4DECCD7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вмъкна в колата, за да разбере дали шофьорът изобщо е жив. Посл</w:t>
      </w:r>
      <w:r w:rsidRPr="00A9708C">
        <w:rPr>
          <w:rStyle w:val="a4"/>
          <w:sz w:val="28"/>
          <w:szCs w:val="28"/>
          <w14:cntxtAlts/>
        </w:rPr>
        <w:t>е каза:</w:t>
      </w:r>
    </w:p>
    <w:p w14:paraId="2FE21AC0" w14:textId="184B53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Жив е. Но не му остава много.</w:t>
      </w:r>
    </w:p>
    <w:p w14:paraId="1C3CF579" w14:textId="77777777" w:rsidR="00B964A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Линейката с вой профуча по улиците и през площада на града, където старинната архитектура яростно се бореше с панелното настояще.</w:t>
      </w:r>
    </w:p>
    <w:p w14:paraId="10EB32AC" w14:textId="5734B62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Извън града шосето се изкачваше по полегат хълм, в чийто край </w:t>
      </w:r>
      <w:r w:rsidRPr="00A9708C">
        <w:rPr>
          <w:rStyle w:val="a4"/>
          <w:sz w:val="28"/>
          <w:szCs w:val="28"/>
          <w14:cntxtAlts/>
        </w:rPr>
        <w:t>се извисяваше просторен комплекс от модерни светли сгради с големи прозорци</w:t>
      </w:r>
      <w:r w:rsidR="00FF70B6">
        <w:rPr>
          <w:rStyle w:val="a4"/>
          <w:sz w:val="28"/>
          <w:szCs w:val="28"/>
          <w14:cntxtAlts/>
        </w:rPr>
        <w:t xml:space="preserve"> – </w:t>
      </w:r>
      <w:r w:rsidRPr="00A9708C">
        <w:rPr>
          <w:rStyle w:val="a4"/>
          <w:sz w:val="28"/>
          <w:szCs w:val="28"/>
          <w14:cntxtAlts/>
        </w:rPr>
        <w:t>болницата.</w:t>
      </w:r>
    </w:p>
    <w:p w14:paraId="2A039F9E" w14:textId="5E880F9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Линейката се насочи право към нея, отмина паркинга и автобусната спирка и се качи на площадката, където достъпът на всякакви други коли беше забранен. Докато излизаше </w:t>
      </w:r>
      <w:r w:rsidRPr="00A9708C">
        <w:rPr>
          <w:rStyle w:val="a4"/>
          <w:sz w:val="28"/>
          <w:szCs w:val="28"/>
          <w14:cntxtAlts/>
        </w:rPr>
        <w:t xml:space="preserve">от последния завой, в светлината на фаровете </w:t>
      </w:r>
      <w:r w:rsidR="0090287F">
        <w:rPr>
          <w:rStyle w:val="a4"/>
          <w:sz w:val="28"/>
          <w:szCs w:val="28"/>
          <w14:cntxtAlts/>
        </w:rPr>
        <w:t>ѝ</w:t>
      </w:r>
      <w:r w:rsidRPr="00A9708C">
        <w:rPr>
          <w:rStyle w:val="a4"/>
          <w:sz w:val="28"/>
          <w:szCs w:val="28"/>
          <w14:cntxtAlts/>
        </w:rPr>
        <w:t xml:space="preserve"> се бе откроила фигурата на стройно момиче, което мъкнеше два големи куфара и ръчна чанта. Момичето се </w:t>
      </w:r>
      <w:r w:rsidRPr="00A9708C">
        <w:rPr>
          <w:rStyle w:val="a4"/>
          <w:sz w:val="28"/>
          <w:szCs w:val="28"/>
          <w14:cntxtAlts/>
        </w:rPr>
        <w:lastRenderedPageBreak/>
        <w:t>загледа подир линейката, която се закова пред единия от входовете. Шофьорът, санитарите и лекарят бързаха м</w:t>
      </w:r>
      <w:r w:rsidRPr="00A9708C">
        <w:rPr>
          <w:rStyle w:val="a4"/>
          <w:sz w:val="28"/>
          <w:szCs w:val="28"/>
          <w14:cntxtAlts/>
        </w:rPr>
        <w:t>ного.</w:t>
      </w:r>
    </w:p>
    <w:p w14:paraId="4B3AB639" w14:textId="77777777" w:rsidR="003254CE" w:rsidRDefault="003254CE" w:rsidP="00A9708C">
      <w:pPr>
        <w:pStyle w:val="a5"/>
        <w:suppressLineNumbers/>
        <w:suppressAutoHyphens/>
        <w:spacing w:line="360" w:lineRule="auto"/>
        <w:ind w:firstLine="709"/>
        <w:contextualSpacing/>
        <w:rPr>
          <w:rStyle w:val="a4"/>
          <w:sz w:val="28"/>
          <w:szCs w:val="28"/>
          <w14:cntxtAlts/>
        </w:rPr>
      </w:pPr>
    </w:p>
    <w:p w14:paraId="38C19FD7" w14:textId="342C9BC0" w:rsidR="003254CE" w:rsidRPr="00AF0502" w:rsidRDefault="00AF0502" w:rsidP="00AF0502">
      <w:pPr>
        <w:pStyle w:val="a6"/>
        <w:rPr>
          <w:rStyle w:val="a4"/>
          <w:sz w:val="40"/>
          <w:szCs w:val="40"/>
        </w:rPr>
      </w:pPr>
      <w:r w:rsidRPr="00AF0502">
        <w:rPr>
          <w:rStyle w:val="a4"/>
          <w:sz w:val="40"/>
          <w:szCs w:val="40"/>
        </w:rPr>
        <w:t>□</w:t>
      </w:r>
    </w:p>
    <w:p w14:paraId="30905132" w14:textId="77777777" w:rsidR="00AF0502" w:rsidRDefault="00AF0502" w:rsidP="00A9708C">
      <w:pPr>
        <w:pStyle w:val="a5"/>
        <w:suppressLineNumbers/>
        <w:suppressAutoHyphens/>
        <w:spacing w:line="360" w:lineRule="auto"/>
        <w:ind w:firstLine="709"/>
        <w:contextualSpacing/>
        <w:rPr>
          <w:rStyle w:val="a4"/>
          <w:sz w:val="28"/>
          <w:szCs w:val="28"/>
          <w14:cntxtAlts/>
        </w:rPr>
      </w:pPr>
    </w:p>
    <w:p w14:paraId="2952E95E" w14:textId="2ED3FB0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Синята </w:t>
      </w:r>
      <w:r w:rsidR="003E7D2F">
        <w:rPr>
          <w:rStyle w:val="a4"/>
          <w:sz w:val="28"/>
          <w:szCs w:val="28"/>
          <w14:cntxtAlts/>
        </w:rPr>
        <w:t>„</w:t>
      </w:r>
      <w:r w:rsidRPr="00A9708C">
        <w:rPr>
          <w:rStyle w:val="a4"/>
          <w:sz w:val="28"/>
          <w:szCs w:val="28"/>
          <w14:cntxtAlts/>
        </w:rPr>
        <w:t>Лада</w:t>
      </w:r>
      <w:r w:rsidR="003E7D2F">
        <w:rPr>
          <w:rStyle w:val="a4"/>
          <w:sz w:val="28"/>
          <w:szCs w:val="28"/>
          <w14:cntxtAlts/>
        </w:rPr>
        <w:t>“</w:t>
      </w:r>
      <w:r w:rsidRPr="00A9708C">
        <w:rPr>
          <w:rStyle w:val="a4"/>
          <w:sz w:val="28"/>
          <w:szCs w:val="28"/>
          <w14:cntxtAlts/>
        </w:rPr>
        <w:t xml:space="preserve"> на лекаря влезе през отворената порта в градината и спря зад колата, която бе препречила пътя към гаража.</w:t>
      </w:r>
    </w:p>
    <w:p w14:paraId="6CCF73A4" w14:textId="6BDA0F1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слезе, от другата врата излезе жена му Катер</w:t>
      </w:r>
      <w:r w:rsidRPr="00A9708C">
        <w:rPr>
          <w:rStyle w:val="a4"/>
          <w:sz w:val="28"/>
          <w:szCs w:val="28"/>
          <w14:cntxtAlts/>
        </w:rPr>
        <w:t>жина, а от задната</w:t>
      </w:r>
      <w:r w:rsidR="00FF70B6">
        <w:rPr>
          <w:rStyle w:val="a4"/>
          <w:sz w:val="28"/>
          <w:szCs w:val="28"/>
          <w14:cntxtAlts/>
        </w:rPr>
        <w:t xml:space="preserve"> – </w:t>
      </w:r>
      <w:r w:rsidRPr="00A9708C">
        <w:rPr>
          <w:rStyle w:val="a4"/>
          <w:sz w:val="28"/>
          <w:szCs w:val="28"/>
          <w14:cntxtAlts/>
        </w:rPr>
        <w:t>деветгодишната им мълчалива дъще</w:t>
      </w:r>
      <w:r w:rsidRPr="00A9708C">
        <w:rPr>
          <w:rStyle w:val="a4"/>
          <w:sz w:val="28"/>
          <w:szCs w:val="28"/>
          <w14:cntxtAlts/>
        </w:rPr>
        <w:t xml:space="preserve">ричка </w:t>
      </w:r>
      <w:r w:rsidRPr="00A9708C">
        <w:rPr>
          <w:rStyle w:val="a4"/>
          <w:sz w:val="28"/>
          <w:szCs w:val="28"/>
          <w14:cntxtAlts/>
        </w:rPr>
        <w:t>Ханка. Тримата тръгнаха нагоре по каменната стълба. Жената</w:t>
      </w:r>
      <w:r w:rsidR="00FF70B6">
        <w:rPr>
          <w:rStyle w:val="a4"/>
          <w:sz w:val="28"/>
          <w:szCs w:val="28"/>
          <w14:cntxtAlts/>
        </w:rPr>
        <w:t xml:space="preserve"> – </w:t>
      </w:r>
      <w:r w:rsidRPr="00A9708C">
        <w:rPr>
          <w:rStyle w:val="a4"/>
          <w:sz w:val="28"/>
          <w:szCs w:val="28"/>
          <w14:cntxtAlts/>
        </w:rPr>
        <w:t>подчертано интелектуален тип, обле</w:t>
      </w:r>
      <w:r w:rsidRPr="00A9708C">
        <w:rPr>
          <w:rStyle w:val="a4"/>
          <w:sz w:val="28"/>
          <w:szCs w:val="28"/>
          <w14:cntxtAlts/>
        </w:rPr>
        <w:t>чена много старателно, пълна противоположност на своя избухлив и импулсивен съпруг, отбеляза:</w:t>
      </w:r>
    </w:p>
    <w:p w14:paraId="6D945921" w14:textId="6C7EF5B7" w:rsidR="001F5965" w:rsidRPr="00A9708C" w:rsidRDefault="00FF70B6" w:rsidP="00B70462">
      <w:pPr>
        <w:pStyle w:val="a5"/>
        <w:suppressLineNumbers/>
        <w:tabs>
          <w:tab w:val="left" w:pos="7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Идваме катастрофално късно.</w:t>
      </w:r>
    </w:p>
    <w:p w14:paraId="6F2C3F3F" w14:textId="4784647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w:t>
      </w:r>
      <w:r w:rsidR="00FF70B6">
        <w:rPr>
          <w:rStyle w:val="a4"/>
          <w:sz w:val="28"/>
          <w:szCs w:val="28"/>
          <w14:cntxtAlts/>
        </w:rPr>
        <w:t xml:space="preserve"> – </w:t>
      </w:r>
      <w:r w:rsidRPr="00A9708C">
        <w:rPr>
          <w:rStyle w:val="a4"/>
          <w:sz w:val="28"/>
          <w:szCs w:val="28"/>
          <w14:cntxtAlts/>
        </w:rPr>
        <w:t>така се казваше мъжът</w:t>
      </w:r>
      <w:r w:rsidR="00FF70B6">
        <w:rPr>
          <w:rStyle w:val="a4"/>
          <w:sz w:val="28"/>
          <w:szCs w:val="28"/>
          <w14:cntxtAlts/>
        </w:rPr>
        <w:t xml:space="preserve"> – </w:t>
      </w:r>
      <w:r w:rsidRPr="00A9708C">
        <w:rPr>
          <w:rStyle w:val="a4"/>
          <w:sz w:val="28"/>
          <w:szCs w:val="28"/>
          <w14:cntxtAlts/>
        </w:rPr>
        <w:t>отвърн</w:t>
      </w:r>
      <w:r w:rsidRPr="00A9708C">
        <w:rPr>
          <w:rStyle w:val="a4"/>
          <w:sz w:val="28"/>
          <w:szCs w:val="28"/>
          <w14:cntxtAlts/>
        </w:rPr>
        <w:t>а самоувере</w:t>
      </w:r>
      <w:r w:rsidRPr="00A9708C">
        <w:rPr>
          <w:rStyle w:val="a4"/>
          <w:sz w:val="28"/>
          <w:szCs w:val="28"/>
          <w14:cntxtAlts/>
        </w:rPr>
        <w:t>но</w:t>
      </w:r>
      <w:r w:rsidR="002D7ACF">
        <w:rPr>
          <w:rStyle w:val="a4"/>
          <w:sz w:val="28"/>
          <w:szCs w:val="28"/>
          <w14:cntxtAlts/>
        </w:rPr>
        <w:t>:</w:t>
      </w:r>
    </w:p>
    <w:p w14:paraId="0F834242" w14:textId="2A131DBA" w:rsidR="001F5965" w:rsidRPr="00A9708C" w:rsidRDefault="00FF70B6" w:rsidP="00B70462">
      <w:pPr>
        <w:pStyle w:val="a5"/>
        <w:suppressLineNumbers/>
        <w:tabs>
          <w:tab w:val="left" w:pos="7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Имаме чудесно извинение с онази</w:t>
      </w:r>
      <w:r w:rsidR="002D7ACF">
        <w:rPr>
          <w:rStyle w:val="a4"/>
          <w:sz w:val="28"/>
          <w:szCs w:val="28"/>
          <w14:cntxtAlts/>
        </w:rPr>
        <w:t xml:space="preserve"> </w:t>
      </w:r>
      <w:r w:rsidR="00751479" w:rsidRPr="00A9708C">
        <w:rPr>
          <w:rStyle w:val="a4"/>
          <w:sz w:val="28"/>
          <w:szCs w:val="28"/>
          <w14:cntxtAlts/>
        </w:rPr>
        <w:t>страхотия.</w:t>
      </w:r>
    </w:p>
    <w:p w14:paraId="3991A6E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се съгласи не много охотно и добави:</w:t>
      </w:r>
    </w:p>
    <w:p w14:paraId="23BBFBD4" w14:textId="3111E655" w:rsidR="001F5965" w:rsidRPr="00A9708C" w:rsidRDefault="00FF70B6" w:rsidP="00B70462">
      <w:pPr>
        <w:pStyle w:val="a5"/>
        <w:suppressLineNumbers/>
        <w:tabs>
          <w:tab w:val="left" w:pos="74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Между другото, мисля, че не трябва Да казваш на татко за конфликтите си с главния лекар.</w:t>
      </w:r>
    </w:p>
    <w:p w14:paraId="7DB8B1AE" w14:textId="184E501D" w:rsidR="001F5965" w:rsidRPr="00A9708C" w:rsidRDefault="00FF70B6" w:rsidP="00B70462">
      <w:pPr>
        <w:pStyle w:val="a5"/>
        <w:suppressLineNumbers/>
        <w:tabs>
          <w:tab w:val="left" w:pos="7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Хм, не зная дали ще се сдържа.</w:t>
      </w:r>
    </w:p>
    <w:p w14:paraId="31854CDC" w14:textId="6EE827A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Така влязоха в къщата</w:t>
      </w:r>
      <w:r w:rsidR="00FF70B6">
        <w:rPr>
          <w:rStyle w:val="a4"/>
          <w:sz w:val="28"/>
          <w:szCs w:val="28"/>
          <w14:cntxtAlts/>
        </w:rPr>
        <w:t xml:space="preserve"> – </w:t>
      </w:r>
      <w:r w:rsidRPr="00A9708C">
        <w:rPr>
          <w:rStyle w:val="a4"/>
          <w:sz w:val="28"/>
          <w:szCs w:val="28"/>
          <w14:cntxtAlts/>
        </w:rPr>
        <w:t>просто</w:t>
      </w:r>
      <w:r w:rsidRPr="00A9708C">
        <w:rPr>
          <w:rStyle w:val="a4"/>
          <w:sz w:val="28"/>
          <w:szCs w:val="28"/>
          <w14:cntxtAlts/>
        </w:rPr>
        <w:t>рна, и солидна вила, строена най-малко преди шестдесет години.</w:t>
      </w:r>
    </w:p>
    <w:p w14:paraId="0C729C68" w14:textId="77777777" w:rsidR="00D6460F" w:rsidRDefault="00D6460F" w:rsidP="00A9708C">
      <w:pPr>
        <w:pStyle w:val="a5"/>
        <w:suppressLineNumbers/>
        <w:suppressAutoHyphens/>
        <w:spacing w:line="360" w:lineRule="auto"/>
        <w:ind w:firstLine="709"/>
        <w:contextualSpacing/>
        <w:rPr>
          <w:rStyle w:val="a4"/>
          <w:sz w:val="28"/>
          <w:szCs w:val="28"/>
          <w14:cntxtAlts/>
        </w:rPr>
      </w:pPr>
    </w:p>
    <w:p w14:paraId="61E25615" w14:textId="682271BF" w:rsidR="001F5965" w:rsidRPr="00B705E7" w:rsidRDefault="00751479" w:rsidP="00B705E7">
      <w:pPr>
        <w:pStyle w:val="a6"/>
      </w:pPr>
      <w:r w:rsidRPr="00B705E7">
        <w:rPr>
          <w:rStyle w:val="a4"/>
          <w:sz w:val="40"/>
          <w:szCs w:val="40"/>
        </w:rPr>
        <w:t>□</w:t>
      </w:r>
    </w:p>
    <w:p w14:paraId="7189320C" w14:textId="77777777" w:rsidR="00D6460F" w:rsidRDefault="00D6460F" w:rsidP="00A9708C">
      <w:pPr>
        <w:pStyle w:val="a5"/>
        <w:suppressLineNumbers/>
        <w:suppressAutoHyphens/>
        <w:spacing w:line="360" w:lineRule="auto"/>
        <w:ind w:firstLine="709"/>
        <w:contextualSpacing/>
        <w:rPr>
          <w:rStyle w:val="a4"/>
          <w:sz w:val="28"/>
          <w:szCs w:val="28"/>
          <w14:cntxtAlts/>
        </w:rPr>
      </w:pPr>
    </w:p>
    <w:p w14:paraId="38541FFF" w14:textId="376D79E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Количката, над която като балончета потрепваха банки с кръв и серум, мина бързо по коридорите и спря пред вратата с надпис </w:t>
      </w:r>
      <w:r w:rsidR="003E7D2F">
        <w:rPr>
          <w:rStyle w:val="a4"/>
          <w:sz w:val="28"/>
          <w:szCs w:val="28"/>
          <w14:cntxtAlts/>
        </w:rPr>
        <w:t>„</w:t>
      </w:r>
      <w:r w:rsidRPr="00A9708C">
        <w:rPr>
          <w:rStyle w:val="a4"/>
          <w:sz w:val="28"/>
          <w:szCs w:val="28"/>
          <w14:cntxtAlts/>
        </w:rPr>
        <w:t>Приемно отделение</w:t>
      </w:r>
      <w:r w:rsidR="003E7D2F">
        <w:rPr>
          <w:rStyle w:val="a4"/>
          <w:sz w:val="28"/>
          <w:szCs w:val="28"/>
          <w14:cntxtAlts/>
        </w:rPr>
        <w:t>“</w:t>
      </w:r>
      <w:r w:rsidRPr="00A9708C">
        <w:rPr>
          <w:rStyle w:val="a4"/>
          <w:sz w:val="28"/>
          <w:szCs w:val="28"/>
          <w14:cntxtAlts/>
        </w:rPr>
        <w:t>. Пациентът</w:t>
      </w:r>
      <w:r w:rsidR="001143A1">
        <w:rPr>
          <w:rStyle w:val="a4"/>
          <w:sz w:val="28"/>
          <w:szCs w:val="28"/>
          <w14:cntxtAlts/>
        </w:rPr>
        <w:t xml:space="preserve"> </w:t>
      </w:r>
      <w:r w:rsidRPr="00A9708C">
        <w:rPr>
          <w:rStyle w:val="a4"/>
          <w:sz w:val="28"/>
          <w:szCs w:val="28"/>
          <w14:cntxtAlts/>
        </w:rPr>
        <w:t xml:space="preserve">лежеше, покрит със зловещ бял </w:t>
      </w:r>
      <w:r w:rsidRPr="00A9708C">
        <w:rPr>
          <w:rStyle w:val="a4"/>
          <w:sz w:val="28"/>
          <w:szCs w:val="28"/>
          <w14:cntxtAlts/>
        </w:rPr>
        <w:t>саван. В преддверието дежурната сестра</w:t>
      </w:r>
      <w:r w:rsidR="00FF70B6">
        <w:rPr>
          <w:rStyle w:val="a4"/>
          <w:sz w:val="28"/>
          <w:szCs w:val="28"/>
          <w14:cntxtAlts/>
        </w:rPr>
        <w:t xml:space="preserve"> – </w:t>
      </w:r>
      <w:r w:rsidRPr="00A9708C">
        <w:rPr>
          <w:rStyle w:val="a4"/>
          <w:sz w:val="28"/>
          <w:szCs w:val="28"/>
          <w14:cntxtAlts/>
        </w:rPr>
        <w:t>дребна, пълна, около четиридесетго</w:t>
      </w:r>
      <w:r w:rsidRPr="00A9708C">
        <w:rPr>
          <w:rStyle w:val="a4"/>
          <w:sz w:val="28"/>
          <w:szCs w:val="28"/>
          <w14:cntxtAlts/>
        </w:rPr>
        <w:t>дишна жена с мустачки извика:</w:t>
      </w:r>
    </w:p>
    <w:p w14:paraId="2EDFB856" w14:textId="7CB454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го запиша, има ли някакъв документ?</w:t>
      </w:r>
    </w:p>
    <w:p w14:paraId="5278E3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изръмжа:</w:t>
      </w:r>
    </w:p>
    <w:p w14:paraId="03E6301A" w14:textId="73C8C3D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няма!</w:t>
      </w:r>
    </w:p>
    <w:p w14:paraId="30CFFF7B" w14:textId="39EF4AE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Не спряха нито за миг. Дебелата сестра намусено се загледа подир тях: що</w:t>
      </w:r>
      <w:r w:rsidRPr="00A9708C">
        <w:rPr>
          <w:rStyle w:val="a4"/>
          <w:sz w:val="28"/>
          <w:szCs w:val="28"/>
          <w14:cntxtAlts/>
        </w:rPr>
        <w:t xml:space="preserve"> за оправия, този кандидат-покой</w:t>
      </w:r>
      <w:r w:rsidRPr="00A9708C">
        <w:rPr>
          <w:rStyle w:val="a4"/>
          <w:sz w:val="28"/>
          <w:szCs w:val="28"/>
          <w14:cntxtAlts/>
        </w:rPr>
        <w:t>ник не си е взел дори паспорта</w:t>
      </w:r>
      <w:r w:rsidR="0090287F">
        <w:rPr>
          <w:rStyle w:val="a4"/>
          <w:sz w:val="28"/>
          <w:szCs w:val="28"/>
          <w14:cntxtAlts/>
        </w:rPr>
        <w:t>…</w:t>
      </w:r>
    </w:p>
    <w:p w14:paraId="1B50521B" w14:textId="77777777" w:rsidR="002D245E" w:rsidRDefault="002D245E"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3688E7B4" w14:textId="7636470A" w:rsidR="001F5965" w:rsidRPr="002D245E" w:rsidRDefault="00751479" w:rsidP="002D245E">
      <w:pPr>
        <w:pStyle w:val="a6"/>
      </w:pPr>
      <w:r w:rsidRPr="002D245E">
        <w:rPr>
          <w:rStyle w:val="Bodytext5"/>
          <w:rFonts w:ascii="Times New Roman" w:hAnsi="Times New Roman" w:cs="Times New Roman"/>
          <w:sz w:val="40"/>
          <w:szCs w:val="40"/>
        </w:rPr>
        <w:t>□</w:t>
      </w:r>
    </w:p>
    <w:p w14:paraId="5B776C4A" w14:textId="77777777" w:rsidR="002D245E" w:rsidRDefault="002D245E" w:rsidP="00A9708C">
      <w:pPr>
        <w:pStyle w:val="a5"/>
        <w:suppressLineNumbers/>
        <w:suppressAutoHyphens/>
        <w:spacing w:line="360" w:lineRule="auto"/>
        <w:ind w:firstLine="709"/>
        <w:contextualSpacing/>
        <w:rPr>
          <w:rStyle w:val="a4"/>
          <w:sz w:val="28"/>
          <w:szCs w:val="28"/>
          <w14:cntxtAlts/>
        </w:rPr>
      </w:pPr>
    </w:p>
    <w:p w14:paraId="05119AD4" w14:textId="736A98D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неделната вечер болничното фоайе беше тихо и без</w:t>
      </w:r>
      <w:r w:rsidRPr="00A9708C">
        <w:rPr>
          <w:rStyle w:val="a4"/>
          <w:sz w:val="28"/>
          <w:szCs w:val="28"/>
          <w14:cntxtAlts/>
        </w:rPr>
        <w:t>людно. Вдясно, зад дълга преграда, над която на стената висяха ключове, царствено се беше разположила въз</w:t>
      </w:r>
      <w:r w:rsidRPr="00A9708C">
        <w:rPr>
          <w:rStyle w:val="a4"/>
          <w:sz w:val="28"/>
          <w:szCs w:val="28"/>
          <w14:cntxtAlts/>
        </w:rPr>
        <w:t>растна лелка, някак не на мяст</w:t>
      </w:r>
      <w:r w:rsidRPr="00A9708C">
        <w:rPr>
          <w:rStyle w:val="a4"/>
          <w:sz w:val="28"/>
          <w:szCs w:val="28"/>
          <w14:cntxtAlts/>
        </w:rPr>
        <w:t>о сред всичкия мрамор и блясък наоколо. Момичето с куфарите се запъти към нея.</w:t>
      </w:r>
    </w:p>
    <w:p w14:paraId="1C2A4EAA" w14:textId="381E7C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Извинете, може ли за малко да си оставя багажа при вас?</w:t>
      </w:r>
    </w:p>
    <w:p w14:paraId="7F233CA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Лелката обаче беше бдителна и не пропускаше човек, без да го разпита подробно:</w:t>
      </w:r>
    </w:p>
    <w:p w14:paraId="3C83E791" w14:textId="63369D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Носите го за някого ли?</w:t>
      </w:r>
    </w:p>
    <w:p w14:paraId="67038CDC" w14:textId="5DE326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мой е, трябва да ме настанят тук някъде.</w:t>
      </w:r>
    </w:p>
    <w:p w14:paraId="5440F7AB" w14:textId="060BE4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Сигурно в общежитието до нас</w:t>
      </w:r>
      <w:r>
        <w:rPr>
          <w:rStyle w:val="a4"/>
          <w:sz w:val="28"/>
          <w:szCs w:val="28"/>
          <w14:cntxtAlts/>
        </w:rPr>
        <w:t xml:space="preserve"> – </w:t>
      </w:r>
      <w:r w:rsidR="00751479" w:rsidRPr="00A9708C">
        <w:rPr>
          <w:rStyle w:val="a4"/>
          <w:sz w:val="28"/>
          <w:szCs w:val="28"/>
          <w14:cntxtAlts/>
        </w:rPr>
        <w:t>и тя посочи с пръст на запад.</w:t>
      </w:r>
    </w:p>
    <w:p w14:paraId="58BA6652" w14:textId="58C90E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първо трябва да се обадя в ортопедията?</w:t>
      </w:r>
    </w:p>
    <w:p w14:paraId="152D9F5A" w14:textId="3E12CBB5" w:rsidR="00FF70B6" w:rsidRDefault="0030019B"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Да. При старшата</w:t>
      </w:r>
      <w:r w:rsidR="00FF70B6">
        <w:rPr>
          <w:rStyle w:val="a4"/>
          <w:sz w:val="28"/>
          <w:szCs w:val="28"/>
          <w14:cntxtAlts/>
        </w:rPr>
        <w:t xml:space="preserve"> – </w:t>
      </w:r>
      <w:r w:rsidR="00751479" w:rsidRPr="00A9708C">
        <w:rPr>
          <w:rStyle w:val="a4"/>
          <w:sz w:val="28"/>
          <w:szCs w:val="28"/>
          <w14:cntxtAlts/>
        </w:rPr>
        <w:t>тя ще се разпореди.</w:t>
      </w:r>
    </w:p>
    <w:p w14:paraId="0F4928DD" w14:textId="01547A3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не съм медицинска сестра.</w:t>
      </w:r>
    </w:p>
    <w:p w14:paraId="2760DDF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Портиерката </w:t>
      </w:r>
      <w:r w:rsidRPr="00A9708C">
        <w:rPr>
          <w:rStyle w:val="a4"/>
          <w:sz w:val="28"/>
          <w:szCs w:val="28"/>
          <w14:cntxtAlts/>
        </w:rPr>
        <w:t>погледна недоверчиво:</w:t>
      </w:r>
    </w:p>
    <w:p w14:paraId="230F938B" w14:textId="23BF71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каква сте? Да не сте докторка?</w:t>
      </w:r>
    </w:p>
    <w:p w14:paraId="23098FE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само кимна.</w:t>
      </w:r>
    </w:p>
    <w:p w14:paraId="25C98582" w14:textId="551D40E6" w:rsidR="001F5965" w:rsidRPr="00A9708C" w:rsidRDefault="00FF70B6" w:rsidP="00A9708C">
      <w:pPr>
        <w:pStyle w:val="a5"/>
        <w:suppressLineNumbers/>
        <w:tabs>
          <w:tab w:val="left" w:pos="316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Името?</w:t>
      </w:r>
    </w:p>
    <w:p w14:paraId="3F1393A2" w14:textId="7CC96514"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Ченкова. Алжбета.</w:t>
      </w:r>
    </w:p>
    <w:p w14:paraId="30B71CC4" w14:textId="77777777" w:rsidR="00B23D02" w:rsidRDefault="00B23D02"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6D138BA9" w14:textId="5E4FA699" w:rsidR="001F5965" w:rsidRPr="00B23D02" w:rsidRDefault="00751479" w:rsidP="00B23D02">
      <w:pPr>
        <w:pStyle w:val="a6"/>
      </w:pPr>
      <w:r w:rsidRPr="00B23D02">
        <w:rPr>
          <w:rStyle w:val="Bodytext5"/>
          <w:rFonts w:ascii="Times New Roman" w:hAnsi="Times New Roman" w:cs="Times New Roman"/>
          <w:sz w:val="40"/>
          <w:szCs w:val="40"/>
        </w:rPr>
        <w:t>□</w:t>
      </w:r>
    </w:p>
    <w:p w14:paraId="0EEDA3F6" w14:textId="77777777" w:rsidR="00B23D02" w:rsidRDefault="00B23D02" w:rsidP="00A9708C">
      <w:pPr>
        <w:pStyle w:val="a5"/>
        <w:suppressLineNumbers/>
        <w:suppressAutoHyphens/>
        <w:spacing w:line="360" w:lineRule="auto"/>
        <w:ind w:firstLine="709"/>
        <w:contextualSpacing/>
        <w:rPr>
          <w:rStyle w:val="a4"/>
          <w:sz w:val="28"/>
          <w:szCs w:val="28"/>
          <w14:cntxtAlts/>
        </w:rPr>
      </w:pPr>
    </w:p>
    <w:p w14:paraId="3D7686EE" w14:textId="7BB94A8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Първия човек, когото Карел, жена му и дъщеричката им срещнаха още в хола, потънал в сочната зеленина на стайни растения, беше старата гръмо</w:t>
      </w:r>
      <w:r w:rsidRPr="00A9708C">
        <w:rPr>
          <w:rStyle w:val="a4"/>
          <w:sz w:val="28"/>
          <w:szCs w:val="28"/>
          <w14:cntxtAlts/>
        </w:rPr>
        <w:t>гласна домашна</w:t>
      </w:r>
      <w:r w:rsidR="00CE50D2">
        <w:rPr>
          <w:rStyle w:val="a4"/>
          <w:sz w:val="28"/>
          <w:szCs w:val="28"/>
          <w14:cntxtAlts/>
        </w:rPr>
        <w:t xml:space="preserve"> </w:t>
      </w:r>
      <w:r w:rsidRPr="00A9708C">
        <w:rPr>
          <w:rStyle w:val="a4"/>
          <w:sz w:val="28"/>
          <w:szCs w:val="28"/>
          <w14:cntxtAlts/>
        </w:rPr>
        <w:t>помощничка Ема. Тя беше понесла към кухнята супник и като ги видя, им викна сърдито:</w:t>
      </w:r>
    </w:p>
    <w:p w14:paraId="0B43A4AE" w14:textId="0A59CAB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втори път връщам супата да я претоплям! Защо се забавихте толкова?</w:t>
      </w:r>
    </w:p>
    <w:p w14:paraId="63726B5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Карел се засмя:</w:t>
      </w:r>
    </w:p>
    <w:p w14:paraId="63EDC22B" w14:textId="139A941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н</w:t>
      </w:r>
      <w:r w:rsidR="000216AF">
        <w:rPr>
          <w:rStyle w:val="a4"/>
          <w:sz w:val="28"/>
          <w:szCs w:val="28"/>
          <w14:cntxtAlts/>
        </w:rPr>
        <w:t>à</w:t>
      </w:r>
      <w:r w:rsidR="00751479" w:rsidRPr="00A9708C">
        <w:rPr>
          <w:rStyle w:val="a4"/>
          <w:sz w:val="28"/>
          <w:szCs w:val="28"/>
          <w14:cntxtAlts/>
        </w:rPr>
        <w:t>! Ема все ме хокаше, като бях малко момче и продължава да си</w:t>
      </w:r>
      <w:r w:rsidR="00751479" w:rsidRPr="00A9708C">
        <w:rPr>
          <w:rStyle w:val="a4"/>
          <w:sz w:val="28"/>
          <w:szCs w:val="28"/>
          <w14:cntxtAlts/>
        </w:rPr>
        <w:t xml:space="preserve"> ме хока и до ден-днешен!</w:t>
      </w:r>
    </w:p>
    <w:p w14:paraId="1A698BDF" w14:textId="0BD492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редно да закъснявате на годишнината от соб</w:t>
      </w:r>
      <w:r w:rsidR="00751479" w:rsidRPr="00A9708C">
        <w:rPr>
          <w:rStyle w:val="a4"/>
          <w:sz w:val="28"/>
          <w:szCs w:val="28"/>
          <w14:cntxtAlts/>
        </w:rPr>
        <w:t>ствената си сватба!</w:t>
      </w:r>
    </w:p>
    <w:p w14:paraId="36B30D77" w14:textId="77777777" w:rsidR="00DF0C25"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Катержина, която просто се страхуваше от нея, каза:</w:t>
      </w:r>
    </w:p>
    <w:p w14:paraId="1E902EB3" w14:textId="4521A490"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Имаше катастрофа и Карел трябваше да се намеси.</w:t>
      </w:r>
    </w:p>
    <w:p w14:paraId="30EB74EB" w14:textId="74FBFE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Цял час и половина?! Я не ми ги разправяйте тия</w:t>
      </w:r>
      <w:r>
        <w:rPr>
          <w:rStyle w:val="a4"/>
          <w:sz w:val="28"/>
          <w:szCs w:val="28"/>
          <w14:cntxtAlts/>
        </w:rPr>
        <w:t xml:space="preserve"> – </w:t>
      </w:r>
      <w:r w:rsidR="00751479" w:rsidRPr="00A9708C">
        <w:rPr>
          <w:rStyle w:val="a4"/>
          <w:sz w:val="28"/>
          <w:szCs w:val="28"/>
          <w14:cntxtAlts/>
        </w:rPr>
        <w:t>възмутено отвърна Ема. После забеляза Ханка, гри</w:t>
      </w:r>
      <w:r w:rsidR="00751479" w:rsidRPr="00A9708C">
        <w:rPr>
          <w:rStyle w:val="a4"/>
          <w:sz w:val="28"/>
          <w:szCs w:val="28"/>
          <w14:cntxtAlts/>
        </w:rPr>
        <w:t>жливо пременена в официална рокличка и поомекна:</w:t>
      </w:r>
      <w:r>
        <w:rPr>
          <w:rStyle w:val="a4"/>
          <w:sz w:val="28"/>
          <w:szCs w:val="28"/>
          <w14:cntxtAlts/>
        </w:rPr>
        <w:t xml:space="preserve"> – </w:t>
      </w:r>
      <w:r w:rsidR="00751479" w:rsidRPr="00A9708C">
        <w:rPr>
          <w:rStyle w:val="a4"/>
          <w:sz w:val="28"/>
          <w:szCs w:val="28"/>
          <w14:cntxtAlts/>
        </w:rPr>
        <w:t>Ханичка, много си хубава!</w:t>
      </w:r>
    </w:p>
    <w:p w14:paraId="79AA90F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Момиченцето смутено се усмихна:</w:t>
      </w:r>
    </w:p>
    <w:p w14:paraId="67B2C8DD" w14:textId="167AF8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63D9EE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Ема отново се разбърза и сърдито ги подкани:</w:t>
      </w:r>
    </w:p>
    <w:p w14:paraId="733EE7E2" w14:textId="504AD7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Хайде вървете, вървете</w:t>
      </w:r>
      <w:r w:rsidR="0090287F">
        <w:rPr>
          <w:rStyle w:val="a4"/>
          <w:sz w:val="28"/>
          <w:szCs w:val="28"/>
          <w14:cntxtAlts/>
        </w:rPr>
        <w:t>…</w:t>
      </w:r>
    </w:p>
    <w:p w14:paraId="4F52BAD8" w14:textId="1C28D80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сам</w:t>
      </w:r>
      <w:r w:rsidRPr="00A9708C">
        <w:rPr>
          <w:rStyle w:val="a4"/>
          <w:sz w:val="28"/>
          <w:szCs w:val="28"/>
          <w14:cntxtAlts/>
        </w:rPr>
        <w:t>о се усмихна</w:t>
      </w:r>
      <w:r w:rsidR="00FF70B6">
        <w:rPr>
          <w:rStyle w:val="a4"/>
          <w:sz w:val="28"/>
          <w:szCs w:val="28"/>
          <w14:cntxtAlts/>
        </w:rPr>
        <w:t xml:space="preserve"> – </w:t>
      </w:r>
      <w:r w:rsidRPr="00A9708C">
        <w:rPr>
          <w:rStyle w:val="a4"/>
          <w:sz w:val="28"/>
          <w:szCs w:val="28"/>
          <w14:cntxtAlts/>
        </w:rPr>
        <w:t>с Ема никой не можеше да излезе на глава.</w:t>
      </w:r>
    </w:p>
    <w:p w14:paraId="33D6C01E" w14:textId="121BC51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и пред тях се откри просторната стара всекидневна</w:t>
      </w:r>
      <w:r w:rsidR="00FF70B6">
        <w:rPr>
          <w:rStyle w:val="a4"/>
          <w:sz w:val="28"/>
          <w:szCs w:val="28"/>
          <w14:cntxtAlts/>
        </w:rPr>
        <w:t xml:space="preserve"> – </w:t>
      </w:r>
      <w:r w:rsidRPr="00A9708C">
        <w:rPr>
          <w:rStyle w:val="a4"/>
          <w:sz w:val="28"/>
          <w:szCs w:val="28"/>
          <w14:cntxtAlts/>
        </w:rPr>
        <w:t xml:space="preserve">всъщност някогашна библиотека, но сега почти изцяло заета от празнично наредена маса с зеем стола, три от които очакваха Карел и </w:t>
      </w:r>
      <w:r w:rsidRPr="00A9708C">
        <w:rPr>
          <w:rStyle w:val="a4"/>
          <w:sz w:val="28"/>
          <w:szCs w:val="28"/>
          <w14:cntxtAlts/>
        </w:rPr>
        <w:t xml:space="preserve">неговото </w:t>
      </w:r>
      <w:r w:rsidR="00E571D3">
        <w:rPr>
          <w:rStyle w:val="a4"/>
          <w:sz w:val="28"/>
          <w:szCs w:val="28"/>
          <w14:cntxtAlts/>
        </w:rPr>
        <w:t>с</w:t>
      </w:r>
      <w:r w:rsidRPr="00A9708C">
        <w:rPr>
          <w:rStyle w:val="a4"/>
          <w:sz w:val="28"/>
          <w:szCs w:val="28"/>
          <w14:cntxtAlts/>
        </w:rPr>
        <w:t>емейство.</w:t>
      </w:r>
    </w:p>
    <w:p w14:paraId="50951BF5" w14:textId="1302314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Начело седеше баща му</w:t>
      </w:r>
      <w:r w:rsidR="006F7C5A">
        <w:rPr>
          <w:rStyle w:val="a4"/>
          <w:sz w:val="28"/>
          <w:szCs w:val="28"/>
          <w14:cntxtAlts/>
        </w:rPr>
        <w:t xml:space="preserve"> – </w:t>
      </w:r>
      <w:r w:rsidRPr="00A9708C">
        <w:rPr>
          <w:rStyle w:val="a4"/>
          <w:sz w:val="28"/>
          <w:szCs w:val="28"/>
          <w14:cntxtAlts/>
        </w:rPr>
        <w:t>мъж, у когото всичко, освен очите, издаваше, че е навършил шестдесет. Той не каза нищо, не се опита да надвика останалите, само впери очи в своя вече възрастен син. Изучаваше с поглед същество</w:t>
      </w:r>
      <w:r w:rsidRPr="00A9708C">
        <w:rPr>
          <w:rStyle w:val="a4"/>
          <w:sz w:val="28"/>
          <w:szCs w:val="28"/>
          <w14:cntxtAlts/>
        </w:rPr>
        <w:t>то, което бе истинско</w:t>
      </w:r>
      <w:r w:rsidRPr="00A9708C">
        <w:rPr>
          <w:rStyle w:val="a4"/>
          <w:sz w:val="28"/>
          <w:szCs w:val="28"/>
          <w14:cntxtAlts/>
        </w:rPr>
        <w:t xml:space="preserve"> негово копие.</w:t>
      </w:r>
    </w:p>
    <w:p w14:paraId="26349D83" w14:textId="20CD64D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усети погледа му и тръгна към него, въпреки че може би беше редно да отиде най-напред при гостите. Не се целунаха, а и обръщението му съвсем не беше фами</w:t>
      </w:r>
      <w:r w:rsidRPr="00A9708C">
        <w:rPr>
          <w:rStyle w:val="a4"/>
          <w:sz w:val="28"/>
          <w:szCs w:val="28"/>
          <w14:cntxtAlts/>
        </w:rPr>
        <w:t>лиарно:</w:t>
      </w:r>
    </w:p>
    <w:p w14:paraId="54CCD93B" w14:textId="0EBA85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татко! Не се сърди, близо до Бор ни забави една катастроф</w:t>
      </w:r>
      <w:r w:rsidR="00751479" w:rsidRPr="00A9708C">
        <w:rPr>
          <w:rStyle w:val="a4"/>
          <w:sz w:val="28"/>
          <w:szCs w:val="28"/>
          <w14:cntxtAlts/>
        </w:rPr>
        <w:t>а.</w:t>
      </w:r>
      <w:r>
        <w:rPr>
          <w:rStyle w:val="a4"/>
          <w:sz w:val="28"/>
          <w:szCs w:val="28"/>
          <w14:cntxtAlts/>
        </w:rPr>
        <w:t xml:space="preserve"> – </w:t>
      </w:r>
      <w:r w:rsidR="00751479" w:rsidRPr="00A9708C">
        <w:rPr>
          <w:rStyle w:val="a4"/>
          <w:sz w:val="28"/>
          <w:szCs w:val="28"/>
          <w14:cntxtAlts/>
        </w:rPr>
        <w:t>Но проницателният поглед на баща му го накара да добави:</w:t>
      </w:r>
      <w:r>
        <w:rPr>
          <w:rStyle w:val="a4"/>
          <w:sz w:val="28"/>
          <w:szCs w:val="28"/>
          <w14:cntxtAlts/>
        </w:rPr>
        <w:t xml:space="preserve"> – </w:t>
      </w:r>
      <w:r w:rsidR="00751479" w:rsidRPr="00A9708C">
        <w:rPr>
          <w:rStyle w:val="a4"/>
          <w:sz w:val="28"/>
          <w:szCs w:val="28"/>
          <w14:cntxtAlts/>
        </w:rPr>
        <w:t>А и ние тръгнахме късно.</w:t>
      </w:r>
    </w:p>
    <w:p w14:paraId="4D476ECB" w14:textId="430F1B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Нашите пристигнаха ли там навреме?</w:t>
      </w:r>
    </w:p>
    <w:p w14:paraId="3225B8DE" w14:textId="19F362D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Много бързо.</w:t>
      </w:r>
    </w:p>
    <w:p w14:paraId="6C31E4F4" w14:textId="5435DD86" w:rsidR="001F5965" w:rsidRPr="00A9708C" w:rsidRDefault="00FF70B6" w:rsidP="00B70462">
      <w:pPr>
        <w:pStyle w:val="a5"/>
        <w:suppressLineNumbers/>
        <w:tabs>
          <w:tab w:val="left" w:pos="49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 добре дошъл! Как вървят работите ти в клиника</w:t>
      </w:r>
      <w:r w:rsidR="00751479" w:rsidRPr="00A9708C">
        <w:rPr>
          <w:rStyle w:val="a4"/>
          <w:sz w:val="28"/>
          <w:szCs w:val="28"/>
          <w14:cntxtAlts/>
        </w:rPr>
        <w:t>та?</w:t>
      </w:r>
    </w:p>
    <w:p w14:paraId="51294958" w14:textId="1D621045"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Нормално.</w:t>
      </w:r>
    </w:p>
    <w:p w14:paraId="37EF939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изгледа и разбра всичко:</w:t>
      </w:r>
    </w:p>
    <w:p w14:paraId="7CFE6497" w14:textId="47D8E080"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После ще си </w:t>
      </w:r>
      <w:r w:rsidR="00751479" w:rsidRPr="00A9708C">
        <w:rPr>
          <w:rStyle w:val="a4"/>
          <w:sz w:val="28"/>
          <w:szCs w:val="28"/>
          <w14:cntxtAlts/>
        </w:rPr>
        <w:t>поговорим, нали?</w:t>
      </w:r>
    </w:p>
    <w:p w14:paraId="4665F96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Карел кимна.</w:t>
      </w:r>
    </w:p>
    <w:p w14:paraId="382E3B39" w14:textId="77777777" w:rsidR="00E420A6" w:rsidRDefault="00E420A6"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511DCAB2" w14:textId="41AD80AD" w:rsidR="001F5965" w:rsidRPr="00E420A6" w:rsidRDefault="00751479" w:rsidP="00E420A6">
      <w:pPr>
        <w:pStyle w:val="a6"/>
      </w:pPr>
      <w:r w:rsidRPr="00E420A6">
        <w:rPr>
          <w:rStyle w:val="Bodytext5"/>
          <w:rFonts w:ascii="Times New Roman" w:hAnsi="Times New Roman" w:cs="Times New Roman"/>
          <w:sz w:val="40"/>
          <w:szCs w:val="40"/>
        </w:rPr>
        <w:t>□</w:t>
      </w:r>
    </w:p>
    <w:p w14:paraId="6194B3CA" w14:textId="77777777" w:rsidR="00E420A6" w:rsidRDefault="00E420A6" w:rsidP="00A9708C">
      <w:pPr>
        <w:pStyle w:val="a5"/>
        <w:suppressLineNumbers/>
        <w:suppressAutoHyphens/>
        <w:spacing w:line="360" w:lineRule="auto"/>
        <w:ind w:firstLine="709"/>
        <w:contextualSpacing/>
        <w:rPr>
          <w:rStyle w:val="a4"/>
          <w:sz w:val="28"/>
          <w:szCs w:val="28"/>
          <w14:cntxtAlts/>
        </w:rPr>
      </w:pPr>
    </w:p>
    <w:p w14:paraId="7EF5E62D" w14:textId="60A2D36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Количката влезе в белия коридор с врати, на които бяха нарисувани големи бели дискове. Санитарят почука настойчиво на една от тях, подир малко му отвориха и се показа сестра</w:t>
      </w:r>
      <w:r w:rsidR="00FF70B6">
        <w:rPr>
          <w:rStyle w:val="a4"/>
          <w:sz w:val="28"/>
          <w:szCs w:val="28"/>
          <w14:cntxtAlts/>
        </w:rPr>
        <w:t xml:space="preserve"> – </w:t>
      </w:r>
      <w:r w:rsidRPr="00A9708C">
        <w:rPr>
          <w:rStyle w:val="a4"/>
          <w:sz w:val="28"/>
          <w:szCs w:val="28"/>
          <w14:cntxtAlts/>
        </w:rPr>
        <w:t>върху престилката си бе навлякла пуло</w:t>
      </w:r>
      <w:r w:rsidRPr="00A9708C">
        <w:rPr>
          <w:rStyle w:val="a4"/>
          <w:sz w:val="28"/>
          <w:szCs w:val="28"/>
          <w14:cntxtAlts/>
        </w:rPr>
        <w:t xml:space="preserve">вер, явно </w:t>
      </w:r>
      <w:r w:rsidRPr="00A9708C">
        <w:rPr>
          <w:rStyle w:val="a4"/>
          <w:sz w:val="28"/>
          <w:szCs w:val="28"/>
          <w14:cntxtAlts/>
        </w:rPr>
        <w:t>беше зиморничава. Тя видя количката и без да каже дума, се отдръпна встрани. Влязоха, лекарят я попи</w:t>
      </w:r>
      <w:r w:rsidRPr="00A9708C">
        <w:rPr>
          <w:rStyle w:val="a4"/>
          <w:sz w:val="28"/>
          <w:szCs w:val="28"/>
          <w14:cntxtAlts/>
        </w:rPr>
        <w:t>та:</w:t>
      </w:r>
    </w:p>
    <w:p w14:paraId="3A8C528B" w14:textId="5F7A6D6B" w:rsidR="001F5965" w:rsidRPr="00A9708C" w:rsidRDefault="00FF70B6" w:rsidP="00B70462">
      <w:pPr>
        <w:pStyle w:val="a5"/>
        <w:suppressLineNumbers/>
        <w:tabs>
          <w:tab w:val="left" w:pos="5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Кой е дежурен днес?</w:t>
      </w:r>
    </w:p>
    <w:p w14:paraId="344784A0" w14:textId="6F962F90" w:rsidR="001F5965" w:rsidRPr="00A9708C" w:rsidRDefault="00FF70B6" w:rsidP="00B70462">
      <w:pPr>
        <w:pStyle w:val="a5"/>
        <w:suppressLineNumbers/>
        <w:tabs>
          <w:tab w:val="left" w:pos="52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Доктор Кралова.</w:t>
      </w:r>
    </w:p>
    <w:p w14:paraId="27DE115D" w14:textId="4C5F5D5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Споменатата лекарка излезе от ОАРИЛ</w:t>
      </w:r>
      <w:r w:rsidRPr="00222688">
        <w:rPr>
          <w:rStyle w:val="a4"/>
          <w:sz w:val="28"/>
          <w:szCs w:val="28"/>
          <w:vertAlign w:val="superscript"/>
          <w14:cntxtAlts/>
        </w:rPr>
        <w:footnoteReference w:id="1"/>
      </w:r>
      <w:r w:rsidRPr="00A9708C">
        <w:rPr>
          <w:rStyle w:val="a4"/>
          <w:sz w:val="28"/>
          <w:szCs w:val="28"/>
          <w14:cntxtAlts/>
        </w:rPr>
        <w:t xml:space="preserve"> с ръце в джо</w:t>
      </w:r>
      <w:r w:rsidRPr="00A9708C">
        <w:rPr>
          <w:rStyle w:val="a4"/>
          <w:sz w:val="28"/>
          <w:szCs w:val="28"/>
          <w14:cntxtAlts/>
        </w:rPr>
        <w:t xml:space="preserve">бовете на престилката, лекарят от </w:t>
      </w:r>
      <w:r w:rsidR="003E7D2F">
        <w:rPr>
          <w:rStyle w:val="a4"/>
          <w:sz w:val="28"/>
          <w:szCs w:val="28"/>
          <w14:cntxtAlts/>
        </w:rPr>
        <w:t>„</w:t>
      </w:r>
      <w:r w:rsidRPr="00A9708C">
        <w:rPr>
          <w:rStyle w:val="a4"/>
          <w:sz w:val="28"/>
          <w:szCs w:val="28"/>
          <w14:cntxtAlts/>
        </w:rPr>
        <w:t>Бърза помощ</w:t>
      </w:r>
      <w:r w:rsidR="003E7D2F">
        <w:rPr>
          <w:rStyle w:val="a4"/>
          <w:sz w:val="28"/>
          <w:szCs w:val="28"/>
          <w14:cntxtAlts/>
        </w:rPr>
        <w:t>“</w:t>
      </w:r>
      <w:r w:rsidRPr="00A9708C">
        <w:rPr>
          <w:rStyle w:val="a4"/>
          <w:sz w:val="28"/>
          <w:szCs w:val="28"/>
          <w14:cntxtAlts/>
        </w:rPr>
        <w:t xml:space="preserve"> каза:</w:t>
      </w:r>
    </w:p>
    <w:p w14:paraId="410F5C77" w14:textId="00A584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Pr>
          <w:rStyle w:val="a4"/>
          <w:sz w:val="28"/>
          <w:szCs w:val="28"/>
          <w14:cntxtAlts/>
        </w:rPr>
        <w:t xml:space="preserve"> – </w:t>
      </w:r>
      <w:r w:rsidR="00751479" w:rsidRPr="00A9708C">
        <w:rPr>
          <w:rStyle w:val="a4"/>
          <w:sz w:val="28"/>
          <w:szCs w:val="28"/>
          <w14:cntxtAlts/>
        </w:rPr>
        <w:t>и посочи пациента.</w:t>
      </w:r>
      <w:r>
        <w:rPr>
          <w:rStyle w:val="a4"/>
          <w:sz w:val="28"/>
          <w:szCs w:val="28"/>
          <w14:cntxtAlts/>
        </w:rPr>
        <w:t xml:space="preserve"> – </w:t>
      </w:r>
      <w:r w:rsidR="00751479" w:rsidRPr="00A9708C">
        <w:rPr>
          <w:rStyle w:val="a4"/>
          <w:sz w:val="28"/>
          <w:szCs w:val="28"/>
          <w14:cntxtAlts/>
        </w:rPr>
        <w:t>Много е зле. Според мен има счупване на раменната и на бедрената кост, фрак</w:t>
      </w:r>
      <w:r w:rsidR="00751479" w:rsidRPr="00A9708C">
        <w:rPr>
          <w:rStyle w:val="a4"/>
          <w:sz w:val="28"/>
          <w:szCs w:val="28"/>
          <w14:cntxtAlts/>
        </w:rPr>
        <w:t>тура на черепа и е в кома. Вляхме му декстран и фиксирах</w:t>
      </w:r>
      <w:r w:rsidR="00751479" w:rsidRPr="00A9708C">
        <w:rPr>
          <w:rStyle w:val="a4"/>
          <w:sz w:val="28"/>
          <w:szCs w:val="28"/>
          <w14:cntxtAlts/>
        </w:rPr>
        <w:t>ме, каквото можахме.</w:t>
      </w:r>
    </w:p>
    <w:p w14:paraId="055B268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слушаше, Кралова даде знак на санитаря да продължи към отделението. Два</w:t>
      </w:r>
      <w:r w:rsidRPr="00A9708C">
        <w:rPr>
          <w:rStyle w:val="a4"/>
          <w:sz w:val="28"/>
          <w:szCs w:val="28"/>
          <w14:cntxtAlts/>
        </w:rPr>
        <w:t>мата с лекаря тръгнаха след него.</w:t>
      </w:r>
    </w:p>
    <w:p w14:paraId="14E21F6D" w14:textId="56D43307"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Отначало не личеше да е загубил много кръв, но сигурно има вътрешен кръвоизлив. А, сложих му и дол</w:t>
      </w:r>
      <w:r w:rsidR="00751479" w:rsidRPr="00A9708C">
        <w:rPr>
          <w:rStyle w:val="a4"/>
          <w:sz w:val="28"/>
          <w:szCs w:val="28"/>
          <w14:cntxtAlts/>
        </w:rPr>
        <w:t>син.</w:t>
      </w:r>
    </w:p>
    <w:p w14:paraId="3E8CC1FA" w14:textId="638D3A5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ОАРИЛ бе малка, продълговата, потънала в сумрак зала, леглата тук бяха подредени само до едната стена, при това в</w:t>
      </w:r>
      <w:r w:rsidRPr="00A9708C">
        <w:rPr>
          <w:rStyle w:val="a4"/>
          <w:sz w:val="28"/>
          <w:szCs w:val="28"/>
          <w14:cntxtAlts/>
        </w:rPr>
        <w:t>сяко бе отделено от съседното и сякаш бе в самостоятелна кабинка, открита само към пътечката. Над главата на всеки пациент имаше апарат за изкуствено дишане, за измерване на кръвното налягане и монитор. Почти всички легла бяха заети от смълчани пациенти, п</w:t>
      </w:r>
      <w:r w:rsidRPr="00A9708C">
        <w:rPr>
          <w:rStyle w:val="a4"/>
          <w:sz w:val="28"/>
          <w:szCs w:val="28"/>
          <w14:cntxtAlts/>
        </w:rPr>
        <w:t>о</w:t>
      </w:r>
      <w:r w:rsidR="005D554B">
        <w:rPr>
          <w:rStyle w:val="a4"/>
          <w:sz w:val="28"/>
          <w:szCs w:val="28"/>
          <w14:cntxtAlts/>
        </w:rPr>
        <w:t xml:space="preserve"> </w:t>
      </w:r>
      <w:r w:rsidRPr="00A9708C">
        <w:rPr>
          <w:rStyle w:val="a4"/>
          <w:sz w:val="28"/>
          <w:szCs w:val="28"/>
          <w14:cntxtAlts/>
        </w:rPr>
        <w:t>средата на залата бе поставена малка масичка за дежур</w:t>
      </w:r>
      <w:r w:rsidRPr="00A9708C">
        <w:rPr>
          <w:rStyle w:val="a4"/>
          <w:sz w:val="28"/>
          <w:szCs w:val="28"/>
          <w14:cntxtAlts/>
        </w:rPr>
        <w:t>ния.</w:t>
      </w:r>
    </w:p>
    <w:p w14:paraId="181CF0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мина напред и посочи свободното легло, четвърто в редицата. Докато санитарите преместваха колкото може по-внимателно ранения от количката в леглото (системите го следваха неотлъчно), тя п</w:t>
      </w:r>
      <w:r w:rsidRPr="00A9708C">
        <w:rPr>
          <w:rStyle w:val="a4"/>
          <w:sz w:val="28"/>
          <w:szCs w:val="28"/>
          <w14:cntxtAlts/>
        </w:rPr>
        <w:t>опита лекаря:</w:t>
      </w:r>
    </w:p>
    <w:p w14:paraId="56856283" w14:textId="215973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 ли е бил в колата?</w:t>
      </w:r>
    </w:p>
    <w:p w14:paraId="2F7824A3" w14:textId="562117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3CC63C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Междувременно тя намести в устата му тръбата за изкуствено дишане и включи монитора за следене на сърдечната дейност.</w:t>
      </w:r>
    </w:p>
    <w:p w14:paraId="51FB118E" w14:textId="6705E4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господ да ти е на помощ!</w:t>
      </w:r>
    </w:p>
    <w:p w14:paraId="39AC33C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Кралова само кимна и продължи да работи. Сестрата в </w:t>
      </w:r>
      <w:r w:rsidRPr="00A9708C">
        <w:rPr>
          <w:rStyle w:val="a4"/>
          <w:sz w:val="28"/>
          <w:szCs w:val="28"/>
          <w14:cntxtAlts/>
        </w:rPr>
        <w:t>преддверието съобщи на лекаря:</w:t>
      </w:r>
    </w:p>
    <w:p w14:paraId="6EAC4D90" w14:textId="293D0D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Викат ви, господин докторе. Във Виноржи. Жената посечена със секира, мъжът направил опит да се само</w:t>
      </w:r>
      <w:r w:rsidR="00751479" w:rsidRPr="00A9708C">
        <w:rPr>
          <w:rStyle w:val="a4"/>
          <w:sz w:val="28"/>
          <w:szCs w:val="28"/>
          <w14:cntxtAlts/>
        </w:rPr>
        <w:t>убие.</w:t>
      </w:r>
    </w:p>
    <w:p w14:paraId="6C25ADE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дори не трепна.</w:t>
      </w:r>
    </w:p>
    <w:p w14:paraId="230C7242" w14:textId="28E51FB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Потегляме веднага.</w:t>
      </w:r>
    </w:p>
    <w:p w14:paraId="2F88101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Единият от санитарите се обърна към младичката сестра, която гледаше обл</w:t>
      </w:r>
      <w:r w:rsidRPr="00A9708C">
        <w:rPr>
          <w:rStyle w:val="a4"/>
          <w:sz w:val="28"/>
          <w:szCs w:val="28"/>
          <w14:cntxtAlts/>
        </w:rPr>
        <w:t>ещена:</w:t>
      </w:r>
    </w:p>
    <w:p w14:paraId="11DD1799" w14:textId="16B73F0A" w:rsidR="001F5965" w:rsidRPr="00A9708C" w:rsidRDefault="00FF70B6" w:rsidP="00B70462">
      <w:pPr>
        <w:pStyle w:val="a5"/>
        <w:suppressLineNumbers/>
        <w:tabs>
          <w:tab w:val="left" w:pos="7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Това е </w:t>
      </w:r>
      <w:r w:rsidR="00AB141B">
        <w:rPr>
          <w:rStyle w:val="a4"/>
          <w:sz w:val="28"/>
          <w:szCs w:val="28"/>
          <w14:cntxtAlts/>
        </w:rPr>
        <w:t>т</w:t>
      </w:r>
      <w:r w:rsidR="00751479" w:rsidRPr="00A9708C">
        <w:rPr>
          <w:rStyle w:val="a4"/>
          <w:sz w:val="28"/>
          <w:szCs w:val="28"/>
          <w14:cntxtAlts/>
        </w:rPr>
        <w:t>о неделя вечер! Щом двама души са заедно цели два дни, няма начин да не стане нещо такова.</w:t>
      </w:r>
      <w:r>
        <w:rPr>
          <w:rStyle w:val="a4"/>
          <w:sz w:val="28"/>
          <w:szCs w:val="28"/>
          <w14:cntxtAlts/>
        </w:rPr>
        <w:t xml:space="preserve"> – </w:t>
      </w:r>
      <w:r w:rsidR="00751479" w:rsidRPr="00A9708C">
        <w:rPr>
          <w:rStyle w:val="a4"/>
          <w:sz w:val="28"/>
          <w:szCs w:val="28"/>
          <w14:cntxtAlts/>
        </w:rPr>
        <w:t>И доволен се промъкна покрай сестрата с пуловера, която явно не обичаше подобни приказки.</w:t>
      </w:r>
    </w:p>
    <w:p w14:paraId="69DEFDA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Анестезиоложката Кралова, която не откъсваше поглед от пац</w:t>
      </w:r>
      <w:r w:rsidRPr="00A9708C">
        <w:rPr>
          <w:rStyle w:val="a4"/>
          <w:sz w:val="28"/>
          <w:szCs w:val="28"/>
          <w14:cntxtAlts/>
        </w:rPr>
        <w:t>иента, извика към двете:</w:t>
      </w:r>
    </w:p>
    <w:p w14:paraId="2AB4FA68" w14:textId="264D0583" w:rsidR="001F5965" w:rsidRPr="00A9708C" w:rsidRDefault="00FF70B6" w:rsidP="00B70462">
      <w:pPr>
        <w:pStyle w:val="a5"/>
        <w:suppressLineNumbers/>
        <w:tabs>
          <w:tab w:val="left" w:pos="81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Обадете се в хирургията и във вътрешното</w:t>
      </w:r>
      <w:r>
        <w:rPr>
          <w:rStyle w:val="a4"/>
          <w:sz w:val="28"/>
          <w:szCs w:val="28"/>
          <w14:cntxtAlts/>
        </w:rPr>
        <w:t xml:space="preserve"> – </w:t>
      </w:r>
      <w:r w:rsidR="00751479" w:rsidRPr="00A9708C">
        <w:rPr>
          <w:rStyle w:val="a4"/>
          <w:sz w:val="28"/>
          <w:szCs w:val="28"/>
          <w14:cntxtAlts/>
        </w:rPr>
        <w:t>да дой</w:t>
      </w:r>
      <w:r w:rsidR="00751479" w:rsidRPr="00A9708C">
        <w:rPr>
          <w:rStyle w:val="a4"/>
          <w:sz w:val="28"/>
          <w:szCs w:val="28"/>
          <w14:cntxtAlts/>
        </w:rPr>
        <w:t>дат да ми помогнат. Ама бързо!</w:t>
      </w:r>
    </w:p>
    <w:p w14:paraId="2B1B6EDA" w14:textId="77777777" w:rsidR="003D7D5E" w:rsidRDefault="003D7D5E" w:rsidP="00A9708C">
      <w:pPr>
        <w:pStyle w:val="a5"/>
        <w:suppressLineNumbers/>
        <w:suppressAutoHyphens/>
        <w:spacing w:line="360" w:lineRule="auto"/>
        <w:ind w:firstLine="709"/>
        <w:contextualSpacing/>
        <w:rPr>
          <w:rStyle w:val="Bodytext6"/>
          <w:rFonts w:ascii="Times New Roman" w:hAnsi="Times New Roman" w:cs="Times New Roman"/>
          <w:sz w:val="28"/>
          <w:szCs w:val="28"/>
          <w14:cntxtAlts/>
        </w:rPr>
      </w:pPr>
    </w:p>
    <w:p w14:paraId="7005B9CF" w14:textId="389444AD" w:rsidR="003D7D5E" w:rsidRPr="003D7D5E" w:rsidRDefault="003D7D5E" w:rsidP="003D7D5E">
      <w:pPr>
        <w:pStyle w:val="a6"/>
        <w:rPr>
          <w:rStyle w:val="Bodytext6"/>
          <w:rFonts w:ascii="Times New Roman" w:hAnsi="Times New Roman" w:cs="Times New Roman"/>
          <w:sz w:val="40"/>
          <w:szCs w:val="40"/>
        </w:rPr>
      </w:pPr>
      <w:r w:rsidRPr="003D7D5E">
        <w:rPr>
          <w:rStyle w:val="Bodytext6"/>
          <w:rFonts w:ascii="Times New Roman" w:hAnsi="Times New Roman" w:cs="Times New Roman"/>
          <w:sz w:val="40"/>
          <w:szCs w:val="40"/>
        </w:rPr>
        <w:t>□</w:t>
      </w:r>
    </w:p>
    <w:p w14:paraId="36E2DF10" w14:textId="77777777" w:rsidR="003D7D5E" w:rsidRDefault="003D7D5E" w:rsidP="00A9708C">
      <w:pPr>
        <w:pStyle w:val="a5"/>
        <w:suppressLineNumbers/>
        <w:suppressAutoHyphens/>
        <w:spacing w:line="360" w:lineRule="auto"/>
        <w:ind w:firstLine="709"/>
        <w:contextualSpacing/>
        <w:rPr>
          <w:rStyle w:val="Bodytext6"/>
          <w:rFonts w:ascii="Times New Roman" w:hAnsi="Times New Roman" w:cs="Times New Roman"/>
          <w:sz w:val="28"/>
          <w:szCs w:val="28"/>
          <w14:cntxtAlts/>
        </w:rPr>
      </w:pPr>
    </w:p>
    <w:p w14:paraId="0891D1AB" w14:textId="26B6338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дивана с кафява дамаска спеше едър петдесетгоди</w:t>
      </w:r>
      <w:r w:rsidRPr="00A9708C">
        <w:rPr>
          <w:rStyle w:val="a4"/>
          <w:sz w:val="28"/>
          <w:szCs w:val="28"/>
          <w14:cntxtAlts/>
        </w:rPr>
        <w:t xml:space="preserve">шен мъж. Под небрежно закопчаната му риза се виждаха окосмените му гърди. Ако се </w:t>
      </w:r>
      <w:r w:rsidRPr="00A9708C">
        <w:rPr>
          <w:rStyle w:val="a4"/>
          <w:sz w:val="28"/>
          <w:szCs w:val="28"/>
          <w14:cntxtAlts/>
        </w:rPr>
        <w:t>съдеше по лицето</w:t>
      </w:r>
      <w:r w:rsidR="00FF70B6">
        <w:rPr>
          <w:rStyle w:val="a4"/>
          <w:sz w:val="28"/>
          <w:szCs w:val="28"/>
          <w14:cntxtAlts/>
        </w:rPr>
        <w:t xml:space="preserve"> – </w:t>
      </w:r>
      <w:r w:rsidRPr="00A9708C">
        <w:rPr>
          <w:rStyle w:val="a4"/>
          <w:sz w:val="28"/>
          <w:szCs w:val="28"/>
          <w14:cntxtAlts/>
        </w:rPr>
        <w:t>сипани</w:t>
      </w:r>
      <w:r w:rsidRPr="00A9708C">
        <w:rPr>
          <w:rStyle w:val="a4"/>
          <w:sz w:val="28"/>
          <w:szCs w:val="28"/>
          <w14:cntxtAlts/>
        </w:rPr>
        <w:t>чаво, окичено с голям нос</w:t>
      </w:r>
      <w:r w:rsidR="00FF70B6">
        <w:rPr>
          <w:rStyle w:val="a4"/>
          <w:sz w:val="28"/>
          <w:szCs w:val="28"/>
          <w14:cntxtAlts/>
        </w:rPr>
        <w:t xml:space="preserve"> – </w:t>
      </w:r>
      <w:r w:rsidRPr="00A9708C">
        <w:rPr>
          <w:rStyle w:val="a4"/>
          <w:sz w:val="28"/>
          <w:szCs w:val="28"/>
          <w14:cntxtAlts/>
        </w:rPr>
        <w:t>за доктор Щросмайер</w:t>
      </w:r>
      <w:r w:rsidR="00AE1E66">
        <w:rPr>
          <w:rStyle w:val="a4"/>
          <w:sz w:val="28"/>
          <w:szCs w:val="28"/>
          <w14:cntxtAlts/>
        </w:rPr>
        <w:t xml:space="preserve"> </w:t>
      </w:r>
      <w:r w:rsidRPr="00A9708C">
        <w:rPr>
          <w:rStyle w:val="a4"/>
          <w:sz w:val="28"/>
          <w:szCs w:val="28"/>
          <w14:cntxtAlts/>
        </w:rPr>
        <w:t>можеше да се каже всичко друго, само не и че е красавец. Някой почука на вратата, хъркането секна, едното око се отво</w:t>
      </w:r>
      <w:r w:rsidRPr="00A9708C">
        <w:rPr>
          <w:rStyle w:val="a4"/>
          <w:sz w:val="28"/>
          <w:szCs w:val="28"/>
          <w14:cntxtAlts/>
        </w:rPr>
        <w:t>ри, запремига, обади се баритонов глас в ниските тонове на регис</w:t>
      </w:r>
      <w:r w:rsidRPr="00A9708C">
        <w:rPr>
          <w:rStyle w:val="a4"/>
          <w:sz w:val="28"/>
          <w:szCs w:val="28"/>
          <w14:cntxtAlts/>
        </w:rPr>
        <w:t>търа:</w:t>
      </w:r>
    </w:p>
    <w:p w14:paraId="435BCAC5" w14:textId="31A299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влезте!</w:t>
      </w:r>
    </w:p>
    <w:p w14:paraId="06132CDE" w14:textId="6D56C32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открехна, показа се глуповатата, към три</w:t>
      </w:r>
      <w:r w:rsidRPr="00A9708C">
        <w:rPr>
          <w:rStyle w:val="a4"/>
          <w:sz w:val="28"/>
          <w:szCs w:val="28"/>
          <w14:cntxtAlts/>
        </w:rPr>
        <w:t>десетгодишна сестра Хункова.</w:t>
      </w:r>
    </w:p>
    <w:p w14:paraId="1E2B02D9" w14:textId="2D1E06E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звънях ви по телефона, но никой не се обади.</w:t>
      </w:r>
    </w:p>
    <w:p w14:paraId="6321EC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дори не направи усилие да се надигне от дивана:</w:t>
      </w:r>
    </w:p>
    <w:p w14:paraId="206AA2FC" w14:textId="2AD33D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Ходих да се изпикая.</w:t>
      </w:r>
    </w:p>
    <w:p w14:paraId="4CEB30E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запремига:</w:t>
      </w:r>
    </w:p>
    <w:p w14:paraId="0690D726" w14:textId="6E503B0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счупеният врат от девета стая не може да заспи и се оплаква, че главата му бучи.</w:t>
      </w:r>
    </w:p>
    <w:p w14:paraId="7D9A70FE" w14:textId="19F7060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Има си хас да не бучи!</w:t>
      </w:r>
      <w:r w:rsidR="00FF70B6">
        <w:rPr>
          <w:rStyle w:val="a4"/>
          <w:sz w:val="28"/>
          <w:szCs w:val="28"/>
          <w14:cntxtAlts/>
        </w:rPr>
        <w:t xml:space="preserve"> – </w:t>
      </w:r>
      <w:r w:rsidR="00751479" w:rsidRPr="00A9708C">
        <w:rPr>
          <w:rStyle w:val="a4"/>
          <w:sz w:val="28"/>
          <w:szCs w:val="28"/>
          <w14:cntxtAlts/>
        </w:rPr>
        <w:t xml:space="preserve">отбеляза Щросмайер. </w:t>
      </w:r>
      <w:r w:rsidR="00FF463C">
        <w:rPr>
          <w:rStyle w:val="a4"/>
          <w:sz w:val="28"/>
          <w:szCs w:val="28"/>
          <w14:cntxtAlts/>
        </w:rPr>
        <w:t xml:space="preserve">– </w:t>
      </w:r>
      <w:r w:rsidR="00751479" w:rsidRPr="00A9708C">
        <w:rPr>
          <w:rStyle w:val="a4"/>
          <w:sz w:val="28"/>
          <w:szCs w:val="28"/>
          <w14:cntxtAlts/>
        </w:rPr>
        <w:t>Ако и на вас на седемдесет и шест години ви наместват някой счупен кокал, и вашата глава</w:t>
      </w:r>
      <w:r w:rsidR="00751479" w:rsidRPr="00A9708C">
        <w:rPr>
          <w:rStyle w:val="a4"/>
          <w:sz w:val="28"/>
          <w:szCs w:val="28"/>
          <w14:cntxtAlts/>
        </w:rPr>
        <w:t xml:space="preserve"> ще забучи. Дадохте ли му, каквото ви казах?</w:t>
      </w:r>
    </w:p>
    <w:p w14:paraId="6735C1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Примитивното създание отвърна бързо:</w:t>
      </w:r>
    </w:p>
    <w:p w14:paraId="42740BDC" w14:textId="6D2267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след операция винаги даваме дол</w:t>
      </w:r>
      <w:r w:rsidR="00751479" w:rsidRPr="00A9708C">
        <w:rPr>
          <w:rStyle w:val="a4"/>
          <w:sz w:val="28"/>
          <w:szCs w:val="28"/>
          <w14:cntxtAlts/>
        </w:rPr>
        <w:t>син.</w:t>
      </w:r>
    </w:p>
    <w:p w14:paraId="30D0DC5D" w14:textId="6BC05A25"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Но нали ви казах, че този път трябва да дадете нок</w:t>
      </w:r>
      <w:r w:rsidR="00751479" w:rsidRPr="00A9708C">
        <w:rPr>
          <w:rStyle w:val="a4"/>
          <w:sz w:val="28"/>
          <w:szCs w:val="28"/>
          <w14:cntxtAlts/>
        </w:rPr>
        <w:t>сирон!</w:t>
      </w:r>
    </w:p>
    <w:p w14:paraId="567535FC" w14:textId="0F441BC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ноксирон му дадох.</w:t>
      </w:r>
    </w:p>
    <w:p w14:paraId="75556CC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Щросмайер кипна:</w:t>
      </w:r>
    </w:p>
    <w:p w14:paraId="76477E60" w14:textId="4FB82DB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w:t>
      </w:r>
      <w:r w:rsidR="00751479" w:rsidRPr="00A9708C">
        <w:rPr>
          <w:rStyle w:val="a4"/>
          <w:sz w:val="28"/>
          <w:szCs w:val="28"/>
          <w14:cntxtAlts/>
        </w:rPr>
        <w:t>ви казах да му дадете и ноксирон, а този път да му дадете ноксирон!</w:t>
      </w:r>
    </w:p>
    <w:p w14:paraId="44118F3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продължаваше да повтаря:</w:t>
      </w:r>
    </w:p>
    <w:p w14:paraId="28E8E389" w14:textId="0B25C6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ние винаги даваме долсин.</w:t>
      </w:r>
    </w:p>
    <w:p w14:paraId="57FD6C3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Тогава Щросмайер изрева страховито:</w:t>
      </w:r>
    </w:p>
    <w:p w14:paraId="5601CB82" w14:textId="67A723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дяволите! Ако глупостта имаше криле, вие щяхте да летите тук като гълъбица!</w:t>
      </w:r>
    </w:p>
    <w:p w14:paraId="1DE91258" w14:textId="704AFF4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о</w:t>
      </w:r>
      <w:r w:rsidRPr="00A9708C">
        <w:rPr>
          <w:rStyle w:val="a4"/>
          <w:sz w:val="28"/>
          <w:szCs w:val="28"/>
          <w14:cntxtAlts/>
        </w:rPr>
        <w:t xml:space="preserve">баче не биваше да казва. Хункова пребледня, опита се да си поеме дъх, очите </w:t>
      </w:r>
      <w:r w:rsidR="0090287F">
        <w:rPr>
          <w:rStyle w:val="a4"/>
          <w:sz w:val="28"/>
          <w:szCs w:val="28"/>
          <w14:cntxtAlts/>
        </w:rPr>
        <w:t>ѝ</w:t>
      </w:r>
      <w:r w:rsidRPr="00A9708C">
        <w:rPr>
          <w:rStyle w:val="a4"/>
          <w:sz w:val="28"/>
          <w:szCs w:val="28"/>
          <w14:cntxtAlts/>
        </w:rPr>
        <w:t xml:space="preserve"> бълваха огън и жупел. Обърна му гръб</w:t>
      </w:r>
      <w:r w:rsidR="00FF70B6">
        <w:rPr>
          <w:rStyle w:val="a4"/>
          <w:sz w:val="28"/>
          <w:szCs w:val="28"/>
          <w14:cntxtAlts/>
        </w:rPr>
        <w:t xml:space="preserve"> – </w:t>
      </w:r>
      <w:r w:rsidRPr="00A9708C">
        <w:rPr>
          <w:rStyle w:val="a4"/>
          <w:sz w:val="28"/>
          <w:szCs w:val="28"/>
          <w14:cntxtAlts/>
        </w:rPr>
        <w:t>о, тя никога няма да му го прости! Отвори рязко вратата към коридора и се сблъска с Алж</w:t>
      </w:r>
      <w:r w:rsidRPr="00A9708C">
        <w:rPr>
          <w:rStyle w:val="a4"/>
          <w:sz w:val="28"/>
          <w:szCs w:val="28"/>
          <w14:cntxtAlts/>
        </w:rPr>
        <w:t>бета, която тъкмо се канеше да почука.</w:t>
      </w:r>
    </w:p>
    <w:p w14:paraId="117184D3" w14:textId="2C4C82B1"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Добър ден</w:t>
      </w:r>
      <w:r w:rsidR="00751479" w:rsidRPr="00A9708C">
        <w:rPr>
          <w:rStyle w:val="a4"/>
          <w:sz w:val="28"/>
          <w:szCs w:val="28"/>
          <w14:cntxtAlts/>
        </w:rPr>
        <w:t>, търся господин доктор Щросмайер</w:t>
      </w:r>
      <w:r w:rsidR="0090287F">
        <w:rPr>
          <w:rStyle w:val="a4"/>
          <w:sz w:val="28"/>
          <w:szCs w:val="28"/>
          <w14:cntxtAlts/>
        </w:rPr>
        <w:t>…</w:t>
      </w:r>
    </w:p>
    <w:p w14:paraId="636BD272" w14:textId="348AB3F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Въпросът бе отправен към Хункова, но тя не отгово</w:t>
      </w:r>
      <w:r w:rsidRPr="00A9708C">
        <w:rPr>
          <w:rStyle w:val="a4"/>
          <w:sz w:val="28"/>
          <w:szCs w:val="28"/>
          <w14:cntxtAlts/>
        </w:rPr>
        <w:t>ри. Затова пък на вратата се появи самият Щросмайер и като видя младото очарователно момиче, на сбръчканото му лице светнаха тъмните му искрящи очи, събрали цялото лукав</w:t>
      </w:r>
      <w:r w:rsidRPr="00A9708C">
        <w:rPr>
          <w:rStyle w:val="a4"/>
          <w:sz w:val="28"/>
          <w:szCs w:val="28"/>
          <w14:cntxtAlts/>
        </w:rPr>
        <w:t>ство на света.</w:t>
      </w:r>
    </w:p>
    <w:p w14:paraId="0D8FB346" w14:textId="45BCFD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би да сте обещаното чудо от факултета по обща медицина на Карловия университет?</w:t>
      </w:r>
    </w:p>
    <w:p w14:paraId="20DC9D28" w14:textId="77777777" w:rsidR="00CA2C5D"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 xml:space="preserve">И се засмя високо, така непринудено, че на Алжбета не </w:t>
      </w:r>
      <w:r w:rsidR="0090287F">
        <w:rPr>
          <w:rStyle w:val="a4"/>
          <w:sz w:val="28"/>
          <w:szCs w:val="28"/>
          <w14:cntxtAlts/>
        </w:rPr>
        <w:t>ѝ</w:t>
      </w:r>
      <w:r w:rsidRPr="00A9708C">
        <w:rPr>
          <w:rStyle w:val="a4"/>
          <w:sz w:val="28"/>
          <w:szCs w:val="28"/>
          <w14:cntxtAlts/>
        </w:rPr>
        <w:t xml:space="preserve"> остана нищо друго, освен и тя да се засмее, макар че засега нямаше за какво.</w:t>
      </w:r>
    </w:p>
    <w:p w14:paraId="2C3E01E5" w14:textId="40A06D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Аз съм някой си </w:t>
      </w:r>
      <w:r w:rsidR="00751479" w:rsidRPr="00A9708C">
        <w:rPr>
          <w:rStyle w:val="a4"/>
          <w:sz w:val="28"/>
          <w:szCs w:val="28"/>
          <w14:cntxtAlts/>
        </w:rPr>
        <w:t>Щросмайер и на мен е кръстен оня площад в Прага</w:t>
      </w:r>
      <w:r w:rsidR="00751479" w:rsidRPr="00F4590D">
        <w:rPr>
          <w:rStyle w:val="a4"/>
          <w:sz w:val="28"/>
          <w:szCs w:val="28"/>
          <w:vertAlign w:val="superscript"/>
          <w14:cntxtAlts/>
        </w:rPr>
        <w:footnoteReference w:id="2"/>
      </w:r>
      <w:r w:rsidR="00751479" w:rsidRPr="00A9708C">
        <w:rPr>
          <w:rStyle w:val="a4"/>
          <w:sz w:val="28"/>
          <w:szCs w:val="28"/>
          <w14:cntxtAlts/>
        </w:rPr>
        <w:t>, а ако не е на мен, в на</w:t>
      </w:r>
      <w:r w:rsidR="00F4590D">
        <w:rPr>
          <w:rStyle w:val="a4"/>
          <w:sz w:val="28"/>
          <w:szCs w:val="28"/>
          <w14:cntxtAlts/>
        </w:rPr>
        <w:t>й</w:t>
      </w:r>
      <w:r w:rsidR="00751479" w:rsidRPr="00A9708C">
        <w:rPr>
          <w:rStyle w:val="a4"/>
          <w:sz w:val="28"/>
          <w:szCs w:val="28"/>
          <w14:cntxtAlts/>
        </w:rPr>
        <w:t>-скоро време ще бъде.</w:t>
      </w:r>
    </w:p>
    <w:p w14:paraId="7CEF54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се съобразява с етикета, той пръв подаде ръка на момичето.</w:t>
      </w:r>
    </w:p>
    <w:p w14:paraId="581CED8D" w14:textId="4C8B12A3" w:rsidR="00FF70B6" w:rsidRDefault="00FF70B6" w:rsidP="00A9708C">
      <w:pPr>
        <w:pStyle w:val="a5"/>
        <w:suppressLineNumbers/>
        <w:tabs>
          <w:tab w:val="left" w:pos="421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Приятно ми е, Ченкова.</w:t>
      </w:r>
    </w:p>
    <w:p w14:paraId="3F1F15C4" w14:textId="6E9287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това че сте Ченкова не ме шашна чак толкова, но вие сте Алжбе</w:t>
      </w:r>
      <w:r w:rsidR="00751479" w:rsidRPr="00A9708C">
        <w:rPr>
          <w:rStyle w:val="a4"/>
          <w:sz w:val="28"/>
          <w:szCs w:val="28"/>
          <w14:cntxtAlts/>
        </w:rPr>
        <w:t>та</w:t>
      </w:r>
      <w:r w:rsidR="00751479" w:rsidRPr="00981729">
        <w:rPr>
          <w:rStyle w:val="a4"/>
          <w:sz w:val="28"/>
          <w:szCs w:val="28"/>
          <w:vertAlign w:val="superscript"/>
          <w14:cntxtAlts/>
        </w:rPr>
        <w:footnoteReference w:id="3"/>
      </w:r>
      <w:r w:rsidR="00751479" w:rsidRPr="00A9708C">
        <w:rPr>
          <w:rStyle w:val="a4"/>
          <w:sz w:val="28"/>
          <w:szCs w:val="28"/>
          <w14:cntxtAlts/>
        </w:rPr>
        <w:t>, а аз освен английската кралица, през живота си не съм познавал друга Бети.</w:t>
      </w:r>
    </w:p>
    <w:p w14:paraId="2495F12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все по-широко се усмихваше:</w:t>
      </w:r>
    </w:p>
    <w:p w14:paraId="2A224D0C"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Ас кралицата познавате ли се?</w:t>
      </w:r>
    </w:p>
    <w:p w14:paraId="2536299C" w14:textId="5981FD8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наполовина</w:t>
      </w:r>
      <w:r>
        <w:rPr>
          <w:rStyle w:val="a4"/>
          <w:sz w:val="28"/>
          <w:szCs w:val="28"/>
          <w14:cntxtAlts/>
        </w:rPr>
        <w:t xml:space="preserve"> – </w:t>
      </w:r>
      <w:r w:rsidR="00751479" w:rsidRPr="00A9708C">
        <w:rPr>
          <w:rStyle w:val="a4"/>
          <w:sz w:val="28"/>
          <w:szCs w:val="28"/>
          <w14:cntxtAlts/>
        </w:rPr>
        <w:t>отвърна Щросмайер.</w:t>
      </w:r>
      <w:r>
        <w:rPr>
          <w:rStyle w:val="a4"/>
          <w:sz w:val="28"/>
          <w:szCs w:val="28"/>
          <w14:cntxtAlts/>
        </w:rPr>
        <w:t xml:space="preserve"> – </w:t>
      </w:r>
      <w:r w:rsidR="00751479" w:rsidRPr="00A9708C">
        <w:rPr>
          <w:rStyle w:val="a4"/>
          <w:sz w:val="28"/>
          <w:szCs w:val="28"/>
          <w14:cntxtAlts/>
        </w:rPr>
        <w:t>Аз я познавам, а тя мен</w:t>
      </w:r>
      <w:r>
        <w:rPr>
          <w:rStyle w:val="a4"/>
          <w:sz w:val="28"/>
          <w:szCs w:val="28"/>
          <w14:cntxtAlts/>
        </w:rPr>
        <w:t xml:space="preserve"> –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После разпери ръце:</w:t>
      </w:r>
      <w:r>
        <w:rPr>
          <w:rStyle w:val="a4"/>
          <w:sz w:val="28"/>
          <w:szCs w:val="28"/>
          <w14:cntxtAlts/>
        </w:rPr>
        <w:t xml:space="preserve"> – </w:t>
      </w:r>
      <w:r w:rsidR="00751479" w:rsidRPr="00A9708C">
        <w:rPr>
          <w:rStyle w:val="a4"/>
          <w:sz w:val="28"/>
          <w:szCs w:val="28"/>
          <w14:cntxtAlts/>
        </w:rPr>
        <w:t>И така, Бети,</w:t>
      </w:r>
      <w:r w:rsidR="00751479" w:rsidRPr="00A9708C">
        <w:rPr>
          <w:rStyle w:val="a4"/>
          <w:sz w:val="28"/>
          <w:szCs w:val="28"/>
          <w14:cntxtAlts/>
        </w:rPr>
        <w:t xml:space="preserve"> добре дошла, встъпвате в най-доброто отделение на цялата болница. Вярно, главният лекар е стар педант, аз пък съм стар простак, асистентът Блажей веднага, още от първата минута, ще почне да ви сваля, а Цвах е такъв </w:t>
      </w:r>
      <w:r w:rsidR="00A3750F">
        <w:rPr>
          <w:rStyle w:val="a4"/>
          <w:sz w:val="28"/>
          <w:szCs w:val="28"/>
          <w14:cntxtAlts/>
        </w:rPr>
        <w:t>х</w:t>
      </w:r>
      <w:r w:rsidR="00751479" w:rsidRPr="00A9708C">
        <w:rPr>
          <w:rStyle w:val="a4"/>
          <w:sz w:val="28"/>
          <w:szCs w:val="28"/>
          <w14:cntxtAlts/>
        </w:rPr>
        <w:t>ирург, че не бих му поверил да изреже д</w:t>
      </w:r>
      <w:r w:rsidR="00751479" w:rsidRPr="00A9708C">
        <w:rPr>
          <w:rStyle w:val="a4"/>
          <w:sz w:val="28"/>
          <w:szCs w:val="28"/>
          <w14:cntxtAlts/>
        </w:rPr>
        <w:t>ори цирей, но взети заедно сме на световно равнище.</w:t>
      </w:r>
    </w:p>
    <w:p w14:paraId="0C7515D2" w14:textId="70CB58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аз, като съвсем начинаеща и</w:t>
      </w:r>
      <w:r w:rsidR="0090287F">
        <w:rPr>
          <w:rStyle w:val="a4"/>
          <w:sz w:val="28"/>
          <w:szCs w:val="28"/>
          <w14:cntxtAlts/>
        </w:rPr>
        <w:t>…</w:t>
      </w:r>
      <w:r w:rsidR="00751479" w:rsidRPr="00A9708C">
        <w:rPr>
          <w:rStyle w:val="a4"/>
          <w:sz w:val="28"/>
          <w:szCs w:val="28"/>
          <w14:cntxtAlts/>
        </w:rPr>
        <w:t xml:space="preserve"> и</w:t>
      </w:r>
      <w:r w:rsidR="0090287F">
        <w:rPr>
          <w:rStyle w:val="a4"/>
          <w:sz w:val="28"/>
          <w:szCs w:val="28"/>
          <w14:cntxtAlts/>
        </w:rPr>
        <w:t>…</w:t>
      </w:r>
    </w:p>
    <w:p w14:paraId="02D2BEAF" w14:textId="6111BC2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Докторът веднага охотно </w:t>
      </w:r>
      <w:r w:rsidR="0090287F">
        <w:rPr>
          <w:rStyle w:val="a4"/>
          <w:sz w:val="28"/>
          <w:szCs w:val="28"/>
          <w14:cntxtAlts/>
        </w:rPr>
        <w:t>ѝ</w:t>
      </w:r>
      <w:r w:rsidRPr="00A9708C">
        <w:rPr>
          <w:rStyle w:val="a4"/>
          <w:sz w:val="28"/>
          <w:szCs w:val="28"/>
          <w14:cntxtAlts/>
        </w:rPr>
        <w:t xml:space="preserve"> подсказа:</w:t>
      </w:r>
    </w:p>
    <w:p w14:paraId="69E9E530" w14:textId="00CA6F43" w:rsidR="001F5965" w:rsidRPr="00A9708C" w:rsidRDefault="00FF70B6" w:rsidP="00B70462">
      <w:pPr>
        <w:pStyle w:val="a5"/>
        <w:suppressLineNumbers/>
        <w:tabs>
          <w:tab w:val="left" w:pos="732"/>
        </w:tabs>
        <w:suppressAutoHyphens/>
        <w:spacing w:line="360" w:lineRule="auto"/>
        <w:ind w:firstLine="709"/>
        <w:contextualSpacing/>
        <w:rPr>
          <w:sz w:val="28"/>
          <w:szCs w:val="28"/>
          <w14:cntxtAlts/>
        </w:rPr>
      </w:pPr>
      <w:r w:rsidRPr="00FF70B6">
        <w:rPr>
          <w:sz w:val="28"/>
          <w14:cntxtAlts/>
        </w:rPr>
        <w:t xml:space="preserve">– </w:t>
      </w:r>
      <w:r w:rsidR="0090287F">
        <w:rPr>
          <w:rStyle w:val="a4"/>
          <w:sz w:val="28"/>
          <w:szCs w:val="28"/>
          <w14:cntxtAlts/>
        </w:rPr>
        <w:t>…</w:t>
      </w:r>
      <w:r w:rsidR="00751479" w:rsidRPr="00A9708C">
        <w:rPr>
          <w:rStyle w:val="a4"/>
          <w:sz w:val="28"/>
          <w:szCs w:val="28"/>
          <w14:cntxtAlts/>
        </w:rPr>
        <w:t xml:space="preserve"> и вързана още в ръцете</w:t>
      </w:r>
      <w:r w:rsidR="0090287F">
        <w:rPr>
          <w:rStyle w:val="a4"/>
          <w:sz w:val="28"/>
          <w:szCs w:val="28"/>
          <w14:cntxtAlts/>
        </w:rPr>
        <w:t>…</w:t>
      </w:r>
    </w:p>
    <w:p w14:paraId="4D0A4352" w14:textId="3755489B" w:rsidR="001F5965" w:rsidRPr="00A9708C" w:rsidRDefault="00FF70B6" w:rsidP="00B70462">
      <w:pPr>
        <w:pStyle w:val="a5"/>
        <w:suppressLineNumbers/>
        <w:tabs>
          <w:tab w:val="left" w:pos="751"/>
        </w:tabs>
        <w:suppressAutoHyphens/>
        <w:spacing w:line="360" w:lineRule="auto"/>
        <w:ind w:firstLine="709"/>
        <w:contextualSpacing/>
        <w:rPr>
          <w:sz w:val="28"/>
          <w:szCs w:val="28"/>
          <w14:cntxtAlts/>
        </w:rPr>
      </w:pPr>
      <w:r w:rsidRPr="00FF70B6">
        <w:rPr>
          <w:sz w:val="28"/>
          <w14:cntxtAlts/>
        </w:rPr>
        <w:t xml:space="preserve">– </w:t>
      </w:r>
      <w:r w:rsidR="0090287F">
        <w:rPr>
          <w:rStyle w:val="a4"/>
          <w:sz w:val="28"/>
          <w:szCs w:val="28"/>
          <w14:cntxtAlts/>
        </w:rPr>
        <w:t>…</w:t>
      </w:r>
      <w:r w:rsidR="00751479" w:rsidRPr="00A9708C">
        <w:rPr>
          <w:rStyle w:val="a4"/>
          <w:sz w:val="28"/>
          <w:szCs w:val="28"/>
          <w14:cntxtAlts/>
        </w:rPr>
        <w:t xml:space="preserve"> и вързана още в ръцете</w:t>
      </w:r>
      <w:r>
        <w:rPr>
          <w:rStyle w:val="a4"/>
          <w:sz w:val="28"/>
          <w:szCs w:val="28"/>
          <w14:cntxtAlts/>
        </w:rPr>
        <w:t xml:space="preserve"> – </w:t>
      </w:r>
      <w:r w:rsidR="00751479" w:rsidRPr="00A9708C">
        <w:rPr>
          <w:rStyle w:val="a4"/>
          <w:sz w:val="28"/>
          <w:szCs w:val="28"/>
          <w14:cntxtAlts/>
        </w:rPr>
        <w:t>няма ли да ви снижа рав</w:t>
      </w:r>
      <w:r w:rsidR="00751479" w:rsidRPr="00A9708C">
        <w:rPr>
          <w:rStyle w:val="a4"/>
          <w:sz w:val="28"/>
          <w:szCs w:val="28"/>
          <w14:cntxtAlts/>
        </w:rPr>
        <w:t>нището?</w:t>
      </w:r>
    </w:p>
    <w:p w14:paraId="3BFA0B26" w14:textId="732F04DE" w:rsidR="00FF70B6" w:rsidRDefault="00FF70B6" w:rsidP="00B70462">
      <w:pPr>
        <w:pStyle w:val="a5"/>
        <w:suppressLineNumbers/>
        <w:tabs>
          <w:tab w:val="left" w:pos="72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Няма страшно! Непременно ще го </w:t>
      </w:r>
      <w:r w:rsidR="00751479" w:rsidRPr="00A9708C">
        <w:rPr>
          <w:rStyle w:val="a4"/>
          <w:sz w:val="28"/>
          <w:szCs w:val="28"/>
          <w14:cntxtAlts/>
        </w:rPr>
        <w:t>снижите</w:t>
      </w:r>
      <w:r>
        <w:rPr>
          <w:rStyle w:val="a4"/>
          <w:sz w:val="28"/>
          <w:szCs w:val="28"/>
          <w14:cntxtAlts/>
        </w:rPr>
        <w:t xml:space="preserve"> – </w:t>
      </w:r>
      <w:r w:rsidR="00751479" w:rsidRPr="00A9708C">
        <w:rPr>
          <w:rStyle w:val="a4"/>
          <w:sz w:val="28"/>
          <w:szCs w:val="28"/>
          <w14:cntxtAlts/>
        </w:rPr>
        <w:t>успо</w:t>
      </w:r>
      <w:r w:rsidR="00751479" w:rsidRPr="00A9708C">
        <w:rPr>
          <w:rStyle w:val="a4"/>
          <w:sz w:val="28"/>
          <w:szCs w:val="28"/>
          <w14:cntxtAlts/>
        </w:rPr>
        <w:t>кои я докторът.</w:t>
      </w:r>
      <w:r>
        <w:rPr>
          <w:rStyle w:val="a4"/>
          <w:sz w:val="28"/>
          <w:szCs w:val="28"/>
          <w14:cntxtAlts/>
        </w:rPr>
        <w:t xml:space="preserve"> – </w:t>
      </w:r>
      <w:r w:rsidR="00751479" w:rsidRPr="00A9708C">
        <w:rPr>
          <w:rStyle w:val="a4"/>
          <w:sz w:val="28"/>
          <w:szCs w:val="28"/>
          <w14:cntxtAlts/>
        </w:rPr>
        <w:t>Но затова пък тук съм аз, за да ви посветя в тайнствата на най-сложната хирургия и да ви науча на няколко основни трика</w:t>
      </w:r>
      <w:r w:rsidR="0090287F">
        <w:rPr>
          <w:rStyle w:val="a4"/>
          <w:sz w:val="28"/>
          <w:szCs w:val="28"/>
          <w14:cntxtAlts/>
        </w:rPr>
        <w:t>…</w:t>
      </w:r>
    </w:p>
    <w:p w14:paraId="3EA4A5A4" w14:textId="165496A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 са те?</w:t>
      </w:r>
    </w:p>
    <w:p w14:paraId="4D73507B" w14:textId="7BFAC90A" w:rsidR="001F5965" w:rsidRPr="00A9708C" w:rsidRDefault="00FF70B6" w:rsidP="00B70462">
      <w:pPr>
        <w:pStyle w:val="a5"/>
        <w:suppressLineNumbers/>
        <w:tabs>
          <w:tab w:val="left" w:pos="71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Май че бяха четири, но четвъртия вече не си го спо</w:t>
      </w:r>
      <w:r w:rsidR="00751479" w:rsidRPr="00A9708C">
        <w:rPr>
          <w:rStyle w:val="a4"/>
          <w:sz w:val="28"/>
          <w:szCs w:val="28"/>
          <w14:cntxtAlts/>
        </w:rPr>
        <w:t>мням</w:t>
      </w:r>
      <w:r w:rsidR="0090287F">
        <w:rPr>
          <w:rStyle w:val="a4"/>
          <w:sz w:val="28"/>
          <w:szCs w:val="28"/>
          <w14:cntxtAlts/>
        </w:rPr>
        <w:t>…</w:t>
      </w:r>
    </w:p>
    <w:p w14:paraId="5BE35899" w14:textId="7187D01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Двамата се смееха високо, </w:t>
      </w:r>
      <w:r w:rsidRPr="00A9708C">
        <w:rPr>
          <w:rStyle w:val="a4"/>
          <w:sz w:val="28"/>
          <w:szCs w:val="28"/>
          <w14:cntxtAlts/>
        </w:rPr>
        <w:t xml:space="preserve">Алжбета се </w:t>
      </w:r>
      <w:r w:rsidR="00204455" w:rsidRPr="00A9708C">
        <w:rPr>
          <w:rStyle w:val="a4"/>
          <w:sz w:val="28"/>
          <w:szCs w:val="28"/>
          <w14:cntxtAlts/>
        </w:rPr>
        <w:t>чувстваше</w:t>
      </w:r>
      <w:r w:rsidRPr="00A9708C">
        <w:rPr>
          <w:rStyle w:val="a4"/>
          <w:sz w:val="28"/>
          <w:szCs w:val="28"/>
          <w14:cntxtAlts/>
        </w:rPr>
        <w:t xml:space="preserve"> прекрасно, спокойно, дори насън не си беше представяла така своето постъпване на работа.</w:t>
      </w:r>
    </w:p>
    <w:p w14:paraId="3CF433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Телефонът иззвъня. Докторът вдигна слушалката.</w:t>
      </w:r>
    </w:p>
    <w:p w14:paraId="6BF065F9" w14:textId="2BB8CB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Щросмайер</w:t>
      </w:r>
      <w:r w:rsidR="0090287F">
        <w:rPr>
          <w:rStyle w:val="a4"/>
          <w:sz w:val="28"/>
          <w:szCs w:val="28"/>
          <w14:cntxtAlts/>
        </w:rPr>
        <w:t>…</w:t>
      </w:r>
      <w:r w:rsidR="00751479" w:rsidRPr="00A9708C">
        <w:rPr>
          <w:rStyle w:val="a4"/>
          <w:sz w:val="28"/>
          <w:szCs w:val="28"/>
          <w14:cntxtAlts/>
        </w:rPr>
        <w:t xml:space="preserve"> А вие там нямате ли си дежурен? Аха</w:t>
      </w:r>
      <w:r w:rsidR="0090287F">
        <w:rPr>
          <w:rStyle w:val="a4"/>
          <w:sz w:val="28"/>
          <w:szCs w:val="28"/>
          <w14:cntxtAlts/>
        </w:rPr>
        <w:t>…</w:t>
      </w:r>
      <w:r w:rsidR="00751479" w:rsidRPr="00A9708C">
        <w:rPr>
          <w:rStyle w:val="a4"/>
          <w:sz w:val="28"/>
          <w:szCs w:val="28"/>
          <w14:cntxtAlts/>
        </w:rPr>
        <w:t xml:space="preserve"> идвам веднага. Той остави слушалката и каза</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Докарали са някакъв мъж, здравата натрошен, и викат всички, които са под ръка. Бързо се обличайте и да вървим!</w:t>
      </w:r>
    </w:p>
    <w:p w14:paraId="56F25DB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Алжбета направо се ужаси.</w:t>
      </w:r>
    </w:p>
    <w:p w14:paraId="07EE558B" w14:textId="234A27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w:t>
      </w:r>
    </w:p>
    <w:p w14:paraId="3D10E35C" w14:textId="5245C4F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 Щросмайер вече </w:t>
      </w:r>
      <w:r w:rsidR="0090287F">
        <w:rPr>
          <w:rStyle w:val="a4"/>
          <w:sz w:val="28"/>
          <w:szCs w:val="28"/>
          <w14:cntxtAlts/>
        </w:rPr>
        <w:t>ѝ</w:t>
      </w:r>
      <w:r w:rsidRPr="00A9708C">
        <w:rPr>
          <w:rStyle w:val="a4"/>
          <w:sz w:val="28"/>
          <w:szCs w:val="28"/>
          <w14:cntxtAlts/>
        </w:rPr>
        <w:t xml:space="preserve"> вадеше от шкафа престилка и панталон.</w:t>
      </w:r>
    </w:p>
    <w:p w14:paraId="0BECC2E2" w14:textId="7E2601D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какво ще правите тук? Ще имате достатъч</w:t>
      </w:r>
      <w:r w:rsidR="00751479" w:rsidRPr="00A9708C">
        <w:rPr>
          <w:rStyle w:val="a4"/>
          <w:sz w:val="28"/>
          <w:szCs w:val="28"/>
          <w14:cntxtAlts/>
        </w:rPr>
        <w:t>но време през нощта, е, хайде, хайде, по-живо!</w:t>
      </w:r>
      <w:r>
        <w:rPr>
          <w:rStyle w:val="a4"/>
          <w:sz w:val="28"/>
          <w:szCs w:val="28"/>
          <w14:cntxtAlts/>
        </w:rPr>
        <w:t xml:space="preserve"> – </w:t>
      </w:r>
      <w:r w:rsidR="00751479" w:rsidRPr="00A9708C">
        <w:rPr>
          <w:rStyle w:val="a4"/>
          <w:sz w:val="28"/>
          <w:szCs w:val="28"/>
          <w14:cntxtAlts/>
        </w:rPr>
        <w:t>Неусетно гласът на доктора стана повелителен, нетърпящ възра</w:t>
      </w:r>
      <w:r w:rsidR="00751479" w:rsidRPr="00A9708C">
        <w:rPr>
          <w:rStyle w:val="a4"/>
          <w:sz w:val="28"/>
          <w:szCs w:val="28"/>
          <w14:cntxtAlts/>
        </w:rPr>
        <w:t>жения.</w:t>
      </w:r>
    </w:p>
    <w:p w14:paraId="6DD66F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обърна с гръб към нея и Алжбета разбра, че трябва да се преоблече тук, защото нямаше къде другаде. Погледна панталона, в който можех</w:t>
      </w:r>
      <w:r w:rsidRPr="00A9708C">
        <w:rPr>
          <w:rStyle w:val="a4"/>
          <w:sz w:val="28"/>
          <w:szCs w:val="28"/>
          <w14:cntxtAlts/>
        </w:rPr>
        <w:t>а да се поберат две като нея, но после бързо смъкна, каквото трябваше. Когато се приготви, Щросмайер оцени нейната фигурка в широкия панталон съвсем лаконично:</w:t>
      </w:r>
    </w:p>
    <w:p w14:paraId="49842C04" w14:textId="10FD8C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 ти, като на ревю.</w:t>
      </w:r>
    </w:p>
    <w:p w14:paraId="2BF6F9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Излязоха в коридора, срещу тях идваше мургаво стройно момиче в </w:t>
      </w:r>
      <w:r w:rsidRPr="00A9708C">
        <w:rPr>
          <w:rStyle w:val="a4"/>
          <w:sz w:val="28"/>
          <w:szCs w:val="28"/>
          <w14:cntxtAlts/>
        </w:rPr>
        <w:t>сестринско облекло</w:t>
      </w:r>
      <w:r w:rsidR="00FF70B6">
        <w:rPr>
          <w:rStyle w:val="a4"/>
          <w:sz w:val="28"/>
          <w:szCs w:val="28"/>
          <w14:cntxtAlts/>
        </w:rPr>
        <w:t xml:space="preserve"> – </w:t>
      </w:r>
      <w:r w:rsidRPr="00A9708C">
        <w:rPr>
          <w:rStyle w:val="a4"/>
          <w:sz w:val="28"/>
          <w:szCs w:val="28"/>
          <w14:cntxtAlts/>
        </w:rPr>
        <w:t>Ина. Тя поздрави Щросмайер и с един-единствен поглед прецени Алжбета.</w:t>
      </w:r>
    </w:p>
    <w:p w14:paraId="10D93034" w14:textId="0793DC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7BE65174" w14:textId="7A79E51C" w:rsidR="00FF70B6" w:rsidRDefault="00F018D1"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Ина, добре, че те виждам. Викат ме в ОАРИЛ, няма да бъда на моя телефон.</w:t>
      </w:r>
    </w:p>
    <w:p w14:paraId="60C9CBB7" w14:textId="249804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w:t>
      </w:r>
    </w:p>
    <w:p w14:paraId="44DF2DD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вратата Щросмайер попита:</w:t>
      </w:r>
    </w:p>
    <w:p w14:paraId="6128EF90" w14:textId="26D87C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ли свестявате Хункова?</w:t>
      </w:r>
    </w:p>
    <w:p w14:paraId="741E3B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w:t>
      </w:r>
      <w:r w:rsidRPr="00A9708C">
        <w:rPr>
          <w:rStyle w:val="a4"/>
          <w:sz w:val="28"/>
          <w:szCs w:val="28"/>
          <w14:cntxtAlts/>
        </w:rPr>
        <w:t>е усмихна едва забележимо:</w:t>
      </w:r>
    </w:p>
    <w:p w14:paraId="4718B584" w14:textId="3AED2C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w:t>
      </w:r>
    </w:p>
    <w:p w14:paraId="724DB9BB" w14:textId="045C4F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Наглеждайте ми я, нали знаете, че ми е любимка.</w:t>
      </w:r>
      <w:r>
        <w:rPr>
          <w:rStyle w:val="a4"/>
          <w:sz w:val="28"/>
          <w:szCs w:val="28"/>
          <w14:cntxtAlts/>
        </w:rPr>
        <w:t xml:space="preserve"> – </w:t>
      </w:r>
      <w:r w:rsidR="00751479" w:rsidRPr="00A9708C">
        <w:rPr>
          <w:rStyle w:val="a4"/>
          <w:sz w:val="28"/>
          <w:szCs w:val="28"/>
          <w14:cntxtAlts/>
        </w:rPr>
        <w:t>И той ускори крачки, но успя да прошепне на Алжбета:</w:t>
      </w:r>
      <w:r>
        <w:rPr>
          <w:rStyle w:val="a4"/>
          <w:sz w:val="28"/>
          <w:szCs w:val="28"/>
          <w14:cntxtAlts/>
        </w:rPr>
        <w:t xml:space="preserve"> – </w:t>
      </w:r>
      <w:r w:rsidR="00751479" w:rsidRPr="00A9708C">
        <w:rPr>
          <w:rStyle w:val="a4"/>
          <w:sz w:val="28"/>
          <w:szCs w:val="28"/>
          <w14:cntxtAlts/>
        </w:rPr>
        <w:t>Ама сестринският ни персонал е като за изложба!</w:t>
      </w:r>
    </w:p>
    <w:p w14:paraId="2A955B65" w14:textId="32A91E2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 наистина.</w:t>
      </w:r>
    </w:p>
    <w:p w14:paraId="78A9B4FA" w14:textId="78E180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w:t>
      </w:r>
      <w:r>
        <w:rPr>
          <w:rStyle w:val="a4"/>
          <w:sz w:val="28"/>
          <w:szCs w:val="28"/>
          <w14:cntxtAlts/>
        </w:rPr>
        <w:t xml:space="preserve"> – </w:t>
      </w:r>
      <w:r w:rsidR="00751479" w:rsidRPr="00A9708C">
        <w:rPr>
          <w:rStyle w:val="a4"/>
          <w:sz w:val="28"/>
          <w:szCs w:val="28"/>
          <w14:cntxtAlts/>
        </w:rPr>
        <w:t xml:space="preserve">внимание! Тя е тук година и </w:t>
      </w:r>
      <w:r w:rsidR="00751479" w:rsidRPr="00A9708C">
        <w:rPr>
          <w:rStyle w:val="a4"/>
          <w:sz w:val="28"/>
          <w:szCs w:val="28"/>
          <w14:cntxtAlts/>
        </w:rPr>
        <w:t>нещо, а така</w:t>
      </w:r>
      <w:r w:rsidR="00311D8D">
        <w:rPr>
          <w:rStyle w:val="a4"/>
          <w:sz w:val="28"/>
          <w:szCs w:val="28"/>
          <w14:cntxtAlts/>
        </w:rPr>
        <w:t xml:space="preserve"> </w:t>
      </w:r>
      <w:r w:rsidR="00751479" w:rsidRPr="00A9708C">
        <w:rPr>
          <w:rStyle w:val="a4"/>
          <w:sz w:val="28"/>
          <w:szCs w:val="28"/>
          <w14:cntxtAlts/>
        </w:rPr>
        <w:t>и не се е чуло да има туй-онуй с някого. Явно тази дама се цели нависоко.</w:t>
      </w:r>
    </w:p>
    <w:p w14:paraId="640C1F98" w14:textId="77777777" w:rsidR="00311D8D" w:rsidRDefault="00311D8D" w:rsidP="00A9708C">
      <w:pPr>
        <w:pStyle w:val="a5"/>
        <w:suppressLineNumbers/>
        <w:suppressAutoHyphens/>
        <w:spacing w:line="360" w:lineRule="auto"/>
        <w:ind w:firstLine="709"/>
        <w:contextualSpacing/>
        <w:rPr>
          <w:rStyle w:val="a4"/>
          <w:sz w:val="28"/>
          <w:szCs w:val="28"/>
          <w14:cntxtAlts/>
        </w:rPr>
      </w:pPr>
    </w:p>
    <w:p w14:paraId="2190C1D9" w14:textId="7E0D6C99" w:rsidR="001F5965" w:rsidRPr="00311D8D" w:rsidRDefault="00751479" w:rsidP="00311D8D">
      <w:pPr>
        <w:pStyle w:val="a6"/>
      </w:pPr>
      <w:r w:rsidRPr="00311D8D">
        <w:rPr>
          <w:rStyle w:val="a4"/>
          <w:sz w:val="40"/>
          <w:szCs w:val="40"/>
        </w:rPr>
        <w:t>□</w:t>
      </w:r>
    </w:p>
    <w:p w14:paraId="62CC5F6E" w14:textId="77777777" w:rsidR="00311D8D" w:rsidRDefault="00311D8D" w:rsidP="00A9708C">
      <w:pPr>
        <w:pStyle w:val="a5"/>
        <w:suppressLineNumbers/>
        <w:suppressAutoHyphens/>
        <w:spacing w:line="360" w:lineRule="auto"/>
        <w:ind w:firstLine="709"/>
        <w:contextualSpacing/>
        <w:rPr>
          <w:rStyle w:val="a4"/>
          <w:sz w:val="28"/>
          <w:szCs w:val="28"/>
          <w14:cntxtAlts/>
        </w:rPr>
      </w:pPr>
    </w:p>
    <w:p w14:paraId="49697261" w14:textId="4024E75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стана с чаша вино в ръка, за да отговори на поздравленията:</w:t>
      </w:r>
    </w:p>
    <w:p w14:paraId="6D55D731" w14:textId="706E34B4" w:rsidR="001F5965" w:rsidRPr="00A9708C" w:rsidRDefault="00FF70B6" w:rsidP="00B70462">
      <w:pPr>
        <w:pStyle w:val="a5"/>
        <w:suppressLineNumbers/>
        <w:tabs>
          <w:tab w:val="left" w:pos="4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От името на двама ни благодаря на всички за доб</w:t>
      </w:r>
      <w:r w:rsidR="00751479" w:rsidRPr="00A9708C">
        <w:rPr>
          <w:rStyle w:val="a4"/>
          <w:sz w:val="28"/>
          <w:szCs w:val="28"/>
          <w14:cntxtAlts/>
        </w:rPr>
        <w:t>рите пожелания. Сега би трябвало да кажа, че просто н</w:t>
      </w:r>
      <w:r w:rsidR="00751479" w:rsidRPr="00A9708C">
        <w:rPr>
          <w:rStyle w:val="a4"/>
          <w:sz w:val="28"/>
          <w:szCs w:val="28"/>
          <w14:cntxtAlts/>
        </w:rPr>
        <w:t xml:space="preserve">е знаем как са изтекли десетте години, откакто сме </w:t>
      </w:r>
      <w:r w:rsidR="00751479" w:rsidRPr="00A9708C">
        <w:rPr>
          <w:rStyle w:val="a4"/>
          <w:sz w:val="28"/>
          <w:szCs w:val="28"/>
          <w14:cntxtAlts/>
        </w:rPr>
        <w:lastRenderedPageBreak/>
        <w:t>женени. Но нямаше да бъде вярно</w:t>
      </w:r>
      <w:r>
        <w:rPr>
          <w:rStyle w:val="a4"/>
          <w:sz w:val="28"/>
          <w:szCs w:val="28"/>
          <w14:cntxtAlts/>
        </w:rPr>
        <w:t xml:space="preserve"> – </w:t>
      </w:r>
      <w:r w:rsidR="00751479" w:rsidRPr="00A9708C">
        <w:rPr>
          <w:rStyle w:val="a4"/>
          <w:sz w:val="28"/>
          <w:szCs w:val="28"/>
          <w14:cntxtAlts/>
        </w:rPr>
        <w:t>нито за мен, нито за Катка. За мен тези десет години бяха преди всичко време, през което се учех, години, през които неистово се стремях да стана добър хирург и да съм пол</w:t>
      </w:r>
      <w:r w:rsidR="00751479" w:rsidRPr="00A9708C">
        <w:rPr>
          <w:rStyle w:val="a4"/>
          <w:sz w:val="28"/>
          <w:szCs w:val="28"/>
          <w14:cntxtAlts/>
        </w:rPr>
        <w:t>езен при операционната маса. А за Катка? За Катка животът не е лесен, като за всяка жена на хирург. Дните и нощите, през които остава сама у дома, са повече от другите. Това го знаеше майка ми, знае го и всяка, която прави съдбовната крачка и влиза в гражд</w:t>
      </w:r>
      <w:r w:rsidR="00751479" w:rsidRPr="00A9708C">
        <w:rPr>
          <w:rStyle w:val="a4"/>
          <w:sz w:val="28"/>
          <w:szCs w:val="28"/>
          <w14:cntxtAlts/>
        </w:rPr>
        <w:t>анското под ръка с хирург. Но мисля, че щом издържа с мен десет години, ще издържи и следва</w:t>
      </w:r>
      <w:r w:rsidR="00751479" w:rsidRPr="00A9708C">
        <w:rPr>
          <w:rStyle w:val="a4"/>
          <w:sz w:val="28"/>
          <w:szCs w:val="28"/>
          <w14:cntxtAlts/>
        </w:rPr>
        <w:t>щите четиридесет.</w:t>
      </w:r>
    </w:p>
    <w:p w14:paraId="112D587B" w14:textId="4EE8D3C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целуна жена си, после и честитиха всички остана</w:t>
      </w:r>
      <w:r w:rsidRPr="00A9708C">
        <w:rPr>
          <w:rStyle w:val="a4"/>
          <w:sz w:val="28"/>
          <w:szCs w:val="28"/>
          <w14:cntxtAlts/>
        </w:rPr>
        <w:t>ли, главният лекар Сова беше последен:</w:t>
      </w:r>
    </w:p>
    <w:p w14:paraId="13A82CE5" w14:textId="0BBAB263" w:rsidR="001F5965" w:rsidRPr="00A9708C" w:rsidRDefault="00FF70B6" w:rsidP="00B70462">
      <w:pPr>
        <w:pStyle w:val="a5"/>
        <w:suppressLineNumbers/>
        <w:tabs>
          <w:tab w:val="left" w:pos="72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Катенка, желая ти всичко най-хубаво и ти благода</w:t>
      </w:r>
      <w:r w:rsidR="00751479" w:rsidRPr="00A9708C">
        <w:rPr>
          <w:rStyle w:val="a4"/>
          <w:sz w:val="28"/>
          <w:szCs w:val="28"/>
          <w14:cntxtAlts/>
        </w:rPr>
        <w:t>ря</w:t>
      </w:r>
      <w:r w:rsidR="00E86B78">
        <w:rPr>
          <w:rStyle w:val="a4"/>
          <w:sz w:val="28"/>
          <w:szCs w:val="28"/>
          <w14:cntxtAlts/>
        </w:rPr>
        <w:t>.</w:t>
      </w:r>
    </w:p>
    <w:p w14:paraId="35CF083C" w14:textId="19E987AB" w:rsidR="001F5965" w:rsidRPr="00A716EE" w:rsidRDefault="000422A0" w:rsidP="00B70462">
      <w:pPr>
        <w:pStyle w:val="a5"/>
        <w:suppressLineNumbers/>
        <w:tabs>
          <w:tab w:val="left" w:pos="430"/>
        </w:tabs>
        <w:suppressAutoHyphens/>
        <w:spacing w:line="360" w:lineRule="auto"/>
        <w:ind w:firstLine="709"/>
        <w:contextualSpacing/>
        <w:rPr>
          <w:sz w:val="28"/>
          <w:szCs w:val="28"/>
          <w14:cntxtAlts/>
        </w:rPr>
      </w:pPr>
      <w:r w:rsidRPr="00A716EE">
        <w:rPr>
          <w:sz w:val="28"/>
          <w:szCs w:val="28"/>
          <w14:cntxtAlts/>
        </w:rPr>
        <w:t>–</w:t>
      </w:r>
      <w:r w:rsidR="00751479" w:rsidRPr="00A716EE">
        <w:rPr>
          <w:rStyle w:val="a4"/>
          <w:sz w:val="28"/>
          <w:szCs w:val="28"/>
          <w14:cntxtAlts/>
        </w:rPr>
        <w:t xml:space="preserve"> Няма за какво, татко.</w:t>
      </w:r>
    </w:p>
    <w:p w14:paraId="627BC4BB" w14:textId="76AA9CA4" w:rsidR="001F5965" w:rsidRPr="00A9708C" w:rsidRDefault="00FF70B6" w:rsidP="00B70462">
      <w:pPr>
        <w:pStyle w:val="a5"/>
        <w:suppressLineNumbers/>
        <w:tabs>
          <w:tab w:val="left" w:pos="6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Има</w:t>
      </w:r>
      <w:r w:rsidR="0090287F">
        <w:rPr>
          <w:rStyle w:val="a4"/>
          <w:sz w:val="28"/>
          <w:szCs w:val="28"/>
          <w14:cntxtAlts/>
        </w:rPr>
        <w:t>…</w:t>
      </w:r>
      <w:r w:rsidR="00751479" w:rsidRPr="00A9708C">
        <w:rPr>
          <w:rStyle w:val="a4"/>
          <w:sz w:val="28"/>
          <w:szCs w:val="28"/>
          <w14:cntxtAlts/>
        </w:rPr>
        <w:t xml:space="preserve"> ти знаеш добре, че има.</w:t>
      </w:r>
    </w:p>
    <w:p w14:paraId="41371918" w14:textId="14A3918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отпиваха от виното след това, звънна теле</w:t>
      </w:r>
      <w:r w:rsidRPr="00A9708C">
        <w:rPr>
          <w:rStyle w:val="a4"/>
          <w:sz w:val="28"/>
          <w:szCs w:val="28"/>
          <w14:cntxtAlts/>
        </w:rPr>
        <w:t>фонът. Карел вдигна слушалката.</w:t>
      </w:r>
    </w:p>
    <w:p w14:paraId="79CA7B6B" w14:textId="100BB5AF" w:rsidR="001F5965" w:rsidRPr="00A9708C" w:rsidRDefault="00FF70B6" w:rsidP="00B70462">
      <w:pPr>
        <w:pStyle w:val="a5"/>
        <w:suppressLineNumbers/>
        <w:tabs>
          <w:tab w:val="left" w:pos="68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Сова-младши</w:t>
      </w:r>
      <w:r w:rsidR="0090287F">
        <w:rPr>
          <w:rStyle w:val="a4"/>
          <w:sz w:val="28"/>
          <w:szCs w:val="28"/>
          <w14:cntxtAlts/>
        </w:rPr>
        <w:t>…</w:t>
      </w:r>
      <w:r w:rsidR="00751479" w:rsidRPr="00A9708C">
        <w:rPr>
          <w:rStyle w:val="a4"/>
          <w:sz w:val="28"/>
          <w:szCs w:val="28"/>
          <w14:cntxtAlts/>
        </w:rPr>
        <w:t xml:space="preserve"> не, не е главният лекар, аз съм само старши асистент, давам ви главния.</w:t>
      </w:r>
    </w:p>
    <w:p w14:paraId="67ED9F9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взе слушалката.</w:t>
      </w:r>
    </w:p>
    <w:p w14:paraId="220F8CDE" w14:textId="0015FE86" w:rsidR="001F5965" w:rsidRPr="00A9708C" w:rsidRDefault="00FF70B6" w:rsidP="00B70462">
      <w:pPr>
        <w:pStyle w:val="a5"/>
        <w:suppressLineNumbers/>
        <w:tabs>
          <w:tab w:val="left" w:pos="66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Сова</w:t>
      </w:r>
      <w:r w:rsidR="0090287F">
        <w:rPr>
          <w:rStyle w:val="a4"/>
          <w:sz w:val="28"/>
          <w:szCs w:val="28"/>
          <w14:cntxtAlts/>
        </w:rPr>
        <w:t>…</w:t>
      </w:r>
      <w:r w:rsidR="00751479" w:rsidRPr="00A9708C">
        <w:rPr>
          <w:rStyle w:val="a4"/>
          <w:sz w:val="28"/>
          <w:szCs w:val="28"/>
          <w14:cntxtAlts/>
        </w:rPr>
        <w:t xml:space="preserve"> да</w:t>
      </w:r>
      <w:r w:rsidR="0090287F">
        <w:rPr>
          <w:rStyle w:val="a4"/>
          <w:sz w:val="28"/>
          <w:szCs w:val="28"/>
          <w14:cntxtAlts/>
        </w:rPr>
        <w:t>…</w:t>
      </w:r>
      <w:r w:rsidR="00751479" w:rsidRPr="00A9708C">
        <w:rPr>
          <w:rStyle w:val="a4"/>
          <w:sz w:val="28"/>
          <w:szCs w:val="28"/>
          <w14:cntxtAlts/>
        </w:rPr>
        <w:t xml:space="preserve"> да, предайте </w:t>
      </w:r>
      <w:r w:rsidR="0090287F">
        <w:rPr>
          <w:rStyle w:val="a4"/>
          <w:sz w:val="28"/>
          <w:szCs w:val="28"/>
          <w14:cntxtAlts/>
        </w:rPr>
        <w:t>ѝ</w:t>
      </w:r>
      <w:r w:rsidR="00751479" w:rsidRPr="00A9708C">
        <w:rPr>
          <w:rStyle w:val="a4"/>
          <w:sz w:val="28"/>
          <w:szCs w:val="28"/>
          <w14:cntxtAlts/>
        </w:rPr>
        <w:t xml:space="preserve">, че ще дойда, а дотогава да </w:t>
      </w:r>
      <w:r w:rsidR="0090287F">
        <w:rPr>
          <w:rStyle w:val="a4"/>
          <w:sz w:val="28"/>
          <w:szCs w:val="28"/>
          <w14:cntxtAlts/>
        </w:rPr>
        <w:t>ѝ</w:t>
      </w:r>
      <w:r w:rsidR="00751479" w:rsidRPr="00A9708C">
        <w:rPr>
          <w:rStyle w:val="a4"/>
          <w:sz w:val="28"/>
          <w:szCs w:val="28"/>
          <w14:cntxtAlts/>
        </w:rPr>
        <w:t xml:space="preserve"> помогне доктор Щросмайер.</w:t>
      </w:r>
      <w:r>
        <w:rPr>
          <w:rStyle w:val="a4"/>
          <w:sz w:val="28"/>
          <w:szCs w:val="28"/>
          <w14:cntxtAlts/>
        </w:rPr>
        <w:t xml:space="preserve"> – </w:t>
      </w:r>
      <w:r w:rsidR="00751479" w:rsidRPr="00A9708C">
        <w:rPr>
          <w:rStyle w:val="a4"/>
          <w:sz w:val="28"/>
          <w:szCs w:val="28"/>
          <w14:cntxtAlts/>
        </w:rPr>
        <w:t>После се обърна към гостите:</w:t>
      </w:r>
      <w:r>
        <w:rPr>
          <w:rStyle w:val="a4"/>
          <w:sz w:val="28"/>
          <w:szCs w:val="28"/>
          <w14:cntxtAlts/>
        </w:rPr>
        <w:t xml:space="preserve"> – </w:t>
      </w:r>
      <w:r w:rsidR="00751479" w:rsidRPr="00A9708C">
        <w:rPr>
          <w:rStyle w:val="a4"/>
          <w:sz w:val="28"/>
          <w:szCs w:val="28"/>
          <w14:cntxtAlts/>
        </w:rPr>
        <w:t>Извинете, но трябва да ви напусна, викат ме за спешен случай.</w:t>
      </w:r>
    </w:p>
    <w:p w14:paraId="129E8C45" w14:textId="77777777" w:rsidR="00DB5E1E" w:rsidRDefault="00DB5E1E" w:rsidP="00A9708C">
      <w:pPr>
        <w:pStyle w:val="a5"/>
        <w:suppressLineNumbers/>
        <w:suppressAutoHyphens/>
        <w:spacing w:line="360" w:lineRule="auto"/>
        <w:ind w:firstLine="709"/>
        <w:contextualSpacing/>
        <w:rPr>
          <w:rStyle w:val="a4"/>
          <w:sz w:val="28"/>
          <w:szCs w:val="28"/>
          <w14:cntxtAlts/>
        </w:rPr>
      </w:pPr>
    </w:p>
    <w:p w14:paraId="499BD88B" w14:textId="7325F7C1" w:rsidR="001F5965" w:rsidRPr="00DB5E1E" w:rsidRDefault="00751479" w:rsidP="00DB5E1E">
      <w:pPr>
        <w:pStyle w:val="a6"/>
      </w:pPr>
      <w:r w:rsidRPr="00DB5E1E">
        <w:rPr>
          <w:rStyle w:val="a4"/>
          <w:sz w:val="40"/>
          <w:szCs w:val="40"/>
        </w:rPr>
        <w:t>□</w:t>
      </w:r>
    </w:p>
    <w:p w14:paraId="7F1625AE" w14:textId="77777777" w:rsidR="00DB5E1E" w:rsidRDefault="00DB5E1E" w:rsidP="00A9708C">
      <w:pPr>
        <w:pStyle w:val="a5"/>
        <w:suppressLineNumbers/>
        <w:suppressAutoHyphens/>
        <w:spacing w:line="360" w:lineRule="auto"/>
        <w:ind w:firstLine="709"/>
        <w:contextualSpacing/>
        <w:rPr>
          <w:rStyle w:val="a4"/>
          <w:sz w:val="28"/>
          <w:szCs w:val="28"/>
          <w14:cntxtAlts/>
        </w:rPr>
      </w:pPr>
    </w:p>
    <w:p w14:paraId="7AE4218B" w14:textId="001B2FE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Пациентът лежеше гол</w:t>
      </w:r>
      <w:r w:rsidR="00FF70B6">
        <w:rPr>
          <w:rStyle w:val="a4"/>
          <w:sz w:val="28"/>
          <w:szCs w:val="28"/>
          <w14:cntxtAlts/>
        </w:rPr>
        <w:t xml:space="preserve"> – </w:t>
      </w:r>
      <w:r w:rsidRPr="00A9708C">
        <w:rPr>
          <w:rStyle w:val="a4"/>
          <w:sz w:val="28"/>
          <w:szCs w:val="28"/>
          <w14:cntxtAlts/>
        </w:rPr>
        <w:t>младото стройно тяло беше прекрасно и беззащитно. Щ</w:t>
      </w:r>
      <w:r w:rsidRPr="00A9708C">
        <w:rPr>
          <w:rStyle w:val="a4"/>
          <w:sz w:val="28"/>
          <w:szCs w:val="28"/>
          <w14:cntxtAlts/>
        </w:rPr>
        <w:t>росмайер и Алжбета се приб</w:t>
      </w:r>
      <w:r w:rsidRPr="00A9708C">
        <w:rPr>
          <w:rStyle w:val="a4"/>
          <w:sz w:val="28"/>
          <w:szCs w:val="28"/>
          <w14:cntxtAlts/>
        </w:rPr>
        <w:t>лижиха до него. Кралова дори не ги забеляза, когато дой</w:t>
      </w:r>
      <w:r w:rsidRPr="00A9708C">
        <w:rPr>
          <w:rStyle w:val="a4"/>
          <w:sz w:val="28"/>
          <w:szCs w:val="28"/>
          <w14:cntxtAlts/>
        </w:rPr>
        <w:t>доха, толкова беше съсредоточена в работата си.</w:t>
      </w:r>
    </w:p>
    <w:p w14:paraId="1CE7DC31" w14:textId="1599E357" w:rsidR="001F5965" w:rsidRPr="00A9708C" w:rsidRDefault="00FF70B6" w:rsidP="00B70462">
      <w:pPr>
        <w:pStyle w:val="a5"/>
        <w:suppressLineNumbers/>
        <w:tabs>
          <w:tab w:val="left" w:pos="49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Здравей, какво е положението?</w:t>
      </w:r>
      <w:r>
        <w:rPr>
          <w:rStyle w:val="a4"/>
          <w:sz w:val="28"/>
          <w:szCs w:val="28"/>
          <w14:cntxtAlts/>
        </w:rPr>
        <w:t xml:space="preserve"> – </w:t>
      </w:r>
      <w:r w:rsidR="00751479" w:rsidRPr="00A9708C">
        <w:rPr>
          <w:rStyle w:val="a4"/>
          <w:sz w:val="28"/>
          <w:szCs w:val="28"/>
          <w14:cntxtAlts/>
        </w:rPr>
        <w:t>попита Щросмай</w:t>
      </w:r>
      <w:r w:rsidR="00751479" w:rsidRPr="00A9708C">
        <w:rPr>
          <w:rStyle w:val="a4"/>
          <w:sz w:val="28"/>
          <w:szCs w:val="28"/>
          <w14:cntxtAlts/>
        </w:rPr>
        <w:t>ер.</w:t>
      </w:r>
    </w:p>
    <w:p w14:paraId="05F6FFA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Лекарката се обърна към него:</w:t>
      </w:r>
    </w:p>
    <w:p w14:paraId="6FBB21FA" w14:textId="4DFAB421"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Много лошо. В кома е, сигурно има вътрешен</w:t>
      </w:r>
      <w:r w:rsidR="00751479" w:rsidRPr="00A9708C">
        <w:rPr>
          <w:rStyle w:val="a4"/>
          <w:sz w:val="28"/>
          <w:szCs w:val="28"/>
          <w14:cntxtAlts/>
        </w:rPr>
        <w:t xml:space="preserve"> кръвоизлив, виж го и ти, моля те.</w:t>
      </w:r>
    </w:p>
    <w:p w14:paraId="7913725F" w14:textId="5D1547C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се обърна към Алжбета, Щросмайер я предста</w:t>
      </w:r>
      <w:r w:rsidRPr="00A9708C">
        <w:rPr>
          <w:rStyle w:val="a4"/>
          <w:sz w:val="28"/>
          <w:szCs w:val="28"/>
          <w14:cntxtAlts/>
        </w:rPr>
        <w:t>ви:</w:t>
      </w:r>
    </w:p>
    <w:p w14:paraId="7A179EC5" w14:textId="312D4D70" w:rsidR="001F5965" w:rsidRPr="00A9708C" w:rsidRDefault="00FF70B6" w:rsidP="00B70462">
      <w:pPr>
        <w:pStyle w:val="a5"/>
        <w:suppressLineNumbers/>
        <w:tabs>
          <w:tab w:val="left" w:pos="689"/>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Доктор Ченкова. От утре постъпва при нас.</w:t>
      </w:r>
    </w:p>
    <w:p w14:paraId="7732D9EF" w14:textId="6282BA2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Кралова я огледа внимателно, после </w:t>
      </w:r>
      <w:r w:rsidR="0090287F">
        <w:rPr>
          <w:rStyle w:val="a4"/>
          <w:sz w:val="28"/>
          <w:szCs w:val="28"/>
          <w14:cntxtAlts/>
        </w:rPr>
        <w:t>ѝ</w:t>
      </w:r>
      <w:r w:rsidRPr="00A9708C">
        <w:rPr>
          <w:rStyle w:val="a4"/>
          <w:sz w:val="28"/>
          <w:szCs w:val="28"/>
          <w14:cntxtAlts/>
        </w:rPr>
        <w:t xml:space="preserve"> подаде ръка:</w:t>
      </w:r>
    </w:p>
    <w:p w14:paraId="74DF9517" w14:textId="117E5655"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Кралова. Зная.</w:t>
      </w:r>
    </w:p>
    <w:p w14:paraId="54F8541F" w14:textId="51972A5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Алжбета </w:t>
      </w:r>
      <w:r w:rsidR="0090287F">
        <w:rPr>
          <w:rStyle w:val="a4"/>
          <w:sz w:val="28"/>
          <w:szCs w:val="28"/>
          <w14:cntxtAlts/>
        </w:rPr>
        <w:t>ѝ</w:t>
      </w:r>
      <w:r w:rsidRPr="00A9708C">
        <w:rPr>
          <w:rStyle w:val="a4"/>
          <w:sz w:val="28"/>
          <w:szCs w:val="28"/>
          <w14:cntxtAlts/>
        </w:rPr>
        <w:t xml:space="preserve"> се искаше да попита как така знае и </w:t>
      </w:r>
      <w:r w:rsidRPr="00A9708C">
        <w:rPr>
          <w:rStyle w:val="a4"/>
          <w:sz w:val="28"/>
          <w:szCs w:val="28"/>
          <w14:cntxtAlts/>
        </w:rPr>
        <w:t>какво знае, но в момента беше немислимо. Щросмайер продължи да задава въпроси за състоянието на пациента:</w:t>
      </w:r>
    </w:p>
    <w:p w14:paraId="55B57096" w14:textId="422AD1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Направихте ли му снимки?</w:t>
      </w:r>
    </w:p>
    <w:p w14:paraId="08F06DAD" w14:textId="16A87DF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не</w:t>
      </w:r>
      <w:r>
        <w:rPr>
          <w:rStyle w:val="a4"/>
          <w:sz w:val="28"/>
          <w:szCs w:val="28"/>
          <w14:cntxtAlts/>
        </w:rPr>
        <w:t xml:space="preserve"> – </w:t>
      </w:r>
      <w:r w:rsidR="00751479" w:rsidRPr="00A9708C">
        <w:rPr>
          <w:rStyle w:val="a4"/>
          <w:sz w:val="28"/>
          <w:szCs w:val="28"/>
          <w14:cntxtAlts/>
        </w:rPr>
        <w:t>първо трябва да решим какво да предп</w:t>
      </w:r>
      <w:r w:rsidR="00751479" w:rsidRPr="00A9708C">
        <w:rPr>
          <w:rStyle w:val="a4"/>
          <w:sz w:val="28"/>
          <w:szCs w:val="28"/>
          <w14:cntxtAlts/>
        </w:rPr>
        <w:t>риемем веднага и кое може да почака.</w:t>
      </w:r>
    </w:p>
    <w:p w14:paraId="3ACFE3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се взираше в странно разкри</w:t>
      </w:r>
      <w:r w:rsidRPr="00A9708C">
        <w:rPr>
          <w:rStyle w:val="a4"/>
          <w:sz w:val="28"/>
          <w:szCs w:val="28"/>
          <w14:cntxtAlts/>
        </w:rPr>
        <w:t>вените крака на пациента.</w:t>
      </w:r>
    </w:p>
    <w:p w14:paraId="4748B425" w14:textId="137BA5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Краката изглеждат зле</w:t>
      </w:r>
      <w:r>
        <w:rPr>
          <w:rStyle w:val="a4"/>
          <w:sz w:val="28"/>
          <w:szCs w:val="28"/>
          <w14:cntxtAlts/>
        </w:rPr>
        <w:t xml:space="preserve"> – </w:t>
      </w:r>
      <w:r w:rsidR="00751479" w:rsidRPr="00A9708C">
        <w:rPr>
          <w:rStyle w:val="a4"/>
          <w:sz w:val="28"/>
          <w:szCs w:val="28"/>
          <w14:cntxtAlts/>
        </w:rPr>
        <w:t>този явно е счупен, него ще го щракнем, извикайте кугел</w:t>
      </w:r>
      <w:r w:rsidR="00487704">
        <w:rPr>
          <w:rStyle w:val="aa"/>
          <w:sz w:val="28"/>
          <w:szCs w:val="28"/>
          <w14:cntxtAlts/>
        </w:rPr>
        <w:footnoteReference w:id="4"/>
      </w:r>
      <w:r w:rsidR="00751479" w:rsidRPr="00A9708C">
        <w:rPr>
          <w:rStyle w:val="a4"/>
          <w:sz w:val="28"/>
          <w:szCs w:val="28"/>
          <w14:cntxtAlts/>
        </w:rPr>
        <w:t>, няколко снимки за инфор</w:t>
      </w:r>
      <w:r w:rsidR="00751479" w:rsidRPr="00A9708C">
        <w:rPr>
          <w:rStyle w:val="a4"/>
          <w:sz w:val="28"/>
          <w:szCs w:val="28"/>
          <w14:cntxtAlts/>
        </w:rPr>
        <w:t>мация, само че без много-много да го движат, нали</w:t>
      </w:r>
      <w:r w:rsidR="0090287F">
        <w:rPr>
          <w:rStyle w:val="a4"/>
          <w:sz w:val="28"/>
          <w:szCs w:val="28"/>
          <w14:cntxtAlts/>
        </w:rPr>
        <w:t>…</w:t>
      </w:r>
    </w:p>
    <w:p w14:paraId="48E8664C" w14:textId="1203DA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иначе кръвното веднага се понижава.</w:t>
      </w:r>
    </w:p>
    <w:p w14:paraId="78F451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само въздъх</w:t>
      </w:r>
      <w:r w:rsidRPr="00A9708C">
        <w:rPr>
          <w:rStyle w:val="a4"/>
          <w:sz w:val="28"/>
          <w:szCs w:val="28"/>
          <w14:cntxtAlts/>
        </w:rPr>
        <w:t>на:</w:t>
      </w:r>
    </w:p>
    <w:p w14:paraId="7858A598" w14:textId="51E0FE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Мой човек, здравата си я загазил.</w:t>
      </w:r>
    </w:p>
    <w:p w14:paraId="358CE6F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залата влезе бързо бодър шестдесетгодишен мъж, от пръв поглед ласкав и приветлив човек</w:t>
      </w:r>
      <w:r w:rsidR="00FF70B6">
        <w:rPr>
          <w:rStyle w:val="a4"/>
          <w:sz w:val="28"/>
          <w:szCs w:val="28"/>
          <w14:cntxtAlts/>
        </w:rPr>
        <w:t xml:space="preserve"> – </w:t>
      </w:r>
      <w:r w:rsidRPr="00A9708C">
        <w:rPr>
          <w:rStyle w:val="a4"/>
          <w:sz w:val="28"/>
          <w:szCs w:val="28"/>
          <w14:cntxtAlts/>
        </w:rPr>
        <w:t>хирургът Въртишка.</w:t>
      </w:r>
    </w:p>
    <w:p w14:paraId="46A75477" w14:textId="7812AB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можахме да се освободим по-рано, затова идвам чак сега. Добър вечер!</w:t>
      </w:r>
    </w:p>
    <w:p w14:paraId="0D1882F6" w14:textId="1AE3DDB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Здрасти, Въртя</w:t>
      </w:r>
      <w:r>
        <w:rPr>
          <w:rStyle w:val="a4"/>
          <w:sz w:val="28"/>
          <w:szCs w:val="28"/>
          <w14:cntxtAlts/>
        </w:rPr>
        <w:t xml:space="preserve"> – </w:t>
      </w:r>
      <w:r w:rsidR="00751479" w:rsidRPr="00A9708C">
        <w:rPr>
          <w:rStyle w:val="a4"/>
          <w:sz w:val="28"/>
          <w:szCs w:val="28"/>
          <w14:cntxtAlts/>
        </w:rPr>
        <w:t>отвърна Щросм</w:t>
      </w:r>
      <w:r w:rsidR="00751479" w:rsidRPr="00A9708C">
        <w:rPr>
          <w:rStyle w:val="a4"/>
          <w:sz w:val="28"/>
          <w:szCs w:val="28"/>
          <w14:cntxtAlts/>
        </w:rPr>
        <w:t>айер,</w:t>
      </w:r>
      <w:r>
        <w:rPr>
          <w:rStyle w:val="a4"/>
          <w:sz w:val="28"/>
          <w:szCs w:val="28"/>
          <w14:cntxtAlts/>
        </w:rPr>
        <w:t xml:space="preserve"> – </w:t>
      </w:r>
      <w:r w:rsidR="00751479" w:rsidRPr="00A9708C">
        <w:rPr>
          <w:rStyle w:val="a4"/>
          <w:sz w:val="28"/>
          <w:szCs w:val="28"/>
          <w14:cntxtAlts/>
        </w:rPr>
        <w:t>не беше ли на вилата?</w:t>
      </w:r>
    </w:p>
    <w:p w14:paraId="2EED324F" w14:textId="67317903"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Бях, но щом се върнах у дома, веднага ме извикаха.</w:t>
      </w:r>
    </w:p>
    <w:p w14:paraId="3692A8F6" w14:textId="47AFDD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 като живееш близо до болницата.</w:t>
      </w:r>
    </w:p>
    <w:p w14:paraId="52E66BA8" w14:textId="6DBA272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Въртишка продължаваше да се усмихва, после се </w:t>
      </w:r>
      <w:r w:rsidRPr="00A9708C">
        <w:rPr>
          <w:rStyle w:val="a4"/>
          <w:sz w:val="28"/>
          <w:szCs w:val="28"/>
          <w14:cntxtAlts/>
        </w:rPr>
        <w:t>обърна към Алжбета:</w:t>
      </w:r>
    </w:p>
    <w:p w14:paraId="50D03E9A" w14:textId="5851292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не се познаваме, аз съм Въртишка</w:t>
      </w:r>
      <w:r w:rsidR="0090287F">
        <w:rPr>
          <w:rStyle w:val="a4"/>
          <w:sz w:val="28"/>
          <w:szCs w:val="28"/>
          <w14:cntxtAlts/>
        </w:rPr>
        <w:t>…</w:t>
      </w:r>
    </w:p>
    <w:p w14:paraId="0FB81F3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незабавно допълни:</w:t>
      </w:r>
    </w:p>
    <w:p w14:paraId="3C67781A" w14:textId="6A66C5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Главен лекар и въпреки това, като по чудо</w:t>
      </w:r>
      <w:r>
        <w:rPr>
          <w:rStyle w:val="a4"/>
          <w:sz w:val="28"/>
          <w:szCs w:val="28"/>
          <w14:cntxtAlts/>
        </w:rPr>
        <w:t xml:space="preserve"> – </w:t>
      </w:r>
      <w:r w:rsidR="00751479" w:rsidRPr="00A9708C">
        <w:rPr>
          <w:rStyle w:val="a4"/>
          <w:sz w:val="28"/>
          <w:szCs w:val="28"/>
          <w14:cntxtAlts/>
        </w:rPr>
        <w:t>порядъ</w:t>
      </w:r>
      <w:r w:rsidR="00751479" w:rsidRPr="00A9708C">
        <w:rPr>
          <w:rStyle w:val="a4"/>
          <w:sz w:val="28"/>
          <w:szCs w:val="28"/>
          <w14:cntxtAlts/>
        </w:rPr>
        <w:t>чен човек, разбира се, единственият в този хирургически обор.</w:t>
      </w:r>
    </w:p>
    <w:p w14:paraId="7D3ED991" w14:textId="46395F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Приятно ми е, Ченкова.</w:t>
      </w:r>
    </w:p>
    <w:p w14:paraId="74227FF3" w14:textId="7C1101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му вярвайте, нали и той е хирург.</w:t>
      </w:r>
    </w:p>
    <w:p w14:paraId="114719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Докато </w:t>
      </w:r>
      <w:r w:rsidRPr="00A9708C">
        <w:rPr>
          <w:rStyle w:val="a4"/>
          <w:sz w:val="28"/>
          <w:szCs w:val="28"/>
          <w14:cntxtAlts/>
        </w:rPr>
        <w:t>разговаряха, с привични движения двамата се заловиха за работа.</w:t>
      </w:r>
    </w:p>
    <w:p w14:paraId="7C9402E1" w14:textId="03C4C98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какво като съм хирург? За мен досега никой не е казал, че съм порядъчен човек</w:t>
      </w:r>
      <w:r>
        <w:rPr>
          <w:rStyle w:val="a4"/>
          <w:sz w:val="28"/>
          <w:szCs w:val="28"/>
          <w14:cntxtAlts/>
        </w:rPr>
        <w:t xml:space="preserve"> – </w:t>
      </w:r>
      <w:r w:rsidR="00751479" w:rsidRPr="00A9708C">
        <w:rPr>
          <w:rStyle w:val="a4"/>
          <w:sz w:val="28"/>
          <w:szCs w:val="28"/>
          <w14:cntxtAlts/>
        </w:rPr>
        <w:t>възрази Щросмайер.</w:t>
      </w:r>
      <w:r>
        <w:rPr>
          <w:rStyle w:val="a4"/>
          <w:sz w:val="28"/>
          <w:szCs w:val="28"/>
          <w14:cntxtAlts/>
        </w:rPr>
        <w:t xml:space="preserve"> – </w:t>
      </w:r>
      <w:r w:rsidR="00751479" w:rsidRPr="00A9708C">
        <w:rPr>
          <w:rStyle w:val="a4"/>
          <w:sz w:val="28"/>
          <w:szCs w:val="28"/>
          <w14:cntxtAlts/>
        </w:rPr>
        <w:t>Наблюдавате ли го?</w:t>
      </w:r>
      <w:r>
        <w:rPr>
          <w:rStyle w:val="a4"/>
          <w:sz w:val="28"/>
          <w:szCs w:val="28"/>
          <w14:cntxtAlts/>
        </w:rPr>
        <w:t xml:space="preserve"> – </w:t>
      </w:r>
      <w:r w:rsidR="00751479" w:rsidRPr="00A9708C">
        <w:rPr>
          <w:rStyle w:val="a4"/>
          <w:sz w:val="28"/>
          <w:szCs w:val="28"/>
          <w14:cntxtAlts/>
        </w:rPr>
        <w:t xml:space="preserve">този път той имаше предвид </w:t>
      </w:r>
      <w:r w:rsidR="00751479" w:rsidRPr="00A9708C">
        <w:rPr>
          <w:rStyle w:val="a4"/>
          <w:sz w:val="28"/>
          <w:szCs w:val="28"/>
          <w14:cntxtAlts/>
        </w:rPr>
        <w:lastRenderedPageBreak/>
        <w:t>паци</w:t>
      </w:r>
      <w:r w:rsidR="00751479" w:rsidRPr="00A9708C">
        <w:rPr>
          <w:rStyle w:val="a4"/>
          <w:sz w:val="28"/>
          <w:szCs w:val="28"/>
          <w14:cntxtAlts/>
        </w:rPr>
        <w:t>ента.</w:t>
      </w:r>
    </w:p>
    <w:p w14:paraId="6771A47B" w14:textId="793EC6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Pr>
          <w:rStyle w:val="a4"/>
          <w:sz w:val="28"/>
          <w:szCs w:val="28"/>
          <w14:cntxtAlts/>
        </w:rPr>
        <w:t xml:space="preserve"> – </w:t>
      </w:r>
      <w:r w:rsidR="00751479" w:rsidRPr="00A9708C">
        <w:rPr>
          <w:rStyle w:val="a4"/>
          <w:sz w:val="28"/>
          <w:szCs w:val="28"/>
          <w14:cntxtAlts/>
        </w:rPr>
        <w:t>отвърна Кралова.</w:t>
      </w:r>
    </w:p>
    <w:p w14:paraId="0B1A1ABD" w14:textId="168B30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w:t>
      </w:r>
      <w:r w:rsidR="00751479" w:rsidRPr="00A9708C">
        <w:rPr>
          <w:rStyle w:val="a4"/>
          <w:sz w:val="28"/>
          <w:szCs w:val="28"/>
          <w14:cntxtAlts/>
        </w:rPr>
        <w:t>нимание, сега ще го поизмъчим малко.</w:t>
      </w:r>
      <w:r>
        <w:rPr>
          <w:rStyle w:val="a4"/>
          <w:sz w:val="28"/>
          <w:szCs w:val="28"/>
          <w14:cntxtAlts/>
        </w:rPr>
        <w:t xml:space="preserve"> – </w:t>
      </w:r>
      <w:r w:rsidR="00751479" w:rsidRPr="00A9708C">
        <w:rPr>
          <w:rStyle w:val="a4"/>
          <w:sz w:val="28"/>
          <w:szCs w:val="28"/>
          <w14:cntxtAlts/>
        </w:rPr>
        <w:t>И той хвана единия странно изкривен крак.</w:t>
      </w:r>
    </w:p>
    <w:p w14:paraId="0100067D" w14:textId="77777777" w:rsidR="008D4438" w:rsidRDefault="008D4438" w:rsidP="00A9708C">
      <w:pPr>
        <w:pStyle w:val="a5"/>
        <w:suppressLineNumbers/>
        <w:suppressAutoHyphens/>
        <w:spacing w:line="360" w:lineRule="auto"/>
        <w:ind w:firstLine="709"/>
        <w:contextualSpacing/>
        <w:rPr>
          <w:rStyle w:val="a4"/>
          <w:sz w:val="28"/>
          <w:szCs w:val="28"/>
          <w14:cntxtAlts/>
        </w:rPr>
      </w:pPr>
    </w:p>
    <w:p w14:paraId="038087A6" w14:textId="5FE57680" w:rsidR="001F5965" w:rsidRPr="008D4438" w:rsidRDefault="00751479" w:rsidP="008D4438">
      <w:pPr>
        <w:pStyle w:val="a6"/>
      </w:pPr>
      <w:r w:rsidRPr="008D4438">
        <w:rPr>
          <w:rStyle w:val="a4"/>
          <w:sz w:val="40"/>
          <w:szCs w:val="40"/>
        </w:rPr>
        <w:t>□</w:t>
      </w:r>
    </w:p>
    <w:p w14:paraId="65B71547" w14:textId="77777777" w:rsidR="008D4438" w:rsidRDefault="008D4438" w:rsidP="00A9708C">
      <w:pPr>
        <w:pStyle w:val="a5"/>
        <w:suppressLineNumbers/>
        <w:suppressAutoHyphens/>
        <w:spacing w:line="360" w:lineRule="auto"/>
        <w:ind w:firstLine="709"/>
        <w:contextualSpacing/>
        <w:rPr>
          <w:rStyle w:val="a4"/>
          <w:sz w:val="28"/>
          <w:szCs w:val="28"/>
          <w14:cntxtAlts/>
        </w:rPr>
      </w:pPr>
    </w:p>
    <w:p w14:paraId="74E0AD9D" w14:textId="790591C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дългия коридор с бързи, почти младежки крачки, вървеше главният лекар Сова. Под бялата му престилка се подаваше бяла риза с разкопчана яка. Там, дето се пре</w:t>
      </w:r>
      <w:r w:rsidRPr="00A9708C">
        <w:rPr>
          <w:rStyle w:val="a4"/>
          <w:sz w:val="28"/>
          <w:szCs w:val="28"/>
          <w14:cntxtAlts/>
        </w:rPr>
        <w:t>сичаха коридо</w:t>
      </w:r>
      <w:r w:rsidRPr="00A9708C">
        <w:rPr>
          <w:rStyle w:val="a4"/>
          <w:sz w:val="28"/>
          <w:szCs w:val="28"/>
          <w14:cntxtAlts/>
        </w:rPr>
        <w:t>рите, го пресрещна млад служител от транспортната милиция, който явно не можеше да се ори</w:t>
      </w:r>
      <w:r w:rsidRPr="00A9708C">
        <w:rPr>
          <w:rStyle w:val="a4"/>
          <w:sz w:val="28"/>
          <w:szCs w:val="28"/>
          <w14:cntxtAlts/>
        </w:rPr>
        <w:t>ентира.</w:t>
      </w:r>
    </w:p>
    <w:p w14:paraId="6A7156B8" w14:textId="519ECF18" w:rsidR="001F5965" w:rsidRPr="00A9708C" w:rsidRDefault="00FF70B6" w:rsidP="00B70462">
      <w:pPr>
        <w:pStyle w:val="a5"/>
        <w:suppressLineNumbers/>
        <w:tabs>
          <w:tab w:val="left" w:pos="7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Добър вечер! Извинете, как мога да намеря Прше</w:t>
      </w:r>
      <w:r w:rsidR="00751479" w:rsidRPr="00A9708C">
        <w:rPr>
          <w:rStyle w:val="a4"/>
          <w:sz w:val="28"/>
          <w:szCs w:val="28"/>
          <w14:cntxtAlts/>
        </w:rPr>
        <w:t>мисъл Резек?</w:t>
      </w:r>
    </w:p>
    <w:p w14:paraId="1918C64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продължаваше да върви и младият човек трябваше да тръгне редом с него.</w:t>
      </w:r>
    </w:p>
    <w:p w14:paraId="667A9DA7" w14:textId="7CC357FB" w:rsidR="001F5965" w:rsidRPr="00A9708C" w:rsidRDefault="00FF70B6" w:rsidP="00B70462">
      <w:pPr>
        <w:pStyle w:val="a5"/>
        <w:suppressLineNumbers/>
        <w:tabs>
          <w:tab w:val="left" w:pos="8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зная кой е този</w:t>
      </w:r>
      <w:r w:rsidR="00751479" w:rsidRPr="00A9708C">
        <w:rPr>
          <w:rStyle w:val="a4"/>
          <w:sz w:val="28"/>
          <w:szCs w:val="28"/>
          <w14:cntxtAlts/>
        </w:rPr>
        <w:t xml:space="preserve"> Пршемисъл Резек.</w:t>
      </w:r>
    </w:p>
    <w:p w14:paraId="022D6C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Служителят искрено се изненада:</w:t>
      </w:r>
    </w:p>
    <w:p w14:paraId="38F193A3" w14:textId="19C161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Резек, Резек!</w:t>
      </w:r>
    </w:p>
    <w:p w14:paraId="26B9A85C" w14:textId="400A45C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спря и с ласкаво укоряващ глас го пре</w:t>
      </w:r>
      <w:r w:rsidRPr="00A9708C">
        <w:rPr>
          <w:rStyle w:val="a4"/>
          <w:sz w:val="28"/>
          <w:szCs w:val="28"/>
          <w14:cntxtAlts/>
        </w:rPr>
        <w:t>дупреди:</w:t>
      </w:r>
    </w:p>
    <w:p w14:paraId="3B7CAA96" w14:textId="1410EF08" w:rsidR="001F5965" w:rsidRPr="00A9708C" w:rsidRDefault="00FF70B6" w:rsidP="00B70462">
      <w:pPr>
        <w:pStyle w:val="a5"/>
        <w:suppressLineNumbers/>
        <w:tabs>
          <w:tab w:val="left" w:pos="7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Приятелю, нищо няма да научите от мен, като повтаряте това име!</w:t>
      </w:r>
    </w:p>
    <w:p w14:paraId="38A91C2D" w14:textId="10BD4547" w:rsidR="001F5965" w:rsidRPr="00A9708C" w:rsidRDefault="00FF70B6" w:rsidP="00B70462">
      <w:pPr>
        <w:pStyle w:val="a5"/>
        <w:suppressLineNumbers/>
        <w:tabs>
          <w:tab w:val="left" w:pos="8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Преди малко са го докарали след </w:t>
      </w:r>
      <w:r w:rsidR="00751479" w:rsidRPr="00A9708C">
        <w:rPr>
          <w:rStyle w:val="a4"/>
          <w:sz w:val="28"/>
          <w:szCs w:val="28"/>
          <w14:cntxtAlts/>
        </w:rPr>
        <w:t>автопроизшествие.</w:t>
      </w:r>
    </w:p>
    <w:p w14:paraId="4AAAC277" w14:textId="479D12FE" w:rsidR="001F5965" w:rsidRPr="00A9708C" w:rsidRDefault="00FF70B6" w:rsidP="00B70462">
      <w:pPr>
        <w:pStyle w:val="a5"/>
        <w:suppressLineNumbers/>
        <w:tabs>
          <w:tab w:val="left" w:pos="8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такъв случай е в приемното отделение.</w:t>
      </w:r>
    </w:p>
    <w:p w14:paraId="13F31A16" w14:textId="7CC6B31B" w:rsidR="001F5965" w:rsidRPr="00A9708C" w:rsidRDefault="00FF70B6" w:rsidP="00B70462">
      <w:pPr>
        <w:pStyle w:val="a5"/>
        <w:suppressLineNumbers/>
        <w:tabs>
          <w:tab w:val="left" w:pos="8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Вече не е, от там ме изпратиха в някакво си О</w:t>
      </w:r>
      <w:r w:rsidR="00751479" w:rsidRPr="00A9708C">
        <w:rPr>
          <w:rStyle w:val="a4"/>
          <w:sz w:val="28"/>
          <w:szCs w:val="28"/>
          <w14:cntxtAlts/>
        </w:rPr>
        <w:t>АРИЛ.</w:t>
      </w:r>
    </w:p>
    <w:p w14:paraId="5C7D5BDF" w14:textId="30B15A82" w:rsidR="001F5965" w:rsidRPr="00A9708C" w:rsidRDefault="00FF70B6" w:rsidP="002D2CE1">
      <w:pPr>
        <w:pStyle w:val="a5"/>
        <w:suppressLineNumbers/>
        <w:tabs>
          <w:tab w:val="left" w:pos="71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Аха, ето с това трябваше да започнете. Е пате с мен.</w:t>
      </w:r>
      <w:r>
        <w:rPr>
          <w:rStyle w:val="a4"/>
          <w:sz w:val="28"/>
          <w:szCs w:val="28"/>
          <w14:cntxtAlts/>
        </w:rPr>
        <w:t xml:space="preserve"> – </w:t>
      </w:r>
      <w:r w:rsidR="00751479" w:rsidRPr="00A9708C">
        <w:rPr>
          <w:rStyle w:val="a4"/>
          <w:sz w:val="28"/>
          <w:szCs w:val="28"/>
          <w14:cntxtAlts/>
        </w:rPr>
        <w:t>И той отново тръгна бързо, толкова бързо, че младият</w:t>
      </w:r>
      <w:r w:rsidR="002D2CE1">
        <w:rPr>
          <w:rStyle w:val="a4"/>
          <w:sz w:val="28"/>
          <w:szCs w:val="28"/>
          <w14:cntxtAlts/>
        </w:rPr>
        <w:t xml:space="preserve"> </w:t>
      </w:r>
      <w:r w:rsidR="00751479" w:rsidRPr="00A9708C">
        <w:rPr>
          <w:rStyle w:val="a4"/>
          <w:sz w:val="28"/>
          <w:szCs w:val="28"/>
          <w14:cntxtAlts/>
        </w:rPr>
        <w:t>мъж трябваше</w:t>
      </w:r>
      <w:r w:rsidR="00751479" w:rsidRPr="00A9708C">
        <w:rPr>
          <w:rStyle w:val="a4"/>
          <w:sz w:val="28"/>
          <w:szCs w:val="28"/>
          <w14:cntxtAlts/>
        </w:rPr>
        <w:t xml:space="preserve"> да подтичва, за да му насмогва.</w:t>
      </w:r>
    </w:p>
    <w:p w14:paraId="65311B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влезе в преддверието на ОАРИЛ, където сестрата все още звънеше по телефона. Главният лекар я посочи с пръст:</w:t>
      </w:r>
    </w:p>
    <w:p w14:paraId="7E932AE2" w14:textId="02FDE2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Тази жена знае всичко. Добър вечер!</w:t>
      </w:r>
    </w:p>
    <w:p w14:paraId="42405745" w14:textId="18AEBC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господин главен лекар!</w:t>
      </w:r>
    </w:p>
    <w:p w14:paraId="3960DC6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спира нито за миг, Сова вл</w:t>
      </w:r>
      <w:r w:rsidRPr="00A9708C">
        <w:rPr>
          <w:rStyle w:val="a4"/>
          <w:sz w:val="28"/>
          <w:szCs w:val="28"/>
          <w14:cntxtAlts/>
        </w:rPr>
        <w:t>езе в отделението.</w:t>
      </w:r>
    </w:p>
    <w:p w14:paraId="35995D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пръв го забеляза и веднага обяви:</w:t>
      </w:r>
    </w:p>
    <w:p w14:paraId="0B9C755D" w14:textId="3D8911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ето че се включва тежката артилерия, дошъл е старият</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обърна се той </w:t>
      </w:r>
      <w:r w:rsidR="00751479" w:rsidRPr="00A9708C">
        <w:rPr>
          <w:rStyle w:val="a4"/>
          <w:sz w:val="28"/>
          <w:szCs w:val="28"/>
          <w14:cntxtAlts/>
        </w:rPr>
        <w:lastRenderedPageBreak/>
        <w:t>към Алжбета:</w:t>
      </w:r>
      <w:r>
        <w:rPr>
          <w:rStyle w:val="a4"/>
          <w:sz w:val="28"/>
          <w:szCs w:val="28"/>
          <w14:cntxtAlts/>
        </w:rPr>
        <w:t xml:space="preserve"> – </w:t>
      </w:r>
      <w:r w:rsidR="00751479" w:rsidRPr="00A9708C">
        <w:rPr>
          <w:rStyle w:val="a4"/>
          <w:sz w:val="28"/>
          <w:szCs w:val="28"/>
          <w14:cntxtAlts/>
        </w:rPr>
        <w:t>Сега настава исторически миг в живота ви, изопната ли сте като</w:t>
      </w:r>
      <w:r w:rsidR="0090287F">
        <w:rPr>
          <w:rStyle w:val="a4"/>
          <w:sz w:val="28"/>
          <w:szCs w:val="28"/>
          <w14:cntxtAlts/>
        </w:rPr>
        <w:t>…</w:t>
      </w:r>
      <w:r w:rsidR="00751479" w:rsidRPr="00A9708C">
        <w:rPr>
          <w:rStyle w:val="a4"/>
          <w:sz w:val="28"/>
          <w:szCs w:val="28"/>
          <w14:cntxtAlts/>
        </w:rPr>
        <w:t xml:space="preserve"> като струна?</w:t>
      </w:r>
    </w:p>
    <w:p w14:paraId="5A2B63BD" w14:textId="0C4F33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53062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пристъпи към</w:t>
      </w:r>
      <w:r w:rsidRPr="00A9708C">
        <w:rPr>
          <w:rStyle w:val="a4"/>
          <w:sz w:val="28"/>
          <w:szCs w:val="28"/>
          <w14:cntxtAlts/>
        </w:rPr>
        <w:t xml:space="preserve"> тях и ги обхвана с един-единствен поглед:</w:t>
      </w:r>
    </w:p>
    <w:p w14:paraId="49489A34" w14:textId="3B5D3A3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08E37A9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отговориха в хор:</w:t>
      </w:r>
    </w:p>
    <w:p w14:paraId="0B461A86" w14:textId="22986C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господин главен лекар!</w:t>
      </w:r>
    </w:p>
    <w:p w14:paraId="05DA26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обърна към Кралова:</w:t>
      </w:r>
    </w:p>
    <w:p w14:paraId="554F690C" w14:textId="2D1439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Бъдете така добра, колежке, и ми кажете какво е състоянието му.</w:t>
      </w:r>
    </w:p>
    <w:p w14:paraId="6B60FF01" w14:textId="6522F81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Кралова да успее да заговори, се об</w:t>
      </w:r>
      <w:r w:rsidRPr="00A9708C">
        <w:rPr>
          <w:rStyle w:val="a4"/>
          <w:sz w:val="28"/>
          <w:szCs w:val="28"/>
          <w14:cntxtAlts/>
        </w:rPr>
        <w:t>ади Щро</w:t>
      </w:r>
      <w:r w:rsidRPr="00A9708C">
        <w:rPr>
          <w:rStyle w:val="a4"/>
          <w:sz w:val="28"/>
          <w:szCs w:val="28"/>
          <w14:cntxtAlts/>
        </w:rPr>
        <w:t>смайер:</w:t>
      </w:r>
    </w:p>
    <w:p w14:paraId="11CD63F0" w14:textId="4B1D15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Позволете ми да ви представя нашето ново попълне</w:t>
      </w:r>
      <w:r w:rsidR="00751479" w:rsidRPr="00A9708C">
        <w:rPr>
          <w:rStyle w:val="a4"/>
          <w:sz w:val="28"/>
          <w:szCs w:val="28"/>
          <w14:cntxtAlts/>
        </w:rPr>
        <w:t>ние</w:t>
      </w:r>
      <w:r>
        <w:rPr>
          <w:rStyle w:val="a4"/>
          <w:sz w:val="28"/>
          <w:szCs w:val="28"/>
          <w14:cntxtAlts/>
        </w:rPr>
        <w:t xml:space="preserve"> – </w:t>
      </w:r>
      <w:r w:rsidR="00751479" w:rsidRPr="00A9708C">
        <w:rPr>
          <w:rStyle w:val="a4"/>
          <w:sz w:val="28"/>
          <w:szCs w:val="28"/>
          <w14:cntxtAlts/>
        </w:rPr>
        <w:t xml:space="preserve">доктор Ченкова в цялата </w:t>
      </w:r>
      <w:r w:rsidR="0090287F">
        <w:rPr>
          <w:rStyle w:val="a4"/>
          <w:sz w:val="28"/>
          <w:szCs w:val="28"/>
          <w14:cntxtAlts/>
        </w:rPr>
        <w:t>ѝ</w:t>
      </w:r>
      <w:r w:rsidR="00751479" w:rsidRPr="00A9708C">
        <w:rPr>
          <w:rStyle w:val="a4"/>
          <w:sz w:val="28"/>
          <w:szCs w:val="28"/>
          <w14:cntxtAlts/>
        </w:rPr>
        <w:t xml:space="preserve"> прелест.</w:t>
      </w:r>
    </w:p>
    <w:p w14:paraId="74DF81B2" w14:textId="00804A2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изгледа спокойно, открито и също тъй спо</w:t>
      </w:r>
      <w:r w:rsidRPr="00A9708C">
        <w:rPr>
          <w:rStyle w:val="a4"/>
          <w:sz w:val="28"/>
          <w:szCs w:val="28"/>
          <w14:cntxtAlts/>
        </w:rPr>
        <w:t>койно отвърна:</w:t>
      </w:r>
    </w:p>
    <w:p w14:paraId="25908BC3" w14:textId="5D4AFC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Всичко по реда си, първо да се занимаем с пациен</w:t>
      </w:r>
      <w:r w:rsidR="00751479" w:rsidRPr="00A9708C">
        <w:rPr>
          <w:rStyle w:val="a4"/>
          <w:sz w:val="28"/>
          <w:szCs w:val="28"/>
          <w14:cntxtAlts/>
        </w:rPr>
        <w:t>та</w:t>
      </w:r>
      <w:r w:rsidR="0090287F">
        <w:rPr>
          <w:rStyle w:val="a4"/>
          <w:sz w:val="28"/>
          <w:szCs w:val="28"/>
          <w14:cntxtAlts/>
        </w:rPr>
        <w:t>…</w:t>
      </w:r>
      <w:r w:rsidR="00751479" w:rsidRPr="00A9708C">
        <w:rPr>
          <w:rStyle w:val="a4"/>
          <w:sz w:val="28"/>
          <w:szCs w:val="28"/>
          <w14:cntxtAlts/>
        </w:rPr>
        <w:t xml:space="preserve"> </w:t>
      </w:r>
      <w:r w:rsidR="00C6715D">
        <w:rPr>
          <w:rStyle w:val="a4"/>
          <w:sz w:val="28"/>
          <w:szCs w:val="28"/>
          <w14:cntxtAlts/>
        </w:rPr>
        <w:t xml:space="preserve">– </w:t>
      </w:r>
      <w:r w:rsidR="00751479" w:rsidRPr="00A9708C">
        <w:rPr>
          <w:rStyle w:val="a4"/>
          <w:sz w:val="28"/>
          <w:szCs w:val="28"/>
          <w14:cntxtAlts/>
        </w:rPr>
        <w:t xml:space="preserve">и отново се обърна към </w:t>
      </w:r>
      <w:r w:rsidR="00751479" w:rsidRPr="00A9708C">
        <w:rPr>
          <w:rStyle w:val="a4"/>
          <w:sz w:val="28"/>
          <w:szCs w:val="28"/>
          <w14:cntxtAlts/>
        </w:rPr>
        <w:t>Кралова, която полугласно започна да му обяснява положението. Щросмайер про</w:t>
      </w:r>
      <w:r w:rsidR="00751479" w:rsidRPr="00A9708C">
        <w:rPr>
          <w:rStyle w:val="a4"/>
          <w:sz w:val="28"/>
          <w:szCs w:val="28"/>
          <w14:cntxtAlts/>
        </w:rPr>
        <w:t>мърмори на пребледнялата и засрамена Алжбета:</w:t>
      </w:r>
    </w:p>
    <w:p w14:paraId="4F53BF53" w14:textId="0E945A9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намирам, че това е най-подходящият начин за навлизане в живота, какво ще кажете?</w:t>
      </w:r>
    </w:p>
    <w:p w14:paraId="52E13F50" w14:textId="64FA9C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w:t>
      </w:r>
      <w:r>
        <w:rPr>
          <w:rStyle w:val="a4"/>
          <w:sz w:val="28"/>
          <w:szCs w:val="28"/>
          <w14:cntxtAlts/>
        </w:rPr>
        <w:t xml:space="preserve"> – </w:t>
      </w:r>
      <w:r w:rsidR="00751479" w:rsidRPr="00A9708C">
        <w:rPr>
          <w:rStyle w:val="a4"/>
          <w:sz w:val="28"/>
          <w:szCs w:val="28"/>
          <w14:cntxtAlts/>
        </w:rPr>
        <w:t>едва не се разплака тя.</w:t>
      </w:r>
    </w:p>
    <w:p w14:paraId="5BB2E77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Добрякът Въртиш</w:t>
      </w:r>
      <w:r w:rsidRPr="00A9708C">
        <w:rPr>
          <w:rStyle w:val="a4"/>
          <w:sz w:val="28"/>
          <w:szCs w:val="28"/>
          <w14:cntxtAlts/>
        </w:rPr>
        <w:t>ка тутакси започна да я успокоява:</w:t>
      </w:r>
    </w:p>
    <w:p w14:paraId="0245655F" w14:textId="59EE31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го вземайте присърце, иначе той е най-корект</w:t>
      </w:r>
      <w:r w:rsidR="00751479" w:rsidRPr="00A9708C">
        <w:rPr>
          <w:rStyle w:val="a4"/>
          <w:sz w:val="28"/>
          <w:szCs w:val="28"/>
          <w14:cntxtAlts/>
        </w:rPr>
        <w:t>ният човек на света. И специалист, за когото ни завиждат и в Прага.</w:t>
      </w:r>
    </w:p>
    <w:p w14:paraId="3B4E92E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веднага добави:</w:t>
      </w:r>
    </w:p>
    <w:p w14:paraId="05791015" w14:textId="2EF6335B" w:rsidR="001F5965" w:rsidRPr="00A9708C" w:rsidRDefault="003A7CC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Само че да </w:t>
      </w:r>
      <w:r w:rsidR="00751479" w:rsidRPr="00A9708C">
        <w:rPr>
          <w:rStyle w:val="a4"/>
          <w:sz w:val="28"/>
          <w:szCs w:val="28"/>
          <w14:cntxtAlts/>
        </w:rPr>
        <w:t>се издържа с него</w:t>
      </w:r>
      <w:r w:rsidR="0090287F">
        <w:rPr>
          <w:rStyle w:val="a4"/>
          <w:sz w:val="28"/>
          <w:szCs w:val="28"/>
          <w14:cntxtAlts/>
        </w:rPr>
        <w:t>…</w:t>
      </w:r>
      <w:r w:rsidR="00751479" w:rsidRPr="00A9708C">
        <w:rPr>
          <w:rStyle w:val="a4"/>
          <w:sz w:val="28"/>
          <w:szCs w:val="28"/>
          <w14:cntxtAlts/>
        </w:rPr>
        <w:t xml:space="preserve"> с него може да </w:t>
      </w:r>
      <w:r w:rsidR="00B66A23">
        <w:rPr>
          <w:rStyle w:val="a4"/>
          <w:sz w:val="28"/>
          <w:szCs w:val="28"/>
          <w14:cntxtAlts/>
        </w:rPr>
        <w:t>из</w:t>
      </w:r>
      <w:r w:rsidR="00751479" w:rsidRPr="00A9708C">
        <w:rPr>
          <w:rStyle w:val="a4"/>
          <w:sz w:val="28"/>
          <w:szCs w:val="28"/>
          <w14:cntxtAlts/>
        </w:rPr>
        <w:t>държи единствено светец като мен.</w:t>
      </w:r>
    </w:p>
    <w:p w14:paraId="1892AD11" w14:textId="77777777" w:rsidR="003A7CCC" w:rsidRDefault="003A7CCC" w:rsidP="00A9708C">
      <w:pPr>
        <w:pStyle w:val="a5"/>
        <w:suppressLineNumbers/>
        <w:suppressAutoHyphens/>
        <w:spacing w:line="360" w:lineRule="auto"/>
        <w:ind w:firstLine="709"/>
        <w:contextualSpacing/>
        <w:rPr>
          <w:rStyle w:val="a4"/>
          <w:sz w:val="28"/>
          <w:szCs w:val="28"/>
          <w14:cntxtAlts/>
        </w:rPr>
      </w:pPr>
    </w:p>
    <w:p w14:paraId="106A9AB9" w14:textId="2EEEC1EF" w:rsidR="001F5965" w:rsidRPr="003A7CCC" w:rsidRDefault="00751479" w:rsidP="003A7CCC">
      <w:pPr>
        <w:pStyle w:val="a6"/>
      </w:pPr>
      <w:r w:rsidRPr="003A7CCC">
        <w:rPr>
          <w:rStyle w:val="a4"/>
          <w:sz w:val="40"/>
          <w:szCs w:val="40"/>
        </w:rPr>
        <w:t>□</w:t>
      </w:r>
    </w:p>
    <w:p w14:paraId="5CACFC2A" w14:textId="77777777" w:rsidR="003A7CCC" w:rsidRDefault="003A7CCC" w:rsidP="00A9708C">
      <w:pPr>
        <w:pStyle w:val="a5"/>
        <w:suppressLineNumbers/>
        <w:suppressAutoHyphens/>
        <w:spacing w:line="360" w:lineRule="auto"/>
        <w:ind w:firstLine="709"/>
        <w:contextualSpacing/>
        <w:rPr>
          <w:rStyle w:val="a4"/>
          <w:sz w:val="28"/>
          <w:szCs w:val="28"/>
          <w14:cntxtAlts/>
        </w:rPr>
      </w:pPr>
    </w:p>
    <w:p w14:paraId="20881005" w14:textId="4E06245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служител от транспортната милиция при</w:t>
      </w:r>
      <w:r w:rsidRPr="00A9708C">
        <w:rPr>
          <w:rStyle w:val="a4"/>
          <w:sz w:val="28"/>
          <w:szCs w:val="28"/>
          <w14:cntxtAlts/>
        </w:rPr>
        <w:t>ключваше своята мисия:</w:t>
      </w:r>
    </w:p>
    <w:p w14:paraId="6753E253" w14:textId="791424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документите му, парите, личните вещи, а ако там намерят още нещо, ще ви го изпратим.</w:t>
      </w:r>
    </w:p>
    <w:p w14:paraId="76E81B13" w14:textId="7B2FD6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Добре</w:t>
      </w:r>
      <w:r>
        <w:rPr>
          <w:rStyle w:val="a4"/>
          <w:sz w:val="28"/>
          <w:szCs w:val="28"/>
          <w14:cntxtAlts/>
        </w:rPr>
        <w:t xml:space="preserve"> – </w:t>
      </w:r>
      <w:r w:rsidR="00751479" w:rsidRPr="00A9708C">
        <w:rPr>
          <w:rStyle w:val="a4"/>
          <w:sz w:val="28"/>
          <w:szCs w:val="28"/>
          <w14:cntxtAlts/>
        </w:rPr>
        <w:t>каза сестрата</w:t>
      </w:r>
      <w:r w:rsidR="00751479" w:rsidRPr="00A9708C">
        <w:rPr>
          <w:rStyle w:val="a4"/>
          <w:sz w:val="28"/>
          <w:szCs w:val="28"/>
          <w14:cntxtAlts/>
        </w:rPr>
        <w:t xml:space="preserve"> и се подписа, че е приела всич</w:t>
      </w:r>
      <w:r w:rsidR="00751479" w:rsidRPr="00A9708C">
        <w:rPr>
          <w:rStyle w:val="a4"/>
          <w:sz w:val="28"/>
          <w:szCs w:val="28"/>
          <w14:cntxtAlts/>
        </w:rPr>
        <w:t>ко.</w:t>
      </w:r>
    </w:p>
    <w:p w14:paraId="31B0B3E5" w14:textId="1ABF74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какво да правим с колата? Ако този куп ламарина изобщо може да се нарече така</w:t>
      </w:r>
      <w:r w:rsidR="0090287F">
        <w:rPr>
          <w:rStyle w:val="a4"/>
          <w:sz w:val="28"/>
          <w:szCs w:val="28"/>
          <w14:cntxtAlts/>
        </w:rPr>
        <w:t>…</w:t>
      </w:r>
    </w:p>
    <w:p w14:paraId="497A48B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се изненада:</w:t>
      </w:r>
    </w:p>
    <w:p w14:paraId="6496DF48" w14:textId="3D2231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нали ще съобщите на семейството му?</w:t>
      </w:r>
    </w:p>
    <w:p w14:paraId="319DB063" w14:textId="53FC17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Само че той не е женен, ще трябва да уведомим родителите му, но не </w:t>
      </w:r>
      <w:r w:rsidR="00751479" w:rsidRPr="00A9708C">
        <w:rPr>
          <w:rStyle w:val="a4"/>
          <w:sz w:val="28"/>
          <w:szCs w:val="28"/>
          <w14:cntxtAlts/>
        </w:rPr>
        <w:t>им знаем адреса. Ако ви се обадят, преди да ги открием, изпратете ги при нас.</w:t>
      </w:r>
    </w:p>
    <w:p w14:paraId="7F6D921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пък сестрата не го разбра:</w:t>
      </w:r>
    </w:p>
    <w:p w14:paraId="3C29FADA" w14:textId="488988E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от кого ще научат, ако не от вас?</w:t>
      </w:r>
    </w:p>
    <w:p w14:paraId="256C86BC" w14:textId="7717E4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Бъдете спокойна, новината вече се е разнесла из целия град. Резек всяка седмица привличаше на стадиона по</w:t>
      </w:r>
      <w:r w:rsidR="00751479" w:rsidRPr="00A9708C">
        <w:rPr>
          <w:rStyle w:val="a4"/>
          <w:sz w:val="28"/>
          <w:szCs w:val="28"/>
          <w14:cntxtAlts/>
        </w:rPr>
        <w:t xml:space="preserve"> десет хиляди души.</w:t>
      </w:r>
    </w:p>
    <w:p w14:paraId="4F79985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козирува и си тръгна.</w:t>
      </w:r>
    </w:p>
    <w:p w14:paraId="757DF549" w14:textId="195D99D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Сестрата пъхна всичко в един голям плик, затвори го с телбод и с големи букви написа: </w:t>
      </w:r>
      <w:r w:rsidR="003E7D2F">
        <w:rPr>
          <w:rStyle w:val="a4"/>
          <w:sz w:val="28"/>
          <w:szCs w:val="28"/>
          <w14:cntxtAlts/>
        </w:rPr>
        <w:t>„</w:t>
      </w:r>
      <w:r w:rsidRPr="00A9708C">
        <w:rPr>
          <w:rStyle w:val="a4"/>
          <w:sz w:val="28"/>
          <w:szCs w:val="28"/>
          <w14:cntxtAlts/>
        </w:rPr>
        <w:t>Пршемисъл Резек</w:t>
      </w:r>
      <w:r w:rsidR="003E7D2F">
        <w:rPr>
          <w:rStyle w:val="a4"/>
          <w:sz w:val="28"/>
          <w:szCs w:val="28"/>
          <w14:cntxtAlts/>
        </w:rPr>
        <w:t>“</w:t>
      </w:r>
      <w:r w:rsidRPr="00A9708C">
        <w:rPr>
          <w:rStyle w:val="a4"/>
          <w:sz w:val="28"/>
          <w:szCs w:val="28"/>
          <w14:cntxtAlts/>
        </w:rPr>
        <w:t>. Тъкмо поставяше и датата, когато вратата на залата се отвори и на прага застана Щросмайер</w:t>
      </w:r>
      <w:r w:rsidR="005E581A">
        <w:rPr>
          <w:rStyle w:val="a4"/>
          <w:sz w:val="28"/>
          <w:szCs w:val="28"/>
          <w14:cntxtAlts/>
        </w:rPr>
        <w:t>:</w:t>
      </w:r>
    </w:p>
    <w:p w14:paraId="5A5A73A2" w14:textId="4E1EEF2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Старият ви м</w:t>
      </w:r>
      <w:r w:rsidR="00751479" w:rsidRPr="00A9708C">
        <w:rPr>
          <w:rStyle w:val="a4"/>
          <w:sz w:val="28"/>
          <w:szCs w:val="28"/>
          <w14:cntxtAlts/>
        </w:rPr>
        <w:t>оли да се обадите в Прага на доцент</w:t>
      </w:r>
      <w:r w:rsidR="00751479" w:rsidRPr="00A9708C">
        <w:rPr>
          <w:rStyle w:val="a4"/>
          <w:sz w:val="28"/>
          <w:szCs w:val="28"/>
          <w14:cntxtAlts/>
        </w:rPr>
        <w:t xml:space="preserve"> Кутхан</w:t>
      </w:r>
      <w:r>
        <w:rPr>
          <w:rStyle w:val="a4"/>
          <w:sz w:val="28"/>
          <w:szCs w:val="28"/>
          <w14:cntxtAlts/>
        </w:rPr>
        <w:t xml:space="preserve"> – </w:t>
      </w:r>
      <w:r w:rsidR="00751479" w:rsidRPr="00A9708C">
        <w:rPr>
          <w:rStyle w:val="a4"/>
          <w:sz w:val="28"/>
          <w:szCs w:val="28"/>
          <w14:cntxtAlts/>
        </w:rPr>
        <w:t>53-02-85, най-добре светкавично, щото онова момче там май изпуска вече последния трамвай.</w:t>
      </w:r>
      <w:r>
        <w:rPr>
          <w:rStyle w:val="a4"/>
          <w:sz w:val="28"/>
          <w:szCs w:val="28"/>
          <w14:cntxtAlts/>
        </w:rPr>
        <w:t xml:space="preserve"> – </w:t>
      </w:r>
      <w:r w:rsidR="00751479" w:rsidRPr="00A9708C">
        <w:rPr>
          <w:rStyle w:val="a4"/>
          <w:sz w:val="28"/>
          <w:szCs w:val="28"/>
          <w14:cntxtAlts/>
        </w:rPr>
        <w:t>Изведнъж той се взря изумен в името на плика:</w:t>
      </w:r>
      <w:r>
        <w:rPr>
          <w:rStyle w:val="a4"/>
          <w:sz w:val="28"/>
          <w:szCs w:val="28"/>
          <w14:cntxtAlts/>
        </w:rPr>
        <w:t xml:space="preserve"> – </w:t>
      </w:r>
      <w:r w:rsidR="00751479" w:rsidRPr="00A9708C">
        <w:rPr>
          <w:rStyle w:val="a4"/>
          <w:sz w:val="28"/>
          <w:szCs w:val="28"/>
          <w14:cntxtAlts/>
        </w:rPr>
        <w:t>Не може да бъде, Резек ли е?</w:t>
      </w:r>
    </w:p>
    <w:p w14:paraId="62EECC78" w14:textId="476010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Резек.</w:t>
      </w:r>
    </w:p>
    <w:p w14:paraId="3CF25660" w14:textId="7E645C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Онова момче на леглото е Р</w:t>
      </w:r>
      <w:r w:rsidR="00751479" w:rsidRPr="00A9708C">
        <w:rPr>
          <w:rStyle w:val="a4"/>
          <w:sz w:val="28"/>
          <w:szCs w:val="28"/>
          <w14:cntxtAlts/>
        </w:rPr>
        <w:t>езек?</w:t>
      </w:r>
    </w:p>
    <w:p w14:paraId="37E8771E" w14:textId="233CC287" w:rsidR="001F5965" w:rsidRPr="00A9708C" w:rsidRDefault="00FF70B6" w:rsidP="00B70462">
      <w:pPr>
        <w:pStyle w:val="a5"/>
        <w:suppressLineNumbers/>
        <w:tabs>
          <w:tab w:val="left" w:pos="7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Някакъв хокеист, нали?</w:t>
      </w:r>
    </w:p>
    <w:p w14:paraId="6C2E965C" w14:textId="7546F4B4" w:rsidR="001F5965" w:rsidRPr="00A9708C" w:rsidRDefault="00FF70B6" w:rsidP="00B70462">
      <w:pPr>
        <w:pStyle w:val="a5"/>
        <w:suppressLineNumbers/>
        <w:tabs>
          <w:tab w:val="left" w:pos="7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Някакъв хокеист!</w:t>
      </w:r>
      <w:r>
        <w:rPr>
          <w:rStyle w:val="a4"/>
          <w:sz w:val="28"/>
          <w:szCs w:val="28"/>
          <w14:cntxtAlts/>
        </w:rPr>
        <w:t xml:space="preserve"> – </w:t>
      </w:r>
      <w:r w:rsidR="00751479" w:rsidRPr="00A9708C">
        <w:rPr>
          <w:rStyle w:val="a4"/>
          <w:sz w:val="28"/>
          <w:szCs w:val="28"/>
          <w14:cntxtAlts/>
        </w:rPr>
        <w:t>извика лекарят.</w:t>
      </w:r>
      <w:r>
        <w:rPr>
          <w:rStyle w:val="a4"/>
          <w:sz w:val="28"/>
          <w:szCs w:val="28"/>
          <w14:cntxtAlts/>
        </w:rPr>
        <w:t xml:space="preserve"> – </w:t>
      </w:r>
      <w:r w:rsidR="00751479" w:rsidRPr="00A9708C">
        <w:rPr>
          <w:rStyle w:val="a4"/>
          <w:sz w:val="28"/>
          <w:szCs w:val="28"/>
          <w14:cntxtAlts/>
        </w:rPr>
        <w:t>Щом се раз</w:t>
      </w:r>
      <w:r w:rsidR="00751479" w:rsidRPr="00A9708C">
        <w:rPr>
          <w:rStyle w:val="a4"/>
          <w:sz w:val="28"/>
          <w:szCs w:val="28"/>
          <w14:cntxtAlts/>
        </w:rPr>
        <w:t>чуе, ще изпаднем в обсадно положение.</w:t>
      </w:r>
    </w:p>
    <w:p w14:paraId="5916E63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изобщо не се заинтересува, ами продължи да набира някакъв номер.</w:t>
      </w:r>
    </w:p>
    <w:p w14:paraId="2925F93F" w14:textId="5867A1C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болницата в Бор, търсим доцент Кутхан</w:t>
      </w:r>
      <w:r w:rsidR="00AF7FD5">
        <w:rPr>
          <w:rStyle w:val="a4"/>
          <w:sz w:val="28"/>
          <w:szCs w:val="28"/>
          <w14:cntxtAlts/>
        </w:rPr>
        <w:t>…</w:t>
      </w:r>
      <w:r w:rsidR="00751479" w:rsidRPr="00A9708C">
        <w:rPr>
          <w:rStyle w:val="a4"/>
          <w:sz w:val="28"/>
          <w:szCs w:val="28"/>
          <w14:cntxtAlts/>
        </w:rPr>
        <w:t xml:space="preserve"> Момент, ще предам.</w:t>
      </w:r>
      <w:r>
        <w:rPr>
          <w:rStyle w:val="a4"/>
          <w:sz w:val="28"/>
          <w:szCs w:val="28"/>
          <w14:cntxtAlts/>
        </w:rPr>
        <w:t xml:space="preserve"> – </w:t>
      </w:r>
      <w:r w:rsidR="00751479" w:rsidRPr="00A9708C">
        <w:rPr>
          <w:rStyle w:val="a4"/>
          <w:sz w:val="28"/>
          <w:szCs w:val="28"/>
          <w14:cntxtAlts/>
        </w:rPr>
        <w:t xml:space="preserve">Тя се обърна към Щросмайер </w:t>
      </w:r>
      <w:r w:rsidR="001A0111">
        <w:rPr>
          <w:rStyle w:val="a4"/>
          <w:sz w:val="28"/>
          <w:szCs w:val="28"/>
          <w:lang w:eastAsia="nb-NO"/>
          <w14:cntxtAlts/>
        </w:rPr>
        <w:t>и</w:t>
      </w:r>
      <w:r w:rsidR="00751479" w:rsidRPr="00A9708C">
        <w:rPr>
          <w:rStyle w:val="a4"/>
          <w:sz w:val="28"/>
          <w:szCs w:val="28"/>
          <w:lang w:val="nb-NO" w:eastAsia="nb-NO"/>
          <w14:cntxtAlts/>
        </w:rPr>
        <w:t xml:space="preserve"> </w:t>
      </w:r>
      <w:r w:rsidR="00751479" w:rsidRPr="00A9708C">
        <w:rPr>
          <w:rStyle w:val="a4"/>
          <w:sz w:val="28"/>
          <w:szCs w:val="28"/>
          <w14:cntxtAlts/>
        </w:rPr>
        <w:t>закри с ръка мембраната на слушалката:</w:t>
      </w:r>
      <w:r>
        <w:rPr>
          <w:rStyle w:val="a4"/>
          <w:sz w:val="28"/>
          <w:szCs w:val="28"/>
          <w14:cntxtAlts/>
        </w:rPr>
        <w:t xml:space="preserve"> – </w:t>
      </w:r>
      <w:r w:rsidR="00751479" w:rsidRPr="00A9708C">
        <w:rPr>
          <w:rStyle w:val="a4"/>
          <w:sz w:val="28"/>
          <w:szCs w:val="28"/>
          <w14:cntxtAlts/>
        </w:rPr>
        <w:t>Вие ли ще говорите или да извикам главния лекар?</w:t>
      </w:r>
    </w:p>
    <w:p w14:paraId="6ABA9D42" w14:textId="463662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ще го извикам.</w:t>
      </w:r>
      <w:r>
        <w:rPr>
          <w:rStyle w:val="a4"/>
          <w:sz w:val="28"/>
          <w:szCs w:val="28"/>
          <w14:cntxtAlts/>
        </w:rPr>
        <w:t xml:space="preserve"> – </w:t>
      </w:r>
      <w:r w:rsidR="00751479" w:rsidRPr="00A9708C">
        <w:rPr>
          <w:rStyle w:val="a4"/>
          <w:sz w:val="28"/>
          <w:szCs w:val="28"/>
          <w14:cntxtAlts/>
        </w:rPr>
        <w:t>Щросмайер влезе в отделениет</w:t>
      </w:r>
      <w:r w:rsidR="009B52BA">
        <w:rPr>
          <w:rStyle w:val="a4"/>
          <w:sz w:val="28"/>
          <w:szCs w:val="28"/>
          <w14:cntxtAlts/>
        </w:rPr>
        <w:t>о</w:t>
      </w:r>
      <w:r w:rsidR="00751479" w:rsidRPr="00A9708C">
        <w:rPr>
          <w:rStyle w:val="a4"/>
          <w:sz w:val="28"/>
          <w:szCs w:val="28"/>
          <w14:cntxtAlts/>
        </w:rPr>
        <w:t xml:space="preserve"> и каза на Сова:</w:t>
      </w:r>
      <w:r>
        <w:rPr>
          <w:rStyle w:val="a4"/>
          <w:sz w:val="28"/>
          <w:szCs w:val="28"/>
          <w14:cntxtAlts/>
        </w:rPr>
        <w:t xml:space="preserve"> – </w:t>
      </w:r>
      <w:r w:rsidR="00751479" w:rsidRPr="00A9708C">
        <w:rPr>
          <w:rStyle w:val="a4"/>
          <w:sz w:val="28"/>
          <w:szCs w:val="28"/>
          <w14:cntxtAlts/>
        </w:rPr>
        <w:t>Кутхан е на телефона. Не е ли по-добре вие да говорите с него, щото той е един такъв стар невро</w:t>
      </w:r>
      <w:r w:rsidR="00751479" w:rsidRPr="00A9708C">
        <w:rPr>
          <w:rStyle w:val="a4"/>
          <w:sz w:val="28"/>
          <w:szCs w:val="28"/>
          <w14:cntxtAlts/>
        </w:rPr>
        <w:t>тик</w:t>
      </w:r>
      <w:r w:rsidR="0090287F">
        <w:rPr>
          <w:rStyle w:val="a4"/>
          <w:sz w:val="28"/>
          <w:szCs w:val="28"/>
          <w14:cntxtAlts/>
        </w:rPr>
        <w:t>…</w:t>
      </w:r>
    </w:p>
    <w:p w14:paraId="025775E9" w14:textId="475C496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го стрелна с укоризнен поглед, н</w:t>
      </w:r>
      <w:r w:rsidR="00CD283E">
        <w:rPr>
          <w:rStyle w:val="a4"/>
          <w:sz w:val="28"/>
          <w:szCs w:val="28"/>
          <w14:cntxtAlts/>
        </w:rPr>
        <w:t>о</w:t>
      </w:r>
      <w:r w:rsidRPr="00A9708C">
        <w:rPr>
          <w:rStyle w:val="a4"/>
          <w:sz w:val="28"/>
          <w:szCs w:val="28"/>
          <w14:cntxtAlts/>
        </w:rPr>
        <w:t xml:space="preserve"> после излезе, без да каже нито дума. Щросмайер внима</w:t>
      </w:r>
      <w:r w:rsidRPr="00A9708C">
        <w:rPr>
          <w:rStyle w:val="a4"/>
          <w:sz w:val="28"/>
          <w:szCs w:val="28"/>
          <w14:cntxtAlts/>
        </w:rPr>
        <w:t>телно огледа пациента:</w:t>
      </w:r>
    </w:p>
    <w:p w14:paraId="09B6FCE9" w14:textId="1DD406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Ами да</w:t>
      </w:r>
      <w:r>
        <w:rPr>
          <w:rStyle w:val="a4"/>
          <w:sz w:val="28"/>
          <w:szCs w:val="28"/>
          <w14:cntxtAlts/>
        </w:rPr>
        <w:t xml:space="preserve"> – </w:t>
      </w:r>
      <w:r w:rsidR="00751479" w:rsidRPr="00A9708C">
        <w:rPr>
          <w:rStyle w:val="a4"/>
          <w:sz w:val="28"/>
          <w:szCs w:val="28"/>
          <w14:cntxtAlts/>
        </w:rPr>
        <w:t>той е</w:t>
      </w:r>
      <w:r>
        <w:rPr>
          <w:rStyle w:val="a4"/>
          <w:sz w:val="28"/>
          <w:szCs w:val="28"/>
          <w14:cntxtAlts/>
        </w:rPr>
        <w:t xml:space="preserve"> – </w:t>
      </w:r>
      <w:r w:rsidR="00751479" w:rsidRPr="00A9708C">
        <w:rPr>
          <w:rStyle w:val="a4"/>
          <w:sz w:val="28"/>
          <w:szCs w:val="28"/>
          <w14:cntxtAlts/>
        </w:rPr>
        <w:t>и за д</w:t>
      </w:r>
      <w:r w:rsidR="00751479" w:rsidRPr="00A9708C">
        <w:rPr>
          <w:rStyle w:val="a4"/>
          <w:sz w:val="28"/>
          <w:szCs w:val="28"/>
          <w14:cntxtAlts/>
        </w:rPr>
        <w:t>а обясни на Въртишка и Кра</w:t>
      </w:r>
      <w:r w:rsidR="00751479" w:rsidRPr="00A9708C">
        <w:rPr>
          <w:rStyle w:val="a4"/>
          <w:sz w:val="28"/>
          <w:szCs w:val="28"/>
          <w14:cntxtAlts/>
        </w:rPr>
        <w:t>лова, добави:</w:t>
      </w:r>
      <w:r>
        <w:rPr>
          <w:rStyle w:val="a4"/>
          <w:sz w:val="28"/>
          <w:szCs w:val="28"/>
          <w14:cntxtAlts/>
        </w:rPr>
        <w:t xml:space="preserve"> – </w:t>
      </w:r>
      <w:r w:rsidR="00751479" w:rsidRPr="00A9708C">
        <w:rPr>
          <w:rStyle w:val="a4"/>
          <w:sz w:val="28"/>
          <w:szCs w:val="28"/>
          <w14:cntxtAlts/>
        </w:rPr>
        <w:t>Пршемисъл Резек, ако това ви говори нещо.</w:t>
      </w:r>
    </w:p>
    <w:p w14:paraId="5D2FAF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Най-силно се учуди Въртишка:</w:t>
      </w:r>
    </w:p>
    <w:p w14:paraId="233A9088" w14:textId="66E0CB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възможно! Днес следобед го гледах по телеви</w:t>
      </w:r>
      <w:r w:rsidR="00751479" w:rsidRPr="00A9708C">
        <w:rPr>
          <w:rStyle w:val="a4"/>
          <w:sz w:val="28"/>
          <w:szCs w:val="28"/>
          <w14:cntxtAlts/>
        </w:rPr>
        <w:t>зията. Срещу шведите. Как е попаднал тук?</w:t>
      </w:r>
    </w:p>
    <w:p w14:paraId="537A515D" w14:textId="7293B3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Изглежда е препускал към къщи, май е горял от </w:t>
      </w:r>
      <w:r w:rsidR="00751479" w:rsidRPr="00A9708C">
        <w:rPr>
          <w:rStyle w:val="a4"/>
          <w:sz w:val="28"/>
          <w:szCs w:val="28"/>
          <w14:cntxtAlts/>
        </w:rPr>
        <w:t>нетърпение да се види там с някого</w:t>
      </w:r>
      <w:r w:rsidR="0090287F">
        <w:rPr>
          <w:rStyle w:val="a4"/>
          <w:sz w:val="28"/>
          <w:szCs w:val="28"/>
          <w14:cntxtAlts/>
        </w:rPr>
        <w:t>…</w:t>
      </w:r>
    </w:p>
    <w:p w14:paraId="2C567E0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взираше в безпомощното, беззащитно тяло, от което животът сякаш бе отлетял. Щросмайер се приближи до нея:</w:t>
      </w:r>
    </w:p>
    <w:p w14:paraId="4532E370" w14:textId="408D85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Край на пътуването! Малко раничко, още ненавър</w:t>
      </w:r>
      <w:r w:rsidR="00751479" w:rsidRPr="00A9708C">
        <w:rPr>
          <w:rStyle w:val="a4"/>
          <w:sz w:val="28"/>
          <w:szCs w:val="28"/>
          <w14:cntxtAlts/>
        </w:rPr>
        <w:t>шил двадесет и шест.</w:t>
      </w:r>
      <w:r>
        <w:rPr>
          <w:rStyle w:val="a4"/>
          <w:sz w:val="28"/>
          <w:szCs w:val="28"/>
          <w14:cntxtAlts/>
        </w:rPr>
        <w:t xml:space="preserve"> – </w:t>
      </w:r>
      <w:r w:rsidR="00751479" w:rsidRPr="00A9708C">
        <w:rPr>
          <w:rStyle w:val="a4"/>
          <w:sz w:val="28"/>
          <w:szCs w:val="28"/>
          <w14:cntxtAlts/>
        </w:rPr>
        <w:t xml:space="preserve">Той я погледна и ни в клин, </w:t>
      </w:r>
      <w:r w:rsidR="00751479" w:rsidRPr="00A9708C">
        <w:rPr>
          <w:rStyle w:val="a4"/>
          <w:sz w:val="28"/>
          <w:szCs w:val="28"/>
          <w14:cntxtAlts/>
        </w:rPr>
        <w:t>ни в ръкав я попита:</w:t>
      </w:r>
      <w:r>
        <w:rPr>
          <w:rStyle w:val="a4"/>
          <w:sz w:val="28"/>
          <w:szCs w:val="28"/>
          <w14:cntxtAlts/>
        </w:rPr>
        <w:t xml:space="preserve"> – </w:t>
      </w:r>
      <w:r w:rsidR="00751479" w:rsidRPr="00A9708C">
        <w:rPr>
          <w:rStyle w:val="a4"/>
          <w:sz w:val="28"/>
          <w:szCs w:val="28"/>
          <w14:cntxtAlts/>
        </w:rPr>
        <w:t>Вие на колко сте, Бетинка?</w:t>
      </w:r>
    </w:p>
    <w:p w14:paraId="0B820F40" w14:textId="337E07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още не съм навършила двадесет и шест.</w:t>
      </w:r>
    </w:p>
    <w:p w14:paraId="221D6C83" w14:textId="77777777" w:rsidR="00722E89" w:rsidRDefault="00722E89" w:rsidP="00A9708C">
      <w:pPr>
        <w:pStyle w:val="a5"/>
        <w:suppressLineNumbers/>
        <w:suppressAutoHyphens/>
        <w:spacing w:line="360" w:lineRule="auto"/>
        <w:ind w:firstLine="709"/>
        <w:contextualSpacing/>
        <w:rPr>
          <w:rStyle w:val="a4"/>
          <w:sz w:val="28"/>
          <w:szCs w:val="28"/>
          <w14:cntxtAlts/>
        </w:rPr>
      </w:pPr>
    </w:p>
    <w:p w14:paraId="178FC585" w14:textId="1047809B" w:rsidR="001F5965" w:rsidRPr="00722E89" w:rsidRDefault="00751479" w:rsidP="00722E89">
      <w:pPr>
        <w:pStyle w:val="a6"/>
      </w:pPr>
      <w:r w:rsidRPr="00722E89">
        <w:rPr>
          <w:rStyle w:val="a4"/>
          <w:sz w:val="40"/>
          <w:szCs w:val="40"/>
        </w:rPr>
        <w:t>□</w:t>
      </w:r>
    </w:p>
    <w:p w14:paraId="5C471C8C" w14:textId="77777777" w:rsidR="00722E89" w:rsidRDefault="00722E89" w:rsidP="00A9708C">
      <w:pPr>
        <w:pStyle w:val="a5"/>
        <w:suppressLineNumbers/>
        <w:suppressAutoHyphens/>
        <w:spacing w:line="360" w:lineRule="auto"/>
        <w:ind w:firstLine="709"/>
        <w:contextualSpacing/>
        <w:rPr>
          <w:rStyle w:val="a4"/>
          <w:sz w:val="28"/>
          <w:szCs w:val="28"/>
          <w14:cntxtAlts/>
        </w:rPr>
      </w:pPr>
    </w:p>
    <w:p w14:paraId="233E478E" w14:textId="5DD8ABE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Гласът на главния лекар Сова беше доста настойчив:</w:t>
      </w:r>
    </w:p>
    <w:p w14:paraId="0783D553" w14:textId="638D3C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Франтишек, той е в кома, засегнат е черепът, изтича мозъчно съдържимо, само покрихме раната, още не сме я </w:t>
      </w:r>
      <w:r w:rsidR="00751479" w:rsidRPr="00A9708C">
        <w:rPr>
          <w:rStyle w:val="a4"/>
          <w:sz w:val="28"/>
          <w:szCs w:val="28"/>
          <w14:cntxtAlts/>
        </w:rPr>
        <w:t>ревизирали, мисля, че трябва да дойдеш на кон</w:t>
      </w:r>
      <w:r w:rsidR="00751479" w:rsidRPr="00A9708C">
        <w:rPr>
          <w:rStyle w:val="a4"/>
          <w:sz w:val="28"/>
          <w:szCs w:val="28"/>
          <w14:cntxtAlts/>
        </w:rPr>
        <w:t>султация да кажеш дали ще е нужна ваша намеса, ние, ортопедите, можем да почакаме</w:t>
      </w:r>
      <w:r w:rsidR="0090287F">
        <w:rPr>
          <w:rStyle w:val="a4"/>
          <w:sz w:val="28"/>
          <w:szCs w:val="28"/>
          <w14:cntxtAlts/>
        </w:rPr>
        <w:t>…</w:t>
      </w:r>
      <w:r w:rsidR="00751479" w:rsidRPr="00A9708C">
        <w:rPr>
          <w:rStyle w:val="a4"/>
          <w:sz w:val="28"/>
          <w:szCs w:val="28"/>
          <w14:cntxtAlts/>
        </w:rPr>
        <w:t xml:space="preserve"> най-добре ще е да</w:t>
      </w:r>
      <w:r w:rsidR="00751479" w:rsidRPr="00A9708C">
        <w:rPr>
          <w:rStyle w:val="a4"/>
          <w:sz w:val="28"/>
          <w:szCs w:val="28"/>
          <w14:cntxtAlts/>
        </w:rPr>
        <w:t xml:space="preserve"> тръгнеш още сега, през нощта</w:t>
      </w:r>
      <w:r w:rsidR="0090287F">
        <w:rPr>
          <w:rStyle w:val="a4"/>
          <w:sz w:val="28"/>
          <w:szCs w:val="28"/>
          <w14:cntxtAlts/>
        </w:rPr>
        <w:t>…</w:t>
      </w:r>
      <w:r w:rsidR="00751479" w:rsidRPr="00A9708C">
        <w:rPr>
          <w:rStyle w:val="a4"/>
          <w:sz w:val="28"/>
          <w:szCs w:val="28"/>
          <w14:cntxtAlts/>
        </w:rPr>
        <w:t xml:space="preserve"> тогава сутринта, преди да отидеш в клиниката</w:t>
      </w:r>
      <w:r w:rsidR="0090287F">
        <w:rPr>
          <w:rStyle w:val="a4"/>
          <w:sz w:val="28"/>
          <w:szCs w:val="28"/>
          <w14:cntxtAlts/>
        </w:rPr>
        <w:t>…</w:t>
      </w:r>
      <w:r w:rsidR="00751479" w:rsidRPr="00A9708C">
        <w:rPr>
          <w:rStyle w:val="a4"/>
          <w:sz w:val="28"/>
          <w:szCs w:val="28"/>
          <w14:cntxtAlts/>
        </w:rPr>
        <w:t xml:space="preserve"> много те моля</w:t>
      </w:r>
      <w:r w:rsidR="0090287F">
        <w:rPr>
          <w:rStyle w:val="a4"/>
          <w:sz w:val="28"/>
          <w:szCs w:val="28"/>
          <w14:cntxtAlts/>
        </w:rPr>
        <w:t>…</w:t>
      </w:r>
      <w:r w:rsidR="00751479" w:rsidRPr="00A9708C">
        <w:rPr>
          <w:rStyle w:val="a4"/>
          <w:sz w:val="28"/>
          <w:szCs w:val="28"/>
          <w14:cntxtAlts/>
        </w:rPr>
        <w:t xml:space="preserve"> зная, но </w:t>
      </w:r>
      <w:r w:rsidR="00751479" w:rsidRPr="00A9708C">
        <w:rPr>
          <w:rStyle w:val="a4"/>
          <w:sz w:val="28"/>
          <w:szCs w:val="28"/>
          <w14:cntxtAlts/>
        </w:rPr>
        <w:t>случаят ми се струва изключително</w:t>
      </w:r>
      <w:r w:rsidR="0090287F">
        <w:rPr>
          <w:rStyle w:val="a4"/>
          <w:sz w:val="28"/>
          <w:szCs w:val="28"/>
          <w14:cntxtAlts/>
        </w:rPr>
        <w:t>…</w:t>
      </w:r>
      <w:r w:rsidR="00751479" w:rsidRPr="00A9708C">
        <w:rPr>
          <w:rStyle w:val="a4"/>
          <w:sz w:val="28"/>
          <w:szCs w:val="28"/>
          <w14:cntxtAlts/>
        </w:rPr>
        <w:t xml:space="preserve"> благодаря ти, ще те чакам</w:t>
      </w:r>
      <w:r w:rsidR="0090287F">
        <w:rPr>
          <w:rStyle w:val="a4"/>
          <w:sz w:val="28"/>
          <w:szCs w:val="28"/>
          <w14:cntxtAlts/>
        </w:rPr>
        <w:t>…</w:t>
      </w:r>
      <w:r w:rsidR="00751479" w:rsidRPr="00A9708C">
        <w:rPr>
          <w:rStyle w:val="a4"/>
          <w:sz w:val="28"/>
          <w:szCs w:val="28"/>
          <w14:cntxtAlts/>
        </w:rPr>
        <w:t xml:space="preserve"> лека нощ!</w:t>
      </w:r>
      <w:r>
        <w:rPr>
          <w:rStyle w:val="a4"/>
          <w:sz w:val="28"/>
          <w:szCs w:val="28"/>
          <w14:cntxtAlts/>
        </w:rPr>
        <w:t xml:space="preserve"> – </w:t>
      </w:r>
      <w:r w:rsidR="00751479" w:rsidRPr="00A9708C">
        <w:rPr>
          <w:rStyle w:val="a4"/>
          <w:sz w:val="28"/>
          <w:szCs w:val="28"/>
          <w14:cntxtAlts/>
        </w:rPr>
        <w:t>Той остави слушалката и се обърна към</w:t>
      </w:r>
      <w:r w:rsidR="008E1FBD">
        <w:rPr>
          <w:rStyle w:val="a4"/>
          <w:sz w:val="28"/>
          <w:szCs w:val="28"/>
          <w14:cntxtAlts/>
        </w:rPr>
        <w:t xml:space="preserve"> </w:t>
      </w:r>
      <w:r w:rsidR="00751479" w:rsidRPr="00A9708C">
        <w:rPr>
          <w:rStyle w:val="a4"/>
          <w:sz w:val="28"/>
          <w:szCs w:val="28"/>
          <w14:cntxtAlts/>
        </w:rPr>
        <w:t>сестрата:</w:t>
      </w:r>
      <w:r>
        <w:rPr>
          <w:rStyle w:val="a4"/>
          <w:sz w:val="28"/>
          <w:szCs w:val="28"/>
          <w14:cntxtAlts/>
        </w:rPr>
        <w:t xml:space="preserve"> – </w:t>
      </w:r>
      <w:r w:rsidR="00751479" w:rsidRPr="00A9708C">
        <w:rPr>
          <w:rStyle w:val="a4"/>
          <w:sz w:val="28"/>
          <w:szCs w:val="28"/>
          <w14:cntxtAlts/>
        </w:rPr>
        <w:t>Извикайте и главния лекар на вътрешното</w:t>
      </w:r>
      <w:r>
        <w:rPr>
          <w:rStyle w:val="a4"/>
          <w:sz w:val="28"/>
          <w:szCs w:val="28"/>
          <w14:cntxtAlts/>
        </w:rPr>
        <w:t xml:space="preserve"> – </w:t>
      </w:r>
      <w:r w:rsidR="00751479" w:rsidRPr="00A9708C">
        <w:rPr>
          <w:rStyle w:val="a4"/>
          <w:sz w:val="28"/>
          <w:szCs w:val="28"/>
          <w14:cntxtAlts/>
        </w:rPr>
        <w:t>Злоха, и главния лекар Хорват</w:t>
      </w:r>
      <w:r w:rsidR="0090287F">
        <w:rPr>
          <w:rStyle w:val="a4"/>
          <w:sz w:val="28"/>
          <w:szCs w:val="28"/>
          <w14:cntxtAlts/>
        </w:rPr>
        <w:t>…</w:t>
      </w:r>
    </w:p>
    <w:p w14:paraId="34FA69D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вече им се беше обаждала:</w:t>
      </w:r>
    </w:p>
    <w:p w14:paraId="56750C8D" w14:textId="312ECB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главния</w:t>
      </w:r>
      <w:r w:rsidR="00751479" w:rsidRPr="00A9708C">
        <w:rPr>
          <w:rStyle w:val="a4"/>
          <w:sz w:val="28"/>
          <w:szCs w:val="28"/>
          <w14:cntxtAlts/>
        </w:rPr>
        <w:t xml:space="preserve">т лекар Хорват е на театър, каза, че отива на </w:t>
      </w:r>
      <w:r w:rsidR="003E7D2F">
        <w:rPr>
          <w:rStyle w:val="a4"/>
          <w:sz w:val="28"/>
          <w:szCs w:val="28"/>
          <w14:cntxtAlts/>
        </w:rPr>
        <w:t>„</w:t>
      </w:r>
      <w:r w:rsidR="00751479" w:rsidRPr="00A9708C">
        <w:rPr>
          <w:rStyle w:val="a4"/>
          <w:sz w:val="28"/>
          <w:szCs w:val="28"/>
          <w14:cntxtAlts/>
        </w:rPr>
        <w:t>Ромео и Жулиета</w:t>
      </w:r>
      <w:r w:rsidR="003E7D2F">
        <w:rPr>
          <w:rStyle w:val="a4"/>
          <w:sz w:val="28"/>
          <w:szCs w:val="28"/>
          <w14:cntxtAlts/>
        </w:rPr>
        <w:t>“</w:t>
      </w:r>
      <w:r w:rsidR="0090287F">
        <w:rPr>
          <w:rStyle w:val="a4"/>
          <w:sz w:val="28"/>
          <w:szCs w:val="28"/>
          <w14:cntxtAlts/>
        </w:rPr>
        <w:t>…</w:t>
      </w:r>
    </w:p>
    <w:p w14:paraId="4E4799C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я прекъсна:</w:t>
      </w:r>
    </w:p>
    <w:p w14:paraId="458DA2E4" w14:textId="471100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да го извикат от театъра.</w:t>
      </w:r>
    </w:p>
    <w:p w14:paraId="4E85A9F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възкликна смаяна:</w:t>
      </w:r>
    </w:p>
    <w:p w14:paraId="0341B989" w14:textId="1D81A4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Посред представлението?</w:t>
      </w:r>
    </w:p>
    <w:p w14:paraId="4667F35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отсече:</w:t>
      </w:r>
    </w:p>
    <w:p w14:paraId="7F3F7C63" w14:textId="2F55BA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не греша, доктор Хорват не играе Ромео.</w:t>
      </w:r>
      <w:r>
        <w:rPr>
          <w:rStyle w:val="a4"/>
          <w:sz w:val="28"/>
          <w:szCs w:val="28"/>
          <w14:cntxtAlts/>
        </w:rPr>
        <w:t xml:space="preserve"> – </w:t>
      </w:r>
      <w:r w:rsidR="00751479" w:rsidRPr="00A9708C">
        <w:rPr>
          <w:rStyle w:val="a4"/>
          <w:sz w:val="28"/>
          <w:szCs w:val="28"/>
          <w14:cntxtAlts/>
        </w:rPr>
        <w:t xml:space="preserve">Той се обърна и </w:t>
      </w:r>
      <w:r w:rsidR="00751479" w:rsidRPr="00A9708C">
        <w:rPr>
          <w:rStyle w:val="a4"/>
          <w:sz w:val="28"/>
          <w:szCs w:val="28"/>
          <w14:cntxtAlts/>
        </w:rPr>
        <w:t>тръгна обратно към ОАРИЛ. На вратата се спря и добави:</w:t>
      </w:r>
      <w:r>
        <w:rPr>
          <w:rStyle w:val="a4"/>
          <w:sz w:val="28"/>
          <w:szCs w:val="28"/>
          <w14:cntxtAlts/>
        </w:rPr>
        <w:t xml:space="preserve"> – </w:t>
      </w:r>
      <w:r w:rsidR="00751479" w:rsidRPr="00A9708C">
        <w:rPr>
          <w:rStyle w:val="a4"/>
          <w:sz w:val="28"/>
          <w:szCs w:val="28"/>
          <w14:cntxtAlts/>
        </w:rPr>
        <w:t>Също и доктор Блажей. На първите двама колеги кажете, че ги моля, а на доктор Блажей, че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той млъкна за миг, търсеше точния израз</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че го викам.</w:t>
      </w:r>
    </w:p>
    <w:p w14:paraId="4193D8A4" w14:textId="5DCF19E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кимна послушно и започна да набира ном</w:t>
      </w:r>
      <w:r w:rsidRPr="00A9708C">
        <w:rPr>
          <w:rStyle w:val="a4"/>
          <w:sz w:val="28"/>
          <w:szCs w:val="28"/>
          <w14:cntxtAlts/>
        </w:rPr>
        <w:t>ера</w:t>
      </w:r>
      <w:r w:rsidRPr="00A9708C">
        <w:rPr>
          <w:rStyle w:val="a4"/>
          <w:sz w:val="28"/>
          <w:szCs w:val="28"/>
          <w14:cntxtAlts/>
        </w:rPr>
        <w:t>та.</w:t>
      </w:r>
    </w:p>
    <w:p w14:paraId="64E3AE71" w14:textId="77777777" w:rsidR="008C6F7B" w:rsidRDefault="008C6F7B" w:rsidP="00A9708C">
      <w:pPr>
        <w:pStyle w:val="a5"/>
        <w:suppressLineNumbers/>
        <w:suppressAutoHyphens/>
        <w:spacing w:line="360" w:lineRule="auto"/>
        <w:ind w:firstLine="709"/>
        <w:contextualSpacing/>
        <w:rPr>
          <w:rStyle w:val="a4"/>
          <w:sz w:val="28"/>
          <w:szCs w:val="28"/>
          <w14:cntxtAlts/>
        </w:rPr>
      </w:pPr>
    </w:p>
    <w:p w14:paraId="5FEAF1DB" w14:textId="212A0A8E" w:rsidR="001F5965" w:rsidRPr="008C6F7B" w:rsidRDefault="00751479" w:rsidP="008C6F7B">
      <w:pPr>
        <w:pStyle w:val="a6"/>
      </w:pPr>
      <w:r w:rsidRPr="008C6F7B">
        <w:rPr>
          <w:rStyle w:val="a4"/>
          <w:sz w:val="40"/>
          <w:szCs w:val="40"/>
        </w:rPr>
        <w:t>□</w:t>
      </w:r>
    </w:p>
    <w:p w14:paraId="063FA513" w14:textId="77777777" w:rsidR="008C6F7B" w:rsidRDefault="008C6F7B" w:rsidP="00A9708C">
      <w:pPr>
        <w:pStyle w:val="a5"/>
        <w:suppressLineNumbers/>
        <w:suppressAutoHyphens/>
        <w:spacing w:line="360" w:lineRule="auto"/>
        <w:ind w:firstLine="709"/>
        <w:contextualSpacing/>
        <w:rPr>
          <w:rStyle w:val="a4"/>
          <w:sz w:val="28"/>
          <w:szCs w:val="28"/>
          <w14:cntxtAlts/>
        </w:rPr>
      </w:pPr>
    </w:p>
    <w:p w14:paraId="04322C49" w14:textId="0DA8227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Телефонът на масичката в стил ампир иззвъня. Мла</w:t>
      </w:r>
      <w:r w:rsidRPr="00A9708C">
        <w:rPr>
          <w:rStyle w:val="a4"/>
          <w:sz w:val="28"/>
          <w:szCs w:val="28"/>
          <w14:cntxtAlts/>
        </w:rPr>
        <w:t>дата, твърде хубава и на вид твърде проницателна около тридесет и петгодишна жена, която седеше в малко кре</w:t>
      </w:r>
      <w:r w:rsidRPr="00A9708C">
        <w:rPr>
          <w:rStyle w:val="a4"/>
          <w:sz w:val="28"/>
          <w:szCs w:val="28"/>
          <w14:cntxtAlts/>
        </w:rPr>
        <w:t>сло в същия стил, вдигна слушалката:</w:t>
      </w:r>
    </w:p>
    <w:p w14:paraId="755DABA4" w14:textId="5AF38D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628D35AB" w14:textId="535C0D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болницата. Добър вечер!</w:t>
      </w:r>
    </w:p>
    <w:p w14:paraId="01E29D97" w14:textId="3F70CB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Блажейова</w:t>
      </w:r>
      <w:r w:rsidR="00751479" w:rsidRPr="00A9708C">
        <w:rPr>
          <w:rStyle w:val="a4"/>
          <w:sz w:val="28"/>
          <w:szCs w:val="28"/>
          <w14:cntxtAlts/>
        </w:rPr>
        <w:t xml:space="preserve"> на телефона.</w:t>
      </w:r>
    </w:p>
    <w:p w14:paraId="36564F9C" w14:textId="2A84E2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 мога ли да говоря с господин доктора?</w:t>
      </w:r>
    </w:p>
    <w:p w14:paraId="2232D5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беше вече нащрек.</w:t>
      </w:r>
    </w:p>
    <w:p w14:paraId="27F18F50" w14:textId="017CE12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мъжът ми е в болницата!</w:t>
      </w:r>
    </w:p>
    <w:p w14:paraId="7C0DAE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изобщо не се усъмни:</w:t>
      </w:r>
    </w:p>
    <w:p w14:paraId="23BE4F77" w14:textId="740E6A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тогава, ще го намеря. Дочуване.</w:t>
      </w:r>
    </w:p>
    <w:p w14:paraId="7B6DBB1F" w14:textId="1827BE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Момент!</w:t>
      </w:r>
      <w:r>
        <w:rPr>
          <w:rStyle w:val="a4"/>
          <w:sz w:val="28"/>
          <w:szCs w:val="28"/>
          <w14:cntxtAlts/>
        </w:rPr>
        <w:t xml:space="preserve"> – </w:t>
      </w:r>
      <w:r w:rsidR="00751479" w:rsidRPr="00A9708C">
        <w:rPr>
          <w:rStyle w:val="a4"/>
          <w:sz w:val="28"/>
          <w:szCs w:val="28"/>
          <w14:cntxtAlts/>
        </w:rPr>
        <w:t>спря я Блажейова.</w:t>
      </w:r>
      <w:r>
        <w:rPr>
          <w:rStyle w:val="a4"/>
          <w:sz w:val="28"/>
          <w:szCs w:val="28"/>
          <w14:cntxtAlts/>
        </w:rPr>
        <w:t xml:space="preserve"> – </w:t>
      </w:r>
      <w:r w:rsidR="00751479" w:rsidRPr="00A9708C">
        <w:rPr>
          <w:rStyle w:val="a4"/>
          <w:sz w:val="28"/>
          <w:szCs w:val="28"/>
          <w14:cntxtAlts/>
        </w:rPr>
        <w:t>Всъщност, кой се обажда?</w:t>
      </w:r>
    </w:p>
    <w:p w14:paraId="344C390D" w14:textId="5ECC8A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 </w:t>
      </w:r>
      <w:r w:rsidR="00751479" w:rsidRPr="00A9708C">
        <w:rPr>
          <w:rStyle w:val="a4"/>
          <w:sz w:val="28"/>
          <w:szCs w:val="28"/>
          <w14:cntxtAlts/>
        </w:rPr>
        <w:t>кой?</w:t>
      </w:r>
      <w:r>
        <w:rPr>
          <w:rStyle w:val="a4"/>
          <w:sz w:val="28"/>
          <w:szCs w:val="28"/>
          <w14:cntxtAlts/>
        </w:rPr>
        <w:t xml:space="preserve"> – </w:t>
      </w:r>
      <w:r w:rsidR="00751479" w:rsidRPr="00A9708C">
        <w:rPr>
          <w:rStyle w:val="a4"/>
          <w:sz w:val="28"/>
          <w:szCs w:val="28"/>
          <w14:cntxtAlts/>
        </w:rPr>
        <w:t>не разбра сестрата.</w:t>
      </w:r>
      <w:r>
        <w:rPr>
          <w:rStyle w:val="a4"/>
          <w:sz w:val="28"/>
          <w:szCs w:val="28"/>
          <w14:cntxtAlts/>
        </w:rPr>
        <w:t xml:space="preserve"> – </w:t>
      </w:r>
      <w:r w:rsidR="00751479" w:rsidRPr="00A9708C">
        <w:rPr>
          <w:rStyle w:val="a4"/>
          <w:sz w:val="28"/>
          <w:szCs w:val="28"/>
          <w14:cntxtAlts/>
        </w:rPr>
        <w:t>Болницата.</w:t>
      </w:r>
    </w:p>
    <w:p w14:paraId="566F6886" w14:textId="0F791B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от болницата?</w:t>
      </w:r>
    </w:p>
    <w:p w14:paraId="75C15FFF" w14:textId="29EBC3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ОАРИЛ.</w:t>
      </w:r>
    </w:p>
    <w:p w14:paraId="2C89FC25" w14:textId="787822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Името ви, моля?</w:t>
      </w:r>
    </w:p>
    <w:p w14:paraId="6F685F12" w14:textId="1D24B98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сестрата вече се стори, че прекалено много я разпи</w:t>
      </w:r>
      <w:r w:rsidRPr="00A9708C">
        <w:rPr>
          <w:rStyle w:val="a4"/>
          <w:sz w:val="28"/>
          <w:szCs w:val="28"/>
          <w14:cntxtAlts/>
        </w:rPr>
        <w:t>тват.</w:t>
      </w:r>
    </w:p>
    <w:p w14:paraId="2DFA733F" w14:textId="70C5B5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Кардова. Дочуване!</w:t>
      </w:r>
      <w:r>
        <w:rPr>
          <w:rStyle w:val="a4"/>
          <w:sz w:val="28"/>
          <w:szCs w:val="28"/>
          <w14:cntxtAlts/>
        </w:rPr>
        <w:t xml:space="preserve"> – </w:t>
      </w:r>
      <w:r w:rsidR="00751479" w:rsidRPr="00A9708C">
        <w:rPr>
          <w:rStyle w:val="a4"/>
          <w:sz w:val="28"/>
          <w:szCs w:val="28"/>
          <w14:cntxtAlts/>
        </w:rPr>
        <w:t>и затвори телефона.</w:t>
      </w:r>
    </w:p>
    <w:p w14:paraId="38E0AAD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Блажейова искаше да попита още нещо, но вече нямаше кого. Това </w:t>
      </w:r>
      <w:r w:rsidRPr="00A9708C">
        <w:rPr>
          <w:rStyle w:val="a4"/>
          <w:sz w:val="28"/>
          <w:szCs w:val="28"/>
          <w14:cntxtAlts/>
        </w:rPr>
        <w:t>я засегна, но в същото време я подтикна към действие. Незабавно започна да набира някакъв номер. Обади се централата:</w:t>
      </w:r>
    </w:p>
    <w:p w14:paraId="11791047" w14:textId="65FCFB0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Болницата в Бор.</w:t>
      </w:r>
    </w:p>
    <w:p w14:paraId="6369F524" w14:textId="3CE265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Вътрешен три шест четири</w:t>
      </w:r>
      <w:r w:rsidR="0090287F">
        <w:rPr>
          <w:rStyle w:val="a4"/>
          <w:sz w:val="28"/>
          <w:szCs w:val="28"/>
          <w14:cntxtAlts/>
        </w:rPr>
        <w:t>…</w:t>
      </w:r>
      <w:r w:rsidR="00751479" w:rsidRPr="00A9708C">
        <w:rPr>
          <w:rStyle w:val="a4"/>
          <w:sz w:val="28"/>
          <w:szCs w:val="28"/>
          <w14:cntxtAlts/>
        </w:rPr>
        <w:t xml:space="preserve"> не се ли обажда? Тогава ми дайте сестринската стая.</w:t>
      </w:r>
    </w:p>
    <w:p w14:paraId="011F64E9" w14:textId="77777777" w:rsidR="00E74F1D" w:rsidRDefault="00E74F1D" w:rsidP="00A9708C">
      <w:pPr>
        <w:pStyle w:val="a5"/>
        <w:suppressLineNumbers/>
        <w:suppressAutoHyphens/>
        <w:spacing w:line="360" w:lineRule="auto"/>
        <w:ind w:firstLine="709"/>
        <w:contextualSpacing/>
        <w:rPr>
          <w:rStyle w:val="a4"/>
          <w:sz w:val="28"/>
          <w:szCs w:val="28"/>
          <w14:cntxtAlts/>
        </w:rPr>
      </w:pPr>
    </w:p>
    <w:p w14:paraId="72EE605C" w14:textId="63885B31" w:rsidR="001F5965" w:rsidRPr="00E74F1D" w:rsidRDefault="00751479" w:rsidP="00E74F1D">
      <w:pPr>
        <w:pStyle w:val="a6"/>
      </w:pPr>
      <w:r w:rsidRPr="00E74F1D">
        <w:rPr>
          <w:rStyle w:val="a4"/>
          <w:sz w:val="40"/>
          <w:szCs w:val="40"/>
        </w:rPr>
        <w:t>□</w:t>
      </w:r>
    </w:p>
    <w:p w14:paraId="359394B9" w14:textId="77777777" w:rsidR="00E74F1D" w:rsidRDefault="00E74F1D" w:rsidP="00A9708C">
      <w:pPr>
        <w:pStyle w:val="a5"/>
        <w:suppressLineNumbers/>
        <w:suppressAutoHyphens/>
        <w:spacing w:line="360" w:lineRule="auto"/>
        <w:ind w:firstLine="709"/>
        <w:contextualSpacing/>
        <w:rPr>
          <w:rStyle w:val="a4"/>
          <w:sz w:val="28"/>
          <w:szCs w:val="28"/>
          <w14:cntxtAlts/>
        </w:rPr>
      </w:pPr>
    </w:p>
    <w:p w14:paraId="55B84896" w14:textId="2C6EE6A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сестринската стая красивата Ина в</w:t>
      </w:r>
      <w:r w:rsidRPr="00A9708C">
        <w:rPr>
          <w:rStyle w:val="a4"/>
          <w:sz w:val="28"/>
          <w:szCs w:val="28"/>
          <w14:cntxtAlts/>
        </w:rPr>
        <w:t>дигна слушалка</w:t>
      </w:r>
      <w:r w:rsidRPr="00A9708C">
        <w:rPr>
          <w:rStyle w:val="a4"/>
          <w:sz w:val="28"/>
          <w:szCs w:val="28"/>
          <w14:cntxtAlts/>
        </w:rPr>
        <w:t>та:</w:t>
      </w:r>
    </w:p>
    <w:p w14:paraId="0F9BEC90" w14:textId="27B1BA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Ортопедия.</w:t>
      </w:r>
    </w:p>
    <w:p w14:paraId="7D8B9ADB" w14:textId="2B02F1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Обажда се Блажейова. Кой е на телефона?</w:t>
      </w:r>
    </w:p>
    <w:p w14:paraId="0F25FB3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Тонът на Ина беше миролюбив, дори покорен:</w:t>
      </w:r>
    </w:p>
    <w:p w14:paraId="2A1AE380" w14:textId="794F41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Галушкова. Добър вечер!</w:t>
      </w:r>
    </w:p>
    <w:p w14:paraId="6C78AF7E" w14:textId="0C11FD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да говоря с мъжа си. Можете ли да ми помог</w:t>
      </w:r>
      <w:r w:rsidR="00751479" w:rsidRPr="00A9708C">
        <w:rPr>
          <w:rStyle w:val="a4"/>
          <w:sz w:val="28"/>
          <w:szCs w:val="28"/>
          <w14:cntxtAlts/>
        </w:rPr>
        <w:t>нете?</w:t>
      </w:r>
    </w:p>
    <w:p w14:paraId="104E4B7C" w14:textId="1C8152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го потърся.</w:t>
      </w:r>
    </w:p>
    <w:p w14:paraId="40AB8BC4" w14:textId="77E5D62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е някъде наблизо?</w:t>
      </w:r>
      <w:r>
        <w:rPr>
          <w:rStyle w:val="a4"/>
          <w:sz w:val="28"/>
          <w:szCs w:val="28"/>
          <w14:cntxtAlts/>
        </w:rPr>
        <w:t xml:space="preserve"> – </w:t>
      </w:r>
      <w:r w:rsidR="00751479" w:rsidRPr="00A9708C">
        <w:rPr>
          <w:rStyle w:val="a4"/>
          <w:sz w:val="28"/>
          <w:szCs w:val="28"/>
          <w14:cntxtAlts/>
        </w:rPr>
        <w:t>продължи да я разпитва съпругата.</w:t>
      </w:r>
    </w:p>
    <w:p w14:paraId="1522CAD1" w14:textId="5890E6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r>
        <w:rPr>
          <w:rStyle w:val="a4"/>
          <w:sz w:val="28"/>
          <w:szCs w:val="28"/>
          <w14:cntxtAlts/>
        </w:rPr>
        <w:t xml:space="preserve"> – </w:t>
      </w:r>
      <w:r w:rsidR="00751479" w:rsidRPr="00A9708C">
        <w:rPr>
          <w:rStyle w:val="a4"/>
          <w:sz w:val="28"/>
          <w:szCs w:val="28"/>
          <w14:cntxtAlts/>
        </w:rPr>
        <w:t>излъга я Ина.</w:t>
      </w:r>
    </w:p>
    <w:p w14:paraId="4CCD1EF5" w14:textId="29399B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от ОАРИЛ ми се обадиха, че не могат да го наме</w:t>
      </w:r>
      <w:r w:rsidR="00751479" w:rsidRPr="00A9708C">
        <w:rPr>
          <w:rStyle w:val="a4"/>
          <w:sz w:val="28"/>
          <w:szCs w:val="28"/>
          <w14:cntxtAlts/>
        </w:rPr>
        <w:t>рят.</w:t>
      </w:r>
    </w:p>
    <w:p w14:paraId="4D041A5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леко колебание момичето се справи и с това:</w:t>
      </w:r>
    </w:p>
    <w:p w14:paraId="0E1CFCCB" w14:textId="7EB8B9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Господин докторът трябваше да замести доктор Менцлова в урологията, сигурно ще ви се </w:t>
      </w:r>
      <w:r w:rsidR="00751479" w:rsidRPr="00A9708C">
        <w:rPr>
          <w:rStyle w:val="a4"/>
          <w:sz w:val="28"/>
          <w:szCs w:val="28"/>
          <w14:cntxtAlts/>
        </w:rPr>
        <w:t>обади.</w:t>
      </w:r>
    </w:p>
    <w:p w14:paraId="01198160" w14:textId="2E9189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r>
        <w:rPr>
          <w:rStyle w:val="a4"/>
          <w:sz w:val="28"/>
          <w:szCs w:val="28"/>
          <w14:cntxtAlts/>
        </w:rPr>
        <w:t xml:space="preserve"> – </w:t>
      </w:r>
      <w:r w:rsidR="00751479" w:rsidRPr="00A9708C">
        <w:rPr>
          <w:rStyle w:val="a4"/>
          <w:sz w:val="28"/>
          <w:szCs w:val="28"/>
          <w14:cntxtAlts/>
        </w:rPr>
        <w:t>Блажейова се поуспокои.</w:t>
      </w:r>
      <w:r>
        <w:rPr>
          <w:rStyle w:val="a4"/>
          <w:sz w:val="28"/>
          <w:szCs w:val="28"/>
          <w14:cntxtAlts/>
        </w:rPr>
        <w:t xml:space="preserve"> – </w:t>
      </w:r>
      <w:r w:rsidR="00751479" w:rsidRPr="00A9708C">
        <w:rPr>
          <w:rStyle w:val="a4"/>
          <w:sz w:val="28"/>
          <w:szCs w:val="28"/>
          <w14:cntxtAlts/>
        </w:rPr>
        <w:t>Какво се е случило с доктор Менцлова?</w:t>
      </w:r>
    </w:p>
    <w:p w14:paraId="14AB9E57" w14:textId="42C045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 но ако искате, мога да проверя.</w:t>
      </w:r>
    </w:p>
    <w:p w14:paraId="0102BDB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стъписа младата докторша.</w:t>
      </w:r>
    </w:p>
    <w:p w14:paraId="157DD292" w14:textId="035380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нужда. Дочуване!</w:t>
      </w:r>
    </w:p>
    <w:p w14:paraId="1703F2F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натисна вилката и незабавно започна да набира някакъв номер.</w:t>
      </w:r>
    </w:p>
    <w:p w14:paraId="29F3F503" w14:textId="77777777" w:rsidR="00A7363B" w:rsidRDefault="00A7363B" w:rsidP="00A9708C">
      <w:pPr>
        <w:pStyle w:val="a5"/>
        <w:suppressLineNumbers/>
        <w:suppressAutoHyphens/>
        <w:spacing w:line="360" w:lineRule="auto"/>
        <w:ind w:firstLine="709"/>
        <w:contextualSpacing/>
        <w:rPr>
          <w:rStyle w:val="a4"/>
          <w:sz w:val="28"/>
          <w:szCs w:val="28"/>
          <w14:cntxtAlts/>
        </w:rPr>
      </w:pPr>
    </w:p>
    <w:p w14:paraId="0D8CFC53" w14:textId="3046DF5E" w:rsidR="001F5965" w:rsidRPr="00A7363B" w:rsidRDefault="00751479" w:rsidP="00A7363B">
      <w:pPr>
        <w:pStyle w:val="a6"/>
      </w:pPr>
      <w:r w:rsidRPr="00A7363B">
        <w:rPr>
          <w:rStyle w:val="a4"/>
          <w:sz w:val="40"/>
          <w:szCs w:val="40"/>
        </w:rPr>
        <w:t>□</w:t>
      </w:r>
    </w:p>
    <w:p w14:paraId="3DF34991" w14:textId="77777777" w:rsidR="00A7363B" w:rsidRDefault="00A7363B" w:rsidP="00A9708C">
      <w:pPr>
        <w:pStyle w:val="a5"/>
        <w:suppressLineNumbers/>
        <w:suppressAutoHyphens/>
        <w:spacing w:line="360" w:lineRule="auto"/>
        <w:ind w:firstLine="709"/>
        <w:contextualSpacing/>
        <w:rPr>
          <w:rStyle w:val="a4"/>
          <w:sz w:val="28"/>
          <w:szCs w:val="28"/>
          <w14:cntxtAlts/>
        </w:rPr>
      </w:pPr>
    </w:p>
    <w:p w14:paraId="48BAACC3" w14:textId="543D4A1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Търсеният доктор Арнощ Блажей, опасно привлека</w:t>
      </w:r>
      <w:r w:rsidRPr="00A9708C">
        <w:rPr>
          <w:rStyle w:val="a4"/>
          <w:sz w:val="28"/>
          <w:szCs w:val="28"/>
          <w14:cntxtAlts/>
        </w:rPr>
        <w:t xml:space="preserve">телен мъж на Христова възраст, седеше в своя клуб </w:t>
      </w:r>
      <w:r w:rsidRPr="00A9708C">
        <w:rPr>
          <w:rStyle w:val="a4"/>
          <w:sz w:val="28"/>
          <w:szCs w:val="28"/>
          <w14:cntxtAlts/>
        </w:rPr>
        <w:t>играеше карти. В момента тъкмо ги беше хвърлил на ма</w:t>
      </w:r>
      <w:r w:rsidRPr="00A9708C">
        <w:rPr>
          <w:rStyle w:val="a4"/>
          <w:sz w:val="28"/>
          <w:szCs w:val="28"/>
          <w14:cntxtAlts/>
        </w:rPr>
        <w:t>сата, в знак, че се предава.</w:t>
      </w:r>
    </w:p>
    <w:p w14:paraId="7D09C045" w14:textId="39BE42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последен път имах хубави карти преди Втората световна война.</w:t>
      </w:r>
    </w:p>
    <w:p w14:paraId="77C0897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Остана</w:t>
      </w:r>
      <w:r w:rsidRPr="00A9708C">
        <w:rPr>
          <w:rStyle w:val="a4"/>
          <w:sz w:val="28"/>
          <w:szCs w:val="28"/>
          <w14:cntxtAlts/>
        </w:rPr>
        <w:t>лите се разсмяха шумно:</w:t>
      </w:r>
    </w:p>
    <w:p w14:paraId="757FDD8F" w14:textId="669661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нали тогава още не сте бил роден, господин док</w:t>
      </w:r>
      <w:r w:rsidR="00751479" w:rsidRPr="00A9708C">
        <w:rPr>
          <w:rStyle w:val="a4"/>
          <w:sz w:val="28"/>
          <w:szCs w:val="28"/>
          <w14:cntxtAlts/>
        </w:rPr>
        <w:t>торе!</w:t>
      </w:r>
    </w:p>
    <w:p w14:paraId="17FC07C4" w14:textId="431D49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Именно</w:t>
      </w:r>
      <w:r>
        <w:rPr>
          <w:rStyle w:val="a4"/>
          <w:sz w:val="28"/>
          <w:szCs w:val="28"/>
          <w14:cntxtAlts/>
        </w:rPr>
        <w:t xml:space="preserve"> – </w:t>
      </w:r>
      <w:r w:rsidR="00751479" w:rsidRPr="00A9708C">
        <w:rPr>
          <w:rStyle w:val="a4"/>
          <w:sz w:val="28"/>
          <w:szCs w:val="28"/>
          <w14:cntxtAlts/>
        </w:rPr>
        <w:t>съгласи се Блажей.</w:t>
      </w:r>
      <w:r>
        <w:rPr>
          <w:rStyle w:val="a4"/>
          <w:sz w:val="28"/>
          <w:szCs w:val="28"/>
          <w14:cntxtAlts/>
        </w:rPr>
        <w:t xml:space="preserve"> – </w:t>
      </w:r>
      <w:r w:rsidR="00751479" w:rsidRPr="00A9708C">
        <w:rPr>
          <w:rStyle w:val="a4"/>
          <w:sz w:val="28"/>
          <w:szCs w:val="28"/>
          <w14:cntxtAlts/>
        </w:rPr>
        <w:t>Защото, откакто се помня, никога не ми е вървяло на карти.</w:t>
      </w:r>
    </w:p>
    <w:p w14:paraId="2043577E" w14:textId="2AD75D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какво, няма ли да играем повече?</w:t>
      </w:r>
    </w:p>
    <w:p w14:paraId="01DE15B8" w14:textId="55CBA2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съм казвал такова нещо?</w:t>
      </w:r>
      <w:r>
        <w:rPr>
          <w:rStyle w:val="a4"/>
          <w:sz w:val="28"/>
          <w:szCs w:val="28"/>
          <w14:cntxtAlts/>
        </w:rPr>
        <w:t xml:space="preserve"> – </w:t>
      </w:r>
      <w:r w:rsidR="00751479" w:rsidRPr="00A9708C">
        <w:rPr>
          <w:rStyle w:val="a4"/>
          <w:sz w:val="28"/>
          <w:szCs w:val="28"/>
          <w14:cntxtAlts/>
        </w:rPr>
        <w:t xml:space="preserve">извика </w:t>
      </w:r>
      <w:r w:rsidR="00751479" w:rsidRPr="00A9708C">
        <w:rPr>
          <w:rStyle w:val="a4"/>
          <w:sz w:val="28"/>
          <w:szCs w:val="28"/>
          <w14:cntxtAlts/>
        </w:rPr>
        <w:t>Блажей.</w:t>
      </w:r>
      <w:r>
        <w:rPr>
          <w:rStyle w:val="a4"/>
          <w:sz w:val="28"/>
          <w:szCs w:val="28"/>
          <w14:cntxtAlts/>
        </w:rPr>
        <w:t xml:space="preserve"> – </w:t>
      </w:r>
      <w:r w:rsidR="00751479" w:rsidRPr="00A9708C">
        <w:rPr>
          <w:rStyle w:val="a4"/>
          <w:sz w:val="28"/>
          <w:szCs w:val="28"/>
          <w14:cntxtAlts/>
        </w:rPr>
        <w:t>Не съм.</w:t>
      </w:r>
    </w:p>
    <w:p w14:paraId="3FF3D603" w14:textId="3217C48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приеха думите му със задоволство</w:t>
      </w:r>
      <w:r w:rsidR="00FF70B6">
        <w:rPr>
          <w:rStyle w:val="a4"/>
          <w:sz w:val="28"/>
          <w:szCs w:val="28"/>
          <w14:cntxtAlts/>
        </w:rPr>
        <w:t xml:space="preserve"> – </w:t>
      </w:r>
      <w:r w:rsidRPr="00A9708C">
        <w:rPr>
          <w:rStyle w:val="a4"/>
          <w:sz w:val="28"/>
          <w:szCs w:val="28"/>
          <w14:cntxtAlts/>
        </w:rPr>
        <w:t>и играчи</w:t>
      </w:r>
      <w:r w:rsidRPr="00A9708C">
        <w:rPr>
          <w:rStyle w:val="a4"/>
          <w:sz w:val="28"/>
          <w:szCs w:val="28"/>
          <w14:cntxtAlts/>
        </w:rPr>
        <w:t>те, и кибиците.</w:t>
      </w:r>
    </w:p>
    <w:p w14:paraId="7006FD1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да раздадат отново картите, към масата се приближи млада келнерка в синьо-жълто униформено облекло и се наведе над Блажей:</w:t>
      </w:r>
    </w:p>
    <w:p w14:paraId="63C22BA9" w14:textId="2377DE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търсят ви по телефона.</w:t>
      </w:r>
    </w:p>
    <w:p w14:paraId="2CD4E9A9" w14:textId="2EB4F29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Откъде? От болницата ли?</w:t>
      </w:r>
    </w:p>
    <w:p w14:paraId="0BAD2A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кимна.</w:t>
      </w:r>
    </w:p>
    <w:p w14:paraId="5C0322C7" w14:textId="035FF45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много сте добричка!</w:t>
      </w:r>
    </w:p>
    <w:p w14:paraId="30283A44" w14:textId="2E69AF2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я погали по ръката и се запъти към бара. Бар</w:t>
      </w:r>
      <w:r w:rsidRPr="00A9708C">
        <w:rPr>
          <w:rStyle w:val="a4"/>
          <w:sz w:val="28"/>
          <w:szCs w:val="28"/>
          <w14:cntxtAlts/>
        </w:rPr>
        <w:t>манът му подаде слушалката.</w:t>
      </w:r>
    </w:p>
    <w:p w14:paraId="2DFD668F" w14:textId="7991C9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Блажей. Кой се обажда?</w:t>
      </w:r>
    </w:p>
    <w:p w14:paraId="45BA570C" w14:textId="11CCCA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ортопедията. Ина.</w:t>
      </w:r>
    </w:p>
    <w:p w14:paraId="602B25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в миг се промени:</w:t>
      </w:r>
    </w:p>
    <w:p w14:paraId="253C34F2" w14:textId="3D8EC4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Здравейте, Ина, откъде</w:t>
      </w:r>
      <w:r w:rsidR="00751479" w:rsidRPr="00A9708C">
        <w:rPr>
          <w:rStyle w:val="a4"/>
          <w:sz w:val="28"/>
          <w:szCs w:val="28"/>
          <w14:cntxtAlts/>
        </w:rPr>
        <w:t xml:space="preserve"> ме грози опасност?</w:t>
      </w:r>
    </w:p>
    <w:p w14:paraId="7587F03C" w14:textId="603276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Вика ви главният лекар, някакъв спешен случай в ОАРИЛ.</w:t>
      </w:r>
    </w:p>
    <w:p w14:paraId="6FAC29C2" w14:textId="5B2740F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моментално излитам.</w:t>
      </w:r>
    </w:p>
    <w:p w14:paraId="01050A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Понечи да затвори телефона, но момичето продължи:</w:t>
      </w:r>
    </w:p>
    <w:p w14:paraId="0EA17EEB" w14:textId="11F90B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Търси ви и жена ви. Явно преди това са звънили у вас.</w:t>
      </w:r>
    </w:p>
    <w:p w14:paraId="02563F23" w14:textId="5002AA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Аха. И какво </w:t>
      </w:r>
      <w:r w:rsidR="0090287F">
        <w:rPr>
          <w:rStyle w:val="a4"/>
          <w:sz w:val="28"/>
          <w:szCs w:val="28"/>
          <w14:cntxtAlts/>
        </w:rPr>
        <w:t>ѝ</w:t>
      </w:r>
      <w:r w:rsidR="00751479" w:rsidRPr="00A9708C">
        <w:rPr>
          <w:rStyle w:val="a4"/>
          <w:sz w:val="28"/>
          <w:szCs w:val="28"/>
          <w14:cntxtAlts/>
        </w:rPr>
        <w:t xml:space="preserve"> казахте?</w:t>
      </w:r>
    </w:p>
    <w:p w14:paraId="7BC27DAC" w14:textId="33EB0BD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Че </w:t>
      </w:r>
      <w:r w:rsidR="00751479" w:rsidRPr="00A9708C">
        <w:rPr>
          <w:rStyle w:val="a4"/>
          <w:sz w:val="28"/>
          <w:szCs w:val="28"/>
          <w14:cntxtAlts/>
        </w:rPr>
        <w:t xml:space="preserve">замествате доктор Менцлова в урологията и че ще </w:t>
      </w:r>
      <w:r w:rsidR="0090287F">
        <w:rPr>
          <w:rStyle w:val="a4"/>
          <w:sz w:val="28"/>
          <w:szCs w:val="28"/>
          <w14:cntxtAlts/>
        </w:rPr>
        <w:t>ѝ</w:t>
      </w:r>
      <w:r w:rsidR="00751479" w:rsidRPr="00A9708C">
        <w:rPr>
          <w:rStyle w:val="a4"/>
          <w:sz w:val="28"/>
          <w:szCs w:val="28"/>
          <w14:cntxtAlts/>
        </w:rPr>
        <w:t xml:space="preserve"> се обадите.</w:t>
      </w:r>
    </w:p>
    <w:p w14:paraId="337FFAF6" w14:textId="6325D6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Чудесно!</w:t>
      </w:r>
      <w:r>
        <w:rPr>
          <w:rStyle w:val="a4"/>
          <w:sz w:val="28"/>
          <w:szCs w:val="28"/>
          <w14:cntxtAlts/>
        </w:rPr>
        <w:t xml:space="preserve"> – </w:t>
      </w:r>
      <w:r w:rsidR="00751479" w:rsidRPr="00A9708C">
        <w:rPr>
          <w:rStyle w:val="a4"/>
          <w:sz w:val="28"/>
          <w:szCs w:val="28"/>
          <w14:cntxtAlts/>
        </w:rPr>
        <w:t xml:space="preserve">Оцени с благодарност отговора </w:t>
      </w:r>
      <w:r w:rsidR="0090287F">
        <w:rPr>
          <w:rStyle w:val="a4"/>
          <w:sz w:val="28"/>
          <w:szCs w:val="28"/>
          <w14:cntxtAlts/>
        </w:rPr>
        <w:t>ѝ</w:t>
      </w:r>
      <w:r w:rsidR="00751479" w:rsidRPr="00A9708C">
        <w:rPr>
          <w:rStyle w:val="a4"/>
          <w:sz w:val="28"/>
          <w:szCs w:val="28"/>
          <w14:cntxtAlts/>
        </w:rPr>
        <w:t xml:space="preserve"> Блажей.</w:t>
      </w:r>
      <w:r>
        <w:rPr>
          <w:rStyle w:val="a4"/>
          <w:sz w:val="28"/>
          <w:szCs w:val="28"/>
          <w14:cntxtAlts/>
        </w:rPr>
        <w:t xml:space="preserve"> – </w:t>
      </w:r>
      <w:r w:rsidR="00751479" w:rsidRPr="00A9708C">
        <w:rPr>
          <w:rStyle w:val="a4"/>
          <w:sz w:val="28"/>
          <w:szCs w:val="28"/>
          <w14:cntxtAlts/>
        </w:rPr>
        <w:t>Отлично изпълнено</w:t>
      </w:r>
      <w:r w:rsidR="0090287F">
        <w:rPr>
          <w:rStyle w:val="a4"/>
          <w:sz w:val="28"/>
          <w:szCs w:val="28"/>
          <w14:cntxtAlts/>
        </w:rPr>
        <w:t>…</w:t>
      </w:r>
      <w:r w:rsidR="00751479" w:rsidRPr="00A9708C">
        <w:rPr>
          <w:rStyle w:val="a4"/>
          <w:sz w:val="28"/>
          <w:szCs w:val="28"/>
          <w14:cntxtAlts/>
        </w:rPr>
        <w:t xml:space="preserve"> Ева ли ви посъветва?</w:t>
      </w:r>
    </w:p>
    <w:p w14:paraId="4619CB68" w14:textId="49BFF2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Ева само ми даде този телефонен номер.</w:t>
      </w:r>
    </w:p>
    <w:p w14:paraId="3F55A6DC" w14:textId="39F38EA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по-добре</w:t>
      </w:r>
      <w:r>
        <w:rPr>
          <w:rStyle w:val="a4"/>
          <w:sz w:val="28"/>
          <w:szCs w:val="28"/>
          <w14:cntxtAlts/>
        </w:rPr>
        <w:t xml:space="preserve"> – </w:t>
      </w:r>
      <w:r w:rsidR="00751479" w:rsidRPr="00A9708C">
        <w:rPr>
          <w:rStyle w:val="a4"/>
          <w:sz w:val="28"/>
          <w:szCs w:val="28"/>
          <w14:cntxtAlts/>
        </w:rPr>
        <w:t>отсече доволен Блажей.</w:t>
      </w:r>
      <w:r>
        <w:rPr>
          <w:rStyle w:val="a4"/>
          <w:sz w:val="28"/>
          <w:szCs w:val="28"/>
          <w14:cntxtAlts/>
        </w:rPr>
        <w:t xml:space="preserve"> – </w:t>
      </w:r>
      <w:r w:rsidR="00751479" w:rsidRPr="00A9708C">
        <w:rPr>
          <w:rStyle w:val="a4"/>
          <w:sz w:val="28"/>
          <w:szCs w:val="28"/>
          <w14:cntxtAlts/>
        </w:rPr>
        <w:t>Много</w:t>
      </w:r>
      <w:r w:rsidR="00E96E15">
        <w:rPr>
          <w:rStyle w:val="a4"/>
          <w:sz w:val="28"/>
          <w:szCs w:val="28"/>
          <w14:cntxtAlts/>
        </w:rPr>
        <w:t xml:space="preserve"> </w:t>
      </w:r>
      <w:r w:rsidR="00751479" w:rsidRPr="00A9708C">
        <w:rPr>
          <w:rStyle w:val="a4"/>
          <w:sz w:val="28"/>
          <w:szCs w:val="28"/>
          <w14:cntxtAlts/>
        </w:rPr>
        <w:t>съм ви з</w:t>
      </w:r>
      <w:r w:rsidR="00751479" w:rsidRPr="00A9708C">
        <w:rPr>
          <w:rStyle w:val="a4"/>
          <w:sz w:val="28"/>
          <w:szCs w:val="28"/>
          <w14:cntxtAlts/>
        </w:rPr>
        <w:t>адължен, Ина.</w:t>
      </w:r>
      <w:r>
        <w:rPr>
          <w:rStyle w:val="a4"/>
          <w:sz w:val="28"/>
          <w:szCs w:val="28"/>
          <w14:cntxtAlts/>
        </w:rPr>
        <w:t xml:space="preserve"> – </w:t>
      </w:r>
      <w:r w:rsidR="00751479" w:rsidRPr="00A9708C">
        <w:rPr>
          <w:rStyle w:val="a4"/>
          <w:sz w:val="28"/>
          <w:szCs w:val="28"/>
          <w14:cntxtAlts/>
        </w:rPr>
        <w:t>Той остави слушалката</w:t>
      </w:r>
      <w:r>
        <w:rPr>
          <w:rStyle w:val="a4"/>
          <w:sz w:val="28"/>
          <w:szCs w:val="28"/>
          <w14:cntxtAlts/>
        </w:rPr>
        <w:t xml:space="preserve"> – </w:t>
      </w:r>
      <w:r w:rsidR="00751479" w:rsidRPr="00A9708C">
        <w:rPr>
          <w:rStyle w:val="a4"/>
          <w:sz w:val="28"/>
          <w:szCs w:val="28"/>
          <w14:cntxtAlts/>
        </w:rPr>
        <w:t>това момиче го беше впечатлило.</w:t>
      </w:r>
    </w:p>
    <w:p w14:paraId="0F5DEFEE" w14:textId="77777777" w:rsidR="004E0D39"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Върна се при масата за игра и обяви:</w:t>
      </w:r>
    </w:p>
    <w:p w14:paraId="53EF0A68" w14:textId="04536BDF"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Съжалявам, господа, но</w:t>
      </w:r>
      <w:r>
        <w:rPr>
          <w:rStyle w:val="a4"/>
          <w:sz w:val="28"/>
          <w:szCs w:val="28"/>
          <w14:cntxtAlts/>
        </w:rPr>
        <w:t xml:space="preserve"> – </w:t>
      </w:r>
      <w:r w:rsidR="00751479" w:rsidRPr="00A9708C">
        <w:rPr>
          <w:rStyle w:val="a4"/>
          <w:sz w:val="28"/>
          <w:szCs w:val="28"/>
          <w14:cntxtAlts/>
        </w:rPr>
        <w:t>приключвам! Трябва да ида да кърпя някого.</w:t>
      </w:r>
    </w:p>
    <w:p w14:paraId="3299244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На играчите им стана много неприятно.</w:t>
      </w:r>
    </w:p>
    <w:p w14:paraId="04209125" w14:textId="708361D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Нека да довършим, там ще почакат.</w:t>
      </w:r>
    </w:p>
    <w:p w14:paraId="2EE961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w:t>
      </w:r>
      <w:r w:rsidRPr="00A9708C">
        <w:rPr>
          <w:rStyle w:val="a4"/>
          <w:sz w:val="28"/>
          <w:szCs w:val="28"/>
          <w14:cntxtAlts/>
        </w:rPr>
        <w:t>в това отношение доктор Блажей неизменно беше категоричен:</w:t>
      </w:r>
    </w:p>
    <w:p w14:paraId="1D24EDBC" w14:textId="55FCBE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Приятелю, пресметни ми загубата и изхвръквам</w:t>
      </w:r>
      <w:r w:rsidR="0090287F">
        <w:rPr>
          <w:rStyle w:val="a4"/>
          <w:sz w:val="28"/>
          <w:szCs w:val="28"/>
          <w14:cntxtAlts/>
        </w:rPr>
        <w:t>…</w:t>
      </w:r>
    </w:p>
    <w:p w14:paraId="1C68BB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с листчето хартия безмилостно съобщи:</w:t>
      </w:r>
    </w:p>
    <w:p w14:paraId="06366603" w14:textId="02F94E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Четиристотин и осемдесет.</w:t>
      </w:r>
    </w:p>
    <w:p w14:paraId="528B5B4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само въздъхна и извади парите.</w:t>
      </w:r>
    </w:p>
    <w:p w14:paraId="09321217" w14:textId="2680C9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Следващия път ще ви го върна тъпкан</w:t>
      </w:r>
      <w:r w:rsidR="00751479" w:rsidRPr="00A9708C">
        <w:rPr>
          <w:rStyle w:val="a4"/>
          <w:sz w:val="28"/>
          <w:szCs w:val="28"/>
          <w14:cntxtAlts/>
        </w:rPr>
        <w:t>о, обирджии такива. Довиждане!</w:t>
      </w:r>
    </w:p>
    <w:p w14:paraId="1B9C6B67" w14:textId="77777777" w:rsidR="00CF38D2" w:rsidRDefault="00CF38D2" w:rsidP="00A9708C">
      <w:pPr>
        <w:pStyle w:val="Bodytext50"/>
        <w:suppressLineNumbers/>
        <w:tabs>
          <w:tab w:val="left" w:pos="2217"/>
        </w:tabs>
        <w:suppressAutoHyphens/>
        <w:spacing w:after="0" w:line="360" w:lineRule="auto"/>
        <w:ind w:firstLine="709"/>
        <w:contextualSpacing/>
        <w:jc w:val="left"/>
        <w:rPr>
          <w:rStyle w:val="Bodytext5"/>
          <w:rFonts w:ascii="Times New Roman" w:hAnsi="Times New Roman" w:cs="Times New Roman"/>
          <w:sz w:val="28"/>
          <w:szCs w:val="28"/>
          <w14:cntxtAlts/>
        </w:rPr>
      </w:pPr>
    </w:p>
    <w:p w14:paraId="60ECAA23" w14:textId="1C6CF915" w:rsidR="001F5965" w:rsidRPr="00CF38D2" w:rsidRDefault="00751479" w:rsidP="00CF38D2">
      <w:pPr>
        <w:pStyle w:val="a6"/>
      </w:pPr>
      <w:r w:rsidRPr="00CF38D2">
        <w:rPr>
          <w:rStyle w:val="Bodytext5"/>
          <w:rFonts w:ascii="Times New Roman" w:hAnsi="Times New Roman" w:cs="Times New Roman"/>
          <w:sz w:val="40"/>
          <w:szCs w:val="40"/>
        </w:rPr>
        <w:t>□</w:t>
      </w:r>
    </w:p>
    <w:p w14:paraId="23E88A53" w14:textId="77777777" w:rsidR="00CF38D2" w:rsidRDefault="00CF38D2" w:rsidP="00A9708C">
      <w:pPr>
        <w:pStyle w:val="a5"/>
        <w:suppressLineNumbers/>
        <w:suppressAutoHyphens/>
        <w:spacing w:line="360" w:lineRule="auto"/>
        <w:ind w:firstLine="709"/>
        <w:contextualSpacing/>
        <w:rPr>
          <w:rStyle w:val="a4"/>
          <w:sz w:val="28"/>
          <w:szCs w:val="28"/>
          <w14:cntxtAlts/>
        </w:rPr>
      </w:pPr>
    </w:p>
    <w:p w14:paraId="51BDBF30" w14:textId="4E6CA30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това време край четвъртото легло продължаваше битката на живот и смърт. Апаратът равномерно обдиш</w:t>
      </w:r>
      <w:r w:rsidRPr="00A9708C">
        <w:rPr>
          <w:rStyle w:val="a4"/>
          <w:sz w:val="28"/>
          <w:szCs w:val="28"/>
          <w14:cntxtAlts/>
        </w:rPr>
        <w:t>ваше белите дробове на пациента, светещите скали на приборите показваха състоянието му в момента.</w:t>
      </w:r>
    </w:p>
    <w:p w14:paraId="497E6C6C" w14:textId="3C68D1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Внимание, кръвното</w:t>
      </w:r>
      <w:r w:rsidR="00751479" w:rsidRPr="00A9708C">
        <w:rPr>
          <w:rStyle w:val="a4"/>
          <w:sz w:val="28"/>
          <w:szCs w:val="28"/>
          <w14:cntxtAlts/>
        </w:rPr>
        <w:t xml:space="preserve"> се понижава</w:t>
      </w:r>
      <w:r>
        <w:rPr>
          <w:rStyle w:val="a4"/>
          <w:sz w:val="28"/>
          <w:szCs w:val="28"/>
          <w14:cntxtAlts/>
        </w:rPr>
        <w:t xml:space="preserve"> – </w:t>
      </w:r>
      <w:r w:rsidR="00751479" w:rsidRPr="00A9708C">
        <w:rPr>
          <w:rStyle w:val="a4"/>
          <w:sz w:val="28"/>
          <w:szCs w:val="28"/>
          <w14:cntxtAlts/>
        </w:rPr>
        <w:t>съобщи анесте</w:t>
      </w:r>
      <w:r w:rsidR="00751479" w:rsidRPr="00A9708C">
        <w:rPr>
          <w:rStyle w:val="a4"/>
          <w:sz w:val="28"/>
          <w:szCs w:val="28"/>
          <w14:cntxtAlts/>
        </w:rPr>
        <w:t>зиоложката.</w:t>
      </w:r>
      <w:r>
        <w:rPr>
          <w:rStyle w:val="a4"/>
          <w:sz w:val="28"/>
          <w:szCs w:val="28"/>
          <w14:cntxtAlts/>
        </w:rPr>
        <w:t xml:space="preserve"> – </w:t>
      </w:r>
      <w:r w:rsidR="00751479" w:rsidRPr="00A9708C">
        <w:rPr>
          <w:rStyle w:val="a4"/>
          <w:sz w:val="28"/>
          <w:szCs w:val="28"/>
          <w14:cntxtAlts/>
        </w:rPr>
        <w:t>Пулсът се ускорява</w:t>
      </w:r>
      <w:r w:rsidR="0090287F">
        <w:rPr>
          <w:rStyle w:val="a4"/>
          <w:sz w:val="28"/>
          <w:szCs w:val="28"/>
          <w14:cntxtAlts/>
        </w:rPr>
        <w:t>…</w:t>
      </w:r>
    </w:p>
    <w:p w14:paraId="1C0B81F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изръмжа:</w:t>
      </w:r>
    </w:p>
    <w:p w14:paraId="06227C31" w14:textId="6AA755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я втасахме! Имате ли аструп? Бързо му напра</w:t>
      </w:r>
      <w:r w:rsidR="00751479" w:rsidRPr="00A9708C">
        <w:rPr>
          <w:rStyle w:val="a4"/>
          <w:sz w:val="28"/>
          <w:szCs w:val="28"/>
          <w14:cntxtAlts/>
        </w:rPr>
        <w:t>вете</w:t>
      </w:r>
      <w:r w:rsidR="0090287F">
        <w:rPr>
          <w:rStyle w:val="a4"/>
          <w:sz w:val="28"/>
          <w:szCs w:val="28"/>
          <w14:cntxtAlts/>
        </w:rPr>
        <w:t>…</w:t>
      </w:r>
    </w:p>
    <w:p w14:paraId="714BB632" w14:textId="4D603C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страхувам се, че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въздъхна хирургът Въртишка.</w:t>
      </w:r>
      <w:r>
        <w:rPr>
          <w:rStyle w:val="a4"/>
          <w:sz w:val="28"/>
          <w:szCs w:val="28"/>
          <w14:cntxtAlts/>
        </w:rPr>
        <w:t xml:space="preserve"> – </w:t>
      </w:r>
      <w:r w:rsidR="00751479" w:rsidRPr="00A9708C">
        <w:rPr>
          <w:rStyle w:val="a4"/>
          <w:sz w:val="28"/>
          <w:szCs w:val="28"/>
          <w14:cntxtAlts/>
        </w:rPr>
        <w:t>Под налягане ли ще му вливаме декстран?</w:t>
      </w:r>
    </w:p>
    <w:p w14:paraId="34865B2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Застанал помежду им, Сова не помръдваше. Само погледът му втренчено следеше данните от апаратите. После бързо реши:</w:t>
      </w:r>
    </w:p>
    <w:p w14:paraId="1D16D63E" w14:textId="770CB5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Освен това и адреналин</w:t>
      </w:r>
      <w:r w:rsidR="0090287F">
        <w:rPr>
          <w:rStyle w:val="a4"/>
          <w:sz w:val="28"/>
          <w:szCs w:val="28"/>
          <w14:cntxtAlts/>
        </w:rPr>
        <w:t>…</w:t>
      </w:r>
      <w:r w:rsidR="00751479" w:rsidRPr="00A9708C">
        <w:rPr>
          <w:rStyle w:val="a4"/>
          <w:sz w:val="28"/>
          <w:szCs w:val="28"/>
          <w14:cntxtAlts/>
        </w:rPr>
        <w:t xml:space="preserve"> още, и още, още веднъж!</w:t>
      </w:r>
    </w:p>
    <w:p w14:paraId="5C0C9B0F" w14:textId="391BCE4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наблюдаваше енергичния мъж, у когото всяка дума, всяко действие бяха на мяст</w:t>
      </w:r>
      <w:r w:rsidRPr="00A9708C">
        <w:rPr>
          <w:rStyle w:val="a4"/>
          <w:sz w:val="28"/>
          <w:szCs w:val="28"/>
          <w14:cntxtAlts/>
        </w:rPr>
        <w:t>о и който с автори</w:t>
      </w:r>
      <w:r w:rsidRPr="00A9708C">
        <w:rPr>
          <w:rStyle w:val="a4"/>
          <w:sz w:val="28"/>
          <w:szCs w:val="28"/>
          <w14:cntxtAlts/>
        </w:rPr>
        <w:t>тета си се налагаше естествено над всички останали. Всички</w:t>
      </w:r>
      <w:r w:rsidR="00FF70B6">
        <w:rPr>
          <w:rStyle w:val="a4"/>
          <w:sz w:val="28"/>
          <w:szCs w:val="28"/>
          <w14:cntxtAlts/>
        </w:rPr>
        <w:t xml:space="preserve"> – </w:t>
      </w:r>
      <w:r w:rsidRPr="00A9708C">
        <w:rPr>
          <w:rStyle w:val="a4"/>
          <w:sz w:val="28"/>
          <w:szCs w:val="28"/>
          <w14:cntxtAlts/>
        </w:rPr>
        <w:t>като се започне от тримата лекари и се свърши с последната сестра</w:t>
      </w:r>
      <w:r w:rsidR="00FF70B6">
        <w:rPr>
          <w:rStyle w:val="a4"/>
          <w:sz w:val="28"/>
          <w:szCs w:val="28"/>
          <w14:cntxtAlts/>
        </w:rPr>
        <w:t xml:space="preserve"> – </w:t>
      </w:r>
      <w:r w:rsidRPr="00A9708C">
        <w:rPr>
          <w:rStyle w:val="a4"/>
          <w:sz w:val="28"/>
          <w:szCs w:val="28"/>
          <w14:cntxtAlts/>
        </w:rPr>
        <w:t>го гледаха в очите и устата и заедно с него водеха битката в полумрака на тясната малка зала. На метър и пол</w:t>
      </w:r>
      <w:r w:rsidRPr="00A9708C">
        <w:rPr>
          <w:rStyle w:val="a4"/>
          <w:sz w:val="28"/>
          <w:szCs w:val="28"/>
          <w14:cntxtAlts/>
        </w:rPr>
        <w:t>овина разстояние, на съседното легло,</w:t>
      </w:r>
      <w:r w:rsidR="005A2972">
        <w:rPr>
          <w:rStyle w:val="a4"/>
          <w:sz w:val="28"/>
          <w:szCs w:val="28"/>
          <w14:cntxtAlts/>
        </w:rPr>
        <w:t xml:space="preserve"> </w:t>
      </w:r>
      <w:r w:rsidRPr="00A9708C">
        <w:rPr>
          <w:rStyle w:val="a4"/>
          <w:sz w:val="28"/>
          <w:szCs w:val="28"/>
          <w14:cntxtAlts/>
        </w:rPr>
        <w:t>притеснено се ослушваше притихнал пациент. Алжбета гледаше всичко това, хипнотизирана от младото, отчай</w:t>
      </w:r>
      <w:r w:rsidRPr="00A9708C">
        <w:rPr>
          <w:rStyle w:val="a4"/>
          <w:sz w:val="28"/>
          <w:szCs w:val="28"/>
          <w14:cntxtAlts/>
        </w:rPr>
        <w:t>ващо неподвижно тяло.</w:t>
      </w:r>
    </w:p>
    <w:p w14:paraId="2239B536" w14:textId="7441AE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Успяхме!</w:t>
      </w:r>
      <w:r>
        <w:rPr>
          <w:rStyle w:val="a4"/>
          <w:sz w:val="28"/>
          <w:szCs w:val="28"/>
          <w14:cntxtAlts/>
        </w:rPr>
        <w:t xml:space="preserve"> – </w:t>
      </w:r>
      <w:r w:rsidR="00751479" w:rsidRPr="00A9708C">
        <w:rPr>
          <w:rStyle w:val="a4"/>
          <w:sz w:val="28"/>
          <w:szCs w:val="28"/>
          <w14:cntxtAlts/>
        </w:rPr>
        <w:t>извика неочаквано Кралова.</w:t>
      </w:r>
      <w:r>
        <w:rPr>
          <w:rStyle w:val="a4"/>
          <w:sz w:val="28"/>
          <w:szCs w:val="28"/>
          <w14:cntxtAlts/>
        </w:rPr>
        <w:t xml:space="preserve"> – </w:t>
      </w:r>
      <w:r w:rsidR="00751479" w:rsidRPr="00A9708C">
        <w:rPr>
          <w:rStyle w:val="a4"/>
          <w:sz w:val="28"/>
          <w:szCs w:val="28"/>
          <w14:cntxtAlts/>
        </w:rPr>
        <w:t>Наляга</w:t>
      </w:r>
      <w:r w:rsidR="00751479" w:rsidRPr="00A9708C">
        <w:rPr>
          <w:rStyle w:val="a4"/>
          <w:sz w:val="28"/>
          <w:szCs w:val="28"/>
          <w14:cntxtAlts/>
        </w:rPr>
        <w:t>нето се повишава!</w:t>
      </w:r>
    </w:p>
    <w:p w14:paraId="1F865B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Щросмайер потвърди:</w:t>
      </w:r>
    </w:p>
    <w:p w14:paraId="06C9C155" w14:textId="7B7C95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Зап</w:t>
      </w:r>
      <w:r w:rsidR="00751479" w:rsidRPr="00A9708C">
        <w:rPr>
          <w:rStyle w:val="a4"/>
          <w:sz w:val="28"/>
          <w:szCs w:val="28"/>
          <w14:cntxtAlts/>
        </w:rPr>
        <w:t>очва да реагира на болката.</w:t>
      </w:r>
    </w:p>
    <w:p w14:paraId="6CB3DEAF" w14:textId="3BEB69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 продължи това?</w:t>
      </w:r>
      <w:r>
        <w:rPr>
          <w:rStyle w:val="a4"/>
          <w:sz w:val="28"/>
          <w:szCs w:val="28"/>
          <w14:cntxtAlts/>
        </w:rPr>
        <w:t xml:space="preserve"> – </w:t>
      </w:r>
      <w:r w:rsidR="00751479" w:rsidRPr="00A9708C">
        <w:rPr>
          <w:rStyle w:val="a4"/>
          <w:sz w:val="28"/>
          <w:szCs w:val="28"/>
          <w14:cntxtAlts/>
        </w:rPr>
        <w:t>попита главният лекар.</w:t>
      </w:r>
    </w:p>
    <w:p w14:paraId="6B5B7E2B" w14:textId="08AD6A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Две минути и половина.</w:t>
      </w:r>
    </w:p>
    <w:p w14:paraId="79A5D7DB" w14:textId="35827C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на косъм висеше</w:t>
      </w:r>
      <w:r>
        <w:rPr>
          <w:rStyle w:val="a4"/>
          <w:sz w:val="28"/>
          <w:szCs w:val="28"/>
          <w14:cntxtAlts/>
        </w:rPr>
        <w:t xml:space="preserve"> – </w:t>
      </w:r>
      <w:r w:rsidR="00751479" w:rsidRPr="00A9708C">
        <w:rPr>
          <w:rStyle w:val="a4"/>
          <w:sz w:val="28"/>
          <w:szCs w:val="28"/>
          <w14:cntxtAlts/>
        </w:rPr>
        <w:t>въздъхна Щросмайер.</w:t>
      </w:r>
    </w:p>
    <w:p w14:paraId="395EF5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главният лекар предупреди:</w:t>
      </w:r>
    </w:p>
    <w:p w14:paraId="4F20B5A2" w14:textId="6B6FDA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се повтори</w:t>
      </w:r>
      <w:r w:rsidR="0090287F">
        <w:rPr>
          <w:rStyle w:val="a4"/>
          <w:sz w:val="28"/>
          <w:szCs w:val="28"/>
          <w14:cntxtAlts/>
        </w:rPr>
        <w:t>…</w:t>
      </w:r>
      <w:r w:rsidR="00751479" w:rsidRPr="00A9708C">
        <w:rPr>
          <w:rStyle w:val="a4"/>
          <w:sz w:val="28"/>
          <w:szCs w:val="28"/>
          <w14:cntxtAlts/>
        </w:rPr>
        <w:t xml:space="preserve"> вероятно.</w:t>
      </w:r>
    </w:p>
    <w:p w14:paraId="4787930A" w14:textId="16C488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е ли време да започнем изследването на </w:t>
      </w:r>
      <w:r w:rsidR="00751479" w:rsidRPr="00A9708C">
        <w:rPr>
          <w:rStyle w:val="a4"/>
          <w:sz w:val="28"/>
          <w:szCs w:val="28"/>
          <w14:cntxtAlts/>
        </w:rPr>
        <w:t>корем</w:t>
      </w:r>
      <w:r w:rsidR="00751479" w:rsidRPr="00A9708C">
        <w:rPr>
          <w:rStyle w:val="a4"/>
          <w:sz w:val="28"/>
          <w:szCs w:val="28"/>
          <w14:cntxtAlts/>
        </w:rPr>
        <w:t>ните органи?</w:t>
      </w:r>
      <w:r>
        <w:rPr>
          <w:rStyle w:val="a4"/>
          <w:sz w:val="28"/>
          <w:szCs w:val="28"/>
          <w14:cntxtAlts/>
        </w:rPr>
        <w:t xml:space="preserve"> – </w:t>
      </w:r>
      <w:r w:rsidR="00751479" w:rsidRPr="00A9708C">
        <w:rPr>
          <w:rStyle w:val="a4"/>
          <w:sz w:val="28"/>
          <w:szCs w:val="28"/>
          <w14:cntxtAlts/>
        </w:rPr>
        <w:t>попита Дана Кралова.</w:t>
      </w:r>
    </w:p>
    <w:p w14:paraId="6907B3EF" w14:textId="0CB9976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го пипайте засега!</w:t>
      </w:r>
      <w:r>
        <w:rPr>
          <w:rStyle w:val="a4"/>
          <w:sz w:val="28"/>
          <w:szCs w:val="28"/>
          <w14:cntxtAlts/>
        </w:rPr>
        <w:t xml:space="preserve"> – </w:t>
      </w:r>
      <w:r w:rsidR="00751479" w:rsidRPr="00A9708C">
        <w:rPr>
          <w:rStyle w:val="a4"/>
          <w:sz w:val="28"/>
          <w:szCs w:val="28"/>
          <w14:cntxtAlts/>
        </w:rPr>
        <w:t>възрази Сова.</w:t>
      </w:r>
      <w:r>
        <w:rPr>
          <w:rStyle w:val="a4"/>
          <w:sz w:val="28"/>
          <w:szCs w:val="28"/>
          <w14:cntxtAlts/>
        </w:rPr>
        <w:t xml:space="preserve"> – </w:t>
      </w:r>
      <w:r w:rsidR="00751479" w:rsidRPr="00A9708C">
        <w:rPr>
          <w:rStyle w:val="a4"/>
          <w:sz w:val="28"/>
          <w:szCs w:val="28"/>
          <w14:cntxtAlts/>
        </w:rPr>
        <w:t>Докато не стабилизираме основните жизнени функции, няма да предприемаме нищо. Ами ако е разкъсан далакът? Поръ</w:t>
      </w:r>
      <w:r w:rsidR="00751479" w:rsidRPr="00A9708C">
        <w:rPr>
          <w:rStyle w:val="a4"/>
          <w:sz w:val="28"/>
          <w:szCs w:val="28"/>
          <w14:cntxtAlts/>
        </w:rPr>
        <w:t>чайте още кръв!</w:t>
      </w:r>
    </w:p>
    <w:p w14:paraId="6701D5C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в преддверието се появи Блажей, об</w:t>
      </w:r>
      <w:r w:rsidRPr="00A9708C">
        <w:rPr>
          <w:rStyle w:val="a4"/>
          <w:sz w:val="28"/>
          <w:szCs w:val="28"/>
          <w14:cntxtAlts/>
        </w:rPr>
        <w:t>лечен вече в бяло, и със сияеща усмивка се обърна към строгата зиморничава сестра:</w:t>
      </w:r>
    </w:p>
    <w:p w14:paraId="16153E2F" w14:textId="36E638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какво става тук, та не можете да минете без мен?</w:t>
      </w:r>
    </w:p>
    <w:p w14:paraId="2144DEF6" w14:textId="148C2B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главният лекар събира голям екип.</w:t>
      </w:r>
    </w:p>
    <w:p w14:paraId="4302F74F" w14:textId="3639E9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главен лекар?</w:t>
      </w:r>
    </w:p>
    <w:p w14:paraId="3BECAB17" w14:textId="7ABDF3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Вашият.</w:t>
      </w:r>
    </w:p>
    <w:p w14:paraId="65FAACB4" w14:textId="0BCDE7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О-хо, това вече е </w:t>
      </w:r>
      <w:r w:rsidR="00751479" w:rsidRPr="00A9708C">
        <w:rPr>
          <w:rStyle w:val="a4"/>
          <w:sz w:val="28"/>
          <w:szCs w:val="28"/>
          <w14:cntxtAlts/>
        </w:rPr>
        <w:t>интересно.</w:t>
      </w:r>
      <w:r>
        <w:rPr>
          <w:rStyle w:val="a4"/>
          <w:sz w:val="28"/>
          <w:szCs w:val="28"/>
          <w14:cntxtAlts/>
        </w:rPr>
        <w:t xml:space="preserve"> – </w:t>
      </w:r>
      <w:r w:rsidR="00751479" w:rsidRPr="00A9708C">
        <w:rPr>
          <w:rStyle w:val="a4"/>
          <w:sz w:val="28"/>
          <w:szCs w:val="28"/>
          <w14:cntxtAlts/>
        </w:rPr>
        <w:t>И веднага нахълта в залата. Но на вратата като че ли си спомни:</w:t>
      </w:r>
      <w:r>
        <w:rPr>
          <w:rStyle w:val="a4"/>
          <w:sz w:val="28"/>
          <w:szCs w:val="28"/>
          <w14:cntxtAlts/>
        </w:rPr>
        <w:t xml:space="preserve"> – </w:t>
      </w:r>
      <w:r w:rsidR="00751479" w:rsidRPr="00A9708C">
        <w:rPr>
          <w:rStyle w:val="a4"/>
          <w:sz w:val="28"/>
          <w:szCs w:val="28"/>
          <w14:cntxtAlts/>
        </w:rPr>
        <w:t>Какво тряб</w:t>
      </w:r>
      <w:r w:rsidR="00751479" w:rsidRPr="00A9708C">
        <w:rPr>
          <w:rStyle w:val="a4"/>
          <w:sz w:val="28"/>
          <w:szCs w:val="28"/>
          <w14:cntxtAlts/>
        </w:rPr>
        <w:t>ваше</w:t>
      </w:r>
      <w:r w:rsidR="0090287F">
        <w:rPr>
          <w:rStyle w:val="a4"/>
          <w:sz w:val="28"/>
          <w:szCs w:val="28"/>
          <w14:cntxtAlts/>
        </w:rPr>
        <w:t>…</w:t>
      </w:r>
      <w:r w:rsidR="00751479" w:rsidRPr="00A9708C">
        <w:rPr>
          <w:rStyle w:val="a4"/>
          <w:sz w:val="28"/>
          <w:szCs w:val="28"/>
          <w14:cntxtAlts/>
        </w:rPr>
        <w:t xml:space="preserve"> а, моля ви, позвънете на жена ми, че съм в опера</w:t>
      </w:r>
      <w:r w:rsidR="00751479" w:rsidRPr="00A9708C">
        <w:rPr>
          <w:rStyle w:val="a4"/>
          <w:sz w:val="28"/>
          <w:szCs w:val="28"/>
          <w14:cntxtAlts/>
        </w:rPr>
        <w:t xml:space="preserve">ция, щом се освободя, ще </w:t>
      </w:r>
      <w:r w:rsidR="0090287F">
        <w:rPr>
          <w:rStyle w:val="a4"/>
          <w:sz w:val="28"/>
          <w:szCs w:val="28"/>
          <w14:cntxtAlts/>
        </w:rPr>
        <w:t>ѝ</w:t>
      </w:r>
      <w:r w:rsidR="00751479" w:rsidRPr="00A9708C">
        <w:rPr>
          <w:rStyle w:val="a4"/>
          <w:sz w:val="28"/>
          <w:szCs w:val="28"/>
          <w14:cntxtAlts/>
        </w:rPr>
        <w:t xml:space="preserve"> се обадя.</w:t>
      </w:r>
    </w:p>
    <w:p w14:paraId="323274F5" w14:textId="77777777" w:rsidR="0097621C" w:rsidRDefault="0097621C" w:rsidP="00A9708C">
      <w:pPr>
        <w:pStyle w:val="a5"/>
        <w:suppressLineNumbers/>
        <w:suppressAutoHyphens/>
        <w:spacing w:line="360" w:lineRule="auto"/>
        <w:ind w:firstLine="709"/>
        <w:contextualSpacing/>
        <w:rPr>
          <w:rStyle w:val="a4"/>
          <w:sz w:val="28"/>
          <w:szCs w:val="28"/>
          <w14:cntxtAlts/>
        </w:rPr>
      </w:pPr>
    </w:p>
    <w:p w14:paraId="5CC05F1D" w14:textId="75394C56" w:rsidR="001F5965" w:rsidRPr="0097621C" w:rsidRDefault="00751479" w:rsidP="0097621C">
      <w:pPr>
        <w:pStyle w:val="a6"/>
      </w:pPr>
      <w:r w:rsidRPr="0097621C">
        <w:rPr>
          <w:rStyle w:val="a4"/>
          <w:sz w:val="40"/>
          <w:szCs w:val="40"/>
        </w:rPr>
        <w:t>□</w:t>
      </w:r>
    </w:p>
    <w:p w14:paraId="0920BE90" w14:textId="77777777" w:rsidR="0097621C" w:rsidRDefault="0097621C" w:rsidP="00A9708C">
      <w:pPr>
        <w:pStyle w:val="a5"/>
        <w:suppressLineNumbers/>
        <w:suppressAutoHyphens/>
        <w:spacing w:line="360" w:lineRule="auto"/>
        <w:ind w:firstLine="709"/>
        <w:contextualSpacing/>
        <w:rPr>
          <w:rStyle w:val="a4"/>
          <w:sz w:val="28"/>
          <w:szCs w:val="28"/>
          <w14:cntxtAlts/>
        </w:rPr>
      </w:pPr>
    </w:p>
    <w:p w14:paraId="3A2DDC77" w14:textId="475E253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Главният лекар Сова забеляза влизащия Блажей </w:t>
      </w:r>
      <w:r w:rsidR="001701F3">
        <w:rPr>
          <w:rStyle w:val="a4"/>
          <w:sz w:val="28"/>
          <w:szCs w:val="28"/>
          <w14:cntxtAlts/>
        </w:rPr>
        <w:t>и</w:t>
      </w:r>
      <w:r w:rsidRPr="00A9708C">
        <w:rPr>
          <w:rStyle w:val="a4"/>
          <w:sz w:val="28"/>
          <w:szCs w:val="28"/>
          <w14:cntxtAlts/>
        </w:rPr>
        <w:t xml:space="preserve"> вед</w:t>
      </w:r>
      <w:r w:rsidRPr="00A9708C">
        <w:rPr>
          <w:rStyle w:val="a4"/>
          <w:sz w:val="28"/>
          <w:szCs w:val="28"/>
          <w14:cntxtAlts/>
        </w:rPr>
        <w:t>нага попита Щросма</w:t>
      </w:r>
      <w:r w:rsidRPr="00A9708C">
        <w:rPr>
          <w:rStyle w:val="a4"/>
          <w:sz w:val="28"/>
          <w:szCs w:val="28"/>
          <w14:cntxtAlts/>
        </w:rPr>
        <w:t>йер:</w:t>
      </w:r>
    </w:p>
    <w:p w14:paraId="03E324DD" w14:textId="74EBB0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ли сте дежурен в отделението?</w:t>
      </w:r>
    </w:p>
    <w:p w14:paraId="334F1D39"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43481518" w14:textId="29AC455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се върнете там. Тук вече има достатъчно хора.</w:t>
      </w:r>
    </w:p>
    <w:p w14:paraId="1E7CDF13" w14:textId="42A1AE3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кимна на Алжбета да го последва. Когато</w:t>
      </w:r>
      <w:r w:rsidR="002640F8">
        <w:rPr>
          <w:rStyle w:val="a4"/>
          <w:sz w:val="28"/>
          <w:szCs w:val="28"/>
          <w14:cntxtAlts/>
        </w:rPr>
        <w:t xml:space="preserve"> </w:t>
      </w:r>
      <w:r w:rsidRPr="00A9708C">
        <w:rPr>
          <w:rStyle w:val="a4"/>
          <w:sz w:val="28"/>
          <w:szCs w:val="28"/>
          <w14:cntxtAlts/>
        </w:rPr>
        <w:t xml:space="preserve">се разминаваха </w:t>
      </w:r>
      <w:r w:rsidR="00FA4F54">
        <w:rPr>
          <w:rStyle w:val="a4"/>
          <w:sz w:val="28"/>
          <w:szCs w:val="28"/>
          <w:lang w:eastAsia="fr-FR"/>
          <w14:cntxtAlts/>
        </w:rPr>
        <w:t>с</w:t>
      </w:r>
      <w:r w:rsidRPr="00A9708C">
        <w:rPr>
          <w:rStyle w:val="a4"/>
          <w:sz w:val="28"/>
          <w:szCs w:val="28"/>
          <w:lang w:val="fr-FR" w:eastAsia="fr-FR"/>
          <w14:cntxtAlts/>
        </w:rPr>
        <w:t xml:space="preserve"> </w:t>
      </w:r>
      <w:r w:rsidRPr="00A9708C">
        <w:rPr>
          <w:rStyle w:val="a4"/>
          <w:sz w:val="28"/>
          <w:szCs w:val="28"/>
          <w14:cntxtAlts/>
        </w:rPr>
        <w:t>Блажей, старият ортопед му каза:</w:t>
      </w:r>
    </w:p>
    <w:p w14:paraId="07A515F3" w14:textId="034690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Доволен съм, че са измъкнали от леглото и нашия Арнощ</w:t>
      </w:r>
      <w:r w:rsidR="00751479" w:rsidRPr="00A9708C">
        <w:rPr>
          <w:rStyle w:val="a4"/>
          <w:sz w:val="28"/>
          <w:szCs w:val="28"/>
          <w14:cntxtAlts/>
        </w:rPr>
        <w:t>.</w:t>
      </w:r>
    </w:p>
    <w:p w14:paraId="39A089BD" w14:textId="1D34F8B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Блажей се усмихна. От усмивката лицето му заси</w:t>
      </w:r>
      <w:r w:rsidR="00284EE6">
        <w:rPr>
          <w:rStyle w:val="a4"/>
          <w:sz w:val="28"/>
          <w:szCs w:val="28"/>
          <w14:cntxtAlts/>
        </w:rPr>
        <w:t>я</w:t>
      </w:r>
      <w:r w:rsidRPr="00A9708C">
        <w:rPr>
          <w:rStyle w:val="a4"/>
          <w:sz w:val="28"/>
          <w:szCs w:val="28"/>
          <w14:cntxtAlts/>
        </w:rPr>
        <w:t>ваше и ставаше още по-привлекателно.</w:t>
      </w:r>
    </w:p>
    <w:p w14:paraId="4FDE6145" w14:textId="39282E0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Съвсем не от леглото, приятелю, съвсем не от леглото</w:t>
      </w:r>
      <w:r>
        <w:rPr>
          <w:rStyle w:val="a4"/>
          <w:sz w:val="28"/>
          <w:szCs w:val="28"/>
          <w14:cntxtAlts/>
        </w:rPr>
        <w:t xml:space="preserve"> – </w:t>
      </w:r>
      <w:r w:rsidR="00751479" w:rsidRPr="00A9708C">
        <w:rPr>
          <w:rStyle w:val="a4"/>
          <w:sz w:val="28"/>
          <w:szCs w:val="28"/>
          <w14:cntxtAlts/>
        </w:rPr>
        <w:t>и любопитно, много любопитно огледа Алжбе</w:t>
      </w:r>
      <w:r w:rsidR="00751479" w:rsidRPr="00A9708C">
        <w:rPr>
          <w:rStyle w:val="a4"/>
          <w:sz w:val="28"/>
          <w:szCs w:val="28"/>
          <w14:cntxtAlts/>
        </w:rPr>
        <w:t>та.</w:t>
      </w:r>
    </w:p>
    <w:p w14:paraId="29576C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отминаха, Щросмайер изръмжа:</w:t>
      </w:r>
    </w:p>
    <w:p w14:paraId="28B64F24" w14:textId="040196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Внимавайте с него, Блажей ще</w:t>
      </w:r>
      <w:r w:rsidR="00751479" w:rsidRPr="00A9708C">
        <w:rPr>
          <w:rStyle w:val="a4"/>
          <w:sz w:val="28"/>
          <w:szCs w:val="28"/>
          <w14:cntxtAlts/>
        </w:rPr>
        <w:t xml:space="preserve"> ви сваля при всяка възможност.</w:t>
      </w:r>
    </w:p>
    <w:p w14:paraId="2A11405F" w14:textId="557AEE2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Мислите на Алжбета обаче бяха съвсем другаде. Вън, в коридора, където осветлението беше по-силно, Щро</w:t>
      </w:r>
      <w:r w:rsidRPr="00A9708C">
        <w:rPr>
          <w:rStyle w:val="a4"/>
          <w:sz w:val="28"/>
          <w:szCs w:val="28"/>
          <w14:cntxtAlts/>
        </w:rPr>
        <w:t>смайер изненадан я изгледа:</w:t>
      </w:r>
    </w:p>
    <w:p w14:paraId="17CA7916" w14:textId="7AC810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Май сте нещо бледа, как се </w:t>
      </w:r>
      <w:r w:rsidR="00B4199A" w:rsidRPr="00A9708C">
        <w:rPr>
          <w:rStyle w:val="a4"/>
          <w:sz w:val="28"/>
          <w:szCs w:val="28"/>
          <w14:cntxtAlts/>
        </w:rPr>
        <w:t>чувствате</w:t>
      </w:r>
      <w:r w:rsidR="00751479" w:rsidRPr="00A9708C">
        <w:rPr>
          <w:rStyle w:val="a4"/>
          <w:sz w:val="28"/>
          <w:szCs w:val="28"/>
          <w14:cntxtAlts/>
        </w:rPr>
        <w:t>?</w:t>
      </w:r>
    </w:p>
    <w:p w14:paraId="709B5606" w14:textId="313926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Ужасно.</w:t>
      </w:r>
    </w:p>
    <w:p w14:paraId="1E135F32" w14:textId="3D09A728"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Е-д е, няма начин през </w:t>
      </w:r>
      <w:r w:rsidR="00751479" w:rsidRPr="00A9708C">
        <w:rPr>
          <w:rStyle w:val="a4"/>
          <w:sz w:val="28"/>
          <w:szCs w:val="28"/>
          <w14:cntxtAlts/>
        </w:rPr>
        <w:t>студентския си стаж да не сте виждали подобни работи, нали?</w:t>
      </w:r>
    </w:p>
    <w:p w14:paraId="7120F911" w14:textId="183E38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Разбира се, много пъти, но никога не съм се </w:t>
      </w:r>
      <w:r w:rsidR="00B4199A" w:rsidRPr="00A9708C">
        <w:rPr>
          <w:rStyle w:val="a4"/>
          <w:sz w:val="28"/>
          <w:szCs w:val="28"/>
          <w14:cntxtAlts/>
        </w:rPr>
        <w:t>чувствала</w:t>
      </w:r>
      <w:r w:rsidR="00751479" w:rsidRPr="00A9708C">
        <w:rPr>
          <w:rStyle w:val="a4"/>
          <w:sz w:val="28"/>
          <w:szCs w:val="28"/>
          <w14:cntxtAlts/>
        </w:rPr>
        <w:t xml:space="preserve"> толкова безпомощна</w:t>
      </w:r>
      <w:r>
        <w:rPr>
          <w:rStyle w:val="a4"/>
          <w:sz w:val="28"/>
          <w:szCs w:val="28"/>
          <w14:cntxtAlts/>
        </w:rPr>
        <w:t xml:space="preserve"> – </w:t>
      </w:r>
      <w:r w:rsidR="00751479" w:rsidRPr="00A9708C">
        <w:rPr>
          <w:rStyle w:val="a4"/>
          <w:sz w:val="28"/>
          <w:szCs w:val="28"/>
          <w14:cntxtAlts/>
        </w:rPr>
        <w:t>изобщо нямаше да знам какво да правя, дори ми се струваше, че мястото ми не е тук, че преча на всички ви и особено н</w:t>
      </w:r>
      <w:r w:rsidR="00751479" w:rsidRPr="00A9708C">
        <w:rPr>
          <w:rStyle w:val="a4"/>
          <w:sz w:val="28"/>
          <w:szCs w:val="28"/>
          <w14:cntxtAlts/>
        </w:rPr>
        <w:t>а главния лекар</w:t>
      </w:r>
      <w:r w:rsidR="0090287F">
        <w:rPr>
          <w:rStyle w:val="a4"/>
          <w:sz w:val="28"/>
          <w:szCs w:val="28"/>
          <w14:cntxtAlts/>
        </w:rPr>
        <w:t>…</w:t>
      </w:r>
    </w:p>
    <w:p w14:paraId="662302F7" w14:textId="6338E1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да, той доста нагледно дава да се разбере </w:t>
      </w:r>
      <w:r w:rsidR="0076267C">
        <w:rPr>
          <w:rStyle w:val="a4"/>
          <w:sz w:val="28"/>
          <w:szCs w:val="28"/>
          <w14:cntxtAlts/>
        </w:rPr>
        <w:t>–</w:t>
      </w:r>
      <w:r w:rsidR="00751479" w:rsidRPr="00A9708C">
        <w:rPr>
          <w:rStyle w:val="a4"/>
          <w:sz w:val="28"/>
          <w:szCs w:val="28"/>
          <w14:cntxtAlts/>
        </w:rPr>
        <w:t xml:space="preserve"> съгласи се ортопедът.</w:t>
      </w:r>
      <w:r>
        <w:rPr>
          <w:rStyle w:val="a4"/>
          <w:sz w:val="28"/>
          <w:szCs w:val="28"/>
          <w14:cntxtAlts/>
        </w:rPr>
        <w:t xml:space="preserve"> – </w:t>
      </w:r>
      <w:r w:rsidR="00751479" w:rsidRPr="00A9708C">
        <w:rPr>
          <w:rStyle w:val="a4"/>
          <w:sz w:val="28"/>
          <w:szCs w:val="28"/>
          <w14:cntxtAlts/>
        </w:rPr>
        <w:t>Особено ако някой му угасва в ръцете.</w:t>
      </w:r>
    </w:p>
    <w:p w14:paraId="68CCF81D" w14:textId="5AB509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мислех, че сега вече може би ще се оправи.</w:t>
      </w:r>
    </w:p>
    <w:p w14:paraId="4950B7C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беше настроен повече от скептично:</w:t>
      </w:r>
    </w:p>
    <w:p w14:paraId="0854E1F8" w14:textId="1CE44F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Дано.</w:t>
      </w:r>
    </w:p>
    <w:p w14:paraId="36B334B5" w14:textId="659A06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Вие май не вярвате </w:t>
      </w:r>
      <w:r w:rsidR="00751479" w:rsidRPr="00A9708C">
        <w:rPr>
          <w:rStyle w:val="a4"/>
          <w:sz w:val="28"/>
          <w:szCs w:val="28"/>
          <w14:cntxtAlts/>
        </w:rPr>
        <w:t>много.</w:t>
      </w:r>
    </w:p>
    <w:p w14:paraId="6E9BFFC0" w14:textId="22EFA5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4269533D" w14:textId="77777777" w:rsidR="007A6D20" w:rsidRDefault="007A6D20" w:rsidP="00A9708C">
      <w:pPr>
        <w:pStyle w:val="a5"/>
        <w:suppressLineNumbers/>
        <w:suppressAutoHyphens/>
        <w:spacing w:line="360" w:lineRule="auto"/>
        <w:ind w:firstLine="709"/>
        <w:contextualSpacing/>
        <w:rPr>
          <w:rStyle w:val="a4"/>
          <w:sz w:val="28"/>
          <w:szCs w:val="28"/>
          <w14:cntxtAlts/>
        </w:rPr>
      </w:pPr>
    </w:p>
    <w:p w14:paraId="45EB1AB4" w14:textId="6942FB97" w:rsidR="007A6D20" w:rsidRPr="006044B1" w:rsidRDefault="006044B1" w:rsidP="006044B1">
      <w:pPr>
        <w:pStyle w:val="a6"/>
        <w:rPr>
          <w:rStyle w:val="a4"/>
          <w:sz w:val="40"/>
          <w:szCs w:val="40"/>
        </w:rPr>
      </w:pPr>
      <w:r w:rsidRPr="006044B1">
        <w:rPr>
          <w:rStyle w:val="a4"/>
          <w:sz w:val="40"/>
          <w:szCs w:val="40"/>
        </w:rPr>
        <w:t>□</w:t>
      </w:r>
    </w:p>
    <w:p w14:paraId="49BABA1B" w14:textId="77777777" w:rsidR="006044B1" w:rsidRDefault="006044B1" w:rsidP="00A9708C">
      <w:pPr>
        <w:pStyle w:val="a5"/>
        <w:suppressLineNumbers/>
        <w:suppressAutoHyphens/>
        <w:spacing w:line="360" w:lineRule="auto"/>
        <w:ind w:firstLine="709"/>
        <w:contextualSpacing/>
        <w:rPr>
          <w:rStyle w:val="a4"/>
          <w:sz w:val="28"/>
          <w:szCs w:val="28"/>
          <w14:cntxtAlts/>
        </w:rPr>
      </w:pPr>
    </w:p>
    <w:p w14:paraId="0D99C5F5" w14:textId="4A80AFF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Сова се върна у дома, от полутъмното антре влезе в осветения хол</w:t>
      </w:r>
      <w:r w:rsidR="00FF70B6">
        <w:rPr>
          <w:rStyle w:val="a4"/>
          <w:sz w:val="28"/>
          <w:szCs w:val="28"/>
          <w14:cntxtAlts/>
        </w:rPr>
        <w:t xml:space="preserve"> – </w:t>
      </w:r>
      <w:r w:rsidRPr="00A9708C">
        <w:rPr>
          <w:rStyle w:val="a4"/>
          <w:sz w:val="28"/>
          <w:szCs w:val="28"/>
          <w14:cntxtAlts/>
        </w:rPr>
        <w:t>от съседната стая долиташе музи</w:t>
      </w:r>
      <w:r w:rsidRPr="00A9708C">
        <w:rPr>
          <w:rStyle w:val="a4"/>
          <w:sz w:val="28"/>
          <w:szCs w:val="28"/>
          <w14:cntxtAlts/>
        </w:rPr>
        <w:t>ка, чуваха се весели подвиквания. Свали си шлифера, на вратата се показа Ема с поднос съдове за миене.</w:t>
      </w:r>
    </w:p>
    <w:p w14:paraId="77C8540C" w14:textId="735F6D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37593CA9" w14:textId="5137CD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По-скоро нощ</w:t>
      </w:r>
      <w:r>
        <w:rPr>
          <w:rStyle w:val="a4"/>
          <w:sz w:val="28"/>
          <w:szCs w:val="28"/>
          <w14:cntxtAlts/>
        </w:rPr>
        <w:t xml:space="preserve"> – </w:t>
      </w:r>
      <w:r w:rsidR="00751479" w:rsidRPr="00A9708C">
        <w:rPr>
          <w:rStyle w:val="a4"/>
          <w:sz w:val="28"/>
          <w:szCs w:val="28"/>
          <w14:cntxtAlts/>
        </w:rPr>
        <w:t>от</w:t>
      </w:r>
      <w:r w:rsidR="00751479" w:rsidRPr="00A9708C">
        <w:rPr>
          <w:rStyle w:val="a4"/>
          <w:sz w:val="28"/>
          <w:szCs w:val="28"/>
          <w14:cntxtAlts/>
        </w:rPr>
        <w:t>върна му с упрек тя.</w:t>
      </w:r>
    </w:p>
    <w:p w14:paraId="117DC799" w14:textId="770101BD"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Там май е весело</w:t>
      </w:r>
      <w:r>
        <w:rPr>
          <w:rStyle w:val="a4"/>
          <w:sz w:val="28"/>
          <w:szCs w:val="28"/>
          <w14:cntxtAlts/>
        </w:rPr>
        <w:t xml:space="preserve"> – </w:t>
      </w:r>
      <w:r w:rsidR="00751479" w:rsidRPr="00A9708C">
        <w:rPr>
          <w:rStyle w:val="a4"/>
          <w:sz w:val="28"/>
          <w:szCs w:val="28"/>
          <w14:cntxtAlts/>
        </w:rPr>
        <w:t>смени темата Сова.</w:t>
      </w:r>
    </w:p>
    <w:p w14:paraId="36B07C41" w14:textId="5D8229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Дори много.</w:t>
      </w:r>
    </w:p>
    <w:p w14:paraId="3E4570DF" w14:textId="1A6C0FA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ли?</w:t>
      </w:r>
    </w:p>
    <w:p w14:paraId="63920A78" w14:textId="3F43BE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кой друг?</w:t>
      </w:r>
      <w:r>
        <w:rPr>
          <w:rStyle w:val="a4"/>
          <w:sz w:val="28"/>
          <w:szCs w:val="28"/>
          <w14:cntxtAlts/>
        </w:rPr>
        <w:t xml:space="preserve"> – </w:t>
      </w:r>
      <w:r w:rsidR="00751479" w:rsidRPr="00A9708C">
        <w:rPr>
          <w:rStyle w:val="a4"/>
          <w:sz w:val="28"/>
          <w:szCs w:val="28"/>
          <w14:cntxtAlts/>
        </w:rPr>
        <w:t>каза с горчивина Ема.</w:t>
      </w:r>
      <w:r>
        <w:rPr>
          <w:rStyle w:val="a4"/>
          <w:sz w:val="28"/>
          <w:szCs w:val="28"/>
          <w14:cntxtAlts/>
        </w:rPr>
        <w:t xml:space="preserve"> – </w:t>
      </w:r>
      <w:r w:rsidR="00751479" w:rsidRPr="00A9708C">
        <w:rPr>
          <w:rStyle w:val="a4"/>
          <w:sz w:val="28"/>
          <w:szCs w:val="28"/>
          <w14:cntxtAlts/>
        </w:rPr>
        <w:t>Когато преди десет години жена ви ми рече на смъртния си одър, че се страхува единствено за него, аз, глупачката, не я разбрах</w:t>
      </w:r>
      <w:r w:rsidR="00751479" w:rsidRPr="00A9708C">
        <w:rPr>
          <w:rStyle w:val="a4"/>
          <w:sz w:val="28"/>
          <w:szCs w:val="28"/>
          <w14:cntxtAlts/>
        </w:rPr>
        <w:t>. Този човек е като огън във ветровито време. Никога не знаеш какво ще подпали.</w:t>
      </w:r>
    </w:p>
    <w:p w14:paraId="41C8FA98" w14:textId="704381D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тръгна към кухнята, докторът </w:t>
      </w:r>
      <w:r w:rsidR="0090287F">
        <w:rPr>
          <w:rStyle w:val="a4"/>
          <w:sz w:val="28"/>
          <w:szCs w:val="28"/>
          <w14:cntxtAlts/>
        </w:rPr>
        <w:t>ѝ</w:t>
      </w:r>
      <w:r w:rsidRPr="00A9708C">
        <w:rPr>
          <w:rStyle w:val="a4"/>
          <w:sz w:val="28"/>
          <w:szCs w:val="28"/>
          <w14:cntxtAlts/>
        </w:rPr>
        <w:t xml:space="preserve"> отвори вратата.</w:t>
      </w:r>
    </w:p>
    <w:p w14:paraId="2C9C986A" w14:textId="0D1ED2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ми направите ли кафе?</w:t>
      </w:r>
    </w:p>
    <w:p w14:paraId="7434EF88" w14:textId="204F88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Пак ли ще се връщате в болницата?</w:t>
      </w:r>
    </w:p>
    <w:p w14:paraId="4E62CCF4" w14:textId="314F69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 знам.</w:t>
      </w:r>
    </w:p>
    <w:p w14:paraId="2D3F7960" w14:textId="79D6AB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6262F4">
        <w:rPr>
          <w:rStyle w:val="a4"/>
          <w:sz w:val="28"/>
          <w:szCs w:val="28"/>
          <w14:cntxtAlts/>
        </w:rPr>
        <w:t xml:space="preserve"> – </w:t>
      </w:r>
      <w:r w:rsidR="00751479" w:rsidRPr="00A9708C">
        <w:rPr>
          <w:rStyle w:val="a4"/>
          <w:sz w:val="28"/>
          <w:szCs w:val="28"/>
          <w14:cntxtAlts/>
        </w:rPr>
        <w:t xml:space="preserve">знаете! </w:t>
      </w:r>
      <w:r w:rsidR="00647A88">
        <w:rPr>
          <w:rStyle w:val="a4"/>
          <w:sz w:val="28"/>
          <w:szCs w:val="28"/>
          <w14:cntxtAlts/>
        </w:rPr>
        <w:t xml:space="preserve">– </w:t>
      </w:r>
      <w:r w:rsidR="00751479" w:rsidRPr="00A9708C">
        <w:rPr>
          <w:rStyle w:val="a4"/>
          <w:sz w:val="28"/>
          <w:szCs w:val="28"/>
          <w14:cntxtAlts/>
        </w:rPr>
        <w:t xml:space="preserve">каза много недоволно </w:t>
      </w:r>
      <w:r w:rsidR="00751479" w:rsidRPr="00A9708C">
        <w:rPr>
          <w:rStyle w:val="a4"/>
          <w:sz w:val="28"/>
          <w:szCs w:val="28"/>
          <w14:cntxtAlts/>
        </w:rPr>
        <w:t>старата жена.</w:t>
      </w:r>
    </w:p>
    <w:p w14:paraId="77202AD1" w14:textId="599D727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Докторът не </w:t>
      </w:r>
      <w:r w:rsidR="0090287F">
        <w:rPr>
          <w:rStyle w:val="a4"/>
          <w:sz w:val="28"/>
          <w:szCs w:val="28"/>
          <w14:cntxtAlts/>
        </w:rPr>
        <w:t>ѝ</w:t>
      </w:r>
      <w:r w:rsidRPr="00A9708C">
        <w:rPr>
          <w:rStyle w:val="a4"/>
          <w:sz w:val="28"/>
          <w:szCs w:val="28"/>
          <w14:cntxtAlts/>
        </w:rPr>
        <w:t xml:space="preserve"> възрази. Запъти се към всекидневната.</w:t>
      </w:r>
    </w:p>
    <w:p w14:paraId="04AB02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Разбира се, думата беше взел Карел:</w:t>
      </w:r>
    </w:p>
    <w:p w14:paraId="2C0AA2C5" w14:textId="55B417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Днес целият свят е разделен на поколения. Между тях има пропаст или стена и се води бой.</w:t>
      </w:r>
    </w:p>
    <w:p w14:paraId="7954C80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попита изненадан:</w:t>
      </w:r>
    </w:p>
    <w:p w14:paraId="0ABCF3F0" w14:textId="6B4770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Между нас имало ли е някаква </w:t>
      </w:r>
      <w:r w:rsidR="00751479" w:rsidRPr="00A9708C">
        <w:rPr>
          <w:rStyle w:val="a4"/>
          <w:sz w:val="28"/>
          <w:szCs w:val="28"/>
          <w14:cntxtAlts/>
        </w:rPr>
        <w:t>борба?</w:t>
      </w:r>
    </w:p>
    <w:p w14:paraId="2D0B6F1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обърна бог знае коя поред чашка с коняк.</w:t>
      </w:r>
    </w:p>
    <w:p w14:paraId="1E26FB89" w14:textId="700EC4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Ес</w:t>
      </w:r>
      <w:r w:rsidR="00751479" w:rsidRPr="00A9708C">
        <w:rPr>
          <w:rStyle w:val="a4"/>
          <w:sz w:val="28"/>
          <w:szCs w:val="28"/>
          <w14:cntxtAlts/>
        </w:rPr>
        <w:t>тествено, всъщност щеше да има, ако бяхме на един и същи ринг, аз</w:t>
      </w:r>
      <w:r>
        <w:rPr>
          <w:rStyle w:val="a4"/>
          <w:sz w:val="28"/>
          <w:szCs w:val="28"/>
          <w14:cntxtAlts/>
        </w:rPr>
        <w:t xml:space="preserve"> – </w:t>
      </w:r>
      <w:r w:rsidR="00751479" w:rsidRPr="00A9708C">
        <w:rPr>
          <w:rStyle w:val="a4"/>
          <w:sz w:val="28"/>
          <w:szCs w:val="28"/>
          <w14:cntxtAlts/>
        </w:rPr>
        <w:t>твой подчинен, а ти</w:t>
      </w:r>
      <w:r>
        <w:rPr>
          <w:rStyle w:val="a4"/>
          <w:sz w:val="28"/>
          <w:szCs w:val="28"/>
          <w14:cntxtAlts/>
        </w:rPr>
        <w:t xml:space="preserve"> – </w:t>
      </w:r>
      <w:r w:rsidR="00751479" w:rsidRPr="00A9708C">
        <w:rPr>
          <w:rStyle w:val="a4"/>
          <w:sz w:val="28"/>
          <w:szCs w:val="28"/>
          <w14:cntxtAlts/>
        </w:rPr>
        <w:t>мой главен лекар.</w:t>
      </w:r>
    </w:p>
    <w:p w14:paraId="4366EE8E" w14:textId="106575C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 какво щяхме да се бием, ако смея да попитам?</w:t>
      </w:r>
      <w:r w:rsidR="00EF2B70">
        <w:rPr>
          <w:rStyle w:val="a4"/>
          <w:sz w:val="28"/>
          <w:szCs w:val="28"/>
          <w14:cntxtAlts/>
        </w:rPr>
        <w:t xml:space="preserve"> </w:t>
      </w:r>
      <w:r>
        <w:rPr>
          <w:sz w:val="28"/>
          <w:szCs w:val="28"/>
          <w14:cntxtAlts/>
        </w:rPr>
        <w:t xml:space="preserve">– </w:t>
      </w:r>
      <w:r w:rsidR="00751479" w:rsidRPr="00A9708C">
        <w:rPr>
          <w:rStyle w:val="a4"/>
          <w:sz w:val="28"/>
          <w:szCs w:val="28"/>
          <w14:cntxtAlts/>
        </w:rPr>
        <w:t>все така тихо каза баща му.</w:t>
      </w:r>
    </w:p>
    <w:p w14:paraId="549FE0E1" w14:textId="56BEA6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От </w:t>
      </w:r>
      <w:r w:rsidR="00751479" w:rsidRPr="00A9708C">
        <w:rPr>
          <w:rStyle w:val="a4"/>
          <w:sz w:val="28"/>
          <w:szCs w:val="28"/>
          <w14:cntxtAlts/>
        </w:rPr>
        <w:t>сутрин до вечер щяхме да се давим като псета. Ти щеше да искаш аз да оперирам, както ми наредиш, а аз щях да искам да излезеш вече в пенсия и да не ми подряз</w:t>
      </w:r>
      <w:r w:rsidR="00751479" w:rsidRPr="00A9708C">
        <w:rPr>
          <w:rStyle w:val="a4"/>
          <w:sz w:val="28"/>
          <w:szCs w:val="28"/>
          <w14:cntxtAlts/>
        </w:rPr>
        <w:t>ваш крилата.</w:t>
      </w:r>
    </w:p>
    <w:p w14:paraId="03E5CB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рязко възрази:</w:t>
      </w:r>
    </w:p>
    <w:p w14:paraId="62B6F350" w14:textId="71C8E2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нас положението е по-различно, отколкото в Прага, ние сме т</w:t>
      </w:r>
      <w:r w:rsidR="00751479" w:rsidRPr="00A9708C">
        <w:rPr>
          <w:rStyle w:val="a4"/>
          <w:sz w:val="28"/>
          <w:szCs w:val="28"/>
          <w14:cntxtAlts/>
        </w:rPr>
        <w:t>олкова малко, че дори не можем да си пречим.</w:t>
      </w:r>
    </w:p>
    <w:p w14:paraId="3B94CFEB" w14:textId="067B4B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 искаш да кажеш, че при вас кокали, колкото щеш, а кучета</w:t>
      </w:r>
      <w:r>
        <w:rPr>
          <w:rStyle w:val="a4"/>
          <w:sz w:val="28"/>
          <w:szCs w:val="28"/>
          <w14:cntxtAlts/>
        </w:rPr>
        <w:t xml:space="preserve"> – </w:t>
      </w:r>
      <w:r w:rsidR="00751479" w:rsidRPr="00A9708C">
        <w:rPr>
          <w:rStyle w:val="a4"/>
          <w:sz w:val="28"/>
          <w:szCs w:val="28"/>
          <w14:cntxtAlts/>
        </w:rPr>
        <w:t>малко.</w:t>
      </w:r>
    </w:p>
    <w:p w14:paraId="3883ECAC" w14:textId="6B93FB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такова.</w:t>
      </w:r>
    </w:p>
    <w:p w14:paraId="4E2188E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отново пи:</w:t>
      </w:r>
    </w:p>
    <w:p w14:paraId="0CF3CADA" w14:textId="4FFE2F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Уважаеми татко, но ти пречиш на по-младите не като лекар, а като главен </w:t>
      </w:r>
      <w:r w:rsidR="00751479" w:rsidRPr="00A9708C">
        <w:rPr>
          <w:rStyle w:val="a4"/>
          <w:sz w:val="28"/>
          <w:szCs w:val="28"/>
          <w14:cntxtAlts/>
        </w:rPr>
        <w:lastRenderedPageBreak/>
        <w:t>лекар.</w:t>
      </w:r>
    </w:p>
    <w:p w14:paraId="5DE17286" w14:textId="43A2487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Баща му се </w:t>
      </w:r>
      <w:r w:rsidRPr="00A9708C">
        <w:rPr>
          <w:rStyle w:val="a4"/>
          <w:sz w:val="28"/>
          <w:szCs w:val="28"/>
          <w14:cntxtAlts/>
        </w:rPr>
        <w:t>усмихна, сякаш с</w:t>
      </w:r>
      <w:r w:rsidR="00887958">
        <w:rPr>
          <w:rStyle w:val="a4"/>
          <w:sz w:val="28"/>
          <w:szCs w:val="28"/>
          <w14:cntxtAlts/>
        </w:rPr>
        <w:t>е</w:t>
      </w:r>
      <w:r w:rsidRPr="00A9708C">
        <w:rPr>
          <w:rStyle w:val="a4"/>
          <w:sz w:val="28"/>
          <w:szCs w:val="28"/>
          <w14:cntxtAlts/>
        </w:rPr>
        <w:t xml:space="preserve"> извиняваше:</w:t>
      </w:r>
    </w:p>
    <w:p w14:paraId="05236D06" w14:textId="7129C3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прозвучи ли много дръзко, ако кажа, че досега</w:t>
      </w:r>
      <w:r w:rsidR="00887958">
        <w:rPr>
          <w:rStyle w:val="a4"/>
          <w:sz w:val="28"/>
          <w:szCs w:val="28"/>
          <w14:cntxtAlts/>
        </w:rPr>
        <w:t xml:space="preserve"> </w:t>
      </w:r>
      <w:r w:rsidR="00751479" w:rsidRPr="00A9708C">
        <w:rPr>
          <w:rStyle w:val="a4"/>
          <w:sz w:val="28"/>
          <w:szCs w:val="28"/>
          <w14:cntxtAlts/>
        </w:rPr>
        <w:t>все още не съм забелязал подобно нещо?</w:t>
      </w:r>
    </w:p>
    <w:p w14:paraId="58FFF860" w14:textId="6B0F404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гръмко се разсмя. Жена му го погледна обезпо</w:t>
      </w:r>
      <w:r w:rsidRPr="00A9708C">
        <w:rPr>
          <w:rStyle w:val="a4"/>
          <w:sz w:val="28"/>
          <w:szCs w:val="28"/>
          <w14:cntxtAlts/>
        </w:rPr>
        <w:t>коена.</w:t>
      </w:r>
    </w:p>
    <w:p w14:paraId="79C529CA" w14:textId="7A12126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си го забелязал? Ха! Това още не значи, че не съществува. Това значи само</w:t>
      </w:r>
      <w:r w:rsidR="00751479" w:rsidRPr="00A9708C">
        <w:rPr>
          <w:rStyle w:val="a4"/>
          <w:sz w:val="28"/>
          <w:szCs w:val="28"/>
          <w14:cntxtAlts/>
        </w:rPr>
        <w:t>, че страдаш от професио</w:t>
      </w:r>
      <w:r w:rsidR="00751479" w:rsidRPr="00A9708C">
        <w:rPr>
          <w:rStyle w:val="a4"/>
          <w:sz w:val="28"/>
          <w:szCs w:val="28"/>
          <w14:cntxtAlts/>
        </w:rPr>
        <w:t>нална слепота. Обичат те, но си им дошъл до гуша. Ува</w:t>
      </w:r>
      <w:r w:rsidR="00751479" w:rsidRPr="00A9708C">
        <w:rPr>
          <w:rStyle w:val="a4"/>
          <w:sz w:val="28"/>
          <w:szCs w:val="28"/>
          <w14:cntxtAlts/>
        </w:rPr>
        <w:t>жават те и в същото време си мислят, че си стар консерва</w:t>
      </w:r>
      <w:r w:rsidR="00751479" w:rsidRPr="00A9708C">
        <w:rPr>
          <w:rStyle w:val="a4"/>
          <w:sz w:val="28"/>
          <w:szCs w:val="28"/>
          <w14:cntxtAlts/>
        </w:rPr>
        <w:t>тивен дядка.</w:t>
      </w:r>
    </w:p>
    <w:p w14:paraId="66D258E9" w14:textId="22598D6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гостите зарязаха всичко и се заслушаха. Само Ема, начумерена като градоносен облак, мълча</w:t>
      </w:r>
      <w:r w:rsidRPr="00A9708C">
        <w:rPr>
          <w:rStyle w:val="a4"/>
          <w:sz w:val="28"/>
          <w:szCs w:val="28"/>
          <w14:cntxtAlts/>
        </w:rPr>
        <w:t>ливо се</w:t>
      </w:r>
      <w:r w:rsidRPr="00A9708C">
        <w:rPr>
          <w:rStyle w:val="a4"/>
          <w:sz w:val="28"/>
          <w:szCs w:val="28"/>
          <w14:cntxtAlts/>
        </w:rPr>
        <w:t xml:space="preserve"> приближи до масата и взе бутилката с коняка.</w:t>
      </w:r>
    </w:p>
    <w:p w14:paraId="29FA5958" w14:textId="7DFF6A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 при нас в клиниката, така е и тук, в Бор, така е по целия свят.</w:t>
      </w:r>
    </w:p>
    <w:p w14:paraId="0442530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Настана тишина.</w:t>
      </w:r>
    </w:p>
    <w:p w14:paraId="62B7FB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каза бавно:</w:t>
      </w:r>
    </w:p>
    <w:p w14:paraId="39C156FB" w14:textId="6F1A53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 имаш неприятности с главния лекар.</w:t>
      </w:r>
    </w:p>
    <w:p w14:paraId="185A9DD0" w14:textId="60919B7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имам</w:t>
      </w:r>
      <w:r>
        <w:rPr>
          <w:rStyle w:val="a4"/>
          <w:sz w:val="28"/>
          <w:szCs w:val="28"/>
          <w14:cntxtAlts/>
        </w:rPr>
        <w:t xml:space="preserve"> – </w:t>
      </w:r>
      <w:r w:rsidR="00751479" w:rsidRPr="00A9708C">
        <w:rPr>
          <w:rStyle w:val="a4"/>
          <w:sz w:val="28"/>
          <w:szCs w:val="28"/>
          <w14:cntxtAlts/>
        </w:rPr>
        <w:t>викна синът му. Нали аз съм бунакът, ко</w:t>
      </w:r>
      <w:r w:rsidR="00751479" w:rsidRPr="00A9708C">
        <w:rPr>
          <w:rStyle w:val="a4"/>
          <w:sz w:val="28"/>
          <w:szCs w:val="28"/>
          <w14:cntxtAlts/>
        </w:rPr>
        <w:t>йто му казва винаги, каквото мисли. По дяво</w:t>
      </w:r>
      <w:r w:rsidR="00751479" w:rsidRPr="00A9708C">
        <w:rPr>
          <w:rStyle w:val="a4"/>
          <w:sz w:val="28"/>
          <w:szCs w:val="28"/>
          <w14:cntxtAlts/>
        </w:rPr>
        <w:t>лите! Къде изчезна бутилката?</w:t>
      </w:r>
    </w:p>
    <w:p w14:paraId="13242E0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Катержина стана:</w:t>
      </w:r>
    </w:p>
    <w:p w14:paraId="2568B655" w14:textId="1085FD2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вече е време да си лягаме.</w:t>
      </w:r>
    </w:p>
    <w:p w14:paraId="585142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Излязоха в хола. Катержина, която вървеше зад свекъра си, каза:</w:t>
      </w:r>
    </w:p>
    <w:p w14:paraId="3486C876" w14:textId="06F783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му се сърдете, татко, има някакви неприятности в </w:t>
      </w:r>
      <w:r w:rsidR="00751479" w:rsidRPr="00A9708C">
        <w:rPr>
          <w:rStyle w:val="a4"/>
          <w:sz w:val="28"/>
          <w:szCs w:val="28"/>
          <w14:cntxtAlts/>
        </w:rPr>
        <w:t>работата, а му липсва и най-елементарно умение да се приспособява или да се предпазва от необмислени постъпки.</w:t>
      </w:r>
    </w:p>
    <w:p w14:paraId="62922A2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появи зад нея и я прекъсна:</w:t>
      </w:r>
    </w:p>
    <w:p w14:paraId="722A211C" w14:textId="0C0745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да чуем нашата научна работничка в областта на педагогиката, психологията и други подобни лъжедисци</w:t>
      </w:r>
      <w:r w:rsidR="00751479" w:rsidRPr="00A9708C">
        <w:rPr>
          <w:rStyle w:val="a4"/>
          <w:sz w:val="28"/>
          <w:szCs w:val="28"/>
          <w14:cntxtAlts/>
        </w:rPr>
        <w:t>пли</w:t>
      </w:r>
      <w:r w:rsidR="00751479" w:rsidRPr="00A9708C">
        <w:rPr>
          <w:rStyle w:val="a4"/>
          <w:sz w:val="28"/>
          <w:szCs w:val="28"/>
          <w14:cntxtAlts/>
        </w:rPr>
        <w:t>ни.</w:t>
      </w:r>
    </w:p>
    <w:p w14:paraId="3E6DE5C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не отговори, само хладно каза:</w:t>
      </w:r>
    </w:p>
    <w:p w14:paraId="563AD575" w14:textId="6394A6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 нощ!</w:t>
      </w:r>
    </w:p>
    <w:p w14:paraId="4B4CAF9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тя излезе, Сова попита:</w:t>
      </w:r>
    </w:p>
    <w:p w14:paraId="06D6F07F" w14:textId="6D1DF2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правиш така? Защо се заяждаш с нея?</w:t>
      </w:r>
    </w:p>
    <w:p w14:paraId="7A38B2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махна с ръка:</w:t>
      </w:r>
    </w:p>
    <w:p w14:paraId="4AA48918" w14:textId="0285FF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Дълго е за разправяне. Надявам се, че ти е ясно: макар и да имаш син, хирургическата династия Сова ще </w:t>
      </w:r>
      <w:r w:rsidR="00751479" w:rsidRPr="00A9708C">
        <w:rPr>
          <w:rStyle w:val="a4"/>
          <w:sz w:val="28"/>
          <w:szCs w:val="28"/>
          <w14:cntxtAlts/>
        </w:rPr>
        <w:t>секне по мъжка линия.</w:t>
      </w:r>
    </w:p>
    <w:p w14:paraId="550DC1D1" w14:textId="77777777" w:rsidR="00895FA6" w:rsidRDefault="00895FA6" w:rsidP="00A9708C">
      <w:pPr>
        <w:pStyle w:val="a5"/>
        <w:suppressLineNumbers/>
        <w:suppressAutoHyphens/>
        <w:spacing w:line="360" w:lineRule="auto"/>
        <w:ind w:firstLine="709"/>
        <w:contextualSpacing/>
        <w:rPr>
          <w:rStyle w:val="a4"/>
          <w:sz w:val="28"/>
          <w:szCs w:val="28"/>
          <w14:cntxtAlts/>
        </w:rPr>
      </w:pPr>
    </w:p>
    <w:p w14:paraId="7568C9D0" w14:textId="75AC6C62" w:rsidR="00895FA6" w:rsidRPr="00895FA6" w:rsidRDefault="00895FA6" w:rsidP="00895FA6">
      <w:pPr>
        <w:pStyle w:val="a6"/>
        <w:rPr>
          <w:rStyle w:val="a4"/>
          <w:sz w:val="40"/>
          <w:szCs w:val="40"/>
        </w:rPr>
      </w:pPr>
      <w:r w:rsidRPr="00895FA6">
        <w:rPr>
          <w:rStyle w:val="a4"/>
          <w:sz w:val="40"/>
          <w:szCs w:val="40"/>
        </w:rPr>
        <w:t>□</w:t>
      </w:r>
    </w:p>
    <w:p w14:paraId="0B9BBD05" w14:textId="77777777" w:rsidR="00895FA6" w:rsidRDefault="00895FA6" w:rsidP="00A9708C">
      <w:pPr>
        <w:pStyle w:val="a5"/>
        <w:suppressLineNumbers/>
        <w:suppressAutoHyphens/>
        <w:spacing w:line="360" w:lineRule="auto"/>
        <w:ind w:firstLine="709"/>
        <w:contextualSpacing/>
        <w:rPr>
          <w:rStyle w:val="a4"/>
          <w:sz w:val="28"/>
          <w:szCs w:val="28"/>
          <w14:cntxtAlts/>
        </w:rPr>
      </w:pPr>
    </w:p>
    <w:p w14:paraId="7411AAD9" w14:textId="5013331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донесе завивка, чаршаф и възглавница и ги хвърли на дивана.</w:t>
      </w:r>
    </w:p>
    <w:p w14:paraId="2331B8E9" w14:textId="054E3A3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Тази вечер ще спите тук.</w:t>
      </w:r>
    </w:p>
    <w:p w14:paraId="2C5A4F76" w14:textId="7FCF9C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трябва да ида в общежитието</w:t>
      </w:r>
      <w:r>
        <w:rPr>
          <w:rStyle w:val="a4"/>
          <w:sz w:val="28"/>
          <w:szCs w:val="28"/>
          <w14:cntxtAlts/>
        </w:rPr>
        <w:t xml:space="preserve"> – </w:t>
      </w:r>
      <w:r w:rsidR="00751479" w:rsidRPr="00A9708C">
        <w:rPr>
          <w:rStyle w:val="a4"/>
          <w:sz w:val="28"/>
          <w:szCs w:val="28"/>
          <w14:cntxtAlts/>
        </w:rPr>
        <w:t>възрази Алж</w:t>
      </w:r>
      <w:r w:rsidR="00751479" w:rsidRPr="00A9708C">
        <w:rPr>
          <w:rStyle w:val="a4"/>
          <w:sz w:val="28"/>
          <w:szCs w:val="28"/>
          <w14:cntxtAlts/>
        </w:rPr>
        <w:t>бета.</w:t>
      </w:r>
    </w:p>
    <w:p w14:paraId="4CF4EF5F" w14:textId="36A232D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започна да </w:t>
      </w:r>
      <w:r w:rsidR="0090287F">
        <w:rPr>
          <w:rStyle w:val="a4"/>
          <w:sz w:val="28"/>
          <w:szCs w:val="28"/>
          <w14:cntxtAlts/>
        </w:rPr>
        <w:t>ѝ</w:t>
      </w:r>
      <w:r w:rsidRPr="00A9708C">
        <w:rPr>
          <w:rStyle w:val="a4"/>
          <w:sz w:val="28"/>
          <w:szCs w:val="28"/>
          <w14:cntxtAlts/>
        </w:rPr>
        <w:t xml:space="preserve"> застила леглото:</w:t>
      </w:r>
    </w:p>
    <w:p w14:paraId="6D684366" w14:textId="4D067D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Знам. Само че в неделя вечер няма кой да ви </w:t>
      </w:r>
      <w:r w:rsidR="00751479" w:rsidRPr="00A9708C">
        <w:rPr>
          <w:rStyle w:val="a4"/>
          <w:sz w:val="28"/>
          <w:szCs w:val="28"/>
          <w14:cntxtAlts/>
        </w:rPr>
        <w:t>наста</w:t>
      </w:r>
      <w:r w:rsidR="00751479" w:rsidRPr="00A9708C">
        <w:rPr>
          <w:rStyle w:val="a4"/>
          <w:sz w:val="28"/>
          <w:szCs w:val="28"/>
          <w14:cntxtAlts/>
        </w:rPr>
        <w:t>ни, освен това на първо време ще живеете в една стая с Кралова, пък тя, както видяхте, е дежурна, а иска лично да ви заведе там.</w:t>
      </w:r>
    </w:p>
    <w:p w14:paraId="205FDF5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страшно се учуди:</w:t>
      </w:r>
    </w:p>
    <w:p w14:paraId="0770DCDF" w14:textId="43E60B6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живея с Кралова?!</w:t>
      </w:r>
    </w:p>
    <w:p w14:paraId="20BCC53D" w14:textId="0D1B8D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е добро момиче</w:t>
      </w:r>
      <w:r>
        <w:rPr>
          <w:rStyle w:val="a4"/>
          <w:sz w:val="28"/>
          <w:szCs w:val="28"/>
          <w14:cntxtAlts/>
        </w:rPr>
        <w:t xml:space="preserve"> – </w:t>
      </w:r>
      <w:r w:rsidR="00751479" w:rsidRPr="00A9708C">
        <w:rPr>
          <w:rStyle w:val="a4"/>
          <w:sz w:val="28"/>
          <w:szCs w:val="28"/>
          <w14:cntxtAlts/>
        </w:rPr>
        <w:t>сякаш не на нея отвърна Щрос</w:t>
      </w:r>
      <w:r w:rsidR="00751479" w:rsidRPr="00A9708C">
        <w:rPr>
          <w:rStyle w:val="a4"/>
          <w:sz w:val="28"/>
          <w:szCs w:val="28"/>
          <w14:cntxtAlts/>
        </w:rPr>
        <w:t>майер.</w:t>
      </w:r>
      <w:r>
        <w:rPr>
          <w:rStyle w:val="a4"/>
          <w:sz w:val="28"/>
          <w:szCs w:val="28"/>
          <w14:cntxtAlts/>
        </w:rPr>
        <w:t xml:space="preserve"> – </w:t>
      </w:r>
      <w:r w:rsidR="00751479" w:rsidRPr="00A9708C">
        <w:rPr>
          <w:rStyle w:val="a4"/>
          <w:sz w:val="28"/>
          <w:szCs w:val="28"/>
          <w14:cntxtAlts/>
        </w:rPr>
        <w:t>Изглежда дос</w:t>
      </w:r>
      <w:r w:rsidR="00751479" w:rsidRPr="00A9708C">
        <w:rPr>
          <w:rStyle w:val="a4"/>
          <w:sz w:val="28"/>
          <w:szCs w:val="28"/>
          <w14:cntxtAlts/>
        </w:rPr>
        <w:t>та затворена, може би и затова не се е омъжила, но иначе е добра.</w:t>
      </w:r>
    </w:p>
    <w:p w14:paraId="6069F881" w14:textId="60C854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затова ми каза, че знае за мен.</w:t>
      </w:r>
    </w:p>
    <w:p w14:paraId="5C6F5563" w14:textId="5140AB8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w:t>
      </w:r>
      <w:r w:rsidR="0079154B">
        <w:rPr>
          <w:rStyle w:val="a4"/>
          <w:sz w:val="28"/>
          <w:szCs w:val="28"/>
          <w14:cntxtAlts/>
        </w:rPr>
        <w:t>кт</w:t>
      </w:r>
      <w:r w:rsidRPr="00A9708C">
        <w:rPr>
          <w:rStyle w:val="a4"/>
          <w:sz w:val="28"/>
          <w:szCs w:val="28"/>
          <w14:cntxtAlts/>
        </w:rPr>
        <w:t>орът привърши, леглото беше криво-ляво готово.</w:t>
      </w:r>
    </w:p>
    <w:p w14:paraId="362B9FB7" w14:textId="12137541" w:rsidR="001F5965" w:rsidRPr="00A9708C" w:rsidRDefault="00FF70B6" w:rsidP="00B70462">
      <w:pPr>
        <w:pStyle w:val="a5"/>
        <w:suppressLineNumbers/>
        <w:tabs>
          <w:tab w:val="left" w:pos="66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 по-добре няма да стане. Мила Бети, пожелавам ви сладка първа нощ, да сънувате нещо хубаво, а ут</w:t>
      </w:r>
      <w:r w:rsidR="00751479" w:rsidRPr="00A9708C">
        <w:rPr>
          <w:rStyle w:val="a4"/>
          <w:sz w:val="28"/>
          <w:szCs w:val="28"/>
          <w14:cntxtAlts/>
        </w:rPr>
        <w:t xml:space="preserve">ре сутрин ще почне нова ера във вашия живот. Досега за </w:t>
      </w:r>
      <w:r w:rsidR="003E7D2F">
        <w:rPr>
          <w:rStyle w:val="a4"/>
          <w:sz w:val="28"/>
          <w:szCs w:val="28"/>
          <w14:cntxtAlts/>
        </w:rPr>
        <w:t>„</w:t>
      </w:r>
      <w:r w:rsidR="00751479" w:rsidRPr="00A9708C">
        <w:rPr>
          <w:rStyle w:val="a4"/>
          <w:sz w:val="28"/>
          <w:szCs w:val="28"/>
          <w14:cntxtAlts/>
        </w:rPr>
        <w:t>лека нощ</w:t>
      </w:r>
      <w:r w:rsidR="003E7D2F">
        <w:rPr>
          <w:rStyle w:val="a4"/>
          <w:sz w:val="28"/>
          <w:szCs w:val="28"/>
          <w14:cntxtAlts/>
        </w:rPr>
        <w:t>“</w:t>
      </w:r>
      <w:r w:rsidR="00751479" w:rsidRPr="00A9708C">
        <w:rPr>
          <w:rStyle w:val="a4"/>
          <w:sz w:val="28"/>
          <w:szCs w:val="28"/>
          <w14:cntxtAlts/>
        </w:rPr>
        <w:t xml:space="preserve"> сигурно ви е целувала майка ви</w:t>
      </w:r>
      <w:r w:rsidR="0090287F">
        <w:rPr>
          <w:rStyle w:val="a4"/>
          <w:sz w:val="28"/>
          <w:szCs w:val="28"/>
          <w14:cntxtAlts/>
        </w:rPr>
        <w:t>…</w:t>
      </w:r>
    </w:p>
    <w:p w14:paraId="69D036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усмихна:</w:t>
      </w:r>
    </w:p>
    <w:p w14:paraId="505FA4DB" w14:textId="73D714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004457FA" w14:textId="2040BCB8" w:rsidR="001F5965" w:rsidRPr="00A9708C" w:rsidRDefault="00FF70B6" w:rsidP="00B70462">
      <w:pPr>
        <w:pStyle w:val="a5"/>
        <w:suppressLineNumbers/>
        <w:tabs>
          <w:tab w:val="left" w:pos="71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Сега ще трябва да си намерите някого, защото аз, </w:t>
      </w:r>
      <w:r w:rsidR="00D36526">
        <w:rPr>
          <w:rStyle w:val="a4"/>
          <w:sz w:val="28"/>
          <w:szCs w:val="28"/>
          <w14:cntxtAlts/>
        </w:rPr>
        <w:t>м</w:t>
      </w:r>
      <w:r w:rsidR="00751479" w:rsidRPr="00A9708C">
        <w:rPr>
          <w:rStyle w:val="a4"/>
          <w:sz w:val="28"/>
          <w:szCs w:val="28"/>
          <w14:cntxtAlts/>
        </w:rPr>
        <w:t>ухлясалият дядка, нямам вече кураж за подобно нещо.</w:t>
      </w:r>
    </w:p>
    <w:p w14:paraId="58EFD34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пристъпи към </w:t>
      </w:r>
      <w:r w:rsidRPr="00A9708C">
        <w:rPr>
          <w:rStyle w:val="a4"/>
          <w:sz w:val="28"/>
          <w:szCs w:val="28"/>
          <w14:cntxtAlts/>
        </w:rPr>
        <w:t>него, помилва го по лицето и го целуна по бузата.</w:t>
      </w:r>
    </w:p>
    <w:p w14:paraId="038A4E1A" w14:textId="4C7898BD" w:rsidR="001F5965" w:rsidRPr="00A9708C" w:rsidRDefault="00FF70B6" w:rsidP="00B70462">
      <w:pPr>
        <w:pStyle w:val="a5"/>
        <w:suppressLineNumbers/>
        <w:tabs>
          <w:tab w:val="left" w:pos="74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 много, никога няма да забравя човека, който ме посрещна тук</w:t>
      </w:r>
      <w:r w:rsidR="0090287F">
        <w:rPr>
          <w:rStyle w:val="a4"/>
          <w:sz w:val="28"/>
          <w:szCs w:val="28"/>
          <w14:cntxtAlts/>
        </w:rPr>
        <w:t>…</w:t>
      </w:r>
    </w:p>
    <w:p w14:paraId="6BE2F97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загуби ума и дума и трябваше да мине доста време, докато си възвърне уверения тон:</w:t>
      </w:r>
    </w:p>
    <w:p w14:paraId="7D029687" w14:textId="78E5257B" w:rsidR="00FF70B6" w:rsidRDefault="00FF70B6" w:rsidP="00B70462">
      <w:pPr>
        <w:pStyle w:val="a5"/>
        <w:suppressLineNumbers/>
        <w:tabs>
          <w:tab w:val="left" w:pos="87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Е-де, е-де</w:t>
      </w:r>
      <w:r w:rsidR="0090287F">
        <w:rPr>
          <w:rStyle w:val="a4"/>
          <w:sz w:val="28"/>
          <w:szCs w:val="28"/>
          <w14:cntxtAlts/>
        </w:rPr>
        <w:t>…</w:t>
      </w:r>
      <w:r w:rsidR="00751479" w:rsidRPr="00A9708C">
        <w:rPr>
          <w:rStyle w:val="a4"/>
          <w:sz w:val="28"/>
          <w:szCs w:val="28"/>
          <w14:cntxtAlts/>
        </w:rPr>
        <w:t xml:space="preserve"> накрая да не се разцивр</w:t>
      </w:r>
      <w:r w:rsidR="00751479" w:rsidRPr="00A9708C">
        <w:rPr>
          <w:rStyle w:val="a4"/>
          <w:sz w:val="28"/>
          <w:szCs w:val="28"/>
          <w14:cntxtAlts/>
        </w:rPr>
        <w:t>им.</w:t>
      </w:r>
    </w:p>
    <w:p w14:paraId="79F2B79F" w14:textId="0850D67A" w:rsidR="00FF70B6" w:rsidRDefault="00FF70B6" w:rsidP="00A9708C">
      <w:pPr>
        <w:pStyle w:val="a5"/>
        <w:suppressLineNumbers/>
        <w:tabs>
          <w:tab w:val="left" w:pos="413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 нощ!</w:t>
      </w:r>
    </w:p>
    <w:p w14:paraId="09D352C0" w14:textId="7643B1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 нощ!</w:t>
      </w:r>
    </w:p>
    <w:p w14:paraId="6D493E7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той затваряше вратата след себе си, Ченкова го спря с въпрос:</w:t>
      </w:r>
    </w:p>
    <w:p w14:paraId="08360965" w14:textId="44E352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Вие наистина ли мислите, че ще умре?</w:t>
      </w:r>
    </w:p>
    <w:p w14:paraId="562AFE6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видя, че тя е все още малко момиче.</w:t>
      </w:r>
    </w:p>
    <w:p w14:paraId="64AB4AA7" w14:textId="71BF13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 не бива да приемате нещата така</w:t>
      </w:r>
      <w:r w:rsidR="0090287F">
        <w:rPr>
          <w:rStyle w:val="a4"/>
          <w:sz w:val="28"/>
          <w:szCs w:val="28"/>
          <w14:cntxtAlts/>
        </w:rPr>
        <w:t>…</w:t>
      </w:r>
      <w:r w:rsidR="00751479" w:rsidRPr="00A9708C">
        <w:rPr>
          <w:rStyle w:val="a4"/>
          <w:sz w:val="28"/>
          <w:szCs w:val="28"/>
          <w14:cntxtAlts/>
        </w:rPr>
        <w:t xml:space="preserve"> трябва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искаше му с</w:t>
      </w:r>
      <w:r w:rsidR="00751479" w:rsidRPr="00A9708C">
        <w:rPr>
          <w:rStyle w:val="a4"/>
          <w:sz w:val="28"/>
          <w:szCs w:val="28"/>
          <w14:cntxtAlts/>
        </w:rPr>
        <w:t>е да я посъветва какво трябва и какво не, но после се отказа и добави нарочно по-сърцато:</w:t>
      </w:r>
      <w:r>
        <w:rPr>
          <w:rStyle w:val="a4"/>
          <w:sz w:val="28"/>
          <w:szCs w:val="28"/>
          <w14:cntxtAlts/>
        </w:rPr>
        <w:t xml:space="preserve"> – </w:t>
      </w:r>
      <w:r w:rsidR="00751479" w:rsidRPr="00A9708C">
        <w:rPr>
          <w:rStyle w:val="a4"/>
          <w:sz w:val="28"/>
          <w:szCs w:val="28"/>
          <w14:cntxtAlts/>
        </w:rPr>
        <w:t>Пък може и да не умре.</w:t>
      </w:r>
    </w:p>
    <w:p w14:paraId="140BBB67" w14:textId="78BE25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p>
    <w:p w14:paraId="59C02BC8" w14:textId="77777777" w:rsidR="00D36526" w:rsidRDefault="00D36526" w:rsidP="00A9708C">
      <w:pPr>
        <w:pStyle w:val="a5"/>
        <w:suppressLineNumbers/>
        <w:suppressAutoHyphens/>
        <w:spacing w:line="360" w:lineRule="auto"/>
        <w:ind w:firstLine="709"/>
        <w:contextualSpacing/>
        <w:rPr>
          <w:rStyle w:val="a4"/>
          <w:sz w:val="28"/>
          <w:szCs w:val="28"/>
          <w14:cntxtAlts/>
        </w:rPr>
      </w:pPr>
    </w:p>
    <w:p w14:paraId="21212A06" w14:textId="6E94B3BC" w:rsidR="001F5965" w:rsidRPr="00D36526" w:rsidRDefault="00751479" w:rsidP="00D36526">
      <w:pPr>
        <w:pStyle w:val="a6"/>
      </w:pPr>
      <w:r w:rsidRPr="00D36526">
        <w:rPr>
          <w:rStyle w:val="a4"/>
          <w:sz w:val="40"/>
          <w:szCs w:val="40"/>
        </w:rPr>
        <w:t>□</w:t>
      </w:r>
    </w:p>
    <w:p w14:paraId="41EDE1A3" w14:textId="77777777" w:rsidR="00D36526" w:rsidRDefault="00D36526" w:rsidP="00A9708C">
      <w:pPr>
        <w:pStyle w:val="a5"/>
        <w:suppressLineNumbers/>
        <w:suppressAutoHyphens/>
        <w:spacing w:line="360" w:lineRule="auto"/>
        <w:ind w:firstLine="709"/>
        <w:contextualSpacing/>
        <w:rPr>
          <w:rStyle w:val="a4"/>
          <w:sz w:val="28"/>
          <w:szCs w:val="28"/>
          <w14:cntxtAlts/>
        </w:rPr>
      </w:pPr>
    </w:p>
    <w:p w14:paraId="1E35A671" w14:textId="3C5C747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на сутринта доктор Арнощ Блажей бавно и уморено крачеше към лекарската стая, ненадейно съзря младата сестра Ина и </w:t>
      </w:r>
      <w:r w:rsidRPr="00A9708C">
        <w:rPr>
          <w:rStyle w:val="a4"/>
          <w:sz w:val="28"/>
          <w:szCs w:val="28"/>
          <w14:cntxtAlts/>
        </w:rPr>
        <w:t>спря да я изчака. За разлика от него, след нощната смяна момичето беше красиво и свежо като розова пъпка.</w:t>
      </w:r>
    </w:p>
    <w:p w14:paraId="44F56A41" w14:textId="547A25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 господин докторе!</w:t>
      </w:r>
    </w:p>
    <w:p w14:paraId="584E39C6" w14:textId="72A350D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Ина.</w:t>
      </w:r>
    </w:p>
    <w:p w14:paraId="21E2D5A9" w14:textId="66C635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ОАРИЛ ли идвате?</w:t>
      </w:r>
    </w:p>
    <w:p w14:paraId="3F35C865" w14:textId="12FF43C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w:t>
      </w:r>
    </w:p>
    <w:p w14:paraId="1BE5AAB6" w14:textId="1EA30F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поспахте ли поне малко?</w:t>
      </w:r>
    </w:p>
    <w:p w14:paraId="3DAD1B31" w14:textId="721C85A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Нито миг</w:t>
      </w:r>
      <w:r>
        <w:rPr>
          <w:rStyle w:val="a4"/>
          <w:sz w:val="28"/>
          <w:szCs w:val="28"/>
          <w14:cntxtAlts/>
        </w:rPr>
        <w:t xml:space="preserve"> – </w:t>
      </w:r>
      <w:r w:rsidR="00751479" w:rsidRPr="00A9708C">
        <w:rPr>
          <w:rStyle w:val="a4"/>
          <w:sz w:val="28"/>
          <w:szCs w:val="28"/>
          <w14:cntxtAlts/>
        </w:rPr>
        <w:t xml:space="preserve">отвърна Блажей и затананика: </w:t>
      </w:r>
      <w:r w:rsidR="003E7D2F">
        <w:rPr>
          <w:rStyle w:val="a4"/>
          <w:sz w:val="28"/>
          <w:szCs w:val="28"/>
          <w14:cntxtAlts/>
        </w:rPr>
        <w:t>„</w:t>
      </w:r>
      <w:r w:rsidR="00751479" w:rsidRPr="00A9708C">
        <w:rPr>
          <w:rStyle w:val="a4"/>
          <w:sz w:val="28"/>
          <w:szCs w:val="28"/>
          <w14:cntxtAlts/>
        </w:rPr>
        <w:t>Т</w:t>
      </w:r>
      <w:r w:rsidR="00751479" w:rsidRPr="00A9708C">
        <w:rPr>
          <w:rStyle w:val="a4"/>
          <w:sz w:val="28"/>
          <w:szCs w:val="28"/>
          <w14:cntxtAlts/>
        </w:rPr>
        <w:t>акава нощ, мадам, тя може много да разкаже, мадам</w:t>
      </w:r>
      <w:r w:rsidR="003E7D2F">
        <w:rPr>
          <w:rStyle w:val="a4"/>
          <w:sz w:val="28"/>
          <w:szCs w:val="28"/>
          <w14:cntxtAlts/>
        </w:rPr>
        <w:t>“</w:t>
      </w:r>
      <w:r w:rsidR="0090287F">
        <w:rPr>
          <w:rStyle w:val="a4"/>
          <w:sz w:val="28"/>
          <w:szCs w:val="28"/>
          <w14:cntxtAlts/>
        </w:rPr>
        <w:t>…</w:t>
      </w:r>
    </w:p>
    <w:p w14:paraId="2576ED7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засмя:</w:t>
      </w:r>
    </w:p>
    <w:p w14:paraId="37F30F5F" w14:textId="7458566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ли да ви сваря кафе?</w:t>
      </w:r>
    </w:p>
    <w:p w14:paraId="47C50F04" w14:textId="5944E5D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бъде много мило от твоя страна.</w:t>
      </w:r>
    </w:p>
    <w:p w14:paraId="7E8BFC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само кимна, но после спря и попита:</w:t>
      </w:r>
    </w:p>
    <w:p w14:paraId="44BE6FEF" w14:textId="1240BB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Обадихте ли се у вас?</w:t>
      </w:r>
    </w:p>
    <w:p w14:paraId="216842AA" w14:textId="7B416B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махна той с ръка.</w:t>
      </w:r>
      <w:r>
        <w:rPr>
          <w:rStyle w:val="a4"/>
          <w:sz w:val="28"/>
          <w:szCs w:val="28"/>
          <w14:cntxtAlts/>
        </w:rPr>
        <w:t xml:space="preserve"> – </w:t>
      </w:r>
      <w:r w:rsidR="00751479" w:rsidRPr="00A9708C">
        <w:rPr>
          <w:rStyle w:val="a4"/>
          <w:sz w:val="28"/>
          <w:szCs w:val="28"/>
          <w14:cntxtAlts/>
        </w:rPr>
        <w:t>Няма значение.</w:t>
      </w:r>
    </w:p>
    <w:p w14:paraId="37D23BE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се усмих</w:t>
      </w:r>
      <w:r w:rsidRPr="00A9708C">
        <w:rPr>
          <w:rStyle w:val="a4"/>
          <w:sz w:val="28"/>
          <w:szCs w:val="28"/>
          <w14:cntxtAlts/>
        </w:rPr>
        <w:t>на на момичето така, сякаш му доверяваше нещо. Ина сведе поглед и отиде да вари кафе.</w:t>
      </w:r>
    </w:p>
    <w:p w14:paraId="175156C7" w14:textId="1F844BA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преддверието на лекарската стая Арнощ зърна мив</w:t>
      </w:r>
      <w:r w:rsidRPr="00A9708C">
        <w:rPr>
          <w:rStyle w:val="a4"/>
          <w:sz w:val="28"/>
          <w:szCs w:val="28"/>
          <w14:cntxtAlts/>
        </w:rPr>
        <w:t>ката и не се стърпя. Пусна студената вода и както си беше облечен, наплиска с пълни шепи лицето си. Не намери кърпата на</w:t>
      </w:r>
      <w:r w:rsidRPr="00A9708C">
        <w:rPr>
          <w:rStyle w:val="a4"/>
          <w:sz w:val="28"/>
          <w:szCs w:val="28"/>
          <w14:cntxtAlts/>
        </w:rPr>
        <w:t xml:space="preserve"> мястото </w:t>
      </w:r>
      <w:r w:rsidR="0090287F">
        <w:rPr>
          <w:rStyle w:val="a4"/>
          <w:sz w:val="28"/>
          <w:szCs w:val="28"/>
          <w14:cntxtAlts/>
        </w:rPr>
        <w:t>ѝ</w:t>
      </w:r>
      <w:r w:rsidRPr="00A9708C">
        <w:rPr>
          <w:rStyle w:val="a4"/>
          <w:sz w:val="28"/>
          <w:szCs w:val="28"/>
          <w14:cntxtAlts/>
        </w:rPr>
        <w:t xml:space="preserve"> и мокър влезе в стаята, за да се избърше.</w:t>
      </w:r>
    </w:p>
    <w:p w14:paraId="380F450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дивана лежеше Щросмайер, облечен и обут. Той отвори едното си око и </w:t>
      </w:r>
      <w:r w:rsidRPr="00A9708C">
        <w:rPr>
          <w:rStyle w:val="a4"/>
          <w:sz w:val="28"/>
          <w:szCs w:val="28"/>
          <w14:cntxtAlts/>
        </w:rPr>
        <w:lastRenderedPageBreak/>
        <w:t>погледна своя колега:</w:t>
      </w:r>
    </w:p>
    <w:p w14:paraId="401D57F0" w14:textId="14946D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си се мил?</w:t>
      </w:r>
    </w:p>
    <w:p w14:paraId="013CE67F" w14:textId="69E8F0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w:t>
      </w:r>
    </w:p>
    <w:p w14:paraId="196ECA37" w14:textId="4D993CA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защо?</w:t>
      </w:r>
    </w:p>
    <w:p w14:paraId="423CFC2D" w14:textId="524FB6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Сутрин имам навика да се мия, а ти?</w:t>
      </w:r>
      <w:r>
        <w:rPr>
          <w:rStyle w:val="a4"/>
          <w:sz w:val="28"/>
          <w:szCs w:val="28"/>
          <w14:cntxtAlts/>
        </w:rPr>
        <w:t xml:space="preserve"> – </w:t>
      </w:r>
      <w:r w:rsidR="00751479" w:rsidRPr="00A9708C">
        <w:rPr>
          <w:rStyle w:val="a4"/>
          <w:sz w:val="28"/>
          <w:szCs w:val="28"/>
          <w14:cntxtAlts/>
        </w:rPr>
        <w:t>учудено обясни Блажей.</w:t>
      </w:r>
    </w:p>
    <w:p w14:paraId="6F2F581A" w14:textId="369252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 дома</w:t>
      </w:r>
      <w:r>
        <w:rPr>
          <w:rStyle w:val="a4"/>
          <w:sz w:val="28"/>
          <w:szCs w:val="28"/>
          <w14:cntxtAlts/>
        </w:rPr>
        <w:t xml:space="preserve"> – </w:t>
      </w:r>
      <w:r w:rsidR="00751479" w:rsidRPr="00A9708C">
        <w:rPr>
          <w:rStyle w:val="a4"/>
          <w:sz w:val="28"/>
          <w:szCs w:val="28"/>
          <w14:cntxtAlts/>
        </w:rPr>
        <w:t>да,</w:t>
      </w:r>
      <w:r w:rsidR="00751479" w:rsidRPr="00A9708C">
        <w:rPr>
          <w:rStyle w:val="a4"/>
          <w:sz w:val="28"/>
          <w:szCs w:val="28"/>
          <w14:cntxtAlts/>
        </w:rPr>
        <w:t xml:space="preserve"> там човек трябва да се мие, за да не опротивее на жена си и да не дава лош пример на децата, но в болницата? Ей, да не си свалил пак някое маце тук?</w:t>
      </w:r>
    </w:p>
    <w:p w14:paraId="104A76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засмя:</w:t>
      </w:r>
    </w:p>
    <w:p w14:paraId="494B18D8" w14:textId="71B3AF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пък какво си се загрижил дали съм свалил?</w:t>
      </w:r>
    </w:p>
    <w:p w14:paraId="30122C03" w14:textId="5E87B7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аз заради теб, да не си </w:t>
      </w:r>
      <w:r w:rsidR="00751479" w:rsidRPr="00A9708C">
        <w:rPr>
          <w:rStyle w:val="a4"/>
          <w:sz w:val="28"/>
          <w:szCs w:val="28"/>
          <w14:cntxtAlts/>
        </w:rPr>
        <w:t>докараш пак някоя беля.</w:t>
      </w:r>
      <w:r>
        <w:rPr>
          <w:rStyle w:val="a4"/>
          <w:sz w:val="28"/>
          <w:szCs w:val="28"/>
          <w14:cntxtAlts/>
        </w:rPr>
        <w:t xml:space="preserve"> – </w:t>
      </w:r>
      <w:r w:rsidR="00751479" w:rsidRPr="00A9708C">
        <w:rPr>
          <w:rStyle w:val="a4"/>
          <w:sz w:val="28"/>
          <w:szCs w:val="28"/>
          <w14:cntxtAlts/>
        </w:rPr>
        <w:t>В това време се почука.</w:t>
      </w:r>
      <w:r>
        <w:rPr>
          <w:rStyle w:val="a4"/>
          <w:sz w:val="28"/>
          <w:szCs w:val="28"/>
          <w14:cntxtAlts/>
        </w:rPr>
        <w:t xml:space="preserve"> – </w:t>
      </w:r>
      <w:r w:rsidR="00751479" w:rsidRPr="00A9708C">
        <w:rPr>
          <w:rStyle w:val="a4"/>
          <w:sz w:val="28"/>
          <w:szCs w:val="28"/>
          <w14:cntxtAlts/>
        </w:rPr>
        <w:t>Влезте!</w:t>
      </w:r>
    </w:p>
    <w:p w14:paraId="645E1037" w14:textId="49E0235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на прага застана висока, около пет</w:t>
      </w:r>
      <w:r w:rsidRPr="00A9708C">
        <w:rPr>
          <w:rStyle w:val="a4"/>
          <w:sz w:val="28"/>
          <w:szCs w:val="28"/>
          <w14:cntxtAlts/>
        </w:rPr>
        <w:t xml:space="preserve">десетгодишна жена с рижава коса и много спокойно лице, което, както и маниерите </w:t>
      </w:r>
      <w:r w:rsidR="0090287F">
        <w:rPr>
          <w:rStyle w:val="a4"/>
          <w:sz w:val="28"/>
          <w:szCs w:val="28"/>
          <w14:cntxtAlts/>
        </w:rPr>
        <w:t>ѝ</w:t>
      </w:r>
      <w:r w:rsidRPr="00A9708C">
        <w:rPr>
          <w:rStyle w:val="a4"/>
          <w:sz w:val="28"/>
          <w:szCs w:val="28"/>
          <w14:cntxtAlts/>
        </w:rPr>
        <w:t>, подсказваше твърд характер</w:t>
      </w:r>
      <w:r w:rsidR="00FF70B6">
        <w:rPr>
          <w:rStyle w:val="a4"/>
          <w:sz w:val="28"/>
          <w:szCs w:val="28"/>
          <w14:cntxtAlts/>
        </w:rPr>
        <w:t xml:space="preserve"> – </w:t>
      </w:r>
      <w:r w:rsidRPr="00A9708C">
        <w:rPr>
          <w:rStyle w:val="a4"/>
          <w:sz w:val="28"/>
          <w:szCs w:val="28"/>
          <w14:cntxtAlts/>
        </w:rPr>
        <w:t>старшата сестра Яхимова.</w:t>
      </w:r>
    </w:p>
    <w:p w14:paraId="68E00946" w14:textId="557A9F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w:t>
      </w:r>
      <w:r w:rsidR="00751479" w:rsidRPr="00A9708C">
        <w:rPr>
          <w:rStyle w:val="a4"/>
          <w:sz w:val="28"/>
          <w:szCs w:val="28"/>
          <w14:cntxtAlts/>
        </w:rPr>
        <w:t>бро утро!</w:t>
      </w:r>
    </w:p>
    <w:p w14:paraId="41B80A66" w14:textId="6F8B49B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w:t>
      </w:r>
      <w:r>
        <w:rPr>
          <w:rStyle w:val="a4"/>
          <w:sz w:val="28"/>
          <w:szCs w:val="28"/>
          <w14:cntxtAlts/>
        </w:rPr>
        <w:t xml:space="preserve"> – </w:t>
      </w:r>
      <w:r w:rsidR="00751479" w:rsidRPr="00A9708C">
        <w:rPr>
          <w:rStyle w:val="a4"/>
          <w:sz w:val="28"/>
          <w:szCs w:val="28"/>
          <w14:cntxtAlts/>
        </w:rPr>
        <w:t>отвърнаха двамата лекари.</w:t>
      </w:r>
    </w:p>
    <w:p w14:paraId="2C3E3B99" w14:textId="60A9FDB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се обърна към Щросмайер</w:t>
      </w:r>
      <w:r w:rsidR="000F50E3">
        <w:rPr>
          <w:rStyle w:val="a4"/>
          <w:sz w:val="28"/>
          <w:szCs w:val="28"/>
          <w14:cntxtAlts/>
        </w:rPr>
        <w:t>:</w:t>
      </w:r>
    </w:p>
    <w:p w14:paraId="0E418ECB" w14:textId="7665673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сестра Хункова ми се оплака, че сте я обидил.</w:t>
      </w:r>
    </w:p>
    <w:p w14:paraId="01F20045" w14:textId="714E9CF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Зад гърба </w:t>
      </w:r>
      <w:r w:rsidR="0090287F">
        <w:rPr>
          <w:rStyle w:val="a4"/>
          <w:sz w:val="28"/>
          <w:szCs w:val="28"/>
          <w14:cntxtAlts/>
        </w:rPr>
        <w:t>ѝ</w:t>
      </w:r>
      <w:r w:rsidRPr="00A9708C">
        <w:rPr>
          <w:rStyle w:val="a4"/>
          <w:sz w:val="28"/>
          <w:szCs w:val="28"/>
          <w14:cntxtAlts/>
        </w:rPr>
        <w:t xml:space="preserve"> Арнощ прихна, Щросмайер възкликна смаян:</w:t>
      </w:r>
    </w:p>
    <w:p w14:paraId="68DC068F" w14:textId="68E4408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да съм я обидил? Как? С какво?</w:t>
      </w:r>
    </w:p>
    <w:p w14:paraId="6F587C0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w:t>
      </w:r>
      <w:r w:rsidRPr="00A9708C">
        <w:rPr>
          <w:rStyle w:val="a4"/>
          <w:sz w:val="28"/>
          <w:szCs w:val="28"/>
          <w14:cntxtAlts/>
        </w:rPr>
        <w:t xml:space="preserve"> сестра обаче говореше с много сериозен, дори служебен тон:</w:t>
      </w:r>
    </w:p>
    <w:p w14:paraId="4B334DD5" w14:textId="45EF25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Казал сте </w:t>
      </w:r>
      <w:r w:rsidR="0090287F">
        <w:rPr>
          <w:rStyle w:val="a4"/>
          <w:sz w:val="28"/>
          <w:szCs w:val="28"/>
          <w14:cntxtAlts/>
        </w:rPr>
        <w:t>ѝ</w:t>
      </w:r>
      <w:r w:rsidR="00751479" w:rsidRPr="00A9708C">
        <w:rPr>
          <w:rStyle w:val="a4"/>
          <w:sz w:val="28"/>
          <w:szCs w:val="28"/>
          <w14:cntxtAlts/>
        </w:rPr>
        <w:t xml:space="preserve">, че е глупава. Иска да </w:t>
      </w:r>
      <w:r w:rsidR="0090287F">
        <w:rPr>
          <w:rStyle w:val="a4"/>
          <w:sz w:val="28"/>
          <w:szCs w:val="28"/>
          <w14:cntxtAlts/>
        </w:rPr>
        <w:t>ѝ</w:t>
      </w:r>
      <w:r w:rsidR="00751479" w:rsidRPr="00A9708C">
        <w:rPr>
          <w:rStyle w:val="a4"/>
          <w:sz w:val="28"/>
          <w:szCs w:val="28"/>
          <w14:cntxtAlts/>
        </w:rPr>
        <w:t xml:space="preserve"> се извините, инак щяла да се оплаче на главния лекар.</w:t>
      </w:r>
    </w:p>
    <w:p w14:paraId="0815760A" w14:textId="61892B5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Тя? Ще се оплаква? Ако някой има за какво да се оплаква, това съм аз, защото и със свещ да </w:t>
      </w:r>
      <w:r w:rsidR="00751479" w:rsidRPr="00A9708C">
        <w:rPr>
          <w:rStyle w:val="a4"/>
          <w:sz w:val="28"/>
          <w:szCs w:val="28"/>
          <w14:cntxtAlts/>
        </w:rPr>
        <w:t>търсиш, няма да намериш по-глупаво създание от нея.</w:t>
      </w:r>
    </w:p>
    <w:p w14:paraId="59E0DAC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обаче си имаше аргументи:</w:t>
      </w:r>
    </w:p>
    <w:p w14:paraId="4475BFD8" w14:textId="447A0C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знаете колко трудно набираме персонал, осо</w:t>
      </w:r>
      <w:r w:rsidR="00751479" w:rsidRPr="00A9708C">
        <w:rPr>
          <w:rStyle w:val="a4"/>
          <w:sz w:val="28"/>
          <w:szCs w:val="28"/>
          <w14:cntxtAlts/>
        </w:rPr>
        <w:t>бено пък сестри.</w:t>
      </w:r>
    </w:p>
    <w:p w14:paraId="0E1BEFD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вече възнегодува:</w:t>
      </w:r>
    </w:p>
    <w:p w14:paraId="34175597" w14:textId="776F26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Тъкмо защото знам, бях с нея толкова деликатен, тъкмо затова.</w:t>
      </w:r>
    </w:p>
    <w:p w14:paraId="36FAE0B9" w14:textId="534CE0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w:t>
      </w:r>
      <w:r w:rsidR="00751479" w:rsidRPr="00A9708C">
        <w:rPr>
          <w:rStyle w:val="a4"/>
          <w:sz w:val="28"/>
          <w:szCs w:val="28"/>
          <w14:cntxtAlts/>
        </w:rPr>
        <w:t xml:space="preserve">зал сте </w:t>
      </w:r>
      <w:r w:rsidR="0090287F">
        <w:rPr>
          <w:rStyle w:val="a4"/>
          <w:sz w:val="28"/>
          <w:szCs w:val="28"/>
          <w14:cntxtAlts/>
        </w:rPr>
        <w:t>ѝ</w:t>
      </w:r>
      <w:r w:rsidR="00751479" w:rsidRPr="00A9708C">
        <w:rPr>
          <w:rStyle w:val="a4"/>
          <w:sz w:val="28"/>
          <w:szCs w:val="28"/>
          <w14:cntxtAlts/>
        </w:rPr>
        <w:t>, че е толкова глупава, че би могла да хвърчи.</w:t>
      </w:r>
    </w:p>
    <w:p w14:paraId="69B40AC7" w14:textId="40EC8F1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казвал такова нещо</w:t>
      </w:r>
      <w:r w:rsidR="00672B13">
        <w:rPr>
          <w:rStyle w:val="a4"/>
          <w:sz w:val="28"/>
          <w:szCs w:val="28"/>
          <w14:cntxtAlts/>
        </w:rPr>
        <w:t xml:space="preserve"> – </w:t>
      </w:r>
      <w:r w:rsidR="00751479" w:rsidRPr="00A9708C">
        <w:rPr>
          <w:rStyle w:val="a4"/>
          <w:sz w:val="28"/>
          <w:szCs w:val="28"/>
          <w14:cntxtAlts/>
        </w:rPr>
        <w:t>възрази Щросмайер.</w:t>
      </w:r>
      <w:r>
        <w:rPr>
          <w:rStyle w:val="a4"/>
          <w:sz w:val="28"/>
          <w:szCs w:val="28"/>
          <w14:cntxtAlts/>
        </w:rPr>
        <w:t xml:space="preserve"> – </w:t>
      </w:r>
      <w:r w:rsidR="00751479" w:rsidRPr="00A9708C">
        <w:rPr>
          <w:rStyle w:val="a4"/>
          <w:sz w:val="28"/>
          <w:szCs w:val="28"/>
          <w14:cntxtAlts/>
        </w:rPr>
        <w:t xml:space="preserve">Казах </w:t>
      </w:r>
      <w:r w:rsidR="0090287F">
        <w:rPr>
          <w:rStyle w:val="a4"/>
          <w:sz w:val="28"/>
          <w:szCs w:val="28"/>
          <w14:cntxtAlts/>
        </w:rPr>
        <w:t>ѝ</w:t>
      </w:r>
      <w:r w:rsidR="00751479" w:rsidRPr="00A9708C">
        <w:rPr>
          <w:rStyle w:val="a4"/>
          <w:sz w:val="28"/>
          <w:szCs w:val="28"/>
          <w14:cntxtAlts/>
        </w:rPr>
        <w:t xml:space="preserve">, че ако глупостта имаше криле, тя щеше да бъде като гълъбица. Признайте, че дори я превъзнесох. </w:t>
      </w:r>
      <w:r w:rsidR="00751479" w:rsidRPr="00A9708C">
        <w:rPr>
          <w:rStyle w:val="a4"/>
          <w:sz w:val="28"/>
          <w:szCs w:val="28"/>
          <w14:cntxtAlts/>
        </w:rPr>
        <w:lastRenderedPageBreak/>
        <w:t>Можех да назова съвсем друга птица.</w:t>
      </w:r>
    </w:p>
    <w:p w14:paraId="026A40B8" w14:textId="77777777" w:rsidR="004E0BE2"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Старшата сестра усети, че така няма да се разберат:</w:t>
      </w:r>
    </w:p>
    <w:p w14:paraId="3B0E6237" w14:textId="0106F178"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Е, както искате. Помислете си и ми се обадете.</w:t>
      </w:r>
    </w:p>
    <w:p w14:paraId="4F827FB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затвори вратата зад себе си. Блажей се изкикоти:</w:t>
      </w:r>
    </w:p>
    <w:p w14:paraId="2AD3DA45" w14:textId="372AEA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ти искаше мен да предпазиш от неприятности, ти</w:t>
      </w:r>
      <w:r>
        <w:rPr>
          <w:rStyle w:val="a4"/>
          <w:sz w:val="28"/>
          <w:szCs w:val="28"/>
          <w14:cntxtAlts/>
        </w:rPr>
        <w:t xml:space="preserve"> – </w:t>
      </w:r>
      <w:r w:rsidR="00751479" w:rsidRPr="00A9708C">
        <w:rPr>
          <w:rStyle w:val="a4"/>
          <w:sz w:val="28"/>
          <w:szCs w:val="28"/>
          <w14:cntxtAlts/>
        </w:rPr>
        <w:t>мен?</w:t>
      </w:r>
    </w:p>
    <w:p w14:paraId="338BBF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махна с ръка, сякаш това беше д</w:t>
      </w:r>
      <w:r w:rsidRPr="00A9708C">
        <w:rPr>
          <w:rStyle w:val="a4"/>
          <w:sz w:val="28"/>
          <w:szCs w:val="28"/>
          <w14:cntxtAlts/>
        </w:rPr>
        <w:t>реболия, за която не си струваше да се говори.</w:t>
      </w:r>
    </w:p>
    <w:p w14:paraId="0E133D5A" w14:textId="3DAA1D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стана долу?</w:t>
      </w:r>
    </w:p>
    <w:p w14:paraId="0E75D44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извади електрическата си самобръсначка и я включи в контакта.</w:t>
      </w:r>
    </w:p>
    <w:p w14:paraId="66B0116F" w14:textId="78687B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w:t>
      </w:r>
    </w:p>
    <w:p w14:paraId="05098738" w14:textId="30CD3C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Момчето още ли не е дошло в съзнание?</w:t>
      </w:r>
    </w:p>
    <w:p w14:paraId="0883C883" w14:textId="2CABD3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Сменяме се поред при него като на въртележка. Още два пъти се опита</w:t>
      </w:r>
      <w:r w:rsidR="00751479" w:rsidRPr="00A9708C">
        <w:rPr>
          <w:rStyle w:val="a4"/>
          <w:sz w:val="28"/>
          <w:szCs w:val="28"/>
          <w14:cntxtAlts/>
        </w:rPr>
        <w:t xml:space="preserve"> да ни избяга отвъд</w:t>
      </w:r>
      <w:r w:rsidR="0090287F">
        <w:rPr>
          <w:rStyle w:val="a4"/>
          <w:sz w:val="28"/>
          <w:szCs w:val="28"/>
          <w14:cntxtAlts/>
        </w:rPr>
        <w:t>…</w:t>
      </w:r>
    </w:p>
    <w:p w14:paraId="61E7F4ED" w14:textId="4A3A1F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старият?</w:t>
      </w:r>
    </w:p>
    <w:p w14:paraId="659CCA93" w14:textId="0E00FA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мръдне оттам, докато не се изяснят нещата. Всички са капнали от умора, а на него нищо му няма.</w:t>
      </w:r>
    </w:p>
    <w:p w14:paraId="1130C4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Някой почука.</w:t>
      </w:r>
    </w:p>
    <w:p w14:paraId="6874D8DE" w14:textId="1481C0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0DCD16BF" w14:textId="192E0C5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сестра Ина влезе с поднос, на който имаше чаша горещо кафе, бучка захар и чи</w:t>
      </w:r>
      <w:r w:rsidRPr="00A9708C">
        <w:rPr>
          <w:rStyle w:val="a4"/>
          <w:sz w:val="28"/>
          <w:szCs w:val="28"/>
          <w14:cntxtAlts/>
        </w:rPr>
        <w:t>нийка с краси</w:t>
      </w:r>
      <w:r w:rsidRPr="00A9708C">
        <w:rPr>
          <w:rStyle w:val="a4"/>
          <w:sz w:val="28"/>
          <w:szCs w:val="28"/>
          <w14:cntxtAlts/>
        </w:rPr>
        <w:t>во подредени сладки.</w:t>
      </w:r>
    </w:p>
    <w:p w14:paraId="45A64742" w14:textId="53DDF7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 Господин докторе, нося ви кафето.</w:t>
      </w:r>
    </w:p>
    <w:p w14:paraId="74FEA5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ококори.</w:t>
      </w:r>
    </w:p>
    <w:p w14:paraId="02AD1115" w14:textId="33A891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Ина!</w:t>
      </w:r>
      <w:r>
        <w:rPr>
          <w:rStyle w:val="a4"/>
          <w:sz w:val="28"/>
          <w:szCs w:val="28"/>
          <w14:cntxtAlts/>
        </w:rPr>
        <w:t xml:space="preserve"> – </w:t>
      </w:r>
      <w:r w:rsidR="00751479" w:rsidRPr="00A9708C">
        <w:rPr>
          <w:rStyle w:val="a4"/>
          <w:sz w:val="28"/>
          <w:szCs w:val="28"/>
          <w14:cntxtAlts/>
        </w:rPr>
        <w:t>нежно заговори Арнощ.</w:t>
      </w:r>
      <w:r>
        <w:rPr>
          <w:rStyle w:val="a4"/>
          <w:sz w:val="28"/>
          <w:szCs w:val="28"/>
          <w14:cntxtAlts/>
        </w:rPr>
        <w:t xml:space="preserve"> – </w:t>
      </w:r>
      <w:r w:rsidR="00751479" w:rsidRPr="00A9708C">
        <w:rPr>
          <w:rStyle w:val="a4"/>
          <w:sz w:val="28"/>
          <w:szCs w:val="28"/>
          <w14:cntxtAlts/>
        </w:rPr>
        <w:t>Много сте мила. Какво ви дължа?</w:t>
      </w:r>
    </w:p>
    <w:p w14:paraId="772754D1" w14:textId="48F725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Един пациент ги донесе, бил на сватба, ще дойда после за съдовете. Дов</w:t>
      </w:r>
      <w:r w:rsidR="00751479" w:rsidRPr="00A9708C">
        <w:rPr>
          <w:rStyle w:val="a4"/>
          <w:sz w:val="28"/>
          <w:szCs w:val="28"/>
          <w14:cntxtAlts/>
        </w:rPr>
        <w:t>иждане!</w:t>
      </w:r>
    </w:p>
    <w:p w14:paraId="0CF777D1" w14:textId="7B64B7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съм ви задължен.</w:t>
      </w:r>
    </w:p>
    <w:p w14:paraId="50F9219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затвори вратата, а Щросмайер отвори уста:</w:t>
      </w:r>
    </w:p>
    <w:p w14:paraId="7235F43E" w14:textId="34DBC5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Възможно ли е? Аз съм тук от двадесет и пет години и досега нито една мацка не ми е носила кафе чак в леглото</w:t>
      </w:r>
      <w:r>
        <w:rPr>
          <w:rStyle w:val="a4"/>
          <w:sz w:val="28"/>
          <w:szCs w:val="28"/>
          <w14:cntxtAlts/>
        </w:rPr>
        <w:t xml:space="preserve"> – </w:t>
      </w:r>
      <w:r w:rsidR="00751479" w:rsidRPr="00A9708C">
        <w:rPr>
          <w:rStyle w:val="a4"/>
          <w:sz w:val="28"/>
          <w:szCs w:val="28"/>
          <w14:cntxtAlts/>
        </w:rPr>
        <w:t>а на теб, дето нямаш и половината от моя стаж, ти го подна</w:t>
      </w:r>
      <w:r w:rsidR="00751479" w:rsidRPr="00A9708C">
        <w:rPr>
          <w:rStyle w:val="a4"/>
          <w:sz w:val="28"/>
          <w:szCs w:val="28"/>
          <w14:cntxtAlts/>
        </w:rPr>
        <w:t>сят в добавка със сватбени сладкиши. Как ще ми го обясниш?</w:t>
      </w:r>
    </w:p>
    <w:p w14:paraId="320C870A" w14:textId="1F861C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 младеж</w:t>
      </w:r>
      <w:r>
        <w:rPr>
          <w:rStyle w:val="a4"/>
          <w:sz w:val="28"/>
          <w:szCs w:val="28"/>
          <w14:cntxtAlts/>
        </w:rPr>
        <w:t xml:space="preserve"> – </w:t>
      </w:r>
      <w:r w:rsidR="00751479" w:rsidRPr="00A9708C">
        <w:rPr>
          <w:rStyle w:val="a4"/>
          <w:sz w:val="28"/>
          <w:szCs w:val="28"/>
          <w14:cntxtAlts/>
        </w:rPr>
        <w:t>самонадеяно се ухили Блажей,</w:t>
      </w:r>
      <w:r>
        <w:rPr>
          <w:rStyle w:val="a4"/>
          <w:sz w:val="28"/>
          <w:szCs w:val="28"/>
          <w14:cntxtAlts/>
        </w:rPr>
        <w:t xml:space="preserve"> – </w:t>
      </w:r>
      <w:r w:rsidR="00751479" w:rsidRPr="00A9708C">
        <w:rPr>
          <w:rStyle w:val="a4"/>
          <w:sz w:val="28"/>
          <w:szCs w:val="28"/>
          <w14:cntxtAlts/>
        </w:rPr>
        <w:t xml:space="preserve">на това му викат лично </w:t>
      </w:r>
      <w:r w:rsidR="00751479" w:rsidRPr="00A9708C">
        <w:rPr>
          <w:rStyle w:val="a4"/>
          <w:sz w:val="28"/>
          <w:szCs w:val="28"/>
          <w14:cntxtAlts/>
        </w:rPr>
        <w:lastRenderedPageBreak/>
        <w:t>обаяние.</w:t>
      </w:r>
    </w:p>
    <w:p w14:paraId="03F5004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и в стаята влезе дребен, чевръст, възпълен млад човек</w:t>
      </w:r>
      <w:r w:rsidR="00FF70B6">
        <w:rPr>
          <w:rStyle w:val="a4"/>
          <w:sz w:val="28"/>
          <w:szCs w:val="28"/>
          <w14:cntxtAlts/>
        </w:rPr>
        <w:t xml:space="preserve"> – </w:t>
      </w:r>
      <w:r w:rsidRPr="00A9708C">
        <w:rPr>
          <w:rStyle w:val="a4"/>
          <w:sz w:val="28"/>
          <w:szCs w:val="28"/>
          <w14:cntxtAlts/>
        </w:rPr>
        <w:t>доктор Цвах.</w:t>
      </w:r>
    </w:p>
    <w:p w14:paraId="5C879589" w14:textId="0BB43A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Желая ви добро утро, </w:t>
      </w:r>
      <w:r w:rsidR="00751479" w:rsidRPr="00A9708C">
        <w:rPr>
          <w:rStyle w:val="a4"/>
          <w:sz w:val="28"/>
          <w:szCs w:val="28"/>
          <w14:cntxtAlts/>
        </w:rPr>
        <w:t>господа, как прекарахте уикенда?</w:t>
      </w:r>
      <w:r>
        <w:rPr>
          <w:rStyle w:val="a4"/>
          <w:sz w:val="28"/>
          <w:szCs w:val="28"/>
          <w14:cntxtAlts/>
        </w:rPr>
        <w:t xml:space="preserve"> – </w:t>
      </w:r>
      <w:r w:rsidR="00751479" w:rsidRPr="00A9708C">
        <w:rPr>
          <w:rStyle w:val="a4"/>
          <w:sz w:val="28"/>
          <w:szCs w:val="28"/>
          <w14:cntxtAlts/>
        </w:rPr>
        <w:t>Той отиде веднага при гардероба и започна да се преоблича.</w:t>
      </w:r>
    </w:p>
    <w:p w14:paraId="306C474D" w14:textId="48FC6F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Чудесно!</w:t>
      </w:r>
      <w:r>
        <w:rPr>
          <w:rStyle w:val="a4"/>
          <w:sz w:val="28"/>
          <w:szCs w:val="28"/>
          <w14:cntxtAlts/>
        </w:rPr>
        <w:t xml:space="preserve"> – </w:t>
      </w:r>
      <w:r w:rsidR="00751479" w:rsidRPr="00A9708C">
        <w:rPr>
          <w:rStyle w:val="a4"/>
          <w:sz w:val="28"/>
          <w:szCs w:val="28"/>
          <w14:cntxtAlts/>
        </w:rPr>
        <w:t>отвърна иронично Блажей.</w:t>
      </w:r>
    </w:p>
    <w:p w14:paraId="0F454E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побърза да изсипе своите новини:</w:t>
      </w:r>
    </w:p>
    <w:p w14:paraId="7FA1994F" w14:textId="30BF94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аз в неделя цял ден четох </w:t>
      </w:r>
      <w:r w:rsidR="003E7D2F">
        <w:rPr>
          <w:rStyle w:val="a4"/>
          <w:sz w:val="28"/>
          <w:szCs w:val="28"/>
          <w14:cntxtAlts/>
        </w:rPr>
        <w:t>„</w:t>
      </w:r>
      <w:r w:rsidR="00751479" w:rsidRPr="00A9708C">
        <w:rPr>
          <w:rStyle w:val="a4"/>
          <w:sz w:val="28"/>
          <w:szCs w:val="28"/>
          <w14:cntxtAlts/>
        </w:rPr>
        <w:t>Сърджъри</w:t>
      </w:r>
      <w:r w:rsidR="003E7D2F">
        <w:rPr>
          <w:rStyle w:val="a4"/>
          <w:sz w:val="28"/>
          <w:szCs w:val="28"/>
          <w14:cntxtAlts/>
        </w:rPr>
        <w:t>“</w:t>
      </w:r>
      <w:r w:rsidR="00751479" w:rsidRPr="00C910CA">
        <w:rPr>
          <w:rStyle w:val="a4"/>
          <w:sz w:val="28"/>
          <w:szCs w:val="28"/>
          <w:vertAlign w:val="superscript"/>
          <w14:cntxtAlts/>
        </w:rPr>
        <w:footnoteReference w:id="5"/>
      </w:r>
      <w:r w:rsidR="00751479" w:rsidRPr="00A9708C">
        <w:rPr>
          <w:rStyle w:val="a4"/>
          <w:sz w:val="28"/>
          <w:szCs w:val="28"/>
          <w14:cntxtAlts/>
        </w:rPr>
        <w:t>, професор Халбхъбър така е наредил онази гр</w:t>
      </w:r>
      <w:r w:rsidR="00751479" w:rsidRPr="00A9708C">
        <w:rPr>
          <w:rStyle w:val="a4"/>
          <w:sz w:val="28"/>
          <w:szCs w:val="28"/>
          <w14:cntxtAlts/>
        </w:rPr>
        <w:t>упа лекари от Масачу</w:t>
      </w:r>
      <w:r w:rsidR="00751479" w:rsidRPr="00A9708C">
        <w:rPr>
          <w:rStyle w:val="a4"/>
          <w:sz w:val="28"/>
          <w:szCs w:val="28"/>
          <w14:cntxtAlts/>
        </w:rPr>
        <w:t>зетс заради техния метод за открито възстановяване про</w:t>
      </w:r>
      <w:r w:rsidR="00751479" w:rsidRPr="00A9708C">
        <w:rPr>
          <w:rStyle w:val="a4"/>
          <w:sz w:val="28"/>
          <w:szCs w:val="28"/>
          <w14:cntxtAlts/>
        </w:rPr>
        <w:t>ходимостта на кръвоносни съдове, нали сте чували?</w:t>
      </w:r>
    </w:p>
    <w:p w14:paraId="193F4B7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си размени с Блажей поглед, изпълнен с пренебрежение, и каза:</w:t>
      </w:r>
    </w:p>
    <w:p w14:paraId="4E05EC48" w14:textId="5B3076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аз в неделя цял ден четох </w:t>
      </w:r>
      <w:r w:rsidR="003E7D2F">
        <w:rPr>
          <w:rStyle w:val="a4"/>
          <w:sz w:val="28"/>
          <w:szCs w:val="28"/>
          <w14:cntxtAlts/>
        </w:rPr>
        <w:t>„</w:t>
      </w:r>
      <w:r w:rsidR="00751479" w:rsidRPr="00A9708C">
        <w:rPr>
          <w:rStyle w:val="a4"/>
          <w:sz w:val="28"/>
          <w:szCs w:val="28"/>
          <w14:cntxtAlts/>
        </w:rPr>
        <w:t>Кая Маржик</w:t>
      </w:r>
      <w:r w:rsidR="003E7D2F">
        <w:rPr>
          <w:rStyle w:val="a4"/>
          <w:sz w:val="28"/>
          <w:szCs w:val="28"/>
          <w14:cntxtAlts/>
        </w:rPr>
        <w:t>“</w:t>
      </w:r>
      <w:r w:rsidR="00751479" w:rsidRPr="00C910CA">
        <w:rPr>
          <w:rStyle w:val="a4"/>
          <w:sz w:val="28"/>
          <w:szCs w:val="28"/>
          <w:vertAlign w:val="superscript"/>
          <w14:cntxtAlts/>
        </w:rPr>
        <w:footnoteReference w:id="6"/>
      </w:r>
      <w:r w:rsidR="00751479" w:rsidRPr="00A9708C">
        <w:rPr>
          <w:rStyle w:val="a4"/>
          <w:sz w:val="28"/>
          <w:szCs w:val="28"/>
          <w14:cntxtAlts/>
        </w:rPr>
        <w:t>.</w:t>
      </w:r>
    </w:p>
    <w:p w14:paraId="54466BF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из</w:t>
      </w:r>
      <w:r w:rsidRPr="00A9708C">
        <w:rPr>
          <w:rStyle w:val="a4"/>
          <w:sz w:val="28"/>
          <w:szCs w:val="28"/>
          <w14:cntxtAlts/>
        </w:rPr>
        <w:t>бяга навън, за да не прихне.</w:t>
      </w:r>
    </w:p>
    <w:p w14:paraId="71577F67" w14:textId="77777777" w:rsidR="00C910CA" w:rsidRDefault="00C910CA" w:rsidP="00A9708C">
      <w:pPr>
        <w:pStyle w:val="a5"/>
        <w:suppressLineNumbers/>
        <w:suppressAutoHyphens/>
        <w:spacing w:line="360" w:lineRule="auto"/>
        <w:ind w:firstLine="709"/>
        <w:contextualSpacing/>
        <w:rPr>
          <w:rStyle w:val="a4"/>
          <w:sz w:val="28"/>
          <w:szCs w:val="28"/>
          <w14:cntxtAlts/>
        </w:rPr>
      </w:pPr>
    </w:p>
    <w:p w14:paraId="2CA9769E" w14:textId="464F7565" w:rsidR="001F5965" w:rsidRPr="00C910CA" w:rsidRDefault="00751479" w:rsidP="00C910CA">
      <w:pPr>
        <w:pStyle w:val="a6"/>
      </w:pPr>
      <w:r w:rsidRPr="00C910CA">
        <w:rPr>
          <w:rStyle w:val="a4"/>
          <w:sz w:val="40"/>
          <w:szCs w:val="40"/>
        </w:rPr>
        <w:t>□</w:t>
      </w:r>
    </w:p>
    <w:p w14:paraId="008BDC00" w14:textId="77777777" w:rsidR="00C910CA" w:rsidRDefault="00C910CA" w:rsidP="00A9708C">
      <w:pPr>
        <w:pStyle w:val="a5"/>
        <w:suppressLineNumbers/>
        <w:suppressAutoHyphens/>
        <w:spacing w:line="360" w:lineRule="auto"/>
        <w:ind w:firstLine="709"/>
        <w:contextualSpacing/>
        <w:rPr>
          <w:rStyle w:val="a4"/>
          <w:sz w:val="28"/>
          <w:szCs w:val="28"/>
          <w14:cntxtAlts/>
        </w:rPr>
      </w:pPr>
    </w:p>
    <w:p w14:paraId="7C385D97" w14:textId="253EF4D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Сова се беше склонил над Пршемисъл кек, Кралова току-що бе приключила визитацията при останалите пациенти.</w:t>
      </w:r>
    </w:p>
    <w:p w14:paraId="196B7407" w14:textId="5D5ACED2" w:rsidR="001F5965" w:rsidRPr="00A9708C" w:rsidRDefault="00FF70B6" w:rsidP="00B70462">
      <w:pPr>
        <w:pStyle w:val="a5"/>
        <w:suppressLineNumbers/>
        <w:tabs>
          <w:tab w:val="left" w:pos="62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Май вече идва на себе си, или не?</w:t>
      </w:r>
      <w:r>
        <w:rPr>
          <w:rStyle w:val="a4"/>
          <w:sz w:val="28"/>
          <w:szCs w:val="28"/>
          <w14:cntxtAlts/>
        </w:rPr>
        <w:t xml:space="preserve"> – </w:t>
      </w:r>
      <w:r w:rsidR="00751479" w:rsidRPr="00A9708C">
        <w:rPr>
          <w:rStyle w:val="a4"/>
          <w:sz w:val="28"/>
          <w:szCs w:val="28"/>
          <w14:cntxtAlts/>
        </w:rPr>
        <w:t xml:space="preserve">Във въпроса </w:t>
      </w:r>
      <w:r w:rsidR="0090287F">
        <w:rPr>
          <w:rStyle w:val="a4"/>
          <w:sz w:val="28"/>
          <w:szCs w:val="28"/>
          <w14:cntxtAlts/>
        </w:rPr>
        <w:t>ѝ</w:t>
      </w:r>
      <w:r w:rsidR="00751479" w:rsidRPr="00A9708C">
        <w:rPr>
          <w:rStyle w:val="a4"/>
          <w:sz w:val="28"/>
          <w:szCs w:val="28"/>
          <w14:cntxtAlts/>
        </w:rPr>
        <w:t xml:space="preserve"> се таеше и несигурност, и умора.</w:t>
      </w:r>
    </w:p>
    <w:p w14:paraId="4A4EE1EC" w14:textId="6A4E5470" w:rsidR="001F5965" w:rsidRPr="00A9708C" w:rsidRDefault="00FF70B6" w:rsidP="00B70462">
      <w:pPr>
        <w:pStyle w:val="a5"/>
        <w:suppressLineNumbers/>
        <w:tabs>
          <w:tab w:val="left" w:pos="79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Започна да реагира</w:t>
      </w:r>
      <w:r w:rsidR="00751479" w:rsidRPr="00A9708C">
        <w:rPr>
          <w:rStyle w:val="a4"/>
          <w:sz w:val="28"/>
          <w:szCs w:val="28"/>
          <w14:cntxtAlts/>
        </w:rPr>
        <w:t>. Зениците му са изокорични.</w:t>
      </w:r>
    </w:p>
    <w:p w14:paraId="4F3DE91C" w14:textId="08D5298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Пациентът наистина полека-лека отваряше очи, без да разбира къде е и какво става с него. Двамата го наблю</w:t>
      </w:r>
      <w:r w:rsidRPr="00A9708C">
        <w:rPr>
          <w:rStyle w:val="a4"/>
          <w:sz w:val="28"/>
          <w:szCs w:val="28"/>
          <w14:cntxtAlts/>
        </w:rPr>
        <w:t>даваха, главният лекар погледна часовника си.</w:t>
      </w:r>
    </w:p>
    <w:p w14:paraId="1524B0DD" w14:textId="5AE66A8A" w:rsidR="001F5965" w:rsidRPr="00A9708C" w:rsidRDefault="00FF70B6" w:rsidP="00B70462">
      <w:pPr>
        <w:pStyle w:val="a5"/>
        <w:suppressLineNumbers/>
        <w:tabs>
          <w:tab w:val="left" w:pos="6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Проговори ли вече? </w:t>
      </w:r>
      <w:r w:rsidR="0076267C">
        <w:rPr>
          <w:rStyle w:val="a4"/>
          <w:sz w:val="28"/>
          <w:szCs w:val="28"/>
          <w14:cntxtAlts/>
        </w:rPr>
        <w:t>–</w:t>
      </w:r>
      <w:r w:rsidR="00751479" w:rsidRPr="00A9708C">
        <w:rPr>
          <w:rStyle w:val="a4"/>
          <w:sz w:val="28"/>
          <w:szCs w:val="28"/>
          <w14:cntxtAlts/>
        </w:rPr>
        <w:t xml:space="preserve"> попита отново Кралова.</w:t>
      </w:r>
    </w:p>
    <w:p w14:paraId="7E2F7418" w14:textId="77777777" w:rsidR="00FF70B6" w:rsidRDefault="00FF70B6" w:rsidP="00B70462">
      <w:pPr>
        <w:pStyle w:val="a5"/>
        <w:suppressLineNumbers/>
        <w:tabs>
          <w:tab w:val="left" w:pos="64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Каза нещо. Доста време спа.</w:t>
      </w:r>
      <w:r>
        <w:rPr>
          <w:rStyle w:val="a4"/>
          <w:sz w:val="28"/>
          <w:szCs w:val="28"/>
          <w14:cntxtAlts/>
        </w:rPr>
        <w:t xml:space="preserve"> – </w:t>
      </w:r>
      <w:r w:rsidR="00751479" w:rsidRPr="00A9708C">
        <w:rPr>
          <w:rStyle w:val="a4"/>
          <w:sz w:val="28"/>
          <w:szCs w:val="28"/>
          <w14:cntxtAlts/>
        </w:rPr>
        <w:t>После добави уморен:</w:t>
      </w:r>
    </w:p>
    <w:p w14:paraId="4A02EB73" w14:textId="7D85BD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всъщност всичко тепърва започва. Наблюдавайте го непрекъснато. Аз отивам в кабинета си, ще чакам доцент Кутхан.</w:t>
      </w:r>
    </w:p>
    <w:p w14:paraId="6D0F684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го погледна:</w:t>
      </w:r>
    </w:p>
    <w:p w14:paraId="031F586A" w14:textId="46DF94C8" w:rsidR="001F5965" w:rsidRPr="00A9708C" w:rsidRDefault="00FF70B6" w:rsidP="00B70462">
      <w:pPr>
        <w:pStyle w:val="a5"/>
        <w:suppressLineNumbers/>
        <w:tabs>
          <w:tab w:val="left" w:pos="64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 господин главен лекар!</w:t>
      </w:r>
    </w:p>
    <w:p w14:paraId="3840C896" w14:textId="77777777" w:rsidR="00FF70B6" w:rsidRDefault="00FF70B6" w:rsidP="00B70462">
      <w:pPr>
        <w:pStyle w:val="a5"/>
        <w:suppressLineNumbers/>
        <w:tabs>
          <w:tab w:val="left" w:pos="70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 какво? Пациентът е колкото ваш, толкова и мой.</w:t>
      </w:r>
    </w:p>
    <w:p w14:paraId="70A3211A" w14:textId="4678B3C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И </w:t>
      </w:r>
      <w:r w:rsidRPr="00A9708C">
        <w:rPr>
          <w:rStyle w:val="a4"/>
          <w:sz w:val="28"/>
          <w:szCs w:val="28"/>
          <w14:cntxtAlts/>
        </w:rPr>
        <w:t>едва сега на лицето му се появи нещо като съучастни</w:t>
      </w:r>
      <w:r w:rsidRPr="00A9708C">
        <w:rPr>
          <w:rStyle w:val="a4"/>
          <w:sz w:val="28"/>
          <w:szCs w:val="28"/>
          <w14:cntxtAlts/>
        </w:rPr>
        <w:t>ческа усмивка.</w:t>
      </w:r>
    </w:p>
    <w:p w14:paraId="703510BA" w14:textId="77777777" w:rsidR="00ED6E3F" w:rsidRDefault="00ED6E3F" w:rsidP="00A9708C">
      <w:pPr>
        <w:pStyle w:val="a5"/>
        <w:suppressLineNumbers/>
        <w:suppressAutoHyphens/>
        <w:spacing w:line="360" w:lineRule="auto"/>
        <w:ind w:firstLine="709"/>
        <w:contextualSpacing/>
        <w:rPr>
          <w:rStyle w:val="a4"/>
          <w:sz w:val="28"/>
          <w:szCs w:val="28"/>
          <w14:cntxtAlts/>
        </w:rPr>
      </w:pPr>
    </w:p>
    <w:p w14:paraId="3D39C6B3" w14:textId="41157BA4" w:rsidR="001F5965" w:rsidRPr="00ED6E3F" w:rsidRDefault="00751479" w:rsidP="00ED6E3F">
      <w:pPr>
        <w:pStyle w:val="a6"/>
      </w:pPr>
      <w:r w:rsidRPr="00ED6E3F">
        <w:rPr>
          <w:rStyle w:val="a4"/>
          <w:sz w:val="40"/>
          <w:szCs w:val="40"/>
        </w:rPr>
        <w:t>□</w:t>
      </w:r>
    </w:p>
    <w:p w14:paraId="3D6F5518" w14:textId="77777777" w:rsidR="00ED6E3F" w:rsidRDefault="00ED6E3F" w:rsidP="00A9708C">
      <w:pPr>
        <w:pStyle w:val="a5"/>
        <w:suppressLineNumbers/>
        <w:suppressAutoHyphens/>
        <w:spacing w:line="360" w:lineRule="auto"/>
        <w:ind w:firstLine="709"/>
        <w:contextualSpacing/>
        <w:rPr>
          <w:rStyle w:val="a4"/>
          <w:sz w:val="28"/>
          <w:szCs w:val="28"/>
          <w14:cntxtAlts/>
        </w:rPr>
      </w:pPr>
    </w:p>
    <w:p w14:paraId="4FE385BC" w14:textId="5C50353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Първият човек, когото Сова видя, щом излезе от отде</w:t>
      </w:r>
      <w:r w:rsidRPr="00A9708C">
        <w:rPr>
          <w:rStyle w:val="a4"/>
          <w:sz w:val="28"/>
          <w:szCs w:val="28"/>
          <w14:cntxtAlts/>
        </w:rPr>
        <w:t>лението, беше майката на Резек. Тя седеше неподвижна,</w:t>
      </w:r>
      <w:r w:rsidR="00ED6E3F">
        <w:rPr>
          <w:rStyle w:val="a4"/>
          <w:sz w:val="28"/>
          <w:szCs w:val="28"/>
          <w14:cntxtAlts/>
        </w:rPr>
        <w:t xml:space="preserve"> </w:t>
      </w:r>
      <w:r w:rsidRPr="00A9708C">
        <w:rPr>
          <w:rStyle w:val="a4"/>
          <w:sz w:val="28"/>
          <w:szCs w:val="28"/>
          <w14:cntxtAlts/>
        </w:rPr>
        <w:t xml:space="preserve">с поглед, вперен във вратата, откъдето чакаше известие </w:t>
      </w:r>
      <w:r w:rsidRPr="00A9708C">
        <w:rPr>
          <w:rStyle w:val="a4"/>
          <w:sz w:val="28"/>
          <w:szCs w:val="28"/>
          <w14:cntxtAlts/>
        </w:rPr>
        <w:t>за сина си. Бащата се разхождаше насам-натам по коридо</w:t>
      </w:r>
      <w:r w:rsidRPr="00A9708C">
        <w:rPr>
          <w:rStyle w:val="a4"/>
          <w:sz w:val="28"/>
          <w:szCs w:val="28"/>
          <w14:cntxtAlts/>
        </w:rPr>
        <w:t>ра.</w:t>
      </w:r>
    </w:p>
    <w:p w14:paraId="1CD5FBC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щеше да отмине, в края на краищата той не познаваше семейство Резек, но думите на майката го спряха:</w:t>
      </w:r>
    </w:p>
    <w:p w14:paraId="705F86DF" w14:textId="7128BD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ли сте главният лекар?</w:t>
      </w:r>
    </w:p>
    <w:p w14:paraId="09178333"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79083722" w14:textId="6B85C0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Резекова, майката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тя повика с </w:t>
      </w:r>
      <w:r w:rsidR="00751479" w:rsidRPr="00A9708C">
        <w:rPr>
          <w:rStyle w:val="a4"/>
          <w:sz w:val="28"/>
          <w:szCs w:val="28"/>
          <w14:cntxtAlts/>
        </w:rPr>
        <w:t>поглед мъжа си, който тутакси тръгна към тях</w:t>
      </w:r>
      <w:r>
        <w:rPr>
          <w:rStyle w:val="a4"/>
          <w:sz w:val="28"/>
          <w:szCs w:val="28"/>
          <w14:cntxtAlts/>
        </w:rPr>
        <w:t xml:space="preserve"> – </w:t>
      </w:r>
      <w:r w:rsidR="00751479" w:rsidRPr="00A9708C">
        <w:rPr>
          <w:rStyle w:val="a4"/>
          <w:sz w:val="28"/>
          <w:szCs w:val="28"/>
          <w14:cntxtAlts/>
        </w:rPr>
        <w:t>това е мъжът ми.</w:t>
      </w:r>
    </w:p>
    <w:p w14:paraId="5DE168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леко се поклони.</w:t>
      </w:r>
    </w:p>
    <w:p w14:paraId="423BD5C8" w14:textId="5866AF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ние ви чакаме, за да ни кажете как е синът ни.</w:t>
      </w:r>
    </w:p>
    <w:p w14:paraId="7EF7D7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отвърна лаконично, но със съчувствие:</w:t>
      </w:r>
    </w:p>
    <w:p w14:paraId="3AFB4F42" w14:textId="00809B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 да ви кажа много, защото и ние самите все още не зна</w:t>
      </w:r>
      <w:r w:rsidR="00751479" w:rsidRPr="00A9708C">
        <w:rPr>
          <w:rStyle w:val="a4"/>
          <w:sz w:val="28"/>
          <w:szCs w:val="28"/>
          <w14:cntxtAlts/>
        </w:rPr>
        <w:t>ем много. Но може би ще ви зарадва това, че преди малко той дойде в съзнание.</w:t>
      </w:r>
    </w:p>
    <w:p w14:paraId="4FA47992" w14:textId="4F84D6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е по-добре</w:t>
      </w:r>
      <w:r>
        <w:rPr>
          <w:rStyle w:val="a4"/>
          <w:sz w:val="28"/>
          <w:szCs w:val="28"/>
          <w14:cntxtAlts/>
        </w:rPr>
        <w:t xml:space="preserve"> – </w:t>
      </w:r>
      <w:r w:rsidR="00751479" w:rsidRPr="00A9708C">
        <w:rPr>
          <w:rStyle w:val="a4"/>
          <w:sz w:val="28"/>
          <w:szCs w:val="28"/>
          <w14:cntxtAlts/>
        </w:rPr>
        <w:t>хвана се за думите му жената.</w:t>
      </w:r>
    </w:p>
    <w:p w14:paraId="23831689" w14:textId="7DF9529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w:t>
      </w:r>
      <w:r>
        <w:rPr>
          <w:rStyle w:val="a4"/>
          <w:sz w:val="28"/>
          <w:szCs w:val="28"/>
          <w14:cntxtAlts/>
        </w:rPr>
        <w:t xml:space="preserve"> – </w:t>
      </w:r>
      <w:r w:rsidR="00751479" w:rsidRPr="00A9708C">
        <w:rPr>
          <w:rStyle w:val="a4"/>
          <w:sz w:val="28"/>
          <w:szCs w:val="28"/>
          <w14:cntxtAlts/>
        </w:rPr>
        <w:t>възрази Сова</w:t>
      </w:r>
      <w:r>
        <w:rPr>
          <w:rStyle w:val="a4"/>
          <w:sz w:val="28"/>
          <w:szCs w:val="28"/>
          <w14:cntxtAlts/>
        </w:rPr>
        <w:t xml:space="preserve"> – </w:t>
      </w:r>
      <w:r w:rsidR="00751479" w:rsidRPr="00A9708C">
        <w:rPr>
          <w:rStyle w:val="a4"/>
          <w:sz w:val="28"/>
          <w:szCs w:val="28"/>
          <w14:cntxtAlts/>
        </w:rPr>
        <w:t>положението му си остава много сериозно.</w:t>
      </w:r>
    </w:p>
    <w:p w14:paraId="668205D1" w14:textId="5BC40A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ще ни позволите да го видим, нали?</w:t>
      </w:r>
    </w:p>
    <w:p w14:paraId="188850FA" w14:textId="1559C2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не мога да ви</w:t>
      </w:r>
      <w:r w:rsidR="00751479" w:rsidRPr="00A9708C">
        <w:rPr>
          <w:rStyle w:val="a4"/>
          <w:sz w:val="28"/>
          <w:szCs w:val="28"/>
          <w14:cntxtAlts/>
        </w:rPr>
        <w:t xml:space="preserve"> препоръчам в никакъв случай.</w:t>
      </w:r>
    </w:p>
    <w:p w14:paraId="54B634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Очите на майката бяха пълни със сълзи:</w:t>
      </w:r>
    </w:p>
    <w:p w14:paraId="3B7ACED1" w14:textId="31AA59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Нима не можете да ме разберете?</w:t>
      </w:r>
    </w:p>
    <w:p w14:paraId="7D5AE3FA" w14:textId="67E576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Върша го тъкмо заради вас, госпожа Резекова. Повярвайте ми, правим всичко, на което сме способни.</w:t>
      </w:r>
    </w:p>
    <w:p w14:paraId="62E1A3F7" w14:textId="3B6DB3B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погледа на майката изведнъж се появи израз на от</w:t>
      </w:r>
      <w:r w:rsidRPr="00A9708C">
        <w:rPr>
          <w:rStyle w:val="a4"/>
          <w:sz w:val="28"/>
          <w:szCs w:val="28"/>
          <w14:cntxtAlts/>
        </w:rPr>
        <w:t>кр</w:t>
      </w:r>
      <w:r w:rsidRPr="00A9708C">
        <w:rPr>
          <w:rStyle w:val="a4"/>
          <w:sz w:val="28"/>
          <w:szCs w:val="28"/>
          <w14:cntxtAlts/>
        </w:rPr>
        <w:t>ита ненавист.</w:t>
      </w:r>
    </w:p>
    <w:p w14:paraId="5ED798B7" w14:textId="7A94D1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няма ли да е по-добре да уредим пре</w:t>
      </w:r>
      <w:r w:rsidR="00751479" w:rsidRPr="00A9708C">
        <w:rPr>
          <w:rStyle w:val="a4"/>
          <w:sz w:val="28"/>
          <w:szCs w:val="28"/>
          <w14:cntxtAlts/>
        </w:rPr>
        <w:t>местването му в Прага?</w:t>
      </w:r>
    </w:p>
    <w:p w14:paraId="63B1A8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очакваше този въпрос, затова почти не се ядоса:</w:t>
      </w:r>
    </w:p>
    <w:p w14:paraId="00CA5CDE" w14:textId="61403B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не мога да разреша и това. Предпочитаме пражките специалисти да дойдат при нас. Щом бъде вън от опасност</w:t>
      </w:r>
      <w:r>
        <w:rPr>
          <w:rStyle w:val="a4"/>
          <w:sz w:val="28"/>
          <w:szCs w:val="28"/>
          <w14:cntxtAlts/>
        </w:rPr>
        <w:t xml:space="preserve"> – </w:t>
      </w:r>
      <w:r w:rsidR="00751479" w:rsidRPr="00A9708C">
        <w:rPr>
          <w:rStyle w:val="a4"/>
          <w:sz w:val="28"/>
          <w:szCs w:val="28"/>
          <w14:cntxtAlts/>
        </w:rPr>
        <w:t xml:space="preserve">моля, ще можете да постъпите, както </w:t>
      </w:r>
      <w:r w:rsidR="00751479" w:rsidRPr="00A9708C">
        <w:rPr>
          <w:rStyle w:val="a4"/>
          <w:sz w:val="28"/>
          <w:szCs w:val="28"/>
          <w14:cntxtAlts/>
        </w:rPr>
        <w:lastRenderedPageBreak/>
        <w:t>желаете.</w:t>
      </w:r>
    </w:p>
    <w:p w14:paraId="6E59545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отново леко се поклони и продължи пътя си.</w:t>
      </w:r>
    </w:p>
    <w:p w14:paraId="127E457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асансьора го догониха двама души</w:t>
      </w:r>
      <w:r w:rsidR="00FF70B6">
        <w:rPr>
          <w:rStyle w:val="a4"/>
          <w:sz w:val="28"/>
          <w:szCs w:val="28"/>
          <w14:cntxtAlts/>
        </w:rPr>
        <w:t xml:space="preserve"> – </w:t>
      </w:r>
      <w:r w:rsidRPr="00A9708C">
        <w:rPr>
          <w:rStyle w:val="a4"/>
          <w:sz w:val="28"/>
          <w:szCs w:val="28"/>
          <w14:cntxtAlts/>
        </w:rPr>
        <w:t>единият на около тридесет, а другият на петдесет години.</w:t>
      </w:r>
    </w:p>
    <w:p w14:paraId="68C68EAE" w14:textId="372843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моля, за момент!</w:t>
      </w:r>
    </w:p>
    <w:p w14:paraId="245CA179" w14:textId="14BA7F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ги </w:t>
      </w:r>
      <w:r w:rsidRPr="00A9708C">
        <w:rPr>
          <w:rStyle w:val="a4"/>
          <w:sz w:val="28"/>
          <w:szCs w:val="28"/>
          <w14:cntxtAlts/>
        </w:rPr>
        <w:t>изчака.</w:t>
      </w:r>
    </w:p>
    <w:p w14:paraId="448817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Тридесетгодишният без колебание пръв му подаде ръка.</w:t>
      </w:r>
    </w:p>
    <w:p w14:paraId="2D1C252E" w14:textId="4F9301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Пакоста, секретар на хокейния клуб, а това е заместник-председателят Рихтер.</w:t>
      </w:r>
    </w:p>
    <w:p w14:paraId="3BBB999E" w14:textId="3A2FF09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Другият също му подаде ръка. Главният лекар ги гле</w:t>
      </w:r>
      <w:r w:rsidRPr="00A9708C">
        <w:rPr>
          <w:rStyle w:val="a4"/>
          <w:sz w:val="28"/>
          <w:szCs w:val="28"/>
          <w14:cntxtAlts/>
        </w:rPr>
        <w:t>даше</w:t>
      </w:r>
      <w:r w:rsidRPr="00A9708C">
        <w:rPr>
          <w:rStyle w:val="a4"/>
          <w:sz w:val="28"/>
          <w:szCs w:val="28"/>
          <w14:cntxtAlts/>
        </w:rPr>
        <w:t>.</w:t>
      </w:r>
    </w:p>
    <w:p w14:paraId="25C840A0" w14:textId="2E1562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Току-що научихме и веднага хукнахме, как е той?</w:t>
      </w:r>
    </w:p>
    <w:p w14:paraId="0800233A" w14:textId="4FA50E8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w:t>
      </w:r>
    </w:p>
    <w:p w14:paraId="103ABA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мъже си размениха удивени погледи.</w:t>
      </w:r>
    </w:p>
    <w:p w14:paraId="20A59985" w14:textId="3B2EEB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че Резек, кой друг? Ние трябва да съобщим незабавно кога ще излезе отново на леда.</w:t>
      </w:r>
    </w:p>
    <w:p w14:paraId="6461492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сухо ги попита:</w:t>
      </w:r>
    </w:p>
    <w:p w14:paraId="3447A479" w14:textId="2E5D6F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вас не ви интересува толко</w:t>
      </w:r>
      <w:r w:rsidR="00751479" w:rsidRPr="00A9708C">
        <w:rPr>
          <w:rStyle w:val="a4"/>
          <w:sz w:val="28"/>
          <w:szCs w:val="28"/>
          <w14:cntxtAlts/>
        </w:rPr>
        <w:t>ва сегашното му състояние, колкото бъдещото.</w:t>
      </w:r>
    </w:p>
    <w:p w14:paraId="60D15841" w14:textId="4AEE47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става дума за точни дати, господин докторе, нас ни интересува дали ще хванем сезона или не.</w:t>
      </w:r>
    </w:p>
    <w:p w14:paraId="37CC7701" w14:textId="0FE68C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не зная.</w:t>
      </w:r>
    </w:p>
    <w:p w14:paraId="2478E19E" w14:textId="5C2D9F9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ние не можем да се върнем така. Общественост</w:t>
      </w:r>
      <w:r w:rsidR="00751479" w:rsidRPr="00A9708C">
        <w:rPr>
          <w:rStyle w:val="a4"/>
          <w:sz w:val="28"/>
          <w:szCs w:val="28"/>
          <w14:cntxtAlts/>
        </w:rPr>
        <w:t xml:space="preserve">та, целият град иска да научи какво </w:t>
      </w:r>
      <w:r w:rsidR="00751479" w:rsidRPr="00A9708C">
        <w:rPr>
          <w:rStyle w:val="a4"/>
          <w:sz w:val="28"/>
          <w:szCs w:val="28"/>
          <w14:cntxtAlts/>
        </w:rPr>
        <w:t>става с Резек. И мисля, че това интересува и Прага</w:t>
      </w:r>
      <w:r>
        <w:rPr>
          <w:rStyle w:val="a4"/>
          <w:sz w:val="28"/>
          <w:szCs w:val="28"/>
          <w14:cntxtAlts/>
        </w:rPr>
        <w:t xml:space="preserve"> – </w:t>
      </w:r>
      <w:r w:rsidR="00751479" w:rsidRPr="00A9708C">
        <w:rPr>
          <w:rStyle w:val="a4"/>
          <w:sz w:val="28"/>
          <w:szCs w:val="28"/>
          <w14:cntxtAlts/>
        </w:rPr>
        <w:t>бълваше по-младият от спортните деятели.</w:t>
      </w:r>
    </w:p>
    <w:p w14:paraId="4C742A9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по-възрастният добави:</w:t>
      </w:r>
    </w:p>
    <w:p w14:paraId="1F939610" w14:textId="04EE6293" w:rsidR="001F5965" w:rsidRPr="00A9708C" w:rsidRDefault="00FF70B6" w:rsidP="00B70462">
      <w:pPr>
        <w:pStyle w:val="a5"/>
        <w:suppressLineNumbers/>
        <w:tabs>
          <w:tab w:val="left" w:pos="68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Разберете, господин главен лекар, хокеят и де факто Резек превърнаха това неизвестно градче в място, за което сега всички </w:t>
      </w:r>
      <w:r w:rsidR="00751479" w:rsidRPr="00A9708C">
        <w:rPr>
          <w:rStyle w:val="a4"/>
          <w:sz w:val="28"/>
          <w:szCs w:val="28"/>
          <w14:cntxtAlts/>
        </w:rPr>
        <w:t>говорят.</w:t>
      </w:r>
    </w:p>
    <w:p w14:paraId="7BF0B32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ги изслуша, без да помръдне.</w:t>
      </w:r>
    </w:p>
    <w:p w14:paraId="5C161372" w14:textId="1A320A4F" w:rsidR="001F5965" w:rsidRPr="00A9708C" w:rsidRDefault="00FF70B6" w:rsidP="00B70462">
      <w:pPr>
        <w:pStyle w:val="a5"/>
        <w:suppressLineNumbers/>
        <w:tabs>
          <w:tab w:val="left" w:pos="68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Господа, не зная какво е направил хокеят от това градче, но знам какво прави той с бедрените стави и гръбначните стълбове на момчетата. И това изобщо не ми харесва. Довиждане, след три дни ще знаем повеч</w:t>
      </w:r>
      <w:r w:rsidR="00751479" w:rsidRPr="00A9708C">
        <w:rPr>
          <w:rStyle w:val="a4"/>
          <w:sz w:val="28"/>
          <w:szCs w:val="28"/>
          <w14:cntxtAlts/>
        </w:rPr>
        <w:t>е.</w:t>
      </w:r>
    </w:p>
    <w:p w14:paraId="55F4D77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влезе в асансьора, който току-що се бе отворил.</w:t>
      </w:r>
    </w:p>
    <w:p w14:paraId="43927693" w14:textId="77777777" w:rsidR="00EC03D4" w:rsidRDefault="00EC03D4" w:rsidP="00A9708C">
      <w:pPr>
        <w:pStyle w:val="a5"/>
        <w:suppressLineNumbers/>
        <w:suppressAutoHyphens/>
        <w:spacing w:line="360" w:lineRule="auto"/>
        <w:ind w:firstLine="709"/>
        <w:contextualSpacing/>
        <w:rPr>
          <w:rStyle w:val="a4"/>
          <w:sz w:val="28"/>
          <w:szCs w:val="28"/>
          <w14:cntxtAlts/>
        </w:rPr>
      </w:pPr>
    </w:p>
    <w:p w14:paraId="2CFA4B38" w14:textId="05525BA5" w:rsidR="001F5965" w:rsidRPr="00EC03D4" w:rsidRDefault="00751479" w:rsidP="00EC03D4">
      <w:pPr>
        <w:pStyle w:val="a6"/>
      </w:pPr>
      <w:r w:rsidRPr="00EC03D4">
        <w:rPr>
          <w:rStyle w:val="a4"/>
          <w:sz w:val="40"/>
          <w:szCs w:val="40"/>
        </w:rPr>
        <w:t>□</w:t>
      </w:r>
    </w:p>
    <w:p w14:paraId="5B13F86A" w14:textId="77777777" w:rsidR="00EC03D4" w:rsidRDefault="00EC03D4" w:rsidP="00A9708C">
      <w:pPr>
        <w:pStyle w:val="a5"/>
        <w:suppressLineNumbers/>
        <w:suppressAutoHyphens/>
        <w:spacing w:line="360" w:lineRule="auto"/>
        <w:ind w:firstLine="709"/>
        <w:contextualSpacing/>
        <w:rPr>
          <w:rStyle w:val="a4"/>
          <w:sz w:val="28"/>
          <w:szCs w:val="28"/>
          <w14:cntxtAlts/>
        </w:rPr>
      </w:pPr>
    </w:p>
    <w:p w14:paraId="1924612A" w14:textId="64DBB0A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Цвах седеше сам в лекарската стая и звънредно съсредоточен пишеше нещо на машина.</w:t>
      </w:r>
    </w:p>
    <w:p w14:paraId="6DA2BB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стаята влезе Алжбета.</w:t>
      </w:r>
    </w:p>
    <w:p w14:paraId="3A18D6AB" w14:textId="737655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65F039A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отправи към нея въпросителен поглед.</w:t>
      </w:r>
    </w:p>
    <w:p w14:paraId="4BE1C710" w14:textId="128130DD" w:rsidR="001F5965" w:rsidRPr="00A9708C" w:rsidRDefault="00FF70B6" w:rsidP="00B70462">
      <w:pPr>
        <w:pStyle w:val="a5"/>
        <w:suppressLineNumbers/>
        <w:tabs>
          <w:tab w:val="left" w:pos="82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Добър ден!</w:t>
      </w:r>
    </w:p>
    <w:p w14:paraId="3DDB8BF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приближи д</w:t>
      </w:r>
      <w:r w:rsidRPr="00A9708C">
        <w:rPr>
          <w:rStyle w:val="a4"/>
          <w:sz w:val="28"/>
          <w:szCs w:val="28"/>
          <w14:cntxtAlts/>
        </w:rPr>
        <w:t>о него и му подаде ръка:</w:t>
      </w:r>
    </w:p>
    <w:p w14:paraId="7333B811" w14:textId="607BDA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Алжбета Ченкова и от днес започвам работа тук.</w:t>
      </w:r>
    </w:p>
    <w:p w14:paraId="1D0792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засия и пъргаво скочи от стола си.</w:t>
      </w:r>
    </w:p>
    <w:p w14:paraId="5696A69B" w14:textId="5D50D3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се радвам, Цвах, радвам се, ние вече ви чака</w:t>
      </w:r>
      <w:r w:rsidR="00751479" w:rsidRPr="00A9708C">
        <w:rPr>
          <w:rStyle w:val="a4"/>
          <w:sz w:val="28"/>
          <w:szCs w:val="28"/>
          <w14:cntxtAlts/>
        </w:rPr>
        <w:t xml:space="preserve">ме, как пътувахте, в понеделник сутрин влаковете винаги са </w:t>
      </w:r>
      <w:r w:rsidR="00751479" w:rsidRPr="00A9708C">
        <w:rPr>
          <w:rStyle w:val="a4"/>
          <w:sz w:val="28"/>
          <w:szCs w:val="28"/>
          <w14:cntxtAlts/>
        </w:rPr>
        <w:t>претъпкани, нали?</w:t>
      </w:r>
    </w:p>
    <w:p w14:paraId="7771628F" w14:textId="2974DC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тук от вчера, доктор Щросмайер ме настани да спя в урологията.</w:t>
      </w:r>
    </w:p>
    <w:p w14:paraId="50D05B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Пълничкият Цвах и на това се зарадва:</w:t>
      </w:r>
    </w:p>
    <w:p w14:paraId="315F4357" w14:textId="19B1C1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Чудесно, чудесно. Говорихте ли вече с главния лекар?</w:t>
      </w:r>
    </w:p>
    <w:p w14:paraId="1B52E040" w14:textId="3F024D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Видях го вчера</w:t>
      </w:r>
      <w:r>
        <w:rPr>
          <w:rStyle w:val="a4"/>
          <w:sz w:val="28"/>
          <w:szCs w:val="28"/>
          <w14:cntxtAlts/>
        </w:rPr>
        <w:t xml:space="preserve"> – </w:t>
      </w:r>
      <w:r w:rsidR="00751479" w:rsidRPr="00A9708C">
        <w:rPr>
          <w:rStyle w:val="a4"/>
          <w:sz w:val="28"/>
          <w:szCs w:val="28"/>
          <w14:cntxtAlts/>
        </w:rPr>
        <w:t>отвърна колебливо Алжбета,</w:t>
      </w:r>
      <w:r>
        <w:rPr>
          <w:rStyle w:val="a4"/>
          <w:sz w:val="28"/>
          <w:szCs w:val="28"/>
          <w14:cntxtAlts/>
        </w:rPr>
        <w:t xml:space="preserve"> – </w:t>
      </w:r>
      <w:r w:rsidR="00751479" w:rsidRPr="00A9708C">
        <w:rPr>
          <w:rStyle w:val="a4"/>
          <w:sz w:val="28"/>
          <w:szCs w:val="28"/>
          <w14:cntxtAlts/>
        </w:rPr>
        <w:t>но не разговаряхме.</w:t>
      </w:r>
    </w:p>
    <w:p w14:paraId="4A08AF94" w14:textId="049058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w:t>
      </w:r>
      <w:r w:rsidR="00751479" w:rsidRPr="00A9708C">
        <w:rPr>
          <w:rStyle w:val="a4"/>
          <w:sz w:val="28"/>
          <w:szCs w:val="28"/>
          <w14:cntxtAlts/>
        </w:rPr>
        <w:t>чи тепърва ви предстои?</w:t>
      </w:r>
    </w:p>
    <w:p w14:paraId="78B08341" w14:textId="00CDC4D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Макар и съкрушено, момичето се опита да се пошегу</w:t>
      </w:r>
      <w:r w:rsidRPr="00A9708C">
        <w:rPr>
          <w:rStyle w:val="a4"/>
          <w:sz w:val="28"/>
          <w:szCs w:val="28"/>
          <w14:cntxtAlts/>
        </w:rPr>
        <w:t>ва:</w:t>
      </w:r>
    </w:p>
    <w:p w14:paraId="4756192E" w14:textId="1B7492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Мислите ли, че ще боли?</w:t>
      </w:r>
    </w:p>
    <w:p w14:paraId="75980E6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с удоволствие подхвана шегата:</w:t>
      </w:r>
    </w:p>
    <w:p w14:paraId="3C23CB9D" w14:textId="710443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главния лекар Сова си все едно на малка операция</w:t>
      </w:r>
      <w:r>
        <w:rPr>
          <w:rStyle w:val="a4"/>
          <w:sz w:val="28"/>
          <w:szCs w:val="28"/>
          <w14:cntxtAlts/>
        </w:rPr>
        <w:t xml:space="preserve"> – </w:t>
      </w:r>
      <w:r w:rsidR="00751479" w:rsidRPr="00A9708C">
        <w:rPr>
          <w:rStyle w:val="a4"/>
          <w:sz w:val="28"/>
          <w:szCs w:val="28"/>
          <w14:cntxtAlts/>
        </w:rPr>
        <w:t>при това пациентът не получава дори местна упойка. Зная го по</w:t>
      </w:r>
      <w:r w:rsidR="00751479" w:rsidRPr="00A9708C">
        <w:rPr>
          <w:rStyle w:val="a4"/>
          <w:sz w:val="28"/>
          <w:szCs w:val="28"/>
          <w14:cntxtAlts/>
        </w:rPr>
        <w:t xml:space="preserve"> себе си. Тук съм вече пета година и е все също</w:t>
      </w:r>
      <w:r w:rsidR="00751479" w:rsidRPr="00A9708C">
        <w:rPr>
          <w:rStyle w:val="a4"/>
          <w:sz w:val="28"/>
          <w:szCs w:val="28"/>
          <w14:cntxtAlts/>
        </w:rPr>
        <w:t>то. Така или иначе</w:t>
      </w:r>
      <w:r>
        <w:rPr>
          <w:rStyle w:val="a4"/>
          <w:sz w:val="28"/>
          <w:szCs w:val="28"/>
          <w14:cntxtAlts/>
        </w:rPr>
        <w:t xml:space="preserve"> – </w:t>
      </w:r>
      <w:r w:rsidR="00751479" w:rsidRPr="00A9708C">
        <w:rPr>
          <w:rStyle w:val="a4"/>
          <w:sz w:val="28"/>
          <w:szCs w:val="28"/>
          <w14:cntxtAlts/>
        </w:rPr>
        <w:t>бъдете готова, ще ви бъде гласувано пълно недоверие.</w:t>
      </w:r>
    </w:p>
    <w:p w14:paraId="06AE7869" w14:textId="414CD42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Подготвена съм</w:t>
      </w:r>
      <w:r>
        <w:rPr>
          <w:rStyle w:val="a4"/>
          <w:sz w:val="28"/>
          <w:szCs w:val="28"/>
          <w14:cntxtAlts/>
        </w:rPr>
        <w:t xml:space="preserve"> – </w:t>
      </w:r>
      <w:r w:rsidR="00751479" w:rsidRPr="00A9708C">
        <w:rPr>
          <w:rStyle w:val="a4"/>
          <w:sz w:val="28"/>
          <w:szCs w:val="28"/>
          <w14:cntxtAlts/>
        </w:rPr>
        <w:t>притеснена отговори младата лекарка.</w:t>
      </w:r>
    </w:p>
    <w:p w14:paraId="318761AB" w14:textId="10FB14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 за това човек никога не е подготвен достатъчно.</w:t>
      </w:r>
    </w:p>
    <w:p w14:paraId="14BDCF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преддверието се чу как</w:t>
      </w:r>
      <w:r w:rsidRPr="00A9708C">
        <w:rPr>
          <w:rStyle w:val="a4"/>
          <w:sz w:val="28"/>
          <w:szCs w:val="28"/>
          <w14:cntxtAlts/>
        </w:rPr>
        <w:t xml:space="preserve"> се отвори и захлопна врата, после се превъртя ключ и отново</w:t>
      </w:r>
      <w:r w:rsidR="00FF70B6">
        <w:rPr>
          <w:rStyle w:val="a4"/>
          <w:sz w:val="28"/>
          <w:szCs w:val="28"/>
          <w14:cntxtAlts/>
        </w:rPr>
        <w:t xml:space="preserve"> – </w:t>
      </w:r>
      <w:r w:rsidRPr="00A9708C">
        <w:rPr>
          <w:rStyle w:val="a4"/>
          <w:sz w:val="28"/>
          <w:szCs w:val="28"/>
          <w14:cntxtAlts/>
        </w:rPr>
        <w:t>отваряне и захлопване.</w:t>
      </w:r>
    </w:p>
    <w:p w14:paraId="61D35B01" w14:textId="705F3A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главният лекар току-що влезе в кабинета си.</w:t>
      </w:r>
    </w:p>
    <w:p w14:paraId="535C50D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незабавно се накани да тръгне.</w:t>
      </w:r>
    </w:p>
    <w:p w14:paraId="7E370CED" w14:textId="7FCB55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Къде отивате?</w:t>
      </w:r>
    </w:p>
    <w:p w14:paraId="09DDF0E9" w14:textId="6DF763B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него.</w:t>
      </w:r>
    </w:p>
    <w:p w14:paraId="66F51A0C" w14:textId="5778DA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бързате толкова?</w:t>
      </w:r>
    </w:p>
    <w:p w14:paraId="64C3B5BC" w14:textId="4B8DC56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Обичам да съм наясно</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И тя със замах отвори вра</w:t>
      </w:r>
      <w:r w:rsidR="00751479" w:rsidRPr="00A9708C">
        <w:rPr>
          <w:rStyle w:val="a4"/>
          <w:sz w:val="28"/>
          <w:szCs w:val="28"/>
          <w14:cntxtAlts/>
        </w:rPr>
        <w:t>тата, нещо неочаквано у такова крехко момиче като нея.</w:t>
      </w:r>
    </w:p>
    <w:p w14:paraId="5AEFB569" w14:textId="77777777" w:rsidR="00426D86" w:rsidRDefault="00426D86" w:rsidP="00A9708C">
      <w:pPr>
        <w:pStyle w:val="a5"/>
        <w:suppressLineNumbers/>
        <w:suppressAutoHyphens/>
        <w:spacing w:line="360" w:lineRule="auto"/>
        <w:ind w:firstLine="709"/>
        <w:contextualSpacing/>
        <w:rPr>
          <w:rStyle w:val="a4"/>
          <w:sz w:val="28"/>
          <w:szCs w:val="28"/>
          <w14:cntxtAlts/>
        </w:rPr>
      </w:pPr>
    </w:p>
    <w:p w14:paraId="1B9FFDB2" w14:textId="0614F15A" w:rsidR="00426D86" w:rsidRPr="00426D86" w:rsidRDefault="00426D86" w:rsidP="00426D86">
      <w:pPr>
        <w:pStyle w:val="a6"/>
        <w:rPr>
          <w:rStyle w:val="a4"/>
          <w:sz w:val="40"/>
          <w:szCs w:val="40"/>
        </w:rPr>
      </w:pPr>
      <w:r w:rsidRPr="00426D86">
        <w:rPr>
          <w:rStyle w:val="a4"/>
          <w:sz w:val="40"/>
          <w:szCs w:val="40"/>
        </w:rPr>
        <w:t>□</w:t>
      </w:r>
    </w:p>
    <w:p w14:paraId="65FD6E19" w14:textId="77777777" w:rsidR="00426D86" w:rsidRDefault="00426D86" w:rsidP="00A9708C">
      <w:pPr>
        <w:pStyle w:val="a5"/>
        <w:suppressLineNumbers/>
        <w:suppressAutoHyphens/>
        <w:spacing w:line="360" w:lineRule="auto"/>
        <w:ind w:firstLine="709"/>
        <w:contextualSpacing/>
        <w:rPr>
          <w:rStyle w:val="a4"/>
          <w:sz w:val="28"/>
          <w:szCs w:val="28"/>
          <w14:cntxtAlts/>
        </w:rPr>
      </w:pPr>
    </w:p>
    <w:p w14:paraId="431FE5A2" w14:textId="63D4639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влезе в кабинета си, дръпна завесата, отвори прозореца и дълбоко си пое въздух. Отсрещният скат беше обрасъл с ниски борчета и тук-таме с млади дъбови дръвчета. Той о</w:t>
      </w:r>
      <w:r w:rsidRPr="00A9708C">
        <w:rPr>
          <w:rStyle w:val="a4"/>
          <w:sz w:val="28"/>
          <w:szCs w:val="28"/>
          <w14:cntxtAlts/>
        </w:rPr>
        <w:t>стави прозореца отворен. Седна на бюрото си и се зае със сутрешната поща.</w:t>
      </w:r>
    </w:p>
    <w:p w14:paraId="2B3992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почука.</w:t>
      </w:r>
    </w:p>
    <w:p w14:paraId="13DC17DB" w14:textId="64193B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3F7273">
        <w:rPr>
          <w:rStyle w:val="a4"/>
          <w:sz w:val="28"/>
          <w:szCs w:val="28"/>
          <w14:cntxtAlts/>
        </w:rPr>
        <w:t>!</w:t>
      </w:r>
    </w:p>
    <w:p w14:paraId="16F0DD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Алжбета и се помъчи да придаде на гласа си възможно най-делови тон:</w:t>
      </w:r>
    </w:p>
    <w:p w14:paraId="7DFB5E73" w14:textId="59C741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господин главен лекар, казвам се Алж</w:t>
      </w:r>
      <w:r w:rsidR="00751479" w:rsidRPr="00A9708C">
        <w:rPr>
          <w:rStyle w:val="a4"/>
          <w:sz w:val="28"/>
          <w:szCs w:val="28"/>
          <w14:cntxtAlts/>
        </w:rPr>
        <w:t>бета Ченкова и се явявам</w:t>
      </w:r>
      <w:r w:rsidR="0090287F">
        <w:rPr>
          <w:rStyle w:val="a4"/>
          <w:sz w:val="28"/>
          <w:szCs w:val="28"/>
          <w14:cntxtAlts/>
        </w:rPr>
        <w:t>…</w:t>
      </w:r>
      <w:r w:rsidR="00751479" w:rsidRPr="00A9708C">
        <w:rPr>
          <w:rStyle w:val="a4"/>
          <w:sz w:val="28"/>
          <w:szCs w:val="28"/>
          <w14:cntxtAlts/>
        </w:rPr>
        <w:t xml:space="preserve"> явя</w:t>
      </w:r>
      <w:r w:rsidR="00751479" w:rsidRPr="00A9708C">
        <w:rPr>
          <w:rStyle w:val="a4"/>
          <w:sz w:val="28"/>
          <w:szCs w:val="28"/>
          <w14:cntxtAlts/>
        </w:rPr>
        <w:t>вам се, за да постъпя на работа.</w:t>
      </w:r>
    </w:p>
    <w:p w14:paraId="5FEE3BA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чудо!</w:t>
      </w:r>
      <w:r w:rsidR="00FF70B6">
        <w:rPr>
          <w:rStyle w:val="a4"/>
          <w:sz w:val="28"/>
          <w:szCs w:val="28"/>
          <w14:cntxtAlts/>
        </w:rPr>
        <w:t xml:space="preserve"> – </w:t>
      </w:r>
      <w:r w:rsidRPr="00A9708C">
        <w:rPr>
          <w:rStyle w:val="a4"/>
          <w:sz w:val="28"/>
          <w:szCs w:val="28"/>
          <w14:cntxtAlts/>
        </w:rPr>
        <w:t>главният лекар Сова вдигна глава, огледа Алжбета и с ласкава усмивка тръгна към нея.</w:t>
      </w:r>
    </w:p>
    <w:p w14:paraId="12EC2959" w14:textId="18CC74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се познаваме вече, колежке.</w:t>
      </w:r>
    </w:p>
    <w:p w14:paraId="06821B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стоеше вцепенено:</w:t>
      </w:r>
    </w:p>
    <w:p w14:paraId="7C71CF06" w14:textId="4A4632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Мислех, че нямате предвид вчерашната ни среща.</w:t>
      </w:r>
    </w:p>
    <w:p w14:paraId="19A06D33" w14:textId="44D79DE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ме, задето не бях любезен, но то беше</w:t>
      </w:r>
      <w:r>
        <w:rPr>
          <w:rStyle w:val="a4"/>
          <w:sz w:val="28"/>
          <w:szCs w:val="28"/>
          <w14:cntxtAlts/>
        </w:rPr>
        <w:t xml:space="preserve"> – </w:t>
      </w:r>
      <w:r w:rsidR="009C6275">
        <w:rPr>
          <w:rStyle w:val="a4"/>
          <w:sz w:val="28"/>
          <w:szCs w:val="28"/>
          <w14:cntxtAlts/>
        </w:rPr>
        <w:t>ак</w:t>
      </w:r>
      <w:r w:rsidR="00751479" w:rsidRPr="00A9708C">
        <w:rPr>
          <w:rStyle w:val="a4"/>
          <w:sz w:val="28"/>
          <w:szCs w:val="28"/>
          <w14:cntxtAlts/>
        </w:rPr>
        <w:t>о мога така да се изразя</w:t>
      </w:r>
      <w:r>
        <w:rPr>
          <w:rStyle w:val="a4"/>
          <w:sz w:val="28"/>
          <w:szCs w:val="28"/>
          <w14:cntxtAlts/>
        </w:rPr>
        <w:t xml:space="preserve"> – </w:t>
      </w:r>
      <w:r w:rsidR="00751479" w:rsidRPr="00A9708C">
        <w:rPr>
          <w:rStyle w:val="a4"/>
          <w:sz w:val="28"/>
          <w:szCs w:val="28"/>
          <w14:cntxtAlts/>
        </w:rPr>
        <w:t>по служебни причини. Когато състоянието на пациента е критично, не виждам нищо около себе си.</w:t>
      </w:r>
      <w:r>
        <w:rPr>
          <w:rStyle w:val="a4"/>
          <w:sz w:val="28"/>
          <w:szCs w:val="28"/>
          <w14:cntxtAlts/>
        </w:rPr>
        <w:t xml:space="preserve"> – </w:t>
      </w:r>
      <w:r w:rsidR="00751479" w:rsidRPr="00A9708C">
        <w:rPr>
          <w:rStyle w:val="a4"/>
          <w:sz w:val="28"/>
          <w:szCs w:val="28"/>
          <w14:cntxtAlts/>
        </w:rPr>
        <w:t xml:space="preserve">Той </w:t>
      </w:r>
      <w:r w:rsidR="0090287F">
        <w:rPr>
          <w:rStyle w:val="a4"/>
          <w:sz w:val="28"/>
          <w:szCs w:val="28"/>
          <w14:cntxtAlts/>
        </w:rPr>
        <w:t>ѝ</w:t>
      </w:r>
      <w:r w:rsidR="00751479" w:rsidRPr="00A9708C">
        <w:rPr>
          <w:rStyle w:val="a4"/>
          <w:sz w:val="28"/>
          <w:szCs w:val="28"/>
          <w14:cntxtAlts/>
        </w:rPr>
        <w:t xml:space="preserve"> подаде ръка и я накара да седне в удобното кресло.</w:t>
      </w:r>
      <w:r>
        <w:rPr>
          <w:rStyle w:val="a4"/>
          <w:sz w:val="28"/>
          <w:szCs w:val="28"/>
          <w14:cntxtAlts/>
        </w:rPr>
        <w:t xml:space="preserve"> – </w:t>
      </w:r>
      <w:r w:rsidR="00751479" w:rsidRPr="00A9708C">
        <w:rPr>
          <w:rStyle w:val="a4"/>
          <w:sz w:val="28"/>
          <w:szCs w:val="28"/>
          <w14:cntxtAlts/>
        </w:rPr>
        <w:t xml:space="preserve">Аз съм доктор Сова и ви </w:t>
      </w:r>
      <w:r w:rsidR="004610C7" w:rsidRPr="00A9708C">
        <w:rPr>
          <w:rStyle w:val="a4"/>
          <w:sz w:val="28"/>
          <w:szCs w:val="28"/>
          <w14:cntxtAlts/>
        </w:rPr>
        <w:t>приветствам</w:t>
      </w:r>
      <w:r w:rsidR="00751479" w:rsidRPr="00A9708C">
        <w:rPr>
          <w:rStyle w:val="a4"/>
          <w:sz w:val="28"/>
          <w:szCs w:val="28"/>
          <w14:cntxtAlts/>
        </w:rPr>
        <w:t xml:space="preserve"> сърдечно в нашето отделение.</w:t>
      </w:r>
    </w:p>
    <w:p w14:paraId="2CE4862F" w14:textId="2731C8B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завладяна от чара на възрастния госпо</w:t>
      </w:r>
      <w:r w:rsidRPr="00A9708C">
        <w:rPr>
          <w:rStyle w:val="a4"/>
          <w:sz w:val="28"/>
          <w:szCs w:val="28"/>
          <w14:cntxtAlts/>
        </w:rPr>
        <w:t>дин.</w:t>
      </w:r>
    </w:p>
    <w:p w14:paraId="080A7313" w14:textId="79A5F1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p>
    <w:p w14:paraId="2EB77854" w14:textId="402E6B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Поогледайте се на нашето работно място. Убеден съм, че всички колеги с удоволствие ще ви отделят време.</w:t>
      </w:r>
    </w:p>
    <w:p w14:paraId="5C472AC2" w14:textId="19C23D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Надявам се, че ще се </w:t>
      </w:r>
      <w:r w:rsidR="00751479" w:rsidRPr="00A9708C">
        <w:rPr>
          <w:rStyle w:val="a4"/>
          <w:sz w:val="28"/>
          <w:szCs w:val="28"/>
          <w14:cntxtAlts/>
        </w:rPr>
        <w:t>справя без да им преча.</w:t>
      </w:r>
    </w:p>
    <w:p w14:paraId="4E64138A" w14:textId="34A09C1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Разбира се. Колко време искате да останете при нас?</w:t>
      </w:r>
    </w:p>
    <w:p w14:paraId="5986BF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не го разбра:</w:t>
      </w:r>
    </w:p>
    <w:p w14:paraId="0E06A0FC" w14:textId="3B8D5E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колко време?</w:t>
      </w:r>
    </w:p>
    <w:p w14:paraId="72A2C3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обясни търпеливо:</w:t>
      </w:r>
    </w:p>
    <w:p w14:paraId="4001E2A1" w14:textId="3E2B03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предвид, че навярно ще искате да се запо</w:t>
      </w:r>
      <w:r w:rsidR="00751479" w:rsidRPr="00A9708C">
        <w:rPr>
          <w:rStyle w:val="a4"/>
          <w:sz w:val="28"/>
          <w:szCs w:val="28"/>
          <w14:cntxtAlts/>
        </w:rPr>
        <w:t xml:space="preserve">знаете под някаква форма с различните отделения и едва тогава ще </w:t>
      </w:r>
      <w:r w:rsidR="00751479" w:rsidRPr="00A9708C">
        <w:rPr>
          <w:rStyle w:val="a4"/>
          <w:sz w:val="28"/>
          <w:szCs w:val="28"/>
          <w14:cntxtAlts/>
        </w:rPr>
        <w:t>решите коя специалност ще бъде най-подхо</w:t>
      </w:r>
      <w:r w:rsidR="00751479" w:rsidRPr="00A9708C">
        <w:rPr>
          <w:rStyle w:val="a4"/>
          <w:sz w:val="28"/>
          <w:szCs w:val="28"/>
          <w14:cntxtAlts/>
        </w:rPr>
        <w:t>дяща за вас.</w:t>
      </w:r>
    </w:p>
    <w:p w14:paraId="15D63FAC" w14:textId="1B57076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усети,</w:t>
      </w:r>
      <w:r w:rsidR="002B34F3">
        <w:rPr>
          <w:rStyle w:val="a4"/>
          <w:sz w:val="28"/>
          <w:szCs w:val="28"/>
          <w14:cntxtAlts/>
        </w:rPr>
        <w:t xml:space="preserve"> </w:t>
      </w:r>
      <w:r w:rsidRPr="00A9708C">
        <w:rPr>
          <w:rStyle w:val="a4"/>
          <w:sz w:val="28"/>
          <w:szCs w:val="28"/>
          <w14:cntxtAlts/>
        </w:rPr>
        <w:t>че има някакво недоразумение:</w:t>
      </w:r>
    </w:p>
    <w:p w14:paraId="1096CD31" w14:textId="3FE9B3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вече съм решила.</w:t>
      </w:r>
    </w:p>
    <w:p w14:paraId="07266195" w14:textId="0AD35A0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w:t>
      </w:r>
      <w:r>
        <w:rPr>
          <w:rStyle w:val="a4"/>
          <w:sz w:val="28"/>
          <w:szCs w:val="28"/>
          <w14:cntxtAlts/>
        </w:rPr>
        <w:t xml:space="preserve"> – </w:t>
      </w:r>
      <w:r w:rsidR="00751479" w:rsidRPr="00A9708C">
        <w:rPr>
          <w:rStyle w:val="a4"/>
          <w:sz w:val="28"/>
          <w:szCs w:val="28"/>
          <w14:cntxtAlts/>
        </w:rPr>
        <w:t>отвърна снизходително главният лекар,</w:t>
      </w:r>
      <w:r>
        <w:rPr>
          <w:rStyle w:val="a4"/>
          <w:sz w:val="28"/>
          <w:szCs w:val="28"/>
          <w14:cntxtAlts/>
        </w:rPr>
        <w:t xml:space="preserve"> – </w:t>
      </w:r>
      <w:r w:rsidR="00751479" w:rsidRPr="00A9708C">
        <w:rPr>
          <w:rStyle w:val="a4"/>
          <w:sz w:val="28"/>
          <w:szCs w:val="28"/>
          <w14:cntxtAlts/>
        </w:rPr>
        <w:t>в края на краищата го има и в молбата ви, но ние никога не го приемаме сериозно.</w:t>
      </w:r>
    </w:p>
    <w:p w14:paraId="4D8160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w:t>
      </w:r>
      <w:r w:rsidRPr="00A9708C">
        <w:rPr>
          <w:rStyle w:val="a4"/>
          <w:sz w:val="28"/>
          <w:szCs w:val="28"/>
          <w14:cntxtAlts/>
        </w:rPr>
        <w:t>мичето просто не можеше да повярва на ушите си.</w:t>
      </w:r>
    </w:p>
    <w:p w14:paraId="7C9B14FC" w14:textId="284F02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съм решила сериозно. Вече изкарах учебния стаж и искам окончателно да остана в ортопедията.</w:t>
      </w:r>
    </w:p>
    <w:p w14:paraId="5304EE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я огледа, после мълчаливо поклати глава.</w:t>
      </w:r>
    </w:p>
    <w:p w14:paraId="06E542D3" w14:textId="02A5D2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Недейте!</w:t>
      </w:r>
    </w:p>
    <w:p w14:paraId="52414A86" w14:textId="7DE58CD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224A96EC" w14:textId="24B2B7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все едно ще напуснете рано или къс</w:t>
      </w:r>
      <w:r w:rsidR="00751479" w:rsidRPr="00A9708C">
        <w:rPr>
          <w:rStyle w:val="a4"/>
          <w:sz w:val="28"/>
          <w:szCs w:val="28"/>
          <w14:cntxtAlts/>
        </w:rPr>
        <w:t>но.</w:t>
      </w:r>
    </w:p>
    <w:p w14:paraId="1730F25B" w14:textId="0A5C6CB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Смея ли да попитам защо?</w:t>
      </w:r>
    </w:p>
    <w:p w14:paraId="1719BC53" w14:textId="0F9DAF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През тези повече от тридесет години, откакто съм тук, всички напуснаха.</w:t>
      </w:r>
    </w:p>
    <w:p w14:paraId="515A848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явно засегнаха Алжбета.</w:t>
      </w:r>
    </w:p>
    <w:p w14:paraId="72E6AECC" w14:textId="00E32F27"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Защо са напуснали?</w:t>
      </w:r>
    </w:p>
    <w:p w14:paraId="171C76C8" w14:textId="2C9188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Хирургията не е професия за жени, камо ли хирурги</w:t>
      </w:r>
      <w:r w:rsidR="00751479" w:rsidRPr="00A9708C">
        <w:rPr>
          <w:rStyle w:val="a4"/>
          <w:sz w:val="28"/>
          <w:szCs w:val="28"/>
          <w14:cntxtAlts/>
        </w:rPr>
        <w:t xml:space="preserve">ята на големите стави. На жената не </w:t>
      </w:r>
      <w:r w:rsidR="0090287F">
        <w:rPr>
          <w:rStyle w:val="a4"/>
          <w:sz w:val="28"/>
          <w:szCs w:val="28"/>
          <w14:cntxtAlts/>
        </w:rPr>
        <w:t>ѝ</w:t>
      </w:r>
      <w:r w:rsidR="00751479" w:rsidRPr="00A9708C">
        <w:rPr>
          <w:rStyle w:val="a4"/>
          <w:sz w:val="28"/>
          <w:szCs w:val="28"/>
          <w14:cntxtAlts/>
        </w:rPr>
        <w:t xml:space="preserve"> </w:t>
      </w:r>
      <w:r w:rsidR="00751479" w:rsidRPr="00A9708C">
        <w:rPr>
          <w:rStyle w:val="a4"/>
          <w:sz w:val="28"/>
          <w:szCs w:val="28"/>
          <w14:cntxtAlts/>
        </w:rPr>
        <w:t>стигат физическите сили, тя не е достатъчно решителна</w:t>
      </w:r>
      <w:r>
        <w:rPr>
          <w:rStyle w:val="a4"/>
          <w:sz w:val="28"/>
          <w:szCs w:val="28"/>
          <w14:cntxtAlts/>
        </w:rPr>
        <w:t xml:space="preserve"> – </w:t>
      </w:r>
      <w:r w:rsidR="00751479" w:rsidRPr="00A9708C">
        <w:rPr>
          <w:rStyle w:val="a4"/>
          <w:sz w:val="28"/>
          <w:szCs w:val="28"/>
          <w14:cntxtAlts/>
        </w:rPr>
        <w:t xml:space="preserve">и ако трябва да бъда съвсем откровен </w:t>
      </w:r>
      <w:r w:rsidR="0076267C">
        <w:rPr>
          <w:rStyle w:val="a4"/>
          <w:sz w:val="28"/>
          <w:szCs w:val="28"/>
          <w14:cntxtAlts/>
        </w:rPr>
        <w:t>–</w:t>
      </w:r>
      <w:r w:rsidR="00751479" w:rsidRPr="00A9708C">
        <w:rPr>
          <w:rStyle w:val="a4"/>
          <w:sz w:val="28"/>
          <w:szCs w:val="28"/>
          <w14:cntxtAlts/>
        </w:rPr>
        <w:t xml:space="preserve"> не виждам и най-малкия довод, заради който да се посветите на тази специалност.</w:t>
      </w:r>
    </w:p>
    <w:p w14:paraId="749FFD16" w14:textId="4850516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беше пребледняло, на лицето му не бе оста</w:t>
      </w:r>
      <w:r w:rsidRPr="00A9708C">
        <w:rPr>
          <w:rStyle w:val="a4"/>
          <w:sz w:val="28"/>
          <w:szCs w:val="28"/>
          <w14:cntxtAlts/>
        </w:rPr>
        <w:t>нала капчица кръв.</w:t>
      </w:r>
    </w:p>
    <w:p w14:paraId="03FDF018" w14:textId="36F5FD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Господин </w:t>
      </w:r>
      <w:r w:rsidR="00751479" w:rsidRPr="00A9708C">
        <w:rPr>
          <w:rStyle w:val="a4"/>
          <w:sz w:val="28"/>
          <w:szCs w:val="28"/>
          <w14:cntxtAlts/>
        </w:rPr>
        <w:t>главен лекар, означава ли това, че не ме приемате?</w:t>
      </w:r>
    </w:p>
    <w:p w14:paraId="52A09658" w14:textId="4C50EA1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отново стана непоносимо снизходите</w:t>
      </w:r>
      <w:r w:rsidRPr="00A9708C">
        <w:rPr>
          <w:rStyle w:val="a4"/>
          <w:sz w:val="28"/>
          <w:szCs w:val="28"/>
          <w14:cntxtAlts/>
        </w:rPr>
        <w:t>лен:</w:t>
      </w:r>
    </w:p>
    <w:p w14:paraId="069D2A11" w14:textId="573040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 да не ви приема, колежке, само ви предупре</w:t>
      </w:r>
      <w:r w:rsidR="00751479" w:rsidRPr="00A9708C">
        <w:rPr>
          <w:rStyle w:val="a4"/>
          <w:sz w:val="28"/>
          <w:szCs w:val="28"/>
          <w14:cntxtAlts/>
        </w:rPr>
        <w:t>ждавам.</w:t>
      </w:r>
    </w:p>
    <w:p w14:paraId="6A9955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каза съвсем тихо:</w:t>
      </w:r>
    </w:p>
    <w:p w14:paraId="41524246" w14:textId="5E8F49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въпреки това ще постъпя.</w:t>
      </w:r>
    </w:p>
    <w:p w14:paraId="322318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стана от креслото, с което д</w:t>
      </w:r>
      <w:r w:rsidRPr="00A9708C">
        <w:rPr>
          <w:rStyle w:val="a4"/>
          <w:sz w:val="28"/>
          <w:szCs w:val="28"/>
          <w14:cntxtAlts/>
        </w:rPr>
        <w:t>аде да се разбере, че аудиенцията е приключила и отвърна:</w:t>
      </w:r>
    </w:p>
    <w:p w14:paraId="2A3EE796" w14:textId="19D2D5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обичате. Скоро ще си спомните моите думи. Мисля, че няма да мине и година.</w:t>
      </w:r>
    </w:p>
    <w:p w14:paraId="0FB843D0" w14:textId="77777777" w:rsidR="0001175F" w:rsidRDefault="0001175F">
      <w:pPr>
        <w:rPr>
          <w:rStyle w:val="Heading3"/>
          <w:rFonts w:eastAsia="Courier New"/>
          <w:sz w:val="28"/>
          <w:szCs w:val="28"/>
          <w14:cntxtAlts/>
        </w:rPr>
      </w:pPr>
      <w:bookmarkStart w:id="3" w:name="bookmark6"/>
      <w:r>
        <w:rPr>
          <w:rStyle w:val="Heading3"/>
          <w:rFonts w:eastAsia="Courier New"/>
          <w:sz w:val="28"/>
          <w:szCs w:val="28"/>
          <w14:cntxtAlts/>
        </w:rPr>
        <w:br w:type="page"/>
      </w:r>
    </w:p>
    <w:p w14:paraId="4A473823" w14:textId="57591645" w:rsidR="001F5965" w:rsidRPr="0001175F" w:rsidRDefault="00751479" w:rsidP="0001175F">
      <w:pPr>
        <w:pStyle w:val="1"/>
      </w:pPr>
      <w:r w:rsidRPr="0001175F">
        <w:rPr>
          <w:rStyle w:val="Heading3"/>
          <w:sz w:val="44"/>
          <w:szCs w:val="44"/>
        </w:rPr>
        <w:lastRenderedPageBreak/>
        <w:t>ГЛАВА ВТОРА</w:t>
      </w:r>
      <w:bookmarkEnd w:id="3"/>
    </w:p>
    <w:p w14:paraId="5DE81086" w14:textId="77777777" w:rsidR="0001175F" w:rsidRDefault="0001175F" w:rsidP="00A9708C">
      <w:pPr>
        <w:pStyle w:val="a5"/>
        <w:suppressLineNumbers/>
        <w:suppressAutoHyphens/>
        <w:spacing w:line="360" w:lineRule="auto"/>
        <w:ind w:firstLine="709"/>
        <w:contextualSpacing/>
        <w:rPr>
          <w:rStyle w:val="a4"/>
          <w:sz w:val="28"/>
          <w:szCs w:val="28"/>
          <w14:cntxtAlts/>
        </w:rPr>
      </w:pPr>
    </w:p>
    <w:p w14:paraId="5ADCAA0D" w14:textId="77777777" w:rsidR="0001175F" w:rsidRDefault="0001175F" w:rsidP="00A9708C">
      <w:pPr>
        <w:pStyle w:val="a5"/>
        <w:suppressLineNumbers/>
        <w:suppressAutoHyphens/>
        <w:spacing w:line="360" w:lineRule="auto"/>
        <w:ind w:firstLine="709"/>
        <w:contextualSpacing/>
        <w:rPr>
          <w:rStyle w:val="a4"/>
          <w:sz w:val="28"/>
          <w:szCs w:val="28"/>
          <w14:cntxtAlts/>
        </w:rPr>
      </w:pPr>
    </w:p>
    <w:p w14:paraId="1DC55ACC" w14:textId="2ACECEB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Преградите на дългата полица бяха отрупани със сгънати зелени панталони, зелени ризи с къс и дълъг ръка</w:t>
      </w:r>
      <w:r w:rsidRPr="00A9708C">
        <w:rPr>
          <w:rStyle w:val="a4"/>
          <w:sz w:val="28"/>
          <w:szCs w:val="28"/>
          <w14:cntxtAlts/>
        </w:rPr>
        <w:t>в и със зелени шапки. Сова си взе операционно обле</w:t>
      </w:r>
      <w:r w:rsidRPr="00A9708C">
        <w:rPr>
          <w:rStyle w:val="a4"/>
          <w:sz w:val="28"/>
          <w:szCs w:val="28"/>
          <w14:cntxtAlts/>
        </w:rPr>
        <w:t>кло и влезе в кабинката, за да се преоблече. Подир малко дойдоха Щросмайер и Алжбета и той</w:t>
      </w:r>
      <w:r w:rsidR="00FF70B6">
        <w:rPr>
          <w:rStyle w:val="a4"/>
          <w:sz w:val="28"/>
          <w:szCs w:val="28"/>
          <w14:cntxtAlts/>
        </w:rPr>
        <w:t xml:space="preserve"> – </w:t>
      </w:r>
      <w:r w:rsidRPr="00A9708C">
        <w:rPr>
          <w:rStyle w:val="a4"/>
          <w:sz w:val="28"/>
          <w:szCs w:val="28"/>
          <w14:cntxtAlts/>
        </w:rPr>
        <w:t>без да ще</w:t>
      </w:r>
      <w:r w:rsidR="00FF70B6">
        <w:rPr>
          <w:rStyle w:val="a4"/>
          <w:sz w:val="28"/>
          <w:szCs w:val="28"/>
          <w14:cntxtAlts/>
        </w:rPr>
        <w:t xml:space="preserve"> – </w:t>
      </w:r>
      <w:r w:rsidRPr="00A9708C">
        <w:rPr>
          <w:rStyle w:val="a4"/>
          <w:sz w:val="28"/>
          <w:szCs w:val="28"/>
          <w14:cntxtAlts/>
        </w:rPr>
        <w:t>чу тех</w:t>
      </w:r>
      <w:r w:rsidRPr="00A9708C">
        <w:rPr>
          <w:rStyle w:val="a4"/>
          <w:sz w:val="28"/>
          <w:szCs w:val="28"/>
          <w14:cntxtAlts/>
        </w:rPr>
        <w:t>ния разговор.</w:t>
      </w:r>
    </w:p>
    <w:p w14:paraId="3F27EF8E" w14:textId="0AF9F6D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сте май между дребен втори и едър първи ръст,</w:t>
      </w:r>
      <w:r>
        <w:rPr>
          <w:rStyle w:val="a4"/>
          <w:sz w:val="28"/>
          <w:szCs w:val="28"/>
          <w14:cntxtAlts/>
        </w:rPr>
        <w:t xml:space="preserve"> – </w:t>
      </w:r>
      <w:r w:rsidR="00751479" w:rsidRPr="00A9708C">
        <w:rPr>
          <w:rStyle w:val="a4"/>
          <w:sz w:val="28"/>
          <w:szCs w:val="28"/>
          <w14:cntxtAlts/>
        </w:rPr>
        <w:t>гадаеше Щросмайер.</w:t>
      </w:r>
    </w:p>
    <w:p w14:paraId="12A9F1DB" w14:textId="710D0C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w:t>
      </w:r>
      <w:r w:rsidR="00751479" w:rsidRPr="00A9708C">
        <w:rPr>
          <w:rStyle w:val="a4"/>
          <w:sz w:val="28"/>
          <w:szCs w:val="28"/>
          <w14:cntxtAlts/>
        </w:rPr>
        <w:t>о размера имате тук?</w:t>
      </w:r>
    </w:p>
    <w:p w14:paraId="7FC972AA" w14:textId="655A14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Четири</w:t>
      </w:r>
      <w:r>
        <w:rPr>
          <w:rStyle w:val="a4"/>
          <w:sz w:val="28"/>
          <w:szCs w:val="28"/>
          <w14:cntxtAlts/>
        </w:rPr>
        <w:t xml:space="preserve"> – </w:t>
      </w:r>
      <w:r w:rsidR="00751479" w:rsidRPr="00A9708C">
        <w:rPr>
          <w:rStyle w:val="a4"/>
          <w:sz w:val="28"/>
          <w:szCs w:val="28"/>
          <w14:cntxtAlts/>
        </w:rPr>
        <w:t>петият е за слонове. Да ви дам първи, а?</w:t>
      </w:r>
    </w:p>
    <w:p w14:paraId="1AA0A1E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смееше.</w:t>
      </w:r>
    </w:p>
    <w:p w14:paraId="4B9E38DE" w14:textId="716306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 ме подценявате.</w:t>
      </w:r>
    </w:p>
    <w:p w14:paraId="3920E92E" w14:textId="254431A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Докторът извади облеклото от съответните рафтове и </w:t>
      </w:r>
      <w:r w:rsidR="0090287F">
        <w:rPr>
          <w:rStyle w:val="a4"/>
          <w:sz w:val="28"/>
          <w:szCs w:val="28"/>
          <w14:cntxtAlts/>
        </w:rPr>
        <w:t>ѝ</w:t>
      </w:r>
      <w:r w:rsidRPr="00A9708C">
        <w:rPr>
          <w:rStyle w:val="a4"/>
          <w:sz w:val="28"/>
          <w:szCs w:val="28"/>
          <w14:cntxtAlts/>
        </w:rPr>
        <w:t xml:space="preserve"> го пъхна в ръцете. После взе и за себе си и двамата вля</w:t>
      </w:r>
      <w:r w:rsidRPr="00A9708C">
        <w:rPr>
          <w:rStyle w:val="a4"/>
          <w:sz w:val="28"/>
          <w:szCs w:val="28"/>
          <w14:cntxtAlts/>
        </w:rPr>
        <w:t>зоха в съседни кабинки. Отгоре т</w:t>
      </w:r>
      <w:r w:rsidRPr="00A9708C">
        <w:rPr>
          <w:rStyle w:val="a4"/>
          <w:sz w:val="28"/>
          <w:szCs w:val="28"/>
          <w14:cntxtAlts/>
        </w:rPr>
        <w:t>е бяха открити, вместо врати имаха завеси, така че разговорът можеше да про</w:t>
      </w:r>
      <w:r w:rsidRPr="00A9708C">
        <w:rPr>
          <w:rStyle w:val="a4"/>
          <w:sz w:val="28"/>
          <w:szCs w:val="28"/>
          <w14:cntxtAlts/>
        </w:rPr>
        <w:t>дължи.</w:t>
      </w:r>
    </w:p>
    <w:p w14:paraId="4B8FD7F1" w14:textId="741A94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 се </w:t>
      </w:r>
      <w:r w:rsidR="00DD403E" w:rsidRPr="00A9708C">
        <w:rPr>
          <w:rStyle w:val="a4"/>
          <w:sz w:val="28"/>
          <w:szCs w:val="28"/>
          <w14:cntxtAlts/>
        </w:rPr>
        <w:t>чувствате</w:t>
      </w:r>
      <w:r w:rsidR="00751479" w:rsidRPr="00A9708C">
        <w:rPr>
          <w:rStyle w:val="a4"/>
          <w:sz w:val="28"/>
          <w:szCs w:val="28"/>
          <w14:cntxtAlts/>
        </w:rPr>
        <w:t xml:space="preserve"> преди първата си операция?</w:t>
      </w:r>
    </w:p>
    <w:p w14:paraId="685C15D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съблече бялата престилка, блузата, която носеше под нея и дългия панталон.</w:t>
      </w:r>
    </w:p>
    <w:p w14:paraId="2FBE920D" w14:textId="022C0B10" w:rsidR="001F5965" w:rsidRPr="00A9708C" w:rsidRDefault="00FF70B6" w:rsidP="00B70462">
      <w:pPr>
        <w:pStyle w:val="a5"/>
        <w:suppressLineNumbers/>
        <w:tabs>
          <w:tab w:val="left" w:pos="5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Някак странно, не знам защо.</w:t>
      </w:r>
    </w:p>
    <w:p w14:paraId="3CF5D85C" w14:textId="1D08D485" w:rsidR="001F5965" w:rsidRPr="00A9708C" w:rsidRDefault="00FF70B6" w:rsidP="00B70462">
      <w:pPr>
        <w:pStyle w:val="a5"/>
        <w:suppressLineNumbers/>
        <w:tabs>
          <w:tab w:val="left" w:pos="47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Преди </w:t>
      </w:r>
      <w:r w:rsidR="00751479" w:rsidRPr="00A9708C">
        <w:rPr>
          <w:rStyle w:val="a4"/>
          <w:sz w:val="28"/>
          <w:szCs w:val="28"/>
          <w14:cntxtAlts/>
        </w:rPr>
        <w:t>първата операция все ми се пикаеше, макар че вече нямаше какво. А на вас?</w:t>
      </w:r>
    </w:p>
    <w:p w14:paraId="3E7A20E2" w14:textId="4BA5DFAD" w:rsidR="001F5965" w:rsidRPr="00A9708C" w:rsidRDefault="00FF70B6" w:rsidP="00B70462">
      <w:pPr>
        <w:pStyle w:val="a5"/>
        <w:suppressLineNumbers/>
        <w:tabs>
          <w:tab w:val="left" w:pos="52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Мисля, че не.</w:t>
      </w:r>
    </w:p>
    <w:p w14:paraId="6E4C414F" w14:textId="3CF6EF5A" w:rsidR="001F5965" w:rsidRPr="00A9708C" w:rsidRDefault="00FF70B6" w:rsidP="00B70462">
      <w:pPr>
        <w:pStyle w:val="a5"/>
        <w:suppressLineNumbers/>
        <w:tabs>
          <w:tab w:val="left" w:pos="47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Всеки реагира по различен начин</w:t>
      </w:r>
      <w:r>
        <w:rPr>
          <w:rStyle w:val="a4"/>
          <w:sz w:val="28"/>
          <w:szCs w:val="28"/>
          <w14:cntxtAlts/>
        </w:rPr>
        <w:t xml:space="preserve"> – </w:t>
      </w:r>
      <w:r w:rsidR="00751479" w:rsidRPr="00A9708C">
        <w:rPr>
          <w:rStyle w:val="a4"/>
          <w:sz w:val="28"/>
          <w:szCs w:val="28"/>
          <w14:cntxtAlts/>
        </w:rPr>
        <w:t>отсъди Щрос</w:t>
      </w:r>
      <w:r w:rsidR="00751479" w:rsidRPr="00A9708C">
        <w:rPr>
          <w:rStyle w:val="a4"/>
          <w:sz w:val="28"/>
          <w:szCs w:val="28"/>
          <w14:cntxtAlts/>
        </w:rPr>
        <w:t>майер.</w:t>
      </w:r>
      <w:r>
        <w:rPr>
          <w:rStyle w:val="a4"/>
          <w:sz w:val="28"/>
          <w:szCs w:val="28"/>
          <w14:cntxtAlts/>
        </w:rPr>
        <w:t xml:space="preserve"> – </w:t>
      </w:r>
      <w:r w:rsidR="00751479" w:rsidRPr="00A9708C">
        <w:rPr>
          <w:rStyle w:val="a4"/>
          <w:sz w:val="28"/>
          <w:szCs w:val="28"/>
          <w14:cntxtAlts/>
        </w:rPr>
        <w:t>Готова ли сте вече?</w:t>
      </w:r>
    </w:p>
    <w:p w14:paraId="7E727147" w14:textId="58035159" w:rsidR="001F5965" w:rsidRPr="00A9708C" w:rsidRDefault="00FF70B6" w:rsidP="00B70462">
      <w:pPr>
        <w:pStyle w:val="a5"/>
        <w:suppressLineNumbers/>
        <w:tabs>
          <w:tab w:val="left" w:pos="5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Остава само шапката.</w:t>
      </w:r>
    </w:p>
    <w:p w14:paraId="07709B1F" w14:textId="52BCB70D" w:rsidR="001F5965" w:rsidRPr="00A9708C" w:rsidRDefault="00FF70B6" w:rsidP="00B70462">
      <w:pPr>
        <w:pStyle w:val="a5"/>
        <w:suppressLineNumbers/>
        <w:tabs>
          <w:tab w:val="left" w:pos="4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 ще ви я сложа.</w:t>
      </w:r>
    </w:p>
    <w:p w14:paraId="08DA9FE8" w14:textId="4BC91F5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излезе от кабинката,</w:t>
      </w:r>
      <w:r w:rsidRPr="00A9708C">
        <w:rPr>
          <w:rStyle w:val="a4"/>
          <w:sz w:val="28"/>
          <w:szCs w:val="28"/>
          <w14:cntxtAlts/>
        </w:rPr>
        <w:t xml:space="preserve"> докторът вече я чака</w:t>
      </w:r>
      <w:r w:rsidRPr="00A9708C">
        <w:rPr>
          <w:rStyle w:val="a4"/>
          <w:sz w:val="28"/>
          <w:szCs w:val="28"/>
          <w14:cntxtAlts/>
        </w:rPr>
        <w:t>ше, беше нахлупил шапката до средата на челото си.</w:t>
      </w:r>
    </w:p>
    <w:p w14:paraId="070FD744" w14:textId="1EF3F9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r>
        <w:rPr>
          <w:rStyle w:val="a4"/>
          <w:sz w:val="28"/>
          <w:szCs w:val="28"/>
          <w14:cntxtAlts/>
        </w:rPr>
        <w:t xml:space="preserve"> – </w:t>
      </w:r>
      <w:r w:rsidR="00751479" w:rsidRPr="00A9708C">
        <w:rPr>
          <w:rStyle w:val="a4"/>
          <w:sz w:val="28"/>
          <w:szCs w:val="28"/>
          <w14:cntxtAlts/>
        </w:rPr>
        <w:t>попита го тя.</w:t>
      </w:r>
    </w:p>
    <w:p w14:paraId="119B6DCD" w14:textId="162391D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w:t>
      </w:r>
      <w:r w:rsidR="0090287F">
        <w:rPr>
          <w:rStyle w:val="a4"/>
          <w:sz w:val="28"/>
          <w:szCs w:val="28"/>
          <w14:cntxtAlts/>
        </w:rPr>
        <w:t>ѝ</w:t>
      </w:r>
      <w:r w:rsidRPr="00A9708C">
        <w:rPr>
          <w:rStyle w:val="a4"/>
          <w:sz w:val="28"/>
          <w:szCs w:val="28"/>
          <w14:cntxtAlts/>
        </w:rPr>
        <w:t xml:space="preserve"> нахлупи шапката по същия ужасен начин и старателно напъха под нея и къдриците, и бретона.</w:t>
      </w:r>
    </w:p>
    <w:p w14:paraId="00F99BC5" w14:textId="61F9499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Щото някои колежки ги изкушава поне шапката да си слож</w:t>
      </w:r>
      <w:r w:rsidR="00751479" w:rsidRPr="00A9708C">
        <w:rPr>
          <w:rStyle w:val="a4"/>
          <w:sz w:val="28"/>
          <w:szCs w:val="28"/>
          <w14:cntxtAlts/>
        </w:rPr>
        <w:t xml:space="preserve">ат като хората, а </w:t>
      </w:r>
      <w:r w:rsidR="00751479" w:rsidRPr="00A9708C">
        <w:rPr>
          <w:rStyle w:val="a4"/>
          <w:sz w:val="28"/>
          <w:szCs w:val="28"/>
          <w14:cntxtAlts/>
        </w:rPr>
        <w:lastRenderedPageBreak/>
        <w:t>пък на нашия стария тия хич не му минават. Той държи всеки, преди да пристъпи към све</w:t>
      </w:r>
      <w:r w:rsidR="00751479" w:rsidRPr="00A9708C">
        <w:rPr>
          <w:rStyle w:val="a4"/>
          <w:sz w:val="28"/>
          <w:szCs w:val="28"/>
          <w14:cntxtAlts/>
        </w:rPr>
        <w:t>тата литургия, да се обезобрази така, че да се отлъчи съвсем от този свят и да се съсредоточи единствено върху хирургическата богослуж</w:t>
      </w:r>
      <w:r w:rsidR="00E81580">
        <w:rPr>
          <w:rStyle w:val="a4"/>
          <w:sz w:val="28"/>
          <w:szCs w:val="28"/>
          <w14:cntxtAlts/>
        </w:rPr>
        <w:t>б</w:t>
      </w:r>
      <w:r w:rsidR="00751479" w:rsidRPr="00A9708C">
        <w:rPr>
          <w:rStyle w:val="a4"/>
          <w:sz w:val="28"/>
          <w:szCs w:val="28"/>
          <w14:cntxtAlts/>
        </w:rPr>
        <w:t>а.</w:t>
      </w:r>
    </w:p>
    <w:p w14:paraId="02D996F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w:t>
      </w:r>
      <w:r w:rsidRPr="00A9708C">
        <w:rPr>
          <w:rStyle w:val="a4"/>
          <w:sz w:val="28"/>
          <w:szCs w:val="28"/>
          <w14:cntxtAlts/>
        </w:rPr>
        <w:t>следващия миг главният лекар излезе от своята кабинка, Алжбета ужасно се уплаши, а Щросмайер никак, само му се ухили.</w:t>
      </w:r>
    </w:p>
    <w:p w14:paraId="2B21C096" w14:textId="582D511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Минаха в умивалнята, където вече припряно се суетеше старшата операционна сестра Лудмила заедно с младата операционна сестра Андреа, в чии</w:t>
      </w:r>
      <w:r w:rsidRPr="00A9708C">
        <w:rPr>
          <w:rStyle w:val="a4"/>
          <w:sz w:val="28"/>
          <w:szCs w:val="28"/>
          <w14:cntxtAlts/>
        </w:rPr>
        <w:t>то очи обаче можеше да се долови всичко друго, само не и достолепи</w:t>
      </w:r>
      <w:r w:rsidRPr="00A9708C">
        <w:rPr>
          <w:rStyle w:val="a4"/>
          <w:sz w:val="28"/>
          <w:szCs w:val="28"/>
          <w14:cntxtAlts/>
        </w:rPr>
        <w:t>ето на това място. Щросмайер изчурулика:</w:t>
      </w:r>
    </w:p>
    <w:p w14:paraId="1C01D841" w14:textId="14763D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всички желаем едно добро медицинско утро!</w:t>
      </w:r>
    </w:p>
    <w:p w14:paraId="483281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едва отрони:</w:t>
      </w:r>
    </w:p>
    <w:p w14:paraId="4B5A8CD5" w14:textId="605CC8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w:t>
      </w:r>
    </w:p>
    <w:p w14:paraId="0CF8114A" w14:textId="5D8BBE2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Останалите им отговориха любезно, операционните сестри, разбира се</w:t>
      </w:r>
      <w:r w:rsidRPr="00A9708C">
        <w:rPr>
          <w:rStyle w:val="a4"/>
          <w:sz w:val="28"/>
          <w:szCs w:val="28"/>
          <w14:cntxtAlts/>
        </w:rPr>
        <w:t>, огледаха Алжбета от главата до пети</w:t>
      </w:r>
      <w:r w:rsidRPr="00A9708C">
        <w:rPr>
          <w:rStyle w:val="a4"/>
          <w:sz w:val="28"/>
          <w:szCs w:val="28"/>
          <w14:cntxtAlts/>
        </w:rPr>
        <w:t>те. Щросмайер не отмина това без коментар:</w:t>
      </w:r>
    </w:p>
    <w:p w14:paraId="1A520D41" w14:textId="07D435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Уважаеми персонал на операционната, тази, която оглеждате с очи на кадровик, е нашата нова послуш</w:t>
      </w:r>
      <w:r w:rsidR="00751479" w:rsidRPr="00A9708C">
        <w:rPr>
          <w:rStyle w:val="a4"/>
          <w:sz w:val="28"/>
          <w:szCs w:val="28"/>
          <w14:cntxtAlts/>
        </w:rPr>
        <w:t>ничка</w:t>
      </w:r>
      <w:r w:rsidR="0028164C">
        <w:rPr>
          <w:rStyle w:val="a4"/>
          <w:sz w:val="28"/>
          <w:szCs w:val="28"/>
          <w14:cntxtAlts/>
        </w:rPr>
        <w:t xml:space="preserve"> – </w:t>
      </w:r>
      <w:r w:rsidR="00751479" w:rsidRPr="00A9708C">
        <w:rPr>
          <w:rStyle w:val="a4"/>
          <w:sz w:val="28"/>
          <w:szCs w:val="28"/>
          <w14:cntxtAlts/>
        </w:rPr>
        <w:t>доктор Алжбета Ченкова, а за мен, който умее моментално да си спечел</w:t>
      </w:r>
      <w:r w:rsidR="00751479" w:rsidRPr="00A9708C">
        <w:rPr>
          <w:rStyle w:val="a4"/>
          <w:sz w:val="28"/>
          <w:szCs w:val="28"/>
          <w14:cntxtAlts/>
        </w:rPr>
        <w:t>и женското благоразположение</w:t>
      </w:r>
      <w:r>
        <w:rPr>
          <w:rStyle w:val="a4"/>
          <w:sz w:val="28"/>
          <w:szCs w:val="28"/>
          <w14:cntxtAlts/>
        </w:rPr>
        <w:t xml:space="preserve"> – </w:t>
      </w:r>
      <w:r w:rsidR="00751479" w:rsidRPr="00A9708C">
        <w:rPr>
          <w:rStyle w:val="a4"/>
          <w:sz w:val="28"/>
          <w:szCs w:val="28"/>
          <w14:cntxtAlts/>
        </w:rPr>
        <w:t>Бетинка.</w:t>
      </w:r>
    </w:p>
    <w:p w14:paraId="58D34211" w14:textId="550BF61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Андреа се засмя, Лудмила се намръщи, Цвах грижливо продължи да търка ръцете си с четката</w:t>
      </w:r>
      <w:r w:rsidR="00FF70B6">
        <w:rPr>
          <w:rStyle w:val="a4"/>
          <w:sz w:val="28"/>
          <w:szCs w:val="28"/>
          <w14:cntxtAlts/>
        </w:rPr>
        <w:t xml:space="preserve"> – </w:t>
      </w:r>
      <w:r w:rsidRPr="00A9708C">
        <w:rPr>
          <w:rStyle w:val="a4"/>
          <w:sz w:val="28"/>
          <w:szCs w:val="28"/>
          <w14:cntxtAlts/>
        </w:rPr>
        <w:t>пръст след пръст, нокът подир нокът. В този миг за него не съще</w:t>
      </w:r>
      <w:r w:rsidRPr="00A9708C">
        <w:rPr>
          <w:rStyle w:val="a4"/>
          <w:sz w:val="28"/>
          <w:szCs w:val="28"/>
          <w14:cntxtAlts/>
        </w:rPr>
        <w:t>ствуваше нищо по-важно.</w:t>
      </w:r>
    </w:p>
    <w:p w14:paraId="603983E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операционна сестра, която бе</w:t>
      </w:r>
      <w:r w:rsidRPr="00A9708C">
        <w:rPr>
          <w:rStyle w:val="a4"/>
          <w:sz w:val="28"/>
          <w:szCs w:val="28"/>
          <w14:cntxtAlts/>
        </w:rPr>
        <w:t xml:space="preserve"> понесла вързоп с пешкири, каза на Алжбета:</w:t>
      </w:r>
    </w:p>
    <w:p w14:paraId="2BE0F0F2" w14:textId="746FC42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ако обичате, тук малко пречите.</w:t>
      </w:r>
    </w:p>
    <w:p w14:paraId="77A274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тутакси се дръпна встрани:</w:t>
      </w:r>
    </w:p>
    <w:p w14:paraId="5A16228D" w14:textId="72263A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не исках.</w:t>
      </w:r>
    </w:p>
    <w:p w14:paraId="1C1303CA" w14:textId="31517C1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погледна сестрата, после нагласи будил</w:t>
      </w:r>
      <w:r w:rsidRPr="00A9708C">
        <w:rPr>
          <w:rStyle w:val="a4"/>
          <w:sz w:val="28"/>
          <w:szCs w:val="28"/>
          <w14:cntxtAlts/>
        </w:rPr>
        <w:t xml:space="preserve">ника на десет минути и подаде на Алжбета сапун, като при </w:t>
      </w:r>
      <w:r w:rsidRPr="00A9708C">
        <w:rPr>
          <w:rStyle w:val="a4"/>
          <w:sz w:val="28"/>
          <w:szCs w:val="28"/>
          <w14:cntxtAlts/>
        </w:rPr>
        <w:t>това процеди през зъби:</w:t>
      </w:r>
    </w:p>
    <w:p w14:paraId="499E4B93" w14:textId="713D0A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Вещица</w:t>
      </w:r>
      <w:r>
        <w:rPr>
          <w:rStyle w:val="a4"/>
          <w:sz w:val="28"/>
          <w:szCs w:val="28"/>
          <w14:cntxtAlts/>
        </w:rPr>
        <w:t xml:space="preserve"> – </w:t>
      </w:r>
      <w:r w:rsidR="00751479" w:rsidRPr="00A9708C">
        <w:rPr>
          <w:rStyle w:val="a4"/>
          <w:sz w:val="28"/>
          <w:szCs w:val="28"/>
          <w14:cntxtAlts/>
        </w:rPr>
        <w:t>моментално се изсили да ви премества. Ако главният лекар беше на вашето място, отдалече щеше да го заобиколи.</w:t>
      </w:r>
    </w:p>
    <w:p w14:paraId="559BB014" w14:textId="6E30624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докараха възрастна жена и я фикси</w:t>
      </w:r>
      <w:r w:rsidRPr="00A9708C">
        <w:rPr>
          <w:rStyle w:val="a4"/>
          <w:sz w:val="28"/>
          <w:szCs w:val="28"/>
          <w14:cntxtAlts/>
        </w:rPr>
        <w:t>раха към операционната маса; жената енергично се съпротивляваше</w:t>
      </w:r>
      <w:r w:rsidRPr="00A9708C">
        <w:rPr>
          <w:rStyle w:val="a4"/>
          <w:sz w:val="28"/>
          <w:szCs w:val="28"/>
          <w14:cntxtAlts/>
        </w:rPr>
        <w:t xml:space="preserve"> на анестезиоложката Кралова и на ней</w:t>
      </w:r>
      <w:r w:rsidRPr="00A9708C">
        <w:rPr>
          <w:rStyle w:val="a4"/>
          <w:sz w:val="28"/>
          <w:szCs w:val="28"/>
          <w14:cntxtAlts/>
        </w:rPr>
        <w:t>ните въпроси.</w:t>
      </w:r>
    </w:p>
    <w:p w14:paraId="62E19661" w14:textId="36F907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Здраво ли ви е закрепена протезата?</w:t>
      </w:r>
    </w:p>
    <w:p w14:paraId="3AE56204" w14:textId="7E4FA0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не е, но ми стои добре.</w:t>
      </w:r>
    </w:p>
    <w:p w14:paraId="7AD0F553" w14:textId="269E9B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Преди да ви упоим, трябва да я свалите.</w:t>
      </w:r>
    </w:p>
    <w:p w14:paraId="4570B8F2" w14:textId="2AA414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Ама тя си ми стои в устата и когато спя.</w:t>
      </w:r>
    </w:p>
    <w:p w14:paraId="1035D7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неподозирана решителност Кралова обаче нареди:</w:t>
      </w:r>
    </w:p>
    <w:p w14:paraId="49773801" w14:textId="3D89F0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значение, трябва да я свалите.</w:t>
      </w:r>
    </w:p>
    <w:p w14:paraId="7DAC55BA" w14:textId="5138506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Будилникът издрънча, Щросмайер и Алжбета при</w:t>
      </w:r>
      <w:r w:rsidRPr="00A9708C">
        <w:rPr>
          <w:rStyle w:val="a4"/>
          <w:sz w:val="28"/>
          <w:szCs w:val="28"/>
          <w14:cntxtAlts/>
        </w:rPr>
        <w:t>ключиха с миенето. Докторът се взря в пациентката през полуотворената врата. После изсумтя недоволно:</w:t>
      </w:r>
    </w:p>
    <w:p w14:paraId="5761B8D4" w14:textId="344A3BA0" w:rsidR="001F5965" w:rsidRPr="00A9708C" w:rsidRDefault="00FF70B6" w:rsidP="00B70462">
      <w:pPr>
        <w:pStyle w:val="a5"/>
        <w:suppressLineNumbers/>
        <w:tabs>
          <w:tab w:val="left" w:pos="60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Страшно е дебела. Бая работа ще падне.</w:t>
      </w:r>
      <w:r>
        <w:rPr>
          <w:rStyle w:val="a4"/>
          <w:sz w:val="28"/>
          <w:szCs w:val="28"/>
          <w14:cntxtAlts/>
        </w:rPr>
        <w:t xml:space="preserve"> – </w:t>
      </w:r>
      <w:r w:rsidR="00751479" w:rsidRPr="00A9708C">
        <w:rPr>
          <w:rStyle w:val="a4"/>
          <w:sz w:val="28"/>
          <w:szCs w:val="28"/>
          <w14:cntxtAlts/>
        </w:rPr>
        <w:t>Погледна Алжбета и изсумтя повто</w:t>
      </w:r>
      <w:r w:rsidR="00751479" w:rsidRPr="00A9708C">
        <w:rPr>
          <w:rStyle w:val="a4"/>
          <w:sz w:val="28"/>
          <w:szCs w:val="28"/>
          <w14:cntxtAlts/>
        </w:rPr>
        <w:t>рно:</w:t>
      </w:r>
      <w:r>
        <w:rPr>
          <w:rStyle w:val="a4"/>
          <w:sz w:val="28"/>
          <w:szCs w:val="28"/>
          <w14:cntxtAlts/>
        </w:rPr>
        <w:t xml:space="preserve"> – </w:t>
      </w:r>
      <w:r w:rsidR="00751479" w:rsidRPr="00A9708C">
        <w:rPr>
          <w:rStyle w:val="a4"/>
          <w:sz w:val="28"/>
          <w:szCs w:val="28"/>
          <w14:cntxtAlts/>
        </w:rPr>
        <w:t>Как ли тия тънки пръстенца ще удържат екартьорите?</w:t>
      </w:r>
    </w:p>
    <w:p w14:paraId="5AFC8B62" w14:textId="787097CA" w:rsidR="001F5965" w:rsidRPr="00A9708C" w:rsidRDefault="00FF70B6" w:rsidP="00B70462">
      <w:pPr>
        <w:pStyle w:val="a5"/>
        <w:suppressLineNumbers/>
        <w:tabs>
          <w:tab w:val="left" w:pos="60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се бойте</w:t>
      </w:r>
      <w:r>
        <w:rPr>
          <w:rStyle w:val="a4"/>
          <w:sz w:val="28"/>
          <w:szCs w:val="28"/>
          <w14:cntxtAlts/>
        </w:rPr>
        <w:t xml:space="preserve"> – </w:t>
      </w:r>
      <w:r w:rsidR="00751479" w:rsidRPr="00A9708C">
        <w:rPr>
          <w:rStyle w:val="a4"/>
          <w:sz w:val="28"/>
          <w:szCs w:val="28"/>
          <w14:cntxtAlts/>
        </w:rPr>
        <w:t>успокои го Алжбета,</w:t>
      </w:r>
      <w:r>
        <w:rPr>
          <w:rStyle w:val="a4"/>
          <w:sz w:val="28"/>
          <w:szCs w:val="28"/>
          <w14:cntxtAlts/>
        </w:rPr>
        <w:t xml:space="preserve"> – </w:t>
      </w:r>
      <w:r w:rsidR="00751479" w:rsidRPr="00A9708C">
        <w:rPr>
          <w:rStyle w:val="a4"/>
          <w:sz w:val="28"/>
          <w:szCs w:val="28"/>
          <w14:cntxtAlts/>
        </w:rPr>
        <w:t>занимавала съм се с гимнастика. Само ми кажете, когато съм с екартьори</w:t>
      </w:r>
      <w:r w:rsidR="00751479" w:rsidRPr="00A9708C">
        <w:rPr>
          <w:rStyle w:val="a4"/>
          <w:sz w:val="28"/>
          <w:szCs w:val="28"/>
          <w14:cntxtAlts/>
        </w:rPr>
        <w:t>те, какво е позволено и какво не.</w:t>
      </w:r>
    </w:p>
    <w:p w14:paraId="257C1DCC" w14:textId="3E41664C" w:rsidR="001F5965" w:rsidRPr="00A9708C" w:rsidRDefault="00FF70B6" w:rsidP="00B70462">
      <w:pPr>
        <w:pStyle w:val="a5"/>
        <w:suppressLineNumbers/>
        <w:tabs>
          <w:tab w:val="left" w:pos="60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Какво ли?</w:t>
      </w:r>
      <w:r>
        <w:rPr>
          <w:rStyle w:val="a4"/>
          <w:sz w:val="28"/>
          <w:szCs w:val="28"/>
          <w14:cntxtAlts/>
        </w:rPr>
        <w:t xml:space="preserve"> – </w:t>
      </w:r>
      <w:r w:rsidR="00751479" w:rsidRPr="00A9708C">
        <w:rPr>
          <w:rStyle w:val="a4"/>
          <w:sz w:val="28"/>
          <w:szCs w:val="28"/>
          <w14:cntxtAlts/>
        </w:rPr>
        <w:t>попита Щросмайер.</w:t>
      </w:r>
      <w:r>
        <w:rPr>
          <w:rStyle w:val="a4"/>
          <w:sz w:val="28"/>
          <w:szCs w:val="28"/>
          <w14:cntxtAlts/>
        </w:rPr>
        <w:t xml:space="preserve"> – </w:t>
      </w:r>
      <w:r w:rsidR="00751479" w:rsidRPr="00A9708C">
        <w:rPr>
          <w:rStyle w:val="a4"/>
          <w:sz w:val="28"/>
          <w:szCs w:val="28"/>
          <w14:cntxtAlts/>
        </w:rPr>
        <w:t>Абсолютно нищо. Или както</w:t>
      </w:r>
      <w:r w:rsidR="00751479" w:rsidRPr="00A9708C">
        <w:rPr>
          <w:rStyle w:val="a4"/>
          <w:sz w:val="28"/>
          <w:szCs w:val="28"/>
          <w14:cntxtAlts/>
        </w:rPr>
        <w:t xml:space="preserve"> казваме ние: на това място човек трябва да си държи екартьорите и устата.</w:t>
      </w:r>
    </w:p>
    <w:p w14:paraId="258FE3DE" w14:textId="12E16BD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направи опит да се усмихне, но не </w:t>
      </w:r>
      <w:r w:rsidR="0090287F">
        <w:rPr>
          <w:rStyle w:val="a4"/>
          <w:sz w:val="28"/>
          <w:szCs w:val="28"/>
          <w14:cntxtAlts/>
        </w:rPr>
        <w:t>ѝ</w:t>
      </w:r>
      <w:r w:rsidRPr="00A9708C">
        <w:rPr>
          <w:rStyle w:val="a4"/>
          <w:sz w:val="28"/>
          <w:szCs w:val="28"/>
          <w14:cntxtAlts/>
        </w:rPr>
        <w:t xml:space="preserve"> се удаде много.</w:t>
      </w:r>
    </w:p>
    <w:p w14:paraId="1C257D7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операцията започна.</w:t>
      </w:r>
    </w:p>
    <w:p w14:paraId="6549F79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Пациентката спеше, но около нея всички работеха напрегнато.</w:t>
      </w:r>
    </w:p>
    <w:p w14:paraId="61AC6E1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Главният лекар даваше тихо </w:t>
      </w:r>
      <w:r w:rsidRPr="00A9708C">
        <w:rPr>
          <w:rStyle w:val="a4"/>
          <w:sz w:val="28"/>
          <w:szCs w:val="28"/>
          <w14:cntxtAlts/>
        </w:rPr>
        <w:t>нареждания на сестрата, тя бързо му подаваше исканите инструменти, Алжбета държеше заедно с Цвах екартьорите и усещаше как бавно я наляга умора.</w:t>
      </w:r>
    </w:p>
    <w:p w14:paraId="2EF1E5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Изведнъж като бич изплющя рязката забележка на главния лекар:</w:t>
      </w:r>
    </w:p>
    <w:p w14:paraId="15AB40C3" w14:textId="79B997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отпускайте, колежке! Като започнете сама да</w:t>
      </w:r>
      <w:r w:rsidR="00F51FC0">
        <w:rPr>
          <w:rStyle w:val="a4"/>
          <w:sz w:val="28"/>
          <w:szCs w:val="28"/>
          <w14:cntxtAlts/>
        </w:rPr>
        <w:t xml:space="preserve"> </w:t>
      </w:r>
      <w:r w:rsidR="00751479" w:rsidRPr="00A9708C">
        <w:rPr>
          <w:rStyle w:val="a4"/>
          <w:sz w:val="28"/>
          <w:szCs w:val="28"/>
          <w14:cntxtAlts/>
        </w:rPr>
        <w:t>оперирате, ще се убедите колко е важно да виждате добре операционното поле!</w:t>
      </w:r>
    </w:p>
    <w:p w14:paraId="65E03FD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дръпна екартьорите, но не можа да спре потеклите сълзи.</w:t>
      </w:r>
    </w:p>
    <w:p w14:paraId="66FF2F57" w14:textId="4C2074C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вдигна към нея угрижен поглед</w:t>
      </w:r>
      <w:r w:rsidR="00FF70B6">
        <w:rPr>
          <w:rStyle w:val="a4"/>
          <w:sz w:val="28"/>
          <w:szCs w:val="28"/>
          <w14:cntxtAlts/>
        </w:rPr>
        <w:t xml:space="preserve"> – </w:t>
      </w:r>
      <w:r w:rsidRPr="00A9708C">
        <w:rPr>
          <w:rStyle w:val="a4"/>
          <w:sz w:val="28"/>
          <w:szCs w:val="28"/>
          <w14:cntxtAlts/>
        </w:rPr>
        <w:t>и не само тя. Погледнаха я и Щросмайер, и Цвах, и Лудмила, и Андреа.</w:t>
      </w:r>
    </w:p>
    <w:p w14:paraId="66C81AEF" w14:textId="127C189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Течаха</w:t>
      </w:r>
      <w:r w:rsidRPr="00A9708C">
        <w:rPr>
          <w:rStyle w:val="a4"/>
          <w:sz w:val="28"/>
          <w:szCs w:val="28"/>
          <w14:cntxtAlts/>
        </w:rPr>
        <w:t xml:space="preserve"> безкрайните минути, сливаха се в часове, а напрежението около главния лекар, Щросмайер и два</w:t>
      </w:r>
      <w:r w:rsidRPr="00A9708C">
        <w:rPr>
          <w:rStyle w:val="a4"/>
          <w:sz w:val="28"/>
          <w:szCs w:val="28"/>
          <w14:cntxtAlts/>
        </w:rPr>
        <w:t>мата с екартьорите растеше.</w:t>
      </w:r>
    </w:p>
    <w:p w14:paraId="25BE261B" w14:textId="2ECB88D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беше концерт за четири ръце, пълно съсредото</w:t>
      </w:r>
      <w:r w:rsidRPr="00A9708C">
        <w:rPr>
          <w:rStyle w:val="a4"/>
          <w:sz w:val="28"/>
          <w:szCs w:val="28"/>
          <w14:cntxtAlts/>
        </w:rPr>
        <w:t>чаване на мисъл, очи и тяло (приведено, за да може гла</w:t>
      </w:r>
      <w:r w:rsidRPr="00A9708C">
        <w:rPr>
          <w:rStyle w:val="a4"/>
          <w:sz w:val="28"/>
          <w:szCs w:val="28"/>
          <w14:cntxtAlts/>
        </w:rPr>
        <w:t>вата да вижда всичко, което в</w:t>
      </w:r>
      <w:r w:rsidRPr="00A9708C">
        <w:rPr>
          <w:rStyle w:val="a4"/>
          <w:sz w:val="28"/>
          <w:szCs w:val="28"/>
          <w14:cntxtAlts/>
        </w:rPr>
        <w:t>ършат ръцете), беше еднов</w:t>
      </w:r>
      <w:r w:rsidRPr="00A9708C">
        <w:rPr>
          <w:rStyle w:val="a4"/>
          <w:sz w:val="28"/>
          <w:szCs w:val="28"/>
          <w14:cntxtAlts/>
        </w:rPr>
        <w:t>ременно хамалогия и изкуство.</w:t>
      </w:r>
    </w:p>
    <w:p w14:paraId="2A6F8E1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Накрая главният лекар се отдръпна от масата и каза на всички, без да гледа </w:t>
      </w:r>
      <w:r w:rsidRPr="00A9708C">
        <w:rPr>
          <w:rStyle w:val="a4"/>
          <w:sz w:val="28"/>
          <w:szCs w:val="28"/>
          <w14:cntxtAlts/>
        </w:rPr>
        <w:lastRenderedPageBreak/>
        <w:t>специално някого:</w:t>
      </w:r>
    </w:p>
    <w:p w14:paraId="4EC0AE93" w14:textId="4714571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за сътрудничеството</w:t>
      </w:r>
      <w:r w:rsidR="0090287F">
        <w:rPr>
          <w:rStyle w:val="a4"/>
          <w:sz w:val="28"/>
          <w:szCs w:val="28"/>
          <w14:cntxtAlts/>
        </w:rPr>
        <w:t>…</w:t>
      </w:r>
      <w:r w:rsidR="00751479" w:rsidRPr="00A9708C">
        <w:rPr>
          <w:rStyle w:val="a4"/>
          <w:sz w:val="28"/>
          <w:szCs w:val="28"/>
          <w14:cntxtAlts/>
        </w:rPr>
        <w:t xml:space="preserve"> довиждане до следващата операция</w:t>
      </w:r>
      <w:r>
        <w:rPr>
          <w:rStyle w:val="a4"/>
          <w:sz w:val="28"/>
          <w:szCs w:val="28"/>
          <w14:cntxtAlts/>
        </w:rPr>
        <w:t xml:space="preserve"> – </w:t>
      </w:r>
      <w:r w:rsidR="00751479" w:rsidRPr="00A9708C">
        <w:rPr>
          <w:rStyle w:val="a4"/>
          <w:sz w:val="28"/>
          <w:szCs w:val="28"/>
          <w14:cntxtAlts/>
        </w:rPr>
        <w:t>след половин час.</w:t>
      </w:r>
    </w:p>
    <w:p w14:paraId="08F64D49" w14:textId="1B96DE4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бледат</w:t>
      </w:r>
      <w:r w:rsidRPr="00A9708C">
        <w:rPr>
          <w:rStyle w:val="a4"/>
          <w:sz w:val="28"/>
          <w:szCs w:val="28"/>
          <w14:cntxtAlts/>
        </w:rPr>
        <w:t xml:space="preserve">а и изнурена Алжбета усети, че той я погледна бегло, но тутакси се обърна и излезе. После чу Щросмайер, който </w:t>
      </w:r>
      <w:r w:rsidR="0090287F">
        <w:rPr>
          <w:rStyle w:val="a4"/>
          <w:sz w:val="28"/>
          <w:szCs w:val="28"/>
          <w14:cntxtAlts/>
        </w:rPr>
        <w:t>ѝ</w:t>
      </w:r>
      <w:r w:rsidRPr="00A9708C">
        <w:rPr>
          <w:rStyle w:val="a4"/>
          <w:sz w:val="28"/>
          <w:szCs w:val="28"/>
          <w14:cntxtAlts/>
        </w:rPr>
        <w:t xml:space="preserve"> каза:</w:t>
      </w:r>
    </w:p>
    <w:p w14:paraId="0B7C1BFC" w14:textId="148BBF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можете да пуснете, Бети.</w:t>
      </w:r>
    </w:p>
    <w:p w14:paraId="334A449A" w14:textId="7CA6BF5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пусна екартьорите и понечи да слезе от стъпенката, на която стоеше, но в същия миг краката </w:t>
      </w:r>
      <w:r w:rsidR="0090287F">
        <w:rPr>
          <w:rStyle w:val="a4"/>
          <w:sz w:val="28"/>
          <w:szCs w:val="28"/>
          <w14:cntxtAlts/>
        </w:rPr>
        <w:t>ѝ</w:t>
      </w:r>
      <w:r w:rsidRPr="00A9708C">
        <w:rPr>
          <w:rStyle w:val="a4"/>
          <w:sz w:val="28"/>
          <w:szCs w:val="28"/>
          <w14:cntxtAlts/>
        </w:rPr>
        <w:t xml:space="preserve"> се подкоси</w:t>
      </w:r>
      <w:r w:rsidRPr="00A9708C">
        <w:rPr>
          <w:rStyle w:val="a4"/>
          <w:sz w:val="28"/>
          <w:szCs w:val="28"/>
          <w14:cntxtAlts/>
        </w:rPr>
        <w:t>ха и тя пропадна в празно пространство.</w:t>
      </w:r>
    </w:p>
    <w:p w14:paraId="5BDE795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Цвах я гледаше, но не беше така бърз, както Андреа, която скочи, сграбчи я за ръката и я подхвана през кръста.</w:t>
      </w:r>
    </w:p>
    <w:p w14:paraId="1E1819AA" w14:textId="4F3F61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Внимавайте да не паднете!</w:t>
      </w:r>
    </w:p>
    <w:p w14:paraId="1EA67557" w14:textId="2C0E5A0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трая само миг, момичето веднага се съвзе, но всички разбраха, Алж</w:t>
      </w:r>
      <w:r w:rsidRPr="00A9708C">
        <w:rPr>
          <w:rStyle w:val="a4"/>
          <w:sz w:val="28"/>
          <w:szCs w:val="28"/>
          <w14:cntxtAlts/>
        </w:rPr>
        <w:t xml:space="preserve">бета улови укорителния поглед на старшата сестра Лудмила, който сякаш </w:t>
      </w:r>
      <w:r w:rsidR="0090287F">
        <w:rPr>
          <w:rStyle w:val="a4"/>
          <w:sz w:val="28"/>
          <w:szCs w:val="28"/>
          <w14:cntxtAlts/>
        </w:rPr>
        <w:t>ѝ</w:t>
      </w:r>
      <w:r w:rsidRPr="00A9708C">
        <w:rPr>
          <w:rStyle w:val="a4"/>
          <w:sz w:val="28"/>
          <w:szCs w:val="28"/>
          <w14:cntxtAlts/>
        </w:rPr>
        <w:t xml:space="preserve"> казваше: </w:t>
      </w:r>
      <w:r w:rsidR="003E7D2F">
        <w:rPr>
          <w:rStyle w:val="a4"/>
          <w:sz w:val="28"/>
          <w:szCs w:val="28"/>
          <w14:cntxtAlts/>
        </w:rPr>
        <w:t>„</w:t>
      </w:r>
      <w:r w:rsidRPr="00A9708C">
        <w:rPr>
          <w:rStyle w:val="a4"/>
          <w:sz w:val="28"/>
          <w:szCs w:val="28"/>
          <w14:cntxtAlts/>
        </w:rPr>
        <w:t>Що за недоносче ни е дошло</w:t>
      </w:r>
      <w:r w:rsidR="003E7D2F">
        <w:rPr>
          <w:rStyle w:val="a4"/>
          <w:sz w:val="28"/>
          <w:szCs w:val="28"/>
          <w14:cntxtAlts/>
        </w:rPr>
        <w:t>“</w:t>
      </w:r>
      <w:r w:rsidRPr="00A9708C">
        <w:rPr>
          <w:rStyle w:val="a4"/>
          <w:sz w:val="28"/>
          <w:szCs w:val="28"/>
          <w14:cntxtAlts/>
        </w:rPr>
        <w:t>. Щросмайер я гледаше угрижен, а Цвах</w:t>
      </w:r>
      <w:r w:rsidR="00FF70B6">
        <w:rPr>
          <w:rStyle w:val="a4"/>
          <w:sz w:val="28"/>
          <w:szCs w:val="28"/>
          <w14:cntxtAlts/>
        </w:rPr>
        <w:t xml:space="preserve"> – </w:t>
      </w:r>
      <w:r w:rsidRPr="00A9708C">
        <w:rPr>
          <w:rStyle w:val="a4"/>
          <w:sz w:val="28"/>
          <w:szCs w:val="28"/>
          <w14:cntxtAlts/>
        </w:rPr>
        <w:t>съчувствено.</w:t>
      </w:r>
    </w:p>
    <w:p w14:paraId="37F3E796" w14:textId="514D3E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би да загубихте съзнание?</w:t>
      </w:r>
      <w:r>
        <w:rPr>
          <w:rStyle w:val="a4"/>
          <w:sz w:val="28"/>
          <w:szCs w:val="28"/>
          <w14:cntxtAlts/>
        </w:rPr>
        <w:t xml:space="preserve"> – </w:t>
      </w:r>
      <w:r w:rsidR="00751479" w:rsidRPr="00A9708C">
        <w:rPr>
          <w:rStyle w:val="a4"/>
          <w:sz w:val="28"/>
          <w:szCs w:val="28"/>
          <w14:cntxtAlts/>
        </w:rPr>
        <w:t>попита Щросмай</w:t>
      </w:r>
      <w:r w:rsidR="00751479" w:rsidRPr="00A9708C">
        <w:rPr>
          <w:rStyle w:val="a4"/>
          <w:sz w:val="28"/>
          <w:szCs w:val="28"/>
          <w14:cntxtAlts/>
        </w:rPr>
        <w:t>ер.</w:t>
      </w:r>
    </w:p>
    <w:p w14:paraId="38ACED8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отвърна безкрайно засрамена:</w:t>
      </w:r>
    </w:p>
    <w:p w14:paraId="0D8C7BE6" w14:textId="2AA951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Вече </w:t>
      </w:r>
      <w:r w:rsidR="00751479" w:rsidRPr="00A9708C">
        <w:rPr>
          <w:rStyle w:val="a4"/>
          <w:sz w:val="28"/>
          <w:szCs w:val="28"/>
          <w14:cntxtAlts/>
        </w:rPr>
        <w:t>съм добре, благодаря.</w:t>
      </w:r>
    </w:p>
    <w:p w14:paraId="103CB414" w14:textId="77777777" w:rsidR="000C0C34" w:rsidRDefault="000C0C34" w:rsidP="00A9708C">
      <w:pPr>
        <w:pStyle w:val="a5"/>
        <w:suppressLineNumbers/>
        <w:suppressAutoHyphens/>
        <w:spacing w:line="360" w:lineRule="auto"/>
        <w:ind w:firstLine="709"/>
        <w:contextualSpacing/>
        <w:rPr>
          <w:rStyle w:val="a4"/>
          <w:sz w:val="28"/>
          <w:szCs w:val="28"/>
          <w14:cntxtAlts/>
        </w:rPr>
      </w:pPr>
    </w:p>
    <w:p w14:paraId="42DBA7E9" w14:textId="35B6FC03" w:rsidR="000C0C34" w:rsidRPr="000C0C34" w:rsidRDefault="000C0C34" w:rsidP="000C0C34">
      <w:pPr>
        <w:pStyle w:val="a6"/>
        <w:rPr>
          <w:rStyle w:val="a4"/>
          <w:sz w:val="40"/>
          <w:szCs w:val="40"/>
        </w:rPr>
      </w:pPr>
      <w:r w:rsidRPr="000C0C34">
        <w:rPr>
          <w:rStyle w:val="a4"/>
          <w:sz w:val="40"/>
          <w:szCs w:val="40"/>
        </w:rPr>
        <w:t>□</w:t>
      </w:r>
    </w:p>
    <w:p w14:paraId="47EED27C" w14:textId="77777777" w:rsidR="000C0C34" w:rsidRDefault="000C0C34" w:rsidP="00A9708C">
      <w:pPr>
        <w:pStyle w:val="a5"/>
        <w:suppressLineNumbers/>
        <w:suppressAutoHyphens/>
        <w:spacing w:line="360" w:lineRule="auto"/>
        <w:ind w:firstLine="709"/>
        <w:contextualSpacing/>
        <w:rPr>
          <w:rStyle w:val="a4"/>
          <w:sz w:val="28"/>
          <w:szCs w:val="28"/>
          <w14:cntxtAlts/>
        </w:rPr>
      </w:pPr>
    </w:p>
    <w:p w14:paraId="6179F05B" w14:textId="552D38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дългото помещение с остъклена стена, която гле</w:t>
      </w:r>
      <w:r w:rsidRPr="00A9708C">
        <w:rPr>
          <w:rStyle w:val="a4"/>
          <w:sz w:val="28"/>
          <w:szCs w:val="28"/>
          <w14:cntxtAlts/>
        </w:rPr>
        <w:t>даше към градината, бяха наредени множество кресла и масички. От отделните зали в почивките между операци</w:t>
      </w:r>
      <w:r w:rsidRPr="00A9708C">
        <w:rPr>
          <w:rStyle w:val="a4"/>
          <w:sz w:val="28"/>
          <w:szCs w:val="28"/>
          <w14:cntxtAlts/>
        </w:rPr>
        <w:t>ите тук идваха лекарите, за да изпушат цигара и изпият чаша кафе.</w:t>
      </w:r>
    </w:p>
    <w:p w14:paraId="1DA7FE0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w:t>
      </w:r>
      <w:r w:rsidRPr="00A9708C">
        <w:rPr>
          <w:rStyle w:val="a4"/>
          <w:sz w:val="28"/>
          <w:szCs w:val="28"/>
          <w14:cntxtAlts/>
        </w:rPr>
        <w:t>помещението беше безлюдно. Алжбета седна и почти веднага при нея дойде Андреа с чаша кафе.</w:t>
      </w:r>
    </w:p>
    <w:p w14:paraId="0667E894" w14:textId="2E1282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Със захар ли го пиете?</w:t>
      </w:r>
    </w:p>
    <w:p w14:paraId="60C4ED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приятно изненадана:</w:t>
      </w:r>
    </w:p>
    <w:p w14:paraId="77C33B30" w14:textId="7A70DF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Страшно сте мила. Какво ви дължа?</w:t>
      </w:r>
    </w:p>
    <w:p w14:paraId="6FC3D0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Андреа обясни:</w:t>
      </w:r>
    </w:p>
    <w:p w14:paraId="1E2F810F" w14:textId="1D9FDCF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Тук не се плаща, само от време на време трябва да </w:t>
      </w:r>
      <w:r w:rsidR="00751479" w:rsidRPr="00A9708C">
        <w:rPr>
          <w:rStyle w:val="a4"/>
          <w:sz w:val="28"/>
          <w:szCs w:val="28"/>
          <w14:cntxtAlts/>
        </w:rPr>
        <w:t>донасяте пакетче кафе</w:t>
      </w:r>
      <w:r>
        <w:rPr>
          <w:rStyle w:val="a4"/>
          <w:sz w:val="28"/>
          <w:szCs w:val="28"/>
          <w14:cntxtAlts/>
        </w:rPr>
        <w:t xml:space="preserve"> – </w:t>
      </w:r>
      <w:r w:rsidR="00751479" w:rsidRPr="00A9708C">
        <w:rPr>
          <w:rStyle w:val="a4"/>
          <w:sz w:val="28"/>
          <w:szCs w:val="28"/>
          <w14:cntxtAlts/>
        </w:rPr>
        <w:t>както правят всички. Е, не всич</w:t>
      </w:r>
      <w:r w:rsidR="00751479" w:rsidRPr="00A9708C">
        <w:rPr>
          <w:rStyle w:val="a4"/>
          <w:sz w:val="28"/>
          <w:szCs w:val="28"/>
          <w14:cntxtAlts/>
        </w:rPr>
        <w:t>ки.</w:t>
      </w:r>
      <w:r>
        <w:rPr>
          <w:rStyle w:val="a4"/>
          <w:sz w:val="28"/>
          <w:szCs w:val="28"/>
          <w14:cntxtAlts/>
        </w:rPr>
        <w:t xml:space="preserve"> – </w:t>
      </w:r>
      <w:r w:rsidR="00751479" w:rsidRPr="00A9708C">
        <w:rPr>
          <w:rStyle w:val="a4"/>
          <w:sz w:val="28"/>
          <w:szCs w:val="28"/>
          <w14:cntxtAlts/>
        </w:rPr>
        <w:t>Тя се разсмя високо и избяга.</w:t>
      </w:r>
    </w:p>
    <w:p w14:paraId="1F76D326" w14:textId="0D52BDB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Алжбета понечи да вземе чашата, но неочаквано с огромна изненада установи, че не може. Вдървените </w:t>
      </w:r>
      <w:r w:rsidR="0090287F">
        <w:rPr>
          <w:rStyle w:val="a4"/>
          <w:sz w:val="28"/>
          <w:szCs w:val="28"/>
          <w14:cntxtAlts/>
        </w:rPr>
        <w:t>ѝ</w:t>
      </w:r>
      <w:r w:rsidRPr="00A9708C">
        <w:rPr>
          <w:rStyle w:val="a4"/>
          <w:sz w:val="28"/>
          <w:szCs w:val="28"/>
          <w14:cntxtAlts/>
        </w:rPr>
        <w:t xml:space="preserve"> пръсти оставаха свити и въпреки усилията </w:t>
      </w:r>
      <w:r w:rsidR="0090287F">
        <w:rPr>
          <w:rStyle w:val="a4"/>
          <w:sz w:val="28"/>
          <w:szCs w:val="28"/>
          <w14:cntxtAlts/>
        </w:rPr>
        <w:t>ѝ</w:t>
      </w:r>
      <w:r w:rsidRPr="00A9708C">
        <w:rPr>
          <w:rStyle w:val="a4"/>
          <w:sz w:val="28"/>
          <w:szCs w:val="28"/>
          <w14:cntxtAlts/>
        </w:rPr>
        <w:t xml:space="preserve"> не се разтва</w:t>
      </w:r>
      <w:r w:rsidRPr="00A9708C">
        <w:rPr>
          <w:rStyle w:val="a4"/>
          <w:sz w:val="28"/>
          <w:szCs w:val="28"/>
          <w14:cntxtAlts/>
        </w:rPr>
        <w:t>ряха.</w:t>
      </w:r>
    </w:p>
    <w:p w14:paraId="0221E9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Вд</w:t>
      </w:r>
      <w:r w:rsidRPr="00A9708C">
        <w:rPr>
          <w:rStyle w:val="a4"/>
          <w:sz w:val="28"/>
          <w:szCs w:val="28"/>
          <w14:cntxtAlts/>
        </w:rPr>
        <w:t>ясно от нея някой се обади:</w:t>
      </w:r>
    </w:p>
    <w:p w14:paraId="0A469042" w14:textId="0A853AA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е спазъм.</w:t>
      </w:r>
    </w:p>
    <w:p w14:paraId="764FCA90" w14:textId="2826D70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се-дори не бе разбрала кога е влязъл. Седеше на съседната масичка, беше слаб, на неопределена възраст, върху зеления халат все още носеше опера</w:t>
      </w:r>
      <w:r w:rsidRPr="00A9708C">
        <w:rPr>
          <w:rStyle w:val="a4"/>
          <w:sz w:val="28"/>
          <w:szCs w:val="28"/>
          <w14:cntxtAlts/>
        </w:rPr>
        <w:t>ционна престилка.</w:t>
      </w:r>
    </w:p>
    <w:p w14:paraId="6AD6503C" w14:textId="55E068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w:t>
      </w:r>
    </w:p>
    <w:p w14:paraId="12AB5692" w14:textId="4D251F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екартьорите ли?</w:t>
      </w:r>
    </w:p>
    <w:p w14:paraId="55FB2D08" w14:textId="5224E2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FFB6A8B" w14:textId="5C1F9C79"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За пръв път ли ви е?</w:t>
      </w:r>
    </w:p>
    <w:p w14:paraId="41DB53C6" w14:textId="72FA7D8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Говореше тихо, сериозно, сетне, без да каже нищо повече, взе дясната </w:t>
      </w:r>
      <w:r w:rsidR="0090287F">
        <w:rPr>
          <w:rStyle w:val="a4"/>
          <w:sz w:val="28"/>
          <w:szCs w:val="28"/>
          <w14:cntxtAlts/>
        </w:rPr>
        <w:t>ѝ</w:t>
      </w:r>
      <w:r w:rsidRPr="00A9708C">
        <w:rPr>
          <w:rStyle w:val="a4"/>
          <w:sz w:val="28"/>
          <w:szCs w:val="28"/>
          <w14:cntxtAlts/>
        </w:rPr>
        <w:t xml:space="preserve"> ръка и почна да я масажира и да изправя пръстите </w:t>
      </w:r>
      <w:r w:rsidR="0090287F">
        <w:rPr>
          <w:rStyle w:val="a4"/>
          <w:sz w:val="28"/>
          <w:szCs w:val="28"/>
          <w14:cntxtAlts/>
        </w:rPr>
        <w:t>ѝ</w:t>
      </w:r>
      <w:r w:rsidRPr="00A9708C">
        <w:rPr>
          <w:rStyle w:val="a4"/>
          <w:sz w:val="28"/>
          <w:szCs w:val="28"/>
          <w14:cntxtAlts/>
        </w:rPr>
        <w:t>.</w:t>
      </w:r>
    </w:p>
    <w:p w14:paraId="4F208FA3" w14:textId="3635D5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Усещате ли болка?</w:t>
      </w:r>
    </w:p>
    <w:p w14:paraId="01147D50" w14:textId="068E46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6897824B" w14:textId="5642C2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пусна ръката </w:t>
      </w:r>
      <w:r w:rsidR="0090287F">
        <w:rPr>
          <w:rStyle w:val="a4"/>
          <w:sz w:val="28"/>
          <w:szCs w:val="28"/>
          <w14:cntxtAlts/>
        </w:rPr>
        <w:t>ѝ</w:t>
      </w:r>
      <w:r w:rsidRPr="00A9708C">
        <w:rPr>
          <w:rStyle w:val="a4"/>
          <w:sz w:val="28"/>
          <w:szCs w:val="28"/>
          <w14:cntxtAlts/>
        </w:rPr>
        <w:t xml:space="preserve"> също така неочаквано, както я беше хванал.</w:t>
      </w:r>
    </w:p>
    <w:p w14:paraId="516FC438" w14:textId="074662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Вече може да </w:t>
      </w:r>
      <w:r w:rsidR="00751479" w:rsidRPr="00A9708C">
        <w:rPr>
          <w:rStyle w:val="a4"/>
          <w:sz w:val="28"/>
          <w:szCs w:val="28"/>
          <w14:cntxtAlts/>
        </w:rPr>
        <w:t>продължите сама, нали?</w:t>
      </w:r>
    </w:p>
    <w:p w14:paraId="63763D48" w14:textId="02DF61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Благодаря ви!</w:t>
      </w:r>
    </w:p>
    <w:p w14:paraId="41C89141" w14:textId="382078C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на другия край на помещението се появи</w:t>
      </w:r>
      <w:r w:rsidR="004B5CC7">
        <w:rPr>
          <w:rStyle w:val="a4"/>
          <w:sz w:val="28"/>
          <w:szCs w:val="28"/>
          <w14:cntxtAlts/>
        </w:rPr>
        <w:t xml:space="preserve"> </w:t>
      </w:r>
      <w:r w:rsidRPr="00A9708C">
        <w:rPr>
          <w:rStyle w:val="a4"/>
          <w:sz w:val="28"/>
          <w:szCs w:val="28"/>
          <w14:cntxtAlts/>
        </w:rPr>
        <w:t>непозната сестра и започна да му маха. Той само каза:</w:t>
      </w:r>
    </w:p>
    <w:p w14:paraId="2E15D56F" w14:textId="7514D6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началото екартьорите на всички ни вземаха здра</w:t>
      </w:r>
      <w:r w:rsidR="00751479" w:rsidRPr="00A9708C">
        <w:rPr>
          <w:rStyle w:val="a4"/>
          <w:sz w:val="28"/>
          <w:szCs w:val="28"/>
          <w14:cntxtAlts/>
        </w:rPr>
        <w:t>вето.</w:t>
      </w:r>
    </w:p>
    <w:p w14:paraId="16A9DED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после, без да се сбогува и без да се пред</w:t>
      </w:r>
      <w:r w:rsidRPr="00A9708C">
        <w:rPr>
          <w:rStyle w:val="a4"/>
          <w:sz w:val="28"/>
          <w:szCs w:val="28"/>
          <w14:cntxtAlts/>
        </w:rPr>
        <w:t>стави, си тръгна.</w:t>
      </w:r>
    </w:p>
    <w:p w14:paraId="0DD5A316" w14:textId="3B7D8E1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загледа след него</w:t>
      </w:r>
      <w:r w:rsidR="00FF70B6">
        <w:rPr>
          <w:rStyle w:val="a4"/>
          <w:sz w:val="28"/>
          <w:szCs w:val="28"/>
          <w14:cntxtAlts/>
        </w:rPr>
        <w:t xml:space="preserve"> – </w:t>
      </w:r>
      <w:r w:rsidRPr="00A9708C">
        <w:rPr>
          <w:rStyle w:val="a4"/>
          <w:sz w:val="28"/>
          <w:szCs w:val="28"/>
          <w14:cntxtAlts/>
        </w:rPr>
        <w:t>такъв мъж без вся</w:t>
      </w:r>
      <w:r w:rsidRPr="00A9708C">
        <w:rPr>
          <w:rStyle w:val="a4"/>
          <w:sz w:val="28"/>
          <w:szCs w:val="28"/>
          <w14:cntxtAlts/>
        </w:rPr>
        <w:t>какви афекти и емоции май още не беше виждала.</w:t>
      </w:r>
    </w:p>
    <w:p w14:paraId="424233FE" w14:textId="77777777" w:rsidR="00987D6F" w:rsidRDefault="00987D6F" w:rsidP="00A9708C">
      <w:pPr>
        <w:pStyle w:val="a5"/>
        <w:suppressLineNumbers/>
        <w:suppressAutoHyphens/>
        <w:spacing w:line="360" w:lineRule="auto"/>
        <w:ind w:firstLine="709"/>
        <w:contextualSpacing/>
        <w:rPr>
          <w:rStyle w:val="a4"/>
          <w:sz w:val="28"/>
          <w:szCs w:val="28"/>
          <w14:cntxtAlts/>
        </w:rPr>
      </w:pPr>
    </w:p>
    <w:p w14:paraId="57DE4E72" w14:textId="5FBF202C" w:rsidR="001F5965" w:rsidRPr="00987D6F" w:rsidRDefault="00751479" w:rsidP="00987D6F">
      <w:pPr>
        <w:pStyle w:val="a6"/>
      </w:pPr>
      <w:r w:rsidRPr="00987D6F">
        <w:rPr>
          <w:rStyle w:val="a4"/>
          <w:sz w:val="40"/>
          <w:szCs w:val="40"/>
        </w:rPr>
        <w:t>□</w:t>
      </w:r>
    </w:p>
    <w:p w14:paraId="7BB6F0AE" w14:textId="77777777" w:rsidR="00987D6F" w:rsidRDefault="00987D6F" w:rsidP="00A9708C">
      <w:pPr>
        <w:pStyle w:val="a5"/>
        <w:suppressLineNumbers/>
        <w:suppressAutoHyphens/>
        <w:spacing w:line="360" w:lineRule="auto"/>
        <w:ind w:firstLine="709"/>
        <w:contextualSpacing/>
        <w:rPr>
          <w:rStyle w:val="a4"/>
          <w:sz w:val="28"/>
          <w:szCs w:val="28"/>
          <w14:cntxtAlts/>
        </w:rPr>
      </w:pPr>
    </w:p>
    <w:p w14:paraId="4259B49F" w14:textId="00D1625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Яхимова влезе със сестра Хункова при главния лекар Сова.</w:t>
      </w:r>
    </w:p>
    <w:p w14:paraId="3510461B" w14:textId="5AC09B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сестра Хункова ме помоли да дойда с нея пр</w:t>
      </w:r>
      <w:r w:rsidR="00751479" w:rsidRPr="00A9708C">
        <w:rPr>
          <w:rStyle w:val="a4"/>
          <w:sz w:val="28"/>
          <w:szCs w:val="28"/>
          <w14:cntxtAlts/>
        </w:rPr>
        <w:t>и вас, защото доктор Щросмайер я е оби</w:t>
      </w:r>
      <w:r w:rsidR="00751479" w:rsidRPr="00A9708C">
        <w:rPr>
          <w:rStyle w:val="a4"/>
          <w:sz w:val="28"/>
          <w:szCs w:val="28"/>
          <w14:cntxtAlts/>
        </w:rPr>
        <w:t>дил.</w:t>
      </w:r>
    </w:p>
    <w:p w14:paraId="645F93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Главният лекар дори не мигна.</w:t>
      </w:r>
    </w:p>
    <w:p w14:paraId="58B644BE" w14:textId="4A7111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w:t>
      </w:r>
    </w:p>
    <w:p w14:paraId="1C41EFB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усърдно докладва:</w:t>
      </w:r>
    </w:p>
    <w:p w14:paraId="13100B65" w14:textId="6DA925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 че съм глупава. Как може да си позволи такова нещо?</w:t>
      </w:r>
    </w:p>
    <w:p w14:paraId="273847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добави строго:</w:t>
      </w:r>
    </w:p>
    <w:p w14:paraId="4E3336EB" w14:textId="29CCF52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Сестра Хункова иска той да </w:t>
      </w:r>
      <w:r w:rsidR="0090287F">
        <w:rPr>
          <w:rStyle w:val="a4"/>
          <w:sz w:val="28"/>
          <w:szCs w:val="28"/>
          <w14:cntxtAlts/>
        </w:rPr>
        <w:t>ѝ</w:t>
      </w:r>
      <w:r w:rsidR="00751479" w:rsidRPr="00A9708C">
        <w:rPr>
          <w:rStyle w:val="a4"/>
          <w:sz w:val="28"/>
          <w:szCs w:val="28"/>
          <w14:cntxtAlts/>
        </w:rPr>
        <w:t xml:space="preserve"> се извини пред </w:t>
      </w:r>
      <w:r w:rsidR="00751479" w:rsidRPr="00A9708C">
        <w:rPr>
          <w:rStyle w:val="a4"/>
          <w:sz w:val="28"/>
          <w:szCs w:val="28"/>
          <w14:cntxtAlts/>
        </w:rPr>
        <w:t>всички.</w:t>
      </w:r>
    </w:p>
    <w:p w14:paraId="48B69CCF" w14:textId="517406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пред всички ли </w:t>
      </w:r>
      <w:r w:rsidR="0090287F">
        <w:rPr>
          <w:rStyle w:val="a4"/>
          <w:sz w:val="28"/>
          <w:szCs w:val="28"/>
          <w14:cntxtAlts/>
        </w:rPr>
        <w:t>ѝ</w:t>
      </w:r>
      <w:r w:rsidR="00751479" w:rsidRPr="00A9708C">
        <w:rPr>
          <w:rStyle w:val="a4"/>
          <w:sz w:val="28"/>
          <w:szCs w:val="28"/>
          <w14:cntxtAlts/>
        </w:rPr>
        <w:t xml:space="preserve"> го е казал?</w:t>
      </w:r>
      <w:r>
        <w:rPr>
          <w:rStyle w:val="a4"/>
          <w:sz w:val="28"/>
          <w:szCs w:val="28"/>
          <w14:cntxtAlts/>
        </w:rPr>
        <w:t xml:space="preserve"> – </w:t>
      </w:r>
      <w:r w:rsidR="00751479" w:rsidRPr="00A9708C">
        <w:rPr>
          <w:rStyle w:val="a4"/>
          <w:sz w:val="28"/>
          <w:szCs w:val="28"/>
          <w14:cntxtAlts/>
        </w:rPr>
        <w:t>попита главният лекар.</w:t>
      </w:r>
    </w:p>
    <w:p w14:paraId="622E5757" w14:textId="73B681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753A4D65" w14:textId="53B230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не е необходимо.</w:t>
      </w:r>
    </w:p>
    <w:p w14:paraId="05580D79" w14:textId="35BE7F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той трябва да ми се извини</w:t>
      </w:r>
      <w:r>
        <w:rPr>
          <w:rStyle w:val="a4"/>
          <w:sz w:val="28"/>
          <w:szCs w:val="28"/>
          <w14:cntxtAlts/>
        </w:rPr>
        <w:t xml:space="preserve"> – </w:t>
      </w:r>
      <w:r w:rsidR="00751479" w:rsidRPr="00A9708C">
        <w:rPr>
          <w:rStyle w:val="a4"/>
          <w:sz w:val="28"/>
          <w:szCs w:val="28"/>
          <w14:cntxtAlts/>
        </w:rPr>
        <w:t>държеше на своето Хункова.</w:t>
      </w:r>
    </w:p>
    <w:p w14:paraId="2402D2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кратко колебание главният лекар реши:</w:t>
      </w:r>
    </w:p>
    <w:p w14:paraId="6EC13478" w14:textId="7C66DD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Извикайте, ако обичате, доктор Щросмайер.</w:t>
      </w:r>
    </w:p>
    <w:p w14:paraId="45B79F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Ях</w:t>
      </w:r>
      <w:r w:rsidRPr="00A9708C">
        <w:rPr>
          <w:rStyle w:val="a4"/>
          <w:sz w:val="28"/>
          <w:szCs w:val="28"/>
          <w14:cntxtAlts/>
        </w:rPr>
        <w:t>имова понечи да тръгне, но Хункова я спря:</w:t>
      </w:r>
    </w:p>
    <w:p w14:paraId="71FB5B57" w14:textId="238A2B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ще ида.</w:t>
      </w:r>
    </w:p>
    <w:p w14:paraId="52EC1B6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изхвръкна, как ще изпусне такова нещо!</w:t>
      </w:r>
    </w:p>
    <w:p w14:paraId="72AE27DA" w14:textId="1033C16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това време в лекарската стая Щросмайер забав</w:t>
      </w:r>
      <w:r w:rsidRPr="00A9708C">
        <w:rPr>
          <w:rStyle w:val="a4"/>
          <w:sz w:val="28"/>
          <w:szCs w:val="28"/>
          <w14:cntxtAlts/>
        </w:rPr>
        <w:t xml:space="preserve">ляваше всички </w:t>
      </w:r>
      <w:r w:rsidR="00CF145E" w:rsidRPr="00A9708C">
        <w:rPr>
          <w:rStyle w:val="a4"/>
          <w:sz w:val="28"/>
          <w:szCs w:val="28"/>
          <w14:cntxtAlts/>
        </w:rPr>
        <w:t>присъстващи</w:t>
      </w:r>
      <w:r w:rsidRPr="00A9708C">
        <w:rPr>
          <w:rStyle w:val="a4"/>
          <w:sz w:val="28"/>
          <w:szCs w:val="28"/>
          <w14:cntxtAlts/>
        </w:rPr>
        <w:t>:</w:t>
      </w:r>
    </w:p>
    <w:p w14:paraId="5EC43A85" w14:textId="4BD027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Месец след като го заиглих и го заших, оня ми ти фъстък пристига при мен в амб</w:t>
      </w:r>
      <w:r w:rsidR="00751479" w:rsidRPr="00A9708C">
        <w:rPr>
          <w:rStyle w:val="a4"/>
          <w:sz w:val="28"/>
          <w:szCs w:val="28"/>
          <w14:cntxtAlts/>
        </w:rPr>
        <w:t>улаторията, посърнал като от погребение, питам коляното ли го боли, а той ми вика</w:t>
      </w:r>
      <w:r>
        <w:rPr>
          <w:rStyle w:val="a4"/>
          <w:sz w:val="28"/>
          <w:szCs w:val="28"/>
          <w14:cntxtAlts/>
        </w:rPr>
        <w:t xml:space="preserve"> – </w:t>
      </w:r>
      <w:r w:rsidR="00751479" w:rsidRPr="00A9708C">
        <w:rPr>
          <w:rStyle w:val="a4"/>
          <w:sz w:val="28"/>
          <w:szCs w:val="28"/>
          <w14:cntxtAlts/>
        </w:rPr>
        <w:t>не, коляното било наред, но си имал друга мъка: преди лягал с жена си по осем, че и по десет пъти на ден,</w:t>
      </w:r>
      <w:r w:rsidR="00603A6E">
        <w:rPr>
          <w:rStyle w:val="a4"/>
          <w:sz w:val="28"/>
          <w:szCs w:val="28"/>
          <w14:cntxtAlts/>
        </w:rPr>
        <w:t xml:space="preserve"> </w:t>
      </w:r>
      <w:r w:rsidR="00751479" w:rsidRPr="00A9708C">
        <w:rPr>
          <w:rStyle w:val="a4"/>
          <w:sz w:val="28"/>
          <w:szCs w:val="28"/>
          <w14:cntxtAlts/>
        </w:rPr>
        <w:t>а сега едвам ги докарвал до три.</w:t>
      </w:r>
    </w:p>
    <w:p w14:paraId="5210CE1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се засмяха, Блажей викна:</w:t>
      </w:r>
    </w:p>
    <w:p w14:paraId="4A2D7097" w14:textId="0DF739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ти какво го посъветва?</w:t>
      </w:r>
    </w:p>
    <w:p w14:paraId="55376FAE" w14:textId="7FE626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Отначало и аз не знаех какво да му кажа, но се сетих за доктор Хофманова, дето </w:t>
      </w:r>
      <w:r w:rsidR="0090287F">
        <w:rPr>
          <w:rStyle w:val="a4"/>
          <w:sz w:val="28"/>
          <w:szCs w:val="28"/>
          <w14:cntxtAlts/>
        </w:rPr>
        <w:t>ѝ</w:t>
      </w:r>
      <w:r w:rsidR="00751479" w:rsidRPr="00A9708C">
        <w:rPr>
          <w:rStyle w:val="a4"/>
          <w:sz w:val="28"/>
          <w:szCs w:val="28"/>
          <w14:cntxtAlts/>
        </w:rPr>
        <w:t xml:space="preserve"> викат Непристъпната интернистка и му препоръчах да се обърне към нея и да </w:t>
      </w:r>
      <w:r w:rsidR="0090287F">
        <w:rPr>
          <w:rStyle w:val="a4"/>
          <w:sz w:val="28"/>
          <w:szCs w:val="28"/>
          <w14:cntxtAlts/>
        </w:rPr>
        <w:t>ѝ</w:t>
      </w:r>
      <w:r w:rsidR="00751479" w:rsidRPr="00A9708C">
        <w:rPr>
          <w:rStyle w:val="a4"/>
          <w:sz w:val="28"/>
          <w:szCs w:val="28"/>
          <w14:cntxtAlts/>
        </w:rPr>
        <w:t xml:space="preserve"> се довери, без да пести подробностите.</w:t>
      </w:r>
    </w:p>
    <w:p w14:paraId="3B5419C4" w14:textId="74796B2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вече смехът премина в </w:t>
      </w:r>
      <w:r w:rsidRPr="00A9708C">
        <w:rPr>
          <w:rStyle w:val="a4"/>
          <w:sz w:val="28"/>
          <w:szCs w:val="28"/>
          <w14:cntxtAlts/>
        </w:rPr>
        <w:t>кикот. И тъкмо тогава вратата се отвори, на прага застана Хункова с крива побе</w:t>
      </w:r>
      <w:r w:rsidRPr="00A9708C">
        <w:rPr>
          <w:rStyle w:val="a4"/>
          <w:sz w:val="28"/>
          <w:szCs w:val="28"/>
          <w14:cntxtAlts/>
        </w:rPr>
        <w:t>доносна усмивка:</w:t>
      </w:r>
    </w:p>
    <w:p w14:paraId="653ECB60" w14:textId="5BB888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главният лекар моли доктор Щросмайер да отиде при него.</w:t>
      </w:r>
    </w:p>
    <w:p w14:paraId="7DD3772A" w14:textId="710F979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застинаха</w:t>
      </w:r>
      <w:r w:rsidR="00FF70B6">
        <w:rPr>
          <w:rStyle w:val="a4"/>
          <w:sz w:val="28"/>
          <w:szCs w:val="28"/>
          <w14:cntxtAlts/>
        </w:rPr>
        <w:t xml:space="preserve"> – </w:t>
      </w:r>
      <w:r w:rsidRPr="00A9708C">
        <w:rPr>
          <w:rStyle w:val="a4"/>
          <w:sz w:val="28"/>
          <w:szCs w:val="28"/>
          <w14:cntxtAlts/>
        </w:rPr>
        <w:t>знаеха безпогрешно какво озна</w:t>
      </w:r>
      <w:r w:rsidRPr="00A9708C">
        <w:rPr>
          <w:rStyle w:val="a4"/>
          <w:sz w:val="28"/>
          <w:szCs w:val="28"/>
          <w14:cntxtAlts/>
        </w:rPr>
        <w:t>чава това. Щросмайер попита:</w:t>
      </w:r>
    </w:p>
    <w:p w14:paraId="7FF7777D" w14:textId="6DA7FD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Веднага ли?</w:t>
      </w:r>
    </w:p>
    <w:p w14:paraId="7A846662" w14:textId="2DF5D9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Веднага.</w:t>
      </w:r>
    </w:p>
    <w:p w14:paraId="5F1920F2" w14:textId="7E369A1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Ортопедът се обърна към благодарните си слушате</w:t>
      </w:r>
      <w:r w:rsidRPr="00A9708C">
        <w:rPr>
          <w:rStyle w:val="a4"/>
          <w:sz w:val="28"/>
          <w:szCs w:val="28"/>
          <w14:cntxtAlts/>
        </w:rPr>
        <w:t>ли:</w:t>
      </w:r>
    </w:p>
    <w:p w14:paraId="09D6D113" w14:textId="77777777" w:rsidR="003C1F28"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И знаете ли, Хофманица ужасно се обидила.</w:t>
      </w:r>
    </w:p>
    <w:p w14:paraId="1968512D" w14:textId="344302F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стана и излезе.</w:t>
      </w:r>
    </w:p>
    <w:p w14:paraId="31328B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преди да затвори вратата, Блажей успя да го посъветва:</w:t>
      </w:r>
    </w:p>
    <w:p w14:paraId="3D6E8B85" w14:textId="12A061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не отричай, нали знаеш, признанието е смек</w:t>
      </w:r>
      <w:r w:rsidR="00751479" w:rsidRPr="00A9708C">
        <w:rPr>
          <w:rStyle w:val="a4"/>
          <w:sz w:val="28"/>
          <w:szCs w:val="28"/>
          <w14:cntxtAlts/>
        </w:rPr>
        <w:t>чаващо вината обст</w:t>
      </w:r>
      <w:r w:rsidR="00751479" w:rsidRPr="00A9708C">
        <w:rPr>
          <w:rStyle w:val="a4"/>
          <w:sz w:val="28"/>
          <w:szCs w:val="28"/>
          <w14:cntxtAlts/>
        </w:rPr>
        <w:t>оятелство. И без да пестиш подробно</w:t>
      </w:r>
      <w:r w:rsidR="00751479" w:rsidRPr="00A9708C">
        <w:rPr>
          <w:rStyle w:val="a4"/>
          <w:sz w:val="28"/>
          <w:szCs w:val="28"/>
          <w14:cntxtAlts/>
        </w:rPr>
        <w:t>стите!</w:t>
      </w:r>
    </w:p>
    <w:p w14:paraId="76EACB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влезе, видя Яхимова, видя главния лекар, пъхна ръце в джобовете на престилката си и попита:</w:t>
      </w:r>
    </w:p>
    <w:p w14:paraId="5DD120D6" w14:textId="734C51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има?</w:t>
      </w:r>
    </w:p>
    <w:p w14:paraId="5B85E03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отговори спокойно, както винаги:</w:t>
      </w:r>
    </w:p>
    <w:p w14:paraId="0559DB80" w14:textId="2DC3C6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беше ми предадено оплакване срещу вас.</w:t>
      </w:r>
      <w:r>
        <w:rPr>
          <w:rStyle w:val="a4"/>
          <w:sz w:val="28"/>
          <w:szCs w:val="28"/>
          <w14:cntxtAlts/>
        </w:rPr>
        <w:t xml:space="preserve"> – </w:t>
      </w:r>
      <w:r w:rsidR="00751479" w:rsidRPr="00A9708C">
        <w:rPr>
          <w:rStyle w:val="a4"/>
          <w:sz w:val="28"/>
          <w:szCs w:val="28"/>
          <w14:cntxtAlts/>
        </w:rPr>
        <w:t>После той се обърна към старшата сестра:</w:t>
      </w:r>
      <w:r>
        <w:rPr>
          <w:rStyle w:val="a4"/>
          <w:sz w:val="28"/>
          <w:szCs w:val="28"/>
          <w14:cntxtAlts/>
        </w:rPr>
        <w:t xml:space="preserve"> – </w:t>
      </w:r>
      <w:r w:rsidR="00751479" w:rsidRPr="00A9708C">
        <w:rPr>
          <w:rStyle w:val="a4"/>
          <w:sz w:val="28"/>
          <w:szCs w:val="28"/>
          <w14:cntxtAlts/>
        </w:rPr>
        <w:t>Моля изло</w:t>
      </w:r>
      <w:r w:rsidR="00751479" w:rsidRPr="00A9708C">
        <w:rPr>
          <w:rStyle w:val="a4"/>
          <w:sz w:val="28"/>
          <w:szCs w:val="28"/>
          <w14:cntxtAlts/>
        </w:rPr>
        <w:t>жете накратко същността на случая.</w:t>
      </w:r>
    </w:p>
    <w:p w14:paraId="4E35ADFA" w14:textId="0863E8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Сестра Хункова дойде при мен и ми обади, че </w:t>
      </w:r>
      <w:r w:rsidR="0090287F">
        <w:rPr>
          <w:rStyle w:val="a4"/>
          <w:sz w:val="28"/>
          <w:szCs w:val="28"/>
          <w14:cntxtAlts/>
        </w:rPr>
        <w:t>ѝ</w:t>
      </w:r>
      <w:r w:rsidR="00751479" w:rsidRPr="00A9708C">
        <w:rPr>
          <w:rStyle w:val="a4"/>
          <w:sz w:val="28"/>
          <w:szCs w:val="28"/>
          <w14:cntxtAlts/>
        </w:rPr>
        <w:t xml:space="preserve"> било казано, че е глупава, тя иска</w:t>
      </w:r>
      <w:r w:rsidR="0090287F">
        <w:rPr>
          <w:rStyle w:val="a4"/>
          <w:sz w:val="28"/>
          <w:szCs w:val="28"/>
          <w14:cntxtAlts/>
        </w:rPr>
        <w:t>…</w:t>
      </w:r>
    </w:p>
    <w:p w14:paraId="7C60274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възрази:</w:t>
      </w:r>
    </w:p>
    <w:p w14:paraId="0FCF0E35" w14:textId="4A940925" w:rsidR="001F5965" w:rsidRPr="00A9708C" w:rsidRDefault="00FF70B6" w:rsidP="00B70462">
      <w:pPr>
        <w:pStyle w:val="a5"/>
        <w:suppressLineNumbers/>
        <w:tabs>
          <w:tab w:val="left" w:pos="67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Пардон, формулировката беше следната: ако глупо</w:t>
      </w:r>
      <w:r w:rsidR="00751479" w:rsidRPr="00A9708C">
        <w:rPr>
          <w:rStyle w:val="a4"/>
          <w:sz w:val="28"/>
          <w:szCs w:val="28"/>
          <w14:cntxtAlts/>
        </w:rPr>
        <w:t>стта имаше кри</w:t>
      </w:r>
      <w:r w:rsidR="00751479" w:rsidRPr="00A9708C">
        <w:rPr>
          <w:rStyle w:val="a4"/>
          <w:sz w:val="28"/>
          <w:szCs w:val="28"/>
          <w14:cntxtAlts/>
        </w:rPr>
        <w:t>ле, сестра Хункова щеше да лети като гълъбица.</w:t>
      </w:r>
    </w:p>
    <w:p w14:paraId="1560CB37" w14:textId="2819350D" w:rsidR="001F5965" w:rsidRPr="00A9708C" w:rsidRDefault="00FF70B6" w:rsidP="00B70462">
      <w:pPr>
        <w:pStyle w:val="a5"/>
        <w:suppressLineNumbers/>
        <w:tabs>
          <w:tab w:val="left" w:pos="85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Че то не е ли същото?</w:t>
      </w:r>
      <w:r>
        <w:rPr>
          <w:rStyle w:val="a4"/>
          <w:sz w:val="28"/>
          <w:szCs w:val="28"/>
          <w14:cntxtAlts/>
        </w:rPr>
        <w:t xml:space="preserve"> – </w:t>
      </w:r>
      <w:r w:rsidR="00751479" w:rsidRPr="00A9708C">
        <w:rPr>
          <w:rStyle w:val="a4"/>
          <w:sz w:val="28"/>
          <w:szCs w:val="28"/>
          <w14:cntxtAlts/>
        </w:rPr>
        <w:t>викна Хункова.</w:t>
      </w:r>
    </w:p>
    <w:p w14:paraId="3D60CD27" w14:textId="417A443B" w:rsidR="001F5965" w:rsidRPr="00A9708C" w:rsidRDefault="00FF70B6" w:rsidP="00B70462">
      <w:pPr>
        <w:pStyle w:val="a5"/>
        <w:suppressLineNumbers/>
        <w:tabs>
          <w:tab w:val="left" w:pos="85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е същото</w:t>
      </w:r>
      <w:r>
        <w:rPr>
          <w:rStyle w:val="a4"/>
          <w:sz w:val="28"/>
          <w:szCs w:val="28"/>
          <w14:cntxtAlts/>
        </w:rPr>
        <w:t xml:space="preserve"> – </w:t>
      </w:r>
      <w:r w:rsidR="00751479" w:rsidRPr="00A9708C">
        <w:rPr>
          <w:rStyle w:val="a4"/>
          <w:sz w:val="28"/>
          <w:szCs w:val="28"/>
          <w14:cntxtAlts/>
        </w:rPr>
        <w:t>отвърна храбро Щросмайер.</w:t>
      </w:r>
    </w:p>
    <w:p w14:paraId="3CF82B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крясна:</w:t>
      </w:r>
    </w:p>
    <w:p w14:paraId="22DD18D4" w14:textId="0B45C8E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Същото е. Не ме правете на още по-глупава.</w:t>
      </w:r>
    </w:p>
    <w:p w14:paraId="6E87138B" w14:textId="4366B2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Подобно нещо не бих се осмелил даже и да помисля.</w:t>
      </w:r>
    </w:p>
    <w:p w14:paraId="54ADFE3D" w14:textId="2C2FBCA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Главният </w:t>
      </w:r>
      <w:r w:rsidRPr="00A9708C">
        <w:rPr>
          <w:rStyle w:val="a4"/>
          <w:sz w:val="28"/>
          <w:szCs w:val="28"/>
          <w14:cntxtAlts/>
        </w:rPr>
        <w:t>лекар Сова прекъсна тази бакалска разпра</w:t>
      </w:r>
      <w:r w:rsidRPr="00A9708C">
        <w:rPr>
          <w:rStyle w:val="a4"/>
          <w:sz w:val="28"/>
          <w:szCs w:val="28"/>
          <w14:cntxtAlts/>
        </w:rPr>
        <w:t>вия:</w:t>
      </w:r>
    </w:p>
    <w:p w14:paraId="73265606" w14:textId="3513BE9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нямаме много време за подобни уточне</w:t>
      </w:r>
      <w:r w:rsidR="00751479" w:rsidRPr="00A9708C">
        <w:rPr>
          <w:rStyle w:val="a4"/>
          <w:sz w:val="28"/>
          <w:szCs w:val="28"/>
          <w14:cntxtAlts/>
        </w:rPr>
        <w:t>ния.</w:t>
      </w:r>
      <w:r>
        <w:rPr>
          <w:rStyle w:val="a4"/>
          <w:sz w:val="28"/>
          <w:szCs w:val="28"/>
          <w14:cntxtAlts/>
        </w:rPr>
        <w:t xml:space="preserve"> – </w:t>
      </w:r>
      <w:r w:rsidR="00751479" w:rsidRPr="00A9708C">
        <w:rPr>
          <w:rStyle w:val="a4"/>
          <w:sz w:val="28"/>
          <w:szCs w:val="28"/>
          <w14:cntxtAlts/>
        </w:rPr>
        <w:t>После направо попита Щросмайер:</w:t>
      </w:r>
      <w:r>
        <w:rPr>
          <w:rStyle w:val="a4"/>
          <w:sz w:val="28"/>
          <w:szCs w:val="28"/>
          <w14:cntxtAlts/>
        </w:rPr>
        <w:t xml:space="preserve"> – </w:t>
      </w:r>
      <w:r w:rsidR="00751479" w:rsidRPr="00A9708C">
        <w:rPr>
          <w:rStyle w:val="a4"/>
          <w:sz w:val="28"/>
          <w:szCs w:val="28"/>
          <w14:cntxtAlts/>
        </w:rPr>
        <w:t>Смятате ли за възможно да оттеглите твърдението си за сестра Хунко</w:t>
      </w:r>
      <w:r w:rsidR="00751479" w:rsidRPr="00A9708C">
        <w:rPr>
          <w:rStyle w:val="a4"/>
          <w:sz w:val="28"/>
          <w:szCs w:val="28"/>
          <w14:cntxtAlts/>
        </w:rPr>
        <w:t>ва?</w:t>
      </w:r>
    </w:p>
    <w:p w14:paraId="233EDC59" w14:textId="7432A2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Ама разбира се</w:t>
      </w:r>
      <w:r>
        <w:rPr>
          <w:rStyle w:val="a4"/>
          <w:sz w:val="28"/>
          <w:szCs w:val="28"/>
          <w14:cntxtAlts/>
        </w:rPr>
        <w:t xml:space="preserve"> – </w:t>
      </w:r>
      <w:r w:rsidR="00751479" w:rsidRPr="00A9708C">
        <w:rPr>
          <w:rStyle w:val="a4"/>
          <w:sz w:val="28"/>
          <w:szCs w:val="28"/>
          <w14:cntxtAlts/>
        </w:rPr>
        <w:t>благосклонно се съгласи хирург</w:t>
      </w:r>
      <w:r w:rsidR="00751479" w:rsidRPr="00A9708C">
        <w:rPr>
          <w:rStyle w:val="a4"/>
          <w:sz w:val="28"/>
          <w:szCs w:val="28"/>
          <w14:cntxtAlts/>
        </w:rPr>
        <w:t>ът.</w:t>
      </w:r>
    </w:p>
    <w:p w14:paraId="7DDFE1A8" w14:textId="644F02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w:t>
      </w:r>
      <w:r>
        <w:rPr>
          <w:rStyle w:val="a4"/>
          <w:sz w:val="28"/>
          <w:szCs w:val="28"/>
          <w14:cntxtAlts/>
        </w:rPr>
        <w:t xml:space="preserve"> – </w:t>
      </w:r>
      <w:r w:rsidR="00751479" w:rsidRPr="00A9708C">
        <w:rPr>
          <w:rStyle w:val="a4"/>
          <w:sz w:val="28"/>
          <w:szCs w:val="28"/>
          <w14:cntxtAlts/>
        </w:rPr>
        <w:t>моля!</w:t>
      </w:r>
    </w:p>
    <w:p w14:paraId="19FDE2FC" w14:textId="7BC883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Оттеглям твърдението си, че ако глупостта имаше криле, сестра Хункова щеше да лети като гълъбица, защото не е вярно.</w:t>
      </w:r>
    </w:p>
    <w:p w14:paraId="3BF98EA0" w14:textId="56D167D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неговото заявление за няколко мига настана тишина</w:t>
      </w:r>
      <w:r w:rsidR="00FF70B6">
        <w:rPr>
          <w:rStyle w:val="a4"/>
          <w:sz w:val="28"/>
          <w:szCs w:val="28"/>
          <w14:cntxtAlts/>
        </w:rPr>
        <w:t xml:space="preserve"> – </w:t>
      </w:r>
      <w:r w:rsidRPr="00A9708C">
        <w:rPr>
          <w:rStyle w:val="a4"/>
          <w:sz w:val="28"/>
          <w:szCs w:val="28"/>
          <w14:cntxtAlts/>
        </w:rPr>
        <w:t>всички мълчаливо преценяваха това, което той каза.</w:t>
      </w:r>
    </w:p>
    <w:p w14:paraId="09E7A0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Първа се</w:t>
      </w:r>
      <w:r w:rsidRPr="00A9708C">
        <w:rPr>
          <w:rStyle w:val="a4"/>
          <w:sz w:val="28"/>
          <w:szCs w:val="28"/>
          <w14:cntxtAlts/>
        </w:rPr>
        <w:t xml:space="preserve"> обади Хункова и възрази:</w:t>
      </w:r>
    </w:p>
    <w:p w14:paraId="35859C16" w14:textId="77CED4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w:t>
      </w:r>
      <w:r w:rsidR="0090287F">
        <w:rPr>
          <w:rStyle w:val="a4"/>
          <w:sz w:val="28"/>
          <w:szCs w:val="28"/>
          <w14:cntxtAlts/>
        </w:rPr>
        <w:t>…</w:t>
      </w:r>
      <w:r w:rsidR="00751479" w:rsidRPr="00A9708C">
        <w:rPr>
          <w:rStyle w:val="a4"/>
          <w:sz w:val="28"/>
          <w:szCs w:val="28"/>
          <w14:cntxtAlts/>
        </w:rPr>
        <w:t xml:space="preserve"> струва ми се, че не е съвсем ясно</w:t>
      </w:r>
      <w:r w:rsidR="0090287F">
        <w:rPr>
          <w:rStyle w:val="a4"/>
          <w:sz w:val="28"/>
          <w:szCs w:val="28"/>
          <w14:cntxtAlts/>
        </w:rPr>
        <w:t>…</w:t>
      </w:r>
    </w:p>
    <w:p w14:paraId="4AAE2C9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се колебае, Сова бързо приключи дискусията.</w:t>
      </w:r>
    </w:p>
    <w:p w14:paraId="601512A8" w14:textId="0BA53F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аз се ориентирах съвсем точно. С това смятам слу</w:t>
      </w:r>
      <w:r w:rsidR="00751479" w:rsidRPr="00A9708C">
        <w:rPr>
          <w:rStyle w:val="a4"/>
          <w:sz w:val="28"/>
          <w:szCs w:val="28"/>
          <w14:cntxtAlts/>
        </w:rPr>
        <w:t xml:space="preserve">чая за уреден и моля всички </w:t>
      </w:r>
      <w:r w:rsidR="009D48A3" w:rsidRPr="00A9708C">
        <w:rPr>
          <w:rStyle w:val="a4"/>
          <w:sz w:val="28"/>
          <w:szCs w:val="28"/>
          <w14:cntxtAlts/>
        </w:rPr>
        <w:t>присъстващи</w:t>
      </w:r>
      <w:r w:rsidR="00751479" w:rsidRPr="00A9708C">
        <w:rPr>
          <w:rStyle w:val="a4"/>
          <w:sz w:val="28"/>
          <w:szCs w:val="28"/>
          <w14:cntxtAlts/>
        </w:rPr>
        <w:t xml:space="preserve"> подобно нещо да не се повтаря повече. П</w:t>
      </w:r>
      <w:r w:rsidR="00751479" w:rsidRPr="00A9708C">
        <w:rPr>
          <w:rStyle w:val="a4"/>
          <w:sz w:val="28"/>
          <w:szCs w:val="28"/>
          <w14:cntxtAlts/>
        </w:rPr>
        <w:t>рекалено много задачи имаме, за да губим време за разни екстравагантности. Довижда</w:t>
      </w:r>
      <w:r w:rsidR="00751479" w:rsidRPr="00A9708C">
        <w:rPr>
          <w:rStyle w:val="a4"/>
          <w:sz w:val="28"/>
          <w:szCs w:val="28"/>
          <w14:cntxtAlts/>
        </w:rPr>
        <w:t>не!</w:t>
      </w:r>
    </w:p>
    <w:p w14:paraId="3DAB2D91" w14:textId="6661B69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си тръгнаха, Щросмайер</w:t>
      </w:r>
      <w:r w:rsidR="00FF70B6">
        <w:rPr>
          <w:rStyle w:val="a4"/>
          <w:sz w:val="28"/>
          <w:szCs w:val="28"/>
          <w14:cntxtAlts/>
        </w:rPr>
        <w:t xml:space="preserve"> – </w:t>
      </w:r>
      <w:r w:rsidRPr="00A9708C">
        <w:rPr>
          <w:rStyle w:val="a4"/>
          <w:sz w:val="28"/>
          <w:szCs w:val="28"/>
          <w14:cntxtAlts/>
        </w:rPr>
        <w:t>доволен, Хункова и Яхимова</w:t>
      </w:r>
      <w:r w:rsidR="005504E8">
        <w:rPr>
          <w:rStyle w:val="a4"/>
          <w:sz w:val="28"/>
          <w:szCs w:val="28"/>
          <w14:cntxtAlts/>
        </w:rPr>
        <w:t xml:space="preserve"> – </w:t>
      </w:r>
      <w:r w:rsidRPr="00A9708C">
        <w:rPr>
          <w:rStyle w:val="a4"/>
          <w:sz w:val="28"/>
          <w:szCs w:val="28"/>
          <w14:cntxtAlts/>
        </w:rPr>
        <w:t>донякъде смутени. Когато вече бяха в преддве</w:t>
      </w:r>
      <w:r w:rsidRPr="00A9708C">
        <w:rPr>
          <w:rStyle w:val="a4"/>
          <w:sz w:val="28"/>
          <w:szCs w:val="28"/>
          <w14:cntxtAlts/>
        </w:rPr>
        <w:t>рието, главният лекар се обади:</w:t>
      </w:r>
    </w:p>
    <w:p w14:paraId="0DD95D18" w14:textId="528662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останете за малко!</w:t>
      </w:r>
    </w:p>
    <w:p w14:paraId="66D526B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w:t>
      </w:r>
      <w:r w:rsidRPr="00A9708C">
        <w:rPr>
          <w:rStyle w:val="a4"/>
          <w:sz w:val="28"/>
          <w:szCs w:val="28"/>
          <w14:cntxtAlts/>
        </w:rPr>
        <w:t>майер се върна и под погледа на Сова затвори вратата на кабинета.</w:t>
      </w:r>
    </w:p>
    <w:p w14:paraId="011B20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му каза с непроницаем израз на лицето:</w:t>
      </w:r>
    </w:p>
    <w:p w14:paraId="7A72E58B" w14:textId="59190F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ли не сте разбрал, че можете да наречете глу</w:t>
      </w:r>
      <w:r w:rsidR="00751479" w:rsidRPr="00A9708C">
        <w:rPr>
          <w:rStyle w:val="a4"/>
          <w:sz w:val="28"/>
          <w:szCs w:val="28"/>
          <w14:cntxtAlts/>
        </w:rPr>
        <w:t>пак всеки, само не и онзи, който го заслужава?</w:t>
      </w:r>
    </w:p>
    <w:p w14:paraId="7F5CBB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засрамено се усмихна:</w:t>
      </w:r>
    </w:p>
    <w:p w14:paraId="4E169703" w14:textId="721143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госп</w:t>
      </w:r>
      <w:r w:rsidR="00751479" w:rsidRPr="00A9708C">
        <w:rPr>
          <w:rStyle w:val="a4"/>
          <w:sz w:val="28"/>
          <w:szCs w:val="28"/>
          <w14:cntxtAlts/>
        </w:rPr>
        <w:t>один главен лекар.</w:t>
      </w:r>
    </w:p>
    <w:p w14:paraId="1BFB1A1A" w14:textId="77777777" w:rsidR="00167287" w:rsidRDefault="00167287" w:rsidP="00A9708C">
      <w:pPr>
        <w:pStyle w:val="a5"/>
        <w:suppressLineNumbers/>
        <w:suppressAutoHyphens/>
        <w:spacing w:line="360" w:lineRule="auto"/>
        <w:ind w:firstLine="709"/>
        <w:contextualSpacing/>
        <w:rPr>
          <w:rStyle w:val="a4"/>
          <w:sz w:val="28"/>
          <w:szCs w:val="28"/>
          <w14:cntxtAlts/>
        </w:rPr>
      </w:pPr>
    </w:p>
    <w:p w14:paraId="53AC3424" w14:textId="7971C0B7" w:rsidR="001F5965" w:rsidRPr="00167287" w:rsidRDefault="00751479" w:rsidP="00167287">
      <w:pPr>
        <w:pStyle w:val="a6"/>
      </w:pPr>
      <w:r w:rsidRPr="00167287">
        <w:rPr>
          <w:rStyle w:val="a4"/>
          <w:sz w:val="40"/>
          <w:szCs w:val="40"/>
        </w:rPr>
        <w:t>□</w:t>
      </w:r>
    </w:p>
    <w:p w14:paraId="2B652044" w14:textId="77777777" w:rsidR="00167287" w:rsidRDefault="00167287" w:rsidP="00A9708C">
      <w:pPr>
        <w:pStyle w:val="a5"/>
        <w:suppressLineNumbers/>
        <w:suppressAutoHyphens/>
        <w:spacing w:line="360" w:lineRule="auto"/>
        <w:ind w:firstLine="709"/>
        <w:contextualSpacing/>
        <w:rPr>
          <w:rStyle w:val="a4"/>
          <w:sz w:val="28"/>
          <w:szCs w:val="28"/>
          <w14:cntxtAlts/>
        </w:rPr>
      </w:pPr>
    </w:p>
    <w:p w14:paraId="2CD40AEF" w14:textId="0B25276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Блажен влезе с Алжбета в детския кабинет, където сестра Ярослава подготвяше всичко за посрещане на пациентите.</w:t>
      </w:r>
    </w:p>
    <w:p w14:paraId="48E208EB" w14:textId="1CEEDA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ден, Ярунка, не се сърдете, че закъсняхме, </w:t>
      </w:r>
      <w:r w:rsidR="00500EDD">
        <w:rPr>
          <w:rStyle w:val="a4"/>
          <w:sz w:val="28"/>
          <w:szCs w:val="28"/>
          <w14:cntxtAlts/>
        </w:rPr>
        <w:t>по</w:t>
      </w:r>
      <w:r w:rsidR="00751479" w:rsidRPr="00A9708C">
        <w:rPr>
          <w:rStyle w:val="a4"/>
          <w:sz w:val="28"/>
          <w:szCs w:val="28"/>
          <w14:cntxtAlts/>
        </w:rPr>
        <w:t>зволете да ви представя новата колежка Ченкова.</w:t>
      </w:r>
    </w:p>
    <w:p w14:paraId="1DD211D9" w14:textId="7E3E2CE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Ярослава явно не </w:t>
      </w:r>
      <w:r w:rsidRPr="00A9708C">
        <w:rPr>
          <w:rStyle w:val="a4"/>
          <w:sz w:val="28"/>
          <w:szCs w:val="28"/>
          <w14:cntxtAlts/>
        </w:rPr>
        <w:t xml:space="preserve">беше агресивен тип и изглеждаше </w:t>
      </w:r>
      <w:r w:rsidR="00052B70">
        <w:rPr>
          <w:rStyle w:val="a4"/>
          <w:sz w:val="28"/>
          <w:szCs w:val="28"/>
          <w14:cntxtAlts/>
        </w:rPr>
        <w:t>си</w:t>
      </w:r>
      <w:r w:rsidRPr="00A9708C">
        <w:rPr>
          <w:rStyle w:val="a4"/>
          <w:sz w:val="28"/>
          <w:szCs w:val="28"/>
          <w14:cntxtAlts/>
        </w:rPr>
        <w:t xml:space="preserve">мпатична. Тя стана, двете момичета си подадоха ръце, </w:t>
      </w:r>
      <w:r w:rsidR="00052B70">
        <w:rPr>
          <w:rStyle w:val="a4"/>
          <w:sz w:val="28"/>
          <w:szCs w:val="28"/>
          <w14:cntxtAlts/>
        </w:rPr>
        <w:t>Ар</w:t>
      </w:r>
      <w:r w:rsidRPr="00A9708C">
        <w:rPr>
          <w:rStyle w:val="a4"/>
          <w:sz w:val="28"/>
          <w:szCs w:val="28"/>
          <w14:cntxtAlts/>
        </w:rPr>
        <w:t>нощ, който беше в прекрасно настроение, продължи:</w:t>
      </w:r>
    </w:p>
    <w:p w14:paraId="311ACB26" w14:textId="2C6E35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Колежке, като поостанете по-дълго в болницата, </w:t>
      </w:r>
      <w:r w:rsidR="007C0506">
        <w:rPr>
          <w:rStyle w:val="a4"/>
          <w:sz w:val="28"/>
          <w:szCs w:val="28"/>
          <w14:cntxtAlts/>
        </w:rPr>
        <w:t>щ</w:t>
      </w:r>
      <w:r w:rsidR="00751479" w:rsidRPr="00A9708C">
        <w:rPr>
          <w:rStyle w:val="a4"/>
          <w:sz w:val="28"/>
          <w:szCs w:val="28"/>
          <w14:cntxtAlts/>
        </w:rPr>
        <w:t xml:space="preserve">е разберете, че най-добрите сестри винаги са в детско </w:t>
      </w:r>
      <w:r w:rsidR="00DE18C2">
        <w:rPr>
          <w:rStyle w:val="a4"/>
          <w:sz w:val="28"/>
          <w:szCs w:val="28"/>
          <w14:cntxtAlts/>
        </w:rPr>
        <w:t>о</w:t>
      </w:r>
      <w:r w:rsidR="00751479" w:rsidRPr="00A9708C">
        <w:rPr>
          <w:rStyle w:val="a4"/>
          <w:sz w:val="28"/>
          <w:szCs w:val="28"/>
          <w14:cntxtAlts/>
        </w:rPr>
        <w:t>тделение. Не з</w:t>
      </w:r>
      <w:r w:rsidR="00751479" w:rsidRPr="00A9708C">
        <w:rPr>
          <w:rStyle w:val="a4"/>
          <w:sz w:val="28"/>
          <w:szCs w:val="28"/>
          <w14:cntxtAlts/>
        </w:rPr>
        <w:t xml:space="preserve">ная защо, но е така. Същото важи и за </w:t>
      </w:r>
      <w:r w:rsidR="007C0506">
        <w:rPr>
          <w:rStyle w:val="a4"/>
          <w:sz w:val="28"/>
          <w:szCs w:val="28"/>
          <w14:cntxtAlts/>
        </w:rPr>
        <w:t>ле</w:t>
      </w:r>
      <w:r w:rsidR="00751479" w:rsidRPr="00A9708C">
        <w:rPr>
          <w:rStyle w:val="a4"/>
          <w:sz w:val="28"/>
          <w:szCs w:val="28"/>
          <w14:cntxtAlts/>
        </w:rPr>
        <w:t>карите, затова и аз съм тук. Е, да започваме!</w:t>
      </w:r>
    </w:p>
    <w:p w14:paraId="0B35F55C" w14:textId="750077C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Сестрата седна при картотеката. Блажей вземаше </w:t>
      </w:r>
      <w:r w:rsidR="007C0506">
        <w:rPr>
          <w:rStyle w:val="a4"/>
          <w:sz w:val="28"/>
          <w:szCs w:val="28"/>
          <w14:cntxtAlts/>
        </w:rPr>
        <w:t>е</w:t>
      </w:r>
      <w:r w:rsidRPr="00A9708C">
        <w:rPr>
          <w:rStyle w:val="a4"/>
          <w:sz w:val="28"/>
          <w:szCs w:val="28"/>
          <w14:cntxtAlts/>
        </w:rPr>
        <w:t xml:space="preserve">дна подир друга рентгеновите снимки и ги разглеждаше </w:t>
      </w:r>
      <w:r w:rsidR="007C0506">
        <w:rPr>
          <w:rStyle w:val="a4"/>
          <w:sz w:val="28"/>
          <w:szCs w:val="28"/>
          <w14:cntxtAlts/>
        </w:rPr>
        <w:t>с</w:t>
      </w:r>
      <w:r w:rsidRPr="00A9708C">
        <w:rPr>
          <w:rStyle w:val="a4"/>
          <w:sz w:val="28"/>
          <w:szCs w:val="28"/>
          <w14:cntxtAlts/>
        </w:rPr>
        <w:t>рещу прозореца:</w:t>
      </w:r>
    </w:p>
    <w:p w14:paraId="7CF0A7A9" w14:textId="7CDD71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Ядрата все още неразвити, сводовете са по-наклоне</w:t>
      </w:r>
      <w:r w:rsidR="00751479" w:rsidRPr="00A9708C">
        <w:rPr>
          <w:rStyle w:val="a4"/>
          <w:sz w:val="28"/>
          <w:szCs w:val="28"/>
          <w14:cntxtAlts/>
        </w:rPr>
        <w:t>ни, да се повива както досега, контролен преглед след шест седмици.</w:t>
      </w:r>
    </w:p>
    <w:p w14:paraId="0028CBB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Той показа на Алжбета две точки на снимката, остави я и взе следващата. Отново я разгледа срещу светлината и тутакси се произнесе:</w:t>
      </w:r>
    </w:p>
    <w:p w14:paraId="05E5023B" w14:textId="3165DB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Ядрата развити, всичко е наред, лечението приклю</w:t>
      </w:r>
      <w:r w:rsidR="00751479" w:rsidRPr="00A9708C">
        <w:rPr>
          <w:rStyle w:val="a4"/>
          <w:sz w:val="28"/>
          <w:szCs w:val="28"/>
          <w14:cntxtAlts/>
        </w:rPr>
        <w:t>чено.</w:t>
      </w:r>
    </w:p>
    <w:p w14:paraId="272921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Отново показа на Алжбета нещо, което тя не бе в състояние да забележи в бързината и веднага остави снимката при другите. Погледна следващата и реши:</w:t>
      </w:r>
    </w:p>
    <w:p w14:paraId="536EAB58" w14:textId="5C3BFD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Продължава асиметрията на ядрата, още да не карат детето да се изправя, сложете снимката тук на масата. О</w:t>
      </w:r>
      <w:r w:rsidR="00751479" w:rsidRPr="00A9708C">
        <w:rPr>
          <w:rStyle w:val="a4"/>
          <w:sz w:val="28"/>
          <w:szCs w:val="28"/>
          <w14:cntxtAlts/>
        </w:rPr>
        <w:t>бърнете внимание на лявата става, тя е в много лошо състояние, виждате ли?</w:t>
      </w:r>
    </w:p>
    <w:p w14:paraId="710AB6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си призна:</w:t>
      </w:r>
    </w:p>
    <w:p w14:paraId="1A2D0FAE" w14:textId="4ED02C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w:t>
      </w:r>
    </w:p>
    <w:p w14:paraId="06BAA9CA" w14:textId="7068D1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не можете?</w:t>
      </w:r>
    </w:p>
    <w:p w14:paraId="40EE2E26" w14:textId="157ABF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се ориентирам толкова бързо.</w:t>
      </w:r>
    </w:p>
    <w:p w14:paraId="7C46ED1B" w14:textId="5615E0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ще се научите</w:t>
      </w:r>
      <w:r>
        <w:rPr>
          <w:rStyle w:val="a4"/>
          <w:sz w:val="28"/>
          <w:szCs w:val="28"/>
          <w14:cntxtAlts/>
        </w:rPr>
        <w:t xml:space="preserve"> – </w:t>
      </w:r>
      <w:r w:rsidR="00751479" w:rsidRPr="00A9708C">
        <w:rPr>
          <w:rStyle w:val="a4"/>
          <w:sz w:val="28"/>
          <w:szCs w:val="28"/>
          <w14:cntxtAlts/>
        </w:rPr>
        <w:t>увери я Блажей.</w:t>
      </w:r>
      <w:r>
        <w:rPr>
          <w:rStyle w:val="a4"/>
          <w:sz w:val="28"/>
          <w:szCs w:val="28"/>
          <w14:cntxtAlts/>
        </w:rPr>
        <w:t xml:space="preserve"> – </w:t>
      </w:r>
      <w:r w:rsidR="00751479" w:rsidRPr="00A9708C">
        <w:rPr>
          <w:rStyle w:val="a4"/>
          <w:sz w:val="28"/>
          <w:szCs w:val="28"/>
          <w14:cntxtAlts/>
        </w:rPr>
        <w:t xml:space="preserve">Когато приключим с пациентите, отново ще </w:t>
      </w:r>
      <w:r w:rsidR="00751479" w:rsidRPr="00A9708C">
        <w:rPr>
          <w:rStyle w:val="a4"/>
          <w:sz w:val="28"/>
          <w:szCs w:val="28"/>
          <w14:cntxtAlts/>
        </w:rPr>
        <w:t>разгледаме снимки</w:t>
      </w:r>
      <w:r w:rsidR="00751479" w:rsidRPr="00A9708C">
        <w:rPr>
          <w:rStyle w:val="a4"/>
          <w:sz w:val="28"/>
          <w:szCs w:val="28"/>
          <w14:cntxtAlts/>
        </w:rPr>
        <w:t>те, бавно, една по една</w:t>
      </w:r>
      <w:r w:rsidR="0090287F">
        <w:rPr>
          <w:rStyle w:val="a4"/>
          <w:sz w:val="28"/>
          <w:szCs w:val="28"/>
          <w14:cntxtAlts/>
        </w:rPr>
        <w:t>…</w:t>
      </w:r>
    </w:p>
    <w:p w14:paraId="56FC8E97" w14:textId="1C26B8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Страхувам се, че няма да имате време.</w:t>
      </w:r>
    </w:p>
    <w:p w14:paraId="4F86959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разтегна устни в своята усмивка а’ла Пол Нюман:</w:t>
      </w:r>
    </w:p>
    <w:p w14:paraId="6F426315" w14:textId="6EF1EA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Аз имам толкова много време, че тук посто</w:t>
      </w:r>
      <w:r w:rsidR="00751479" w:rsidRPr="00A9708C">
        <w:rPr>
          <w:rStyle w:val="a4"/>
          <w:sz w:val="28"/>
          <w:szCs w:val="28"/>
          <w14:cntxtAlts/>
        </w:rPr>
        <w:t>янно скучая, нали, Ярунка?</w:t>
      </w:r>
    </w:p>
    <w:p w14:paraId="0EB0E0B9" w14:textId="6BE10F8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Преместиха се</w:t>
      </w:r>
      <w:r w:rsidRPr="00A9708C">
        <w:rPr>
          <w:rStyle w:val="a4"/>
          <w:sz w:val="28"/>
          <w:szCs w:val="28"/>
          <w14:cntxtAlts/>
        </w:rPr>
        <w:t xml:space="preserve"> в съседния кабинет, там Блажей запо</w:t>
      </w:r>
      <w:r w:rsidRPr="00A9708C">
        <w:rPr>
          <w:rStyle w:val="a4"/>
          <w:sz w:val="28"/>
          <w:szCs w:val="28"/>
          <w14:cntxtAlts/>
        </w:rPr>
        <w:t>чна да преглежда мъничките пациенти, проверяваше подвижността на бедрените им стави, говореше с майки</w:t>
      </w:r>
      <w:r w:rsidRPr="00A9708C">
        <w:rPr>
          <w:rStyle w:val="a4"/>
          <w:sz w:val="28"/>
          <w:szCs w:val="28"/>
          <w14:cntxtAlts/>
        </w:rPr>
        <w:t>те, предписваше гащички, стременца и апаратчета, а здравите деца изправяше и опитваше дали вече могат да ходят</w:t>
      </w:r>
      <w:r w:rsidR="0090287F">
        <w:rPr>
          <w:rStyle w:val="a4"/>
          <w:sz w:val="28"/>
          <w:szCs w:val="28"/>
          <w14:cntxtAlts/>
        </w:rPr>
        <w:t>…</w:t>
      </w:r>
      <w:r w:rsidRPr="00A9708C">
        <w:rPr>
          <w:rStyle w:val="a4"/>
          <w:sz w:val="28"/>
          <w:szCs w:val="28"/>
          <w14:cntxtAlts/>
        </w:rPr>
        <w:t xml:space="preserve"> Ма</w:t>
      </w:r>
      <w:r w:rsidRPr="00A9708C">
        <w:rPr>
          <w:rStyle w:val="a4"/>
          <w:sz w:val="28"/>
          <w:szCs w:val="28"/>
          <w14:cntxtAlts/>
        </w:rPr>
        <w:t>йките тръпнеха, слушаха го благоговейно, горещо му благодаряха.</w:t>
      </w:r>
    </w:p>
    <w:p w14:paraId="32A9BF1F" w14:textId="3597011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имаше чувството, че бяха направо влюбени в него, той знаеше как да се държи и с децата, и с майките, без каквато и да било фамилиарност; това бе лекарски концерт и същевременно огромен</w:t>
      </w:r>
      <w:r w:rsidRPr="00A9708C">
        <w:rPr>
          <w:rStyle w:val="a4"/>
          <w:sz w:val="28"/>
          <w:szCs w:val="28"/>
          <w14:cntxtAlts/>
        </w:rPr>
        <w:t xml:space="preserve"> труд. Изведнъж Алж</w:t>
      </w:r>
      <w:r w:rsidRPr="00A9708C">
        <w:rPr>
          <w:rStyle w:val="a4"/>
          <w:sz w:val="28"/>
          <w:szCs w:val="28"/>
          <w14:cntxtAlts/>
        </w:rPr>
        <w:t>бета видя този ухажвач, този мъж на живота в съвсем раз</w:t>
      </w:r>
      <w:r w:rsidRPr="00A9708C">
        <w:rPr>
          <w:rStyle w:val="a4"/>
          <w:sz w:val="28"/>
          <w:szCs w:val="28"/>
          <w14:cntxtAlts/>
        </w:rPr>
        <w:t>лична светлина. Погледна го с уважение и възхита.</w:t>
      </w:r>
    </w:p>
    <w:p w14:paraId="316924A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консултациите свършиха и сестра Ярослава си тръгна, Арнощ отсече:</w:t>
      </w:r>
    </w:p>
    <w:p w14:paraId="615E6665" w14:textId="0CFCCD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да се заемем с рентгеновите снимки.</w:t>
      </w:r>
    </w:p>
    <w:p w14:paraId="7A72A02E" w14:textId="3EC9B70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ви ли </w:t>
      </w:r>
      <w:r w:rsidR="00751479" w:rsidRPr="00A9708C">
        <w:rPr>
          <w:rStyle w:val="a4"/>
          <w:sz w:val="28"/>
          <w:szCs w:val="28"/>
          <w14:cntxtAlts/>
        </w:rPr>
        <w:t>омръзна наистина?</w:t>
      </w:r>
      <w:r>
        <w:rPr>
          <w:rStyle w:val="a4"/>
          <w:sz w:val="28"/>
          <w:szCs w:val="28"/>
          <w14:cntxtAlts/>
        </w:rPr>
        <w:t xml:space="preserve"> – </w:t>
      </w:r>
      <w:r w:rsidR="00751479" w:rsidRPr="00A9708C">
        <w:rPr>
          <w:rStyle w:val="a4"/>
          <w:sz w:val="28"/>
          <w:szCs w:val="28"/>
          <w14:cntxtAlts/>
        </w:rPr>
        <w:t>поиска да се увери Алжбета.</w:t>
      </w:r>
    </w:p>
    <w:p w14:paraId="4D05F4D3" w14:textId="6A2841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мен</w:t>
      </w:r>
      <w:r>
        <w:rPr>
          <w:rStyle w:val="a4"/>
          <w:sz w:val="28"/>
          <w:szCs w:val="28"/>
          <w14:cntxtAlts/>
        </w:rPr>
        <w:t xml:space="preserve"> – </w:t>
      </w:r>
      <w:r w:rsidR="00751479" w:rsidRPr="00A9708C">
        <w:rPr>
          <w:rStyle w:val="a4"/>
          <w:sz w:val="28"/>
          <w:szCs w:val="28"/>
          <w14:cntxtAlts/>
        </w:rPr>
        <w:t>не, а на вас?</w:t>
      </w:r>
    </w:p>
    <w:p w14:paraId="5483A8F3" w14:textId="79032DB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бъда много доволна.</w:t>
      </w:r>
    </w:p>
    <w:p w14:paraId="38015136" w14:textId="472D6A3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w:t>
      </w:r>
      <w:r w:rsidR="0090287F">
        <w:rPr>
          <w:rStyle w:val="a4"/>
          <w:sz w:val="28"/>
          <w:szCs w:val="28"/>
          <w14:cntxtAlts/>
        </w:rPr>
        <w:t>ѝ</w:t>
      </w:r>
      <w:r w:rsidRPr="00A9708C">
        <w:rPr>
          <w:rStyle w:val="a4"/>
          <w:sz w:val="28"/>
          <w:szCs w:val="28"/>
          <w14:cntxtAlts/>
        </w:rPr>
        <w:t xml:space="preserve"> донесе стол, доближи своя до нейния и взе първата снимка.</w:t>
      </w:r>
    </w:p>
    <w:p w14:paraId="008A419E" w14:textId="26C3B3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Погледнете, това беше случаят, когато майката дойде късно, дори толкова късно, че не можа</w:t>
      </w:r>
      <w:r w:rsidR="00751479" w:rsidRPr="00A9708C">
        <w:rPr>
          <w:rStyle w:val="a4"/>
          <w:sz w:val="28"/>
          <w:szCs w:val="28"/>
          <w14:cntxtAlts/>
        </w:rPr>
        <w:t>хме да пре</w:t>
      </w:r>
      <w:r w:rsidR="00751479" w:rsidRPr="00A9708C">
        <w:rPr>
          <w:rStyle w:val="a4"/>
          <w:sz w:val="28"/>
          <w:szCs w:val="28"/>
          <w14:cntxtAlts/>
        </w:rPr>
        <w:t>дотвратим белята. Виждате ли тук ъгъла на свода?</w:t>
      </w:r>
      <w:r w:rsidR="0090287F">
        <w:rPr>
          <w:rStyle w:val="a4"/>
          <w:sz w:val="28"/>
          <w:szCs w:val="28"/>
          <w14:cntxtAlts/>
        </w:rPr>
        <w:t>…</w:t>
      </w:r>
    </w:p>
    <w:p w14:paraId="072D6B71" w14:textId="06148E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виждам нищо особено.</w:t>
      </w:r>
    </w:p>
    <w:p w14:paraId="2FAF5AC4" w14:textId="0D4D52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и тук</w:t>
      </w:r>
      <w:r w:rsidR="000C2914">
        <w:rPr>
          <w:rStyle w:val="a4"/>
          <w:sz w:val="28"/>
          <w:szCs w:val="28"/>
          <w14:cntxtAlts/>
        </w:rPr>
        <w:t xml:space="preserve">… </w:t>
      </w:r>
      <w:r w:rsidR="00751479" w:rsidRPr="00A9708C">
        <w:rPr>
          <w:rStyle w:val="a4"/>
          <w:sz w:val="28"/>
          <w:szCs w:val="28"/>
          <w14:cntxtAlts/>
        </w:rPr>
        <w:t>Нормалното е тридесет градуса, щом е повече, значи е зле.</w:t>
      </w:r>
    </w:p>
    <w:p w14:paraId="41CD44DF" w14:textId="3B43A2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снимката е много неясна, неконтрастна</w:t>
      </w:r>
      <w:r w:rsidR="0090287F">
        <w:rPr>
          <w:rStyle w:val="a4"/>
          <w:sz w:val="28"/>
          <w:szCs w:val="28"/>
          <w14:cntxtAlts/>
        </w:rPr>
        <w:t>…</w:t>
      </w:r>
    </w:p>
    <w:p w14:paraId="785B00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засмя:</w:t>
      </w:r>
    </w:p>
    <w:p w14:paraId="4AA372AB" w14:textId="0E1DB1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Всички са такива, по-добра тук </w:t>
      </w:r>
      <w:r w:rsidR="00751479" w:rsidRPr="00A9708C">
        <w:rPr>
          <w:rStyle w:val="a4"/>
          <w:sz w:val="28"/>
          <w:szCs w:val="28"/>
          <w14:cntxtAlts/>
        </w:rPr>
        <w:t>няма да видите. Раз</w:t>
      </w:r>
      <w:r w:rsidR="00751479" w:rsidRPr="00A9708C">
        <w:rPr>
          <w:rStyle w:val="a4"/>
          <w:sz w:val="28"/>
          <w:szCs w:val="28"/>
          <w14:cntxtAlts/>
        </w:rPr>
        <w:t>гледайте я!</w:t>
      </w:r>
    </w:p>
    <w:p w14:paraId="6DA8AFF3" w14:textId="6D536EF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двамата не забелязаха как през открехнатата врата откъм съседния кабинет съвсем безшумно влезе Блажей</w:t>
      </w:r>
      <w:r w:rsidRPr="00A9708C">
        <w:rPr>
          <w:rStyle w:val="a4"/>
          <w:sz w:val="28"/>
          <w:szCs w:val="28"/>
          <w14:cntxtAlts/>
        </w:rPr>
        <w:t>ова.</w:t>
      </w:r>
    </w:p>
    <w:p w14:paraId="02919B2E" w14:textId="422363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се ориентирате винаги по Шентоновата линия на бедрената става, тук и тук, и</w:t>
      </w:r>
      <w:r w:rsidR="0090287F">
        <w:rPr>
          <w:rStyle w:val="a4"/>
          <w:sz w:val="28"/>
          <w:szCs w:val="28"/>
          <w14:cntxtAlts/>
        </w:rPr>
        <w:t>…</w:t>
      </w:r>
    </w:p>
    <w:p w14:paraId="26FAE5F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ги видя седнали един</w:t>
      </w:r>
      <w:r w:rsidRPr="00A9708C">
        <w:rPr>
          <w:rStyle w:val="a4"/>
          <w:sz w:val="28"/>
          <w:szCs w:val="28"/>
          <w14:cntxtAlts/>
        </w:rPr>
        <w:t xml:space="preserve"> до друг и потънали в работа, наблюдава ги секунда-две и многозначително се изкашля.</w:t>
      </w:r>
    </w:p>
    <w:p w14:paraId="34789C3A" w14:textId="23585AF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трепна, изненадана от присъствието на</w:t>
      </w:r>
      <w:r w:rsidR="000C2914">
        <w:rPr>
          <w:rStyle w:val="a4"/>
          <w:sz w:val="28"/>
          <w:szCs w:val="28"/>
          <w14:cntxtAlts/>
        </w:rPr>
        <w:t xml:space="preserve"> </w:t>
      </w:r>
      <w:r w:rsidRPr="00A9708C">
        <w:rPr>
          <w:rStyle w:val="a4"/>
          <w:sz w:val="28"/>
          <w:szCs w:val="28"/>
          <w14:cntxtAlts/>
        </w:rPr>
        <w:t>трети човек, Блажей се обърна много бавно, сякаш беше свикнал с подобни неща.</w:t>
      </w:r>
    </w:p>
    <w:p w14:paraId="3892FA6B" w14:textId="14E40FB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че ви бе</w:t>
      </w:r>
      <w:r w:rsidR="00751479" w:rsidRPr="00A9708C">
        <w:rPr>
          <w:rStyle w:val="a4"/>
          <w:sz w:val="28"/>
          <w:szCs w:val="28"/>
          <w14:cntxtAlts/>
        </w:rPr>
        <w:t>зпокоя, наистина ми е неприятно</w:t>
      </w:r>
      <w:r>
        <w:rPr>
          <w:rStyle w:val="a4"/>
          <w:sz w:val="28"/>
          <w:szCs w:val="28"/>
          <w14:cntxtAlts/>
        </w:rPr>
        <w:t xml:space="preserve"> – </w:t>
      </w:r>
      <w:r w:rsidR="00751479" w:rsidRPr="00A9708C">
        <w:rPr>
          <w:rStyle w:val="a4"/>
          <w:sz w:val="28"/>
          <w:szCs w:val="28"/>
          <w14:cntxtAlts/>
        </w:rPr>
        <w:t>каза Блажейова с лека ирония и добави, като се обърна към мъжа си:</w:t>
      </w:r>
      <w:r>
        <w:rPr>
          <w:rStyle w:val="a4"/>
          <w:sz w:val="28"/>
          <w:szCs w:val="28"/>
          <w14:cntxtAlts/>
        </w:rPr>
        <w:t xml:space="preserve"> – </w:t>
      </w:r>
      <w:r w:rsidR="00751479" w:rsidRPr="00A9708C">
        <w:rPr>
          <w:rStyle w:val="a4"/>
          <w:sz w:val="28"/>
          <w:szCs w:val="28"/>
          <w14:cntxtAlts/>
        </w:rPr>
        <w:t>Но никак не е лесно да те намери човек.</w:t>
      </w:r>
    </w:p>
    <w:p w14:paraId="6A4AE0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кимна и отвърна с двойна доза ирония:</w:t>
      </w:r>
    </w:p>
    <w:p w14:paraId="3221DC2E" w14:textId="01010A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защото има само две възможности</w:t>
      </w:r>
      <w:r>
        <w:rPr>
          <w:rStyle w:val="a4"/>
          <w:sz w:val="28"/>
          <w:szCs w:val="28"/>
          <w14:cntxtAlts/>
        </w:rPr>
        <w:t xml:space="preserve"> – </w:t>
      </w:r>
      <w:r w:rsidR="00751479" w:rsidRPr="00A9708C">
        <w:rPr>
          <w:rStyle w:val="a4"/>
          <w:sz w:val="28"/>
          <w:szCs w:val="28"/>
          <w14:cntxtAlts/>
        </w:rPr>
        <w:t>да бъда в своя кабинет или т</w:t>
      </w:r>
      <w:r w:rsidR="00751479" w:rsidRPr="00A9708C">
        <w:rPr>
          <w:rStyle w:val="a4"/>
          <w:sz w:val="28"/>
          <w:szCs w:val="28"/>
          <w14:cntxtAlts/>
        </w:rPr>
        <w:t>ук.</w:t>
      </w:r>
    </w:p>
    <w:p w14:paraId="7EB087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това време жена му разглеждаше Алжбета:</w:t>
      </w:r>
    </w:p>
    <w:p w14:paraId="50F10C2F" w14:textId="6CA8A50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ли да ни запознаеш?</w:t>
      </w:r>
    </w:p>
    <w:p w14:paraId="27FAB3F3" w14:textId="4F817AA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Жена ми, доктор Ченкова.</w:t>
      </w:r>
    </w:p>
    <w:p w14:paraId="6EBFEB19" w14:textId="274161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Приятно ми е</w:t>
      </w:r>
      <w:r>
        <w:rPr>
          <w:rStyle w:val="a4"/>
          <w:sz w:val="28"/>
          <w:szCs w:val="28"/>
          <w14:cntxtAlts/>
        </w:rPr>
        <w:t xml:space="preserve"> – </w:t>
      </w:r>
      <w:r w:rsidR="00751479" w:rsidRPr="00A9708C">
        <w:rPr>
          <w:rStyle w:val="a4"/>
          <w:sz w:val="28"/>
          <w:szCs w:val="28"/>
          <w14:cntxtAlts/>
        </w:rPr>
        <w:t>каза момичето тихо, защото беше почувст</w:t>
      </w:r>
      <w:r w:rsidR="00751479" w:rsidRPr="00A9708C">
        <w:rPr>
          <w:rStyle w:val="a4"/>
          <w:sz w:val="28"/>
          <w:szCs w:val="28"/>
          <w14:cntxtAlts/>
        </w:rPr>
        <w:t>вало, че тук става нещо.</w:t>
      </w:r>
    </w:p>
    <w:p w14:paraId="2EFE24ED" w14:textId="10191E3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сте съвсем нова, нали?</w:t>
      </w:r>
    </w:p>
    <w:p w14:paraId="66DB668C" w14:textId="4CB44F75" w:rsidR="001F5965" w:rsidRPr="00A9708C" w:rsidRDefault="00FF70B6" w:rsidP="00B70462">
      <w:pPr>
        <w:pStyle w:val="a5"/>
        <w:suppressLineNumbers/>
        <w:tabs>
          <w:tab w:val="left" w:pos="5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w:t>
      </w:r>
    </w:p>
    <w:p w14:paraId="09F9E985" w14:textId="24228E92"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И моят мъж ви обучава или </w:t>
      </w:r>
      <w:r w:rsidR="00751479" w:rsidRPr="00A9708C">
        <w:rPr>
          <w:rStyle w:val="a4"/>
          <w:sz w:val="28"/>
          <w:szCs w:val="28"/>
          <w14:cntxtAlts/>
        </w:rPr>
        <w:t>по-точно ви се посвеща</w:t>
      </w:r>
      <w:r w:rsidR="00751479" w:rsidRPr="00A9708C">
        <w:rPr>
          <w:rStyle w:val="a4"/>
          <w:sz w:val="28"/>
          <w:szCs w:val="28"/>
          <w14:cntxtAlts/>
        </w:rPr>
        <w:t>ва, ако не се лъжа.</w:t>
      </w:r>
    </w:p>
    <w:p w14:paraId="538052EE" w14:textId="22A2ECC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се изчерви, беше </w:t>
      </w:r>
      <w:r w:rsidR="0090287F">
        <w:rPr>
          <w:rStyle w:val="a4"/>
          <w:sz w:val="28"/>
          <w:szCs w:val="28"/>
          <w14:cntxtAlts/>
        </w:rPr>
        <w:t>ѝ</w:t>
      </w:r>
      <w:r w:rsidRPr="00A9708C">
        <w:rPr>
          <w:rStyle w:val="a4"/>
          <w:sz w:val="28"/>
          <w:szCs w:val="28"/>
          <w14:cntxtAlts/>
        </w:rPr>
        <w:t xml:space="preserve"> безкрайно неприятно, не можеше да издържа повече:</w:t>
      </w:r>
    </w:p>
    <w:p w14:paraId="7CFA5677" w14:textId="6265DE48" w:rsidR="001F5965" w:rsidRPr="00A9708C" w:rsidRDefault="00FF70B6" w:rsidP="00B70462">
      <w:pPr>
        <w:pStyle w:val="a5"/>
        <w:suppressLineNumbers/>
        <w:tabs>
          <w:tab w:val="left" w:pos="5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Извинете ме, няма да ви преча. Довиждане!</w:t>
      </w:r>
    </w:p>
    <w:p w14:paraId="2AD4038D" w14:textId="6033EB06" w:rsidR="001F5965" w:rsidRPr="00A9708C" w:rsidRDefault="00FF70B6" w:rsidP="00B70462">
      <w:pPr>
        <w:pStyle w:val="a5"/>
        <w:suppressLineNumbers/>
        <w:tabs>
          <w:tab w:val="left" w:pos="65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Довиждане!</w:t>
      </w:r>
      <w:r>
        <w:rPr>
          <w:rStyle w:val="a4"/>
          <w:sz w:val="28"/>
          <w:szCs w:val="28"/>
          <w14:cntxtAlts/>
        </w:rPr>
        <w:t xml:space="preserve"> – </w:t>
      </w:r>
      <w:r w:rsidR="00751479" w:rsidRPr="00A9708C">
        <w:rPr>
          <w:rStyle w:val="a4"/>
          <w:sz w:val="28"/>
          <w:szCs w:val="28"/>
          <w14:cntxtAlts/>
        </w:rPr>
        <w:t xml:space="preserve">отвърна само Блажей. Когато вратата зад нея се затвори, той </w:t>
      </w:r>
      <w:r w:rsidR="00751479" w:rsidRPr="00A9708C">
        <w:rPr>
          <w:rStyle w:val="a4"/>
          <w:sz w:val="28"/>
          <w:szCs w:val="28"/>
          <w14:cntxtAlts/>
        </w:rPr>
        <w:lastRenderedPageBreak/>
        <w:t>попита с презрение:</w:t>
      </w:r>
      <w:r>
        <w:rPr>
          <w:rStyle w:val="a4"/>
          <w:sz w:val="28"/>
          <w:szCs w:val="28"/>
          <w14:cntxtAlts/>
        </w:rPr>
        <w:t xml:space="preserve"> – </w:t>
      </w:r>
      <w:r w:rsidR="00751479" w:rsidRPr="00A9708C">
        <w:rPr>
          <w:rStyle w:val="a4"/>
          <w:sz w:val="28"/>
          <w:szCs w:val="28"/>
          <w14:cntxtAlts/>
        </w:rPr>
        <w:t>Доволна ли си?</w:t>
      </w:r>
    </w:p>
    <w:p w14:paraId="2298F67D" w14:textId="7BC14424" w:rsidR="001F5965" w:rsidRPr="00A9708C" w:rsidRDefault="00FF70B6" w:rsidP="00B70462">
      <w:pPr>
        <w:pStyle w:val="a5"/>
        <w:suppressLineNumbers/>
        <w:tabs>
          <w:tab w:val="left" w:pos="66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ти?</w:t>
      </w:r>
    </w:p>
    <w:p w14:paraId="6134F113" w14:textId="3EA31457" w:rsidR="001F5965" w:rsidRPr="00A9708C" w:rsidRDefault="00FF70B6" w:rsidP="00B70462">
      <w:pPr>
        <w:pStyle w:val="a5"/>
        <w:suppressLineNumbers/>
        <w:tabs>
          <w:tab w:val="left" w:pos="6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От теб човек нищо не може да скрие. Имам от нея три деца и тъкмо се канехме да направим четвъртото.</w:t>
      </w:r>
    </w:p>
    <w:p w14:paraId="471153A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той не можеше така лесно да заблуди жена си.</w:t>
      </w:r>
    </w:p>
    <w:p w14:paraId="7EC3CB4B" w14:textId="5CC4499C" w:rsidR="001F5965" w:rsidRPr="00A9708C" w:rsidRDefault="00FF70B6" w:rsidP="00B70462">
      <w:pPr>
        <w:pStyle w:val="a5"/>
        <w:suppressLineNumbers/>
        <w:tabs>
          <w:tab w:val="left" w:pos="69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горе пък имаш някаква, така да се каже закрилни</w:t>
      </w:r>
      <w:r w:rsidR="00751479" w:rsidRPr="00A9708C">
        <w:rPr>
          <w:rStyle w:val="a4"/>
          <w:sz w:val="28"/>
          <w:szCs w:val="28"/>
          <w14:cntxtAlts/>
        </w:rPr>
        <w:t xml:space="preserve">ца, която дебне да не те </w:t>
      </w:r>
      <w:r w:rsidR="00751479" w:rsidRPr="00A9708C">
        <w:rPr>
          <w:rStyle w:val="a4"/>
          <w:sz w:val="28"/>
          <w:szCs w:val="28"/>
          <w14:cntxtAlts/>
        </w:rPr>
        <w:t>контролирам по телефона.</w:t>
      </w:r>
    </w:p>
    <w:p w14:paraId="6B02D545" w14:textId="77777777" w:rsidR="00056A40" w:rsidRDefault="00056A40" w:rsidP="00A9708C">
      <w:pPr>
        <w:pStyle w:val="a5"/>
        <w:suppressLineNumbers/>
        <w:suppressAutoHyphens/>
        <w:spacing w:line="360" w:lineRule="auto"/>
        <w:ind w:firstLine="709"/>
        <w:contextualSpacing/>
        <w:rPr>
          <w:rStyle w:val="a4"/>
          <w:sz w:val="28"/>
          <w:szCs w:val="28"/>
          <w14:cntxtAlts/>
        </w:rPr>
      </w:pPr>
    </w:p>
    <w:p w14:paraId="385AE5F9" w14:textId="125892C2" w:rsidR="001F5965" w:rsidRPr="008962F3" w:rsidRDefault="00751479" w:rsidP="008962F3">
      <w:pPr>
        <w:pStyle w:val="a6"/>
      </w:pPr>
      <w:r w:rsidRPr="008962F3">
        <w:rPr>
          <w:rStyle w:val="a4"/>
          <w:sz w:val="40"/>
          <w:szCs w:val="40"/>
        </w:rPr>
        <w:t>□</w:t>
      </w:r>
    </w:p>
    <w:p w14:paraId="6F2455C3" w14:textId="77777777" w:rsidR="00056A40" w:rsidRDefault="00056A40" w:rsidP="00A9708C">
      <w:pPr>
        <w:pStyle w:val="a5"/>
        <w:suppressLineNumbers/>
        <w:suppressAutoHyphens/>
        <w:spacing w:line="360" w:lineRule="auto"/>
        <w:ind w:firstLine="709"/>
        <w:contextualSpacing/>
        <w:rPr>
          <w:rStyle w:val="a4"/>
          <w:sz w:val="28"/>
          <w:szCs w:val="28"/>
          <w14:cntxtAlts/>
        </w:rPr>
      </w:pPr>
    </w:p>
    <w:p w14:paraId="12354053" w14:textId="66BCAC2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Резек лежеше на твърдото легло в полу</w:t>
      </w:r>
      <w:r w:rsidRPr="00A9708C">
        <w:rPr>
          <w:rStyle w:val="a4"/>
          <w:sz w:val="28"/>
          <w:szCs w:val="28"/>
          <w14:cntxtAlts/>
        </w:rPr>
        <w:t>мрака, десният му крак беше в екстензия, лявата ръка</w:t>
      </w:r>
      <w:r w:rsidR="00FF70B6">
        <w:rPr>
          <w:rStyle w:val="a4"/>
          <w:sz w:val="28"/>
          <w:szCs w:val="28"/>
          <w14:cntxtAlts/>
        </w:rPr>
        <w:t xml:space="preserve"> – </w:t>
      </w:r>
      <w:r w:rsidRPr="00A9708C">
        <w:rPr>
          <w:rStyle w:val="a4"/>
          <w:sz w:val="28"/>
          <w:szCs w:val="28"/>
          <w14:cntxtAlts/>
        </w:rPr>
        <w:t>фиксирана на подпора в лакътя, главата му бе бинтована, включена бе система за венозно хранене. Но очите му наблюдаваха всичко</w:t>
      </w:r>
      <w:r w:rsidRPr="00A9708C">
        <w:rPr>
          <w:rStyle w:val="a4"/>
          <w:sz w:val="28"/>
          <w:szCs w:val="28"/>
          <w14:cntxtAlts/>
        </w:rPr>
        <w:t xml:space="preserve"> наоколо и издаваха, че младежът мисли напрегнато.</w:t>
      </w:r>
    </w:p>
    <w:p w14:paraId="6545A039" w14:textId="77777777" w:rsidR="00452E71"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Младичка сестра мина край леглото, хвърли бегъл поглед към пациентите и срещна погледа на Резек.</w:t>
      </w:r>
    </w:p>
    <w:p w14:paraId="1383305F" w14:textId="268D26D6" w:rsidR="00FF70B6" w:rsidRDefault="00452E71"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Искате ли нещо?</w:t>
      </w:r>
    </w:p>
    <w:p w14:paraId="0CDE9B18" w14:textId="46E1A2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нищо.</w:t>
      </w:r>
    </w:p>
    <w:p w14:paraId="0A56DB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отмина, но Резек я извика. Тя спря.</w:t>
      </w:r>
    </w:p>
    <w:p w14:paraId="71A7340B" w14:textId="34C634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Сестра! Искам да знам какво ми е положението.</w:t>
      </w:r>
    </w:p>
    <w:p w14:paraId="331FD374" w14:textId="2143EA7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смути. Това момче се държеше много самонаде</w:t>
      </w:r>
      <w:r w:rsidRPr="00A9708C">
        <w:rPr>
          <w:rStyle w:val="a4"/>
          <w:sz w:val="28"/>
          <w:szCs w:val="28"/>
          <w14:cntxtAlts/>
        </w:rPr>
        <w:t>яно.</w:t>
      </w:r>
    </w:p>
    <w:p w14:paraId="1371F267" w14:textId="15AA4E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ви изпратя лекарката.</w:t>
      </w:r>
    </w:p>
    <w:p w14:paraId="63C132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щастие на вратата се показа Кралова:</w:t>
      </w:r>
    </w:p>
    <w:p w14:paraId="12D3E788" w14:textId="24B417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да си вървите, сестра.</w:t>
      </w:r>
    </w:p>
    <w:p w14:paraId="6666070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 готовност я послуша.</w:t>
      </w:r>
    </w:p>
    <w:p w14:paraId="5D912D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Кралова се приближи до </w:t>
      </w:r>
      <w:r w:rsidRPr="00A9708C">
        <w:rPr>
          <w:rStyle w:val="a4"/>
          <w:sz w:val="28"/>
          <w:szCs w:val="28"/>
          <w14:cntxtAlts/>
        </w:rPr>
        <w:t>леглото на Пршемисъл.</w:t>
      </w:r>
    </w:p>
    <w:p w14:paraId="2EBE69FF" w14:textId="7F0DD4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63F271D7" w14:textId="787A670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7D4FECC5" w14:textId="6123F6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ли да ми кажете къде се намирам?</w:t>
      </w:r>
    </w:p>
    <w:p w14:paraId="5C3249AD" w14:textId="22EA04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болницата в Бор.</w:t>
      </w:r>
    </w:p>
    <w:p w14:paraId="2638FDCE" w14:textId="32C36B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Сетих се, но в кое отделение?</w:t>
      </w:r>
    </w:p>
    <w:p w14:paraId="39B9EC78" w14:textId="4B02C56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За реанимация и интензивно лечение.</w:t>
      </w:r>
    </w:p>
    <w:p w14:paraId="4222A85A" w14:textId="20EE25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означава това?</w:t>
      </w:r>
    </w:p>
    <w:p w14:paraId="4A5A66C1" w14:textId="61151479"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Мисля, че не би трябвало да се напрягате </w:t>
      </w:r>
      <w:r w:rsidR="00751479" w:rsidRPr="00A9708C">
        <w:rPr>
          <w:rStyle w:val="a4"/>
          <w:sz w:val="28"/>
          <w:szCs w:val="28"/>
          <w14:cntxtAlts/>
        </w:rPr>
        <w:t>толкова, вредно е за вас.</w:t>
      </w:r>
    </w:p>
    <w:p w14:paraId="369ACC1E" w14:textId="1C97DD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Тука слагате хората, дето вече умират, така ли?</w:t>
      </w:r>
    </w:p>
    <w:p w14:paraId="67E1201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не обичаше подобни приказки:</w:t>
      </w:r>
    </w:p>
    <w:p w14:paraId="4D7E8C2A" w14:textId="33AAE1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 не говорете глупости.</w:t>
      </w:r>
    </w:p>
    <w:p w14:paraId="3F281FA2" w14:textId="1417D7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ми е?</w:t>
      </w:r>
    </w:p>
    <w:p w14:paraId="22C0E06E" w14:textId="378A5B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 знаем.</w:t>
      </w:r>
    </w:p>
    <w:p w14:paraId="606CEAEC" w14:textId="4932599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w:t>
      </w:r>
    </w:p>
    <w:p w14:paraId="605776CC" w14:textId="7192FF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ви лекуваме постепенно.</w:t>
      </w:r>
    </w:p>
    <w:p w14:paraId="45660720" w14:textId="3ED645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Откога съм тук?</w:t>
      </w:r>
    </w:p>
    <w:p w14:paraId="495614DE" w14:textId="0C1D88D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От три </w:t>
      </w:r>
      <w:r w:rsidR="00751479" w:rsidRPr="00A9708C">
        <w:rPr>
          <w:rStyle w:val="a4"/>
          <w:sz w:val="28"/>
          <w:szCs w:val="28"/>
          <w14:cntxtAlts/>
        </w:rPr>
        <w:t>дни.</w:t>
      </w:r>
    </w:p>
    <w:p w14:paraId="5D8AA1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избухна:</w:t>
      </w:r>
    </w:p>
    <w:p w14:paraId="61BF3ACB" w14:textId="0A98E2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три дни съм тук и вие още не знаете какво ми е?</w:t>
      </w:r>
    </w:p>
    <w:p w14:paraId="4EF1B1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Лекарката реши да приключи разговора:</w:t>
      </w:r>
    </w:p>
    <w:p w14:paraId="1A5EDBAC" w14:textId="47C91B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ни имате доверие, нещо вече знаем.</w:t>
      </w:r>
    </w:p>
    <w:p w14:paraId="7B7216E9" w14:textId="506CFE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 колко време ще се оправя?</w:t>
      </w:r>
    </w:p>
    <w:p w14:paraId="6AECC589" w14:textId="797884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Отговорът не е толкова прост.</w:t>
      </w:r>
    </w:p>
    <w:p w14:paraId="3A3E073C" w14:textId="7643D4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Все пак вие трябва да кажет</w:t>
      </w:r>
      <w:r w:rsidR="00751479" w:rsidRPr="00A9708C">
        <w:rPr>
          <w:rStyle w:val="a4"/>
          <w:sz w:val="28"/>
          <w:szCs w:val="28"/>
          <w14:cntxtAlts/>
        </w:rPr>
        <w:t>е на клуба кога отново ще изляза на леда. Не са ли идвали?</w:t>
      </w:r>
    </w:p>
    <w:p w14:paraId="57446B5C" w14:textId="0ADC45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е много рано да се определи точно. Засега сме доволни, че ви отмина най-лошото.</w:t>
      </w:r>
    </w:p>
    <w:p w14:paraId="76D79AC3" w14:textId="565B6D3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Думите </w:t>
      </w:r>
      <w:r w:rsidR="0090287F">
        <w:rPr>
          <w:rStyle w:val="a4"/>
          <w:sz w:val="28"/>
          <w:szCs w:val="28"/>
          <w14:cntxtAlts/>
        </w:rPr>
        <w:t>ѝ</w:t>
      </w:r>
      <w:r w:rsidRPr="00A9708C">
        <w:rPr>
          <w:rStyle w:val="a4"/>
          <w:sz w:val="28"/>
          <w:szCs w:val="28"/>
          <w14:cntxtAlts/>
        </w:rPr>
        <w:t xml:space="preserve"> съвсем не го задоволиха:</w:t>
      </w:r>
    </w:p>
    <w:p w14:paraId="1E960507" w14:textId="31A0BDF5" w:rsidR="001F5965" w:rsidRPr="00A9708C" w:rsidRDefault="00CC479E"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Вие тук май </w:t>
      </w:r>
      <w:r w:rsidR="00751479" w:rsidRPr="00A9708C">
        <w:rPr>
          <w:rStyle w:val="a4"/>
          <w:sz w:val="28"/>
          <w:szCs w:val="28"/>
          <w14:cntxtAlts/>
        </w:rPr>
        <w:t>имате много време.</w:t>
      </w:r>
    </w:p>
    <w:p w14:paraId="56EB6AD2" w14:textId="0FDF0B2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отвърна не особено любезно, но все пак спо</w:t>
      </w:r>
      <w:r w:rsidRPr="00A9708C">
        <w:rPr>
          <w:rStyle w:val="a4"/>
          <w:sz w:val="28"/>
          <w:szCs w:val="28"/>
          <w14:cntxtAlts/>
        </w:rPr>
        <w:t>койно:</w:t>
      </w:r>
    </w:p>
    <w:p w14:paraId="64FDF578" w14:textId="22DE3D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Опитайте се да заспите, не бива да се вълнувате.</w:t>
      </w:r>
    </w:p>
    <w:p w14:paraId="6579FC7E" w14:textId="660B80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ми кажете името си?</w:t>
      </w:r>
    </w:p>
    <w:p w14:paraId="4CFFA7E5" w14:textId="0F1169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Кралова.</w:t>
      </w:r>
    </w:p>
    <w:p w14:paraId="608224EF" w14:textId="7ABB34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r>
        <w:rPr>
          <w:rStyle w:val="a4"/>
          <w:sz w:val="28"/>
          <w:szCs w:val="28"/>
          <w14:cntxtAlts/>
        </w:rPr>
        <w:t xml:space="preserve"> – </w:t>
      </w:r>
      <w:r w:rsidR="00751479" w:rsidRPr="00A9708C">
        <w:rPr>
          <w:rStyle w:val="a4"/>
          <w:sz w:val="28"/>
          <w:szCs w:val="28"/>
          <w14:cntxtAlts/>
        </w:rPr>
        <w:t>Но това изобщо не прозвуча като бла</w:t>
      </w:r>
      <w:r w:rsidR="00751479" w:rsidRPr="00A9708C">
        <w:rPr>
          <w:rStyle w:val="a4"/>
          <w:sz w:val="28"/>
          <w:szCs w:val="28"/>
          <w14:cntxtAlts/>
        </w:rPr>
        <w:t>годарност.</w:t>
      </w:r>
      <w:r>
        <w:rPr>
          <w:rStyle w:val="a4"/>
          <w:sz w:val="28"/>
          <w:szCs w:val="28"/>
          <w14:cntxtAlts/>
        </w:rPr>
        <w:t xml:space="preserve"> – </w:t>
      </w:r>
      <w:r w:rsidR="00751479" w:rsidRPr="00A9708C">
        <w:rPr>
          <w:rStyle w:val="a4"/>
          <w:sz w:val="28"/>
          <w:szCs w:val="28"/>
          <w14:cntxtAlts/>
        </w:rPr>
        <w:t xml:space="preserve">Поне нещичко </w:t>
      </w:r>
      <w:r w:rsidR="00751479" w:rsidRPr="00A9708C">
        <w:rPr>
          <w:rStyle w:val="a4"/>
          <w:sz w:val="28"/>
          <w:szCs w:val="28"/>
          <w14:cntxtAlts/>
        </w:rPr>
        <w:t>научих.</w:t>
      </w:r>
    </w:p>
    <w:p w14:paraId="7BCFD9EF" w14:textId="7AD3429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Лекарката си тръгна, в преддверието се сблъска с Алжбета, която явно бе чула част от разговора им. Кра</w:t>
      </w:r>
      <w:r w:rsidRPr="00A9708C">
        <w:rPr>
          <w:rStyle w:val="a4"/>
          <w:sz w:val="28"/>
          <w:szCs w:val="28"/>
          <w14:cntxtAlts/>
        </w:rPr>
        <w:t>лова затвори вратата след себе си:</w:t>
      </w:r>
    </w:p>
    <w:p w14:paraId="6FE8A25A" w14:textId="090177AB" w:rsidR="001F5965" w:rsidRPr="00A9708C" w:rsidRDefault="00FF70B6" w:rsidP="00B70462">
      <w:pPr>
        <w:pStyle w:val="a5"/>
        <w:suppressLineNumbers/>
        <w:tabs>
          <w:tab w:val="left" w:pos="588"/>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Какво ще кажеш?</w:t>
      </w:r>
    </w:p>
    <w:p w14:paraId="4AA952B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направо недоумяваше:</w:t>
      </w:r>
    </w:p>
    <w:p w14:paraId="5CD68E8B" w14:textId="19ED238A" w:rsidR="001F5965" w:rsidRPr="00A9708C" w:rsidRDefault="00FF70B6" w:rsidP="00B70462">
      <w:pPr>
        <w:pStyle w:val="a5"/>
        <w:suppressLineNumbers/>
        <w:tabs>
          <w:tab w:val="left" w:pos="60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Едва прескочи трапа и вече си мисли, че ще играе хокей.</w:t>
      </w:r>
    </w:p>
    <w:p w14:paraId="2E274B74" w14:textId="7741785D" w:rsidR="001F5965" w:rsidRPr="00A9708C" w:rsidRDefault="00FF70B6" w:rsidP="00B70462">
      <w:pPr>
        <w:pStyle w:val="a5"/>
        <w:suppressLineNumbers/>
        <w:tabs>
          <w:tab w:val="left" w:pos="5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Съвсем но</w:t>
      </w:r>
      <w:r w:rsidR="00751479" w:rsidRPr="00A9708C">
        <w:rPr>
          <w:rStyle w:val="a4"/>
          <w:sz w:val="28"/>
          <w:szCs w:val="28"/>
          <w14:cntxtAlts/>
        </w:rPr>
        <w:t>рмално е.</w:t>
      </w:r>
    </w:p>
    <w:p w14:paraId="34867CA1" w14:textId="15AEB789" w:rsidR="001F5965" w:rsidRPr="00A9708C" w:rsidRDefault="00FF70B6" w:rsidP="00B70462">
      <w:pPr>
        <w:pStyle w:val="a5"/>
        <w:suppressLineNumbers/>
        <w:tabs>
          <w:tab w:val="left" w:pos="64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Но все пак той не е глупав, разбира или поне се досе</w:t>
      </w:r>
      <w:r w:rsidR="00751479" w:rsidRPr="00A9708C">
        <w:rPr>
          <w:rStyle w:val="a4"/>
          <w:sz w:val="28"/>
          <w:szCs w:val="28"/>
          <w14:cntxtAlts/>
        </w:rPr>
        <w:t>ща.</w:t>
      </w:r>
    </w:p>
    <w:p w14:paraId="3BDC1AC7" w14:textId="27BC5B7F" w:rsidR="00FF70B6" w:rsidRDefault="00FF70B6" w:rsidP="00B70462">
      <w:pPr>
        <w:pStyle w:val="a5"/>
        <w:suppressLineNumbers/>
        <w:tabs>
          <w:tab w:val="left" w:pos="63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Глупав не е, но е доста разглезен и още повече само</w:t>
      </w:r>
      <w:r w:rsidR="00751479" w:rsidRPr="00A9708C">
        <w:rPr>
          <w:rStyle w:val="a4"/>
          <w:sz w:val="28"/>
          <w:szCs w:val="28"/>
          <w14:cntxtAlts/>
        </w:rPr>
        <w:t>надеян</w:t>
      </w:r>
      <w:r>
        <w:rPr>
          <w:rStyle w:val="a4"/>
          <w:sz w:val="28"/>
          <w:szCs w:val="28"/>
          <w14:cntxtAlts/>
        </w:rPr>
        <w:t xml:space="preserve"> – </w:t>
      </w:r>
      <w:r w:rsidR="00751479" w:rsidRPr="00A9708C">
        <w:rPr>
          <w:rStyle w:val="a4"/>
          <w:sz w:val="28"/>
          <w:szCs w:val="28"/>
          <w14:cntxtAlts/>
        </w:rPr>
        <w:t>строго го прецени Дана.</w:t>
      </w:r>
    </w:p>
    <w:p w14:paraId="0F90FAA6" w14:textId="227335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Гледах го и се чудех. Такъв безочлив човек не бях виждала досега.</w:t>
      </w:r>
    </w:p>
    <w:p w14:paraId="56519EF6" w14:textId="36A039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по-зле за него.</w:t>
      </w:r>
    </w:p>
    <w:p w14:paraId="566DCD71" w14:textId="77777777" w:rsidR="00315377" w:rsidRDefault="00315377" w:rsidP="00A9708C">
      <w:pPr>
        <w:pStyle w:val="a5"/>
        <w:suppressLineNumbers/>
        <w:suppressAutoHyphens/>
        <w:spacing w:line="360" w:lineRule="auto"/>
        <w:ind w:firstLine="709"/>
        <w:contextualSpacing/>
        <w:rPr>
          <w:rStyle w:val="a4"/>
          <w:sz w:val="28"/>
          <w:szCs w:val="28"/>
          <w14:cntxtAlts/>
        </w:rPr>
      </w:pPr>
    </w:p>
    <w:p w14:paraId="144C34E3" w14:textId="000EE4D7" w:rsidR="001F5965" w:rsidRPr="00315377" w:rsidRDefault="00751479" w:rsidP="00315377">
      <w:pPr>
        <w:pStyle w:val="a6"/>
      </w:pPr>
      <w:r w:rsidRPr="00315377">
        <w:rPr>
          <w:rStyle w:val="a4"/>
          <w:sz w:val="40"/>
          <w:szCs w:val="40"/>
        </w:rPr>
        <w:t>□</w:t>
      </w:r>
    </w:p>
    <w:p w14:paraId="427E8D46" w14:textId="77777777" w:rsidR="00315377" w:rsidRDefault="00315377" w:rsidP="00A9708C">
      <w:pPr>
        <w:pStyle w:val="a5"/>
        <w:suppressLineNumbers/>
        <w:suppressAutoHyphens/>
        <w:spacing w:line="360" w:lineRule="auto"/>
        <w:ind w:firstLine="709"/>
        <w:contextualSpacing/>
        <w:rPr>
          <w:rStyle w:val="a4"/>
          <w:sz w:val="28"/>
          <w:szCs w:val="28"/>
          <w14:cntxtAlts/>
        </w:rPr>
      </w:pPr>
    </w:p>
    <w:p w14:paraId="4A95A30F" w14:textId="707768C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Японска спортна кола спря пред нещо като гимнасти</w:t>
      </w:r>
      <w:r w:rsidR="00AB5B69">
        <w:rPr>
          <w:rStyle w:val="a4"/>
          <w:sz w:val="28"/>
          <w:szCs w:val="28"/>
          <w14:cntxtAlts/>
        </w:rPr>
        <w:t>ч</w:t>
      </w:r>
      <w:r w:rsidRPr="00A9708C">
        <w:rPr>
          <w:rStyle w:val="a4"/>
          <w:sz w:val="28"/>
          <w:szCs w:val="28"/>
          <w14:cntxtAlts/>
        </w:rPr>
        <w:t>ески салон. Шофьорът, Арнощ Блажей, угаси светлини</w:t>
      </w:r>
      <w:r w:rsidRPr="00A9708C">
        <w:rPr>
          <w:rStyle w:val="a4"/>
          <w:sz w:val="28"/>
          <w:szCs w:val="28"/>
          <w14:cntxtAlts/>
        </w:rPr>
        <w:t>те, изключи мотора и каза на спътничката си Алжбета:</w:t>
      </w:r>
    </w:p>
    <w:p w14:paraId="699D51EF" w14:textId="348A4FA8" w:rsidR="001F5965" w:rsidRPr="00A9708C" w:rsidRDefault="00FF70B6" w:rsidP="00B70462">
      <w:pPr>
        <w:pStyle w:val="a5"/>
        <w:suppressLineNumbers/>
        <w:tabs>
          <w:tab w:val="left" w:pos="74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Тук е гимнастическият едем</w:t>
      </w:r>
      <w:r w:rsidR="00940BFF">
        <w:rPr>
          <w:rStyle w:val="aa"/>
          <w:sz w:val="28"/>
          <w:szCs w:val="28"/>
          <w14:cntxtAlts/>
        </w:rPr>
        <w:footnoteReference w:id="7"/>
      </w:r>
      <w:r w:rsidR="00751479" w:rsidRPr="00A9708C">
        <w:rPr>
          <w:rStyle w:val="a4"/>
          <w:sz w:val="28"/>
          <w:szCs w:val="28"/>
          <w14:cntxtAlts/>
        </w:rPr>
        <w:t xml:space="preserve"> или залата на местното дружество </w:t>
      </w:r>
      <w:r w:rsidR="003E7D2F">
        <w:rPr>
          <w:rStyle w:val="a4"/>
          <w:sz w:val="28"/>
          <w:szCs w:val="28"/>
          <w14:cntxtAlts/>
        </w:rPr>
        <w:t>„</w:t>
      </w:r>
      <w:r w:rsidR="00751479" w:rsidRPr="00A9708C">
        <w:rPr>
          <w:rStyle w:val="a4"/>
          <w:sz w:val="28"/>
          <w:szCs w:val="28"/>
          <w14:cntxtAlts/>
        </w:rPr>
        <w:t>Сокол</w:t>
      </w:r>
      <w:r w:rsidR="003E7D2F">
        <w:rPr>
          <w:rStyle w:val="a4"/>
          <w:sz w:val="28"/>
          <w:szCs w:val="28"/>
          <w14:cntxtAlts/>
        </w:rPr>
        <w:t>“</w:t>
      </w:r>
      <w:r w:rsidR="00751479" w:rsidRPr="00A9708C">
        <w:rPr>
          <w:rStyle w:val="a4"/>
          <w:sz w:val="28"/>
          <w:szCs w:val="28"/>
          <w14:cntxtAlts/>
        </w:rPr>
        <w:t>.</w:t>
      </w:r>
    </w:p>
    <w:p w14:paraId="535D35B5" w14:textId="6A29ADAA" w:rsidR="001F5965" w:rsidRPr="00A9708C" w:rsidRDefault="00FF70B6" w:rsidP="00B70462">
      <w:pPr>
        <w:pStyle w:val="a5"/>
        <w:suppressLineNumbers/>
        <w:tabs>
          <w:tab w:val="left" w:pos="88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Благодаря ви, че ме докарахте, </w:t>
      </w:r>
      <w:r w:rsidR="00751479" w:rsidRPr="00A9708C">
        <w:rPr>
          <w:rStyle w:val="a4"/>
          <w:sz w:val="28"/>
          <w:szCs w:val="28"/>
          <w14:cntxtAlts/>
        </w:rPr>
        <w:t>и изобщо за всичко.</w:t>
      </w:r>
    </w:p>
    <w:p w14:paraId="39E2529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попита усмихнат:</w:t>
      </w:r>
    </w:p>
    <w:p w14:paraId="3A868182" w14:textId="60377D2D" w:rsidR="001F5965" w:rsidRPr="00A9708C" w:rsidRDefault="00FF70B6" w:rsidP="00B70462">
      <w:pPr>
        <w:pStyle w:val="a5"/>
        <w:suppressLineNumbers/>
        <w:tabs>
          <w:tab w:val="left" w:pos="88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какво всичко?</w:t>
      </w:r>
    </w:p>
    <w:p w14:paraId="5523233B" w14:textId="701F6CF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обаче отвърна сериозно, дори развълнува</w:t>
      </w:r>
      <w:r w:rsidRPr="00A9708C">
        <w:rPr>
          <w:rStyle w:val="a4"/>
          <w:sz w:val="28"/>
          <w:szCs w:val="28"/>
          <w14:cntxtAlts/>
        </w:rPr>
        <w:t>но:</w:t>
      </w:r>
    </w:p>
    <w:p w14:paraId="400B6174" w14:textId="220F03EB" w:rsidR="001F5965" w:rsidRPr="00A9708C" w:rsidRDefault="00FF70B6" w:rsidP="00B70462">
      <w:pPr>
        <w:pStyle w:val="a5"/>
        <w:suppressLineNumbers/>
        <w:tabs>
          <w:tab w:val="left" w:pos="88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всичко, което днес направихте за мен.</w:t>
      </w:r>
    </w:p>
    <w:p w14:paraId="0FA682E0" w14:textId="225B34CA" w:rsidR="001F5965" w:rsidRPr="00A9708C" w:rsidRDefault="00FF70B6" w:rsidP="00B70462">
      <w:pPr>
        <w:pStyle w:val="a5"/>
        <w:suppressLineNumbers/>
        <w:tabs>
          <w:tab w:val="left" w:pos="88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Аз да </w:t>
      </w:r>
      <w:r w:rsidR="001B14D2" w:rsidRPr="00A9708C">
        <w:rPr>
          <w:rStyle w:val="a4"/>
          <w:sz w:val="28"/>
          <w:szCs w:val="28"/>
          <w14:cntxtAlts/>
        </w:rPr>
        <w:t>съм</w:t>
      </w:r>
      <w:r w:rsidR="00751479" w:rsidRPr="00A9708C">
        <w:rPr>
          <w:rStyle w:val="a4"/>
          <w:sz w:val="28"/>
          <w:szCs w:val="28"/>
          <w14:cntxtAlts/>
        </w:rPr>
        <w:t xml:space="preserve"> направил </w:t>
      </w:r>
      <w:r w:rsidR="001B14D2" w:rsidRPr="00A9708C">
        <w:rPr>
          <w:rStyle w:val="a4"/>
          <w:sz w:val="28"/>
          <w:szCs w:val="28"/>
          <w14:cntxtAlts/>
        </w:rPr>
        <w:t>н</w:t>
      </w:r>
      <w:r w:rsidR="001B14D2">
        <w:rPr>
          <w:rStyle w:val="a4"/>
          <w:sz w:val="28"/>
          <w:szCs w:val="28"/>
          <w14:cntxtAlts/>
        </w:rPr>
        <w:t>е</w:t>
      </w:r>
      <w:r w:rsidR="001B14D2" w:rsidRPr="00A9708C">
        <w:rPr>
          <w:rStyle w:val="a4"/>
          <w:sz w:val="28"/>
          <w:szCs w:val="28"/>
          <w14:cntxtAlts/>
        </w:rPr>
        <w:t>що</w:t>
      </w:r>
      <w:r w:rsidR="00751479" w:rsidRPr="00A9708C">
        <w:rPr>
          <w:rStyle w:val="a4"/>
          <w:sz w:val="28"/>
          <w:szCs w:val="28"/>
          <w14:cntxtAlts/>
        </w:rPr>
        <w:t xml:space="preserve"> за вас?</w:t>
      </w:r>
    </w:p>
    <w:p w14:paraId="612C0B45" w14:textId="5A519992" w:rsidR="001F5965" w:rsidRPr="00A9708C" w:rsidRDefault="00FF70B6" w:rsidP="001B14D2">
      <w:pPr>
        <w:pStyle w:val="a5"/>
        <w:suppressLineNumbers/>
        <w:tabs>
          <w:tab w:val="left" w:pos="88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Вие може би не го съзнавахте, но аз се </w:t>
      </w:r>
      <w:r w:rsidR="001B14D2" w:rsidRPr="00A9708C">
        <w:rPr>
          <w:rStyle w:val="a4"/>
          <w:sz w:val="28"/>
          <w:szCs w:val="28"/>
          <w14:cntxtAlts/>
        </w:rPr>
        <w:t>чувствах</w:t>
      </w:r>
      <w:r w:rsidR="001B14D2">
        <w:rPr>
          <w:rStyle w:val="a4"/>
          <w:sz w:val="28"/>
          <w:szCs w:val="28"/>
          <w14:cntxtAlts/>
        </w:rPr>
        <w:t xml:space="preserve"> </w:t>
      </w:r>
      <w:r w:rsidR="00751479" w:rsidRPr="00A9708C">
        <w:rPr>
          <w:rStyle w:val="a4"/>
          <w:sz w:val="28"/>
          <w:szCs w:val="28"/>
          <w14:cntxtAlts/>
        </w:rPr>
        <w:t>като в някакъв друг свят. Това, което ми показахте с дечи</w:t>
      </w:r>
      <w:r w:rsidR="00751479" w:rsidRPr="00A9708C">
        <w:rPr>
          <w:rStyle w:val="a4"/>
          <w:sz w:val="28"/>
          <w:szCs w:val="28"/>
          <w14:cntxtAlts/>
        </w:rPr>
        <w:t>цата</w:t>
      </w:r>
      <w:r>
        <w:rPr>
          <w:rStyle w:val="a4"/>
          <w:sz w:val="28"/>
          <w:szCs w:val="28"/>
          <w14:cntxtAlts/>
        </w:rPr>
        <w:t xml:space="preserve"> – </w:t>
      </w:r>
      <w:r w:rsidR="00751479" w:rsidRPr="00A9708C">
        <w:rPr>
          <w:rStyle w:val="a4"/>
          <w:sz w:val="28"/>
          <w:szCs w:val="28"/>
          <w14:cntxtAlts/>
        </w:rPr>
        <w:t>ще се радвам, ако някога поне отчасти мога да го постигна.</w:t>
      </w:r>
    </w:p>
    <w:p w14:paraId="31D9213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я гледаше учуден.</w:t>
      </w:r>
    </w:p>
    <w:p w14:paraId="69194152" w14:textId="60BCF1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Вие може би и не подозирате как удивително </w:t>
      </w:r>
      <w:r w:rsidR="009F6D50" w:rsidRPr="00A9708C">
        <w:rPr>
          <w:rStyle w:val="a4"/>
          <w:sz w:val="28"/>
          <w:szCs w:val="28"/>
          <w14:cntxtAlts/>
        </w:rPr>
        <w:t>въздействате</w:t>
      </w:r>
      <w:r w:rsidR="00751479" w:rsidRPr="00A9708C">
        <w:rPr>
          <w:rStyle w:val="a4"/>
          <w:sz w:val="28"/>
          <w:szCs w:val="28"/>
          <w14:cntxtAlts/>
        </w:rPr>
        <w:t xml:space="preserve"> на майките, как те си тръгват от вас спо</w:t>
      </w:r>
      <w:r w:rsidR="00751479" w:rsidRPr="00A9708C">
        <w:rPr>
          <w:rStyle w:val="a4"/>
          <w:sz w:val="28"/>
          <w:szCs w:val="28"/>
          <w14:cntxtAlts/>
        </w:rPr>
        <w:t>к</w:t>
      </w:r>
      <w:r w:rsidR="00751479" w:rsidRPr="00A9708C">
        <w:rPr>
          <w:rStyle w:val="a4"/>
          <w:sz w:val="28"/>
          <w:szCs w:val="28"/>
          <w14:cntxtAlts/>
        </w:rPr>
        <w:t>ойни и уверени, а аз просто не можех да ви се нагледам.</w:t>
      </w:r>
    </w:p>
    <w:p w14:paraId="1CB9E6A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говореше толкова искрено, така пламенно, че Арнощ Блажей се трогна.</w:t>
      </w:r>
    </w:p>
    <w:p w14:paraId="5B09C6F7" w14:textId="1220B9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Бетинка, думите ви направо ме шашнаха.</w:t>
      </w:r>
      <w:r>
        <w:rPr>
          <w:rStyle w:val="a4"/>
          <w:sz w:val="28"/>
          <w:szCs w:val="28"/>
          <w14:cntxtAlts/>
        </w:rPr>
        <w:t xml:space="preserve"> – </w:t>
      </w:r>
      <w:r w:rsidR="00751479" w:rsidRPr="00A9708C">
        <w:rPr>
          <w:rStyle w:val="a4"/>
          <w:sz w:val="28"/>
          <w:szCs w:val="28"/>
          <w14:cntxtAlts/>
        </w:rPr>
        <w:t xml:space="preserve">Той взе ръката </w:t>
      </w:r>
      <w:r w:rsidR="0090287F">
        <w:rPr>
          <w:rStyle w:val="a4"/>
          <w:sz w:val="28"/>
          <w:szCs w:val="28"/>
          <w14:cntxtAlts/>
        </w:rPr>
        <w:t>ѝ</w:t>
      </w:r>
      <w:r w:rsidR="00751479" w:rsidRPr="00A9708C">
        <w:rPr>
          <w:rStyle w:val="a4"/>
          <w:sz w:val="28"/>
          <w:szCs w:val="28"/>
          <w14:cntxtAlts/>
        </w:rPr>
        <w:t xml:space="preserve"> и я целуна.</w:t>
      </w:r>
      <w:r>
        <w:rPr>
          <w:rStyle w:val="a4"/>
          <w:sz w:val="28"/>
          <w:szCs w:val="28"/>
          <w14:cntxtAlts/>
        </w:rPr>
        <w:t xml:space="preserve"> – </w:t>
      </w:r>
      <w:r w:rsidR="00751479" w:rsidRPr="00A9708C">
        <w:rPr>
          <w:rStyle w:val="a4"/>
          <w:sz w:val="28"/>
          <w:szCs w:val="28"/>
          <w14:cntxtAlts/>
        </w:rPr>
        <w:t>Досега никой никога не ми се е обяс</w:t>
      </w:r>
      <w:r w:rsidR="00751479" w:rsidRPr="00A9708C">
        <w:rPr>
          <w:rStyle w:val="a4"/>
          <w:sz w:val="28"/>
          <w:szCs w:val="28"/>
          <w14:cntxtAlts/>
        </w:rPr>
        <w:t>нявал така хубаво в</w:t>
      </w:r>
      <w:r w:rsidR="00751479" w:rsidRPr="00A9708C">
        <w:rPr>
          <w:rStyle w:val="a4"/>
          <w:sz w:val="28"/>
          <w:szCs w:val="28"/>
          <w14:cntxtAlts/>
        </w:rPr>
        <w:t xml:space="preserve"> любов.</w:t>
      </w:r>
    </w:p>
    <w:p w14:paraId="2122CFC5" w14:textId="14214FA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От ръката той премина към лицето и я целуна по буза</w:t>
      </w:r>
      <w:r w:rsidRPr="00A9708C">
        <w:rPr>
          <w:rStyle w:val="a4"/>
          <w:sz w:val="28"/>
          <w:szCs w:val="28"/>
          <w14:cntxtAlts/>
        </w:rPr>
        <w:t>та.</w:t>
      </w:r>
    </w:p>
    <w:p w14:paraId="385FC7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успя само да каже:</w:t>
      </w:r>
    </w:p>
    <w:p w14:paraId="65C65662" w14:textId="5E5D20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се обяснявам в любов, всъщност</w:t>
      </w:r>
      <w:r>
        <w:rPr>
          <w:rStyle w:val="a4"/>
          <w:sz w:val="28"/>
          <w:szCs w:val="28"/>
          <w14:cntxtAlts/>
        </w:rPr>
        <w:t xml:space="preserve"> – </w:t>
      </w:r>
      <w:r w:rsidR="00751479" w:rsidRPr="00A9708C">
        <w:rPr>
          <w:rStyle w:val="a4"/>
          <w:sz w:val="28"/>
          <w:szCs w:val="28"/>
          <w14:cntxtAlts/>
        </w:rPr>
        <w:t>обяснявам се, но заради нещо друго</w:t>
      </w:r>
      <w:r w:rsidR="0090287F">
        <w:rPr>
          <w:rStyle w:val="a4"/>
          <w:sz w:val="28"/>
          <w:szCs w:val="28"/>
          <w14:cntxtAlts/>
        </w:rPr>
        <w:t>…</w:t>
      </w:r>
    </w:p>
    <w:p w14:paraId="04ECD0D0" w14:textId="2B0BD4E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Преди обаче да довърши, Арнощ я прегърна, целуна я по устата и без да </w:t>
      </w:r>
      <w:r w:rsidR="0090287F">
        <w:rPr>
          <w:rStyle w:val="a4"/>
          <w:sz w:val="28"/>
          <w:szCs w:val="28"/>
          <w14:cntxtAlts/>
        </w:rPr>
        <w:t>ѝ</w:t>
      </w:r>
      <w:r w:rsidRPr="00A9708C">
        <w:rPr>
          <w:rStyle w:val="a4"/>
          <w:sz w:val="28"/>
          <w:szCs w:val="28"/>
          <w14:cntxtAlts/>
        </w:rPr>
        <w:t xml:space="preserve"> даде възможнос</w:t>
      </w:r>
      <w:r w:rsidRPr="00A9708C">
        <w:rPr>
          <w:rStyle w:val="a4"/>
          <w:sz w:val="28"/>
          <w:szCs w:val="28"/>
          <w14:cntxtAlts/>
        </w:rPr>
        <w:t>т да каже каквото и да било, я целуна още веднъж и още веднъж</w:t>
      </w:r>
      <w:r w:rsidR="0090287F">
        <w:rPr>
          <w:rStyle w:val="a4"/>
          <w:sz w:val="28"/>
          <w:szCs w:val="28"/>
          <w14:cntxtAlts/>
        </w:rPr>
        <w:t>…</w:t>
      </w:r>
    </w:p>
    <w:p w14:paraId="0FC8B5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тя успя да се отскубне от прегръдката му, въздъхна разочарована и унизена:</w:t>
      </w:r>
    </w:p>
    <w:p w14:paraId="5DAC45EE" w14:textId="2D1891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 недейте, аз</w:t>
      </w:r>
      <w:r w:rsidR="0090287F">
        <w:rPr>
          <w:rStyle w:val="a4"/>
          <w:sz w:val="28"/>
          <w:szCs w:val="28"/>
          <w14:cntxtAlts/>
        </w:rPr>
        <w:t>…</w:t>
      </w:r>
      <w:r w:rsidR="00751479" w:rsidRPr="00A9708C">
        <w:rPr>
          <w:rStyle w:val="a4"/>
          <w:sz w:val="28"/>
          <w:szCs w:val="28"/>
          <w14:cntxtAlts/>
        </w:rPr>
        <w:t xml:space="preserve"> аз изобщо не го мислех така.</w:t>
      </w:r>
    </w:p>
    <w:p w14:paraId="797A33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смееше:</w:t>
      </w:r>
    </w:p>
    <w:p w14:paraId="650AC213" w14:textId="7F6575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нали е чудесно, не е ли? </w:t>
      </w:r>
      <w:r w:rsidR="00751479" w:rsidRPr="00A9708C">
        <w:rPr>
          <w:rStyle w:val="a4"/>
          <w:sz w:val="28"/>
          <w:szCs w:val="28"/>
          <w14:cntxtAlts/>
        </w:rPr>
        <w:t>Ние двамата сме тук сами, в свой свят, никой не нахълтва в него и можем да си предложим взаимно много сладки неща.</w:t>
      </w:r>
    </w:p>
    <w:p w14:paraId="239406F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отвърна тъжно:</w:t>
      </w:r>
    </w:p>
    <w:p w14:paraId="630E19BA" w14:textId="681FC5E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говорех за друго.</w:t>
      </w:r>
    </w:p>
    <w:p w14:paraId="4B0FD810" w14:textId="58C2AD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w:t>
      </w:r>
      <w:r>
        <w:rPr>
          <w:rStyle w:val="a4"/>
          <w:sz w:val="28"/>
          <w:szCs w:val="28"/>
          <w14:cntxtAlts/>
        </w:rPr>
        <w:t xml:space="preserve"> – </w:t>
      </w:r>
      <w:r w:rsidR="00751479" w:rsidRPr="00A9708C">
        <w:rPr>
          <w:rStyle w:val="a4"/>
          <w:sz w:val="28"/>
          <w:szCs w:val="28"/>
          <w14:cntxtAlts/>
        </w:rPr>
        <w:t>и беше много хубаво, но това, което ви пред</w:t>
      </w:r>
      <w:r w:rsidR="00751479" w:rsidRPr="00A9708C">
        <w:rPr>
          <w:rStyle w:val="a4"/>
          <w:sz w:val="28"/>
          <w:szCs w:val="28"/>
          <w14:cntxtAlts/>
        </w:rPr>
        <w:t>лагам, не е по-лошо</w:t>
      </w:r>
      <w:r w:rsidR="0090287F">
        <w:rPr>
          <w:rStyle w:val="a4"/>
          <w:sz w:val="28"/>
          <w:szCs w:val="28"/>
          <w14:cntxtAlts/>
        </w:rPr>
        <w:t>…</w:t>
      </w:r>
    </w:p>
    <w:p w14:paraId="7E4AF16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се </w:t>
      </w:r>
      <w:r w:rsidRPr="00A9708C">
        <w:rPr>
          <w:rStyle w:val="a4"/>
          <w:sz w:val="28"/>
          <w:szCs w:val="28"/>
          <w14:cntxtAlts/>
        </w:rPr>
        <w:t>затвори в себе си, Арнощ се разпали:</w:t>
      </w:r>
    </w:p>
    <w:p w14:paraId="7E14A646" w14:textId="0090D99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бога, какво ви пречи? Да не би да си имате някого в Прага, някого, на когото да сте се заклела във вечна вяр</w:t>
      </w:r>
      <w:r w:rsidR="00751479" w:rsidRPr="00A9708C">
        <w:rPr>
          <w:rStyle w:val="a4"/>
          <w:sz w:val="28"/>
          <w:szCs w:val="28"/>
          <w14:cntxtAlts/>
        </w:rPr>
        <w:t>ност, или що?</w:t>
      </w:r>
    </w:p>
    <w:p w14:paraId="156FBE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поклати глава.</w:t>
      </w:r>
    </w:p>
    <w:p w14:paraId="6366C757" w14:textId="01ADA1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тогава нищо не разбирам. Освен ако сте стара мома. Но стара не</w:t>
      </w:r>
      <w:r w:rsidR="00751479" w:rsidRPr="00A9708C">
        <w:rPr>
          <w:rStyle w:val="a4"/>
          <w:sz w:val="28"/>
          <w:szCs w:val="28"/>
          <w14:cntxtAlts/>
        </w:rPr>
        <w:t xml:space="preserve"> сте</w:t>
      </w:r>
      <w:r w:rsidR="0090287F">
        <w:rPr>
          <w:rStyle w:val="a4"/>
          <w:sz w:val="28"/>
          <w:szCs w:val="28"/>
          <w14:cntxtAlts/>
        </w:rPr>
        <w:t>…</w:t>
      </w:r>
    </w:p>
    <w:p w14:paraId="5889271F" w14:textId="3D48D0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мома не съм. И все пак това не ми харесва.</w:t>
      </w:r>
    </w:p>
    <w:p w14:paraId="02D738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продължи да вика:</w:t>
      </w:r>
    </w:p>
    <w:p w14:paraId="3D5DDC01" w14:textId="71DAB6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защо, защо, не мога да разбера защо?</w:t>
      </w:r>
    </w:p>
    <w:p w14:paraId="06C1C657" w14:textId="6A7468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Просто защото не ми харесва. Мислех, </w:t>
      </w:r>
      <w:r w:rsidR="004230D8">
        <w:rPr>
          <w:rStyle w:val="a4"/>
          <w:sz w:val="28"/>
          <w:szCs w:val="28"/>
          <w:lang w:eastAsia="fr-FR"/>
          <w14:cntxtAlts/>
        </w:rPr>
        <w:t>че</w:t>
      </w:r>
      <w:r w:rsidR="00751479" w:rsidRPr="00A9708C">
        <w:rPr>
          <w:rStyle w:val="a4"/>
          <w:sz w:val="28"/>
          <w:szCs w:val="28"/>
          <w:lang w:val="fr-FR" w:eastAsia="fr-FR"/>
          <w14:cntxtAlts/>
        </w:rPr>
        <w:t xml:space="preserve"> </w:t>
      </w:r>
      <w:r w:rsidR="00751479" w:rsidRPr="00A9708C">
        <w:rPr>
          <w:rStyle w:val="a4"/>
          <w:sz w:val="28"/>
          <w:szCs w:val="28"/>
          <w14:cntxtAlts/>
        </w:rPr>
        <w:t>може и без тези неща.</w:t>
      </w:r>
    </w:p>
    <w:p w14:paraId="35763337" w14:textId="6CFD9F9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може, защо да не може, но е много жалко.</w:t>
      </w:r>
    </w:p>
    <w:p w14:paraId="2AAA8B4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отво</w:t>
      </w:r>
      <w:r w:rsidRPr="00A9708C">
        <w:rPr>
          <w:rStyle w:val="a4"/>
          <w:sz w:val="28"/>
          <w:szCs w:val="28"/>
          <w14:cntxtAlts/>
        </w:rPr>
        <w:t>ри вратата на автомобила.</w:t>
      </w:r>
    </w:p>
    <w:p w14:paraId="4A9AE6DD" w14:textId="2830E6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довиждане!</w:t>
      </w:r>
    </w:p>
    <w:p w14:paraId="3C082DFE" w14:textId="1945070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Бетинка!</w:t>
      </w:r>
    </w:p>
    <w:p w14:paraId="71FC7481" w14:textId="76F3F7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0EDBF3C8" w14:textId="1ADE98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Все пак няма да се разделим така.</w:t>
      </w:r>
    </w:p>
    <w:p w14:paraId="250963A1" w14:textId="5576C75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усещаше, че под клепките </w:t>
      </w:r>
      <w:r w:rsidR="0090287F">
        <w:rPr>
          <w:rStyle w:val="a4"/>
          <w:sz w:val="28"/>
          <w:szCs w:val="28"/>
          <w14:cntxtAlts/>
        </w:rPr>
        <w:t>ѝ</w:t>
      </w:r>
      <w:r w:rsidRPr="00A9708C">
        <w:rPr>
          <w:rStyle w:val="a4"/>
          <w:sz w:val="28"/>
          <w:szCs w:val="28"/>
          <w14:cntxtAlts/>
        </w:rPr>
        <w:t xml:space="preserve"> започват да напират сълзи.</w:t>
      </w:r>
    </w:p>
    <w:p w14:paraId="2AE25DA0" w14:textId="3A6FEF2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съжалявам.</w:t>
      </w:r>
      <w:r>
        <w:rPr>
          <w:rStyle w:val="a4"/>
          <w:sz w:val="28"/>
          <w:szCs w:val="28"/>
          <w14:cntxtAlts/>
        </w:rPr>
        <w:t xml:space="preserve"> – </w:t>
      </w:r>
      <w:r w:rsidR="00751479" w:rsidRPr="00A9708C">
        <w:rPr>
          <w:rStyle w:val="a4"/>
          <w:sz w:val="28"/>
          <w:szCs w:val="28"/>
          <w14:cntxtAlts/>
        </w:rPr>
        <w:t>И тя бързо слезе от колата.</w:t>
      </w:r>
      <w:r>
        <w:rPr>
          <w:rStyle w:val="a4"/>
          <w:sz w:val="28"/>
          <w:szCs w:val="28"/>
          <w14:cntxtAlts/>
        </w:rPr>
        <w:t xml:space="preserve"> – </w:t>
      </w:r>
      <w:r w:rsidR="00751479" w:rsidRPr="00A9708C">
        <w:rPr>
          <w:rStyle w:val="a4"/>
          <w:sz w:val="28"/>
          <w:szCs w:val="28"/>
          <w14:cntxtAlts/>
        </w:rPr>
        <w:t>Лека нощ!</w:t>
      </w:r>
    </w:p>
    <w:p w14:paraId="22E2C75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Лекарят гледаше как тя тича към </w:t>
      </w:r>
      <w:r w:rsidRPr="00A9708C">
        <w:rPr>
          <w:rStyle w:val="a4"/>
          <w:sz w:val="28"/>
          <w:szCs w:val="28"/>
          <w14:cntxtAlts/>
        </w:rPr>
        <w:t xml:space="preserve">гимнастическия салон и в очите му се четеше </w:t>
      </w:r>
      <w:r w:rsidRPr="00A9708C">
        <w:rPr>
          <w:rStyle w:val="a4"/>
          <w:sz w:val="28"/>
          <w:szCs w:val="28"/>
          <w14:cntxtAlts/>
        </w:rPr>
        <w:lastRenderedPageBreak/>
        <w:t>искрено удивление. После забеляза, че от другата страна към същия вход крачи сестра Ина. Без да се колебае, той отново подкара колата. Спря точно пред момичето. То инстинктивно отскочи встрани. Блажей извика:</w:t>
      </w:r>
    </w:p>
    <w:p w14:paraId="1B9089AF" w14:textId="3CE7AE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w:t>
      </w:r>
      <w:r w:rsidR="00751479" w:rsidRPr="00A9708C">
        <w:rPr>
          <w:rStyle w:val="a4"/>
          <w:sz w:val="28"/>
          <w:szCs w:val="28"/>
          <w14:cntxtAlts/>
        </w:rPr>
        <w:t>а не се уплашихте от мен.</w:t>
      </w:r>
    </w:p>
    <w:p w14:paraId="3CB812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го позна и се усмихна:</w:t>
      </w:r>
    </w:p>
    <w:p w14:paraId="4F383772" w14:textId="2DB42A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господин докторе!</w:t>
      </w:r>
    </w:p>
    <w:p w14:paraId="631E6D08" w14:textId="17D571D8" w:rsidR="00FF70B6" w:rsidRDefault="002B6115"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 xml:space="preserve">Добър вечер! Накъде се бяхте запътила, преди да ви </w:t>
      </w:r>
      <w:r w:rsidR="007C1A0C">
        <w:rPr>
          <w:rStyle w:val="a4"/>
          <w:sz w:val="28"/>
          <w:szCs w:val="28"/>
          <w14:cntxtAlts/>
        </w:rPr>
        <w:t>в</w:t>
      </w:r>
      <w:r w:rsidR="00751479" w:rsidRPr="00A9708C">
        <w:rPr>
          <w:rStyle w:val="a4"/>
          <w:sz w:val="28"/>
          <w:szCs w:val="28"/>
          <w14:cntxtAlts/>
        </w:rPr>
        <w:t>ръхлетя?</w:t>
      </w:r>
    </w:p>
    <w:p w14:paraId="2619EFAA" w14:textId="7815F4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Отивам на гимнастика.</w:t>
      </w:r>
    </w:p>
    <w:p w14:paraId="2A126E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изскочи от колата.</w:t>
      </w:r>
    </w:p>
    <w:p w14:paraId="7F44DB3E" w14:textId="4FF88F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ме побъркате. Днес всички жени от Бор са лит</w:t>
      </w:r>
      <w:r w:rsidR="00751479" w:rsidRPr="00A9708C">
        <w:rPr>
          <w:rStyle w:val="a4"/>
          <w:sz w:val="28"/>
          <w:szCs w:val="28"/>
          <w14:cntxtAlts/>
        </w:rPr>
        <w:t>нали да игра</w:t>
      </w:r>
      <w:r w:rsidR="00751479" w:rsidRPr="00A9708C">
        <w:rPr>
          <w:rStyle w:val="a4"/>
          <w:sz w:val="28"/>
          <w:szCs w:val="28"/>
          <w14:cntxtAlts/>
        </w:rPr>
        <w:t>ят гимнастика.</w:t>
      </w:r>
    </w:p>
    <w:p w14:paraId="2C7170B4" w14:textId="12E17C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Коя още?</w:t>
      </w:r>
    </w:p>
    <w:p w14:paraId="777F247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се сепна.</w:t>
      </w:r>
    </w:p>
    <w:p w14:paraId="5B4AD7E1" w14:textId="097084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 Дори и жена ми мислеше дали да не отиде.</w:t>
      </w:r>
    </w:p>
    <w:p w14:paraId="68390B43" w14:textId="402017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беше днес при нас.</w:t>
      </w:r>
    </w:p>
    <w:p w14:paraId="04FB2FF8" w14:textId="3638DE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искаше?</w:t>
      </w:r>
    </w:p>
    <w:p w14:paraId="794CA611" w14:textId="735EA4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нищо, каза че ви търси. Но</w:t>
      </w:r>
      <w:r w:rsidR="0090287F">
        <w:rPr>
          <w:rStyle w:val="a4"/>
          <w:sz w:val="28"/>
          <w:szCs w:val="28"/>
          <w14:cntxtAlts/>
        </w:rPr>
        <w:t>…</w:t>
      </w:r>
    </w:p>
    <w:p w14:paraId="450366FE" w14:textId="0C198C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де факто е искала да ви огледа.</w:t>
      </w:r>
      <w:r>
        <w:rPr>
          <w:rStyle w:val="a4"/>
          <w:sz w:val="28"/>
          <w:szCs w:val="28"/>
          <w14:cntxtAlts/>
        </w:rPr>
        <w:t xml:space="preserve"> – </w:t>
      </w:r>
      <w:r w:rsidR="00751479" w:rsidRPr="00A9708C">
        <w:rPr>
          <w:rStyle w:val="a4"/>
          <w:sz w:val="28"/>
          <w:szCs w:val="28"/>
          <w14:cntxtAlts/>
        </w:rPr>
        <w:t>Арнощ се засмя високо.</w:t>
      </w:r>
    </w:p>
    <w:p w14:paraId="2B079624" w14:textId="0A68077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си го помисл</w:t>
      </w:r>
      <w:r w:rsidR="00751479" w:rsidRPr="00A9708C">
        <w:rPr>
          <w:rStyle w:val="a4"/>
          <w:sz w:val="28"/>
          <w:szCs w:val="28"/>
          <w14:cntxtAlts/>
        </w:rPr>
        <w:t>их.</w:t>
      </w:r>
    </w:p>
    <w:p w14:paraId="14B915D6" w14:textId="019ABB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 такъв случай, Инушка, сигурно сте </w:t>
      </w:r>
      <w:r w:rsidR="0090287F">
        <w:rPr>
          <w:rStyle w:val="a4"/>
          <w:sz w:val="28"/>
          <w:szCs w:val="28"/>
          <w14:cntxtAlts/>
        </w:rPr>
        <w:t>ѝ</w:t>
      </w:r>
      <w:r w:rsidR="00751479" w:rsidRPr="00A9708C">
        <w:rPr>
          <w:rStyle w:val="a4"/>
          <w:sz w:val="28"/>
          <w:szCs w:val="28"/>
          <w14:cntxtAlts/>
        </w:rPr>
        <w:t xml:space="preserve"> се сторила страшно опасна.</w:t>
      </w:r>
    </w:p>
    <w:p w14:paraId="2A6D22D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беше прелестно в недоумението си.</w:t>
      </w:r>
    </w:p>
    <w:p w14:paraId="21637ACB" w14:textId="6ED22E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Защо?</w:t>
      </w:r>
    </w:p>
    <w:p w14:paraId="3D4B2229" w14:textId="0DA183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че то е ясно. Защото за мен наистина сте опас</w:t>
      </w:r>
      <w:r w:rsidR="00751479" w:rsidRPr="00A9708C">
        <w:rPr>
          <w:rStyle w:val="a4"/>
          <w:sz w:val="28"/>
          <w:szCs w:val="28"/>
          <w14:cntxtAlts/>
        </w:rPr>
        <w:t>на.</w:t>
      </w:r>
    </w:p>
    <w:p w14:paraId="0C1CB99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Тук вече младата сестра млъкна. Лекарят разбра, че трябва да подхване п</w:t>
      </w:r>
      <w:r w:rsidRPr="00A9708C">
        <w:rPr>
          <w:rStyle w:val="a4"/>
          <w:sz w:val="28"/>
          <w:szCs w:val="28"/>
          <w14:cntxtAlts/>
        </w:rPr>
        <w:t>о-изтънко и по-покорно:</w:t>
      </w:r>
    </w:p>
    <w:p w14:paraId="550DB48A" w14:textId="253870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 трябвало да ви го обясня много, много по-</w:t>
      </w:r>
      <w:r w:rsidR="00751479" w:rsidRPr="00A9708C">
        <w:rPr>
          <w:rStyle w:val="a4"/>
          <w:sz w:val="28"/>
          <w:szCs w:val="28"/>
          <w14:cntxtAlts/>
        </w:rPr>
        <w:t>подробно. Не искате ли да се качите при мен?</w:t>
      </w:r>
    </w:p>
    <w:p w14:paraId="4E530A13" w14:textId="62FB68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отивам на гимнастика.</w:t>
      </w:r>
    </w:p>
    <w:p w14:paraId="5F9895A1" w14:textId="083B2C2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 това искате да кажете, че ще ме зарежете само</w:t>
      </w:r>
      <w:r w:rsidR="00751479" w:rsidRPr="00A9708C">
        <w:rPr>
          <w:rStyle w:val="a4"/>
          <w:sz w:val="28"/>
          <w:szCs w:val="28"/>
          <w14:cntxtAlts/>
        </w:rPr>
        <w:t>тен, захвърлен в тъмната нощ?</w:t>
      </w:r>
    </w:p>
    <w:p w14:paraId="7BB1331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попита така </w:t>
      </w:r>
      <w:r w:rsidRPr="00A9708C">
        <w:rPr>
          <w:rStyle w:val="a4"/>
          <w:sz w:val="28"/>
          <w:szCs w:val="28"/>
          <w14:cntxtAlts/>
        </w:rPr>
        <w:t>искрено, изигра го така естествено, че момичето наистина седна до него.</w:t>
      </w:r>
    </w:p>
    <w:p w14:paraId="4DD8E7FD" w14:textId="77777777" w:rsidR="0029248C" w:rsidRDefault="0029248C" w:rsidP="00A9708C">
      <w:pPr>
        <w:pStyle w:val="a5"/>
        <w:suppressLineNumbers/>
        <w:suppressAutoHyphens/>
        <w:spacing w:line="360" w:lineRule="auto"/>
        <w:ind w:firstLine="709"/>
        <w:contextualSpacing/>
        <w:rPr>
          <w:rStyle w:val="a4"/>
          <w:sz w:val="28"/>
          <w:szCs w:val="28"/>
          <w14:cntxtAlts/>
        </w:rPr>
      </w:pPr>
    </w:p>
    <w:p w14:paraId="58016E31" w14:textId="5840ED35" w:rsidR="001F5965" w:rsidRPr="0029248C" w:rsidRDefault="00751479" w:rsidP="0029248C">
      <w:pPr>
        <w:pStyle w:val="a6"/>
      </w:pPr>
      <w:r w:rsidRPr="0029248C">
        <w:rPr>
          <w:rStyle w:val="a4"/>
          <w:sz w:val="40"/>
          <w:szCs w:val="40"/>
        </w:rPr>
        <w:lastRenderedPageBreak/>
        <w:t>□</w:t>
      </w:r>
    </w:p>
    <w:p w14:paraId="21BADE09" w14:textId="77777777" w:rsidR="0029248C" w:rsidRDefault="0029248C" w:rsidP="00A9708C">
      <w:pPr>
        <w:pStyle w:val="a5"/>
        <w:suppressLineNumbers/>
        <w:suppressAutoHyphens/>
        <w:spacing w:line="360" w:lineRule="auto"/>
        <w:ind w:firstLine="709"/>
        <w:contextualSpacing/>
        <w:rPr>
          <w:rStyle w:val="a4"/>
          <w:sz w:val="28"/>
          <w:szCs w:val="28"/>
          <w14:cntxtAlts/>
        </w:rPr>
      </w:pPr>
    </w:p>
    <w:p w14:paraId="65939770" w14:textId="1548B7A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погледна часовника и каза на стария неврохирург Кутхан:</w:t>
      </w:r>
    </w:p>
    <w:p w14:paraId="29BA9464" w14:textId="1D4804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така, господин доцент, мисля, че е време.</w:t>
      </w:r>
    </w:p>
    <w:p w14:paraId="060462C8" w14:textId="6119F2A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звънна телефонът, Сова вдигна слушал</w:t>
      </w:r>
      <w:r w:rsidRPr="00A9708C">
        <w:rPr>
          <w:rStyle w:val="a4"/>
          <w:sz w:val="28"/>
          <w:szCs w:val="28"/>
          <w14:cntxtAlts/>
        </w:rPr>
        <w:t>ката:</w:t>
      </w:r>
    </w:p>
    <w:p w14:paraId="01691B52" w14:textId="4EFD61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Ортопедията.</w:t>
      </w:r>
    </w:p>
    <w:p w14:paraId="3091A6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Чу се</w:t>
      </w:r>
      <w:r w:rsidRPr="00A9708C">
        <w:rPr>
          <w:rStyle w:val="a4"/>
          <w:sz w:val="28"/>
          <w:szCs w:val="28"/>
          <w14:cntxtAlts/>
        </w:rPr>
        <w:t xml:space="preserve"> глас, който караше хората да застават нащрек:</w:t>
      </w:r>
    </w:p>
    <w:p w14:paraId="7FB5BAD3" w14:textId="2568AB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Обажда се Пекарж, здравейте!</w:t>
      </w:r>
    </w:p>
    <w:p w14:paraId="5C9E5B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отвърна кратко:</w:t>
      </w:r>
    </w:p>
    <w:p w14:paraId="2C5D4E7F" w14:textId="065257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Сова, добър ден, господин директоре!</w:t>
      </w:r>
    </w:p>
    <w:p w14:paraId="3C3233F4" w14:textId="11CCAB8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Току-що ми позвъни председателят на градския народен съвет и попита за състоянието на Пршемисъл Резек. </w:t>
      </w:r>
      <w:r w:rsidR="00751479" w:rsidRPr="00A9708C">
        <w:rPr>
          <w:rStyle w:val="a4"/>
          <w:sz w:val="28"/>
          <w:szCs w:val="28"/>
          <w14:cntxtAlts/>
        </w:rPr>
        <w:t>Оплака се, че в болницата отказали да им дадат сведение. С кого са говорили?</w:t>
      </w:r>
    </w:p>
    <w:p w14:paraId="63322337" w14:textId="0BCB0C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мен</w:t>
      </w:r>
      <w:r>
        <w:rPr>
          <w:rStyle w:val="a4"/>
          <w:sz w:val="28"/>
          <w:szCs w:val="28"/>
          <w14:cntxtAlts/>
        </w:rPr>
        <w:t xml:space="preserve"> – </w:t>
      </w:r>
      <w:r w:rsidR="00751479" w:rsidRPr="00A9708C">
        <w:rPr>
          <w:rStyle w:val="a4"/>
          <w:sz w:val="28"/>
          <w:szCs w:val="28"/>
          <w14:cntxtAlts/>
        </w:rPr>
        <w:t>спокойно призна главният лекар.</w:t>
      </w:r>
      <w:r>
        <w:rPr>
          <w:rStyle w:val="a4"/>
          <w:sz w:val="28"/>
          <w:szCs w:val="28"/>
          <w14:cntxtAlts/>
        </w:rPr>
        <w:t xml:space="preserve"> – </w:t>
      </w:r>
      <w:r w:rsidR="00751479" w:rsidRPr="00A9708C">
        <w:rPr>
          <w:rStyle w:val="a4"/>
          <w:sz w:val="28"/>
          <w:szCs w:val="28"/>
          <w14:cntxtAlts/>
        </w:rPr>
        <w:t>Дойдоха в момент, когато пациентът току-що бе излязъл от кома. В такива случаи не даваме сведения.</w:t>
      </w:r>
    </w:p>
    <w:p w14:paraId="6FEF1188" w14:textId="4991765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Директорът </w:t>
      </w:r>
      <w:r w:rsidR="00BC57E2" w:rsidRPr="00A9708C">
        <w:rPr>
          <w:rStyle w:val="a4"/>
          <w:sz w:val="28"/>
          <w:szCs w:val="28"/>
          <w14:cntxtAlts/>
        </w:rPr>
        <w:t>упорстваше</w:t>
      </w:r>
      <w:r w:rsidRPr="00A9708C">
        <w:rPr>
          <w:rStyle w:val="a4"/>
          <w:sz w:val="28"/>
          <w:szCs w:val="28"/>
          <w14:cntxtAlts/>
        </w:rPr>
        <w:t>:</w:t>
      </w:r>
    </w:p>
    <w:p w14:paraId="707BCF63" w14:textId="7F1A51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този п</w:t>
      </w:r>
      <w:r w:rsidR="00751479" w:rsidRPr="00A9708C">
        <w:rPr>
          <w:rStyle w:val="a4"/>
          <w:sz w:val="28"/>
          <w:szCs w:val="28"/>
          <w14:cntxtAlts/>
        </w:rPr>
        <w:t>ациент е малко по-специален, нали?</w:t>
      </w:r>
    </w:p>
    <w:p w14:paraId="0F70547C" w14:textId="057F54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Понятието </w:t>
      </w:r>
      <w:r w:rsidR="003E7D2F">
        <w:rPr>
          <w:rStyle w:val="a4"/>
          <w:sz w:val="28"/>
          <w:szCs w:val="28"/>
          <w14:cntxtAlts/>
        </w:rPr>
        <w:t>„</w:t>
      </w:r>
      <w:r w:rsidR="00751479" w:rsidRPr="00A9708C">
        <w:rPr>
          <w:rStyle w:val="a4"/>
          <w:sz w:val="28"/>
          <w:szCs w:val="28"/>
          <w14:cntxtAlts/>
        </w:rPr>
        <w:t>специален</w:t>
      </w:r>
      <w:r w:rsidR="003E7D2F">
        <w:rPr>
          <w:rStyle w:val="a4"/>
          <w:sz w:val="28"/>
          <w:szCs w:val="28"/>
          <w14:cntxtAlts/>
        </w:rPr>
        <w:t>“</w:t>
      </w:r>
      <w:r w:rsidR="00751479" w:rsidRPr="00A9708C">
        <w:rPr>
          <w:rStyle w:val="a4"/>
          <w:sz w:val="28"/>
          <w:szCs w:val="28"/>
          <w14:cntxtAlts/>
        </w:rPr>
        <w:t xml:space="preserve"> не ни е познато.</w:t>
      </w:r>
    </w:p>
    <w:p w14:paraId="3A6EFC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мъже разговаряха съвсем спокойно и коректно и все пак това им струваше известни усилия.</w:t>
      </w:r>
    </w:p>
    <w:p w14:paraId="0FEF0BB0" w14:textId="79E68A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този пациент се интересува не само обществе</w:t>
      </w:r>
      <w:r w:rsidR="00751479" w:rsidRPr="00A9708C">
        <w:rPr>
          <w:rStyle w:val="a4"/>
          <w:sz w:val="28"/>
          <w:szCs w:val="28"/>
          <w14:cntxtAlts/>
        </w:rPr>
        <w:t>ността, но и политическото ръководс</w:t>
      </w:r>
      <w:r w:rsidR="00751479" w:rsidRPr="00A9708C">
        <w:rPr>
          <w:rStyle w:val="a4"/>
          <w:sz w:val="28"/>
          <w:szCs w:val="28"/>
          <w14:cntxtAlts/>
        </w:rPr>
        <w:t>тво на града и око</w:t>
      </w:r>
      <w:r w:rsidR="00751479" w:rsidRPr="00A9708C">
        <w:rPr>
          <w:rStyle w:val="a4"/>
          <w:sz w:val="28"/>
          <w:szCs w:val="28"/>
          <w14:cntxtAlts/>
        </w:rPr>
        <w:t>лията.</w:t>
      </w:r>
    </w:p>
    <w:p w14:paraId="066DDA29" w14:textId="1FF551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моля, обяснете им.</w:t>
      </w:r>
    </w:p>
    <w:p w14:paraId="3C9A15A6" w14:textId="19CA21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бъда доволен, ако вие лично направите това.</w:t>
      </w:r>
    </w:p>
    <w:p w14:paraId="4EC1AC7B" w14:textId="1072E8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Кога? Сега ли?</w:t>
      </w:r>
      <w:r>
        <w:rPr>
          <w:rStyle w:val="a4"/>
          <w:sz w:val="28"/>
          <w:szCs w:val="28"/>
          <w14:cntxtAlts/>
        </w:rPr>
        <w:t xml:space="preserve"> – </w:t>
      </w:r>
      <w:r w:rsidR="00751479" w:rsidRPr="00A9708C">
        <w:rPr>
          <w:rStyle w:val="a4"/>
          <w:sz w:val="28"/>
          <w:szCs w:val="28"/>
          <w14:cntxtAlts/>
        </w:rPr>
        <w:t>не разбираше главният лекар.</w:t>
      </w:r>
      <w:r>
        <w:rPr>
          <w:rStyle w:val="a4"/>
          <w:sz w:val="28"/>
          <w:szCs w:val="28"/>
          <w14:cntxtAlts/>
        </w:rPr>
        <w:t xml:space="preserve"> – </w:t>
      </w:r>
      <w:r w:rsidR="00751479" w:rsidRPr="00A9708C">
        <w:rPr>
          <w:rStyle w:val="a4"/>
          <w:sz w:val="28"/>
          <w:szCs w:val="28"/>
          <w14:cntxtAlts/>
        </w:rPr>
        <w:t>Изключено!</w:t>
      </w:r>
    </w:p>
    <w:p w14:paraId="56925EE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заговори леко раздразнен:</w:t>
      </w:r>
    </w:p>
    <w:p w14:paraId="55605B5B" w14:textId="716442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Тези хора чакат с нетърпение.</w:t>
      </w:r>
    </w:p>
    <w:p w14:paraId="3E9D81BC" w14:textId="3D961B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нас ни </w:t>
      </w:r>
      <w:r w:rsidR="00751479" w:rsidRPr="00A9708C">
        <w:rPr>
          <w:rStyle w:val="a4"/>
          <w:sz w:val="28"/>
          <w:szCs w:val="28"/>
          <w14:cntxtAlts/>
        </w:rPr>
        <w:t>чака тъкмо този Пршемисъл Резек, за да започнем с областния неврохирург първата от цяла серия операции.</w:t>
      </w:r>
    </w:p>
    <w:p w14:paraId="5258827B" w14:textId="40C397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Предполагам, че няколко минути няма да ви забавят много.</w:t>
      </w:r>
    </w:p>
    <w:p w14:paraId="67200094" w14:textId="1CDD16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Но вие знаете, че по принцип преди операция не даваме никакви сведения </w:t>
      </w:r>
      <w:r w:rsidR="00751479" w:rsidRPr="00A9708C">
        <w:rPr>
          <w:rStyle w:val="a4"/>
          <w:sz w:val="28"/>
          <w:szCs w:val="28"/>
          <w14:cntxtAlts/>
        </w:rPr>
        <w:lastRenderedPageBreak/>
        <w:t>или прогнози.</w:t>
      </w:r>
    </w:p>
    <w:p w14:paraId="2996C1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w:t>
      </w:r>
      <w:r w:rsidRPr="00A9708C">
        <w:rPr>
          <w:rStyle w:val="a4"/>
          <w:sz w:val="28"/>
          <w:szCs w:val="28"/>
          <w14:cntxtAlts/>
        </w:rPr>
        <w:t>говорът на директора прозвуча смразяващо:</w:t>
      </w:r>
    </w:p>
    <w:p w14:paraId="3BD0C6E1" w14:textId="37E2DC2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Другарю главен лекар, на ваше място не бих бил така безкомпромисен. Отказвате да говорите с хора, които могат да повлияят при решаването на различни ваши искания.</w:t>
      </w:r>
    </w:p>
    <w:p w14:paraId="2D49EF41" w14:textId="1C68EB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искания?</w:t>
      </w:r>
    </w:p>
    <w:p w14:paraId="23DF5543" w14:textId="7413D9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смятате, че човек пред пен</w:t>
      </w:r>
      <w:r w:rsidR="00751479" w:rsidRPr="00A9708C">
        <w:rPr>
          <w:rStyle w:val="a4"/>
          <w:sz w:val="28"/>
          <w:szCs w:val="28"/>
          <w14:cntxtAlts/>
        </w:rPr>
        <w:t xml:space="preserve">сия вече не зависи от </w:t>
      </w:r>
      <w:r w:rsidR="00F33639">
        <w:rPr>
          <w:rStyle w:val="a4"/>
          <w:sz w:val="28"/>
          <w:szCs w:val="28"/>
          <w14:cntxtAlts/>
        </w:rPr>
        <w:t>н</w:t>
      </w:r>
      <w:r w:rsidR="00751479" w:rsidRPr="00A9708C">
        <w:rPr>
          <w:rStyle w:val="a4"/>
          <w:sz w:val="28"/>
          <w:szCs w:val="28"/>
          <w14:cntxtAlts/>
        </w:rPr>
        <w:t>икого? Дочуване!</w:t>
      </w:r>
      <w:r>
        <w:rPr>
          <w:rStyle w:val="a4"/>
          <w:sz w:val="28"/>
          <w:szCs w:val="28"/>
          <w14:cntxtAlts/>
        </w:rPr>
        <w:t xml:space="preserve"> – </w:t>
      </w:r>
      <w:r w:rsidR="00751479" w:rsidRPr="00A9708C">
        <w:rPr>
          <w:rStyle w:val="a4"/>
          <w:sz w:val="28"/>
          <w:szCs w:val="28"/>
          <w14:cntxtAlts/>
        </w:rPr>
        <w:t>И той затвори телефона. Послед</w:t>
      </w:r>
      <w:r w:rsidR="00DE0EAE">
        <w:rPr>
          <w:rStyle w:val="a4"/>
          <w:sz w:val="28"/>
          <w:szCs w:val="28"/>
          <w14:cntxtAlts/>
        </w:rPr>
        <w:t>ни</w:t>
      </w:r>
      <w:r w:rsidR="00751479" w:rsidRPr="00A9708C">
        <w:rPr>
          <w:rStyle w:val="a4"/>
          <w:sz w:val="28"/>
          <w:szCs w:val="28"/>
          <w14:cntxtAlts/>
        </w:rPr>
        <w:t>ят коз безспорно се оказа негов.</w:t>
      </w:r>
    </w:p>
    <w:p w14:paraId="16C8A0C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също осъзна това. Остави бавно слушалката върху вилката.</w:t>
      </w:r>
    </w:p>
    <w:p w14:paraId="4BD94F9A" w14:textId="1C542B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директора ли разговаря?</w:t>
      </w:r>
      <w:r>
        <w:rPr>
          <w:rStyle w:val="a4"/>
          <w:sz w:val="28"/>
          <w:szCs w:val="28"/>
          <w14:cntxtAlts/>
        </w:rPr>
        <w:t xml:space="preserve"> – </w:t>
      </w:r>
      <w:r w:rsidR="00751479" w:rsidRPr="00A9708C">
        <w:rPr>
          <w:rStyle w:val="a4"/>
          <w:sz w:val="28"/>
          <w:szCs w:val="28"/>
          <w14:cntxtAlts/>
        </w:rPr>
        <w:t>попита го неврохи</w:t>
      </w:r>
      <w:r w:rsidR="00751479" w:rsidRPr="00A9708C">
        <w:rPr>
          <w:rStyle w:val="a4"/>
          <w:sz w:val="28"/>
          <w:szCs w:val="28"/>
          <w14:cntxtAlts/>
        </w:rPr>
        <w:t>рургът.</w:t>
      </w:r>
    </w:p>
    <w:p w14:paraId="720ABE7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кимна.</w:t>
      </w:r>
    </w:p>
    <w:p w14:paraId="63F81205" w14:textId="491647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беше много при</w:t>
      </w:r>
      <w:r w:rsidR="00751479" w:rsidRPr="00A9708C">
        <w:rPr>
          <w:rStyle w:val="a4"/>
          <w:sz w:val="28"/>
          <w:szCs w:val="28"/>
          <w14:cntxtAlts/>
        </w:rPr>
        <w:t>ятно, а?</w:t>
      </w:r>
    </w:p>
    <w:p w14:paraId="515B2792" w14:textId="76B982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Нормално.</w:t>
      </w:r>
      <w:r>
        <w:rPr>
          <w:rStyle w:val="a4"/>
          <w:sz w:val="28"/>
          <w:szCs w:val="28"/>
          <w14:cntxtAlts/>
        </w:rPr>
        <w:t xml:space="preserve"> – </w:t>
      </w:r>
      <w:r w:rsidR="00751479" w:rsidRPr="00A9708C">
        <w:rPr>
          <w:rStyle w:val="a4"/>
          <w:sz w:val="28"/>
          <w:szCs w:val="28"/>
          <w14:cntxtAlts/>
        </w:rPr>
        <w:t>И той затвори чекмеджето на бюрото си.</w:t>
      </w:r>
      <w:r>
        <w:rPr>
          <w:rStyle w:val="a4"/>
          <w:sz w:val="28"/>
          <w:szCs w:val="28"/>
          <w14:cntxtAlts/>
        </w:rPr>
        <w:t xml:space="preserve"> – </w:t>
      </w:r>
      <w:r w:rsidR="00751479" w:rsidRPr="00A9708C">
        <w:rPr>
          <w:rStyle w:val="a4"/>
          <w:sz w:val="28"/>
          <w:szCs w:val="28"/>
          <w14:cntxtAlts/>
        </w:rPr>
        <w:t>Можем да вървим.</w:t>
      </w:r>
    </w:p>
    <w:p w14:paraId="3109E08F" w14:textId="6410CA5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Резек забеляза, че по пътечката между леглата се приближава количка, бутана от двама санита</w:t>
      </w:r>
      <w:r w:rsidRPr="00A9708C">
        <w:rPr>
          <w:rStyle w:val="a4"/>
          <w:sz w:val="28"/>
          <w:szCs w:val="28"/>
          <w14:cntxtAlts/>
        </w:rPr>
        <w:t>ри. Веднага разбра, че идват за него.</w:t>
      </w:r>
    </w:p>
    <w:p w14:paraId="5AD0C6EA" w14:textId="4B7A936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наистина, те спряха и като маневр</w:t>
      </w:r>
      <w:r w:rsidRPr="00A9708C">
        <w:rPr>
          <w:rStyle w:val="a4"/>
          <w:sz w:val="28"/>
          <w:szCs w:val="28"/>
          <w14:cntxtAlts/>
        </w:rPr>
        <w:t>ираха ловко, доб</w:t>
      </w:r>
      <w:r w:rsidRPr="00A9708C">
        <w:rPr>
          <w:rStyle w:val="a4"/>
          <w:sz w:val="28"/>
          <w:szCs w:val="28"/>
          <w14:cntxtAlts/>
        </w:rPr>
        <w:t>лижиха количката до леглото му. Единият от санитарите, стар и приказлив мъж</w:t>
      </w:r>
      <w:r w:rsidR="00800FBA">
        <w:rPr>
          <w:rStyle w:val="a4"/>
          <w:sz w:val="28"/>
          <w:szCs w:val="28"/>
          <w14:cntxtAlts/>
        </w:rPr>
        <w:t>,</w:t>
      </w:r>
      <w:r w:rsidRPr="00A9708C">
        <w:rPr>
          <w:rStyle w:val="a4"/>
          <w:sz w:val="28"/>
          <w:szCs w:val="28"/>
          <w14:cntxtAlts/>
        </w:rPr>
        <w:t xml:space="preserve"> го поздрави:</w:t>
      </w:r>
    </w:p>
    <w:p w14:paraId="534956D6" w14:textId="302D79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w:t>
      </w:r>
      <w:r w:rsidR="00800FBA">
        <w:rPr>
          <w:rStyle w:val="a4"/>
          <w:sz w:val="28"/>
          <w:szCs w:val="28"/>
          <w14:cntxtAlts/>
        </w:rPr>
        <w:t>,</w:t>
      </w:r>
      <w:r w:rsidR="00751479" w:rsidRPr="00A9708C">
        <w:rPr>
          <w:rStyle w:val="a4"/>
          <w:sz w:val="28"/>
          <w:szCs w:val="28"/>
          <w14:cntxtAlts/>
        </w:rPr>
        <w:t xml:space="preserve"> момче, дойдохме, натоварваме те и тръгваме.</w:t>
      </w:r>
    </w:p>
    <w:p w14:paraId="2F43EBB5" w14:textId="5F6A22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w:t>
      </w:r>
    </w:p>
    <w:p w14:paraId="1C70CE65" w14:textId="53A9DDD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къде другаде</w:t>
      </w:r>
      <w:r>
        <w:rPr>
          <w:rStyle w:val="a4"/>
          <w:sz w:val="28"/>
          <w:szCs w:val="28"/>
          <w14:cntxtAlts/>
        </w:rPr>
        <w:t xml:space="preserve"> – </w:t>
      </w:r>
      <w:r w:rsidR="00751479" w:rsidRPr="00A9708C">
        <w:rPr>
          <w:rStyle w:val="a4"/>
          <w:sz w:val="28"/>
          <w:szCs w:val="28"/>
          <w14:cntxtAlts/>
        </w:rPr>
        <w:t>при зелените в залата.</w:t>
      </w:r>
    </w:p>
    <w:p w14:paraId="53EB53D1" w14:textId="3D0A25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операционната?</w:t>
      </w:r>
    </w:p>
    <w:p w14:paraId="6386BF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Преди санитарят да му </w:t>
      </w:r>
      <w:r w:rsidRPr="00A9708C">
        <w:rPr>
          <w:rStyle w:val="a4"/>
          <w:sz w:val="28"/>
          <w:szCs w:val="28"/>
          <w14:cntxtAlts/>
        </w:rPr>
        <w:t>отговори, дотича дежурният лекар:</w:t>
      </w:r>
    </w:p>
    <w:p w14:paraId="1923D287" w14:textId="366FB7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подготвим главата.</w:t>
      </w:r>
    </w:p>
    <w:p w14:paraId="0E504AA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сестрите изключиха апаратите и системата за венозно хранене.</w:t>
      </w:r>
    </w:p>
    <w:p w14:paraId="000426F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ставаше все по-нервен.</w:t>
      </w:r>
    </w:p>
    <w:p w14:paraId="3FDA5549" w14:textId="099DCB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ще ми правите на главата?</w:t>
      </w:r>
    </w:p>
    <w:p w14:paraId="3985866C" w14:textId="201B50D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отвърна внимателно:</w:t>
      </w:r>
    </w:p>
    <w:p w14:paraId="50ADC050" w14:textId="5506CE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най-добре ще ви </w:t>
      </w:r>
      <w:r w:rsidR="00751479" w:rsidRPr="00A9708C">
        <w:rPr>
          <w:rStyle w:val="a4"/>
          <w:sz w:val="28"/>
          <w:szCs w:val="28"/>
          <w14:cntxtAlts/>
        </w:rPr>
        <w:t>обясни неврохирургът.</w:t>
      </w:r>
    </w:p>
    <w:p w14:paraId="2733337E" w14:textId="5519A7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е ли по-добре да ми го обясни тук? Може да не се съглася.</w:t>
      </w:r>
    </w:p>
    <w:p w14:paraId="0F39AA8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се спогледа със сестрите, но преди да успее да каже нещо, старият санитар успокои Пршемисъл:</w:t>
      </w:r>
    </w:p>
    <w:p w14:paraId="4C4752B5" w14:textId="6A0033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Приятел, ти се радвай, че се отърва, щото с единия крак вече беше </w:t>
      </w:r>
      <w:r w:rsidR="00751479" w:rsidRPr="00A9708C">
        <w:rPr>
          <w:rStyle w:val="a4"/>
          <w:sz w:val="28"/>
          <w:szCs w:val="28"/>
          <w14:cntxtAlts/>
        </w:rPr>
        <w:t xml:space="preserve">в </w:t>
      </w:r>
      <w:r w:rsidR="00751479" w:rsidRPr="00A9708C">
        <w:rPr>
          <w:rStyle w:val="a4"/>
          <w:sz w:val="28"/>
          <w:szCs w:val="28"/>
          <w14:cntxtAlts/>
        </w:rPr>
        <w:lastRenderedPageBreak/>
        <w:t>чистилището. А сега не пречи на хората да си вършат работата.</w:t>
      </w:r>
      <w:r>
        <w:rPr>
          <w:rStyle w:val="a4"/>
          <w:sz w:val="28"/>
          <w:szCs w:val="28"/>
          <w14:cntxtAlts/>
        </w:rPr>
        <w:t xml:space="preserve"> – </w:t>
      </w:r>
      <w:r w:rsidR="00751479" w:rsidRPr="00A9708C">
        <w:rPr>
          <w:rStyle w:val="a4"/>
          <w:sz w:val="28"/>
          <w:szCs w:val="28"/>
          <w14:cntxtAlts/>
        </w:rPr>
        <w:t>И без да му обръща повече вни</w:t>
      </w:r>
      <w:r w:rsidR="00751479" w:rsidRPr="00A9708C">
        <w:rPr>
          <w:rStyle w:val="a4"/>
          <w:sz w:val="28"/>
          <w:szCs w:val="28"/>
          <w14:cntxtAlts/>
        </w:rPr>
        <w:t>мание, съобщи на лекаря:</w:t>
      </w:r>
      <w:r>
        <w:rPr>
          <w:rStyle w:val="a4"/>
          <w:sz w:val="28"/>
          <w:szCs w:val="28"/>
          <w14:cntxtAlts/>
        </w:rPr>
        <w:t xml:space="preserve"> – </w:t>
      </w:r>
      <w:r w:rsidR="00751479" w:rsidRPr="00A9708C">
        <w:rPr>
          <w:rStyle w:val="a4"/>
          <w:sz w:val="28"/>
          <w:szCs w:val="28"/>
          <w14:cntxtAlts/>
        </w:rPr>
        <w:t>Шефе, можем да тръгваме.</w:t>
      </w:r>
    </w:p>
    <w:p w14:paraId="673CC34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Возеха го бавно и внимателно по дългия бял коридор. Възрастният санитар си подсвиркваше в такт с количката н</w:t>
      </w:r>
      <w:r w:rsidRPr="00A9708C">
        <w:rPr>
          <w:rStyle w:val="a4"/>
          <w:sz w:val="28"/>
          <w:szCs w:val="28"/>
          <w14:cntxtAlts/>
        </w:rPr>
        <w:t>якакъв стар валс.</w:t>
      </w:r>
    </w:p>
    <w:p w14:paraId="211CF06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гледаше отминаващите луминесцентни лампи на тавана и се чувствуваше безнадеждно загубен.</w:t>
      </w:r>
    </w:p>
    <w:p w14:paraId="1FF2F21C" w14:textId="2D8A753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Стигнаха до зелената зона. </w:t>
      </w:r>
      <w:r w:rsidR="003E7D2F">
        <w:rPr>
          <w:rStyle w:val="a4"/>
          <w:sz w:val="28"/>
          <w:szCs w:val="28"/>
          <w14:cntxtAlts/>
        </w:rPr>
        <w:t>„</w:t>
      </w:r>
      <w:r w:rsidRPr="00A9708C">
        <w:rPr>
          <w:rStyle w:val="a4"/>
          <w:sz w:val="28"/>
          <w:szCs w:val="28"/>
          <w14:cntxtAlts/>
        </w:rPr>
        <w:t>Белите</w:t>
      </w:r>
      <w:r w:rsidR="003E7D2F">
        <w:rPr>
          <w:rStyle w:val="a4"/>
          <w:sz w:val="28"/>
          <w:szCs w:val="28"/>
          <w14:cntxtAlts/>
        </w:rPr>
        <w:t>“</w:t>
      </w:r>
      <w:r w:rsidRPr="00A9708C">
        <w:rPr>
          <w:rStyle w:val="a4"/>
          <w:sz w:val="28"/>
          <w:szCs w:val="28"/>
          <w14:cntxtAlts/>
        </w:rPr>
        <w:t xml:space="preserve"> предадоха Пршемисъл на </w:t>
      </w:r>
      <w:r w:rsidR="003E7D2F">
        <w:rPr>
          <w:rStyle w:val="a4"/>
          <w:sz w:val="28"/>
          <w:szCs w:val="28"/>
          <w14:cntxtAlts/>
        </w:rPr>
        <w:t>„</w:t>
      </w:r>
      <w:r w:rsidRPr="00A9708C">
        <w:rPr>
          <w:rStyle w:val="a4"/>
          <w:sz w:val="28"/>
          <w:szCs w:val="28"/>
          <w14:cntxtAlts/>
        </w:rPr>
        <w:t>зелените</w:t>
      </w:r>
      <w:r w:rsidR="003E7D2F">
        <w:rPr>
          <w:rStyle w:val="a4"/>
          <w:sz w:val="28"/>
          <w:szCs w:val="28"/>
          <w14:cntxtAlts/>
        </w:rPr>
        <w:t>“</w:t>
      </w:r>
      <w:r w:rsidRPr="00A9708C">
        <w:rPr>
          <w:rStyle w:val="a4"/>
          <w:sz w:val="28"/>
          <w:szCs w:val="28"/>
          <w14:cntxtAlts/>
        </w:rPr>
        <w:t xml:space="preserve"> и първият </w:t>
      </w:r>
      <w:r w:rsidR="003E7D2F">
        <w:rPr>
          <w:rStyle w:val="a4"/>
          <w:sz w:val="28"/>
          <w:szCs w:val="28"/>
          <w14:cntxtAlts/>
        </w:rPr>
        <w:t>„</w:t>
      </w:r>
      <w:r w:rsidRPr="00A9708C">
        <w:rPr>
          <w:rStyle w:val="a4"/>
          <w:sz w:val="28"/>
          <w:szCs w:val="28"/>
          <w14:cntxtAlts/>
        </w:rPr>
        <w:t>зелен</w:t>
      </w:r>
      <w:r w:rsidR="003E7D2F">
        <w:rPr>
          <w:rStyle w:val="a4"/>
          <w:sz w:val="28"/>
          <w:szCs w:val="28"/>
          <w14:cntxtAlts/>
        </w:rPr>
        <w:t>“</w:t>
      </w:r>
      <w:r w:rsidR="00FF70B6">
        <w:rPr>
          <w:rStyle w:val="a4"/>
          <w:sz w:val="28"/>
          <w:szCs w:val="28"/>
          <w14:cntxtAlts/>
        </w:rPr>
        <w:t xml:space="preserve"> – </w:t>
      </w:r>
      <w:r w:rsidRPr="00A9708C">
        <w:rPr>
          <w:rStyle w:val="a4"/>
          <w:sz w:val="28"/>
          <w:szCs w:val="28"/>
          <w14:cntxtAlts/>
        </w:rPr>
        <w:t>млад</w:t>
      </w:r>
      <w:r w:rsidR="00800FBA">
        <w:rPr>
          <w:rStyle w:val="a4"/>
          <w:sz w:val="28"/>
          <w:szCs w:val="28"/>
          <w14:cntxtAlts/>
        </w:rPr>
        <w:t>о</w:t>
      </w:r>
      <w:r w:rsidRPr="00A9708C">
        <w:rPr>
          <w:rStyle w:val="a4"/>
          <w:sz w:val="28"/>
          <w:szCs w:val="28"/>
          <w14:cntxtAlts/>
        </w:rPr>
        <w:t xml:space="preserve"> момче</w:t>
      </w:r>
      <w:r w:rsidR="00FF70B6">
        <w:rPr>
          <w:rStyle w:val="a4"/>
          <w:sz w:val="28"/>
          <w:szCs w:val="28"/>
          <w14:cntxtAlts/>
        </w:rPr>
        <w:t xml:space="preserve"> – </w:t>
      </w:r>
      <w:r w:rsidRPr="00A9708C">
        <w:rPr>
          <w:rStyle w:val="a4"/>
          <w:sz w:val="28"/>
          <w:szCs w:val="28"/>
          <w14:cntxtAlts/>
        </w:rPr>
        <w:t>тутакси викна въодушевено:</w:t>
      </w:r>
    </w:p>
    <w:p w14:paraId="1C428CC3" w14:textId="7F529A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Резек, привет! Ами как ще играем в Пил</w:t>
      </w:r>
      <w:r w:rsidR="00751479" w:rsidRPr="00A9708C">
        <w:rPr>
          <w:rStyle w:val="a4"/>
          <w:sz w:val="28"/>
          <w:szCs w:val="28"/>
          <w14:cntxtAlts/>
        </w:rPr>
        <w:t>зен без вас?</w:t>
      </w:r>
      <w:r w:rsidR="0090287F">
        <w:rPr>
          <w:rStyle w:val="a4"/>
          <w:sz w:val="28"/>
          <w:szCs w:val="28"/>
          <w14:cntxtAlts/>
        </w:rPr>
        <w:t>…</w:t>
      </w:r>
    </w:p>
    <w:p w14:paraId="5BA2D63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този момент на пациента хич не му беше до срещата в Пилзен.</w:t>
      </w:r>
    </w:p>
    <w:p w14:paraId="77F79D18" w14:textId="5CC63A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Бих искал да говоря с лекаря.</w:t>
      </w:r>
    </w:p>
    <w:p w14:paraId="0FEDED91" w14:textId="20D0B5B3" w:rsidR="00FF70B6" w:rsidRDefault="003E7D2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Зеленият</w:t>
      </w:r>
      <w:r>
        <w:rPr>
          <w:rStyle w:val="a4"/>
          <w:sz w:val="28"/>
          <w:szCs w:val="28"/>
          <w14:cntxtAlts/>
        </w:rPr>
        <w:t>“</w:t>
      </w:r>
      <w:r w:rsidR="00751479" w:rsidRPr="00A9708C">
        <w:rPr>
          <w:rStyle w:val="a4"/>
          <w:sz w:val="28"/>
          <w:szCs w:val="28"/>
          <w14:cntxtAlts/>
        </w:rPr>
        <w:t xml:space="preserve"> се съгласи:</w:t>
      </w:r>
    </w:p>
    <w:p w14:paraId="0A096D43" w14:textId="4446F66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тук доктори под път и над път! Ама кого ще сложим за център-</w:t>
      </w:r>
      <w:r w:rsidR="00751479" w:rsidRPr="00A9708C">
        <w:rPr>
          <w:rStyle w:val="a4"/>
          <w:sz w:val="28"/>
          <w:szCs w:val="28"/>
          <w14:cntxtAlts/>
        </w:rPr>
        <w:t>нападател</w:t>
      </w:r>
      <w:r w:rsidR="00800FBA">
        <w:rPr>
          <w:rStyle w:val="a4"/>
          <w:sz w:val="28"/>
          <w:szCs w:val="28"/>
          <w14:cntxtAlts/>
        </w:rPr>
        <w:t>?</w:t>
      </w:r>
    </w:p>
    <w:p w14:paraId="4FDDB0D3" w14:textId="24D4CF3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Пристигнаха в преддверието на залата и се заеха да подготвят Резек за операцията. Но той веднага ги прекъ</w:t>
      </w:r>
      <w:r w:rsidRPr="00A9708C">
        <w:rPr>
          <w:rStyle w:val="a4"/>
          <w:sz w:val="28"/>
          <w:szCs w:val="28"/>
          <w14:cntxtAlts/>
        </w:rPr>
        <w:t>сна:</w:t>
      </w:r>
    </w:p>
    <w:p w14:paraId="7B4E2DC0" w14:textId="2D338A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не ми правете, искам да говоря с лекаря.</w:t>
      </w:r>
    </w:p>
    <w:p w14:paraId="4ACCA967" w14:textId="1CE029A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Каза го толкова рязко че те се спогледаха и наистина спряха. Само младежът </w:t>
      </w:r>
      <w:r w:rsidRPr="00A9708C">
        <w:rPr>
          <w:rStyle w:val="a4"/>
          <w:sz w:val="28"/>
          <w:szCs w:val="28"/>
          <w14:cntxtAlts/>
        </w:rPr>
        <w:t>въздъхна разочарован</w:t>
      </w:r>
      <w:r w:rsidR="007D44D0">
        <w:rPr>
          <w:rStyle w:val="a4"/>
          <w:sz w:val="28"/>
          <w:szCs w:val="28"/>
          <w14:cntxtAlts/>
        </w:rPr>
        <w:t>:</w:t>
      </w:r>
    </w:p>
    <w:p w14:paraId="7C9E1182" w14:textId="38986C48" w:rsidR="001F5965" w:rsidRPr="00A9708C" w:rsidRDefault="00FF70B6" w:rsidP="007D44D0">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Приятел, като те гледах какъв си таран на леда, си</w:t>
      </w:r>
      <w:r w:rsidR="007D44D0">
        <w:rPr>
          <w:sz w:val="28"/>
          <w:szCs w:val="28"/>
          <w14:cntxtAlts/>
        </w:rPr>
        <w:t xml:space="preserve"> </w:t>
      </w:r>
      <w:r w:rsidR="00751479" w:rsidRPr="00A9708C">
        <w:rPr>
          <w:rStyle w:val="a4"/>
          <w:sz w:val="28"/>
          <w:szCs w:val="28"/>
          <w14:cntxtAlts/>
        </w:rPr>
        <w:t>мислех</w:t>
      </w:r>
      <w:r>
        <w:rPr>
          <w:rStyle w:val="a4"/>
          <w:sz w:val="28"/>
          <w:szCs w:val="28"/>
          <w14:cntxtAlts/>
        </w:rPr>
        <w:t xml:space="preserve"> – </w:t>
      </w:r>
      <w:r w:rsidR="00751479" w:rsidRPr="00A9708C">
        <w:rPr>
          <w:rStyle w:val="a4"/>
          <w:sz w:val="28"/>
          <w:szCs w:val="28"/>
          <w14:cntxtAlts/>
        </w:rPr>
        <w:t>мъжко момче си, а пък ти</w:t>
      </w:r>
      <w:r w:rsidR="0090287F">
        <w:rPr>
          <w:rStyle w:val="a4"/>
          <w:sz w:val="28"/>
          <w:szCs w:val="28"/>
          <w14:cntxtAlts/>
        </w:rPr>
        <w:t>…</w:t>
      </w:r>
    </w:p>
    <w:p w14:paraId="59396D9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викна:</w:t>
      </w:r>
    </w:p>
    <w:p w14:paraId="03A8E0B5" w14:textId="0D80FF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Докога ще чакам?</w:t>
      </w:r>
    </w:p>
    <w:p w14:paraId="26A87158" w14:textId="131E025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Едната от сестрите забърза към умивалнята от дру</w:t>
      </w:r>
      <w:r w:rsidRPr="00A9708C">
        <w:rPr>
          <w:rStyle w:val="a4"/>
          <w:sz w:val="28"/>
          <w:szCs w:val="28"/>
          <w14:cntxtAlts/>
        </w:rPr>
        <w:t>гата страна на залата. След няколко минути при Резек дойдох</w:t>
      </w:r>
      <w:r w:rsidRPr="00A9708C">
        <w:rPr>
          <w:rStyle w:val="a4"/>
          <w:sz w:val="28"/>
          <w:szCs w:val="28"/>
          <w14:cntxtAlts/>
        </w:rPr>
        <w:t>а Сова и доцент Кутхан.</w:t>
      </w:r>
    </w:p>
    <w:p w14:paraId="0DEE5A96" w14:textId="1150B1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Искал сте да говорите с нас, така ли?</w:t>
      </w:r>
    </w:p>
    <w:p w14:paraId="41FB8D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Момъкът ги погледна.</w:t>
      </w:r>
    </w:p>
    <w:p w14:paraId="3C74FED5" w14:textId="0173568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Исках</w:t>
      </w:r>
      <w:r w:rsidR="0090287F">
        <w:rPr>
          <w:rStyle w:val="a4"/>
          <w:sz w:val="28"/>
          <w:szCs w:val="28"/>
          <w14:cntxtAlts/>
        </w:rPr>
        <w:t>…</w:t>
      </w:r>
      <w:r w:rsidR="00751479" w:rsidRPr="00A9708C">
        <w:rPr>
          <w:rStyle w:val="a4"/>
          <w:sz w:val="28"/>
          <w:szCs w:val="28"/>
          <w14:cntxtAlts/>
        </w:rPr>
        <w:t xml:space="preserve"> бих искал да знам какво ще правите с мен.</w:t>
      </w:r>
    </w:p>
    <w:p w14:paraId="106FE63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отговори много сериозно:</w:t>
      </w:r>
    </w:p>
    <w:p w14:paraId="2263338D" w14:textId="451C540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коригираме импресията в челната област.</w:t>
      </w:r>
    </w:p>
    <w:p w14:paraId="2022DC20" w14:textId="5DCC66E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е това импресия?</w:t>
      </w:r>
    </w:p>
    <w:p w14:paraId="1B768D7D" w14:textId="014D89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Казано по-просто: черепът ви е пострадал от ката</w:t>
      </w:r>
      <w:r w:rsidR="00751479" w:rsidRPr="00A9708C">
        <w:rPr>
          <w:rStyle w:val="a4"/>
          <w:sz w:val="28"/>
          <w:szCs w:val="28"/>
          <w14:cntxtAlts/>
        </w:rPr>
        <w:t xml:space="preserve">строфата и сега трябва да го </w:t>
      </w:r>
      <w:r w:rsidR="00751479" w:rsidRPr="00A9708C">
        <w:rPr>
          <w:rStyle w:val="a4"/>
          <w:sz w:val="28"/>
          <w:szCs w:val="28"/>
          <w14:cntxtAlts/>
        </w:rPr>
        <w:lastRenderedPageBreak/>
        <w:t>сложим в ред.</w:t>
      </w:r>
    </w:p>
    <w:p w14:paraId="569F84C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Пршемисъл все още не му беше ясно:</w:t>
      </w:r>
    </w:p>
    <w:p w14:paraId="6B9C844B" w14:textId="14E2C7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никой нищо не ми каза? Все пак имам право да реша дали да се съглася с операцията или не.</w:t>
      </w:r>
    </w:p>
    <w:p w14:paraId="6193C4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По-възрастният хирург се о</w:t>
      </w:r>
      <w:r w:rsidRPr="00A9708C">
        <w:rPr>
          <w:rStyle w:val="a4"/>
          <w:sz w:val="28"/>
          <w:szCs w:val="28"/>
          <w14:cntxtAlts/>
        </w:rPr>
        <w:t>пита да го успокои:</w:t>
      </w:r>
    </w:p>
    <w:p w14:paraId="1382B841" w14:textId="06DBDB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Човече, какво има за разправяне, главата трябва да се оправи и толкова.</w:t>
      </w:r>
    </w:p>
    <w:p w14:paraId="16F36D58" w14:textId="168E597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го слушаше и го гледаше изпитателно, сякаш искаше да долови в думите му нещо подозрително и опас</w:t>
      </w:r>
      <w:r w:rsidRPr="00A9708C">
        <w:rPr>
          <w:rStyle w:val="a4"/>
          <w:sz w:val="28"/>
          <w:szCs w:val="28"/>
          <w14:cntxtAlts/>
        </w:rPr>
        <w:t>но.</w:t>
      </w:r>
    </w:p>
    <w:p w14:paraId="36BCEA11" w14:textId="77C825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Въпреки че изобщо не ме боли?</w:t>
      </w:r>
    </w:p>
    <w:p w14:paraId="5782A9BF" w14:textId="71093D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не е </w:t>
      </w:r>
      <w:r w:rsidR="00751479" w:rsidRPr="00A9708C">
        <w:rPr>
          <w:rStyle w:val="a4"/>
          <w:sz w:val="28"/>
          <w:szCs w:val="28"/>
          <w14:cntxtAlts/>
        </w:rPr>
        <w:t>най-важното, главата непременно трябва да се сложи в ред.</w:t>
      </w:r>
    </w:p>
    <w:p w14:paraId="73674B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беше много по-кратък:</w:t>
      </w:r>
    </w:p>
    <w:p w14:paraId="6771E678" w14:textId="3DF8F31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Други въпроси? Нямаме много време.</w:t>
      </w:r>
    </w:p>
    <w:p w14:paraId="6B956A8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тихо попита:</w:t>
      </w:r>
    </w:p>
    <w:p w14:paraId="7529E877" w14:textId="7348A8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w:t>
      </w:r>
      <w:r w:rsidR="0090287F">
        <w:rPr>
          <w:rStyle w:val="a4"/>
          <w:sz w:val="28"/>
          <w:szCs w:val="28"/>
          <w14:cntxtAlts/>
        </w:rPr>
        <w:t>…</w:t>
      </w:r>
      <w:r w:rsidR="00751479" w:rsidRPr="00A9708C">
        <w:rPr>
          <w:rStyle w:val="a4"/>
          <w:sz w:val="28"/>
          <w:szCs w:val="28"/>
          <w14:cntxtAlts/>
        </w:rPr>
        <w:t xml:space="preserve"> това опас</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сепна се </w:t>
      </w:r>
      <w:r w:rsidR="007D44D0">
        <w:rPr>
          <w:rStyle w:val="a4"/>
          <w:sz w:val="28"/>
          <w:szCs w:val="28"/>
          <w14:cntxtAlts/>
        </w:rPr>
        <w:t xml:space="preserve">– … </w:t>
      </w:r>
      <w:r w:rsidR="00751479" w:rsidRPr="00A9708C">
        <w:rPr>
          <w:rStyle w:val="a4"/>
          <w:sz w:val="28"/>
          <w:szCs w:val="28"/>
          <w14:cntxtAlts/>
        </w:rPr>
        <w:t>това сложна опера</w:t>
      </w:r>
      <w:r w:rsidR="00751479" w:rsidRPr="00A9708C">
        <w:rPr>
          <w:rStyle w:val="a4"/>
          <w:sz w:val="28"/>
          <w:szCs w:val="28"/>
          <w14:cntxtAlts/>
        </w:rPr>
        <w:t>ция ли е?</w:t>
      </w:r>
      <w:r>
        <w:rPr>
          <w:rStyle w:val="a4"/>
          <w:sz w:val="28"/>
          <w:szCs w:val="28"/>
          <w14:cntxtAlts/>
        </w:rPr>
        <w:t xml:space="preserve"> – </w:t>
      </w:r>
      <w:r w:rsidR="00751479" w:rsidRPr="00A9708C">
        <w:rPr>
          <w:rStyle w:val="a4"/>
          <w:sz w:val="28"/>
          <w:szCs w:val="28"/>
          <w14:cntxtAlts/>
        </w:rPr>
        <w:t>Личеше, че се срамува от думите си.</w:t>
      </w:r>
    </w:p>
    <w:p w14:paraId="193658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Кутхан</w:t>
      </w:r>
      <w:r w:rsidRPr="00A9708C">
        <w:rPr>
          <w:rStyle w:val="a4"/>
          <w:sz w:val="28"/>
          <w:szCs w:val="28"/>
          <w14:cntxtAlts/>
        </w:rPr>
        <w:t xml:space="preserve"> му отговори с божествено спокоен тон:</w:t>
      </w:r>
    </w:p>
    <w:p w14:paraId="0B218AE9" w14:textId="06B13AF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w:t>
      </w:r>
      <w:r w:rsidR="00E1116F">
        <w:rPr>
          <w:rStyle w:val="a4"/>
          <w:sz w:val="28"/>
          <w:szCs w:val="28"/>
          <w14:cntxtAlts/>
        </w:rPr>
        <w:t>и</w:t>
      </w:r>
      <w:r w:rsidR="00751479" w:rsidRPr="00A9708C">
        <w:rPr>
          <w:rStyle w:val="a4"/>
          <w:sz w:val="28"/>
          <w:szCs w:val="28"/>
          <w14:cntxtAlts/>
        </w:rPr>
        <w:t>! Дреболия, такива правим на седмица по дузи</w:t>
      </w:r>
      <w:r w:rsidR="00751479" w:rsidRPr="00A9708C">
        <w:rPr>
          <w:rStyle w:val="a4"/>
          <w:sz w:val="28"/>
          <w:szCs w:val="28"/>
          <w14:cntxtAlts/>
        </w:rPr>
        <w:t>на.</w:t>
      </w:r>
    </w:p>
    <w:p w14:paraId="68CA7BF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подкани персонала да продължи работата си:</w:t>
      </w:r>
    </w:p>
    <w:p w14:paraId="03BE4ECA" w14:textId="7330CA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пригответе се, започваме!</w:t>
      </w:r>
    </w:p>
    <w:p w14:paraId="7DDFF0FA" w14:textId="1D09D6D5" w:rsidR="001F5965" w:rsidRPr="00A9708C" w:rsidRDefault="00751479" w:rsidP="00E1116F">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се разотидоха по местата си, Резек остана за миг сам. Явно личеше, че разг</w:t>
      </w:r>
      <w:r w:rsidRPr="00A9708C">
        <w:rPr>
          <w:rStyle w:val="a4"/>
          <w:sz w:val="28"/>
          <w:szCs w:val="28"/>
          <w14:cntxtAlts/>
        </w:rPr>
        <w:t>оворът нито го беше задо</w:t>
      </w:r>
      <w:r w:rsidRPr="00A9708C">
        <w:rPr>
          <w:rStyle w:val="a4"/>
          <w:sz w:val="28"/>
          <w:szCs w:val="28"/>
          <w14:cntxtAlts/>
        </w:rPr>
        <w:t>волил, нито успокоил. Той се заоглежда наоколо и забе</w:t>
      </w:r>
      <w:r w:rsidRPr="00A9708C">
        <w:rPr>
          <w:rStyle w:val="a4"/>
          <w:sz w:val="28"/>
          <w:szCs w:val="28"/>
          <w14:cntxtAlts/>
        </w:rPr>
        <w:t>ляза Алжбета, която на три-четири крачки от него</w:t>
      </w:r>
      <w:r w:rsidR="00E1116F">
        <w:rPr>
          <w:sz w:val="28"/>
          <w:szCs w:val="28"/>
          <w14:cntxtAlts/>
        </w:rPr>
        <w:t xml:space="preserve"> </w:t>
      </w:r>
      <w:r w:rsidRPr="00A9708C">
        <w:rPr>
          <w:rStyle w:val="a4"/>
          <w:sz w:val="28"/>
          <w:szCs w:val="28"/>
          <w14:cntxtAlts/>
        </w:rPr>
        <w:t>напрегнато слушаше и наблюдаваше всичко.</w:t>
      </w:r>
    </w:p>
    <w:p w14:paraId="226245F6" w14:textId="7550F79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Младият мъж се вкопчи с поглед в нея, впи взор в лицето </w:t>
      </w:r>
      <w:r w:rsidR="0090287F">
        <w:rPr>
          <w:rStyle w:val="a4"/>
          <w:sz w:val="28"/>
          <w:szCs w:val="28"/>
          <w14:cntxtAlts/>
        </w:rPr>
        <w:t>ѝ</w:t>
      </w:r>
      <w:r w:rsidRPr="00A9708C">
        <w:rPr>
          <w:rStyle w:val="a4"/>
          <w:sz w:val="28"/>
          <w:szCs w:val="28"/>
          <w14:cntxtAlts/>
        </w:rPr>
        <w:t xml:space="preserve">, в очите </w:t>
      </w:r>
      <w:r w:rsidR="0090287F">
        <w:rPr>
          <w:rStyle w:val="a4"/>
          <w:sz w:val="28"/>
          <w:szCs w:val="28"/>
          <w14:cntxtAlts/>
        </w:rPr>
        <w:t>ѝ</w:t>
      </w:r>
      <w:r w:rsidRPr="00A9708C">
        <w:rPr>
          <w:rStyle w:val="a4"/>
          <w:sz w:val="28"/>
          <w:szCs w:val="28"/>
          <w14:cntxtAlts/>
        </w:rPr>
        <w:t>, после прошепна:</w:t>
      </w:r>
    </w:p>
    <w:p w14:paraId="32330CF6" w14:textId="52D272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w:t>
      </w:r>
    </w:p>
    <w:p w14:paraId="6EFA53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бързо дойде при него.</w:t>
      </w:r>
    </w:p>
    <w:p w14:paraId="6913E2E2" w14:textId="3CBD4A5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Мене ли викате?</w:t>
      </w:r>
    </w:p>
    <w:p w14:paraId="3AF3EDAA" w14:textId="44F39BC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Да. Аз</w:t>
      </w:r>
      <w:r w:rsidR="0090287F">
        <w:rPr>
          <w:rStyle w:val="a4"/>
          <w:sz w:val="28"/>
          <w:szCs w:val="28"/>
          <w14:cntxtAlts/>
        </w:rPr>
        <w:t>…</w:t>
      </w:r>
      <w:r w:rsidR="00751479" w:rsidRPr="00A9708C">
        <w:rPr>
          <w:rStyle w:val="a4"/>
          <w:sz w:val="28"/>
          <w:szCs w:val="28"/>
          <w14:cntxtAlts/>
        </w:rPr>
        <w:t xml:space="preserve"> аз абсолютно никого не познавам тук</w:t>
      </w:r>
      <w:r w:rsidR="0090287F">
        <w:rPr>
          <w:rStyle w:val="a4"/>
          <w:sz w:val="28"/>
          <w:szCs w:val="28"/>
          <w14:cntxtAlts/>
        </w:rPr>
        <w:t>…</w:t>
      </w:r>
      <w:r w:rsidR="00751479" w:rsidRPr="00A9708C">
        <w:rPr>
          <w:rStyle w:val="a4"/>
          <w:sz w:val="28"/>
          <w:szCs w:val="28"/>
          <w14:cntxtAlts/>
        </w:rPr>
        <w:t xml:space="preserve"> и на никого не вярвам</w:t>
      </w:r>
      <w:r w:rsidR="0090287F">
        <w:rPr>
          <w:rStyle w:val="a4"/>
          <w:sz w:val="28"/>
          <w:szCs w:val="28"/>
          <w14:cntxtAlts/>
        </w:rPr>
        <w:t>…</w:t>
      </w:r>
      <w:r w:rsidR="00FF70B6">
        <w:rPr>
          <w:rStyle w:val="a4"/>
          <w:sz w:val="28"/>
          <w:szCs w:val="28"/>
          <w14:cntxtAlts/>
        </w:rPr>
        <w:t xml:space="preserve"> – </w:t>
      </w:r>
      <w:r w:rsidR="00751479" w:rsidRPr="00A9708C">
        <w:rPr>
          <w:rStyle w:val="a4"/>
          <w:sz w:val="28"/>
          <w:szCs w:val="28"/>
          <w14:cntxtAlts/>
        </w:rPr>
        <w:t>шепотът му премина в едва доло</w:t>
      </w:r>
      <w:r w:rsidR="00751479" w:rsidRPr="00A9708C">
        <w:rPr>
          <w:rStyle w:val="a4"/>
          <w:sz w:val="28"/>
          <w:szCs w:val="28"/>
          <w14:cntxtAlts/>
        </w:rPr>
        <w:t>вима въздишка:</w:t>
      </w:r>
      <w:r w:rsidR="00FF70B6">
        <w:rPr>
          <w:rStyle w:val="a4"/>
          <w:sz w:val="28"/>
          <w:szCs w:val="28"/>
          <w14:cntxtAlts/>
        </w:rPr>
        <w:t xml:space="preserve"> – </w:t>
      </w:r>
      <w:r w:rsidR="00751479" w:rsidRPr="00A9708C">
        <w:rPr>
          <w:rStyle w:val="a4"/>
          <w:sz w:val="28"/>
          <w:szCs w:val="28"/>
          <w14:cntxtAlts/>
        </w:rPr>
        <w:t>Мислите ли, че ще оживея?</w:t>
      </w:r>
    </w:p>
    <w:p w14:paraId="0CC046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беше изумена, че младежът я </w:t>
      </w:r>
      <w:r w:rsidRPr="00A9708C">
        <w:rPr>
          <w:rStyle w:val="a4"/>
          <w:sz w:val="28"/>
          <w:szCs w:val="28"/>
          <w14:cntxtAlts/>
        </w:rPr>
        <w:t>питаше за такова нещо и след секунда колебание отвърна:</w:t>
      </w:r>
    </w:p>
    <w:p w14:paraId="5AD75BA4" w14:textId="1A4662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Напълно съм убедена.</w:t>
      </w:r>
    </w:p>
    <w:p w14:paraId="4E49057E" w14:textId="77777777" w:rsidR="00E1116F"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 xml:space="preserve">Пршемисъл не откъсваше поглед от устата </w:t>
      </w:r>
      <w:r w:rsidR="0090287F">
        <w:rPr>
          <w:rStyle w:val="a4"/>
          <w:sz w:val="28"/>
          <w:szCs w:val="28"/>
          <w14:cntxtAlts/>
        </w:rPr>
        <w:t>ѝ</w:t>
      </w:r>
      <w:r w:rsidRPr="00A9708C">
        <w:rPr>
          <w:rStyle w:val="a4"/>
          <w:sz w:val="28"/>
          <w:szCs w:val="28"/>
          <w14:cntxtAlts/>
        </w:rPr>
        <w:t>, сякаш оттам можеше да чуе присъдата си.</w:t>
      </w:r>
    </w:p>
    <w:p w14:paraId="0F77D61B" w14:textId="5714A69F"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Но вие и мен не познавате и също не ми вярвате.</w:t>
      </w:r>
    </w:p>
    <w:p w14:paraId="3DF1F1FB" w14:textId="30D723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познавам, но</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той не </w:t>
      </w:r>
      <w:r w:rsidR="00751479" w:rsidRPr="00A9708C">
        <w:rPr>
          <w:rStyle w:val="a4"/>
          <w:sz w:val="28"/>
          <w:szCs w:val="28"/>
          <w14:cntxtAlts/>
        </w:rPr>
        <w:t>довърши, защото го подкараха към операционната.</w:t>
      </w:r>
    </w:p>
    <w:p w14:paraId="05DD0081" w14:textId="77777777"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Тя се опита да му се усмихне на раздяла, младежът продължи да я гледа до последния момент.</w:t>
      </w:r>
    </w:p>
    <w:p w14:paraId="0A6911EF" w14:textId="77777777" w:rsidR="001F5965" w:rsidRPr="00945729" w:rsidRDefault="00751479" w:rsidP="00945729">
      <w:pPr>
        <w:pStyle w:val="1"/>
      </w:pPr>
      <w:bookmarkStart w:id="4" w:name="bookmark8"/>
      <w:r w:rsidRPr="00945729">
        <w:rPr>
          <w:rStyle w:val="Heading3"/>
          <w:sz w:val="44"/>
          <w:szCs w:val="44"/>
        </w:rPr>
        <w:lastRenderedPageBreak/>
        <w:t>ГЛАВА ТРЕТА</w:t>
      </w:r>
      <w:bookmarkEnd w:id="4"/>
    </w:p>
    <w:p w14:paraId="4517645B" w14:textId="77777777" w:rsidR="00E1116F" w:rsidRDefault="00E1116F" w:rsidP="00A9708C">
      <w:pPr>
        <w:pStyle w:val="a5"/>
        <w:suppressLineNumbers/>
        <w:suppressAutoHyphens/>
        <w:spacing w:line="360" w:lineRule="auto"/>
        <w:ind w:firstLine="709"/>
        <w:contextualSpacing/>
        <w:rPr>
          <w:rStyle w:val="a4"/>
          <w:sz w:val="28"/>
          <w:szCs w:val="28"/>
          <w14:cntxtAlts/>
        </w:rPr>
      </w:pPr>
    </w:p>
    <w:p w14:paraId="0253BA23" w14:textId="77777777" w:rsidR="00E1116F" w:rsidRDefault="00E1116F" w:rsidP="00A9708C">
      <w:pPr>
        <w:pStyle w:val="a5"/>
        <w:suppressLineNumbers/>
        <w:suppressAutoHyphens/>
        <w:spacing w:line="360" w:lineRule="auto"/>
        <w:ind w:firstLine="709"/>
        <w:contextualSpacing/>
        <w:rPr>
          <w:rStyle w:val="a4"/>
          <w:sz w:val="28"/>
          <w:szCs w:val="28"/>
          <w14:cntxtAlts/>
        </w:rPr>
      </w:pPr>
    </w:p>
    <w:p w14:paraId="4A795155" w14:textId="2D71D06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Един ден, ни в клин, ни в ръкав, без изобщо да се оба</w:t>
      </w:r>
      <w:r w:rsidRPr="00A9708C">
        <w:rPr>
          <w:rStyle w:val="a4"/>
          <w:sz w:val="28"/>
          <w:szCs w:val="28"/>
          <w14:cntxtAlts/>
        </w:rPr>
        <w:t>ди, в Бор пристигна синът</w:t>
      </w:r>
      <w:r w:rsidRPr="00A9708C">
        <w:rPr>
          <w:rStyle w:val="a4"/>
          <w:sz w:val="28"/>
          <w:szCs w:val="28"/>
          <w14:cntxtAlts/>
        </w:rPr>
        <w:t xml:space="preserve"> на Сова</w:t>
      </w:r>
      <w:r w:rsidR="00FF70B6">
        <w:rPr>
          <w:rStyle w:val="a4"/>
          <w:sz w:val="28"/>
          <w:szCs w:val="28"/>
          <w14:cntxtAlts/>
        </w:rPr>
        <w:t xml:space="preserve"> – </w:t>
      </w:r>
      <w:r w:rsidRPr="00A9708C">
        <w:rPr>
          <w:rStyle w:val="a4"/>
          <w:sz w:val="28"/>
          <w:szCs w:val="28"/>
          <w14:cntxtAlts/>
        </w:rPr>
        <w:t>Карел. И не в родния си дом, а направо в клиниката. Вярно, главният лекар го посрещна сърдечно, но истината бе, че това посещение по-скоро го разтревожи:</w:t>
      </w:r>
    </w:p>
    <w:p w14:paraId="3BE3B902" w14:textId="691539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Имал си път насам и затова се отбиваш при мен, нали?</w:t>
      </w:r>
    </w:p>
    <w:p w14:paraId="329B7754" w14:textId="334040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Нямах път насам, татко.</w:t>
      </w:r>
    </w:p>
    <w:p w14:paraId="113DADD5" w14:textId="013B874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Дошъл си</w:t>
      </w:r>
      <w:r w:rsidR="00751479" w:rsidRPr="00A9708C">
        <w:rPr>
          <w:rStyle w:val="a4"/>
          <w:sz w:val="28"/>
          <w:szCs w:val="28"/>
          <w14:cntxtAlts/>
        </w:rPr>
        <w:t xml:space="preserve"> специално при мен?</w:t>
      </w:r>
    </w:p>
    <w:p w14:paraId="0851DC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само кимна.</w:t>
      </w:r>
    </w:p>
    <w:p w14:paraId="2952C49A" w14:textId="1337C4B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Случило ли се е нещо?</w:t>
      </w:r>
    </w:p>
    <w:p w14:paraId="5856D827" w14:textId="7D5A262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да, и не.</w:t>
      </w:r>
    </w:p>
    <w:p w14:paraId="7F3A942A" w14:textId="3CAF635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главния лекар ли?</w:t>
      </w:r>
    </w:p>
    <w:p w14:paraId="05530C2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отново кимна.</w:t>
      </w:r>
    </w:p>
    <w:p w14:paraId="4D1752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притесни:</w:t>
      </w:r>
    </w:p>
    <w:p w14:paraId="1F57D3D3" w14:textId="76D334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Някаква несполука при операция?</w:t>
      </w:r>
    </w:p>
    <w:p w14:paraId="56B905ED" w14:textId="4D10E9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не</w:t>
      </w:r>
      <w:r>
        <w:rPr>
          <w:rStyle w:val="a4"/>
          <w:sz w:val="28"/>
          <w:szCs w:val="28"/>
          <w14:cntxtAlts/>
        </w:rPr>
        <w:t xml:space="preserve"> – </w:t>
      </w:r>
      <w:r w:rsidR="00751479" w:rsidRPr="00A9708C">
        <w:rPr>
          <w:rStyle w:val="a4"/>
          <w:sz w:val="28"/>
          <w:szCs w:val="28"/>
          <w14:cntxtAlts/>
        </w:rPr>
        <w:t>той.</w:t>
      </w:r>
    </w:p>
    <w:p w14:paraId="140DD3C3" w14:textId="0FA4F8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те разбирам.</w:t>
      </w:r>
    </w:p>
    <w:p w14:paraId="010A85B2" w14:textId="027D35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оперира тазобедрена става, през нощта състо</w:t>
      </w:r>
      <w:r w:rsidR="00751479" w:rsidRPr="00A9708C">
        <w:rPr>
          <w:rStyle w:val="a4"/>
          <w:sz w:val="28"/>
          <w:szCs w:val="28"/>
          <w14:cntxtAlts/>
        </w:rPr>
        <w:t>яни</w:t>
      </w:r>
      <w:r w:rsidR="00751479" w:rsidRPr="00A9708C">
        <w:rPr>
          <w:rStyle w:val="a4"/>
          <w:sz w:val="28"/>
          <w:szCs w:val="28"/>
          <w14:cntxtAlts/>
        </w:rPr>
        <w:t>ето на пациента взе да се влошава бързо, бях дежурен, реших веднаг</w:t>
      </w:r>
      <w:r w:rsidR="008A2BBA">
        <w:rPr>
          <w:rStyle w:val="a4"/>
          <w:sz w:val="28"/>
          <w:szCs w:val="28"/>
          <w14:cntxtAlts/>
        </w:rPr>
        <w:t>а</w:t>
      </w:r>
      <w:r w:rsidR="00751479" w:rsidRPr="00A9708C">
        <w:rPr>
          <w:rStyle w:val="a4"/>
          <w:sz w:val="28"/>
          <w:szCs w:val="28"/>
          <w14:cntxtAlts/>
        </w:rPr>
        <w:t xml:space="preserve"> да реоперирам, отворихме го и представи си, с екартьор или кой знае с какво му бяха наранили сте</w:t>
      </w:r>
      <w:r w:rsidR="00751479" w:rsidRPr="00A9708C">
        <w:rPr>
          <w:rStyle w:val="a4"/>
          <w:sz w:val="28"/>
          <w:szCs w:val="28"/>
          <w14:cntxtAlts/>
        </w:rPr>
        <w:t>ната на артерията, кървеше, а доцентът не беше забеля</w:t>
      </w:r>
      <w:r w:rsidR="00751479" w:rsidRPr="00A9708C">
        <w:rPr>
          <w:rStyle w:val="a4"/>
          <w:sz w:val="28"/>
          <w:szCs w:val="28"/>
          <w14:cntxtAlts/>
        </w:rPr>
        <w:t>зал. И аз я заших.</w:t>
      </w:r>
    </w:p>
    <w:p w14:paraId="38365A1F" w14:textId="34BD6B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и?</w:t>
      </w:r>
    </w:p>
    <w:p w14:paraId="20EBC37F" w14:textId="73D835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Pr>
          <w:rStyle w:val="a4"/>
          <w:sz w:val="28"/>
          <w:szCs w:val="28"/>
          <w14:cntxtAlts/>
        </w:rPr>
        <w:t xml:space="preserve"> – </w:t>
      </w:r>
      <w:r w:rsidR="00751479" w:rsidRPr="00A9708C">
        <w:rPr>
          <w:rStyle w:val="a4"/>
          <w:sz w:val="28"/>
          <w:szCs w:val="28"/>
          <w14:cntxtAlts/>
        </w:rPr>
        <w:t xml:space="preserve">скандал. Защо не съм го извикал. Напразно му обяснявах, че се страхувах пациентът да не умре и сега той се </w:t>
      </w:r>
      <w:r w:rsidR="00D93B0A" w:rsidRPr="00A9708C">
        <w:rPr>
          <w:rStyle w:val="a4"/>
          <w:sz w:val="28"/>
          <w:szCs w:val="28"/>
          <w14:cntxtAlts/>
        </w:rPr>
        <w:t>чувства</w:t>
      </w:r>
      <w:r w:rsidR="00751479" w:rsidRPr="00A9708C">
        <w:rPr>
          <w:rStyle w:val="a4"/>
          <w:sz w:val="28"/>
          <w:szCs w:val="28"/>
          <w14:cntxtAlts/>
        </w:rPr>
        <w:t xml:space="preserve"> обиден или подведен, бил съм подкопал авторитета му</w:t>
      </w:r>
      <w:r w:rsidR="00DC311B">
        <w:rPr>
          <w:rStyle w:val="a4"/>
          <w:sz w:val="28"/>
          <w:szCs w:val="28"/>
          <w14:cntxtAlts/>
        </w:rPr>
        <w:t>,</w:t>
      </w:r>
      <w:r w:rsidR="00751479" w:rsidRPr="00A9708C">
        <w:rPr>
          <w:rStyle w:val="a4"/>
          <w:sz w:val="28"/>
          <w:szCs w:val="28"/>
          <w14:cntxtAlts/>
        </w:rPr>
        <w:t xml:space="preserve"> знаеш ги тия.</w:t>
      </w:r>
    </w:p>
    <w:p w14:paraId="15BABF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продължаваше да разпитва:</w:t>
      </w:r>
    </w:p>
    <w:p w14:paraId="64BFE584" w14:textId="4BD41BD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Прави ли от това някакви изводи?</w:t>
      </w:r>
    </w:p>
    <w:p w14:paraId="591AFBCF" w14:textId="107231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Глас</w:t>
      </w:r>
      <w:r w:rsidR="00751479" w:rsidRPr="00A9708C">
        <w:rPr>
          <w:rStyle w:val="a4"/>
          <w:sz w:val="28"/>
          <w:szCs w:val="28"/>
          <w14:cntxtAlts/>
        </w:rPr>
        <w:t>но</w:t>
      </w:r>
      <w:r>
        <w:rPr>
          <w:rStyle w:val="a4"/>
          <w:sz w:val="28"/>
          <w:szCs w:val="28"/>
          <w14:cntxtAlts/>
        </w:rPr>
        <w:t xml:space="preserve"> – </w:t>
      </w:r>
      <w:r w:rsidR="00751479" w:rsidRPr="00A9708C">
        <w:rPr>
          <w:rStyle w:val="a4"/>
          <w:sz w:val="28"/>
          <w:szCs w:val="28"/>
          <w14:cntxtAlts/>
        </w:rPr>
        <w:t>не, но му нямам капчица доверие.</w:t>
      </w:r>
    </w:p>
    <w:p w14:paraId="695D89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опита да го успокои:</w:t>
      </w:r>
    </w:p>
    <w:p w14:paraId="24627E20" w14:textId="3165FF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като изпълняваш задълженията си максимално добросъвестно</w:t>
      </w:r>
      <w:r w:rsidR="0090287F">
        <w:rPr>
          <w:rStyle w:val="a4"/>
          <w:sz w:val="28"/>
          <w:szCs w:val="28"/>
          <w14:cntxtAlts/>
        </w:rPr>
        <w:t>…</w:t>
      </w:r>
    </w:p>
    <w:p w14:paraId="09FFEFE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Карел обаче избухна:</w:t>
      </w:r>
    </w:p>
    <w:p w14:paraId="66924E09" w14:textId="0B4EE8A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бъди наивен, татко. Щом поиска, ще ме натопи при пръв удобен случай. Ще ми прореже конецът, когато</w:t>
      </w:r>
      <w:r w:rsidR="00751479" w:rsidRPr="00A9708C">
        <w:rPr>
          <w:rStyle w:val="a4"/>
          <w:sz w:val="28"/>
          <w:szCs w:val="28"/>
          <w14:cntxtAlts/>
        </w:rPr>
        <w:t xml:space="preserve"> зашивам някоя вена, ще почне кървене, при всеки друг това ще бъде дреболия, а при мен</w:t>
      </w:r>
      <w:r>
        <w:rPr>
          <w:rStyle w:val="a4"/>
          <w:sz w:val="28"/>
          <w:szCs w:val="28"/>
          <w14:cntxtAlts/>
        </w:rPr>
        <w:t xml:space="preserve"> – </w:t>
      </w:r>
      <w:r w:rsidR="00751479" w:rsidRPr="00A9708C">
        <w:rPr>
          <w:rStyle w:val="a4"/>
          <w:sz w:val="28"/>
          <w:szCs w:val="28"/>
          <w14:cntxtAlts/>
        </w:rPr>
        <w:t>груба небрежност.</w:t>
      </w:r>
    </w:p>
    <w:p w14:paraId="704492F7" w14:textId="5FCC8EB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Мислиш ли, че е способен на това?</w:t>
      </w:r>
    </w:p>
    <w:p w14:paraId="7DCC2AD2" w14:textId="0640BF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Тоя дядка изпуска вече последния трамвай и никога не мога да бъда сигурен.</w:t>
      </w:r>
      <w:r>
        <w:rPr>
          <w:rStyle w:val="a4"/>
          <w:sz w:val="28"/>
          <w:szCs w:val="28"/>
          <w14:cntxtAlts/>
        </w:rPr>
        <w:t xml:space="preserve"> – </w:t>
      </w:r>
      <w:r w:rsidR="00751479" w:rsidRPr="00A9708C">
        <w:rPr>
          <w:rStyle w:val="a4"/>
          <w:sz w:val="28"/>
          <w:szCs w:val="28"/>
          <w14:cntxtAlts/>
        </w:rPr>
        <w:t>Изведнъж се сепна:</w:t>
      </w:r>
      <w:r>
        <w:rPr>
          <w:rStyle w:val="a4"/>
          <w:sz w:val="28"/>
          <w:szCs w:val="28"/>
          <w14:cntxtAlts/>
        </w:rPr>
        <w:t xml:space="preserve"> – </w:t>
      </w:r>
      <w:r w:rsidR="00751479" w:rsidRPr="00A9708C">
        <w:rPr>
          <w:rStyle w:val="a4"/>
          <w:sz w:val="28"/>
          <w:szCs w:val="28"/>
          <w14:cntxtAlts/>
        </w:rPr>
        <w:t>Извиня</w:t>
      </w:r>
      <w:r w:rsidR="00751479" w:rsidRPr="00A9708C">
        <w:rPr>
          <w:rStyle w:val="a4"/>
          <w:sz w:val="28"/>
          <w:szCs w:val="28"/>
          <w14:cntxtAlts/>
        </w:rPr>
        <w:t>вай.</w:t>
      </w:r>
    </w:p>
    <w:p w14:paraId="5F26F2A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w:t>
      </w:r>
      <w:r w:rsidRPr="00A9708C">
        <w:rPr>
          <w:rStyle w:val="a4"/>
          <w:sz w:val="28"/>
          <w:szCs w:val="28"/>
          <w14:cntxtAlts/>
        </w:rPr>
        <w:t>ова обаче не реагира на думите му:</w:t>
      </w:r>
    </w:p>
    <w:p w14:paraId="088E062A" w14:textId="167714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вече си решил нещо?</w:t>
      </w:r>
    </w:p>
    <w:p w14:paraId="72E9382A" w14:textId="3DC8DF2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Ще напусна.</w:t>
      </w:r>
    </w:p>
    <w:p w14:paraId="3E5B9E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Баща му почти се уплаши:</w:t>
      </w:r>
    </w:p>
    <w:p w14:paraId="52C84F41" w14:textId="78F417B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ще идеш?</w:t>
      </w:r>
    </w:p>
    <w:p w14:paraId="41B1E086" w14:textId="4F3D0D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друга болница.</w:t>
      </w:r>
    </w:p>
    <w:p w14:paraId="1FA80F60" w14:textId="5797F1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клиника вече трудно ще намериш място.</w:t>
      </w:r>
    </w:p>
    <w:p w14:paraId="748E6715" w14:textId="46124D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държа на клиника, държа на работата.</w:t>
      </w:r>
    </w:p>
    <w:p w14:paraId="649FA0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стана:</w:t>
      </w:r>
    </w:p>
    <w:p w14:paraId="38F9DCDA" w14:textId="48A6F4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Прав си. И все пак е</w:t>
      </w:r>
      <w:r w:rsidR="00751479" w:rsidRPr="00A9708C">
        <w:rPr>
          <w:rStyle w:val="a4"/>
          <w:sz w:val="28"/>
          <w:szCs w:val="28"/>
          <w14:cntxtAlts/>
        </w:rPr>
        <w:t xml:space="preserve"> много жалко.</w:t>
      </w:r>
    </w:p>
    <w:p w14:paraId="57F09E3D" w14:textId="33213D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Кое е жалко?</w:t>
      </w:r>
    </w:p>
    <w:p w14:paraId="23D87166" w14:textId="0DC1BF5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сега, на тридесет и пет години, точно когато хирургът узрява, да слезеш с едно стъпало по-ниско в работата си. Този главен лекар знае прекалено добре, че си един от най-добрите там, ако не и най-добрият.</w:t>
      </w:r>
    </w:p>
    <w:p w14:paraId="4D326E34" w14:textId="0E3788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Което му е абсо</w:t>
      </w:r>
      <w:r w:rsidR="00751479" w:rsidRPr="00A9708C">
        <w:rPr>
          <w:rStyle w:val="a4"/>
          <w:sz w:val="28"/>
          <w:szCs w:val="28"/>
          <w14:cntxtAlts/>
        </w:rPr>
        <w:t>лютно безразлично.</w:t>
      </w:r>
    </w:p>
    <w:p w14:paraId="6A242AEB" w14:textId="31EADD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него</w:t>
      </w:r>
      <w:r>
        <w:rPr>
          <w:rStyle w:val="a4"/>
          <w:sz w:val="28"/>
          <w:szCs w:val="28"/>
          <w14:cntxtAlts/>
        </w:rPr>
        <w:t xml:space="preserve"> – </w:t>
      </w:r>
      <w:r w:rsidR="00751479" w:rsidRPr="00A9708C">
        <w:rPr>
          <w:rStyle w:val="a4"/>
          <w:sz w:val="28"/>
          <w:szCs w:val="28"/>
          <w14:cntxtAlts/>
        </w:rPr>
        <w:t xml:space="preserve">може би, но на теб не бива да ти бъде все едно. Ти си длъжен да </w:t>
      </w:r>
      <w:r w:rsidR="00E142CA" w:rsidRPr="00A9708C">
        <w:rPr>
          <w:rStyle w:val="a4"/>
          <w:sz w:val="28"/>
          <w:szCs w:val="28"/>
          <w14:cntxtAlts/>
        </w:rPr>
        <w:t>защитаваш</w:t>
      </w:r>
      <w:r w:rsidR="00751479" w:rsidRPr="00A9708C">
        <w:rPr>
          <w:rStyle w:val="a4"/>
          <w:sz w:val="28"/>
          <w:szCs w:val="28"/>
          <w14:cntxtAlts/>
        </w:rPr>
        <w:t xml:space="preserve"> това, на което си спо</w:t>
      </w:r>
      <w:r w:rsidR="00751479" w:rsidRPr="00A9708C">
        <w:rPr>
          <w:rStyle w:val="a4"/>
          <w:sz w:val="28"/>
          <w:szCs w:val="28"/>
          <w14:cntxtAlts/>
        </w:rPr>
        <w:t>собен</w:t>
      </w:r>
      <w:r w:rsidR="0090287F">
        <w:rPr>
          <w:rStyle w:val="a4"/>
          <w:sz w:val="28"/>
          <w:szCs w:val="28"/>
          <w14:cntxtAlts/>
        </w:rPr>
        <w:t>…</w:t>
      </w:r>
    </w:p>
    <w:p w14:paraId="1809CF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направо извика:</w:t>
      </w:r>
    </w:p>
    <w:p w14:paraId="01DBFDBA" w14:textId="3A2F97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Татко, разбери за бога, че ми е обидно да </w:t>
      </w:r>
      <w:r w:rsidR="009C09FC" w:rsidRPr="00A9708C">
        <w:rPr>
          <w:rStyle w:val="a4"/>
          <w:sz w:val="28"/>
          <w:szCs w:val="28"/>
          <w14:cntxtAlts/>
        </w:rPr>
        <w:t>защитавам</w:t>
      </w:r>
      <w:r w:rsidR="00751479" w:rsidRPr="00A9708C">
        <w:rPr>
          <w:rStyle w:val="a4"/>
          <w:sz w:val="28"/>
          <w:szCs w:val="28"/>
          <w14:cntxtAlts/>
        </w:rPr>
        <w:t xml:space="preserve"> това, на което съм способен. Не аз </w:t>
      </w:r>
      <w:r w:rsidR="00751479" w:rsidRPr="00A9708C">
        <w:rPr>
          <w:rStyle w:val="a4"/>
          <w:sz w:val="28"/>
          <w:szCs w:val="28"/>
          <w14:cntxtAlts/>
        </w:rPr>
        <w:t>оплесках операци</w:t>
      </w:r>
      <w:r w:rsidR="00751479" w:rsidRPr="00A9708C">
        <w:rPr>
          <w:rStyle w:val="a4"/>
          <w:sz w:val="28"/>
          <w:szCs w:val="28"/>
          <w14:cntxtAlts/>
        </w:rPr>
        <w:t xml:space="preserve">ята, а пък на всичко отгоре трябва и да се </w:t>
      </w:r>
      <w:r w:rsidR="005971E3" w:rsidRPr="00A9708C">
        <w:rPr>
          <w:rStyle w:val="a4"/>
          <w:sz w:val="28"/>
          <w:szCs w:val="28"/>
          <w14:cntxtAlts/>
        </w:rPr>
        <w:t>защитавам</w:t>
      </w:r>
      <w:r w:rsidR="00751479" w:rsidRPr="00A9708C">
        <w:rPr>
          <w:rStyle w:val="a4"/>
          <w:sz w:val="28"/>
          <w:szCs w:val="28"/>
          <w14:cntxtAlts/>
        </w:rPr>
        <w:t>!</w:t>
      </w:r>
    </w:p>
    <w:p w14:paraId="5E7D8A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тихо възрази:</w:t>
      </w:r>
    </w:p>
    <w:p w14:paraId="781C7C01" w14:textId="0172F2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ти не можеш ли да си кажеш, че той е стар човек,</w:t>
      </w:r>
      <w:r w:rsidR="00C308D5">
        <w:rPr>
          <w:rStyle w:val="a4"/>
          <w:sz w:val="28"/>
          <w:szCs w:val="28"/>
          <w14:cntxtAlts/>
        </w:rPr>
        <w:t xml:space="preserve"> </w:t>
      </w:r>
      <w:r w:rsidR="00751479" w:rsidRPr="00A9708C">
        <w:rPr>
          <w:rStyle w:val="a4"/>
          <w:sz w:val="28"/>
          <w:szCs w:val="28"/>
          <w14:cntxtAlts/>
        </w:rPr>
        <w:t>който подир две-три години ще излезе в пенсия</w:t>
      </w:r>
      <w:r>
        <w:rPr>
          <w:rStyle w:val="a4"/>
          <w:sz w:val="28"/>
          <w:szCs w:val="28"/>
          <w14:cntxtAlts/>
        </w:rPr>
        <w:t xml:space="preserve"> – </w:t>
      </w:r>
      <w:r w:rsidR="00751479" w:rsidRPr="00A9708C">
        <w:rPr>
          <w:rStyle w:val="a4"/>
          <w:sz w:val="28"/>
          <w:szCs w:val="28"/>
          <w14:cntxtAlts/>
        </w:rPr>
        <w:t>ти не можеш ли съвсем разумно да прецениш положението и да издърж</w:t>
      </w:r>
      <w:r w:rsidR="00751479" w:rsidRPr="00A9708C">
        <w:rPr>
          <w:rStyle w:val="a4"/>
          <w:sz w:val="28"/>
          <w:szCs w:val="28"/>
          <w14:cntxtAlts/>
        </w:rPr>
        <w:t>иш?</w:t>
      </w:r>
    </w:p>
    <w:p w14:paraId="677E4EB6" w14:textId="4ADB64B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Винаги съм си мислел, че ще издържа и десет годи</w:t>
      </w:r>
      <w:r w:rsidR="00751479" w:rsidRPr="00A9708C">
        <w:rPr>
          <w:rStyle w:val="a4"/>
          <w:sz w:val="28"/>
          <w:szCs w:val="28"/>
          <w14:cntxtAlts/>
        </w:rPr>
        <w:t>ни, но сега не съм сигурен, че ще издържа и час повече.</w:t>
      </w:r>
    </w:p>
    <w:p w14:paraId="68B22B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мъж мълчеше. Беше така угнетен от откровеното признание на сина си, че не намираше какво да каже.</w:t>
      </w:r>
    </w:p>
    <w:p w14:paraId="22D4F605" w14:textId="2644A9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Дори и заради мен ли не би </w:t>
      </w:r>
      <w:r w:rsidR="00751479" w:rsidRPr="00A9708C">
        <w:rPr>
          <w:rStyle w:val="a4"/>
          <w:sz w:val="28"/>
          <w:szCs w:val="28"/>
          <w14:cntxtAlts/>
        </w:rPr>
        <w:t>могъл?</w:t>
      </w:r>
    </w:p>
    <w:p w14:paraId="1D2811F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попита тихо:</w:t>
      </w:r>
    </w:p>
    <w:p w14:paraId="0EB14FF3" w14:textId="6F8035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Удар в гърба, така ли?</w:t>
      </w:r>
    </w:p>
    <w:p w14:paraId="4026EB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се извини:</w:t>
      </w:r>
    </w:p>
    <w:p w14:paraId="2A856F02" w14:textId="1F56B7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донякъде</w:t>
      </w:r>
      <w:r w:rsidR="0090287F">
        <w:rPr>
          <w:rStyle w:val="a4"/>
          <w:sz w:val="28"/>
          <w:szCs w:val="28"/>
          <w14:cntxtAlts/>
        </w:rPr>
        <w:t>…</w:t>
      </w:r>
      <w:r w:rsidR="00751479" w:rsidRPr="00A9708C">
        <w:rPr>
          <w:rStyle w:val="a4"/>
          <w:sz w:val="28"/>
          <w:szCs w:val="28"/>
          <w14:cntxtAlts/>
        </w:rPr>
        <w:t xml:space="preserve"> но ти ме разбираш, нали?</w:t>
      </w:r>
    </w:p>
    <w:p w14:paraId="308B05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въздъхна:</w:t>
      </w:r>
    </w:p>
    <w:p w14:paraId="74506C03" w14:textId="38C464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това ли дойдох? Всъщност, какво ли друго можех да очаквам аз, глупакът му с глупак. Е, всичко хубаво! И поздра</w:t>
      </w:r>
      <w:r w:rsidR="00751479" w:rsidRPr="00A9708C">
        <w:rPr>
          <w:rStyle w:val="a4"/>
          <w:sz w:val="28"/>
          <w:szCs w:val="28"/>
          <w14:cntxtAlts/>
        </w:rPr>
        <w:t>ви Ема!</w:t>
      </w:r>
    </w:p>
    <w:p w14:paraId="2AFE0598" w14:textId="7CAFA4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Какво да </w:t>
      </w:r>
      <w:r w:rsidR="0090287F">
        <w:rPr>
          <w:rStyle w:val="a4"/>
          <w:sz w:val="28"/>
          <w:szCs w:val="28"/>
          <w14:cntxtAlts/>
        </w:rPr>
        <w:t>ѝ</w:t>
      </w:r>
      <w:r w:rsidR="00751479" w:rsidRPr="00A9708C">
        <w:rPr>
          <w:rStyle w:val="a4"/>
          <w:sz w:val="28"/>
          <w:szCs w:val="28"/>
          <w14:cntxtAlts/>
        </w:rPr>
        <w:t xml:space="preserve"> предам?</w:t>
      </w:r>
    </w:p>
    <w:p w14:paraId="2F6F276A" w14:textId="2F9FBE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По-добре нищо</w:t>
      </w:r>
      <w:r w:rsidR="0090287F">
        <w:rPr>
          <w:rStyle w:val="a4"/>
          <w:sz w:val="28"/>
          <w:szCs w:val="28"/>
          <w14:cntxtAlts/>
        </w:rPr>
        <w:t>…</w:t>
      </w:r>
      <w:r w:rsidR="00751479" w:rsidRPr="00A9708C">
        <w:rPr>
          <w:rStyle w:val="a4"/>
          <w:sz w:val="28"/>
          <w:szCs w:val="28"/>
          <w14:cntxtAlts/>
        </w:rPr>
        <w:t xml:space="preserve"> Или </w:t>
      </w:r>
      <w:r w:rsidR="0090287F">
        <w:rPr>
          <w:rStyle w:val="a4"/>
          <w:sz w:val="28"/>
          <w:szCs w:val="28"/>
          <w14:cntxtAlts/>
        </w:rPr>
        <w:t>ѝ</w:t>
      </w:r>
      <w:r w:rsidR="00751479" w:rsidRPr="00A9708C">
        <w:rPr>
          <w:rStyle w:val="a4"/>
          <w:sz w:val="28"/>
          <w:szCs w:val="28"/>
          <w14:cntxtAlts/>
        </w:rPr>
        <w:t xml:space="preserve"> кажи, че все още съм онова малко хлапе, което се оставя да го разкандардисат благо</w:t>
      </w:r>
      <w:r w:rsidR="00751479" w:rsidRPr="00A9708C">
        <w:rPr>
          <w:rStyle w:val="a4"/>
          <w:sz w:val="28"/>
          <w:szCs w:val="28"/>
          <w14:cntxtAlts/>
        </w:rPr>
        <w:t>родните и съвсем погрешни приказки на баща му. Дови</w:t>
      </w:r>
      <w:r w:rsidR="00751479" w:rsidRPr="00A9708C">
        <w:rPr>
          <w:rStyle w:val="a4"/>
          <w:sz w:val="28"/>
          <w:szCs w:val="28"/>
          <w14:cntxtAlts/>
        </w:rPr>
        <w:t>ждане!</w:t>
      </w:r>
    </w:p>
    <w:p w14:paraId="4E359F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направо беше щастлив:</w:t>
      </w:r>
    </w:p>
    <w:p w14:paraId="1E639FF0" w14:textId="74CB93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Благодаря ти, с удоволствие ще </w:t>
      </w:r>
      <w:r w:rsidR="0090287F">
        <w:rPr>
          <w:rStyle w:val="a4"/>
          <w:sz w:val="28"/>
          <w:szCs w:val="28"/>
          <w14:cntxtAlts/>
        </w:rPr>
        <w:t>ѝ</w:t>
      </w:r>
      <w:r w:rsidR="00751479" w:rsidRPr="00A9708C">
        <w:rPr>
          <w:rStyle w:val="a4"/>
          <w:sz w:val="28"/>
          <w:szCs w:val="28"/>
          <w14:cntxtAlts/>
        </w:rPr>
        <w:t xml:space="preserve"> предам.</w:t>
      </w:r>
    </w:p>
    <w:p w14:paraId="16776FB6" w14:textId="77777777" w:rsidR="00CB03D7" w:rsidRDefault="00CB03D7" w:rsidP="00A9708C">
      <w:pPr>
        <w:pStyle w:val="a5"/>
        <w:suppressLineNumbers/>
        <w:suppressAutoHyphens/>
        <w:spacing w:line="360" w:lineRule="auto"/>
        <w:ind w:firstLine="709"/>
        <w:contextualSpacing/>
        <w:rPr>
          <w:rStyle w:val="a4"/>
          <w:sz w:val="28"/>
          <w:szCs w:val="28"/>
          <w14:cntxtAlts/>
        </w:rPr>
      </w:pPr>
    </w:p>
    <w:p w14:paraId="6EFB89AF" w14:textId="0C2C3199" w:rsidR="001F5965" w:rsidRPr="00CB03D7" w:rsidRDefault="00751479" w:rsidP="00CB03D7">
      <w:pPr>
        <w:pStyle w:val="a6"/>
      </w:pPr>
      <w:r w:rsidRPr="00CB03D7">
        <w:rPr>
          <w:rStyle w:val="a4"/>
          <w:sz w:val="40"/>
          <w:szCs w:val="40"/>
        </w:rPr>
        <w:t>□</w:t>
      </w:r>
    </w:p>
    <w:p w14:paraId="08192340" w14:textId="77777777" w:rsidR="00CB03D7" w:rsidRDefault="00CB03D7" w:rsidP="00A9708C">
      <w:pPr>
        <w:pStyle w:val="a5"/>
        <w:suppressLineNumbers/>
        <w:suppressAutoHyphens/>
        <w:spacing w:line="360" w:lineRule="auto"/>
        <w:ind w:firstLine="709"/>
        <w:contextualSpacing/>
        <w:rPr>
          <w:rStyle w:val="a4"/>
          <w:sz w:val="28"/>
          <w:szCs w:val="28"/>
          <w14:cntxtAlts/>
        </w:rPr>
      </w:pPr>
    </w:p>
    <w:p w14:paraId="7DFEC5DD" w14:textId="7F05444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на лекарската стая се отвори и вътре над</w:t>
      </w:r>
      <w:r w:rsidRPr="00A9708C">
        <w:rPr>
          <w:rStyle w:val="a4"/>
          <w:sz w:val="28"/>
          <w:szCs w:val="28"/>
          <w14:cntxtAlts/>
        </w:rPr>
        <w:t>никна млад, около двадесет и петгодишен мъж, с доста приятно и интелигентно лице.</w:t>
      </w:r>
    </w:p>
    <w:p w14:paraId="57E8DC75" w14:textId="6B4930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Не се сърдете, че ви безпокоя, но търся майка си</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Той огледа помещението, в което Алжбета </w:t>
      </w:r>
      <w:r w:rsidR="00751479" w:rsidRPr="00A9708C">
        <w:rPr>
          <w:rStyle w:val="a4"/>
          <w:sz w:val="28"/>
          <w:szCs w:val="28"/>
          <w14:cntxtAlts/>
        </w:rPr>
        <w:t>седеше сама пред пишещата машина.</w:t>
      </w:r>
      <w:r>
        <w:rPr>
          <w:rStyle w:val="a4"/>
          <w:sz w:val="28"/>
          <w:szCs w:val="28"/>
          <w14:cntxtAlts/>
        </w:rPr>
        <w:t xml:space="preserve"> – </w:t>
      </w:r>
      <w:r w:rsidR="00751479" w:rsidRPr="00A9708C">
        <w:rPr>
          <w:rStyle w:val="a4"/>
          <w:sz w:val="28"/>
          <w:szCs w:val="28"/>
          <w14:cntxtAlts/>
        </w:rPr>
        <w:t>Но както виждам, и тук я няма.</w:t>
      </w:r>
    </w:p>
    <w:p w14:paraId="708E24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Младата лекарка добави:</w:t>
      </w:r>
    </w:p>
    <w:p w14:paraId="647F7274" w14:textId="6DFE15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изключим това, че не знам коя е майка ви</w:t>
      </w:r>
      <w:r w:rsidR="0090287F">
        <w:rPr>
          <w:rStyle w:val="a4"/>
          <w:sz w:val="28"/>
          <w:szCs w:val="28"/>
          <w14:cntxtAlts/>
        </w:rPr>
        <w:t>…</w:t>
      </w:r>
    </w:p>
    <w:p w14:paraId="399B1266" w14:textId="7BB8A23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w:t>
      </w:r>
      <w:r>
        <w:rPr>
          <w:rStyle w:val="a4"/>
          <w:sz w:val="28"/>
          <w:szCs w:val="28"/>
          <w14:cntxtAlts/>
        </w:rPr>
        <w:t xml:space="preserve"> – </w:t>
      </w:r>
      <w:r w:rsidR="00751479" w:rsidRPr="00A9708C">
        <w:rPr>
          <w:rStyle w:val="a4"/>
          <w:sz w:val="28"/>
          <w:szCs w:val="28"/>
          <w14:cntxtAlts/>
        </w:rPr>
        <w:t>Яхимова</w:t>
      </w:r>
      <w:r w:rsidR="008C6A0B">
        <w:rPr>
          <w:rStyle w:val="a4"/>
          <w:sz w:val="28"/>
          <w:szCs w:val="28"/>
          <w14:cntxtAlts/>
        </w:rPr>
        <w:t>,</w:t>
      </w:r>
      <w:r w:rsidR="00751479" w:rsidRPr="00A9708C">
        <w:rPr>
          <w:rStyle w:val="a4"/>
          <w:sz w:val="28"/>
          <w:szCs w:val="28"/>
          <w14:cntxtAlts/>
        </w:rPr>
        <w:t xml:space="preserve"> старшата сестра.</w:t>
      </w:r>
    </w:p>
    <w:p w14:paraId="6FB08AF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това време откъм коридора се зададе Щросмайер:</w:t>
      </w:r>
    </w:p>
    <w:p w14:paraId="465AEC9B" w14:textId="5BD773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Здрасти, Ро</w:t>
      </w:r>
      <w:r w:rsidR="00751479" w:rsidRPr="00A9708C">
        <w:rPr>
          <w:rStyle w:val="a4"/>
          <w:sz w:val="28"/>
          <w:szCs w:val="28"/>
          <w14:cntxtAlts/>
        </w:rPr>
        <w:t xml:space="preserve">мане, майка </w:t>
      </w:r>
      <w:r w:rsidR="00751479" w:rsidRPr="00A9708C">
        <w:rPr>
          <w:rStyle w:val="a4"/>
          <w:sz w:val="28"/>
          <w:szCs w:val="28"/>
          <w14:cntxtAlts/>
        </w:rPr>
        <w:t xml:space="preserve">ти тъкмо строява в четири редици подчинения </w:t>
      </w:r>
      <w:r w:rsidR="0090287F">
        <w:rPr>
          <w:rStyle w:val="a4"/>
          <w:sz w:val="28"/>
          <w:szCs w:val="28"/>
          <w14:cntxtAlts/>
        </w:rPr>
        <w:t>ѝ</w:t>
      </w:r>
      <w:r w:rsidR="00751479" w:rsidRPr="00A9708C">
        <w:rPr>
          <w:rStyle w:val="a4"/>
          <w:sz w:val="28"/>
          <w:szCs w:val="28"/>
          <w14:cntxtAlts/>
        </w:rPr>
        <w:t xml:space="preserve"> </w:t>
      </w:r>
      <w:r w:rsidR="00751479" w:rsidRPr="00A9708C">
        <w:rPr>
          <w:rStyle w:val="a4"/>
          <w:sz w:val="28"/>
          <w:szCs w:val="28"/>
          <w14:cntxtAlts/>
        </w:rPr>
        <w:lastRenderedPageBreak/>
        <w:t>сестрински персонал. Така че, бягай да го спасяваш.</w:t>
      </w:r>
    </w:p>
    <w:p w14:paraId="2C83E4BA" w14:textId="0FBB8A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Тичам. Благодаря!</w:t>
      </w:r>
    </w:p>
    <w:p w14:paraId="4F7A4C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затвори вратата и веднага заяви:</w:t>
      </w:r>
    </w:p>
    <w:p w14:paraId="064A7379" w14:textId="1834A45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нашия бюфет асортиментът е такъв, че ми иде да им платя, за да го затворят и да се захванат</w:t>
      </w:r>
      <w:r w:rsidR="00751479" w:rsidRPr="00A9708C">
        <w:rPr>
          <w:rStyle w:val="a4"/>
          <w:sz w:val="28"/>
          <w:szCs w:val="28"/>
          <w14:cntxtAlts/>
        </w:rPr>
        <w:t xml:space="preserve"> с нещо по-</w:t>
      </w:r>
      <w:r w:rsidR="00751479" w:rsidRPr="00A9708C">
        <w:rPr>
          <w:rStyle w:val="a4"/>
          <w:sz w:val="28"/>
          <w:szCs w:val="28"/>
          <w14:cntxtAlts/>
        </w:rPr>
        <w:t>полезно.</w:t>
      </w:r>
    </w:p>
    <w:p w14:paraId="02EF452F" w14:textId="7E239D0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синът на старшата сестра ли е?</w:t>
      </w:r>
    </w:p>
    <w:p w14:paraId="5426CEE4" w14:textId="62DE3E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Добро момче, може би стотина пъти се опита да влезе медицина, но не успя, та сега кара нашата линейка. Харесва ли ви?</w:t>
      </w:r>
    </w:p>
    <w:p w14:paraId="718677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призна спокойно.</w:t>
      </w:r>
    </w:p>
    <w:p w14:paraId="35E422A8" w14:textId="46C373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да.</w:t>
      </w:r>
    </w:p>
    <w:p w14:paraId="743B0AB6" w14:textId="65318A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w:t>
      </w:r>
      <w:r>
        <w:rPr>
          <w:rStyle w:val="a4"/>
          <w:sz w:val="28"/>
          <w:szCs w:val="28"/>
          <w14:cntxtAlts/>
        </w:rPr>
        <w:t xml:space="preserve"> – </w:t>
      </w:r>
      <w:r w:rsidR="00751479" w:rsidRPr="00A9708C">
        <w:rPr>
          <w:rStyle w:val="a4"/>
          <w:sz w:val="28"/>
          <w:szCs w:val="28"/>
          <w14:cntxtAlts/>
        </w:rPr>
        <w:t>внимание!</w:t>
      </w:r>
      <w:r>
        <w:rPr>
          <w:rStyle w:val="a4"/>
          <w:sz w:val="28"/>
          <w:szCs w:val="28"/>
          <w14:cntxtAlts/>
        </w:rPr>
        <w:t xml:space="preserve"> – </w:t>
      </w:r>
      <w:r w:rsidR="00751479" w:rsidRPr="00A9708C">
        <w:rPr>
          <w:rStyle w:val="a4"/>
          <w:sz w:val="28"/>
          <w:szCs w:val="28"/>
          <w14:cntxtAlts/>
        </w:rPr>
        <w:t>вдигна показале</w:t>
      </w:r>
      <w:r w:rsidR="00751479" w:rsidRPr="00A9708C">
        <w:rPr>
          <w:rStyle w:val="a4"/>
          <w:sz w:val="28"/>
          <w:szCs w:val="28"/>
          <w14:cntxtAlts/>
        </w:rPr>
        <w:t>ц Щросмайер.</w:t>
      </w:r>
      <w:r w:rsidR="00523373">
        <w:rPr>
          <w:rStyle w:val="a4"/>
          <w:sz w:val="28"/>
          <w:szCs w:val="28"/>
          <w14:cntxtAlts/>
        </w:rPr>
        <w:t xml:space="preserve"> </w:t>
      </w:r>
      <w:r>
        <w:rPr>
          <w:sz w:val="28"/>
          <w:szCs w:val="28"/>
          <w14:cntxtAlts/>
        </w:rPr>
        <w:t xml:space="preserve">– </w:t>
      </w:r>
      <w:r w:rsidR="00751479" w:rsidRPr="00A9708C">
        <w:rPr>
          <w:rStyle w:val="a4"/>
          <w:sz w:val="28"/>
          <w:szCs w:val="28"/>
          <w14:cntxtAlts/>
        </w:rPr>
        <w:t>Тук вече няколко лекарки се омъжиха за шофьори.</w:t>
      </w:r>
    </w:p>
    <w:p w14:paraId="5FAAF1C7" w14:textId="33F578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и какво?</w:t>
      </w:r>
    </w:p>
    <w:p w14:paraId="5CD862EA" w14:textId="43AA0D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и нищо. Добре я карат. Разбира се, доколкото човек може да твърди това за семейство, в което сам не е накиснат.</w:t>
      </w:r>
    </w:p>
    <w:p w14:paraId="580312D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много заинтересуваха Алжбета:</w:t>
      </w:r>
    </w:p>
    <w:p w14:paraId="13AFDDE7" w14:textId="0A2C05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лекарите не се </w:t>
      </w:r>
      <w:r w:rsidR="00751479" w:rsidRPr="00A9708C">
        <w:rPr>
          <w:rStyle w:val="a4"/>
          <w:sz w:val="28"/>
          <w:szCs w:val="28"/>
          <w14:cntxtAlts/>
        </w:rPr>
        <w:t>женят за момичета от подчинения им персонал, нали?</w:t>
      </w:r>
    </w:p>
    <w:p w14:paraId="4826E89A" w14:textId="7BC862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Колкото и да е странно</w:t>
      </w:r>
      <w:r>
        <w:rPr>
          <w:rStyle w:val="a4"/>
          <w:sz w:val="28"/>
          <w:szCs w:val="28"/>
          <w14:cntxtAlts/>
        </w:rPr>
        <w:t xml:space="preserve"> –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 xml:space="preserve">призна Щросмайер. </w:t>
      </w:r>
      <w:r w:rsidR="00B61F49">
        <w:rPr>
          <w:rStyle w:val="a4"/>
          <w:sz w:val="28"/>
          <w:szCs w:val="28"/>
          <w14:cntxtAlts/>
        </w:rPr>
        <w:t>–</w:t>
      </w:r>
      <w:r w:rsidR="00751479" w:rsidRPr="00A9708C">
        <w:rPr>
          <w:rStyle w:val="a4"/>
          <w:sz w:val="28"/>
          <w:szCs w:val="28"/>
          <w14:cntxtAlts/>
        </w:rPr>
        <w:t xml:space="preserve"> Само от време на време, когато някой лекар се забърк</w:t>
      </w:r>
      <w:r w:rsidR="009C5331">
        <w:rPr>
          <w:rStyle w:val="a4"/>
          <w:sz w:val="28"/>
          <w:szCs w:val="28"/>
          <w14:cntxtAlts/>
        </w:rPr>
        <w:t>а</w:t>
      </w:r>
      <w:r w:rsidR="00751479" w:rsidRPr="00A9708C">
        <w:rPr>
          <w:rStyle w:val="a4"/>
          <w:sz w:val="28"/>
          <w:szCs w:val="28"/>
          <w14:cntxtAlts/>
        </w:rPr>
        <w:t xml:space="preserve"> с някоя сестра и тя ловко го притисне до стената, но това са изключения.</w:t>
      </w:r>
    </w:p>
    <w:p w14:paraId="6C3EEF57" w14:textId="168E9E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Излиза, че ние, лекарки</w:t>
      </w:r>
      <w:r w:rsidR="00751479" w:rsidRPr="00A9708C">
        <w:rPr>
          <w:rStyle w:val="a4"/>
          <w:sz w:val="28"/>
          <w:szCs w:val="28"/>
          <w14:cntxtAlts/>
        </w:rPr>
        <w:t>те, сме по-демократични от вас, мъжете.</w:t>
      </w:r>
    </w:p>
    <w:p w14:paraId="66431EB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изтегна на дивана.</w:t>
      </w:r>
    </w:p>
    <w:p w14:paraId="11E5B037" w14:textId="48A4C8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ти демокрация в болница! Тук сме като в ка</w:t>
      </w:r>
      <w:r w:rsidR="00751479" w:rsidRPr="00A9708C">
        <w:rPr>
          <w:rStyle w:val="a4"/>
          <w:sz w:val="28"/>
          <w:szCs w:val="28"/>
          <w14:cntxtAlts/>
        </w:rPr>
        <w:t>зарма. Всъщност ще видите колко демократичен ще бъде старият, като започнем днес да обсъждаме направените операции и гафовете, които с</w:t>
      </w:r>
      <w:r w:rsidR="00751479" w:rsidRPr="00A9708C">
        <w:rPr>
          <w:rStyle w:val="a4"/>
          <w:sz w:val="28"/>
          <w:szCs w:val="28"/>
          <w14:cntxtAlts/>
        </w:rPr>
        <w:t>ме допуснали.</w:t>
      </w:r>
    </w:p>
    <w:p w14:paraId="336950B2" w14:textId="67A93B6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Колкото и да е странно, този ден предсказанията на Щросмайер изобщо не се сбъднаха. Главният лекар поздрави усмихнат всички присъст</w:t>
      </w:r>
      <w:r w:rsidRPr="00A9708C">
        <w:rPr>
          <w:rStyle w:val="a4"/>
          <w:sz w:val="28"/>
          <w:szCs w:val="28"/>
          <w14:cntxtAlts/>
        </w:rPr>
        <w:t>ващи и каза нещо, което никой досега не беше чувал от него:</w:t>
      </w:r>
    </w:p>
    <w:p w14:paraId="7C710690" w14:textId="546FF0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Времето днес е чудесно, нали?</w:t>
      </w:r>
    </w:p>
    <w:p w14:paraId="5D829A6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Спогледаха се уди</w:t>
      </w:r>
      <w:r w:rsidRPr="00A9708C">
        <w:rPr>
          <w:rStyle w:val="a4"/>
          <w:sz w:val="28"/>
          <w:szCs w:val="28"/>
          <w14:cntxtAlts/>
        </w:rPr>
        <w:t>вени, откакто се помнеха, за първи път им се случваше да се говори тук за времето.</w:t>
      </w:r>
    </w:p>
    <w:p w14:paraId="6A0C7F94" w14:textId="77777777" w:rsidR="003A4D12"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 xml:space="preserve">Забелязах, че в един от улуците на поликлиниката са си свили гнездо </w:t>
      </w:r>
      <w:r w:rsidR="00751479" w:rsidRPr="00A9708C">
        <w:rPr>
          <w:rStyle w:val="a4"/>
          <w:sz w:val="28"/>
          <w:szCs w:val="28"/>
          <w14:cntxtAlts/>
        </w:rPr>
        <w:lastRenderedPageBreak/>
        <w:t>лястовици.</w:t>
      </w:r>
    </w:p>
    <w:p w14:paraId="2B93BB4A" w14:textId="31D596F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каза злорадо:</w:t>
      </w:r>
    </w:p>
    <w:p w14:paraId="2709543D" w14:textId="267DCBF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тук летят и гълъбици</w:t>
      </w:r>
      <w:r>
        <w:rPr>
          <w:rStyle w:val="a4"/>
          <w:sz w:val="28"/>
          <w:szCs w:val="28"/>
          <w14:cntxtAlts/>
        </w:rPr>
        <w:t xml:space="preserve"> – </w:t>
      </w:r>
      <w:r w:rsidR="00751479" w:rsidRPr="00A9708C">
        <w:rPr>
          <w:rStyle w:val="a4"/>
          <w:sz w:val="28"/>
          <w:szCs w:val="28"/>
          <w14:cntxtAlts/>
        </w:rPr>
        <w:t>около Щросмайер.</w:t>
      </w:r>
    </w:p>
    <w:p w14:paraId="491EBFB3" w14:textId="48C930A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w:t>
      </w:r>
      <w:r w:rsidRPr="00A9708C">
        <w:rPr>
          <w:rStyle w:val="a4"/>
          <w:sz w:val="28"/>
          <w:szCs w:val="28"/>
          <w14:cntxtAlts/>
        </w:rPr>
        <w:t>ички, освен Яхимова, се засмяха, дори и Сова. Щросмайер обаче из</w:t>
      </w:r>
      <w:r w:rsidR="00106EE6">
        <w:rPr>
          <w:rStyle w:val="a4"/>
          <w:sz w:val="28"/>
          <w:szCs w:val="28"/>
          <w14:cntxtAlts/>
        </w:rPr>
        <w:t>ръм</w:t>
      </w:r>
      <w:r w:rsidRPr="00A9708C">
        <w:rPr>
          <w:rStyle w:val="a4"/>
          <w:sz w:val="28"/>
          <w:szCs w:val="28"/>
          <w14:cntxtAlts/>
        </w:rPr>
        <w:t>жа:</w:t>
      </w:r>
    </w:p>
    <w:p w14:paraId="679713E4" w14:textId="07850C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внимавай обаче някоя да не те нацвъка!</w:t>
      </w:r>
    </w:p>
    <w:p w14:paraId="6EE827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смени темата и заговори съвсем делово:</w:t>
      </w:r>
    </w:p>
    <w:p w14:paraId="03BF568B" w14:textId="6B4975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Бих искал да ви запозная с оперативната програма за следващите дни. Най-напред, както ни информ</w:t>
      </w:r>
      <w:r w:rsidR="00751479" w:rsidRPr="00A9708C">
        <w:rPr>
          <w:rStyle w:val="a4"/>
          <w:sz w:val="28"/>
          <w:szCs w:val="28"/>
          <w14:cntxtAlts/>
        </w:rPr>
        <w:t>ираха интернистите, можем да преминем към окончателно решаване на случая Пршемисъл Резек. Ще започнем от лакътя</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Той извади рентгенова снимка и я вдигна срещу прозореца:</w:t>
      </w:r>
      <w:r>
        <w:rPr>
          <w:rStyle w:val="a4"/>
          <w:sz w:val="28"/>
          <w:szCs w:val="28"/>
          <w14:cntxtAlts/>
        </w:rPr>
        <w:t xml:space="preserve"> – </w:t>
      </w:r>
      <w:r w:rsidR="00751479" w:rsidRPr="00A9708C">
        <w:rPr>
          <w:rStyle w:val="a4"/>
          <w:sz w:val="28"/>
          <w:szCs w:val="28"/>
          <w14:cntxtAlts/>
        </w:rPr>
        <w:t>Несъмнено всички сте запознати с неговото състояние, касае се за фрактура или по</w:t>
      </w:r>
      <w:r w:rsidR="00751479" w:rsidRPr="00A9708C">
        <w:rPr>
          <w:rStyle w:val="a4"/>
          <w:sz w:val="28"/>
          <w:szCs w:val="28"/>
          <w14:cntxtAlts/>
        </w:rPr>
        <w:t>-точно за отчупване на част от улната</w:t>
      </w:r>
      <w:r w:rsidR="00B80CC2">
        <w:rPr>
          <w:rStyle w:val="aa"/>
          <w:sz w:val="28"/>
          <w:szCs w:val="28"/>
          <w14:cntxtAlts/>
        </w:rPr>
        <w:footnoteReference w:id="8"/>
      </w:r>
      <w:r w:rsidR="00751479" w:rsidRPr="00A9708C">
        <w:rPr>
          <w:rStyle w:val="a4"/>
          <w:sz w:val="28"/>
          <w:szCs w:val="28"/>
          <w14:cntxtAlts/>
        </w:rPr>
        <w:t>. Разгледах случая и стигнах до извода, че всъщност не се налага операция.</w:t>
      </w:r>
    </w:p>
    <w:p w14:paraId="6F052BB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наостриха слух.</w:t>
      </w:r>
    </w:p>
    <w:p w14:paraId="4F2E071A" w14:textId="0B4EBA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отново наместим и гипсираме добре целия лакът, можем да постигнем същия резултат. На всичко отгоре ще </w:t>
      </w:r>
      <w:r w:rsidR="00751479" w:rsidRPr="00A9708C">
        <w:rPr>
          <w:rStyle w:val="a4"/>
          <w:sz w:val="28"/>
          <w:szCs w:val="28"/>
          <w14:cntxtAlts/>
        </w:rPr>
        <w:t xml:space="preserve">спестим на пациента една операция. Иска ми се да </w:t>
      </w:r>
      <w:r w:rsidR="00B80CC2" w:rsidRPr="00A9708C">
        <w:rPr>
          <w:rStyle w:val="a4"/>
          <w:sz w:val="28"/>
          <w:szCs w:val="28"/>
          <w14:cntxtAlts/>
        </w:rPr>
        <w:t>действаме</w:t>
      </w:r>
      <w:r w:rsidR="00751479" w:rsidRPr="00A9708C">
        <w:rPr>
          <w:rStyle w:val="a4"/>
          <w:sz w:val="28"/>
          <w:szCs w:val="28"/>
          <w14:cntxtAlts/>
        </w:rPr>
        <w:t xml:space="preserve"> максимално внимателно, чакат го още много операции.</w:t>
      </w:r>
    </w:p>
    <w:p w14:paraId="33D34A3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огледа, сякаш искаше да разбере дали някой няма да възрази. И наистина, Блажей вдигна ръка като в училище.</w:t>
      </w:r>
    </w:p>
    <w:p w14:paraId="4BD2C452" w14:textId="0C36AAA2"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Господин главен лекар, позво</w:t>
      </w:r>
      <w:r w:rsidR="00751479" w:rsidRPr="00A9708C">
        <w:rPr>
          <w:rStyle w:val="a4"/>
          <w:sz w:val="28"/>
          <w:szCs w:val="28"/>
          <w14:cntxtAlts/>
        </w:rPr>
        <w:t>лете да ви обърна вни</w:t>
      </w:r>
      <w:r w:rsidR="00751479" w:rsidRPr="00A9708C">
        <w:rPr>
          <w:rStyle w:val="a4"/>
          <w:sz w:val="28"/>
          <w:szCs w:val="28"/>
          <w14:cntxtAlts/>
        </w:rPr>
        <w:t>мание, че това нещо е старо</w:t>
      </w:r>
      <w:r>
        <w:rPr>
          <w:rStyle w:val="a4"/>
          <w:sz w:val="28"/>
          <w:szCs w:val="28"/>
          <w14:cntxtAlts/>
        </w:rPr>
        <w:t xml:space="preserve"> – </w:t>
      </w:r>
      <w:r w:rsidR="00751479" w:rsidRPr="00A9708C">
        <w:rPr>
          <w:rStyle w:val="a4"/>
          <w:sz w:val="28"/>
          <w:szCs w:val="28"/>
          <w14:cntxtAlts/>
        </w:rPr>
        <w:t>от двайсет и три дни. В лакътя са настъпили функционални изменения и</w:t>
      </w:r>
      <w:r w:rsidR="0090287F">
        <w:rPr>
          <w:rStyle w:val="a4"/>
          <w:sz w:val="28"/>
          <w:szCs w:val="28"/>
          <w14:cntxtAlts/>
        </w:rPr>
        <w:t>…</w:t>
      </w:r>
    </w:p>
    <w:p w14:paraId="6FC25B4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прекъсна:</w:t>
      </w:r>
    </w:p>
    <w:p w14:paraId="0E3566D4" w14:textId="4AB188C1" w:rsidR="001F5965" w:rsidRPr="00A9708C" w:rsidRDefault="00FF70B6" w:rsidP="00B70462">
      <w:pPr>
        <w:pStyle w:val="a5"/>
        <w:suppressLineNumbers/>
        <w:tabs>
          <w:tab w:val="left" w:pos="6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Ще наместим с изтегляне и ще гипсираме.</w:t>
      </w:r>
    </w:p>
    <w:p w14:paraId="370DB272" w14:textId="77777777" w:rsidR="00FF70B6" w:rsidRDefault="00FF70B6" w:rsidP="00B70462">
      <w:pPr>
        <w:pStyle w:val="a5"/>
        <w:suppressLineNumbers/>
        <w:tabs>
          <w:tab w:val="left" w:pos="6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Тоест под наркоза?</w:t>
      </w:r>
      <w:r>
        <w:rPr>
          <w:rStyle w:val="a4"/>
          <w:sz w:val="28"/>
          <w:szCs w:val="28"/>
          <w14:cntxtAlts/>
        </w:rPr>
        <w:t xml:space="preserve"> – </w:t>
      </w:r>
      <w:r w:rsidR="00751479" w:rsidRPr="00A9708C">
        <w:rPr>
          <w:rStyle w:val="a4"/>
          <w:sz w:val="28"/>
          <w:szCs w:val="28"/>
          <w14:cntxtAlts/>
        </w:rPr>
        <w:t>попита Блажей.</w:t>
      </w:r>
    </w:p>
    <w:p w14:paraId="40BFF38D" w14:textId="3EBB723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Естествено.</w:t>
      </w:r>
    </w:p>
    <w:p w14:paraId="1EEF431D" w14:textId="6E583EBC"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 xml:space="preserve">Но щом ще бъде </w:t>
      </w:r>
      <w:r w:rsidR="00751479" w:rsidRPr="00A9708C">
        <w:rPr>
          <w:rStyle w:val="a4"/>
          <w:sz w:val="28"/>
          <w:szCs w:val="28"/>
          <w14:cntxtAlts/>
        </w:rPr>
        <w:t xml:space="preserve">под наркоза, по-добре направо да </w:t>
      </w:r>
      <w:r w:rsidR="00751B3A">
        <w:rPr>
          <w:rStyle w:val="a4"/>
          <w:sz w:val="28"/>
          <w:szCs w:val="28"/>
          <w14:cntxtAlts/>
        </w:rPr>
        <w:t>о</w:t>
      </w:r>
      <w:r w:rsidR="00751479" w:rsidRPr="00A9708C">
        <w:rPr>
          <w:rStyle w:val="a4"/>
          <w:sz w:val="28"/>
          <w:szCs w:val="28"/>
          <w14:cntxtAlts/>
        </w:rPr>
        <w:t>перираме. Заиглянето е единственият възможен начин в случая.</w:t>
      </w:r>
      <w:r>
        <w:rPr>
          <w:rStyle w:val="a4"/>
          <w:sz w:val="28"/>
          <w:szCs w:val="28"/>
          <w14:cntxtAlts/>
        </w:rPr>
        <w:t xml:space="preserve"> – </w:t>
      </w:r>
      <w:r w:rsidR="00751479" w:rsidRPr="00A9708C">
        <w:rPr>
          <w:rStyle w:val="a4"/>
          <w:sz w:val="28"/>
          <w:szCs w:val="28"/>
          <w14:cntxtAlts/>
        </w:rPr>
        <w:t>Той взе снимката и нагледно обясни:</w:t>
      </w:r>
      <w:r>
        <w:rPr>
          <w:rStyle w:val="a4"/>
          <w:sz w:val="28"/>
          <w:szCs w:val="28"/>
          <w14:cntxtAlts/>
        </w:rPr>
        <w:t xml:space="preserve"> – </w:t>
      </w:r>
      <w:r w:rsidR="00751479" w:rsidRPr="00A9708C">
        <w:rPr>
          <w:rStyle w:val="a4"/>
          <w:sz w:val="28"/>
          <w:szCs w:val="28"/>
          <w14:cntxtAlts/>
        </w:rPr>
        <w:t>Ето тук и тук ще вкараме надлъжно две игли</w:t>
      </w:r>
      <w:r>
        <w:rPr>
          <w:rStyle w:val="a4"/>
          <w:sz w:val="28"/>
          <w:szCs w:val="28"/>
          <w14:cntxtAlts/>
        </w:rPr>
        <w:t xml:space="preserve"> – </w:t>
      </w:r>
      <w:r w:rsidR="00751479" w:rsidRPr="00A9708C">
        <w:rPr>
          <w:rStyle w:val="a4"/>
          <w:sz w:val="28"/>
          <w:szCs w:val="28"/>
          <w14:cntxtAlts/>
        </w:rPr>
        <w:t>така ще постигнем максимален ефект.</w:t>
      </w:r>
    </w:p>
    <w:p w14:paraId="1E96604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го остави да довърши, посл</w:t>
      </w:r>
      <w:r w:rsidRPr="00A9708C">
        <w:rPr>
          <w:rStyle w:val="a4"/>
          <w:sz w:val="28"/>
          <w:szCs w:val="28"/>
          <w14:cntxtAlts/>
        </w:rPr>
        <w:t>е каза:</w:t>
      </w:r>
    </w:p>
    <w:p w14:paraId="55626B20" w14:textId="77777777" w:rsidR="00751B3A"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Очаквах, че ще направите такова предложение, колега</w:t>
      </w:r>
      <w:r w:rsidR="0090287F">
        <w:rPr>
          <w:rStyle w:val="a4"/>
          <w:sz w:val="28"/>
          <w:szCs w:val="28"/>
          <w14:cntxtAlts/>
        </w:rPr>
        <w:t>…</w:t>
      </w:r>
    </w:p>
    <w:p w14:paraId="0ACEA9E7" w14:textId="3B1FFE0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му отговори находчиво:</w:t>
      </w:r>
    </w:p>
    <w:p w14:paraId="21D78682" w14:textId="7974FE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 аз очаквах, че вие ще излезете с предложението за гипса.</w:t>
      </w:r>
    </w:p>
    <w:p w14:paraId="644FFDF8" w14:textId="3E40E48B" w:rsidR="001F5965" w:rsidRPr="00A9708C" w:rsidRDefault="008547C6"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Присъстващите</w:t>
      </w:r>
      <w:r w:rsidR="00751479" w:rsidRPr="00A9708C">
        <w:rPr>
          <w:rStyle w:val="a4"/>
          <w:sz w:val="28"/>
          <w:szCs w:val="28"/>
          <w14:cntxtAlts/>
        </w:rPr>
        <w:t xml:space="preserve"> възприеха това като поредна раз</w:t>
      </w:r>
      <w:r w:rsidR="00751479" w:rsidRPr="00A9708C">
        <w:rPr>
          <w:rStyle w:val="a4"/>
          <w:sz w:val="28"/>
          <w:szCs w:val="28"/>
          <w14:cntxtAlts/>
        </w:rPr>
        <w:t>м</w:t>
      </w:r>
      <w:r w:rsidR="00751479" w:rsidRPr="00A9708C">
        <w:rPr>
          <w:rStyle w:val="a4"/>
          <w:sz w:val="28"/>
          <w:szCs w:val="28"/>
          <w14:cntxtAlts/>
        </w:rPr>
        <w:t>яна на леки удари</w:t>
      </w:r>
      <w:r w:rsidR="00FF70B6">
        <w:rPr>
          <w:rStyle w:val="a4"/>
          <w:sz w:val="28"/>
          <w:szCs w:val="28"/>
          <w14:cntxtAlts/>
        </w:rPr>
        <w:t xml:space="preserve"> – </w:t>
      </w:r>
      <w:r w:rsidR="00751479" w:rsidRPr="00A9708C">
        <w:rPr>
          <w:rStyle w:val="a4"/>
          <w:sz w:val="28"/>
          <w:szCs w:val="28"/>
          <w14:cntxtAlts/>
        </w:rPr>
        <w:t>атмосферата ставаше все по-напрег</w:t>
      </w:r>
      <w:r w:rsidR="00751479" w:rsidRPr="00A9708C">
        <w:rPr>
          <w:rStyle w:val="a4"/>
          <w:sz w:val="28"/>
          <w:szCs w:val="28"/>
          <w14:cntxtAlts/>
        </w:rPr>
        <w:t>ната.</w:t>
      </w:r>
    </w:p>
    <w:p w14:paraId="76BF30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обаче не показа с нищо, че е засегнат.</w:t>
      </w:r>
    </w:p>
    <w:p w14:paraId="301C1F30" w14:textId="24E1E2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Естествено! Това не е първият ни спор!</w:t>
      </w:r>
    </w:p>
    <w:p w14:paraId="127866B5" w14:textId="165CFF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съжаление не и последният.</w:t>
      </w:r>
    </w:p>
    <w:p w14:paraId="76CC516D" w14:textId="27FF788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за съжаление?</w:t>
      </w:r>
      <w:r>
        <w:rPr>
          <w:rStyle w:val="a4"/>
          <w:sz w:val="28"/>
          <w:szCs w:val="28"/>
          <w14:cntxtAlts/>
        </w:rPr>
        <w:t xml:space="preserve"> – </w:t>
      </w:r>
      <w:r w:rsidR="00751479" w:rsidRPr="00A9708C">
        <w:rPr>
          <w:rStyle w:val="a4"/>
          <w:sz w:val="28"/>
          <w:szCs w:val="28"/>
          <w14:cntxtAlts/>
        </w:rPr>
        <w:t xml:space="preserve">попита главният лекар. </w:t>
      </w:r>
      <w:r w:rsidR="0076267C">
        <w:rPr>
          <w:rStyle w:val="a4"/>
          <w:sz w:val="28"/>
          <w:szCs w:val="28"/>
          <w14:cntxtAlts/>
        </w:rPr>
        <w:t>–</w:t>
      </w:r>
      <w:r w:rsidR="00751479" w:rsidRPr="00A9708C">
        <w:rPr>
          <w:rStyle w:val="a4"/>
          <w:sz w:val="28"/>
          <w:szCs w:val="28"/>
          <w14:cntxtAlts/>
        </w:rPr>
        <w:t xml:space="preserve"> Мисля, че трябва да пъхаме жел</w:t>
      </w:r>
      <w:r w:rsidR="00751479" w:rsidRPr="00A9708C">
        <w:rPr>
          <w:rStyle w:val="a4"/>
          <w:sz w:val="28"/>
          <w:szCs w:val="28"/>
          <w14:cntxtAlts/>
        </w:rPr>
        <w:t>язо в пациента само когато това е безусловно необходимо. Ако възприемем вашия подход, младежът ще трябва да претърпи две опе</w:t>
      </w:r>
      <w:r w:rsidR="00751479" w:rsidRPr="00A9708C">
        <w:rPr>
          <w:rStyle w:val="a4"/>
          <w:sz w:val="28"/>
          <w:szCs w:val="28"/>
          <w14:cntxtAlts/>
        </w:rPr>
        <w:t>рации: първо, когато вкарваме иглите и после</w:t>
      </w:r>
      <w:r w:rsidR="00960D91">
        <w:rPr>
          <w:rStyle w:val="a4"/>
          <w:sz w:val="28"/>
          <w:szCs w:val="28"/>
          <w14:cntxtAlts/>
        </w:rPr>
        <w:t xml:space="preserve"> – </w:t>
      </w:r>
      <w:r w:rsidR="00751479" w:rsidRPr="00A9708C">
        <w:rPr>
          <w:rStyle w:val="a4"/>
          <w:sz w:val="28"/>
          <w:szCs w:val="28"/>
          <w14:cntxtAlts/>
        </w:rPr>
        <w:t xml:space="preserve">когато </w:t>
      </w:r>
      <w:r w:rsidR="00960D91">
        <w:rPr>
          <w:rStyle w:val="a4"/>
          <w:sz w:val="28"/>
          <w:szCs w:val="28"/>
          <w14:cntxtAlts/>
        </w:rPr>
        <w:t>ги</w:t>
      </w:r>
      <w:r w:rsidR="00751479" w:rsidRPr="00A9708C">
        <w:rPr>
          <w:rStyle w:val="a4"/>
          <w:sz w:val="28"/>
          <w:szCs w:val="28"/>
          <w14:cntxtAlts/>
        </w:rPr>
        <w:t xml:space="preserve"> вадим.</w:t>
      </w:r>
    </w:p>
    <w:p w14:paraId="45220B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веднага отговори:</w:t>
      </w:r>
    </w:p>
    <w:p w14:paraId="587520DA" w14:textId="044106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по вашия метод са две.</w:t>
      </w:r>
    </w:p>
    <w:p w14:paraId="6EAEFA37" w14:textId="2532648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две?</w:t>
      </w:r>
    </w:p>
    <w:p w14:paraId="7D361A23" w14:textId="4C48A3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Първ</w:t>
      </w:r>
      <w:r w:rsidR="00751479" w:rsidRPr="00A9708C">
        <w:rPr>
          <w:rStyle w:val="a4"/>
          <w:sz w:val="28"/>
          <w:szCs w:val="28"/>
          <w14:cntxtAlts/>
        </w:rPr>
        <w:t>ата, която вие не наричате операция, но всъщност е операция, и втората</w:t>
      </w:r>
      <w:r>
        <w:rPr>
          <w:rStyle w:val="a4"/>
          <w:sz w:val="28"/>
          <w:szCs w:val="28"/>
          <w14:cntxtAlts/>
        </w:rPr>
        <w:t xml:space="preserve"> – </w:t>
      </w:r>
      <w:r w:rsidR="00751479" w:rsidRPr="00A9708C">
        <w:rPr>
          <w:rStyle w:val="a4"/>
          <w:sz w:val="28"/>
          <w:szCs w:val="28"/>
          <w14:cntxtAlts/>
        </w:rPr>
        <w:t>когато се образува лъжлива става и ще трябва да я оперираме.</w:t>
      </w:r>
    </w:p>
    <w:p w14:paraId="2893E4EE" w14:textId="1B11C08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продължаваха да говорят спокойно, сякаш с</w:t>
      </w:r>
      <w:r w:rsidR="005B75F1">
        <w:rPr>
          <w:rStyle w:val="a4"/>
          <w:sz w:val="28"/>
          <w:szCs w:val="28"/>
          <w14:cntxtAlts/>
        </w:rPr>
        <w:t>т</w:t>
      </w:r>
      <w:r w:rsidRPr="00A9708C">
        <w:rPr>
          <w:rStyle w:val="a4"/>
          <w:sz w:val="28"/>
          <w:szCs w:val="28"/>
          <w14:cntxtAlts/>
        </w:rPr>
        <w:t>аваше въпрос за дреболия, макар че за Арнощ беше по-</w:t>
      </w:r>
      <w:r w:rsidRPr="00A9708C">
        <w:rPr>
          <w:rStyle w:val="a4"/>
          <w:sz w:val="28"/>
          <w:szCs w:val="28"/>
          <w14:cntxtAlts/>
        </w:rPr>
        <w:t xml:space="preserve">трудно да поддържа </w:t>
      </w:r>
      <w:r w:rsidRPr="00A9708C">
        <w:rPr>
          <w:rStyle w:val="a4"/>
          <w:sz w:val="28"/>
          <w:szCs w:val="28"/>
          <w14:cntxtAlts/>
        </w:rPr>
        <w:t>добрия тон.</w:t>
      </w:r>
    </w:p>
    <w:p w14:paraId="3D0F2EB4" w14:textId="73D363A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убеден, че ще се образува лъжлива става</w:t>
      </w:r>
      <w:r>
        <w:rPr>
          <w:rStyle w:val="a4"/>
          <w:sz w:val="28"/>
          <w:szCs w:val="28"/>
          <w14:cntxtAlts/>
        </w:rPr>
        <w:t xml:space="preserve"> – </w:t>
      </w:r>
      <w:r w:rsidR="00751479" w:rsidRPr="00A9708C">
        <w:rPr>
          <w:rStyle w:val="a4"/>
          <w:sz w:val="28"/>
          <w:szCs w:val="28"/>
          <w14:cntxtAlts/>
        </w:rPr>
        <w:t>поклати глава главният лекар.</w:t>
      </w:r>
    </w:p>
    <w:p w14:paraId="677BCC08" w14:textId="1D063D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аз съм сигурен.</w:t>
      </w:r>
    </w:p>
    <w:p w14:paraId="1A9226EC" w14:textId="23C714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Интересно. Моля ви, колеги, кажете си мнението</w:t>
      </w:r>
      <w:r>
        <w:rPr>
          <w:rStyle w:val="a4"/>
          <w:sz w:val="28"/>
          <w:szCs w:val="28"/>
          <w14:cntxtAlts/>
        </w:rPr>
        <w:t xml:space="preserve"> – </w:t>
      </w:r>
      <w:r w:rsidR="00751479" w:rsidRPr="00A9708C">
        <w:rPr>
          <w:rStyle w:val="a4"/>
          <w:sz w:val="28"/>
          <w:szCs w:val="28"/>
          <w14:cntxtAlts/>
        </w:rPr>
        <w:t>всички.</w:t>
      </w:r>
    </w:p>
    <w:p w14:paraId="66065C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 към Щросмайер, но той се колебаше. Цвах поиска думата:</w:t>
      </w:r>
    </w:p>
    <w:p w14:paraId="3A85D04C" w14:textId="33AAB9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Смятам, че в </w:t>
      </w:r>
      <w:r w:rsidR="00751479" w:rsidRPr="00A9708C">
        <w:rPr>
          <w:rStyle w:val="a4"/>
          <w:sz w:val="28"/>
          <w:szCs w:val="28"/>
          <w14:cntxtAlts/>
        </w:rPr>
        <w:t>случая се касае за типично противоре</w:t>
      </w:r>
      <w:r w:rsidR="00751479" w:rsidRPr="00A9708C">
        <w:rPr>
          <w:rStyle w:val="a4"/>
          <w:sz w:val="28"/>
          <w:szCs w:val="28"/>
          <w14:cntxtAlts/>
        </w:rPr>
        <w:t>чие между консервативно и модерно тълкуване, но дефи</w:t>
      </w:r>
      <w:r w:rsidR="00751479" w:rsidRPr="00A9708C">
        <w:rPr>
          <w:rStyle w:val="a4"/>
          <w:sz w:val="28"/>
          <w:szCs w:val="28"/>
          <w14:cntxtAlts/>
        </w:rPr>
        <w:t xml:space="preserve">ницията </w:t>
      </w:r>
      <w:r w:rsidR="003E7D2F">
        <w:rPr>
          <w:rStyle w:val="a4"/>
          <w:sz w:val="28"/>
          <w:szCs w:val="28"/>
          <w14:cntxtAlts/>
        </w:rPr>
        <w:t>„</w:t>
      </w:r>
      <w:r w:rsidR="00751479" w:rsidRPr="00A9708C">
        <w:rPr>
          <w:rStyle w:val="a4"/>
          <w:sz w:val="28"/>
          <w:szCs w:val="28"/>
          <w14:cntxtAlts/>
        </w:rPr>
        <w:t>консервативно</w:t>
      </w:r>
      <w:r w:rsidR="003E7D2F">
        <w:rPr>
          <w:rStyle w:val="a4"/>
          <w:sz w:val="28"/>
          <w:szCs w:val="28"/>
          <w14:cntxtAlts/>
        </w:rPr>
        <w:t>“</w:t>
      </w:r>
      <w:r w:rsidR="00751479" w:rsidRPr="00A9708C">
        <w:rPr>
          <w:rStyle w:val="a4"/>
          <w:sz w:val="28"/>
          <w:szCs w:val="28"/>
          <w14:cntxtAlts/>
        </w:rPr>
        <w:t xml:space="preserve"> и </w:t>
      </w:r>
      <w:r w:rsidR="003E7D2F">
        <w:rPr>
          <w:rStyle w:val="a4"/>
          <w:sz w:val="28"/>
          <w:szCs w:val="28"/>
          <w14:cntxtAlts/>
        </w:rPr>
        <w:t>„</w:t>
      </w:r>
      <w:r w:rsidR="00751479" w:rsidRPr="00A9708C">
        <w:rPr>
          <w:rStyle w:val="a4"/>
          <w:sz w:val="28"/>
          <w:szCs w:val="28"/>
          <w14:cntxtAlts/>
        </w:rPr>
        <w:t>модерно</w:t>
      </w:r>
      <w:r w:rsidR="003E7D2F">
        <w:rPr>
          <w:rStyle w:val="a4"/>
          <w:sz w:val="28"/>
          <w:szCs w:val="28"/>
          <w14:cntxtAlts/>
        </w:rPr>
        <w:t>“</w:t>
      </w:r>
      <w:r w:rsidR="00751479" w:rsidRPr="00A9708C">
        <w:rPr>
          <w:rStyle w:val="a4"/>
          <w:sz w:val="28"/>
          <w:szCs w:val="28"/>
          <w14:cntxtAlts/>
        </w:rPr>
        <w:t xml:space="preserve"> е неточна. Както е известно от публикациите</w:t>
      </w:r>
      <w:r w:rsidR="0090287F">
        <w:rPr>
          <w:rStyle w:val="a4"/>
          <w:sz w:val="28"/>
          <w:szCs w:val="28"/>
          <w14:cntxtAlts/>
        </w:rPr>
        <w:t>…</w:t>
      </w:r>
    </w:p>
    <w:p w14:paraId="6F85C8C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отчаян, заби поглед в тавана, Блажей изръмжа:</w:t>
      </w:r>
    </w:p>
    <w:p w14:paraId="637058A2" w14:textId="6E2767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Достатъчно се обучавахме</w:t>
      </w:r>
      <w:r w:rsidR="00751479" w:rsidRPr="00A9708C">
        <w:rPr>
          <w:rStyle w:val="a4"/>
          <w:sz w:val="28"/>
          <w:szCs w:val="28"/>
          <w14:cntxtAlts/>
        </w:rPr>
        <w:t xml:space="preserve"> вече.</w:t>
      </w:r>
    </w:p>
    <w:p w14:paraId="5D40993C" w14:textId="4E63B3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Смятам</w:t>
      </w:r>
      <w:r>
        <w:rPr>
          <w:rStyle w:val="a4"/>
          <w:sz w:val="28"/>
          <w:szCs w:val="28"/>
          <w14:cntxtAlts/>
        </w:rPr>
        <w:t xml:space="preserve"> – </w:t>
      </w:r>
      <w:r w:rsidR="00751479" w:rsidRPr="00A9708C">
        <w:rPr>
          <w:rStyle w:val="a4"/>
          <w:sz w:val="28"/>
          <w:szCs w:val="28"/>
          <w14:cntxtAlts/>
        </w:rPr>
        <w:t>сепна се Цвах.</w:t>
      </w:r>
      <w:r>
        <w:rPr>
          <w:rStyle w:val="a4"/>
          <w:sz w:val="28"/>
          <w:szCs w:val="28"/>
          <w14:cntxtAlts/>
        </w:rPr>
        <w:t xml:space="preserve"> – </w:t>
      </w:r>
      <w:r w:rsidR="00751479" w:rsidRPr="00A9708C">
        <w:rPr>
          <w:rStyle w:val="a4"/>
          <w:sz w:val="28"/>
          <w:szCs w:val="28"/>
          <w14:cntxtAlts/>
        </w:rPr>
        <w:t>че би трябвало да предпо</w:t>
      </w:r>
      <w:r w:rsidR="00751479" w:rsidRPr="00A9708C">
        <w:rPr>
          <w:rStyle w:val="a4"/>
          <w:sz w:val="28"/>
          <w:szCs w:val="28"/>
          <w14:cntxtAlts/>
        </w:rPr>
        <w:t>четем оня метод, при който пациентът</w:t>
      </w:r>
      <w:r w:rsidR="005B75F1">
        <w:rPr>
          <w:rStyle w:val="a4"/>
          <w:sz w:val="28"/>
          <w:szCs w:val="28"/>
          <w14:cntxtAlts/>
        </w:rPr>
        <w:t>…</w:t>
      </w:r>
    </w:p>
    <w:p w14:paraId="6C8880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изджавка:</w:t>
      </w:r>
    </w:p>
    <w:p w14:paraId="07C6B4EC" w14:textId="40D73B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Гипс или игли?</w:t>
      </w:r>
    </w:p>
    <w:p w14:paraId="06F1E305" w14:textId="5AF744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Гипс.</w:t>
      </w:r>
    </w:p>
    <w:p w14:paraId="07836F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Естествено, Блажей не беше доволен:</w:t>
      </w:r>
    </w:p>
    <w:p w14:paraId="2624C928" w14:textId="0B9F9D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трябваше да чакаме</w:t>
      </w:r>
      <w:r w:rsidR="0090287F">
        <w:rPr>
          <w:rStyle w:val="a4"/>
          <w:sz w:val="28"/>
          <w:szCs w:val="28"/>
          <w14:cntxtAlts/>
        </w:rPr>
        <w:t>…</w:t>
      </w:r>
    </w:p>
    <w:p w14:paraId="10DD7B81" w14:textId="05427A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какво мисли колегата Щросмайер?</w:t>
      </w:r>
      <w:r>
        <w:rPr>
          <w:rStyle w:val="a4"/>
          <w:sz w:val="28"/>
          <w:szCs w:val="28"/>
          <w14:cntxtAlts/>
        </w:rPr>
        <w:t xml:space="preserve"> – </w:t>
      </w:r>
      <w:r w:rsidR="00751479" w:rsidRPr="00A9708C">
        <w:rPr>
          <w:rStyle w:val="a4"/>
          <w:sz w:val="28"/>
          <w:szCs w:val="28"/>
          <w14:cntxtAlts/>
        </w:rPr>
        <w:t>се поинтер</w:t>
      </w:r>
      <w:r w:rsidR="00751479" w:rsidRPr="00A9708C">
        <w:rPr>
          <w:rStyle w:val="a4"/>
          <w:sz w:val="28"/>
          <w:szCs w:val="28"/>
          <w14:cntxtAlts/>
        </w:rPr>
        <w:t>е</w:t>
      </w:r>
      <w:r w:rsidR="00751479" w:rsidRPr="00A9708C">
        <w:rPr>
          <w:rStyle w:val="a4"/>
          <w:sz w:val="28"/>
          <w:szCs w:val="28"/>
          <w14:cntxtAlts/>
        </w:rPr>
        <w:t>сува главният лекар.</w:t>
      </w:r>
    </w:p>
    <w:p w14:paraId="33ADA0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Щросмайер му стана неприятно, че го попитаха.</w:t>
      </w:r>
    </w:p>
    <w:p w14:paraId="502D112A" w14:textId="625075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разбирам защо е тази караница. Кой ще опери</w:t>
      </w:r>
      <w:r w:rsidR="00751479" w:rsidRPr="00A9708C">
        <w:rPr>
          <w:rStyle w:val="a4"/>
          <w:sz w:val="28"/>
          <w:szCs w:val="28"/>
          <w14:cntxtAlts/>
        </w:rPr>
        <w:t>ра?</w:t>
      </w:r>
    </w:p>
    <w:p w14:paraId="7EF5B8D5" w14:textId="3DE0BC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 е уточнено</w:t>
      </w:r>
      <w:r>
        <w:rPr>
          <w:rStyle w:val="a4"/>
          <w:sz w:val="28"/>
          <w:szCs w:val="28"/>
          <w14:cntxtAlts/>
        </w:rPr>
        <w:t xml:space="preserve"> – </w:t>
      </w:r>
      <w:r w:rsidR="00751479" w:rsidRPr="00A9708C">
        <w:rPr>
          <w:rStyle w:val="a4"/>
          <w:sz w:val="28"/>
          <w:szCs w:val="28"/>
          <w14:cntxtAlts/>
        </w:rPr>
        <w:t>отвърна предпазливо главният лекар.</w:t>
      </w:r>
    </w:p>
    <w:p w14:paraId="2405297B" w14:textId="43AB10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нека реши оня, дето ще прави операцията. Всеки от двата метода с</w:t>
      </w:r>
      <w:r w:rsidR="00751479" w:rsidRPr="00A9708C">
        <w:rPr>
          <w:rStyle w:val="a4"/>
          <w:sz w:val="28"/>
          <w:szCs w:val="28"/>
          <w14:cntxtAlts/>
        </w:rPr>
        <w:t>и има своите предимства и недо</w:t>
      </w:r>
      <w:r w:rsidR="00751479" w:rsidRPr="00A9708C">
        <w:rPr>
          <w:rStyle w:val="a4"/>
          <w:sz w:val="28"/>
          <w:szCs w:val="28"/>
          <w14:cntxtAlts/>
        </w:rPr>
        <w:t>статъци, затова този, който оперира, трябва да е убеден, че го прави по възможно най-добрия начин.</w:t>
      </w:r>
    </w:p>
    <w:p w14:paraId="1998BE2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усмихнат, го изобличи:</w:t>
      </w:r>
    </w:p>
    <w:p w14:paraId="711C462C" w14:textId="3DAE51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че в борбата между консерваторите и модерни</w:t>
      </w:r>
      <w:r w:rsidR="005B75F1">
        <w:rPr>
          <w:rStyle w:val="a4"/>
          <w:sz w:val="28"/>
          <w:szCs w:val="28"/>
          <w14:cntxtAlts/>
        </w:rPr>
        <w:t>с</w:t>
      </w:r>
      <w:r w:rsidR="00751479" w:rsidRPr="00A9708C">
        <w:rPr>
          <w:rStyle w:val="a4"/>
          <w:sz w:val="28"/>
          <w:szCs w:val="28"/>
          <w14:cntxtAlts/>
        </w:rPr>
        <w:t>тите вие сте неутрален?</w:t>
      </w:r>
    </w:p>
    <w:p w14:paraId="73DFFFD9" w14:textId="37DE6D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w:t>
      </w:r>
      <w:r>
        <w:rPr>
          <w:rStyle w:val="a4"/>
          <w:sz w:val="28"/>
          <w:szCs w:val="28"/>
          <w14:cntxtAlts/>
        </w:rPr>
        <w:t xml:space="preserve"> – </w:t>
      </w:r>
      <w:r w:rsidR="00751479" w:rsidRPr="00A9708C">
        <w:rPr>
          <w:rStyle w:val="a4"/>
          <w:sz w:val="28"/>
          <w:szCs w:val="28"/>
          <w14:cntxtAlts/>
        </w:rPr>
        <w:t>изпъшка Щросмайер, което вече съвсем не се хареса на Арнощ.</w:t>
      </w:r>
    </w:p>
    <w:p w14:paraId="3D6D23F9" w14:textId="412786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Момент. Защо неутрален? Ако ти оперираш, какво ще направиш?</w:t>
      </w:r>
    </w:p>
    <w:p w14:paraId="125BE99C" w14:textId="14A0A12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поколеба, но само за миг, после отгово</w:t>
      </w:r>
      <w:r w:rsidRPr="00A9708C">
        <w:rPr>
          <w:rStyle w:val="a4"/>
          <w:sz w:val="28"/>
          <w:szCs w:val="28"/>
          <w14:cntxtAlts/>
        </w:rPr>
        <w:t>ри:</w:t>
      </w:r>
    </w:p>
    <w:p w14:paraId="5862BA4C" w14:textId="009E8C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бих шибнал там игли.</w:t>
      </w:r>
    </w:p>
    <w:p w14:paraId="7A49A02C" w14:textId="2B2BEAF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викна победоносно</w:t>
      </w:r>
      <w:r w:rsidR="00220568">
        <w:rPr>
          <w:rStyle w:val="a4"/>
          <w:sz w:val="28"/>
          <w:szCs w:val="28"/>
          <w14:cntxtAlts/>
        </w:rPr>
        <w:t>:</w:t>
      </w:r>
    </w:p>
    <w:p w14:paraId="1E8A9584" w14:textId="2ED4EC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 това вече е друга п</w:t>
      </w:r>
      <w:r w:rsidR="00751479" w:rsidRPr="00A9708C">
        <w:rPr>
          <w:rStyle w:val="a4"/>
          <w:sz w:val="28"/>
          <w:szCs w:val="28"/>
          <w14:cntxtAlts/>
        </w:rPr>
        <w:t>есен.</w:t>
      </w:r>
    </w:p>
    <w:p w14:paraId="20707F23" w14:textId="7152F9F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обаче остана спокоен. Сякаш спреч</w:t>
      </w:r>
      <w:r w:rsidRPr="00A9708C">
        <w:rPr>
          <w:rStyle w:val="a4"/>
          <w:sz w:val="28"/>
          <w:szCs w:val="28"/>
          <w14:cntxtAlts/>
        </w:rPr>
        <w:t>кването все повече го забавляваше.</w:t>
      </w:r>
    </w:p>
    <w:p w14:paraId="3FD9242A" w14:textId="6C7F00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Остава колежката Ченкова, тя още не си е казала мнението.</w:t>
      </w:r>
    </w:p>
    <w:p w14:paraId="084D3F1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изчерви:</w:t>
      </w:r>
    </w:p>
    <w:p w14:paraId="167A3B69" w14:textId="1406DAAE"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 xml:space="preserve">Като имам предвид своя нищожен опит, мисля, че няма смисъл да </w:t>
      </w:r>
      <w:r w:rsidR="00586694" w:rsidRPr="00A9708C">
        <w:rPr>
          <w:rStyle w:val="a4"/>
          <w:sz w:val="28"/>
          <w:szCs w:val="28"/>
          <w14:cntxtAlts/>
        </w:rPr>
        <w:t>участвам</w:t>
      </w:r>
      <w:r w:rsidR="00751479" w:rsidRPr="00A9708C">
        <w:rPr>
          <w:rStyle w:val="a4"/>
          <w:sz w:val="28"/>
          <w:szCs w:val="28"/>
          <w14:cntxtAlts/>
        </w:rPr>
        <w:t xml:space="preserve"> в дискусията.</w:t>
      </w:r>
    </w:p>
    <w:p w14:paraId="498C0F4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внимателно я коригира:</w:t>
      </w:r>
    </w:p>
    <w:p w14:paraId="79490D08" w14:textId="77777777" w:rsidR="009562B9"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Ние тук не дискутираме, ние разговаряме. Разго</w:t>
      </w:r>
      <w:r w:rsidR="00751479" w:rsidRPr="00A9708C">
        <w:rPr>
          <w:rStyle w:val="a4"/>
          <w:sz w:val="28"/>
          <w:szCs w:val="28"/>
          <w14:cntxtAlts/>
        </w:rPr>
        <w:t>ворът всъщност е много по-ценен от дискусията, защото при дискусията целта е да убедиш другия, докато при раз</w:t>
      </w:r>
      <w:r w:rsidR="00751479" w:rsidRPr="00A9708C">
        <w:rPr>
          <w:rStyle w:val="a4"/>
          <w:sz w:val="28"/>
          <w:szCs w:val="28"/>
          <w14:cntxtAlts/>
        </w:rPr>
        <w:t>говора</w:t>
      </w:r>
      <w:r>
        <w:rPr>
          <w:rStyle w:val="a4"/>
          <w:sz w:val="28"/>
          <w:szCs w:val="28"/>
          <w14:cntxtAlts/>
        </w:rPr>
        <w:t xml:space="preserve"> – </w:t>
      </w:r>
      <w:r w:rsidR="00751479" w:rsidRPr="00A9708C">
        <w:rPr>
          <w:rStyle w:val="a4"/>
          <w:sz w:val="28"/>
          <w:szCs w:val="28"/>
          <w14:cntxtAlts/>
        </w:rPr>
        <w:t>да научиш</w:t>
      </w:r>
      <w:r w:rsidR="00751479" w:rsidRPr="00A9708C">
        <w:rPr>
          <w:rStyle w:val="a4"/>
          <w:sz w:val="28"/>
          <w:szCs w:val="28"/>
          <w14:cntxtAlts/>
        </w:rPr>
        <w:t xml:space="preserve"> нещо. И така</w:t>
      </w:r>
      <w:r>
        <w:rPr>
          <w:rStyle w:val="a4"/>
          <w:sz w:val="28"/>
          <w:szCs w:val="28"/>
          <w14:cntxtAlts/>
        </w:rPr>
        <w:t xml:space="preserve"> – </w:t>
      </w:r>
      <w:r w:rsidR="00751479" w:rsidRPr="00A9708C">
        <w:rPr>
          <w:rStyle w:val="a4"/>
          <w:sz w:val="28"/>
          <w:szCs w:val="28"/>
          <w14:cntxtAlts/>
        </w:rPr>
        <w:t>кажете.</w:t>
      </w:r>
    </w:p>
    <w:p w14:paraId="2F4AE2AA" w14:textId="163E90E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започна колебливо:</w:t>
      </w:r>
    </w:p>
    <w:p w14:paraId="0ABB15AB" w14:textId="083462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аз също мисля, че трябва да се</w:t>
      </w:r>
      <w:r w:rsidR="0090287F">
        <w:rPr>
          <w:rStyle w:val="a4"/>
          <w:sz w:val="28"/>
          <w:szCs w:val="28"/>
          <w14:cntxtAlts/>
        </w:rPr>
        <w:t>…</w:t>
      </w:r>
      <w:r w:rsidR="00751479" w:rsidRPr="00A9708C">
        <w:rPr>
          <w:rStyle w:val="a4"/>
          <w:sz w:val="28"/>
          <w:szCs w:val="28"/>
          <w14:cntxtAlts/>
        </w:rPr>
        <w:t xml:space="preserve"> заигли, може би защото пациентът ще претърпи още операции</w:t>
      </w:r>
      <w:r>
        <w:rPr>
          <w:rStyle w:val="a4"/>
          <w:sz w:val="28"/>
          <w:szCs w:val="28"/>
          <w14:cntxtAlts/>
        </w:rPr>
        <w:t xml:space="preserve"> – </w:t>
      </w:r>
      <w:r w:rsidR="00751479" w:rsidRPr="00A9708C">
        <w:rPr>
          <w:rStyle w:val="a4"/>
          <w:sz w:val="28"/>
          <w:szCs w:val="28"/>
          <w14:cntxtAlts/>
        </w:rPr>
        <w:t>на крака и то много скоро една след друга.</w:t>
      </w:r>
    </w:p>
    <w:p w14:paraId="6C4A30C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попита:</w:t>
      </w:r>
    </w:p>
    <w:p w14:paraId="5F4A9D4E" w14:textId="75F0B2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според вас иглите ще ускорят неща</w:t>
      </w:r>
      <w:r w:rsidR="00751479" w:rsidRPr="00A9708C">
        <w:rPr>
          <w:rStyle w:val="a4"/>
          <w:sz w:val="28"/>
          <w:szCs w:val="28"/>
          <w14:cntxtAlts/>
        </w:rPr>
        <w:t>та, така ли?</w:t>
      </w:r>
    </w:p>
    <w:p w14:paraId="1BD0193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Блажей отново не се сдържа и викна:</w:t>
      </w:r>
    </w:p>
    <w:p w14:paraId="223CF3EB" w14:textId="59707E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ще ги ускорят.</w:t>
      </w:r>
    </w:p>
    <w:p w14:paraId="17664196" w14:textId="4124A6D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мълчеше. Останалите също притих</w:t>
      </w:r>
      <w:r w:rsidRPr="00A9708C">
        <w:rPr>
          <w:rStyle w:val="a4"/>
          <w:sz w:val="28"/>
          <w:szCs w:val="28"/>
          <w14:cntxtAlts/>
        </w:rPr>
        <w:t>наха. Напрежението достигна своя връх.</w:t>
      </w:r>
    </w:p>
    <w:p w14:paraId="48EEC85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Тогава Сова каза меко:</w:t>
      </w:r>
    </w:p>
    <w:p w14:paraId="0B88C24C" w14:textId="645D4B46"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Благодаря ви за изразените мнения, съгласен съм с колегата Щросм</w:t>
      </w:r>
      <w:r w:rsidR="00751479" w:rsidRPr="00A9708C">
        <w:rPr>
          <w:rStyle w:val="a4"/>
          <w:sz w:val="28"/>
          <w:szCs w:val="28"/>
          <w14:cntxtAlts/>
        </w:rPr>
        <w:t>айер</w:t>
      </w:r>
      <w:r w:rsidR="0090287F">
        <w:rPr>
          <w:rStyle w:val="a4"/>
          <w:sz w:val="28"/>
          <w:szCs w:val="28"/>
          <w14:cntxtAlts/>
        </w:rPr>
        <w:t>…</w:t>
      </w:r>
    </w:p>
    <w:p w14:paraId="189287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не го разбра:</w:t>
      </w:r>
    </w:p>
    <w:p w14:paraId="7AC93592" w14:textId="26EB038F"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Тоест </w:t>
      </w:r>
      <w:r>
        <w:rPr>
          <w:rStyle w:val="a4"/>
          <w:sz w:val="28"/>
          <w:szCs w:val="28"/>
          <w14:cntxtAlts/>
        </w:rPr>
        <w:t>–</w:t>
      </w:r>
      <w:r w:rsidR="00751479" w:rsidRPr="00A9708C">
        <w:rPr>
          <w:rStyle w:val="a4"/>
          <w:sz w:val="28"/>
          <w:szCs w:val="28"/>
          <w14:cntxtAlts/>
        </w:rPr>
        <w:t xml:space="preserve"> с какво сте съгласен?</w:t>
      </w:r>
    </w:p>
    <w:p w14:paraId="412774E3" w14:textId="0161B4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това, че в случая трябва да реши този, който ще оперира.</w:t>
      </w:r>
    </w:p>
    <w:p w14:paraId="4610D6DF" w14:textId="04F4E0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да, но кой ще оперира?</w:t>
      </w:r>
    </w:p>
    <w:p w14:paraId="0F10152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отговори още по-спокойно:</w:t>
      </w:r>
    </w:p>
    <w:p w14:paraId="7707974F" w14:textId="5633879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ще оперирам.</w:t>
      </w:r>
    </w:p>
    <w:p w14:paraId="7944A95B" w14:textId="22D24DD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Това </w:t>
      </w:r>
      <w:r w:rsidR="00630A0D" w:rsidRPr="00A9708C">
        <w:rPr>
          <w:rStyle w:val="a4"/>
          <w:sz w:val="28"/>
          <w:szCs w:val="28"/>
          <w14:cntxtAlts/>
        </w:rPr>
        <w:t>подейства</w:t>
      </w:r>
      <w:r w:rsidRPr="00A9708C">
        <w:rPr>
          <w:rStyle w:val="a4"/>
          <w:sz w:val="28"/>
          <w:szCs w:val="28"/>
          <w14:cntxtAlts/>
        </w:rPr>
        <w:t xml:space="preserve"> като студен душ, който накара </w:t>
      </w:r>
      <w:r w:rsidRPr="00A9708C">
        <w:rPr>
          <w:rStyle w:val="a4"/>
          <w:sz w:val="28"/>
          <w:szCs w:val="28"/>
          <w14:cntxtAlts/>
        </w:rPr>
        <w:t>Щросмайер искрено да се разсмее, докато Блажей страшно се ядоса.</w:t>
      </w:r>
    </w:p>
    <w:p w14:paraId="2170826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попита:</w:t>
      </w:r>
    </w:p>
    <w:p w14:paraId="671C7EA7" w14:textId="52B4D60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някакви възражения, колега?</w:t>
      </w:r>
    </w:p>
    <w:p w14:paraId="0AC38268" w14:textId="58DA9EB8" w:rsidR="00FF70B6" w:rsidRDefault="00F320E6"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Никакви!</w:t>
      </w:r>
      <w:r w:rsidR="00FF70B6">
        <w:rPr>
          <w:rStyle w:val="a4"/>
          <w:sz w:val="28"/>
          <w:szCs w:val="28"/>
          <w14:cntxtAlts/>
        </w:rPr>
        <w:t xml:space="preserve"> – </w:t>
      </w:r>
      <w:r w:rsidR="00751479" w:rsidRPr="00A9708C">
        <w:rPr>
          <w:rStyle w:val="a4"/>
          <w:sz w:val="28"/>
          <w:szCs w:val="28"/>
          <w14:cntxtAlts/>
        </w:rPr>
        <w:t>отсече Блажей.</w:t>
      </w:r>
      <w:r w:rsidR="00FF70B6">
        <w:rPr>
          <w:rStyle w:val="a4"/>
          <w:sz w:val="28"/>
          <w:szCs w:val="28"/>
          <w14:cntxtAlts/>
        </w:rPr>
        <w:t xml:space="preserve"> – </w:t>
      </w:r>
      <w:r w:rsidR="00751479" w:rsidRPr="00A9708C">
        <w:rPr>
          <w:rStyle w:val="a4"/>
          <w:sz w:val="28"/>
          <w:szCs w:val="28"/>
          <w14:cntxtAlts/>
        </w:rPr>
        <w:t xml:space="preserve">Само съм съгласен, че разговорът е по-ценен от дискусията, защото в случай като този дискусията е </w:t>
      </w:r>
      <w:r w:rsidR="00751479" w:rsidRPr="00A9708C">
        <w:rPr>
          <w:rStyle w:val="a4"/>
          <w:sz w:val="28"/>
          <w:szCs w:val="28"/>
          <w14:cntxtAlts/>
        </w:rPr>
        <w:t>безсмислена.</w:t>
      </w:r>
    </w:p>
    <w:p w14:paraId="4E101F0C" w14:textId="406BD2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е безсмислена </w:t>
      </w:r>
      <w:r w:rsidR="0076267C">
        <w:rPr>
          <w:rStyle w:val="a4"/>
          <w:sz w:val="28"/>
          <w:szCs w:val="28"/>
          <w14:cntxtAlts/>
        </w:rPr>
        <w:t>–</w:t>
      </w:r>
      <w:r w:rsidR="00751479" w:rsidRPr="00A9708C">
        <w:rPr>
          <w:rStyle w:val="a4"/>
          <w:sz w:val="28"/>
          <w:szCs w:val="28"/>
          <w14:cntxtAlts/>
        </w:rPr>
        <w:t xml:space="preserve"> поправи го главният лекар,</w:t>
      </w:r>
      <w:r>
        <w:rPr>
          <w:rStyle w:val="a4"/>
          <w:sz w:val="28"/>
          <w:szCs w:val="28"/>
          <w14:cntxtAlts/>
        </w:rPr>
        <w:t xml:space="preserve"> – </w:t>
      </w:r>
      <w:r w:rsidR="00751479" w:rsidRPr="00A9708C">
        <w:rPr>
          <w:rStyle w:val="a4"/>
          <w:sz w:val="28"/>
          <w:szCs w:val="28"/>
          <w14:cntxtAlts/>
        </w:rPr>
        <w:t>когато някога станете главен лекар, ще разберете, че съм бил прав.</w:t>
      </w:r>
    </w:p>
    <w:p w14:paraId="72FFA818" w14:textId="38CC57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Страхувам се, че докато тук се смени главният лекар, на мен всичко ще ми стане безразлично</w:t>
      </w:r>
      <w:r>
        <w:rPr>
          <w:rStyle w:val="a4"/>
          <w:sz w:val="28"/>
          <w:szCs w:val="28"/>
          <w14:cntxtAlts/>
        </w:rPr>
        <w:t xml:space="preserve"> – </w:t>
      </w:r>
      <w:r w:rsidR="00751479" w:rsidRPr="00A9708C">
        <w:rPr>
          <w:rStyle w:val="a4"/>
          <w:sz w:val="28"/>
          <w:szCs w:val="28"/>
          <w14:cntxtAlts/>
        </w:rPr>
        <w:t>отвърна с леден глас Блажей.</w:t>
      </w:r>
    </w:p>
    <w:p w14:paraId="54E0A078" w14:textId="4883453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Тези думи вече направиха тягостно впечатление. Това пролича по лицата на всички </w:t>
      </w:r>
      <w:r w:rsidR="009957DD" w:rsidRPr="00A9708C">
        <w:rPr>
          <w:rStyle w:val="a4"/>
          <w:sz w:val="28"/>
          <w:szCs w:val="28"/>
          <w14:cntxtAlts/>
        </w:rPr>
        <w:t>присъстващи</w:t>
      </w:r>
      <w:r w:rsidRPr="00A9708C">
        <w:rPr>
          <w:rStyle w:val="a4"/>
          <w:sz w:val="28"/>
          <w:szCs w:val="28"/>
          <w14:cntxtAlts/>
        </w:rPr>
        <w:t>, на лицето на Сова също. Макар че той успя да го прикрие най-добре от всички.</w:t>
      </w:r>
    </w:p>
    <w:p w14:paraId="595C5CA1" w14:textId="77777777" w:rsidR="005658C0" w:rsidRDefault="005658C0" w:rsidP="00A9708C">
      <w:pPr>
        <w:pStyle w:val="a5"/>
        <w:suppressLineNumbers/>
        <w:suppressAutoHyphens/>
        <w:spacing w:line="360" w:lineRule="auto"/>
        <w:ind w:firstLine="709"/>
        <w:contextualSpacing/>
        <w:rPr>
          <w:rStyle w:val="a4"/>
          <w:sz w:val="28"/>
          <w:szCs w:val="28"/>
          <w14:cntxtAlts/>
        </w:rPr>
      </w:pPr>
    </w:p>
    <w:p w14:paraId="7627E73D" w14:textId="14512F51" w:rsidR="005658C0" w:rsidRPr="002A10D9" w:rsidRDefault="002A10D9" w:rsidP="002A10D9">
      <w:pPr>
        <w:pStyle w:val="a6"/>
        <w:rPr>
          <w:rStyle w:val="a4"/>
          <w:sz w:val="40"/>
          <w:szCs w:val="40"/>
        </w:rPr>
      </w:pPr>
      <w:r w:rsidRPr="002A10D9">
        <w:rPr>
          <w:rStyle w:val="a4"/>
          <w:sz w:val="40"/>
          <w:szCs w:val="40"/>
        </w:rPr>
        <w:t>□</w:t>
      </w:r>
    </w:p>
    <w:p w14:paraId="4F5494D8" w14:textId="77777777" w:rsidR="005658C0" w:rsidRDefault="005658C0" w:rsidP="00A9708C">
      <w:pPr>
        <w:pStyle w:val="a5"/>
        <w:suppressLineNumbers/>
        <w:suppressAutoHyphens/>
        <w:spacing w:line="360" w:lineRule="auto"/>
        <w:ind w:firstLine="709"/>
        <w:contextualSpacing/>
        <w:rPr>
          <w:rStyle w:val="a4"/>
          <w:sz w:val="28"/>
          <w:szCs w:val="28"/>
          <w14:cntxtAlts/>
        </w:rPr>
      </w:pPr>
    </w:p>
    <w:p w14:paraId="2B37AEAB" w14:textId="19D2045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вечерта Арнощ Блажей с</w:t>
      </w:r>
      <w:r w:rsidRPr="00A9708C">
        <w:rPr>
          <w:rStyle w:val="a4"/>
          <w:sz w:val="28"/>
          <w:szCs w:val="28"/>
          <w14:cntxtAlts/>
        </w:rPr>
        <w:t>е връщаше у дома, пред къщата спря черна лимузина, от която слезе стар възпълен мъж</w:t>
      </w:r>
      <w:r w:rsidR="00BB30B9">
        <w:rPr>
          <w:rStyle w:val="a4"/>
          <w:sz w:val="28"/>
          <w:szCs w:val="28"/>
          <w14:cntxtAlts/>
        </w:rPr>
        <w:t>,</w:t>
      </w:r>
      <w:r w:rsidRPr="00A9708C">
        <w:rPr>
          <w:rStyle w:val="a4"/>
          <w:sz w:val="28"/>
          <w:szCs w:val="28"/>
          <w14:cntxtAlts/>
        </w:rPr>
        <w:t xml:space="preserve"> облечен в официален тъмносив костюм и бяла риза с пъстра вратовръзка. Щом забеляза Блажей, той викна сърдечно и весело:</w:t>
      </w:r>
    </w:p>
    <w:p w14:paraId="094948E3" w14:textId="3CB3C4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Здравей, зетко, ние с теб живеем в една къща, а с</w:t>
      </w:r>
      <w:r w:rsidR="00751479" w:rsidRPr="00A9708C">
        <w:rPr>
          <w:rStyle w:val="a4"/>
          <w:sz w:val="28"/>
          <w:szCs w:val="28"/>
          <w14:cntxtAlts/>
        </w:rPr>
        <w:t>е виждаме от дъжд на вятър.</w:t>
      </w:r>
    </w:p>
    <w:p w14:paraId="5148889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обичаше искрено този бодър мъж с вечно натъпкана чанта.</w:t>
      </w:r>
    </w:p>
    <w:p w14:paraId="0821856C" w14:textId="52A9789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татко! Така е, защото май много работим.</w:t>
      </w:r>
    </w:p>
    <w:p w14:paraId="4B165BA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искаше да седне в колата, за да я вкара в гаража, но тъстът му го спря:</w:t>
      </w:r>
    </w:p>
    <w:p w14:paraId="0740F172" w14:textId="3AC79E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Няма смисъл да я палиш, аз ще те </w:t>
      </w:r>
      <w:r w:rsidR="00751479" w:rsidRPr="00A9708C">
        <w:rPr>
          <w:rStyle w:val="a4"/>
          <w:sz w:val="28"/>
          <w:szCs w:val="28"/>
          <w14:cntxtAlts/>
        </w:rPr>
        <w:t>бутам.</w:t>
      </w:r>
    </w:p>
    <w:p w14:paraId="160562FC" w14:textId="48473D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ще буташ?</w:t>
      </w:r>
    </w:p>
    <w:p w14:paraId="39AD4FAA" w14:textId="2866E84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таткото </w:t>
      </w:r>
      <w:r w:rsidR="005776EE">
        <w:rPr>
          <w:rStyle w:val="a4"/>
          <w:sz w:val="28"/>
          <w:szCs w:val="28"/>
          <w14:cntxtAlts/>
        </w:rPr>
        <w:t>б</w:t>
      </w:r>
      <w:r w:rsidRPr="00A9708C">
        <w:rPr>
          <w:rStyle w:val="a4"/>
          <w:sz w:val="28"/>
          <w:szCs w:val="28"/>
          <w14:cntxtAlts/>
        </w:rPr>
        <w:t>еше като малко дете:</w:t>
      </w:r>
    </w:p>
    <w:p w14:paraId="5E4D0612" w14:textId="2EF8D0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Страхуваш се, че съм толкова слаб в коленете, та няма да мога ли? Ха! Я сядай!</w:t>
      </w:r>
    </w:p>
    <w:p w14:paraId="600CFCC9" w14:textId="2FC2399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седна зад волана и неговият тъст с весело пух</w:t>
      </w:r>
      <w:r w:rsidRPr="00A9708C">
        <w:rPr>
          <w:rStyle w:val="a4"/>
          <w:sz w:val="28"/>
          <w:szCs w:val="28"/>
          <w14:cntxtAlts/>
        </w:rPr>
        <w:t>тене вкара колата в гаража.</w:t>
      </w:r>
    </w:p>
    <w:p w14:paraId="77B3AC8C" w14:textId="7488D4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Готово! Ти май си мислеше, че </w:t>
      </w:r>
      <w:r w:rsidR="00751479" w:rsidRPr="00A9708C">
        <w:rPr>
          <w:rStyle w:val="a4"/>
          <w:sz w:val="28"/>
          <w:szCs w:val="28"/>
          <w14:cntxtAlts/>
        </w:rPr>
        <w:t>зад директорското бюро костите ми са се размекнали, а? Не се бой, старият Кованда не се предава така лесно.</w:t>
      </w:r>
    </w:p>
    <w:p w14:paraId="6FA69181" w14:textId="3620AFD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Макар че и за директорите важат някои биологи</w:t>
      </w:r>
      <w:r w:rsidR="00751479" w:rsidRPr="00A9708C">
        <w:rPr>
          <w:rStyle w:val="a4"/>
          <w:sz w:val="28"/>
          <w:szCs w:val="28"/>
          <w14:cntxtAlts/>
        </w:rPr>
        <w:t>чески закони</w:t>
      </w:r>
      <w:r>
        <w:rPr>
          <w:rStyle w:val="a4"/>
          <w:sz w:val="28"/>
          <w:szCs w:val="28"/>
          <w14:cntxtAlts/>
        </w:rPr>
        <w:t xml:space="preserve"> – </w:t>
      </w:r>
      <w:r w:rsidR="00751479" w:rsidRPr="00A9708C">
        <w:rPr>
          <w:rStyle w:val="a4"/>
          <w:sz w:val="28"/>
          <w:szCs w:val="28"/>
          <w14:cntxtAlts/>
        </w:rPr>
        <w:t>отбеляза Арнощ.</w:t>
      </w:r>
    </w:p>
    <w:p w14:paraId="45C9534B" w14:textId="1C269FE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да, тези твои закони вече ми пращат призовки, но аз се правя, ч</w:t>
      </w:r>
      <w:r w:rsidR="00751479" w:rsidRPr="00A9708C">
        <w:rPr>
          <w:rStyle w:val="a4"/>
          <w:sz w:val="28"/>
          <w:szCs w:val="28"/>
          <w14:cntxtAlts/>
        </w:rPr>
        <w:t>е не ги забелязвам</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И той отново се раз</w:t>
      </w:r>
      <w:r w:rsidR="00751479" w:rsidRPr="00A9708C">
        <w:rPr>
          <w:rStyle w:val="a4"/>
          <w:sz w:val="28"/>
          <w:szCs w:val="28"/>
          <w14:cntxtAlts/>
        </w:rPr>
        <w:t>смя високо.</w:t>
      </w:r>
      <w:r>
        <w:rPr>
          <w:rStyle w:val="a4"/>
          <w:sz w:val="28"/>
          <w:szCs w:val="28"/>
          <w14:cntxtAlts/>
        </w:rPr>
        <w:t xml:space="preserve"> – </w:t>
      </w:r>
      <w:r w:rsidR="00751479" w:rsidRPr="00A9708C">
        <w:rPr>
          <w:rStyle w:val="a4"/>
          <w:sz w:val="28"/>
          <w:szCs w:val="28"/>
          <w14:cntxtAlts/>
        </w:rPr>
        <w:t>То и моите заместници сегиз-тогиз ми намекват, че вече ми е време да се оттегля на заслужена почивка.</w:t>
      </w:r>
    </w:p>
    <w:p w14:paraId="578D3697" w14:textId="025AF506" w:rsidR="001F5965" w:rsidRPr="00A9708C" w:rsidRDefault="00FF70B6" w:rsidP="00B70462">
      <w:pPr>
        <w:pStyle w:val="a5"/>
        <w:suppressLineNumbers/>
        <w:tabs>
          <w:tab w:val="left" w:pos="57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 там ли се правите, че не ги забелязвате?</w:t>
      </w:r>
      <w:r>
        <w:rPr>
          <w:rStyle w:val="a4"/>
          <w:sz w:val="28"/>
          <w:szCs w:val="28"/>
          <w14:cntxtAlts/>
        </w:rPr>
        <w:t xml:space="preserve"> – </w:t>
      </w:r>
      <w:r w:rsidR="00751479" w:rsidRPr="00A9708C">
        <w:rPr>
          <w:rStyle w:val="a4"/>
          <w:sz w:val="28"/>
          <w:szCs w:val="28"/>
          <w14:cntxtAlts/>
        </w:rPr>
        <w:t>попита го Блажей.</w:t>
      </w:r>
    </w:p>
    <w:p w14:paraId="5F743098" w14:textId="3EB914F9" w:rsidR="001F5965" w:rsidRPr="00A9708C" w:rsidRDefault="00FF70B6" w:rsidP="00B70462">
      <w:pPr>
        <w:pStyle w:val="a5"/>
        <w:suppressLineNumbers/>
        <w:tabs>
          <w:tab w:val="left" w:pos="60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Смея им се право в очите</w:t>
      </w:r>
      <w:r>
        <w:rPr>
          <w:rStyle w:val="a4"/>
          <w:sz w:val="28"/>
          <w:szCs w:val="28"/>
          <w14:cntxtAlts/>
        </w:rPr>
        <w:t xml:space="preserve"> – </w:t>
      </w:r>
      <w:r w:rsidR="00751479" w:rsidRPr="00A9708C">
        <w:rPr>
          <w:rStyle w:val="a4"/>
          <w:sz w:val="28"/>
          <w:szCs w:val="28"/>
          <w14:cntxtAlts/>
        </w:rPr>
        <w:t>отвърн</w:t>
      </w:r>
      <w:r w:rsidR="00751479" w:rsidRPr="00A9708C">
        <w:rPr>
          <w:rStyle w:val="a4"/>
          <w:sz w:val="28"/>
          <w:szCs w:val="28"/>
          <w14:cntxtAlts/>
        </w:rPr>
        <w:t>а категорично тъстът.</w:t>
      </w:r>
    </w:p>
    <w:p w14:paraId="07792D16" w14:textId="7BE75CE4" w:rsidR="001F5965" w:rsidRPr="00A9708C" w:rsidRDefault="002207C6" w:rsidP="00A9708C">
      <w:pPr>
        <w:pStyle w:val="a5"/>
        <w:suppressLineNumbers/>
        <w:suppressAutoHyphens/>
        <w:spacing w:line="360" w:lineRule="auto"/>
        <w:ind w:firstLine="709"/>
        <w:contextualSpacing/>
        <w:rPr>
          <w:sz w:val="28"/>
          <w:szCs w:val="28"/>
          <w14:cntxtAlts/>
        </w:rPr>
      </w:pPr>
      <w:r>
        <w:rPr>
          <w:rStyle w:val="a4"/>
          <w:sz w:val="28"/>
          <w:szCs w:val="28"/>
          <w14:cntxtAlts/>
        </w:rPr>
        <w:t>В</w:t>
      </w:r>
      <w:r w:rsidR="00751479" w:rsidRPr="00A9708C">
        <w:rPr>
          <w:rStyle w:val="a4"/>
          <w:sz w:val="28"/>
          <w:szCs w:val="28"/>
          <w14:cntxtAlts/>
        </w:rPr>
        <w:t>ече бяха влезли и спряха пред дървеното, светло и не особено красиво стълби</w:t>
      </w:r>
      <w:r w:rsidR="00BA37A9">
        <w:rPr>
          <w:rStyle w:val="a4"/>
          <w:sz w:val="28"/>
          <w:szCs w:val="28"/>
          <w14:cntxtAlts/>
        </w:rPr>
        <w:t>щ</w:t>
      </w:r>
      <w:r w:rsidR="00751479" w:rsidRPr="00A9708C">
        <w:rPr>
          <w:rStyle w:val="a4"/>
          <w:sz w:val="28"/>
          <w:szCs w:val="28"/>
          <w14:cntxtAlts/>
        </w:rPr>
        <w:t>е. Тъстът се раздели с А</w:t>
      </w:r>
      <w:r w:rsidR="0088555E">
        <w:rPr>
          <w:rStyle w:val="a4"/>
          <w:sz w:val="28"/>
          <w:szCs w:val="28"/>
          <w14:cntxtAlts/>
        </w:rPr>
        <w:t>р</w:t>
      </w:r>
      <w:r w:rsidR="00751479" w:rsidRPr="00A9708C">
        <w:rPr>
          <w:rStyle w:val="a4"/>
          <w:sz w:val="28"/>
          <w:szCs w:val="28"/>
          <w14:cntxtAlts/>
        </w:rPr>
        <w:t xml:space="preserve">нощ </w:t>
      </w:r>
      <w:r w:rsidR="00751479" w:rsidRPr="00A9708C">
        <w:rPr>
          <w:rStyle w:val="a4"/>
          <w:sz w:val="28"/>
          <w:szCs w:val="28"/>
          <w14:cntxtAlts/>
        </w:rPr>
        <w:t>долу, като го тупна по гърба.</w:t>
      </w:r>
    </w:p>
    <w:p w14:paraId="5DA37D35" w14:textId="595A7D69" w:rsidR="00FF70B6" w:rsidRDefault="00FF70B6" w:rsidP="00B70462">
      <w:pPr>
        <w:pStyle w:val="a5"/>
        <w:suppressLineNumbers/>
        <w:tabs>
          <w:tab w:val="left" w:pos="65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Отбий се на </w:t>
      </w:r>
      <w:r w:rsidR="0088555E">
        <w:rPr>
          <w:rStyle w:val="a4"/>
          <w:sz w:val="28"/>
          <w:szCs w:val="28"/>
          <w14:cntxtAlts/>
        </w:rPr>
        <w:t>чашка, в</w:t>
      </w:r>
      <w:r w:rsidR="00751479" w:rsidRPr="00A9708C">
        <w:rPr>
          <w:rStyle w:val="a4"/>
          <w:sz w:val="28"/>
          <w:szCs w:val="28"/>
          <w14:cntxtAlts/>
        </w:rPr>
        <w:t xml:space="preserve">се стоите горе, затворени като </w:t>
      </w:r>
      <w:r w:rsidR="005F2267">
        <w:rPr>
          <w:rStyle w:val="a4"/>
          <w:sz w:val="28"/>
          <w:szCs w:val="28"/>
          <w14:cntxtAlts/>
        </w:rPr>
        <w:t>в</w:t>
      </w:r>
      <w:r w:rsidR="00751479" w:rsidRPr="00A9708C">
        <w:rPr>
          <w:rStyle w:val="a4"/>
          <w:sz w:val="28"/>
          <w:szCs w:val="28"/>
          <w14:cntxtAlts/>
        </w:rPr>
        <w:t xml:space="preserve"> кула.</w:t>
      </w:r>
    </w:p>
    <w:p w14:paraId="358AB7C3" w14:textId="583F92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намина.</w:t>
      </w:r>
    </w:p>
    <w:p w14:paraId="25B874BB" w14:textId="5394721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качи на втория е</w:t>
      </w:r>
      <w:r w:rsidRPr="00A9708C">
        <w:rPr>
          <w:rStyle w:val="a4"/>
          <w:sz w:val="28"/>
          <w:szCs w:val="28"/>
          <w14:cntxtAlts/>
        </w:rPr>
        <w:t>та</w:t>
      </w:r>
      <w:r w:rsidR="006C78C7">
        <w:rPr>
          <w:rStyle w:val="a4"/>
          <w:sz w:val="28"/>
          <w:szCs w:val="28"/>
          <w14:cntxtAlts/>
        </w:rPr>
        <w:t>ж</w:t>
      </w:r>
      <w:r w:rsidRPr="00A9708C">
        <w:rPr>
          <w:rStyle w:val="a4"/>
          <w:sz w:val="28"/>
          <w:szCs w:val="28"/>
          <w14:cntxtAlts/>
        </w:rPr>
        <w:t xml:space="preserve">, </w:t>
      </w:r>
      <w:r w:rsidR="006C78C7">
        <w:rPr>
          <w:rStyle w:val="a4"/>
          <w:sz w:val="28"/>
          <w:szCs w:val="28"/>
          <w14:cntxtAlts/>
        </w:rPr>
        <w:t>къ</w:t>
      </w:r>
      <w:r w:rsidRPr="00A9708C">
        <w:rPr>
          <w:rStyle w:val="a4"/>
          <w:sz w:val="28"/>
          <w:szCs w:val="28"/>
          <w14:cntxtAlts/>
        </w:rPr>
        <w:t>дето в отвореното антре, в пълен контраст със стила на къщата, се редяха стари ракли, скринове, венециански огледала и други антики. И телефонът беше стар и тъкмо звънеше.</w:t>
      </w:r>
    </w:p>
    <w:p w14:paraId="6A861B53" w14:textId="7F0C80D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вдигна слушалката, послуша малко и отгово</w:t>
      </w:r>
      <w:r w:rsidRPr="00A9708C">
        <w:rPr>
          <w:rStyle w:val="a4"/>
          <w:sz w:val="28"/>
          <w:szCs w:val="28"/>
          <w14:cntxtAlts/>
        </w:rPr>
        <w:t>ри:</w:t>
      </w:r>
    </w:p>
    <w:p w14:paraId="5D8F82E6" w14:textId="4D0BC2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w:t>
      </w:r>
      <w:r w:rsidR="0090287F">
        <w:rPr>
          <w:rStyle w:val="a4"/>
          <w:sz w:val="28"/>
          <w:szCs w:val="28"/>
          <w14:cntxtAlts/>
        </w:rPr>
        <w:t>…</w:t>
      </w:r>
    </w:p>
    <w:p w14:paraId="14C6EB3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Преди да </w:t>
      </w:r>
      <w:r w:rsidRPr="00A9708C">
        <w:rPr>
          <w:rStyle w:val="a4"/>
          <w:sz w:val="28"/>
          <w:szCs w:val="28"/>
          <w14:cntxtAlts/>
        </w:rPr>
        <w:t>каже още нещо, на вратата застана жена му. Поздрави я само с кимване, тя му отговори по същия начин.</w:t>
      </w:r>
    </w:p>
    <w:p w14:paraId="6A88D5E0" w14:textId="0ADA74F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още не</w:t>
      </w:r>
      <w:r>
        <w:rPr>
          <w:rStyle w:val="a4"/>
          <w:sz w:val="28"/>
          <w:szCs w:val="28"/>
          <w14:cntxtAlts/>
        </w:rPr>
        <w:t xml:space="preserve"> – </w:t>
      </w:r>
      <w:r w:rsidR="00751479" w:rsidRPr="00A9708C">
        <w:rPr>
          <w:rStyle w:val="a4"/>
          <w:sz w:val="28"/>
          <w:szCs w:val="28"/>
          <w14:cntxtAlts/>
        </w:rPr>
        <w:t>каза той по телефона.</w:t>
      </w:r>
      <w:r>
        <w:rPr>
          <w:rStyle w:val="a4"/>
          <w:sz w:val="28"/>
          <w:szCs w:val="28"/>
          <w14:cntxtAlts/>
        </w:rPr>
        <w:t xml:space="preserve"> – </w:t>
      </w:r>
      <w:r w:rsidR="00751479" w:rsidRPr="00A9708C">
        <w:rPr>
          <w:rStyle w:val="a4"/>
          <w:sz w:val="28"/>
          <w:szCs w:val="28"/>
          <w14:cntxtAlts/>
        </w:rPr>
        <w:t xml:space="preserve">Какво ще му </w:t>
      </w:r>
      <w:r w:rsidR="00751479" w:rsidRPr="00A9708C">
        <w:rPr>
          <w:rStyle w:val="a4"/>
          <w:sz w:val="28"/>
          <w:szCs w:val="28"/>
          <w14:cntxtAlts/>
        </w:rPr>
        <w:t>мисля, трябва само да гледам дали няма да ми падне отнякъде чувал с мангизи. Но понеже още не ми се е с</w:t>
      </w:r>
      <w:r w:rsidR="00751479" w:rsidRPr="00A9708C">
        <w:rPr>
          <w:rStyle w:val="a4"/>
          <w:sz w:val="28"/>
          <w:szCs w:val="28"/>
          <w14:cntxtAlts/>
        </w:rPr>
        <w:t>луч</w:t>
      </w:r>
      <w:r w:rsidR="00751479" w:rsidRPr="00A9708C">
        <w:rPr>
          <w:rStyle w:val="a4"/>
          <w:sz w:val="28"/>
          <w:szCs w:val="28"/>
          <w14:cntxtAlts/>
        </w:rPr>
        <w:t xml:space="preserve">вало </w:t>
      </w:r>
      <w:r w:rsidR="00751479" w:rsidRPr="00A9708C">
        <w:rPr>
          <w:rStyle w:val="a4"/>
          <w:sz w:val="28"/>
          <w:szCs w:val="28"/>
          <w14:cntxtAlts/>
        </w:rPr>
        <w:lastRenderedPageBreak/>
        <w:t>такова нещо, надали</w:t>
      </w:r>
      <w:r w:rsidR="0090287F">
        <w:rPr>
          <w:rStyle w:val="a4"/>
          <w:sz w:val="28"/>
          <w:szCs w:val="28"/>
          <w14:cntxtAlts/>
        </w:rPr>
        <w:t>…</w:t>
      </w:r>
      <w:r w:rsidR="00751479" w:rsidRPr="00A9708C">
        <w:rPr>
          <w:rStyle w:val="a4"/>
          <w:sz w:val="28"/>
          <w:szCs w:val="28"/>
          <w14:cntxtAlts/>
        </w:rPr>
        <w:t xml:space="preserve"> както искаш</w:t>
      </w:r>
      <w:r w:rsidR="0090287F">
        <w:rPr>
          <w:rStyle w:val="a4"/>
          <w:sz w:val="28"/>
          <w:szCs w:val="28"/>
          <w14:cntxtAlts/>
        </w:rPr>
        <w:t>…</w:t>
      </w:r>
      <w:r w:rsidR="00751479" w:rsidRPr="00A9708C">
        <w:rPr>
          <w:rStyle w:val="a4"/>
          <w:sz w:val="28"/>
          <w:szCs w:val="28"/>
          <w14:cntxtAlts/>
        </w:rPr>
        <w:t xml:space="preserve"> Дочуване!</w:t>
      </w:r>
    </w:p>
    <w:p w14:paraId="15A5B1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остави слушалката и целуна жена си, която го чакаше.</w:t>
      </w:r>
    </w:p>
    <w:p w14:paraId="0D185FEA" w14:textId="6E5C56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p>
    <w:p w14:paraId="77688F48" w14:textId="2A85CC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p>
    <w:p w14:paraId="405EA1E6" w14:textId="34ECCBE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Виждаше, че тя гори от нетърпение да разбере кой </w:t>
      </w:r>
      <w:r w:rsidR="00B665AA">
        <w:rPr>
          <w:rStyle w:val="a4"/>
          <w:sz w:val="28"/>
          <w:szCs w:val="28"/>
          <w14:cntxtAlts/>
        </w:rPr>
        <w:t>го</w:t>
      </w:r>
      <w:r w:rsidRPr="00A9708C">
        <w:rPr>
          <w:rStyle w:val="a4"/>
          <w:sz w:val="28"/>
          <w:szCs w:val="28"/>
          <w14:cntxtAlts/>
        </w:rPr>
        <w:t xml:space="preserve"> беше търсил.</w:t>
      </w:r>
    </w:p>
    <w:p w14:paraId="1F6EB846" w14:textId="468E7E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Един тип, който иска да ми продаде </w:t>
      </w:r>
      <w:r w:rsidR="003E7D2F">
        <w:rPr>
          <w:rStyle w:val="a4"/>
          <w:sz w:val="28"/>
          <w:szCs w:val="28"/>
          <w14:cntxtAlts/>
        </w:rPr>
        <w:t>„</w:t>
      </w:r>
      <w:r w:rsidR="00751479" w:rsidRPr="00A9708C">
        <w:rPr>
          <w:rStyle w:val="a4"/>
          <w:sz w:val="28"/>
          <w:szCs w:val="28"/>
          <w14:cntxtAlts/>
        </w:rPr>
        <w:t>Хонда</w:t>
      </w:r>
      <w:r w:rsidR="003E7D2F">
        <w:rPr>
          <w:rStyle w:val="a4"/>
          <w:sz w:val="28"/>
          <w:szCs w:val="28"/>
          <w14:cntxtAlts/>
        </w:rPr>
        <w:t>“</w:t>
      </w:r>
      <w:r w:rsidR="00751479" w:rsidRPr="00A9708C">
        <w:rPr>
          <w:rStyle w:val="a4"/>
          <w:sz w:val="28"/>
          <w:szCs w:val="28"/>
          <w14:cntxtAlts/>
        </w:rPr>
        <w:t>.</w:t>
      </w:r>
    </w:p>
    <w:p w14:paraId="4896896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w:t>
      </w:r>
      <w:r w:rsidRPr="00A9708C">
        <w:rPr>
          <w:rStyle w:val="a4"/>
          <w:sz w:val="28"/>
          <w:szCs w:val="28"/>
          <w14:cntxtAlts/>
        </w:rPr>
        <w:t>нно той влезе в банята и започна да си съблича сакото, ризата, фланелката. После прибра всичко в гардеробчето. Жена му го наблюдаваше.</w:t>
      </w:r>
    </w:p>
    <w:p w14:paraId="2500C2DE" w14:textId="7D1903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същата кола ли е</w:t>
      </w:r>
      <w:r w:rsidR="00B665AA">
        <w:rPr>
          <w:rStyle w:val="a4"/>
          <w:sz w:val="28"/>
          <w:szCs w:val="28"/>
          <w14:cntxtAlts/>
        </w:rPr>
        <w:t>,</w:t>
      </w:r>
      <w:r w:rsidR="00751479" w:rsidRPr="00A9708C">
        <w:rPr>
          <w:rStyle w:val="a4"/>
          <w:sz w:val="28"/>
          <w:szCs w:val="28"/>
          <w14:cntxtAlts/>
        </w:rPr>
        <w:t xml:space="preserve"> в която миналата седмица са те видели с някаква госпожица?</w:t>
      </w:r>
    </w:p>
    <w:p w14:paraId="05278598" w14:textId="2E7E9A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същата</w:t>
      </w:r>
      <w:r>
        <w:rPr>
          <w:rStyle w:val="a4"/>
          <w:sz w:val="28"/>
          <w:szCs w:val="28"/>
          <w14:cntxtAlts/>
        </w:rPr>
        <w:t xml:space="preserve"> – </w:t>
      </w:r>
      <w:r w:rsidR="00751479" w:rsidRPr="00A9708C">
        <w:rPr>
          <w:rStyle w:val="a4"/>
          <w:sz w:val="28"/>
          <w:szCs w:val="28"/>
          <w14:cntxtAlts/>
        </w:rPr>
        <w:t>неговата, и госпожицат</w:t>
      </w:r>
      <w:r w:rsidR="00751479" w:rsidRPr="00A9708C">
        <w:rPr>
          <w:rStyle w:val="a4"/>
          <w:sz w:val="28"/>
          <w:szCs w:val="28"/>
          <w14:cntxtAlts/>
        </w:rPr>
        <w:t>а беше негова. Само че е много скъпа.</w:t>
      </w:r>
    </w:p>
    <w:p w14:paraId="648983F5" w14:textId="6282BC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Госпожицата ли?</w:t>
      </w:r>
    </w:p>
    <w:p w14:paraId="409A247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изми старателно и се изтри.</w:t>
      </w:r>
    </w:p>
    <w:p w14:paraId="0FDA9A7B" w14:textId="3FFE3C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ли не си спестих това обяснение?</w:t>
      </w:r>
    </w:p>
    <w:p w14:paraId="7DD4754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само привидно смени темата:</w:t>
      </w:r>
    </w:p>
    <w:p w14:paraId="525B6834" w14:textId="2CDEF2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вечеряш ли?</w:t>
      </w:r>
    </w:p>
    <w:p w14:paraId="0F2D529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Минаха в кухнята, претъпкана със сервизи от фин декориран порцелан. Бл</w:t>
      </w:r>
      <w:r w:rsidRPr="00A9708C">
        <w:rPr>
          <w:rStyle w:val="a4"/>
          <w:sz w:val="28"/>
          <w:szCs w:val="28"/>
          <w14:cntxtAlts/>
        </w:rPr>
        <w:t>ажей си отвори бутилка бира, жена му взе да приготвя вечерята.</w:t>
      </w:r>
    </w:p>
    <w:p w14:paraId="60067242" w14:textId="7F4FEFB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е Верунка?</w:t>
      </w:r>
    </w:p>
    <w:p w14:paraId="0CCDB992" w14:textId="0DA4DA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Долу, при баба </w:t>
      </w:r>
      <w:r w:rsidR="00751479" w:rsidRPr="00A9708C">
        <w:rPr>
          <w:rStyle w:val="a4"/>
          <w:sz w:val="28"/>
          <w:szCs w:val="28"/>
          <w14:cntxtAlts/>
        </w:rPr>
        <w:t>с</w:t>
      </w:r>
      <w:r w:rsidR="007657BF">
        <w:rPr>
          <w:rStyle w:val="a4"/>
          <w:sz w:val="28"/>
          <w:szCs w:val="28"/>
          <w14:cntxtAlts/>
        </w:rPr>
        <w:t>и</w:t>
      </w:r>
      <w:r w:rsidR="00751479" w:rsidRPr="00A9708C">
        <w:rPr>
          <w:rStyle w:val="a4"/>
          <w:sz w:val="28"/>
          <w:szCs w:val="28"/>
          <w14:cntxtAlts/>
        </w:rPr>
        <w:t>.</w:t>
      </w:r>
    </w:p>
    <w:p w14:paraId="5A52BA20" w14:textId="47CE347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седна на масата, но затишието не продължи д</w:t>
      </w:r>
      <w:r w:rsidR="005D6C01">
        <w:rPr>
          <w:rStyle w:val="a4"/>
          <w:sz w:val="28"/>
          <w:szCs w:val="28"/>
          <w14:cntxtAlts/>
        </w:rPr>
        <w:t>ъ</w:t>
      </w:r>
      <w:r w:rsidRPr="00A9708C">
        <w:rPr>
          <w:rStyle w:val="a4"/>
          <w:sz w:val="28"/>
          <w:szCs w:val="28"/>
          <w14:cntxtAlts/>
        </w:rPr>
        <w:t>лго.</w:t>
      </w:r>
    </w:p>
    <w:p w14:paraId="4E64607C" w14:textId="1895A6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Ти наистина ли няма да ме попиташ колко ще ни струва </w:t>
      </w:r>
      <w:r w:rsidR="003E7D2F">
        <w:rPr>
          <w:rStyle w:val="a4"/>
          <w:sz w:val="28"/>
          <w:szCs w:val="28"/>
          <w14:cntxtAlts/>
        </w:rPr>
        <w:t>„</w:t>
      </w:r>
      <w:r w:rsidR="00751479" w:rsidRPr="00A9708C">
        <w:rPr>
          <w:rStyle w:val="a4"/>
          <w:sz w:val="28"/>
          <w:szCs w:val="28"/>
          <w14:cntxtAlts/>
        </w:rPr>
        <w:t>Хондата</w:t>
      </w:r>
      <w:r w:rsidR="003E7D2F">
        <w:rPr>
          <w:rStyle w:val="a4"/>
          <w:sz w:val="28"/>
          <w:szCs w:val="28"/>
          <w14:cntxtAlts/>
        </w:rPr>
        <w:t>“</w:t>
      </w:r>
      <w:r w:rsidR="00751479" w:rsidRPr="00A9708C">
        <w:rPr>
          <w:rStyle w:val="a4"/>
          <w:sz w:val="28"/>
          <w:szCs w:val="28"/>
          <w14:cntxtAlts/>
        </w:rPr>
        <w:t xml:space="preserve">, макар че знаеш как мечтая за </w:t>
      </w:r>
      <w:r w:rsidR="00751479" w:rsidRPr="00A9708C">
        <w:rPr>
          <w:rStyle w:val="a4"/>
          <w:sz w:val="28"/>
          <w:szCs w:val="28"/>
          <w14:cntxtAlts/>
        </w:rPr>
        <w:t>нея?</w:t>
      </w:r>
    </w:p>
    <w:p w14:paraId="54684C12" w14:textId="7383A3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нямаме на ръка повече от няколко стотачки има ли смисъл да те питам?</w:t>
      </w:r>
    </w:p>
    <w:p w14:paraId="07B2FFB8" w14:textId="6E3C66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някой ще ни даде назаем.</w:t>
      </w:r>
    </w:p>
    <w:p w14:paraId="182B43BA" w14:textId="31667D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казвай някой, като имаш предвид баща ми. Или може би греша?</w:t>
      </w:r>
    </w:p>
    <w:p w14:paraId="329F1F79" w14:textId="1F2483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не грешиш.</w:t>
      </w:r>
    </w:p>
    <w:p w14:paraId="19023D39" w14:textId="0DF4FC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искаш ли прекалено много от него? Даде н</w:t>
      </w:r>
      <w:r w:rsidR="00751479" w:rsidRPr="00A9708C">
        <w:rPr>
          <w:rStyle w:val="a4"/>
          <w:sz w:val="28"/>
          <w:szCs w:val="28"/>
          <w14:cntxtAlts/>
        </w:rPr>
        <w:t>и жилището, обзаведе ни до последното перде, какво пове</w:t>
      </w:r>
      <w:r w:rsidR="00751479" w:rsidRPr="00A9708C">
        <w:rPr>
          <w:rStyle w:val="a4"/>
          <w:sz w:val="28"/>
          <w:szCs w:val="28"/>
          <w14:cntxtAlts/>
        </w:rPr>
        <w:t>че? И за колата ти даде назаем.</w:t>
      </w:r>
    </w:p>
    <w:p w14:paraId="1D4651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ненавиждаше до смърт подобни дискусии</w:t>
      </w:r>
      <w:r w:rsidR="00FF70B6">
        <w:rPr>
          <w:rStyle w:val="a4"/>
          <w:sz w:val="28"/>
          <w:szCs w:val="28"/>
          <w14:cntxtAlts/>
        </w:rPr>
        <w:t xml:space="preserve"> – </w:t>
      </w:r>
      <w:r w:rsidRPr="00A9708C">
        <w:rPr>
          <w:rStyle w:val="a4"/>
          <w:sz w:val="28"/>
          <w:szCs w:val="28"/>
          <w14:cntxtAlts/>
        </w:rPr>
        <w:t>а тази не беше първата.</w:t>
      </w:r>
    </w:p>
    <w:p w14:paraId="5BA1F3F4" w14:textId="33C9A6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Нали му ги върнах.</w:t>
      </w:r>
    </w:p>
    <w:p w14:paraId="3F8352E3" w14:textId="6969DFD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ама след колко месеца?</w:t>
      </w:r>
      <w:r>
        <w:rPr>
          <w:rStyle w:val="a4"/>
          <w:sz w:val="28"/>
          <w:szCs w:val="28"/>
          <w14:cntxtAlts/>
        </w:rPr>
        <w:t xml:space="preserve"> – </w:t>
      </w:r>
      <w:r w:rsidR="00751479" w:rsidRPr="00A9708C">
        <w:rPr>
          <w:rStyle w:val="a4"/>
          <w:sz w:val="28"/>
          <w:szCs w:val="28"/>
          <w14:cntxtAlts/>
        </w:rPr>
        <w:t>отхвърли отговора му Блажейова.</w:t>
      </w:r>
      <w:r>
        <w:rPr>
          <w:rStyle w:val="a4"/>
          <w:sz w:val="28"/>
          <w:szCs w:val="28"/>
          <w14:cntxtAlts/>
        </w:rPr>
        <w:t xml:space="preserve"> – </w:t>
      </w:r>
      <w:r w:rsidR="00751479" w:rsidRPr="00A9708C">
        <w:rPr>
          <w:rStyle w:val="a4"/>
          <w:sz w:val="28"/>
          <w:szCs w:val="28"/>
          <w14:cntxtAlts/>
        </w:rPr>
        <w:t xml:space="preserve">Не ми се </w:t>
      </w:r>
      <w:r w:rsidR="00751479" w:rsidRPr="00A9708C">
        <w:rPr>
          <w:rStyle w:val="a4"/>
          <w:sz w:val="28"/>
          <w:szCs w:val="28"/>
          <w14:cntxtAlts/>
        </w:rPr>
        <w:t xml:space="preserve">иска </w:t>
      </w:r>
      <w:r w:rsidR="00751479" w:rsidRPr="00A9708C">
        <w:rPr>
          <w:rStyle w:val="a4"/>
          <w:sz w:val="28"/>
          <w:szCs w:val="28"/>
          <w14:cntxtAlts/>
        </w:rPr>
        <w:lastRenderedPageBreak/>
        <w:t>да го преживея отново.</w:t>
      </w:r>
    </w:p>
    <w:p w14:paraId="4796FD7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направи последен опит:</w:t>
      </w:r>
    </w:p>
    <w:p w14:paraId="66BDA843" w14:textId="5066BA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какво ще им стане на тях? При заплатата на баща ти и при неговите премии</w:t>
      </w:r>
      <w:r w:rsidR="0090287F">
        <w:rPr>
          <w:rStyle w:val="a4"/>
          <w:sz w:val="28"/>
          <w:szCs w:val="28"/>
          <w14:cntxtAlts/>
        </w:rPr>
        <w:t>…</w:t>
      </w:r>
    </w:p>
    <w:p w14:paraId="019576A0" w14:textId="16C4BA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тях нищо, но на мен</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думите </w:t>
      </w:r>
      <w:r w:rsidR="0090287F">
        <w:rPr>
          <w:rStyle w:val="a4"/>
          <w:sz w:val="28"/>
          <w:szCs w:val="28"/>
          <w14:cntxtAlts/>
        </w:rPr>
        <w:t>ѝ</w:t>
      </w:r>
      <w:r w:rsidR="00751479" w:rsidRPr="00A9708C">
        <w:rPr>
          <w:rStyle w:val="a4"/>
          <w:sz w:val="28"/>
          <w:szCs w:val="28"/>
          <w14:cntxtAlts/>
        </w:rPr>
        <w:t xml:space="preserve"> прозвучаха като присъда.</w:t>
      </w:r>
    </w:p>
    <w:p w14:paraId="5DF495A4" w14:textId="2573AF30" w:rsidR="001F5965" w:rsidRPr="00A9708C" w:rsidRDefault="00FF70B6" w:rsidP="00B70462">
      <w:pPr>
        <w:pStyle w:val="a5"/>
        <w:suppressLineNumbers/>
        <w:tabs>
          <w:tab w:val="left" w:pos="61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Значи дори няма да ги попитаме?</w:t>
      </w:r>
    </w:p>
    <w:p w14:paraId="0B1D934B" w14:textId="4A1791D7" w:rsidR="001F5965" w:rsidRPr="00A9708C" w:rsidRDefault="00FF70B6" w:rsidP="00B70462">
      <w:pPr>
        <w:pStyle w:val="a5"/>
        <w:suppressLineNumbers/>
        <w:tabs>
          <w:tab w:val="left" w:pos="65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Значи дори няма да ги</w:t>
      </w:r>
      <w:r w:rsidR="00751479" w:rsidRPr="00A9708C">
        <w:rPr>
          <w:rStyle w:val="a4"/>
          <w:sz w:val="28"/>
          <w:szCs w:val="28"/>
          <w14:cntxtAlts/>
        </w:rPr>
        <w:t xml:space="preserve"> попитаме!</w:t>
      </w:r>
    </w:p>
    <w:p w14:paraId="08A8539B" w14:textId="3C553DB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Настана продължителна тишина. Арнощ се хранеше бавно, но скоро спря, надигна се, отиде отново в банята и започна да се облича. Жена му го гледаше изненадана:</w:t>
      </w:r>
    </w:p>
    <w:p w14:paraId="3C9C0CFE" w14:textId="6A2E97E8" w:rsidR="001F5965" w:rsidRPr="00A9708C" w:rsidRDefault="00FF70B6" w:rsidP="00B70462">
      <w:pPr>
        <w:pStyle w:val="a5"/>
        <w:suppressLineNumbers/>
        <w:tabs>
          <w:tab w:val="left" w:pos="65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Отиваш ли някъде?</w:t>
      </w:r>
    </w:p>
    <w:p w14:paraId="49AB4224" w14:textId="7CD569EB" w:rsidR="001F5965" w:rsidRPr="00A9708C" w:rsidRDefault="00FF70B6" w:rsidP="00B70462">
      <w:pPr>
        <w:pStyle w:val="a5"/>
        <w:suppressLineNumbers/>
        <w:tabs>
          <w:tab w:val="left" w:pos="60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Щом като не мога да питам тук, ще ида да търся отговор на </w:t>
      </w:r>
      <w:r w:rsidR="00751479" w:rsidRPr="00A9708C">
        <w:rPr>
          <w:rStyle w:val="a4"/>
          <w:sz w:val="28"/>
          <w:szCs w:val="28"/>
          <w14:cntxtAlts/>
        </w:rPr>
        <w:t>друго място.</w:t>
      </w:r>
    </w:p>
    <w:p w14:paraId="7CF60581" w14:textId="77777777" w:rsidR="00FF70B6" w:rsidRDefault="00FF70B6" w:rsidP="00B70462">
      <w:pPr>
        <w:pStyle w:val="a5"/>
        <w:suppressLineNumbers/>
        <w:tabs>
          <w:tab w:val="left" w:pos="63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При онази госпожица, дето си я возил в колата ли?</w:t>
      </w:r>
      <w:r>
        <w:rPr>
          <w:rStyle w:val="a4"/>
          <w:sz w:val="28"/>
          <w:szCs w:val="28"/>
          <w14:cntxtAlts/>
        </w:rPr>
        <w:t xml:space="preserve"> – </w:t>
      </w:r>
      <w:r w:rsidR="00751479" w:rsidRPr="00A9708C">
        <w:rPr>
          <w:rStyle w:val="a4"/>
          <w:sz w:val="28"/>
          <w:szCs w:val="28"/>
          <w14:cntxtAlts/>
        </w:rPr>
        <w:t>изрече мрачно жена му.</w:t>
      </w:r>
    </w:p>
    <w:p w14:paraId="2C211671" w14:textId="2DB18E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Стига да може</w:t>
      </w:r>
      <w:r>
        <w:rPr>
          <w:rStyle w:val="a4"/>
          <w:sz w:val="28"/>
          <w:szCs w:val="28"/>
          <w14:cntxtAlts/>
        </w:rPr>
        <w:t xml:space="preserve"> – </w:t>
      </w:r>
      <w:r w:rsidR="00751479" w:rsidRPr="00A9708C">
        <w:rPr>
          <w:rStyle w:val="a4"/>
          <w:sz w:val="28"/>
          <w:szCs w:val="28"/>
          <w14:cntxtAlts/>
        </w:rPr>
        <w:t>отсече Арнощ.</w:t>
      </w:r>
      <w:r>
        <w:rPr>
          <w:rStyle w:val="a4"/>
          <w:sz w:val="28"/>
          <w:szCs w:val="28"/>
          <w14:cntxtAlts/>
        </w:rPr>
        <w:t xml:space="preserve"> – </w:t>
      </w:r>
      <w:r w:rsidR="00751479" w:rsidRPr="00A9708C">
        <w:rPr>
          <w:rStyle w:val="a4"/>
          <w:sz w:val="28"/>
          <w:szCs w:val="28"/>
          <w14:cntxtAlts/>
        </w:rPr>
        <w:t>Лека нощ!</w:t>
      </w:r>
    </w:p>
    <w:p w14:paraId="15951C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излезе, преди още тя да му отговори. Спусна се бързо по стълбите, тъстът му се показа на вратата.</w:t>
      </w:r>
    </w:p>
    <w:p w14:paraId="43458940" w14:textId="7E57B9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Пак ли те викат? Не</w:t>
      </w:r>
      <w:r w:rsidR="00A2143C">
        <w:rPr>
          <w:rStyle w:val="a4"/>
          <w:sz w:val="28"/>
          <w:szCs w:val="28"/>
          <w14:cntxtAlts/>
        </w:rPr>
        <w:t>щ</w:t>
      </w:r>
      <w:r w:rsidR="00751479" w:rsidRPr="00A9708C">
        <w:rPr>
          <w:rStyle w:val="a4"/>
          <w:sz w:val="28"/>
          <w:szCs w:val="28"/>
          <w14:cntxtAlts/>
        </w:rPr>
        <w:t xml:space="preserve">о </w:t>
      </w:r>
      <w:r w:rsidR="00751479" w:rsidRPr="00A9708C">
        <w:rPr>
          <w:rStyle w:val="a4"/>
          <w:sz w:val="28"/>
          <w:szCs w:val="28"/>
          <w14:cntxtAlts/>
        </w:rPr>
        <w:t>тъжно?</w:t>
      </w:r>
    </w:p>
    <w:p w14:paraId="4085A3FC" w14:textId="2DA4AE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тъжно.</w:t>
      </w:r>
    </w:p>
    <w:p w14:paraId="1B4C1FBD" w14:textId="77777777" w:rsidR="00847FE5"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Вие, докторите, сте по-зле и от нас, директорите.</w:t>
      </w:r>
    </w:p>
    <w:p w14:paraId="54957D97" w14:textId="77777777" w:rsidR="00847FE5" w:rsidRDefault="00847FE5" w:rsidP="00A9708C">
      <w:pPr>
        <w:pStyle w:val="a5"/>
        <w:suppressLineNumbers/>
        <w:suppressAutoHyphens/>
        <w:spacing w:line="360" w:lineRule="auto"/>
        <w:ind w:firstLine="709"/>
        <w:contextualSpacing/>
        <w:rPr>
          <w:rStyle w:val="a4"/>
          <w:sz w:val="28"/>
          <w:szCs w:val="28"/>
          <w14:cntxtAlts/>
        </w:rPr>
      </w:pPr>
    </w:p>
    <w:p w14:paraId="4616A698" w14:textId="4B98E226" w:rsidR="00847FE5" w:rsidRPr="00847FE5" w:rsidRDefault="00847FE5" w:rsidP="00847FE5">
      <w:pPr>
        <w:pStyle w:val="a6"/>
        <w:rPr>
          <w:rStyle w:val="a4"/>
          <w:sz w:val="40"/>
          <w:szCs w:val="40"/>
        </w:rPr>
      </w:pPr>
      <w:r w:rsidRPr="00847FE5">
        <w:rPr>
          <w:rStyle w:val="a4"/>
          <w:sz w:val="40"/>
          <w:szCs w:val="40"/>
        </w:rPr>
        <w:t>□</w:t>
      </w:r>
    </w:p>
    <w:p w14:paraId="59C17531" w14:textId="77777777" w:rsidR="00847FE5" w:rsidRDefault="00847FE5" w:rsidP="00A9708C">
      <w:pPr>
        <w:pStyle w:val="a5"/>
        <w:suppressLineNumbers/>
        <w:suppressAutoHyphens/>
        <w:spacing w:line="360" w:lineRule="auto"/>
        <w:ind w:firstLine="709"/>
        <w:contextualSpacing/>
        <w:rPr>
          <w:rStyle w:val="a4"/>
          <w:sz w:val="28"/>
          <w:szCs w:val="28"/>
          <w14:cntxtAlts/>
        </w:rPr>
      </w:pPr>
    </w:p>
    <w:p w14:paraId="1B45B4C9" w14:textId="6E01E52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Стигна до болницата, спря пред общежитието. Изскочи бързо от колата, почака да отминат двама слу</w:t>
      </w:r>
      <w:r w:rsidRPr="00A9708C">
        <w:rPr>
          <w:rStyle w:val="a4"/>
          <w:sz w:val="28"/>
          <w:szCs w:val="28"/>
          <w14:cntxtAlts/>
        </w:rPr>
        <w:t>чайни минувачи и влезе. Завари Ина на дивана</w:t>
      </w:r>
      <w:r w:rsidR="00FF70B6">
        <w:rPr>
          <w:rStyle w:val="a4"/>
          <w:sz w:val="28"/>
          <w:szCs w:val="28"/>
          <w14:cntxtAlts/>
        </w:rPr>
        <w:t xml:space="preserve"> – </w:t>
      </w:r>
      <w:r w:rsidRPr="00A9708C">
        <w:rPr>
          <w:rStyle w:val="a4"/>
          <w:sz w:val="28"/>
          <w:szCs w:val="28"/>
          <w14:cntxtAlts/>
        </w:rPr>
        <w:t>лежеше с кни</w:t>
      </w:r>
      <w:r w:rsidRPr="00A9708C">
        <w:rPr>
          <w:rStyle w:val="a4"/>
          <w:sz w:val="28"/>
          <w:szCs w:val="28"/>
          <w14:cntxtAlts/>
        </w:rPr>
        <w:t>га в ръка. Нощната лампа светеше, книгата бе раз</w:t>
      </w:r>
      <w:r w:rsidRPr="00A9708C">
        <w:rPr>
          <w:rStyle w:val="a4"/>
          <w:sz w:val="28"/>
          <w:szCs w:val="28"/>
          <w14:cntxtAlts/>
        </w:rPr>
        <w:t xml:space="preserve">творена, но момичето спеше. Гледката беше прекрасна. Блажей не можеше да </w:t>
      </w:r>
      <w:r w:rsidR="0090287F">
        <w:rPr>
          <w:rStyle w:val="a4"/>
          <w:sz w:val="28"/>
          <w:szCs w:val="28"/>
          <w14:cntxtAlts/>
        </w:rPr>
        <w:t>ѝ</w:t>
      </w:r>
      <w:r w:rsidRPr="00A9708C">
        <w:rPr>
          <w:rStyle w:val="a4"/>
          <w:sz w:val="28"/>
          <w:szCs w:val="28"/>
          <w14:cntxtAlts/>
        </w:rPr>
        <w:t xml:space="preserve"> се насити. Той отиде на пръсти до леглото, отпусна се на колене пред него и целуна моми</w:t>
      </w:r>
      <w:r w:rsidRPr="00A9708C">
        <w:rPr>
          <w:rStyle w:val="a4"/>
          <w:sz w:val="28"/>
          <w:szCs w:val="28"/>
          <w14:cntxtAlts/>
        </w:rPr>
        <w:t>чето по лицето. При втората и третата целувк</w:t>
      </w:r>
      <w:r w:rsidRPr="00A9708C">
        <w:rPr>
          <w:rStyle w:val="a4"/>
          <w:sz w:val="28"/>
          <w:szCs w:val="28"/>
          <w14:cntxtAlts/>
        </w:rPr>
        <w:t>а Ина се събуди.</w:t>
      </w:r>
    </w:p>
    <w:p w14:paraId="1DC3C161" w14:textId="662C65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r>
        <w:rPr>
          <w:rStyle w:val="a4"/>
          <w:sz w:val="28"/>
          <w:szCs w:val="28"/>
          <w14:cntxtAlts/>
        </w:rPr>
        <w:t xml:space="preserve"> – </w:t>
      </w:r>
      <w:r w:rsidR="00751479" w:rsidRPr="00A9708C">
        <w:rPr>
          <w:rStyle w:val="a4"/>
          <w:sz w:val="28"/>
          <w:szCs w:val="28"/>
          <w14:cntxtAlts/>
        </w:rPr>
        <w:t>прошепна Арнощ.</w:t>
      </w:r>
    </w:p>
    <w:p w14:paraId="5D2A4A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се уплаши:</w:t>
      </w:r>
    </w:p>
    <w:p w14:paraId="2896D474" w14:textId="75466F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се е случило?</w:t>
      </w:r>
    </w:p>
    <w:p w14:paraId="3B5936BA" w14:textId="430356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се плаши, нанкай, стана ми малко мъчно за теб.</w:t>
      </w:r>
    </w:p>
    <w:p w14:paraId="497D3D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това не успокои момичето.</w:t>
      </w:r>
    </w:p>
    <w:p w14:paraId="3FCDF8DE" w14:textId="0C46A4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сте излязъл от къщи?</w:t>
      </w:r>
    </w:p>
    <w:p w14:paraId="45AFD50D" w14:textId="1B5E4A2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Нали вече бяхме на </w:t>
      </w:r>
      <w:r w:rsidR="003E7D2F">
        <w:rPr>
          <w:rStyle w:val="a4"/>
          <w:sz w:val="28"/>
          <w:szCs w:val="28"/>
          <w14:cntxtAlts/>
        </w:rPr>
        <w:t>„</w:t>
      </w:r>
      <w:r w:rsidR="00751479" w:rsidRPr="00A9708C">
        <w:rPr>
          <w:rStyle w:val="a4"/>
          <w:sz w:val="28"/>
          <w:szCs w:val="28"/>
          <w14:cntxtAlts/>
        </w:rPr>
        <w:t>ти</w:t>
      </w:r>
      <w:r w:rsidR="003E7D2F">
        <w:rPr>
          <w:rStyle w:val="a4"/>
          <w:sz w:val="28"/>
          <w:szCs w:val="28"/>
          <w14:cntxtAlts/>
        </w:rPr>
        <w:t>“</w:t>
      </w:r>
      <w:r w:rsidR="00751479" w:rsidRPr="00A9708C">
        <w:rPr>
          <w:rStyle w:val="a4"/>
          <w:sz w:val="28"/>
          <w:szCs w:val="28"/>
          <w14:cntxtAlts/>
        </w:rPr>
        <w:t>?</w:t>
      </w:r>
    </w:p>
    <w:p w14:paraId="2807B2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Ина настояваше:</w:t>
      </w:r>
    </w:p>
    <w:p w14:paraId="1AB63CB3" w14:textId="4A9242B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Ти </w:t>
      </w:r>
      <w:r w:rsidR="00751479" w:rsidRPr="00A9708C">
        <w:rPr>
          <w:rStyle w:val="a4"/>
          <w:sz w:val="28"/>
          <w:szCs w:val="28"/>
          <w14:cntxtAlts/>
        </w:rPr>
        <w:t>искаше тази вечер да си бъдеш у дома.</w:t>
      </w:r>
    </w:p>
    <w:p w14:paraId="6C2D2BE5" w14:textId="3A5D881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Човек предполага, господ разполага.</w:t>
      </w:r>
      <w:r>
        <w:rPr>
          <w:rStyle w:val="a4"/>
          <w:sz w:val="28"/>
          <w:szCs w:val="28"/>
          <w14:cntxtAlts/>
        </w:rPr>
        <w:t xml:space="preserve"> – </w:t>
      </w:r>
      <w:r w:rsidR="00751479" w:rsidRPr="00A9708C">
        <w:rPr>
          <w:rStyle w:val="a4"/>
          <w:sz w:val="28"/>
          <w:szCs w:val="28"/>
          <w14:cntxtAlts/>
        </w:rPr>
        <w:t>И отново я прегърна. Ина нямаше нищо против, но искаше да получи отговор:</w:t>
      </w:r>
    </w:p>
    <w:p w14:paraId="0F242787" w14:textId="0B298B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ли да ми кажете?</w:t>
      </w:r>
    </w:p>
    <w:p w14:paraId="2E1BDDA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я поправи:</w:t>
      </w:r>
    </w:p>
    <w:p w14:paraId="63D8CC19" w14:textId="06D8EC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ли да ми кажеш?</w:t>
      </w:r>
    </w:p>
    <w:p w14:paraId="0B14679A" w14:textId="07CC149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ли да ми кажеш?</w:t>
      </w:r>
    </w:p>
    <w:p w14:paraId="604AD1BA" w14:textId="7CFC3C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ти кажа.</w:t>
      </w:r>
    </w:p>
    <w:p w14:paraId="6244E798" w14:textId="1C4A3AD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Някой ни е видял?</w:t>
      </w:r>
    </w:p>
    <w:p w14:paraId="0A1604F3" w14:textId="434DE0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Видял ни е. Но главното беше </w:t>
      </w:r>
      <w:r w:rsidR="003E7D2F">
        <w:rPr>
          <w:rStyle w:val="a4"/>
          <w:sz w:val="28"/>
          <w:szCs w:val="28"/>
          <w14:cntxtAlts/>
        </w:rPr>
        <w:t>„</w:t>
      </w:r>
      <w:r w:rsidR="00751479" w:rsidRPr="00A9708C">
        <w:rPr>
          <w:rStyle w:val="a4"/>
          <w:sz w:val="28"/>
          <w:szCs w:val="28"/>
          <w14:cntxtAlts/>
        </w:rPr>
        <w:t>Хондата</w:t>
      </w:r>
      <w:r w:rsidR="003E7D2F">
        <w:rPr>
          <w:rStyle w:val="a4"/>
          <w:sz w:val="28"/>
          <w:szCs w:val="28"/>
          <w14:cntxtAlts/>
        </w:rPr>
        <w:t>“</w:t>
      </w:r>
      <w:r w:rsidR="00751479" w:rsidRPr="00A9708C">
        <w:rPr>
          <w:rStyle w:val="a4"/>
          <w:sz w:val="28"/>
          <w:szCs w:val="28"/>
          <w14:cntxtAlts/>
        </w:rPr>
        <w:t>.</w:t>
      </w:r>
    </w:p>
    <w:p w14:paraId="23A427C6" w14:textId="0265DC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Заради парите ли?</w:t>
      </w:r>
    </w:p>
    <w:p w14:paraId="043F9D6F" w14:textId="1C9001B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7874F8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млъкна, не му се искаше да разказва повече.</w:t>
      </w:r>
    </w:p>
    <w:p w14:paraId="20D1467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седна, докторът махна с ръка:</w:t>
      </w:r>
    </w:p>
    <w:p w14:paraId="1BF1F323" w14:textId="546C98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Разбира се, не е задължително да я имам тая </w:t>
      </w:r>
      <w:r w:rsidR="003E7D2F">
        <w:rPr>
          <w:rStyle w:val="a4"/>
          <w:sz w:val="28"/>
          <w:szCs w:val="28"/>
          <w14:cntxtAlts/>
        </w:rPr>
        <w:t>„</w:t>
      </w:r>
      <w:r w:rsidR="00751479" w:rsidRPr="00A9708C">
        <w:rPr>
          <w:rStyle w:val="a4"/>
          <w:sz w:val="28"/>
          <w:szCs w:val="28"/>
          <w14:cntxtAlts/>
        </w:rPr>
        <w:t>Хон</w:t>
      </w:r>
      <w:r w:rsidR="00751479" w:rsidRPr="00A9708C">
        <w:rPr>
          <w:rStyle w:val="a4"/>
          <w:sz w:val="28"/>
          <w:szCs w:val="28"/>
          <w14:cntxtAlts/>
        </w:rPr>
        <w:t>да</w:t>
      </w:r>
      <w:r w:rsidR="003E7D2F">
        <w:rPr>
          <w:rStyle w:val="a4"/>
          <w:sz w:val="28"/>
          <w:szCs w:val="28"/>
          <w14:cntxtAlts/>
        </w:rPr>
        <w:t>“</w:t>
      </w:r>
      <w:r w:rsidR="00751479" w:rsidRPr="00A9708C">
        <w:rPr>
          <w:rStyle w:val="a4"/>
          <w:sz w:val="28"/>
          <w:szCs w:val="28"/>
          <w14:cntxtAlts/>
        </w:rPr>
        <w:t xml:space="preserve">, само ме вбесяват априорното </w:t>
      </w:r>
      <w:r w:rsidR="0090287F">
        <w:rPr>
          <w:rStyle w:val="a4"/>
          <w:sz w:val="28"/>
          <w:szCs w:val="28"/>
          <w14:cntxtAlts/>
        </w:rPr>
        <w:t>ѝ</w:t>
      </w:r>
      <w:r w:rsidR="00751479" w:rsidRPr="00A9708C">
        <w:rPr>
          <w:rStyle w:val="a4"/>
          <w:sz w:val="28"/>
          <w:szCs w:val="28"/>
          <w14:cntxtAlts/>
        </w:rPr>
        <w:t xml:space="preserve"> н</w:t>
      </w:r>
      <w:r w:rsidR="00751479" w:rsidRPr="00A9708C">
        <w:rPr>
          <w:rStyle w:val="a4"/>
          <w:sz w:val="28"/>
          <w:szCs w:val="28"/>
          <w14:cntxtAlts/>
        </w:rPr>
        <w:t xml:space="preserve">ежелание да ми достави каквато и да било радост, вкиснатото </w:t>
      </w:r>
      <w:r w:rsidR="0090287F">
        <w:rPr>
          <w:rStyle w:val="a4"/>
          <w:sz w:val="28"/>
          <w:szCs w:val="28"/>
          <w14:cntxtAlts/>
        </w:rPr>
        <w:t>ѝ</w:t>
      </w:r>
      <w:r w:rsidR="00751479" w:rsidRPr="00A9708C">
        <w:rPr>
          <w:rStyle w:val="a4"/>
          <w:sz w:val="28"/>
          <w:szCs w:val="28"/>
          <w14:cntxtAlts/>
        </w:rPr>
        <w:t xml:space="preserve"> упорство, чудовищният </w:t>
      </w:r>
      <w:r w:rsidR="0090287F">
        <w:rPr>
          <w:rStyle w:val="a4"/>
          <w:sz w:val="28"/>
          <w:szCs w:val="28"/>
          <w14:cntxtAlts/>
        </w:rPr>
        <w:t>ѝ</w:t>
      </w:r>
      <w:r w:rsidR="00751479" w:rsidRPr="00A9708C">
        <w:rPr>
          <w:rStyle w:val="a4"/>
          <w:sz w:val="28"/>
          <w:szCs w:val="28"/>
          <w14:cntxtAlts/>
        </w:rPr>
        <w:t xml:space="preserve"> страх да не би</w:t>
      </w:r>
      <w:r w:rsidR="0090287F">
        <w:rPr>
          <w:rStyle w:val="a4"/>
          <w:sz w:val="28"/>
          <w:szCs w:val="28"/>
          <w14:cntxtAlts/>
        </w:rPr>
        <w:t>…</w:t>
      </w:r>
    </w:p>
    <w:p w14:paraId="6685D1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тихо го прекъсна:</w:t>
      </w:r>
    </w:p>
    <w:p w14:paraId="7CF18FC8" w14:textId="25FC24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Ще ми бъде много приятно да имаш </w:t>
      </w:r>
      <w:r w:rsidR="003E7D2F">
        <w:rPr>
          <w:rStyle w:val="a4"/>
          <w:sz w:val="28"/>
          <w:szCs w:val="28"/>
          <w14:cntxtAlts/>
        </w:rPr>
        <w:t>„</w:t>
      </w:r>
      <w:r w:rsidR="00751479" w:rsidRPr="00A9708C">
        <w:rPr>
          <w:rStyle w:val="a4"/>
          <w:sz w:val="28"/>
          <w:szCs w:val="28"/>
          <w14:cntxtAlts/>
        </w:rPr>
        <w:t>Хондата</w:t>
      </w:r>
      <w:r w:rsidR="003E7D2F">
        <w:rPr>
          <w:rStyle w:val="a4"/>
          <w:sz w:val="28"/>
          <w:szCs w:val="28"/>
          <w14:cntxtAlts/>
        </w:rPr>
        <w:t>“</w:t>
      </w:r>
      <w:r w:rsidR="00751479" w:rsidRPr="00A9708C">
        <w:rPr>
          <w:rStyle w:val="a4"/>
          <w:sz w:val="28"/>
          <w:szCs w:val="28"/>
          <w14:cntxtAlts/>
        </w:rPr>
        <w:t>.</w:t>
      </w:r>
    </w:p>
    <w:p w14:paraId="52A4FC11" w14:textId="77777777" w:rsidR="006D3ED0"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Арнощ сякаш не я чу.</w:t>
      </w:r>
    </w:p>
    <w:p w14:paraId="1FE87F9F" w14:textId="646E87E8" w:rsidR="00FF70B6" w:rsidRDefault="006D3ED0"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Цената е страшна! Никога няма да </w:t>
      </w:r>
      <w:r w:rsidR="00751479" w:rsidRPr="00A9708C">
        <w:rPr>
          <w:rStyle w:val="a4"/>
          <w:sz w:val="28"/>
          <w:szCs w:val="28"/>
          <w14:cntxtAlts/>
        </w:rPr>
        <w:t>имам толкова пари!</w:t>
      </w:r>
    </w:p>
    <w:p w14:paraId="41E24B5E" w14:textId="1036B2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w:t>
      </w:r>
    </w:p>
    <w:p w14:paraId="2CF51087" w14:textId="5792E8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се приспадне стойността на моята кола</w:t>
      </w:r>
      <w:r>
        <w:rPr>
          <w:rStyle w:val="a4"/>
          <w:sz w:val="28"/>
          <w:szCs w:val="28"/>
          <w14:cntxtAlts/>
        </w:rPr>
        <w:t xml:space="preserve"> – </w:t>
      </w:r>
      <w:r w:rsidR="00751479" w:rsidRPr="00A9708C">
        <w:rPr>
          <w:rStyle w:val="a4"/>
          <w:sz w:val="28"/>
          <w:szCs w:val="28"/>
          <w14:cntxtAlts/>
        </w:rPr>
        <w:t>още четиридесет хиляди. Аз по-скоро исках да видя дали ме разбира, или не. Но сега ми стана ясно, че е абсолютно</w:t>
      </w:r>
      <w:r w:rsidR="0090287F">
        <w:rPr>
          <w:rStyle w:val="a4"/>
          <w:sz w:val="28"/>
          <w:szCs w:val="28"/>
          <w14:cntxtAlts/>
        </w:rPr>
        <w:t>…</w:t>
      </w:r>
    </w:p>
    <w:p w14:paraId="25C38F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каза тихо:</w:t>
      </w:r>
    </w:p>
    <w:p w14:paraId="03C4390F" w14:textId="4087E4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понеделник ще ти ги донеса.</w:t>
      </w:r>
    </w:p>
    <w:p w14:paraId="54B0F27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Отначало </w:t>
      </w:r>
      <w:r w:rsidRPr="00A9708C">
        <w:rPr>
          <w:rStyle w:val="a4"/>
          <w:sz w:val="28"/>
          <w:szCs w:val="28"/>
          <w14:cntxtAlts/>
        </w:rPr>
        <w:t>Блажей не я разбра:</w:t>
      </w:r>
    </w:p>
    <w:p w14:paraId="2D934AC2" w14:textId="313509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Какво ще ми донесеш?</w:t>
      </w:r>
    </w:p>
    <w:p w14:paraId="1EC27D2F" w14:textId="1902D9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до понеделник?</w:t>
      </w:r>
    </w:p>
    <w:p w14:paraId="4148B2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беше смаян:</w:t>
      </w:r>
    </w:p>
    <w:p w14:paraId="73C9A7AE" w14:textId="0BDA9A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до понеделник, какво до понеделник, откъде ще намериш дотогава четиридесет хиляди?</w:t>
      </w:r>
    </w:p>
    <w:p w14:paraId="3DEFDDEC" w14:textId="707E92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зестрата</w:t>
      </w:r>
      <w:r>
        <w:rPr>
          <w:rStyle w:val="a4"/>
          <w:sz w:val="28"/>
          <w:szCs w:val="28"/>
          <w14:cntxtAlts/>
        </w:rPr>
        <w:t xml:space="preserve"> – </w:t>
      </w:r>
      <w:r w:rsidR="00751479" w:rsidRPr="00A9708C">
        <w:rPr>
          <w:rStyle w:val="a4"/>
          <w:sz w:val="28"/>
          <w:szCs w:val="28"/>
          <w14:cntxtAlts/>
        </w:rPr>
        <w:t>отвърна делово Ина.</w:t>
      </w:r>
    </w:p>
    <w:p w14:paraId="222CD0F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ахна:</w:t>
      </w:r>
    </w:p>
    <w:p w14:paraId="3BAF69D6" w14:textId="2278B0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имаш зестра?</w:t>
      </w:r>
    </w:p>
    <w:p w14:paraId="3311B949" w14:textId="3970727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внес</w:t>
      </w:r>
      <w:r w:rsidR="00751479" w:rsidRPr="00A9708C">
        <w:rPr>
          <w:rStyle w:val="a4"/>
          <w:sz w:val="28"/>
          <w:szCs w:val="28"/>
          <w14:cntxtAlts/>
        </w:rPr>
        <w:t>е на всяка от нас по осемдесет хиляди.</w:t>
      </w:r>
    </w:p>
    <w:p w14:paraId="49FDEB94" w14:textId="797D04A2" w:rsidR="001F5965" w:rsidRPr="00A9708C" w:rsidRDefault="00FF70B6" w:rsidP="00B70462">
      <w:pPr>
        <w:pStyle w:val="a5"/>
        <w:suppressLineNumbers/>
        <w:tabs>
          <w:tab w:val="left" w:pos="69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бога</w:t>
      </w:r>
      <w:r w:rsidR="008D3FAE">
        <w:rPr>
          <w:rStyle w:val="a4"/>
          <w:sz w:val="28"/>
          <w:szCs w:val="28"/>
          <w14:cntxtAlts/>
        </w:rPr>
        <w:t xml:space="preserve">, </w:t>
      </w:r>
      <w:r w:rsidR="00751479" w:rsidRPr="00A9708C">
        <w:rPr>
          <w:rStyle w:val="a4"/>
          <w:sz w:val="28"/>
          <w:szCs w:val="28"/>
          <w14:cntxtAlts/>
        </w:rPr>
        <w:t>какво работи баща ти?</w:t>
      </w:r>
      <w:r>
        <w:rPr>
          <w:rStyle w:val="a4"/>
          <w:sz w:val="28"/>
          <w:szCs w:val="28"/>
          <w14:cntxtAlts/>
        </w:rPr>
        <w:t xml:space="preserve"> – </w:t>
      </w:r>
      <w:r w:rsidR="00751479" w:rsidRPr="00A9708C">
        <w:rPr>
          <w:rStyle w:val="a4"/>
          <w:sz w:val="28"/>
          <w:szCs w:val="28"/>
          <w14:cntxtAlts/>
        </w:rPr>
        <w:t>попита изумен Блажей.</w:t>
      </w:r>
    </w:p>
    <w:p w14:paraId="2D43603D" w14:textId="0857531F" w:rsidR="001F5965" w:rsidRPr="00A9708C" w:rsidRDefault="00FF70B6" w:rsidP="00B70462">
      <w:pPr>
        <w:pStyle w:val="a5"/>
        <w:suppressLineNumbers/>
        <w:tabs>
          <w:tab w:val="left" w:pos="69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Майстор по покривите</w:t>
      </w:r>
      <w:r>
        <w:rPr>
          <w:rStyle w:val="a4"/>
          <w:sz w:val="28"/>
          <w:szCs w:val="28"/>
          <w14:cntxtAlts/>
        </w:rPr>
        <w:t xml:space="preserve"> – </w:t>
      </w:r>
      <w:r w:rsidR="00751479" w:rsidRPr="00A9708C">
        <w:rPr>
          <w:rStyle w:val="a4"/>
          <w:sz w:val="28"/>
          <w:szCs w:val="28"/>
          <w14:cntxtAlts/>
        </w:rPr>
        <w:t>каза Ина.</w:t>
      </w:r>
      <w:r>
        <w:rPr>
          <w:rStyle w:val="a4"/>
          <w:sz w:val="28"/>
          <w:szCs w:val="28"/>
          <w14:cntxtAlts/>
        </w:rPr>
        <w:t xml:space="preserve"> – </w:t>
      </w:r>
      <w:r w:rsidR="00751479" w:rsidRPr="00A9708C">
        <w:rPr>
          <w:rStyle w:val="a4"/>
          <w:sz w:val="28"/>
          <w:szCs w:val="28"/>
          <w14:cntxtAlts/>
        </w:rPr>
        <w:t>А мама е готвачка.</w:t>
      </w:r>
    </w:p>
    <w:p w14:paraId="272C4E39" w14:textId="77777777" w:rsidR="00FF70B6" w:rsidRDefault="00FF70B6" w:rsidP="00B70462">
      <w:pPr>
        <w:pStyle w:val="a5"/>
        <w:suppressLineNumbers/>
        <w:tabs>
          <w:tab w:val="left" w:pos="85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 колко деца сте?</w:t>
      </w:r>
    </w:p>
    <w:p w14:paraId="19C462DF" w14:textId="1A8660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Три дъщери.</w:t>
      </w:r>
    </w:p>
    <w:p w14:paraId="0217EC8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малко го обърка. После попита:</w:t>
      </w:r>
    </w:p>
    <w:p w14:paraId="4214050A" w14:textId="4A28AD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ти можеш да се </w:t>
      </w:r>
      <w:r w:rsidR="00751479" w:rsidRPr="00A9708C">
        <w:rPr>
          <w:rStyle w:val="a4"/>
          <w:sz w:val="28"/>
          <w:szCs w:val="28"/>
          <w14:cntxtAlts/>
        </w:rPr>
        <w:t>разпореждаш със зестрата си?</w:t>
      </w:r>
    </w:p>
    <w:p w14:paraId="52818F74" w14:textId="40BE4D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татко ми вярва.</w:t>
      </w:r>
    </w:p>
    <w:p w14:paraId="1850559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Арнощ си помисли само за едно:</w:t>
      </w:r>
    </w:p>
    <w:p w14:paraId="673EA1E0" w14:textId="2FC17E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той няма ли да си го обясни с това, че</w:t>
      </w:r>
      <w:r w:rsidR="0090287F">
        <w:rPr>
          <w:rStyle w:val="a4"/>
          <w:sz w:val="28"/>
          <w:szCs w:val="28"/>
          <w14:cntxtAlts/>
        </w:rPr>
        <w:t>…</w:t>
      </w:r>
    </w:p>
    <w:p w14:paraId="1E0BC717" w14:textId="600C81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че искам да се ом</w:t>
      </w:r>
      <w:r w:rsidR="00AA210B">
        <w:rPr>
          <w:rStyle w:val="a4"/>
          <w:sz w:val="28"/>
          <w:szCs w:val="28"/>
          <w14:cntxtAlts/>
        </w:rPr>
        <w:t>ъ</w:t>
      </w:r>
      <w:r w:rsidR="00751479" w:rsidRPr="00A9708C">
        <w:rPr>
          <w:rStyle w:val="a4"/>
          <w:sz w:val="28"/>
          <w:szCs w:val="28"/>
          <w14:cntxtAlts/>
        </w:rPr>
        <w:t>жа за вас</w:t>
      </w:r>
      <w:r w:rsidR="0090287F">
        <w:rPr>
          <w:rStyle w:val="a4"/>
          <w:sz w:val="28"/>
          <w:szCs w:val="28"/>
          <w14:cntxtAlts/>
        </w:rPr>
        <w:t>…</w:t>
      </w:r>
      <w:r w:rsidR="00751479" w:rsidRPr="00A9708C">
        <w:rPr>
          <w:rStyle w:val="a4"/>
          <w:sz w:val="28"/>
          <w:szCs w:val="28"/>
          <w14:cntxtAlts/>
        </w:rPr>
        <w:t xml:space="preserve"> за теб?</w:t>
      </w:r>
    </w:p>
    <w:p w14:paraId="43764B46" w14:textId="1796F35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б</w:t>
      </w:r>
      <w:r w:rsidR="00AA210B">
        <w:rPr>
          <w:rStyle w:val="a4"/>
          <w:sz w:val="28"/>
          <w:szCs w:val="28"/>
          <w14:cntxtAlts/>
        </w:rPr>
        <w:t>у</w:t>
      </w:r>
      <w:r w:rsidRPr="00A9708C">
        <w:rPr>
          <w:rStyle w:val="a4"/>
          <w:sz w:val="28"/>
          <w:szCs w:val="28"/>
          <w14:cntxtAlts/>
        </w:rPr>
        <w:t>рно възрази:</w:t>
      </w:r>
    </w:p>
    <w:p w14:paraId="1CA8F3E4" w14:textId="2678E30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5F6C0E">
        <w:rPr>
          <w:rStyle w:val="a4"/>
          <w:sz w:val="28"/>
          <w:szCs w:val="28"/>
          <w14:cntxtAlts/>
        </w:rPr>
        <w:t>,</w:t>
      </w:r>
      <w:r w:rsidR="00751479" w:rsidRPr="00A9708C">
        <w:rPr>
          <w:rStyle w:val="a4"/>
          <w:sz w:val="28"/>
          <w:szCs w:val="28"/>
          <w14:cntxtAlts/>
        </w:rPr>
        <w:t xml:space="preserve"> не това</w:t>
      </w:r>
      <w:r w:rsidR="005F6C0E">
        <w:rPr>
          <w:rStyle w:val="a4"/>
          <w:sz w:val="28"/>
          <w:szCs w:val="28"/>
          <w14:cntxtAlts/>
        </w:rPr>
        <w:t>,</w:t>
      </w:r>
      <w:r w:rsidR="00751479" w:rsidRPr="00A9708C">
        <w:rPr>
          <w:rStyle w:val="a4"/>
          <w:sz w:val="28"/>
          <w:szCs w:val="28"/>
          <w14:cntxtAlts/>
        </w:rPr>
        <w:t xml:space="preserve"> не</w:t>
      </w:r>
      <w:r w:rsidR="0090287F">
        <w:rPr>
          <w:rStyle w:val="a4"/>
          <w:sz w:val="28"/>
          <w:szCs w:val="28"/>
          <w14:cntxtAlts/>
        </w:rPr>
        <w:t>…</w:t>
      </w:r>
      <w:r w:rsidR="00751479" w:rsidRPr="00A9708C">
        <w:rPr>
          <w:rStyle w:val="a4"/>
          <w:sz w:val="28"/>
          <w:szCs w:val="28"/>
          <w14:cntxtAlts/>
        </w:rPr>
        <w:t xml:space="preserve"> всъщност, да.</w:t>
      </w:r>
    </w:p>
    <w:p w14:paraId="74D01603" w14:textId="51DAD7C4" w:rsidR="00FF70B6" w:rsidRDefault="00AA210B" w:rsidP="00A9708C">
      <w:pPr>
        <w:pStyle w:val="a5"/>
        <w:suppressLineNumbers/>
        <w:suppressAutoHyphens/>
        <w:spacing w:line="360" w:lineRule="auto"/>
        <w:ind w:firstLine="709"/>
        <w:contextualSpacing/>
        <w:rPr>
          <w:sz w:val="28"/>
          <w:szCs w:val="28"/>
          <w14:cntxtAlts/>
        </w:rPr>
      </w:pPr>
      <w:r>
        <w:rPr>
          <w:rStyle w:val="a4"/>
          <w:sz w:val="28"/>
          <w:szCs w:val="28"/>
          <w14:cntxtAlts/>
        </w:rPr>
        <w:t>Ина</w:t>
      </w:r>
      <w:r w:rsidR="00751479" w:rsidRPr="00A9708C">
        <w:rPr>
          <w:rStyle w:val="a4"/>
          <w:sz w:val="28"/>
          <w:szCs w:val="28"/>
          <w14:cntxtAlts/>
        </w:rPr>
        <w:t xml:space="preserve"> каза тихо</w:t>
      </w:r>
      <w:r w:rsidR="00751479" w:rsidRPr="00A9708C">
        <w:rPr>
          <w:rStyle w:val="a4"/>
          <w:sz w:val="28"/>
          <w:szCs w:val="28"/>
          <w14:cntxtAlts/>
        </w:rPr>
        <w:t>:</w:t>
      </w:r>
    </w:p>
    <w:p w14:paraId="7C0C5161" w14:textId="1F090D5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плаши, знам, че ти никога няма да се разведеш с жена си.</w:t>
      </w:r>
    </w:p>
    <w:p w14:paraId="4C2556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въздъхна изумен:</w:t>
      </w:r>
    </w:p>
    <w:p w14:paraId="5E123538" w14:textId="77777777" w:rsidR="002B3EEC"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Не знам какво да кажа.</w:t>
      </w:r>
    </w:p>
    <w:p w14:paraId="3C7563E2" w14:textId="77777777" w:rsidR="002E260B" w:rsidRDefault="002E260B" w:rsidP="00A9708C">
      <w:pPr>
        <w:pStyle w:val="a5"/>
        <w:suppressLineNumbers/>
        <w:suppressAutoHyphens/>
        <w:spacing w:line="360" w:lineRule="auto"/>
        <w:ind w:firstLine="709"/>
        <w:contextualSpacing/>
        <w:rPr>
          <w:rStyle w:val="a4"/>
          <w:sz w:val="28"/>
          <w:szCs w:val="28"/>
          <w14:cntxtAlts/>
        </w:rPr>
      </w:pPr>
    </w:p>
    <w:p w14:paraId="676D3E0D" w14:textId="4A3E99D0" w:rsidR="002E260B" w:rsidRPr="002E260B" w:rsidRDefault="002E260B" w:rsidP="002E260B">
      <w:pPr>
        <w:pStyle w:val="a6"/>
        <w:rPr>
          <w:rStyle w:val="a4"/>
          <w:sz w:val="40"/>
          <w:szCs w:val="40"/>
        </w:rPr>
      </w:pPr>
      <w:r w:rsidRPr="002E260B">
        <w:rPr>
          <w:rStyle w:val="a4"/>
          <w:sz w:val="40"/>
          <w:szCs w:val="40"/>
        </w:rPr>
        <w:t>□</w:t>
      </w:r>
    </w:p>
    <w:p w14:paraId="42E2871E" w14:textId="77777777" w:rsidR="002E260B" w:rsidRDefault="002E260B" w:rsidP="00A9708C">
      <w:pPr>
        <w:pStyle w:val="a5"/>
        <w:suppressLineNumbers/>
        <w:suppressAutoHyphens/>
        <w:spacing w:line="360" w:lineRule="auto"/>
        <w:ind w:firstLine="709"/>
        <w:contextualSpacing/>
        <w:rPr>
          <w:rStyle w:val="a4"/>
          <w:sz w:val="28"/>
          <w:szCs w:val="28"/>
          <w14:cntxtAlts/>
        </w:rPr>
      </w:pPr>
    </w:p>
    <w:p w14:paraId="6E03C142" w14:textId="64F26A3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Доста преди два часа подир обед, както винаги по това време, пред болницата се беше струпала голяма тълпа. Всеки н</w:t>
      </w:r>
      <w:r w:rsidRPr="00A9708C">
        <w:rPr>
          <w:rStyle w:val="a4"/>
          <w:sz w:val="28"/>
          <w:szCs w:val="28"/>
          <w14:cntxtAlts/>
        </w:rPr>
        <w:t>осеше пакет или издута чанта, околните цветар</w:t>
      </w:r>
      <w:r w:rsidRPr="00A9708C">
        <w:rPr>
          <w:rStyle w:val="a4"/>
          <w:sz w:val="28"/>
          <w:szCs w:val="28"/>
          <w14:cntxtAlts/>
        </w:rPr>
        <w:t>ници също бяха обсадени.</w:t>
      </w:r>
    </w:p>
    <w:p w14:paraId="211A03BB" w14:textId="49655E7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Старата портиерка отключи вратата, близките на бол</w:t>
      </w:r>
      <w:r w:rsidRPr="00A9708C">
        <w:rPr>
          <w:rStyle w:val="a4"/>
          <w:sz w:val="28"/>
          <w:szCs w:val="28"/>
          <w14:cntxtAlts/>
        </w:rPr>
        <w:t>ните плъпнаха във всички посоки и по всички стълбища нагоре.</w:t>
      </w:r>
    </w:p>
    <w:p w14:paraId="2D356E4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видя началото на това нашествие и викна:</w:t>
      </w:r>
    </w:p>
    <w:p w14:paraId="0F5E9428" w14:textId="50E4CE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Свижданията започват</w:t>
      </w:r>
      <w:r w:rsidR="00751479" w:rsidRPr="00A9708C">
        <w:rPr>
          <w:rStyle w:val="a4"/>
          <w:sz w:val="28"/>
          <w:szCs w:val="28"/>
          <w14:cntxtAlts/>
        </w:rPr>
        <w:t>, спасявайте се, кой както може!</w:t>
      </w:r>
      <w:r>
        <w:rPr>
          <w:rStyle w:val="a4"/>
          <w:sz w:val="28"/>
          <w:szCs w:val="28"/>
          <w14:cntxtAlts/>
        </w:rPr>
        <w:t xml:space="preserve"> – </w:t>
      </w:r>
      <w:r w:rsidR="00751479" w:rsidRPr="00A9708C">
        <w:rPr>
          <w:rStyle w:val="a4"/>
          <w:sz w:val="28"/>
          <w:szCs w:val="28"/>
          <w14:cntxtAlts/>
        </w:rPr>
        <w:t>И изчезна в лекарската стая. Там седяха Алжбета и Цвах. Щросмайер продължи да рисува картината на апо</w:t>
      </w:r>
      <w:r w:rsidR="00751479" w:rsidRPr="00A9708C">
        <w:rPr>
          <w:rStyle w:val="a4"/>
          <w:sz w:val="28"/>
          <w:szCs w:val="28"/>
          <w14:cntxtAlts/>
        </w:rPr>
        <w:t>калипсиса:</w:t>
      </w:r>
    </w:p>
    <w:p w14:paraId="4BEE4248" w14:textId="74E4E9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Роднинската стихия наводни стаите. Тя ще натъпче болните с шницели и кейкове, ще напъха в чашите китки цве</w:t>
      </w:r>
      <w:r w:rsidR="00751479" w:rsidRPr="00A9708C">
        <w:rPr>
          <w:rStyle w:val="a4"/>
          <w:sz w:val="28"/>
          <w:szCs w:val="28"/>
          <w14:cntxtAlts/>
        </w:rPr>
        <w:t>тя и ще разясни на своите мили и драги, че са разпи</w:t>
      </w:r>
      <w:r w:rsidR="00751479" w:rsidRPr="00A9708C">
        <w:rPr>
          <w:rStyle w:val="a4"/>
          <w:sz w:val="28"/>
          <w:szCs w:val="28"/>
          <w14:cntxtAlts/>
        </w:rPr>
        <w:t>тали съседите и че на друго място ще ги лекуват другояче и по-добре.</w:t>
      </w:r>
    </w:p>
    <w:p w14:paraId="5EFEE1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той бърбореше. Цвах стана и бързо излезе. Тъкмо затвори вратата и Щросмайер каза на Алжбета, която пишеше на машина по системата</w:t>
      </w:r>
      <w:r w:rsidRPr="00A9708C">
        <w:rPr>
          <w:rStyle w:val="a4"/>
          <w:sz w:val="28"/>
          <w:szCs w:val="28"/>
          <w14:cntxtAlts/>
        </w:rPr>
        <w:t xml:space="preserve"> на кълвача:</w:t>
      </w:r>
    </w:p>
    <w:p w14:paraId="3AC96EA6" w14:textId="0BA570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Видяхте ли го. Бети? Денят за свиждания</w:t>
      </w:r>
      <w:r>
        <w:rPr>
          <w:rStyle w:val="a4"/>
          <w:sz w:val="28"/>
          <w:szCs w:val="28"/>
          <w14:cntxtAlts/>
        </w:rPr>
        <w:t xml:space="preserve"> – </w:t>
      </w:r>
      <w:r w:rsidR="00751479" w:rsidRPr="00A9708C">
        <w:rPr>
          <w:rStyle w:val="a4"/>
          <w:sz w:val="28"/>
          <w:szCs w:val="28"/>
          <w14:cntxtAlts/>
        </w:rPr>
        <w:t>ето го Цваховото поле за действие. Както се вика</w:t>
      </w:r>
      <w:r>
        <w:rPr>
          <w:rStyle w:val="a4"/>
          <w:sz w:val="28"/>
          <w:szCs w:val="28"/>
          <w14:cntxtAlts/>
        </w:rPr>
        <w:t xml:space="preserve"> – </w:t>
      </w:r>
      <w:r w:rsidR="00751479" w:rsidRPr="00A9708C">
        <w:rPr>
          <w:rStyle w:val="a4"/>
          <w:sz w:val="28"/>
          <w:szCs w:val="28"/>
          <w14:cntxtAlts/>
        </w:rPr>
        <w:t>сега той се реализира. Излиза в коридорите, обикаля стаите, усмихва се на всички и дава ценни съвети на роднините. Който им</w:t>
      </w:r>
      <w:r w:rsidR="00FF1F4A">
        <w:rPr>
          <w:rStyle w:val="a4"/>
          <w:sz w:val="28"/>
          <w:szCs w:val="28"/>
          <w14:cntxtAlts/>
        </w:rPr>
        <w:t xml:space="preserve">а </w:t>
      </w:r>
      <w:r w:rsidR="00751479" w:rsidRPr="00A9708C">
        <w:rPr>
          <w:rStyle w:val="a4"/>
          <w:sz w:val="28"/>
          <w:szCs w:val="28"/>
          <w14:cntxtAlts/>
        </w:rPr>
        <w:t>нужда от утеха</w:t>
      </w:r>
      <w:r>
        <w:rPr>
          <w:rStyle w:val="a4"/>
          <w:sz w:val="28"/>
          <w:szCs w:val="28"/>
          <w14:cntxtAlts/>
        </w:rPr>
        <w:t xml:space="preserve"> – </w:t>
      </w:r>
      <w:r w:rsidR="00751479" w:rsidRPr="00A9708C">
        <w:rPr>
          <w:rStyle w:val="a4"/>
          <w:sz w:val="28"/>
          <w:szCs w:val="28"/>
          <w14:cntxtAlts/>
        </w:rPr>
        <w:t>утешав</w:t>
      </w:r>
      <w:r w:rsidR="00751479" w:rsidRPr="00A9708C">
        <w:rPr>
          <w:rStyle w:val="a4"/>
          <w:sz w:val="28"/>
          <w:szCs w:val="28"/>
          <w14:cntxtAlts/>
        </w:rPr>
        <w:t>а го, който настоява за проро</w:t>
      </w:r>
      <w:r w:rsidR="00751479" w:rsidRPr="00A9708C">
        <w:rPr>
          <w:rStyle w:val="a4"/>
          <w:sz w:val="28"/>
          <w:szCs w:val="28"/>
          <w14:cntxtAlts/>
        </w:rPr>
        <w:t>ческа прогноза</w:t>
      </w:r>
      <w:r>
        <w:rPr>
          <w:rStyle w:val="a4"/>
          <w:sz w:val="28"/>
          <w:szCs w:val="28"/>
          <w14:cntxtAlts/>
        </w:rPr>
        <w:t xml:space="preserve"> – </w:t>
      </w:r>
      <w:r w:rsidR="00751479" w:rsidRPr="00A9708C">
        <w:rPr>
          <w:rStyle w:val="a4"/>
          <w:sz w:val="28"/>
          <w:szCs w:val="28"/>
          <w14:cntxtAlts/>
        </w:rPr>
        <w:t>моля, заповядайте! При това с лекота събира благодарностите за успешните операции, при които само е държал екартьорите</w:t>
      </w:r>
      <w:r w:rsidR="0048538F">
        <w:rPr>
          <w:rStyle w:val="a4"/>
          <w:sz w:val="28"/>
          <w:szCs w:val="28"/>
          <w14:cntxtAlts/>
        </w:rPr>
        <w:t>,</w:t>
      </w:r>
      <w:r w:rsidR="00751479" w:rsidRPr="00A9708C">
        <w:rPr>
          <w:rStyle w:val="a4"/>
          <w:sz w:val="28"/>
          <w:szCs w:val="28"/>
          <w14:cntxtAlts/>
        </w:rPr>
        <w:t xml:space="preserve"> а не отказва и бакши</w:t>
      </w:r>
      <w:r w:rsidR="00751479" w:rsidRPr="00A9708C">
        <w:rPr>
          <w:rStyle w:val="a4"/>
          <w:sz w:val="28"/>
          <w:szCs w:val="28"/>
          <w14:cntxtAlts/>
        </w:rPr>
        <w:t>шите.</w:t>
      </w:r>
    </w:p>
    <w:p w14:paraId="55D02C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смееше:</w:t>
      </w:r>
    </w:p>
    <w:p w14:paraId="14027AFE" w14:textId="74CD26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сте страшно опасен човек.</w:t>
      </w:r>
    </w:p>
    <w:p w14:paraId="6E39A1C0" w14:textId="1480643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Де</w:t>
      </w:r>
      <w:r w:rsidR="00751479" w:rsidRPr="00A9708C">
        <w:rPr>
          <w:rStyle w:val="a4"/>
          <w:sz w:val="28"/>
          <w:szCs w:val="28"/>
          <w14:cntxtAlts/>
        </w:rPr>
        <w:t xml:space="preserve"> да беше така</w:t>
      </w:r>
      <w:r w:rsidR="008C559E">
        <w:rPr>
          <w:rStyle w:val="a4"/>
          <w:sz w:val="28"/>
          <w:szCs w:val="28"/>
          <w14:cntxtAlts/>
        </w:rPr>
        <w:t>,</w:t>
      </w:r>
      <w:r w:rsidR="00751479" w:rsidRPr="00A9708C">
        <w:rPr>
          <w:rStyle w:val="a4"/>
          <w:sz w:val="28"/>
          <w:szCs w:val="28"/>
          <w14:cntxtAlts/>
        </w:rPr>
        <w:t xml:space="preserve"> о</w:t>
      </w:r>
      <w:r w:rsidR="008C559E">
        <w:rPr>
          <w:rStyle w:val="a4"/>
          <w:sz w:val="28"/>
          <w:szCs w:val="28"/>
          <w14:cntxtAlts/>
        </w:rPr>
        <w:t>,</w:t>
      </w:r>
      <w:r w:rsidR="00751479" w:rsidRPr="00A9708C">
        <w:rPr>
          <w:rStyle w:val="a4"/>
          <w:sz w:val="28"/>
          <w:szCs w:val="28"/>
          <w14:cntxtAlts/>
        </w:rPr>
        <w:t xml:space="preserve"> колко </w:t>
      </w:r>
      <w:r w:rsidR="008C559E" w:rsidRPr="00A9708C">
        <w:rPr>
          <w:rStyle w:val="a4"/>
          <w:sz w:val="28"/>
          <w:szCs w:val="28"/>
          <w14:cntxtAlts/>
        </w:rPr>
        <w:t>щях</w:t>
      </w:r>
      <w:r w:rsidR="00751479" w:rsidRPr="00A9708C">
        <w:rPr>
          <w:rStyle w:val="a4"/>
          <w:sz w:val="28"/>
          <w:szCs w:val="28"/>
          <w14:cntxtAlts/>
        </w:rPr>
        <w:t xml:space="preserve"> да съм дово</w:t>
      </w:r>
      <w:r w:rsidR="00751479" w:rsidRPr="00A9708C">
        <w:rPr>
          <w:rStyle w:val="a4"/>
          <w:sz w:val="28"/>
          <w:szCs w:val="28"/>
          <w14:cntxtAlts/>
        </w:rPr>
        <w:t>лен. Но аз съм само едно п</w:t>
      </w:r>
      <w:r w:rsidR="008D2AEA">
        <w:rPr>
          <w:rStyle w:val="a4"/>
          <w:sz w:val="28"/>
          <w:szCs w:val="28"/>
          <w14:cntxtAlts/>
        </w:rPr>
        <w:t>а</w:t>
      </w:r>
      <w:r w:rsidR="00751479" w:rsidRPr="00A9708C">
        <w:rPr>
          <w:rStyle w:val="a4"/>
          <w:sz w:val="28"/>
          <w:szCs w:val="28"/>
          <w14:cntxtAlts/>
        </w:rPr>
        <w:t>ле, което джавка край сто</w:t>
      </w:r>
      <w:r w:rsidR="00751479" w:rsidRPr="00A9708C">
        <w:rPr>
          <w:rStyle w:val="a4"/>
          <w:sz w:val="28"/>
          <w:szCs w:val="28"/>
          <w14:cntxtAlts/>
        </w:rPr>
        <w:t>кратно препиканата ограда.</w:t>
      </w:r>
      <w:r>
        <w:rPr>
          <w:rStyle w:val="a4"/>
          <w:sz w:val="28"/>
          <w:szCs w:val="28"/>
          <w14:cntxtAlts/>
        </w:rPr>
        <w:t xml:space="preserve"> – </w:t>
      </w:r>
      <w:r w:rsidR="00751479" w:rsidRPr="00A9708C">
        <w:rPr>
          <w:rStyle w:val="a4"/>
          <w:sz w:val="28"/>
          <w:szCs w:val="28"/>
          <w14:cntxtAlts/>
        </w:rPr>
        <w:t>Той се надигна от стола си:</w:t>
      </w:r>
      <w:r>
        <w:rPr>
          <w:rStyle w:val="a4"/>
          <w:sz w:val="28"/>
          <w:szCs w:val="28"/>
          <w14:cntxtAlts/>
        </w:rPr>
        <w:t xml:space="preserve"> – </w:t>
      </w:r>
      <w:r w:rsidR="00751479" w:rsidRPr="00A9708C">
        <w:rPr>
          <w:rStyle w:val="a4"/>
          <w:sz w:val="28"/>
          <w:szCs w:val="28"/>
          <w14:cntxtAlts/>
        </w:rPr>
        <w:t xml:space="preserve">Отивам при шефа. В такива дни той също </w:t>
      </w:r>
      <w:r w:rsidR="00751479" w:rsidRPr="00A9708C">
        <w:rPr>
          <w:rStyle w:val="a4"/>
          <w:sz w:val="28"/>
          <w:szCs w:val="28"/>
          <w14:cntxtAlts/>
        </w:rPr>
        <w:t>се спасява, както може. И знаете ли къде</w:t>
      </w:r>
      <w:r w:rsidR="00DF3E97">
        <w:rPr>
          <w:rStyle w:val="a4"/>
          <w:sz w:val="28"/>
          <w:szCs w:val="28"/>
          <w14:cntxtAlts/>
        </w:rPr>
        <w:t>?</w:t>
      </w:r>
    </w:p>
    <w:p w14:paraId="6F4DA307" w14:textId="5F68F7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w:t>
      </w:r>
    </w:p>
    <w:p w14:paraId="18E4668D" w14:textId="2937D7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w:t>
      </w:r>
      <w:r w:rsidR="00DF3E97">
        <w:rPr>
          <w:rStyle w:val="a4"/>
          <w:sz w:val="28"/>
          <w:szCs w:val="28"/>
          <w14:cntxtAlts/>
        </w:rPr>
        <w:t>р</w:t>
      </w:r>
      <w:r w:rsidR="00751479" w:rsidRPr="00A9708C">
        <w:rPr>
          <w:rStyle w:val="a4"/>
          <w:sz w:val="28"/>
          <w:szCs w:val="28"/>
          <w14:cntxtAlts/>
        </w:rPr>
        <w:t xml:space="preserve">и душовете. </w:t>
      </w:r>
      <w:r w:rsidR="00F42EC0">
        <w:rPr>
          <w:rStyle w:val="a4"/>
          <w:sz w:val="28"/>
          <w:szCs w:val="28"/>
          <w14:cntxtAlts/>
        </w:rPr>
        <w:t>Защото ка</w:t>
      </w:r>
      <w:r w:rsidR="00751479" w:rsidRPr="00A9708C">
        <w:rPr>
          <w:rStyle w:val="a4"/>
          <w:sz w:val="28"/>
          <w:szCs w:val="28"/>
          <w14:cntxtAlts/>
        </w:rPr>
        <w:t>то има свиждания</w:t>
      </w:r>
      <w:r w:rsidR="00F42EC0">
        <w:rPr>
          <w:rStyle w:val="a4"/>
          <w:sz w:val="28"/>
          <w:szCs w:val="28"/>
          <w14:cntxtAlts/>
        </w:rPr>
        <w:t>,</w:t>
      </w:r>
      <w:r w:rsidR="00751479" w:rsidRPr="00A9708C">
        <w:rPr>
          <w:rStyle w:val="a4"/>
          <w:sz w:val="28"/>
          <w:szCs w:val="28"/>
          <w14:cntxtAlts/>
        </w:rPr>
        <w:t xml:space="preserve"> </w:t>
      </w:r>
      <w:r w:rsidR="00F42EC0">
        <w:rPr>
          <w:rStyle w:val="a4"/>
          <w:sz w:val="28"/>
          <w:szCs w:val="28"/>
          <w14:cntxtAlts/>
        </w:rPr>
        <w:t>н</w:t>
      </w:r>
      <w:r w:rsidR="00751479" w:rsidRPr="00A9708C">
        <w:rPr>
          <w:rStyle w:val="a4"/>
          <w:sz w:val="28"/>
          <w:szCs w:val="28"/>
          <w14:cntxtAlts/>
        </w:rPr>
        <w:t>икой</w:t>
      </w:r>
      <w:r w:rsidR="00F42EC0">
        <w:rPr>
          <w:rStyle w:val="a4"/>
          <w:sz w:val="28"/>
          <w:szCs w:val="28"/>
          <w14:cntxtAlts/>
        </w:rPr>
        <w:t xml:space="preserve"> </w:t>
      </w:r>
      <w:r w:rsidR="00751479" w:rsidRPr="00A9708C">
        <w:rPr>
          <w:rStyle w:val="a4"/>
          <w:sz w:val="28"/>
          <w:szCs w:val="28"/>
          <w14:cntxtAlts/>
        </w:rPr>
        <w:t>не се къпе. Там сядаме и обсъждаме философски въпро</w:t>
      </w:r>
      <w:r w:rsidR="00751479" w:rsidRPr="00A9708C">
        <w:rPr>
          <w:rStyle w:val="a4"/>
          <w:sz w:val="28"/>
          <w:szCs w:val="28"/>
          <w14:cntxtAlts/>
        </w:rPr>
        <w:t>си.</w:t>
      </w:r>
    </w:p>
    <w:p w14:paraId="183E429F" w14:textId="1E8676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например?</w:t>
      </w:r>
    </w:p>
    <w:p w14:paraId="403B1FD9" w14:textId="36FE18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Дали когато лекуваш пациента, лъжата е по-необ</w:t>
      </w:r>
      <w:r w:rsidR="00751479" w:rsidRPr="00A9708C">
        <w:rPr>
          <w:rStyle w:val="a4"/>
          <w:sz w:val="28"/>
          <w:szCs w:val="28"/>
          <w14:cntxtAlts/>
        </w:rPr>
        <w:t>ходима от истината и доколко.</w:t>
      </w:r>
    </w:p>
    <w:p w14:paraId="49206AAA" w14:textId="6264A3A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Щросмайер не намери своя</w:t>
      </w:r>
      <w:r w:rsidRPr="00A9708C">
        <w:rPr>
          <w:rStyle w:val="a4"/>
          <w:sz w:val="28"/>
          <w:szCs w:val="28"/>
          <w14:cntxtAlts/>
        </w:rPr>
        <w:t xml:space="preserve"> главен лекар, защото</w:t>
      </w:r>
      <w:r w:rsidR="009003FB">
        <w:rPr>
          <w:rStyle w:val="a4"/>
          <w:sz w:val="28"/>
          <w:szCs w:val="28"/>
          <w14:cntxtAlts/>
        </w:rPr>
        <w:t xml:space="preserve"> </w:t>
      </w:r>
      <w:r w:rsidRPr="00A9708C">
        <w:rPr>
          <w:rStyle w:val="a4"/>
          <w:sz w:val="28"/>
          <w:szCs w:val="28"/>
          <w14:cntxtAlts/>
        </w:rPr>
        <w:t>на път към душовете го връхлетя дъщеря му с вик:</w:t>
      </w:r>
    </w:p>
    <w:p w14:paraId="45CAF8F3" w14:textId="715090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той си отиде!</w:t>
      </w:r>
    </w:p>
    <w:p w14:paraId="73301D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не разбираше за какво става дума:</w:t>
      </w:r>
    </w:p>
    <w:p w14:paraId="23C00F73" w14:textId="5FB358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Кой си отиде, къде си отиде?</w:t>
      </w:r>
    </w:p>
    <w:p w14:paraId="2AD03188" w14:textId="732BD54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Отиде си от къщи и взе сума неща.</w:t>
      </w:r>
    </w:p>
    <w:p w14:paraId="65E920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тези нейни думи не му стана по-ясно.</w:t>
      </w:r>
    </w:p>
    <w:p w14:paraId="5D1FC438" w14:textId="11FB0D0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неща е взел?</w:t>
      </w:r>
    </w:p>
    <w:p w14:paraId="0B9EC99E" w14:textId="3F788F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Куфара, несесера, дрехите, обувките</w:t>
      </w:r>
      <w:r w:rsidR="0090287F">
        <w:rPr>
          <w:rStyle w:val="a4"/>
          <w:sz w:val="28"/>
          <w:szCs w:val="28"/>
          <w14:cntxtAlts/>
        </w:rPr>
        <w:t>…</w:t>
      </w:r>
    </w:p>
    <w:p w14:paraId="11D5AADB" w14:textId="4CEFA8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те разбирам, защо ще взима твоите дрехи и обув</w:t>
      </w:r>
      <w:r w:rsidR="00751479" w:rsidRPr="00A9708C">
        <w:rPr>
          <w:rStyle w:val="a4"/>
          <w:sz w:val="28"/>
          <w:szCs w:val="28"/>
          <w14:cntxtAlts/>
        </w:rPr>
        <w:t>ки?</w:t>
      </w:r>
    </w:p>
    <w:p w14:paraId="3FADA8B7" w14:textId="74949B76" w:rsidR="00FF70B6" w:rsidRDefault="00FF70B6" w:rsidP="009003FB">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казах, че е взел моите</w:t>
      </w:r>
      <w:r>
        <w:rPr>
          <w:rStyle w:val="a4"/>
          <w:sz w:val="28"/>
          <w:szCs w:val="28"/>
          <w14:cntxtAlts/>
        </w:rPr>
        <w:t xml:space="preserve"> – </w:t>
      </w:r>
      <w:r w:rsidR="00751479" w:rsidRPr="00A9708C">
        <w:rPr>
          <w:rStyle w:val="a4"/>
          <w:sz w:val="28"/>
          <w:szCs w:val="28"/>
          <w14:cntxtAlts/>
        </w:rPr>
        <w:t>своите дрехи и обувки взе</w:t>
      </w:r>
      <w:r w:rsidR="009003FB">
        <w:rPr>
          <w:sz w:val="28"/>
          <w:szCs w:val="28"/>
          <w14:cntxtAlts/>
        </w:rPr>
        <w:t xml:space="preserve"> </w:t>
      </w:r>
      <w:r>
        <w:rPr>
          <w:sz w:val="28"/>
          <w:szCs w:val="28"/>
          <w14:cntxtAlts/>
        </w:rPr>
        <w:t xml:space="preserve">– </w:t>
      </w:r>
      <w:r w:rsidR="00751479" w:rsidRPr="00A9708C">
        <w:rPr>
          <w:rStyle w:val="a4"/>
          <w:sz w:val="28"/>
          <w:szCs w:val="28"/>
          <w14:cntxtAlts/>
        </w:rPr>
        <w:t>вече много троснато отвърна Ирена.</w:t>
      </w:r>
    </w:p>
    <w:p w14:paraId="066A712F" w14:textId="12530E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щом са негови, смятам, че може</w:t>
      </w:r>
      <w:r w:rsidR="0090287F">
        <w:rPr>
          <w:rStyle w:val="a4"/>
          <w:sz w:val="28"/>
          <w:szCs w:val="28"/>
          <w14:cntxtAlts/>
        </w:rPr>
        <w:t>…</w:t>
      </w:r>
    </w:p>
    <w:p w14:paraId="2B11A625" w14:textId="540537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ти негови</w:t>
      </w:r>
      <w:r>
        <w:rPr>
          <w:rStyle w:val="a4"/>
          <w:sz w:val="28"/>
          <w:szCs w:val="28"/>
          <w14:cntxtAlts/>
        </w:rPr>
        <w:t xml:space="preserve"> – </w:t>
      </w:r>
      <w:r w:rsidR="00751479" w:rsidRPr="00A9708C">
        <w:rPr>
          <w:rStyle w:val="a4"/>
          <w:sz w:val="28"/>
          <w:szCs w:val="28"/>
          <w14:cntxtAlts/>
        </w:rPr>
        <w:t>викаше дъщеря му,</w:t>
      </w:r>
      <w:r>
        <w:rPr>
          <w:rStyle w:val="a4"/>
          <w:sz w:val="28"/>
          <w:szCs w:val="28"/>
          <w14:cntxtAlts/>
        </w:rPr>
        <w:t xml:space="preserve"> – </w:t>
      </w:r>
      <w:r w:rsidR="00751479" w:rsidRPr="00A9708C">
        <w:rPr>
          <w:rStyle w:val="a4"/>
          <w:sz w:val="28"/>
          <w:szCs w:val="28"/>
          <w14:cntxtAlts/>
        </w:rPr>
        <w:t xml:space="preserve">всичките тия </w:t>
      </w:r>
      <w:r w:rsidR="00572B28">
        <w:rPr>
          <w:rStyle w:val="a4"/>
          <w:sz w:val="28"/>
          <w:szCs w:val="28"/>
          <w14:cntxtAlts/>
        </w:rPr>
        <w:t>н</w:t>
      </w:r>
      <w:r w:rsidR="00751479" w:rsidRPr="00A9708C">
        <w:rPr>
          <w:rStyle w:val="a4"/>
          <w:sz w:val="28"/>
          <w:szCs w:val="28"/>
          <w14:cntxtAlts/>
        </w:rPr>
        <w:t>еща аз съм му ги купувала.</w:t>
      </w:r>
    </w:p>
    <w:p w14:paraId="5B4BC33C" w14:textId="5C84F4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така ли? И все пак, щом са подарък, едва ли ще искаш да ти ги връща.</w:t>
      </w:r>
    </w:p>
    <w:p w14:paraId="18A6442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наистина се възмути:</w:t>
      </w:r>
    </w:p>
    <w:p w14:paraId="4B93C7D3" w14:textId="212927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да не искам? Аз го обличам от главата до пети</w:t>
      </w:r>
      <w:r w:rsidR="00751479" w:rsidRPr="00A9708C">
        <w:rPr>
          <w:rStyle w:val="a4"/>
          <w:sz w:val="28"/>
          <w:szCs w:val="28"/>
          <w14:cntxtAlts/>
        </w:rPr>
        <w:t>те, а той после се вдига и б</w:t>
      </w:r>
      <w:r w:rsidR="00751479" w:rsidRPr="00A9708C">
        <w:rPr>
          <w:rStyle w:val="a4"/>
          <w:sz w:val="28"/>
          <w:szCs w:val="28"/>
          <w14:cntxtAlts/>
        </w:rPr>
        <w:t>еж да го няма. Не, така не!</w:t>
      </w:r>
    </w:p>
    <w:p w14:paraId="2A8CE43B" w14:textId="42EA1A0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гледаше дъщеря си със смесени чувства. Ядо</w:t>
      </w:r>
      <w:r w:rsidRPr="00A9708C">
        <w:rPr>
          <w:rStyle w:val="a4"/>
          <w:sz w:val="28"/>
          <w:szCs w:val="28"/>
          <w14:cntxtAlts/>
        </w:rPr>
        <w:t>сана, нещастна, тя жадуваше за мъст. Въздъхна дълбоко:</w:t>
      </w:r>
    </w:p>
    <w:p w14:paraId="3F2AD6C5" w14:textId="38E7629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Слушай</w:t>
      </w:r>
      <w:r w:rsidR="00572B28">
        <w:rPr>
          <w:rStyle w:val="a4"/>
          <w:sz w:val="28"/>
          <w:szCs w:val="28"/>
          <w14:cntxtAlts/>
        </w:rPr>
        <w:t>,</w:t>
      </w:r>
      <w:r w:rsidR="00751479" w:rsidRPr="00A9708C">
        <w:rPr>
          <w:rStyle w:val="a4"/>
          <w:sz w:val="28"/>
          <w:szCs w:val="28"/>
          <w14:cntxtAlts/>
        </w:rPr>
        <w:t xml:space="preserve"> Ирена, не искаш ли да плюеш на всичко това?</w:t>
      </w:r>
    </w:p>
    <w:p w14:paraId="6BB89D9A" w14:textId="04B346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кое?</w:t>
      </w:r>
    </w:p>
    <w:p w14:paraId="46EB9B67" w14:textId="4B322ED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на куфара, и на несесера, и на дрехите, и на обув</w:t>
      </w:r>
      <w:r w:rsidR="00751479" w:rsidRPr="00A9708C">
        <w:rPr>
          <w:rStyle w:val="a4"/>
          <w:sz w:val="28"/>
          <w:szCs w:val="28"/>
          <w14:cntxtAlts/>
        </w:rPr>
        <w:t>ките</w:t>
      </w:r>
      <w:r w:rsidR="00572B28">
        <w:rPr>
          <w:rStyle w:val="a4"/>
          <w:sz w:val="28"/>
          <w:szCs w:val="28"/>
          <w14:cntxtAlts/>
        </w:rPr>
        <w:t>,</w:t>
      </w:r>
      <w:r w:rsidR="00751479" w:rsidRPr="00A9708C">
        <w:rPr>
          <w:rStyle w:val="a4"/>
          <w:sz w:val="28"/>
          <w:szCs w:val="28"/>
          <w14:cntxtAlts/>
        </w:rPr>
        <w:t xml:space="preserve"> и на твоя Мирек.</w:t>
      </w:r>
    </w:p>
    <w:p w14:paraId="76B002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Ирена го погледна смаяна:</w:t>
      </w:r>
    </w:p>
    <w:p w14:paraId="6DB5C11A" w14:textId="38DDFF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Мирек, откъде ти хрумна, аз ти говоря за Тума.</w:t>
      </w:r>
    </w:p>
    <w:p w14:paraId="099EC5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смаяният беше Щросмайер:</w:t>
      </w:r>
    </w:p>
    <w:p w14:paraId="19D35E0A" w14:textId="3EF246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е този Тума?</w:t>
      </w:r>
    </w:p>
    <w:p w14:paraId="280F8531" w14:textId="6568A1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Един наш закупчик. Нали ти казах за него преди един месец, когато бях тук за пари</w:t>
      </w:r>
      <w:r w:rsidR="0090287F">
        <w:rPr>
          <w:rStyle w:val="a4"/>
          <w:sz w:val="28"/>
          <w:szCs w:val="28"/>
          <w14:cntxtAlts/>
        </w:rPr>
        <w:t>…</w:t>
      </w:r>
    </w:p>
    <w:p w14:paraId="0B4BEFD9" w14:textId="011411CC"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Но ти ми каза, че </w:t>
      </w:r>
      <w:r w:rsidR="00751479" w:rsidRPr="00A9708C">
        <w:rPr>
          <w:rStyle w:val="a4"/>
          <w:sz w:val="28"/>
          <w:szCs w:val="28"/>
          <w14:cntxtAlts/>
        </w:rPr>
        <w:t>само си му хвърлила око</w:t>
      </w:r>
      <w:r w:rsidR="0090287F">
        <w:rPr>
          <w:rStyle w:val="a4"/>
          <w:sz w:val="28"/>
          <w:szCs w:val="28"/>
          <w14:cntxtAlts/>
        </w:rPr>
        <w:t>…</w:t>
      </w:r>
    </w:p>
    <w:p w14:paraId="57C79FF7" w14:textId="0B730E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виждаш ли, че знаеш за него</w:t>
      </w:r>
      <w:r w:rsidR="0090287F">
        <w:rPr>
          <w:rStyle w:val="a4"/>
          <w:sz w:val="28"/>
          <w:szCs w:val="28"/>
          <w14:cntxtAlts/>
        </w:rPr>
        <w:t>…</w:t>
      </w:r>
    </w:p>
    <w:p w14:paraId="4A508D60" w14:textId="455126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но не разбирам. А защо трябваше веднага да го вземаш при себе си?</w:t>
      </w:r>
    </w:p>
    <w:p w14:paraId="212C83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Ирена подскочи:</w:t>
      </w:r>
    </w:p>
    <w:p w14:paraId="05A58421" w14:textId="67FBB5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Можех да предположа, че няма да ми помогнеш, а само ще ми четеш проповеди!</w:t>
      </w:r>
    </w:p>
    <w:p w14:paraId="39CA87B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И преди той да се опомни и</w:t>
      </w:r>
      <w:r w:rsidRPr="00A9708C">
        <w:rPr>
          <w:rStyle w:val="a4"/>
          <w:sz w:val="28"/>
          <w:szCs w:val="28"/>
          <w14:cntxtAlts/>
        </w:rPr>
        <w:t>ли да възрази, Ирена вече беше изчезнала.</w:t>
      </w:r>
    </w:p>
    <w:p w14:paraId="23D3138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Часовете за свиждане свършиха и Алжбета влезе в стаята на Пршемисъл с великолепен букет от рози.</w:t>
      </w:r>
    </w:p>
    <w:p w14:paraId="50CE2B78" w14:textId="7FCF65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420635EF" w14:textId="349BFE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отвърна хокеистът,</w:t>
      </w:r>
      <w:r>
        <w:rPr>
          <w:rStyle w:val="a4"/>
          <w:sz w:val="28"/>
          <w:szCs w:val="28"/>
          <w14:cntxtAlts/>
        </w:rPr>
        <w:t xml:space="preserve"> – </w:t>
      </w:r>
      <w:r w:rsidR="00751479" w:rsidRPr="00A9708C">
        <w:rPr>
          <w:rStyle w:val="a4"/>
          <w:sz w:val="28"/>
          <w:szCs w:val="28"/>
          <w14:cntxtAlts/>
        </w:rPr>
        <w:t>или все още е следобед.</w:t>
      </w:r>
    </w:p>
    <w:p w14:paraId="41F31766" w14:textId="4AA83A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така е.</w:t>
      </w:r>
    </w:p>
    <w:p w14:paraId="25D57B5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същия миг тя </w:t>
      </w:r>
      <w:r w:rsidRPr="00A9708C">
        <w:rPr>
          <w:rStyle w:val="a4"/>
          <w:sz w:val="28"/>
          <w:szCs w:val="28"/>
          <w14:cntxtAlts/>
        </w:rPr>
        <w:t>забеляза, че точно срещу Пршемисъл на стената бе закачен на видно място един спортен екип.</w:t>
      </w:r>
    </w:p>
    <w:p w14:paraId="09E9D044" w14:textId="3F170E47"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Това вашият екип ли е?</w:t>
      </w:r>
    </w:p>
    <w:p w14:paraId="536DA4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беше много горд:</w:t>
      </w:r>
    </w:p>
    <w:p w14:paraId="6D4FF22D" w14:textId="32F25E6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донесоха ми го. Ох, как ми се иска да го облека още сега.</w:t>
      </w:r>
    </w:p>
    <w:p w14:paraId="51CBD5CB" w14:textId="1336909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не намери думи, за да отговори веднага. Т</w:t>
      </w:r>
      <w:r w:rsidRPr="00A9708C">
        <w:rPr>
          <w:rStyle w:val="a4"/>
          <w:sz w:val="28"/>
          <w:szCs w:val="28"/>
          <w14:cntxtAlts/>
        </w:rPr>
        <w:t xml:space="preserve">ози допинг </w:t>
      </w:r>
      <w:r w:rsidR="0090287F">
        <w:rPr>
          <w:rStyle w:val="a4"/>
          <w:sz w:val="28"/>
          <w:szCs w:val="28"/>
          <w14:cntxtAlts/>
        </w:rPr>
        <w:t>ѝ</w:t>
      </w:r>
      <w:r w:rsidRPr="00A9708C">
        <w:rPr>
          <w:rStyle w:val="a4"/>
          <w:sz w:val="28"/>
          <w:szCs w:val="28"/>
          <w14:cntxtAlts/>
        </w:rPr>
        <w:t xml:space="preserve"> се струваше много неуместен и опасен. Момъкът долови безпокойствието по лицето и.</w:t>
      </w:r>
    </w:p>
    <w:p w14:paraId="5851FEB0" w14:textId="1C6870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малко момче съм, нали?</w:t>
      </w:r>
    </w:p>
    <w:p w14:paraId="5F30BE3A" w14:textId="1CC625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Както виждате</w:t>
      </w:r>
      <w:r>
        <w:rPr>
          <w:rStyle w:val="a4"/>
          <w:sz w:val="28"/>
          <w:szCs w:val="28"/>
          <w14:cntxtAlts/>
        </w:rPr>
        <w:t xml:space="preserve"> – </w:t>
      </w:r>
      <w:r w:rsidR="00751479" w:rsidRPr="00A9708C">
        <w:rPr>
          <w:rStyle w:val="a4"/>
          <w:sz w:val="28"/>
          <w:szCs w:val="28"/>
          <w14:cntxtAlts/>
        </w:rPr>
        <w:t>нося ви нещо. Даде ми го едно красиво момиче</w:t>
      </w:r>
      <w:r>
        <w:rPr>
          <w:rStyle w:val="a4"/>
          <w:sz w:val="28"/>
          <w:szCs w:val="28"/>
          <w14:cntxtAlts/>
        </w:rPr>
        <w:t xml:space="preserve"> – </w:t>
      </w:r>
      <w:r w:rsidR="00751479" w:rsidRPr="00A9708C">
        <w:rPr>
          <w:rStyle w:val="a4"/>
          <w:sz w:val="28"/>
          <w:szCs w:val="28"/>
          <w14:cntxtAlts/>
        </w:rPr>
        <w:t>вече не пускаха да се влиза.</w:t>
      </w:r>
      <w:r>
        <w:rPr>
          <w:rStyle w:val="a4"/>
          <w:sz w:val="28"/>
          <w:szCs w:val="28"/>
          <w14:cntxtAlts/>
        </w:rPr>
        <w:t xml:space="preserve"> – </w:t>
      </w:r>
      <w:r w:rsidR="00751479" w:rsidRPr="00A9708C">
        <w:rPr>
          <w:rStyle w:val="a4"/>
          <w:sz w:val="28"/>
          <w:szCs w:val="28"/>
          <w14:cntxtAlts/>
        </w:rPr>
        <w:t>Тя му подаде букета:</w:t>
      </w:r>
      <w:r>
        <w:rPr>
          <w:rStyle w:val="a4"/>
          <w:sz w:val="28"/>
          <w:szCs w:val="28"/>
          <w14:cntxtAlts/>
        </w:rPr>
        <w:t xml:space="preserve"> – </w:t>
      </w:r>
      <w:r w:rsidR="00751479" w:rsidRPr="00A9708C">
        <w:rPr>
          <w:rStyle w:val="a4"/>
          <w:sz w:val="28"/>
          <w:szCs w:val="28"/>
          <w14:cntxtAlts/>
        </w:rPr>
        <w:t>Каза</w:t>
      </w:r>
      <w:r w:rsidR="00751479" w:rsidRPr="00A9708C">
        <w:rPr>
          <w:rStyle w:val="a4"/>
          <w:sz w:val="28"/>
          <w:szCs w:val="28"/>
          <w14:cntxtAlts/>
        </w:rPr>
        <w:t>, че ви поздравява Яна.</w:t>
      </w:r>
    </w:p>
    <w:p w14:paraId="29CDF9A1" w14:textId="451E4FD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погледна букета, после го остави настра</w:t>
      </w:r>
      <w:r w:rsidRPr="00A9708C">
        <w:rPr>
          <w:rStyle w:val="a4"/>
          <w:sz w:val="28"/>
          <w:szCs w:val="28"/>
          <w14:cntxtAlts/>
        </w:rPr>
        <w:t>на:</w:t>
      </w:r>
    </w:p>
    <w:p w14:paraId="221AF486" w14:textId="07D53F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Яна ли? Не познавам никаква Яна.</w:t>
      </w:r>
    </w:p>
    <w:p w14:paraId="0FA835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разбира се, беше изненадана:</w:t>
      </w:r>
    </w:p>
    <w:p w14:paraId="0E467D34" w14:textId="5D9409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Не е възможно.</w:t>
      </w:r>
    </w:p>
    <w:p w14:paraId="3C8DA83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повтори категорично:</w:t>
      </w:r>
    </w:p>
    <w:p w14:paraId="7D9972DF" w14:textId="362759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казах</w:t>
      </w:r>
      <w:r>
        <w:rPr>
          <w:rStyle w:val="a4"/>
          <w:sz w:val="28"/>
          <w:szCs w:val="28"/>
          <w14:cntxtAlts/>
        </w:rPr>
        <w:t xml:space="preserve"> – </w:t>
      </w:r>
      <w:r w:rsidR="00751479" w:rsidRPr="00A9708C">
        <w:rPr>
          <w:rStyle w:val="a4"/>
          <w:sz w:val="28"/>
          <w:szCs w:val="28"/>
          <w14:cntxtAlts/>
        </w:rPr>
        <w:t>не я познавам.</w:t>
      </w:r>
    </w:p>
    <w:p w14:paraId="63321DF0" w14:textId="34D751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Русокоса, красива, елегант</w:t>
      </w:r>
      <w:r w:rsidR="00751479" w:rsidRPr="00A9708C">
        <w:rPr>
          <w:rStyle w:val="a4"/>
          <w:sz w:val="28"/>
          <w:szCs w:val="28"/>
          <w14:cntxtAlts/>
        </w:rPr>
        <w:t>на и много мила</w:t>
      </w:r>
      <w:r w:rsidR="0090287F">
        <w:rPr>
          <w:rStyle w:val="a4"/>
          <w:sz w:val="28"/>
          <w:szCs w:val="28"/>
          <w14:cntxtAlts/>
        </w:rPr>
        <w:t>…</w:t>
      </w:r>
    </w:p>
    <w:p w14:paraId="14B3679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махна с ръка:</w:t>
      </w:r>
    </w:p>
    <w:p w14:paraId="4199EFCF" w14:textId="6E2A50D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Колко ги имаше такива</w:t>
      </w:r>
      <w:r w:rsidR="0090287F">
        <w:rPr>
          <w:rStyle w:val="a4"/>
          <w:sz w:val="28"/>
          <w:szCs w:val="28"/>
          <w14:cntxtAlts/>
        </w:rPr>
        <w:t>…</w:t>
      </w:r>
    </w:p>
    <w:p w14:paraId="42A3A31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Надменността му засегна Алжбета.</w:t>
      </w:r>
    </w:p>
    <w:p w14:paraId="772E26DE" w14:textId="36E97D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сам си го внушавате, не разбирам защо се опи</w:t>
      </w:r>
      <w:r w:rsidR="00751479" w:rsidRPr="00A9708C">
        <w:rPr>
          <w:rStyle w:val="a4"/>
          <w:sz w:val="28"/>
          <w:szCs w:val="28"/>
          <w14:cntxtAlts/>
        </w:rPr>
        <w:t>твате да го внушите и на мен.</w:t>
      </w:r>
    </w:p>
    <w:p w14:paraId="4096137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му обърна гръб и излезе.</w:t>
      </w:r>
    </w:p>
    <w:p w14:paraId="2EE5A764" w14:textId="77777777" w:rsidR="001C3EEE" w:rsidRDefault="001C3EEE" w:rsidP="00A9708C">
      <w:pPr>
        <w:pStyle w:val="a5"/>
        <w:suppressLineNumbers/>
        <w:suppressAutoHyphens/>
        <w:spacing w:line="360" w:lineRule="auto"/>
        <w:ind w:firstLine="709"/>
        <w:contextualSpacing/>
        <w:rPr>
          <w:rStyle w:val="a4"/>
          <w:sz w:val="28"/>
          <w:szCs w:val="28"/>
          <w14:cntxtAlts/>
        </w:rPr>
      </w:pPr>
    </w:p>
    <w:p w14:paraId="587505E8" w14:textId="61B66FA3" w:rsidR="001F5965" w:rsidRPr="001C3EEE" w:rsidRDefault="00751479" w:rsidP="001C3EEE">
      <w:pPr>
        <w:pStyle w:val="a6"/>
      </w:pPr>
      <w:r w:rsidRPr="001C3EEE">
        <w:rPr>
          <w:rStyle w:val="a4"/>
          <w:sz w:val="40"/>
          <w:szCs w:val="40"/>
        </w:rPr>
        <w:t>□</w:t>
      </w:r>
    </w:p>
    <w:p w14:paraId="0E3E7868" w14:textId="77777777" w:rsidR="001C3EEE" w:rsidRDefault="001C3EEE" w:rsidP="00A9708C">
      <w:pPr>
        <w:pStyle w:val="a5"/>
        <w:suppressLineNumbers/>
        <w:suppressAutoHyphens/>
        <w:spacing w:line="360" w:lineRule="auto"/>
        <w:ind w:firstLine="709"/>
        <w:contextualSpacing/>
        <w:rPr>
          <w:rStyle w:val="a4"/>
          <w:sz w:val="28"/>
          <w:szCs w:val="28"/>
          <w14:cntxtAlts/>
        </w:rPr>
      </w:pPr>
    </w:p>
    <w:p w14:paraId="55B5109C" w14:textId="3B5385B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Сова-младши крачеше бавно и </w:t>
      </w:r>
      <w:r w:rsidRPr="00A9708C">
        <w:rPr>
          <w:rStyle w:val="a4"/>
          <w:sz w:val="28"/>
          <w:szCs w:val="28"/>
          <w14:cntxtAlts/>
        </w:rPr>
        <w:t>замислено по улицата към дома си в Прага. Когато свърна към вход</w:t>
      </w:r>
      <w:r w:rsidRPr="00A9708C">
        <w:rPr>
          <w:rStyle w:val="a4"/>
          <w:sz w:val="28"/>
          <w:szCs w:val="28"/>
          <w14:cntxtAlts/>
        </w:rPr>
        <w:t>ната врата, от спрялата пред нея кола се чу тихо:</w:t>
      </w:r>
    </w:p>
    <w:p w14:paraId="222CD55F" w14:textId="692A085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w:t>
      </w:r>
    </w:p>
    <w:p w14:paraId="4317AC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 и видя баща си. Сова не беше сигурен дали синът му се зарадва на тази среща или не.</w:t>
      </w:r>
    </w:p>
    <w:p w14:paraId="52226F72" w14:textId="0D063E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татко!</w:t>
      </w:r>
    </w:p>
    <w:p w14:paraId="723F30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отвори вратата,</w:t>
      </w:r>
      <w:r w:rsidRPr="00A9708C">
        <w:rPr>
          <w:rStyle w:val="a4"/>
          <w:sz w:val="28"/>
          <w:szCs w:val="28"/>
          <w14:cntxtAlts/>
        </w:rPr>
        <w:t xml:space="preserve"> синът му седна до него без да каже нито дума. Но след малко попита:</w:t>
      </w:r>
    </w:p>
    <w:p w14:paraId="3D7B1285" w14:textId="208EC5D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работа ли беше тук?</w:t>
      </w:r>
    </w:p>
    <w:p w14:paraId="2E156AD5" w14:textId="24621AF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D35519">
        <w:rPr>
          <w:rStyle w:val="a4"/>
          <w:sz w:val="28"/>
          <w:szCs w:val="28"/>
          <w14:cntxtAlts/>
        </w:rPr>
        <w:t>.</w:t>
      </w:r>
    </w:p>
    <w:p w14:paraId="4D2BC6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Доста дълго и двамата мълчаха. За Сова мълчанието ставаше вече непоносимо и тъкмо тогава синът му каза.</w:t>
      </w:r>
    </w:p>
    <w:p w14:paraId="6EFA215C" w14:textId="0C88F4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хванаха ме в капана.</w:t>
      </w:r>
    </w:p>
    <w:p w14:paraId="79EE4B92" w14:textId="40A6A5B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те разбирам.</w:t>
      </w:r>
    </w:p>
    <w:p w14:paraId="3C879387" w14:textId="5ACC7F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ми </w:t>
      </w:r>
      <w:r w:rsidR="00751479" w:rsidRPr="00A9708C">
        <w:rPr>
          <w:rStyle w:val="a4"/>
          <w:sz w:val="28"/>
          <w:szCs w:val="28"/>
          <w14:cntxtAlts/>
        </w:rPr>
        <w:t>го бяха разправяли, щях да изкрещя, че не е възможно.</w:t>
      </w:r>
    </w:p>
    <w:p w14:paraId="091285C5" w14:textId="694E4EA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разбра всичко, но остави сина си да го</w:t>
      </w:r>
      <w:r w:rsidRPr="00A9708C">
        <w:rPr>
          <w:rStyle w:val="a4"/>
          <w:sz w:val="28"/>
          <w:szCs w:val="28"/>
          <w14:cntxtAlts/>
        </w:rPr>
        <w:t>вори.</w:t>
      </w:r>
    </w:p>
    <w:p w14:paraId="0BDF0534" w14:textId="7C2BD3E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 работа</w:t>
      </w:r>
      <w:r>
        <w:rPr>
          <w:rStyle w:val="a4"/>
          <w:sz w:val="28"/>
          <w:szCs w:val="28"/>
          <w14:cntxtAlts/>
        </w:rPr>
        <w:t xml:space="preserve"> – </w:t>
      </w:r>
      <w:r w:rsidR="00751479" w:rsidRPr="00A9708C">
        <w:rPr>
          <w:rStyle w:val="a4"/>
          <w:sz w:val="28"/>
          <w:szCs w:val="28"/>
          <w14:cntxtAlts/>
        </w:rPr>
        <w:t>вече се бях облякъл, един колега отвори бутилка</w:t>
      </w:r>
      <w:r>
        <w:rPr>
          <w:rStyle w:val="a4"/>
          <w:sz w:val="28"/>
          <w:szCs w:val="28"/>
          <w14:cntxtAlts/>
        </w:rPr>
        <w:t xml:space="preserve"> – </w:t>
      </w:r>
      <w:r w:rsidR="00751479" w:rsidRPr="00A9708C">
        <w:rPr>
          <w:rStyle w:val="a4"/>
          <w:sz w:val="28"/>
          <w:szCs w:val="28"/>
          <w14:cntxtAlts/>
        </w:rPr>
        <w:t>родил му се син. Бутилката му я беше донесъл някакъв пациент. Изпихме едва п</w:t>
      </w:r>
      <w:r w:rsidR="00751479" w:rsidRPr="00A9708C">
        <w:rPr>
          <w:rStyle w:val="a4"/>
          <w:sz w:val="28"/>
          <w:szCs w:val="28"/>
          <w14:cntxtAlts/>
        </w:rPr>
        <w:t>о трийсетина грама, в това време дотича старшата сестра, станала била голяма катастрофа, имало много ранени, всички, дето са подръка да се преобличат и мият. Колегата се чупи, а аз се приготвих и отидох. След половин час пристигна ста</w:t>
      </w:r>
      <w:r w:rsidR="00751479" w:rsidRPr="00A9708C">
        <w:rPr>
          <w:rStyle w:val="a4"/>
          <w:sz w:val="28"/>
          <w:szCs w:val="28"/>
          <w14:cntxtAlts/>
        </w:rPr>
        <w:t>рият и може да си пре</w:t>
      </w:r>
      <w:r w:rsidR="00751479" w:rsidRPr="00A9708C">
        <w:rPr>
          <w:rStyle w:val="a4"/>
          <w:sz w:val="28"/>
          <w:szCs w:val="28"/>
          <w14:cntxtAlts/>
        </w:rPr>
        <w:t>дставиш какво стана по-нататък.</w:t>
      </w:r>
    </w:p>
    <w:p w14:paraId="027AF812" w14:textId="0A426F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Алкохол по време на работа?</w:t>
      </w:r>
    </w:p>
    <w:p w14:paraId="55EAB9EB" w14:textId="34FC9B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така.</w:t>
      </w:r>
    </w:p>
    <w:p w14:paraId="33B0F2C6" w14:textId="4113CD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той как разбра?</w:t>
      </w:r>
    </w:p>
    <w:p w14:paraId="05B0B9C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отвърна огорчен:</w:t>
      </w:r>
    </w:p>
    <w:p w14:paraId="35596E07" w14:textId="29E6F5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винаги в Чехия</w:t>
      </w:r>
      <w:r>
        <w:rPr>
          <w:rStyle w:val="a4"/>
          <w:sz w:val="28"/>
          <w:szCs w:val="28"/>
          <w14:cntxtAlts/>
        </w:rPr>
        <w:t xml:space="preserve"> – </w:t>
      </w:r>
      <w:r w:rsidR="00751479" w:rsidRPr="00A9708C">
        <w:rPr>
          <w:rStyle w:val="a4"/>
          <w:sz w:val="28"/>
          <w:szCs w:val="28"/>
          <w14:cntxtAlts/>
        </w:rPr>
        <w:t>помогнаха му някои добри приятелчета. Но и без друго беше все едно при какви обстоятелства е станало.</w:t>
      </w:r>
    </w:p>
    <w:p w14:paraId="18CCB769" w14:textId="5450AB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Когато се касае за алкохол</w:t>
      </w:r>
      <w:r>
        <w:rPr>
          <w:rStyle w:val="a4"/>
          <w:sz w:val="28"/>
          <w:szCs w:val="28"/>
          <w14:cntxtAlts/>
        </w:rPr>
        <w:t xml:space="preserve"> – </w:t>
      </w:r>
      <w:r w:rsidR="00751479" w:rsidRPr="00A9708C">
        <w:rPr>
          <w:rStyle w:val="a4"/>
          <w:sz w:val="28"/>
          <w:szCs w:val="28"/>
          <w14:cntxtAlts/>
        </w:rPr>
        <w:t>не е все едно.</w:t>
      </w:r>
    </w:p>
    <w:p w14:paraId="5A151C0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Карел кипна:</w:t>
      </w:r>
    </w:p>
    <w:p w14:paraId="1157EF16" w14:textId="77777777" w:rsidR="007A3AE0"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И това ми го казваш ти, когото взех, че послушах!</w:t>
      </w:r>
    </w:p>
    <w:p w14:paraId="799BD7F5" w14:textId="6B82BB4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Бащата тихо си пое дъх, Карел добави шепнешком:</w:t>
      </w:r>
    </w:p>
    <w:p w14:paraId="6AF9A8F9" w14:textId="0A8991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пълен идиот!</w:t>
      </w:r>
    </w:p>
    <w:p w14:paraId="2082E58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Мина доста време, докато Сова попита:</w:t>
      </w:r>
    </w:p>
    <w:p w14:paraId="7076C5B9" w14:textId="061657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Имаш ли къде да отидеш?</w:t>
      </w:r>
    </w:p>
    <w:p w14:paraId="36B12359" w14:textId="38298A0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w:t>
      </w:r>
      <w:r w:rsidR="00751479" w:rsidRPr="00A9708C">
        <w:rPr>
          <w:rStyle w:val="a4"/>
          <w:sz w:val="28"/>
          <w:szCs w:val="28"/>
          <w14:cntxtAlts/>
        </w:rPr>
        <w:t>ащо питаш?</w:t>
      </w:r>
    </w:p>
    <w:p w14:paraId="19F8CBA9" w14:textId="1E70F8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да разбера не искаш ли да дойдеш при нас?</w:t>
      </w:r>
    </w:p>
    <w:p w14:paraId="4C734031" w14:textId="4801A9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искам.</w:t>
      </w:r>
    </w:p>
    <w:p w14:paraId="132FD5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малко Карел хвана дръжката на вратата:</w:t>
      </w:r>
    </w:p>
    <w:p w14:paraId="5CB5B4C2" w14:textId="43B02A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се качиш ли с мен горе?</w:t>
      </w:r>
    </w:p>
    <w:p w14:paraId="55BAF06A" w14:textId="7252282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не. Извини ме пред Ханичка.</w:t>
      </w:r>
    </w:p>
    <w:p w14:paraId="3D5AFB4A" w14:textId="542B3C1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 нощ!</w:t>
      </w:r>
    </w:p>
    <w:p w14:paraId="65CB890E" w14:textId="109CDF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 нощ!</w:t>
      </w:r>
    </w:p>
    <w:p w14:paraId="5E90EAB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отвори вратата, лампичката в колата све</w:t>
      </w:r>
      <w:r w:rsidRPr="00A9708C">
        <w:rPr>
          <w:rStyle w:val="a4"/>
          <w:sz w:val="28"/>
          <w:szCs w:val="28"/>
          <w14:cntxtAlts/>
        </w:rPr>
        <w:t>тна. За пръв път двамата се погледнаха в очите.</w:t>
      </w:r>
    </w:p>
    <w:p w14:paraId="001ED581" w14:textId="1943D5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аз не те упреквам.</w:t>
      </w:r>
    </w:p>
    <w:p w14:paraId="11606C2D" w14:textId="26569C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ще идеш?</w:t>
      </w:r>
    </w:p>
    <w:p w14:paraId="62D3614F" w14:textId="17E9E5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областния институт за народно здраве, с право веднъж седмично да оперирам</w:t>
      </w:r>
      <w:r>
        <w:rPr>
          <w:rStyle w:val="a4"/>
          <w:sz w:val="28"/>
          <w:szCs w:val="28"/>
          <w14:cntxtAlts/>
        </w:rPr>
        <w:t xml:space="preserve"> – </w:t>
      </w:r>
      <w:r w:rsidR="00751479" w:rsidRPr="00A9708C">
        <w:rPr>
          <w:rStyle w:val="a4"/>
          <w:sz w:val="28"/>
          <w:szCs w:val="28"/>
          <w14:cntxtAlts/>
        </w:rPr>
        <w:t>под контрол</w:t>
      </w:r>
      <w:r w:rsidR="0090287F">
        <w:rPr>
          <w:rStyle w:val="a4"/>
          <w:sz w:val="28"/>
          <w:szCs w:val="28"/>
          <w14:cntxtAlts/>
        </w:rPr>
        <w:t>…</w:t>
      </w:r>
    </w:p>
    <w:p w14:paraId="05D52B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Баща му не знаеше какво да отговори.</w:t>
      </w:r>
    </w:p>
    <w:p w14:paraId="4C5B7768" w14:textId="1C6E4A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те, елате в Бор</w:t>
      </w:r>
      <w:r>
        <w:rPr>
          <w:rStyle w:val="a4"/>
          <w:sz w:val="28"/>
          <w:szCs w:val="28"/>
          <w14:cntxtAlts/>
        </w:rPr>
        <w:t xml:space="preserve"> – </w:t>
      </w:r>
      <w:r w:rsidR="00751479" w:rsidRPr="00A9708C">
        <w:rPr>
          <w:rStyle w:val="a4"/>
          <w:sz w:val="28"/>
          <w:szCs w:val="28"/>
          <w14:cntxtAlts/>
        </w:rPr>
        <w:t>трябва да обсъдим всичко на спокойствие.</w:t>
      </w:r>
    </w:p>
    <w:p w14:paraId="1C321307" w14:textId="00C44B60" w:rsidR="001F5965" w:rsidRPr="00A9708C" w:rsidRDefault="00FF70B6" w:rsidP="00A9708C">
      <w:pPr>
        <w:pStyle w:val="a5"/>
        <w:suppressLineNumbers/>
        <w:tabs>
          <w:tab w:val="left" w:pos="4625"/>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какво толкова да обсъждаме</w:t>
      </w:r>
      <w:r>
        <w:rPr>
          <w:rStyle w:val="a4"/>
          <w:sz w:val="28"/>
          <w:szCs w:val="28"/>
          <w14:cntxtAlts/>
        </w:rPr>
        <w:t xml:space="preserve"> – </w:t>
      </w:r>
      <w:r w:rsidR="00751479" w:rsidRPr="00A9708C">
        <w:rPr>
          <w:rStyle w:val="a4"/>
          <w:sz w:val="28"/>
          <w:szCs w:val="28"/>
          <w14:cntxtAlts/>
        </w:rPr>
        <w:t>отвърна синът му, докато слизаше от колата.</w:t>
      </w:r>
    </w:p>
    <w:p w14:paraId="74EC8145" w14:textId="77777777" w:rsidR="0053077D" w:rsidRDefault="0053077D" w:rsidP="00A9708C">
      <w:pPr>
        <w:pStyle w:val="a5"/>
        <w:suppressLineNumbers/>
        <w:suppressAutoHyphens/>
        <w:spacing w:line="360" w:lineRule="auto"/>
        <w:ind w:firstLine="709"/>
        <w:contextualSpacing/>
        <w:rPr>
          <w:rStyle w:val="a4"/>
          <w:sz w:val="28"/>
          <w:szCs w:val="28"/>
          <w14:cntxtAlts/>
        </w:rPr>
      </w:pPr>
    </w:p>
    <w:p w14:paraId="4810AA8A" w14:textId="058C5D86" w:rsidR="001F5965" w:rsidRPr="0053077D" w:rsidRDefault="00751479" w:rsidP="0053077D">
      <w:pPr>
        <w:pStyle w:val="a6"/>
      </w:pPr>
      <w:r w:rsidRPr="0053077D">
        <w:rPr>
          <w:rStyle w:val="a4"/>
          <w:sz w:val="40"/>
          <w:szCs w:val="40"/>
        </w:rPr>
        <w:t>□</w:t>
      </w:r>
    </w:p>
    <w:p w14:paraId="0EFE6AA5" w14:textId="77777777" w:rsidR="0053077D" w:rsidRDefault="0053077D" w:rsidP="00A9708C">
      <w:pPr>
        <w:pStyle w:val="a5"/>
        <w:suppressLineNumbers/>
        <w:suppressAutoHyphens/>
        <w:spacing w:line="360" w:lineRule="auto"/>
        <w:ind w:firstLine="709"/>
        <w:contextualSpacing/>
        <w:rPr>
          <w:rStyle w:val="a4"/>
          <w:sz w:val="28"/>
          <w:szCs w:val="28"/>
          <w14:cntxtAlts/>
        </w:rPr>
      </w:pPr>
    </w:p>
    <w:p w14:paraId="426B5669" w14:textId="3028241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ден помещението, в което лекарите пиеха кафе и пушеха, беше пълно. Хирурзите тъкмо бяха приклю</w:t>
      </w:r>
      <w:r w:rsidRPr="00A9708C">
        <w:rPr>
          <w:rStyle w:val="a4"/>
          <w:sz w:val="28"/>
          <w:szCs w:val="28"/>
          <w14:cntxtAlts/>
        </w:rPr>
        <w:t>чили операциите и както си бяха</w:t>
      </w:r>
      <w:r w:rsidRPr="00A9708C">
        <w:rPr>
          <w:rStyle w:val="a4"/>
          <w:sz w:val="28"/>
          <w:szCs w:val="28"/>
          <w14:cntxtAlts/>
        </w:rPr>
        <w:t xml:space="preserve"> по зелено облекло, мно</w:t>
      </w:r>
      <w:r w:rsidRPr="00A9708C">
        <w:rPr>
          <w:rStyle w:val="a4"/>
          <w:sz w:val="28"/>
          <w:szCs w:val="28"/>
          <w14:cntxtAlts/>
        </w:rPr>
        <w:t>зина и с престилки, разговаряха и обсъждаха болничните клюки и вицове.</w:t>
      </w:r>
    </w:p>
    <w:p w14:paraId="50FE5D6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попита Щросмайер:</w:t>
      </w:r>
    </w:p>
    <w:p w14:paraId="65797B43" w14:textId="739742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е наред днес?</w:t>
      </w:r>
    </w:p>
    <w:p w14:paraId="3BC73720" w14:textId="1CF2B7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Пршемисъл Резек</w:t>
      </w:r>
      <w:r>
        <w:rPr>
          <w:rStyle w:val="a4"/>
          <w:sz w:val="28"/>
          <w:szCs w:val="28"/>
          <w14:cntxtAlts/>
        </w:rPr>
        <w:t xml:space="preserve"> – </w:t>
      </w:r>
      <w:r w:rsidR="00751479" w:rsidRPr="00A9708C">
        <w:rPr>
          <w:rStyle w:val="a4"/>
          <w:sz w:val="28"/>
          <w:szCs w:val="28"/>
          <w14:cntxtAlts/>
        </w:rPr>
        <w:t>счупения лакът.</w:t>
      </w:r>
    </w:p>
    <w:p w14:paraId="718985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Блажей подсвирна:</w:t>
      </w:r>
    </w:p>
    <w:p w14:paraId="178FAEFF" w14:textId="5E7F51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 гипсовият концерт на шефа. Значи аз съм сво</w:t>
      </w:r>
      <w:r w:rsidR="00751479" w:rsidRPr="00A9708C">
        <w:rPr>
          <w:rStyle w:val="a4"/>
          <w:sz w:val="28"/>
          <w:szCs w:val="28"/>
          <w14:cntxtAlts/>
        </w:rPr>
        <w:t>боден.</w:t>
      </w:r>
    </w:p>
    <w:p w14:paraId="7E392B33" w14:textId="5A157F7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w:t>
      </w:r>
      <w:r w:rsidRPr="00A9708C">
        <w:rPr>
          <w:rStyle w:val="a4"/>
          <w:sz w:val="28"/>
          <w:szCs w:val="28"/>
          <w14:cntxtAlts/>
        </w:rPr>
        <w:t>смайер го сръга</w:t>
      </w:r>
      <w:r w:rsidR="00FF70B6">
        <w:rPr>
          <w:rStyle w:val="a4"/>
          <w:sz w:val="28"/>
          <w:szCs w:val="28"/>
          <w14:cntxtAlts/>
        </w:rPr>
        <w:t xml:space="preserve"> – </w:t>
      </w:r>
      <w:r w:rsidRPr="00A9708C">
        <w:rPr>
          <w:rStyle w:val="a4"/>
          <w:sz w:val="28"/>
          <w:szCs w:val="28"/>
          <w14:cntxtAlts/>
        </w:rPr>
        <w:t>главният лекар стоеше почти над него. Но Арнощ демонстративно стана и тръгна да излиза.</w:t>
      </w:r>
    </w:p>
    <w:p w14:paraId="7C0B31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Пациентът, за когото ставаше дума, хокеистът Резек, вече беше докаран в операционната зала. Кралова го подготвяше за наркозата, Алжбета се </w:t>
      </w:r>
      <w:r w:rsidRPr="00A9708C">
        <w:rPr>
          <w:rStyle w:val="a4"/>
          <w:sz w:val="28"/>
          <w:szCs w:val="28"/>
          <w14:cntxtAlts/>
        </w:rPr>
        <w:t>приближи до него. Момъкът високо я поздрави:</w:t>
      </w:r>
    </w:p>
    <w:p w14:paraId="5C4DB6EE" w14:textId="416BB2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доктор Ченкова!</w:t>
      </w:r>
    </w:p>
    <w:p w14:paraId="2A6CA1FE" w14:textId="74B3F60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755E0777" w14:textId="7A9707A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Погледна го</w:t>
      </w:r>
      <w:r w:rsidR="00704A40">
        <w:rPr>
          <w:rStyle w:val="a4"/>
          <w:sz w:val="28"/>
          <w:szCs w:val="28"/>
          <w14:cntxtAlts/>
        </w:rPr>
        <w:t xml:space="preserve"> – </w:t>
      </w:r>
      <w:r w:rsidRPr="00A9708C">
        <w:rPr>
          <w:rStyle w:val="a4"/>
          <w:sz w:val="28"/>
          <w:szCs w:val="28"/>
          <w14:cntxtAlts/>
        </w:rPr>
        <w:t>личеше, че днес той вече не се страхува.</w:t>
      </w:r>
    </w:p>
    <w:p w14:paraId="2C87B44E" w14:textId="619B86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Сърдите ли ми се?</w:t>
      </w:r>
    </w:p>
    <w:p w14:paraId="02B0C198" w14:textId="7021424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Този въпрос също </w:t>
      </w:r>
      <w:r w:rsidR="0090287F">
        <w:rPr>
          <w:rStyle w:val="a4"/>
          <w:sz w:val="28"/>
          <w:szCs w:val="28"/>
          <w14:cntxtAlts/>
        </w:rPr>
        <w:t>ѝ</w:t>
      </w:r>
      <w:r w:rsidRPr="00A9708C">
        <w:rPr>
          <w:rStyle w:val="a4"/>
          <w:sz w:val="28"/>
          <w:szCs w:val="28"/>
          <w14:cntxtAlts/>
        </w:rPr>
        <w:t xml:space="preserve"> се стори неуместен.</w:t>
      </w:r>
    </w:p>
    <w:p w14:paraId="70C2E07A" w14:textId="5A52BE3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Аз ли? Никак. Хайде по-добре да се </w:t>
      </w:r>
      <w:r w:rsidR="00751479" w:rsidRPr="00A9708C">
        <w:rPr>
          <w:rStyle w:val="a4"/>
          <w:sz w:val="28"/>
          <w:szCs w:val="28"/>
          <w14:cntxtAlts/>
        </w:rPr>
        <w:t>съсредоточим върху вашия лакът.</w:t>
      </w:r>
    </w:p>
    <w:p w14:paraId="046A0C09" w14:textId="3CF357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w:t>
      </w:r>
      <w:r>
        <w:rPr>
          <w:rStyle w:val="a4"/>
          <w:sz w:val="28"/>
          <w:szCs w:val="28"/>
          <w14:cntxtAlts/>
        </w:rPr>
        <w:t xml:space="preserve"> – </w:t>
      </w:r>
      <w:r w:rsidR="00751479" w:rsidRPr="00A9708C">
        <w:rPr>
          <w:rStyle w:val="a4"/>
          <w:sz w:val="28"/>
          <w:szCs w:val="28"/>
          <w14:cntxtAlts/>
        </w:rPr>
        <w:t>прошепна той.</w:t>
      </w:r>
      <w:r>
        <w:rPr>
          <w:rStyle w:val="a4"/>
          <w:sz w:val="28"/>
          <w:szCs w:val="28"/>
          <w14:cntxtAlts/>
        </w:rPr>
        <w:t xml:space="preserve"> – </w:t>
      </w:r>
      <w:r w:rsidR="00751479" w:rsidRPr="00A9708C">
        <w:rPr>
          <w:rStyle w:val="a4"/>
          <w:sz w:val="28"/>
          <w:szCs w:val="28"/>
          <w14:cntxtAlts/>
        </w:rPr>
        <w:t>Искам само да ви кажа, че от моя страна</w:t>
      </w:r>
      <w:r w:rsidR="0090287F">
        <w:rPr>
          <w:rStyle w:val="a4"/>
          <w:sz w:val="28"/>
          <w:szCs w:val="28"/>
          <w14:cntxtAlts/>
        </w:rPr>
        <w:t>…</w:t>
      </w:r>
      <w:r w:rsidR="00751479" w:rsidRPr="00A9708C">
        <w:rPr>
          <w:rStyle w:val="a4"/>
          <w:sz w:val="28"/>
          <w:szCs w:val="28"/>
          <w14:cntxtAlts/>
        </w:rPr>
        <w:t xml:space="preserve"> аз, разбира се, че я познавам.</w:t>
      </w:r>
    </w:p>
    <w:p w14:paraId="7B13196E" w14:textId="45B21DA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изгледа с любопитство Алжбета</w:t>
      </w:r>
      <w:r w:rsidR="00FF70B6">
        <w:rPr>
          <w:rStyle w:val="a4"/>
          <w:sz w:val="28"/>
          <w:szCs w:val="28"/>
          <w14:cntxtAlts/>
        </w:rPr>
        <w:t xml:space="preserve"> – </w:t>
      </w:r>
      <w:r w:rsidRPr="00A9708C">
        <w:rPr>
          <w:rStyle w:val="a4"/>
          <w:sz w:val="28"/>
          <w:szCs w:val="28"/>
          <w14:cntxtAlts/>
        </w:rPr>
        <w:t xml:space="preserve">какъв е този странен предоперационен диалог. На Алжбета </w:t>
      </w:r>
      <w:r w:rsidR="0090287F">
        <w:rPr>
          <w:rStyle w:val="a4"/>
          <w:sz w:val="28"/>
          <w:szCs w:val="28"/>
          <w14:cntxtAlts/>
        </w:rPr>
        <w:t>ѝ</w:t>
      </w:r>
      <w:r w:rsidRPr="00A9708C">
        <w:rPr>
          <w:rStyle w:val="a4"/>
          <w:sz w:val="28"/>
          <w:szCs w:val="28"/>
          <w14:cntxtAlts/>
        </w:rPr>
        <w:t xml:space="preserve"> беше </w:t>
      </w:r>
      <w:r w:rsidR="00845D0B">
        <w:rPr>
          <w:rStyle w:val="a4"/>
          <w:sz w:val="28"/>
          <w:szCs w:val="28"/>
          <w14:cntxtAlts/>
        </w:rPr>
        <w:t>м</w:t>
      </w:r>
      <w:r w:rsidRPr="00A9708C">
        <w:rPr>
          <w:rStyle w:val="a4"/>
          <w:sz w:val="28"/>
          <w:szCs w:val="28"/>
          <w14:cntxtAlts/>
        </w:rPr>
        <w:t>ного неприятно.</w:t>
      </w:r>
    </w:p>
    <w:p w14:paraId="3B84550D" w14:textId="040258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w:t>
      </w:r>
      <w:r w:rsidR="00751479" w:rsidRPr="00A9708C">
        <w:rPr>
          <w:rStyle w:val="a4"/>
          <w:sz w:val="28"/>
          <w:szCs w:val="28"/>
          <w14:cntxtAlts/>
        </w:rPr>
        <w:t>е ли да започнем?</w:t>
      </w:r>
    </w:p>
    <w:p w14:paraId="5EBFA086" w14:textId="72CB9F80" w:rsidR="001F5965" w:rsidRPr="00A9708C" w:rsidRDefault="00FF70B6" w:rsidP="00B70462">
      <w:pPr>
        <w:pStyle w:val="a5"/>
        <w:suppressLineNumbers/>
        <w:tabs>
          <w:tab w:val="left" w:pos="5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Готова съм</w:t>
      </w:r>
      <w:r>
        <w:rPr>
          <w:rStyle w:val="a4"/>
          <w:sz w:val="28"/>
          <w:szCs w:val="28"/>
          <w14:cntxtAlts/>
        </w:rPr>
        <w:t xml:space="preserve"> – </w:t>
      </w:r>
      <w:r w:rsidR="00751479" w:rsidRPr="00A9708C">
        <w:rPr>
          <w:rStyle w:val="a4"/>
          <w:sz w:val="28"/>
          <w:szCs w:val="28"/>
          <w14:cntxtAlts/>
        </w:rPr>
        <w:t>отвърна анестезиоложката.</w:t>
      </w:r>
    </w:p>
    <w:p w14:paraId="787E157C" w14:textId="52811695" w:rsidR="001F5965" w:rsidRPr="00A9708C" w:rsidRDefault="00FF70B6" w:rsidP="00B70462">
      <w:pPr>
        <w:pStyle w:val="a5"/>
        <w:suppressLineNumbers/>
        <w:tabs>
          <w:tab w:val="left" w:pos="59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Ние също. Ще повикам главния лекар.</w:t>
      </w:r>
      <w:r>
        <w:rPr>
          <w:rStyle w:val="a4"/>
          <w:sz w:val="28"/>
          <w:szCs w:val="28"/>
          <w14:cntxtAlts/>
        </w:rPr>
        <w:t xml:space="preserve"> – </w:t>
      </w:r>
      <w:r w:rsidR="00751479" w:rsidRPr="00A9708C">
        <w:rPr>
          <w:rStyle w:val="a4"/>
          <w:sz w:val="28"/>
          <w:szCs w:val="28"/>
          <w14:cntxtAlts/>
        </w:rPr>
        <w:t xml:space="preserve">Алжбета </w:t>
      </w:r>
      <w:r w:rsidR="00845D0B">
        <w:rPr>
          <w:rStyle w:val="a4"/>
          <w:sz w:val="28"/>
          <w:szCs w:val="28"/>
          <w14:cntxtAlts/>
        </w:rPr>
        <w:t>тр</w:t>
      </w:r>
      <w:r w:rsidR="00751479" w:rsidRPr="00A9708C">
        <w:rPr>
          <w:rStyle w:val="a4"/>
          <w:sz w:val="28"/>
          <w:szCs w:val="28"/>
          <w14:cntxtAlts/>
        </w:rPr>
        <w:t xml:space="preserve">ъгна, натъженият Пршемисъл успя все пак да </w:t>
      </w:r>
      <w:r w:rsidR="0090287F">
        <w:rPr>
          <w:rStyle w:val="a4"/>
          <w:sz w:val="28"/>
          <w:szCs w:val="28"/>
          <w14:cntxtAlts/>
        </w:rPr>
        <w:t>ѝ</w:t>
      </w:r>
      <w:r w:rsidR="00751479" w:rsidRPr="00A9708C">
        <w:rPr>
          <w:rStyle w:val="a4"/>
          <w:sz w:val="28"/>
          <w:szCs w:val="28"/>
          <w14:cntxtAlts/>
        </w:rPr>
        <w:t xml:space="preserve"> каже:</w:t>
      </w:r>
    </w:p>
    <w:p w14:paraId="180B29F7" w14:textId="2AD1B2A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Извинете ме.</w:t>
      </w:r>
    </w:p>
    <w:p w14:paraId="7F559C34" w14:textId="582A13C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отново започна обрядът на обличането, завързва</w:t>
      </w:r>
      <w:r w:rsidRPr="00A9708C">
        <w:rPr>
          <w:rStyle w:val="a4"/>
          <w:sz w:val="28"/>
          <w:szCs w:val="28"/>
          <w14:cntxtAlts/>
        </w:rPr>
        <w:t>нето на маските, опъването на ръкави</w:t>
      </w:r>
      <w:r w:rsidRPr="00A9708C">
        <w:rPr>
          <w:rStyle w:val="a4"/>
          <w:sz w:val="28"/>
          <w:szCs w:val="28"/>
          <w14:cntxtAlts/>
        </w:rPr>
        <w:t>ците и стихчето за обляната в светлина маса и спящото момче, за двамата мъже и момичето, които се бореха с ръката, с лакътя, с всеки пръст, нежно и с</w:t>
      </w:r>
      <w:r w:rsidR="00B51772">
        <w:rPr>
          <w:rStyle w:val="a4"/>
          <w:sz w:val="28"/>
          <w:szCs w:val="28"/>
          <w14:cntxtAlts/>
        </w:rPr>
        <w:t xml:space="preserve"> </w:t>
      </w:r>
      <w:r w:rsidRPr="00A9708C">
        <w:rPr>
          <w:rStyle w:val="a4"/>
          <w:sz w:val="28"/>
          <w:szCs w:val="28"/>
          <w14:cntxtAlts/>
        </w:rPr>
        <w:t>насилие, бързо и с неимоверно търпение.</w:t>
      </w:r>
    </w:p>
    <w:p w14:paraId="12566EEE" w14:textId="5297F3D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когато всичко свърши и те се събличаха в умивалня</w:t>
      </w:r>
      <w:r w:rsidRPr="00A9708C">
        <w:rPr>
          <w:rStyle w:val="a4"/>
          <w:sz w:val="28"/>
          <w:szCs w:val="28"/>
          <w14:cntxtAlts/>
        </w:rPr>
        <w:t>та</w:t>
      </w:r>
      <w:r w:rsidR="00596B67">
        <w:rPr>
          <w:rStyle w:val="a4"/>
          <w:sz w:val="28"/>
          <w:szCs w:val="28"/>
          <w14:cntxtAlts/>
        </w:rPr>
        <w:t>,</w:t>
      </w:r>
      <w:r w:rsidRPr="00A9708C">
        <w:rPr>
          <w:rStyle w:val="a4"/>
          <w:sz w:val="28"/>
          <w:szCs w:val="28"/>
          <w14:cntxtAlts/>
        </w:rPr>
        <w:t xml:space="preserve"> сваляха ма</w:t>
      </w:r>
      <w:r w:rsidRPr="00A9708C">
        <w:rPr>
          <w:rStyle w:val="a4"/>
          <w:sz w:val="28"/>
          <w:szCs w:val="28"/>
          <w14:cntxtAlts/>
        </w:rPr>
        <w:t>ските и смъкваха ръкавиците, изведнъж започнаха да говорят непривично високо, за да се освобо</w:t>
      </w:r>
      <w:r w:rsidRPr="00A9708C">
        <w:rPr>
          <w:rStyle w:val="a4"/>
          <w:sz w:val="28"/>
          <w:szCs w:val="28"/>
          <w14:cntxtAlts/>
        </w:rPr>
        <w:t>дят от напрежението.</w:t>
      </w:r>
    </w:p>
    <w:p w14:paraId="18EA53A4" w14:textId="4888FD75" w:rsidR="001F5965" w:rsidRPr="00A9708C" w:rsidRDefault="00FF70B6" w:rsidP="00B70462">
      <w:pPr>
        <w:pStyle w:val="a5"/>
        <w:suppressLineNumbers/>
        <w:tabs>
          <w:tab w:val="left" w:pos="4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Господа инженери, вече си мислех, че тая кост няма да помръдне</w:t>
      </w:r>
      <w:r>
        <w:rPr>
          <w:rStyle w:val="a4"/>
          <w:sz w:val="28"/>
          <w:szCs w:val="28"/>
          <w14:cntxtAlts/>
        </w:rPr>
        <w:t xml:space="preserve"> – </w:t>
      </w:r>
      <w:r w:rsidR="00751479" w:rsidRPr="00A9708C">
        <w:rPr>
          <w:rStyle w:val="a4"/>
          <w:sz w:val="28"/>
          <w:szCs w:val="28"/>
          <w14:cntxtAlts/>
        </w:rPr>
        <w:t>пр</w:t>
      </w:r>
      <w:r w:rsidR="00FD01A6">
        <w:rPr>
          <w:rStyle w:val="a4"/>
          <w:sz w:val="28"/>
          <w:szCs w:val="28"/>
          <w14:cntxtAlts/>
        </w:rPr>
        <w:t>ъ</w:t>
      </w:r>
      <w:r w:rsidR="00751479" w:rsidRPr="00A9708C">
        <w:rPr>
          <w:rStyle w:val="a4"/>
          <w:sz w:val="28"/>
          <w:szCs w:val="28"/>
          <w14:cntxtAlts/>
        </w:rPr>
        <w:t>в се обади Щросмайер.</w:t>
      </w:r>
    </w:p>
    <w:p w14:paraId="70977060" w14:textId="41525D5A" w:rsidR="001F5965" w:rsidRPr="00A9708C" w:rsidRDefault="00FF70B6" w:rsidP="00B70462">
      <w:pPr>
        <w:pStyle w:val="a5"/>
        <w:suppressLineNumbers/>
        <w:tabs>
          <w:tab w:val="left" w:pos="45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Там всичко беше вече силно зафиксирано</w:t>
      </w:r>
      <w:r w:rsidR="00FD01A6">
        <w:rPr>
          <w:rStyle w:val="a4"/>
          <w:sz w:val="28"/>
          <w:szCs w:val="28"/>
          <w14:cntxtAlts/>
        </w:rPr>
        <w:t xml:space="preserve"> – </w:t>
      </w:r>
      <w:r w:rsidR="00751479" w:rsidRPr="00A9708C">
        <w:rPr>
          <w:rStyle w:val="a4"/>
          <w:sz w:val="28"/>
          <w:szCs w:val="28"/>
          <w14:cntxtAlts/>
        </w:rPr>
        <w:t>отвърна зам</w:t>
      </w:r>
      <w:r w:rsidR="00751479" w:rsidRPr="00A9708C">
        <w:rPr>
          <w:rStyle w:val="a4"/>
          <w:sz w:val="28"/>
          <w:szCs w:val="28"/>
          <w14:cntxtAlts/>
        </w:rPr>
        <w:t>ислен главният лекар.</w:t>
      </w:r>
    </w:p>
    <w:p w14:paraId="34430E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Алжбета попита, по-скоро за да се увери:</w:t>
      </w:r>
    </w:p>
    <w:p w14:paraId="45F31E8D" w14:textId="5D9C4C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Рентгенът обаче показа, че все пак добре с</w:t>
      </w:r>
      <w:r w:rsidR="00FD01A6">
        <w:rPr>
          <w:rStyle w:val="a4"/>
          <w:sz w:val="28"/>
          <w:szCs w:val="28"/>
          <w14:cntxtAlts/>
        </w:rPr>
        <w:t>е</w:t>
      </w:r>
      <w:r w:rsidR="00751479" w:rsidRPr="00A9708C">
        <w:rPr>
          <w:rStyle w:val="a4"/>
          <w:sz w:val="28"/>
          <w:szCs w:val="28"/>
          <w14:cntxtAlts/>
        </w:rPr>
        <w:t xml:space="preserve"> е наме</w:t>
      </w:r>
      <w:r w:rsidR="00751479" w:rsidRPr="00A9708C">
        <w:rPr>
          <w:rStyle w:val="a4"/>
          <w:sz w:val="28"/>
          <w:szCs w:val="28"/>
          <w14:cntxtAlts/>
        </w:rPr>
        <w:t>стила</w:t>
      </w:r>
      <w:r w:rsidR="006F299E">
        <w:rPr>
          <w:rStyle w:val="a4"/>
          <w:sz w:val="28"/>
          <w:szCs w:val="28"/>
          <w14:cntxtAlts/>
        </w:rPr>
        <w:t>,</w:t>
      </w:r>
      <w:r w:rsidR="00751479" w:rsidRPr="00A9708C">
        <w:rPr>
          <w:rStyle w:val="a4"/>
          <w:sz w:val="28"/>
          <w:szCs w:val="28"/>
          <w14:cntxtAlts/>
        </w:rPr>
        <w:t xml:space="preserve"> нали?</w:t>
      </w:r>
    </w:p>
    <w:p w14:paraId="4D950B2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я поправи:</w:t>
      </w:r>
    </w:p>
    <w:p w14:paraId="4DC02854" w14:textId="2C5A1E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Хирургът никога не може да каже дали опе</w:t>
      </w:r>
      <w:r w:rsidR="00751479" w:rsidRPr="00A9708C">
        <w:rPr>
          <w:rStyle w:val="a4"/>
          <w:sz w:val="28"/>
          <w:szCs w:val="28"/>
          <w14:cntxtAlts/>
        </w:rPr>
        <w:t xml:space="preserve">рацията е успешна или не. А ортопедът </w:t>
      </w:r>
      <w:r w:rsidR="00751479" w:rsidRPr="00A9708C">
        <w:rPr>
          <w:rStyle w:val="a4"/>
          <w:sz w:val="28"/>
          <w:szCs w:val="28"/>
          <w14:cntxtAlts/>
        </w:rPr>
        <w:t>пък</w:t>
      </w:r>
      <w:r w:rsidR="00FD01A6">
        <w:rPr>
          <w:rStyle w:val="a4"/>
          <w:sz w:val="28"/>
          <w:szCs w:val="28"/>
          <w14:cntxtAlts/>
        </w:rPr>
        <w:t xml:space="preserve"> – </w:t>
      </w:r>
      <w:r w:rsidR="00751479" w:rsidRPr="00A9708C">
        <w:rPr>
          <w:rStyle w:val="a4"/>
          <w:sz w:val="28"/>
          <w:szCs w:val="28"/>
          <w14:cntxtAlts/>
        </w:rPr>
        <w:t>изобщо.</w:t>
      </w:r>
      <w:r w:rsidR="00FD01A6">
        <w:rPr>
          <w:rStyle w:val="a4"/>
          <w:sz w:val="28"/>
          <w:szCs w:val="28"/>
          <w14:cntxtAlts/>
        </w:rPr>
        <w:t xml:space="preserve"> Ще </w:t>
      </w:r>
      <w:r w:rsidR="00751479" w:rsidRPr="00A9708C">
        <w:rPr>
          <w:rStyle w:val="a4"/>
          <w:sz w:val="28"/>
          <w:szCs w:val="28"/>
          <w14:cntxtAlts/>
        </w:rPr>
        <w:t>видим какво ще ни донесат следващите седмици.</w:t>
      </w:r>
    </w:p>
    <w:p w14:paraId="0A6B14E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влезе в съблекалнята</w:t>
      </w:r>
      <w:r w:rsidR="00FF70B6">
        <w:rPr>
          <w:rStyle w:val="a4"/>
          <w:sz w:val="28"/>
          <w:szCs w:val="28"/>
          <w14:cntxtAlts/>
        </w:rPr>
        <w:t xml:space="preserve"> – </w:t>
      </w:r>
      <w:r w:rsidRPr="00A9708C">
        <w:rPr>
          <w:rStyle w:val="a4"/>
          <w:sz w:val="28"/>
          <w:szCs w:val="28"/>
          <w14:cntxtAlts/>
        </w:rPr>
        <w:t>там вече нямаше жива душа. Когато се отправи към своята кабина, отнякъде долетя тежка въздишка. Обърна се и през пролуката на завесата забеляза стария хирург Въртишка.</w:t>
      </w:r>
    </w:p>
    <w:p w14:paraId="5D5B6E51" w14:textId="0C20AD2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ли си, Збинек?</w:t>
      </w:r>
    </w:p>
    <w:p w14:paraId="7C3F9171" w14:textId="406A7D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w:t>
      </w:r>
    </w:p>
    <w:p w14:paraId="08C4188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отново чу тежка въздишка. Сова дръпна завесата. Старият главен лекар седеше там все още в операционно облекло, с пребледняло, потно лице. Сова се уплаши:</w:t>
      </w:r>
    </w:p>
    <w:p w14:paraId="54FEA39E" w14:textId="44BCCD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Случило ли се е нещо?</w:t>
      </w:r>
    </w:p>
    <w:p w14:paraId="3F64FD07" w14:textId="4461DD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Само че вече свърших.</w:t>
      </w:r>
    </w:p>
    <w:p w14:paraId="6D583C04" w14:textId="46611FF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си свърш</w:t>
      </w:r>
      <w:r w:rsidR="00751479" w:rsidRPr="00A9708C">
        <w:rPr>
          <w:rStyle w:val="a4"/>
          <w:sz w:val="28"/>
          <w:szCs w:val="28"/>
          <w14:cntxtAlts/>
        </w:rPr>
        <w:t>ил?</w:t>
      </w:r>
    </w:p>
    <w:p w14:paraId="76EF76AE" w14:textId="29F0AC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оперирането.</w:t>
      </w:r>
    </w:p>
    <w:p w14:paraId="7B4142BA" w14:textId="7ADE0C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може да е моментно неразположение.</w:t>
      </w:r>
    </w:p>
    <w:p w14:paraId="5497E98C" w14:textId="7B661A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ти! От няколко седмици го забелязвам. Сега мисля само да не го забележат и останалите. Карел, тол</w:t>
      </w:r>
      <w:r w:rsidR="00751479" w:rsidRPr="00A9708C">
        <w:rPr>
          <w:rStyle w:val="a4"/>
          <w:sz w:val="28"/>
          <w:szCs w:val="28"/>
          <w14:cntxtAlts/>
        </w:rPr>
        <w:t xml:space="preserve">кова е мъчително да оперираш и при това да мислиш как да държиш инструментите, та да не </w:t>
      </w:r>
      <w:r w:rsidR="00751479" w:rsidRPr="00A9708C">
        <w:rPr>
          <w:rStyle w:val="a4"/>
          <w:sz w:val="28"/>
          <w:szCs w:val="28"/>
          <w14:cntxtAlts/>
        </w:rPr>
        <w:t>бие на очи. Свършен съм. По-добре сам да реша, отколкото да ми го кажат колегите. По-добре сам!</w:t>
      </w:r>
    </w:p>
    <w:p w14:paraId="02682C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търсеше думи за утеха:</w:t>
      </w:r>
    </w:p>
    <w:p w14:paraId="65D59274" w14:textId="464676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През тези четиридесет години не се ли настоя над операционната маса?</w:t>
      </w:r>
    </w:p>
    <w:p w14:paraId="2FEC39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Хирургът се усмихна тъжно:</w:t>
      </w:r>
    </w:p>
    <w:p w14:paraId="0700FF74" w14:textId="5967F8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 Бяхме тук двамата с теб.</w:t>
      </w:r>
    </w:p>
    <w:p w14:paraId="767B17A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отвърна по-бързо, отколкото беше необходимо:</w:t>
      </w:r>
    </w:p>
    <w:p w14:paraId="3EA9EC60" w14:textId="4E779F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съм забелязал такова нещо при мен. Ръката ми не трепери.</w:t>
      </w:r>
    </w:p>
    <w:p w14:paraId="31D86360" w14:textId="163F580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w:t>
      </w:r>
      <w:r w:rsidR="004E0784">
        <w:rPr>
          <w:rStyle w:val="a4"/>
          <w:sz w:val="28"/>
          <w:szCs w:val="28"/>
          <w14:cntxtAlts/>
        </w:rPr>
        <w:t xml:space="preserve">, </w:t>
      </w:r>
      <w:r w:rsidR="00751479" w:rsidRPr="00A9708C">
        <w:rPr>
          <w:rStyle w:val="a4"/>
          <w:sz w:val="28"/>
          <w:szCs w:val="28"/>
          <w14:cntxtAlts/>
        </w:rPr>
        <w:t>когато почне да трепери, ще бъде вече късно.</w:t>
      </w:r>
    </w:p>
    <w:p w14:paraId="556939D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прозвучаха на Сова като безапелационна присъда.</w:t>
      </w:r>
    </w:p>
    <w:p w14:paraId="4CCE3500" w14:textId="77777777" w:rsidR="00FD01A6" w:rsidRDefault="00FD01A6">
      <w:pPr>
        <w:rPr>
          <w:rStyle w:val="Heading3"/>
          <w:rFonts w:eastAsia="Courier New"/>
          <w:sz w:val="28"/>
          <w:szCs w:val="28"/>
          <w14:cntxtAlts/>
        </w:rPr>
      </w:pPr>
      <w:bookmarkStart w:id="5" w:name="bookmark10"/>
      <w:r>
        <w:rPr>
          <w:rStyle w:val="Heading3"/>
          <w:rFonts w:eastAsia="Courier New"/>
          <w:sz w:val="28"/>
          <w:szCs w:val="28"/>
          <w14:cntxtAlts/>
        </w:rPr>
        <w:br w:type="page"/>
      </w:r>
    </w:p>
    <w:p w14:paraId="40DD7A8C" w14:textId="184C93C9" w:rsidR="001F5965" w:rsidRPr="00F7215A" w:rsidRDefault="00751479" w:rsidP="00F7215A">
      <w:pPr>
        <w:pStyle w:val="1"/>
      </w:pPr>
      <w:r w:rsidRPr="00F7215A">
        <w:rPr>
          <w:rStyle w:val="Heading3"/>
          <w:sz w:val="44"/>
          <w:szCs w:val="44"/>
        </w:rPr>
        <w:lastRenderedPageBreak/>
        <w:t>ГЛАВА ЧЕТВЪРТА</w:t>
      </w:r>
      <w:bookmarkEnd w:id="5"/>
    </w:p>
    <w:p w14:paraId="717EE97B" w14:textId="77777777" w:rsidR="00F7215A" w:rsidRDefault="00F7215A" w:rsidP="00A9708C">
      <w:pPr>
        <w:pStyle w:val="a5"/>
        <w:suppressLineNumbers/>
        <w:suppressAutoHyphens/>
        <w:spacing w:line="360" w:lineRule="auto"/>
        <w:ind w:firstLine="709"/>
        <w:contextualSpacing/>
        <w:rPr>
          <w:rStyle w:val="a4"/>
          <w:sz w:val="28"/>
          <w:szCs w:val="28"/>
          <w14:cntxtAlts/>
        </w:rPr>
      </w:pPr>
    </w:p>
    <w:p w14:paraId="42D49D07" w14:textId="77777777" w:rsidR="00F7215A" w:rsidRDefault="00F7215A" w:rsidP="00A9708C">
      <w:pPr>
        <w:pStyle w:val="a5"/>
        <w:suppressLineNumbers/>
        <w:suppressAutoHyphens/>
        <w:spacing w:line="360" w:lineRule="auto"/>
        <w:ind w:firstLine="709"/>
        <w:contextualSpacing/>
        <w:rPr>
          <w:rStyle w:val="a4"/>
          <w:sz w:val="28"/>
          <w:szCs w:val="28"/>
          <w14:cntxtAlts/>
        </w:rPr>
      </w:pPr>
    </w:p>
    <w:p w14:paraId="0BB32D98" w14:textId="2CD001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w:t>
      </w:r>
      <w:r w:rsidRPr="00A9708C">
        <w:rPr>
          <w:rStyle w:val="a4"/>
          <w:sz w:val="28"/>
          <w:szCs w:val="28"/>
          <w14:cntxtAlts/>
        </w:rPr>
        <w:t>набра три цифри и каза три думи:</w:t>
      </w:r>
    </w:p>
    <w:p w14:paraId="73E8E6CC" w14:textId="429EFD3B"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Снимките са тук.</w:t>
      </w:r>
    </w:p>
    <w:p w14:paraId="48EB245C" w14:textId="1706FF5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Само след миг вратата стремително се отвори и в ста</w:t>
      </w:r>
      <w:r w:rsidRPr="00A9708C">
        <w:rPr>
          <w:rStyle w:val="a4"/>
          <w:sz w:val="28"/>
          <w:szCs w:val="28"/>
          <w14:cntxtAlts/>
        </w:rPr>
        <w:t>ята се втурна Арнощ Блажей:</w:t>
      </w:r>
    </w:p>
    <w:p w14:paraId="7FDEA7D2" w14:textId="1BA8AEF1" w:rsidR="001F5965" w:rsidRPr="00A9708C" w:rsidRDefault="00FF70B6" w:rsidP="00B70462">
      <w:pPr>
        <w:pStyle w:val="a5"/>
        <w:suppressLineNumbers/>
        <w:tabs>
          <w:tab w:val="left" w:pos="47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Покажи ги!</w:t>
      </w:r>
    </w:p>
    <w:p w14:paraId="1BD931A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му подаде рентгеновите снимки. Арнощ ги разгледа срещу прозореца и много доволен тихо изцвили:</w:t>
      </w:r>
    </w:p>
    <w:p w14:paraId="7652B200" w14:textId="01B3147F"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Дявол да го вземе</w:t>
      </w:r>
      <w:r w:rsidR="00751479" w:rsidRPr="00A9708C">
        <w:rPr>
          <w:rStyle w:val="a4"/>
          <w:sz w:val="28"/>
          <w:szCs w:val="28"/>
          <w14:cntxtAlts/>
        </w:rPr>
        <w:t>! От лошо по-лошо. Любопитен съм какво ще запее сега старият.</w:t>
      </w:r>
      <w:r>
        <w:rPr>
          <w:rStyle w:val="a4"/>
          <w:sz w:val="28"/>
          <w:szCs w:val="28"/>
          <w14:cntxtAlts/>
        </w:rPr>
        <w:t xml:space="preserve"> – </w:t>
      </w:r>
      <w:r w:rsidR="00751479" w:rsidRPr="00A9708C">
        <w:rPr>
          <w:rStyle w:val="a4"/>
          <w:sz w:val="28"/>
          <w:szCs w:val="28"/>
          <w14:cntxtAlts/>
        </w:rPr>
        <w:t>Той целуна леко моми</w:t>
      </w:r>
      <w:r w:rsidR="00751479" w:rsidRPr="00A9708C">
        <w:rPr>
          <w:rStyle w:val="a4"/>
          <w:sz w:val="28"/>
          <w:szCs w:val="28"/>
          <w14:cntxtAlts/>
        </w:rPr>
        <w:t>чето по устата и му нареди:</w:t>
      </w:r>
      <w:r>
        <w:rPr>
          <w:rStyle w:val="a4"/>
          <w:sz w:val="28"/>
          <w:szCs w:val="28"/>
          <w14:cntxtAlts/>
        </w:rPr>
        <w:t xml:space="preserve"> – </w:t>
      </w:r>
      <w:r w:rsidR="00751479" w:rsidRPr="00A9708C">
        <w:rPr>
          <w:rStyle w:val="a4"/>
          <w:sz w:val="28"/>
          <w:szCs w:val="28"/>
          <w14:cntxtAlts/>
        </w:rPr>
        <w:t>Все едно не съм ги виждал</w:t>
      </w:r>
      <w:r w:rsidR="0090287F">
        <w:rPr>
          <w:rStyle w:val="a4"/>
          <w:sz w:val="28"/>
          <w:szCs w:val="28"/>
          <w14:cntxtAlts/>
        </w:rPr>
        <w:t>…</w:t>
      </w:r>
    </w:p>
    <w:p w14:paraId="5D839E2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Подир малко в амбулаторията влезе главният лекар Сова.</w:t>
      </w:r>
    </w:p>
    <w:p w14:paraId="1D569389" w14:textId="7F8D38D1" w:rsidR="001F5965" w:rsidRPr="00A9708C" w:rsidRDefault="00FF70B6" w:rsidP="00B70462">
      <w:pPr>
        <w:pStyle w:val="a5"/>
        <w:suppressLineNumbers/>
        <w:tabs>
          <w:tab w:val="left" w:pos="50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Добър ден!</w:t>
      </w:r>
    </w:p>
    <w:p w14:paraId="1D66BB0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моментално стана:</w:t>
      </w:r>
    </w:p>
    <w:p w14:paraId="092291C1" w14:textId="3E570852" w:rsidR="001F5965" w:rsidRPr="00A9708C" w:rsidRDefault="00FF70B6" w:rsidP="00B70462">
      <w:pPr>
        <w:pStyle w:val="a5"/>
        <w:suppressLineNumbers/>
        <w:tabs>
          <w:tab w:val="left" w:pos="47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Добър ден, </w:t>
      </w:r>
      <w:r w:rsidR="00751479" w:rsidRPr="00A9708C">
        <w:rPr>
          <w:rStyle w:val="a4"/>
          <w:sz w:val="28"/>
          <w:szCs w:val="28"/>
          <w14:cntxtAlts/>
        </w:rPr>
        <w:t>господин главен лекар!</w:t>
      </w:r>
    </w:p>
    <w:p w14:paraId="0E3E5D27" w14:textId="5B8A7C14"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Бих искал да видя снимките, които са дошли.</w:t>
      </w:r>
    </w:p>
    <w:p w14:paraId="098851F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му ги подаде.</w:t>
      </w:r>
    </w:p>
    <w:p w14:paraId="4DBC9445" w14:textId="783894E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ги заразглежда една след друга</w:t>
      </w:r>
      <w:r w:rsidR="00FF70B6">
        <w:rPr>
          <w:rStyle w:val="a4"/>
          <w:sz w:val="28"/>
          <w:szCs w:val="28"/>
          <w14:cntxtAlts/>
        </w:rPr>
        <w:t xml:space="preserve"> – </w:t>
      </w:r>
      <w:r w:rsidRPr="00A9708C">
        <w:rPr>
          <w:rStyle w:val="a4"/>
          <w:sz w:val="28"/>
          <w:szCs w:val="28"/>
          <w14:cntxtAlts/>
        </w:rPr>
        <w:t>внимателно и дълго. После, без да каже нищо, ги върна обратно.</w:t>
      </w:r>
    </w:p>
    <w:p w14:paraId="5690EF5C" w14:textId="6E104ECB"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 Довиждане!</w:t>
      </w:r>
    </w:p>
    <w:p w14:paraId="113B8387" w14:textId="10596EC1" w:rsidR="001F5965" w:rsidRPr="00A9708C" w:rsidRDefault="00FF70B6" w:rsidP="00B70462">
      <w:pPr>
        <w:pStyle w:val="a5"/>
        <w:suppressLineNumbers/>
        <w:tabs>
          <w:tab w:val="left" w:pos="47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Довиждане!</w:t>
      </w:r>
    </w:p>
    <w:p w14:paraId="3331831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Веднага щом вратата зад него се </w:t>
      </w:r>
      <w:r w:rsidRPr="00A9708C">
        <w:rPr>
          <w:rStyle w:val="a4"/>
          <w:sz w:val="28"/>
          <w:szCs w:val="28"/>
          <w14:cntxtAlts/>
        </w:rPr>
        <w:t>затвори, тя вдигна слушалката. Набра три цифри:</w:t>
      </w:r>
    </w:p>
    <w:p w14:paraId="0D801521" w14:textId="0BBF530F" w:rsidR="001F5965" w:rsidRPr="00A9708C" w:rsidRDefault="00FF70B6" w:rsidP="00B70462">
      <w:pPr>
        <w:pStyle w:val="a5"/>
        <w:suppressLineNumbers/>
        <w:tabs>
          <w:tab w:val="left" w:pos="48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Току-що беше тук</w:t>
      </w:r>
      <w:r w:rsidR="0090287F">
        <w:rPr>
          <w:rStyle w:val="a4"/>
          <w:sz w:val="28"/>
          <w:szCs w:val="28"/>
          <w14:cntxtAlts/>
        </w:rPr>
        <w:t>…</w:t>
      </w:r>
      <w:r w:rsidR="00751479" w:rsidRPr="00A9708C">
        <w:rPr>
          <w:rStyle w:val="a4"/>
          <w:sz w:val="28"/>
          <w:szCs w:val="28"/>
          <w14:cntxtAlts/>
        </w:rPr>
        <w:t xml:space="preserve"> разглежда ги дълго</w:t>
      </w:r>
      <w:r w:rsidR="0090287F">
        <w:rPr>
          <w:rStyle w:val="a4"/>
          <w:sz w:val="28"/>
          <w:szCs w:val="28"/>
          <w14:cntxtAlts/>
        </w:rPr>
        <w:t>…</w:t>
      </w:r>
      <w:r w:rsidR="00751479" w:rsidRPr="00A9708C">
        <w:rPr>
          <w:rStyle w:val="a4"/>
          <w:sz w:val="28"/>
          <w:szCs w:val="28"/>
          <w14:cntxtAlts/>
        </w:rPr>
        <w:t xml:space="preserve"> нищо не каза</w:t>
      </w:r>
      <w:r w:rsidR="0090287F">
        <w:rPr>
          <w:rStyle w:val="a4"/>
          <w:sz w:val="28"/>
          <w:szCs w:val="28"/>
          <w14:cntxtAlts/>
        </w:rPr>
        <w:t>…</w:t>
      </w:r>
      <w:r w:rsidR="00751479" w:rsidRPr="00A9708C">
        <w:rPr>
          <w:rStyle w:val="a4"/>
          <w:sz w:val="28"/>
          <w:szCs w:val="28"/>
          <w14:cntxtAlts/>
        </w:rPr>
        <w:t xml:space="preserve"> сигурно</w:t>
      </w:r>
      <w:r w:rsidR="0090287F">
        <w:rPr>
          <w:rStyle w:val="a4"/>
          <w:sz w:val="28"/>
          <w:szCs w:val="28"/>
          <w14:cntxtAlts/>
        </w:rPr>
        <w:t>…</w:t>
      </w:r>
      <w:r w:rsidR="00751479" w:rsidRPr="00A9708C">
        <w:rPr>
          <w:rStyle w:val="a4"/>
          <w:sz w:val="28"/>
          <w:szCs w:val="28"/>
          <w14:cntxtAlts/>
        </w:rPr>
        <w:t xml:space="preserve"> благодари, обърна се и излезе</w:t>
      </w:r>
      <w:r w:rsidR="0090287F">
        <w:rPr>
          <w:rStyle w:val="a4"/>
          <w:sz w:val="28"/>
          <w:szCs w:val="28"/>
          <w14:cntxtAlts/>
        </w:rPr>
        <w:t>…</w:t>
      </w:r>
      <w:r w:rsidR="00751479" w:rsidRPr="00A9708C">
        <w:rPr>
          <w:rStyle w:val="a4"/>
          <w:sz w:val="28"/>
          <w:szCs w:val="28"/>
          <w14:cntxtAlts/>
        </w:rPr>
        <w:t xml:space="preserve"> Чао!</w:t>
      </w:r>
    </w:p>
    <w:p w14:paraId="05B756C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затвори телефона и извика на всички-защото всички бяха там:</w:t>
      </w:r>
    </w:p>
    <w:p w14:paraId="2A2DD914" w14:textId="77777777" w:rsidR="002F4244" w:rsidRDefault="00FF70B6" w:rsidP="002F4244">
      <w:pPr>
        <w:pStyle w:val="a5"/>
        <w:suppressLineNumbers/>
        <w:tabs>
          <w:tab w:val="left" w:pos="493"/>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Мила дам</w:t>
      </w:r>
      <w:r w:rsidR="00751479" w:rsidRPr="00A9708C">
        <w:rPr>
          <w:rStyle w:val="a4"/>
          <w:sz w:val="28"/>
          <w:szCs w:val="28"/>
          <w14:cntxtAlts/>
        </w:rPr>
        <w:t xml:space="preserve">о, господа, днес </w:t>
      </w:r>
      <w:r w:rsidR="002F4244">
        <w:rPr>
          <w:rStyle w:val="a4"/>
          <w:sz w:val="28"/>
          <w:szCs w:val="28"/>
          <w14:cntxtAlts/>
        </w:rPr>
        <w:t>щ</w:t>
      </w:r>
      <w:r w:rsidR="00751479" w:rsidRPr="00A9708C">
        <w:rPr>
          <w:rStyle w:val="a4"/>
          <w:sz w:val="28"/>
          <w:szCs w:val="28"/>
          <w14:cntxtAlts/>
        </w:rPr>
        <w:t>е изживеем нещо забеле</w:t>
      </w:r>
      <w:r w:rsidR="00751479" w:rsidRPr="00A9708C">
        <w:rPr>
          <w:rStyle w:val="a4"/>
          <w:sz w:val="28"/>
          <w:szCs w:val="28"/>
          <w14:cntxtAlts/>
        </w:rPr>
        <w:t>жително</w:t>
      </w:r>
      <w:r w:rsidR="0090287F">
        <w:rPr>
          <w:rStyle w:val="a4"/>
          <w:sz w:val="28"/>
          <w:szCs w:val="28"/>
          <w14:cntxtAlts/>
        </w:rPr>
        <w:t>…</w:t>
      </w:r>
    </w:p>
    <w:p w14:paraId="6F7FE778" w14:textId="4F53F9FF" w:rsidR="001F5965" w:rsidRPr="00A9708C" w:rsidRDefault="002F4244" w:rsidP="002F4244">
      <w:pPr>
        <w:pStyle w:val="a5"/>
        <w:suppressLineNumbers/>
        <w:tabs>
          <w:tab w:val="left" w:pos="493"/>
        </w:tab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Колко забележително?</w:t>
      </w:r>
      <w:r w:rsidR="00FF70B6">
        <w:rPr>
          <w:rStyle w:val="a4"/>
          <w:sz w:val="28"/>
          <w:szCs w:val="28"/>
          <w14:cntxtAlts/>
        </w:rPr>
        <w:t xml:space="preserve"> – </w:t>
      </w:r>
      <w:r w:rsidR="00751479" w:rsidRPr="00A9708C">
        <w:rPr>
          <w:rStyle w:val="a4"/>
          <w:sz w:val="28"/>
          <w:szCs w:val="28"/>
          <w14:cntxtAlts/>
        </w:rPr>
        <w:t>попита Щросмайер.</w:t>
      </w:r>
    </w:p>
    <w:p w14:paraId="5A0028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взе да го усуква:</w:t>
      </w:r>
    </w:p>
    <w:p w14:paraId="5FA61D71" w14:textId="77B4CAA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Нищо повече няма да ви кажа, за да не си издам осве</w:t>
      </w:r>
      <w:r w:rsidR="00751479" w:rsidRPr="00A9708C">
        <w:rPr>
          <w:rStyle w:val="a4"/>
          <w:sz w:val="28"/>
          <w:szCs w:val="28"/>
          <w14:cntxtAlts/>
        </w:rPr>
        <w:t>домителната агенция.</w:t>
      </w:r>
    </w:p>
    <w:p w14:paraId="236CB44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Някой почука, вратата се отвори, влезе главният лекар Сова</w:t>
      </w:r>
      <w:r w:rsidRPr="00A9708C">
        <w:rPr>
          <w:rStyle w:val="a4"/>
          <w:sz w:val="28"/>
          <w:szCs w:val="28"/>
          <w14:cntxtAlts/>
        </w:rPr>
        <w:t>.</w:t>
      </w:r>
    </w:p>
    <w:p w14:paraId="40050F52" w14:textId="55957F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1D298FD0" w14:textId="228138CB" w:rsidR="001F5965" w:rsidRPr="00A9708C" w:rsidRDefault="00751479" w:rsidP="00A9708C">
      <w:pPr>
        <w:pStyle w:val="a5"/>
        <w:suppressLineNumbers/>
        <w:tabs>
          <w:tab w:val="left" w:pos="4820"/>
        </w:tabs>
        <w:suppressAutoHyphens/>
        <w:spacing w:line="360" w:lineRule="auto"/>
        <w:ind w:firstLine="709"/>
        <w:contextualSpacing/>
        <w:rPr>
          <w:sz w:val="28"/>
          <w:szCs w:val="28"/>
          <w14:cntxtAlts/>
        </w:rPr>
      </w:pPr>
      <w:r w:rsidRPr="00A9708C">
        <w:rPr>
          <w:rStyle w:val="a4"/>
          <w:sz w:val="28"/>
          <w:szCs w:val="28"/>
          <w14:cntxtAlts/>
        </w:rPr>
        <w:t>Всички застанаха нащрек.</w:t>
      </w:r>
    </w:p>
    <w:p w14:paraId="2E4C6975" w14:textId="265BD358" w:rsidR="00FF70B6" w:rsidRDefault="00751479" w:rsidP="00A9708C">
      <w:pPr>
        <w:pStyle w:val="a5"/>
        <w:suppressLineNumbers/>
        <w:tabs>
          <w:tab w:val="left" w:pos="4820"/>
        </w:tabs>
        <w:suppressAutoHyphens/>
        <w:spacing w:line="360" w:lineRule="auto"/>
        <w:ind w:firstLine="709"/>
        <w:contextualSpacing/>
        <w:rPr>
          <w:sz w:val="28"/>
          <w:szCs w:val="28"/>
          <w14:cntxtAlts/>
        </w:rPr>
      </w:pPr>
      <w:r w:rsidRPr="00A9708C">
        <w:rPr>
          <w:rStyle w:val="a4"/>
          <w:sz w:val="28"/>
          <w:szCs w:val="28"/>
          <w14:cntxtAlts/>
        </w:rPr>
        <w:t>Главният лекар се обърна към Блажей:</w:t>
      </w:r>
    </w:p>
    <w:p w14:paraId="473A8288" w14:textId="0321BC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трябва да ви съобщя, че моето предположе</w:t>
      </w:r>
      <w:r w:rsidR="00751479" w:rsidRPr="00A9708C">
        <w:rPr>
          <w:rStyle w:val="a4"/>
          <w:sz w:val="28"/>
          <w:szCs w:val="28"/>
          <w14:cntxtAlts/>
        </w:rPr>
        <w:t>ние за възможността да се излекува лакътя с повторно</w:t>
      </w:r>
      <w:r w:rsidR="002F4244">
        <w:rPr>
          <w:rStyle w:val="a4"/>
          <w:sz w:val="28"/>
          <w:szCs w:val="28"/>
          <w14:cntxtAlts/>
        </w:rPr>
        <w:t xml:space="preserve"> </w:t>
      </w:r>
      <w:r w:rsidR="00751479" w:rsidRPr="00A9708C">
        <w:rPr>
          <w:rStyle w:val="a4"/>
          <w:sz w:val="28"/>
          <w:szCs w:val="28"/>
          <w14:cntxtAlts/>
        </w:rPr>
        <w:t>гипсиране не се оправда и ще трябва да пристъпим към</w:t>
      </w:r>
      <w:r w:rsidR="00751479" w:rsidRPr="00A9708C">
        <w:rPr>
          <w:rStyle w:val="a4"/>
          <w:sz w:val="28"/>
          <w:szCs w:val="28"/>
          <w14:cntxtAlts/>
        </w:rPr>
        <w:t xml:space="preserve"> </w:t>
      </w:r>
      <w:r w:rsidR="00751479" w:rsidRPr="00A9708C">
        <w:rPr>
          <w:rStyle w:val="a4"/>
          <w:sz w:val="28"/>
          <w:szCs w:val="28"/>
          <w14:cntxtAlts/>
        </w:rPr>
        <w:t>вашето заигляне. Вие излязохте прав.</w:t>
      </w:r>
    </w:p>
    <w:p w14:paraId="10B677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Настана такава тишина, че и мушица да бръмнеше, щеше да се чуе. Арнощ неочаквано се смути:</w:t>
      </w:r>
    </w:p>
    <w:p w14:paraId="00DAAED0" w14:textId="6845C6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случва се</w:t>
      </w:r>
      <w:r w:rsidR="0090287F">
        <w:rPr>
          <w:rStyle w:val="a4"/>
          <w:sz w:val="28"/>
          <w:szCs w:val="28"/>
          <w14:cntxtAlts/>
        </w:rPr>
        <w:t>…</w:t>
      </w:r>
      <w:r w:rsidR="00751479" w:rsidRPr="00A9708C">
        <w:rPr>
          <w:rStyle w:val="a4"/>
          <w:sz w:val="28"/>
          <w:szCs w:val="28"/>
          <w14:cntxtAlts/>
        </w:rPr>
        <w:t xml:space="preserve"> колко му е да го направим</w:t>
      </w:r>
      <w:r w:rsidR="0090287F">
        <w:rPr>
          <w:rStyle w:val="a4"/>
          <w:sz w:val="28"/>
          <w:szCs w:val="28"/>
          <w14:cntxtAlts/>
        </w:rPr>
        <w:t>…</w:t>
      </w:r>
      <w:r w:rsidR="00751479" w:rsidRPr="00A9708C">
        <w:rPr>
          <w:rStyle w:val="a4"/>
          <w:sz w:val="28"/>
          <w:szCs w:val="28"/>
          <w14:cntxtAlts/>
        </w:rPr>
        <w:t xml:space="preserve"> всичко ще бъде наред.</w:t>
      </w:r>
    </w:p>
    <w:p w14:paraId="0C63736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Пршемисъл Резек не прие така спокойно новината.</w:t>
      </w:r>
    </w:p>
    <w:p w14:paraId="6F2C7C30" w14:textId="52BCCC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Какъв </w:t>
      </w:r>
      <w:r w:rsidR="00751479" w:rsidRPr="00A9708C">
        <w:rPr>
          <w:rStyle w:val="a4"/>
          <w:sz w:val="28"/>
          <w:szCs w:val="28"/>
          <w14:cntxtAlts/>
        </w:rPr>
        <w:t>лакът ще оперирате? Какъв лакът? Мисля, че лакътят ми е наред, сега трябва да се оправи кракът.</w:t>
      </w:r>
    </w:p>
    <w:p w14:paraId="06AF8924" w14:textId="5967178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крещеше това на Хункова</w:t>
      </w:r>
      <w:r w:rsidR="00865462">
        <w:rPr>
          <w:rStyle w:val="a4"/>
          <w:sz w:val="28"/>
          <w:szCs w:val="28"/>
          <w14:cntxtAlts/>
        </w:rPr>
        <w:t>,</w:t>
      </w:r>
      <w:r w:rsidRPr="00A9708C">
        <w:rPr>
          <w:rStyle w:val="a4"/>
          <w:sz w:val="28"/>
          <w:szCs w:val="28"/>
          <w14:cntxtAlts/>
        </w:rPr>
        <w:t xml:space="preserve"> която припряно редеше:</w:t>
      </w:r>
    </w:p>
    <w:p w14:paraId="15C1D3C2" w14:textId="7FF640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май не стана, знам ли, ще се прави още веднъж, случва се.</w:t>
      </w:r>
    </w:p>
    <w:p w14:paraId="3686550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още повече се разбесня:</w:t>
      </w:r>
    </w:p>
    <w:p w14:paraId="4B7CD12D" w14:textId="53AA31F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Затова че и</w:t>
      </w:r>
      <w:r w:rsidR="00751479" w:rsidRPr="00A9708C">
        <w:rPr>
          <w:rStyle w:val="a4"/>
          <w:sz w:val="28"/>
          <w:szCs w:val="28"/>
          <w14:cntxtAlts/>
        </w:rPr>
        <w:t>скате да ме превърнете в опитно зайче, аз трябва да кисна тук още една година, така ли? Тая няма да я бъде. Извикайте главния лекар!</w:t>
      </w:r>
    </w:p>
    <w:p w14:paraId="5048820A" w14:textId="020F885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при когото Хункова отиде с новината, по</w:t>
      </w:r>
      <w:r w:rsidRPr="00A9708C">
        <w:rPr>
          <w:rStyle w:val="a4"/>
          <w:sz w:val="28"/>
          <w:szCs w:val="28"/>
          <w14:cntxtAlts/>
        </w:rPr>
        <w:t>пита недоумяващ:</w:t>
      </w:r>
    </w:p>
    <w:p w14:paraId="36EC5322" w14:textId="7726FF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се е раздрънкал пред пациента?</w:t>
      </w:r>
    </w:p>
    <w:p w14:paraId="199BFB01" w14:textId="4F2ED50D" w:rsidR="00FF70B6" w:rsidRDefault="00751479" w:rsidP="00A9708C">
      <w:pPr>
        <w:pStyle w:val="a5"/>
        <w:suppressLineNumbers/>
        <w:tabs>
          <w:tab w:val="left" w:pos="4820"/>
        </w:tabs>
        <w:suppressAutoHyphens/>
        <w:spacing w:line="360" w:lineRule="auto"/>
        <w:ind w:firstLine="709"/>
        <w:contextualSpacing/>
        <w:rPr>
          <w:sz w:val="28"/>
          <w:szCs w:val="28"/>
          <w14:cntxtAlts/>
        </w:rPr>
      </w:pPr>
      <w:r w:rsidRPr="00A9708C">
        <w:rPr>
          <w:rStyle w:val="a4"/>
          <w:sz w:val="28"/>
          <w:szCs w:val="28"/>
          <w14:cntxtAlts/>
        </w:rPr>
        <w:t>Тя не знаеше как</w:t>
      </w:r>
      <w:r w:rsidRPr="00A9708C">
        <w:rPr>
          <w:rStyle w:val="a4"/>
          <w:sz w:val="28"/>
          <w:szCs w:val="28"/>
          <w14:cntxtAlts/>
        </w:rPr>
        <w:t>во да отговори:</w:t>
      </w:r>
    </w:p>
    <w:p w14:paraId="0A7E6F47" w14:textId="29DE83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аз не знам, то се е разбрало някак от сам</w:t>
      </w:r>
      <w:r w:rsidR="00237D6E">
        <w:rPr>
          <w:rStyle w:val="a4"/>
          <w:sz w:val="28"/>
          <w:szCs w:val="28"/>
          <w14:cntxtAlts/>
        </w:rPr>
        <w:t>ò</w:t>
      </w:r>
      <w:r w:rsidR="00751479" w:rsidRPr="00A9708C">
        <w:rPr>
          <w:rStyle w:val="a4"/>
          <w:sz w:val="28"/>
          <w:szCs w:val="28"/>
          <w14:cntxtAlts/>
        </w:rPr>
        <w:t xml:space="preserve"> себе си.</w:t>
      </w:r>
    </w:p>
    <w:p w14:paraId="6FCEE1FA" w14:textId="759585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само себе си, казвате</w:t>
      </w:r>
      <w:r>
        <w:rPr>
          <w:rStyle w:val="a4"/>
          <w:sz w:val="28"/>
          <w:szCs w:val="28"/>
          <w14:cntxtAlts/>
        </w:rPr>
        <w:t xml:space="preserve"> – </w:t>
      </w:r>
      <w:r w:rsidR="00751479" w:rsidRPr="00A9708C">
        <w:rPr>
          <w:rStyle w:val="a4"/>
          <w:sz w:val="28"/>
          <w:szCs w:val="28"/>
          <w14:cntxtAlts/>
        </w:rPr>
        <w:t xml:space="preserve">изръмжа Щросмайер. </w:t>
      </w:r>
      <w:r w:rsidR="00865462">
        <w:rPr>
          <w:rStyle w:val="a4"/>
          <w:sz w:val="28"/>
          <w:szCs w:val="28"/>
          <w14:cntxtAlts/>
        </w:rPr>
        <w:t xml:space="preserve">– </w:t>
      </w:r>
      <w:r w:rsidR="00751479" w:rsidRPr="00A9708C">
        <w:rPr>
          <w:rStyle w:val="a4"/>
          <w:sz w:val="28"/>
          <w:szCs w:val="28"/>
          <w14:cntxtAlts/>
        </w:rPr>
        <w:t>От сам</w:t>
      </w:r>
      <w:r w:rsidR="00237D6E">
        <w:rPr>
          <w:rStyle w:val="a4"/>
          <w:sz w:val="28"/>
          <w:szCs w:val="28"/>
          <w14:cntxtAlts/>
        </w:rPr>
        <w:t>ò</w:t>
      </w:r>
      <w:r w:rsidR="00751479" w:rsidRPr="00A9708C">
        <w:rPr>
          <w:rStyle w:val="a4"/>
          <w:sz w:val="28"/>
          <w:szCs w:val="28"/>
          <w14:cntxtAlts/>
        </w:rPr>
        <w:t xml:space="preserve"> себе си и дева Мария не е заченала.</w:t>
      </w:r>
    </w:p>
    <w:p w14:paraId="6EC02795" w14:textId="63BB394D" w:rsidR="001F5965" w:rsidRPr="00A9708C" w:rsidRDefault="00751479" w:rsidP="00A9708C">
      <w:pPr>
        <w:pStyle w:val="a5"/>
        <w:suppressLineNumbers/>
        <w:tabs>
          <w:tab w:val="left" w:pos="4788"/>
        </w:tabs>
        <w:suppressAutoHyphens/>
        <w:spacing w:line="360" w:lineRule="auto"/>
        <w:ind w:firstLine="709"/>
        <w:contextualSpacing/>
        <w:rPr>
          <w:sz w:val="28"/>
          <w:szCs w:val="28"/>
          <w14:cntxtAlts/>
        </w:rPr>
      </w:pPr>
      <w:r w:rsidRPr="00A9708C">
        <w:rPr>
          <w:rStyle w:val="a4"/>
          <w:sz w:val="28"/>
          <w:szCs w:val="28"/>
          <w14:cntxtAlts/>
        </w:rPr>
        <w:t>Алжбета се преструваше, че чете много старателно, но с голямо усилие сдържаше смеха си</w:t>
      </w:r>
      <w:r w:rsidRPr="00A9708C">
        <w:rPr>
          <w:rStyle w:val="a4"/>
          <w:sz w:val="28"/>
          <w:szCs w:val="28"/>
          <w14:cntxtAlts/>
        </w:rPr>
        <w:t>.</w:t>
      </w:r>
    </w:p>
    <w:p w14:paraId="691EC9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си даде вид на обидена:</w:t>
      </w:r>
    </w:p>
    <w:p w14:paraId="7CEE1960" w14:textId="493E3B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идете ли при него или не?</w:t>
      </w:r>
    </w:p>
    <w:p w14:paraId="1C5237D2" w14:textId="401659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летя, гълъбице!</w:t>
      </w:r>
    </w:p>
    <w:p w14:paraId="0CAEDA41" w14:textId="399876D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Хункова обаче беше много чувствителна към тази </w:t>
      </w:r>
      <w:r w:rsidR="00DC7F05">
        <w:rPr>
          <w:rStyle w:val="a4"/>
          <w:sz w:val="28"/>
          <w:szCs w:val="28"/>
          <w14:cntxtAlts/>
        </w:rPr>
        <w:t>д</w:t>
      </w:r>
      <w:r w:rsidRPr="00A9708C">
        <w:rPr>
          <w:rStyle w:val="a4"/>
          <w:sz w:val="28"/>
          <w:szCs w:val="28"/>
          <w14:cntxtAlts/>
        </w:rPr>
        <w:t>ума:</w:t>
      </w:r>
    </w:p>
    <w:p w14:paraId="50132DB9" w14:textId="09B3A7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казахте?</w:t>
      </w:r>
    </w:p>
    <w:p w14:paraId="6AFCF8F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Щросмайер само заплашително процеди през зъби:</w:t>
      </w:r>
    </w:p>
    <w:p w14:paraId="1A834769" w14:textId="07390A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Махнете се от пътя ми, защото ще кажа нещо много по-тлъсто!</w:t>
      </w:r>
    </w:p>
    <w:p w14:paraId="69A04766" w14:textId="26ACE4A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заговори с Пршемисъл по-рязко, </w:t>
      </w:r>
      <w:r w:rsidR="00341706" w:rsidRPr="00A9708C">
        <w:rPr>
          <w:rStyle w:val="a4"/>
          <w:sz w:val="28"/>
          <w:szCs w:val="28"/>
          <w14:cntxtAlts/>
        </w:rPr>
        <w:t>отколкото</w:t>
      </w:r>
      <w:r w:rsidRPr="00A9708C">
        <w:rPr>
          <w:rStyle w:val="a4"/>
          <w:sz w:val="28"/>
          <w:szCs w:val="28"/>
          <w14:cntxtAlts/>
        </w:rPr>
        <w:t xml:space="preserve"> изи</w:t>
      </w:r>
      <w:r w:rsidRPr="00A9708C">
        <w:rPr>
          <w:rStyle w:val="a4"/>
          <w:sz w:val="28"/>
          <w:szCs w:val="28"/>
          <w14:cntxtAlts/>
        </w:rPr>
        <w:t>скваше приличието:</w:t>
      </w:r>
    </w:p>
    <w:p w14:paraId="656D5508" w14:textId="099E30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Предадоха ми, че искате да говорите с мен.</w:t>
      </w:r>
    </w:p>
    <w:p w14:paraId="1564E6A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отвърна високомерно:</w:t>
      </w:r>
    </w:p>
    <w:p w14:paraId="05F61DB9" w14:textId="14F870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Исках да говоря с главния лекар</w:t>
      </w:r>
      <w:r w:rsidR="0090287F">
        <w:rPr>
          <w:rStyle w:val="a4"/>
          <w:sz w:val="28"/>
          <w:szCs w:val="28"/>
          <w14:cntxtAlts/>
        </w:rPr>
        <w:t>…</w:t>
      </w:r>
    </w:p>
    <w:p w14:paraId="77A0EBA8" w14:textId="7B2D4C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аз не съм главни</w:t>
      </w:r>
      <w:r w:rsidR="00751479" w:rsidRPr="00A9708C">
        <w:rPr>
          <w:rStyle w:val="a4"/>
          <w:sz w:val="28"/>
          <w:szCs w:val="28"/>
          <w14:cntxtAlts/>
        </w:rPr>
        <w:t>ят, чао!</w:t>
      </w:r>
      <w:r>
        <w:rPr>
          <w:rStyle w:val="a4"/>
          <w:sz w:val="28"/>
          <w:szCs w:val="28"/>
          <w14:cntxtAlts/>
        </w:rPr>
        <w:t xml:space="preserve"> – </w:t>
      </w:r>
      <w:r w:rsidR="00751479" w:rsidRPr="00A9708C">
        <w:rPr>
          <w:rStyle w:val="a4"/>
          <w:sz w:val="28"/>
          <w:szCs w:val="28"/>
          <w14:cntxtAlts/>
        </w:rPr>
        <w:t>каза Щросмайер.</w:t>
      </w:r>
    </w:p>
    <w:p w14:paraId="737D835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 кръгом и си тръгна.</w:t>
      </w:r>
    </w:p>
    <w:p w14:paraId="172057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на Пршемисъл го застигнаха чак при вратата:</w:t>
      </w:r>
    </w:p>
    <w:p w14:paraId="3DF8BB12" w14:textId="202831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се е подписал под тая нескопосана работа?</w:t>
      </w:r>
    </w:p>
    <w:p w14:paraId="1056BF3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го накара тутакси да се върне.</w:t>
      </w:r>
    </w:p>
    <w:p w14:paraId="0C423CAA" w14:textId="6943E95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каква нескопосана работа говорите?</w:t>
      </w:r>
    </w:p>
    <w:p w14:paraId="641E0EE3" w14:textId="1C6B880A"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Ами за това, дето ст</w:t>
      </w:r>
      <w:r w:rsidR="00751479" w:rsidRPr="00A9708C">
        <w:rPr>
          <w:rStyle w:val="a4"/>
          <w:sz w:val="28"/>
          <w:szCs w:val="28"/>
          <w14:cntxtAlts/>
        </w:rPr>
        <w:t xml:space="preserve">е направили с моя лакът. Вие </w:t>
      </w:r>
      <w:r w:rsidR="000D4C85">
        <w:rPr>
          <w:rStyle w:val="a4"/>
          <w:sz w:val="28"/>
          <w:szCs w:val="28"/>
          <w14:cntxtAlts/>
        </w:rPr>
        <w:t>н</w:t>
      </w:r>
      <w:r w:rsidR="00751479" w:rsidRPr="00A9708C">
        <w:rPr>
          <w:rStyle w:val="a4"/>
          <w:sz w:val="28"/>
          <w:szCs w:val="28"/>
          <w14:cntxtAlts/>
        </w:rPr>
        <w:t>ищо ли не знаете?</w:t>
      </w:r>
    </w:p>
    <w:p w14:paraId="2555F28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вече плющяха като удари с бич.</w:t>
      </w:r>
    </w:p>
    <w:p w14:paraId="1D49BF7E" w14:textId="04AC8D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кой ви каза, че е нескопосана?</w:t>
      </w:r>
    </w:p>
    <w:p w14:paraId="49054F77" w14:textId="05C3E5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какво друго е, щом като трябва отново да се опе</w:t>
      </w:r>
      <w:r w:rsidR="00751479" w:rsidRPr="00A9708C">
        <w:rPr>
          <w:rStyle w:val="a4"/>
          <w:sz w:val="28"/>
          <w:szCs w:val="28"/>
          <w14:cntxtAlts/>
        </w:rPr>
        <w:t>рира?</w:t>
      </w:r>
    </w:p>
    <w:p w14:paraId="1F495B9C" w14:textId="2BB1B43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странни представи за медицината.</w:t>
      </w:r>
    </w:p>
    <w:p w14:paraId="13C1E5A6" w14:textId="43867D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 сте ми казал кой направи опе</w:t>
      </w:r>
      <w:r w:rsidR="00751479" w:rsidRPr="00A9708C">
        <w:rPr>
          <w:rStyle w:val="a4"/>
          <w:sz w:val="28"/>
          <w:szCs w:val="28"/>
          <w14:cntxtAlts/>
        </w:rPr>
        <w:t>рацията?</w:t>
      </w:r>
    </w:p>
    <w:p w14:paraId="3C77BA7B" w14:textId="34BF9A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не беше операция, а външна фиксация, ако разбирате за какво става дума.</w:t>
      </w:r>
    </w:p>
    <w:p w14:paraId="6408AFD9" w14:textId="0F5739F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разбирам, не е чак толкова сложно, кол</w:t>
      </w:r>
      <w:r w:rsidR="00751479" w:rsidRPr="00A9708C">
        <w:rPr>
          <w:rStyle w:val="a4"/>
          <w:sz w:val="28"/>
          <w:szCs w:val="28"/>
          <w14:cntxtAlts/>
        </w:rPr>
        <w:t>кото вие го усуквате.</w:t>
      </w:r>
    </w:p>
    <w:p w14:paraId="001D1CB5" w14:textId="573462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ли да знаете още нещо?</w:t>
      </w:r>
    </w:p>
    <w:p w14:paraId="4C9BFCAD" w14:textId="5608F0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614AC1">
        <w:rPr>
          <w:rStyle w:val="a4"/>
          <w:sz w:val="28"/>
          <w:szCs w:val="28"/>
          <w14:cntxtAlts/>
        </w:rPr>
        <w:t>,</w:t>
      </w:r>
      <w:r w:rsidR="00751479" w:rsidRPr="00A9708C">
        <w:rPr>
          <w:rStyle w:val="a4"/>
          <w:sz w:val="28"/>
          <w:szCs w:val="28"/>
          <w14:cntxtAlts/>
        </w:rPr>
        <w:t xml:space="preserve"> все същото. Кой направи външната фиксация?</w:t>
      </w:r>
    </w:p>
    <w:p w14:paraId="2BA0958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поколеба за миг, но после решително отговори:</w:t>
      </w:r>
    </w:p>
    <w:p w14:paraId="7DA82453" w14:textId="793AA9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 я правихме.</w:t>
      </w:r>
    </w:p>
    <w:p w14:paraId="39B3A587" w14:textId="07B1BFB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значи всички?</w:t>
      </w:r>
    </w:p>
    <w:p w14:paraId="6B2417FF" w14:textId="1CC3A2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w:t>
      </w:r>
      <w:r>
        <w:rPr>
          <w:rStyle w:val="a4"/>
          <w:sz w:val="28"/>
          <w:szCs w:val="28"/>
          <w14:cntxtAlts/>
        </w:rPr>
        <w:t xml:space="preserve"> – </w:t>
      </w:r>
      <w:r w:rsidR="00751479" w:rsidRPr="00A9708C">
        <w:rPr>
          <w:rStyle w:val="a4"/>
          <w:sz w:val="28"/>
          <w:szCs w:val="28"/>
          <w14:cntxtAlts/>
        </w:rPr>
        <w:t>значи цялата ортопедия.</w:t>
      </w:r>
    </w:p>
    <w:p w14:paraId="2A119A10" w14:textId="441371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ми се струва някак подозрително.</w:t>
      </w:r>
    </w:p>
    <w:p w14:paraId="7F56080E" w14:textId="401CF19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Подозрително може да се струва само на онзи, който няма и понятие от тия рабо</w:t>
      </w:r>
      <w:r w:rsidR="00751479" w:rsidRPr="00A9708C">
        <w:rPr>
          <w:rStyle w:val="a4"/>
          <w:sz w:val="28"/>
          <w:szCs w:val="28"/>
          <w14:cntxtAlts/>
        </w:rPr>
        <w:t>ти.</w:t>
      </w:r>
    </w:p>
    <w:p w14:paraId="2D4D150D" w14:textId="2FF0C727" w:rsidR="00473E5C"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А новата операция пак ли всички ще я правите</w:t>
      </w:r>
      <w:r w:rsidR="00614AC1">
        <w:rPr>
          <w:rStyle w:val="a4"/>
          <w:sz w:val="28"/>
          <w:szCs w:val="28"/>
          <w14:cntxtAlts/>
        </w:rPr>
        <w:t>?</w:t>
      </w:r>
    </w:p>
    <w:p w14:paraId="546BBC13" w14:textId="4329952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пак.</w:t>
      </w:r>
    </w:p>
    <w:p w14:paraId="1145EEB6" w14:textId="07FB66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ще бъде съвсем различна?</w:t>
      </w:r>
    </w:p>
    <w:p w14:paraId="22611D0A" w14:textId="6BD9FE68"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751479" w:rsidRPr="00A9708C">
        <w:rPr>
          <w:rStyle w:val="a4"/>
          <w:sz w:val="28"/>
          <w:szCs w:val="28"/>
          <w14:cntxtAlts/>
        </w:rPr>
        <w:t xml:space="preserve"> Да, съвсем.</w:t>
      </w:r>
    </w:p>
    <w:p w14:paraId="2BFA85AC" w14:textId="76B574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предишния път вие всички я оплескахте, а сега същите тези всички ще я направят отлично.</w:t>
      </w:r>
    </w:p>
    <w:p w14:paraId="14F8F8C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вече се ядоса:</w:t>
      </w:r>
    </w:p>
    <w:p w14:paraId="7F30322B" w14:textId="2681DA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сме я оплес</w:t>
      </w:r>
      <w:r w:rsidR="00751479" w:rsidRPr="00A9708C">
        <w:rPr>
          <w:rStyle w:val="a4"/>
          <w:sz w:val="28"/>
          <w:szCs w:val="28"/>
          <w14:cntxtAlts/>
        </w:rPr>
        <w:t>кали? Я си мерете думите!</w:t>
      </w:r>
    </w:p>
    <w:p w14:paraId="29A79074" w14:textId="502FCA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ми кажете защо не я направихте добре още първия път?</w:t>
      </w:r>
    </w:p>
    <w:p w14:paraId="799B4911" w14:textId="10ED6E6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Тук заместникът на главния лекар премина на </w:t>
      </w:r>
      <w:r w:rsidR="003E7D2F">
        <w:rPr>
          <w:rStyle w:val="a4"/>
          <w:sz w:val="28"/>
          <w:szCs w:val="28"/>
          <w14:cntxtAlts/>
        </w:rPr>
        <w:t>„</w:t>
      </w:r>
      <w:r w:rsidRPr="00A9708C">
        <w:rPr>
          <w:rStyle w:val="a4"/>
          <w:sz w:val="28"/>
          <w:szCs w:val="28"/>
          <w14:cntxtAlts/>
        </w:rPr>
        <w:t>ти</w:t>
      </w:r>
      <w:r w:rsidR="003E7D2F">
        <w:rPr>
          <w:rStyle w:val="a4"/>
          <w:sz w:val="28"/>
          <w:szCs w:val="28"/>
          <w14:cntxtAlts/>
        </w:rPr>
        <w:t>“</w:t>
      </w:r>
      <w:r w:rsidRPr="00A9708C">
        <w:rPr>
          <w:rStyle w:val="a4"/>
          <w:sz w:val="28"/>
          <w:szCs w:val="28"/>
          <w14:cntxtAlts/>
        </w:rPr>
        <w:t>:</w:t>
      </w:r>
    </w:p>
    <w:p w14:paraId="489F9295" w14:textId="32839B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 какво, миличък, ортопедията не е като да буташ с извита тояга гумено търкало. Тя е сериозно и отговорно нещо</w:t>
      </w:r>
      <w:r w:rsidR="0090287F">
        <w:rPr>
          <w:rStyle w:val="a4"/>
          <w:sz w:val="28"/>
          <w:szCs w:val="28"/>
          <w14:cntxtAlts/>
        </w:rPr>
        <w:t>…</w:t>
      </w:r>
      <w:r w:rsidR="00751479" w:rsidRPr="00A9708C">
        <w:rPr>
          <w:rStyle w:val="a4"/>
          <w:sz w:val="28"/>
          <w:szCs w:val="28"/>
          <w14:cntxtAlts/>
        </w:rPr>
        <w:t xml:space="preserve"> При нас те докараха разпокъсан на парчета и сега постепенно те сглобяваме. Искаме да го правим, колкото се може по-внимателно и опитваме така, че най-малко да се мъчиш</w:t>
      </w:r>
      <w:r>
        <w:rPr>
          <w:rStyle w:val="a4"/>
          <w:sz w:val="28"/>
          <w:szCs w:val="28"/>
          <w14:cntxtAlts/>
        </w:rPr>
        <w:t xml:space="preserve"> – </w:t>
      </w:r>
      <w:r w:rsidR="00751479" w:rsidRPr="00A9708C">
        <w:rPr>
          <w:rStyle w:val="a4"/>
          <w:sz w:val="28"/>
          <w:szCs w:val="28"/>
          <w14:cntxtAlts/>
        </w:rPr>
        <w:t>и да издържиш. Да застанем над теб с нож в ръката и да те шпиковаме като заек</w:t>
      </w:r>
      <w:r>
        <w:rPr>
          <w:rStyle w:val="a4"/>
          <w:sz w:val="28"/>
          <w:szCs w:val="28"/>
          <w14:cntxtAlts/>
        </w:rPr>
        <w:t xml:space="preserve"> – </w:t>
      </w:r>
      <w:r w:rsidR="00751479" w:rsidRPr="00A9708C">
        <w:rPr>
          <w:rStyle w:val="a4"/>
          <w:sz w:val="28"/>
          <w:szCs w:val="28"/>
          <w14:cntxtAlts/>
        </w:rPr>
        <w:t>то</w:t>
      </w:r>
      <w:r w:rsidR="00751479" w:rsidRPr="00A9708C">
        <w:rPr>
          <w:rStyle w:val="a4"/>
          <w:sz w:val="28"/>
          <w:szCs w:val="28"/>
          <w14:cntxtAlts/>
        </w:rPr>
        <w:t>ва го може всеки касапин. Ние държим ти да излезеш от тая болница здрав</w:t>
      </w:r>
      <w:r>
        <w:rPr>
          <w:rStyle w:val="a4"/>
          <w:sz w:val="28"/>
          <w:szCs w:val="28"/>
          <w14:cntxtAlts/>
        </w:rPr>
        <w:t xml:space="preserve"> – </w:t>
      </w:r>
      <w:r w:rsidR="00751479" w:rsidRPr="00A9708C">
        <w:rPr>
          <w:rStyle w:val="a4"/>
          <w:sz w:val="28"/>
          <w:szCs w:val="28"/>
          <w14:cntxtAlts/>
        </w:rPr>
        <w:t>и физически, и душевно. Ето това искаме</w:t>
      </w:r>
      <w:r>
        <w:rPr>
          <w:rStyle w:val="a4"/>
          <w:sz w:val="28"/>
          <w:szCs w:val="28"/>
          <w14:cntxtAlts/>
        </w:rPr>
        <w:t xml:space="preserve"> – </w:t>
      </w:r>
      <w:r w:rsidR="00751479" w:rsidRPr="00A9708C">
        <w:rPr>
          <w:rStyle w:val="a4"/>
          <w:sz w:val="28"/>
          <w:szCs w:val="28"/>
          <w14:cntxtAlts/>
        </w:rPr>
        <w:t>та понякога дори се и сдърпваме, но всеки от нас дава всичко, на което е способен. Ако си мислиш, че сме шме</w:t>
      </w:r>
      <w:r w:rsidR="00751479" w:rsidRPr="00A9708C">
        <w:rPr>
          <w:rStyle w:val="a4"/>
          <w:sz w:val="28"/>
          <w:szCs w:val="28"/>
          <w14:cntxtAlts/>
        </w:rPr>
        <w:t xml:space="preserve">кери и мърлячи, можеш спокойно </w:t>
      </w:r>
      <w:r w:rsidR="00751479" w:rsidRPr="00A9708C">
        <w:rPr>
          <w:rStyle w:val="a4"/>
          <w:sz w:val="28"/>
          <w:szCs w:val="28"/>
          <w14:cntxtAlts/>
        </w:rPr>
        <w:t>да си идеш. Ние тук лекуваме само този, който иска да бъде лекуван, защото ни вярва.</w:t>
      </w:r>
    </w:p>
    <w:p w14:paraId="779570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беше смутен и дори объркан от този рязък и обстоен монолог. Не очакваше да му отговорят така разпалено и страстно.</w:t>
      </w:r>
    </w:p>
    <w:p w14:paraId="749515EA" w14:textId="5BEA74B4" w:rsidR="001F5965" w:rsidRPr="00A9708C" w:rsidRDefault="00FF70B6" w:rsidP="00A9708C">
      <w:pPr>
        <w:pStyle w:val="a5"/>
        <w:suppressLineNumbers/>
        <w:tabs>
          <w:tab w:val="left" w:pos="4573"/>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аз нищо не казвам</w:t>
      </w:r>
      <w:r w:rsidR="0090287F">
        <w:rPr>
          <w:rStyle w:val="a4"/>
          <w:sz w:val="28"/>
          <w:szCs w:val="28"/>
          <w14:cntxtAlts/>
        </w:rPr>
        <w:t>…</w:t>
      </w:r>
      <w:r w:rsidR="00751479" w:rsidRPr="00A9708C">
        <w:rPr>
          <w:rStyle w:val="a4"/>
          <w:sz w:val="28"/>
          <w:szCs w:val="28"/>
          <w14:cntxtAlts/>
        </w:rPr>
        <w:t xml:space="preserve"> само си </w:t>
      </w:r>
      <w:r w:rsidR="00751479" w:rsidRPr="00A9708C">
        <w:rPr>
          <w:rStyle w:val="a4"/>
          <w:sz w:val="28"/>
          <w:szCs w:val="28"/>
          <w14:cntxtAlts/>
        </w:rPr>
        <w:t>мислех</w:t>
      </w:r>
      <w:r w:rsidR="0090287F">
        <w:rPr>
          <w:rStyle w:val="a4"/>
          <w:sz w:val="28"/>
          <w:szCs w:val="28"/>
          <w14:cntxtAlts/>
        </w:rPr>
        <w:t>…</w:t>
      </w:r>
      <w:r w:rsidR="00751479" w:rsidRPr="00A9708C">
        <w:rPr>
          <w:rStyle w:val="a4"/>
          <w:sz w:val="28"/>
          <w:szCs w:val="28"/>
          <w14:cntxtAlts/>
        </w:rPr>
        <w:t xml:space="preserve"> много </w:t>
      </w:r>
      <w:r w:rsidR="00F20317">
        <w:rPr>
          <w:rStyle w:val="a4"/>
          <w:sz w:val="28"/>
          <w:szCs w:val="28"/>
          <w14:cntxtAlts/>
        </w:rPr>
        <w:t>се</w:t>
      </w:r>
      <w:r w:rsidR="00751479" w:rsidRPr="00A9708C">
        <w:rPr>
          <w:rStyle w:val="a4"/>
          <w:sz w:val="28"/>
          <w:szCs w:val="28"/>
          <w14:cntxtAlts/>
        </w:rPr>
        <w:t xml:space="preserve"> проточи</w:t>
      </w:r>
      <w:r w:rsidR="0090287F">
        <w:rPr>
          <w:rStyle w:val="a4"/>
          <w:sz w:val="28"/>
          <w:szCs w:val="28"/>
          <w14:cntxtAlts/>
        </w:rPr>
        <w:t>…</w:t>
      </w:r>
      <w:r w:rsidR="00751479" w:rsidRPr="00A9708C">
        <w:rPr>
          <w:rStyle w:val="a4"/>
          <w:sz w:val="28"/>
          <w:szCs w:val="28"/>
          <w14:cntxtAlts/>
        </w:rPr>
        <w:t xml:space="preserve"> сезонът ще свърши</w:t>
      </w:r>
      <w:r w:rsidR="0090287F">
        <w:rPr>
          <w:rStyle w:val="a4"/>
          <w:sz w:val="28"/>
          <w:szCs w:val="28"/>
          <w14:cntxtAlts/>
        </w:rPr>
        <w:t>…</w:t>
      </w:r>
      <w:r w:rsidR="00751479" w:rsidRPr="00A9708C">
        <w:rPr>
          <w:rStyle w:val="a4"/>
          <w:sz w:val="28"/>
          <w:szCs w:val="28"/>
          <w14:cntxtAlts/>
        </w:rPr>
        <w:t xml:space="preserve"> извинете.</w:t>
      </w:r>
    </w:p>
    <w:p w14:paraId="44E699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го погледна със сияйна усмивка:</w:t>
      </w:r>
    </w:p>
    <w:p w14:paraId="60EAA705" w14:textId="11174E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за какво, и аз се ядосах, но ще видиш, че ще сложим всичко в ред. Та в тебе нищо да не изпука, дори когато се шмугнеш между двама канадски защитн</w:t>
      </w:r>
      <w:r w:rsidR="00751479" w:rsidRPr="00A9708C">
        <w:rPr>
          <w:rStyle w:val="a4"/>
          <w:sz w:val="28"/>
          <w:szCs w:val="28"/>
          <w14:cntxtAlts/>
        </w:rPr>
        <w:t>ици.</w:t>
      </w:r>
    </w:p>
    <w:p w14:paraId="5A04A6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го потупа по рамото, Пршемисъл каза едва чуто:</w:t>
      </w:r>
    </w:p>
    <w:p w14:paraId="6531B1B9" w14:textId="7ABDB8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нужно ми беше да го знам.</w:t>
      </w:r>
    </w:p>
    <w:p w14:paraId="4D788DD5" w14:textId="77777777" w:rsidR="00D70125" w:rsidRDefault="00D70125" w:rsidP="00A9708C">
      <w:pPr>
        <w:pStyle w:val="a5"/>
        <w:suppressLineNumbers/>
        <w:suppressAutoHyphens/>
        <w:spacing w:line="360" w:lineRule="auto"/>
        <w:ind w:firstLine="709"/>
        <w:contextualSpacing/>
        <w:rPr>
          <w:rStyle w:val="a4"/>
          <w:sz w:val="28"/>
          <w:szCs w:val="28"/>
          <w14:cntxtAlts/>
        </w:rPr>
      </w:pPr>
    </w:p>
    <w:p w14:paraId="3E7BF6E6" w14:textId="4BDBE1F7" w:rsidR="001F5965" w:rsidRPr="00D70125" w:rsidRDefault="00751479" w:rsidP="00D70125">
      <w:pPr>
        <w:pStyle w:val="a6"/>
      </w:pPr>
      <w:r w:rsidRPr="00D70125">
        <w:rPr>
          <w:rStyle w:val="a4"/>
          <w:sz w:val="40"/>
          <w:szCs w:val="40"/>
        </w:rPr>
        <w:t>□</w:t>
      </w:r>
    </w:p>
    <w:p w14:paraId="25CF6219" w14:textId="77777777" w:rsidR="00D70125" w:rsidRDefault="00D70125" w:rsidP="00A9708C">
      <w:pPr>
        <w:pStyle w:val="a5"/>
        <w:suppressLineNumbers/>
        <w:suppressAutoHyphens/>
        <w:spacing w:line="360" w:lineRule="auto"/>
        <w:ind w:firstLine="709"/>
        <w:contextualSpacing/>
        <w:rPr>
          <w:rStyle w:val="a4"/>
          <w:sz w:val="28"/>
          <w:szCs w:val="28"/>
          <w14:cntxtAlts/>
        </w:rPr>
      </w:pPr>
    </w:p>
    <w:p w14:paraId="062AD8D9" w14:textId="24E5FAB3" w:rsidR="00FF70B6" w:rsidRDefault="00751479" w:rsidP="00A9708C">
      <w:pPr>
        <w:pStyle w:val="a5"/>
        <w:suppressLineNumbers/>
        <w:suppressAutoHyphens/>
        <w:spacing w:line="360" w:lineRule="auto"/>
        <w:ind w:firstLine="709"/>
        <w:contextualSpacing/>
        <w:rPr>
          <w:sz w:val="28"/>
          <w:szCs w:val="28"/>
          <w14:cntxtAlts/>
        </w:rPr>
      </w:pPr>
      <w:r w:rsidRPr="00A9708C">
        <w:rPr>
          <w:noProof/>
          <w:sz w:val="28"/>
          <w:szCs w:val="28"/>
          <w14:cntxtAlts/>
        </w:rPr>
        <mc:AlternateContent>
          <mc:Choice Requires="wps">
            <w:drawing>
              <wp:anchor distT="0" distB="0" distL="114300" distR="114300" simplePos="0" relativeHeight="125829388" behindDoc="0" locked="0" layoutInCell="1" allowOverlap="1" wp14:anchorId="40D00824" wp14:editId="07D52CD7">
                <wp:simplePos x="0" y="0"/>
                <wp:positionH relativeFrom="page">
                  <wp:posOffset>9989185</wp:posOffset>
                </wp:positionH>
                <wp:positionV relativeFrom="paragraph">
                  <wp:posOffset>393700</wp:posOffset>
                </wp:positionV>
                <wp:extent cx="158115" cy="15176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58115" cy="151765"/>
                        </a:xfrm>
                        <a:prstGeom prst="rect">
                          <a:avLst/>
                        </a:prstGeom>
                        <a:noFill/>
                      </wps:spPr>
                      <wps:txbx>
                        <w:txbxContent>
                          <w:p w14:paraId="0A7AF9F8" w14:textId="77777777" w:rsidR="001F5965" w:rsidRDefault="00751479">
                            <w:pPr>
                              <w:pStyle w:val="a5"/>
                              <w:ind w:firstLine="0"/>
                              <w:rPr>
                                <w:sz w:val="18"/>
                                <w:szCs w:val="18"/>
                              </w:rPr>
                            </w:pPr>
                            <w:r>
                              <w:rPr>
                                <w:rStyle w:val="a4"/>
                                <w:sz w:val="18"/>
                                <w:szCs w:val="18"/>
                              </w:rPr>
                              <w:t>81</w:t>
                            </w:r>
                          </w:p>
                        </w:txbxContent>
                      </wps:txbx>
                      <wps:bodyPr wrap="none" lIns="0" tIns="0" rIns="0" bIns="0"/>
                    </wps:wsp>
                  </a:graphicData>
                </a:graphic>
              </wp:anchor>
            </w:drawing>
          </mc:Choice>
          <mc:Fallback>
            <w:pict>
              <v:shapetype w14:anchorId="40D00824" id="_x0000_t202" coordsize="21600,21600" o:spt="202" path="m,l,21600r21600,l21600,xe">
                <v:stroke joinstyle="miter"/>
                <v:path gradientshapeok="t" o:connecttype="rect"/>
              </v:shapetype>
              <v:shape id="Shape 11" o:spid="_x0000_s1026" type="#_x0000_t202" style="position:absolute;left:0;text-align:left;margin-left:786.55pt;margin-top:31pt;width:12.45pt;height:11.9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" filled="f" stroked="f">
                <v:textbox inset="0,0,0,0">
                  <w:txbxContent>
                    <w:p w14:paraId="0A7AF9F8" w14:textId="77777777" w:rsidR="001F5965" w:rsidRDefault="00751479">
                      <w:pPr>
                        <w:pStyle w:val="a5"/>
                        <w:ind w:firstLine="0"/>
                        <w:rPr>
                          <w:sz w:val="18"/>
                          <w:szCs w:val="18"/>
                        </w:rPr>
                      </w:pPr>
                      <w:r>
                        <w:rPr>
                          <w:rStyle w:val="a4"/>
                          <w:sz w:val="18"/>
                          <w:szCs w:val="18"/>
                        </w:rPr>
                        <w:t>81</w:t>
                      </w:r>
                    </w:p>
                  </w:txbxContent>
                </v:textbox>
                <w10:wrap type="square" side="left" anchorx="page"/>
              </v:shape>
            </w:pict>
          </mc:Fallback>
        </mc:AlternateContent>
      </w:r>
      <w:r w:rsidRPr="00A9708C">
        <w:rPr>
          <w:rStyle w:val="a4"/>
          <w:sz w:val="28"/>
          <w:szCs w:val="28"/>
          <w14:cntxtAlts/>
        </w:rPr>
        <w:t>Една привечер главният лекар отвори портичката на своята градина и видя автомобила на Карел. Неволно</w:t>
      </w:r>
      <w:r w:rsidR="00D70125">
        <w:rPr>
          <w:rStyle w:val="a4"/>
          <w:sz w:val="28"/>
          <w:szCs w:val="28"/>
          <w14:cntxtAlts/>
        </w:rPr>
        <w:t xml:space="preserve"> у</w:t>
      </w:r>
      <w:r w:rsidRPr="00A9708C">
        <w:rPr>
          <w:rStyle w:val="a4"/>
          <w:sz w:val="28"/>
          <w:szCs w:val="28"/>
          <w14:cntxtAlts/>
        </w:rPr>
        <w:t xml:space="preserve">скори крачки и </w:t>
      </w:r>
      <w:r w:rsidRPr="00A9708C">
        <w:rPr>
          <w:rStyle w:val="a4"/>
          <w:sz w:val="28"/>
          <w:szCs w:val="28"/>
          <w14:cntxtAlts/>
        </w:rPr>
        <w:t>дори изкачи бързо, като младеж, послед</w:t>
      </w:r>
      <w:r w:rsidRPr="00A9708C">
        <w:rPr>
          <w:rStyle w:val="a4"/>
          <w:sz w:val="28"/>
          <w:szCs w:val="28"/>
          <w14:cntxtAlts/>
        </w:rPr>
        <w:t>ните няколко стъпала пред входа. Вратата беше отворе</w:t>
      </w:r>
      <w:r w:rsidRPr="00A9708C">
        <w:rPr>
          <w:rStyle w:val="a4"/>
          <w:sz w:val="28"/>
          <w:szCs w:val="28"/>
          <w14:cntxtAlts/>
        </w:rPr>
        <w:t xml:space="preserve">на. Той влезе в хола и </w:t>
      </w:r>
      <w:r w:rsidRPr="00A9708C">
        <w:rPr>
          <w:rStyle w:val="a4"/>
          <w:sz w:val="28"/>
          <w:szCs w:val="28"/>
          <w14:cntxtAlts/>
        </w:rPr>
        <w:lastRenderedPageBreak/>
        <w:t>още от прага извика:</w:t>
      </w:r>
    </w:p>
    <w:p w14:paraId="07BBA40B" w14:textId="18F382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сте, кой ни е дошъл на гости?</w:t>
      </w:r>
    </w:p>
    <w:p w14:paraId="6E0C82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никой не му отговори.</w:t>
      </w:r>
    </w:p>
    <w:p w14:paraId="05EA9888" w14:textId="034826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Ема, къде е Карел?</w:t>
      </w:r>
    </w:p>
    <w:p w14:paraId="38137E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Вместо Ема се обади друг женски </w:t>
      </w:r>
      <w:r w:rsidRPr="00A9708C">
        <w:rPr>
          <w:rStyle w:val="a4"/>
          <w:sz w:val="28"/>
          <w:szCs w:val="28"/>
          <w14:cntxtAlts/>
        </w:rPr>
        <w:t>глас:</w:t>
      </w:r>
    </w:p>
    <w:p w14:paraId="1DD69450" w14:textId="05C320A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го няма, татко, аз съм тук.</w:t>
      </w:r>
    </w:p>
    <w:p w14:paraId="1429712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обърна, на вратата на стаята стоеше снаха му Катержина, някак още по-строга от друг път. Отначало Сова се стъписа, но бързо се опомни и мило я поздрави:</w:t>
      </w:r>
    </w:p>
    <w:p w14:paraId="03EB4ACF" w14:textId="31F029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Катенка, къде е Ханка?</w:t>
      </w:r>
    </w:p>
    <w:p w14:paraId="2F547ADA" w14:textId="74A1A9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Нея взех със себе с</w:t>
      </w:r>
      <w:r w:rsidR="00751479" w:rsidRPr="00A9708C">
        <w:rPr>
          <w:rStyle w:val="a4"/>
          <w:sz w:val="28"/>
          <w:szCs w:val="28"/>
          <w14:cntxtAlts/>
        </w:rPr>
        <w:t>и.</w:t>
      </w:r>
    </w:p>
    <w:p w14:paraId="56F9DA68" w14:textId="230E9EB2" w:rsidR="001F5965" w:rsidRPr="00A9708C" w:rsidRDefault="00FF70B6" w:rsidP="00B70462">
      <w:pPr>
        <w:pStyle w:val="a5"/>
        <w:suppressLineNumbers/>
        <w:tabs>
          <w:tab w:val="left" w:pos="82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w:t>
      </w:r>
    </w:p>
    <w:p w14:paraId="4A3CA01F" w14:textId="07D675AE" w:rsidR="001F5965" w:rsidRPr="00A9708C" w:rsidRDefault="00FF70B6" w:rsidP="00B70462">
      <w:pPr>
        <w:pStyle w:val="a5"/>
        <w:suppressLineNumbers/>
        <w:tabs>
          <w:tab w:val="left" w:pos="86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Трябва да обсъдя с вас някои неща, а тя щеше да ни пречи.</w:t>
      </w:r>
    </w:p>
    <w:p w14:paraId="12D7A50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не обещаваше нищо хубаво. Той я покани с жест да седне.</w:t>
      </w:r>
    </w:p>
    <w:p w14:paraId="75E28FE6" w14:textId="7FBD5B1A" w:rsidR="001F5965" w:rsidRPr="00A9708C" w:rsidRDefault="00FF70B6" w:rsidP="00B70462">
      <w:pPr>
        <w:pStyle w:val="a5"/>
        <w:suppressLineNumbers/>
        <w:tabs>
          <w:tab w:val="left" w:pos="88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Татко, ще бъда кратка: Карел пие.</w:t>
      </w:r>
    </w:p>
    <w:p w14:paraId="0FB757A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слушаше мълчаливо. Снаха му добави:</w:t>
      </w:r>
    </w:p>
    <w:p w14:paraId="07AA6721" w14:textId="4C4A4ED4" w:rsidR="001F5965" w:rsidRPr="00A9708C" w:rsidRDefault="00FF70B6" w:rsidP="00B70462">
      <w:pPr>
        <w:pStyle w:val="a5"/>
        <w:suppressLineNumbers/>
        <w:tabs>
          <w:tab w:val="left" w:pos="88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по-точно</w:t>
      </w:r>
      <w:r>
        <w:rPr>
          <w:rStyle w:val="a4"/>
          <w:sz w:val="28"/>
          <w:szCs w:val="28"/>
          <w14:cntxtAlts/>
        </w:rPr>
        <w:t xml:space="preserve"> – </w:t>
      </w:r>
      <w:r w:rsidR="00751479" w:rsidRPr="00A9708C">
        <w:rPr>
          <w:rStyle w:val="a4"/>
          <w:sz w:val="28"/>
          <w:szCs w:val="28"/>
          <w14:cntxtAlts/>
        </w:rPr>
        <w:t>пие и по време на работа.</w:t>
      </w:r>
    </w:p>
    <w:p w14:paraId="2F431F14" w14:textId="17FFCB96" w:rsidR="001F5965" w:rsidRPr="00A9708C" w:rsidRDefault="00FF70B6" w:rsidP="00B70462">
      <w:pPr>
        <w:pStyle w:val="a5"/>
        <w:suppressLineNumbers/>
        <w:tabs>
          <w:tab w:val="left" w:pos="88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Откъде </w:t>
      </w:r>
      <w:r w:rsidR="00751479" w:rsidRPr="00A9708C">
        <w:rPr>
          <w:rStyle w:val="a4"/>
          <w:sz w:val="28"/>
          <w:szCs w:val="28"/>
          <w14:cntxtAlts/>
        </w:rPr>
        <w:t>знаеш?</w:t>
      </w:r>
    </w:p>
    <w:p w14:paraId="3D0BFDAF" w14:textId="47712058" w:rsidR="001F5965" w:rsidRPr="00A9708C" w:rsidRDefault="00FF70B6" w:rsidP="00B70462">
      <w:pPr>
        <w:pStyle w:val="a5"/>
        <w:suppressLineNumbers/>
        <w:tabs>
          <w:tab w:val="left" w:pos="91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Ако още не сте научил от някъде</w:t>
      </w:r>
      <w:r>
        <w:rPr>
          <w:rStyle w:val="a4"/>
          <w:sz w:val="28"/>
          <w:szCs w:val="28"/>
          <w14:cntxtAlts/>
        </w:rPr>
        <w:t xml:space="preserve"> – </w:t>
      </w:r>
      <w:r w:rsidR="00751479" w:rsidRPr="00A9708C">
        <w:rPr>
          <w:rStyle w:val="a4"/>
          <w:sz w:val="28"/>
          <w:szCs w:val="28"/>
          <w14:cntxtAlts/>
        </w:rPr>
        <w:t xml:space="preserve">заради това го </w:t>
      </w:r>
      <w:r w:rsidR="006C3ADE">
        <w:rPr>
          <w:rStyle w:val="a4"/>
          <w:sz w:val="28"/>
          <w:szCs w:val="28"/>
          <w14:cntxtAlts/>
        </w:rPr>
        <w:t>из</w:t>
      </w:r>
      <w:r w:rsidR="00751479" w:rsidRPr="00A9708C">
        <w:rPr>
          <w:rStyle w:val="a4"/>
          <w:sz w:val="28"/>
          <w:szCs w:val="28"/>
          <w14:cntxtAlts/>
        </w:rPr>
        <w:t>хвърлиха от клиниката.</w:t>
      </w:r>
    </w:p>
    <w:p w14:paraId="100FFDFD" w14:textId="02957525"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Изхвърлиха ли го?</w:t>
      </w:r>
    </w:p>
    <w:p w14:paraId="5C2B343D" w14:textId="77D7A712" w:rsidR="00FF70B6" w:rsidRDefault="00FF70B6" w:rsidP="00B70462">
      <w:pPr>
        <w:pStyle w:val="a5"/>
        <w:suppressLineNumbers/>
        <w:tabs>
          <w:tab w:val="left" w:pos="9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Знам</w:t>
      </w:r>
      <w:r>
        <w:rPr>
          <w:rStyle w:val="a4"/>
          <w:sz w:val="28"/>
          <w:szCs w:val="28"/>
          <w14:cntxtAlts/>
        </w:rPr>
        <w:t xml:space="preserve"> – </w:t>
      </w:r>
      <w:r w:rsidR="00751479" w:rsidRPr="00A9708C">
        <w:rPr>
          <w:rStyle w:val="a4"/>
          <w:sz w:val="28"/>
          <w:szCs w:val="28"/>
          <w14:cntxtAlts/>
        </w:rPr>
        <w:t xml:space="preserve">легендата за </w:t>
      </w:r>
      <w:r w:rsidR="00695883" w:rsidRPr="00A9708C">
        <w:rPr>
          <w:rStyle w:val="a4"/>
          <w:sz w:val="28"/>
          <w:szCs w:val="28"/>
          <w14:cntxtAlts/>
        </w:rPr>
        <w:t>честването</w:t>
      </w:r>
      <w:r w:rsidR="00751479" w:rsidRPr="00A9708C">
        <w:rPr>
          <w:rStyle w:val="a4"/>
          <w:sz w:val="28"/>
          <w:szCs w:val="28"/>
          <w14:cntxtAlts/>
        </w:rPr>
        <w:t>, за голямата ката</w:t>
      </w:r>
      <w:r w:rsidR="00751479" w:rsidRPr="00A9708C">
        <w:rPr>
          <w:rStyle w:val="a4"/>
          <w:sz w:val="28"/>
          <w:szCs w:val="28"/>
          <w14:cntxtAlts/>
        </w:rPr>
        <w:t>строфа и неотложната помощ, всички избягали, само Карел останал</w:t>
      </w:r>
      <w:r>
        <w:rPr>
          <w:rStyle w:val="a4"/>
          <w:sz w:val="28"/>
          <w:szCs w:val="28"/>
          <w14:cntxtAlts/>
        </w:rPr>
        <w:t xml:space="preserve"> – </w:t>
      </w:r>
      <w:r w:rsidR="00751479" w:rsidRPr="00A9708C">
        <w:rPr>
          <w:rStyle w:val="a4"/>
          <w:sz w:val="28"/>
          <w:szCs w:val="28"/>
          <w14:cntxtAlts/>
        </w:rPr>
        <w:t>вие вярвате ли на всичко това?</w:t>
      </w:r>
    </w:p>
    <w:p w14:paraId="3B6969D4" w14:textId="789A44D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Аз? </w:t>
      </w:r>
      <w:r w:rsidR="00751479" w:rsidRPr="00A9708C">
        <w:rPr>
          <w:rStyle w:val="a4"/>
          <w:sz w:val="28"/>
          <w:szCs w:val="28"/>
          <w14:cntxtAlts/>
        </w:rPr>
        <w:t>Да.</w:t>
      </w:r>
    </w:p>
    <w:p w14:paraId="466125BB" w14:textId="2F5B3B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пък не.</w:t>
      </w:r>
    </w:p>
    <w:p w14:paraId="6961B1FC" w14:textId="315091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31C7B7D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Въпросът му стъписа за миг Катержина. После тя изстреля:</w:t>
      </w:r>
    </w:p>
    <w:p w14:paraId="39B7B322" w14:textId="5267B0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продължава да пие.</w:t>
      </w:r>
    </w:p>
    <w:p w14:paraId="29B1602D" w14:textId="2763A0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Откъде знаеш, че пие и по време на работа?</w:t>
      </w:r>
    </w:p>
    <w:p w14:paraId="401937A8" w14:textId="5440FF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Първо</w:t>
      </w:r>
      <w:r w:rsidR="0002553F">
        <w:rPr>
          <w:rStyle w:val="a4"/>
          <w:sz w:val="28"/>
          <w:szCs w:val="28"/>
          <w14:cntxtAlts/>
        </w:rPr>
        <w:t xml:space="preserve"> –</w:t>
      </w:r>
      <w:r w:rsidR="00751479" w:rsidRPr="00A9708C">
        <w:rPr>
          <w:rStyle w:val="a4"/>
          <w:sz w:val="28"/>
          <w:szCs w:val="28"/>
          <w14:cntxtAlts/>
        </w:rPr>
        <w:t xml:space="preserve"> виждам го как отива в болницата.</w:t>
      </w:r>
    </w:p>
    <w:p w14:paraId="2F36DC61" w14:textId="4F9CE9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 дните, когато има операции ли?</w:t>
      </w:r>
      <w:r>
        <w:rPr>
          <w:rStyle w:val="a4"/>
          <w:sz w:val="28"/>
          <w:szCs w:val="28"/>
          <w14:cntxtAlts/>
        </w:rPr>
        <w:t xml:space="preserve"> – </w:t>
      </w:r>
      <w:r w:rsidR="00751479" w:rsidRPr="00A9708C">
        <w:rPr>
          <w:rStyle w:val="a4"/>
          <w:sz w:val="28"/>
          <w:szCs w:val="28"/>
          <w14:cntxtAlts/>
        </w:rPr>
        <w:t>все още не вяр</w:t>
      </w:r>
      <w:r w:rsidR="00751479" w:rsidRPr="00A9708C">
        <w:rPr>
          <w:rStyle w:val="a4"/>
          <w:sz w:val="28"/>
          <w:szCs w:val="28"/>
          <w14:cntxtAlts/>
        </w:rPr>
        <w:t>ваше</w:t>
      </w:r>
      <w:r w:rsidR="00751479" w:rsidRPr="00A9708C">
        <w:rPr>
          <w:rStyle w:val="a4"/>
          <w:sz w:val="28"/>
          <w:szCs w:val="28"/>
          <w14:cntxtAlts/>
        </w:rPr>
        <w:t xml:space="preserve"> Сова.</w:t>
      </w:r>
    </w:p>
    <w:p w14:paraId="6A3A0733" w14:textId="7D4C09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тогава.</w:t>
      </w:r>
    </w:p>
    <w:p w14:paraId="4F33326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стана, прекоси стаята и се изправи до прозореца.</w:t>
      </w:r>
    </w:p>
    <w:p w14:paraId="7A2265F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след като мълча дълго, твърде дълго, попита:</w:t>
      </w:r>
    </w:p>
    <w:p w14:paraId="0F70E0A3" w14:textId="515E9B5E"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751479" w:rsidRPr="00A9708C">
        <w:rPr>
          <w:rStyle w:val="a4"/>
          <w:sz w:val="28"/>
          <w:szCs w:val="28"/>
          <w14:cntxtAlts/>
        </w:rPr>
        <w:t xml:space="preserve"> Искаш ли да поговоря с него?</w:t>
      </w:r>
    </w:p>
    <w:p w14:paraId="715389A0" w14:textId="41EEBE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Затова дойдох.</w:t>
      </w:r>
    </w:p>
    <w:p w14:paraId="5ADC153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кимна. Сетне попита:</w:t>
      </w:r>
    </w:p>
    <w:p w14:paraId="32EAA7BF" w14:textId="0580CB9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ти не вярваш, че нещо ще се промени, нали?</w:t>
      </w:r>
    </w:p>
    <w:p w14:paraId="20F8F746" w14:textId="51C93E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 </w:t>
      </w:r>
      <w:r w:rsidR="00751479" w:rsidRPr="00A9708C">
        <w:rPr>
          <w:rStyle w:val="a4"/>
          <w:sz w:val="28"/>
          <w:szCs w:val="28"/>
          <w14:cntxtAlts/>
        </w:rPr>
        <w:t>откровения въпрос</w:t>
      </w:r>
      <w:r>
        <w:rPr>
          <w:rStyle w:val="a4"/>
          <w:sz w:val="28"/>
          <w:szCs w:val="28"/>
          <w14:cntxtAlts/>
        </w:rPr>
        <w:t xml:space="preserve"> – </w:t>
      </w:r>
      <w:r w:rsidR="00751479" w:rsidRPr="00A9708C">
        <w:rPr>
          <w:rStyle w:val="a4"/>
          <w:sz w:val="28"/>
          <w:szCs w:val="28"/>
          <w14:cntxtAlts/>
        </w:rPr>
        <w:t>откровен отговор: не вяр</w:t>
      </w:r>
      <w:r w:rsidR="00751479" w:rsidRPr="00A9708C">
        <w:rPr>
          <w:rStyle w:val="a4"/>
          <w:sz w:val="28"/>
          <w:szCs w:val="28"/>
          <w14:cntxtAlts/>
        </w:rPr>
        <w:t>вам.</w:t>
      </w:r>
    </w:p>
    <w:p w14:paraId="4300B0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мъж отново кимна.</w:t>
      </w:r>
    </w:p>
    <w:p w14:paraId="7CA1DBF0" w14:textId="7904F7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че това, което ви разказвам, е много тъжно</w:t>
      </w:r>
      <w:r w:rsidR="0090287F">
        <w:rPr>
          <w:rStyle w:val="a4"/>
          <w:sz w:val="28"/>
          <w:szCs w:val="28"/>
          <w14:cntxtAlts/>
        </w:rPr>
        <w:t>…</w:t>
      </w:r>
    </w:p>
    <w:p w14:paraId="1F5BBA58" w14:textId="2372DEC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Доста.</w:t>
      </w:r>
    </w:p>
    <w:p w14:paraId="414090AE" w14:textId="6229E8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мен</w:t>
      </w:r>
      <w:r>
        <w:rPr>
          <w:rStyle w:val="a4"/>
          <w:sz w:val="28"/>
          <w:szCs w:val="28"/>
          <w14:cntxtAlts/>
        </w:rPr>
        <w:t xml:space="preserve"> – </w:t>
      </w:r>
      <w:r w:rsidR="00751479" w:rsidRPr="00A9708C">
        <w:rPr>
          <w:rStyle w:val="a4"/>
          <w:sz w:val="28"/>
          <w:szCs w:val="28"/>
          <w14:cntxtAlts/>
        </w:rPr>
        <w:t xml:space="preserve">още повече. </w:t>
      </w:r>
      <w:r w:rsidR="00CA509B" w:rsidRPr="00A9708C">
        <w:rPr>
          <w:rStyle w:val="a4"/>
          <w:sz w:val="28"/>
          <w:szCs w:val="28"/>
          <w14:cntxtAlts/>
        </w:rPr>
        <w:t>Кандидатствам</w:t>
      </w:r>
      <w:r w:rsidR="00751479" w:rsidRPr="00A9708C">
        <w:rPr>
          <w:rStyle w:val="a4"/>
          <w:sz w:val="28"/>
          <w:szCs w:val="28"/>
          <w14:cntxtAlts/>
        </w:rPr>
        <w:t xml:space="preserve"> за доценту</w:t>
      </w:r>
      <w:r w:rsidR="00751479" w:rsidRPr="00A9708C">
        <w:rPr>
          <w:rStyle w:val="a4"/>
          <w:sz w:val="28"/>
          <w:szCs w:val="28"/>
          <w14:cntxtAlts/>
        </w:rPr>
        <w:t>ра, можете да си представите колко напрегнато работя и някак с</w:t>
      </w:r>
      <w:r w:rsidR="00751479" w:rsidRPr="00A9708C">
        <w:rPr>
          <w:rStyle w:val="a4"/>
          <w:sz w:val="28"/>
          <w:szCs w:val="28"/>
          <w14:cntxtAlts/>
        </w:rPr>
        <w:t>и нямам време да се занимавам с неприятностите на мъжа ми и с обидите, които му нанасят</w:t>
      </w:r>
      <w:r>
        <w:rPr>
          <w:rStyle w:val="a4"/>
          <w:sz w:val="28"/>
          <w:szCs w:val="28"/>
          <w14:cntxtAlts/>
        </w:rPr>
        <w:t xml:space="preserve"> – </w:t>
      </w:r>
      <w:r w:rsidR="00751479" w:rsidRPr="00A9708C">
        <w:rPr>
          <w:rStyle w:val="a4"/>
          <w:sz w:val="28"/>
          <w:szCs w:val="28"/>
          <w14:cntxtAlts/>
        </w:rPr>
        <w:t>дори само заради това, че нищо не мога да променя.</w:t>
      </w:r>
      <w:r>
        <w:rPr>
          <w:rStyle w:val="a4"/>
          <w:sz w:val="28"/>
          <w:szCs w:val="28"/>
          <w14:cntxtAlts/>
        </w:rPr>
        <w:t xml:space="preserve"> – </w:t>
      </w:r>
      <w:r w:rsidR="00751479" w:rsidRPr="00A9708C">
        <w:rPr>
          <w:rStyle w:val="a4"/>
          <w:sz w:val="28"/>
          <w:szCs w:val="28"/>
          <w14:cntxtAlts/>
        </w:rPr>
        <w:t>Тя погледна часовника си.</w:t>
      </w:r>
      <w:r>
        <w:rPr>
          <w:rStyle w:val="a4"/>
          <w:sz w:val="28"/>
          <w:szCs w:val="28"/>
          <w14:cntxtAlts/>
        </w:rPr>
        <w:t xml:space="preserve"> – </w:t>
      </w:r>
      <w:r w:rsidR="00751479" w:rsidRPr="00A9708C">
        <w:rPr>
          <w:rStyle w:val="a4"/>
          <w:sz w:val="28"/>
          <w:szCs w:val="28"/>
          <w14:cntxtAlts/>
        </w:rPr>
        <w:t>Виждате ли, точно сега трябваше да съм на консултация с млади педагози.</w:t>
      </w:r>
    </w:p>
    <w:p w14:paraId="37D894E4" w14:textId="3077C7F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изпрати </w:t>
      </w:r>
      <w:r w:rsidRPr="00A9708C">
        <w:rPr>
          <w:rStyle w:val="a4"/>
          <w:sz w:val="28"/>
          <w:szCs w:val="28"/>
          <w14:cntxtAlts/>
        </w:rPr>
        <w:t>снаха си чак до колата, после бавно затвори портичката. В хола се огледа и накрая реши да се качи горе при Ема. Но едва сложи крак на първото стъпа</w:t>
      </w:r>
      <w:r w:rsidRPr="00A9708C">
        <w:rPr>
          <w:rStyle w:val="a4"/>
          <w:sz w:val="28"/>
          <w:szCs w:val="28"/>
          <w14:cntxtAlts/>
        </w:rPr>
        <w:t>ло, вратата на кухнята се отвори и на нея се показа Ема.</w:t>
      </w:r>
    </w:p>
    <w:p w14:paraId="01AD5C7B" w14:textId="39C89E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ходете горе, аз съм тук.</w:t>
      </w:r>
    </w:p>
    <w:p w14:paraId="0E37255E" w14:textId="697E39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Чухте ли?</w:t>
      </w:r>
    </w:p>
    <w:p w14:paraId="74A13BBF" w14:textId="556B533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w:t>
      </w:r>
      <w:r w:rsidR="00751479" w:rsidRPr="00A9708C">
        <w:rPr>
          <w:rStyle w:val="a4"/>
          <w:sz w:val="28"/>
          <w:szCs w:val="28"/>
          <w14:cntxtAlts/>
        </w:rPr>
        <w:t>Чух. Нямала време да се занимава с мъжа си! А когато Карел я взе и от писарушка я направи учителка, тогава не го е питала има ли, няма ли време за нея. Ще ви река направо</w:t>
      </w:r>
      <w:r w:rsidR="00FF70B6">
        <w:rPr>
          <w:rStyle w:val="a4"/>
          <w:sz w:val="28"/>
          <w:szCs w:val="28"/>
          <w14:cntxtAlts/>
        </w:rPr>
        <w:t xml:space="preserve"> – </w:t>
      </w:r>
      <w:r w:rsidR="00751479" w:rsidRPr="00A9708C">
        <w:rPr>
          <w:rStyle w:val="a4"/>
          <w:sz w:val="28"/>
          <w:szCs w:val="28"/>
          <w14:cntxtAlts/>
        </w:rPr>
        <w:t>това между тях, двамата, хич не ми харес</w:t>
      </w:r>
      <w:r w:rsidR="00751479" w:rsidRPr="00A9708C">
        <w:rPr>
          <w:rStyle w:val="a4"/>
          <w:sz w:val="28"/>
          <w:szCs w:val="28"/>
          <w14:cntxtAlts/>
        </w:rPr>
        <w:t>ва.</w:t>
      </w:r>
    </w:p>
    <w:p w14:paraId="0FC63DBF" w14:textId="37DF25C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w:t>
      </w:r>
      <w:r w:rsidR="0090287F">
        <w:rPr>
          <w:rStyle w:val="a4"/>
          <w:sz w:val="28"/>
          <w:szCs w:val="28"/>
          <w14:cntxtAlts/>
        </w:rPr>
        <w:t>ѝ</w:t>
      </w:r>
      <w:r w:rsidRPr="00A9708C">
        <w:rPr>
          <w:rStyle w:val="a4"/>
          <w:sz w:val="28"/>
          <w:szCs w:val="28"/>
          <w14:cntxtAlts/>
        </w:rPr>
        <w:t xml:space="preserve"> отговори бавно и тъжно:</w:t>
      </w:r>
    </w:p>
    <w:p w14:paraId="4433E8EF" w14:textId="79B8418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на м</w:t>
      </w:r>
      <w:r w:rsidR="00751479" w:rsidRPr="00A9708C">
        <w:rPr>
          <w:rStyle w:val="a4"/>
          <w:sz w:val="28"/>
          <w:szCs w:val="28"/>
          <w14:cntxtAlts/>
        </w:rPr>
        <w:t>ен не ми харесва.</w:t>
      </w:r>
    </w:p>
    <w:p w14:paraId="5A33BC7F" w14:textId="77777777" w:rsidR="00B41C09" w:rsidRDefault="00B41C09" w:rsidP="00A9708C">
      <w:pPr>
        <w:pStyle w:val="a5"/>
        <w:suppressLineNumbers/>
        <w:suppressAutoHyphens/>
        <w:spacing w:line="360" w:lineRule="auto"/>
        <w:ind w:firstLine="709"/>
        <w:contextualSpacing/>
        <w:rPr>
          <w:rStyle w:val="a4"/>
          <w:sz w:val="28"/>
          <w:szCs w:val="28"/>
          <w14:cntxtAlts/>
        </w:rPr>
      </w:pPr>
    </w:p>
    <w:p w14:paraId="167BF3A4" w14:textId="41CC6B0D" w:rsidR="001F5965" w:rsidRPr="00E46FAB" w:rsidRDefault="00751479" w:rsidP="00E46FAB">
      <w:pPr>
        <w:pStyle w:val="a6"/>
      </w:pPr>
      <w:r w:rsidRPr="00E46FAB">
        <w:rPr>
          <w:rStyle w:val="a4"/>
          <w:sz w:val="40"/>
          <w:szCs w:val="40"/>
        </w:rPr>
        <w:t>□</w:t>
      </w:r>
    </w:p>
    <w:p w14:paraId="78A90C39" w14:textId="77777777" w:rsidR="00B41C09" w:rsidRDefault="00B41C09" w:rsidP="00A9708C">
      <w:pPr>
        <w:pStyle w:val="a5"/>
        <w:suppressLineNumbers/>
        <w:suppressAutoHyphens/>
        <w:spacing w:line="360" w:lineRule="auto"/>
        <w:ind w:firstLine="709"/>
        <w:contextualSpacing/>
        <w:rPr>
          <w:rStyle w:val="a4"/>
          <w:sz w:val="28"/>
          <w:szCs w:val="28"/>
          <w14:cntxtAlts/>
        </w:rPr>
      </w:pPr>
    </w:p>
    <w:p w14:paraId="2F185DF2" w14:textId="67C4DE9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Тази вечер Алжбета се обличаше и подканяше Да</w:t>
      </w:r>
      <w:r w:rsidR="00EA781A">
        <w:rPr>
          <w:rStyle w:val="a4"/>
          <w:sz w:val="28"/>
          <w:szCs w:val="28"/>
          <w14:cntxtAlts/>
        </w:rPr>
        <w:t>на</w:t>
      </w:r>
      <w:r w:rsidRPr="00A9708C">
        <w:rPr>
          <w:rStyle w:val="a4"/>
          <w:sz w:val="28"/>
          <w:szCs w:val="28"/>
          <w14:cntxtAlts/>
        </w:rPr>
        <w:t xml:space="preserve"> Кралова:</w:t>
      </w:r>
    </w:p>
    <w:p w14:paraId="77B6F6ED" w14:textId="0F47BC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не искаш да дойдеш с мен? Казват, че щели да пускат уникални плочи от самото начало на би</w:t>
      </w:r>
      <w:r w:rsidR="00751479" w:rsidRPr="00A9708C">
        <w:rPr>
          <w:rStyle w:val="a4"/>
          <w:sz w:val="28"/>
          <w:szCs w:val="28"/>
          <w14:cntxtAlts/>
        </w:rPr>
        <w:t>тълсите, когато още нищо не са представлявали.</w:t>
      </w:r>
    </w:p>
    <w:p w14:paraId="472B581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Кралова само поклати </w:t>
      </w:r>
      <w:r w:rsidRPr="00A9708C">
        <w:rPr>
          <w:rStyle w:val="a4"/>
          <w:sz w:val="28"/>
          <w:szCs w:val="28"/>
          <w14:cntxtAlts/>
        </w:rPr>
        <w:t>усмихнато глава.</w:t>
      </w:r>
    </w:p>
    <w:p w14:paraId="5734187C" w14:textId="2D2132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би да те мързи да станеш?</w:t>
      </w:r>
    </w:p>
    <w:p w14:paraId="7E41CF02" w14:textId="4A03F3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но това е за вас, младите.</w:t>
      </w:r>
    </w:p>
    <w:p w14:paraId="220C8FFC" w14:textId="0BBE0A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А-у, ти пък си престаряла!</w:t>
      </w:r>
    </w:p>
    <w:p w14:paraId="59A1D570" w14:textId="73BD11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Когато една неомъжена тридесет и петгодишна </w:t>
      </w:r>
      <w:r w:rsidR="00741CAD">
        <w:rPr>
          <w:rStyle w:val="a4"/>
          <w:sz w:val="28"/>
          <w:szCs w:val="28"/>
          <w14:cntxtAlts/>
        </w:rPr>
        <w:t>л</w:t>
      </w:r>
      <w:r w:rsidR="00751479" w:rsidRPr="00A9708C">
        <w:rPr>
          <w:rStyle w:val="a4"/>
          <w:sz w:val="28"/>
          <w:szCs w:val="28"/>
          <w14:cntxtAlts/>
        </w:rPr>
        <w:t xml:space="preserve">екарка отиде вечер в клуба да слуша грамофонни плочи, </w:t>
      </w:r>
      <w:r w:rsidR="00B66953">
        <w:rPr>
          <w:rStyle w:val="a4"/>
          <w:sz w:val="28"/>
          <w:szCs w:val="28"/>
          <w14:cntxtAlts/>
        </w:rPr>
        <w:t>т</w:t>
      </w:r>
      <w:r w:rsidR="00751479" w:rsidRPr="00A9708C">
        <w:rPr>
          <w:rStyle w:val="a4"/>
          <w:sz w:val="28"/>
          <w:szCs w:val="28"/>
          <w14:cntxtAlts/>
        </w:rPr>
        <w:t>ова изглежда доста подозрително.</w:t>
      </w:r>
    </w:p>
    <w:p w14:paraId="7E6B5B0D" w14:textId="2E7C19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 тази </w:t>
      </w:r>
      <w:r w:rsidR="00751479" w:rsidRPr="00A9708C">
        <w:rPr>
          <w:rStyle w:val="a4"/>
          <w:sz w:val="28"/>
          <w:szCs w:val="28"/>
          <w14:cntxtAlts/>
        </w:rPr>
        <w:t xml:space="preserve">логика изглежда подозрително и когато там </w:t>
      </w:r>
      <w:r w:rsidR="00B66953">
        <w:rPr>
          <w:rStyle w:val="a4"/>
          <w:sz w:val="28"/>
          <w:szCs w:val="28"/>
          <w14:cntxtAlts/>
        </w:rPr>
        <w:t>о</w:t>
      </w:r>
      <w:r w:rsidR="00751479" w:rsidRPr="00A9708C">
        <w:rPr>
          <w:rStyle w:val="a4"/>
          <w:sz w:val="28"/>
          <w:szCs w:val="28"/>
          <w14:cntxtAlts/>
        </w:rPr>
        <w:t>тива една двадесет и шестгодишна.</w:t>
      </w:r>
    </w:p>
    <w:p w14:paraId="105CD0AA" w14:textId="55F22D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Ще видим какви ще ги приказваш след девет години. </w:t>
      </w:r>
      <w:r w:rsidR="00B66953">
        <w:rPr>
          <w:rStyle w:val="a4"/>
          <w:sz w:val="28"/>
          <w:szCs w:val="28"/>
          <w14:cntxtAlts/>
        </w:rPr>
        <w:t>М</w:t>
      </w:r>
      <w:r w:rsidR="00751479" w:rsidRPr="00A9708C">
        <w:rPr>
          <w:rStyle w:val="a4"/>
          <w:sz w:val="28"/>
          <w:szCs w:val="28"/>
          <w14:cntxtAlts/>
        </w:rPr>
        <w:t>акар че дотогава ти ще се омъжиш и ще имаш куп деца.</w:t>
      </w:r>
    </w:p>
    <w:p w14:paraId="2D074AB5" w14:textId="224F2E1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Застанала пред огледалото, Алжбета тутакси </w:t>
      </w:r>
      <w:r w:rsidR="00B66953">
        <w:rPr>
          <w:rStyle w:val="a4"/>
          <w:sz w:val="28"/>
          <w:szCs w:val="28"/>
          <w14:cntxtAlts/>
        </w:rPr>
        <w:t>по</w:t>
      </w:r>
      <w:r w:rsidRPr="00A9708C">
        <w:rPr>
          <w:rStyle w:val="a4"/>
          <w:sz w:val="28"/>
          <w:szCs w:val="28"/>
          <w14:cntxtAlts/>
        </w:rPr>
        <w:t>дхвърли тихо:</w:t>
      </w:r>
    </w:p>
    <w:p w14:paraId="53C24311" w14:textId="3D0517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ти искаш ли</w:t>
      </w:r>
      <w:r w:rsidR="00751479" w:rsidRPr="00A9708C">
        <w:rPr>
          <w:rStyle w:val="a4"/>
          <w:sz w:val="28"/>
          <w:szCs w:val="28"/>
          <w14:cntxtAlts/>
        </w:rPr>
        <w:t xml:space="preserve"> да имаш много деца?</w:t>
      </w:r>
    </w:p>
    <w:p w14:paraId="28C28744" w14:textId="68A914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много не знам, но за едно</w:t>
      </w:r>
      <w:r>
        <w:rPr>
          <w:rStyle w:val="a4"/>
          <w:sz w:val="28"/>
          <w:szCs w:val="28"/>
          <w14:cntxtAlts/>
        </w:rPr>
        <w:t xml:space="preserve"> – </w:t>
      </w:r>
      <w:r w:rsidR="00751479" w:rsidRPr="00A9708C">
        <w:rPr>
          <w:rStyle w:val="a4"/>
          <w:sz w:val="28"/>
          <w:szCs w:val="28"/>
          <w14:cntxtAlts/>
        </w:rPr>
        <w:t>положително.</w:t>
      </w:r>
      <w:r>
        <w:rPr>
          <w:rStyle w:val="a4"/>
          <w:sz w:val="28"/>
          <w:szCs w:val="28"/>
          <w14:cntxtAlts/>
        </w:rPr>
        <w:t xml:space="preserve"> – </w:t>
      </w:r>
      <w:r w:rsidR="00751479" w:rsidRPr="00A9708C">
        <w:rPr>
          <w:rStyle w:val="a4"/>
          <w:sz w:val="28"/>
          <w:szCs w:val="28"/>
          <w14:cntxtAlts/>
        </w:rPr>
        <w:t xml:space="preserve">И </w:t>
      </w:r>
      <w:r w:rsidR="00B66953">
        <w:rPr>
          <w:rStyle w:val="a4"/>
          <w:sz w:val="28"/>
          <w:szCs w:val="28"/>
          <w14:cntxtAlts/>
        </w:rPr>
        <w:t>до</w:t>
      </w:r>
      <w:r w:rsidR="00751479" w:rsidRPr="00A9708C">
        <w:rPr>
          <w:rStyle w:val="a4"/>
          <w:sz w:val="28"/>
          <w:szCs w:val="28"/>
          <w14:cntxtAlts/>
        </w:rPr>
        <w:t xml:space="preserve">бави с тон, който издаваше, че дълго е мислила по този </w:t>
      </w:r>
      <w:r w:rsidR="00B66953">
        <w:rPr>
          <w:rStyle w:val="a4"/>
          <w:sz w:val="28"/>
          <w:szCs w:val="28"/>
          <w14:cntxtAlts/>
        </w:rPr>
        <w:t>в</w:t>
      </w:r>
      <w:r w:rsidR="00751479" w:rsidRPr="00A9708C">
        <w:rPr>
          <w:rStyle w:val="a4"/>
          <w:sz w:val="28"/>
          <w:szCs w:val="28"/>
          <w14:cntxtAlts/>
        </w:rPr>
        <w:t>ъпрос:</w:t>
      </w:r>
      <w:r>
        <w:rPr>
          <w:rStyle w:val="a4"/>
          <w:sz w:val="28"/>
          <w:szCs w:val="28"/>
          <w14:cntxtAlts/>
        </w:rPr>
        <w:t xml:space="preserve"> – </w:t>
      </w:r>
      <w:r w:rsidR="00751479" w:rsidRPr="00A9708C">
        <w:rPr>
          <w:rStyle w:val="a4"/>
          <w:sz w:val="28"/>
          <w:szCs w:val="28"/>
          <w14:cntxtAlts/>
        </w:rPr>
        <w:t xml:space="preserve">Колкото повече остарявам, толкова повече го </w:t>
      </w:r>
      <w:r w:rsidR="00B66953">
        <w:rPr>
          <w:rStyle w:val="a4"/>
          <w:sz w:val="28"/>
          <w:szCs w:val="28"/>
          <w14:cntxtAlts/>
        </w:rPr>
        <w:t>и</w:t>
      </w:r>
      <w:r w:rsidR="00751479" w:rsidRPr="00A9708C">
        <w:rPr>
          <w:rStyle w:val="a4"/>
          <w:sz w:val="28"/>
          <w:szCs w:val="28"/>
          <w14:cntxtAlts/>
        </w:rPr>
        <w:t>скам и дори ми е нужно.</w:t>
      </w:r>
    </w:p>
    <w:p w14:paraId="7F0D757E" w14:textId="558A73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Само че без мъж трудно ще го дочакаш, Дана, без </w:t>
      </w:r>
      <w:r w:rsidR="00751479" w:rsidRPr="00A9708C">
        <w:rPr>
          <w:rStyle w:val="a4"/>
          <w:sz w:val="28"/>
          <w:szCs w:val="28"/>
          <w14:cntxtAlts/>
        </w:rPr>
        <w:t>мъж, за съж</w:t>
      </w:r>
      <w:r w:rsidR="00B66953">
        <w:rPr>
          <w:rStyle w:val="a4"/>
          <w:sz w:val="28"/>
          <w:szCs w:val="28"/>
          <w14:cntxtAlts/>
        </w:rPr>
        <w:t>ал</w:t>
      </w:r>
      <w:r w:rsidR="00751479" w:rsidRPr="00A9708C">
        <w:rPr>
          <w:rStyle w:val="a4"/>
          <w:sz w:val="28"/>
          <w:szCs w:val="28"/>
          <w14:cntxtAlts/>
        </w:rPr>
        <w:t>ение, не може.</w:t>
      </w:r>
    </w:p>
    <w:p w14:paraId="6E0D1035" w14:textId="08A1FB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Анестезиоложката я изненада още повече, като </w:t>
      </w:r>
      <w:r w:rsidR="0090287F">
        <w:rPr>
          <w:rStyle w:val="a4"/>
          <w:sz w:val="28"/>
          <w:szCs w:val="28"/>
          <w14:cntxtAlts/>
        </w:rPr>
        <w:t>ѝ</w:t>
      </w:r>
      <w:r w:rsidRPr="00A9708C">
        <w:rPr>
          <w:rStyle w:val="a4"/>
          <w:sz w:val="28"/>
          <w:szCs w:val="28"/>
          <w14:cntxtAlts/>
        </w:rPr>
        <w:t xml:space="preserve"> отвърна съвсем тихо:</w:t>
      </w:r>
    </w:p>
    <w:p w14:paraId="48A54093" w14:textId="255E15A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 може.</w:t>
      </w:r>
    </w:p>
    <w:p w14:paraId="3F4E1D60" w14:textId="2918F7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може? Какво може?</w:t>
      </w:r>
    </w:p>
    <w:p w14:paraId="3FA2F96D" w14:textId="6FE929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не държа да имам мъж, аз държа да имам дете.</w:t>
      </w:r>
      <w:r>
        <w:rPr>
          <w:rStyle w:val="a4"/>
          <w:sz w:val="28"/>
          <w:szCs w:val="28"/>
          <w14:cntxtAlts/>
        </w:rPr>
        <w:t xml:space="preserve"> – </w:t>
      </w:r>
      <w:r w:rsidR="00751479" w:rsidRPr="00A9708C">
        <w:rPr>
          <w:rStyle w:val="a4"/>
          <w:sz w:val="28"/>
          <w:szCs w:val="28"/>
          <w14:cntxtAlts/>
        </w:rPr>
        <w:t>После, сякаш беше казала прекалено много, тутакси приключи разговора:</w:t>
      </w:r>
      <w:r w:rsidR="00751479" w:rsidRPr="00A9708C">
        <w:rPr>
          <w:rStyle w:val="a4"/>
          <w:sz w:val="28"/>
          <w:szCs w:val="28"/>
          <w14:cntxtAlts/>
        </w:rPr>
        <w:t xml:space="preserve"> </w:t>
      </w:r>
      <w:r w:rsidR="00B66953">
        <w:rPr>
          <w:rStyle w:val="a4"/>
          <w:sz w:val="28"/>
          <w:szCs w:val="28"/>
          <w14:cntxtAlts/>
        </w:rPr>
        <w:t xml:space="preserve">– </w:t>
      </w:r>
      <w:r w:rsidR="00751479" w:rsidRPr="00A9708C">
        <w:rPr>
          <w:rStyle w:val="a4"/>
          <w:sz w:val="28"/>
          <w:szCs w:val="28"/>
          <w14:cntxtAlts/>
        </w:rPr>
        <w:t>Хайде, побързай, ще закъснееш и там ще се възмутят, че им пречиш.</w:t>
      </w:r>
    </w:p>
    <w:p w14:paraId="6CA036C6" w14:textId="77777777" w:rsidR="00B66953" w:rsidRDefault="00B66953" w:rsidP="00A9708C">
      <w:pPr>
        <w:pStyle w:val="a5"/>
        <w:suppressLineNumbers/>
        <w:suppressAutoHyphens/>
        <w:spacing w:line="360" w:lineRule="auto"/>
        <w:ind w:firstLine="709"/>
        <w:contextualSpacing/>
        <w:rPr>
          <w:rStyle w:val="a4"/>
          <w:sz w:val="28"/>
          <w:szCs w:val="28"/>
          <w14:cntxtAlts/>
        </w:rPr>
      </w:pPr>
    </w:p>
    <w:p w14:paraId="6A479513" w14:textId="5EFB600A" w:rsidR="001F5965" w:rsidRPr="00123C4B" w:rsidRDefault="00751479" w:rsidP="00123C4B">
      <w:pPr>
        <w:pStyle w:val="a6"/>
      </w:pPr>
      <w:r w:rsidRPr="00123C4B">
        <w:rPr>
          <w:rStyle w:val="a4"/>
          <w:sz w:val="40"/>
          <w:szCs w:val="40"/>
        </w:rPr>
        <w:t>□</w:t>
      </w:r>
    </w:p>
    <w:p w14:paraId="26701DF7" w14:textId="77777777" w:rsidR="00B66953" w:rsidRDefault="00B66953" w:rsidP="00A9708C">
      <w:pPr>
        <w:pStyle w:val="a5"/>
        <w:suppressLineNumbers/>
        <w:suppressAutoHyphens/>
        <w:spacing w:line="360" w:lineRule="auto"/>
        <w:ind w:firstLine="709"/>
        <w:contextualSpacing/>
        <w:rPr>
          <w:rStyle w:val="a4"/>
          <w:sz w:val="28"/>
          <w:szCs w:val="28"/>
          <w14:cntxtAlts/>
        </w:rPr>
      </w:pPr>
    </w:p>
    <w:p w14:paraId="572EE8DF" w14:textId="145D26B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дотича до вратата на клуба, отвори я и седна на първото свободно кресло в притъмнялата зала. В същия миг</w:t>
      </w:r>
      <w:r w:rsidR="00FF70B6">
        <w:rPr>
          <w:rStyle w:val="a4"/>
          <w:sz w:val="28"/>
          <w:szCs w:val="28"/>
          <w14:cntxtAlts/>
        </w:rPr>
        <w:t xml:space="preserve"> – </w:t>
      </w:r>
      <w:r w:rsidRPr="00A9708C">
        <w:rPr>
          <w:rStyle w:val="a4"/>
          <w:sz w:val="28"/>
          <w:szCs w:val="28"/>
          <w14:cntxtAlts/>
        </w:rPr>
        <w:t>сякаш беше я очаквал</w:t>
      </w:r>
      <w:r w:rsidR="00FF70B6">
        <w:rPr>
          <w:rStyle w:val="a4"/>
          <w:sz w:val="28"/>
          <w:szCs w:val="28"/>
          <w14:cntxtAlts/>
        </w:rPr>
        <w:t xml:space="preserve"> – </w:t>
      </w:r>
      <w:r w:rsidRPr="00A9708C">
        <w:rPr>
          <w:rStyle w:val="a4"/>
          <w:sz w:val="28"/>
          <w:szCs w:val="28"/>
          <w14:cntxtAlts/>
        </w:rPr>
        <w:t xml:space="preserve">прозвуча мощен акорд от оратория на Бах. </w:t>
      </w:r>
      <w:r w:rsidRPr="00A9708C">
        <w:rPr>
          <w:rStyle w:val="a4"/>
          <w:sz w:val="28"/>
          <w:szCs w:val="28"/>
          <w14:cntxtAlts/>
        </w:rPr>
        <w:t>Алжбета ококори очи</w:t>
      </w:r>
      <w:r w:rsidR="00FF70B6">
        <w:rPr>
          <w:rStyle w:val="a4"/>
          <w:sz w:val="28"/>
          <w:szCs w:val="28"/>
          <w14:cntxtAlts/>
        </w:rPr>
        <w:t xml:space="preserve"> – </w:t>
      </w:r>
      <w:r w:rsidRPr="00A9708C">
        <w:rPr>
          <w:rStyle w:val="a4"/>
          <w:sz w:val="28"/>
          <w:szCs w:val="28"/>
          <w14:cntxtAlts/>
        </w:rPr>
        <w:t>ей-</w:t>
      </w:r>
      <w:r w:rsidRPr="00A9708C">
        <w:rPr>
          <w:rStyle w:val="a4"/>
          <w:sz w:val="28"/>
          <w:szCs w:val="28"/>
          <w14:cntxtAlts/>
        </w:rPr>
        <w:t>богу, това не са битълсите. Изненада се още повече, когато на мястото на дисководещия видя съдовия хирург Ржехорж.</w:t>
      </w:r>
    </w:p>
    <w:p w14:paraId="6F4D157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Музиката на Бах отзвуча, Ржехорж заговори:</w:t>
      </w:r>
    </w:p>
    <w:p w14:paraId="2F2E277E" w14:textId="61F16B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Бах се казва, че музиката му докосва небесата. Това е едно поетично</w:t>
      </w:r>
      <w:r w:rsidR="00751479" w:rsidRPr="00A9708C">
        <w:rPr>
          <w:rStyle w:val="a4"/>
          <w:sz w:val="28"/>
          <w:szCs w:val="28"/>
          <w14:cntxtAlts/>
        </w:rPr>
        <w:t xml:space="preserve"> сравнение, което, според мен, не е съвсем точно. Силата на неговата музика </w:t>
      </w:r>
      <w:r w:rsidR="00751479" w:rsidRPr="00A9708C">
        <w:rPr>
          <w:rStyle w:val="a4"/>
          <w:sz w:val="28"/>
          <w:szCs w:val="28"/>
          <w14:cntxtAlts/>
        </w:rPr>
        <w:lastRenderedPageBreak/>
        <w:t>категорично е</w:t>
      </w:r>
      <w:r w:rsidR="00925B9E">
        <w:rPr>
          <w:rStyle w:val="a4"/>
          <w:sz w:val="28"/>
          <w:szCs w:val="28"/>
          <w14:cntxtAlts/>
        </w:rPr>
        <w:t xml:space="preserve"> </w:t>
      </w:r>
      <w:r w:rsidR="00751479" w:rsidRPr="00A9708C">
        <w:rPr>
          <w:rStyle w:val="a4"/>
          <w:sz w:val="28"/>
          <w:szCs w:val="28"/>
          <w14:cntxtAlts/>
        </w:rPr>
        <w:t>в това, че докосва всекиго. Независимо от възрастта и от времето, в което живеем. Благодаря ви!</w:t>
      </w:r>
    </w:p>
    <w:p w14:paraId="0BC173B6" w14:textId="64F6859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Чуха се ръкопляскания, към които Алжбета с удовол</w:t>
      </w:r>
      <w:r w:rsidRPr="00A9708C">
        <w:rPr>
          <w:rStyle w:val="a4"/>
          <w:sz w:val="28"/>
          <w:szCs w:val="28"/>
          <w14:cntxtAlts/>
        </w:rPr>
        <w:t>ствие се присъедини.</w:t>
      </w:r>
    </w:p>
    <w:p w14:paraId="60FF3785" w14:textId="573674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да ме извините, че заедно с Бах трябваше да слушате и мен, но никой не искаше да се заеме с това</w:t>
      </w:r>
      <w:r>
        <w:rPr>
          <w:rStyle w:val="a4"/>
          <w:sz w:val="28"/>
          <w:szCs w:val="28"/>
          <w14:cntxtAlts/>
        </w:rPr>
        <w:t xml:space="preserve"> – </w:t>
      </w:r>
      <w:r w:rsidR="00751479" w:rsidRPr="00A9708C">
        <w:rPr>
          <w:rStyle w:val="a4"/>
          <w:sz w:val="28"/>
          <w:szCs w:val="28"/>
          <w14:cntxtAlts/>
        </w:rPr>
        <w:t>каза хирургът веднага щом заключи вратата на клуба.</w:t>
      </w:r>
    </w:p>
    <w:p w14:paraId="32C3D9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отговори откровено:</w:t>
      </w:r>
    </w:p>
    <w:p w14:paraId="584F44A8" w14:textId="338175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Преди всичко трябва да ви призная,</w:t>
      </w:r>
      <w:r w:rsidR="00D86B32">
        <w:rPr>
          <w:rStyle w:val="a4"/>
          <w:sz w:val="28"/>
          <w:szCs w:val="28"/>
          <w14:cntxtAlts/>
        </w:rPr>
        <w:t xml:space="preserve"> </w:t>
      </w:r>
      <w:r w:rsidR="00751479" w:rsidRPr="00A9708C">
        <w:rPr>
          <w:rStyle w:val="a4"/>
          <w:sz w:val="28"/>
          <w:szCs w:val="28"/>
          <w14:cntxtAlts/>
        </w:rPr>
        <w:t>не дойдох за Бах, а заради битъ</w:t>
      </w:r>
      <w:r w:rsidR="00751479" w:rsidRPr="00A9708C">
        <w:rPr>
          <w:rStyle w:val="a4"/>
          <w:sz w:val="28"/>
          <w:szCs w:val="28"/>
          <w14:cntxtAlts/>
        </w:rPr>
        <w:t>лсите и че, изглежда, съм объркала датата.</w:t>
      </w:r>
    </w:p>
    <w:p w14:paraId="41BB2A31" w14:textId="174B40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Битълсите са утре</w:t>
      </w:r>
      <w:r>
        <w:rPr>
          <w:rStyle w:val="a4"/>
          <w:sz w:val="28"/>
          <w:szCs w:val="28"/>
          <w14:cntxtAlts/>
        </w:rPr>
        <w:t xml:space="preserve"> – </w:t>
      </w:r>
      <w:r w:rsidR="00751479" w:rsidRPr="00A9708C">
        <w:rPr>
          <w:rStyle w:val="a4"/>
          <w:sz w:val="28"/>
          <w:szCs w:val="28"/>
          <w14:cntxtAlts/>
        </w:rPr>
        <w:t>усмихна се Ржехорж.</w:t>
      </w:r>
    </w:p>
    <w:p w14:paraId="46F9648D" w14:textId="6416C9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w:t>
      </w:r>
      <w:r w:rsidR="0090287F">
        <w:rPr>
          <w:rStyle w:val="a4"/>
          <w:sz w:val="28"/>
          <w:szCs w:val="28"/>
          <w14:cntxtAlts/>
        </w:rPr>
        <w:t>…</w:t>
      </w:r>
      <w:r w:rsidR="00751479" w:rsidRPr="00A9708C">
        <w:rPr>
          <w:rStyle w:val="a4"/>
          <w:sz w:val="28"/>
          <w:szCs w:val="28"/>
          <w14:cntxtAlts/>
        </w:rPr>
        <w:t xml:space="preserve"> но инак приех напълно и Бах, и вашето </w:t>
      </w:r>
      <w:r w:rsidR="00AA53FD">
        <w:rPr>
          <w:rStyle w:val="a4"/>
          <w:sz w:val="28"/>
          <w:szCs w:val="28"/>
          <w14:cntxtAlts/>
        </w:rPr>
        <w:t>и</w:t>
      </w:r>
      <w:r w:rsidR="00751479" w:rsidRPr="00A9708C">
        <w:rPr>
          <w:rStyle w:val="a4"/>
          <w:sz w:val="28"/>
          <w:szCs w:val="28"/>
          <w14:cntxtAlts/>
        </w:rPr>
        <w:t>зло</w:t>
      </w:r>
      <w:r w:rsidR="00751479" w:rsidRPr="00A9708C">
        <w:rPr>
          <w:rStyle w:val="a4"/>
          <w:sz w:val="28"/>
          <w:szCs w:val="28"/>
          <w14:cntxtAlts/>
        </w:rPr>
        <w:t>жение.</w:t>
      </w:r>
    </w:p>
    <w:p w14:paraId="4B38695E" w14:textId="08BE39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надали е вярно</w:t>
      </w:r>
      <w:r>
        <w:rPr>
          <w:rStyle w:val="a4"/>
          <w:sz w:val="28"/>
          <w:szCs w:val="28"/>
          <w14:cntxtAlts/>
        </w:rPr>
        <w:t xml:space="preserve"> – </w:t>
      </w:r>
      <w:r w:rsidR="00751479" w:rsidRPr="00A9708C">
        <w:rPr>
          <w:rStyle w:val="a4"/>
          <w:sz w:val="28"/>
          <w:szCs w:val="28"/>
          <w14:cntxtAlts/>
        </w:rPr>
        <w:t>възрази Ржехорж.</w:t>
      </w:r>
      <w:r>
        <w:rPr>
          <w:rStyle w:val="a4"/>
          <w:sz w:val="28"/>
          <w:szCs w:val="28"/>
          <w14:cntxtAlts/>
        </w:rPr>
        <w:t xml:space="preserve"> – </w:t>
      </w:r>
      <w:r w:rsidR="00751479" w:rsidRPr="00A9708C">
        <w:rPr>
          <w:rStyle w:val="a4"/>
          <w:sz w:val="28"/>
          <w:szCs w:val="28"/>
          <w14:cntxtAlts/>
        </w:rPr>
        <w:t>Към Бах всеки трябва да се отнася по различен начин, тъй както за все</w:t>
      </w:r>
      <w:r w:rsidR="00751479" w:rsidRPr="00A9708C">
        <w:rPr>
          <w:rStyle w:val="a4"/>
          <w:sz w:val="28"/>
          <w:szCs w:val="28"/>
          <w14:cntxtAlts/>
        </w:rPr>
        <w:t>ки собственият му живот е различен от другите.</w:t>
      </w:r>
    </w:p>
    <w:p w14:paraId="6DB5830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усмихна:</w:t>
      </w:r>
    </w:p>
    <w:p w14:paraId="05406A3F" w14:textId="3CB380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ние с вас се отнасяме към живота си по еднакъв начин.</w:t>
      </w:r>
    </w:p>
    <w:p w14:paraId="601C0823" w14:textId="482930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 не е така. Но елате идната седмица на романти</w:t>
      </w:r>
      <w:r w:rsidR="00751479" w:rsidRPr="00A9708C">
        <w:rPr>
          <w:rStyle w:val="a4"/>
          <w:sz w:val="28"/>
          <w:szCs w:val="28"/>
          <w14:cntxtAlts/>
        </w:rPr>
        <w:t>ците и ще видите как ще се скараме.</w:t>
      </w:r>
    </w:p>
    <w:p w14:paraId="1B28AF76" w14:textId="13B622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Можем да се скараме още утре</w:t>
      </w:r>
      <w:r w:rsidR="00751479" w:rsidRPr="00A9708C">
        <w:rPr>
          <w:rStyle w:val="a4"/>
          <w:sz w:val="28"/>
          <w:szCs w:val="28"/>
          <w14:cntxtAlts/>
        </w:rPr>
        <w:t>, на битълсите.</w:t>
      </w:r>
    </w:p>
    <w:p w14:paraId="72E72367" w14:textId="008AAD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битълсите? Не мога.</w:t>
      </w:r>
    </w:p>
    <w:p w14:paraId="29C7AFED" w14:textId="424F32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Дежурен ли сте?</w:t>
      </w:r>
    </w:p>
    <w:p w14:paraId="2ADDC2C0" w14:textId="6024E7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дежурен, но не искам да си губя времето.</w:t>
      </w:r>
    </w:p>
    <w:p w14:paraId="3EC9CFB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изумена:</w:t>
      </w:r>
    </w:p>
    <w:p w14:paraId="4A6BED24" w14:textId="77A25C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Е, още отсега ме ядосахте. Толкова ли сте стар, та да вирите нос пред модерната музика?</w:t>
      </w:r>
    </w:p>
    <w:p w14:paraId="5D478F2D" w14:textId="371EA7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w:t>
      </w:r>
      <w:r>
        <w:rPr>
          <w:rStyle w:val="a4"/>
          <w:sz w:val="28"/>
          <w:szCs w:val="28"/>
          <w14:cntxtAlts/>
        </w:rPr>
        <w:t xml:space="preserve"> – </w:t>
      </w:r>
      <w:r w:rsidR="00751479" w:rsidRPr="00A9708C">
        <w:rPr>
          <w:rStyle w:val="a4"/>
          <w:sz w:val="28"/>
          <w:szCs w:val="28"/>
          <w14:cntxtAlts/>
        </w:rPr>
        <w:t>допусна Ржехорж</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или пък тя не е за човек, който вниква истински в музиката.</w:t>
      </w:r>
    </w:p>
    <w:p w14:paraId="1D4C965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възмути:</w:t>
      </w:r>
    </w:p>
    <w:p w14:paraId="7AFB4EB6" w14:textId="5F68E50C"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Значи вие вниквате в музиката, а пък аз съм глуха за нея. Така ли?</w:t>
      </w:r>
    </w:p>
    <w:p w14:paraId="517BE745" w14:textId="138CC3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 Но знам, че сте много</w:t>
      </w:r>
      <w:r w:rsidR="0090287F">
        <w:rPr>
          <w:rStyle w:val="a4"/>
          <w:sz w:val="28"/>
          <w:szCs w:val="28"/>
          <w14:cntxtAlts/>
        </w:rPr>
        <w:t>…</w:t>
      </w:r>
      <w:r w:rsidR="00751479" w:rsidRPr="00A9708C">
        <w:rPr>
          <w:rStyle w:val="a4"/>
          <w:sz w:val="28"/>
          <w:szCs w:val="28"/>
          <w14:cntxtAlts/>
        </w:rPr>
        <w:t xml:space="preserve"> много очаровател</w:t>
      </w:r>
      <w:r w:rsidR="00751479" w:rsidRPr="00A9708C">
        <w:rPr>
          <w:rStyle w:val="a4"/>
          <w:sz w:val="28"/>
          <w:szCs w:val="28"/>
          <w14:cntxtAlts/>
        </w:rPr>
        <w:t>на, а за глуха</w:t>
      </w:r>
      <w:r>
        <w:rPr>
          <w:rStyle w:val="a4"/>
          <w:sz w:val="28"/>
          <w:szCs w:val="28"/>
          <w14:cntxtAlts/>
        </w:rPr>
        <w:t xml:space="preserve"> – </w:t>
      </w:r>
      <w:r w:rsidR="00751479" w:rsidRPr="00A9708C">
        <w:rPr>
          <w:rStyle w:val="a4"/>
          <w:sz w:val="28"/>
          <w:szCs w:val="28"/>
          <w14:cntxtAlts/>
        </w:rPr>
        <w:t>не знам. Лека нощ!</w:t>
      </w:r>
    </w:p>
    <w:p w14:paraId="2685147C" w14:textId="77777777" w:rsidR="00B4236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Той се поклони непохватно и преди Алжбета да се о</w:t>
      </w:r>
      <w:r w:rsidR="00B42366">
        <w:rPr>
          <w:rStyle w:val="a4"/>
          <w:sz w:val="28"/>
          <w:szCs w:val="28"/>
          <w14:cntxtAlts/>
        </w:rPr>
        <w:t>по</w:t>
      </w:r>
      <w:r w:rsidRPr="00A9708C">
        <w:rPr>
          <w:rStyle w:val="a4"/>
          <w:sz w:val="28"/>
          <w:szCs w:val="28"/>
          <w14:cntxtAlts/>
        </w:rPr>
        <w:t>мни, си тръгна.</w:t>
      </w:r>
    </w:p>
    <w:p w14:paraId="097F2807" w14:textId="77777777" w:rsidR="00B42366" w:rsidRDefault="00B42366" w:rsidP="00A9708C">
      <w:pPr>
        <w:pStyle w:val="a5"/>
        <w:suppressLineNumbers/>
        <w:suppressAutoHyphens/>
        <w:spacing w:line="360" w:lineRule="auto"/>
        <w:ind w:firstLine="709"/>
        <w:contextualSpacing/>
        <w:rPr>
          <w:rStyle w:val="a4"/>
          <w:sz w:val="28"/>
          <w:szCs w:val="28"/>
          <w14:cntxtAlts/>
        </w:rPr>
      </w:pPr>
    </w:p>
    <w:p w14:paraId="316F9ADE" w14:textId="5A6FAE50" w:rsidR="001F5965" w:rsidRPr="00B42366" w:rsidRDefault="00751479" w:rsidP="00B42366">
      <w:pPr>
        <w:pStyle w:val="a6"/>
      </w:pPr>
      <w:r w:rsidRPr="00B42366">
        <w:rPr>
          <w:rStyle w:val="a4"/>
          <w:sz w:val="40"/>
          <w:szCs w:val="40"/>
        </w:rPr>
        <w:lastRenderedPageBreak/>
        <w:t>□</w:t>
      </w:r>
    </w:p>
    <w:p w14:paraId="2A06F5AB" w14:textId="77777777" w:rsidR="00B42366" w:rsidRDefault="00B42366" w:rsidP="00A9708C">
      <w:pPr>
        <w:pStyle w:val="a5"/>
        <w:suppressLineNumbers/>
        <w:suppressAutoHyphens/>
        <w:spacing w:line="360" w:lineRule="auto"/>
        <w:ind w:firstLine="709"/>
        <w:contextualSpacing/>
        <w:rPr>
          <w:rStyle w:val="a4"/>
          <w:sz w:val="28"/>
          <w:szCs w:val="28"/>
          <w14:cntxtAlts/>
        </w:rPr>
      </w:pPr>
    </w:p>
    <w:p w14:paraId="18A9BEBB" w14:textId="6E2F5CC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Тази сутрин, докато преглеждаше пощата, главният лекар Сова попита сестра Яхимова:</w:t>
      </w:r>
    </w:p>
    <w:p w14:paraId="6C6776F2" w14:textId="2FB887D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 ли някакви промени в оперативната програма за утре?</w:t>
      </w:r>
    </w:p>
    <w:p w14:paraId="584B0DE2" w14:textId="540413D7"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Засега</w:t>
      </w:r>
      <w:r w:rsidR="00FF70B6">
        <w:rPr>
          <w:rStyle w:val="a4"/>
          <w:sz w:val="28"/>
          <w:szCs w:val="28"/>
          <w14:cntxtAlts/>
        </w:rPr>
        <w:t xml:space="preserve"> – </w:t>
      </w:r>
      <w:r w:rsidR="00751479" w:rsidRPr="00A9708C">
        <w:rPr>
          <w:rStyle w:val="a4"/>
          <w:sz w:val="28"/>
          <w:szCs w:val="28"/>
          <w14:cntxtAlts/>
        </w:rPr>
        <w:t xml:space="preserve">не, </w:t>
      </w:r>
      <w:r w:rsidR="00751479" w:rsidRPr="00A9708C">
        <w:rPr>
          <w:rStyle w:val="a4"/>
          <w:sz w:val="28"/>
          <w:szCs w:val="28"/>
          <w14:cntxtAlts/>
        </w:rPr>
        <w:t>макар че във вътрешното отделение ча</w:t>
      </w:r>
      <w:r w:rsidR="00751479" w:rsidRPr="00A9708C">
        <w:rPr>
          <w:rStyle w:val="a4"/>
          <w:sz w:val="28"/>
          <w:szCs w:val="28"/>
          <w14:cntxtAlts/>
        </w:rPr>
        <w:t>кат да видят как баба Кратохвилова ще прекара нощта</w:t>
      </w:r>
      <w:r w:rsidR="0090287F">
        <w:rPr>
          <w:rStyle w:val="a4"/>
          <w:sz w:val="28"/>
          <w:szCs w:val="28"/>
          <w14:cntxtAlts/>
        </w:rPr>
        <w:t>…</w:t>
      </w:r>
    </w:p>
    <w:p w14:paraId="52608D9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Сова отвори следващия плик и извади от него един-единствен лист. Зачете го.</w:t>
      </w:r>
    </w:p>
    <w:p w14:paraId="5D23ADD2" w14:textId="301ECBD6" w:rsidR="001F5965" w:rsidRPr="00A9708C" w:rsidRDefault="003E7D2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Уважаеми господин главен лекар! Не зная дали още помните как преди години</w:t>
      </w:r>
      <w:r w:rsidR="00751479" w:rsidRPr="00A9708C">
        <w:rPr>
          <w:rStyle w:val="a4"/>
          <w:sz w:val="28"/>
          <w:szCs w:val="28"/>
          <w14:cntxtAlts/>
        </w:rPr>
        <w:t xml:space="preserve"> при Вас дойде да се учи един слаб блондин и Вие с огромно търпение му показвахте резултатите от своята работа над детските луксации. Междувременно този блондин оплешивя и хвърли котва в болницата в Ждяр като главен лекар на ортопедията. Но не за това Ви п</w:t>
      </w:r>
      <w:r w:rsidR="00751479" w:rsidRPr="00A9708C">
        <w:rPr>
          <w:rStyle w:val="a4"/>
          <w:sz w:val="28"/>
          <w:szCs w:val="28"/>
          <w14:cntxtAlts/>
        </w:rPr>
        <w:t>иша. Поводът е много по-сериозен. Впро</w:t>
      </w:r>
      <w:r w:rsidR="00751479" w:rsidRPr="00A9708C">
        <w:rPr>
          <w:rStyle w:val="a4"/>
          <w:sz w:val="28"/>
          <w:szCs w:val="28"/>
          <w14:cntxtAlts/>
        </w:rPr>
        <w:t>чем, в нашето отделение неотдавна пристигна Вашият син Карел.</w:t>
      </w:r>
      <w:r>
        <w:rPr>
          <w:rStyle w:val="a4"/>
          <w:sz w:val="28"/>
          <w:szCs w:val="28"/>
          <w14:cntxtAlts/>
        </w:rPr>
        <w:t>“</w:t>
      </w:r>
    </w:p>
    <w:p w14:paraId="5D7BF04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видя, че главният лекар е изцяло погълнат от писмото и затова само отбеляза:</w:t>
      </w:r>
    </w:p>
    <w:p w14:paraId="7B00007B" w14:textId="0156826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края на краищата ще се види утре сутрин, нали?</w:t>
      </w:r>
    </w:p>
    <w:p w14:paraId="4122D969" w14:textId="4A1F5E0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70FB566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w:t>
      </w:r>
      <w:r w:rsidRPr="00A9708C">
        <w:rPr>
          <w:rStyle w:val="a4"/>
          <w:sz w:val="28"/>
          <w:szCs w:val="28"/>
          <w14:cntxtAlts/>
        </w:rPr>
        <w:t>а дочака тя да излезе, Сова отново зачете писмото.</w:t>
      </w:r>
    </w:p>
    <w:p w14:paraId="752D9AC8" w14:textId="1A695596" w:rsidR="001F5965" w:rsidRPr="00A9708C" w:rsidRDefault="003E7D2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Може би знаете, а може и да не знаете за това. Раз</w:t>
      </w:r>
      <w:r w:rsidR="00751479" w:rsidRPr="00A9708C">
        <w:rPr>
          <w:rStyle w:val="a4"/>
          <w:sz w:val="28"/>
          <w:szCs w:val="28"/>
          <w14:cntxtAlts/>
        </w:rPr>
        <w:t xml:space="preserve">брах, че Вашият син е напуснал клиниката поради някакви усложнения. Разбрах също, че в негово лице нашата болница се сдобива с отличен хирург. По-лошото </w:t>
      </w:r>
      <w:r w:rsidR="00751479" w:rsidRPr="00A9708C">
        <w:rPr>
          <w:rStyle w:val="a4"/>
          <w:sz w:val="28"/>
          <w:szCs w:val="28"/>
          <w14:cntxtAlts/>
        </w:rPr>
        <w:t>в случая е, че той не е достатъчно дисциплиниран, а най-</w:t>
      </w:r>
      <w:r w:rsidR="00751479" w:rsidRPr="00A9708C">
        <w:rPr>
          <w:rStyle w:val="a4"/>
          <w:sz w:val="28"/>
          <w:szCs w:val="28"/>
          <w14:cntxtAlts/>
        </w:rPr>
        <w:t>лошото</w:t>
      </w:r>
      <w:r w:rsidR="00FF70B6">
        <w:rPr>
          <w:rStyle w:val="a4"/>
          <w:sz w:val="28"/>
          <w:szCs w:val="28"/>
          <w14:cntxtAlts/>
        </w:rPr>
        <w:t xml:space="preserve"> – </w:t>
      </w:r>
      <w:r w:rsidR="00751479" w:rsidRPr="00A9708C">
        <w:rPr>
          <w:rStyle w:val="a4"/>
          <w:sz w:val="28"/>
          <w:szCs w:val="28"/>
          <w14:cntxtAlts/>
        </w:rPr>
        <w:t>че това се проявява в областта на алкохола.</w:t>
      </w:r>
    </w:p>
    <w:p w14:paraId="7197D8E0" w14:textId="1B3310B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Моля Ви, господин главен лекар, разберете, че съм готов да си затворя очите, ако ставаше дума за единично прегрешение. Но ако това се повтаря, то </w:t>
      </w:r>
      <w:r w:rsidRPr="00A9708C">
        <w:rPr>
          <w:rStyle w:val="a4"/>
          <w:sz w:val="28"/>
          <w:szCs w:val="28"/>
          <w14:cntxtAlts/>
        </w:rPr>
        <w:t xml:space="preserve">ще означава неговия край като хирург. Моля Ви, преди аз да говоря с него по този въпрос, да му </w:t>
      </w:r>
      <w:r w:rsidR="009F7808" w:rsidRPr="00A9708C">
        <w:rPr>
          <w:rStyle w:val="a4"/>
          <w:sz w:val="28"/>
          <w:szCs w:val="28"/>
          <w14:cntxtAlts/>
        </w:rPr>
        <w:t>въздействате</w:t>
      </w:r>
      <w:r w:rsidRPr="00A9708C">
        <w:rPr>
          <w:rStyle w:val="a4"/>
          <w:sz w:val="28"/>
          <w:szCs w:val="28"/>
          <w14:cntxtAlts/>
        </w:rPr>
        <w:t xml:space="preserve"> Вие. Много ще ми бъде неприятно да загубя един толкова ерудиран спе</w:t>
      </w:r>
      <w:r w:rsidRPr="00A9708C">
        <w:rPr>
          <w:rStyle w:val="a4"/>
          <w:sz w:val="28"/>
          <w:szCs w:val="28"/>
          <w14:cntxtAlts/>
        </w:rPr>
        <w:t>циалист, който е наследил от Вас характерната способ</w:t>
      </w:r>
      <w:r w:rsidRPr="00A9708C">
        <w:rPr>
          <w:rStyle w:val="a4"/>
          <w:sz w:val="28"/>
          <w:szCs w:val="28"/>
          <w14:cntxtAlts/>
        </w:rPr>
        <w:t xml:space="preserve">ност бързо и точно да се </w:t>
      </w:r>
      <w:r w:rsidRPr="00A9708C">
        <w:rPr>
          <w:rStyle w:val="a4"/>
          <w:sz w:val="28"/>
          <w:szCs w:val="28"/>
          <w14:cntxtAlts/>
        </w:rPr>
        <w:t>ориентира</w:t>
      </w:r>
      <w:r w:rsidR="0090287F">
        <w:rPr>
          <w:rStyle w:val="a4"/>
          <w:sz w:val="28"/>
          <w:szCs w:val="28"/>
          <w14:cntxtAlts/>
        </w:rPr>
        <w:t>…</w:t>
      </w:r>
      <w:r w:rsidR="003E7D2F">
        <w:rPr>
          <w:rStyle w:val="a4"/>
          <w:sz w:val="28"/>
          <w:szCs w:val="28"/>
          <w14:cntxtAlts/>
        </w:rPr>
        <w:t>“</w:t>
      </w:r>
    </w:p>
    <w:p w14:paraId="6967EAB4" w14:textId="418B782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не продължи. Пусна писмото на масата, опря се на плота и, скри лице в дланите си и се замисли</w:t>
      </w:r>
      <w:r w:rsidR="0090287F">
        <w:rPr>
          <w:rStyle w:val="a4"/>
          <w:sz w:val="28"/>
          <w:szCs w:val="28"/>
          <w14:cntxtAlts/>
        </w:rPr>
        <w:t>…</w:t>
      </w:r>
    </w:p>
    <w:p w14:paraId="7BDFE27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Някой почука.</w:t>
      </w:r>
    </w:p>
    <w:p w14:paraId="77B2CAFE" w14:textId="347AA9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Влезте!</w:t>
      </w:r>
    </w:p>
    <w:p w14:paraId="7E9211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застана главният лекар Въртишка.</w:t>
      </w:r>
    </w:p>
    <w:p w14:paraId="4E6721C3" w14:textId="37330F1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искам да те безпокоя, Карел,</w:t>
      </w:r>
      <w:r w:rsidR="0090287F">
        <w:rPr>
          <w:rStyle w:val="a4"/>
          <w:sz w:val="28"/>
          <w:szCs w:val="28"/>
          <w14:cntxtAlts/>
        </w:rPr>
        <w:t>…</w:t>
      </w:r>
      <w:r w:rsidR="00751479" w:rsidRPr="00A9708C">
        <w:rPr>
          <w:rStyle w:val="a4"/>
          <w:sz w:val="28"/>
          <w:szCs w:val="28"/>
          <w14:cntxtAlts/>
        </w:rPr>
        <w:t xml:space="preserve"> случило ли се е нещо?</w:t>
      </w:r>
    </w:p>
    <w:p w14:paraId="7E0FD4DB" w14:textId="086DF9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Какво и</w:t>
      </w:r>
      <w:r w:rsidR="00751479" w:rsidRPr="00A9708C">
        <w:rPr>
          <w:rStyle w:val="a4"/>
          <w:sz w:val="28"/>
          <w:szCs w:val="28"/>
          <w14:cntxtAlts/>
        </w:rPr>
        <w:t>скаш? Сядай, де!</w:t>
      </w:r>
    </w:p>
    <w:p w14:paraId="5E1158CF" w14:textId="4360B1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сядам, много бързам. Идвам при теб, надя</w:t>
      </w:r>
      <w:r w:rsidR="00751479" w:rsidRPr="00A9708C">
        <w:rPr>
          <w:rStyle w:val="a4"/>
          <w:sz w:val="28"/>
          <w:szCs w:val="28"/>
          <w14:cntxtAlts/>
        </w:rPr>
        <w:t>вам се, че ще приемеш поканата ми и ще дойдеш на мал</w:t>
      </w:r>
      <w:r w:rsidR="00751479" w:rsidRPr="00A9708C">
        <w:rPr>
          <w:rStyle w:val="a4"/>
          <w:sz w:val="28"/>
          <w:szCs w:val="28"/>
          <w14:cntxtAlts/>
        </w:rPr>
        <w:t>ката прощална сбирка.</w:t>
      </w:r>
    </w:p>
    <w:p w14:paraId="45BDA2D2" w14:textId="56EC46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все пак го направи?!</w:t>
      </w:r>
      <w:r>
        <w:rPr>
          <w:rStyle w:val="a4"/>
          <w:sz w:val="28"/>
          <w:szCs w:val="28"/>
          <w14:cntxtAlts/>
        </w:rPr>
        <w:t xml:space="preserve"> – </w:t>
      </w:r>
      <w:r w:rsidR="00751479" w:rsidRPr="00A9708C">
        <w:rPr>
          <w:rStyle w:val="a4"/>
          <w:sz w:val="28"/>
          <w:szCs w:val="28"/>
          <w14:cntxtAlts/>
        </w:rPr>
        <w:t>учуди се Сова.</w:t>
      </w:r>
      <w:r>
        <w:rPr>
          <w:rStyle w:val="a4"/>
          <w:sz w:val="28"/>
          <w:szCs w:val="28"/>
          <w14:cntxtAlts/>
        </w:rPr>
        <w:t xml:space="preserve"> – </w:t>
      </w:r>
      <w:r w:rsidR="00751479" w:rsidRPr="00A9708C">
        <w:rPr>
          <w:rStyle w:val="a4"/>
          <w:sz w:val="28"/>
          <w:szCs w:val="28"/>
          <w14:cntxtAlts/>
        </w:rPr>
        <w:t>И защо толкова бързо?</w:t>
      </w:r>
    </w:p>
    <w:p w14:paraId="0AC3C434" w14:textId="01CD5F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Колкото по-скоро, толкоз по-добре. Ще </w:t>
      </w:r>
      <w:r w:rsidR="00751479" w:rsidRPr="00A9708C">
        <w:rPr>
          <w:rStyle w:val="a4"/>
          <w:sz w:val="28"/>
          <w:szCs w:val="28"/>
          <w14:cntxtAlts/>
        </w:rPr>
        <w:t>дойдеш ли? Ще бъдат само няколко души, които наистина уважавам.</w:t>
      </w:r>
    </w:p>
    <w:p w14:paraId="586377BC" w14:textId="638222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дойда с удоволствие. Кога ще бъде?</w:t>
      </w:r>
    </w:p>
    <w:p w14:paraId="60E052D7" w14:textId="6F8F77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Днес, привечер. Знам, че ти обаждам в последния момент, но веднъж не е удобно на един, после на друг, всички са толкова заети. Установих, че сега един</w:t>
      </w:r>
      <w:r w:rsidR="00751479" w:rsidRPr="00A9708C">
        <w:rPr>
          <w:rStyle w:val="a4"/>
          <w:sz w:val="28"/>
          <w:szCs w:val="28"/>
          <w14:cntxtAlts/>
        </w:rPr>
        <w:t>ствени</w:t>
      </w:r>
      <w:r w:rsidR="00751479" w:rsidRPr="00A9708C">
        <w:rPr>
          <w:rStyle w:val="a4"/>
          <w:sz w:val="28"/>
          <w:szCs w:val="28"/>
          <w14:cntxtAlts/>
        </w:rPr>
        <w:t>ят, който има време тук, съм аз.</w:t>
      </w:r>
    </w:p>
    <w:p w14:paraId="18D6F05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прозвучаха много тъжно.</w:t>
      </w:r>
    </w:p>
    <w:p w14:paraId="101358B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вгледа в развълнувания си приятел и поиска да го утеши:</w:t>
      </w:r>
    </w:p>
    <w:p w14:paraId="75476A24" w14:textId="056989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също имам време, ще дойда.</w:t>
      </w:r>
    </w:p>
    <w:p w14:paraId="4FBFCE7B" w14:textId="6DEA388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Въртишка си тръгна и Сова обърна поглед към писмо</w:t>
      </w:r>
      <w:r w:rsidRPr="00A9708C">
        <w:rPr>
          <w:rStyle w:val="a4"/>
          <w:sz w:val="28"/>
          <w:szCs w:val="28"/>
          <w14:cntxtAlts/>
        </w:rPr>
        <w:t>то, разтворено на бюрото му.</w:t>
      </w:r>
    </w:p>
    <w:p w14:paraId="25E28949" w14:textId="19823CB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Около м</w:t>
      </w:r>
      <w:r w:rsidRPr="00A9708C">
        <w:rPr>
          <w:rStyle w:val="a4"/>
          <w:sz w:val="28"/>
          <w:szCs w:val="28"/>
          <w14:cntxtAlts/>
        </w:rPr>
        <w:t>асата тази вечер бяха насядали половин дузина лекари, сред тях една жена, всички вече на възраст. Те</w:t>
      </w:r>
      <w:r w:rsidR="00FF70B6">
        <w:rPr>
          <w:rStyle w:val="a4"/>
          <w:sz w:val="28"/>
          <w:szCs w:val="28"/>
          <w14:cntxtAlts/>
        </w:rPr>
        <w:t xml:space="preserve"> – </w:t>
      </w:r>
      <w:r w:rsidRPr="00A9708C">
        <w:rPr>
          <w:rStyle w:val="a4"/>
          <w:sz w:val="28"/>
          <w:szCs w:val="28"/>
          <w14:cntxtAlts/>
        </w:rPr>
        <w:t>особено Въртишка, явно вече в добро настроение</w:t>
      </w:r>
      <w:r w:rsidR="00FF70B6">
        <w:rPr>
          <w:rStyle w:val="a4"/>
          <w:sz w:val="28"/>
          <w:szCs w:val="28"/>
          <w14:cntxtAlts/>
        </w:rPr>
        <w:t xml:space="preserve"> – </w:t>
      </w:r>
      <w:r w:rsidR="008A3868" w:rsidRPr="00A9708C">
        <w:rPr>
          <w:rStyle w:val="a4"/>
          <w:sz w:val="28"/>
          <w:szCs w:val="28"/>
          <w14:cntxtAlts/>
        </w:rPr>
        <w:t>приветстваха</w:t>
      </w:r>
      <w:r w:rsidRPr="00A9708C">
        <w:rPr>
          <w:rStyle w:val="a4"/>
          <w:sz w:val="28"/>
          <w:szCs w:val="28"/>
          <w14:cntxtAlts/>
        </w:rPr>
        <w:t xml:space="preserve"> бурно току-що влезлия Сова.</w:t>
      </w:r>
    </w:p>
    <w:p w14:paraId="06C9E7C0" w14:textId="3189AF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Радвам се, че дойде, Карел, вече се боях</w:t>
      </w:r>
      <w:r w:rsidR="0090287F">
        <w:rPr>
          <w:rStyle w:val="a4"/>
          <w:sz w:val="28"/>
          <w:szCs w:val="28"/>
          <w14:cntxtAlts/>
        </w:rPr>
        <w:t>…</w:t>
      </w:r>
    </w:p>
    <w:p w14:paraId="54829887" w14:textId="75CBE2E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нали ти об</w:t>
      </w:r>
      <w:r w:rsidR="00751479" w:rsidRPr="00A9708C">
        <w:rPr>
          <w:rStyle w:val="a4"/>
          <w:sz w:val="28"/>
          <w:szCs w:val="28"/>
          <w14:cntxtAlts/>
        </w:rPr>
        <w:t>ещах</w:t>
      </w:r>
      <w:r w:rsidR="0090287F">
        <w:rPr>
          <w:rStyle w:val="a4"/>
          <w:sz w:val="28"/>
          <w:szCs w:val="28"/>
          <w14:cntxtAlts/>
        </w:rPr>
        <w:t>…</w:t>
      </w:r>
    </w:p>
    <w:p w14:paraId="2D17A158" w14:textId="07F71D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само дето времената сега са такива, че обеща</w:t>
      </w:r>
      <w:r w:rsidR="00751479" w:rsidRPr="00A9708C">
        <w:rPr>
          <w:rStyle w:val="a4"/>
          <w:sz w:val="28"/>
          <w:szCs w:val="28"/>
          <w14:cntxtAlts/>
        </w:rPr>
        <w:t>нията не се приемат сериозно. Младоженците си обеща</w:t>
      </w:r>
      <w:r w:rsidR="00751479" w:rsidRPr="00A9708C">
        <w:rPr>
          <w:rStyle w:val="a4"/>
          <w:sz w:val="28"/>
          <w:szCs w:val="28"/>
          <w14:cntxtAlts/>
        </w:rPr>
        <w:t>ват вярност, шефът ти обещава какво ли не, децата обе</w:t>
      </w:r>
      <w:r w:rsidR="00751479" w:rsidRPr="00A9708C">
        <w:rPr>
          <w:rStyle w:val="a4"/>
          <w:sz w:val="28"/>
          <w:szCs w:val="28"/>
          <w14:cntxtAlts/>
        </w:rPr>
        <w:t>щават на родителите си</w:t>
      </w:r>
      <w:r w:rsidR="00953C46">
        <w:rPr>
          <w:rStyle w:val="a4"/>
          <w:sz w:val="28"/>
          <w:szCs w:val="28"/>
          <w14:cntxtAlts/>
        </w:rPr>
        <w:t>,</w:t>
      </w:r>
      <w:r w:rsidR="00751479" w:rsidRPr="00A9708C">
        <w:rPr>
          <w:rStyle w:val="a4"/>
          <w:sz w:val="28"/>
          <w:szCs w:val="28"/>
          <w14:cntxtAlts/>
        </w:rPr>
        <w:t xml:space="preserve"> а родителите на децата, лекарите на пациентите и пациентите на ле</w:t>
      </w:r>
      <w:r w:rsidR="00751479" w:rsidRPr="00A9708C">
        <w:rPr>
          <w:rStyle w:val="a4"/>
          <w:sz w:val="28"/>
          <w:szCs w:val="28"/>
          <w14:cntxtAlts/>
        </w:rPr>
        <w:t>карите и нищо от това не се изпълнява.</w:t>
      </w:r>
    </w:p>
    <w:p w14:paraId="3A5687D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Дадоха на Сова чаша и той се чукна с Въртишка.</w:t>
      </w:r>
    </w:p>
    <w:p w14:paraId="49812373" w14:textId="2B4D0E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Така че аз няма да ти обещавам нищо, само ще ти пожелая занапред много и </w:t>
      </w:r>
      <w:r w:rsidR="00751479" w:rsidRPr="00A9708C">
        <w:rPr>
          <w:rStyle w:val="a4"/>
          <w:sz w:val="28"/>
          <w:szCs w:val="28"/>
          <w14:cntxtAlts/>
        </w:rPr>
        <w:lastRenderedPageBreak/>
        <w:t>спокойни години, както се каз</w:t>
      </w:r>
      <w:r w:rsidR="00751479" w:rsidRPr="00A9708C">
        <w:rPr>
          <w:rStyle w:val="a4"/>
          <w:sz w:val="28"/>
          <w:szCs w:val="28"/>
          <w14:cntxtAlts/>
        </w:rPr>
        <w:t>ва, в есента на живота.</w:t>
      </w:r>
    </w:p>
    <w:p w14:paraId="2166BD3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пиха, Сова само намокри устните си</w:t>
      </w:r>
      <w:r w:rsidRPr="00A9708C">
        <w:rPr>
          <w:rStyle w:val="a4"/>
          <w:sz w:val="28"/>
          <w:szCs w:val="28"/>
          <w14:cntxtAlts/>
        </w:rPr>
        <w:t>.</w:t>
      </w:r>
    </w:p>
    <w:p w14:paraId="1551E7BF" w14:textId="70808F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ти, Карел, и ти предавам жезъла.</w:t>
      </w:r>
    </w:p>
    <w:p w14:paraId="2EFDE8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го разбра:</w:t>
      </w:r>
    </w:p>
    <w:p w14:paraId="2C2CF6D1" w14:textId="0AF6EF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жезъл!</w:t>
      </w:r>
    </w:p>
    <w:p w14:paraId="7D2D921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се усмихваха.</w:t>
      </w:r>
    </w:p>
    <w:p w14:paraId="7160E572" w14:textId="463EB1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Въображаемия жезъл на доайена на лекарското тяло, защото като напусна аз, ти ще бъдеш най-възрас</w:t>
      </w:r>
      <w:r w:rsidR="00751479" w:rsidRPr="00A9708C">
        <w:rPr>
          <w:rStyle w:val="a4"/>
          <w:sz w:val="28"/>
          <w:szCs w:val="28"/>
          <w14:cntxtAlts/>
        </w:rPr>
        <w:t>тният главен лекар в нашата болница.</w:t>
      </w:r>
    </w:p>
    <w:p w14:paraId="04AF08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изръкопляск</w:t>
      </w:r>
      <w:r w:rsidRPr="00A9708C">
        <w:rPr>
          <w:rStyle w:val="a4"/>
          <w:sz w:val="28"/>
          <w:szCs w:val="28"/>
          <w14:cntxtAlts/>
        </w:rPr>
        <w:t>аха и това повече смути Сова:</w:t>
      </w:r>
    </w:p>
    <w:p w14:paraId="5643827C" w14:textId="6B4A7F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ще бъда най-възрастният главен лекар? Никога не съм си давал сметка.</w:t>
      </w:r>
    </w:p>
    <w:p w14:paraId="1A59826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Искрената му изненада предизвика нова вълна от смях.</w:t>
      </w:r>
    </w:p>
    <w:p w14:paraId="3269E14C" w14:textId="4A66AA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ти какво си мислеше? Че ще те направим капитан на нашия отбор по тенис?</w:t>
      </w:r>
    </w:p>
    <w:p w14:paraId="44B34CB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Всред </w:t>
      </w:r>
      <w:r w:rsidRPr="00A9708C">
        <w:rPr>
          <w:rStyle w:val="a4"/>
          <w:sz w:val="28"/>
          <w:szCs w:val="28"/>
          <w14:cntxtAlts/>
        </w:rPr>
        <w:t>всеобщата гълчава от вратата звънко отекна гласът на Щросмайер:</w:t>
      </w:r>
    </w:p>
    <w:p w14:paraId="0A0D45FE" w14:textId="458B40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Очаквах панихида в чест на покойника-пенсионер, а пък то Въртя щурее тук като на младини.</w:t>
      </w:r>
    </w:p>
    <w:p w14:paraId="00D48A34" w14:textId="03B704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виж ти кой е дошъл!</w:t>
      </w:r>
      <w:r>
        <w:rPr>
          <w:rStyle w:val="a4"/>
          <w:sz w:val="28"/>
          <w:szCs w:val="28"/>
          <w14:cntxtAlts/>
        </w:rPr>
        <w:t xml:space="preserve"> – </w:t>
      </w:r>
      <w:r w:rsidR="00751479" w:rsidRPr="00A9708C">
        <w:rPr>
          <w:rStyle w:val="a4"/>
          <w:sz w:val="28"/>
          <w:szCs w:val="28"/>
          <w14:cntxtAlts/>
        </w:rPr>
        <w:t>поздрави го Въртишка.</w:t>
      </w:r>
      <w:r>
        <w:rPr>
          <w:rStyle w:val="a4"/>
          <w:sz w:val="28"/>
          <w:szCs w:val="28"/>
          <w14:cntxtAlts/>
        </w:rPr>
        <w:t xml:space="preserve"> – </w:t>
      </w:r>
      <w:r w:rsidR="00751479" w:rsidRPr="00A9708C">
        <w:rPr>
          <w:rStyle w:val="a4"/>
          <w:sz w:val="28"/>
          <w:szCs w:val="28"/>
          <w14:cntxtAlts/>
        </w:rPr>
        <w:t>Последният мускетар, благородник от рода Щросмайер</w:t>
      </w:r>
      <w:r w:rsidR="00751479" w:rsidRPr="00A9708C">
        <w:rPr>
          <w:rStyle w:val="a4"/>
          <w:sz w:val="28"/>
          <w:szCs w:val="28"/>
          <w14:cntxtAlts/>
        </w:rPr>
        <w:t>. На герба му има бургия, трион и канапе.</w:t>
      </w:r>
    </w:p>
    <w:p w14:paraId="0E1E863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Избухна бурен смях.</w:t>
      </w:r>
    </w:p>
    <w:p w14:paraId="0248303B" w14:textId="538073A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на твоя? Какво има на твоя герб? Игла, конци и сляпо черво.</w:t>
      </w:r>
    </w:p>
    <w:p w14:paraId="266F056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Отново избухна смях. Сова се стараеше да се приобщи към чудесното настроение, но някак не успяваше.</w:t>
      </w:r>
    </w:p>
    <w:p w14:paraId="44003C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шумно сипеше шеги </w:t>
      </w:r>
      <w:r w:rsidRPr="00A9708C">
        <w:rPr>
          <w:rStyle w:val="a4"/>
          <w:sz w:val="28"/>
          <w:szCs w:val="28"/>
          <w14:cntxtAlts/>
        </w:rPr>
        <w:t>наляво и надясно и все пак веднага забеляза, че духом неговият главен лекар не е тук. Прошепна му тихичко:</w:t>
      </w:r>
    </w:p>
    <w:p w14:paraId="531B8916" w14:textId="774C41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май не се забавлявате много?</w:t>
      </w:r>
    </w:p>
    <w:p w14:paraId="6E0049E0" w14:textId="220196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защо, слушам</w:t>
      </w:r>
      <w:r w:rsidR="0090287F">
        <w:rPr>
          <w:rStyle w:val="a4"/>
          <w:sz w:val="28"/>
          <w:szCs w:val="28"/>
          <w14:cntxtAlts/>
        </w:rPr>
        <w:t>…</w:t>
      </w:r>
    </w:p>
    <w:p w14:paraId="4214D3B9" w14:textId="3651130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знам защо не се забавлявате.</w:t>
      </w:r>
    </w:p>
    <w:p w14:paraId="720BBB2A" w14:textId="04B9E9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пък не знам.</w:t>
      </w:r>
    </w:p>
    <w:p w14:paraId="6387011E" w14:textId="5B5BA7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Всички тук ви изглеждат малко </w:t>
      </w:r>
      <w:r w:rsidR="00751479" w:rsidRPr="00A9708C">
        <w:rPr>
          <w:rStyle w:val="a4"/>
          <w:sz w:val="28"/>
          <w:szCs w:val="28"/>
          <w14:cntxtAlts/>
        </w:rPr>
        <w:t>стари и инфантилни, не е ли така?</w:t>
      </w:r>
    </w:p>
    <w:p w14:paraId="5435F6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отвърна изумен:</w:t>
      </w:r>
    </w:p>
    <w:p w14:paraId="14D8331A" w14:textId="4108C2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w:t>
      </w:r>
      <w:r w:rsidR="0090287F">
        <w:rPr>
          <w:rStyle w:val="a4"/>
          <w:sz w:val="28"/>
          <w:szCs w:val="28"/>
          <w14:cntxtAlts/>
        </w:rPr>
        <w:t>…</w:t>
      </w:r>
      <w:r w:rsidR="00751479" w:rsidRPr="00A9708C">
        <w:rPr>
          <w:rStyle w:val="a4"/>
          <w:sz w:val="28"/>
          <w:szCs w:val="28"/>
          <w14:cntxtAlts/>
        </w:rPr>
        <w:t xml:space="preserve"> това е така. А представете си, току-що раз</w:t>
      </w:r>
      <w:r w:rsidR="00751479" w:rsidRPr="00A9708C">
        <w:rPr>
          <w:rStyle w:val="a4"/>
          <w:sz w:val="28"/>
          <w:szCs w:val="28"/>
          <w14:cntxtAlts/>
        </w:rPr>
        <w:t>брах, че в цялата болница съм най-старият след Въртиш</w:t>
      </w:r>
      <w:r w:rsidR="00751479" w:rsidRPr="00A9708C">
        <w:rPr>
          <w:rStyle w:val="a4"/>
          <w:sz w:val="28"/>
          <w:szCs w:val="28"/>
          <w14:cntxtAlts/>
        </w:rPr>
        <w:t>ка.</w:t>
      </w:r>
    </w:p>
    <w:p w14:paraId="52E6517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Заместникът му отговори лаконично:</w:t>
      </w:r>
    </w:p>
    <w:p w14:paraId="6E459CE1" w14:textId="47F8FB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Според рождената дата</w:t>
      </w:r>
      <w:r>
        <w:rPr>
          <w:rStyle w:val="a4"/>
          <w:sz w:val="28"/>
          <w:szCs w:val="28"/>
          <w14:cntxtAlts/>
        </w:rPr>
        <w:t xml:space="preserve"> – </w:t>
      </w:r>
      <w:r w:rsidR="00751479" w:rsidRPr="00A9708C">
        <w:rPr>
          <w:rStyle w:val="a4"/>
          <w:sz w:val="28"/>
          <w:szCs w:val="28"/>
          <w14:cntxtAlts/>
        </w:rPr>
        <w:t>може би.</w:t>
      </w:r>
    </w:p>
    <w:p w14:paraId="756B27EF" w14:textId="0692A42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Телефонът на масата </w:t>
      </w:r>
      <w:r w:rsidRPr="00A9708C">
        <w:rPr>
          <w:rStyle w:val="a4"/>
          <w:sz w:val="28"/>
          <w:szCs w:val="28"/>
          <w14:cntxtAlts/>
        </w:rPr>
        <w:t>иззвъня. Въртишка вдигна слу</w:t>
      </w:r>
      <w:r w:rsidRPr="00A9708C">
        <w:rPr>
          <w:rStyle w:val="a4"/>
          <w:sz w:val="28"/>
          <w:szCs w:val="28"/>
          <w14:cntxtAlts/>
        </w:rPr>
        <w:t>шалката.</w:t>
      </w:r>
    </w:p>
    <w:p w14:paraId="455DDAC9" w14:textId="44150B8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90287F">
        <w:rPr>
          <w:rStyle w:val="a4"/>
          <w:sz w:val="28"/>
          <w:szCs w:val="28"/>
          <w14:cntxtAlts/>
        </w:rPr>
        <w:t>…</w:t>
      </w:r>
      <w:r w:rsidR="00751479" w:rsidRPr="00A9708C">
        <w:rPr>
          <w:rStyle w:val="a4"/>
          <w:sz w:val="28"/>
          <w:szCs w:val="28"/>
          <w14:cntxtAlts/>
        </w:rPr>
        <w:t xml:space="preserve"> ние сме</w:t>
      </w:r>
      <w:r w:rsidR="0090287F">
        <w:rPr>
          <w:rStyle w:val="a4"/>
          <w:sz w:val="28"/>
          <w:szCs w:val="28"/>
          <w14:cntxtAlts/>
        </w:rPr>
        <w:t>…</w:t>
      </w:r>
      <w:r w:rsidR="00751479" w:rsidRPr="00A9708C">
        <w:rPr>
          <w:rStyle w:val="a4"/>
          <w:sz w:val="28"/>
          <w:szCs w:val="28"/>
          <w14:cntxtAlts/>
        </w:rPr>
        <w:t xml:space="preserve"> Карел, имаш болницата в Ждяр.</w:t>
      </w:r>
    </w:p>
    <w:p w14:paraId="0D2B2E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го помоли:</w:t>
      </w:r>
    </w:p>
    <w:p w14:paraId="7C0FDA74" w14:textId="42AF02D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Можеш ли да прехвърлиш разговора някъде друга</w:t>
      </w:r>
      <w:r w:rsidR="00751479" w:rsidRPr="00A9708C">
        <w:rPr>
          <w:rStyle w:val="a4"/>
          <w:sz w:val="28"/>
          <w:szCs w:val="28"/>
          <w14:cntxtAlts/>
        </w:rPr>
        <w:t>де, за да не ви преча?</w:t>
      </w:r>
    </w:p>
    <w:p w14:paraId="397C83AC" w14:textId="5F8B80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Иди в лекарската стая, там няма никой, ще го прехвърля там.</w:t>
      </w:r>
    </w:p>
    <w:p w14:paraId="78D4393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благо</w:t>
      </w:r>
      <w:r w:rsidRPr="00A9708C">
        <w:rPr>
          <w:rStyle w:val="a4"/>
          <w:sz w:val="28"/>
          <w:szCs w:val="28"/>
          <w14:cntxtAlts/>
        </w:rPr>
        <w:t>дари и бързо излезе.</w:t>
      </w:r>
    </w:p>
    <w:p w14:paraId="0A5ED49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Вдигна слушалката и се опита да говори спокойно:</w:t>
      </w:r>
    </w:p>
    <w:p w14:paraId="0C199B63" w14:textId="7204DE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Болницата в Ждяр ли е?</w:t>
      </w:r>
      <w:r w:rsidR="0090287F">
        <w:rPr>
          <w:rStyle w:val="a4"/>
          <w:sz w:val="28"/>
          <w:szCs w:val="28"/>
          <w14:cntxtAlts/>
        </w:rPr>
        <w:t>…</w:t>
      </w:r>
      <w:r w:rsidR="00751479" w:rsidRPr="00A9708C">
        <w:rPr>
          <w:rStyle w:val="a4"/>
          <w:sz w:val="28"/>
          <w:szCs w:val="28"/>
          <w14:cntxtAlts/>
        </w:rPr>
        <w:t xml:space="preserve"> Търся доктор Сова</w:t>
      </w:r>
      <w:r w:rsidR="0090287F">
        <w:rPr>
          <w:rStyle w:val="a4"/>
          <w:sz w:val="28"/>
          <w:szCs w:val="28"/>
          <w14:cntxtAlts/>
        </w:rPr>
        <w:t>…</w:t>
      </w:r>
      <w:r w:rsidR="00751479" w:rsidRPr="00A9708C">
        <w:rPr>
          <w:rStyle w:val="a4"/>
          <w:sz w:val="28"/>
          <w:szCs w:val="28"/>
          <w14:cntxtAlts/>
        </w:rPr>
        <w:t xml:space="preserve"> ще почакам</w:t>
      </w:r>
      <w:r w:rsidR="0090287F">
        <w:rPr>
          <w:rStyle w:val="a4"/>
          <w:sz w:val="28"/>
          <w:szCs w:val="28"/>
          <w14:cntxtAlts/>
        </w:rPr>
        <w:t>…</w:t>
      </w:r>
      <w:r w:rsidR="00751479" w:rsidRPr="00A9708C">
        <w:rPr>
          <w:rStyle w:val="a4"/>
          <w:sz w:val="28"/>
          <w:szCs w:val="28"/>
          <w14:cntxtAlts/>
        </w:rPr>
        <w:t xml:space="preserve"> не е в своя кабинет?</w:t>
      </w:r>
      <w:r w:rsidR="0090287F">
        <w:rPr>
          <w:rStyle w:val="a4"/>
          <w:sz w:val="28"/>
          <w:szCs w:val="28"/>
          <w14:cntxtAlts/>
        </w:rPr>
        <w:t>…</w:t>
      </w:r>
      <w:r w:rsidR="00751479" w:rsidRPr="00A9708C">
        <w:rPr>
          <w:rStyle w:val="a4"/>
          <w:sz w:val="28"/>
          <w:szCs w:val="28"/>
          <w14:cntxtAlts/>
        </w:rPr>
        <w:t xml:space="preserve"> Но е дежурен</w:t>
      </w:r>
      <w:r w:rsidR="0090287F">
        <w:rPr>
          <w:rStyle w:val="a4"/>
          <w:sz w:val="28"/>
          <w:szCs w:val="28"/>
          <w14:cntxtAlts/>
        </w:rPr>
        <w:t>…</w:t>
      </w:r>
      <w:r w:rsidR="00751479" w:rsidRPr="00A9708C">
        <w:rPr>
          <w:rStyle w:val="a4"/>
          <w:sz w:val="28"/>
          <w:szCs w:val="28"/>
          <w14:cntxtAlts/>
        </w:rPr>
        <w:t xml:space="preserve"> и през нощта?</w:t>
      </w:r>
    </w:p>
    <w:p w14:paraId="6CBC65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реши:</w:t>
      </w:r>
    </w:p>
    <w:p w14:paraId="17B35C14" w14:textId="23EFFE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благодаря ви, не го търсете</w:t>
      </w:r>
      <w:r w:rsidR="0090287F">
        <w:rPr>
          <w:rStyle w:val="a4"/>
          <w:sz w:val="28"/>
          <w:szCs w:val="28"/>
          <w14:cntxtAlts/>
        </w:rPr>
        <w:t>…</w:t>
      </w:r>
      <w:r w:rsidR="00751479" w:rsidRPr="00A9708C">
        <w:rPr>
          <w:rStyle w:val="a4"/>
          <w:sz w:val="28"/>
          <w:szCs w:val="28"/>
          <w14:cntxtAlts/>
        </w:rPr>
        <w:t xml:space="preserve"> това е </w:t>
      </w:r>
      <w:r w:rsidR="00751479" w:rsidRPr="00A9708C">
        <w:rPr>
          <w:rStyle w:val="a4"/>
          <w:sz w:val="28"/>
          <w:szCs w:val="28"/>
          <w14:cntxtAlts/>
        </w:rPr>
        <w:t>достатъ</w:t>
      </w:r>
      <w:r w:rsidR="00751479" w:rsidRPr="00A9708C">
        <w:rPr>
          <w:rStyle w:val="a4"/>
          <w:sz w:val="28"/>
          <w:szCs w:val="28"/>
          <w14:cntxtAlts/>
        </w:rPr>
        <w:t>чно, благодаря ви, дочуване!</w:t>
      </w:r>
    </w:p>
    <w:p w14:paraId="56E035E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много извинения Сова се сбогува с Въртишка, седна в колата и потегли.</w:t>
      </w:r>
    </w:p>
    <w:p w14:paraId="728068BB" w14:textId="3B1AFC0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Заваля. Той седеше зад волана съсредоточен и напрег</w:t>
      </w:r>
      <w:r w:rsidRPr="00A9708C">
        <w:rPr>
          <w:rStyle w:val="a4"/>
          <w:sz w:val="28"/>
          <w:szCs w:val="28"/>
          <w14:cntxtAlts/>
        </w:rPr>
        <w:t>нат. Наоколо се простираха гори, но Сова не забелязваше нищо, освен пътя пред себе си.</w:t>
      </w:r>
    </w:p>
    <w:p w14:paraId="433EC645" w14:textId="43DBCDD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Спря едв</w:t>
      </w:r>
      <w:r w:rsidRPr="00A9708C">
        <w:rPr>
          <w:rStyle w:val="a4"/>
          <w:sz w:val="28"/>
          <w:szCs w:val="28"/>
          <w14:cntxtAlts/>
        </w:rPr>
        <w:t>а пред старата болница в Ждяр. Влезе бързо в празния коридор с дебели, солидни стени и тръгна от вра</w:t>
      </w:r>
      <w:r w:rsidRPr="00A9708C">
        <w:rPr>
          <w:rStyle w:val="a4"/>
          <w:sz w:val="28"/>
          <w:szCs w:val="28"/>
          <w14:cntxtAlts/>
        </w:rPr>
        <w:t>та на врата. Най-сетне намери тази, която търсеше. По</w:t>
      </w:r>
      <w:r w:rsidRPr="00A9708C">
        <w:rPr>
          <w:rStyle w:val="a4"/>
          <w:sz w:val="28"/>
          <w:szCs w:val="28"/>
          <w14:cntxtAlts/>
        </w:rPr>
        <w:t>чука. Никой не му отговори. Натисна дръжката и влезе.</w:t>
      </w:r>
    </w:p>
    <w:p w14:paraId="5A49141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Вътре имаше бюро с настолна лампа, която светеш</w:t>
      </w:r>
      <w:r w:rsidRPr="00A9708C">
        <w:rPr>
          <w:rStyle w:val="a4"/>
          <w:sz w:val="28"/>
          <w:szCs w:val="28"/>
          <w14:cntxtAlts/>
        </w:rPr>
        <w:t>е, стол, три кресла, три шкафа, диван. Обитателят на стаята явно беше някъде наблизо.</w:t>
      </w:r>
    </w:p>
    <w:p w14:paraId="548C2EF2" w14:textId="3E5C244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огледа, никъде нищо. Едно от долните шкаф</w:t>
      </w:r>
      <w:r w:rsidRPr="00A9708C">
        <w:rPr>
          <w:rStyle w:val="a4"/>
          <w:sz w:val="28"/>
          <w:szCs w:val="28"/>
          <w14:cntxtAlts/>
        </w:rPr>
        <w:t>чета беше полуотворено, по-точно</w:t>
      </w:r>
      <w:r w:rsidR="00FF70B6">
        <w:rPr>
          <w:rStyle w:val="a4"/>
          <w:sz w:val="28"/>
          <w:szCs w:val="28"/>
          <w14:cntxtAlts/>
        </w:rPr>
        <w:t xml:space="preserve"> – </w:t>
      </w:r>
      <w:r w:rsidRPr="00A9708C">
        <w:rPr>
          <w:rStyle w:val="a4"/>
          <w:sz w:val="28"/>
          <w:szCs w:val="28"/>
          <w14:cntxtAlts/>
        </w:rPr>
        <w:t>недобре затворено. Загледа се в него, после лекичко, само с върха на обув</w:t>
      </w:r>
      <w:r w:rsidRPr="00A9708C">
        <w:rPr>
          <w:rStyle w:val="a4"/>
          <w:sz w:val="28"/>
          <w:szCs w:val="28"/>
          <w14:cntxtAlts/>
        </w:rPr>
        <w:t xml:space="preserve">ката си го </w:t>
      </w:r>
      <w:r w:rsidRPr="00A9708C">
        <w:rPr>
          <w:rStyle w:val="a4"/>
          <w:sz w:val="28"/>
          <w:szCs w:val="28"/>
          <w14:cntxtAlts/>
        </w:rPr>
        <w:t>отвори, за да надникне вътре. Зад гърба си чу гласа на Карел:</w:t>
      </w:r>
    </w:p>
    <w:p w14:paraId="448B88C6" w14:textId="3CF02E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за пиене ли търсиш?</w:t>
      </w:r>
    </w:p>
    <w:p w14:paraId="380AF8E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 към сина си и чак се уплаши, като видя колко се е състарил.</w:t>
      </w:r>
    </w:p>
    <w:p w14:paraId="6CF15EF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Ръкуваха се. Карел се отпусна в креслото:</w:t>
      </w:r>
    </w:p>
    <w:p w14:paraId="3F813E1B" w14:textId="748196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кой се е оплакал този път?</w:t>
      </w:r>
    </w:p>
    <w:p w14:paraId="627CCFE3" w14:textId="3E2D4A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държиш да знаеш, </w:t>
      </w:r>
      <w:r w:rsidR="00751479" w:rsidRPr="00A9708C">
        <w:rPr>
          <w:rStyle w:val="a4"/>
          <w:sz w:val="28"/>
          <w:szCs w:val="28"/>
          <w14:cntxtAlts/>
        </w:rPr>
        <w:t>ще ти кажа.</w:t>
      </w:r>
    </w:p>
    <w:p w14:paraId="09CDC26F" w14:textId="65E37A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нужно, досещам се.</w:t>
      </w:r>
    </w:p>
    <w:p w14:paraId="0A81B172" w14:textId="116DE6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Когато първия път разбрах, не повярвах, сега вече съм длъжен да повярвам.</w:t>
      </w:r>
    </w:p>
    <w:p w14:paraId="069A1F5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говореше небрежно, дори апатично:</w:t>
      </w:r>
    </w:p>
    <w:p w14:paraId="71D51F1B" w14:textId="4AEDEF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Тая работа, дето ми я възлагат тук, мога да я върша и слепешком.</w:t>
      </w:r>
    </w:p>
    <w:p w14:paraId="7FB2B0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му отвърна доста рязко:</w:t>
      </w:r>
    </w:p>
    <w:p w14:paraId="37D02D8F" w14:textId="398EED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w:t>
      </w:r>
      <w:r w:rsidR="00751479" w:rsidRPr="00A9708C">
        <w:rPr>
          <w:rStyle w:val="a4"/>
          <w:sz w:val="28"/>
          <w:szCs w:val="28"/>
          <w14:cntxtAlts/>
        </w:rPr>
        <w:t>и ли прекалено високомерен? Ако ти беше гла</w:t>
      </w:r>
      <w:r w:rsidR="00751479" w:rsidRPr="00A9708C">
        <w:rPr>
          <w:rStyle w:val="a4"/>
          <w:sz w:val="28"/>
          <w:szCs w:val="28"/>
          <w14:cntxtAlts/>
        </w:rPr>
        <w:t>вен лекар, какво щеше да кажеш на своя заместник, в слу</w:t>
      </w:r>
      <w:r w:rsidR="00751479" w:rsidRPr="00A9708C">
        <w:rPr>
          <w:rStyle w:val="a4"/>
          <w:sz w:val="28"/>
          <w:szCs w:val="28"/>
          <w14:cntxtAlts/>
        </w:rPr>
        <w:t>чай че той говореше така с теб?</w:t>
      </w:r>
    </w:p>
    <w:p w14:paraId="7506E681" w14:textId="1920B6A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 ми липсва правилната гледна точка на главен лекар.</w:t>
      </w:r>
    </w:p>
    <w:p w14:paraId="17C81419" w14:textId="5C0009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правилната гледна точка на лекар</w:t>
      </w:r>
      <w:r>
        <w:rPr>
          <w:rStyle w:val="a4"/>
          <w:sz w:val="28"/>
          <w:szCs w:val="28"/>
          <w14:cntxtAlts/>
        </w:rPr>
        <w:t xml:space="preserve"> – </w:t>
      </w:r>
      <w:r w:rsidR="00751479" w:rsidRPr="00A9708C">
        <w:rPr>
          <w:rStyle w:val="a4"/>
          <w:sz w:val="28"/>
          <w:szCs w:val="28"/>
          <w14:cntxtAlts/>
        </w:rPr>
        <w:t>и тя ли ти липсва?</w:t>
      </w:r>
    </w:p>
    <w:p w14:paraId="34A6E2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w:t>
      </w:r>
      <w:r w:rsidRPr="00A9708C">
        <w:rPr>
          <w:rStyle w:val="a4"/>
          <w:sz w:val="28"/>
          <w:szCs w:val="28"/>
          <w14:cntxtAlts/>
        </w:rPr>
        <w:t>т се ядоса:</w:t>
      </w:r>
    </w:p>
    <w:p w14:paraId="33AC120A" w14:textId="3B3FC5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кого ме вземаш? Защо ми задаваш такива детин</w:t>
      </w:r>
      <w:r w:rsidR="00751479" w:rsidRPr="00A9708C">
        <w:rPr>
          <w:rStyle w:val="a4"/>
          <w:sz w:val="28"/>
          <w:szCs w:val="28"/>
          <w14:cntxtAlts/>
        </w:rPr>
        <w:t>ски въпроси?</w:t>
      </w:r>
    </w:p>
    <w:p w14:paraId="6B3CDB61" w14:textId="397B8867"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А какви да ти задавам?</w:t>
      </w:r>
    </w:p>
    <w:p w14:paraId="18B8F899" w14:textId="712C4A17"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Няма ли да ме попиташ защо съм дошъл в тази дупка защо не ме оставят да върша свястна работа? Това не те и интересува?</w:t>
      </w:r>
    </w:p>
    <w:p w14:paraId="0D54B78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резкия му въпрос </w:t>
      </w:r>
      <w:r w:rsidRPr="00A9708C">
        <w:rPr>
          <w:rStyle w:val="a4"/>
          <w:sz w:val="28"/>
          <w:szCs w:val="28"/>
          <w14:cntxtAlts/>
        </w:rPr>
        <w:t>бащата отговори двойно по-рязко:</w:t>
      </w:r>
    </w:p>
    <w:p w14:paraId="607CF511" w14:textId="18831B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Фрактурата при пациентите в тази, както ти я нари</w:t>
      </w:r>
      <w:r w:rsidR="00751479" w:rsidRPr="00A9708C">
        <w:rPr>
          <w:rStyle w:val="a4"/>
          <w:sz w:val="28"/>
          <w:szCs w:val="28"/>
          <w14:cntxtAlts/>
        </w:rPr>
        <w:t>чаш</w:t>
      </w:r>
      <w:r>
        <w:rPr>
          <w:rStyle w:val="a4"/>
          <w:sz w:val="28"/>
          <w:szCs w:val="28"/>
          <w14:cntxtAlts/>
        </w:rPr>
        <w:t xml:space="preserve"> – </w:t>
      </w:r>
      <w:r w:rsidR="00751479" w:rsidRPr="00A9708C">
        <w:rPr>
          <w:rStyle w:val="a4"/>
          <w:sz w:val="28"/>
          <w:szCs w:val="28"/>
          <w14:cntxtAlts/>
        </w:rPr>
        <w:t>дупка, изглежда така, както и при пациентите в Прага</w:t>
      </w:r>
      <w:r>
        <w:rPr>
          <w:rStyle w:val="a4"/>
          <w:sz w:val="28"/>
          <w:szCs w:val="28"/>
          <w14:cntxtAlts/>
        </w:rPr>
        <w:t xml:space="preserve"> – </w:t>
      </w:r>
      <w:r w:rsidR="00751479" w:rsidRPr="00A9708C">
        <w:rPr>
          <w:rStyle w:val="a4"/>
          <w:sz w:val="28"/>
          <w:szCs w:val="28"/>
          <w14:cntxtAlts/>
        </w:rPr>
        <w:t>и за нея е необходим също толкова подготвен и съсредоточен хирург. Това</w:t>
      </w:r>
      <w:r>
        <w:rPr>
          <w:rStyle w:val="a4"/>
          <w:sz w:val="28"/>
          <w:szCs w:val="28"/>
          <w14:cntxtAlts/>
        </w:rPr>
        <w:t xml:space="preserve"> – </w:t>
      </w:r>
      <w:r w:rsidR="00751479" w:rsidRPr="00A9708C">
        <w:rPr>
          <w:rStyle w:val="a4"/>
          <w:sz w:val="28"/>
          <w:szCs w:val="28"/>
          <w14:cntxtAlts/>
        </w:rPr>
        <w:t>първо. И второ: винаги всичко си сто</w:t>
      </w:r>
      <w:r w:rsidR="00751479" w:rsidRPr="00A9708C">
        <w:rPr>
          <w:rStyle w:val="a4"/>
          <w:sz w:val="28"/>
          <w:szCs w:val="28"/>
          <w14:cntxtAlts/>
        </w:rPr>
        <w:t>варвал на главния си лекар. Сега имаш нов, той е човек, който те уважава и иска да ти помогне.</w:t>
      </w:r>
    </w:p>
    <w:p w14:paraId="40E1AB6A" w14:textId="1A3C1A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Сигурно затова не ми дава да правя нищо.</w:t>
      </w:r>
    </w:p>
    <w:p w14:paraId="33DCFB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повиши тон както никога досега:</w:t>
      </w:r>
    </w:p>
    <w:p w14:paraId="57F52D1E" w14:textId="581213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ти се учудваш? Той трябва дяволски да внимава с теб. На негово място аз бих и</w:t>
      </w:r>
      <w:r w:rsidR="00751479" w:rsidRPr="00A9708C">
        <w:rPr>
          <w:rStyle w:val="a4"/>
          <w:sz w:val="28"/>
          <w:szCs w:val="28"/>
          <w14:cntxtAlts/>
        </w:rPr>
        <w:t>згонил от операционната маса такъв хирург, какъвто си ти сега.</w:t>
      </w:r>
    </w:p>
    <w:p w14:paraId="6204DF13" w14:textId="77777777" w:rsidR="00623058" w:rsidRDefault="00623058" w:rsidP="00A9708C">
      <w:pPr>
        <w:pStyle w:val="a5"/>
        <w:suppressLineNumbers/>
        <w:suppressAutoHyphens/>
        <w:spacing w:line="360" w:lineRule="auto"/>
        <w:ind w:firstLine="709"/>
        <w:contextualSpacing/>
        <w:rPr>
          <w:rStyle w:val="a4"/>
          <w:sz w:val="28"/>
          <w:szCs w:val="28"/>
          <w14:cntxtAlts/>
        </w:rPr>
      </w:pPr>
    </w:p>
    <w:p w14:paraId="73D0BF72" w14:textId="6E057275" w:rsidR="001F5965" w:rsidRPr="00623058" w:rsidRDefault="00751479" w:rsidP="00623058">
      <w:pPr>
        <w:pStyle w:val="a6"/>
      </w:pPr>
      <w:r w:rsidRPr="00623058">
        <w:rPr>
          <w:rStyle w:val="a4"/>
          <w:sz w:val="40"/>
          <w:szCs w:val="40"/>
        </w:rPr>
        <w:t>□</w:t>
      </w:r>
    </w:p>
    <w:p w14:paraId="34E43E81" w14:textId="77777777" w:rsidR="00623058" w:rsidRDefault="00623058" w:rsidP="00A9708C">
      <w:pPr>
        <w:pStyle w:val="a5"/>
        <w:suppressLineNumbers/>
        <w:suppressAutoHyphens/>
        <w:spacing w:line="360" w:lineRule="auto"/>
        <w:ind w:firstLine="709"/>
        <w:contextualSpacing/>
        <w:rPr>
          <w:rStyle w:val="a4"/>
          <w:sz w:val="28"/>
          <w:szCs w:val="28"/>
          <w14:cntxtAlts/>
        </w:rPr>
      </w:pPr>
    </w:p>
    <w:p w14:paraId="10B5D711" w14:textId="6500479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Отново караха Пршемисъл Резек на операция. </w:t>
      </w:r>
      <w:r w:rsidR="003E7D2F">
        <w:rPr>
          <w:rStyle w:val="a4"/>
          <w:sz w:val="28"/>
          <w:szCs w:val="28"/>
          <w14:cntxtAlts/>
        </w:rPr>
        <w:t>„</w:t>
      </w:r>
      <w:r w:rsidRPr="00A9708C">
        <w:rPr>
          <w:rStyle w:val="a4"/>
          <w:sz w:val="28"/>
          <w:szCs w:val="28"/>
          <w14:cntxtAlts/>
        </w:rPr>
        <w:t>Зеле</w:t>
      </w:r>
      <w:r w:rsidRPr="00A9708C">
        <w:rPr>
          <w:rStyle w:val="a4"/>
          <w:sz w:val="28"/>
          <w:szCs w:val="28"/>
          <w14:cntxtAlts/>
        </w:rPr>
        <w:t>ните</w:t>
      </w:r>
      <w:r w:rsidR="003E7D2F">
        <w:rPr>
          <w:rStyle w:val="a4"/>
          <w:sz w:val="28"/>
          <w:szCs w:val="28"/>
          <w14:cntxtAlts/>
        </w:rPr>
        <w:t>“</w:t>
      </w:r>
      <w:r w:rsidRPr="00A9708C">
        <w:rPr>
          <w:rStyle w:val="a4"/>
          <w:sz w:val="28"/>
          <w:szCs w:val="28"/>
          <w14:cntxtAlts/>
        </w:rPr>
        <w:t xml:space="preserve"> го поеха от </w:t>
      </w:r>
      <w:r w:rsidR="003E7D2F">
        <w:rPr>
          <w:rStyle w:val="a4"/>
          <w:sz w:val="28"/>
          <w:szCs w:val="28"/>
          <w14:cntxtAlts/>
        </w:rPr>
        <w:t>„</w:t>
      </w:r>
      <w:r w:rsidRPr="00A9708C">
        <w:rPr>
          <w:rStyle w:val="a4"/>
          <w:sz w:val="28"/>
          <w:szCs w:val="28"/>
          <w14:cntxtAlts/>
        </w:rPr>
        <w:t>белите</w:t>
      </w:r>
      <w:r w:rsidR="003E7D2F">
        <w:rPr>
          <w:rStyle w:val="a4"/>
          <w:sz w:val="28"/>
          <w:szCs w:val="28"/>
          <w14:cntxtAlts/>
        </w:rPr>
        <w:t>“</w:t>
      </w:r>
      <w:r w:rsidRPr="00A9708C">
        <w:rPr>
          <w:rStyle w:val="a4"/>
          <w:sz w:val="28"/>
          <w:szCs w:val="28"/>
          <w14:cntxtAlts/>
        </w:rPr>
        <w:t xml:space="preserve"> и влязоха в своето помещение, за да го подготвят. Той видя Алжбета и я поздрави:</w:t>
      </w:r>
    </w:p>
    <w:p w14:paraId="3BEEEEEA" w14:textId="345E26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сте, доктор Ченкова?</w:t>
      </w:r>
    </w:p>
    <w:p w14:paraId="5A739144" w14:textId="6B5E17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w:t>
      </w:r>
      <w:r w:rsidR="00751479" w:rsidRPr="00A9708C">
        <w:rPr>
          <w:rStyle w:val="a4"/>
          <w:sz w:val="28"/>
          <w:szCs w:val="28"/>
          <w14:cntxtAlts/>
        </w:rPr>
        <w:t>даря, добре. Сега не бива да ви питам нищо, или мога?</w:t>
      </w:r>
    </w:p>
    <w:p w14:paraId="07A208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виждаше, че Пршемисъл се опитва да демонстрира сам на себе си добро настроение.</w:t>
      </w:r>
    </w:p>
    <w:p w14:paraId="6849D790" w14:textId="4F60B3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Мен ли? Можете</w:t>
      </w:r>
      <w:r>
        <w:rPr>
          <w:rStyle w:val="a4"/>
          <w:sz w:val="28"/>
          <w:szCs w:val="28"/>
          <w14:cntxtAlts/>
        </w:rPr>
        <w:t xml:space="preserve"> – </w:t>
      </w:r>
      <w:r w:rsidR="00751479" w:rsidRPr="00A9708C">
        <w:rPr>
          <w:rStyle w:val="a4"/>
          <w:sz w:val="28"/>
          <w:szCs w:val="28"/>
          <w14:cntxtAlts/>
        </w:rPr>
        <w:t>спокойно. За четвърти път в живота ми ще ме приспиват, та вече съм претръпнал.</w:t>
      </w:r>
    </w:p>
    <w:p w14:paraId="5BD3532E" w14:textId="3452256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За четвърти ли? </w:t>
      </w:r>
      <w:r w:rsidR="00751479" w:rsidRPr="00A9708C">
        <w:rPr>
          <w:rStyle w:val="a4"/>
          <w:sz w:val="28"/>
          <w:szCs w:val="28"/>
          <w14:cntxtAlts/>
        </w:rPr>
        <w:t>Не е ли за трети?</w:t>
      </w:r>
    </w:p>
    <w:p w14:paraId="5502F4BE" w14:textId="61BFD6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трети</w:t>
      </w:r>
      <w:r>
        <w:rPr>
          <w:rStyle w:val="a4"/>
          <w:sz w:val="28"/>
          <w:szCs w:val="28"/>
          <w14:cntxtAlts/>
        </w:rPr>
        <w:t xml:space="preserve"> – </w:t>
      </w:r>
      <w:r w:rsidR="00751479" w:rsidRPr="00A9708C">
        <w:rPr>
          <w:rStyle w:val="a4"/>
          <w:sz w:val="28"/>
          <w:szCs w:val="28"/>
          <w14:cntxtAlts/>
        </w:rPr>
        <w:t>тук, но веднъж и на леда. Един германец ме нокаутира така, че моментално се озовах в царството на сънищата.</w:t>
      </w:r>
    </w:p>
    <w:p w14:paraId="4CC7B66D" w14:textId="4F84341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не му повярва:</w:t>
      </w:r>
    </w:p>
    <w:p w14:paraId="179B395A" w14:textId="320EA4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буквалния смисъл на думата ли ви приспа? Май че малко преувеличавате.</w:t>
      </w:r>
    </w:p>
    <w:p w14:paraId="3302C8A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Пршемисъл се </w:t>
      </w:r>
      <w:r w:rsidRPr="00A9708C">
        <w:rPr>
          <w:rStyle w:val="a4"/>
          <w:sz w:val="28"/>
          <w:szCs w:val="28"/>
          <w14:cntxtAlts/>
        </w:rPr>
        <w:t>усмихваше:</w:t>
      </w:r>
    </w:p>
    <w:p w14:paraId="6F645A6A" w14:textId="40069E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Малко</w:t>
      </w:r>
      <w:r>
        <w:rPr>
          <w:rStyle w:val="a4"/>
          <w:sz w:val="28"/>
          <w:szCs w:val="28"/>
          <w14:cntxtAlts/>
        </w:rPr>
        <w:t xml:space="preserve"> – </w:t>
      </w:r>
      <w:r w:rsidR="00751479" w:rsidRPr="00A9708C">
        <w:rPr>
          <w:rStyle w:val="a4"/>
          <w:sz w:val="28"/>
          <w:szCs w:val="28"/>
          <w14:cntxtAlts/>
        </w:rPr>
        <w:t>да, но съвсем мъничко. Та днес оконча</w:t>
      </w:r>
      <w:r w:rsidR="00751479" w:rsidRPr="00A9708C">
        <w:rPr>
          <w:rStyle w:val="a4"/>
          <w:sz w:val="28"/>
          <w:szCs w:val="28"/>
          <w14:cntxtAlts/>
        </w:rPr>
        <w:t>телно ли ще ми оправите лакътя?</w:t>
      </w:r>
    </w:p>
    <w:p w14:paraId="1B98C34E" w14:textId="4488BF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Непременно.</w:t>
      </w:r>
    </w:p>
    <w:p w14:paraId="5EB5A40F" w14:textId="58E8C70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той не ми и трябва много, щото винаги, когато са ме гонили от леда, все е било за това, че съм ръгал противника с лакът, а сега ще мога да к</w:t>
      </w:r>
      <w:r w:rsidR="00751479" w:rsidRPr="00A9708C">
        <w:rPr>
          <w:rStyle w:val="a4"/>
          <w:sz w:val="28"/>
          <w:szCs w:val="28"/>
          <w14:cntxtAlts/>
        </w:rPr>
        <w:t>ажа на съ</w:t>
      </w:r>
      <w:r w:rsidR="00751479" w:rsidRPr="00A9708C">
        <w:rPr>
          <w:rStyle w:val="a4"/>
          <w:sz w:val="28"/>
          <w:szCs w:val="28"/>
          <w14:cntxtAlts/>
        </w:rPr>
        <w:t>дията, че е сбъркал, че щом нямам лакът, няма и с какво да ръгам.</w:t>
      </w:r>
    </w:p>
    <w:p w14:paraId="71F2B2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го слушаше, Алжбета усети, че това момче удивително я трогваше, като говореше непрестанно как и кога ще се върне на леда.</w:t>
      </w:r>
    </w:p>
    <w:p w14:paraId="56DB3DEB" w14:textId="752783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Опасявам се, че главният ни лекар не владее дотол</w:t>
      </w:r>
      <w:r w:rsidR="00751479" w:rsidRPr="00A9708C">
        <w:rPr>
          <w:rStyle w:val="a4"/>
          <w:sz w:val="28"/>
          <w:szCs w:val="28"/>
          <w14:cntxtAlts/>
        </w:rPr>
        <w:t>ко</w:t>
      </w:r>
      <w:r w:rsidR="00751479" w:rsidRPr="00A9708C">
        <w:rPr>
          <w:rStyle w:val="a4"/>
          <w:sz w:val="28"/>
          <w:szCs w:val="28"/>
          <w14:cntxtAlts/>
        </w:rPr>
        <w:t>ва тънкостите на хокея и че все пак ще ви оправи лакътя.</w:t>
      </w:r>
    </w:p>
    <w:p w14:paraId="79E5E7D2" w14:textId="5554E68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Сигурно за да мога да ви предложа ръка, когато излезем заедно на първата разходка.</w:t>
      </w:r>
    </w:p>
    <w:p w14:paraId="1642596F" w14:textId="7FEF718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 </w:t>
      </w:r>
      <w:r w:rsidR="0090287F">
        <w:rPr>
          <w:rStyle w:val="a4"/>
          <w:sz w:val="28"/>
          <w:szCs w:val="28"/>
          <w14:cntxtAlts/>
        </w:rPr>
        <w:t>ѝ</w:t>
      </w:r>
      <w:r w:rsidRPr="00A9708C">
        <w:rPr>
          <w:rStyle w:val="a4"/>
          <w:sz w:val="28"/>
          <w:szCs w:val="28"/>
          <w14:cntxtAlts/>
        </w:rPr>
        <w:t xml:space="preserve"> оставаше друго, освен да се съгласи.</w:t>
      </w:r>
    </w:p>
    <w:p w14:paraId="5FF94C71" w14:textId="2D0DBF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Сигурно.</w:t>
      </w:r>
    </w:p>
    <w:p w14:paraId="20ADEE39" w14:textId="77777777" w:rsidR="00D90096" w:rsidRDefault="00D90096">
      <w:pPr>
        <w:rPr>
          <w:rStyle w:val="Heading3"/>
          <w:rFonts w:eastAsia="Courier New"/>
          <w:sz w:val="28"/>
          <w:szCs w:val="28"/>
          <w14:cntxtAlts/>
        </w:rPr>
      </w:pPr>
      <w:bookmarkStart w:id="6" w:name="bookmark14"/>
      <w:r>
        <w:rPr>
          <w:rStyle w:val="Heading3"/>
          <w:rFonts w:eastAsia="Courier New"/>
          <w:sz w:val="28"/>
          <w:szCs w:val="28"/>
          <w14:cntxtAlts/>
        </w:rPr>
        <w:br w:type="page"/>
      </w:r>
    </w:p>
    <w:p w14:paraId="79F67525" w14:textId="1F732DBA" w:rsidR="001F5965" w:rsidRPr="00944246" w:rsidRDefault="00751479" w:rsidP="00944246">
      <w:pPr>
        <w:pStyle w:val="1"/>
      </w:pPr>
      <w:r w:rsidRPr="00944246">
        <w:rPr>
          <w:rStyle w:val="Heading3"/>
          <w:sz w:val="44"/>
          <w:szCs w:val="44"/>
        </w:rPr>
        <w:lastRenderedPageBreak/>
        <w:t>ГЛАВА ПЕТА</w:t>
      </w:r>
      <w:bookmarkEnd w:id="6"/>
    </w:p>
    <w:p w14:paraId="008737C1" w14:textId="77777777" w:rsidR="00944246" w:rsidRDefault="00944246" w:rsidP="00A9708C">
      <w:pPr>
        <w:pStyle w:val="a5"/>
        <w:suppressLineNumbers/>
        <w:suppressAutoHyphens/>
        <w:spacing w:line="360" w:lineRule="auto"/>
        <w:ind w:firstLine="709"/>
        <w:contextualSpacing/>
        <w:rPr>
          <w:rStyle w:val="a4"/>
          <w:sz w:val="28"/>
          <w:szCs w:val="28"/>
          <w14:cntxtAlts/>
        </w:rPr>
      </w:pPr>
    </w:p>
    <w:p w14:paraId="6EC3B777" w14:textId="77777777" w:rsidR="00944246" w:rsidRDefault="00944246" w:rsidP="00A9708C">
      <w:pPr>
        <w:pStyle w:val="a5"/>
        <w:suppressLineNumbers/>
        <w:suppressAutoHyphens/>
        <w:spacing w:line="360" w:lineRule="auto"/>
        <w:ind w:firstLine="709"/>
        <w:contextualSpacing/>
        <w:rPr>
          <w:rStyle w:val="a4"/>
          <w:sz w:val="28"/>
          <w:szCs w:val="28"/>
          <w14:cntxtAlts/>
        </w:rPr>
      </w:pPr>
    </w:p>
    <w:p w14:paraId="7EF9146F" w14:textId="5E72A22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Навъсен предпролетен ден. Главният лекар Сова о</w:t>
      </w:r>
      <w:r w:rsidRPr="00A9708C">
        <w:rPr>
          <w:rStyle w:val="a4"/>
          <w:sz w:val="28"/>
          <w:szCs w:val="28"/>
          <w14:cntxtAlts/>
        </w:rPr>
        <w:t>твори къщната врата и първото нещо, на което спря поглед, беше една сгъната и залепена бланка</w:t>
      </w:r>
      <w:r w:rsidR="00FF70B6">
        <w:rPr>
          <w:rStyle w:val="a4"/>
          <w:sz w:val="28"/>
          <w:szCs w:val="28"/>
          <w14:cntxtAlts/>
        </w:rPr>
        <w:t xml:space="preserve"> – </w:t>
      </w:r>
      <w:r w:rsidRPr="00A9708C">
        <w:rPr>
          <w:rStyle w:val="a4"/>
          <w:sz w:val="28"/>
          <w:szCs w:val="28"/>
          <w14:cntxtAlts/>
        </w:rPr>
        <w:t>служебно писмо без плик.</w:t>
      </w:r>
    </w:p>
    <w:p w14:paraId="00200695" w14:textId="16BDADE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Появи се Ема, очите </w:t>
      </w:r>
      <w:r w:rsidR="0090287F">
        <w:rPr>
          <w:rStyle w:val="a4"/>
          <w:sz w:val="28"/>
          <w:szCs w:val="28"/>
          <w14:cntxtAlts/>
        </w:rPr>
        <w:t>ѝ</w:t>
      </w:r>
      <w:r w:rsidRPr="00A9708C">
        <w:rPr>
          <w:rStyle w:val="a4"/>
          <w:sz w:val="28"/>
          <w:szCs w:val="28"/>
          <w14:cntxtAlts/>
        </w:rPr>
        <w:t xml:space="preserve"> бяха насълзени.</w:t>
      </w:r>
    </w:p>
    <w:p w14:paraId="207EC894" w14:textId="75C62D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се е случило?</w:t>
      </w:r>
      <w:r>
        <w:rPr>
          <w:rStyle w:val="a4"/>
          <w:sz w:val="28"/>
          <w:szCs w:val="28"/>
          <w14:cntxtAlts/>
        </w:rPr>
        <w:t xml:space="preserve"> – </w:t>
      </w:r>
      <w:r w:rsidR="00751479" w:rsidRPr="00A9708C">
        <w:rPr>
          <w:rStyle w:val="a4"/>
          <w:sz w:val="28"/>
          <w:szCs w:val="28"/>
          <w14:cntxtAlts/>
        </w:rPr>
        <w:t>попита в недоумение Сова.</w:t>
      </w:r>
    </w:p>
    <w:p w14:paraId="45AE1CA4" w14:textId="6C9636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Прочетохте ли го?</w:t>
      </w:r>
    </w:p>
    <w:p w14:paraId="6A4E5002" w14:textId="3D39EB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F9696B">
        <w:rPr>
          <w:rStyle w:val="a4"/>
          <w:sz w:val="28"/>
          <w:szCs w:val="28"/>
          <w14:cntxtAlts/>
        </w:rPr>
        <w:t>Не</w:t>
      </w:r>
      <w:r w:rsidR="00751479" w:rsidRPr="00A9708C">
        <w:rPr>
          <w:rStyle w:val="a4"/>
          <w:sz w:val="28"/>
          <w:szCs w:val="28"/>
          <w14:cntxtAlts/>
        </w:rPr>
        <w:t>. Какво е това?</w:t>
      </w:r>
    </w:p>
    <w:p w14:paraId="3FD42B9A" w14:textId="1B5098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Ог П</w:t>
      </w:r>
      <w:r w:rsidR="00751479" w:rsidRPr="00A9708C">
        <w:rPr>
          <w:rStyle w:val="a4"/>
          <w:sz w:val="28"/>
          <w:szCs w:val="28"/>
          <w14:cntxtAlts/>
        </w:rPr>
        <w:t>рага. От съда.</w:t>
      </w:r>
    </w:p>
    <w:p w14:paraId="1909A85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все още не можеше да проумее за какво става дума.</w:t>
      </w:r>
    </w:p>
    <w:p w14:paraId="209E6502" w14:textId="571504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Районен съд, Прага 6. За какво ли ми пишат от пражки съд? Сигурно за лекарска експертиза, но за кого?</w:t>
      </w:r>
    </w:p>
    <w:p w14:paraId="71A4B7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не издържа, избухна:</w:t>
      </w:r>
    </w:p>
    <w:p w14:paraId="45CA1D68" w14:textId="07EB9A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Ама и вие ги приказвате</w:t>
      </w:r>
      <w:r>
        <w:rPr>
          <w:rStyle w:val="a4"/>
          <w:sz w:val="28"/>
          <w:szCs w:val="28"/>
          <w14:cntxtAlts/>
        </w:rPr>
        <w:t xml:space="preserve"> – </w:t>
      </w:r>
      <w:r w:rsidR="00751479" w:rsidRPr="00A9708C">
        <w:rPr>
          <w:rStyle w:val="a4"/>
          <w:sz w:val="28"/>
          <w:szCs w:val="28"/>
          <w14:cntxtAlts/>
        </w:rPr>
        <w:t>експертиза! Това е при</w:t>
      </w:r>
      <w:r w:rsidR="00751479" w:rsidRPr="00A9708C">
        <w:rPr>
          <w:rStyle w:val="a4"/>
          <w:sz w:val="28"/>
          <w:szCs w:val="28"/>
          <w14:cntxtAlts/>
        </w:rPr>
        <w:t>зовка.</w:t>
      </w:r>
    </w:p>
    <w:p w14:paraId="21168B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изтръпна:</w:t>
      </w:r>
    </w:p>
    <w:p w14:paraId="52B47300" w14:textId="4E8D3B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разбрахте?</w:t>
      </w:r>
    </w:p>
    <w:p w14:paraId="0B64FAFD" w14:textId="6256ED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го отворите ли най-сетне?</w:t>
      </w:r>
    </w:p>
    <w:p w14:paraId="615BFC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разряза хартията и зачете:</w:t>
      </w:r>
    </w:p>
    <w:p w14:paraId="079AF8A1" w14:textId="457803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3E7D2F">
        <w:rPr>
          <w:rStyle w:val="a4"/>
          <w:sz w:val="28"/>
          <w:szCs w:val="28"/>
          <w14:cntxtAlts/>
        </w:rPr>
        <w:t>„</w:t>
      </w:r>
      <w:r w:rsidR="00751479" w:rsidRPr="00A9708C">
        <w:rPr>
          <w:rStyle w:val="a4"/>
          <w:sz w:val="28"/>
          <w:szCs w:val="28"/>
          <w14:cntxtAlts/>
        </w:rPr>
        <w:t>Районен съд, Прага 6: свидетелски показания. Ищец</w:t>
      </w:r>
      <w:r>
        <w:rPr>
          <w:rStyle w:val="a4"/>
          <w:sz w:val="28"/>
          <w:szCs w:val="28"/>
          <w14:cntxtAlts/>
        </w:rPr>
        <w:t xml:space="preserve"> – </w:t>
      </w:r>
      <w:r w:rsidR="00751479" w:rsidRPr="00A9708C">
        <w:rPr>
          <w:rStyle w:val="a4"/>
          <w:sz w:val="28"/>
          <w:szCs w:val="28"/>
          <w14:cntxtAlts/>
        </w:rPr>
        <w:t xml:space="preserve">Катержина Совова, Прага 6, </w:t>
      </w:r>
      <w:r w:rsidR="00F30929">
        <w:rPr>
          <w:rStyle w:val="a4"/>
          <w:sz w:val="28"/>
          <w:szCs w:val="28"/>
          <w14:cntxtAlts/>
        </w:rPr>
        <w:t>«</w:t>
      </w:r>
      <w:r w:rsidR="00751479" w:rsidRPr="00A9708C">
        <w:rPr>
          <w:rStyle w:val="a4"/>
          <w:sz w:val="28"/>
          <w:szCs w:val="28"/>
          <w14:cntxtAlts/>
        </w:rPr>
        <w:t>Коларова</w:t>
      </w:r>
      <w:r w:rsidR="00F30929">
        <w:rPr>
          <w:rStyle w:val="a4"/>
          <w:sz w:val="28"/>
          <w:szCs w:val="28"/>
          <w14:cntxtAlts/>
        </w:rPr>
        <w:t>»</w:t>
      </w:r>
      <w:r w:rsidR="00751479" w:rsidRPr="00A9708C">
        <w:rPr>
          <w:rStyle w:val="a4"/>
          <w:sz w:val="28"/>
          <w:szCs w:val="28"/>
          <w14:cntxtAlts/>
        </w:rPr>
        <w:t xml:space="preserve"> 42, ответник Карел Сова, Тинище 39. Тринадесети март</w:t>
      </w:r>
      <w:r w:rsidR="0090287F">
        <w:rPr>
          <w:rStyle w:val="a4"/>
          <w:sz w:val="28"/>
          <w:szCs w:val="28"/>
          <w14:cntxtAlts/>
        </w:rPr>
        <w:t>…</w:t>
      </w:r>
      <w:r w:rsidR="003E7D2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Не </w:t>
      </w:r>
      <w:r w:rsidR="00751479" w:rsidRPr="00A9708C">
        <w:rPr>
          <w:rStyle w:val="a4"/>
          <w:sz w:val="28"/>
          <w:szCs w:val="28"/>
          <w14:cntxtAlts/>
        </w:rPr>
        <w:t>чете по-нататък.</w:t>
      </w:r>
      <w:r>
        <w:rPr>
          <w:rStyle w:val="a4"/>
          <w:sz w:val="28"/>
          <w:szCs w:val="28"/>
          <w14:cntxtAlts/>
        </w:rPr>
        <w:t xml:space="preserve"> – </w:t>
      </w:r>
      <w:r w:rsidR="00751479" w:rsidRPr="00A9708C">
        <w:rPr>
          <w:rStyle w:val="a4"/>
          <w:sz w:val="28"/>
          <w:szCs w:val="28"/>
          <w14:cntxtAlts/>
        </w:rPr>
        <w:t>Колко съм стар, наивен и глупав</w:t>
      </w:r>
      <w:r w:rsidR="0090287F">
        <w:rPr>
          <w:rStyle w:val="a4"/>
          <w:sz w:val="28"/>
          <w:szCs w:val="28"/>
          <w14:cntxtAlts/>
        </w:rPr>
        <w:t>…</w:t>
      </w:r>
    </w:p>
    <w:p w14:paraId="5F40E1D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вече плачеше неудържимо.</w:t>
      </w:r>
    </w:p>
    <w:p w14:paraId="774771C7" w14:textId="7DD720F7" w:rsidR="00BE5C29"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 xml:space="preserve">Сова недоумяваше: </w:t>
      </w:r>
      <w:r w:rsidR="003E7D2F">
        <w:rPr>
          <w:rStyle w:val="a4"/>
          <w:sz w:val="28"/>
          <w:szCs w:val="28"/>
          <w14:cntxtAlts/>
        </w:rPr>
        <w:t>„</w:t>
      </w:r>
      <w:r w:rsidRPr="00A9708C">
        <w:rPr>
          <w:rStyle w:val="a4"/>
          <w:sz w:val="28"/>
          <w:szCs w:val="28"/>
          <w14:cntxtAlts/>
        </w:rPr>
        <w:t xml:space="preserve">Но защо мен вика за свидетел? За какво </w:t>
      </w:r>
      <w:r w:rsidR="0090287F">
        <w:rPr>
          <w:rStyle w:val="a4"/>
          <w:sz w:val="28"/>
          <w:szCs w:val="28"/>
          <w14:cntxtAlts/>
        </w:rPr>
        <w:t>ѝ</w:t>
      </w:r>
      <w:r w:rsidRPr="00A9708C">
        <w:rPr>
          <w:rStyle w:val="a4"/>
          <w:sz w:val="28"/>
          <w:szCs w:val="28"/>
          <w14:cntxtAlts/>
        </w:rPr>
        <w:t xml:space="preserve"> е нужно?</w:t>
      </w:r>
      <w:r w:rsidR="003E7D2F">
        <w:rPr>
          <w:rStyle w:val="a4"/>
          <w:sz w:val="28"/>
          <w:szCs w:val="28"/>
          <w14:cntxtAlts/>
        </w:rPr>
        <w:t>“</w:t>
      </w:r>
    </w:p>
    <w:p w14:paraId="09591D25" w14:textId="77777777" w:rsidR="00BE5C29" w:rsidRDefault="00BE5C29" w:rsidP="00A9708C">
      <w:pPr>
        <w:pStyle w:val="a5"/>
        <w:suppressLineNumbers/>
        <w:suppressAutoHyphens/>
        <w:spacing w:line="360" w:lineRule="auto"/>
        <w:ind w:firstLine="709"/>
        <w:contextualSpacing/>
        <w:rPr>
          <w:rStyle w:val="a4"/>
          <w:sz w:val="28"/>
          <w:szCs w:val="28"/>
          <w14:cntxtAlts/>
        </w:rPr>
      </w:pPr>
    </w:p>
    <w:p w14:paraId="472A5591" w14:textId="0AE4DF59" w:rsidR="001F5965" w:rsidRPr="00BE5C29" w:rsidRDefault="00751479" w:rsidP="00BE5C29">
      <w:pPr>
        <w:pStyle w:val="a6"/>
      </w:pPr>
      <w:r w:rsidRPr="00BE5C29">
        <w:rPr>
          <w:rStyle w:val="a4"/>
          <w:sz w:val="40"/>
          <w:szCs w:val="40"/>
        </w:rPr>
        <w:t>□</w:t>
      </w:r>
    </w:p>
    <w:p w14:paraId="6C9B9A90" w14:textId="77777777" w:rsidR="00BE5C29" w:rsidRDefault="00BE5C29" w:rsidP="00A9708C">
      <w:pPr>
        <w:pStyle w:val="a5"/>
        <w:suppressLineNumbers/>
        <w:suppressAutoHyphens/>
        <w:spacing w:line="360" w:lineRule="auto"/>
        <w:ind w:firstLine="709"/>
        <w:contextualSpacing/>
        <w:rPr>
          <w:rStyle w:val="a4"/>
          <w:sz w:val="28"/>
          <w:szCs w:val="28"/>
          <w14:cntxtAlts/>
        </w:rPr>
      </w:pPr>
    </w:p>
    <w:p w14:paraId="3E21840D" w14:textId="3ABFD6A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подреждаше на една малка масичка нещо като вечеря за двама. Две чинии, </w:t>
      </w:r>
      <w:r w:rsidRPr="00A9708C">
        <w:rPr>
          <w:rStyle w:val="a4"/>
          <w:sz w:val="28"/>
          <w:szCs w:val="28"/>
          <w14:cntxtAlts/>
        </w:rPr>
        <w:t>два прибора, две чашки, две салфетки, една ваза с роза. Всичко беше много красиво, дори трогателно, но най-хубава и най-трогателна беше самата Ина.</w:t>
      </w:r>
    </w:p>
    <w:p w14:paraId="0BD5AA01" w14:textId="2BB5661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За последен път се погледна в огледалото, брошката, която си беше окачила, </w:t>
      </w:r>
      <w:r w:rsidR="0090287F">
        <w:rPr>
          <w:rStyle w:val="a4"/>
          <w:sz w:val="28"/>
          <w:szCs w:val="28"/>
          <w14:cntxtAlts/>
        </w:rPr>
        <w:t>ѝ</w:t>
      </w:r>
      <w:r w:rsidRPr="00A9708C">
        <w:rPr>
          <w:rStyle w:val="a4"/>
          <w:sz w:val="28"/>
          <w:szCs w:val="28"/>
          <w14:cntxtAlts/>
        </w:rPr>
        <w:t xml:space="preserve"> се стори излишна и тя я свали. </w:t>
      </w:r>
      <w:r w:rsidRPr="00A9708C">
        <w:rPr>
          <w:rStyle w:val="a4"/>
          <w:sz w:val="28"/>
          <w:szCs w:val="28"/>
          <w14:cntxtAlts/>
        </w:rPr>
        <w:t>В следния миг на вратата се почука. Ина отиде да отвори. В коридора стоеше госпожа Блажейова. Необикновено спокойна, самоуверена, хладнокръвна.</w:t>
      </w:r>
    </w:p>
    <w:p w14:paraId="24B4844E" w14:textId="2E5327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Госпожица Галушкова?</w:t>
      </w:r>
    </w:p>
    <w:p w14:paraId="434B64D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кимна.</w:t>
      </w:r>
    </w:p>
    <w:p w14:paraId="6DBDEA9D" w14:textId="5925C6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r w:rsidR="00236ECC">
        <w:rPr>
          <w:rStyle w:val="a4"/>
          <w:sz w:val="28"/>
          <w:szCs w:val="28"/>
          <w14:cntxtAlts/>
        </w:rPr>
        <w:t>!</w:t>
      </w:r>
      <w:r w:rsidR="00751479" w:rsidRPr="00A9708C">
        <w:rPr>
          <w:rStyle w:val="a4"/>
          <w:sz w:val="28"/>
          <w:szCs w:val="28"/>
          <w14:cntxtAlts/>
        </w:rPr>
        <w:t xml:space="preserve"> Познаваме се от разговорите по теле</w:t>
      </w:r>
      <w:r w:rsidR="00751479" w:rsidRPr="00A9708C">
        <w:rPr>
          <w:rStyle w:val="a4"/>
          <w:sz w:val="28"/>
          <w:szCs w:val="28"/>
          <w14:cntxtAlts/>
        </w:rPr>
        <w:t>фона, нали? Аз съм Блажейо</w:t>
      </w:r>
      <w:r w:rsidR="00751479" w:rsidRPr="00A9708C">
        <w:rPr>
          <w:rStyle w:val="a4"/>
          <w:sz w:val="28"/>
          <w:szCs w:val="28"/>
          <w14:cntxtAlts/>
        </w:rPr>
        <w:t>ва.</w:t>
      </w:r>
    </w:p>
    <w:p w14:paraId="35D9640F" w14:textId="4D78B7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796265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лицето на Ина нямаше и следа от уплаха.</w:t>
      </w:r>
    </w:p>
    <w:p w14:paraId="286A57EA" w14:textId="252456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ли да вляза?</w:t>
      </w:r>
    </w:p>
    <w:p w14:paraId="0987315F" w14:textId="564D8B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r>
        <w:rPr>
          <w:rStyle w:val="a4"/>
          <w:sz w:val="28"/>
          <w:szCs w:val="28"/>
          <w14:cntxtAlts/>
        </w:rPr>
        <w:t xml:space="preserve"> – </w:t>
      </w:r>
      <w:r w:rsidR="00751479" w:rsidRPr="00A9708C">
        <w:rPr>
          <w:rStyle w:val="a4"/>
          <w:sz w:val="28"/>
          <w:szCs w:val="28"/>
          <w14:cntxtAlts/>
        </w:rPr>
        <w:t xml:space="preserve">и тя </w:t>
      </w:r>
      <w:r w:rsidR="0090287F">
        <w:rPr>
          <w:rStyle w:val="a4"/>
          <w:sz w:val="28"/>
          <w:szCs w:val="28"/>
          <w14:cntxtAlts/>
        </w:rPr>
        <w:t>ѝ</w:t>
      </w:r>
      <w:r w:rsidR="00751479" w:rsidRPr="00A9708C">
        <w:rPr>
          <w:rStyle w:val="a4"/>
          <w:sz w:val="28"/>
          <w:szCs w:val="28"/>
          <w14:cntxtAlts/>
        </w:rPr>
        <w:t xml:space="preserve"> направи път.</w:t>
      </w:r>
    </w:p>
    <w:p w14:paraId="4C14B8B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забеляза приготвената маса.</w:t>
      </w:r>
    </w:p>
    <w:p w14:paraId="42967543" w14:textId="77875A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Виждам, че чакате гости, или по-скоро гост, и няма да ви задържам дълго.</w:t>
      </w:r>
    </w:p>
    <w:p w14:paraId="12FA1B63" w14:textId="025BF7F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w:t>
      </w:r>
    </w:p>
    <w:p w14:paraId="1FF9680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Личеше, че момичето е</w:t>
      </w:r>
      <w:r w:rsidRPr="00A9708C">
        <w:rPr>
          <w:rStyle w:val="a4"/>
          <w:sz w:val="28"/>
          <w:szCs w:val="28"/>
          <w14:cntxtAlts/>
        </w:rPr>
        <w:t xml:space="preserve"> решено на всичко и така готово да понесе последствията, че нищо не можеше да го смути.</w:t>
      </w:r>
    </w:p>
    <w:p w14:paraId="45ACFF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Съпругата на лекаря измъкна от чантата си писмо в отворен плик.</w:t>
      </w:r>
    </w:p>
    <w:p w14:paraId="516B73DB" w14:textId="1069A2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Дойдох при вас, защото получих ето това писмо. Анонимно, разбира се. Накратко</w:t>
      </w:r>
      <w:r>
        <w:rPr>
          <w:rStyle w:val="a4"/>
          <w:sz w:val="28"/>
          <w:szCs w:val="28"/>
          <w14:cntxtAlts/>
        </w:rPr>
        <w:t xml:space="preserve"> – </w:t>
      </w:r>
      <w:r w:rsidR="00751479" w:rsidRPr="00A9708C">
        <w:rPr>
          <w:rStyle w:val="a4"/>
          <w:sz w:val="28"/>
          <w:szCs w:val="28"/>
          <w14:cntxtAlts/>
        </w:rPr>
        <w:t xml:space="preserve">съобщават ми, че </w:t>
      </w:r>
      <w:r w:rsidR="00751479" w:rsidRPr="00A9708C">
        <w:rPr>
          <w:rStyle w:val="a4"/>
          <w:sz w:val="28"/>
          <w:szCs w:val="28"/>
          <w14:cntxtAlts/>
        </w:rPr>
        <w:t>ходите с моя мъж или по-точно казано, че мъжът ми ходи с вас. Искате ли да го прочетете?</w:t>
      </w:r>
    </w:p>
    <w:p w14:paraId="224867F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поклати глава.</w:t>
      </w:r>
    </w:p>
    <w:p w14:paraId="317487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 погледа на момичето Блажейова започна да губи самообладанието и високомерието си. Въпреки това се опита да продължи със същия тон:</w:t>
      </w:r>
    </w:p>
    <w:p w14:paraId="350A2E29" w14:textId="535D67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Бих искала </w:t>
      </w:r>
      <w:r w:rsidR="00751479" w:rsidRPr="00A9708C">
        <w:rPr>
          <w:rStyle w:val="a4"/>
          <w:sz w:val="28"/>
          <w:szCs w:val="28"/>
          <w14:cntxtAlts/>
        </w:rPr>
        <w:t>да ви кажа, че не отдавам значение на писмото. Такива писма за мъжа си съм получавала и по- рано, а виждате, че не са навредили на брака ни.</w:t>
      </w:r>
    </w:p>
    <w:p w14:paraId="62999B68" w14:textId="56D4B44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дори не помръдна. Нито с поглед, нито по какъв</w:t>
      </w:r>
      <w:r w:rsidRPr="00A9708C">
        <w:rPr>
          <w:rStyle w:val="a4"/>
          <w:sz w:val="28"/>
          <w:szCs w:val="28"/>
          <w14:cntxtAlts/>
        </w:rPr>
        <w:t xml:space="preserve">то и да било друг начин показа, че е съгласна с нея или че </w:t>
      </w:r>
      <w:r w:rsidR="0090287F">
        <w:rPr>
          <w:rStyle w:val="a4"/>
          <w:sz w:val="28"/>
          <w:szCs w:val="28"/>
          <w14:cntxtAlts/>
        </w:rPr>
        <w:t>ѝ</w:t>
      </w:r>
      <w:r w:rsidRPr="00A9708C">
        <w:rPr>
          <w:rStyle w:val="a4"/>
          <w:sz w:val="28"/>
          <w:szCs w:val="28"/>
          <w14:cntxtAlts/>
        </w:rPr>
        <w:t xml:space="preserve"> об</w:t>
      </w:r>
      <w:r w:rsidRPr="00A9708C">
        <w:rPr>
          <w:rStyle w:val="a4"/>
          <w:sz w:val="28"/>
          <w:szCs w:val="28"/>
          <w14:cntxtAlts/>
        </w:rPr>
        <w:t>ещава нещо.</w:t>
      </w:r>
    </w:p>
    <w:p w14:paraId="6CE3A36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на Блажей повиши глас, все пак трябваше да разтърси това момиче:</w:t>
      </w:r>
    </w:p>
    <w:p w14:paraId="263E7171" w14:textId="5548D82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 същото време, госпожице Галушкова, бих ис</w:t>
      </w:r>
      <w:r w:rsidR="00751479" w:rsidRPr="00A9708C">
        <w:rPr>
          <w:rStyle w:val="a4"/>
          <w:sz w:val="28"/>
          <w:szCs w:val="28"/>
          <w14:cntxtAlts/>
        </w:rPr>
        <w:t>кала да ви обърна внимание: ако се окаже, че в писмото има нещо вярно, това ще ви донесе много неприятни по</w:t>
      </w:r>
      <w:r w:rsidR="00751479" w:rsidRPr="00A9708C">
        <w:rPr>
          <w:rStyle w:val="a4"/>
          <w:sz w:val="28"/>
          <w:szCs w:val="28"/>
          <w14:cntxtAlts/>
        </w:rPr>
        <w:t>следици</w:t>
      </w:r>
      <w:r>
        <w:rPr>
          <w:rStyle w:val="a4"/>
          <w:sz w:val="28"/>
          <w:szCs w:val="28"/>
          <w14:cntxtAlts/>
        </w:rPr>
        <w:t xml:space="preserve"> – </w:t>
      </w:r>
      <w:r w:rsidR="00751479" w:rsidRPr="00A9708C">
        <w:rPr>
          <w:rStyle w:val="a4"/>
          <w:sz w:val="28"/>
          <w:szCs w:val="28"/>
          <w14:cntxtAlts/>
        </w:rPr>
        <w:t>надяв</w:t>
      </w:r>
      <w:r w:rsidR="00751479" w:rsidRPr="00A9708C">
        <w:rPr>
          <w:rStyle w:val="a4"/>
          <w:sz w:val="28"/>
          <w:szCs w:val="28"/>
          <w14:cntxtAlts/>
        </w:rPr>
        <w:t>ам се, че ми вярвате.</w:t>
      </w:r>
    </w:p>
    <w:p w14:paraId="4492BEB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Ина и този път не отговори.</w:t>
      </w:r>
    </w:p>
    <w:p w14:paraId="02B0068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повтори натъртено:</w:t>
      </w:r>
    </w:p>
    <w:p w14:paraId="032600AE" w14:textId="40F088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Вярвате или не?</w:t>
      </w:r>
    </w:p>
    <w:p w14:paraId="5748DF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момичето отвърна:</w:t>
      </w:r>
    </w:p>
    <w:p w14:paraId="3E9FB4D2" w14:textId="395E55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Вярвам.</w:t>
      </w:r>
    </w:p>
    <w:p w14:paraId="7ABB3CA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 отговора му не се долавяше особен страх, нито покорство.</w:t>
      </w:r>
    </w:p>
    <w:p w14:paraId="0909E2AD" w14:textId="0A85F9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поне е нещо. Довиждане, госпожице Галушкова.</w:t>
      </w:r>
    </w:p>
    <w:p w14:paraId="6482584D" w14:textId="510ACD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w:t>
      </w:r>
      <w:r w:rsidR="00751479" w:rsidRPr="00A9708C">
        <w:rPr>
          <w:rStyle w:val="a4"/>
          <w:sz w:val="28"/>
          <w:szCs w:val="28"/>
          <w14:cntxtAlts/>
        </w:rPr>
        <w:t>ане!</w:t>
      </w:r>
    </w:p>
    <w:p w14:paraId="7C87A2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излезе. На вратата се обърна:</w:t>
      </w:r>
    </w:p>
    <w:p w14:paraId="3E0F4AA3" w14:textId="66995B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ли да ви попитам какво работи баща ви, госпо</w:t>
      </w:r>
      <w:r w:rsidR="00751479" w:rsidRPr="00A9708C">
        <w:rPr>
          <w:rStyle w:val="a4"/>
          <w:sz w:val="28"/>
          <w:szCs w:val="28"/>
          <w14:cntxtAlts/>
        </w:rPr>
        <w:t>жице Галушкова?</w:t>
      </w:r>
    </w:p>
    <w:p w14:paraId="377912AA" w14:textId="1F404D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Майстор-покривач.</w:t>
      </w:r>
    </w:p>
    <w:p w14:paraId="1ABFC79F" w14:textId="52E4A3F0" w:rsidR="00FF70B6" w:rsidRDefault="0023132C"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И колко деца сте?</w:t>
      </w:r>
    </w:p>
    <w:p w14:paraId="04F7BC90" w14:textId="7ACC11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Три.</w:t>
      </w:r>
    </w:p>
    <w:p w14:paraId="4F6085EC" w14:textId="74CE8F6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Отговорът </w:t>
      </w:r>
      <w:r w:rsidR="0090287F">
        <w:rPr>
          <w:rStyle w:val="a4"/>
          <w:sz w:val="28"/>
          <w:szCs w:val="28"/>
          <w14:cntxtAlts/>
        </w:rPr>
        <w:t>ѝ</w:t>
      </w:r>
      <w:r w:rsidRPr="00A9708C">
        <w:rPr>
          <w:rStyle w:val="a4"/>
          <w:sz w:val="28"/>
          <w:szCs w:val="28"/>
          <w14:cntxtAlts/>
        </w:rPr>
        <w:t xml:space="preserve"> донякъде извади отново Блажейова от равновесие. Все пак това момиче не е могло да даде</w:t>
      </w:r>
      <w:r w:rsidRPr="00A9708C">
        <w:rPr>
          <w:rStyle w:val="a4"/>
          <w:sz w:val="28"/>
          <w:szCs w:val="28"/>
          <w14:cntxtAlts/>
        </w:rPr>
        <w:t xml:space="preserve"> на Арнощ пари назаем. Начинът, по който напусна стаята, не беше така </w:t>
      </w:r>
      <w:r w:rsidR="00F830D7" w:rsidRPr="00A9708C">
        <w:rPr>
          <w:rStyle w:val="a4"/>
          <w:sz w:val="28"/>
          <w:szCs w:val="28"/>
          <w14:cntxtAlts/>
        </w:rPr>
        <w:t>въздействащ</w:t>
      </w:r>
      <w:r w:rsidRPr="00A9708C">
        <w:rPr>
          <w:rStyle w:val="a4"/>
          <w:sz w:val="28"/>
          <w:szCs w:val="28"/>
          <w14:cntxtAlts/>
        </w:rPr>
        <w:t>, както си го бе представяла.</w:t>
      </w:r>
    </w:p>
    <w:p w14:paraId="1C9FE7C2" w14:textId="1A6038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Довиждане, или по-скоро сбогом!</w:t>
      </w:r>
    </w:p>
    <w:p w14:paraId="3D8AB2A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и този път не отговори.</w:t>
      </w:r>
    </w:p>
    <w:p w14:paraId="0CF56F57" w14:textId="6C8D53C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Блажей видя жена си, когато тя излизаше от сградата. Остана в </w:t>
      </w:r>
      <w:r w:rsidR="003E7D2F">
        <w:rPr>
          <w:rStyle w:val="a4"/>
          <w:sz w:val="28"/>
          <w:szCs w:val="28"/>
          <w14:cntxtAlts/>
        </w:rPr>
        <w:t>„</w:t>
      </w:r>
      <w:r w:rsidRPr="00A9708C">
        <w:rPr>
          <w:rStyle w:val="a4"/>
          <w:sz w:val="28"/>
          <w:szCs w:val="28"/>
          <w14:cntxtAlts/>
        </w:rPr>
        <w:t>Хондата</w:t>
      </w:r>
      <w:r w:rsidR="003E7D2F">
        <w:rPr>
          <w:rStyle w:val="a4"/>
          <w:sz w:val="28"/>
          <w:szCs w:val="28"/>
          <w14:cntxtAlts/>
        </w:rPr>
        <w:t>“</w:t>
      </w:r>
      <w:r w:rsidRPr="00A9708C">
        <w:rPr>
          <w:rStyle w:val="a4"/>
          <w:sz w:val="28"/>
          <w:szCs w:val="28"/>
          <w14:cntxtAlts/>
        </w:rPr>
        <w:t xml:space="preserve"> и объркан я проследи с поглед. Щом тя зави зад ъгъла, слезе забързан, заключи колата и изтича към входа.</w:t>
      </w:r>
    </w:p>
    <w:p w14:paraId="3EBD23F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Вземаше по три стъпала наведнъж.</w:t>
      </w:r>
    </w:p>
    <w:p w14:paraId="7918850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с тревога в очите отвори вратата на своята любима, видя Ина, която отново спокойно си закачаше брошка</w:t>
      </w:r>
      <w:r w:rsidRPr="00A9708C">
        <w:rPr>
          <w:rStyle w:val="a4"/>
          <w:sz w:val="28"/>
          <w:szCs w:val="28"/>
          <w14:cntxtAlts/>
        </w:rPr>
        <w:t>та и проверяваше ефекта в огледалото.</w:t>
      </w:r>
    </w:p>
    <w:p w14:paraId="3CB44B63" w14:textId="6316251C" w:rsidR="001F5965" w:rsidRPr="00A9708C" w:rsidRDefault="009C6BD2"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Тук ли беше?</w:t>
      </w:r>
      <w:r w:rsidR="00FF70B6">
        <w:rPr>
          <w:rStyle w:val="a4"/>
          <w:sz w:val="28"/>
          <w:szCs w:val="28"/>
          <w14:cntxtAlts/>
        </w:rPr>
        <w:t xml:space="preserve"> – </w:t>
      </w:r>
      <w:r w:rsidR="00751479" w:rsidRPr="00A9708C">
        <w:rPr>
          <w:rStyle w:val="a4"/>
          <w:sz w:val="28"/>
          <w:szCs w:val="28"/>
          <w14:cntxtAlts/>
        </w:rPr>
        <w:t>попита той, като едва си поемаше дъх.</w:t>
      </w:r>
    </w:p>
    <w:p w14:paraId="501A04B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кимна.</w:t>
      </w:r>
    </w:p>
    <w:p w14:paraId="1CB7596C" w14:textId="1DDB9D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искаше от теб?</w:t>
      </w:r>
    </w:p>
    <w:p w14:paraId="38879BE5" w14:textId="6489EF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Показа ми едно писмо</w:t>
      </w:r>
      <w:r>
        <w:rPr>
          <w:rStyle w:val="a4"/>
          <w:sz w:val="28"/>
          <w:szCs w:val="28"/>
          <w14:cntxtAlts/>
        </w:rPr>
        <w:t xml:space="preserve"> – </w:t>
      </w:r>
      <w:r w:rsidR="00751479" w:rsidRPr="00A9708C">
        <w:rPr>
          <w:rStyle w:val="a4"/>
          <w:sz w:val="28"/>
          <w:szCs w:val="28"/>
          <w14:cntxtAlts/>
        </w:rPr>
        <w:t>анонимно, че ходим с теб.</w:t>
      </w:r>
    </w:p>
    <w:p w14:paraId="35F08FA7" w14:textId="7F0AB8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сама си го е пратила, знам ги тия номера. А ти какво?</w:t>
      </w:r>
    </w:p>
    <w:p w14:paraId="5BF17D45" w14:textId="59DAC1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w:t>
      </w:r>
    </w:p>
    <w:p w14:paraId="06E5B7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спок</w:t>
      </w:r>
      <w:r w:rsidRPr="00A9708C">
        <w:rPr>
          <w:rStyle w:val="a4"/>
          <w:sz w:val="28"/>
          <w:szCs w:val="28"/>
          <w14:cntxtAlts/>
        </w:rPr>
        <w:t>ойствие, което преди малко беше извадило от равновесие Блажейова, сега разстрои и Блажей.</w:t>
      </w:r>
    </w:p>
    <w:p w14:paraId="253416DE" w14:textId="6E8B78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Как така нищо? Ти никак ли не се разтревожи? Не се ли уплаши?</w:t>
      </w:r>
    </w:p>
    <w:p w14:paraId="1D38100D" w14:textId="1BD32D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20236E92" w14:textId="244B0B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Възможно ли е? Нали си чакала всяка секунда вра</w:t>
      </w:r>
      <w:r w:rsidR="00751479" w:rsidRPr="00A9708C">
        <w:rPr>
          <w:rStyle w:val="a4"/>
          <w:sz w:val="28"/>
          <w:szCs w:val="28"/>
          <w14:cntxtAlts/>
        </w:rPr>
        <w:t>тата да се отвори и да вляза аз.</w:t>
      </w:r>
    </w:p>
    <w:p w14:paraId="2D32191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Тогава момиче</w:t>
      </w:r>
      <w:r w:rsidRPr="00A9708C">
        <w:rPr>
          <w:rStyle w:val="a4"/>
          <w:sz w:val="28"/>
          <w:szCs w:val="28"/>
          <w14:cntxtAlts/>
        </w:rPr>
        <w:t>то каза нещо, от което дъхът му секна:</w:t>
      </w:r>
    </w:p>
    <w:p w14:paraId="12EE4ABE" w14:textId="6BE5C8B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го исках.</w:t>
      </w:r>
    </w:p>
    <w:p w14:paraId="5AB61D2F" w14:textId="6E075AB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беше изумен, дори уплашен. Целуна по бузата своето предано момиче, ала мозъкът му сигнали</w:t>
      </w:r>
      <w:r w:rsidRPr="00A9708C">
        <w:rPr>
          <w:rStyle w:val="a4"/>
          <w:sz w:val="28"/>
          <w:szCs w:val="28"/>
          <w14:cntxtAlts/>
        </w:rPr>
        <w:t>зираше за голяма опасност.</w:t>
      </w:r>
    </w:p>
    <w:p w14:paraId="178A7CD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опасността дойде по-скоро, отколкото я очакваше.</w:t>
      </w:r>
    </w:p>
    <w:p w14:paraId="36E381F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Защото в същия миг вратата</w:t>
      </w:r>
      <w:r w:rsidRPr="00A9708C">
        <w:rPr>
          <w:rStyle w:val="a4"/>
          <w:sz w:val="28"/>
          <w:szCs w:val="28"/>
          <w14:cntxtAlts/>
        </w:rPr>
        <w:t xml:space="preserve"> на гарсониерата се отвори и на прага отново застана жена му.</w:t>
      </w:r>
    </w:p>
    <w:p w14:paraId="24F33E3B" w14:textId="46B51AC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Блажейова се вторачи в Ина и Арнощ и погледът </w:t>
      </w:r>
      <w:r w:rsidR="0090287F">
        <w:rPr>
          <w:rStyle w:val="a4"/>
          <w:sz w:val="28"/>
          <w:szCs w:val="28"/>
          <w14:cntxtAlts/>
        </w:rPr>
        <w:t>ѝ</w:t>
      </w:r>
      <w:r w:rsidRPr="00A9708C">
        <w:rPr>
          <w:rStyle w:val="a4"/>
          <w:sz w:val="28"/>
          <w:szCs w:val="28"/>
          <w14:cntxtAlts/>
        </w:rPr>
        <w:t xml:space="preserve"> съвсем не беше поглед на победител. И думите, които произнесе, прозвучаха по-скоро тъжно:</w:t>
      </w:r>
    </w:p>
    <w:p w14:paraId="11F08986" w14:textId="67BFFBA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си мислите, че всички около вас са слепи?</w:t>
      </w:r>
    </w:p>
    <w:p w14:paraId="53D89B2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отново</w:t>
      </w:r>
      <w:r w:rsidRPr="00A9708C">
        <w:rPr>
          <w:rStyle w:val="a4"/>
          <w:sz w:val="28"/>
          <w:szCs w:val="28"/>
          <w14:cntxtAlts/>
        </w:rPr>
        <w:t xml:space="preserve"> затвори вратата подир себе си.</w:t>
      </w:r>
    </w:p>
    <w:p w14:paraId="37C5910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седна на дивана и дълбоко въздъхна.</w:t>
      </w:r>
    </w:p>
    <w:p w14:paraId="315942D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остана права, опряна на етажерката.</w:t>
      </w:r>
    </w:p>
    <w:p w14:paraId="1140BE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Мина доста време, докато го попита:</w:t>
      </w:r>
    </w:p>
    <w:p w14:paraId="0567F65C" w14:textId="082625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си ли гладен?</w:t>
      </w:r>
    </w:p>
    <w:p w14:paraId="449B8D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поклати глава</w:t>
      </w:r>
      <w:r w:rsidR="00FF70B6">
        <w:rPr>
          <w:rStyle w:val="a4"/>
          <w:sz w:val="28"/>
          <w:szCs w:val="28"/>
          <w14:cntxtAlts/>
        </w:rPr>
        <w:t xml:space="preserve"> – </w:t>
      </w:r>
      <w:r w:rsidRPr="00A9708C">
        <w:rPr>
          <w:rStyle w:val="a4"/>
          <w:sz w:val="28"/>
          <w:szCs w:val="28"/>
          <w14:cntxtAlts/>
        </w:rPr>
        <w:t>не.</w:t>
      </w:r>
    </w:p>
    <w:p w14:paraId="7884E7F2" w14:textId="7F1ADC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Искаш ли да си идеш у дома?</w:t>
      </w:r>
    </w:p>
    <w:p w14:paraId="5EB66A4F" w14:textId="10D56FC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да си ида.</w:t>
      </w:r>
    </w:p>
    <w:p w14:paraId="1719353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Нищо </w:t>
      </w:r>
      <w:r w:rsidRPr="00A9708C">
        <w:rPr>
          <w:rStyle w:val="a4"/>
          <w:sz w:val="28"/>
          <w:szCs w:val="28"/>
          <w14:cntxtAlts/>
        </w:rPr>
        <w:t>повече, но и нищо по-малко.</w:t>
      </w:r>
    </w:p>
    <w:p w14:paraId="2DA46B45" w14:textId="77777777" w:rsidR="0031594D" w:rsidRDefault="0031594D" w:rsidP="00A9708C">
      <w:pPr>
        <w:pStyle w:val="a5"/>
        <w:suppressLineNumbers/>
        <w:suppressAutoHyphens/>
        <w:spacing w:line="360" w:lineRule="auto"/>
        <w:ind w:firstLine="709"/>
        <w:contextualSpacing/>
        <w:rPr>
          <w:rStyle w:val="a4"/>
          <w:sz w:val="28"/>
          <w:szCs w:val="28"/>
          <w14:cntxtAlts/>
        </w:rPr>
      </w:pPr>
    </w:p>
    <w:p w14:paraId="3D1C2526" w14:textId="3754072F" w:rsidR="001F5965" w:rsidRPr="00266E1D" w:rsidRDefault="00751479" w:rsidP="00266E1D">
      <w:pPr>
        <w:pStyle w:val="a6"/>
      </w:pPr>
      <w:r w:rsidRPr="00266E1D">
        <w:rPr>
          <w:rStyle w:val="a4"/>
          <w:sz w:val="40"/>
          <w:szCs w:val="40"/>
        </w:rPr>
        <w:t>□</w:t>
      </w:r>
    </w:p>
    <w:p w14:paraId="6F188860" w14:textId="77777777" w:rsidR="0031594D" w:rsidRDefault="0031594D" w:rsidP="00A9708C">
      <w:pPr>
        <w:pStyle w:val="a5"/>
        <w:suppressLineNumbers/>
        <w:suppressAutoHyphens/>
        <w:spacing w:line="360" w:lineRule="auto"/>
        <w:ind w:firstLine="709"/>
        <w:contextualSpacing/>
        <w:rPr>
          <w:rStyle w:val="a4"/>
          <w:sz w:val="28"/>
          <w:szCs w:val="28"/>
          <w14:cntxtAlts/>
        </w:rPr>
      </w:pPr>
    </w:p>
    <w:p w14:paraId="0F10596E" w14:textId="17B3FDB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Силна настолна лампа осветяваше няколко големи карти, разтворени на масата. Сова внимателно ги раз</w:t>
      </w:r>
      <w:r w:rsidRPr="00A9708C">
        <w:rPr>
          <w:rStyle w:val="a4"/>
          <w:sz w:val="28"/>
          <w:szCs w:val="28"/>
          <w14:cntxtAlts/>
        </w:rPr>
        <w:t>глеждаше. Ема му донесе кафе.</w:t>
      </w:r>
    </w:p>
    <w:p w14:paraId="0FA04F99" w14:textId="3E83A9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намерих три Тинища, нито едно няма повече от десет хиляди жители.</w:t>
      </w:r>
    </w:p>
    <w:p w14:paraId="4970446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му отговори с леко</w:t>
      </w:r>
      <w:r w:rsidRPr="00A9708C">
        <w:rPr>
          <w:rStyle w:val="a4"/>
          <w:sz w:val="28"/>
          <w:szCs w:val="28"/>
          <w14:cntxtAlts/>
        </w:rPr>
        <w:t xml:space="preserve"> раздразнение:</w:t>
      </w:r>
    </w:p>
    <w:p w14:paraId="52FA7F65" w14:textId="0C30DA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може да ви каже кое е неговото, нали?</w:t>
      </w:r>
    </w:p>
    <w:p w14:paraId="1D6212F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продължаваше да се рови в картите.</w:t>
      </w:r>
    </w:p>
    <w:p w14:paraId="72CE39F5" w14:textId="0BF1441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 вие обаче няма да го попитате, така ли?</w:t>
      </w:r>
    </w:p>
    <w:p w14:paraId="66E550E1" w14:textId="5BBA5C9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Отвърна </w:t>
      </w:r>
      <w:r w:rsidR="0090287F">
        <w:rPr>
          <w:rStyle w:val="a4"/>
          <w:sz w:val="28"/>
          <w:szCs w:val="28"/>
          <w14:cntxtAlts/>
        </w:rPr>
        <w:t>ѝ</w:t>
      </w:r>
      <w:r w:rsidRPr="00A9708C">
        <w:rPr>
          <w:rStyle w:val="a4"/>
          <w:sz w:val="28"/>
          <w:szCs w:val="28"/>
          <w14:cntxtAlts/>
        </w:rPr>
        <w:t xml:space="preserve"> повече от уклончиво:</w:t>
      </w:r>
    </w:p>
    <w:p w14:paraId="43C4B340" w14:textId="01DCA2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потърся още.</w:t>
      </w:r>
    </w:p>
    <w:p w14:paraId="7092F71E" w14:textId="77777777" w:rsidR="00F73FEF" w:rsidRDefault="00F73FEF" w:rsidP="00A9708C">
      <w:pPr>
        <w:pStyle w:val="a5"/>
        <w:suppressLineNumbers/>
        <w:suppressAutoHyphens/>
        <w:spacing w:line="360" w:lineRule="auto"/>
        <w:ind w:firstLine="709"/>
        <w:contextualSpacing/>
        <w:rPr>
          <w:rStyle w:val="a4"/>
          <w:sz w:val="28"/>
          <w:szCs w:val="28"/>
          <w14:cntxtAlts/>
        </w:rPr>
      </w:pPr>
    </w:p>
    <w:p w14:paraId="6C1D679A" w14:textId="7007A6B2" w:rsidR="001F5965" w:rsidRPr="00F73FEF" w:rsidRDefault="00751479" w:rsidP="00F73FEF">
      <w:pPr>
        <w:pStyle w:val="a6"/>
      </w:pPr>
      <w:r w:rsidRPr="00F73FEF">
        <w:rPr>
          <w:rStyle w:val="a4"/>
          <w:sz w:val="40"/>
          <w:szCs w:val="40"/>
        </w:rPr>
        <w:t>□</w:t>
      </w:r>
    </w:p>
    <w:p w14:paraId="52E681A0" w14:textId="77777777" w:rsidR="00F73FEF" w:rsidRDefault="00F73FEF" w:rsidP="00A9708C">
      <w:pPr>
        <w:pStyle w:val="a5"/>
        <w:suppressLineNumbers/>
        <w:suppressAutoHyphens/>
        <w:spacing w:line="360" w:lineRule="auto"/>
        <w:ind w:firstLine="709"/>
        <w:contextualSpacing/>
        <w:rPr>
          <w:rStyle w:val="a4"/>
          <w:sz w:val="28"/>
          <w:szCs w:val="28"/>
          <w14:cntxtAlts/>
        </w:rPr>
      </w:pPr>
    </w:p>
    <w:p w14:paraId="170FA38B" w14:textId="2338BE3A" w:rsidR="00FF70B6" w:rsidRPr="00F73FEF" w:rsidRDefault="00751479" w:rsidP="00A9708C">
      <w:pPr>
        <w:pStyle w:val="a5"/>
        <w:suppressLineNumbers/>
        <w:suppressAutoHyphens/>
        <w:spacing w:line="360" w:lineRule="auto"/>
        <w:ind w:firstLine="709"/>
        <w:contextualSpacing/>
        <w:rPr>
          <w:sz w:val="28"/>
          <w:szCs w:val="28"/>
          <w14:cntxtAlts/>
        </w:rPr>
      </w:pPr>
      <w:r w:rsidRPr="00F73FEF">
        <w:rPr>
          <w:rStyle w:val="a4"/>
          <w:sz w:val="28"/>
          <w:szCs w:val="28"/>
          <w14:cntxtAlts/>
        </w:rPr>
        <w:t xml:space="preserve">Арнощ се качи по стълбите на горния етаж на къщата, вали си палтото, изу си обувките и влезе в стаята. Жена </w:t>
      </w:r>
      <w:r w:rsidRPr="00F73FEF">
        <w:rPr>
          <w:rStyle w:val="a4"/>
          <w:sz w:val="28"/>
          <w:szCs w:val="28"/>
          <w14:cntxtAlts/>
        </w:rPr>
        <w:t xml:space="preserve">му </w:t>
      </w:r>
      <w:r w:rsidRPr="00F73FEF">
        <w:rPr>
          <w:rStyle w:val="a4"/>
          <w:sz w:val="28"/>
          <w:szCs w:val="28"/>
          <w14:cntxtAlts/>
        </w:rPr>
        <w:t>разглеждаше моден журнал.</w:t>
      </w:r>
    </w:p>
    <w:p w14:paraId="31F85F2F" w14:textId="68A0E064" w:rsidR="001F5965" w:rsidRPr="00F73FEF" w:rsidRDefault="00FF70B6" w:rsidP="00A9708C">
      <w:pPr>
        <w:pStyle w:val="a5"/>
        <w:suppressLineNumbers/>
        <w:suppressAutoHyphens/>
        <w:spacing w:line="360" w:lineRule="auto"/>
        <w:ind w:firstLine="709"/>
        <w:contextualSpacing/>
        <w:rPr>
          <w:sz w:val="28"/>
          <w:szCs w:val="28"/>
          <w14:cntxtAlts/>
        </w:rPr>
      </w:pPr>
      <w:r w:rsidRPr="00F73FEF">
        <w:rPr>
          <w:sz w:val="28"/>
          <w:szCs w:val="28"/>
          <w14:cntxtAlts/>
        </w:rPr>
        <w:t xml:space="preserve">– </w:t>
      </w:r>
      <w:r w:rsidR="00751479" w:rsidRPr="00F73FEF">
        <w:rPr>
          <w:rStyle w:val="a4"/>
          <w:sz w:val="28"/>
          <w:szCs w:val="28"/>
          <w14:cntxtAlts/>
        </w:rPr>
        <w:t>Добър вечер!</w:t>
      </w:r>
    </w:p>
    <w:p w14:paraId="7EA07199" w14:textId="77777777" w:rsidR="00FF70B6" w:rsidRPr="00F73FEF" w:rsidRDefault="00751479" w:rsidP="00A9708C">
      <w:pPr>
        <w:pStyle w:val="a5"/>
        <w:suppressLineNumbers/>
        <w:suppressAutoHyphens/>
        <w:spacing w:line="360" w:lineRule="auto"/>
        <w:ind w:firstLine="709"/>
        <w:contextualSpacing/>
        <w:rPr>
          <w:sz w:val="28"/>
          <w:szCs w:val="28"/>
          <w14:cntxtAlts/>
        </w:rPr>
      </w:pPr>
      <w:r w:rsidRPr="00F73FEF">
        <w:rPr>
          <w:rStyle w:val="a4"/>
          <w:sz w:val="28"/>
          <w:szCs w:val="28"/>
          <w14:cntxtAlts/>
        </w:rPr>
        <w:t xml:space="preserve">Тя </w:t>
      </w:r>
      <w:r w:rsidRPr="00F73FEF">
        <w:rPr>
          <w:rStyle w:val="a4"/>
          <w:sz w:val="28"/>
          <w:szCs w:val="28"/>
          <w14:cntxtAlts/>
        </w:rPr>
        <w:t>не се обърна, но отговори на поздрава му:</w:t>
      </w:r>
    </w:p>
    <w:p w14:paraId="5E2E2749" w14:textId="23A8EE01" w:rsidR="001F5965" w:rsidRPr="00F73FEF" w:rsidRDefault="00FF70B6" w:rsidP="00A9708C">
      <w:pPr>
        <w:pStyle w:val="a5"/>
        <w:suppressLineNumbers/>
        <w:suppressAutoHyphens/>
        <w:spacing w:line="360" w:lineRule="auto"/>
        <w:ind w:firstLine="709"/>
        <w:contextualSpacing/>
        <w:rPr>
          <w:sz w:val="28"/>
          <w:szCs w:val="28"/>
          <w14:cntxtAlts/>
        </w:rPr>
      </w:pPr>
      <w:r w:rsidRPr="00F73FEF">
        <w:rPr>
          <w:sz w:val="28"/>
          <w:szCs w:val="28"/>
          <w14:cntxtAlts/>
        </w:rPr>
        <w:t xml:space="preserve">– </w:t>
      </w:r>
      <w:r w:rsidR="00751479" w:rsidRPr="00F73FEF">
        <w:rPr>
          <w:rStyle w:val="a4"/>
          <w:sz w:val="28"/>
          <w:szCs w:val="28"/>
          <w14:cntxtAlts/>
        </w:rPr>
        <w:t>Добър вечер!</w:t>
      </w:r>
    </w:p>
    <w:p w14:paraId="05D14B8E" w14:textId="70AE4A64" w:rsidR="00FF70B6" w:rsidRPr="00F73FEF" w:rsidRDefault="00751479" w:rsidP="00A9708C">
      <w:pPr>
        <w:pStyle w:val="a5"/>
        <w:suppressLineNumbers/>
        <w:suppressAutoHyphens/>
        <w:spacing w:line="360" w:lineRule="auto"/>
        <w:ind w:firstLine="709"/>
        <w:contextualSpacing/>
        <w:rPr>
          <w:sz w:val="28"/>
          <w:szCs w:val="28"/>
          <w14:cntxtAlts/>
        </w:rPr>
      </w:pPr>
      <w:r w:rsidRPr="00F73FEF">
        <w:rPr>
          <w:rStyle w:val="a4"/>
          <w:sz w:val="28"/>
          <w:szCs w:val="28"/>
          <w14:cntxtAlts/>
        </w:rPr>
        <w:t xml:space="preserve">Арнощ </w:t>
      </w:r>
      <w:r w:rsidRPr="00F73FEF">
        <w:rPr>
          <w:rStyle w:val="a4"/>
          <w:sz w:val="28"/>
          <w:szCs w:val="28"/>
          <w14:cntxtAlts/>
        </w:rPr>
        <w:t>седна в креслото, не знаеше какво да к</w:t>
      </w:r>
      <w:r w:rsidRPr="00F73FEF">
        <w:rPr>
          <w:rStyle w:val="a4"/>
          <w:sz w:val="28"/>
          <w:szCs w:val="28"/>
          <w14:cntxtAlts/>
        </w:rPr>
        <w:t xml:space="preserve">аже. Взе </w:t>
      </w:r>
      <w:r w:rsidRPr="00F73FEF">
        <w:rPr>
          <w:rStyle w:val="a4"/>
          <w:sz w:val="28"/>
          <w:szCs w:val="28"/>
          <w14:cntxtAlts/>
        </w:rPr>
        <w:t xml:space="preserve">и </w:t>
      </w:r>
      <w:r w:rsidRPr="00F73FEF">
        <w:rPr>
          <w:rStyle w:val="a4"/>
          <w:sz w:val="28"/>
          <w:szCs w:val="28"/>
          <w14:cntxtAlts/>
        </w:rPr>
        <w:t>той един от журналите, разтвори го, но при това поло</w:t>
      </w:r>
      <w:r w:rsidRPr="00F73FEF">
        <w:rPr>
          <w:rStyle w:val="a4"/>
          <w:sz w:val="28"/>
          <w:szCs w:val="28"/>
          <w14:cntxtAlts/>
        </w:rPr>
        <w:t>жение му се стори абсолютно безсмислено и двамата да се преструват, че четат.</w:t>
      </w:r>
    </w:p>
    <w:p w14:paraId="7E647A60" w14:textId="23DC14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Тъкмо сега ли ще си устройваме читателска вечер?</w:t>
      </w:r>
    </w:p>
    <w:p w14:paraId="5939B7AD" w14:textId="544F41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си представяше тази вечер по-иначе, нали?</w:t>
      </w:r>
    </w:p>
    <w:p w14:paraId="1648412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Трябваше да приз</w:t>
      </w:r>
      <w:r w:rsidRPr="00A9708C">
        <w:rPr>
          <w:rStyle w:val="a4"/>
          <w:sz w:val="28"/>
          <w:szCs w:val="28"/>
          <w14:cntxtAlts/>
        </w:rPr>
        <w:t>нае, че е съвършена в своя сарказъм.</w:t>
      </w:r>
    </w:p>
    <w:p w14:paraId="2E69ABDA" w14:textId="223BC17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той нямаше да </w:t>
      </w:r>
      <w:r w:rsidR="0090287F">
        <w:rPr>
          <w:rStyle w:val="a4"/>
          <w:sz w:val="28"/>
          <w:szCs w:val="28"/>
          <w14:cntxtAlts/>
        </w:rPr>
        <w:t>ѝ</w:t>
      </w:r>
      <w:r w:rsidRPr="00A9708C">
        <w:rPr>
          <w:rStyle w:val="a4"/>
          <w:sz w:val="28"/>
          <w:szCs w:val="28"/>
          <w14:cntxtAlts/>
        </w:rPr>
        <w:t xml:space="preserve"> се даде.</w:t>
      </w:r>
    </w:p>
    <w:p w14:paraId="395DF03A" w14:textId="56E9C50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FB07E4">
        <w:rPr>
          <w:rStyle w:val="a4"/>
          <w:sz w:val="28"/>
          <w:szCs w:val="28"/>
          <w14:cntxtAlts/>
        </w:rPr>
        <w:t>.</w:t>
      </w:r>
    </w:p>
    <w:p w14:paraId="735B4E3D" w14:textId="7D4542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друго ти остава, освен да си признаеш.</w:t>
      </w:r>
    </w:p>
    <w:p w14:paraId="516E6D06" w14:textId="66A6DF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ти какво повече искаш?</w:t>
      </w:r>
    </w:p>
    <w:p w14:paraId="69981276" w14:textId="04BE05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какво искам? Че мен пита ли ме някой някога какво искам?</w:t>
      </w:r>
    </w:p>
    <w:p w14:paraId="17B7D1C3" w14:textId="428F15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те питам.</w:t>
      </w:r>
    </w:p>
    <w:p w14:paraId="3225A7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 Блажейова се отприщиха всичк</w:t>
      </w:r>
      <w:r w:rsidRPr="00A9708C">
        <w:rPr>
          <w:rStyle w:val="a4"/>
          <w:sz w:val="28"/>
          <w:szCs w:val="28"/>
          <w14:cntxtAlts/>
        </w:rPr>
        <w:t>ата натрупана злоба, обидата, но и удовлетворението от днешния успешен лов и тя извика:</w:t>
      </w:r>
    </w:p>
    <w:p w14:paraId="381DD099" w14:textId="30FD02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си представяш? Какво изобщо си предста</w:t>
      </w:r>
      <w:r w:rsidR="00751479" w:rsidRPr="00A9708C">
        <w:rPr>
          <w:rStyle w:val="a4"/>
          <w:sz w:val="28"/>
          <w:szCs w:val="28"/>
          <w14:cntxtAlts/>
        </w:rPr>
        <w:t xml:space="preserve">вяш? Ти ме лъжеш седмици и месеци наред, ти ме водиш за носа и сега, когато ви пипнах на </w:t>
      </w:r>
      <w:r w:rsidR="00751479" w:rsidRPr="00A9708C">
        <w:rPr>
          <w:rStyle w:val="a4"/>
          <w:sz w:val="28"/>
          <w:szCs w:val="28"/>
          <w14:cntxtAlts/>
        </w:rPr>
        <w:t>местопрестъплението, си нетактичен дотолкова, че не знаеш как да се държиш. Или си мислиш, че можеш да говориш с мен като със сер</w:t>
      </w:r>
      <w:r w:rsidR="00751479" w:rsidRPr="00A9708C">
        <w:rPr>
          <w:rStyle w:val="a4"/>
          <w:sz w:val="28"/>
          <w:szCs w:val="28"/>
          <w14:cntxtAlts/>
        </w:rPr>
        <w:t>витьор, който ти представя сметката, ти я плащаш и</w:t>
      </w:r>
      <w:r w:rsidR="00582EC2">
        <w:rPr>
          <w:rStyle w:val="a4"/>
          <w:sz w:val="28"/>
          <w:szCs w:val="28"/>
          <w14:cntxtAlts/>
        </w:rPr>
        <w:t xml:space="preserve"> </w:t>
      </w:r>
      <w:r w:rsidR="00751479" w:rsidRPr="00A9708C">
        <w:rPr>
          <w:rStyle w:val="a4"/>
          <w:sz w:val="28"/>
          <w:szCs w:val="28"/>
          <w14:cntxtAlts/>
        </w:rPr>
        <w:t>продължаваме нататък, а? Трябва да знаеш обаче</w:t>
      </w:r>
      <w:r w:rsidR="0090287F">
        <w:rPr>
          <w:rStyle w:val="a4"/>
          <w:sz w:val="28"/>
          <w:szCs w:val="28"/>
          <w14:cntxtAlts/>
        </w:rPr>
        <w:t>…</w:t>
      </w:r>
    </w:p>
    <w:p w14:paraId="5E93EEF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Арнощ Блажей нямаше намер</w:t>
      </w:r>
      <w:r w:rsidRPr="00A9708C">
        <w:rPr>
          <w:rStyle w:val="a4"/>
          <w:sz w:val="28"/>
          <w:szCs w:val="28"/>
          <w14:cntxtAlts/>
        </w:rPr>
        <w:t>ение да слуша повече. Тази женска истерия не му беше по силите. Той изрева като звяр, който се кани да скочи върху жертвата си.</w:t>
      </w:r>
    </w:p>
    <w:p w14:paraId="072EAC77" w14:textId="187D12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последен път те питам какво искаш?</w:t>
      </w:r>
    </w:p>
    <w:p w14:paraId="472BBEFA" w14:textId="33A81AD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разбра, че той всеки момент ще избухне и изведнъж, най-неочаквано, изрече дело</w:t>
      </w:r>
      <w:r w:rsidRPr="00A9708C">
        <w:rPr>
          <w:rStyle w:val="a4"/>
          <w:sz w:val="28"/>
          <w:szCs w:val="28"/>
          <w14:cntxtAlts/>
        </w:rPr>
        <w:t>во своите усло</w:t>
      </w:r>
      <w:r w:rsidRPr="00A9708C">
        <w:rPr>
          <w:rStyle w:val="a4"/>
          <w:sz w:val="28"/>
          <w:szCs w:val="28"/>
          <w14:cntxtAlts/>
        </w:rPr>
        <w:t>вия:</w:t>
      </w:r>
    </w:p>
    <w:p w14:paraId="6894F67F" w14:textId="704C98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Първо</w:t>
      </w:r>
      <w:r>
        <w:rPr>
          <w:rStyle w:val="a4"/>
          <w:sz w:val="28"/>
          <w:szCs w:val="28"/>
          <w14:cntxtAlts/>
        </w:rPr>
        <w:t xml:space="preserve"> – </w:t>
      </w:r>
      <w:r w:rsidR="00751479" w:rsidRPr="00A9708C">
        <w:rPr>
          <w:rStyle w:val="a4"/>
          <w:sz w:val="28"/>
          <w:szCs w:val="28"/>
          <w14:cntxtAlts/>
        </w:rPr>
        <w:t>моментално слагаш край на тази връзка, второ</w:t>
      </w:r>
      <w:r>
        <w:rPr>
          <w:rStyle w:val="a4"/>
          <w:sz w:val="28"/>
          <w:szCs w:val="28"/>
          <w14:cntxtAlts/>
        </w:rPr>
        <w:t xml:space="preserve"> – </w:t>
      </w:r>
      <w:r w:rsidR="00751479" w:rsidRPr="00A9708C">
        <w:rPr>
          <w:rStyle w:val="a4"/>
          <w:sz w:val="28"/>
          <w:szCs w:val="28"/>
          <w14:cntxtAlts/>
        </w:rPr>
        <w:t>татко не бива да научи нищо и трето</w:t>
      </w:r>
      <w:r>
        <w:rPr>
          <w:rStyle w:val="a4"/>
          <w:sz w:val="28"/>
          <w:szCs w:val="28"/>
          <w14:cntxtAlts/>
        </w:rPr>
        <w:t xml:space="preserve"> – </w:t>
      </w:r>
      <w:r w:rsidR="00751479" w:rsidRPr="00A9708C">
        <w:rPr>
          <w:rStyle w:val="a4"/>
          <w:sz w:val="28"/>
          <w:szCs w:val="28"/>
          <w14:cntxtAlts/>
        </w:rPr>
        <w:t>момичето незабавно да напусне болницата.</w:t>
      </w:r>
    </w:p>
    <w:p w14:paraId="4C299D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тутакси отвърна:</w:t>
      </w:r>
    </w:p>
    <w:p w14:paraId="52B7605F" w14:textId="0F493D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Първите две ги приемам, но момичето остави на мира.</w:t>
      </w:r>
    </w:p>
    <w:p w14:paraId="5FF8ECC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не можа да му възраз</w:t>
      </w:r>
      <w:r w:rsidRPr="00A9708C">
        <w:rPr>
          <w:rStyle w:val="a4"/>
          <w:sz w:val="28"/>
          <w:szCs w:val="28"/>
          <w14:cntxtAlts/>
        </w:rPr>
        <w:t>и. Беше изненадана колко бързо той се предаде. Понечи да добави нещо, безспорно за Ина, но Арнощ вече бе станал и бързо излезе.</w:t>
      </w:r>
    </w:p>
    <w:p w14:paraId="6B9FBCE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го беше притиснала до стената.</w:t>
      </w:r>
    </w:p>
    <w:p w14:paraId="6A1F7988" w14:textId="531B8EF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се усмихна сама на себе си. И такова удов</w:t>
      </w:r>
      <w:r w:rsidRPr="00A9708C">
        <w:rPr>
          <w:rStyle w:val="a4"/>
          <w:sz w:val="28"/>
          <w:szCs w:val="28"/>
          <w14:cntxtAlts/>
        </w:rPr>
        <w:t xml:space="preserve">летворение не беше за </w:t>
      </w:r>
      <w:r w:rsidRPr="00A9708C">
        <w:rPr>
          <w:rStyle w:val="a4"/>
          <w:sz w:val="28"/>
          <w:szCs w:val="28"/>
          <w14:cntxtAlts/>
        </w:rPr>
        <w:t>изхвърляне.</w:t>
      </w:r>
    </w:p>
    <w:p w14:paraId="12020B47" w14:textId="77777777" w:rsidR="00140EFE" w:rsidRDefault="00140EFE" w:rsidP="00A9708C">
      <w:pPr>
        <w:pStyle w:val="a5"/>
        <w:suppressLineNumbers/>
        <w:suppressAutoHyphens/>
        <w:spacing w:line="360" w:lineRule="auto"/>
        <w:ind w:firstLine="709"/>
        <w:contextualSpacing/>
        <w:rPr>
          <w:rStyle w:val="a4"/>
          <w:sz w:val="28"/>
          <w:szCs w:val="28"/>
          <w14:cntxtAlts/>
        </w:rPr>
      </w:pPr>
    </w:p>
    <w:p w14:paraId="5486417A" w14:textId="6A09B8C3" w:rsidR="001F5965" w:rsidRPr="00140EFE" w:rsidRDefault="00751479" w:rsidP="00140EFE">
      <w:pPr>
        <w:pStyle w:val="a6"/>
      </w:pPr>
      <w:r w:rsidRPr="00140EFE">
        <w:rPr>
          <w:rStyle w:val="a4"/>
          <w:sz w:val="40"/>
          <w:szCs w:val="40"/>
        </w:rPr>
        <w:t>□</w:t>
      </w:r>
    </w:p>
    <w:p w14:paraId="431033EE" w14:textId="77777777" w:rsidR="00140EFE" w:rsidRDefault="00140EFE" w:rsidP="00A9708C">
      <w:pPr>
        <w:pStyle w:val="a5"/>
        <w:suppressLineNumbers/>
        <w:suppressAutoHyphens/>
        <w:spacing w:line="360" w:lineRule="auto"/>
        <w:ind w:firstLine="709"/>
        <w:contextualSpacing/>
        <w:rPr>
          <w:rStyle w:val="a4"/>
          <w:sz w:val="28"/>
          <w:szCs w:val="28"/>
          <w14:cntxtAlts/>
        </w:rPr>
      </w:pPr>
    </w:p>
    <w:p w14:paraId="32BAF7CD" w14:textId="1E8A871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Алжбета нахълта в стаята, Кралова лежеше </w:t>
      </w:r>
      <w:r w:rsidR="008D2DF5">
        <w:rPr>
          <w:rStyle w:val="a4"/>
          <w:sz w:val="28"/>
          <w:szCs w:val="28"/>
          <w:lang w:eastAsia="nb-NO"/>
          <w14:cntxtAlts/>
        </w:rPr>
        <w:t>и</w:t>
      </w:r>
      <w:r w:rsidRPr="00A9708C">
        <w:rPr>
          <w:rStyle w:val="a4"/>
          <w:sz w:val="28"/>
          <w:szCs w:val="28"/>
          <w:lang w:val="nb-NO" w:eastAsia="nb-NO"/>
          <w14:cntxtAlts/>
        </w:rPr>
        <w:t xml:space="preserve"> </w:t>
      </w:r>
      <w:r w:rsidRPr="00A9708C">
        <w:rPr>
          <w:rStyle w:val="a4"/>
          <w:sz w:val="28"/>
          <w:szCs w:val="28"/>
          <w14:cntxtAlts/>
        </w:rPr>
        <w:t>четеше.</w:t>
      </w:r>
    </w:p>
    <w:p w14:paraId="5CA54634" w14:textId="02F2E2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Данинка!</w:t>
      </w:r>
    </w:p>
    <w:p w14:paraId="00FA7379" w14:textId="7CE350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Шопен май ти е </w:t>
      </w:r>
      <w:r w:rsidR="00AE02F7" w:rsidRPr="00A9708C">
        <w:rPr>
          <w:rStyle w:val="a4"/>
          <w:sz w:val="28"/>
          <w:szCs w:val="28"/>
          <w14:cntxtAlts/>
        </w:rPr>
        <w:t>подействал</w:t>
      </w:r>
      <w:r w:rsidR="00751479" w:rsidRPr="00A9708C">
        <w:rPr>
          <w:rStyle w:val="a4"/>
          <w:sz w:val="28"/>
          <w:szCs w:val="28"/>
          <w14:cntxtAlts/>
        </w:rPr>
        <w:t>.</w:t>
      </w:r>
    </w:p>
    <w:p w14:paraId="0ED7FF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засмя.</w:t>
      </w:r>
    </w:p>
    <w:p w14:paraId="4FCF1B56" w14:textId="130E75B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Изведнъж </w:t>
      </w:r>
      <w:r w:rsidR="00AE02F7" w:rsidRPr="00A9708C">
        <w:rPr>
          <w:rStyle w:val="a4"/>
          <w:sz w:val="28"/>
          <w:szCs w:val="28"/>
          <w14:cntxtAlts/>
        </w:rPr>
        <w:t>почувствах</w:t>
      </w:r>
      <w:r w:rsidR="00751479" w:rsidRPr="00A9708C">
        <w:rPr>
          <w:rStyle w:val="a4"/>
          <w:sz w:val="28"/>
          <w:szCs w:val="28"/>
          <w14:cntxtAlts/>
        </w:rPr>
        <w:t>, че господин Шопен е страшно игрив композитор.</w:t>
      </w:r>
    </w:p>
    <w:p w14:paraId="4D809D6D" w14:textId="3CACD2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думай! И до този извод стигна само благ</w:t>
      </w:r>
      <w:r w:rsidR="00751479" w:rsidRPr="00A9708C">
        <w:rPr>
          <w:rStyle w:val="a4"/>
          <w:sz w:val="28"/>
          <w:szCs w:val="28"/>
          <w14:cntxtAlts/>
        </w:rPr>
        <w:t>одарение на няколко грамофонни плочи в клуба?</w:t>
      </w:r>
    </w:p>
    <w:p w14:paraId="35D578D4" w14:textId="512B810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Алжбета </w:t>
      </w:r>
      <w:r w:rsidR="00D37BD0">
        <w:rPr>
          <w:rStyle w:val="a4"/>
          <w:sz w:val="28"/>
          <w:szCs w:val="28"/>
          <w14:cntxtAlts/>
        </w:rPr>
        <w:t>ѝ</w:t>
      </w:r>
      <w:r w:rsidRPr="00A9708C">
        <w:rPr>
          <w:rStyle w:val="a4"/>
          <w:sz w:val="28"/>
          <w:szCs w:val="28"/>
          <w14:cntxtAlts/>
        </w:rPr>
        <w:t xml:space="preserve"> ставаше все по-забавно:</w:t>
      </w:r>
    </w:p>
    <w:p w14:paraId="12DAD4D3" w14:textId="583FE2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Докато слушах плочите</w:t>
      </w:r>
      <w:r>
        <w:rPr>
          <w:rStyle w:val="a4"/>
          <w:sz w:val="28"/>
          <w:szCs w:val="28"/>
          <w14:cntxtAlts/>
        </w:rPr>
        <w:t xml:space="preserve"> – </w:t>
      </w:r>
      <w:r w:rsidR="00751479" w:rsidRPr="00A9708C">
        <w:rPr>
          <w:rStyle w:val="a4"/>
          <w:sz w:val="28"/>
          <w:szCs w:val="28"/>
          <w14:cntxtAlts/>
        </w:rPr>
        <w:t>да, но не в клуба.</w:t>
      </w:r>
    </w:p>
    <w:p w14:paraId="3E3C41A1" w14:textId="25514F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къде, моля?</w:t>
      </w:r>
    </w:p>
    <w:p w14:paraId="0C66748A" w14:textId="7A8A1C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тихата стаичка на хирурга Ржехорж.</w:t>
      </w:r>
    </w:p>
    <w:p w14:paraId="4BEEDC0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възкликна с любопитство:</w:t>
      </w:r>
    </w:p>
    <w:p w14:paraId="0FA99B2D" w14:textId="77777777" w:rsidR="00A70287"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Не може да бъде!</w:t>
      </w:r>
    </w:p>
    <w:p w14:paraId="2243FD03" w14:textId="6C6BDECE" w:rsidR="001F5965" w:rsidRPr="00A9708C" w:rsidRDefault="00A70287"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Може. </w:t>
      </w:r>
      <w:r w:rsidR="00751479" w:rsidRPr="00A9708C">
        <w:rPr>
          <w:rStyle w:val="a4"/>
          <w:sz w:val="28"/>
          <w:szCs w:val="28"/>
          <w14:cntxtAlts/>
        </w:rPr>
        <w:t>Сега по очичките ти познавам какво си пред</w:t>
      </w:r>
      <w:r w:rsidR="00751479" w:rsidRPr="00A9708C">
        <w:rPr>
          <w:rStyle w:val="a4"/>
          <w:sz w:val="28"/>
          <w:szCs w:val="28"/>
          <w14:cntxtAlts/>
        </w:rPr>
        <w:t>ставяш, че е станало.</w:t>
      </w:r>
    </w:p>
    <w:p w14:paraId="5EB4A511" w14:textId="698CA1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 всъщност не е станало нищо.</w:t>
      </w:r>
    </w:p>
    <w:p w14:paraId="11E23340" w14:textId="2A9C04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всъщност не е станало нищо.</w:t>
      </w:r>
    </w:p>
    <w:p w14:paraId="05DC39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Анестезиоложката притвори очи и каза недоверчиво:</w:t>
      </w:r>
    </w:p>
    <w:p w14:paraId="5856600D" w14:textId="4E468E6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Хайде, де</w:t>
      </w:r>
      <w:r w:rsidR="0090287F">
        <w:rPr>
          <w:rStyle w:val="a4"/>
          <w:sz w:val="28"/>
          <w:szCs w:val="28"/>
          <w14:cntxtAlts/>
        </w:rPr>
        <w:t>…</w:t>
      </w:r>
    </w:p>
    <w:p w14:paraId="361B738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Девойката не се предаде:</w:t>
      </w:r>
    </w:p>
    <w:p w14:paraId="1E992C5B" w14:textId="1D4216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Хайде, </w:t>
      </w:r>
      <w:r w:rsidR="00751479" w:rsidRPr="00A9708C">
        <w:rPr>
          <w:rStyle w:val="a4"/>
          <w:sz w:val="28"/>
          <w:szCs w:val="28"/>
          <w14:cntxtAlts/>
        </w:rPr>
        <w:t>де</w:t>
      </w:r>
      <w:r w:rsidR="0090287F">
        <w:rPr>
          <w:rStyle w:val="a4"/>
          <w:sz w:val="28"/>
          <w:szCs w:val="28"/>
          <w14:cntxtAlts/>
        </w:rPr>
        <w:t>…</w:t>
      </w:r>
    </w:p>
    <w:p w14:paraId="52E99662" w14:textId="1A1414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Е-е, е-е</w:t>
      </w:r>
      <w:r w:rsidR="0090287F">
        <w:rPr>
          <w:rStyle w:val="a4"/>
          <w:sz w:val="28"/>
          <w:szCs w:val="28"/>
          <w14:cntxtAlts/>
        </w:rPr>
        <w:t>…</w:t>
      </w:r>
    </w:p>
    <w:p w14:paraId="0D14272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отпусна на колене пред нея и я обгърна с ръце:</w:t>
      </w:r>
    </w:p>
    <w:p w14:paraId="02822140" w14:textId="7B406E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Имаш ли нещо против съдовите хирурзи?</w:t>
      </w:r>
    </w:p>
    <w:p w14:paraId="5B4FA5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отговори откровено:</w:t>
      </w:r>
    </w:p>
    <w:p w14:paraId="6C6D093B" w14:textId="0470E4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Против хирурзите</w:t>
      </w:r>
      <w:r>
        <w:rPr>
          <w:rStyle w:val="a4"/>
          <w:sz w:val="28"/>
          <w:szCs w:val="28"/>
          <w14:cntxtAlts/>
        </w:rPr>
        <w:t xml:space="preserve"> – </w:t>
      </w:r>
      <w:r w:rsidR="00751479" w:rsidRPr="00A9708C">
        <w:rPr>
          <w:rStyle w:val="a4"/>
          <w:sz w:val="28"/>
          <w:szCs w:val="28"/>
          <w14:cntxtAlts/>
        </w:rPr>
        <w:t>да, и то много, но срещу доктор Ржехорж</w:t>
      </w:r>
      <w:r>
        <w:rPr>
          <w:rStyle w:val="a4"/>
          <w:sz w:val="28"/>
          <w:szCs w:val="28"/>
          <w14:cntxtAlts/>
        </w:rPr>
        <w:t xml:space="preserve"> – </w:t>
      </w:r>
      <w:r w:rsidR="00751479" w:rsidRPr="00A9708C">
        <w:rPr>
          <w:rStyle w:val="a4"/>
          <w:sz w:val="28"/>
          <w:szCs w:val="28"/>
          <w14:cntxtAlts/>
        </w:rPr>
        <w:t>абсолютно нищо.</w:t>
      </w:r>
    </w:p>
    <w:p w14:paraId="7DC75C1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засия:</w:t>
      </w:r>
    </w:p>
    <w:p w14:paraId="6B7A8421" w14:textId="5114AA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знаеш </w:t>
      </w:r>
      <w:r w:rsidR="00751479" w:rsidRPr="00A9708C">
        <w:rPr>
          <w:rStyle w:val="a4"/>
          <w:sz w:val="28"/>
          <w:szCs w:val="28"/>
          <w14:cntxtAlts/>
        </w:rPr>
        <w:t>ли, че и аз нямам абсолютно нищо против него?</w:t>
      </w:r>
    </w:p>
    <w:p w14:paraId="375C3B19" w14:textId="2FA971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почти ме е яд, че трябва да се преме</w:t>
      </w:r>
      <w:r w:rsidR="00751479" w:rsidRPr="00A9708C">
        <w:rPr>
          <w:rStyle w:val="a4"/>
          <w:sz w:val="28"/>
          <w:szCs w:val="28"/>
          <w14:cntxtAlts/>
        </w:rPr>
        <w:t>стя от тук</w:t>
      </w:r>
      <w:r>
        <w:rPr>
          <w:rStyle w:val="a4"/>
          <w:sz w:val="28"/>
          <w:szCs w:val="28"/>
          <w14:cntxtAlts/>
        </w:rPr>
        <w:t xml:space="preserve"> – </w:t>
      </w:r>
      <w:r w:rsidR="00751479" w:rsidRPr="00A9708C">
        <w:rPr>
          <w:rStyle w:val="a4"/>
          <w:sz w:val="28"/>
          <w:szCs w:val="28"/>
          <w14:cntxtAlts/>
        </w:rPr>
        <w:t>много ми се ще да получавам всеки ден сведе</w:t>
      </w:r>
      <w:r w:rsidR="00751479" w:rsidRPr="00A9708C">
        <w:rPr>
          <w:rStyle w:val="a4"/>
          <w:sz w:val="28"/>
          <w:szCs w:val="28"/>
          <w14:cntxtAlts/>
        </w:rPr>
        <w:t>ния как се развива този роман.</w:t>
      </w:r>
    </w:p>
    <w:p w14:paraId="3669B7F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страшно изненадана:</w:t>
      </w:r>
    </w:p>
    <w:p w14:paraId="784E1699" w14:textId="482E88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ще се местиш? И кога?</w:t>
      </w:r>
    </w:p>
    <w:p w14:paraId="24238904" w14:textId="54C865A0"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 най-</w:t>
      </w:r>
      <w:r w:rsidR="00751479" w:rsidRPr="00A9708C">
        <w:rPr>
          <w:rStyle w:val="a4"/>
          <w:sz w:val="28"/>
          <w:szCs w:val="28"/>
          <w14:cntxtAlts/>
        </w:rPr>
        <w:t>скоро време. Тъкмо ми съобщиха.</w:t>
      </w:r>
    </w:p>
    <w:p w14:paraId="4E897715" w14:textId="7F75DB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 така изведнъж?</w:t>
      </w:r>
    </w:p>
    <w:p w14:paraId="75F6B73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Тогава лекарката каза със загадъчна усмивка:</w:t>
      </w:r>
    </w:p>
    <w:p w14:paraId="3E920AC7" w14:textId="112173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Появиха се нови обстоятелства и те някак ускориха </w:t>
      </w:r>
      <w:r w:rsidR="0041190E" w:rsidRPr="00A9708C">
        <w:rPr>
          <w:rStyle w:val="a4"/>
          <w:sz w:val="28"/>
          <w:szCs w:val="28"/>
          <w14:cntxtAlts/>
        </w:rPr>
        <w:t>нещата</w:t>
      </w:r>
      <w:r w:rsidR="00751479" w:rsidRPr="00A9708C">
        <w:rPr>
          <w:rStyle w:val="a4"/>
          <w:sz w:val="28"/>
          <w:szCs w:val="28"/>
          <w14:cntxtAlts/>
        </w:rPr>
        <w:t>.</w:t>
      </w:r>
    </w:p>
    <w:p w14:paraId="541CB76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наостри слух:</w:t>
      </w:r>
    </w:p>
    <w:p w14:paraId="348E3DE6" w14:textId="2BBED8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обстоятелства?</w:t>
      </w:r>
    </w:p>
    <w:p w14:paraId="0BC5B9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отговори просто и тихо:</w:t>
      </w:r>
    </w:p>
    <w:p w14:paraId="49E6F36D" w14:textId="17CB133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Аз чакам </w:t>
      </w:r>
      <w:r w:rsidR="00751479" w:rsidRPr="00A9708C">
        <w:rPr>
          <w:rStyle w:val="a4"/>
          <w:sz w:val="28"/>
          <w:szCs w:val="28"/>
          <w14:cntxtAlts/>
        </w:rPr>
        <w:t>дете, Бетушка.</w:t>
      </w:r>
    </w:p>
    <w:p w14:paraId="0FA4ED6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направо замръзна на мястото си.</w:t>
      </w:r>
    </w:p>
    <w:p w14:paraId="04C35556" w14:textId="2FD709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41AD7A6D" w14:textId="7ABFED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 добре.</w:t>
      </w:r>
    </w:p>
    <w:p w14:paraId="13B20AF6" w14:textId="2C791B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все пак аз</w:t>
      </w:r>
      <w:r w:rsidR="0090287F">
        <w:rPr>
          <w:rStyle w:val="a4"/>
          <w:sz w:val="28"/>
          <w:szCs w:val="28"/>
          <w14:cntxtAlts/>
        </w:rPr>
        <w:t>…</w:t>
      </w:r>
      <w:r w:rsidR="00751479" w:rsidRPr="00A9708C">
        <w:rPr>
          <w:rStyle w:val="a4"/>
          <w:sz w:val="28"/>
          <w:szCs w:val="28"/>
          <w14:cntxtAlts/>
        </w:rPr>
        <w:t xml:space="preserve"> нали ти</w:t>
      </w:r>
      <w:r w:rsidR="0090287F">
        <w:rPr>
          <w:rStyle w:val="a4"/>
          <w:sz w:val="28"/>
          <w:szCs w:val="28"/>
          <w14:cntxtAlts/>
        </w:rPr>
        <w:t>…</w:t>
      </w:r>
    </w:p>
    <w:p w14:paraId="107967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анестезиоложката се усмихна:</w:t>
      </w:r>
    </w:p>
    <w:p w14:paraId="40F290FF" w14:textId="1CBE85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Казвах ти, че искам дете, не помниш ли?</w:t>
      </w:r>
    </w:p>
    <w:p w14:paraId="25A16B6F" w14:textId="6A700D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Помня, но си мислех, че</w:t>
      </w:r>
      <w:r w:rsidR="0090287F">
        <w:rPr>
          <w:rStyle w:val="a4"/>
          <w:sz w:val="28"/>
          <w:szCs w:val="28"/>
          <w14:cntxtAlts/>
        </w:rPr>
        <w:t>…</w:t>
      </w:r>
      <w:r w:rsidR="00751479" w:rsidRPr="00A9708C">
        <w:rPr>
          <w:rStyle w:val="a4"/>
          <w:sz w:val="28"/>
          <w:szCs w:val="28"/>
          <w14:cntxtAlts/>
        </w:rPr>
        <w:t xml:space="preserve"> че засега с никого не ходиш.</w:t>
      </w:r>
    </w:p>
    <w:p w14:paraId="392A63FA" w14:textId="404BDE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т</w:t>
      </w:r>
      <w:r w:rsidR="00751479" w:rsidRPr="00A9708C">
        <w:rPr>
          <w:rStyle w:val="a4"/>
          <w:sz w:val="28"/>
          <w:szCs w:val="28"/>
          <w14:cntxtAlts/>
        </w:rPr>
        <w:t xml:space="preserve">и казах, че не държа да имам мъж, държа да имам дете и </w:t>
      </w:r>
      <w:r w:rsidR="00C42540">
        <w:rPr>
          <w:rStyle w:val="a4"/>
          <w:sz w:val="28"/>
          <w:szCs w:val="28"/>
          <w14:cntxtAlts/>
        </w:rPr>
        <w:t>щ</w:t>
      </w:r>
      <w:r w:rsidR="00751479" w:rsidRPr="00A9708C">
        <w:rPr>
          <w:rStyle w:val="a4"/>
          <w:sz w:val="28"/>
          <w:szCs w:val="28"/>
          <w14:cntxtAlts/>
        </w:rPr>
        <w:t>е имам.</w:t>
      </w:r>
    </w:p>
    <w:p w14:paraId="2DAD7DA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съвсем объркана:</w:t>
      </w:r>
    </w:p>
    <w:p w14:paraId="0F51FEC4" w14:textId="743C9E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всъщност как</w:t>
      </w:r>
      <w:r w:rsidR="0090287F">
        <w:rPr>
          <w:rStyle w:val="a4"/>
          <w:sz w:val="28"/>
          <w:szCs w:val="28"/>
          <w14:cntxtAlts/>
        </w:rPr>
        <w:t>…</w:t>
      </w:r>
      <w:r w:rsidR="00751479" w:rsidRPr="00A9708C">
        <w:rPr>
          <w:rStyle w:val="a4"/>
          <w:sz w:val="28"/>
          <w:szCs w:val="28"/>
          <w14:cntxtAlts/>
        </w:rPr>
        <w:t xml:space="preserve"> всъщност кой е той?</w:t>
      </w:r>
    </w:p>
    <w:p w14:paraId="4A193293" w14:textId="3FB86A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ли е важно за теб?</w:t>
      </w:r>
      <w:r>
        <w:rPr>
          <w:rStyle w:val="a4"/>
          <w:sz w:val="28"/>
          <w:szCs w:val="28"/>
          <w14:cntxtAlts/>
        </w:rPr>
        <w:t xml:space="preserve"> – </w:t>
      </w:r>
      <w:r w:rsidR="00751479" w:rsidRPr="00A9708C">
        <w:rPr>
          <w:rStyle w:val="a4"/>
          <w:sz w:val="28"/>
          <w:szCs w:val="28"/>
          <w14:cntxtAlts/>
        </w:rPr>
        <w:t>попита Кралова.</w:t>
      </w:r>
    </w:p>
    <w:p w14:paraId="4D02245B" w14:textId="68E126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не е.</w:t>
      </w:r>
    </w:p>
    <w:p w14:paraId="663989ED" w14:textId="4C9EF6FB"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Добре, защото и за мен вече не е. И угаси лампата, </w:t>
      </w:r>
      <w:r w:rsidR="00751479" w:rsidRPr="00A9708C">
        <w:rPr>
          <w:rStyle w:val="a4"/>
          <w:sz w:val="28"/>
          <w:szCs w:val="28"/>
          <w14:cntxtAlts/>
        </w:rPr>
        <w:t>бъдещите майки трябва много да спят. Лека нощ!</w:t>
      </w:r>
    </w:p>
    <w:p w14:paraId="761DC998" w14:textId="77777777" w:rsidR="00383D1B" w:rsidRDefault="00383D1B" w:rsidP="00A9708C">
      <w:pPr>
        <w:pStyle w:val="a5"/>
        <w:suppressLineNumbers/>
        <w:suppressAutoHyphens/>
        <w:spacing w:line="360" w:lineRule="auto"/>
        <w:ind w:firstLine="709"/>
        <w:contextualSpacing/>
        <w:rPr>
          <w:rStyle w:val="a4"/>
          <w:sz w:val="28"/>
          <w:szCs w:val="28"/>
          <w14:cntxtAlts/>
        </w:rPr>
      </w:pPr>
    </w:p>
    <w:p w14:paraId="486D4541" w14:textId="18404EDA" w:rsidR="001F5965" w:rsidRPr="00383D1B" w:rsidRDefault="00751479" w:rsidP="00383D1B">
      <w:pPr>
        <w:pStyle w:val="a6"/>
      </w:pPr>
      <w:r w:rsidRPr="00383D1B">
        <w:rPr>
          <w:rStyle w:val="a4"/>
          <w:sz w:val="40"/>
          <w:szCs w:val="40"/>
        </w:rPr>
        <w:t>□</w:t>
      </w:r>
    </w:p>
    <w:p w14:paraId="742D65F1" w14:textId="77777777" w:rsidR="00383D1B" w:rsidRDefault="00383D1B" w:rsidP="00A9708C">
      <w:pPr>
        <w:pStyle w:val="a5"/>
        <w:suppressLineNumbers/>
        <w:suppressAutoHyphens/>
        <w:spacing w:line="360" w:lineRule="auto"/>
        <w:ind w:firstLine="709"/>
        <w:contextualSpacing/>
        <w:rPr>
          <w:rStyle w:val="a4"/>
          <w:sz w:val="28"/>
          <w:szCs w:val="28"/>
          <w14:cntxtAlts/>
        </w:rPr>
      </w:pPr>
    </w:p>
    <w:p w14:paraId="2306A7A1" w14:textId="6FCBB00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Колата на Сова спря пред сградата на районния съд, която беше доста стара, но с размерите си будеше респект.</w:t>
      </w:r>
    </w:p>
    <w:p w14:paraId="49C80C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трудно намери място, за да паркира. От другата страна се приближи към него Катержина, серио</w:t>
      </w:r>
      <w:r w:rsidRPr="00A9708C">
        <w:rPr>
          <w:rStyle w:val="a4"/>
          <w:sz w:val="28"/>
          <w:szCs w:val="28"/>
          <w14:cntxtAlts/>
        </w:rPr>
        <w:t>зна както винаги.</w:t>
      </w:r>
    </w:p>
    <w:p w14:paraId="1E61A4E1" w14:textId="236026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татко!</w:t>
      </w:r>
    </w:p>
    <w:p w14:paraId="5C3DB3A2" w14:textId="548EA3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5F6BE26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Ръкуваха се.</w:t>
      </w:r>
    </w:p>
    <w:p w14:paraId="04B1184D" w14:textId="5B6F44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ми ли се сърдите, че ви призовах за свидетел?</w:t>
      </w:r>
    </w:p>
    <w:p w14:paraId="43669222" w14:textId="22405C7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Думите </w:t>
      </w:r>
      <w:r w:rsidR="0090287F">
        <w:rPr>
          <w:rStyle w:val="a4"/>
          <w:sz w:val="28"/>
          <w:szCs w:val="28"/>
          <w14:cntxtAlts/>
        </w:rPr>
        <w:t>ѝ</w:t>
      </w:r>
      <w:r w:rsidRPr="00A9708C">
        <w:rPr>
          <w:rStyle w:val="a4"/>
          <w:sz w:val="28"/>
          <w:szCs w:val="28"/>
          <w14:cntxtAlts/>
        </w:rPr>
        <w:t xml:space="preserve"> силно го смутиха:</w:t>
      </w:r>
    </w:p>
    <w:p w14:paraId="79160DDD" w14:textId="18CCB13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 на какво се надяваш?</w:t>
      </w:r>
    </w:p>
    <w:p w14:paraId="2A538CF9" w14:textId="1286BC5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искам нищо друго, освен да потвърдите действи</w:t>
      </w:r>
      <w:r w:rsidR="00751479" w:rsidRPr="00A9708C">
        <w:rPr>
          <w:rStyle w:val="a4"/>
          <w:sz w:val="28"/>
          <w:szCs w:val="28"/>
          <w14:cntxtAlts/>
        </w:rPr>
        <w:t>телното положение.</w:t>
      </w:r>
    </w:p>
    <w:p w14:paraId="6253EEF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отвори пр</w:t>
      </w:r>
      <w:r w:rsidRPr="00A9708C">
        <w:rPr>
          <w:rStyle w:val="a4"/>
          <w:sz w:val="28"/>
          <w:szCs w:val="28"/>
          <w14:cntxtAlts/>
        </w:rPr>
        <w:t>ед нея вратата на сградата.</w:t>
      </w:r>
    </w:p>
    <w:p w14:paraId="12F2996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Първия, когото срещнаха в коридора, беше Карел. Той видя, че идват заедно и в погледа му можеше да се прочете много. После ги поздрави тихо:</w:t>
      </w:r>
    </w:p>
    <w:p w14:paraId="2BC30891" w14:textId="2AD1F7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25AB4C07" w14:textId="2F35106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379062FD" w14:textId="7C0EE83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Бащата се </w:t>
      </w:r>
      <w:r w:rsidR="002006F7" w:rsidRPr="00A9708C">
        <w:rPr>
          <w:rStyle w:val="a4"/>
          <w:sz w:val="28"/>
          <w:szCs w:val="28"/>
          <w14:cntxtAlts/>
        </w:rPr>
        <w:t>чувстваше</w:t>
      </w:r>
      <w:r w:rsidRPr="00A9708C">
        <w:rPr>
          <w:rStyle w:val="a4"/>
          <w:sz w:val="28"/>
          <w:szCs w:val="28"/>
          <w14:cntxtAlts/>
        </w:rPr>
        <w:t xml:space="preserve"> така неловко, че дори не знаеше как да </w:t>
      </w:r>
      <w:r w:rsidRPr="00A9708C">
        <w:rPr>
          <w:rStyle w:val="a4"/>
          <w:sz w:val="28"/>
          <w:szCs w:val="28"/>
          <w14:cntxtAlts/>
        </w:rPr>
        <w:t>отговори на поздрава и дали трябва да се ръкуват. Но Карел вече бе седнал в края на дългата пей</w:t>
      </w:r>
      <w:r w:rsidRPr="00A9708C">
        <w:rPr>
          <w:rStyle w:val="a4"/>
          <w:sz w:val="28"/>
          <w:szCs w:val="28"/>
          <w14:cntxtAlts/>
        </w:rPr>
        <w:t>ка, а Катержина се запъти към своята адвокатка, така че Сова остана съвсем сам.</w:t>
      </w:r>
    </w:p>
    <w:p w14:paraId="3C15EFB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забеляза колко много се бе състарил синът му. Отиде и седна до него. С </w:t>
      </w:r>
      <w:r w:rsidRPr="00A9708C">
        <w:rPr>
          <w:rStyle w:val="a4"/>
          <w:sz w:val="28"/>
          <w:szCs w:val="28"/>
          <w14:cntxtAlts/>
        </w:rPr>
        <w:lastRenderedPageBreak/>
        <w:t>усили</w:t>
      </w:r>
      <w:r w:rsidRPr="00A9708C">
        <w:rPr>
          <w:rStyle w:val="a4"/>
          <w:sz w:val="28"/>
          <w:szCs w:val="28"/>
          <w14:cntxtAlts/>
        </w:rPr>
        <w:t>е скърпи първото нестройно изречение:</w:t>
      </w:r>
    </w:p>
    <w:p w14:paraId="29E80A78" w14:textId="3E3BB1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ти сега в Тинище ли работиш?</w:t>
      </w:r>
      <w:r>
        <w:rPr>
          <w:rStyle w:val="a4"/>
          <w:sz w:val="28"/>
          <w:szCs w:val="28"/>
          <w14:cntxtAlts/>
        </w:rPr>
        <w:t xml:space="preserve"> – </w:t>
      </w:r>
      <w:r w:rsidR="00751479" w:rsidRPr="00A9708C">
        <w:rPr>
          <w:rStyle w:val="a4"/>
          <w:sz w:val="28"/>
          <w:szCs w:val="28"/>
          <w14:cntxtAlts/>
        </w:rPr>
        <w:t>и в същия миг от високоговорителя над вратата се обади студен без</w:t>
      </w:r>
      <w:r w:rsidR="00751479" w:rsidRPr="00A9708C">
        <w:rPr>
          <w:rStyle w:val="a4"/>
          <w:sz w:val="28"/>
          <w:szCs w:val="28"/>
          <w14:cntxtAlts/>
        </w:rPr>
        <w:t>изразен глас:</w:t>
      </w:r>
    </w:p>
    <w:p w14:paraId="7ABB128D" w14:textId="2DC385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Делото Совова-Сова, моля, влезте!</w:t>
      </w:r>
    </w:p>
    <w:p w14:paraId="75C3AF1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Щом чу това, Карел стана и тръгна към вратата. Там стори </w:t>
      </w:r>
      <w:r w:rsidRPr="00A9708C">
        <w:rPr>
          <w:rStyle w:val="a4"/>
          <w:sz w:val="28"/>
          <w:szCs w:val="28"/>
          <w14:cntxtAlts/>
        </w:rPr>
        <w:t>път на жена си и на нейната адвокатка, а после влезе и той. Вратата се затвори след него.</w:t>
      </w:r>
    </w:p>
    <w:p w14:paraId="6F211FE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остана съвсем сам в коридора. Отново погледна към вратата, зад която тъкмо започваше мъчителната и вероятно последна глава от брака на Карел.</w:t>
      </w:r>
    </w:p>
    <w:p w14:paraId="6C2BDBC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гласът от високо</w:t>
      </w:r>
      <w:r w:rsidRPr="00A9708C">
        <w:rPr>
          <w:rStyle w:val="a4"/>
          <w:sz w:val="28"/>
          <w:szCs w:val="28"/>
          <w14:cntxtAlts/>
        </w:rPr>
        <w:t>говорителя го изтръгна от мислите или по-точно от дълбокия размисъл, в който бе потънал.</w:t>
      </w:r>
    </w:p>
    <w:p w14:paraId="0961F69D" w14:textId="03C3C7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Сова, моля!</w:t>
      </w:r>
    </w:p>
    <w:p w14:paraId="149EE34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влезе в съдебната зала с шапка в ръка.</w:t>
      </w:r>
    </w:p>
    <w:p w14:paraId="13A13D6D" w14:textId="612510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7AAB4F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Съдията беше мъж на около петдесет години.</w:t>
      </w:r>
    </w:p>
    <w:p w14:paraId="3D6B13DB" w14:textId="6AE53B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Ако обичате, да ми даде</w:t>
      </w:r>
      <w:r w:rsidR="00751479" w:rsidRPr="00A9708C">
        <w:rPr>
          <w:rStyle w:val="a4"/>
          <w:sz w:val="28"/>
          <w:szCs w:val="28"/>
          <w14:cntxtAlts/>
        </w:rPr>
        <w:t>те паспорта си?</w:t>
      </w:r>
    </w:p>
    <w:p w14:paraId="4FE58B21" w14:textId="7E47A34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му го подаде, съдията тихо започна да диктува на </w:t>
      </w:r>
      <w:r w:rsidR="00F26624">
        <w:rPr>
          <w:rStyle w:val="a4"/>
          <w:sz w:val="28"/>
          <w:szCs w:val="28"/>
          <w14:cntxtAlts/>
        </w:rPr>
        <w:t>с</w:t>
      </w:r>
      <w:r w:rsidRPr="00A9708C">
        <w:rPr>
          <w:rStyle w:val="a4"/>
          <w:sz w:val="28"/>
          <w:szCs w:val="28"/>
          <w14:cntxtAlts/>
        </w:rPr>
        <w:t>екретарката необходимите данни.</w:t>
      </w:r>
    </w:p>
    <w:p w14:paraId="34175146" w14:textId="0A03E72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Свидетелят погледна наляво, там седеше Катержина с адвокатката си, погледна надясно, там беше Карел </w:t>
      </w:r>
      <w:r w:rsidR="0076267C">
        <w:rPr>
          <w:rStyle w:val="a4"/>
          <w:sz w:val="28"/>
          <w:szCs w:val="28"/>
          <w14:cntxtAlts/>
        </w:rPr>
        <w:t>–</w:t>
      </w:r>
      <w:r w:rsidRPr="00A9708C">
        <w:rPr>
          <w:rStyle w:val="a4"/>
          <w:sz w:val="28"/>
          <w:szCs w:val="28"/>
          <w14:cntxtAlts/>
        </w:rPr>
        <w:t xml:space="preserve"> съвсем сам.</w:t>
      </w:r>
    </w:p>
    <w:p w14:paraId="63E3BE3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Съдията му върна паспорта и разпитът за</w:t>
      </w:r>
      <w:r w:rsidRPr="00A9708C">
        <w:rPr>
          <w:rStyle w:val="a4"/>
          <w:sz w:val="28"/>
          <w:szCs w:val="28"/>
          <w14:cntxtAlts/>
        </w:rPr>
        <w:t>почна.</w:t>
      </w:r>
    </w:p>
    <w:p w14:paraId="723063EC" w14:textId="27119CC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Трябва да ви обърна внимание, че ваше задължение е да казвате истината, нищо да не премълчавате, иначе ще бъдете привлечен към отговорност за </w:t>
      </w:r>
      <w:r w:rsidR="004F2B07" w:rsidRPr="00A9708C">
        <w:rPr>
          <w:rStyle w:val="a4"/>
          <w:sz w:val="28"/>
          <w:szCs w:val="28"/>
          <w14:cntxtAlts/>
        </w:rPr>
        <w:t>лъжесвидетелстване</w:t>
      </w:r>
      <w:r w:rsidR="00B02BAE">
        <w:rPr>
          <w:rStyle w:val="a4"/>
          <w:sz w:val="28"/>
          <w:szCs w:val="28"/>
          <w14:cntxtAlts/>
        </w:rPr>
        <w:t>,</w:t>
      </w:r>
      <w:r w:rsidR="00751479" w:rsidRPr="00A9708C">
        <w:rPr>
          <w:rStyle w:val="a4"/>
          <w:sz w:val="28"/>
          <w:szCs w:val="28"/>
          <w14:cntxtAlts/>
        </w:rPr>
        <w:t xml:space="preserve"> което е наказуемо.</w:t>
      </w:r>
    </w:p>
    <w:p w14:paraId="5FA98E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Старият лекар кимна.</w:t>
      </w:r>
    </w:p>
    <w:p w14:paraId="64FEEB74" w14:textId="5534A9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Сова, може ли да ни кажете как</w:t>
      </w:r>
      <w:r w:rsidR="00751479" w:rsidRPr="00A9708C">
        <w:rPr>
          <w:rStyle w:val="a4"/>
          <w:sz w:val="28"/>
          <w:szCs w:val="28"/>
          <w14:cntxtAlts/>
        </w:rPr>
        <w:t>ъв беше според вас бракът на сина ви Карел с госпожа ищцата?</w:t>
      </w:r>
    </w:p>
    <w:p w14:paraId="18197A7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Какво да отговори? Той започна колебливо:</w:t>
      </w:r>
    </w:p>
    <w:p w14:paraId="524CB52C" w14:textId="1310183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Доколкото за това може да говори трето лице, смя</w:t>
      </w:r>
      <w:r w:rsidR="00751479" w:rsidRPr="00A9708C">
        <w:rPr>
          <w:rStyle w:val="a4"/>
          <w:sz w:val="28"/>
          <w:szCs w:val="28"/>
          <w14:cntxtAlts/>
        </w:rPr>
        <w:t>там, че беше повече или по-малко нормален.</w:t>
      </w:r>
    </w:p>
    <w:p w14:paraId="1A60655E" w14:textId="14F72F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Вие самият никога ли не сте забелязвал между тях </w:t>
      </w:r>
      <w:r w:rsidR="00751479" w:rsidRPr="00A9708C">
        <w:rPr>
          <w:rStyle w:val="a4"/>
          <w:sz w:val="28"/>
          <w:szCs w:val="28"/>
          <w14:cntxtAlts/>
        </w:rPr>
        <w:t>някакви конфликти?</w:t>
      </w:r>
    </w:p>
    <w:p w14:paraId="1A2B189A" w14:textId="6B7D271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само такива, които произтичат от различи</w:t>
      </w:r>
      <w:r w:rsidR="00751479" w:rsidRPr="00A9708C">
        <w:rPr>
          <w:rStyle w:val="a4"/>
          <w:sz w:val="28"/>
          <w:szCs w:val="28"/>
          <w14:cntxtAlts/>
        </w:rPr>
        <w:t>ето в характерите.</w:t>
      </w:r>
    </w:p>
    <w:p w14:paraId="060AD388" w14:textId="3B5120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Следователно нищо, което да води към разстрой</w:t>
      </w:r>
      <w:r w:rsidR="00751479" w:rsidRPr="00A9708C">
        <w:rPr>
          <w:rStyle w:val="a4"/>
          <w:sz w:val="28"/>
          <w:szCs w:val="28"/>
          <w14:cntxtAlts/>
        </w:rPr>
        <w:t>ство на брака?</w:t>
      </w:r>
    </w:p>
    <w:p w14:paraId="0D593FC7" w14:textId="0F6CCA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Нищо.</w:t>
      </w:r>
    </w:p>
    <w:p w14:paraId="423F4FA9" w14:textId="7A586BE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Ищцата споделяла ли е някога с вас, че иска да напусне съпруга си?</w:t>
      </w:r>
    </w:p>
    <w:p w14:paraId="0BEE167E" w14:textId="0102FEB4" w:rsidR="00FF70B6" w:rsidRPr="00222489" w:rsidRDefault="00FF70B6" w:rsidP="00A9708C">
      <w:pPr>
        <w:pStyle w:val="a5"/>
        <w:suppressLineNumbers/>
        <w:suppressAutoHyphens/>
        <w:spacing w:line="360" w:lineRule="auto"/>
        <w:ind w:firstLine="709"/>
        <w:contextualSpacing/>
        <w:rPr>
          <w:sz w:val="28"/>
          <w:szCs w:val="28"/>
          <w14:cntxtAlts/>
        </w:rPr>
      </w:pPr>
      <w:r w:rsidRPr="00222489">
        <w:rPr>
          <w:sz w:val="28"/>
          <w:szCs w:val="28"/>
          <w14:cntxtAlts/>
        </w:rPr>
        <w:t xml:space="preserve">– </w:t>
      </w:r>
      <w:r w:rsidR="00CD2DAB">
        <w:rPr>
          <w:rStyle w:val="a4"/>
          <w:sz w:val="28"/>
          <w:szCs w:val="28"/>
          <w:lang w:eastAsia="en-US"/>
          <w14:cntxtAlts/>
        </w:rPr>
        <w:t>Не</w:t>
      </w:r>
      <w:r w:rsidR="00751479" w:rsidRPr="00222489">
        <w:rPr>
          <w:rStyle w:val="a4"/>
          <w:sz w:val="28"/>
          <w:szCs w:val="28"/>
          <w:lang w:val="en-US" w:eastAsia="en-US"/>
          <w14:cntxtAlts/>
        </w:rPr>
        <w:t>.</w:t>
      </w:r>
    </w:p>
    <w:p w14:paraId="36FC6D95" w14:textId="2FC8DB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Значи вие сте </w:t>
      </w:r>
      <w:r w:rsidR="00751479" w:rsidRPr="00A9708C">
        <w:rPr>
          <w:rStyle w:val="a4"/>
          <w:sz w:val="28"/>
          <w:szCs w:val="28"/>
          <w14:cntxtAlts/>
        </w:rPr>
        <w:t>имал впечатлението, че тяхното дете живее в сравнително хармонична среда и че бракът като такъв изпълнява обществената си функция.</w:t>
      </w:r>
    </w:p>
    <w:p w14:paraId="6ECB8F13" w14:textId="0D04C6D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03F509D1" w14:textId="324D412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Съдията, за когото това дело несъмнено беше петият или десетият съвсем банален случай през този ден или сед</w:t>
      </w:r>
      <w:r w:rsidRPr="00A9708C">
        <w:rPr>
          <w:rStyle w:val="a4"/>
          <w:sz w:val="28"/>
          <w:szCs w:val="28"/>
          <w14:cntxtAlts/>
        </w:rPr>
        <w:t>мица, се объ</w:t>
      </w:r>
      <w:r w:rsidRPr="00A9708C">
        <w:rPr>
          <w:rStyle w:val="a4"/>
          <w:sz w:val="28"/>
          <w:szCs w:val="28"/>
          <w14:cntxtAlts/>
        </w:rPr>
        <w:t>рна към адвокатката:</w:t>
      </w:r>
    </w:p>
    <w:p w14:paraId="3D756756" w14:textId="00F316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въпроси към свидетеля?</w:t>
      </w:r>
    </w:p>
    <w:p w14:paraId="10A9C2C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Юристката бодро взе думата:</w:t>
      </w:r>
    </w:p>
    <w:p w14:paraId="0DD2D23E" w14:textId="218EB7F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разбира се, имам. Господин свидетел, вие каза</w:t>
      </w:r>
      <w:r w:rsidR="00751479" w:rsidRPr="00A9708C">
        <w:rPr>
          <w:rStyle w:val="a4"/>
          <w:sz w:val="28"/>
          <w:szCs w:val="28"/>
          <w14:cntxtAlts/>
        </w:rPr>
        <w:t>хте, че никога не сте забелязвал каквито и да било кон</w:t>
      </w:r>
      <w:r w:rsidR="00751479" w:rsidRPr="00A9708C">
        <w:rPr>
          <w:rStyle w:val="a4"/>
          <w:sz w:val="28"/>
          <w:szCs w:val="28"/>
          <w14:cntxtAlts/>
        </w:rPr>
        <w:t>фликти между моята довереница и ответника. Господин свидетел, смят</w:t>
      </w:r>
      <w:r w:rsidR="00751479" w:rsidRPr="00A9708C">
        <w:rPr>
          <w:rStyle w:val="a4"/>
          <w:sz w:val="28"/>
          <w:szCs w:val="28"/>
          <w14:cntxtAlts/>
        </w:rPr>
        <w:t>ате ли, че алкохолът може да бъде предмет на такъв конфликт или на разпадане на семейството?</w:t>
      </w:r>
    </w:p>
    <w:p w14:paraId="296B5A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усети, че сега настават най-тежките мигове.</w:t>
      </w:r>
    </w:p>
    <w:p w14:paraId="61A7D2DB" w14:textId="7B33A1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Зависи до каква степен човек се поддава на влияни</w:t>
      </w:r>
      <w:r w:rsidR="00751479" w:rsidRPr="00A9708C">
        <w:rPr>
          <w:rStyle w:val="a4"/>
          <w:sz w:val="28"/>
          <w:szCs w:val="28"/>
          <w14:cntxtAlts/>
        </w:rPr>
        <w:t>ето му.</w:t>
      </w:r>
    </w:p>
    <w:p w14:paraId="5574663E" w14:textId="06C846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тук съм съгласна с вас. Смятате ли, че</w:t>
      </w:r>
      <w:r w:rsidR="00751479" w:rsidRPr="00A9708C">
        <w:rPr>
          <w:rStyle w:val="a4"/>
          <w:sz w:val="28"/>
          <w:szCs w:val="28"/>
          <w14:cntxtAlts/>
        </w:rPr>
        <w:t xml:space="preserve"> степента, в която се е поддал на влиянието му вашият син, е доста</w:t>
      </w:r>
      <w:r w:rsidR="00751479" w:rsidRPr="00A9708C">
        <w:rPr>
          <w:rStyle w:val="a4"/>
          <w:sz w:val="28"/>
          <w:szCs w:val="28"/>
          <w14:cntxtAlts/>
        </w:rPr>
        <w:t>тъчна?</w:t>
      </w:r>
    </w:p>
    <w:p w14:paraId="2773AAC8" w14:textId="3A5A84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 да кажа, не живея заедно с тях.</w:t>
      </w:r>
    </w:p>
    <w:p w14:paraId="1088B357" w14:textId="361440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знаехте за това, нали?</w:t>
      </w:r>
    </w:p>
    <w:p w14:paraId="4092C826" w14:textId="34C34D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Знаех.</w:t>
      </w:r>
    </w:p>
    <w:p w14:paraId="2608E249" w14:textId="663FBC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кого научихте?</w:t>
      </w:r>
    </w:p>
    <w:p w14:paraId="05457F5A" w14:textId="080AF7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Катержина ми каза.</w:t>
      </w:r>
    </w:p>
    <w:p w14:paraId="4D9750EA" w14:textId="344634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моята довереница специално е дошла при вас, за да ви у</w:t>
      </w:r>
      <w:r w:rsidR="00751479" w:rsidRPr="00A9708C">
        <w:rPr>
          <w:rStyle w:val="a4"/>
          <w:sz w:val="28"/>
          <w:szCs w:val="28"/>
          <w14:cntxtAlts/>
        </w:rPr>
        <w:t>ведоми.</w:t>
      </w:r>
    </w:p>
    <w:p w14:paraId="1D1D3F81" w14:textId="09201B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257A3C">
        <w:rPr>
          <w:rStyle w:val="a4"/>
          <w:sz w:val="28"/>
          <w:szCs w:val="28"/>
          <w14:cntxtAlts/>
        </w:rPr>
        <w:t>.</w:t>
      </w:r>
    </w:p>
    <w:p w14:paraId="60FB201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Ловката дама го водеше, накъдето си искаше.</w:t>
      </w:r>
    </w:p>
    <w:p w14:paraId="63492201" w14:textId="4C4B5E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Следователно не е съвсем вярно, че моята довере</w:t>
      </w:r>
      <w:r w:rsidR="00751479" w:rsidRPr="00A9708C">
        <w:rPr>
          <w:rStyle w:val="a4"/>
          <w:sz w:val="28"/>
          <w:szCs w:val="28"/>
          <w14:cntxtAlts/>
        </w:rPr>
        <w:t>ница не ви е уведомила за конфликтната ситуация.</w:t>
      </w:r>
    </w:p>
    <w:p w14:paraId="25268608" w14:textId="3BEA65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Въпросът беше дали тя е споделила с мен, че иска да разтрогне брака си.</w:t>
      </w:r>
    </w:p>
    <w:p w14:paraId="2044AA46" w14:textId="6CF8750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w:t>
      </w:r>
      <w:r>
        <w:rPr>
          <w:rStyle w:val="a4"/>
          <w:sz w:val="28"/>
          <w:szCs w:val="28"/>
          <w14:cntxtAlts/>
        </w:rPr>
        <w:t xml:space="preserve"> – </w:t>
      </w:r>
      <w:r w:rsidR="00751479" w:rsidRPr="00A9708C">
        <w:rPr>
          <w:rStyle w:val="a4"/>
          <w:sz w:val="28"/>
          <w:szCs w:val="28"/>
          <w14:cntxtAlts/>
        </w:rPr>
        <w:t>потвърди съдия</w:t>
      </w:r>
      <w:r w:rsidR="00751479" w:rsidRPr="00A9708C">
        <w:rPr>
          <w:rStyle w:val="a4"/>
          <w:sz w:val="28"/>
          <w:szCs w:val="28"/>
          <w14:cntxtAlts/>
        </w:rPr>
        <w:t>та.</w:t>
      </w:r>
    </w:p>
    <w:p w14:paraId="3A74DE6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Адвокатката с готовност се извини:</w:t>
      </w:r>
    </w:p>
    <w:p w14:paraId="5B46ADBC" w14:textId="655737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за извинение.</w:t>
      </w:r>
    </w:p>
    <w:p w14:paraId="73B7C4E9" w14:textId="112A2A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Приключихте ли?</w:t>
      </w:r>
      <w:r>
        <w:rPr>
          <w:rStyle w:val="a4"/>
          <w:sz w:val="28"/>
          <w:szCs w:val="28"/>
          <w14:cntxtAlts/>
        </w:rPr>
        <w:t xml:space="preserve"> – </w:t>
      </w:r>
      <w:r w:rsidR="00751479" w:rsidRPr="00A9708C">
        <w:rPr>
          <w:rStyle w:val="a4"/>
          <w:sz w:val="28"/>
          <w:szCs w:val="28"/>
          <w14:cntxtAlts/>
        </w:rPr>
        <w:t>попита съдията с едва доловимо нетърпение.</w:t>
      </w:r>
    </w:p>
    <w:p w14:paraId="05939351" w14:textId="353446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една дреболия</w:t>
      </w:r>
      <w:r>
        <w:rPr>
          <w:rStyle w:val="a4"/>
          <w:sz w:val="28"/>
          <w:szCs w:val="28"/>
          <w14:cntxtAlts/>
        </w:rPr>
        <w:t xml:space="preserve"> – </w:t>
      </w:r>
      <w:r w:rsidR="00751479" w:rsidRPr="00A9708C">
        <w:rPr>
          <w:rStyle w:val="a4"/>
          <w:sz w:val="28"/>
          <w:szCs w:val="28"/>
          <w14:cntxtAlts/>
        </w:rPr>
        <w:t>пренебрегна призива му адво</w:t>
      </w:r>
      <w:r w:rsidR="00751479" w:rsidRPr="00A9708C">
        <w:rPr>
          <w:rStyle w:val="a4"/>
          <w:sz w:val="28"/>
          <w:szCs w:val="28"/>
          <w14:cntxtAlts/>
        </w:rPr>
        <w:t>катката и отново се обърна към Сова:</w:t>
      </w:r>
      <w:r>
        <w:rPr>
          <w:rStyle w:val="a4"/>
          <w:sz w:val="28"/>
          <w:szCs w:val="28"/>
          <w14:cntxtAlts/>
        </w:rPr>
        <w:t xml:space="preserve"> – </w:t>
      </w:r>
      <w:r w:rsidR="00751479" w:rsidRPr="00A9708C">
        <w:rPr>
          <w:rStyle w:val="a4"/>
          <w:sz w:val="28"/>
          <w:szCs w:val="28"/>
          <w14:cntxtAlts/>
        </w:rPr>
        <w:t>Господин свиде</w:t>
      </w:r>
      <w:r w:rsidR="00751479" w:rsidRPr="00A9708C">
        <w:rPr>
          <w:rStyle w:val="a4"/>
          <w:sz w:val="28"/>
          <w:szCs w:val="28"/>
          <w14:cntxtAlts/>
        </w:rPr>
        <w:t xml:space="preserve">тел, вие самият се </w:t>
      </w:r>
      <w:r w:rsidR="00751479" w:rsidRPr="00A9708C">
        <w:rPr>
          <w:rStyle w:val="a4"/>
          <w:sz w:val="28"/>
          <w:szCs w:val="28"/>
          <w14:cntxtAlts/>
        </w:rPr>
        <w:t>полз</w:t>
      </w:r>
      <w:r w:rsidR="00751479" w:rsidRPr="00A9708C">
        <w:rPr>
          <w:rStyle w:val="a4"/>
          <w:sz w:val="28"/>
          <w:szCs w:val="28"/>
          <w14:cntxtAlts/>
        </w:rPr>
        <w:t>вате с репутацията на прочут хи</w:t>
      </w:r>
      <w:r w:rsidR="00751479" w:rsidRPr="00A9708C">
        <w:rPr>
          <w:rStyle w:val="a4"/>
          <w:sz w:val="28"/>
          <w:szCs w:val="28"/>
          <w14:cntxtAlts/>
        </w:rPr>
        <w:t>рург-главен лекар, строг и към себе си, и към околните.</w:t>
      </w:r>
    </w:p>
    <w:p w14:paraId="5F6AD7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Личеше, че особено внимателно беше подготвила следващите си думи:</w:t>
      </w:r>
    </w:p>
    <w:p w14:paraId="22E8E967" w14:textId="1B19D5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Смятате ли, че от всички професии, алкохолът </w:t>
      </w:r>
      <w:r w:rsidR="002C0A92" w:rsidRPr="00A9708C">
        <w:rPr>
          <w:rStyle w:val="a4"/>
          <w:sz w:val="28"/>
          <w:szCs w:val="28"/>
          <w14:cntxtAlts/>
        </w:rPr>
        <w:t>действа</w:t>
      </w:r>
      <w:r w:rsidR="00751479" w:rsidRPr="00A9708C">
        <w:rPr>
          <w:rStyle w:val="a4"/>
          <w:sz w:val="28"/>
          <w:szCs w:val="28"/>
          <w14:cntxtAlts/>
        </w:rPr>
        <w:t xml:space="preserve"> най-пагубно върху лекарите?</w:t>
      </w:r>
    </w:p>
    <w:p w14:paraId="52F8300B" w14:textId="7B4923A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Тази </w:t>
      </w:r>
      <w:r w:rsidR="002232F7" w:rsidRPr="00A9708C">
        <w:rPr>
          <w:rStyle w:val="a4"/>
          <w:sz w:val="28"/>
          <w:szCs w:val="28"/>
          <w14:cntxtAlts/>
        </w:rPr>
        <w:t>демагогстваща</w:t>
      </w:r>
      <w:r w:rsidRPr="00A9708C">
        <w:rPr>
          <w:rStyle w:val="a4"/>
          <w:sz w:val="28"/>
          <w:szCs w:val="28"/>
          <w14:cntxtAlts/>
        </w:rPr>
        <w:t xml:space="preserve"> дама ставаше все по-неприятна на Сова.</w:t>
      </w:r>
    </w:p>
    <w:p w14:paraId="5AD22EC0" w14:textId="6F7D53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е въпрос, на който смятам, че не съм длъжен на отговоря.</w:t>
      </w:r>
    </w:p>
    <w:p w14:paraId="129D94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Тогава адвокатката невъздържано повиши тон:</w:t>
      </w:r>
    </w:p>
    <w:p w14:paraId="7719EE05" w14:textId="378587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мен не сте, но на себе си</w:t>
      </w:r>
      <w:r>
        <w:rPr>
          <w:rStyle w:val="a4"/>
          <w:sz w:val="28"/>
          <w:szCs w:val="28"/>
          <w14:cntxtAlts/>
        </w:rPr>
        <w:t xml:space="preserve"> – </w:t>
      </w:r>
      <w:r w:rsidR="00751479" w:rsidRPr="00A9708C">
        <w:rPr>
          <w:rStyle w:val="a4"/>
          <w:sz w:val="28"/>
          <w:szCs w:val="28"/>
          <w14:cntxtAlts/>
        </w:rPr>
        <w:t>категорично! Какво направихте, когато моята довереница ви каза, че</w:t>
      </w:r>
      <w:r w:rsidR="00751479" w:rsidRPr="00A9708C">
        <w:rPr>
          <w:rStyle w:val="a4"/>
          <w:sz w:val="28"/>
          <w:szCs w:val="28"/>
          <w14:cntxtAlts/>
        </w:rPr>
        <w:t xml:space="preserve"> мъжът </w:t>
      </w:r>
      <w:r w:rsidR="0090287F">
        <w:rPr>
          <w:rStyle w:val="a4"/>
          <w:sz w:val="28"/>
          <w:szCs w:val="28"/>
          <w14:cntxtAlts/>
        </w:rPr>
        <w:t>ѝ</w:t>
      </w:r>
      <w:r w:rsidR="00751479" w:rsidRPr="00A9708C">
        <w:rPr>
          <w:rStyle w:val="a4"/>
          <w:sz w:val="28"/>
          <w:szCs w:val="28"/>
          <w14:cntxtAlts/>
        </w:rPr>
        <w:t xml:space="preserve"> пие и по време на работа?</w:t>
      </w:r>
    </w:p>
    <w:p w14:paraId="0A3E6B6A" w14:textId="18CAA32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Битката беше изгубена. Толкова по-тягостно беше да се мине през безполезния </w:t>
      </w:r>
      <w:r w:rsidR="0090287F">
        <w:rPr>
          <w:rStyle w:val="a4"/>
          <w:sz w:val="28"/>
          <w:szCs w:val="28"/>
          <w14:cntxtAlts/>
        </w:rPr>
        <w:t>ѝ</w:t>
      </w:r>
      <w:r w:rsidRPr="00A9708C">
        <w:rPr>
          <w:rStyle w:val="a4"/>
          <w:sz w:val="28"/>
          <w:szCs w:val="28"/>
          <w14:cntxtAlts/>
        </w:rPr>
        <w:t xml:space="preserve"> последен етап.</w:t>
      </w:r>
    </w:p>
    <w:p w14:paraId="01AEB195" w14:textId="4081D4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Отидох при него.</w:t>
      </w:r>
    </w:p>
    <w:p w14:paraId="55E59DBC" w14:textId="538F84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разбрахте?</w:t>
      </w:r>
    </w:p>
    <w:p w14:paraId="5FBE4A8E" w14:textId="61CBAE5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всичко е било малко по-различно.</w:t>
      </w:r>
    </w:p>
    <w:p w14:paraId="27FC9AA1" w14:textId="33B0007F"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 вие повярвахте на сина си?</w:t>
      </w:r>
    </w:p>
    <w:p w14:paraId="4E5C1466" w14:textId="1E7D1E8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65F194AA" w14:textId="115998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вие</w:t>
      </w:r>
      <w:r>
        <w:rPr>
          <w:rStyle w:val="a4"/>
          <w:sz w:val="28"/>
          <w:szCs w:val="28"/>
          <w14:cntxtAlts/>
        </w:rPr>
        <w:t xml:space="preserve"> – </w:t>
      </w:r>
      <w:r w:rsidR="00751479" w:rsidRPr="00A9708C">
        <w:rPr>
          <w:rStyle w:val="a4"/>
          <w:sz w:val="28"/>
          <w:szCs w:val="28"/>
          <w14:cntxtAlts/>
        </w:rPr>
        <w:t>опитен лекар и психолог, сигурно знаете, че за да оправдаят своя порок, алкохолиците съумяват да си измислят историйки, които изглеждат невероятно правдоподобни.</w:t>
      </w:r>
    </w:p>
    <w:p w14:paraId="7FE1296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мълчеше.</w:t>
      </w:r>
    </w:p>
    <w:p w14:paraId="26CFA68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Адвокатката го попита язвително:</w:t>
      </w:r>
    </w:p>
    <w:p w14:paraId="09997AFC" w14:textId="69CAF0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не ми отговаряте?</w:t>
      </w:r>
    </w:p>
    <w:p w14:paraId="7D8997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Само с голямо </w:t>
      </w:r>
      <w:r w:rsidRPr="00A9708C">
        <w:rPr>
          <w:rStyle w:val="a4"/>
          <w:sz w:val="28"/>
          <w:szCs w:val="28"/>
          <w14:cntxtAlts/>
        </w:rPr>
        <w:t>усилие той успя да запази спокойствие:</w:t>
      </w:r>
    </w:p>
    <w:p w14:paraId="66343B92" w14:textId="26E2BE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не ме питахте нищо.</w:t>
      </w:r>
    </w:p>
    <w:p w14:paraId="5B9B7691" w14:textId="697175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Питам ви все за едно и също: вярвахте ли му?</w:t>
      </w:r>
    </w:p>
    <w:p w14:paraId="54BFCEAC"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541271A9" w14:textId="79A2BAC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когато по-късно го изгониха от клиниката, пак ли му вярвахте?</w:t>
      </w:r>
    </w:p>
    <w:p w14:paraId="380575FE" w14:textId="3F4F098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Доколкото зная, той напусна по взаимно съгласие.</w:t>
      </w:r>
    </w:p>
    <w:p w14:paraId="40D2AFA5" w14:textId="77777777" w:rsidR="00893C71"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Което от страна на клиниката е било акт на мило</w:t>
      </w:r>
      <w:r w:rsidR="00751479" w:rsidRPr="00A9708C">
        <w:rPr>
          <w:rStyle w:val="a4"/>
          <w:sz w:val="28"/>
          <w:szCs w:val="28"/>
          <w14:cntxtAlts/>
        </w:rPr>
        <w:t>сърдие</w:t>
      </w:r>
      <w:r>
        <w:rPr>
          <w:rStyle w:val="a4"/>
          <w:sz w:val="28"/>
          <w:szCs w:val="28"/>
          <w14:cntxtAlts/>
        </w:rPr>
        <w:t xml:space="preserve"> – </w:t>
      </w:r>
      <w:r w:rsidR="00751479" w:rsidRPr="00A9708C">
        <w:rPr>
          <w:rStyle w:val="a4"/>
          <w:sz w:val="28"/>
          <w:szCs w:val="28"/>
          <w14:cntxtAlts/>
        </w:rPr>
        <w:t xml:space="preserve">и господин </w:t>
      </w:r>
      <w:r w:rsidR="00751479" w:rsidRPr="00A9708C">
        <w:rPr>
          <w:rStyle w:val="a4"/>
          <w:sz w:val="28"/>
          <w:szCs w:val="28"/>
          <w14:cntxtAlts/>
        </w:rPr>
        <w:lastRenderedPageBreak/>
        <w:t>свидетелят знае това толкова добре, колкото и ние.</w:t>
      </w:r>
    </w:p>
    <w:p w14:paraId="1800A00E" w14:textId="7F14176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отново не каза нищо.</w:t>
      </w:r>
    </w:p>
    <w:p w14:paraId="5093D69A" w14:textId="0F8BFDF3"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Приключихте ли?</w:t>
      </w:r>
      <w:r w:rsidR="00FF70B6">
        <w:rPr>
          <w:rStyle w:val="a4"/>
          <w:sz w:val="28"/>
          <w:szCs w:val="28"/>
          <w14:cntxtAlts/>
        </w:rPr>
        <w:t xml:space="preserve"> – </w:t>
      </w:r>
      <w:r w:rsidR="00751479" w:rsidRPr="00A9708C">
        <w:rPr>
          <w:rStyle w:val="a4"/>
          <w:sz w:val="28"/>
          <w:szCs w:val="28"/>
          <w14:cntxtAlts/>
        </w:rPr>
        <w:t xml:space="preserve">сега вече направо я подкани </w:t>
      </w:r>
      <w:r w:rsidR="00751479" w:rsidRPr="00A9708C">
        <w:rPr>
          <w:rStyle w:val="a4"/>
          <w:sz w:val="28"/>
          <w:szCs w:val="28"/>
          <w14:cntxtAlts/>
        </w:rPr>
        <w:t>съдията.</w:t>
      </w:r>
    </w:p>
    <w:p w14:paraId="2D12D067" w14:textId="5A6732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 господин предс</w:t>
      </w:r>
      <w:r w:rsidR="00751479" w:rsidRPr="00A9708C">
        <w:rPr>
          <w:rStyle w:val="a4"/>
          <w:sz w:val="28"/>
          <w:szCs w:val="28"/>
          <w14:cntxtAlts/>
        </w:rPr>
        <w:t>едател, това е единственият свидетел, когото призовахме, така че интересът ни към него е разбираем.</w:t>
      </w:r>
    </w:p>
    <w:p w14:paraId="6176433E" w14:textId="0B7A90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r>
        <w:rPr>
          <w:rStyle w:val="a4"/>
          <w:sz w:val="28"/>
          <w:szCs w:val="28"/>
          <w14:cntxtAlts/>
        </w:rPr>
        <w:t xml:space="preserve"> – </w:t>
      </w:r>
      <w:r w:rsidR="00751479" w:rsidRPr="00A9708C">
        <w:rPr>
          <w:rStyle w:val="a4"/>
          <w:sz w:val="28"/>
          <w:szCs w:val="28"/>
          <w14:cntxtAlts/>
        </w:rPr>
        <w:t xml:space="preserve">с въздишка </w:t>
      </w:r>
      <w:r w:rsidR="0090287F">
        <w:rPr>
          <w:rStyle w:val="a4"/>
          <w:sz w:val="28"/>
          <w:szCs w:val="28"/>
          <w14:cntxtAlts/>
        </w:rPr>
        <w:t>ѝ</w:t>
      </w:r>
      <w:r w:rsidR="00751479" w:rsidRPr="00A9708C">
        <w:rPr>
          <w:rStyle w:val="a4"/>
          <w:sz w:val="28"/>
          <w:szCs w:val="28"/>
          <w14:cntxtAlts/>
        </w:rPr>
        <w:t xml:space="preserve"> позволи да продължи съдията.</w:t>
      </w:r>
    </w:p>
    <w:p w14:paraId="389BFA96" w14:textId="4568D7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свидетел</w:t>
      </w:r>
      <w:r>
        <w:rPr>
          <w:rStyle w:val="a4"/>
          <w:sz w:val="28"/>
          <w:szCs w:val="28"/>
          <w14:cntxtAlts/>
        </w:rPr>
        <w:t xml:space="preserve"> – </w:t>
      </w:r>
      <w:r w:rsidR="00751479" w:rsidRPr="00A9708C">
        <w:rPr>
          <w:rStyle w:val="a4"/>
          <w:sz w:val="28"/>
          <w:szCs w:val="28"/>
          <w14:cntxtAlts/>
        </w:rPr>
        <w:t>атакува отново адвокатката,</w:t>
      </w:r>
      <w:r>
        <w:rPr>
          <w:rStyle w:val="a4"/>
          <w:sz w:val="28"/>
          <w:szCs w:val="28"/>
          <w14:cntxtAlts/>
        </w:rPr>
        <w:t xml:space="preserve"> – </w:t>
      </w:r>
      <w:r w:rsidR="00751479" w:rsidRPr="00A9708C">
        <w:rPr>
          <w:rStyle w:val="a4"/>
          <w:sz w:val="28"/>
          <w:szCs w:val="28"/>
          <w14:cntxtAlts/>
        </w:rPr>
        <w:t>известно ли ви е, че ответникът е напуснал и следващо</w:t>
      </w:r>
      <w:r w:rsidR="00751479" w:rsidRPr="00A9708C">
        <w:rPr>
          <w:rStyle w:val="a4"/>
          <w:sz w:val="28"/>
          <w:szCs w:val="28"/>
          <w14:cntxtAlts/>
        </w:rPr>
        <w:t>то си работно място, и то по същата причина?</w:t>
      </w:r>
    </w:p>
    <w:p w14:paraId="566F5400" w14:textId="52E928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09AF0D02" w14:textId="781F55CE" w:rsidR="00FF70B6" w:rsidRDefault="00751479" w:rsidP="00A9708C">
      <w:pPr>
        <w:pStyle w:val="Tableofcontents0"/>
        <w:suppressLineNumbers/>
        <w:tabs>
          <w:tab w:val="right" w:pos="4801"/>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00AC206B">
        <w:rPr>
          <w:rStyle w:val="Tableofcontents"/>
          <w:sz w:val="28"/>
          <w:szCs w:val="28"/>
          <w14:cntxtAlts/>
        </w:rPr>
        <w:t>–</w:t>
      </w:r>
      <w:r w:rsidRPr="00A9708C">
        <w:rPr>
          <w:rStyle w:val="Tableofcontents"/>
          <w:sz w:val="28"/>
          <w:szCs w:val="28"/>
          <w14:cntxtAlts/>
        </w:rPr>
        <w:t xml:space="preserve"> Попитахте ли го за това?</w:t>
      </w:r>
    </w:p>
    <w:p w14:paraId="4F4F7D9C" w14:textId="095FF778" w:rsidR="00FF70B6" w:rsidRDefault="00FF70B6" w:rsidP="00A9708C">
      <w:pPr>
        <w:pStyle w:val="Tableofcontents0"/>
        <w:suppressLineNumbers/>
        <w:tabs>
          <w:tab w:val="right" w:pos="4801"/>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Да.</w:t>
      </w:r>
    </w:p>
    <w:p w14:paraId="593BEB33" w14:textId="7FF49C74" w:rsidR="001F5965" w:rsidRPr="00A9708C" w:rsidRDefault="00FF70B6" w:rsidP="00A9708C">
      <w:pPr>
        <w:pStyle w:val="Tableofcontents0"/>
        <w:suppressLineNumbers/>
        <w:tabs>
          <w:tab w:val="right" w:pos="4801"/>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И отново ли му повярвахте?</w:t>
      </w:r>
    </w:p>
    <w:p w14:paraId="0D8A3737" w14:textId="77777777" w:rsidR="00FF70B6" w:rsidRDefault="00751479" w:rsidP="00A9708C">
      <w:pPr>
        <w:pStyle w:val="Tableofcontents0"/>
        <w:suppressLineNumbers/>
        <w:suppressAutoHyphens/>
        <w:spacing w:line="360" w:lineRule="auto"/>
        <w:ind w:firstLine="709"/>
        <w:contextualSpacing/>
        <w:rPr>
          <w:sz w:val="28"/>
          <w:szCs w:val="28"/>
          <w14:cntxtAlts/>
        </w:rPr>
      </w:pPr>
      <w:r w:rsidRPr="00A9708C">
        <w:rPr>
          <w:rStyle w:val="Tableofcontents"/>
          <w:sz w:val="28"/>
          <w:szCs w:val="28"/>
          <w14:cntxtAlts/>
        </w:rPr>
        <w:t>Оскърбен и засрамен, Сова отговори:</w:t>
      </w:r>
    </w:p>
    <w:p w14:paraId="344A181B" w14:textId="3FDE39A4" w:rsidR="00FF70B6" w:rsidRDefault="00FF70B6" w:rsidP="00A9708C">
      <w:pPr>
        <w:pStyle w:val="Tableofcontents0"/>
        <w:suppressLineNumbers/>
        <w:tabs>
          <w:tab w:val="right" w:pos="4761"/>
        </w:tabs>
        <w:suppressAutoHyphens/>
        <w:spacing w:line="360" w:lineRule="auto"/>
        <w:ind w:firstLine="709"/>
        <w:contextualSpacing/>
        <w:rPr>
          <w:sz w:val="28"/>
          <w:szCs w:val="28"/>
          <w14:cntxtAlts/>
        </w:rPr>
      </w:pPr>
      <w:r>
        <w:rPr>
          <w:sz w:val="28"/>
          <w:szCs w:val="28"/>
          <w14:cntxtAlts/>
        </w:rPr>
        <w:t xml:space="preserve">– </w:t>
      </w:r>
      <w:r w:rsidR="00457CC8">
        <w:rPr>
          <w:rStyle w:val="Tableofcontents"/>
          <w:sz w:val="28"/>
          <w:szCs w:val="28"/>
          <w14:cntxtAlts/>
        </w:rPr>
        <w:t>Н</w:t>
      </w:r>
      <w:r w:rsidR="00751479" w:rsidRPr="00A9708C">
        <w:rPr>
          <w:rStyle w:val="Tableofcontents"/>
          <w:sz w:val="28"/>
          <w:szCs w:val="28"/>
          <w14:cntxtAlts/>
        </w:rPr>
        <w:t>е.</w:t>
      </w:r>
      <w:r w:rsidR="00751479" w:rsidRPr="00A9708C">
        <w:rPr>
          <w:sz w:val="28"/>
          <w:szCs w:val="28"/>
          <w14:cntxtAlts/>
        </w:rPr>
        <w:fldChar w:fldCharType="end"/>
      </w:r>
    </w:p>
    <w:p w14:paraId="52AAE10A" w14:textId="167DBAB6" w:rsidR="00FF70B6" w:rsidRDefault="00FF70B6" w:rsidP="008E3A60">
      <w:pPr>
        <w:pStyle w:val="a5"/>
        <w:suppressLineNumbers/>
        <w:tabs>
          <w:tab w:val="center" w:pos="2710"/>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мога ли да ви попитам дали вие, един толкова принципен и </w:t>
      </w:r>
      <w:r w:rsidR="00751479" w:rsidRPr="00A9708C">
        <w:rPr>
          <w:rStyle w:val="a4"/>
          <w:sz w:val="28"/>
          <w:szCs w:val="28"/>
          <w14:cntxtAlts/>
        </w:rPr>
        <w:t>безкомпромисен</w:t>
      </w:r>
      <w:r w:rsidR="008E3A60">
        <w:rPr>
          <w:rStyle w:val="a4"/>
          <w:sz w:val="28"/>
          <w:szCs w:val="28"/>
          <w14:cntxtAlts/>
        </w:rPr>
        <w:t xml:space="preserve"> </w:t>
      </w:r>
      <w:r w:rsidR="00751479" w:rsidRPr="00A9708C">
        <w:rPr>
          <w:rStyle w:val="a4"/>
          <w:sz w:val="28"/>
          <w:szCs w:val="28"/>
          <w14:cntxtAlts/>
        </w:rPr>
        <w:t xml:space="preserve">човек, си направихте </w:t>
      </w:r>
      <w:r w:rsidR="00751479" w:rsidRPr="00A9708C">
        <w:rPr>
          <w:rStyle w:val="a4"/>
          <w:sz w:val="28"/>
          <w:szCs w:val="28"/>
          <w14:cntxtAlts/>
        </w:rPr>
        <w:t>някакви изводи за своя син?</w:t>
      </w:r>
    </w:p>
    <w:p w14:paraId="0BCC63FA" w14:textId="6F3332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4C1C87">
        <w:rPr>
          <w:rStyle w:val="a4"/>
          <w:sz w:val="28"/>
          <w:szCs w:val="28"/>
          <w14:cntxtAlts/>
        </w:rPr>
        <w:t>.</w:t>
      </w:r>
    </w:p>
    <w:p w14:paraId="5EC8FE59" w14:textId="725FFA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ли да ни кажете какви?</w:t>
      </w:r>
    </w:p>
    <w:p w14:paraId="5FD28E2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поколеба.</w:t>
      </w:r>
    </w:p>
    <w:p w14:paraId="3BBB1F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Съдията го погледна и му помогна:</w:t>
      </w:r>
    </w:p>
    <w:p w14:paraId="522A2E6F" w14:textId="52EB42D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не искате, не сте длъжен да отговаряте.</w:t>
      </w:r>
    </w:p>
    <w:p w14:paraId="5E37F0E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Адвокатката викна разпалено:</w:t>
      </w:r>
    </w:p>
    <w:p w14:paraId="4D3FB2B3" w14:textId="16BA00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отговорите ли или не?</w:t>
      </w:r>
    </w:p>
    <w:p w14:paraId="1FB74DCD" w14:textId="3CA781D6" w:rsidR="001F5965" w:rsidRPr="00A9708C" w:rsidRDefault="00751479" w:rsidP="00A9708C">
      <w:pPr>
        <w:pStyle w:val="Tableofcontents0"/>
        <w:suppressLineNumbers/>
        <w:tabs>
          <w:tab w:val="left" w:pos="4713"/>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00AC206B">
        <w:rPr>
          <w:rStyle w:val="Tableofcontents"/>
          <w:sz w:val="28"/>
          <w:szCs w:val="28"/>
          <w14:cntxtAlts/>
        </w:rPr>
        <w:t>–</w:t>
      </w:r>
      <w:r w:rsidRPr="00A9708C">
        <w:rPr>
          <w:rStyle w:val="Tableofcontents"/>
          <w:sz w:val="28"/>
          <w:szCs w:val="28"/>
          <w14:cntxtAlts/>
        </w:rPr>
        <w:t xml:space="preserve"> Няма.</w:t>
      </w:r>
    </w:p>
    <w:p w14:paraId="6989363C" w14:textId="77777777" w:rsidR="00FF70B6" w:rsidRDefault="00751479" w:rsidP="00A9708C">
      <w:pPr>
        <w:pStyle w:val="Tableofcontents0"/>
        <w:suppressLineNumbers/>
        <w:suppressAutoHyphens/>
        <w:spacing w:line="360" w:lineRule="auto"/>
        <w:ind w:firstLine="709"/>
        <w:contextualSpacing/>
        <w:rPr>
          <w:sz w:val="28"/>
          <w:szCs w:val="28"/>
          <w14:cntxtAlts/>
        </w:rPr>
      </w:pPr>
      <w:r w:rsidRPr="00A9708C">
        <w:rPr>
          <w:rStyle w:val="Tableofcontents"/>
          <w:sz w:val="28"/>
          <w:szCs w:val="28"/>
          <w14:cntxtAlts/>
        </w:rPr>
        <w:t>Тя направо сияеше:</w:t>
      </w:r>
    </w:p>
    <w:p w14:paraId="1E439A69" w14:textId="4488EF3B" w:rsidR="001F5965" w:rsidRPr="00A9708C" w:rsidRDefault="00FF70B6" w:rsidP="00A9708C">
      <w:pPr>
        <w:pStyle w:val="Tableofcontents0"/>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Благодаря, това ми е достатъчно.</w:t>
      </w:r>
    </w:p>
    <w:p w14:paraId="5C060B45" w14:textId="587E5C54" w:rsidR="00FF70B6" w:rsidRDefault="00751479" w:rsidP="00A9708C">
      <w:pPr>
        <w:pStyle w:val="Tableofcontents0"/>
        <w:suppressLineNumbers/>
        <w:tabs>
          <w:tab w:val="left" w:pos="4733"/>
        </w:tabs>
        <w:suppressAutoHyphens/>
        <w:spacing w:line="360" w:lineRule="auto"/>
        <w:ind w:firstLine="709"/>
        <w:contextualSpacing/>
        <w:rPr>
          <w:sz w:val="28"/>
          <w:szCs w:val="28"/>
          <w14:cntxtAlts/>
        </w:rPr>
      </w:pPr>
      <w:r w:rsidRPr="00A9708C">
        <w:rPr>
          <w:rStyle w:val="Tableofcontents"/>
          <w:sz w:val="28"/>
          <w:szCs w:val="28"/>
          <w14:cntxtAlts/>
        </w:rPr>
        <w:t>Председателят на съда се обърна към Карел:</w:t>
      </w:r>
    </w:p>
    <w:p w14:paraId="41AFC04B" w14:textId="7CA30FE8" w:rsidR="001F5965" w:rsidRPr="00A9708C" w:rsidRDefault="00FF70B6" w:rsidP="00A9708C">
      <w:pPr>
        <w:pStyle w:val="Tableofcontents0"/>
        <w:suppressLineNumbers/>
        <w:tabs>
          <w:tab w:val="left" w:pos="4733"/>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Вие имате ли някакви въпроси към свидетеля?</w:t>
      </w:r>
    </w:p>
    <w:p w14:paraId="7479B916" w14:textId="7E3049E2" w:rsidR="00FF70B6" w:rsidRDefault="00751479" w:rsidP="00A9708C">
      <w:pPr>
        <w:pStyle w:val="Tableofcontents0"/>
        <w:suppressLineNumbers/>
        <w:tabs>
          <w:tab w:val="left" w:pos="4085"/>
        </w:tabs>
        <w:suppressAutoHyphens/>
        <w:spacing w:line="360" w:lineRule="auto"/>
        <w:ind w:firstLine="709"/>
        <w:contextualSpacing/>
        <w:rPr>
          <w:sz w:val="28"/>
          <w:szCs w:val="28"/>
          <w14:cntxtAlts/>
        </w:rPr>
      </w:pPr>
      <w:r w:rsidRPr="00A9708C">
        <w:rPr>
          <w:rStyle w:val="Tableofcontents"/>
          <w:sz w:val="28"/>
          <w:szCs w:val="28"/>
          <w14:cntxtAlts/>
        </w:rPr>
        <w:t>Карел погледна баща си и отвърна тихо:</w:t>
      </w:r>
    </w:p>
    <w:p w14:paraId="17D6113D" w14:textId="3F0D8AB3" w:rsidR="001F5965" w:rsidRPr="00A9708C" w:rsidRDefault="00FF70B6" w:rsidP="00A9708C">
      <w:pPr>
        <w:pStyle w:val="Tableofcontents0"/>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Не.</w:t>
      </w:r>
    </w:p>
    <w:p w14:paraId="33A9A4E8" w14:textId="77777777" w:rsidR="00FF70B6" w:rsidRDefault="00751479" w:rsidP="00A9708C">
      <w:pPr>
        <w:pStyle w:val="Tableofcontents0"/>
        <w:suppressLineNumbers/>
        <w:suppressAutoHyphens/>
        <w:spacing w:line="360" w:lineRule="auto"/>
        <w:ind w:firstLine="709"/>
        <w:contextualSpacing/>
        <w:rPr>
          <w:sz w:val="28"/>
          <w:szCs w:val="28"/>
          <w14:cntxtAlts/>
        </w:rPr>
      </w:pPr>
      <w:r w:rsidRPr="00A9708C">
        <w:rPr>
          <w:rStyle w:val="Tableofcontents"/>
          <w:sz w:val="28"/>
          <w:szCs w:val="28"/>
          <w14:cntxtAlts/>
        </w:rPr>
        <w:t xml:space="preserve">Тогава </w:t>
      </w:r>
      <w:r w:rsidRPr="00A9708C">
        <w:rPr>
          <w:rStyle w:val="Tableofcontents"/>
          <w:sz w:val="28"/>
          <w:szCs w:val="28"/>
          <w14:cntxtAlts/>
        </w:rPr>
        <w:t>председателят каза на Сова:</w:t>
      </w:r>
    </w:p>
    <w:p w14:paraId="22E91882" w14:textId="53F05D51" w:rsidR="001F5965" w:rsidRPr="00A9708C" w:rsidRDefault="00FF70B6" w:rsidP="00A9708C">
      <w:pPr>
        <w:pStyle w:val="Tableofcontents0"/>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Благодаря ви, свободен сте.</w:t>
      </w:r>
    </w:p>
    <w:p w14:paraId="635DE98C" w14:textId="264AA1A4" w:rsidR="001F5965" w:rsidRDefault="00751479" w:rsidP="00A9708C">
      <w:pPr>
        <w:pStyle w:val="Tableofcontents0"/>
        <w:suppressLineNumbers/>
        <w:tabs>
          <w:tab w:val="left" w:pos="4933"/>
        </w:tabs>
        <w:suppressAutoHyphens/>
        <w:spacing w:line="360" w:lineRule="auto"/>
        <w:ind w:firstLine="709"/>
        <w:contextualSpacing/>
        <w:rPr>
          <w:sz w:val="28"/>
          <w:szCs w:val="28"/>
          <w14:cntxtAlts/>
        </w:rPr>
      </w:pPr>
      <w:r w:rsidRPr="00A9708C">
        <w:rPr>
          <w:rStyle w:val="Tableofcontents"/>
          <w:sz w:val="28"/>
          <w:szCs w:val="28"/>
          <w14:cntxtAlts/>
        </w:rPr>
        <w:lastRenderedPageBreak/>
        <w:t>Сова се поклони леко и без да каже нито дума, излезе.</w:t>
      </w:r>
      <w:r w:rsidRPr="00A9708C">
        <w:rPr>
          <w:sz w:val="28"/>
          <w:szCs w:val="28"/>
          <w14:cntxtAlts/>
        </w:rPr>
        <w:fldChar w:fldCharType="end"/>
      </w:r>
    </w:p>
    <w:p w14:paraId="28C28C5C" w14:textId="77777777" w:rsidR="00AC206B" w:rsidRPr="00A9708C" w:rsidRDefault="00AC206B" w:rsidP="00A9708C">
      <w:pPr>
        <w:pStyle w:val="Tableofcontents0"/>
        <w:suppressLineNumbers/>
        <w:tabs>
          <w:tab w:val="left" w:pos="4933"/>
        </w:tabs>
        <w:suppressAutoHyphens/>
        <w:spacing w:line="360" w:lineRule="auto"/>
        <w:ind w:firstLine="709"/>
        <w:contextualSpacing/>
        <w:rPr>
          <w:sz w:val="28"/>
          <w:szCs w:val="28"/>
          <w14:cntxtAlts/>
        </w:rPr>
      </w:pPr>
    </w:p>
    <w:p w14:paraId="5292F609" w14:textId="313394A4" w:rsidR="00306389" w:rsidRPr="00306389" w:rsidRDefault="00306389" w:rsidP="00306389">
      <w:pPr>
        <w:pStyle w:val="a6"/>
        <w:rPr>
          <w:rStyle w:val="a4"/>
          <w:sz w:val="40"/>
          <w:szCs w:val="40"/>
        </w:rPr>
      </w:pPr>
      <w:r w:rsidRPr="00306389">
        <w:rPr>
          <w:rStyle w:val="a4"/>
          <w:sz w:val="40"/>
          <w:szCs w:val="40"/>
        </w:rPr>
        <w:t>□</w:t>
      </w:r>
    </w:p>
    <w:p w14:paraId="6B1741F8" w14:textId="77777777" w:rsidR="00306389" w:rsidRDefault="00306389" w:rsidP="00A9708C">
      <w:pPr>
        <w:pStyle w:val="a5"/>
        <w:suppressLineNumbers/>
        <w:suppressAutoHyphens/>
        <w:spacing w:line="360" w:lineRule="auto"/>
        <w:ind w:firstLine="709"/>
        <w:contextualSpacing/>
        <w:rPr>
          <w:rStyle w:val="a4"/>
          <w:sz w:val="28"/>
          <w:szCs w:val="28"/>
          <w14:cntxtAlts/>
        </w:rPr>
      </w:pPr>
    </w:p>
    <w:p w14:paraId="36A8D0C3" w14:textId="6AF599B9" w:rsidR="00BB1A34"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Щросмайер дойде неочаквано при хокеиста Резек в стаята му и се обърна към него с думите:</w:t>
      </w:r>
    </w:p>
    <w:p w14:paraId="0324A183" w14:textId="5699A8B5" w:rsidR="00FF70B6" w:rsidRDefault="00BB1A34"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Понеже </w:t>
      </w:r>
      <w:r w:rsidR="00751479" w:rsidRPr="00A9708C">
        <w:rPr>
          <w:rStyle w:val="a4"/>
          <w:sz w:val="28"/>
          <w:szCs w:val="28"/>
          <w14:cntxtAlts/>
        </w:rPr>
        <w:t xml:space="preserve">болничните тамтами </w:t>
      </w:r>
      <w:r w:rsidRPr="00A9708C">
        <w:rPr>
          <w:rStyle w:val="a4"/>
          <w:sz w:val="28"/>
          <w:szCs w:val="28"/>
          <w14:cntxtAlts/>
        </w:rPr>
        <w:t>действат</w:t>
      </w:r>
      <w:r w:rsidR="00751479" w:rsidRPr="00A9708C">
        <w:rPr>
          <w:rStyle w:val="a4"/>
          <w:sz w:val="28"/>
          <w:szCs w:val="28"/>
          <w14:cntxtAlts/>
        </w:rPr>
        <w:t xml:space="preserve"> денонощ</w:t>
      </w:r>
      <w:r w:rsidR="00751479" w:rsidRPr="00A9708C">
        <w:rPr>
          <w:rStyle w:val="a4"/>
          <w:sz w:val="28"/>
          <w:szCs w:val="28"/>
          <w14:cntxtAlts/>
        </w:rPr>
        <w:t>но, сигурно е стигнало до вас, че се готвим да се заемем с крака ви.</w:t>
      </w:r>
    </w:p>
    <w:p w14:paraId="637EFFA8" w14:textId="6B230D7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Чух нещо такова.</w:t>
      </w:r>
    </w:p>
    <w:p w14:paraId="14300BAD" w14:textId="29B6D1C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Хубаво. Сега ще ви кажа какво всъщност ще ви направим, защото за това трябва да имаме и вашето съгласие.</w:t>
      </w:r>
    </w:p>
    <w:p w14:paraId="4B0F535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кимна.</w:t>
      </w:r>
    </w:p>
    <w:p w14:paraId="7BBF9E47" w14:textId="0F32AB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Чакай</w:t>
      </w:r>
      <w:r w:rsidR="00751479" w:rsidRPr="00A9708C">
        <w:rPr>
          <w:rStyle w:val="a4"/>
          <w:sz w:val="28"/>
          <w:szCs w:val="28"/>
          <w14:cntxtAlts/>
        </w:rPr>
        <w:t>те, по дяволите, не знаете още за какво става дума! Кракът ви е счупен тук, в бедре</w:t>
      </w:r>
      <w:r w:rsidR="00751479" w:rsidRPr="00A9708C">
        <w:rPr>
          <w:rStyle w:val="a4"/>
          <w:sz w:val="28"/>
          <w:szCs w:val="28"/>
          <w14:cntxtAlts/>
        </w:rPr>
        <w:t>ната кост. Ние го поставихме в тази бесилка и през това време костта отново е зараснала. Само че накриво. И сега ние ще я сре</w:t>
      </w:r>
      <w:r w:rsidR="00751479" w:rsidRPr="00A9708C">
        <w:rPr>
          <w:rStyle w:val="a4"/>
          <w:sz w:val="28"/>
          <w:szCs w:val="28"/>
          <w14:cntxtAlts/>
        </w:rPr>
        <w:t>жем, ще я изправим и ще я вклиним.</w:t>
      </w:r>
    </w:p>
    <w:p w14:paraId="4D295140" w14:textId="6DF0A5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 ще я </w:t>
      </w:r>
      <w:r w:rsidR="00751479" w:rsidRPr="00A9708C">
        <w:rPr>
          <w:rStyle w:val="a4"/>
          <w:sz w:val="28"/>
          <w:szCs w:val="28"/>
          <w14:cntxtAlts/>
        </w:rPr>
        <w:t>вклините?</w:t>
      </w:r>
    </w:p>
    <w:p w14:paraId="00C3DF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извади от джоба си чертеж на операцията и му го показа:</w:t>
      </w:r>
    </w:p>
    <w:p w14:paraId="03A52D1A" w14:textId="5361EC8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тази част от костта е в повече, затова ще я клъцнем, а отрязаното клинче ще пъхнем ей тук.</w:t>
      </w:r>
    </w:p>
    <w:p w14:paraId="4363DAB2" w14:textId="4EE344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всичко отново ще зарасне?</w:t>
      </w:r>
    </w:p>
    <w:p w14:paraId="234A6734" w14:textId="7A5FB0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Сто на сто!</w:t>
      </w:r>
      <w:r>
        <w:rPr>
          <w:rStyle w:val="a4"/>
          <w:sz w:val="28"/>
          <w:szCs w:val="28"/>
          <w14:cntxtAlts/>
        </w:rPr>
        <w:t xml:space="preserve"> – </w:t>
      </w:r>
      <w:r w:rsidR="00751479" w:rsidRPr="00A9708C">
        <w:rPr>
          <w:rStyle w:val="a4"/>
          <w:sz w:val="28"/>
          <w:szCs w:val="28"/>
          <w14:cntxtAlts/>
        </w:rPr>
        <w:t xml:space="preserve">увери го Щросмайер. </w:t>
      </w:r>
      <w:r w:rsidR="007F2C38">
        <w:rPr>
          <w:rStyle w:val="a4"/>
          <w:sz w:val="28"/>
          <w:szCs w:val="28"/>
          <w14:cntxtAlts/>
        </w:rPr>
        <w:t xml:space="preserve">– </w:t>
      </w:r>
      <w:r w:rsidR="00751479" w:rsidRPr="00A9708C">
        <w:rPr>
          <w:rStyle w:val="a4"/>
          <w:sz w:val="28"/>
          <w:szCs w:val="28"/>
          <w14:cntxtAlts/>
        </w:rPr>
        <w:t>Човешкото тяло мн</w:t>
      </w:r>
      <w:r w:rsidR="00751479" w:rsidRPr="00A9708C">
        <w:rPr>
          <w:rStyle w:val="a4"/>
          <w:sz w:val="28"/>
          <w:szCs w:val="28"/>
          <w14:cntxtAlts/>
        </w:rPr>
        <w:t>ого си се обича и веднага всмуква това, дето му е от пол</w:t>
      </w:r>
      <w:r w:rsidR="00751479" w:rsidRPr="00A9708C">
        <w:rPr>
          <w:rStyle w:val="a4"/>
          <w:sz w:val="28"/>
          <w:szCs w:val="28"/>
          <w14:cntxtAlts/>
        </w:rPr>
        <w:t>за. За съжаление е и доста глупаво, та приема и работи, дето го мъчат. Така</w:t>
      </w:r>
      <w:r w:rsidR="0090287F">
        <w:rPr>
          <w:rStyle w:val="a4"/>
          <w:sz w:val="28"/>
          <w:szCs w:val="28"/>
          <w14:cntxtAlts/>
        </w:rPr>
        <w:t>…</w:t>
      </w:r>
      <w:r w:rsidR="00751479" w:rsidRPr="00A9708C">
        <w:rPr>
          <w:rStyle w:val="a4"/>
          <w:sz w:val="28"/>
          <w:szCs w:val="28"/>
          <w14:cntxtAlts/>
        </w:rPr>
        <w:t xml:space="preserve"> това е едното нещо. Естествено ще закрепим всичко с метална плака. Другото нещо, което ще опитаме да направим, се състои</w:t>
      </w:r>
      <w:r w:rsidR="00751479" w:rsidRPr="00A9708C">
        <w:rPr>
          <w:rStyle w:val="a4"/>
          <w:sz w:val="28"/>
          <w:szCs w:val="28"/>
          <w14:cntxtAlts/>
        </w:rPr>
        <w:t xml:space="preserve"> в това, че поради счуп</w:t>
      </w:r>
      <w:r w:rsidR="00751479" w:rsidRPr="00A9708C">
        <w:rPr>
          <w:rStyle w:val="a4"/>
          <w:sz w:val="28"/>
          <w:szCs w:val="28"/>
          <w14:cntxtAlts/>
        </w:rPr>
        <w:t>ването кракът ви се е скъсил, та и след вклиняването ще ни липсват около три сантиметра. Така че искаме да го поудължим малко.</w:t>
      </w:r>
    </w:p>
    <w:p w14:paraId="50BDE438" w14:textId="50C13E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се прави това?</w:t>
      </w:r>
    </w:p>
    <w:p w14:paraId="025F610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отново прибягнало помощта на чертежа:</w:t>
      </w:r>
    </w:p>
    <w:p w14:paraId="354C5AF3" w14:textId="77777777" w:rsidR="002C4EC7"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Тук и ту</w:t>
      </w:r>
      <w:r w:rsidR="00751479" w:rsidRPr="00A9708C">
        <w:rPr>
          <w:rStyle w:val="a4"/>
          <w:sz w:val="28"/>
          <w:szCs w:val="28"/>
          <w14:cntxtAlts/>
        </w:rPr>
        <w:t>к костта се срязва приблизително във фор</w:t>
      </w:r>
      <w:r w:rsidR="00751479" w:rsidRPr="00A9708C">
        <w:rPr>
          <w:rStyle w:val="a4"/>
          <w:sz w:val="28"/>
          <w:szCs w:val="28"/>
          <w14:cntxtAlts/>
        </w:rPr>
        <w:t xml:space="preserve">мата на буквата </w:t>
      </w:r>
      <w:r w:rsidR="00751479" w:rsidRPr="00A9708C">
        <w:rPr>
          <w:rStyle w:val="a4"/>
          <w:sz w:val="28"/>
          <w:szCs w:val="28"/>
          <w:lang w:val="en-US" w:eastAsia="en-US"/>
          <w14:cntxtAlts/>
        </w:rPr>
        <w:t xml:space="preserve">Z, </w:t>
      </w:r>
      <w:r w:rsidR="00751479" w:rsidRPr="00A9708C">
        <w:rPr>
          <w:rStyle w:val="a4"/>
          <w:sz w:val="28"/>
          <w:szCs w:val="28"/>
          <w14:cntxtAlts/>
        </w:rPr>
        <w:t>после се изтегля до необходимата дължина, а на мястото, което ще остане празно, ще напъ</w:t>
      </w:r>
      <w:r w:rsidR="00751479" w:rsidRPr="00A9708C">
        <w:rPr>
          <w:rStyle w:val="a4"/>
          <w:sz w:val="28"/>
          <w:szCs w:val="28"/>
          <w14:cntxtAlts/>
        </w:rPr>
        <w:t xml:space="preserve">хаме </w:t>
      </w:r>
      <w:r w:rsidR="00751479" w:rsidRPr="00A9708C">
        <w:rPr>
          <w:rStyle w:val="a4"/>
          <w:sz w:val="28"/>
          <w:szCs w:val="28"/>
          <w14:cntxtAlts/>
        </w:rPr>
        <w:lastRenderedPageBreak/>
        <w:t xml:space="preserve">костици от нашата костна банка, ще стегнем всичко с плаки и ще си речем, че достатъчно сме се бъхтали, </w:t>
      </w:r>
      <w:r w:rsidR="00751479" w:rsidRPr="00A9708C">
        <w:rPr>
          <w:rStyle w:val="a4"/>
          <w:sz w:val="28"/>
          <w:szCs w:val="28"/>
          <w14:cntxtAlts/>
        </w:rPr>
        <w:t>нека по-нататък младото тяло само се погрижи за себе си. Е</w:t>
      </w:r>
      <w:r>
        <w:rPr>
          <w:rStyle w:val="a4"/>
          <w:sz w:val="28"/>
          <w:szCs w:val="28"/>
          <w14:cntxtAlts/>
        </w:rPr>
        <w:t xml:space="preserve"> – </w:t>
      </w:r>
      <w:r w:rsidR="00751479" w:rsidRPr="00A9708C">
        <w:rPr>
          <w:rStyle w:val="a4"/>
          <w:sz w:val="28"/>
          <w:szCs w:val="28"/>
          <w14:cntxtAlts/>
        </w:rPr>
        <w:t>и това е всичко. След няколко месеца ще измъкнем плаки</w:t>
      </w:r>
      <w:r w:rsidR="00751479" w:rsidRPr="00A9708C">
        <w:rPr>
          <w:rStyle w:val="a4"/>
          <w:sz w:val="28"/>
          <w:szCs w:val="28"/>
          <w14:cntxtAlts/>
        </w:rPr>
        <w:t>те, ще ви махнем с ръка от прозореца и на всичко това един ден вие ще му викате две години ваканция. И така</w:t>
      </w:r>
      <w:r>
        <w:rPr>
          <w:rStyle w:val="a4"/>
          <w:sz w:val="28"/>
          <w:szCs w:val="28"/>
          <w14:cntxtAlts/>
        </w:rPr>
        <w:t xml:space="preserve"> – </w:t>
      </w:r>
      <w:r w:rsidR="00751479" w:rsidRPr="00A9708C">
        <w:rPr>
          <w:rStyle w:val="a4"/>
          <w:sz w:val="28"/>
          <w:szCs w:val="28"/>
          <w14:cntxtAlts/>
        </w:rPr>
        <w:t>ще подпишете или не?</w:t>
      </w:r>
    </w:p>
    <w:p w14:paraId="0D6CAA37" w14:textId="61825AAA" w:rsidR="00FF70B6" w:rsidRDefault="002C4EC7"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Имам ощ</w:t>
      </w:r>
      <w:r w:rsidR="00751479" w:rsidRPr="00A9708C">
        <w:rPr>
          <w:rStyle w:val="a4"/>
          <w:sz w:val="28"/>
          <w:szCs w:val="28"/>
          <w14:cntxtAlts/>
        </w:rPr>
        <w:t>е един въпрос</w:t>
      </w:r>
      <w:r w:rsidR="00FF70B6">
        <w:rPr>
          <w:rStyle w:val="a4"/>
          <w:sz w:val="28"/>
          <w:szCs w:val="28"/>
          <w14:cntxtAlts/>
        </w:rPr>
        <w:t xml:space="preserve"> – </w:t>
      </w:r>
      <w:r w:rsidR="00751479" w:rsidRPr="00A9708C">
        <w:rPr>
          <w:rStyle w:val="a4"/>
          <w:sz w:val="28"/>
          <w:szCs w:val="28"/>
          <w14:cntxtAlts/>
        </w:rPr>
        <w:t>отложи отговора си мла</w:t>
      </w:r>
      <w:r w:rsidR="00751479" w:rsidRPr="00A9708C">
        <w:rPr>
          <w:rStyle w:val="a4"/>
          <w:sz w:val="28"/>
          <w:szCs w:val="28"/>
          <w14:cntxtAlts/>
        </w:rPr>
        <w:t>дежът.</w:t>
      </w:r>
    </w:p>
    <w:p w14:paraId="09C3491D" w14:textId="70E2D5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какъв е той?</w:t>
      </w:r>
    </w:p>
    <w:p w14:paraId="00E3EEED" w14:textId="372BB7D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казахте, че ще опитате да направите и удължа</w:t>
      </w:r>
      <w:r w:rsidR="00751479" w:rsidRPr="00A9708C">
        <w:rPr>
          <w:rStyle w:val="a4"/>
          <w:sz w:val="28"/>
          <w:szCs w:val="28"/>
          <w14:cntxtAlts/>
        </w:rPr>
        <w:t>ване. Означава ли това, че може и да не го направите?</w:t>
      </w:r>
    </w:p>
    <w:p w14:paraId="4351B4C4" w14:textId="6572120C" w:rsidR="001F5965" w:rsidRPr="00A9708C" w:rsidRDefault="00751479" w:rsidP="00A9708C">
      <w:pPr>
        <w:pStyle w:val="Tableofcontents0"/>
        <w:suppressLineNumbers/>
        <w:tabs>
          <w:tab w:val="right" w:pos="4832"/>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002C4EC7">
        <w:rPr>
          <w:rStyle w:val="Tableofcontents"/>
          <w:sz w:val="28"/>
          <w:szCs w:val="28"/>
          <w14:cntxtAlts/>
        </w:rPr>
        <w:t>–</w:t>
      </w:r>
      <w:r w:rsidRPr="00A9708C">
        <w:rPr>
          <w:rStyle w:val="Tableofcontents"/>
          <w:sz w:val="28"/>
          <w:szCs w:val="28"/>
          <w14:cntxtAlts/>
        </w:rPr>
        <w:t xml:space="preserve"> Ако условията са неблагоприятни, няма да го пра</w:t>
      </w:r>
      <w:r w:rsidRPr="00A9708C">
        <w:rPr>
          <w:rStyle w:val="Tableofcontents"/>
          <w:sz w:val="28"/>
          <w:szCs w:val="28"/>
          <w14:cntxtAlts/>
        </w:rPr>
        <w:t>вим.</w:t>
      </w:r>
    </w:p>
    <w:p w14:paraId="3090A5A9" w14:textId="6C2EF4CB" w:rsidR="001F5965" w:rsidRPr="00A9708C" w:rsidRDefault="00751479" w:rsidP="00A9708C">
      <w:pPr>
        <w:pStyle w:val="Tableofcontents0"/>
        <w:suppressLineNumbers/>
        <w:tabs>
          <w:tab w:val="right" w:pos="4827"/>
        </w:tabs>
        <w:suppressAutoHyphens/>
        <w:spacing w:line="360" w:lineRule="auto"/>
        <w:ind w:firstLine="709"/>
        <w:contextualSpacing/>
        <w:rPr>
          <w:sz w:val="28"/>
          <w:szCs w:val="28"/>
          <w14:cntxtAlts/>
        </w:rPr>
      </w:pPr>
      <w:r w:rsidRPr="00A9708C">
        <w:rPr>
          <w:rStyle w:val="Tableofcontents"/>
          <w:sz w:val="28"/>
          <w:szCs w:val="28"/>
          <w14:cntxtAlts/>
        </w:rPr>
        <w:t>Пршемисъл изтръпна:</w:t>
      </w:r>
    </w:p>
    <w:p w14:paraId="3F599010" w14:textId="1295B222" w:rsidR="00FF70B6" w:rsidRDefault="0076267C" w:rsidP="00A9708C">
      <w:pPr>
        <w:pStyle w:val="Tableofcontents0"/>
        <w:suppressLineNumbers/>
        <w:tabs>
          <w:tab w:val="right" w:pos="4827"/>
        </w:tabs>
        <w:suppressAutoHyphens/>
        <w:spacing w:line="360" w:lineRule="auto"/>
        <w:ind w:firstLine="709"/>
        <w:contextualSpacing/>
        <w:rPr>
          <w:sz w:val="28"/>
          <w:szCs w:val="28"/>
          <w14:cntxtAlts/>
        </w:rPr>
      </w:pPr>
      <w:r>
        <w:rPr>
          <w:rStyle w:val="Tableofcontents"/>
          <w:sz w:val="28"/>
          <w:szCs w:val="28"/>
          <w14:cntxtAlts/>
        </w:rPr>
        <w:t>–</w:t>
      </w:r>
      <w:r w:rsidR="00751479" w:rsidRPr="00A9708C">
        <w:rPr>
          <w:rStyle w:val="Tableofcontents"/>
          <w:sz w:val="28"/>
          <w:szCs w:val="28"/>
          <w14:cntxtAlts/>
        </w:rPr>
        <w:t xml:space="preserve"> И пак ще отложите?</w:t>
      </w:r>
    </w:p>
    <w:p w14:paraId="28DF5727" w14:textId="31DFBE96" w:rsidR="001F5965" w:rsidRPr="00A9708C" w:rsidRDefault="00FF70B6" w:rsidP="00A9708C">
      <w:pPr>
        <w:pStyle w:val="Tableofcontents0"/>
        <w:suppressLineNumbers/>
        <w:tabs>
          <w:tab w:val="right" w:pos="4827"/>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Д</w:t>
      </w:r>
      <w:r w:rsidR="00751479" w:rsidRPr="00A9708C">
        <w:rPr>
          <w:rStyle w:val="Tableofcontents"/>
          <w:sz w:val="28"/>
          <w:szCs w:val="28"/>
          <w14:cntxtAlts/>
        </w:rPr>
        <w:t>а</w:t>
      </w:r>
      <w:r w:rsidR="002C4EC7">
        <w:rPr>
          <w:rStyle w:val="Tableofcontents"/>
          <w:sz w:val="28"/>
          <w:szCs w:val="28"/>
          <w14:cntxtAlts/>
        </w:rPr>
        <w:t>.</w:t>
      </w:r>
    </w:p>
    <w:p w14:paraId="51197118" w14:textId="4C540357" w:rsidR="00FF70B6" w:rsidRDefault="0076267C" w:rsidP="00A9708C">
      <w:pPr>
        <w:pStyle w:val="Tableofcontents0"/>
        <w:suppressLineNumbers/>
        <w:tabs>
          <w:tab w:val="right" w:pos="4827"/>
        </w:tabs>
        <w:suppressAutoHyphens/>
        <w:spacing w:line="360" w:lineRule="auto"/>
        <w:ind w:firstLine="709"/>
        <w:contextualSpacing/>
        <w:rPr>
          <w:sz w:val="28"/>
          <w:szCs w:val="28"/>
          <w14:cntxtAlts/>
        </w:rPr>
      </w:pPr>
      <w:r>
        <w:rPr>
          <w:rStyle w:val="Tableofcontents"/>
          <w:sz w:val="28"/>
          <w:szCs w:val="28"/>
          <w14:cntxtAlts/>
        </w:rPr>
        <w:t>–</w:t>
      </w:r>
      <w:r w:rsidR="00751479" w:rsidRPr="00A9708C">
        <w:rPr>
          <w:rStyle w:val="Tableofcontents"/>
          <w:sz w:val="28"/>
          <w:szCs w:val="28"/>
          <w14:cntxtAlts/>
        </w:rPr>
        <w:t xml:space="preserve"> Но аз не искам нищо да отлагам.</w:t>
      </w:r>
    </w:p>
    <w:p w14:paraId="1750A024" w14:textId="0A3BEE32" w:rsidR="001F5965" w:rsidRPr="00A9708C" w:rsidRDefault="00FF70B6" w:rsidP="00A9708C">
      <w:pPr>
        <w:pStyle w:val="Tableofcontents0"/>
        <w:suppressLineNumbers/>
        <w:tabs>
          <w:tab w:val="center" w:pos="3093"/>
          <w:tab w:val="right" w:pos="4832"/>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 xml:space="preserve">Ние също не искаме, повярвайте ни. За нас не е </w:t>
      </w:r>
      <w:r w:rsidR="00751479" w:rsidRPr="00A9708C">
        <w:rPr>
          <w:rStyle w:val="Tableofcontents"/>
          <w:sz w:val="28"/>
          <w:szCs w:val="28"/>
          <w14:cntxtAlts/>
        </w:rPr>
        <w:t>никакво развлечение постоянно</w:t>
      </w:r>
      <w:r w:rsidR="002C4EC7">
        <w:rPr>
          <w:rStyle w:val="Tableofcontents"/>
          <w:sz w:val="28"/>
          <w:szCs w:val="28"/>
          <w14:cntxtAlts/>
        </w:rPr>
        <w:t xml:space="preserve"> </w:t>
      </w:r>
      <w:r w:rsidR="00751479" w:rsidRPr="00A9708C">
        <w:rPr>
          <w:rStyle w:val="Tableofcontents"/>
          <w:sz w:val="28"/>
          <w:szCs w:val="28"/>
          <w14:cntxtAlts/>
        </w:rPr>
        <w:t>да</w:t>
      </w:r>
      <w:r w:rsidR="002C4EC7">
        <w:rPr>
          <w:rStyle w:val="Tableofcontents"/>
          <w:sz w:val="28"/>
          <w:szCs w:val="28"/>
          <w14:cntxtAlts/>
        </w:rPr>
        <w:t xml:space="preserve"> </w:t>
      </w:r>
      <w:r w:rsidR="00751479" w:rsidRPr="00A9708C">
        <w:rPr>
          <w:rStyle w:val="Tableofcontents"/>
          <w:sz w:val="28"/>
          <w:szCs w:val="28"/>
          <w14:cntxtAlts/>
        </w:rPr>
        <w:t>ви</w:t>
      </w:r>
      <w:r w:rsidR="002C4EC7">
        <w:rPr>
          <w:rStyle w:val="Tableofcontents"/>
          <w:sz w:val="28"/>
          <w:szCs w:val="28"/>
          <w14:cntxtAlts/>
        </w:rPr>
        <w:t xml:space="preserve"> </w:t>
      </w:r>
      <w:r w:rsidR="00751479" w:rsidRPr="00A9708C">
        <w:rPr>
          <w:rStyle w:val="Tableofcontents"/>
          <w:sz w:val="28"/>
          <w:szCs w:val="28"/>
          <w14:cntxtAlts/>
        </w:rPr>
        <w:t>кълцаме</w:t>
      </w:r>
      <w:r w:rsidR="002C4EC7">
        <w:rPr>
          <w:rStyle w:val="Tableofcontents"/>
          <w:sz w:val="28"/>
          <w:szCs w:val="28"/>
          <w14:cntxtAlts/>
        </w:rPr>
        <w:t xml:space="preserve"> </w:t>
      </w:r>
      <w:r w:rsidR="00751479" w:rsidRPr="00A9708C">
        <w:rPr>
          <w:rStyle w:val="Tableofcontents"/>
          <w:sz w:val="28"/>
          <w:szCs w:val="28"/>
          <w14:cntxtAlts/>
        </w:rPr>
        <w:t>крака</w:t>
      </w:r>
      <w:r w:rsidR="0090287F">
        <w:rPr>
          <w:rStyle w:val="Tableofcontents"/>
          <w:sz w:val="28"/>
          <w:szCs w:val="28"/>
          <w14:cntxtAlts/>
        </w:rPr>
        <w:t>…</w:t>
      </w:r>
      <w:r w:rsidR="00751479" w:rsidRPr="00A9708C">
        <w:rPr>
          <w:sz w:val="28"/>
          <w:szCs w:val="28"/>
          <w14:cntxtAlts/>
        </w:rPr>
        <w:fldChar w:fldCharType="end"/>
      </w:r>
    </w:p>
    <w:p w14:paraId="6D5439C8" w14:textId="1AC43EC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се опитваше да води разговора с лек тон, </w:t>
      </w:r>
      <w:r w:rsidRPr="00A9708C">
        <w:rPr>
          <w:rStyle w:val="a4"/>
          <w:sz w:val="28"/>
          <w:szCs w:val="28"/>
          <w14:cntxtAlts/>
        </w:rPr>
        <w:t>но за Пршемисъл това беше въпрос на живот и смърт.</w:t>
      </w:r>
    </w:p>
    <w:p w14:paraId="53B29CC4" w14:textId="3B4E8C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Обещавате ли ми?</w:t>
      </w:r>
    </w:p>
    <w:p w14:paraId="2793A8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попита смаян:</w:t>
      </w:r>
    </w:p>
    <w:p w14:paraId="50B3E029" w14:textId="7E0F1C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67F4BCC9" w14:textId="7F1BF621" w:rsidR="001F5965" w:rsidRPr="00A9708C" w:rsidRDefault="00FF70B6" w:rsidP="00A9708C">
      <w:pPr>
        <w:pStyle w:val="a5"/>
        <w:suppressLineNumbers/>
        <w:tabs>
          <w:tab w:val="left" w:pos="4315"/>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Питам дали ми обещавате?</w:t>
      </w:r>
    </w:p>
    <w:p w14:paraId="22696C88" w14:textId="1407904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По-късно Щросмайер разказа всичко на Алжбет</w:t>
      </w:r>
      <w:r w:rsidR="006B7D34">
        <w:rPr>
          <w:rStyle w:val="a4"/>
          <w:sz w:val="28"/>
          <w:szCs w:val="28"/>
          <w14:cntxtAlts/>
        </w:rPr>
        <w:t>а,</w:t>
      </w:r>
      <w:r w:rsidRPr="00A9708C">
        <w:rPr>
          <w:rStyle w:val="a4"/>
          <w:sz w:val="28"/>
          <w:szCs w:val="28"/>
          <w14:cntxtAlts/>
        </w:rPr>
        <w:t xml:space="preserve"> като искрено се ядосва</w:t>
      </w:r>
      <w:r w:rsidRPr="00A9708C">
        <w:rPr>
          <w:rStyle w:val="a4"/>
          <w:sz w:val="28"/>
          <w:szCs w:val="28"/>
          <w14:cntxtAlts/>
        </w:rPr>
        <w:t>ше на себе си:</w:t>
      </w:r>
    </w:p>
    <w:p w14:paraId="6F17205D" w14:textId="18F6306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FD0215">
        <w:rPr>
          <w:rStyle w:val="a4"/>
          <w:sz w:val="28"/>
          <w:szCs w:val="28"/>
          <w14:cntxtAlts/>
        </w:rPr>
        <w:t xml:space="preserve"> </w:t>
      </w:r>
      <w:r w:rsidR="00751479" w:rsidRPr="00A9708C">
        <w:rPr>
          <w:rStyle w:val="a4"/>
          <w:sz w:val="28"/>
          <w:szCs w:val="28"/>
          <w14:cntxtAlts/>
        </w:rPr>
        <w:t xml:space="preserve">и аз като последен бунак не издържах на тия </w:t>
      </w:r>
      <w:r w:rsidR="00751479" w:rsidRPr="00A9708C">
        <w:rPr>
          <w:rStyle w:val="a4"/>
          <w:sz w:val="28"/>
          <w:szCs w:val="28"/>
          <w14:cntxtAlts/>
        </w:rPr>
        <w:t>негови урочасващи зъркели, или какво, и взех да му обе</w:t>
      </w:r>
      <w:r w:rsidR="00751479" w:rsidRPr="00A9708C">
        <w:rPr>
          <w:rStyle w:val="a4"/>
          <w:sz w:val="28"/>
          <w:szCs w:val="28"/>
          <w14:cntxtAlts/>
        </w:rPr>
        <w:t>щавам, че всичко ще бъде наред, като гимназист, преди</w:t>
      </w:r>
      <w:r w:rsidR="00751479" w:rsidRPr="00A9708C">
        <w:rPr>
          <w:rStyle w:val="a4"/>
          <w:sz w:val="28"/>
          <w:szCs w:val="28"/>
          <w14:cntxtAlts/>
        </w:rPr>
        <w:t xml:space="preserve"> да дефлорира своето момиче</w:t>
      </w:r>
      <w:r w:rsidR="0090287F">
        <w:rPr>
          <w:rStyle w:val="a4"/>
          <w:sz w:val="28"/>
          <w:szCs w:val="28"/>
          <w14:cntxtAlts/>
        </w:rPr>
        <w:t>…</w:t>
      </w:r>
      <w:r w:rsidR="00751479" w:rsidRPr="00A9708C">
        <w:rPr>
          <w:rStyle w:val="a4"/>
          <w:sz w:val="28"/>
          <w:szCs w:val="28"/>
          <w14:cntxtAlts/>
        </w:rPr>
        <w:t xml:space="preserve"> Май започвам да старея.</w:t>
      </w:r>
    </w:p>
    <w:p w14:paraId="31950D8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засмя.</w:t>
      </w:r>
    </w:p>
    <w:p w14:paraId="1EAEC224" w14:textId="127A08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Напротив, намирам ви подмладен</w:t>
      </w:r>
      <w:r w:rsidR="0090287F">
        <w:rPr>
          <w:rStyle w:val="a4"/>
          <w:sz w:val="28"/>
          <w:szCs w:val="28"/>
          <w14:cntxtAlts/>
        </w:rPr>
        <w:t>…</w:t>
      </w:r>
    </w:p>
    <w:p w14:paraId="5BAD0B92" w14:textId="6832EA77" w:rsidR="001F5965" w:rsidRPr="00A9708C" w:rsidRDefault="00FF70B6" w:rsidP="00A9708C">
      <w:pPr>
        <w:pStyle w:val="a5"/>
        <w:suppressLineNumbers/>
        <w:tabs>
          <w:tab w:val="left" w:pos="4745"/>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си правете майтап с мен</w:t>
      </w:r>
      <w:r w:rsidR="00E96315">
        <w:rPr>
          <w:rStyle w:val="a4"/>
          <w:sz w:val="28"/>
          <w:szCs w:val="28"/>
          <w14:cntxtAlts/>
        </w:rPr>
        <w:t xml:space="preserve"> – </w:t>
      </w:r>
      <w:r w:rsidR="00751479" w:rsidRPr="00A9708C">
        <w:rPr>
          <w:rStyle w:val="a4"/>
          <w:sz w:val="28"/>
          <w:szCs w:val="28"/>
          <w14:cntxtAlts/>
        </w:rPr>
        <w:t xml:space="preserve">не прие ласкателството </w:t>
      </w:r>
      <w:r w:rsidR="00E30C77">
        <w:rPr>
          <w:rStyle w:val="a4"/>
          <w:sz w:val="28"/>
          <w:szCs w:val="28"/>
          <w14:cntxtAlts/>
        </w:rPr>
        <w:t>ѝ</w:t>
      </w:r>
      <w:r w:rsidR="00751479" w:rsidRPr="00A9708C">
        <w:rPr>
          <w:rStyle w:val="a4"/>
          <w:sz w:val="28"/>
          <w:szCs w:val="28"/>
          <w14:cntxtAlts/>
        </w:rPr>
        <w:t xml:space="preserve"> Щросмайер,</w:t>
      </w:r>
      <w:r>
        <w:rPr>
          <w:rStyle w:val="a4"/>
          <w:sz w:val="28"/>
          <w:szCs w:val="28"/>
          <w14:cntxtAlts/>
        </w:rPr>
        <w:t xml:space="preserve"> – </w:t>
      </w:r>
      <w:r w:rsidR="00751479" w:rsidRPr="00A9708C">
        <w:rPr>
          <w:rStyle w:val="a4"/>
          <w:sz w:val="28"/>
          <w:szCs w:val="28"/>
          <w14:cntxtAlts/>
        </w:rPr>
        <w:t>ако кажа на стария, че съм обещавал</w:t>
      </w:r>
      <w:r w:rsidR="00751479" w:rsidRPr="00A9708C">
        <w:rPr>
          <w:rStyle w:val="a4"/>
          <w:sz w:val="28"/>
          <w:szCs w:val="28"/>
          <w14:cntxtAlts/>
        </w:rPr>
        <w:t xml:space="preserve"> нещо на пациент, ще ме изгони</w:t>
      </w:r>
      <w:r w:rsidR="0090287F">
        <w:rPr>
          <w:rStyle w:val="a4"/>
          <w:sz w:val="28"/>
          <w:szCs w:val="28"/>
          <w14:cntxtAlts/>
        </w:rPr>
        <w:t>…</w:t>
      </w:r>
    </w:p>
    <w:p w14:paraId="4C9A8B91" w14:textId="3AC5A2AE" w:rsidR="00FF70B6" w:rsidRDefault="00751479" w:rsidP="00A9708C">
      <w:pPr>
        <w:pStyle w:val="a5"/>
        <w:suppressLineNumbers/>
        <w:tabs>
          <w:tab w:val="left" w:pos="4745"/>
        </w:tabs>
        <w:suppressAutoHyphens/>
        <w:spacing w:line="360" w:lineRule="auto"/>
        <w:ind w:firstLine="709"/>
        <w:contextualSpacing/>
        <w:rPr>
          <w:sz w:val="28"/>
          <w:szCs w:val="28"/>
          <w14:cntxtAlts/>
        </w:rPr>
      </w:pPr>
      <w:r w:rsidRPr="00A9708C">
        <w:rPr>
          <w:rStyle w:val="a4"/>
          <w:sz w:val="28"/>
          <w:szCs w:val="28"/>
          <w14:cntxtAlts/>
        </w:rPr>
        <w:t xml:space="preserve">Три дни след този разговор и един час след операцията </w:t>
      </w:r>
      <w:r w:rsidRPr="00A9708C">
        <w:rPr>
          <w:rStyle w:val="a4"/>
          <w:sz w:val="28"/>
          <w:szCs w:val="28"/>
          <w14:cntxtAlts/>
        </w:rPr>
        <w:t xml:space="preserve">Щросмайер се </w:t>
      </w:r>
      <w:r w:rsidR="00DE168E" w:rsidRPr="00A9708C">
        <w:rPr>
          <w:rStyle w:val="a4"/>
          <w:sz w:val="28"/>
          <w:szCs w:val="28"/>
          <w14:cntxtAlts/>
        </w:rPr>
        <w:t>чувстваше</w:t>
      </w:r>
      <w:r w:rsidRPr="00A9708C">
        <w:rPr>
          <w:rStyle w:val="a4"/>
          <w:sz w:val="28"/>
          <w:szCs w:val="28"/>
          <w14:cntxtAlts/>
        </w:rPr>
        <w:t xml:space="preserve"> </w:t>
      </w:r>
      <w:r w:rsidRPr="00A9708C">
        <w:rPr>
          <w:rStyle w:val="a4"/>
          <w:sz w:val="28"/>
          <w:szCs w:val="28"/>
          <w14:cntxtAlts/>
        </w:rPr>
        <w:lastRenderedPageBreak/>
        <w:t>м</w:t>
      </w:r>
      <w:r w:rsidRPr="00A9708C">
        <w:rPr>
          <w:rStyle w:val="a4"/>
          <w:sz w:val="28"/>
          <w:szCs w:val="28"/>
          <w14:cntxtAlts/>
        </w:rPr>
        <w:t>ного по-зле.</w:t>
      </w:r>
    </w:p>
    <w:p w14:paraId="103974D8" w14:textId="2BE4C6D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как спахте, млади господине?</w:t>
      </w:r>
      <w:r w:rsidR="00DE168E">
        <w:rPr>
          <w:rStyle w:val="a4"/>
          <w:sz w:val="28"/>
          <w:szCs w:val="28"/>
          <w14:cntxtAlts/>
        </w:rPr>
        <w:t xml:space="preserve"> </w:t>
      </w:r>
      <w:r w:rsidR="0076267C">
        <w:rPr>
          <w:rStyle w:val="a4"/>
          <w:sz w:val="28"/>
          <w:szCs w:val="28"/>
          <w14:cntxtAlts/>
        </w:rPr>
        <w:t>–</w:t>
      </w:r>
      <w:r w:rsidR="00DE168E">
        <w:rPr>
          <w:rStyle w:val="a4"/>
          <w:sz w:val="28"/>
          <w:szCs w:val="28"/>
          <w14:cntxtAlts/>
        </w:rPr>
        <w:t xml:space="preserve"> </w:t>
      </w:r>
      <w:r w:rsidR="00751479" w:rsidRPr="00A9708C">
        <w:rPr>
          <w:rStyle w:val="a4"/>
          <w:sz w:val="28"/>
          <w:szCs w:val="28"/>
          <w14:cntxtAlts/>
        </w:rPr>
        <w:t>опитваше се да се шегува той, като пляскаше Пршемисъл по бузите.</w:t>
      </w:r>
    </w:p>
    <w:p w14:paraId="0276BC4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се събуди бързо и също така бързо попита:</w:t>
      </w:r>
    </w:p>
    <w:p w14:paraId="5F0FD3FF" w14:textId="79AFF0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мина?</w:t>
      </w:r>
    </w:p>
    <w:p w14:paraId="5E4A64FC" w14:textId="4446C60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взрян във все още трескавите му очи, </w:t>
      </w:r>
      <w:r w:rsidRPr="00A9708C">
        <w:rPr>
          <w:rStyle w:val="a4"/>
          <w:sz w:val="28"/>
          <w:szCs w:val="28"/>
          <w14:cntxtAlts/>
        </w:rPr>
        <w:t>бавно процеди отговора:</w:t>
      </w:r>
    </w:p>
    <w:p w14:paraId="55139D62" w14:textId="6A27E0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Костта ли имате предвид? Изправихме я така, че по-</w:t>
      </w:r>
      <w:r w:rsidR="00751479" w:rsidRPr="00A9708C">
        <w:rPr>
          <w:rStyle w:val="a4"/>
          <w:sz w:val="28"/>
          <w:szCs w:val="28"/>
          <w14:cntxtAlts/>
        </w:rPr>
        <w:t>права не е била никога през живота ви.</w:t>
      </w:r>
    </w:p>
    <w:p w14:paraId="0C8D0B1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се засмя, Алжбета надзърна от вратата.</w:t>
      </w:r>
    </w:p>
    <w:p w14:paraId="7398D82B" w14:textId="5C30E3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освен че не е крива, достатъчно ли е </w:t>
      </w:r>
      <w:r w:rsidR="00751479" w:rsidRPr="00A9708C">
        <w:rPr>
          <w:rStyle w:val="a4"/>
          <w:sz w:val="28"/>
          <w:szCs w:val="28"/>
          <w14:cntxtAlts/>
        </w:rPr>
        <w:t>дълга?</w:t>
      </w:r>
    </w:p>
    <w:p w14:paraId="6E9DC69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промърмори колебливо:</w:t>
      </w:r>
    </w:p>
    <w:p w14:paraId="176D8A8A" w14:textId="7C7E291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w:t>
      </w:r>
      <w:r w:rsidR="0090287F">
        <w:rPr>
          <w:rStyle w:val="a4"/>
          <w:sz w:val="28"/>
          <w:szCs w:val="28"/>
          <w14:cntxtAlts/>
        </w:rPr>
        <w:t>…</w:t>
      </w:r>
      <w:r w:rsidR="00751479" w:rsidRPr="00A9708C">
        <w:rPr>
          <w:rStyle w:val="a4"/>
          <w:sz w:val="28"/>
          <w:szCs w:val="28"/>
          <w14:cntxtAlts/>
        </w:rPr>
        <w:t xml:space="preserve"> липсват </w:t>
      </w:r>
      <w:r w:rsidR="0090287F">
        <w:rPr>
          <w:rStyle w:val="a4"/>
          <w:sz w:val="28"/>
          <w:szCs w:val="28"/>
          <w14:cntxtAlts/>
        </w:rPr>
        <w:t>ѝ</w:t>
      </w:r>
      <w:r w:rsidR="00751479" w:rsidRPr="00A9708C">
        <w:rPr>
          <w:rStyle w:val="a4"/>
          <w:sz w:val="28"/>
          <w:szCs w:val="28"/>
          <w14:cntxtAlts/>
        </w:rPr>
        <w:t xml:space="preserve"> още около три сантиметра.</w:t>
      </w:r>
    </w:p>
    <w:p w14:paraId="1841005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Момъкът преглътна напразно. Щросмайер започна да го успокоява:</w:t>
      </w:r>
    </w:p>
    <w:p w14:paraId="25655FA5" w14:textId="2EE3B7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Слушай, момче, не можеше, костта беше много втвърдена. Ще го направим следващия път, разбираш ли?</w:t>
      </w:r>
    </w:p>
    <w:p w14:paraId="3D13142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наб</w:t>
      </w:r>
      <w:r w:rsidRPr="00A9708C">
        <w:rPr>
          <w:rStyle w:val="a4"/>
          <w:sz w:val="28"/>
          <w:szCs w:val="28"/>
          <w14:cntxtAlts/>
        </w:rPr>
        <w:t>людаваше душевната борба, изписана на лицето на младежа. Пршемисъл каза тихо:</w:t>
      </w:r>
    </w:p>
    <w:p w14:paraId="1FF92CDB" w14:textId="508A6A19" w:rsidR="001F5965" w:rsidRPr="00A9708C" w:rsidRDefault="00FF70B6" w:rsidP="00B70462">
      <w:pPr>
        <w:pStyle w:val="a5"/>
        <w:suppressLineNumbers/>
        <w:tabs>
          <w:tab w:val="left" w:pos="55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Няма значение, ще го наваксам с тренировки.</w:t>
      </w:r>
    </w:p>
    <w:p w14:paraId="353A9DB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Лекарите се спогледаха, бяха очаквали всичко друго, но не и това. Алжбета не се сдържа и погали Пршемисъл по лицето.</w:t>
      </w:r>
    </w:p>
    <w:p w14:paraId="0966E7C8" w14:textId="77777777" w:rsidR="00E978E8" w:rsidRDefault="00E978E8" w:rsidP="00A9708C">
      <w:pPr>
        <w:pStyle w:val="a5"/>
        <w:suppressLineNumbers/>
        <w:suppressAutoHyphens/>
        <w:spacing w:line="360" w:lineRule="auto"/>
        <w:ind w:firstLine="709"/>
        <w:contextualSpacing/>
        <w:rPr>
          <w:rStyle w:val="a4"/>
          <w:sz w:val="28"/>
          <w:szCs w:val="28"/>
          <w14:cntxtAlts/>
        </w:rPr>
      </w:pPr>
    </w:p>
    <w:p w14:paraId="24C1F669" w14:textId="16E5CFF0" w:rsidR="001F5965" w:rsidRPr="00E978E8" w:rsidRDefault="00751479" w:rsidP="00E978E8">
      <w:pPr>
        <w:pStyle w:val="a6"/>
      </w:pPr>
      <w:r w:rsidRPr="00E978E8">
        <w:rPr>
          <w:rStyle w:val="a4"/>
          <w:sz w:val="40"/>
          <w:szCs w:val="40"/>
        </w:rPr>
        <w:t>□</w:t>
      </w:r>
    </w:p>
    <w:p w14:paraId="0436F098" w14:textId="77777777" w:rsidR="00E978E8" w:rsidRDefault="00E978E8" w:rsidP="00A9708C">
      <w:pPr>
        <w:pStyle w:val="a5"/>
        <w:suppressLineNumbers/>
        <w:suppressAutoHyphens/>
        <w:spacing w:line="360" w:lineRule="auto"/>
        <w:ind w:firstLine="709"/>
        <w:contextualSpacing/>
        <w:rPr>
          <w:rStyle w:val="a4"/>
          <w:sz w:val="28"/>
          <w:szCs w:val="28"/>
          <w14:cntxtAlts/>
        </w:rPr>
      </w:pPr>
    </w:p>
    <w:p w14:paraId="4016EE11" w14:textId="3129961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Облечен за изли</w:t>
      </w:r>
      <w:r w:rsidRPr="00A9708C">
        <w:rPr>
          <w:rStyle w:val="a4"/>
          <w:sz w:val="28"/>
          <w:szCs w:val="28"/>
          <w14:cntxtAlts/>
        </w:rPr>
        <w:t xml:space="preserve">зане, Арнощ Блажей вървеше по </w:t>
      </w:r>
      <w:r w:rsidR="00E32A54">
        <w:rPr>
          <w:rStyle w:val="a4"/>
          <w:sz w:val="28"/>
          <w:szCs w:val="28"/>
          <w14:cntxtAlts/>
        </w:rPr>
        <w:t>ко</w:t>
      </w:r>
      <w:r w:rsidRPr="00A9708C">
        <w:rPr>
          <w:rStyle w:val="a4"/>
          <w:sz w:val="28"/>
          <w:szCs w:val="28"/>
          <w14:cntxtAlts/>
        </w:rPr>
        <w:t>ридора към изхода. През полуотворената врата на сестринската стая зърна Ина, която седеше зад бюрото.</w:t>
      </w:r>
    </w:p>
    <w:p w14:paraId="4AB7C66F" w14:textId="62F023C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щастие момичето не го виждаше, погълнато изцяло от работата си. Той отмина вратата и продължи към изхо</w:t>
      </w:r>
      <w:r w:rsidRPr="00A9708C">
        <w:rPr>
          <w:rStyle w:val="a4"/>
          <w:sz w:val="28"/>
          <w:szCs w:val="28"/>
          <w14:cntxtAlts/>
        </w:rPr>
        <w:t>да. Но след някол</w:t>
      </w:r>
      <w:r w:rsidRPr="00A9708C">
        <w:rPr>
          <w:rStyle w:val="a4"/>
          <w:sz w:val="28"/>
          <w:szCs w:val="28"/>
          <w14:cntxtAlts/>
        </w:rPr>
        <w:t>ко крачки спря и бавно се върна. Влезе в стаята и затвори след себе си вратата.</w:t>
      </w:r>
    </w:p>
    <w:p w14:paraId="07447C60" w14:textId="6C8820F1" w:rsidR="001F5965" w:rsidRPr="00A9708C" w:rsidRDefault="00FF70B6" w:rsidP="00B70462">
      <w:pPr>
        <w:pStyle w:val="a5"/>
        <w:suppressLineNumbers/>
        <w:tabs>
          <w:tab w:val="left" w:pos="5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Здравей!</w:t>
      </w:r>
    </w:p>
    <w:p w14:paraId="69641F80" w14:textId="0EBA9D7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го погледна, стана веднага и се запъти към него. Бързо, може би за да я спре, преди да е стигнала до него, той </w:t>
      </w:r>
      <w:r w:rsidR="00100ADB">
        <w:rPr>
          <w:rStyle w:val="a4"/>
          <w:sz w:val="28"/>
          <w:szCs w:val="28"/>
          <w14:cntxtAlts/>
        </w:rPr>
        <w:t>ѝ</w:t>
      </w:r>
      <w:r w:rsidRPr="00A9708C">
        <w:rPr>
          <w:rStyle w:val="a4"/>
          <w:sz w:val="28"/>
          <w:szCs w:val="28"/>
          <w14:cntxtAlts/>
        </w:rPr>
        <w:t xml:space="preserve"> каза:</w:t>
      </w:r>
    </w:p>
    <w:p w14:paraId="41196D48" w14:textId="705FE898" w:rsidR="001F5965" w:rsidRPr="00A9708C" w:rsidRDefault="00FF70B6" w:rsidP="00B70462">
      <w:pPr>
        <w:pStyle w:val="a5"/>
        <w:suppressLineNumbers/>
        <w:tabs>
          <w:tab w:val="left" w:pos="484"/>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Исках да ти</w:t>
      </w:r>
      <w:r w:rsidR="0090287F">
        <w:rPr>
          <w:rStyle w:val="a4"/>
          <w:sz w:val="28"/>
          <w:szCs w:val="28"/>
          <w14:cntxtAlts/>
        </w:rPr>
        <w:t>…</w:t>
      </w:r>
      <w:r w:rsidR="00751479" w:rsidRPr="00A9708C">
        <w:rPr>
          <w:rStyle w:val="a4"/>
          <w:sz w:val="28"/>
          <w:szCs w:val="28"/>
          <w14:cntxtAlts/>
        </w:rPr>
        <w:t xml:space="preserve"> трябва да ти кажа, че съм </w:t>
      </w:r>
      <w:r w:rsidR="00751479" w:rsidRPr="00A9708C">
        <w:rPr>
          <w:rStyle w:val="a4"/>
          <w:sz w:val="28"/>
          <w:szCs w:val="28"/>
          <w14:cntxtAlts/>
        </w:rPr>
        <w:t>принуден да сложа край на всичко.</w:t>
      </w:r>
    </w:p>
    <w:p w14:paraId="4D75937B" w14:textId="05231A0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закова на мястото си, не направи нито крачка повече. Блажей се чувст</w:t>
      </w:r>
      <w:r w:rsidRPr="00A9708C">
        <w:rPr>
          <w:rStyle w:val="a4"/>
          <w:sz w:val="28"/>
          <w:szCs w:val="28"/>
          <w14:cntxtAlts/>
        </w:rPr>
        <w:t>ваше кошмарно:</w:t>
      </w:r>
    </w:p>
    <w:p w14:paraId="27E3CE85" w14:textId="7D29AD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Сигурно </w:t>
      </w:r>
      <w:r w:rsidR="00100ADB">
        <w:rPr>
          <w:rStyle w:val="a4"/>
          <w:sz w:val="28"/>
          <w:szCs w:val="28"/>
          <w14:cntxtAlts/>
        </w:rPr>
        <w:t>щ</w:t>
      </w:r>
      <w:r w:rsidR="00751479" w:rsidRPr="00A9708C">
        <w:rPr>
          <w:rStyle w:val="a4"/>
          <w:sz w:val="28"/>
          <w:szCs w:val="28"/>
          <w14:cntxtAlts/>
        </w:rPr>
        <w:t>е си помислиш за мен най-лошото, но аз</w:t>
      </w:r>
      <w:r w:rsidR="0090287F">
        <w:rPr>
          <w:rStyle w:val="a4"/>
          <w:sz w:val="28"/>
          <w:szCs w:val="28"/>
          <w14:cntxtAlts/>
        </w:rPr>
        <w:t>…</w:t>
      </w:r>
      <w:r w:rsidR="00751479" w:rsidRPr="00A9708C">
        <w:rPr>
          <w:rStyle w:val="a4"/>
          <w:sz w:val="28"/>
          <w:szCs w:val="28"/>
          <w14:cntxtAlts/>
        </w:rPr>
        <w:t xml:space="preserve"> не ми се сърди, моля те</w:t>
      </w:r>
      <w:r w:rsidR="0090287F">
        <w:rPr>
          <w:rStyle w:val="a4"/>
          <w:sz w:val="28"/>
          <w:szCs w:val="28"/>
          <w14:cntxtAlts/>
        </w:rPr>
        <w:t>…</w:t>
      </w:r>
    </w:p>
    <w:p w14:paraId="73A55E52" w14:textId="70ADD8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сърдя.</w:t>
      </w:r>
    </w:p>
    <w:p w14:paraId="271804A8" w14:textId="0135B0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Парите ще ти върна в най-скоро вре</w:t>
      </w:r>
      <w:r w:rsidR="00751479" w:rsidRPr="00A9708C">
        <w:rPr>
          <w:rStyle w:val="a4"/>
          <w:sz w:val="28"/>
          <w:szCs w:val="28"/>
          <w14:cntxtAlts/>
        </w:rPr>
        <w:t>ме.</w:t>
      </w:r>
    </w:p>
    <w:p w14:paraId="1E30FD2B" w14:textId="614A832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спешно.</w:t>
      </w:r>
    </w:p>
    <w:p w14:paraId="586D19C9" w14:textId="598AF3C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говореше с него така спокойно и мило, че женкарят Блажей </w:t>
      </w:r>
      <w:r w:rsidR="00100ADB">
        <w:rPr>
          <w:rStyle w:val="a4"/>
          <w:sz w:val="28"/>
          <w:szCs w:val="28"/>
          <w14:cntxtAlts/>
        </w:rPr>
        <w:t>щ</w:t>
      </w:r>
      <w:r w:rsidRPr="00A9708C">
        <w:rPr>
          <w:rStyle w:val="a4"/>
          <w:sz w:val="28"/>
          <w:szCs w:val="28"/>
          <w14:cntxtAlts/>
        </w:rPr>
        <w:t>еше да полудее.</w:t>
      </w:r>
    </w:p>
    <w:p w14:paraId="6C831294" w14:textId="46C1551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Приближи се до нея, подаде </w:t>
      </w:r>
      <w:r w:rsidR="0090287F">
        <w:rPr>
          <w:rStyle w:val="a4"/>
          <w:sz w:val="28"/>
          <w:szCs w:val="28"/>
          <w14:cntxtAlts/>
        </w:rPr>
        <w:t>ѝ</w:t>
      </w:r>
      <w:r w:rsidRPr="00A9708C">
        <w:rPr>
          <w:rStyle w:val="a4"/>
          <w:sz w:val="28"/>
          <w:szCs w:val="28"/>
          <w14:cntxtAlts/>
        </w:rPr>
        <w:t xml:space="preserve"> ръка, но не издържа и я привлече в прегръдките си.</w:t>
      </w:r>
    </w:p>
    <w:p w14:paraId="5B0442A3" w14:textId="319AB8C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Целуваха се страстно и дълго, безкрайно, докато лека</w:t>
      </w:r>
      <w:r w:rsidRPr="00A9708C">
        <w:rPr>
          <w:rStyle w:val="a4"/>
          <w:sz w:val="28"/>
          <w:szCs w:val="28"/>
          <w14:cntxtAlts/>
        </w:rPr>
        <w:t>рят се опомни и прошепна по</w:t>
      </w:r>
      <w:r w:rsidRPr="00A9708C">
        <w:rPr>
          <w:rStyle w:val="a4"/>
          <w:sz w:val="28"/>
          <w:szCs w:val="28"/>
          <w14:cntxtAlts/>
        </w:rPr>
        <w:t>-скоро на себе си:</w:t>
      </w:r>
    </w:p>
    <w:p w14:paraId="106DE9CC" w14:textId="69CDB4F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Боже господи!</w:t>
      </w:r>
    </w:p>
    <w:p w14:paraId="63AEFD9D" w14:textId="77777777"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После избяга.</w:t>
      </w:r>
    </w:p>
    <w:p w14:paraId="4B446D51" w14:textId="77777777" w:rsidR="001F5965" w:rsidRPr="002B08B5" w:rsidRDefault="00751479" w:rsidP="002B08B5">
      <w:pPr>
        <w:pStyle w:val="1"/>
      </w:pPr>
      <w:bookmarkStart w:id="7" w:name="bookmark16"/>
      <w:r w:rsidRPr="002B08B5">
        <w:rPr>
          <w:rStyle w:val="Heading3"/>
          <w:sz w:val="44"/>
          <w:szCs w:val="44"/>
        </w:rPr>
        <w:lastRenderedPageBreak/>
        <w:t>ГЛАВА ШЕСТА</w:t>
      </w:r>
      <w:bookmarkEnd w:id="7"/>
    </w:p>
    <w:p w14:paraId="2B56594D" w14:textId="77777777" w:rsidR="00100ADB" w:rsidRDefault="00100ADB" w:rsidP="00A9708C">
      <w:pPr>
        <w:pStyle w:val="a5"/>
        <w:suppressLineNumbers/>
        <w:suppressAutoHyphens/>
        <w:spacing w:line="360" w:lineRule="auto"/>
        <w:ind w:firstLine="709"/>
        <w:contextualSpacing/>
        <w:rPr>
          <w:rStyle w:val="a4"/>
          <w:sz w:val="28"/>
          <w:szCs w:val="28"/>
          <w14:cntxtAlts/>
        </w:rPr>
      </w:pPr>
    </w:p>
    <w:p w14:paraId="3CD0D10A" w14:textId="77777777" w:rsidR="00100ADB" w:rsidRDefault="00100ADB" w:rsidP="00A9708C">
      <w:pPr>
        <w:pStyle w:val="a5"/>
        <w:suppressLineNumbers/>
        <w:suppressAutoHyphens/>
        <w:spacing w:line="360" w:lineRule="auto"/>
        <w:ind w:firstLine="709"/>
        <w:contextualSpacing/>
        <w:rPr>
          <w:rStyle w:val="a4"/>
          <w:sz w:val="28"/>
          <w:szCs w:val="28"/>
          <w14:cntxtAlts/>
        </w:rPr>
      </w:pPr>
    </w:p>
    <w:p w14:paraId="1B228AE1" w14:textId="2AACA8B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Ден за свиждания.</w:t>
      </w:r>
    </w:p>
    <w:p w14:paraId="17369409" w14:textId="43DA433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Заедно с останалите посетители, които се стичаха към централната сграда, вървеше и един немного висок, по-</w:t>
      </w:r>
      <w:r w:rsidRPr="00A9708C">
        <w:rPr>
          <w:rStyle w:val="a4"/>
          <w:sz w:val="28"/>
          <w:szCs w:val="28"/>
          <w14:cntxtAlts/>
        </w:rPr>
        <w:t xml:space="preserve">скоро набит, около четиридесет и </w:t>
      </w:r>
      <w:r w:rsidRPr="00A9708C">
        <w:rPr>
          <w:rStyle w:val="a4"/>
          <w:sz w:val="28"/>
          <w:szCs w:val="28"/>
          <w14:cntxtAlts/>
        </w:rPr>
        <w:t>петгодишен мъж, с наб</w:t>
      </w:r>
      <w:r w:rsidRPr="00A9708C">
        <w:rPr>
          <w:rStyle w:val="a4"/>
          <w:sz w:val="28"/>
          <w:szCs w:val="28"/>
          <w14:cntxtAlts/>
        </w:rPr>
        <w:t>раздено от бръчки лице и почти обръсната глава</w:t>
      </w:r>
      <w:r w:rsidR="00FF70B6">
        <w:rPr>
          <w:rStyle w:val="a4"/>
          <w:sz w:val="28"/>
          <w:szCs w:val="28"/>
          <w14:cntxtAlts/>
        </w:rPr>
        <w:t xml:space="preserve"> – </w:t>
      </w:r>
      <w:r w:rsidRPr="00A9708C">
        <w:rPr>
          <w:rStyle w:val="a4"/>
          <w:sz w:val="28"/>
          <w:szCs w:val="28"/>
          <w14:cntxtAlts/>
        </w:rPr>
        <w:t>по всяка вероятност трудов човек.</w:t>
      </w:r>
    </w:p>
    <w:p w14:paraId="23D9DCE3" w14:textId="100D98A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не носеше никакъв багаж, и цветя не носеше. Отказ</w:t>
      </w:r>
      <w:r w:rsidR="00E85345">
        <w:rPr>
          <w:rStyle w:val="a4"/>
          <w:sz w:val="28"/>
          <w:szCs w:val="28"/>
          <w14:cntxtAlts/>
        </w:rPr>
        <w:t>а</w:t>
      </w:r>
      <w:r w:rsidRPr="00A9708C">
        <w:rPr>
          <w:rStyle w:val="a4"/>
          <w:sz w:val="28"/>
          <w:szCs w:val="28"/>
          <w14:cntxtAlts/>
        </w:rPr>
        <w:t xml:space="preserve"> се от асансьора и бързо тръгна нагоре по стълби</w:t>
      </w:r>
      <w:r w:rsidRPr="00A9708C">
        <w:rPr>
          <w:rStyle w:val="a4"/>
          <w:sz w:val="28"/>
          <w:szCs w:val="28"/>
          <w14:cntxtAlts/>
        </w:rPr>
        <w:t xml:space="preserve">те. Появи се в коридора точно в момента, когато </w:t>
      </w:r>
      <w:r w:rsidRPr="00A9708C">
        <w:rPr>
          <w:rStyle w:val="a4"/>
          <w:sz w:val="28"/>
          <w:szCs w:val="28"/>
          <w14:cntxtAlts/>
        </w:rPr>
        <w:t>Арнощ Блажей мълниеносно се изплъзна от стремителната атака на някаква блондинка, която го беше заклещила в ъгъла и там го разпитваше.</w:t>
      </w:r>
    </w:p>
    <w:p w14:paraId="08307292" w14:textId="2FF957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изчезна със смях зад вратата на банята. Там запали цигара, запуши спокойно и се загледа през прозо</w:t>
      </w:r>
      <w:r w:rsidRPr="00A9708C">
        <w:rPr>
          <w:rStyle w:val="a4"/>
          <w:sz w:val="28"/>
          <w:szCs w:val="28"/>
          <w14:cntxtAlts/>
        </w:rPr>
        <w:t xml:space="preserve">реца. В </w:t>
      </w:r>
      <w:r w:rsidRPr="00A9708C">
        <w:rPr>
          <w:rStyle w:val="a4"/>
          <w:sz w:val="28"/>
          <w:szCs w:val="28"/>
          <w14:cntxtAlts/>
        </w:rPr>
        <w:t>същия миг чу как вратата се отвори. Помисли, че е някой от колегите и извика:</w:t>
      </w:r>
    </w:p>
    <w:p w14:paraId="0D067821" w14:textId="1F4F086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заповядайте!</w:t>
      </w:r>
    </w:p>
    <w:p w14:paraId="237FFF3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Иззад облицованата с кахлени плочки преграда се подаде обръснатата глава на ниския, набит мъж.</w:t>
      </w:r>
    </w:p>
    <w:p w14:paraId="4477BC42" w14:textId="02837D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 Блажей?</w:t>
      </w:r>
    </w:p>
    <w:p w14:paraId="231D3A91" w14:textId="1580C1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ви обърна внимание</w:t>
      </w:r>
      <w:r>
        <w:rPr>
          <w:rStyle w:val="a4"/>
          <w:sz w:val="28"/>
          <w:szCs w:val="28"/>
          <w14:cntxtAlts/>
        </w:rPr>
        <w:t xml:space="preserve"> – </w:t>
      </w:r>
      <w:r w:rsidR="00751479" w:rsidRPr="00A9708C">
        <w:rPr>
          <w:rStyle w:val="a4"/>
          <w:sz w:val="28"/>
          <w:szCs w:val="28"/>
          <w14:cntxtAlts/>
        </w:rPr>
        <w:t>отв</w:t>
      </w:r>
      <w:r w:rsidR="00751479" w:rsidRPr="00A9708C">
        <w:rPr>
          <w:rStyle w:val="a4"/>
          <w:sz w:val="28"/>
          <w:szCs w:val="28"/>
          <w14:cntxtAlts/>
        </w:rPr>
        <w:t>ърна хирургът,</w:t>
      </w:r>
      <w:r>
        <w:rPr>
          <w:rStyle w:val="a4"/>
          <w:sz w:val="28"/>
          <w:szCs w:val="28"/>
          <w14:cntxtAlts/>
        </w:rPr>
        <w:t xml:space="preserve"> – </w:t>
      </w:r>
      <w:r w:rsidR="00751479" w:rsidRPr="00A9708C">
        <w:rPr>
          <w:rStyle w:val="a4"/>
          <w:sz w:val="28"/>
          <w:szCs w:val="28"/>
          <w14:cntxtAlts/>
        </w:rPr>
        <w:t>че за посетители входът тук е забранен.</w:t>
      </w:r>
    </w:p>
    <w:p w14:paraId="7242CB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сякаш не го чу:</w:t>
      </w:r>
    </w:p>
    <w:p w14:paraId="33356515" w14:textId="1F2E602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 Блажей?</w:t>
      </w:r>
    </w:p>
    <w:p w14:paraId="2A0786E0" w14:textId="3E0A6C1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но тук наистина</w:t>
      </w:r>
      <w:r w:rsidR="0090287F">
        <w:rPr>
          <w:rStyle w:val="a4"/>
          <w:sz w:val="28"/>
          <w:szCs w:val="28"/>
          <w14:cntxtAlts/>
        </w:rPr>
        <w:t>…</w:t>
      </w:r>
    </w:p>
    <w:p w14:paraId="3E0BCF42" w14:textId="46079D9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Галушка</w:t>
      </w:r>
      <w:r w:rsidR="0090287F">
        <w:rPr>
          <w:rStyle w:val="a4"/>
          <w:sz w:val="28"/>
          <w:szCs w:val="28"/>
          <w14:cntxtAlts/>
        </w:rPr>
        <w:t>…</w:t>
      </w:r>
    </w:p>
    <w:p w14:paraId="661AF5D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Блажей просто му се схвана челюстта.</w:t>
      </w:r>
    </w:p>
    <w:p w14:paraId="326AF9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се приближи:</w:t>
      </w:r>
    </w:p>
    <w:p w14:paraId="4B701BB1" w14:textId="158D291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понеже нищо не мога да науча от нашата </w:t>
      </w:r>
      <w:r w:rsidR="00751479" w:rsidRPr="00A9708C">
        <w:rPr>
          <w:rStyle w:val="a4"/>
          <w:sz w:val="28"/>
          <w:szCs w:val="28"/>
          <w14:cntxtAlts/>
        </w:rPr>
        <w:t>Иржин</w:t>
      </w:r>
      <w:r w:rsidR="00751479" w:rsidRPr="00A9708C">
        <w:rPr>
          <w:rStyle w:val="a4"/>
          <w:sz w:val="28"/>
          <w:szCs w:val="28"/>
          <w14:cntxtAlts/>
        </w:rPr>
        <w:t>ка, идвам да попитам вас.</w:t>
      </w:r>
    </w:p>
    <w:p w14:paraId="06133545" w14:textId="493CBEC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ли ви изпрати?</w:t>
      </w:r>
    </w:p>
    <w:p w14:paraId="0D849F7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Майсторът-покривач поклати глава:</w:t>
      </w:r>
    </w:p>
    <w:p w14:paraId="5EF7FC37" w14:textId="3BFCC5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Казвам ви не и цялата тая работа вече ми се вижда някак особена. </w:t>
      </w:r>
      <w:r w:rsidR="008672D4">
        <w:rPr>
          <w:rStyle w:val="a4"/>
          <w:sz w:val="28"/>
          <w:szCs w:val="28"/>
          <w14:cntxtAlts/>
        </w:rPr>
        <w:t>Н</w:t>
      </w:r>
      <w:r w:rsidR="00751479" w:rsidRPr="00A9708C">
        <w:rPr>
          <w:rStyle w:val="a4"/>
          <w:sz w:val="28"/>
          <w:szCs w:val="28"/>
          <w14:cntxtAlts/>
        </w:rPr>
        <w:t xml:space="preserve">а вас също, </w:t>
      </w:r>
      <w:r w:rsidR="00751479" w:rsidRPr="00A9708C">
        <w:rPr>
          <w:rStyle w:val="a4"/>
          <w:sz w:val="28"/>
          <w:szCs w:val="28"/>
          <w14:cntxtAlts/>
        </w:rPr>
        <w:lastRenderedPageBreak/>
        <w:t>нали, господин докторе?</w:t>
      </w:r>
    </w:p>
    <w:p w14:paraId="037104AB" w14:textId="0BAD2E1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бързо се опомни и реши да говори с лек, успо</w:t>
      </w:r>
      <w:r w:rsidRPr="00A9708C">
        <w:rPr>
          <w:rStyle w:val="a4"/>
          <w:sz w:val="28"/>
          <w:szCs w:val="28"/>
          <w14:cntxtAlts/>
        </w:rPr>
        <w:t>кояващ тон:</w:t>
      </w:r>
    </w:p>
    <w:p w14:paraId="2CC96FC3" w14:textId="218733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разбирам какво имате предвид.</w:t>
      </w:r>
    </w:p>
    <w:p w14:paraId="7A07B5D8" w14:textId="154DEC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ще вземете ли нашата Иржинка или не?</w:t>
      </w:r>
    </w:p>
    <w:p w14:paraId="2C745D42" w14:textId="0DCD78D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Директната му атака отново извади Арнощ от равно</w:t>
      </w:r>
      <w:r w:rsidRPr="00A9708C">
        <w:rPr>
          <w:rStyle w:val="a4"/>
          <w:sz w:val="28"/>
          <w:szCs w:val="28"/>
          <w14:cntxtAlts/>
        </w:rPr>
        <w:t>весие:</w:t>
      </w:r>
    </w:p>
    <w:p w14:paraId="5BFE4ED1" w14:textId="3FDAD7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това</w:t>
      </w:r>
      <w:r w:rsidR="0090287F">
        <w:rPr>
          <w:rStyle w:val="a4"/>
          <w:sz w:val="28"/>
          <w:szCs w:val="28"/>
          <w14:cntxtAlts/>
        </w:rPr>
        <w:t>…</w:t>
      </w:r>
      <w:r w:rsidR="00751479" w:rsidRPr="00A9708C">
        <w:rPr>
          <w:rStyle w:val="a4"/>
          <w:sz w:val="28"/>
          <w:szCs w:val="28"/>
          <w14:cntxtAlts/>
        </w:rPr>
        <w:t xml:space="preserve"> какво</w:t>
      </w:r>
      <w:r w:rsidR="0090287F">
        <w:rPr>
          <w:rStyle w:val="a4"/>
          <w:sz w:val="28"/>
          <w:szCs w:val="28"/>
          <w14:cntxtAlts/>
        </w:rPr>
        <w:t>…</w:t>
      </w:r>
      <w:r w:rsidR="00751479" w:rsidRPr="00A9708C">
        <w:rPr>
          <w:rStyle w:val="a4"/>
          <w:sz w:val="28"/>
          <w:szCs w:val="28"/>
          <w14:cntxtAlts/>
        </w:rPr>
        <w:t xml:space="preserve"> кой ви каза?</w:t>
      </w:r>
    </w:p>
    <w:p w14:paraId="229EA552" w14:textId="2DFBC4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е важно. Дойдох, за да съм наясно. Но както ви слушам да увъртате, </w:t>
      </w:r>
      <w:r w:rsidR="00751479" w:rsidRPr="00A9708C">
        <w:rPr>
          <w:rStyle w:val="a4"/>
          <w:sz w:val="28"/>
          <w:szCs w:val="28"/>
          <w14:cntxtAlts/>
        </w:rPr>
        <w:t>разбирам, че сте женен, така ли е?</w:t>
      </w:r>
    </w:p>
    <w:p w14:paraId="5FCAAA47" w14:textId="6E45926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90287F">
        <w:rPr>
          <w:rStyle w:val="a4"/>
          <w:sz w:val="28"/>
          <w:szCs w:val="28"/>
          <w14:cntxtAlts/>
        </w:rPr>
        <w:t>…</w:t>
      </w:r>
      <w:r w:rsidR="00751479" w:rsidRPr="00A9708C">
        <w:rPr>
          <w:rStyle w:val="a4"/>
          <w:sz w:val="28"/>
          <w:szCs w:val="28"/>
          <w14:cntxtAlts/>
        </w:rPr>
        <w:t xml:space="preserve"> разбира се.</w:t>
      </w:r>
    </w:p>
    <w:p w14:paraId="4FA6D61B" w14:textId="7DBAE6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вие чисто и просто сте си кръшнал.</w:t>
      </w:r>
    </w:p>
    <w:p w14:paraId="157149C3" w14:textId="7407D8F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Бива ли да говорим за това по този начин?</w:t>
      </w:r>
    </w:p>
    <w:p w14:paraId="562AFF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Галушка отри с ръка обръснатата си глава</w:t>
      </w:r>
      <w:r w:rsidR="00FF70B6">
        <w:rPr>
          <w:rStyle w:val="a4"/>
          <w:sz w:val="28"/>
          <w:szCs w:val="28"/>
          <w14:cntxtAlts/>
        </w:rPr>
        <w:t xml:space="preserve"> – </w:t>
      </w:r>
      <w:r w:rsidRPr="00A9708C">
        <w:rPr>
          <w:rStyle w:val="a4"/>
          <w:sz w:val="28"/>
          <w:szCs w:val="28"/>
          <w14:cntxtAlts/>
        </w:rPr>
        <w:t>в банята беше много топло.</w:t>
      </w:r>
    </w:p>
    <w:p w14:paraId="22751F20" w14:textId="23AE5C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Прав сте, не бива. Само че къде са четирий</w:t>
      </w:r>
      <w:r w:rsidR="00751479" w:rsidRPr="00A9708C">
        <w:rPr>
          <w:rStyle w:val="a4"/>
          <w:sz w:val="28"/>
          <w:szCs w:val="28"/>
          <w14:cntxtAlts/>
        </w:rPr>
        <w:t>сетте хилядарки?</w:t>
      </w:r>
    </w:p>
    <w:p w14:paraId="4436C92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беше третият удар, който докторът получи и реакцията му беше съвсем необмислена:</w:t>
      </w:r>
    </w:p>
    <w:p w14:paraId="3317EED9" w14:textId="32F486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четиридесет хилядарки?</w:t>
      </w:r>
    </w:p>
    <w:p w14:paraId="6914B5E4" w14:textId="1D57DEB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Майсторът-покривач се сгърби и протегна напред шия</w:t>
      </w:r>
      <w:r w:rsidR="0022214B">
        <w:rPr>
          <w:rStyle w:val="a4"/>
          <w:sz w:val="28"/>
          <w:szCs w:val="28"/>
          <w14:cntxtAlts/>
        </w:rPr>
        <w:t>,</w:t>
      </w:r>
      <w:r w:rsidRPr="00A9708C">
        <w:rPr>
          <w:rStyle w:val="a4"/>
          <w:sz w:val="28"/>
          <w:szCs w:val="28"/>
          <w14:cntxtAlts/>
        </w:rPr>
        <w:t xml:space="preserve"> сякаш не беше чул добре.</w:t>
      </w:r>
    </w:p>
    <w:p w14:paraId="0E5572D9" w14:textId="0335779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отречете ли?</w:t>
      </w:r>
    </w:p>
    <w:p w14:paraId="7C29EA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заговори с остър, до</w:t>
      </w:r>
      <w:r w:rsidRPr="00A9708C">
        <w:rPr>
          <w:rStyle w:val="a4"/>
          <w:sz w:val="28"/>
          <w:szCs w:val="28"/>
          <w14:cntxtAlts/>
        </w:rPr>
        <w:t>ри суров тон:</w:t>
      </w:r>
    </w:p>
    <w:p w14:paraId="157DFDB8" w14:textId="704FCA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няма да отричам, но този въпрос засяга само нея и мен и бъдете така добър да не се месите.</w:t>
      </w:r>
    </w:p>
    <w:p w14:paraId="662AB5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тези думи се разрази истинска буря:</w:t>
      </w:r>
    </w:p>
    <w:p w14:paraId="1A8B2630" w14:textId="3FB01C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рекохте? Нямало защо да се меся ли? Знаете ли що часове съм лазил по покривите и що керемиди са</w:t>
      </w:r>
      <w:r w:rsidR="00751479" w:rsidRPr="00A9708C">
        <w:rPr>
          <w:rStyle w:val="a4"/>
          <w:sz w:val="28"/>
          <w:szCs w:val="28"/>
          <w14:cntxtAlts/>
        </w:rPr>
        <w:t xml:space="preserve"> минали през ей тия ръце, и що цимент съм изнесъл дого</w:t>
      </w:r>
      <w:r w:rsidR="00751479" w:rsidRPr="00A9708C">
        <w:rPr>
          <w:rStyle w:val="a4"/>
          <w:sz w:val="28"/>
          <w:szCs w:val="28"/>
          <w14:cntxtAlts/>
        </w:rPr>
        <w:t>ре</w:t>
      </w:r>
      <w:r w:rsidR="006557DF">
        <w:rPr>
          <w:rStyle w:val="a4"/>
          <w:sz w:val="28"/>
          <w:szCs w:val="28"/>
          <w14:cntxtAlts/>
        </w:rPr>
        <w:t>,</w:t>
      </w:r>
      <w:r w:rsidR="00751479" w:rsidRPr="00A9708C">
        <w:rPr>
          <w:rStyle w:val="a4"/>
          <w:sz w:val="28"/>
          <w:szCs w:val="28"/>
          <w14:cntxtAlts/>
        </w:rPr>
        <w:t xml:space="preserve"> докато ги изкарам тия четирийсет хиляди? А вие си позволявате да ми речете, че не бивало да се меся!</w:t>
      </w:r>
    </w:p>
    <w:p w14:paraId="668EEE5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видя, че с подхванал от лош край и веднага взе да се оправдава:</w:t>
      </w:r>
    </w:p>
    <w:p w14:paraId="03528608" w14:textId="7A4D5923" w:rsidR="0043275E"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 xml:space="preserve">Не подценявам </w:t>
      </w:r>
      <w:r w:rsidR="00751479" w:rsidRPr="00A9708C">
        <w:rPr>
          <w:rStyle w:val="a4"/>
          <w:sz w:val="28"/>
          <w:szCs w:val="28"/>
          <w14:cntxtAlts/>
        </w:rPr>
        <w:t>вашия труд, господин Галушка, само</w:t>
      </w:r>
      <w:r w:rsidR="0052479F">
        <w:rPr>
          <w:rStyle w:val="a4"/>
          <w:sz w:val="28"/>
          <w:szCs w:val="28"/>
          <w14:cntxtAlts/>
        </w:rPr>
        <w:t xml:space="preserve"> </w:t>
      </w:r>
      <w:r w:rsidR="00751479" w:rsidRPr="00A9708C">
        <w:rPr>
          <w:rStyle w:val="a4"/>
          <w:sz w:val="28"/>
          <w:szCs w:val="28"/>
          <w14:cntxtAlts/>
        </w:rPr>
        <w:t>казвам, че взех назаем тези пари от дъщеря ви</w:t>
      </w:r>
      <w:r w:rsidR="0022214B">
        <w:rPr>
          <w:rStyle w:val="a4"/>
          <w:sz w:val="28"/>
          <w:szCs w:val="28"/>
          <w14:cntxtAlts/>
        </w:rPr>
        <w:t>,</w:t>
      </w:r>
      <w:r w:rsidR="00751479" w:rsidRPr="00A9708C">
        <w:rPr>
          <w:rStyle w:val="a4"/>
          <w:sz w:val="28"/>
          <w:szCs w:val="28"/>
          <w14:cntxtAlts/>
        </w:rPr>
        <w:t xml:space="preserve"> а не от вас.</w:t>
      </w:r>
    </w:p>
    <w:p w14:paraId="38A674EE" w14:textId="77777777" w:rsidR="000D156A"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Сега вече майсторът-покривач не можа да се сдържи:</w:t>
      </w:r>
    </w:p>
    <w:p w14:paraId="309A1E6D" w14:textId="77777777" w:rsidR="0043305B" w:rsidRDefault="00FF70B6" w:rsidP="00A9708C">
      <w:pPr>
        <w:pStyle w:val="a5"/>
        <w:suppressLineNumbers/>
        <w:suppressAutoHyphens/>
        <w:spacing w:line="360" w:lineRule="auto"/>
        <w:ind w:firstLine="709"/>
        <w:contextualSpacing/>
        <w:rPr>
          <w:rStyle w:val="a4"/>
          <w:sz w:val="28"/>
          <w:szCs w:val="28"/>
          <w14:cntxtAlts/>
        </w:rPr>
      </w:pPr>
      <w:r>
        <w:rPr>
          <w:rStyle w:val="a4"/>
          <w:sz w:val="28"/>
          <w:szCs w:val="28"/>
          <w14:cntxtAlts/>
        </w:rPr>
        <w:t xml:space="preserve">– </w:t>
      </w:r>
      <w:r w:rsidR="00751479" w:rsidRPr="00A9708C">
        <w:rPr>
          <w:rStyle w:val="a4"/>
          <w:sz w:val="28"/>
          <w:szCs w:val="28"/>
          <w14:cntxtAlts/>
        </w:rPr>
        <w:t xml:space="preserve">Ти не си ги взел назаем, кучи сине, ти си ги измъкнал, щото си </w:t>
      </w:r>
      <w:r w:rsidR="0090287F">
        <w:rPr>
          <w:rStyle w:val="a4"/>
          <w:sz w:val="28"/>
          <w:szCs w:val="28"/>
          <w14:cntxtAlts/>
        </w:rPr>
        <w:t>ѝ</w:t>
      </w:r>
      <w:r w:rsidR="00751479" w:rsidRPr="00A9708C">
        <w:rPr>
          <w:rStyle w:val="a4"/>
          <w:sz w:val="28"/>
          <w:szCs w:val="28"/>
          <w14:cntxtAlts/>
        </w:rPr>
        <w:t xml:space="preserve"> обещал да се </w:t>
      </w:r>
      <w:r w:rsidR="00751479" w:rsidRPr="00A9708C">
        <w:rPr>
          <w:rStyle w:val="a4"/>
          <w:sz w:val="28"/>
          <w:szCs w:val="28"/>
          <w14:cntxtAlts/>
        </w:rPr>
        <w:lastRenderedPageBreak/>
        <w:t>ожениш за нея</w:t>
      </w:r>
      <w:r>
        <w:rPr>
          <w:rStyle w:val="a4"/>
          <w:sz w:val="28"/>
          <w:szCs w:val="28"/>
          <w14:cntxtAlts/>
        </w:rPr>
        <w:t xml:space="preserve"> – </w:t>
      </w:r>
      <w:r w:rsidR="00751479" w:rsidRPr="00A9708C">
        <w:rPr>
          <w:rStyle w:val="a4"/>
          <w:sz w:val="28"/>
          <w:szCs w:val="28"/>
          <w14:cntxtAlts/>
        </w:rPr>
        <w:t>изтърси той вс</w:t>
      </w:r>
      <w:r w:rsidR="00751479" w:rsidRPr="00A9708C">
        <w:rPr>
          <w:rStyle w:val="a4"/>
          <w:sz w:val="28"/>
          <w:szCs w:val="28"/>
          <w14:cntxtAlts/>
        </w:rPr>
        <w:t>ичко, заради което беше дошъл.</w:t>
      </w:r>
    </w:p>
    <w:p w14:paraId="4EE6CFAE" w14:textId="4776B8B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беше безкрайно засегнат:</w:t>
      </w:r>
    </w:p>
    <w:p w14:paraId="268229AA" w14:textId="2F9C82E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си позволявате! Това е най-голямата простащи</w:t>
      </w:r>
      <w:r w:rsidR="00751479" w:rsidRPr="00A9708C">
        <w:rPr>
          <w:rStyle w:val="a4"/>
          <w:sz w:val="28"/>
          <w:szCs w:val="28"/>
          <w14:cntxtAlts/>
        </w:rPr>
        <w:t>на</w:t>
      </w:r>
      <w:r w:rsidR="0022214B">
        <w:rPr>
          <w:rStyle w:val="a4"/>
          <w:sz w:val="28"/>
          <w:szCs w:val="28"/>
          <w14:cntxtAlts/>
        </w:rPr>
        <w:t>,</w:t>
      </w:r>
      <w:r w:rsidR="00751479" w:rsidRPr="00A9708C">
        <w:rPr>
          <w:rStyle w:val="a4"/>
          <w:sz w:val="28"/>
          <w:szCs w:val="28"/>
          <w14:cntxtAlts/>
        </w:rPr>
        <w:t xml:space="preserve"> която съм чувал през живота си!</w:t>
      </w:r>
    </w:p>
    <w:p w14:paraId="56175123" w14:textId="3A552B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аз съм простак</w:t>
      </w:r>
      <w:r w:rsidR="00E43BBE">
        <w:rPr>
          <w:rStyle w:val="a4"/>
          <w:sz w:val="28"/>
          <w:szCs w:val="28"/>
          <w14:cntxtAlts/>
        </w:rPr>
        <w:t xml:space="preserve"> – </w:t>
      </w:r>
      <w:r w:rsidR="00751479" w:rsidRPr="00A9708C">
        <w:rPr>
          <w:rStyle w:val="a4"/>
          <w:sz w:val="28"/>
          <w:szCs w:val="28"/>
          <w14:cntxtAlts/>
        </w:rPr>
        <w:t>изрева Галушка,</w:t>
      </w:r>
      <w:r w:rsidR="00E43BBE">
        <w:rPr>
          <w:rStyle w:val="a4"/>
          <w:sz w:val="28"/>
          <w:szCs w:val="28"/>
          <w14:cntxtAlts/>
        </w:rPr>
        <w:t xml:space="preserve"> –</w:t>
      </w:r>
      <w:r w:rsidR="00751479" w:rsidRPr="00A9708C">
        <w:rPr>
          <w:rStyle w:val="a4"/>
          <w:sz w:val="28"/>
          <w:szCs w:val="28"/>
          <w14:cntxtAlts/>
        </w:rPr>
        <w:t xml:space="preserve"> щото съм дал тия пари, а ти</w:t>
      </w:r>
      <w:r w:rsidR="00E43BBE">
        <w:rPr>
          <w:rStyle w:val="a4"/>
          <w:sz w:val="28"/>
          <w:szCs w:val="28"/>
          <w14:cntxtAlts/>
        </w:rPr>
        <w:t>,</w:t>
      </w:r>
      <w:r w:rsidR="00751479" w:rsidRPr="00A9708C">
        <w:rPr>
          <w:rStyle w:val="a4"/>
          <w:sz w:val="28"/>
          <w:szCs w:val="28"/>
          <w14:cntxtAlts/>
        </w:rPr>
        <w:t xml:space="preserve"> дето си им турил ръка, не си проста</w:t>
      </w:r>
      <w:r w:rsidR="00751479" w:rsidRPr="00A9708C">
        <w:rPr>
          <w:rStyle w:val="a4"/>
          <w:sz w:val="28"/>
          <w:szCs w:val="28"/>
          <w14:cntxtAlts/>
        </w:rPr>
        <w:t>к. Ще видим тая работа на друго място.</w:t>
      </w:r>
      <w:r>
        <w:rPr>
          <w:rStyle w:val="a4"/>
          <w:sz w:val="28"/>
          <w:szCs w:val="28"/>
          <w14:cntxtAlts/>
        </w:rPr>
        <w:t xml:space="preserve"> – </w:t>
      </w:r>
      <w:r w:rsidR="00751479" w:rsidRPr="00A9708C">
        <w:rPr>
          <w:rStyle w:val="a4"/>
          <w:sz w:val="28"/>
          <w:szCs w:val="28"/>
          <w14:cntxtAlts/>
        </w:rPr>
        <w:t xml:space="preserve">И отново мина на </w:t>
      </w:r>
      <w:r w:rsidR="003E7D2F">
        <w:rPr>
          <w:rStyle w:val="a4"/>
          <w:sz w:val="28"/>
          <w:szCs w:val="28"/>
          <w14:cntxtAlts/>
        </w:rPr>
        <w:t>„</w:t>
      </w:r>
      <w:r w:rsidR="00751479" w:rsidRPr="00A9708C">
        <w:rPr>
          <w:rStyle w:val="a4"/>
          <w:sz w:val="28"/>
          <w:szCs w:val="28"/>
          <w14:cntxtAlts/>
        </w:rPr>
        <w:t>ви</w:t>
      </w:r>
      <w:r w:rsidR="003E7D2F">
        <w:rPr>
          <w:rStyle w:val="a4"/>
          <w:sz w:val="28"/>
          <w:szCs w:val="28"/>
          <w14:cntxtAlts/>
        </w:rPr>
        <w:t>“</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Къде е вашият главен лекар?</w:t>
      </w:r>
    </w:p>
    <w:p w14:paraId="10CD4CD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сграбчи милия Арнощ за лекарската престилка и го задърпа навън. Хирургът беснееше.</w:t>
      </w:r>
    </w:p>
    <w:p w14:paraId="612C2A0E" w14:textId="747D6D7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си позволявате, моментално ме пуснете</w:t>
      </w:r>
      <w:r w:rsidR="0090287F">
        <w:rPr>
          <w:rStyle w:val="a4"/>
          <w:sz w:val="28"/>
          <w:szCs w:val="28"/>
          <w14:cntxtAlts/>
        </w:rPr>
        <w:t>…</w:t>
      </w:r>
      <w:r w:rsidR="00751479" w:rsidRPr="00A9708C">
        <w:rPr>
          <w:rStyle w:val="a4"/>
          <w:sz w:val="28"/>
          <w:szCs w:val="28"/>
          <w14:cntxtAlts/>
        </w:rPr>
        <w:t xml:space="preserve"> чувате ли?</w:t>
      </w:r>
    </w:p>
    <w:p w14:paraId="76563E23" w14:textId="5443A41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това той удр</w:t>
      </w:r>
      <w:r w:rsidRPr="00A9708C">
        <w:rPr>
          <w:rStyle w:val="a4"/>
          <w:sz w:val="28"/>
          <w:szCs w:val="28"/>
          <w14:cntxtAlts/>
        </w:rPr>
        <w:t>яше ръката му, усукваше я, извиваше му пръстите</w:t>
      </w:r>
      <w:r w:rsidR="00FF70B6">
        <w:rPr>
          <w:rStyle w:val="a4"/>
          <w:sz w:val="28"/>
          <w:szCs w:val="28"/>
          <w14:cntxtAlts/>
        </w:rPr>
        <w:t xml:space="preserve"> – </w:t>
      </w:r>
      <w:r w:rsidRPr="00A9708C">
        <w:rPr>
          <w:rStyle w:val="a4"/>
          <w:sz w:val="28"/>
          <w:szCs w:val="28"/>
          <w14:cntxtAlts/>
        </w:rPr>
        <w:t>напразно! Лявата ръка на майстора-покри</w:t>
      </w:r>
      <w:r w:rsidR="00990AE1">
        <w:rPr>
          <w:rStyle w:val="a4"/>
          <w:sz w:val="28"/>
          <w:szCs w:val="28"/>
          <w14:cntxtAlts/>
        </w:rPr>
        <w:t>в</w:t>
      </w:r>
      <w:r w:rsidRPr="00A9708C">
        <w:rPr>
          <w:rStyle w:val="a4"/>
          <w:sz w:val="28"/>
          <w:szCs w:val="28"/>
          <w14:cntxtAlts/>
        </w:rPr>
        <w:t>ач</w:t>
      </w:r>
      <w:r w:rsidR="00990AE1">
        <w:rPr>
          <w:rStyle w:val="a4"/>
          <w:sz w:val="28"/>
          <w:szCs w:val="28"/>
          <w14:cntxtAlts/>
        </w:rPr>
        <w:t>,</w:t>
      </w:r>
      <w:r w:rsidRPr="00A9708C">
        <w:rPr>
          <w:rStyle w:val="a4"/>
          <w:sz w:val="28"/>
          <w:szCs w:val="28"/>
          <w14:cntxtAlts/>
        </w:rPr>
        <w:t xml:space="preserve"> тази, която часове наред бе държала предпазното </w:t>
      </w:r>
      <w:r w:rsidR="00990AE1">
        <w:rPr>
          <w:rStyle w:val="a4"/>
          <w:sz w:val="28"/>
          <w:szCs w:val="28"/>
          <w14:cntxtAlts/>
        </w:rPr>
        <w:t>в</w:t>
      </w:r>
      <w:r w:rsidRPr="00A9708C">
        <w:rPr>
          <w:rStyle w:val="a4"/>
          <w:sz w:val="28"/>
          <w:szCs w:val="28"/>
          <w14:cntxtAlts/>
        </w:rPr>
        <w:t>ъже</w:t>
      </w:r>
      <w:r w:rsidR="00990AE1">
        <w:rPr>
          <w:rStyle w:val="a4"/>
          <w:sz w:val="28"/>
          <w:szCs w:val="28"/>
          <w14:cntxtAlts/>
        </w:rPr>
        <w:t>,</w:t>
      </w:r>
      <w:r w:rsidRPr="00A9708C">
        <w:rPr>
          <w:rStyle w:val="a4"/>
          <w:sz w:val="28"/>
          <w:szCs w:val="28"/>
          <w14:cntxtAlts/>
        </w:rPr>
        <w:t xml:space="preserve"> не биваше да го изпусне и не го пусна. Галушка дов</w:t>
      </w:r>
      <w:r w:rsidR="00990AE1">
        <w:rPr>
          <w:rStyle w:val="a4"/>
          <w:sz w:val="28"/>
          <w:szCs w:val="28"/>
          <w14:cntxtAlts/>
        </w:rPr>
        <w:t>л</w:t>
      </w:r>
      <w:r w:rsidRPr="00A9708C">
        <w:rPr>
          <w:rStyle w:val="a4"/>
          <w:sz w:val="28"/>
          <w:szCs w:val="28"/>
          <w14:cntxtAlts/>
        </w:rPr>
        <w:t>ече Блажей до вратата, отвори я и наистина щеше да го з</w:t>
      </w:r>
      <w:r w:rsidRPr="00A9708C">
        <w:rPr>
          <w:rStyle w:val="a4"/>
          <w:sz w:val="28"/>
          <w:szCs w:val="28"/>
          <w14:cntxtAlts/>
        </w:rPr>
        <w:t>амъкне през коридора, пълен с посетители, чак до каби</w:t>
      </w:r>
      <w:r w:rsidRPr="00A9708C">
        <w:rPr>
          <w:rStyle w:val="a4"/>
          <w:sz w:val="28"/>
          <w:szCs w:val="28"/>
          <w14:cntxtAlts/>
        </w:rPr>
        <w:t>нета на Сова.</w:t>
      </w:r>
    </w:p>
    <w:p w14:paraId="659AC9D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на вратата Блажей се запъна, там намери опора.</w:t>
      </w:r>
    </w:p>
    <w:p w14:paraId="609A0308" w14:textId="6CB0DB3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Галушка пухтеше и ругаеше, заплашваше го, като отново му заговори на </w:t>
      </w:r>
      <w:r w:rsidR="003E7D2F">
        <w:rPr>
          <w:rStyle w:val="a4"/>
          <w:sz w:val="28"/>
          <w:szCs w:val="28"/>
          <w14:cntxtAlts/>
        </w:rPr>
        <w:t>„</w:t>
      </w:r>
      <w:r w:rsidRPr="00A9708C">
        <w:rPr>
          <w:rStyle w:val="a4"/>
          <w:sz w:val="28"/>
          <w:szCs w:val="28"/>
          <w14:cntxtAlts/>
        </w:rPr>
        <w:t>ти</w:t>
      </w:r>
      <w:r w:rsidR="003E7D2F">
        <w:rPr>
          <w:rStyle w:val="a4"/>
          <w:sz w:val="28"/>
          <w:szCs w:val="28"/>
          <w14:cntxtAlts/>
        </w:rPr>
        <w:t>“</w:t>
      </w:r>
      <w:r w:rsidRPr="00A9708C">
        <w:rPr>
          <w:rStyle w:val="a4"/>
          <w:sz w:val="28"/>
          <w:szCs w:val="28"/>
          <w14:cntxtAlts/>
        </w:rPr>
        <w:t>:</w:t>
      </w:r>
    </w:p>
    <w:p w14:paraId="317051A9" w14:textId="16B612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те замъкна до там, па ако ще да изкъртя и врата</w:t>
      </w:r>
      <w:r w:rsidR="00751479" w:rsidRPr="00A9708C">
        <w:rPr>
          <w:rStyle w:val="a4"/>
          <w:sz w:val="28"/>
          <w:szCs w:val="28"/>
          <w14:cntxtAlts/>
        </w:rPr>
        <w:t>та.</w:t>
      </w:r>
    </w:p>
    <w:p w14:paraId="78B5B8FE" w14:textId="620024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Прик</w:t>
      </w:r>
      <w:r w:rsidR="00751479" w:rsidRPr="00A9708C">
        <w:rPr>
          <w:rStyle w:val="a4"/>
          <w:sz w:val="28"/>
          <w:szCs w:val="28"/>
          <w14:cntxtAlts/>
        </w:rPr>
        <w:t>анвам ви за последен път, незабавно ме пусне</w:t>
      </w:r>
      <w:r w:rsidR="00751479" w:rsidRPr="00A9708C">
        <w:rPr>
          <w:rStyle w:val="a4"/>
          <w:sz w:val="28"/>
          <w:szCs w:val="28"/>
          <w14:cntxtAlts/>
        </w:rPr>
        <w:t>те, инак ще извикам милиция.</w:t>
      </w:r>
    </w:p>
    <w:p w14:paraId="2C8D761C" w14:textId="41F9D1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ли ще викаш милиция?</w:t>
      </w:r>
      <w:r>
        <w:rPr>
          <w:rStyle w:val="a4"/>
          <w:sz w:val="28"/>
          <w:szCs w:val="28"/>
          <w14:cntxtAlts/>
        </w:rPr>
        <w:t xml:space="preserve"> – </w:t>
      </w:r>
      <w:r w:rsidR="00751479" w:rsidRPr="00A9708C">
        <w:rPr>
          <w:rStyle w:val="a4"/>
          <w:sz w:val="28"/>
          <w:szCs w:val="28"/>
          <w14:cntxtAlts/>
        </w:rPr>
        <w:t>ревеше майсторът-</w:t>
      </w:r>
      <w:r w:rsidR="00751479" w:rsidRPr="00A9708C">
        <w:rPr>
          <w:rStyle w:val="a4"/>
          <w:sz w:val="28"/>
          <w:szCs w:val="28"/>
          <w14:cntxtAlts/>
        </w:rPr>
        <w:t>покривач.</w:t>
      </w:r>
      <w:r>
        <w:rPr>
          <w:rStyle w:val="a4"/>
          <w:sz w:val="28"/>
          <w:szCs w:val="28"/>
          <w14:cntxtAlts/>
        </w:rPr>
        <w:t xml:space="preserve"> – </w:t>
      </w:r>
      <w:r w:rsidR="00751479" w:rsidRPr="00A9708C">
        <w:rPr>
          <w:rStyle w:val="a4"/>
          <w:sz w:val="28"/>
          <w:szCs w:val="28"/>
          <w14:cntxtAlts/>
        </w:rPr>
        <w:t>Аз ще извикам милиция</w:t>
      </w:r>
      <w:r w:rsidR="0090287F">
        <w:rPr>
          <w:rStyle w:val="a4"/>
          <w:sz w:val="28"/>
          <w:szCs w:val="28"/>
          <w14:cntxtAlts/>
        </w:rPr>
        <w:t>…</w:t>
      </w:r>
    </w:p>
    <w:p w14:paraId="06F594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Тяхната разправия, разбира се, привлече всеобщото внимание. Хората спираха, оглеждаха ги, персоналъ</w:t>
      </w:r>
      <w:r w:rsidRPr="00A9708C">
        <w:rPr>
          <w:rStyle w:val="a4"/>
          <w:sz w:val="28"/>
          <w:szCs w:val="28"/>
          <w14:cntxtAlts/>
        </w:rPr>
        <w:t>т зарязваше работата си, в този момент в коридора бяха Цвах, Хункова, Яхимова, приближаваше се и синът на старшата сестра</w:t>
      </w:r>
      <w:r w:rsidR="00FF70B6">
        <w:rPr>
          <w:rStyle w:val="a4"/>
          <w:sz w:val="28"/>
          <w:szCs w:val="28"/>
          <w14:cntxtAlts/>
        </w:rPr>
        <w:t xml:space="preserve"> – </w:t>
      </w:r>
      <w:r w:rsidRPr="00A9708C">
        <w:rPr>
          <w:rStyle w:val="a4"/>
          <w:sz w:val="28"/>
          <w:szCs w:val="28"/>
          <w14:cntxtAlts/>
        </w:rPr>
        <w:t>Роман, всеки зяпаше, но с удоволствие оставяше нещата да се развиват от само себе си.</w:t>
      </w:r>
    </w:p>
    <w:p w14:paraId="7AC1B9C9" w14:textId="4E577D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е тук главният лекар?</w:t>
      </w:r>
      <w:r w:rsidR="003D3587">
        <w:rPr>
          <w:rStyle w:val="a4"/>
          <w:sz w:val="28"/>
          <w:szCs w:val="28"/>
          <w14:cntxtAlts/>
        </w:rPr>
        <w:t xml:space="preserve"> – </w:t>
      </w:r>
      <w:r w:rsidR="00751479" w:rsidRPr="00A9708C">
        <w:rPr>
          <w:rStyle w:val="a4"/>
          <w:sz w:val="28"/>
          <w:szCs w:val="28"/>
          <w14:cntxtAlts/>
        </w:rPr>
        <w:t>викаше Галушка, к</w:t>
      </w:r>
      <w:r w:rsidR="00751479" w:rsidRPr="00A9708C">
        <w:rPr>
          <w:rStyle w:val="a4"/>
          <w:sz w:val="28"/>
          <w:szCs w:val="28"/>
          <w14:cntxtAlts/>
        </w:rPr>
        <w:t>ато се обръщаше на всички страни.</w:t>
      </w:r>
    </w:p>
    <w:p w14:paraId="7D3D924A" w14:textId="7C9704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Полудяхте ли?</w:t>
      </w:r>
    </w:p>
    <w:p w14:paraId="683CCFDF" w14:textId="72193F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Pr>
          <w:rStyle w:val="a4"/>
          <w:sz w:val="28"/>
          <w:szCs w:val="28"/>
          <w14:cntxtAlts/>
        </w:rPr>
        <w:t xml:space="preserve"> – </w:t>
      </w:r>
      <w:r w:rsidR="00751479" w:rsidRPr="00A9708C">
        <w:rPr>
          <w:rStyle w:val="a4"/>
          <w:sz w:val="28"/>
          <w:szCs w:val="28"/>
          <w14:cntxtAlts/>
        </w:rPr>
        <w:t>не, но ти си откачил, ако си мислиш, че това ще ти се размине ей така. Отпървом наговаря на момичето какво ли не, сетне измъква от него мангизи</w:t>
      </w:r>
      <w:r w:rsidR="0090287F">
        <w:rPr>
          <w:rStyle w:val="a4"/>
          <w:sz w:val="28"/>
          <w:szCs w:val="28"/>
          <w14:cntxtAlts/>
        </w:rPr>
        <w:t>…</w:t>
      </w:r>
    </w:p>
    <w:p w14:paraId="4D870E8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Неочаквано пред тях, кой знае откъде, се появи </w:t>
      </w:r>
      <w:r w:rsidRPr="00A9708C">
        <w:rPr>
          <w:rStyle w:val="a4"/>
          <w:sz w:val="28"/>
          <w:szCs w:val="28"/>
          <w14:cntxtAlts/>
        </w:rPr>
        <w:t>Ина и каза тихо, но настойчиво:</w:t>
      </w:r>
    </w:p>
    <w:p w14:paraId="07F04900" w14:textId="7CB9527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Татко!</w:t>
      </w:r>
    </w:p>
    <w:p w14:paraId="5B8FBC39" w14:textId="70054349" w:rsidR="00FF70B6" w:rsidRDefault="00751479" w:rsidP="00A9708C">
      <w:pPr>
        <w:pStyle w:val="Tableofcontents0"/>
        <w:suppressLineNumbers/>
        <w:tabs>
          <w:tab w:val="right" w:pos="4836"/>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Pr="00A9708C">
        <w:rPr>
          <w:rStyle w:val="Tableofcontents"/>
          <w:sz w:val="28"/>
          <w:szCs w:val="28"/>
          <w14:cntxtAlts/>
        </w:rPr>
        <w:t>Той се обърна и пусна Блажей.</w:t>
      </w:r>
    </w:p>
    <w:p w14:paraId="27EC8349" w14:textId="5258A9DF" w:rsidR="00FF70B6" w:rsidRDefault="00FF70B6" w:rsidP="00A9708C">
      <w:pPr>
        <w:pStyle w:val="Tableofcontents0"/>
        <w:suppressLineNumbers/>
        <w:tabs>
          <w:tab w:val="right" w:pos="4836"/>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Ти ли си, Иржинка?</w:t>
      </w:r>
    </w:p>
    <w:p w14:paraId="29E50700" w14:textId="1D1BCF0E" w:rsidR="001F5965" w:rsidRPr="00A9708C" w:rsidRDefault="00FF70B6" w:rsidP="00A9708C">
      <w:pPr>
        <w:pStyle w:val="Tableofcontents0"/>
        <w:suppressLineNumbers/>
        <w:tabs>
          <w:tab w:val="right" w:pos="4790"/>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Вървете си у дома!</w:t>
      </w:r>
      <w:r>
        <w:rPr>
          <w:rStyle w:val="Tableofcontents"/>
          <w:sz w:val="28"/>
          <w:szCs w:val="28"/>
          <w14:cntxtAlts/>
        </w:rPr>
        <w:t xml:space="preserve"> – </w:t>
      </w:r>
      <w:r w:rsidR="00751479" w:rsidRPr="00A9708C">
        <w:rPr>
          <w:rStyle w:val="Tableofcontents"/>
          <w:sz w:val="28"/>
          <w:szCs w:val="28"/>
          <w14:cntxtAlts/>
        </w:rPr>
        <w:t>нареди му тя почти шепне</w:t>
      </w:r>
      <w:r w:rsidR="00751479" w:rsidRPr="00A9708C">
        <w:rPr>
          <w:rStyle w:val="Tableofcontents"/>
          <w:sz w:val="28"/>
          <w:szCs w:val="28"/>
          <w14:cntxtAlts/>
        </w:rPr>
        <w:t>шком.</w:t>
      </w:r>
    </w:p>
    <w:p w14:paraId="09B2F37A" w14:textId="725516BD" w:rsidR="00FF70B6" w:rsidRDefault="00751479" w:rsidP="00A9708C">
      <w:pPr>
        <w:pStyle w:val="Tableofcontents0"/>
        <w:suppressLineNumbers/>
        <w:tabs>
          <w:tab w:val="right" w:pos="4790"/>
        </w:tabs>
        <w:suppressAutoHyphens/>
        <w:spacing w:line="360" w:lineRule="auto"/>
        <w:ind w:firstLine="709"/>
        <w:contextualSpacing/>
        <w:rPr>
          <w:sz w:val="28"/>
          <w:szCs w:val="28"/>
          <w14:cntxtAlts/>
        </w:rPr>
      </w:pPr>
      <w:r w:rsidRPr="00A9708C">
        <w:rPr>
          <w:rStyle w:val="Tableofcontents"/>
          <w:sz w:val="28"/>
          <w:szCs w:val="28"/>
          <w14:cntxtAlts/>
        </w:rPr>
        <w:t>Мъжът забеляза как Блажей се втурна към вратата на</w:t>
      </w:r>
      <w:r w:rsidRPr="00A9708C">
        <w:rPr>
          <w:rStyle w:val="Tableofcontents"/>
          <w:sz w:val="28"/>
          <w:szCs w:val="28"/>
          <w:lang w:val="nb-NO" w:eastAsia="nb-NO"/>
          <w14:cntxtAlts/>
        </w:rPr>
        <w:t xml:space="preserve"> </w:t>
      </w:r>
      <w:r w:rsidRPr="00A9708C">
        <w:rPr>
          <w:rStyle w:val="Tableofcontents"/>
          <w:sz w:val="28"/>
          <w:szCs w:val="28"/>
          <w14:cntxtAlts/>
        </w:rPr>
        <w:t>лекарската стая.</w:t>
      </w:r>
    </w:p>
    <w:p w14:paraId="546204E2" w14:textId="227A7D11" w:rsidR="00FF70B6" w:rsidRDefault="00FF70B6" w:rsidP="00A9708C">
      <w:pPr>
        <w:pStyle w:val="Tableofcontents0"/>
        <w:suppressLineNumbers/>
        <w:tabs>
          <w:tab w:val="right" w:pos="4790"/>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 xml:space="preserve">Ама той ми беше в ръцете и нямаше да ми се </w:t>
      </w:r>
      <w:r w:rsidR="00751479" w:rsidRPr="00A9708C">
        <w:rPr>
          <w:rStyle w:val="Tableofcontents"/>
          <w:sz w:val="28"/>
          <w:szCs w:val="28"/>
          <w14:cntxtAlts/>
        </w:rPr>
        <w:t>измъкне.</w:t>
      </w:r>
    </w:p>
    <w:p w14:paraId="0752395B" w14:textId="78C945F4" w:rsidR="001F5965" w:rsidRPr="00A9708C" w:rsidRDefault="00FF70B6" w:rsidP="00A9708C">
      <w:pPr>
        <w:pStyle w:val="Tableofcontents0"/>
        <w:suppressLineNumbers/>
        <w:tabs>
          <w:tab w:val="right" w:pos="4836"/>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Казвам ви, идете си у дома</w:t>
      </w:r>
      <w:r w:rsidR="0090287F">
        <w:rPr>
          <w:rStyle w:val="Tableofcontents"/>
          <w:sz w:val="28"/>
          <w:szCs w:val="28"/>
          <w14:cntxtAlts/>
        </w:rPr>
        <w:t>…</w:t>
      </w:r>
    </w:p>
    <w:p w14:paraId="41CE5E30" w14:textId="40F3E84D" w:rsidR="00FF70B6" w:rsidRDefault="00751479" w:rsidP="00A9708C">
      <w:pPr>
        <w:pStyle w:val="Tableofcontents0"/>
        <w:suppressLineNumbers/>
        <w:tabs>
          <w:tab w:val="right" w:pos="4790"/>
        </w:tabs>
        <w:suppressAutoHyphens/>
        <w:spacing w:line="360" w:lineRule="auto"/>
        <w:ind w:firstLine="709"/>
        <w:contextualSpacing/>
        <w:rPr>
          <w:sz w:val="28"/>
          <w:szCs w:val="28"/>
          <w14:cntxtAlts/>
        </w:rPr>
      </w:pPr>
      <w:r w:rsidRPr="00A9708C">
        <w:rPr>
          <w:rStyle w:val="Tableofcontents"/>
          <w:sz w:val="28"/>
          <w:szCs w:val="28"/>
          <w14:cntxtAlts/>
        </w:rPr>
        <w:t>Виж ти! С тихия си глас нежното красиво момиче за миг усмири баща си. Той прокара ръка по г</w:t>
      </w:r>
      <w:r w:rsidRPr="00A9708C">
        <w:rPr>
          <w:rStyle w:val="Tableofcontents"/>
          <w:sz w:val="28"/>
          <w:szCs w:val="28"/>
          <w14:cntxtAlts/>
        </w:rPr>
        <w:t>лавата си и само пошепна:</w:t>
      </w:r>
      <w:r w:rsidRPr="00A9708C">
        <w:rPr>
          <w:sz w:val="28"/>
          <w:szCs w:val="28"/>
          <w14:cntxtAlts/>
        </w:rPr>
        <w:fldChar w:fldCharType="end"/>
      </w:r>
    </w:p>
    <w:p w14:paraId="57AFD1B7" w14:textId="1B2D2B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Жалко, много жалко</w:t>
      </w:r>
      <w:r w:rsidR="0090287F">
        <w:rPr>
          <w:rStyle w:val="a4"/>
          <w:sz w:val="28"/>
          <w:szCs w:val="28"/>
          <w14:cntxtAlts/>
        </w:rPr>
        <w:t>…</w:t>
      </w:r>
    </w:p>
    <w:p w14:paraId="0F0D42E8" w14:textId="2DF42FC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тръгна с него към асансьора</w:t>
      </w:r>
      <w:r w:rsidR="00FF70B6">
        <w:rPr>
          <w:rStyle w:val="a4"/>
          <w:sz w:val="28"/>
          <w:szCs w:val="28"/>
          <w14:cntxtAlts/>
        </w:rPr>
        <w:t xml:space="preserve"> – </w:t>
      </w:r>
      <w:r w:rsidRPr="00A9708C">
        <w:rPr>
          <w:rStyle w:val="a4"/>
          <w:sz w:val="28"/>
          <w:szCs w:val="28"/>
          <w14:cntxtAlts/>
        </w:rPr>
        <w:t xml:space="preserve">през това време в </w:t>
      </w:r>
      <w:r w:rsidRPr="00A9708C">
        <w:rPr>
          <w:rStyle w:val="a4"/>
          <w:sz w:val="28"/>
          <w:szCs w:val="28"/>
          <w14:cntxtAlts/>
        </w:rPr>
        <w:t xml:space="preserve">коридора животът се връщаше в нормалните си релси. Доктор Цвах особено внимателно я проследи с поглед. </w:t>
      </w:r>
      <w:r w:rsidRPr="00A9708C">
        <w:rPr>
          <w:rStyle w:val="a4"/>
          <w:sz w:val="28"/>
          <w:szCs w:val="28"/>
          <w14:cntxtAlts/>
        </w:rPr>
        <w:t>Той забеляза също, че младият Роман Яхим с</w:t>
      </w:r>
      <w:r w:rsidRPr="00A9708C">
        <w:rPr>
          <w:rStyle w:val="a4"/>
          <w:sz w:val="28"/>
          <w:szCs w:val="28"/>
          <w14:cntxtAlts/>
        </w:rPr>
        <w:t>кочи в дру</w:t>
      </w:r>
      <w:r w:rsidRPr="00A9708C">
        <w:rPr>
          <w:rStyle w:val="a4"/>
          <w:sz w:val="28"/>
          <w:szCs w:val="28"/>
          <w14:cntxtAlts/>
        </w:rPr>
        <w:t>гия асансьор и потегли надолу след тях.</w:t>
      </w:r>
    </w:p>
    <w:p w14:paraId="14C2480B" w14:textId="639631A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беше тръгнала да изпрати баща си до изхода. Май</w:t>
      </w:r>
      <w:r w:rsidRPr="00A9708C">
        <w:rPr>
          <w:rStyle w:val="a4"/>
          <w:sz w:val="28"/>
          <w:szCs w:val="28"/>
          <w14:cntxtAlts/>
        </w:rPr>
        <w:t>сторът-покривач явно не беше само успокоен, а и съкру</w:t>
      </w:r>
      <w:r w:rsidRPr="00A9708C">
        <w:rPr>
          <w:rStyle w:val="a4"/>
          <w:sz w:val="28"/>
          <w:szCs w:val="28"/>
          <w14:cntxtAlts/>
        </w:rPr>
        <w:t>шен.</w:t>
      </w:r>
    </w:p>
    <w:p w14:paraId="1ACA521B" w14:textId="7B9A8F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лошо не исках, само да ти помогна. Щото виждах, че нещо те мъчи.</w:t>
      </w:r>
    </w:p>
    <w:p w14:paraId="614D9F1C" w14:textId="30D0C5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w:t>
      </w:r>
    </w:p>
    <w:p w14:paraId="2714B316" w14:textId="04F4B7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сърди</w:t>
      </w:r>
      <w:r w:rsidR="00751479" w:rsidRPr="00A9708C">
        <w:rPr>
          <w:rStyle w:val="a4"/>
          <w:sz w:val="28"/>
          <w:szCs w:val="28"/>
          <w14:cntxtAlts/>
        </w:rPr>
        <w:t>!</w:t>
      </w:r>
    </w:p>
    <w:p w14:paraId="58EC5617" w14:textId="28CB35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сърдя.</w:t>
      </w:r>
    </w:p>
    <w:p w14:paraId="75991429" w14:textId="3DD471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 събота си ела у дома.</w:t>
      </w:r>
    </w:p>
    <w:p w14:paraId="70983123" w14:textId="38BACBB8" w:rsidR="001F5965" w:rsidRPr="00A9708C" w:rsidRDefault="00FF70B6" w:rsidP="00A9708C">
      <w:pPr>
        <w:pStyle w:val="a5"/>
        <w:suppressLineNumbers/>
        <w:tabs>
          <w:tab w:val="left" w:pos="426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си дойда.</w:t>
      </w:r>
    </w:p>
    <w:p w14:paraId="19A1F0F2" w14:textId="68BB94D4" w:rsidR="001F5965" w:rsidRPr="00A9708C" w:rsidRDefault="00751479" w:rsidP="00A9708C">
      <w:pPr>
        <w:pStyle w:val="a5"/>
        <w:suppressLineNumbers/>
        <w:tabs>
          <w:tab w:val="left" w:pos="4745"/>
        </w:tabs>
        <w:suppressAutoHyphens/>
        <w:spacing w:line="360" w:lineRule="auto"/>
        <w:ind w:firstLine="709"/>
        <w:contextualSpacing/>
        <w:rPr>
          <w:sz w:val="28"/>
          <w:szCs w:val="28"/>
          <w14:cntxtAlts/>
        </w:rPr>
      </w:pPr>
      <w:r w:rsidRPr="00A9708C">
        <w:rPr>
          <w:rStyle w:val="a4"/>
          <w:sz w:val="28"/>
          <w:szCs w:val="28"/>
          <w14:cntxtAlts/>
        </w:rPr>
        <w:t xml:space="preserve">Не се ръкуваха, не се и целунаха и все пак това </w:t>
      </w:r>
      <w:r w:rsidR="00C06C6A">
        <w:rPr>
          <w:rStyle w:val="a4"/>
          <w:sz w:val="28"/>
          <w:szCs w:val="28"/>
          <w:lang w:eastAsia="fr-FR"/>
          <w14:cntxtAlts/>
        </w:rPr>
        <w:t xml:space="preserve">бе </w:t>
      </w:r>
      <w:r w:rsidRPr="00A9708C">
        <w:rPr>
          <w:rStyle w:val="a4"/>
          <w:sz w:val="28"/>
          <w:szCs w:val="28"/>
          <w14:cntxtAlts/>
        </w:rPr>
        <w:t xml:space="preserve">раздяла между двама души, които много се обичат. При </w:t>
      </w:r>
      <w:r w:rsidRPr="00A9708C">
        <w:rPr>
          <w:rStyle w:val="a4"/>
          <w:sz w:val="28"/>
          <w:szCs w:val="28"/>
          <w14:cntxtAlts/>
        </w:rPr>
        <w:t>остъклената врата татко Галушка се извърна и вдигна</w:t>
      </w:r>
      <w:r w:rsidR="00C06C6A">
        <w:rPr>
          <w:rStyle w:val="a4"/>
          <w:sz w:val="28"/>
          <w:szCs w:val="28"/>
          <w14:cntxtAlts/>
        </w:rPr>
        <w:t xml:space="preserve"> </w:t>
      </w:r>
      <w:r w:rsidRPr="00A9708C">
        <w:rPr>
          <w:rStyle w:val="a4"/>
          <w:sz w:val="28"/>
          <w:szCs w:val="28"/>
          <w14:cntxtAlts/>
        </w:rPr>
        <w:t>лявата си ръка за нерешителен по</w:t>
      </w:r>
      <w:r w:rsidRPr="00A9708C">
        <w:rPr>
          <w:rStyle w:val="a4"/>
          <w:sz w:val="28"/>
          <w:szCs w:val="28"/>
          <w14:cntxtAlts/>
        </w:rPr>
        <w:t>здрав.</w:t>
      </w:r>
    </w:p>
    <w:p w14:paraId="5276143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се обърна. Ина се сблъска с Роман.</w:t>
      </w:r>
    </w:p>
    <w:p w14:paraId="359D37B8" w14:textId="66956D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баща ви ли е?</w:t>
      </w:r>
    </w:p>
    <w:p w14:paraId="114DB03D" w14:textId="1B3077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469A31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поиска да го отмине, но младежът я спря:</w:t>
      </w:r>
    </w:p>
    <w:p w14:paraId="75817420" w14:textId="443E1CB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Случило ли се е нещо?</w:t>
      </w:r>
    </w:p>
    <w:p w14:paraId="1D69C092" w14:textId="2E591C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Мина вече.</w:t>
      </w:r>
    </w:p>
    <w:p w14:paraId="78BE01AE" w14:textId="0FC212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нужда от помощ?</w:t>
      </w:r>
    </w:p>
    <w:p w14:paraId="23279691" w14:textId="229A88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благодаря.</w:t>
      </w:r>
    </w:p>
    <w:p w14:paraId="14371D2B" w14:textId="339C85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Нали знаете, че с голямо удоволствие ще ви </w:t>
      </w:r>
      <w:r w:rsidR="00751479" w:rsidRPr="00A9708C">
        <w:rPr>
          <w:rStyle w:val="a4"/>
          <w:sz w:val="28"/>
          <w:szCs w:val="28"/>
          <w14:cntxtAlts/>
        </w:rPr>
        <w:t>помогна</w:t>
      </w:r>
      <w:r>
        <w:rPr>
          <w:rStyle w:val="a4"/>
          <w:sz w:val="28"/>
          <w:szCs w:val="28"/>
          <w14:cntxtAlts/>
        </w:rPr>
        <w:t xml:space="preserve"> – </w:t>
      </w:r>
      <w:r w:rsidR="00751479" w:rsidRPr="00A9708C">
        <w:rPr>
          <w:rStyle w:val="a4"/>
          <w:sz w:val="28"/>
          <w:szCs w:val="28"/>
          <w14:cntxtAlts/>
        </w:rPr>
        <w:t>за каквото и да е.</w:t>
      </w:r>
    </w:p>
    <w:p w14:paraId="5246ECBA" w14:textId="727EC5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Зная.</w:t>
      </w:r>
    </w:p>
    <w:p w14:paraId="3D00499B" w14:textId="77777777" w:rsidR="00540AD1" w:rsidRDefault="00540AD1" w:rsidP="00A9708C">
      <w:pPr>
        <w:pStyle w:val="a5"/>
        <w:suppressLineNumbers/>
        <w:suppressAutoHyphens/>
        <w:spacing w:line="360" w:lineRule="auto"/>
        <w:ind w:firstLine="709"/>
        <w:contextualSpacing/>
        <w:rPr>
          <w:rStyle w:val="a4"/>
          <w:sz w:val="28"/>
          <w:szCs w:val="28"/>
          <w14:cntxtAlts/>
        </w:rPr>
      </w:pPr>
    </w:p>
    <w:p w14:paraId="05F48B4B" w14:textId="20E2EF3A" w:rsidR="001F5965" w:rsidRPr="00540AD1" w:rsidRDefault="00751479" w:rsidP="00540AD1">
      <w:pPr>
        <w:pStyle w:val="a6"/>
      </w:pPr>
      <w:r w:rsidRPr="00540AD1">
        <w:rPr>
          <w:rStyle w:val="a4"/>
          <w:sz w:val="40"/>
          <w:szCs w:val="40"/>
        </w:rPr>
        <w:t>□</w:t>
      </w:r>
    </w:p>
    <w:p w14:paraId="61C03572" w14:textId="77777777" w:rsidR="00540AD1" w:rsidRDefault="00540AD1" w:rsidP="00A9708C">
      <w:pPr>
        <w:pStyle w:val="a5"/>
        <w:suppressLineNumbers/>
        <w:suppressAutoHyphens/>
        <w:spacing w:line="360" w:lineRule="auto"/>
        <w:ind w:firstLine="709"/>
        <w:contextualSpacing/>
        <w:rPr>
          <w:rStyle w:val="a4"/>
          <w:sz w:val="28"/>
          <w:szCs w:val="28"/>
          <w14:cntxtAlts/>
        </w:rPr>
      </w:pPr>
    </w:p>
    <w:p w14:paraId="785F03BE" w14:textId="094531D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Анестезиоложката Дана Кралова, на която вече </w:t>
      </w:r>
      <w:r w:rsidR="0090287F">
        <w:rPr>
          <w:rStyle w:val="a4"/>
          <w:sz w:val="28"/>
          <w:szCs w:val="28"/>
          <w14:cntxtAlts/>
        </w:rPr>
        <w:t>ѝ</w:t>
      </w:r>
      <w:r w:rsidRPr="00A9708C">
        <w:rPr>
          <w:rStyle w:val="a4"/>
          <w:sz w:val="28"/>
          <w:szCs w:val="28"/>
          <w14:cntxtAlts/>
        </w:rPr>
        <w:t xml:space="preserve"> </w:t>
      </w:r>
      <w:r w:rsidR="00B9582B">
        <w:rPr>
          <w:rStyle w:val="a4"/>
          <w:sz w:val="28"/>
          <w:szCs w:val="28"/>
          <w14:cntxtAlts/>
        </w:rPr>
        <w:t>л</w:t>
      </w:r>
      <w:r w:rsidRPr="00A9708C">
        <w:rPr>
          <w:rStyle w:val="a4"/>
          <w:sz w:val="28"/>
          <w:szCs w:val="28"/>
          <w14:cntxtAlts/>
        </w:rPr>
        <w:t>ичеше, че е бременна, и доктор Алжбета Ченкова се качваха по стълбите, всяка носеше по два куфара. Наста</w:t>
      </w:r>
      <w:r w:rsidRPr="00A9708C">
        <w:rPr>
          <w:rStyle w:val="a4"/>
          <w:sz w:val="28"/>
          <w:szCs w:val="28"/>
          <w14:cntxtAlts/>
        </w:rPr>
        <w:t>нал бе денят на отдавна обещаното преместване.</w:t>
      </w:r>
    </w:p>
    <w:p w14:paraId="26C4607A" w14:textId="014277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Спри, </w:t>
      </w:r>
      <w:r w:rsidR="00751479" w:rsidRPr="00A9708C">
        <w:rPr>
          <w:rStyle w:val="a4"/>
          <w:sz w:val="28"/>
          <w:szCs w:val="28"/>
          <w14:cntxtAlts/>
        </w:rPr>
        <w:t>почини си!</w:t>
      </w:r>
      <w:r>
        <w:rPr>
          <w:rStyle w:val="a4"/>
          <w:sz w:val="28"/>
          <w:szCs w:val="28"/>
          <w14:cntxtAlts/>
        </w:rPr>
        <w:t xml:space="preserve"> – </w:t>
      </w:r>
      <w:r w:rsidR="00751479" w:rsidRPr="00A9708C">
        <w:rPr>
          <w:rStyle w:val="a4"/>
          <w:sz w:val="28"/>
          <w:szCs w:val="28"/>
          <w14:cntxtAlts/>
        </w:rPr>
        <w:t>нареди Алжбета.</w:t>
      </w:r>
    </w:p>
    <w:p w14:paraId="644409DB" w14:textId="19F75A5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спортистките, никога не се предаваме преди целта</w:t>
      </w:r>
      <w:r>
        <w:rPr>
          <w:rStyle w:val="a4"/>
          <w:sz w:val="28"/>
          <w:szCs w:val="28"/>
          <w14:cntxtAlts/>
        </w:rPr>
        <w:t xml:space="preserve"> – </w:t>
      </w:r>
      <w:r w:rsidR="00751479" w:rsidRPr="00A9708C">
        <w:rPr>
          <w:rStyle w:val="a4"/>
          <w:sz w:val="28"/>
          <w:szCs w:val="28"/>
          <w14:cntxtAlts/>
        </w:rPr>
        <w:t>отвърна бъдещата майка.</w:t>
      </w:r>
    </w:p>
    <w:p w14:paraId="1A58237D" w14:textId="4EACF27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Половин етаж по-нагоре по стълбите се качваше съдо</w:t>
      </w:r>
      <w:r w:rsidRPr="00A9708C">
        <w:rPr>
          <w:rStyle w:val="a4"/>
          <w:sz w:val="28"/>
          <w:szCs w:val="28"/>
          <w14:cntxtAlts/>
        </w:rPr>
        <w:t>вият хирург Ржехорж. Той чу гласовете им, обърна се и видя двете жени. Спусна се бързо и понеч</w:t>
      </w:r>
      <w:r w:rsidRPr="00A9708C">
        <w:rPr>
          <w:rStyle w:val="a4"/>
          <w:sz w:val="28"/>
          <w:szCs w:val="28"/>
          <w14:cntxtAlts/>
        </w:rPr>
        <w:t>и да вземе два от куфарите.</w:t>
      </w:r>
    </w:p>
    <w:p w14:paraId="71E813E4" w14:textId="075CD08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ви помогна?</w:t>
      </w:r>
    </w:p>
    <w:p w14:paraId="011EAB2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въздъхна, Кралова отговори вместо нея:</w:t>
      </w:r>
    </w:p>
    <w:p w14:paraId="049731FD" w14:textId="070BDA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Владимире, иначе като нищо ще падне тук.</w:t>
      </w:r>
    </w:p>
    <w:p w14:paraId="7367D0E0" w14:textId="11AF427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се местите?</w:t>
      </w:r>
    </w:p>
    <w:p w14:paraId="63929B41" w14:textId="10F27C9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Един етаж по-нагоре, третата врата вляво.</w:t>
      </w:r>
    </w:p>
    <w:p w14:paraId="57395F92" w14:textId="006CC34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ще живееш в самостоятелна стая?</w:t>
      </w:r>
    </w:p>
    <w:p w14:paraId="28D8EEBE" w14:textId="0ADA3C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намираш ли, че е крайно време?</w:t>
      </w:r>
    </w:p>
    <w:p w14:paraId="254BB92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хирургът забеляза нейното състояние. Сепна се, облещи очи, но бързо се извърна и тръгна с куфарите нагоре.</w:t>
      </w:r>
    </w:p>
    <w:p w14:paraId="5CACC68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Двете млади жени си смигнаха.</w:t>
      </w:r>
    </w:p>
    <w:p w14:paraId="06E7C05F" w14:textId="348ACD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Забеляза</w:t>
      </w:r>
      <w:r>
        <w:rPr>
          <w:rStyle w:val="a4"/>
          <w:sz w:val="28"/>
          <w:szCs w:val="28"/>
          <w14:cntxtAlts/>
        </w:rPr>
        <w:t xml:space="preserve"> – </w:t>
      </w:r>
      <w:r w:rsidR="00751479" w:rsidRPr="00A9708C">
        <w:rPr>
          <w:rStyle w:val="a4"/>
          <w:sz w:val="28"/>
          <w:szCs w:val="28"/>
          <w14:cntxtAlts/>
        </w:rPr>
        <w:t>подхвърли Дана.</w:t>
      </w:r>
    </w:p>
    <w:p w14:paraId="7B220555" w14:textId="67B050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му костваше доста да не се издаде.</w:t>
      </w:r>
    </w:p>
    <w:p w14:paraId="5A8DCDF6" w14:textId="73C9D4D2" w:rsidR="00FF70B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Крало</w:t>
      </w:r>
      <w:r w:rsidRPr="00A9708C">
        <w:rPr>
          <w:rStyle w:val="a4"/>
          <w:sz w:val="28"/>
          <w:szCs w:val="28"/>
          <w14:cntxtAlts/>
        </w:rPr>
        <w:t>ва взе да излага на глас своя набран вече опит на бременна:</w:t>
      </w:r>
    </w:p>
    <w:p w14:paraId="62AA16A0" w14:textId="7A00B2C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Щросмайер без много-много да се церемони, изрева: </w:t>
      </w:r>
      <w:r w:rsidR="003E7D2F">
        <w:rPr>
          <w:rStyle w:val="a4"/>
          <w:sz w:val="28"/>
          <w:szCs w:val="28"/>
          <w14:cntxtAlts/>
        </w:rPr>
        <w:t>„</w:t>
      </w:r>
      <w:r w:rsidR="00751479" w:rsidRPr="00A9708C">
        <w:rPr>
          <w:rStyle w:val="a4"/>
          <w:sz w:val="28"/>
          <w:szCs w:val="28"/>
          <w14:cntxtAlts/>
        </w:rPr>
        <w:t>Дано, луда главо, казвай от кого е детето?</w:t>
      </w:r>
      <w:r w:rsidR="003E7D2F">
        <w:rPr>
          <w:rStyle w:val="a4"/>
          <w:sz w:val="28"/>
          <w:szCs w:val="28"/>
          <w14:cntxtAlts/>
        </w:rPr>
        <w:t>“</w:t>
      </w:r>
    </w:p>
    <w:p w14:paraId="4C963978" w14:textId="35A54F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Наблюдавах Сова, той не каза нито дума</w:t>
      </w:r>
      <w:r>
        <w:rPr>
          <w:rStyle w:val="a4"/>
          <w:sz w:val="28"/>
          <w:szCs w:val="28"/>
          <w14:cntxtAlts/>
        </w:rPr>
        <w:t xml:space="preserve"> – </w:t>
      </w:r>
      <w:r w:rsidR="00751479" w:rsidRPr="00A9708C">
        <w:rPr>
          <w:rStyle w:val="a4"/>
          <w:sz w:val="28"/>
          <w:szCs w:val="28"/>
          <w14:cntxtAlts/>
        </w:rPr>
        <w:t>добави Алжбета.</w:t>
      </w:r>
    </w:p>
    <w:p w14:paraId="7B0E6A92" w14:textId="5BDE03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Грешиш, той дойде при мен и на </w:t>
      </w:r>
      <w:r w:rsidR="00751479" w:rsidRPr="00A9708C">
        <w:rPr>
          <w:rStyle w:val="a4"/>
          <w:sz w:val="28"/>
          <w:szCs w:val="28"/>
          <w14:cntxtAlts/>
        </w:rPr>
        <w:t>четири очи ми пожела много сили, за да се справя с всичко. А нашият главен лекар почна да заеква, извинявал се, че от много работа пропуснал да ми честити сватбата. А като му казах, че никаква сватба не е имало, май се обиди, поми</w:t>
      </w:r>
      <w:r w:rsidR="00751479" w:rsidRPr="00A9708C">
        <w:rPr>
          <w:rStyle w:val="a4"/>
          <w:sz w:val="28"/>
          <w:szCs w:val="28"/>
          <w14:cntxtAlts/>
        </w:rPr>
        <w:t>сли си, че го поднасям.</w:t>
      </w:r>
    </w:p>
    <w:p w14:paraId="16379D4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w:t>
      </w:r>
      <w:r w:rsidRPr="00A9708C">
        <w:rPr>
          <w:rStyle w:val="a4"/>
          <w:sz w:val="28"/>
          <w:szCs w:val="28"/>
          <w14:cntxtAlts/>
        </w:rPr>
        <w:t>ака стигнаха до затворената врата</w:t>
      </w:r>
      <w:r w:rsidR="00FF70B6">
        <w:rPr>
          <w:rStyle w:val="a4"/>
          <w:sz w:val="28"/>
          <w:szCs w:val="28"/>
          <w14:cntxtAlts/>
        </w:rPr>
        <w:t xml:space="preserve"> – </w:t>
      </w:r>
      <w:r w:rsidRPr="00A9708C">
        <w:rPr>
          <w:rStyle w:val="a4"/>
          <w:sz w:val="28"/>
          <w:szCs w:val="28"/>
          <w14:cntxtAlts/>
        </w:rPr>
        <w:t>третата вляво.</w:t>
      </w:r>
    </w:p>
    <w:p w14:paraId="7BF4BC44" w14:textId="60BF13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Заповядайте в моята майчинска и същевременно детска стая.</w:t>
      </w:r>
    </w:p>
    <w:p w14:paraId="76E773E9" w14:textId="4FE6FD1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погледна към Алжбета</w:t>
      </w:r>
      <w:r w:rsidR="00FF70B6">
        <w:rPr>
          <w:rStyle w:val="a4"/>
          <w:sz w:val="28"/>
          <w:szCs w:val="28"/>
          <w14:cntxtAlts/>
        </w:rPr>
        <w:t xml:space="preserve"> – </w:t>
      </w:r>
      <w:r w:rsidRPr="00A9708C">
        <w:rPr>
          <w:rStyle w:val="a4"/>
          <w:sz w:val="28"/>
          <w:szCs w:val="28"/>
          <w14:cntxtAlts/>
        </w:rPr>
        <w:t>да видим как ще реагира Ржехорж.</w:t>
      </w:r>
    </w:p>
    <w:p w14:paraId="654DBC3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се смути, остави куфарите.</w:t>
      </w:r>
    </w:p>
    <w:p w14:paraId="777D5C33" w14:textId="679BEB1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r w:rsidR="0090287F">
        <w:rPr>
          <w:rStyle w:val="a4"/>
          <w:sz w:val="28"/>
          <w:szCs w:val="28"/>
          <w14:cntxtAlts/>
        </w:rPr>
        <w:t>…</w:t>
      </w:r>
      <w:r w:rsidR="00751479" w:rsidRPr="00A9708C">
        <w:rPr>
          <w:rStyle w:val="a4"/>
          <w:sz w:val="28"/>
          <w:szCs w:val="28"/>
          <w14:cntxtAlts/>
        </w:rPr>
        <w:t xml:space="preserve"> да</w:t>
      </w:r>
      <w:r w:rsidR="0090287F">
        <w:rPr>
          <w:rStyle w:val="a4"/>
          <w:sz w:val="28"/>
          <w:szCs w:val="28"/>
          <w14:cntxtAlts/>
        </w:rPr>
        <w:t>…</w:t>
      </w:r>
      <w:r w:rsidR="00751479" w:rsidRPr="00A9708C">
        <w:rPr>
          <w:rStyle w:val="a4"/>
          <w:sz w:val="28"/>
          <w:szCs w:val="28"/>
          <w14:cntxtAlts/>
        </w:rPr>
        <w:t xml:space="preserve"> пожелавам ти всичко най-хубаво</w:t>
      </w:r>
      <w:r w:rsidR="00751479" w:rsidRPr="00A9708C">
        <w:rPr>
          <w:rStyle w:val="a4"/>
          <w:sz w:val="28"/>
          <w:szCs w:val="28"/>
          <w14:cntxtAlts/>
        </w:rPr>
        <w:t xml:space="preserve"> тук</w:t>
      </w:r>
      <w:r w:rsidR="0090287F">
        <w:rPr>
          <w:rStyle w:val="a4"/>
          <w:sz w:val="28"/>
          <w:szCs w:val="28"/>
          <w14:cntxtAlts/>
        </w:rPr>
        <w:t>…</w:t>
      </w:r>
    </w:p>
    <w:p w14:paraId="38039D90" w14:textId="6F3F5B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вие не честитихте на Дана бъдещото майчин</w:t>
      </w:r>
      <w:r w:rsidR="00751479" w:rsidRPr="00A9708C">
        <w:rPr>
          <w:rStyle w:val="a4"/>
          <w:sz w:val="28"/>
          <w:szCs w:val="28"/>
          <w14:cntxtAlts/>
        </w:rPr>
        <w:t>ство.</w:t>
      </w:r>
    </w:p>
    <w:p w14:paraId="7DC065EA" w14:textId="6C963C0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Двете с наслаждение продължаваха да му вадят душа</w:t>
      </w:r>
      <w:r w:rsidRPr="00A9708C">
        <w:rPr>
          <w:rStyle w:val="a4"/>
          <w:sz w:val="28"/>
          <w:szCs w:val="28"/>
          <w14:cntxtAlts/>
        </w:rPr>
        <w:t>та.</w:t>
      </w:r>
    </w:p>
    <w:p w14:paraId="5912C29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смутено огледа Дана.</w:t>
      </w:r>
    </w:p>
    <w:p w14:paraId="3FBFC2A5" w14:textId="5A8994B6" w:rsidR="001F5965" w:rsidRPr="00A9708C"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Извинете, вероятно съм последният, който го забе</w:t>
      </w:r>
      <w:r w:rsidR="00751479" w:rsidRPr="00A9708C">
        <w:rPr>
          <w:rStyle w:val="a4"/>
          <w:sz w:val="28"/>
          <w:szCs w:val="28"/>
          <w14:cntxtAlts/>
        </w:rPr>
        <w:t>лязва. Разбира се, че ти честитя.</w:t>
      </w:r>
    </w:p>
    <w:p w14:paraId="3A9AF8B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обаче не мирясваше:</w:t>
      </w:r>
    </w:p>
    <w:p w14:paraId="6644C7AB" w14:textId="5658C277"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w:t>
      </w:r>
      <w:r w:rsidR="00751479" w:rsidRPr="00A9708C">
        <w:rPr>
          <w:rStyle w:val="a4"/>
          <w:sz w:val="28"/>
          <w:szCs w:val="28"/>
          <w14:cntxtAlts/>
        </w:rPr>
        <w:t xml:space="preserve"> сега следва да попитате за сватбата, нали?</w:t>
      </w:r>
    </w:p>
    <w:p w14:paraId="5F1B74B1" w14:textId="77777777" w:rsidR="00FF70B6"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Сватба изглежда не е имало</w:t>
      </w:r>
      <w:r>
        <w:rPr>
          <w:rStyle w:val="a4"/>
          <w:sz w:val="28"/>
          <w:szCs w:val="28"/>
          <w14:cntxtAlts/>
        </w:rPr>
        <w:t xml:space="preserve"> – </w:t>
      </w:r>
      <w:r w:rsidR="00751479" w:rsidRPr="00A9708C">
        <w:rPr>
          <w:rStyle w:val="a4"/>
          <w:sz w:val="28"/>
          <w:szCs w:val="28"/>
          <w14:cntxtAlts/>
        </w:rPr>
        <w:t>отвърна Ржехорж, вече започваше да му става ясно.</w:t>
      </w:r>
    </w:p>
    <w:p w14:paraId="3B0CB788" w14:textId="368373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Правилно отгатнахте. А сега за името на бащата</w:t>
      </w:r>
      <w:r>
        <w:rPr>
          <w:rStyle w:val="a4"/>
          <w:sz w:val="28"/>
          <w:szCs w:val="28"/>
          <w14:cntxtAlts/>
        </w:rPr>
        <w:t xml:space="preserve"> – </w:t>
      </w:r>
      <w:r w:rsidR="00751479" w:rsidRPr="00A9708C">
        <w:rPr>
          <w:rStyle w:val="a4"/>
          <w:sz w:val="28"/>
          <w:szCs w:val="28"/>
          <w14:cntxtAlts/>
        </w:rPr>
        <w:t>каза Дана.</w:t>
      </w:r>
    </w:p>
    <w:p w14:paraId="0CCBFA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Хирургът се замисли:</w:t>
      </w:r>
    </w:p>
    <w:p w14:paraId="2ABA0653" w14:textId="507EA7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Смятам</w:t>
      </w:r>
      <w:r w:rsidR="0090287F">
        <w:rPr>
          <w:rStyle w:val="a4"/>
          <w:sz w:val="28"/>
          <w:szCs w:val="28"/>
          <w14:cntxtAlts/>
        </w:rPr>
        <w:t>…</w:t>
      </w:r>
      <w:r w:rsidR="00751479" w:rsidRPr="00A9708C">
        <w:rPr>
          <w:rStyle w:val="a4"/>
          <w:sz w:val="28"/>
          <w:szCs w:val="28"/>
          <w14:cntxtAlts/>
        </w:rPr>
        <w:t xml:space="preserve"> не знам. Само ми се струва, че </w:t>
      </w:r>
      <w:r w:rsidR="00751479" w:rsidRPr="00A9708C">
        <w:rPr>
          <w:rStyle w:val="a4"/>
          <w:sz w:val="28"/>
          <w:szCs w:val="28"/>
          <w14:cntxtAlts/>
        </w:rPr>
        <w:t>няма никакъв баща.</w:t>
      </w:r>
    </w:p>
    <w:p w14:paraId="3D915F6A" w14:textId="3C2DF618" w:rsidR="001F5965" w:rsidRPr="00A9708C" w:rsidRDefault="00FF70B6" w:rsidP="00B70462">
      <w:pPr>
        <w:pStyle w:val="a5"/>
        <w:suppressLineNumbers/>
        <w:tabs>
          <w:tab w:val="left" w:pos="58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 така няма, някакъв все трябва да е имало.</w:t>
      </w:r>
    </w:p>
    <w:p w14:paraId="0D06475E" w14:textId="7803CF65" w:rsidR="001F5965" w:rsidRPr="00A9708C" w:rsidRDefault="00FF70B6" w:rsidP="00B70462">
      <w:pPr>
        <w:pStyle w:val="a5"/>
        <w:suppressLineNumbers/>
        <w:tabs>
          <w:tab w:val="left" w:pos="6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Лошо се изразих</w:t>
      </w:r>
      <w:r>
        <w:rPr>
          <w:rStyle w:val="a4"/>
          <w:sz w:val="28"/>
          <w:szCs w:val="28"/>
          <w14:cntxtAlts/>
        </w:rPr>
        <w:t xml:space="preserve"> – </w:t>
      </w:r>
      <w:r w:rsidR="00751479" w:rsidRPr="00A9708C">
        <w:rPr>
          <w:rStyle w:val="a4"/>
          <w:sz w:val="28"/>
          <w:szCs w:val="28"/>
          <w14:cntxtAlts/>
        </w:rPr>
        <w:t>исках да кажа, че е имало, но вече няма, защото в случая не е важен</w:t>
      </w:r>
      <w:r w:rsidR="0090287F">
        <w:rPr>
          <w:rStyle w:val="a4"/>
          <w:sz w:val="28"/>
          <w:szCs w:val="28"/>
          <w14:cntxtAlts/>
        </w:rPr>
        <w:t>…</w:t>
      </w:r>
    </w:p>
    <w:p w14:paraId="44EC9D2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шумно го похвали:</w:t>
      </w:r>
    </w:p>
    <w:p w14:paraId="6CE5ED63" w14:textId="492B4DAD" w:rsidR="001F5965" w:rsidRPr="00A9708C" w:rsidRDefault="00FF70B6" w:rsidP="0060261F">
      <w:pPr>
        <w:pStyle w:val="a5"/>
        <w:suppressLineNumbers/>
        <w:tabs>
          <w:tab w:val="left" w:pos="6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Страшен си, имаш от мен една майчинска целувка.</w:t>
      </w:r>
      <w:r w:rsidR="0060261F">
        <w:rPr>
          <w:rStyle w:val="a4"/>
          <w:sz w:val="28"/>
          <w:szCs w:val="28"/>
          <w14:cntxtAlts/>
        </w:rPr>
        <w:t xml:space="preserve"> –</w:t>
      </w:r>
      <w:r w:rsidR="00751479" w:rsidRPr="00A9708C">
        <w:rPr>
          <w:rStyle w:val="a4"/>
          <w:sz w:val="28"/>
          <w:szCs w:val="28"/>
          <w14:cntxtAlts/>
        </w:rPr>
        <w:t xml:space="preserve"> И тя го целуна по б</w:t>
      </w:r>
      <w:r w:rsidR="00751479" w:rsidRPr="00A9708C">
        <w:rPr>
          <w:rStyle w:val="a4"/>
          <w:sz w:val="28"/>
          <w:szCs w:val="28"/>
          <w14:cntxtAlts/>
        </w:rPr>
        <w:t>узата весела и непринудена.</w:t>
      </w:r>
      <w:r>
        <w:rPr>
          <w:rStyle w:val="a4"/>
          <w:sz w:val="28"/>
          <w:szCs w:val="28"/>
          <w14:cntxtAlts/>
        </w:rPr>
        <w:t xml:space="preserve"> – </w:t>
      </w:r>
      <w:r w:rsidR="00751479" w:rsidRPr="00A9708C">
        <w:rPr>
          <w:rStyle w:val="a4"/>
          <w:sz w:val="28"/>
          <w:szCs w:val="28"/>
          <w14:cntxtAlts/>
        </w:rPr>
        <w:t>А сега</w:t>
      </w:r>
      <w:r w:rsidR="0060261F">
        <w:rPr>
          <w:rStyle w:val="a4"/>
          <w:sz w:val="28"/>
          <w:szCs w:val="28"/>
          <w14:cntxtAlts/>
        </w:rPr>
        <w:t xml:space="preserve"> </w:t>
      </w:r>
      <w:r w:rsidR="00751479" w:rsidRPr="00A9708C">
        <w:rPr>
          <w:rStyle w:val="a4"/>
          <w:sz w:val="28"/>
          <w:szCs w:val="28"/>
          <w14:cntxtAlts/>
        </w:rPr>
        <w:t>ще трябва да ви налея от оная гадост, дето е забранена за бъдещи майки, която никога не съм обичала, но откакто забременях, ужасно ми се пие</w:t>
      </w:r>
      <w:r w:rsidR="00994F72">
        <w:rPr>
          <w:rStyle w:val="a4"/>
          <w:sz w:val="28"/>
          <w:szCs w:val="28"/>
          <w14:cntxtAlts/>
        </w:rPr>
        <w:t>.</w:t>
      </w:r>
      <w:r w:rsidR="00751479" w:rsidRPr="00A9708C">
        <w:rPr>
          <w:rStyle w:val="a4"/>
          <w:sz w:val="28"/>
          <w:szCs w:val="28"/>
          <w14:cntxtAlts/>
        </w:rPr>
        <w:t xml:space="preserve"> Момент, ей сега ще измия чашките!</w:t>
      </w:r>
    </w:p>
    <w:p w14:paraId="4BD0D88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w:t>
      </w:r>
      <w:r w:rsidRPr="00A9708C">
        <w:rPr>
          <w:rStyle w:val="a4"/>
          <w:sz w:val="28"/>
          <w:szCs w:val="28"/>
          <w14:cntxtAlts/>
        </w:rPr>
        <w:t>нахълта в банята, двамата останаха сами.</w:t>
      </w:r>
    </w:p>
    <w:p w14:paraId="7C9A7A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каза шепнешком:</w:t>
      </w:r>
    </w:p>
    <w:p w14:paraId="54B6DE7D" w14:textId="6C00F5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чудесно настроение е. И никога не е била толкова красива, не намирате ли?</w:t>
      </w:r>
    </w:p>
    <w:p w14:paraId="5785ACE7" w14:textId="683EE6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 аз имам същото усещане.</w:t>
      </w:r>
    </w:p>
    <w:p w14:paraId="042B9B0F" w14:textId="4FA7B9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Без нея ще ми бъде мъчно.</w:t>
      </w:r>
    </w:p>
    <w:p w14:paraId="5AB06035" w14:textId="6B1ADE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идвайте при господин Шопен. И без това обе</w:t>
      </w:r>
      <w:r w:rsidR="00751479" w:rsidRPr="00A9708C">
        <w:rPr>
          <w:rStyle w:val="a4"/>
          <w:sz w:val="28"/>
          <w:szCs w:val="28"/>
          <w14:cntxtAlts/>
        </w:rPr>
        <w:t>щахте, а не дойдохте нито веднъж.</w:t>
      </w:r>
    </w:p>
    <w:p w14:paraId="70CFE7B4" w14:textId="636CB9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Страхувах се, че в Бор ще скучая, а неочаквано се оказа, че имам толкова много работа, та не ми остава нито една свободна вечер.</w:t>
      </w:r>
    </w:p>
    <w:p w14:paraId="2BD5F1E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Хирургът тъжно отбеляза:</w:t>
      </w:r>
    </w:p>
    <w:p w14:paraId="4EA90C85" w14:textId="6F0383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никога ли не ви се иска поне за минутка да поспрете и да се за</w:t>
      </w:r>
      <w:r w:rsidR="00751479" w:rsidRPr="00A9708C">
        <w:rPr>
          <w:rStyle w:val="a4"/>
          <w:sz w:val="28"/>
          <w:szCs w:val="28"/>
          <w14:cntxtAlts/>
        </w:rPr>
        <w:t>слушате?</w:t>
      </w:r>
    </w:p>
    <w:p w14:paraId="2A29024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не дочака отговор, защото Кралова се върна с три чашки:</w:t>
      </w:r>
    </w:p>
    <w:p w14:paraId="5A754ADB" w14:textId="611087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Двете са пълни, а третата до средата, това дете трябва да разбере какво го чака тук и какво няма да му се размине.</w:t>
      </w:r>
    </w:p>
    <w:p w14:paraId="5051C32A" w14:textId="77777777" w:rsidR="003158AF" w:rsidRDefault="003158AF" w:rsidP="00A9708C">
      <w:pPr>
        <w:pStyle w:val="a5"/>
        <w:suppressLineNumbers/>
        <w:suppressAutoHyphens/>
        <w:spacing w:line="360" w:lineRule="auto"/>
        <w:ind w:firstLine="709"/>
        <w:contextualSpacing/>
        <w:rPr>
          <w:rStyle w:val="a4"/>
          <w:sz w:val="28"/>
          <w:szCs w:val="28"/>
          <w14:cntxtAlts/>
        </w:rPr>
      </w:pPr>
    </w:p>
    <w:p w14:paraId="60C58AD9" w14:textId="6EE48867" w:rsidR="001F5965" w:rsidRPr="003158AF" w:rsidRDefault="00751479" w:rsidP="003158AF">
      <w:pPr>
        <w:pStyle w:val="a6"/>
      </w:pPr>
      <w:r w:rsidRPr="003158AF">
        <w:rPr>
          <w:rStyle w:val="a4"/>
          <w:sz w:val="40"/>
          <w:szCs w:val="40"/>
        </w:rPr>
        <w:t>□</w:t>
      </w:r>
    </w:p>
    <w:p w14:paraId="33D70F4E" w14:textId="77777777" w:rsidR="003158AF" w:rsidRDefault="003158AF" w:rsidP="00A9708C">
      <w:pPr>
        <w:pStyle w:val="a5"/>
        <w:suppressLineNumbers/>
        <w:suppressAutoHyphens/>
        <w:spacing w:line="360" w:lineRule="auto"/>
        <w:ind w:firstLine="709"/>
        <w:contextualSpacing/>
        <w:rPr>
          <w:rStyle w:val="a4"/>
          <w:sz w:val="28"/>
          <w:szCs w:val="28"/>
          <w14:cntxtAlts/>
        </w:rPr>
      </w:pPr>
    </w:p>
    <w:p w14:paraId="76D98AFC" w14:textId="2874BDE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Големият салон беше пълен със странни велосипеди </w:t>
      </w:r>
      <w:r w:rsidR="003158AF">
        <w:rPr>
          <w:rStyle w:val="a4"/>
          <w:sz w:val="28"/>
          <w:szCs w:val="28"/>
          <w14:cntxtAlts/>
        </w:rPr>
        <w:t>бе</w:t>
      </w:r>
      <w:r w:rsidRPr="00A9708C">
        <w:rPr>
          <w:rStyle w:val="a4"/>
          <w:sz w:val="28"/>
          <w:szCs w:val="28"/>
          <w14:cntxtAlts/>
        </w:rPr>
        <w:t>з колела, но с</w:t>
      </w:r>
      <w:r w:rsidRPr="00A9708C">
        <w:rPr>
          <w:rStyle w:val="a4"/>
          <w:sz w:val="28"/>
          <w:szCs w:val="28"/>
          <w14:cntxtAlts/>
        </w:rPr>
        <w:t xml:space="preserve">ъс седалки и педали. Само един човек </w:t>
      </w:r>
      <w:r w:rsidR="003158AF">
        <w:rPr>
          <w:rStyle w:val="a4"/>
          <w:sz w:val="28"/>
          <w:szCs w:val="28"/>
          <w14:cntxtAlts/>
        </w:rPr>
        <w:t>и</w:t>
      </w:r>
      <w:r w:rsidRPr="00A9708C">
        <w:rPr>
          <w:rStyle w:val="a4"/>
          <w:sz w:val="28"/>
          <w:szCs w:val="28"/>
          <w14:cntxtAlts/>
        </w:rPr>
        <w:t>маше тук, тренираше упорито, с пълно себеотдаване</w:t>
      </w:r>
      <w:r w:rsidR="00FF70B6">
        <w:rPr>
          <w:rStyle w:val="a4"/>
          <w:sz w:val="28"/>
          <w:szCs w:val="28"/>
          <w14:cntxtAlts/>
        </w:rPr>
        <w:t xml:space="preserve"> – </w:t>
      </w:r>
      <w:r w:rsidRPr="00A9708C">
        <w:rPr>
          <w:rStyle w:val="a4"/>
          <w:sz w:val="28"/>
          <w:szCs w:val="28"/>
          <w14:cntxtAlts/>
        </w:rPr>
        <w:t>Пршемисъл Резек. От вратата надникна Алжбета, явно търсеше някого. Хокеистът не я видя. Момичето понечи да затвори вратата, но се спря</w:t>
      </w:r>
      <w:r w:rsidR="00FF70B6">
        <w:rPr>
          <w:rStyle w:val="a4"/>
          <w:sz w:val="28"/>
          <w:szCs w:val="28"/>
          <w14:cntxtAlts/>
        </w:rPr>
        <w:t xml:space="preserve"> – </w:t>
      </w:r>
      <w:r w:rsidRPr="00A9708C">
        <w:rPr>
          <w:rStyle w:val="a4"/>
          <w:sz w:val="28"/>
          <w:szCs w:val="28"/>
          <w14:cntxtAlts/>
        </w:rPr>
        <w:t>младежът беше възхити</w:t>
      </w:r>
      <w:r w:rsidRPr="00A9708C">
        <w:rPr>
          <w:rStyle w:val="a4"/>
          <w:sz w:val="28"/>
          <w:szCs w:val="28"/>
          <w14:cntxtAlts/>
        </w:rPr>
        <w:t>телен в</w:t>
      </w:r>
      <w:r w:rsidRPr="00A9708C">
        <w:rPr>
          <w:rStyle w:val="a4"/>
          <w:sz w:val="28"/>
          <w:szCs w:val="28"/>
          <w14:cntxtAlts/>
        </w:rPr>
        <w:t xml:space="preserve"> своето упорство. След миг Резек я зърна и неза</w:t>
      </w:r>
      <w:r w:rsidRPr="00A9708C">
        <w:rPr>
          <w:rStyle w:val="a4"/>
          <w:sz w:val="28"/>
          <w:szCs w:val="28"/>
          <w14:cntxtAlts/>
        </w:rPr>
        <w:t>бавно престана да тренира.</w:t>
      </w:r>
    </w:p>
    <w:p w14:paraId="5FEE2EBE" w14:textId="5DEA94B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39FFADA1" w14:textId="5FD813E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Продължавайте, не спирайте!</w:t>
      </w:r>
    </w:p>
    <w:p w14:paraId="1CE84BDD" w14:textId="614948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страшно, всеки ден увеличавам натоварване</w:t>
      </w:r>
      <w:r w:rsidR="00751479" w:rsidRPr="00A9708C">
        <w:rPr>
          <w:rStyle w:val="a4"/>
          <w:sz w:val="28"/>
          <w:szCs w:val="28"/>
          <w14:cntxtAlts/>
        </w:rPr>
        <w:t>то.</w:t>
      </w:r>
    </w:p>
    <w:p w14:paraId="0A02B630" w14:textId="1C9F7B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не прекалявате ли?</w:t>
      </w:r>
    </w:p>
    <w:p w14:paraId="102345F9" w14:textId="503FA3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Вече не. С доктор Блажей се уговорих точно </w:t>
      </w:r>
      <w:r w:rsidR="00751479" w:rsidRPr="00A9708C">
        <w:rPr>
          <w:rStyle w:val="a4"/>
          <w:sz w:val="28"/>
          <w:szCs w:val="28"/>
          <w14:cntxtAlts/>
        </w:rPr>
        <w:t>какво</w:t>
      </w:r>
      <w:r w:rsidR="00682C71">
        <w:rPr>
          <w:rStyle w:val="a4"/>
          <w:sz w:val="28"/>
          <w:szCs w:val="28"/>
          <w14:cntxtAlts/>
        </w:rPr>
        <w:t xml:space="preserve"> </w:t>
      </w:r>
      <w:r w:rsidR="00751479" w:rsidRPr="00A9708C">
        <w:rPr>
          <w:rStyle w:val="a4"/>
          <w:sz w:val="28"/>
          <w:szCs w:val="28"/>
          <w14:cntxtAlts/>
        </w:rPr>
        <w:t>мога и докъде. Впрочем, аз не съм обикновен пациент, аз съм професионалист.</w:t>
      </w:r>
    </w:p>
    <w:p w14:paraId="4239F3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изтръпна.</w:t>
      </w:r>
    </w:p>
    <w:p w14:paraId="3F4E4B70" w14:textId="7F4BEE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наистина ли се каните да се върнете на леда?</w:t>
      </w:r>
    </w:p>
    <w:p w14:paraId="15DB2626" w14:textId="38A28C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че то е ясно, не само се каня, а и ще се върна.</w:t>
      </w:r>
    </w:p>
    <w:p w14:paraId="14F062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не отговори.</w:t>
      </w:r>
    </w:p>
    <w:p w14:paraId="7CC301B8" w14:textId="537049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не ми вярвате, нали? То</w:t>
      </w:r>
      <w:r w:rsidR="00751479" w:rsidRPr="00A9708C">
        <w:rPr>
          <w:rStyle w:val="a4"/>
          <w:sz w:val="28"/>
          <w:szCs w:val="28"/>
          <w14:cntxtAlts/>
        </w:rPr>
        <w:t xml:space="preserve"> е, защото не ме позна</w:t>
      </w:r>
      <w:r w:rsidR="00751479" w:rsidRPr="00A9708C">
        <w:rPr>
          <w:rStyle w:val="a4"/>
          <w:sz w:val="28"/>
          <w:szCs w:val="28"/>
          <w14:cntxtAlts/>
        </w:rPr>
        <w:t>вате</w:t>
      </w:r>
      <w:r>
        <w:rPr>
          <w:rStyle w:val="a4"/>
          <w:sz w:val="28"/>
          <w:szCs w:val="28"/>
          <w14:cntxtAlts/>
        </w:rPr>
        <w:t xml:space="preserve"> – </w:t>
      </w:r>
      <w:r w:rsidR="00751479" w:rsidRPr="00A9708C">
        <w:rPr>
          <w:rStyle w:val="a4"/>
          <w:sz w:val="28"/>
          <w:szCs w:val="28"/>
          <w14:cntxtAlts/>
        </w:rPr>
        <w:t>аз имам страшно силна воля. На нея дължа всичко, във всеки мач.</w:t>
      </w:r>
    </w:p>
    <w:p w14:paraId="5C72CB80" w14:textId="15BDF62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И той отново се зае с тренировката, започна ново упражнение. Алжбета се опря на стената, изумена от упорството, което се излъчваше от всяко негово движе</w:t>
      </w:r>
      <w:r w:rsidRPr="00A9708C">
        <w:rPr>
          <w:rStyle w:val="a4"/>
          <w:sz w:val="28"/>
          <w:szCs w:val="28"/>
          <w14:cntxtAlts/>
        </w:rPr>
        <w:t>ние. Изве</w:t>
      </w:r>
      <w:r w:rsidRPr="00A9708C">
        <w:rPr>
          <w:rStyle w:val="a4"/>
          <w:sz w:val="28"/>
          <w:szCs w:val="28"/>
          <w14:cntxtAlts/>
        </w:rPr>
        <w:t>днъж, без какъвто и да било повод или знак, Пршемисъл спря и с лице, окъпано в пот, попита:</w:t>
      </w:r>
    </w:p>
    <w:p w14:paraId="52895227" w14:textId="5A916E1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ми кажете нещо, нали?</w:t>
      </w:r>
    </w:p>
    <w:p w14:paraId="4EBD62D0" w14:textId="7F5703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Всъщност</w:t>
      </w:r>
      <w:r>
        <w:rPr>
          <w:rStyle w:val="a4"/>
          <w:sz w:val="28"/>
          <w:szCs w:val="28"/>
          <w14:cntxtAlts/>
        </w:rPr>
        <w:t xml:space="preserve"> – </w:t>
      </w:r>
      <w:r w:rsidR="00751479" w:rsidRPr="00A9708C">
        <w:rPr>
          <w:rStyle w:val="a4"/>
          <w:sz w:val="28"/>
          <w:szCs w:val="28"/>
          <w14:cntxtAlts/>
        </w:rPr>
        <w:t>да. Знаете ли, мисля, че би тряб</w:t>
      </w:r>
      <w:r w:rsidR="00751479" w:rsidRPr="00A9708C">
        <w:rPr>
          <w:rStyle w:val="a4"/>
          <w:sz w:val="28"/>
          <w:szCs w:val="28"/>
          <w14:cntxtAlts/>
        </w:rPr>
        <w:t>вало да вложите силната си воля и целия си устрем</w:t>
      </w:r>
      <w:r w:rsidR="0090287F">
        <w:rPr>
          <w:rStyle w:val="a4"/>
          <w:sz w:val="28"/>
          <w:szCs w:val="28"/>
          <w14:cntxtAlts/>
        </w:rPr>
        <w:t>…</w:t>
      </w:r>
      <w:r w:rsidR="00751479" w:rsidRPr="00A9708C">
        <w:rPr>
          <w:rStyle w:val="a4"/>
          <w:sz w:val="28"/>
          <w:szCs w:val="28"/>
          <w14:cntxtAlts/>
        </w:rPr>
        <w:t xml:space="preserve"> някъде</w:t>
      </w:r>
      <w:r w:rsidR="0090287F">
        <w:rPr>
          <w:rStyle w:val="a4"/>
          <w:sz w:val="28"/>
          <w:szCs w:val="28"/>
          <w14:cntxtAlts/>
        </w:rPr>
        <w:t>…</w:t>
      </w:r>
      <w:r w:rsidR="00751479" w:rsidRPr="00A9708C">
        <w:rPr>
          <w:rStyle w:val="a4"/>
          <w:sz w:val="28"/>
          <w:szCs w:val="28"/>
          <w14:cntxtAlts/>
        </w:rPr>
        <w:t xml:space="preserve"> в нещо друго.</w:t>
      </w:r>
    </w:p>
    <w:p w14:paraId="0B3DE28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Хок</w:t>
      </w:r>
      <w:r w:rsidRPr="00A9708C">
        <w:rPr>
          <w:rStyle w:val="a4"/>
          <w:sz w:val="28"/>
          <w:szCs w:val="28"/>
          <w14:cntxtAlts/>
        </w:rPr>
        <w:t>еистът я слушаше, дишайки дълбоко.</w:t>
      </w:r>
    </w:p>
    <w:p w14:paraId="45120205" w14:textId="715B42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в друго? Аз знам да играя хокей и не умея нищо друго.</w:t>
      </w:r>
    </w:p>
    <w:p w14:paraId="0CA11B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Лекарката усърдно взе да обяснява:</w:t>
      </w:r>
    </w:p>
    <w:p w14:paraId="79F6D3DA" w14:textId="0CC6AA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вие ще съумеете да превъзмогнете и други пре</w:t>
      </w:r>
      <w:r w:rsidR="00751479" w:rsidRPr="00A9708C">
        <w:rPr>
          <w:rStyle w:val="a4"/>
          <w:sz w:val="28"/>
          <w:szCs w:val="28"/>
          <w14:cntxtAlts/>
        </w:rPr>
        <w:t>пятствия, не само в хокея.</w:t>
      </w:r>
    </w:p>
    <w:p w14:paraId="5E7123E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не я разбираше:</w:t>
      </w:r>
    </w:p>
    <w:p w14:paraId="2C9959F1" w14:textId="3C98039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трябва да превъзмогва</w:t>
      </w:r>
      <w:r w:rsidR="00751479" w:rsidRPr="00A9708C">
        <w:rPr>
          <w:rStyle w:val="a4"/>
          <w:sz w:val="28"/>
          <w:szCs w:val="28"/>
          <w14:cntxtAlts/>
        </w:rPr>
        <w:t>м нещо друго, какво искате да кажете? Че никакви тренировки няма да помог</w:t>
      </w:r>
      <w:r w:rsidR="00751479" w:rsidRPr="00A9708C">
        <w:rPr>
          <w:rStyle w:val="a4"/>
          <w:sz w:val="28"/>
          <w:szCs w:val="28"/>
          <w14:cntxtAlts/>
        </w:rPr>
        <w:t>нат на крака ми така, че отново да играя?</w:t>
      </w:r>
    </w:p>
    <w:p w14:paraId="22A7155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продължи да обяснява трескаво:</w:t>
      </w:r>
    </w:p>
    <w:p w14:paraId="5DC34284" w14:textId="5B8B1D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вие ще ходите нормално, може би даже няма да се познава</w:t>
      </w:r>
      <w:r w:rsidR="0090287F">
        <w:rPr>
          <w:rStyle w:val="a4"/>
          <w:sz w:val="28"/>
          <w:szCs w:val="28"/>
          <w14:cntxtAlts/>
        </w:rPr>
        <w:t>…</w:t>
      </w:r>
    </w:p>
    <w:p w14:paraId="005047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не успя да довърши</w:t>
      </w:r>
      <w:r w:rsidR="00FF70B6">
        <w:rPr>
          <w:rStyle w:val="a4"/>
          <w:sz w:val="28"/>
          <w:szCs w:val="28"/>
          <w14:cntxtAlts/>
        </w:rPr>
        <w:t xml:space="preserve"> – </w:t>
      </w:r>
      <w:r w:rsidRPr="00A9708C">
        <w:rPr>
          <w:rStyle w:val="a4"/>
          <w:sz w:val="28"/>
          <w:szCs w:val="28"/>
          <w14:cntxtAlts/>
        </w:rPr>
        <w:t>погледът на Пршемисъл я възпря.</w:t>
      </w:r>
    </w:p>
    <w:p w14:paraId="518FF0F2" w14:textId="63C153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всичко, което правя, е напразно?</w:t>
      </w:r>
    </w:p>
    <w:p w14:paraId="4100D9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вече не знаеше как да му обясни.</w:t>
      </w:r>
    </w:p>
    <w:p w14:paraId="230FE778" w14:textId="2ECF7C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изобщо не! Тъкмо напротив, нужно ви е, за да можете да поемете по нов жизнен път и да бъдете абсо</w:t>
      </w:r>
      <w:r w:rsidR="00751479" w:rsidRPr="00A9708C">
        <w:rPr>
          <w:rStyle w:val="a4"/>
          <w:sz w:val="28"/>
          <w:szCs w:val="28"/>
          <w14:cntxtAlts/>
        </w:rPr>
        <w:t>лютно здрав.</w:t>
      </w:r>
    </w:p>
    <w:p w14:paraId="342FBA8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грабна патериците и и</w:t>
      </w:r>
      <w:r w:rsidRPr="00A9708C">
        <w:rPr>
          <w:rStyle w:val="a4"/>
          <w:sz w:val="28"/>
          <w:szCs w:val="28"/>
          <w14:cntxtAlts/>
        </w:rPr>
        <w:t>злезе, без да каже дума.</w:t>
      </w:r>
    </w:p>
    <w:p w14:paraId="6359CF65" w14:textId="7D76074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След по-малко от час персоналът и пациентите, които бяха в коридора, видяха как главният лекар изскочи от </w:t>
      </w:r>
      <w:r w:rsidR="003E7D2F">
        <w:rPr>
          <w:rStyle w:val="a4"/>
          <w:sz w:val="28"/>
          <w:szCs w:val="28"/>
          <w14:cntxtAlts/>
        </w:rPr>
        <w:t>„</w:t>
      </w:r>
      <w:r w:rsidRPr="00A9708C">
        <w:rPr>
          <w:rStyle w:val="a4"/>
          <w:sz w:val="28"/>
          <w:szCs w:val="28"/>
          <w14:cntxtAlts/>
        </w:rPr>
        <w:t>двойката</w:t>
      </w:r>
      <w:r w:rsidR="003E7D2F">
        <w:rPr>
          <w:rStyle w:val="a4"/>
          <w:sz w:val="28"/>
          <w:szCs w:val="28"/>
          <w14:cntxtAlts/>
        </w:rPr>
        <w:t>“</w:t>
      </w:r>
      <w:r w:rsidR="00FF70B6">
        <w:rPr>
          <w:rStyle w:val="a4"/>
          <w:sz w:val="28"/>
          <w:szCs w:val="28"/>
          <w14:cntxtAlts/>
        </w:rPr>
        <w:t xml:space="preserve"> – </w:t>
      </w:r>
      <w:r w:rsidRPr="00A9708C">
        <w:rPr>
          <w:rStyle w:val="a4"/>
          <w:sz w:val="28"/>
          <w:szCs w:val="28"/>
          <w14:cntxtAlts/>
        </w:rPr>
        <w:t>стаята с двете легла</w:t>
      </w:r>
      <w:r w:rsidR="00B4181F">
        <w:rPr>
          <w:rStyle w:val="a4"/>
          <w:sz w:val="28"/>
          <w:szCs w:val="28"/>
          <w14:cntxtAlts/>
        </w:rPr>
        <w:t xml:space="preserve"> –</w:t>
      </w:r>
      <w:r w:rsidRPr="00A9708C">
        <w:rPr>
          <w:rStyle w:val="a4"/>
          <w:sz w:val="28"/>
          <w:szCs w:val="28"/>
          <w14:cntxtAlts/>
        </w:rPr>
        <w:t xml:space="preserve"> почти тичайки. Лицето му беше пламнало от гняв. Той подминаваше хората от персонала и паци</w:t>
      </w:r>
      <w:r w:rsidRPr="00A9708C">
        <w:rPr>
          <w:rStyle w:val="a4"/>
          <w:sz w:val="28"/>
          <w:szCs w:val="28"/>
          <w14:cntxtAlts/>
        </w:rPr>
        <w:t>ентите, без да отговори на поздравите</w:t>
      </w:r>
      <w:r w:rsidR="00FF70B6">
        <w:rPr>
          <w:rStyle w:val="a4"/>
          <w:sz w:val="28"/>
          <w:szCs w:val="28"/>
          <w14:cntxtAlts/>
        </w:rPr>
        <w:t xml:space="preserve"> – </w:t>
      </w:r>
      <w:r w:rsidRPr="00A9708C">
        <w:rPr>
          <w:rStyle w:val="a4"/>
          <w:sz w:val="28"/>
          <w:szCs w:val="28"/>
          <w14:cntxtAlts/>
        </w:rPr>
        <w:t>нещо невиждано и нечувано досега. Почука на вратата на лекарската стая така, сякаш се готвеше да хвърли камък, и без да дочака отговор, я отвори широко. И тутакси се обърна към Алжбета с глас, какъвто никой досега не</w:t>
      </w:r>
      <w:r w:rsidRPr="00A9708C">
        <w:rPr>
          <w:rStyle w:val="a4"/>
          <w:sz w:val="28"/>
          <w:szCs w:val="28"/>
          <w14:cntxtAlts/>
        </w:rPr>
        <w:t xml:space="preserve"> беше чувал у него:</w:t>
      </w:r>
    </w:p>
    <w:p w14:paraId="467AE9AA" w14:textId="68F175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Колежке, ще бъдете ли така любезна да ми обяс</w:t>
      </w:r>
      <w:r w:rsidR="00751479" w:rsidRPr="00A9708C">
        <w:rPr>
          <w:rStyle w:val="a4"/>
          <w:sz w:val="28"/>
          <w:szCs w:val="28"/>
          <w14:cntxtAlts/>
        </w:rPr>
        <w:t>ните кой ви е възложил да давате сведения на отделни пациенти?</w:t>
      </w:r>
    </w:p>
    <w:p w14:paraId="5D8C1112" w14:textId="123AEEA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Начинът, по който нахълта, неговият глас и това обръщение, разбира се, </w:t>
      </w:r>
      <w:r w:rsidRPr="00A9708C">
        <w:rPr>
          <w:rStyle w:val="a4"/>
          <w:sz w:val="28"/>
          <w:szCs w:val="28"/>
          <w14:cntxtAlts/>
        </w:rPr>
        <w:lastRenderedPageBreak/>
        <w:t>смразиха всички. Щросмайер и Блажей, както дъвчеха, за</w:t>
      </w:r>
      <w:r w:rsidRPr="00A9708C">
        <w:rPr>
          <w:rStyle w:val="a4"/>
          <w:sz w:val="28"/>
          <w:szCs w:val="28"/>
          <w14:cntxtAlts/>
        </w:rPr>
        <w:t>стинаха с пълна уста, Цвах за малко не изпусна чашката с кафе, Алжбета остана в недо</w:t>
      </w:r>
      <w:r w:rsidRPr="00A9708C">
        <w:rPr>
          <w:rStyle w:val="a4"/>
          <w:sz w:val="28"/>
          <w:szCs w:val="28"/>
          <w14:cntxtAlts/>
        </w:rPr>
        <w:t>умение с какво се бе провинила.</w:t>
      </w:r>
    </w:p>
    <w:p w14:paraId="1496FE05" w14:textId="61FF38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съм давала сведения на никого!</w:t>
      </w:r>
    </w:p>
    <w:p w14:paraId="61C5FA28" w14:textId="15D32D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сте ли?</w:t>
      </w:r>
      <w:r>
        <w:rPr>
          <w:rStyle w:val="a4"/>
          <w:sz w:val="28"/>
          <w:szCs w:val="28"/>
          <w14:cntxtAlts/>
        </w:rPr>
        <w:t xml:space="preserve"> – </w:t>
      </w:r>
      <w:r w:rsidR="00751479" w:rsidRPr="00A9708C">
        <w:rPr>
          <w:rStyle w:val="a4"/>
          <w:sz w:val="28"/>
          <w:szCs w:val="28"/>
          <w14:cntxtAlts/>
        </w:rPr>
        <w:t>почти изкрещя главният лекар.</w:t>
      </w:r>
      <w:r>
        <w:rPr>
          <w:rStyle w:val="a4"/>
          <w:sz w:val="28"/>
          <w:szCs w:val="28"/>
          <w14:cntxtAlts/>
        </w:rPr>
        <w:t xml:space="preserve"> – </w:t>
      </w:r>
      <w:r w:rsidR="00751479" w:rsidRPr="00A9708C">
        <w:rPr>
          <w:rStyle w:val="a4"/>
          <w:sz w:val="28"/>
          <w:szCs w:val="28"/>
          <w14:cntxtAlts/>
        </w:rPr>
        <w:t xml:space="preserve">А </w:t>
      </w:r>
      <w:r w:rsidR="00445C26">
        <w:rPr>
          <w:rStyle w:val="a4"/>
          <w:sz w:val="28"/>
          <w:szCs w:val="28"/>
          <w14:cntxtAlts/>
        </w:rPr>
        <w:t>к</w:t>
      </w:r>
      <w:r w:rsidR="00751479" w:rsidRPr="00A9708C">
        <w:rPr>
          <w:rStyle w:val="a4"/>
          <w:sz w:val="28"/>
          <w:szCs w:val="28"/>
          <w14:cntxtAlts/>
        </w:rPr>
        <w:t xml:space="preserve">акво сте казала на младия пациент от </w:t>
      </w:r>
      <w:r w:rsidR="003E7D2F">
        <w:rPr>
          <w:rStyle w:val="a4"/>
          <w:sz w:val="28"/>
          <w:szCs w:val="28"/>
          <w14:cntxtAlts/>
        </w:rPr>
        <w:t>„</w:t>
      </w:r>
      <w:r w:rsidR="00751479" w:rsidRPr="00A9708C">
        <w:rPr>
          <w:rStyle w:val="a4"/>
          <w:sz w:val="28"/>
          <w:szCs w:val="28"/>
          <w14:cntxtAlts/>
        </w:rPr>
        <w:t>двойката</w:t>
      </w:r>
      <w:r w:rsidR="003E7D2F">
        <w:rPr>
          <w:rStyle w:val="a4"/>
          <w:sz w:val="28"/>
          <w:szCs w:val="28"/>
          <w14:cntxtAlts/>
        </w:rPr>
        <w:t>“</w:t>
      </w:r>
      <w:r w:rsidR="00751479" w:rsidRPr="00A9708C">
        <w:rPr>
          <w:rStyle w:val="a4"/>
          <w:sz w:val="28"/>
          <w:szCs w:val="28"/>
          <w14:cntxtAlts/>
        </w:rPr>
        <w:t>, какво?</w:t>
      </w:r>
    </w:p>
    <w:p w14:paraId="031AB6E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беше пребледняло като мъртвец.</w:t>
      </w:r>
    </w:p>
    <w:p w14:paraId="1AAB75CD" w14:textId="11591ED8"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w:t>
      </w:r>
      <w:r w:rsidR="0090287F">
        <w:rPr>
          <w:rStyle w:val="a4"/>
          <w:sz w:val="28"/>
          <w:szCs w:val="28"/>
          <w14:cntxtAlts/>
        </w:rPr>
        <w:t>…</w:t>
      </w:r>
      <w:r w:rsidR="00751479" w:rsidRPr="00A9708C">
        <w:rPr>
          <w:rStyle w:val="a4"/>
          <w:sz w:val="28"/>
          <w:szCs w:val="28"/>
          <w14:cntxtAlts/>
        </w:rPr>
        <w:t xml:space="preserve"> аз исках само да му помогна</w:t>
      </w:r>
      <w:r w:rsidR="0090287F">
        <w:rPr>
          <w:rStyle w:val="a4"/>
          <w:sz w:val="28"/>
          <w:szCs w:val="28"/>
          <w14:cntxtAlts/>
        </w:rPr>
        <w:t>…</w:t>
      </w:r>
    </w:p>
    <w:p w14:paraId="1BCDBEA8" w14:textId="697B3C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Хубава помощ, великолепна помощ, няма що! Ние </w:t>
      </w:r>
      <w:r w:rsidR="00B31AC3">
        <w:rPr>
          <w:rStyle w:val="a4"/>
          <w:sz w:val="28"/>
          <w:szCs w:val="28"/>
          <w14:cntxtAlts/>
        </w:rPr>
        <w:t>т</w:t>
      </w:r>
      <w:r w:rsidR="00751479" w:rsidRPr="00A9708C">
        <w:rPr>
          <w:rStyle w:val="a4"/>
          <w:sz w:val="28"/>
          <w:szCs w:val="28"/>
          <w14:cntxtAlts/>
        </w:rPr>
        <w:t>ук се стремим да постигнем при него максимално възста</w:t>
      </w:r>
      <w:r w:rsidR="00751479" w:rsidRPr="00A9708C">
        <w:rPr>
          <w:rStyle w:val="a4"/>
          <w:sz w:val="28"/>
          <w:szCs w:val="28"/>
          <w14:cntxtAlts/>
        </w:rPr>
        <w:t xml:space="preserve">новяване, а вие му обяснявате, че така или иначе през живота си </w:t>
      </w:r>
      <w:r w:rsidR="00751479" w:rsidRPr="00A9708C">
        <w:rPr>
          <w:rStyle w:val="a4"/>
          <w:sz w:val="28"/>
          <w:szCs w:val="28"/>
          <w14:cntxtAlts/>
        </w:rPr>
        <w:t>вече няма да играе хокей.</w:t>
      </w:r>
    </w:p>
    <w:p w14:paraId="3AC625D3" w14:textId="58215A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Мислех, че е</w:t>
      </w:r>
      <w:r w:rsidR="0090287F">
        <w:rPr>
          <w:rStyle w:val="a4"/>
          <w:sz w:val="28"/>
          <w:szCs w:val="28"/>
          <w14:cntxtAlts/>
        </w:rPr>
        <w:t>…</w:t>
      </w:r>
      <w:r w:rsidR="00751479" w:rsidRPr="00A9708C">
        <w:rPr>
          <w:rStyle w:val="a4"/>
          <w:sz w:val="28"/>
          <w:szCs w:val="28"/>
          <w14:cntxtAlts/>
        </w:rPr>
        <w:t xml:space="preserve"> че трябва да бъде подготвен за това.</w:t>
      </w:r>
    </w:p>
    <w:p w14:paraId="1D64962E" w14:textId="2F70A1D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кое да бъде подготвен, за кое?</w:t>
      </w:r>
    </w:p>
    <w:p w14:paraId="720F3020" w14:textId="7A624BFC"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 това, че няма да се занимава със състезателен спорт.</w:t>
      </w:r>
    </w:p>
    <w:p w14:paraId="135103CC" w14:textId="3ED5252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откъде знаете, колежке, откъде знаете?</w:t>
      </w:r>
    </w:p>
    <w:p w14:paraId="06839F96" w14:textId="221831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w:t>
      </w:r>
      <w:r w:rsidR="0090287F">
        <w:rPr>
          <w:rStyle w:val="a4"/>
          <w:sz w:val="28"/>
          <w:szCs w:val="28"/>
          <w14:cntxtAlts/>
        </w:rPr>
        <w:t>…</w:t>
      </w:r>
      <w:r w:rsidR="00751479" w:rsidRPr="00A9708C">
        <w:rPr>
          <w:rStyle w:val="a4"/>
          <w:sz w:val="28"/>
          <w:szCs w:val="28"/>
          <w14:cntxtAlts/>
        </w:rPr>
        <w:t xml:space="preserve"> нали ние всички тук го знаем.</w:t>
      </w:r>
    </w:p>
    <w:p w14:paraId="54D336AF" w14:textId="07A95FC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w:t>
      </w:r>
      <w:r>
        <w:rPr>
          <w:rStyle w:val="a4"/>
          <w:sz w:val="28"/>
          <w:szCs w:val="28"/>
          <w14:cntxtAlts/>
        </w:rPr>
        <w:t xml:space="preserve"> – </w:t>
      </w:r>
      <w:r w:rsidR="00751479" w:rsidRPr="00A9708C">
        <w:rPr>
          <w:rStyle w:val="a4"/>
          <w:sz w:val="28"/>
          <w:szCs w:val="28"/>
          <w14:cntxtAlts/>
        </w:rPr>
        <w:t>не. Аз например не знам. Не съм такъв ясновидец.</w:t>
      </w:r>
    </w:p>
    <w:p w14:paraId="29E0B13B" w14:textId="133B125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обърна към останалите колеги</w:t>
      </w:r>
      <w:r w:rsidR="00FF70B6">
        <w:rPr>
          <w:rStyle w:val="a4"/>
          <w:sz w:val="28"/>
          <w:szCs w:val="28"/>
          <w14:cntxtAlts/>
        </w:rPr>
        <w:t xml:space="preserve"> – </w:t>
      </w:r>
      <w:r w:rsidRPr="00A9708C">
        <w:rPr>
          <w:rStyle w:val="a4"/>
          <w:sz w:val="28"/>
          <w:szCs w:val="28"/>
          <w14:cntxtAlts/>
        </w:rPr>
        <w:t xml:space="preserve">дали някой няма да </w:t>
      </w:r>
      <w:r w:rsidR="0090287F">
        <w:rPr>
          <w:rStyle w:val="a4"/>
          <w:sz w:val="28"/>
          <w:szCs w:val="28"/>
          <w14:cntxtAlts/>
        </w:rPr>
        <w:t>ѝ</w:t>
      </w:r>
      <w:r w:rsidRPr="00A9708C">
        <w:rPr>
          <w:rStyle w:val="a4"/>
          <w:sz w:val="28"/>
          <w:szCs w:val="28"/>
          <w14:cntxtAlts/>
        </w:rPr>
        <w:t xml:space="preserve"> помогне, ала никой не се и помръдна.</w:t>
      </w:r>
    </w:p>
    <w:p w14:paraId="059BC76A" w14:textId="6BC6FB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как се постъпва с лекарите, които раз</w:t>
      </w:r>
      <w:r w:rsidR="00751479" w:rsidRPr="00A9708C">
        <w:rPr>
          <w:rStyle w:val="a4"/>
          <w:sz w:val="28"/>
          <w:szCs w:val="28"/>
          <w14:cntxtAlts/>
        </w:rPr>
        <w:t>стройват работата на своите колеги, знаете ли?</w:t>
      </w:r>
    </w:p>
    <w:p w14:paraId="5E53EFFF" w14:textId="1BF577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w:t>
      </w:r>
    </w:p>
    <w:p w14:paraId="552AF9CE" w14:textId="4D06CA40" w:rsidR="001F5965" w:rsidRPr="00A9708C" w:rsidRDefault="00FF70B6" w:rsidP="00B70462">
      <w:pPr>
        <w:pStyle w:val="a5"/>
        <w:suppressLineNumbers/>
        <w:tabs>
          <w:tab w:val="left" w:pos="49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По категоричен начин им се дава да разберат, не трябва да напуснат отделението.</w:t>
      </w:r>
    </w:p>
    <w:p w14:paraId="6CBE2A73" w14:textId="5720873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произнесе присъдата, обърна се и излезе, вра</w:t>
      </w:r>
      <w:r w:rsidRPr="00A9708C">
        <w:rPr>
          <w:rStyle w:val="a4"/>
          <w:sz w:val="28"/>
          <w:szCs w:val="28"/>
          <w14:cntxtAlts/>
        </w:rPr>
        <w:t>тата подир него изтрещя. Преди останалите да се опом</w:t>
      </w:r>
      <w:r w:rsidRPr="00A9708C">
        <w:rPr>
          <w:rStyle w:val="a4"/>
          <w:sz w:val="28"/>
          <w:szCs w:val="28"/>
          <w14:cntxtAlts/>
        </w:rPr>
        <w:t>нят, тя се отвори отново и главният лекар добави с леден глас:</w:t>
      </w:r>
    </w:p>
    <w:p w14:paraId="566F7D14" w14:textId="7CEF2E71" w:rsidR="001F5965" w:rsidRPr="00A9708C" w:rsidRDefault="00FF70B6" w:rsidP="00B70462">
      <w:pPr>
        <w:pStyle w:val="a5"/>
        <w:suppressLineNumbers/>
        <w:tabs>
          <w:tab w:val="left" w:pos="4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Надявам се, че сега няма да ви хрумне да идете при него и да започнете да го утешавате.</w:t>
      </w:r>
    </w:p>
    <w:p w14:paraId="0E1E597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като окончателно си отиде, в стаята доста дълго цари бездънна тишина. Наруши я Цвах и, разбира се, по особено неподходящ начин:</w:t>
      </w:r>
    </w:p>
    <w:p w14:paraId="3D5BAF22" w14:textId="669E9002" w:rsidR="001F5965" w:rsidRPr="00A9708C" w:rsidRDefault="00FF70B6" w:rsidP="00B70462">
      <w:pPr>
        <w:pStyle w:val="a5"/>
        <w:suppressLineNumbers/>
        <w:tabs>
          <w:tab w:val="left" w:pos="4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Извинете, че не ви подкрепихме, но</w:t>
      </w:r>
      <w:r w:rsidR="00751479" w:rsidRPr="00A9708C">
        <w:rPr>
          <w:rStyle w:val="a4"/>
          <w:sz w:val="28"/>
          <w:szCs w:val="28"/>
          <w14:cntxtAlts/>
        </w:rPr>
        <w:t xml:space="preserve"> наистина не помня някога да сме </w:t>
      </w:r>
      <w:r w:rsidR="00751479" w:rsidRPr="00A9708C">
        <w:rPr>
          <w:rStyle w:val="a4"/>
          <w:sz w:val="28"/>
          <w:szCs w:val="28"/>
          <w14:cntxtAlts/>
        </w:rPr>
        <w:lastRenderedPageBreak/>
        <w:t>говорили, че Резек вече няма да играе.</w:t>
      </w:r>
    </w:p>
    <w:p w14:paraId="015A70F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тези думи Алжбета стана и избяга от стаята.</w:t>
      </w:r>
    </w:p>
    <w:p w14:paraId="05AC5D65" w14:textId="15F0EAA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продължаваше да мълчи намръщен, Щрос</w:t>
      </w:r>
      <w:r w:rsidRPr="00A9708C">
        <w:rPr>
          <w:rStyle w:val="a4"/>
          <w:sz w:val="28"/>
          <w:szCs w:val="28"/>
          <w14:cntxtAlts/>
        </w:rPr>
        <w:t>майер изръмжа:</w:t>
      </w:r>
    </w:p>
    <w:p w14:paraId="40879EDE" w14:textId="5E247223" w:rsidR="001F5965" w:rsidRPr="00A9708C" w:rsidRDefault="00FF70B6" w:rsidP="00B70462">
      <w:pPr>
        <w:pStyle w:val="a5"/>
        <w:suppressLineNumbers/>
        <w:tabs>
          <w:tab w:val="left" w:pos="4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Цвах</w:t>
      </w:r>
      <w:r w:rsidR="00516B24">
        <w:rPr>
          <w:rStyle w:val="a4"/>
          <w:sz w:val="28"/>
          <w:szCs w:val="28"/>
          <w14:cntxtAlts/>
        </w:rPr>
        <w:t>,</w:t>
      </w:r>
      <w:r w:rsidR="00751479" w:rsidRPr="00A9708C">
        <w:rPr>
          <w:rStyle w:val="a4"/>
          <w:sz w:val="28"/>
          <w:szCs w:val="28"/>
          <w14:cntxtAlts/>
        </w:rPr>
        <w:t xml:space="preserve"> ти имаш забележителен талант: винаги безпо</w:t>
      </w:r>
      <w:r w:rsidR="00751479" w:rsidRPr="00A9708C">
        <w:rPr>
          <w:rStyle w:val="a4"/>
          <w:sz w:val="28"/>
          <w:szCs w:val="28"/>
          <w14:cntxtAlts/>
        </w:rPr>
        <w:t>грешно откриваш къде е нацвък</w:t>
      </w:r>
      <w:r w:rsidR="00751479" w:rsidRPr="00A9708C">
        <w:rPr>
          <w:rStyle w:val="a4"/>
          <w:sz w:val="28"/>
          <w:szCs w:val="28"/>
          <w14:cntxtAlts/>
        </w:rPr>
        <w:t>ано и го нацвъкваш още повече.</w:t>
      </w:r>
    </w:p>
    <w:p w14:paraId="50C8549E" w14:textId="77777777" w:rsidR="00ED4DCE" w:rsidRDefault="00ED4DCE" w:rsidP="00A9708C">
      <w:pPr>
        <w:pStyle w:val="a5"/>
        <w:suppressLineNumbers/>
        <w:suppressAutoHyphens/>
        <w:spacing w:line="360" w:lineRule="auto"/>
        <w:ind w:firstLine="709"/>
        <w:contextualSpacing/>
        <w:rPr>
          <w:rStyle w:val="a4"/>
          <w:sz w:val="28"/>
          <w:szCs w:val="28"/>
          <w14:cntxtAlts/>
        </w:rPr>
      </w:pPr>
    </w:p>
    <w:p w14:paraId="6129268C" w14:textId="0D3D7FC6" w:rsidR="00ED4DCE" w:rsidRPr="00ED4DCE" w:rsidRDefault="00ED4DCE" w:rsidP="00ED4DCE">
      <w:pPr>
        <w:pStyle w:val="a6"/>
        <w:rPr>
          <w:rStyle w:val="a4"/>
          <w:sz w:val="40"/>
          <w:szCs w:val="40"/>
        </w:rPr>
      </w:pPr>
      <w:r w:rsidRPr="00ED4DCE">
        <w:rPr>
          <w:rStyle w:val="a4"/>
          <w:sz w:val="40"/>
          <w:szCs w:val="40"/>
        </w:rPr>
        <w:t>□</w:t>
      </w:r>
    </w:p>
    <w:p w14:paraId="04543004" w14:textId="77777777" w:rsidR="00ED4DCE" w:rsidRDefault="00ED4DCE" w:rsidP="00A9708C">
      <w:pPr>
        <w:pStyle w:val="a5"/>
        <w:suppressLineNumbers/>
        <w:suppressAutoHyphens/>
        <w:spacing w:line="360" w:lineRule="auto"/>
        <w:ind w:firstLine="709"/>
        <w:contextualSpacing/>
        <w:rPr>
          <w:rStyle w:val="a4"/>
          <w:sz w:val="28"/>
          <w:szCs w:val="28"/>
          <w14:cntxtAlts/>
        </w:rPr>
      </w:pPr>
    </w:p>
    <w:p w14:paraId="2DE6924F" w14:textId="02B8BDC0" w:rsidR="001F5965" w:rsidRPr="00624667" w:rsidRDefault="00751479" w:rsidP="00A9708C">
      <w:pPr>
        <w:pStyle w:val="a5"/>
        <w:suppressLineNumbers/>
        <w:suppressAutoHyphens/>
        <w:spacing w:line="360" w:lineRule="auto"/>
        <w:ind w:firstLine="709"/>
        <w:contextualSpacing/>
        <w:rPr>
          <w:sz w:val="28"/>
          <w:szCs w:val="28"/>
          <w14:cntxtAlts/>
        </w:rPr>
      </w:pPr>
      <w:r w:rsidRPr="00624667">
        <w:rPr>
          <w:rStyle w:val="a4"/>
          <w:sz w:val="28"/>
          <w:szCs w:val="28"/>
          <w14:cntxtAlts/>
        </w:rPr>
        <w:t xml:space="preserve">Същата вечер Щросмайер навести главния лекар </w:t>
      </w:r>
      <w:r w:rsidR="00564B5A" w:rsidRPr="00624667">
        <w:rPr>
          <w:rStyle w:val="a4"/>
          <w:sz w:val="28"/>
          <w:szCs w:val="28"/>
          <w14:cntxtAlts/>
        </w:rPr>
        <w:t>в</w:t>
      </w:r>
      <w:r w:rsidRPr="00624667">
        <w:rPr>
          <w:rStyle w:val="a4"/>
          <w:sz w:val="28"/>
          <w:szCs w:val="28"/>
          <w14:cntxtAlts/>
        </w:rPr>
        <w:t xml:space="preserve"> </w:t>
      </w:r>
      <w:r w:rsidRPr="00624667">
        <w:rPr>
          <w:rStyle w:val="a4"/>
          <w:sz w:val="28"/>
          <w:szCs w:val="28"/>
          <w14:cntxtAlts/>
        </w:rPr>
        <w:t>дома му.</w:t>
      </w:r>
    </w:p>
    <w:p w14:paraId="0187AB42" w14:textId="4A8785ED" w:rsidR="001F5965" w:rsidRPr="00A9708C" w:rsidRDefault="00FF70B6" w:rsidP="00B70462">
      <w:pPr>
        <w:pStyle w:val="a5"/>
        <w:suppressLineNumbers/>
        <w:tabs>
          <w:tab w:val="left" w:pos="49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ми се сърдете, че без предварително да се обадя, потропах на вашата врата, честна дума</w:t>
      </w:r>
      <w:r>
        <w:rPr>
          <w:rStyle w:val="a4"/>
          <w:sz w:val="28"/>
          <w:szCs w:val="28"/>
          <w14:cntxtAlts/>
        </w:rPr>
        <w:t xml:space="preserve"> – </w:t>
      </w:r>
      <w:r w:rsidR="00751479" w:rsidRPr="00A9708C">
        <w:rPr>
          <w:rStyle w:val="a4"/>
          <w:sz w:val="28"/>
          <w:szCs w:val="28"/>
          <w14:cntxtAlts/>
        </w:rPr>
        <w:t>нямах намере</w:t>
      </w:r>
      <w:r w:rsidR="00751479" w:rsidRPr="00A9708C">
        <w:rPr>
          <w:rStyle w:val="a4"/>
          <w:sz w:val="28"/>
          <w:szCs w:val="28"/>
          <w14:cntxtAlts/>
        </w:rPr>
        <w:t>ние. Ама минавам оттук, отивам да играя мариаш</w:t>
      </w:r>
      <w:r w:rsidR="00B560AD">
        <w:rPr>
          <w:rStyle w:val="aa"/>
          <w:sz w:val="28"/>
          <w:szCs w:val="28"/>
          <w14:cntxtAlts/>
        </w:rPr>
        <w:footnoteReference w:id="9"/>
      </w:r>
      <w:r w:rsidR="0090287F">
        <w:rPr>
          <w:rStyle w:val="a4"/>
          <w:sz w:val="28"/>
          <w:szCs w:val="28"/>
          <w14:cntxtAlts/>
        </w:rPr>
        <w:t>…</w:t>
      </w:r>
    </w:p>
    <w:p w14:paraId="4CC1AC30" w14:textId="750D46BE" w:rsidR="001F5965" w:rsidRPr="00A9708C" w:rsidRDefault="00FF70B6" w:rsidP="00B70462">
      <w:pPr>
        <w:pStyle w:val="a5"/>
        <w:suppressLineNumbers/>
        <w:tabs>
          <w:tab w:val="left" w:pos="6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Още ли </w:t>
      </w:r>
      <w:r w:rsidR="00751479" w:rsidRPr="00A9708C">
        <w:rPr>
          <w:rStyle w:val="a4"/>
          <w:sz w:val="28"/>
          <w:szCs w:val="28"/>
          <w14:cntxtAlts/>
        </w:rPr>
        <w:t>играете?</w:t>
      </w:r>
      <w:r>
        <w:rPr>
          <w:rStyle w:val="a4"/>
          <w:sz w:val="28"/>
          <w:szCs w:val="28"/>
          <w14:cntxtAlts/>
        </w:rPr>
        <w:t xml:space="preserve"> – </w:t>
      </w:r>
      <w:r w:rsidR="00751479" w:rsidRPr="00A9708C">
        <w:rPr>
          <w:rStyle w:val="a4"/>
          <w:sz w:val="28"/>
          <w:szCs w:val="28"/>
          <w14:cntxtAlts/>
        </w:rPr>
        <w:t>попита не особено любезно Ема.</w:t>
      </w:r>
    </w:p>
    <w:p w14:paraId="3CF7838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научихте ли го най-сетне?</w:t>
      </w:r>
    </w:p>
    <w:p w14:paraId="7E7DD264" w14:textId="46EC3F3A"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Играя, но все по-зле и по-зле</w:t>
      </w:r>
      <w:r>
        <w:rPr>
          <w:rStyle w:val="a4"/>
          <w:sz w:val="28"/>
          <w:szCs w:val="28"/>
          <w14:cntxtAlts/>
        </w:rPr>
        <w:t xml:space="preserve"> – </w:t>
      </w:r>
      <w:r w:rsidR="00751479" w:rsidRPr="00A9708C">
        <w:rPr>
          <w:rStyle w:val="a4"/>
          <w:sz w:val="28"/>
          <w:szCs w:val="28"/>
          <w14:cntxtAlts/>
        </w:rPr>
        <w:t>отвърна Щросмайер</w:t>
      </w:r>
      <w:r>
        <w:rPr>
          <w:rStyle w:val="a4"/>
          <w:sz w:val="28"/>
          <w:szCs w:val="28"/>
          <w14:cntxtAlts/>
        </w:rPr>
        <w:t xml:space="preserve"> – </w:t>
      </w:r>
      <w:r w:rsidR="00751479" w:rsidRPr="00A9708C">
        <w:rPr>
          <w:rStyle w:val="a4"/>
          <w:sz w:val="28"/>
          <w:szCs w:val="28"/>
          <w14:cntxtAlts/>
        </w:rPr>
        <w:t>и понеже от главата ми не излиза нашето момиче, взех, че се отбих при вас.</w:t>
      </w:r>
    </w:p>
    <w:p w14:paraId="3BFD4C4D" w14:textId="3FF53004" w:rsidR="001F5965" w:rsidRPr="00A9708C" w:rsidRDefault="00FF70B6" w:rsidP="00B70462">
      <w:pPr>
        <w:pStyle w:val="a5"/>
        <w:suppressLineNumbers/>
        <w:tabs>
          <w:tab w:val="left" w:pos="6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Кое момиче?</w:t>
      </w:r>
      <w:r>
        <w:rPr>
          <w:rStyle w:val="a4"/>
          <w:sz w:val="28"/>
          <w:szCs w:val="28"/>
          <w14:cntxtAlts/>
        </w:rPr>
        <w:t xml:space="preserve"> – </w:t>
      </w:r>
      <w:r w:rsidR="00751479" w:rsidRPr="00A9708C">
        <w:rPr>
          <w:rStyle w:val="a4"/>
          <w:sz w:val="28"/>
          <w:szCs w:val="28"/>
          <w14:cntxtAlts/>
        </w:rPr>
        <w:t>попита предпазливо Ема.</w:t>
      </w:r>
    </w:p>
    <w:p w14:paraId="7F64F71E" w14:textId="6D95DEC8"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Имаме в отделението е</w:t>
      </w:r>
      <w:r w:rsidR="00751479" w:rsidRPr="00A9708C">
        <w:rPr>
          <w:rStyle w:val="a4"/>
          <w:sz w:val="28"/>
          <w:szCs w:val="28"/>
          <w14:cntxtAlts/>
        </w:rPr>
        <w:t>дна млада лекарка, страшно добро същество</w:t>
      </w:r>
      <w:r w:rsidR="0090287F">
        <w:rPr>
          <w:rStyle w:val="a4"/>
          <w:sz w:val="28"/>
          <w:szCs w:val="28"/>
          <w14:cntxtAlts/>
        </w:rPr>
        <w:t>…</w:t>
      </w:r>
      <w:r w:rsidR="00751479" w:rsidRPr="00A9708C">
        <w:rPr>
          <w:rStyle w:val="a4"/>
          <w:sz w:val="28"/>
          <w:szCs w:val="28"/>
          <w14:cntxtAlts/>
        </w:rPr>
        <w:t xml:space="preserve"> съгласен ли сте с мен?</w:t>
      </w:r>
    </w:p>
    <w:p w14:paraId="5F692F3C" w14:textId="462F867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отклони отговора, като се обърна към възрас</w:t>
      </w:r>
      <w:r w:rsidRPr="00A9708C">
        <w:rPr>
          <w:rStyle w:val="a4"/>
          <w:sz w:val="28"/>
          <w:szCs w:val="28"/>
          <w14:cntxtAlts/>
        </w:rPr>
        <w:t>тната жена:</w:t>
      </w:r>
    </w:p>
    <w:p w14:paraId="2E23435D" w14:textId="2E1CF895" w:rsidR="00FF70B6" w:rsidRDefault="00B560AD"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Ема, няма ли да предложите нещо на госта?</w:t>
      </w:r>
    </w:p>
    <w:p w14:paraId="4CB17C92" w14:textId="472061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Там има щрудел, но той щрудел </w:t>
      </w:r>
      <w:r w:rsidR="00751479" w:rsidRPr="00A9708C">
        <w:rPr>
          <w:rStyle w:val="a4"/>
          <w:sz w:val="28"/>
          <w:szCs w:val="28"/>
          <w14:cntxtAlts/>
        </w:rPr>
        <w:t>не яде.</w:t>
      </w:r>
    </w:p>
    <w:p w14:paraId="615BD7D3" w14:textId="7BC4CD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ям, вече ям</w:t>
      </w:r>
      <w:r>
        <w:rPr>
          <w:rStyle w:val="a4"/>
          <w:sz w:val="28"/>
          <w:szCs w:val="28"/>
          <w14:cntxtAlts/>
        </w:rPr>
        <w:t xml:space="preserve"> – </w:t>
      </w:r>
      <w:r w:rsidR="00751479" w:rsidRPr="00A9708C">
        <w:rPr>
          <w:rStyle w:val="a4"/>
          <w:sz w:val="28"/>
          <w:szCs w:val="28"/>
          <w14:cntxtAlts/>
        </w:rPr>
        <w:t>усърдно викна ортопедът.</w:t>
      </w:r>
    </w:p>
    <w:p w14:paraId="30233DE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тръгна да излиза, като си говореше сама:</w:t>
      </w:r>
    </w:p>
    <w:p w14:paraId="274A54C5" w14:textId="2846EF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се побърка човек, като гледа какво става с докто</w:t>
      </w:r>
      <w:r w:rsidR="00751479" w:rsidRPr="00A9708C">
        <w:rPr>
          <w:rStyle w:val="a4"/>
          <w:sz w:val="28"/>
          <w:szCs w:val="28"/>
          <w14:cntxtAlts/>
        </w:rPr>
        <w:t>рите, щом минат петдесетте.</w:t>
      </w:r>
    </w:p>
    <w:p w14:paraId="533AFE4B" w14:textId="445570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това му викат докторски плюскащ климактери</w:t>
      </w:r>
      <w:r w:rsidR="00751479" w:rsidRPr="00A9708C">
        <w:rPr>
          <w:rStyle w:val="a4"/>
          <w:sz w:val="28"/>
          <w:szCs w:val="28"/>
          <w14:cntxtAlts/>
        </w:rPr>
        <w:t>ум. Секс вече няма, та се нах</w:t>
      </w:r>
      <w:r w:rsidR="00751479" w:rsidRPr="00A9708C">
        <w:rPr>
          <w:rStyle w:val="a4"/>
          <w:sz w:val="28"/>
          <w:szCs w:val="28"/>
          <w14:cntxtAlts/>
        </w:rPr>
        <w:t>върляме на ядене.</w:t>
      </w:r>
    </w:p>
    <w:p w14:paraId="6CB2F8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двамата влязоха в стаята, Сова предложи на Щросмайер да седне и сам се настани срещу него.</w:t>
      </w:r>
    </w:p>
    <w:p w14:paraId="715C4C47" w14:textId="6364CC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сериозно ли говорехте за напускане?</w:t>
      </w:r>
      <w:r>
        <w:rPr>
          <w:rStyle w:val="a4"/>
          <w:sz w:val="28"/>
          <w:szCs w:val="28"/>
          <w14:cntxtAlts/>
        </w:rPr>
        <w:t xml:space="preserve"> – </w:t>
      </w:r>
      <w:r w:rsidR="00751479" w:rsidRPr="00A9708C">
        <w:rPr>
          <w:rStyle w:val="a4"/>
          <w:sz w:val="28"/>
          <w:szCs w:val="28"/>
          <w14:cntxtAlts/>
        </w:rPr>
        <w:t>отново попита Щросмайер.</w:t>
      </w:r>
    </w:p>
    <w:p w14:paraId="28EC456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не бързаше да отговори.</w:t>
      </w:r>
    </w:p>
    <w:p w14:paraId="21B5DD23" w14:textId="1CD8EA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Колега, случвало ли ви се е някога във </w:t>
      </w:r>
      <w:r w:rsidR="00751479" w:rsidRPr="00A9708C">
        <w:rPr>
          <w:rStyle w:val="a4"/>
          <w:sz w:val="28"/>
          <w:szCs w:val="28"/>
          <w14:cntxtAlts/>
        </w:rPr>
        <w:t>вашата прак</w:t>
      </w:r>
      <w:r w:rsidR="00751479" w:rsidRPr="00A9708C">
        <w:rPr>
          <w:rStyle w:val="a4"/>
          <w:sz w:val="28"/>
          <w:szCs w:val="28"/>
          <w14:cntxtAlts/>
        </w:rPr>
        <w:t>тика някой лекар така да ви подхлъзне?</w:t>
      </w:r>
    </w:p>
    <w:p w14:paraId="3A5CA6E1" w14:textId="7C38E6A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веднъж.</w:t>
      </w:r>
    </w:p>
    <w:p w14:paraId="71D470F6" w14:textId="37002ACD"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Но това е било доста отдавна</w:t>
      </w:r>
      <w:r>
        <w:rPr>
          <w:rStyle w:val="a4"/>
          <w:sz w:val="28"/>
          <w:szCs w:val="28"/>
          <w14:cntxtAlts/>
        </w:rPr>
        <w:t xml:space="preserve"> – </w:t>
      </w:r>
      <w:r w:rsidR="00751479" w:rsidRPr="00A9708C">
        <w:rPr>
          <w:rStyle w:val="a4"/>
          <w:sz w:val="28"/>
          <w:szCs w:val="28"/>
          <w14:cntxtAlts/>
        </w:rPr>
        <w:t>побърза да уточни главният лекар.</w:t>
      </w:r>
    </w:p>
    <w:p w14:paraId="198CE574" w14:textId="48B058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Преди около четвърт век. Каза на близките на паци</w:t>
      </w:r>
      <w:r w:rsidR="00751479" w:rsidRPr="00A9708C">
        <w:rPr>
          <w:rStyle w:val="a4"/>
          <w:sz w:val="28"/>
          <w:szCs w:val="28"/>
          <w14:cntxtAlts/>
        </w:rPr>
        <w:t>ента, когото в момента лекувах, че все едно, нищо няма да излезе.</w:t>
      </w:r>
    </w:p>
    <w:p w14:paraId="2D94AABB" w14:textId="70DA263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w:t>
      </w:r>
      <w:r w:rsidR="00751479" w:rsidRPr="00A9708C">
        <w:rPr>
          <w:rStyle w:val="a4"/>
          <w:sz w:val="28"/>
          <w:szCs w:val="28"/>
          <w14:cntxtAlts/>
        </w:rPr>
        <w:t>как свърши всичко?</w:t>
      </w:r>
    </w:p>
    <w:p w14:paraId="49FE1871" w14:textId="0F0132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пациента добре, но за оня доктор зле: хванах го за гушата. Та после и за мен свърши зле.</w:t>
      </w:r>
    </w:p>
    <w:p w14:paraId="0741F7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слушаше мълчаливо. Щросмайер отново се върна на темата:</w:t>
      </w:r>
    </w:p>
    <w:p w14:paraId="601CD0A1" w14:textId="47772F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Само че тогава случаят беше съвсем различен. Оня колега го направи със зла </w:t>
      </w:r>
      <w:r w:rsidR="00751479" w:rsidRPr="00A9708C">
        <w:rPr>
          <w:rStyle w:val="a4"/>
          <w:sz w:val="28"/>
          <w:szCs w:val="28"/>
          <w14:cntxtAlts/>
        </w:rPr>
        <w:t>умисъл, докато нашата Бети</w:t>
      </w:r>
      <w:r>
        <w:rPr>
          <w:rStyle w:val="a4"/>
          <w:sz w:val="28"/>
          <w:szCs w:val="28"/>
          <w14:cntxtAlts/>
        </w:rPr>
        <w:t xml:space="preserve"> – </w:t>
      </w:r>
      <w:r w:rsidR="00751479" w:rsidRPr="00A9708C">
        <w:rPr>
          <w:rStyle w:val="a4"/>
          <w:sz w:val="28"/>
          <w:szCs w:val="28"/>
          <w14:cntxtAlts/>
        </w:rPr>
        <w:t>от добро сърце.</w:t>
      </w:r>
    </w:p>
    <w:p w14:paraId="3BE28961" w14:textId="0FF4D6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Момчето изпадна в такава страшна депресия, че финалният ефект е същият.</w:t>
      </w:r>
    </w:p>
    <w:p w14:paraId="4FF574F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Ема, носеше щрудел.</w:t>
      </w:r>
    </w:p>
    <w:p w14:paraId="3C27C653" w14:textId="3041E14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ви остатъците. Ако се бяхте обадил предвари</w:t>
      </w:r>
      <w:r w:rsidR="00751479" w:rsidRPr="00A9708C">
        <w:rPr>
          <w:rStyle w:val="a4"/>
          <w:sz w:val="28"/>
          <w:szCs w:val="28"/>
          <w14:cntxtAlts/>
        </w:rPr>
        <w:t>телно, щеше да има нещо по-добро.</w:t>
      </w:r>
    </w:p>
    <w:p w14:paraId="427E86EF" w14:textId="6CBAEF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тъй си го бива! Откакто</w:t>
      </w:r>
      <w:r w:rsidR="00751479" w:rsidRPr="00A9708C">
        <w:rPr>
          <w:rStyle w:val="a4"/>
          <w:sz w:val="28"/>
          <w:szCs w:val="28"/>
          <w14:cntxtAlts/>
        </w:rPr>
        <w:t xml:space="preserve"> на докторите вече не се носи домашно свинско и гъски, и буци масло, и бохчи със сладки, а все бонбониери </w:t>
      </w:r>
      <w:r w:rsidR="00FF3D57">
        <w:rPr>
          <w:rStyle w:val="a4"/>
          <w:sz w:val="28"/>
          <w:szCs w:val="28"/>
          <w14:cntxtAlts/>
        </w:rPr>
        <w:t>и</w:t>
      </w:r>
      <w:r w:rsidR="00751479" w:rsidRPr="00A9708C">
        <w:rPr>
          <w:rStyle w:val="a4"/>
          <w:sz w:val="28"/>
          <w:szCs w:val="28"/>
          <w14:cntxtAlts/>
        </w:rPr>
        <w:t xml:space="preserve"> бонбониери, човек не може да си хапне нещо свястно.</w:t>
      </w:r>
    </w:p>
    <w:p w14:paraId="2238FAC8" w14:textId="0659F005" w:rsidR="001F5965" w:rsidRPr="00A9708C" w:rsidRDefault="00FF70B6" w:rsidP="00DE5DFD">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Вечно се оплаквате</w:t>
      </w:r>
      <w:r>
        <w:rPr>
          <w:rStyle w:val="a4"/>
          <w:sz w:val="28"/>
          <w:szCs w:val="28"/>
          <w14:cntxtAlts/>
        </w:rPr>
        <w:t xml:space="preserve"> – </w:t>
      </w:r>
      <w:r w:rsidR="00751479" w:rsidRPr="00A9708C">
        <w:rPr>
          <w:rStyle w:val="a4"/>
          <w:sz w:val="28"/>
          <w:szCs w:val="28"/>
          <w14:cntxtAlts/>
        </w:rPr>
        <w:t>отсече Ема.</w:t>
      </w:r>
      <w:r>
        <w:rPr>
          <w:rStyle w:val="a4"/>
          <w:sz w:val="28"/>
          <w:szCs w:val="28"/>
          <w14:cntxtAlts/>
        </w:rPr>
        <w:t xml:space="preserve"> – </w:t>
      </w:r>
      <w:r w:rsidR="00751479" w:rsidRPr="00A9708C">
        <w:rPr>
          <w:rStyle w:val="a4"/>
          <w:sz w:val="28"/>
          <w:szCs w:val="28"/>
          <w14:cntxtAlts/>
        </w:rPr>
        <w:t>Преструвате се всичките, че ви е</w:t>
      </w:r>
      <w:r w:rsidR="00751479" w:rsidRPr="00A9708C">
        <w:rPr>
          <w:rStyle w:val="a4"/>
          <w:sz w:val="28"/>
          <w:szCs w:val="28"/>
          <w14:cntxtAlts/>
        </w:rPr>
        <w:t xml:space="preserve"> все едно какво ви слагат в чинията, че</w:t>
      </w:r>
      <w:r w:rsidR="00751479" w:rsidRPr="00A9708C">
        <w:rPr>
          <w:rStyle w:val="a4"/>
          <w:sz w:val="28"/>
          <w:szCs w:val="28"/>
          <w:lang w:val="nb-NO" w:eastAsia="nb-NO"/>
          <w14:cntxtAlts/>
        </w:rPr>
        <w:t xml:space="preserve"> </w:t>
      </w:r>
      <w:r w:rsidR="00751479" w:rsidRPr="00A9708C">
        <w:rPr>
          <w:rStyle w:val="a4"/>
          <w:sz w:val="28"/>
          <w:szCs w:val="28"/>
          <w14:cntxtAlts/>
        </w:rPr>
        <w:t>стоите над тия неща, а пък сте такива</w:t>
      </w:r>
      <w:r w:rsidR="00B45571">
        <w:rPr>
          <w:rStyle w:val="a4"/>
          <w:sz w:val="28"/>
          <w:szCs w:val="28"/>
          <w14:cntxtAlts/>
        </w:rPr>
        <w:t xml:space="preserve"> </w:t>
      </w:r>
      <w:r w:rsidR="00751479" w:rsidRPr="00A9708C">
        <w:rPr>
          <w:rStyle w:val="a4"/>
          <w:sz w:val="28"/>
          <w:szCs w:val="28"/>
          <w14:cntxtAlts/>
        </w:rPr>
        <w:t>чревоугодници, че</w:t>
      </w:r>
      <w:r w:rsidR="00DE5DFD">
        <w:rPr>
          <w:rStyle w:val="a4"/>
          <w:sz w:val="28"/>
          <w:szCs w:val="28"/>
          <w14:cntxtAlts/>
        </w:rPr>
        <w:t xml:space="preserve"> </w:t>
      </w:r>
      <w:r w:rsidR="00751479" w:rsidRPr="00A9708C">
        <w:rPr>
          <w:rStyle w:val="a4"/>
          <w:sz w:val="28"/>
          <w:szCs w:val="28"/>
          <w14:cntxtAlts/>
        </w:rPr>
        <w:t>бог да ви е на помощ.</w:t>
      </w:r>
    </w:p>
    <w:p w14:paraId="48DC6CBF" w14:textId="0F783378" w:rsidR="001F5965" w:rsidRPr="00A9708C" w:rsidRDefault="0076267C" w:rsidP="00DE5DFD">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Ема пак хвърля камъни в моята градина</w:t>
      </w:r>
      <w:r w:rsidR="00FF70B6">
        <w:rPr>
          <w:rStyle w:val="a4"/>
          <w:sz w:val="28"/>
          <w:szCs w:val="28"/>
          <w14:cntxtAlts/>
        </w:rPr>
        <w:t xml:space="preserve"> – </w:t>
      </w:r>
      <w:r w:rsidR="00751479" w:rsidRPr="00A9708C">
        <w:rPr>
          <w:rStyle w:val="a4"/>
          <w:sz w:val="28"/>
          <w:szCs w:val="28"/>
          <w14:cntxtAlts/>
        </w:rPr>
        <w:t>отбеляза</w:t>
      </w:r>
      <w:r w:rsidR="00DE5DFD">
        <w:rPr>
          <w:rStyle w:val="a4"/>
          <w:sz w:val="28"/>
          <w:szCs w:val="28"/>
          <w14:cntxtAlts/>
        </w:rPr>
        <w:t xml:space="preserve"> </w:t>
      </w:r>
      <w:r w:rsidR="00751479" w:rsidRPr="00A9708C">
        <w:rPr>
          <w:rStyle w:val="a4"/>
          <w:sz w:val="28"/>
          <w:szCs w:val="28"/>
          <w14:cntxtAlts/>
        </w:rPr>
        <w:t>главният лекар.</w:t>
      </w:r>
    </w:p>
    <w:p w14:paraId="4B44B154" w14:textId="22946BC6" w:rsidR="001F5965" w:rsidRPr="00A9708C" w:rsidRDefault="00751479" w:rsidP="00A9708C">
      <w:pPr>
        <w:pStyle w:val="a5"/>
        <w:suppressLineNumbers/>
        <w:tabs>
          <w:tab w:val="left" w:pos="864"/>
        </w:tabs>
        <w:suppressAutoHyphens/>
        <w:spacing w:line="360" w:lineRule="auto"/>
        <w:ind w:firstLine="709"/>
        <w:contextualSpacing/>
        <w:rPr>
          <w:sz w:val="28"/>
          <w:szCs w:val="28"/>
          <w14:cntxtAlts/>
        </w:rPr>
      </w:pPr>
      <w:r w:rsidRPr="00A9708C">
        <w:rPr>
          <w:rStyle w:val="a4"/>
          <w:sz w:val="28"/>
          <w:szCs w:val="28"/>
          <w14:cntxtAlts/>
        </w:rPr>
        <w:t>Ема не каза нищо и излезе.</w:t>
      </w:r>
    </w:p>
    <w:p w14:paraId="609E3B6F" w14:textId="5715946B" w:rsidR="00FF70B6" w:rsidRDefault="00751479" w:rsidP="00A9708C">
      <w:pPr>
        <w:pStyle w:val="a5"/>
        <w:suppressLineNumbers/>
        <w:tabs>
          <w:tab w:val="left" w:pos="864"/>
        </w:tabs>
        <w:suppressAutoHyphens/>
        <w:spacing w:line="360" w:lineRule="auto"/>
        <w:ind w:firstLine="709"/>
        <w:contextualSpacing/>
        <w:rPr>
          <w:sz w:val="28"/>
          <w:szCs w:val="28"/>
          <w14:cntxtAlts/>
        </w:rPr>
      </w:pPr>
      <w:r w:rsidRPr="00A9708C">
        <w:rPr>
          <w:rStyle w:val="a4"/>
          <w:sz w:val="28"/>
          <w:szCs w:val="28"/>
          <w14:cntxtAlts/>
        </w:rPr>
        <w:t>Щросмайер отново атакува Сова:</w:t>
      </w:r>
    </w:p>
    <w:p w14:paraId="46A11934" w14:textId="1707E58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w:t>
      </w:r>
      <w:r w:rsidR="00751479" w:rsidRPr="00A9708C">
        <w:rPr>
          <w:rStyle w:val="a4"/>
          <w:sz w:val="28"/>
          <w:szCs w:val="28"/>
          <w14:cntxtAlts/>
        </w:rPr>
        <w:t xml:space="preserve"> мен ми е ясно, че това момиче никога през</w:t>
      </w:r>
      <w:r w:rsidR="00831632">
        <w:rPr>
          <w:rStyle w:val="a4"/>
          <w:sz w:val="28"/>
          <w:szCs w:val="28"/>
          <w14:cntxtAlts/>
        </w:rPr>
        <w:t xml:space="preserve"> </w:t>
      </w:r>
      <w:r w:rsidR="00751479" w:rsidRPr="00A9708C">
        <w:rPr>
          <w:rStyle w:val="a4"/>
          <w:sz w:val="28"/>
          <w:szCs w:val="28"/>
          <w14:cntxtAlts/>
        </w:rPr>
        <w:t>живота си вече няма да го направи, не сте ли съгласен?</w:t>
      </w:r>
    </w:p>
    <w:p w14:paraId="52DE425D" w14:textId="33A2A6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сега сте неин ангел-хранител и адвокат съще</w:t>
      </w:r>
      <w:r w:rsidR="00751479" w:rsidRPr="00A9708C">
        <w:rPr>
          <w:rStyle w:val="a4"/>
          <w:sz w:val="28"/>
          <w:szCs w:val="28"/>
          <w14:cntxtAlts/>
        </w:rPr>
        <w:t>временно</w:t>
      </w:r>
      <w:r>
        <w:rPr>
          <w:rStyle w:val="a4"/>
          <w:sz w:val="28"/>
          <w:szCs w:val="28"/>
          <w14:cntxtAlts/>
        </w:rPr>
        <w:t xml:space="preserve"> – </w:t>
      </w:r>
      <w:r w:rsidR="00751479" w:rsidRPr="00A9708C">
        <w:rPr>
          <w:rStyle w:val="a4"/>
          <w:sz w:val="28"/>
          <w:szCs w:val="28"/>
          <w14:cntxtAlts/>
        </w:rPr>
        <w:t>така ли?</w:t>
      </w:r>
    </w:p>
    <w:p w14:paraId="13EAD9DD" w14:textId="152ED83B" w:rsidR="001F5965" w:rsidRPr="00A9708C" w:rsidRDefault="00FF70B6" w:rsidP="00A9708C">
      <w:pPr>
        <w:pStyle w:val="a5"/>
        <w:suppressLineNumbers/>
        <w:tabs>
          <w:tab w:val="left" w:pos="5293"/>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знам защо го правя. Може би защото съм ядосан </w:t>
      </w:r>
      <w:r w:rsidR="00751479" w:rsidRPr="00A9708C">
        <w:rPr>
          <w:rStyle w:val="a4"/>
          <w:sz w:val="28"/>
          <w:szCs w:val="28"/>
          <w14:cntxtAlts/>
        </w:rPr>
        <w:t>на съдбата, че не ме е дарил</w:t>
      </w:r>
      <w:r w:rsidR="00751479" w:rsidRPr="00A9708C">
        <w:rPr>
          <w:rStyle w:val="a4"/>
          <w:sz w:val="28"/>
          <w:szCs w:val="28"/>
          <w14:cntxtAlts/>
        </w:rPr>
        <w:t>а с такава дъщеря.</w:t>
      </w:r>
    </w:p>
    <w:p w14:paraId="37B2D2E1" w14:textId="59CB3B6B" w:rsidR="001F5965" w:rsidRPr="00A9708C" w:rsidRDefault="00751479" w:rsidP="00831632">
      <w:pPr>
        <w:pStyle w:val="a5"/>
        <w:suppressLineNumbers/>
        <w:tabs>
          <w:tab w:val="left" w:pos="864"/>
        </w:tabs>
        <w:suppressAutoHyphens/>
        <w:spacing w:line="360" w:lineRule="auto"/>
        <w:ind w:firstLine="709"/>
        <w:contextualSpacing/>
        <w:rPr>
          <w:sz w:val="28"/>
          <w:szCs w:val="28"/>
          <w14:cntxtAlts/>
        </w:rPr>
      </w:pPr>
      <w:r w:rsidRPr="00A9708C">
        <w:rPr>
          <w:rStyle w:val="a4"/>
          <w:sz w:val="28"/>
          <w:szCs w:val="28"/>
          <w14:cntxtAlts/>
        </w:rPr>
        <w:t>От неговата уста тези думи прозвучаха неочаквано</w:t>
      </w:r>
      <w:r w:rsidR="00831632">
        <w:rPr>
          <w:rStyle w:val="a4"/>
          <w:sz w:val="28"/>
          <w:szCs w:val="28"/>
          <w14:cntxtAlts/>
        </w:rPr>
        <w:t xml:space="preserve"> </w:t>
      </w:r>
      <w:r w:rsidRPr="00A9708C">
        <w:rPr>
          <w:rStyle w:val="a4"/>
          <w:sz w:val="28"/>
          <w:szCs w:val="28"/>
          <w14:cntxtAlts/>
        </w:rPr>
        <w:t>тъжно.</w:t>
      </w:r>
    </w:p>
    <w:p w14:paraId="5175006A" w14:textId="01EDE843" w:rsidR="001F5965" w:rsidRPr="00A9708C" w:rsidRDefault="00751479" w:rsidP="00894264">
      <w:pPr>
        <w:pStyle w:val="a5"/>
        <w:suppressLineNumbers/>
        <w:tabs>
          <w:tab w:val="left" w:pos="864"/>
        </w:tabs>
        <w:suppressAutoHyphens/>
        <w:spacing w:line="360" w:lineRule="auto"/>
        <w:ind w:firstLine="709"/>
        <w:contextualSpacing/>
        <w:rPr>
          <w:sz w:val="28"/>
          <w:szCs w:val="28"/>
          <w14:cntxtAlts/>
        </w:rPr>
      </w:pPr>
      <w:r w:rsidRPr="00A9708C">
        <w:rPr>
          <w:rStyle w:val="a4"/>
          <w:sz w:val="28"/>
          <w:szCs w:val="28"/>
          <w14:cntxtAlts/>
        </w:rPr>
        <w:lastRenderedPageBreak/>
        <w:t>Сова го погледна удивен, после, май повече от смуще</w:t>
      </w:r>
      <w:r w:rsidRPr="00A9708C">
        <w:rPr>
          <w:rStyle w:val="a4"/>
          <w:sz w:val="28"/>
          <w:szCs w:val="28"/>
          <w14:cntxtAlts/>
        </w:rPr>
        <w:t>ние, попита:</w:t>
      </w:r>
    </w:p>
    <w:p w14:paraId="5E17D5CF" w14:textId="1728AF91" w:rsidR="00FF70B6" w:rsidRDefault="00894264" w:rsidP="00A9708C">
      <w:pPr>
        <w:pStyle w:val="a5"/>
        <w:suppressLineNumbers/>
        <w:tabs>
          <w:tab w:val="left" w:pos="864"/>
        </w:tab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Тя ли ви изпрати?</w:t>
      </w:r>
    </w:p>
    <w:p w14:paraId="0DD9994F" w14:textId="06EA95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може да си помислите за нея такова нещо?</w:t>
      </w:r>
    </w:p>
    <w:p w14:paraId="44F2B33D" w14:textId="5578B38E" w:rsidR="00FF70B6" w:rsidRDefault="00B45614" w:rsidP="00A9708C">
      <w:pPr>
        <w:pStyle w:val="a5"/>
        <w:suppressLineNumbers/>
        <w:tabs>
          <w:tab w:val="left" w:pos="864"/>
        </w:tab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Мисля, че не ви е </w:t>
      </w:r>
      <w:r w:rsidR="00751479" w:rsidRPr="00A9708C">
        <w:rPr>
          <w:rStyle w:val="a4"/>
          <w:sz w:val="28"/>
          <w:szCs w:val="28"/>
          <w14:cntxtAlts/>
        </w:rPr>
        <w:t>изпратила.</w:t>
      </w:r>
    </w:p>
    <w:p w14:paraId="46899906" w14:textId="277E0F6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 си хас!</w:t>
      </w:r>
    </w:p>
    <w:p w14:paraId="27C0644E" w14:textId="75F21F96" w:rsidR="001F5965" w:rsidRPr="00A9708C" w:rsidRDefault="00B45614" w:rsidP="00A9708C">
      <w:pPr>
        <w:pStyle w:val="a5"/>
        <w:suppressLineNumbers/>
        <w:tabs>
          <w:tab w:val="left" w:pos="864"/>
        </w:tab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Знаете ли, в първия момент страшно се ядосах.</w:t>
      </w:r>
    </w:p>
    <w:p w14:paraId="7273607E" w14:textId="4D8C4726" w:rsidR="001F5965" w:rsidRPr="00A9708C" w:rsidRDefault="0076267C" w:rsidP="00B45614">
      <w:pPr>
        <w:pStyle w:val="a5"/>
        <w:suppressLineNumbers/>
        <w:tabs>
          <w:tab w:val="left" w:pos="864"/>
        </w:tab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Разбирам ви, аз тогава така щях да светна оня лекар</w:t>
      </w:r>
      <w:r w:rsidR="00B45614">
        <w:rPr>
          <w:rStyle w:val="a4"/>
          <w:sz w:val="28"/>
          <w:szCs w:val="28"/>
          <w14:cntxtAlts/>
        </w:rPr>
        <w:t xml:space="preserve"> </w:t>
      </w:r>
      <w:r w:rsidR="00751479" w:rsidRPr="00A9708C">
        <w:rPr>
          <w:rStyle w:val="a4"/>
          <w:sz w:val="28"/>
          <w:szCs w:val="28"/>
          <w14:cntxtAlts/>
        </w:rPr>
        <w:t>със запалената електрическа печка.</w:t>
      </w:r>
      <w:r w:rsidR="00FF70B6">
        <w:rPr>
          <w:rStyle w:val="a4"/>
          <w:sz w:val="28"/>
          <w:szCs w:val="28"/>
          <w14:cntxtAlts/>
        </w:rPr>
        <w:t xml:space="preserve"> – </w:t>
      </w:r>
      <w:r w:rsidR="00751479" w:rsidRPr="00A9708C">
        <w:rPr>
          <w:rStyle w:val="a4"/>
          <w:sz w:val="28"/>
          <w:szCs w:val="28"/>
          <w14:cntxtAlts/>
        </w:rPr>
        <w:t xml:space="preserve">Сова се засмя, а </w:t>
      </w:r>
      <w:r w:rsidR="00751479" w:rsidRPr="00A9708C">
        <w:rPr>
          <w:rStyle w:val="a4"/>
          <w:sz w:val="28"/>
          <w:szCs w:val="28"/>
          <w14:cntxtAlts/>
        </w:rPr>
        <w:t>Щросмайер продължи:</w:t>
      </w:r>
      <w:r w:rsidR="00FF70B6">
        <w:rPr>
          <w:rStyle w:val="a4"/>
          <w:sz w:val="28"/>
          <w:szCs w:val="28"/>
          <w14:cntxtAlts/>
        </w:rPr>
        <w:t xml:space="preserve"> – </w:t>
      </w:r>
      <w:r w:rsidR="00751479" w:rsidRPr="00A9708C">
        <w:rPr>
          <w:rStyle w:val="a4"/>
          <w:sz w:val="28"/>
          <w:szCs w:val="28"/>
          <w14:cntxtAlts/>
        </w:rPr>
        <w:t xml:space="preserve">Една циганка ми гледа на ръка </w:t>
      </w:r>
      <w:r w:rsidR="00751479" w:rsidRPr="00A9708C">
        <w:rPr>
          <w:rStyle w:val="a4"/>
          <w:sz w:val="28"/>
          <w:szCs w:val="28"/>
          <w14:cntxtAlts/>
        </w:rPr>
        <w:t>и ми каза, че д</w:t>
      </w:r>
      <w:r w:rsidR="00751479" w:rsidRPr="00A9708C">
        <w:rPr>
          <w:rStyle w:val="a4"/>
          <w:sz w:val="28"/>
          <w:szCs w:val="28"/>
          <w14:cntxtAlts/>
        </w:rPr>
        <w:t>ва пъти в живота си ще се ядосам толкова.</w:t>
      </w:r>
      <w:r w:rsidR="00945023">
        <w:rPr>
          <w:rStyle w:val="a4"/>
          <w:sz w:val="28"/>
          <w:szCs w:val="28"/>
          <w14:cntxtAlts/>
        </w:rPr>
        <w:t xml:space="preserve"> </w:t>
      </w:r>
      <w:r w:rsidR="00751479" w:rsidRPr="00A9708C">
        <w:rPr>
          <w:rStyle w:val="a4"/>
          <w:sz w:val="28"/>
          <w:szCs w:val="28"/>
          <w14:cntxtAlts/>
        </w:rPr>
        <w:t>Значи, имам още един път.</w:t>
      </w:r>
    </w:p>
    <w:p w14:paraId="14C4936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Сова му ставаше все по-забавно.</w:t>
      </w:r>
    </w:p>
    <w:p w14:paraId="180ED55E" w14:textId="12A004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Какво ще </w:t>
      </w:r>
      <w:r w:rsidR="0090287F">
        <w:rPr>
          <w:rStyle w:val="a4"/>
          <w:sz w:val="28"/>
          <w:szCs w:val="28"/>
          <w14:cntxtAlts/>
        </w:rPr>
        <w:t>ѝ</w:t>
      </w:r>
      <w:r w:rsidR="00751479" w:rsidRPr="00A9708C">
        <w:rPr>
          <w:rStyle w:val="a4"/>
          <w:sz w:val="28"/>
          <w:szCs w:val="28"/>
          <w14:cntxtAlts/>
        </w:rPr>
        <w:t xml:space="preserve"> обадим? Че не трябва да напуска</w:t>
      </w:r>
      <w:r>
        <w:rPr>
          <w:rStyle w:val="a4"/>
          <w:sz w:val="28"/>
          <w:szCs w:val="28"/>
          <w14:cntxtAlts/>
        </w:rPr>
        <w:t xml:space="preserve"> – </w:t>
      </w:r>
      <w:r w:rsidR="00751479" w:rsidRPr="00A9708C">
        <w:rPr>
          <w:rStyle w:val="a4"/>
          <w:sz w:val="28"/>
          <w:szCs w:val="28"/>
          <w14:cntxtAlts/>
        </w:rPr>
        <w:t>ата</w:t>
      </w:r>
      <w:r w:rsidR="00751479" w:rsidRPr="00A9708C">
        <w:rPr>
          <w:rStyle w:val="a4"/>
          <w:sz w:val="28"/>
          <w:szCs w:val="28"/>
          <w14:cntxtAlts/>
        </w:rPr>
        <w:t>кува за трети път Щросмайер.</w:t>
      </w:r>
    </w:p>
    <w:p w14:paraId="28BDA78D" w14:textId="65C59D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виждам, не си поплювате</w:t>
      </w:r>
      <w:r>
        <w:rPr>
          <w:rStyle w:val="a4"/>
          <w:sz w:val="28"/>
          <w:szCs w:val="28"/>
          <w14:cntxtAlts/>
        </w:rPr>
        <w:t xml:space="preserve"> – </w:t>
      </w:r>
      <w:r w:rsidR="00751479" w:rsidRPr="00A9708C">
        <w:rPr>
          <w:rStyle w:val="a4"/>
          <w:sz w:val="28"/>
          <w:szCs w:val="28"/>
          <w14:cntxtAlts/>
        </w:rPr>
        <w:t>стъписа го Сова.</w:t>
      </w:r>
    </w:p>
    <w:p w14:paraId="10CA2481" w14:textId="5F64C222" w:rsidR="00FF70B6" w:rsidRDefault="00751479" w:rsidP="00A9708C">
      <w:pPr>
        <w:pStyle w:val="Tableofcontents0"/>
        <w:suppressLineNumbers/>
        <w:tabs>
          <w:tab w:val="right" w:pos="5425"/>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w:instrText>
      </w:r>
      <w:r w:rsidRPr="00A9708C">
        <w:rPr>
          <w:sz w:val="28"/>
          <w:szCs w:val="28"/>
          <w14:cntxtAlts/>
        </w:rPr>
        <w:instrText xml:space="preserve"> </w:instrText>
      </w:r>
      <w:r w:rsidRPr="00A9708C">
        <w:rPr>
          <w:sz w:val="28"/>
          <w:szCs w:val="28"/>
          <w14:cntxtAlts/>
        </w:rPr>
        <w:fldChar w:fldCharType="separate"/>
      </w:r>
      <w:r w:rsidR="0076267C">
        <w:rPr>
          <w:rStyle w:val="Tableofcontents"/>
          <w:sz w:val="28"/>
          <w:szCs w:val="28"/>
          <w14:cntxtAlts/>
        </w:rPr>
        <w:t>–</w:t>
      </w:r>
      <w:r w:rsidRPr="00A9708C">
        <w:rPr>
          <w:rStyle w:val="Tableofcontents"/>
          <w:sz w:val="28"/>
          <w:szCs w:val="28"/>
          <w14:cntxtAlts/>
        </w:rPr>
        <w:t xml:space="preserve"> И да ви кажа</w:t>
      </w:r>
      <w:r w:rsidR="00FF70B6">
        <w:rPr>
          <w:rStyle w:val="Tableofcontents"/>
          <w:sz w:val="28"/>
          <w:szCs w:val="28"/>
          <w14:cntxtAlts/>
        </w:rPr>
        <w:t xml:space="preserve"> – </w:t>
      </w:r>
      <w:r w:rsidRPr="00A9708C">
        <w:rPr>
          <w:rStyle w:val="Tableofcontents"/>
          <w:sz w:val="28"/>
          <w:szCs w:val="28"/>
          <w14:cntxtAlts/>
        </w:rPr>
        <w:t>ще ми бъде неприятно, ако тя научи, че съм бил тук.</w:t>
      </w:r>
    </w:p>
    <w:p w14:paraId="16F17E22" w14:textId="5275AB3B" w:rsidR="001F5965" w:rsidRPr="00A9708C" w:rsidRDefault="00FF70B6" w:rsidP="00A9708C">
      <w:pPr>
        <w:pStyle w:val="Tableofcontents0"/>
        <w:suppressLineNumbers/>
        <w:tabs>
          <w:tab w:val="left" w:pos="5361"/>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 xml:space="preserve">Тоест, искате аз да </w:t>
      </w:r>
      <w:r w:rsidR="0090287F">
        <w:rPr>
          <w:rStyle w:val="Tableofcontents"/>
          <w:sz w:val="28"/>
          <w:szCs w:val="28"/>
          <w14:cntxtAlts/>
        </w:rPr>
        <w:t>ѝ</w:t>
      </w:r>
      <w:r w:rsidR="00751479" w:rsidRPr="00A9708C">
        <w:rPr>
          <w:rStyle w:val="Tableofcontents"/>
          <w:sz w:val="28"/>
          <w:szCs w:val="28"/>
          <w14:cntxtAlts/>
        </w:rPr>
        <w:t xml:space="preserve"> кажа.</w:t>
      </w:r>
    </w:p>
    <w:p w14:paraId="5B7CEB21" w14:textId="7BB02061" w:rsidR="00FF70B6" w:rsidRDefault="0076267C" w:rsidP="00A9708C">
      <w:pPr>
        <w:pStyle w:val="Tableofcontents0"/>
        <w:suppressLineNumbers/>
        <w:suppressAutoHyphens/>
        <w:spacing w:line="360" w:lineRule="auto"/>
        <w:ind w:firstLine="709"/>
        <w:contextualSpacing/>
        <w:rPr>
          <w:sz w:val="28"/>
          <w:szCs w:val="28"/>
          <w14:cntxtAlts/>
        </w:rPr>
      </w:pPr>
      <w:r>
        <w:rPr>
          <w:rStyle w:val="Tableofcontents"/>
          <w:sz w:val="28"/>
          <w:szCs w:val="28"/>
          <w14:cntxtAlts/>
        </w:rPr>
        <w:t>–</w:t>
      </w:r>
      <w:r w:rsidR="00751479" w:rsidRPr="00A9708C">
        <w:rPr>
          <w:rStyle w:val="Tableofcontents"/>
          <w:sz w:val="28"/>
          <w:szCs w:val="28"/>
          <w14:cntxtAlts/>
        </w:rPr>
        <w:t xml:space="preserve"> Мисля, че така ще бъде най-добре.</w:t>
      </w:r>
    </w:p>
    <w:p w14:paraId="64A0C119" w14:textId="216E2A64" w:rsidR="001F5965" w:rsidRPr="00A9708C" w:rsidRDefault="00FF70B6" w:rsidP="00A9708C">
      <w:pPr>
        <w:pStyle w:val="Tableofcontents0"/>
        <w:suppressLineNumbers/>
        <w:tabs>
          <w:tab w:val="right" w:pos="5425"/>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Колега, вие изхождате от това, че всеки друг начин ще засегне някого и затова предлагате такъв, който ще засегне е</w:t>
      </w:r>
      <w:r w:rsidR="00751479" w:rsidRPr="00A9708C">
        <w:rPr>
          <w:rStyle w:val="Tableofcontents"/>
          <w:sz w:val="28"/>
          <w:szCs w:val="28"/>
          <w14:cntxtAlts/>
        </w:rPr>
        <w:t>динствено мен.</w:t>
      </w:r>
    </w:p>
    <w:p w14:paraId="5DE566D4" w14:textId="7B1CB8D9" w:rsidR="00FF70B6" w:rsidRDefault="00751479" w:rsidP="00A9708C">
      <w:pPr>
        <w:pStyle w:val="Tableofcontents0"/>
        <w:suppressLineNumbers/>
        <w:tabs>
          <w:tab w:val="left" w:pos="5361"/>
        </w:tabs>
        <w:suppressAutoHyphens/>
        <w:spacing w:line="360" w:lineRule="auto"/>
        <w:ind w:firstLine="709"/>
        <w:contextualSpacing/>
        <w:rPr>
          <w:sz w:val="28"/>
          <w:szCs w:val="28"/>
          <w14:cntxtAlts/>
        </w:rPr>
      </w:pPr>
      <w:r w:rsidRPr="00A9708C">
        <w:rPr>
          <w:rStyle w:val="Tableofcontents"/>
          <w:sz w:val="28"/>
          <w:szCs w:val="28"/>
          <w14:cntxtAlts/>
        </w:rPr>
        <w:t>Заместникът му отговори, без да се поколебае.</w:t>
      </w:r>
      <w:r w:rsidRPr="00A9708C">
        <w:rPr>
          <w:sz w:val="28"/>
          <w:szCs w:val="28"/>
          <w14:cntxtAlts/>
        </w:rPr>
        <w:fldChar w:fldCharType="end"/>
      </w:r>
    </w:p>
    <w:p w14:paraId="1B4FF8CC" w14:textId="7DDE06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така.</w:t>
      </w:r>
    </w:p>
    <w:p w14:paraId="765FCC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Енергично позвъняване прекъсна искрения смях на главния лекар.</w:t>
      </w:r>
    </w:p>
    <w:p w14:paraId="6E8FE066" w14:textId="10B12A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вас е доста оживено.</w:t>
      </w:r>
    </w:p>
    <w:p w14:paraId="1CB3C2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показа Ема.</w:t>
      </w:r>
    </w:p>
    <w:p w14:paraId="49B61255" w14:textId="3A98E9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болницата ли ме търсят?</w:t>
      </w:r>
    </w:p>
    <w:p w14:paraId="6D6792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искаше да отиде да </w:t>
      </w:r>
      <w:r w:rsidRPr="00A9708C">
        <w:rPr>
          <w:rStyle w:val="a4"/>
          <w:sz w:val="28"/>
          <w:szCs w:val="28"/>
          <w14:cntxtAlts/>
        </w:rPr>
        <w:t>види, но Сова я спря:</w:t>
      </w:r>
    </w:p>
    <w:p w14:paraId="7B09CC96" w14:textId="0D8187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Чакайте, ще ида аз.</w:t>
      </w:r>
    </w:p>
    <w:p w14:paraId="2A2A8706" w14:textId="533670F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улицата беше спряла голяма тъмна лека кола, при портичката стоеше бившата съпруга на Карел</w:t>
      </w:r>
      <w:r w:rsidR="00FF70B6">
        <w:rPr>
          <w:rStyle w:val="a4"/>
          <w:sz w:val="28"/>
          <w:szCs w:val="28"/>
          <w14:cntxtAlts/>
        </w:rPr>
        <w:t xml:space="preserve"> – </w:t>
      </w:r>
      <w:r w:rsidRPr="00A9708C">
        <w:rPr>
          <w:rStyle w:val="a4"/>
          <w:sz w:val="28"/>
          <w:szCs w:val="28"/>
          <w14:cntxtAlts/>
        </w:rPr>
        <w:t>Катержи</w:t>
      </w:r>
      <w:r w:rsidRPr="00A9708C">
        <w:rPr>
          <w:rStyle w:val="a4"/>
          <w:sz w:val="28"/>
          <w:szCs w:val="28"/>
          <w14:cntxtAlts/>
        </w:rPr>
        <w:t>на.</w:t>
      </w:r>
    </w:p>
    <w:p w14:paraId="461D94DB" w14:textId="2E4559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татко!</w:t>
      </w:r>
    </w:p>
    <w:p w14:paraId="02D8D12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изненадан</w:t>
      </w:r>
      <w:r w:rsidR="00FF70B6">
        <w:rPr>
          <w:rStyle w:val="a4"/>
          <w:sz w:val="28"/>
          <w:szCs w:val="28"/>
          <w14:cntxtAlts/>
        </w:rPr>
        <w:t xml:space="preserve"> – </w:t>
      </w:r>
      <w:r w:rsidRPr="00A9708C">
        <w:rPr>
          <w:rStyle w:val="a4"/>
          <w:sz w:val="28"/>
          <w:szCs w:val="28"/>
          <w14:cntxtAlts/>
        </w:rPr>
        <w:t>откъде се е взела тук?</w:t>
      </w:r>
    </w:p>
    <w:p w14:paraId="11A68CD3" w14:textId="5DC3E0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3D753745" w14:textId="69B5E2B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Той </w:t>
      </w:r>
      <w:r w:rsidR="0090287F">
        <w:rPr>
          <w:rStyle w:val="a4"/>
          <w:sz w:val="28"/>
          <w:szCs w:val="28"/>
          <w14:cntxtAlts/>
        </w:rPr>
        <w:t>ѝ</w:t>
      </w:r>
      <w:r w:rsidRPr="00A9708C">
        <w:rPr>
          <w:rStyle w:val="a4"/>
          <w:sz w:val="28"/>
          <w:szCs w:val="28"/>
          <w14:cntxtAlts/>
        </w:rPr>
        <w:t xml:space="preserve"> отключи, </w:t>
      </w:r>
      <w:r w:rsidRPr="00A9708C">
        <w:rPr>
          <w:rStyle w:val="a4"/>
          <w:sz w:val="28"/>
          <w:szCs w:val="28"/>
          <w14:cntxtAlts/>
        </w:rPr>
        <w:t>забеляза, че в колата зад кормилото седеше някакъв мъж с очила.</w:t>
      </w:r>
    </w:p>
    <w:p w14:paraId="18C826F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беше много възбудена.</w:t>
      </w:r>
    </w:p>
    <w:p w14:paraId="307D162E" w14:textId="3B8B08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вашият син отвлече Ханка.</w:t>
      </w:r>
    </w:p>
    <w:p w14:paraId="391222FC" w14:textId="665162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я е отвлякъл?</w:t>
      </w:r>
    </w:p>
    <w:p w14:paraId="07D4E1A9" w14:textId="38EE5105"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Когато съдът я присъди на мен, той я причакал пред жилището и я закарал в Тинище.</w:t>
      </w:r>
    </w:p>
    <w:p w14:paraId="4ABAC3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Зад Сова стоях</w:t>
      </w:r>
      <w:r w:rsidRPr="00A9708C">
        <w:rPr>
          <w:rStyle w:val="a4"/>
          <w:sz w:val="28"/>
          <w:szCs w:val="28"/>
          <w14:cntxtAlts/>
        </w:rPr>
        <w:t>а Ема и Щросмайер и слушаха, без да помръднат.</w:t>
      </w:r>
    </w:p>
    <w:p w14:paraId="0A084A72" w14:textId="095FEE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бих искала да дойдете с мен.</w:t>
      </w:r>
    </w:p>
    <w:p w14:paraId="1F269AB6" w14:textId="21D8FA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него ли?</w:t>
      </w:r>
    </w:p>
    <w:p w14:paraId="18672284" w14:textId="22A94E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трябва да ми върне Ханка и то с добро, за да не му се случи пак нещо неприятно.</w:t>
      </w:r>
    </w:p>
    <w:p w14:paraId="46F049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замисли за секунда, после каза тихо:</w:t>
      </w:r>
    </w:p>
    <w:p w14:paraId="758CF41E" w14:textId="39A583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Момент, само да облека н</w:t>
      </w:r>
      <w:r w:rsidR="00751479" w:rsidRPr="00A9708C">
        <w:rPr>
          <w:rStyle w:val="a4"/>
          <w:sz w:val="28"/>
          <w:szCs w:val="28"/>
          <w14:cntxtAlts/>
        </w:rPr>
        <w:t>ещо.</w:t>
      </w:r>
    </w:p>
    <w:p w14:paraId="076EB9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обърна към Ема:</w:t>
      </w:r>
    </w:p>
    <w:p w14:paraId="3AF21F12" w14:textId="560FCC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Смятам да си вървя. В тези неща всички останали сме излишни. Предайте на главния лекар, че му пожела</w:t>
      </w:r>
      <w:r w:rsidR="00751479" w:rsidRPr="00A9708C">
        <w:rPr>
          <w:rStyle w:val="a4"/>
          <w:sz w:val="28"/>
          <w:szCs w:val="28"/>
          <w14:cntxtAlts/>
        </w:rPr>
        <w:t>вам случаят да се уреди щастливо.</w:t>
      </w:r>
    </w:p>
    <w:p w14:paraId="0B8705E4" w14:textId="455209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го виждам това щастие</w:t>
      </w:r>
      <w:r>
        <w:rPr>
          <w:rStyle w:val="a4"/>
          <w:sz w:val="28"/>
          <w:szCs w:val="28"/>
          <w14:cntxtAlts/>
        </w:rPr>
        <w:t xml:space="preserve"> – </w:t>
      </w:r>
      <w:r w:rsidR="00751479" w:rsidRPr="00A9708C">
        <w:rPr>
          <w:rStyle w:val="a4"/>
          <w:sz w:val="28"/>
          <w:szCs w:val="28"/>
          <w14:cntxtAlts/>
        </w:rPr>
        <w:t xml:space="preserve">отвърна Ема и стрелна с възможно </w:t>
      </w:r>
      <w:r w:rsidR="00751479" w:rsidRPr="00A9708C">
        <w:rPr>
          <w:rStyle w:val="a4"/>
          <w:sz w:val="28"/>
          <w:szCs w:val="28"/>
          <w14:cntxtAlts/>
        </w:rPr>
        <w:t>най-враждебен поглед колата с пражки номер.</w:t>
      </w:r>
    </w:p>
    <w:p w14:paraId="2914D3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главният лекар се качи и седна на задната седалка, Катержина каза:</w:t>
      </w:r>
    </w:p>
    <w:p w14:paraId="689E7FCC" w14:textId="0D9B3E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това е доктор Коварж, който е в течение на цялото дело.</w:t>
      </w:r>
    </w:p>
    <w:p w14:paraId="64B8FDEE" w14:textId="77777777" w:rsidR="00687F27"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Мъжът се обърна:</w:t>
      </w:r>
    </w:p>
    <w:p w14:paraId="25A5C36C" w14:textId="77777777" w:rsidR="00687F27" w:rsidRDefault="00687F27" w:rsidP="00A9708C">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751479" w:rsidRPr="00A9708C">
        <w:rPr>
          <w:rStyle w:val="a4"/>
          <w:sz w:val="28"/>
          <w:szCs w:val="28"/>
          <w14:cntxtAlts/>
        </w:rPr>
        <w:t xml:space="preserve"> Приятно ми е.</w:t>
      </w:r>
    </w:p>
    <w:p w14:paraId="572FF960" w14:textId="5D551F7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Приятно ми е</w:t>
      </w:r>
      <w:r w:rsidR="00751479" w:rsidRPr="00A9708C">
        <w:rPr>
          <w:rStyle w:val="a4"/>
          <w:sz w:val="28"/>
          <w:szCs w:val="28"/>
          <w14:cntxtAlts/>
        </w:rPr>
        <w:t>.</w:t>
      </w:r>
    </w:p>
    <w:p w14:paraId="2C2CF5AD" w14:textId="77777777" w:rsidR="00694A29" w:rsidRDefault="00694A29" w:rsidP="00A9708C">
      <w:pPr>
        <w:pStyle w:val="a5"/>
        <w:suppressLineNumbers/>
        <w:suppressAutoHyphens/>
        <w:spacing w:line="360" w:lineRule="auto"/>
        <w:ind w:firstLine="709"/>
        <w:contextualSpacing/>
        <w:rPr>
          <w:rStyle w:val="a4"/>
          <w:sz w:val="28"/>
          <w:szCs w:val="28"/>
          <w14:cntxtAlts/>
        </w:rPr>
      </w:pPr>
    </w:p>
    <w:p w14:paraId="667EC7E4" w14:textId="5320CB88" w:rsidR="001F5965" w:rsidRPr="00694A29" w:rsidRDefault="00751479" w:rsidP="00694A29">
      <w:pPr>
        <w:pStyle w:val="a6"/>
      </w:pPr>
      <w:r w:rsidRPr="00694A29">
        <w:rPr>
          <w:rStyle w:val="a4"/>
          <w:sz w:val="40"/>
          <w:szCs w:val="40"/>
        </w:rPr>
        <w:t>□</w:t>
      </w:r>
    </w:p>
    <w:p w14:paraId="631F5002" w14:textId="77777777" w:rsidR="00694A29" w:rsidRDefault="00694A29" w:rsidP="00A9708C">
      <w:pPr>
        <w:pStyle w:val="a5"/>
        <w:suppressLineNumbers/>
        <w:suppressAutoHyphens/>
        <w:spacing w:line="360" w:lineRule="auto"/>
        <w:ind w:firstLine="709"/>
        <w:contextualSpacing/>
        <w:rPr>
          <w:rStyle w:val="a4"/>
          <w:sz w:val="28"/>
          <w:szCs w:val="28"/>
          <w14:cntxtAlts/>
        </w:rPr>
      </w:pPr>
    </w:p>
    <w:p w14:paraId="28C764E0" w14:textId="53D9BC7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Тинище е планинско градче, пръснато по скатовете, здравният му пункт се помещава в къща малко настрани от главния път.</w:t>
      </w:r>
    </w:p>
    <w:p w14:paraId="6EF3AC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Нощта беше ясна, грееше луна. Коварж спря колата пред главния вход и каза:</w:t>
      </w:r>
    </w:p>
    <w:p w14:paraId="2F8F6832" w14:textId="58993F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партера и на първия етаж са амбулаториите, горе са ст</w:t>
      </w:r>
      <w:r w:rsidR="00751479" w:rsidRPr="00A9708C">
        <w:rPr>
          <w:rStyle w:val="a4"/>
          <w:sz w:val="28"/>
          <w:szCs w:val="28"/>
          <w14:cntxtAlts/>
        </w:rPr>
        <w:t xml:space="preserve">аите на лекарите. Ще </w:t>
      </w:r>
      <w:r w:rsidR="00751479" w:rsidRPr="00A9708C">
        <w:rPr>
          <w:rStyle w:val="a4"/>
          <w:sz w:val="28"/>
          <w:szCs w:val="28"/>
          <w14:cntxtAlts/>
        </w:rPr>
        <w:lastRenderedPageBreak/>
        <w:t>позвъним ли?</w:t>
      </w:r>
    </w:p>
    <w:p w14:paraId="2B9D0B5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отговори, Катержина слезе от колата и тръгна към входа, над който светеше лампа. Натисна звънеца.</w:t>
      </w:r>
    </w:p>
    <w:p w14:paraId="42C83BB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Никой не се обади.</w:t>
      </w:r>
    </w:p>
    <w:p w14:paraId="16A840D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Коварж също слезе от колата. Приближи се до звънеца и го натисна енергично три пъти. Звънът още н</w:t>
      </w:r>
      <w:r w:rsidRPr="00A9708C">
        <w:rPr>
          <w:rStyle w:val="a4"/>
          <w:sz w:val="28"/>
          <w:szCs w:val="28"/>
          <w14:cntxtAlts/>
        </w:rPr>
        <w:t>е беше заглъхнал, когато на стълбището светна лампа. И тогава тримата видяха Карел, който се спущаше надолу.</w:t>
      </w:r>
    </w:p>
    <w:p w14:paraId="6FA2A868" w14:textId="3720A9D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отключи вратата. Беше облечен, явно още не си беше лягал. Изглеждаше, че не е изненадан от пристига</w:t>
      </w:r>
      <w:r w:rsidRPr="00A9708C">
        <w:rPr>
          <w:rStyle w:val="a4"/>
          <w:sz w:val="28"/>
          <w:szCs w:val="28"/>
          <w14:cntxtAlts/>
        </w:rPr>
        <w:t>нето им.</w:t>
      </w:r>
    </w:p>
    <w:p w14:paraId="62C993FE" w14:textId="6FF549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дошли сме за Ханичка</w:t>
      </w:r>
      <w:r>
        <w:rPr>
          <w:rStyle w:val="a4"/>
          <w:sz w:val="28"/>
          <w:szCs w:val="28"/>
          <w14:cntxtAlts/>
        </w:rPr>
        <w:t xml:space="preserve"> – </w:t>
      </w:r>
      <w:r w:rsidR="00751479" w:rsidRPr="00A9708C">
        <w:rPr>
          <w:rStyle w:val="a4"/>
          <w:sz w:val="28"/>
          <w:szCs w:val="28"/>
          <w14:cntxtAlts/>
        </w:rPr>
        <w:t>съ</w:t>
      </w:r>
      <w:r w:rsidR="00751479" w:rsidRPr="00A9708C">
        <w:rPr>
          <w:rStyle w:val="a4"/>
          <w:sz w:val="28"/>
          <w:szCs w:val="28"/>
          <w14:cntxtAlts/>
        </w:rPr>
        <w:t>общи бившата му жена.</w:t>
      </w:r>
    </w:p>
    <w:p w14:paraId="14C12FC1" w14:textId="05AD63C8" w:rsidR="001F5965" w:rsidRPr="00A9708C" w:rsidRDefault="00FF70B6" w:rsidP="00A9708C">
      <w:pPr>
        <w:pStyle w:val="a5"/>
        <w:suppressLineNumbers/>
        <w:tabs>
          <w:tab w:val="left" w:pos="471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5251CDB6" w14:textId="67EBAC01" w:rsidR="001F5965" w:rsidRPr="00A9708C" w:rsidRDefault="00FF70B6" w:rsidP="00B70462">
      <w:pPr>
        <w:pStyle w:val="a5"/>
        <w:suppressLineNumbers/>
        <w:tabs>
          <w:tab w:val="left" w:pos="109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Защото е моя.</w:t>
      </w:r>
    </w:p>
    <w:p w14:paraId="274DADB7" w14:textId="48D6316A" w:rsidR="001F5965" w:rsidRPr="00A9708C" w:rsidRDefault="00FF70B6" w:rsidP="00B70462">
      <w:pPr>
        <w:pStyle w:val="a5"/>
        <w:suppressLineNumbers/>
        <w:tabs>
          <w:tab w:val="left" w:pos="109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Тя е на двама ни.</w:t>
      </w:r>
    </w:p>
    <w:p w14:paraId="6A0DFCDA" w14:textId="186A5CEA" w:rsidR="001F5965" w:rsidRPr="00A9708C" w:rsidRDefault="00FF70B6" w:rsidP="00B70462">
      <w:pPr>
        <w:pStyle w:val="a5"/>
        <w:suppressLineNumbers/>
        <w:tabs>
          <w:tab w:val="left" w:pos="109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Съдът я даде на мен.</w:t>
      </w:r>
    </w:p>
    <w:p w14:paraId="35AA19F4" w14:textId="6927E965" w:rsidR="001F5965" w:rsidRPr="00A9708C" w:rsidRDefault="00FF70B6" w:rsidP="00B70462">
      <w:pPr>
        <w:pStyle w:val="a5"/>
        <w:suppressLineNumbers/>
        <w:tabs>
          <w:tab w:val="left" w:pos="110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 обжалвах.</w:t>
      </w:r>
    </w:p>
    <w:p w14:paraId="6E1502A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Тук вече се намеси Коварж:</w:t>
      </w:r>
    </w:p>
    <w:p w14:paraId="2C61CAEE" w14:textId="5B18E1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Решението на съда влезе в сила и докато не мине новото дело, нищо не може да го промени.</w:t>
      </w:r>
    </w:p>
    <w:p w14:paraId="3814FA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хич и не се обърна към него и не </w:t>
      </w:r>
      <w:r w:rsidRPr="00A9708C">
        <w:rPr>
          <w:rStyle w:val="a4"/>
          <w:sz w:val="28"/>
          <w:szCs w:val="28"/>
          <w14:cntxtAlts/>
        </w:rPr>
        <w:t>му отговори, сякаш изобщо го нямаше.</w:t>
      </w:r>
    </w:p>
    <w:p w14:paraId="56817EF7" w14:textId="2CB3CD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Ханичка е много добре.</w:t>
      </w:r>
    </w:p>
    <w:p w14:paraId="21B48912" w14:textId="018C601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да я видя</w:t>
      </w:r>
      <w:r>
        <w:rPr>
          <w:rStyle w:val="a4"/>
          <w:sz w:val="28"/>
          <w:szCs w:val="28"/>
          <w14:cntxtAlts/>
        </w:rPr>
        <w:t xml:space="preserve"> – </w:t>
      </w:r>
      <w:r w:rsidR="00751479" w:rsidRPr="00A9708C">
        <w:rPr>
          <w:rStyle w:val="a4"/>
          <w:sz w:val="28"/>
          <w:szCs w:val="28"/>
          <w14:cntxtAlts/>
        </w:rPr>
        <w:t>настоя Катержина.</w:t>
      </w:r>
    </w:p>
    <w:p w14:paraId="53985494" w14:textId="79450E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да я видиш?</w:t>
      </w:r>
    </w:p>
    <w:p w14:paraId="22E3A8B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разговора отново се намеси Коварж:</w:t>
      </w:r>
    </w:p>
    <w:p w14:paraId="7C27C4BC" w14:textId="5AF85D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случай че откажете, ще се обърнем към местните власти, а като се приба</w:t>
      </w:r>
      <w:r w:rsidR="00751479" w:rsidRPr="00A9708C">
        <w:rPr>
          <w:rStyle w:val="a4"/>
          <w:sz w:val="28"/>
          <w:szCs w:val="28"/>
          <w14:cntxtAlts/>
        </w:rPr>
        <w:t>ви и употребата на алкохол, тук ще</w:t>
      </w:r>
      <w:r w:rsidR="00EA4A8F">
        <w:rPr>
          <w:rStyle w:val="a4"/>
          <w:sz w:val="28"/>
          <w:szCs w:val="28"/>
          <w14:cntxtAlts/>
        </w:rPr>
        <w:t xml:space="preserve"> </w:t>
      </w:r>
      <w:r w:rsidR="00751479" w:rsidRPr="00A9708C">
        <w:rPr>
          <w:rStyle w:val="a4"/>
          <w:sz w:val="28"/>
          <w:szCs w:val="28"/>
          <w14:cntxtAlts/>
        </w:rPr>
        <w:t>бъдете свършен. И не само тук.</w:t>
      </w:r>
    </w:p>
    <w:p w14:paraId="6CAF08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все така не го забелязваше, сякаш Коварж беше празно пространство.</w:t>
      </w:r>
    </w:p>
    <w:p w14:paraId="17BA3092" w14:textId="3A64DC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ме пуснеш ли при нея?</w:t>
      </w:r>
      <w:r>
        <w:rPr>
          <w:rStyle w:val="a4"/>
          <w:sz w:val="28"/>
          <w:szCs w:val="28"/>
          <w14:cntxtAlts/>
        </w:rPr>
        <w:t xml:space="preserve"> – </w:t>
      </w:r>
      <w:r w:rsidR="00751479" w:rsidRPr="00A9708C">
        <w:rPr>
          <w:rStyle w:val="a4"/>
          <w:sz w:val="28"/>
          <w:szCs w:val="28"/>
          <w14:cntxtAlts/>
        </w:rPr>
        <w:t>попита жената.</w:t>
      </w:r>
    </w:p>
    <w:p w14:paraId="64384ADD" w14:textId="6234D9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но само теб.</w:t>
      </w:r>
    </w:p>
    <w:p w14:paraId="5E9CF62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се замисли:</w:t>
      </w:r>
    </w:p>
    <w:p w14:paraId="469BDEEE" w14:textId="7F5E52E7" w:rsidR="001F5965" w:rsidRPr="00A9708C" w:rsidRDefault="00FF70B6" w:rsidP="00B70462">
      <w:pPr>
        <w:pStyle w:val="a5"/>
        <w:suppressLineNumbers/>
        <w:tabs>
          <w:tab w:val="left" w:pos="6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Мен и татко.</w:t>
      </w:r>
    </w:p>
    <w:p w14:paraId="64C4231B" w14:textId="5F6FD350" w:rsidR="001F5965" w:rsidRPr="00A9708C" w:rsidRDefault="00FF70B6" w:rsidP="00B70462">
      <w:pPr>
        <w:pStyle w:val="a5"/>
        <w:suppressLineNumbers/>
        <w:tabs>
          <w:tab w:val="left" w:pos="6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Кой татко?</w:t>
      </w:r>
    </w:p>
    <w:p w14:paraId="5383AA0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Жената се обърна към автомобила. Сова слезе. Карел срещна погледа му и се </w:t>
      </w:r>
      <w:r w:rsidRPr="00A9708C">
        <w:rPr>
          <w:rStyle w:val="a4"/>
          <w:sz w:val="28"/>
          <w:szCs w:val="28"/>
          <w14:cntxtAlts/>
        </w:rPr>
        <w:lastRenderedPageBreak/>
        <w:t>стъписа. Не го очакваше.</w:t>
      </w:r>
    </w:p>
    <w:p w14:paraId="7D1FE6D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се отдръпна от вратата.</w:t>
      </w:r>
    </w:p>
    <w:p w14:paraId="4BE723A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Тримата се заизкачваха по стълбите мълчаливи и потиснати.</w:t>
      </w:r>
    </w:p>
    <w:p w14:paraId="7D4F0F22" w14:textId="722C424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най-горния етаж имаше цяла редица врати, две от които бяха полуотв</w:t>
      </w:r>
      <w:r w:rsidRPr="00A9708C">
        <w:rPr>
          <w:rStyle w:val="a4"/>
          <w:sz w:val="28"/>
          <w:szCs w:val="28"/>
          <w14:cntxtAlts/>
        </w:rPr>
        <w:t>орени, от едната надничаше някаква съпружеска двойка, а от другата</w:t>
      </w:r>
      <w:r w:rsidR="00FF70B6">
        <w:rPr>
          <w:rStyle w:val="a4"/>
          <w:sz w:val="28"/>
          <w:szCs w:val="28"/>
          <w14:cntxtAlts/>
        </w:rPr>
        <w:t xml:space="preserve"> – </w:t>
      </w:r>
      <w:r w:rsidRPr="00A9708C">
        <w:rPr>
          <w:rStyle w:val="a4"/>
          <w:sz w:val="28"/>
          <w:szCs w:val="28"/>
          <w14:cntxtAlts/>
        </w:rPr>
        <w:t>някакъв млад дангалак. Карел се запъти към третата врата и тихичко я отвори.</w:t>
      </w:r>
    </w:p>
    <w:p w14:paraId="5D049345" w14:textId="27ED905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Стаичката беше хубава, макар че едната </w:t>
      </w:r>
      <w:r w:rsidR="0090287F">
        <w:rPr>
          <w:rStyle w:val="a4"/>
          <w:sz w:val="28"/>
          <w:szCs w:val="28"/>
          <w14:cntxtAlts/>
        </w:rPr>
        <w:t>ѝ</w:t>
      </w:r>
      <w:r w:rsidRPr="00A9708C">
        <w:rPr>
          <w:rStyle w:val="a4"/>
          <w:sz w:val="28"/>
          <w:szCs w:val="28"/>
          <w14:cntxtAlts/>
        </w:rPr>
        <w:t xml:space="preserve"> стена беше скосена. Естественото дърво на ламперията и мебелите праве</w:t>
      </w:r>
      <w:r w:rsidRPr="00A9708C">
        <w:rPr>
          <w:rStyle w:val="a4"/>
          <w:sz w:val="28"/>
          <w:szCs w:val="28"/>
          <w14:cntxtAlts/>
        </w:rPr>
        <w:t xml:space="preserve">ше обстановката приветлива. Имаше само едно легло и на него спеше Ханичка. Около нея бяха наредени </w:t>
      </w:r>
      <w:r w:rsidR="00363EBF">
        <w:rPr>
          <w:rStyle w:val="a4"/>
          <w:sz w:val="28"/>
          <w:szCs w:val="28"/>
          <w14:cntxtAlts/>
        </w:rPr>
        <w:t>и</w:t>
      </w:r>
      <w:r w:rsidRPr="00A9708C">
        <w:rPr>
          <w:rStyle w:val="a4"/>
          <w:sz w:val="28"/>
          <w:szCs w:val="28"/>
          <w14:cntxtAlts/>
        </w:rPr>
        <w:t xml:space="preserve">грачки и картинки. Явно Карел се бе постарал да </w:t>
      </w:r>
      <w:r w:rsidR="0090287F">
        <w:rPr>
          <w:rStyle w:val="a4"/>
          <w:sz w:val="28"/>
          <w:szCs w:val="28"/>
          <w14:cntxtAlts/>
        </w:rPr>
        <w:t>ѝ</w:t>
      </w:r>
      <w:r w:rsidRPr="00A9708C">
        <w:rPr>
          <w:rStyle w:val="a4"/>
          <w:sz w:val="28"/>
          <w:szCs w:val="28"/>
          <w14:cntxtAlts/>
        </w:rPr>
        <w:t xml:space="preserve"> </w:t>
      </w:r>
      <w:r w:rsidR="00AC1F41">
        <w:rPr>
          <w:rStyle w:val="a4"/>
          <w:sz w:val="28"/>
          <w:szCs w:val="28"/>
          <w14:cntxtAlts/>
        </w:rPr>
        <w:t>с</w:t>
      </w:r>
      <w:r w:rsidRPr="00A9708C">
        <w:rPr>
          <w:rStyle w:val="a4"/>
          <w:sz w:val="28"/>
          <w:szCs w:val="28"/>
          <w14:cntxtAlts/>
        </w:rPr>
        <w:t>ъздаде детски свят.</w:t>
      </w:r>
    </w:p>
    <w:p w14:paraId="1392AB1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себе си той беше сложил на пода надуваем дюшек.</w:t>
      </w:r>
    </w:p>
    <w:p w14:paraId="7CBA4FD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Малка лампичка осветяваше цялата та</w:t>
      </w:r>
      <w:r w:rsidRPr="00A9708C">
        <w:rPr>
          <w:rStyle w:val="a4"/>
          <w:sz w:val="28"/>
          <w:szCs w:val="28"/>
          <w14:cntxtAlts/>
        </w:rPr>
        <w:t>зи спокойна картина. Сова беше дълбоко покъртен от всичко това, личеше, че и Катержина се трогна. Но това трая само първите няколко секунди. После тя бързо се опомни:</w:t>
      </w:r>
    </w:p>
    <w:p w14:paraId="1295FE0B" w14:textId="10DCD271" w:rsidR="001F5965" w:rsidRPr="00A9708C" w:rsidRDefault="00FF70B6" w:rsidP="00B70462">
      <w:pPr>
        <w:pStyle w:val="a5"/>
        <w:suppressLineNumbers/>
        <w:tabs>
          <w:tab w:val="left" w:pos="85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Съжалявам, Карел, но аз държа на решението на съда.</w:t>
      </w:r>
    </w:p>
    <w:p w14:paraId="1F3FA71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разбираше, че спорът е </w:t>
      </w:r>
      <w:r w:rsidRPr="00A9708C">
        <w:rPr>
          <w:rStyle w:val="a4"/>
          <w:sz w:val="28"/>
          <w:szCs w:val="28"/>
          <w14:cntxtAlts/>
        </w:rPr>
        <w:t>излишен, че и цялата акция бе безполезна, но все пак каза:</w:t>
      </w:r>
    </w:p>
    <w:p w14:paraId="67FAE96F" w14:textId="4F1394ED"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 обжалвах.</w:t>
      </w:r>
    </w:p>
    <w:p w14:paraId="1FDA48BA" w14:textId="6326E6F0" w:rsidR="001F5965" w:rsidRPr="00A9708C" w:rsidRDefault="00FF70B6" w:rsidP="00B70462">
      <w:pPr>
        <w:pStyle w:val="a5"/>
        <w:suppressLineNumbers/>
        <w:tabs>
          <w:tab w:val="left" w:pos="7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Това не значи нищо, доброто </w:t>
      </w:r>
      <w:r w:rsidR="0090287F">
        <w:rPr>
          <w:rStyle w:val="a4"/>
          <w:sz w:val="28"/>
          <w:szCs w:val="28"/>
          <w14:cntxtAlts/>
        </w:rPr>
        <w:t>ѝ</w:t>
      </w:r>
      <w:r w:rsidR="00751479" w:rsidRPr="00A9708C">
        <w:rPr>
          <w:rStyle w:val="a4"/>
          <w:sz w:val="28"/>
          <w:szCs w:val="28"/>
          <w14:cntxtAlts/>
        </w:rPr>
        <w:t xml:space="preserve"> възпитание ще бъде гарантирано само при мен.</w:t>
      </w:r>
    </w:p>
    <w:p w14:paraId="1424D5A6" w14:textId="0CA6B43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Разменяха си тези реплики </w:t>
      </w:r>
      <w:r w:rsidR="000450E9" w:rsidRPr="00A9708C">
        <w:rPr>
          <w:rStyle w:val="a4"/>
          <w:sz w:val="28"/>
          <w:szCs w:val="28"/>
          <w14:cntxtAlts/>
        </w:rPr>
        <w:t>шепнешком</w:t>
      </w:r>
      <w:r w:rsidRPr="00A9708C">
        <w:rPr>
          <w:rStyle w:val="a4"/>
          <w:sz w:val="28"/>
          <w:szCs w:val="28"/>
          <w14:cntxtAlts/>
        </w:rPr>
        <w:t>, което пра</w:t>
      </w:r>
      <w:r w:rsidRPr="00A9708C">
        <w:rPr>
          <w:rStyle w:val="a4"/>
          <w:sz w:val="28"/>
          <w:szCs w:val="28"/>
          <w14:cntxtAlts/>
        </w:rPr>
        <w:t>веше тяхната разправия още по-тягостна.</w:t>
      </w:r>
    </w:p>
    <w:p w14:paraId="7A5C1C7A" w14:textId="5D33B52E" w:rsidR="001F5965" w:rsidRPr="00A9708C" w:rsidRDefault="00FF70B6" w:rsidP="00886AA8">
      <w:pPr>
        <w:pStyle w:val="a5"/>
        <w:suppressLineNumbers/>
        <w:tabs>
          <w:tab w:val="left" w:pos="79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А при мен няма да бъде гарантирано, така ли? Аз не я ли обичам? Няма ли да </w:t>
      </w:r>
      <w:r w:rsidR="0090287F">
        <w:rPr>
          <w:rStyle w:val="a4"/>
          <w:sz w:val="28"/>
          <w:szCs w:val="28"/>
          <w14:cntxtAlts/>
        </w:rPr>
        <w:t>ѝ</w:t>
      </w:r>
      <w:r w:rsidR="00751479" w:rsidRPr="00A9708C">
        <w:rPr>
          <w:rStyle w:val="a4"/>
          <w:sz w:val="28"/>
          <w:szCs w:val="28"/>
          <w14:cntxtAlts/>
        </w:rPr>
        <w:t xml:space="preserve"> дам всичко, което </w:t>
      </w:r>
      <w:r w:rsidR="0090287F">
        <w:rPr>
          <w:rStyle w:val="a4"/>
          <w:sz w:val="28"/>
          <w:szCs w:val="28"/>
          <w14:cntxtAlts/>
        </w:rPr>
        <w:t>ѝ</w:t>
      </w:r>
      <w:r w:rsidR="00751479" w:rsidRPr="00A9708C">
        <w:rPr>
          <w:rStyle w:val="a4"/>
          <w:sz w:val="28"/>
          <w:szCs w:val="28"/>
          <w14:cntxtAlts/>
        </w:rPr>
        <w:t xml:space="preserve"> е нужно? Тук от всяка гледна точка ще </w:t>
      </w:r>
      <w:r w:rsidR="0090287F">
        <w:rPr>
          <w:rStyle w:val="a4"/>
          <w:sz w:val="28"/>
          <w:szCs w:val="28"/>
          <w14:cntxtAlts/>
        </w:rPr>
        <w:t>ѝ</w:t>
      </w:r>
      <w:r w:rsidR="00751479" w:rsidRPr="00A9708C">
        <w:rPr>
          <w:rStyle w:val="a4"/>
          <w:sz w:val="28"/>
          <w:szCs w:val="28"/>
          <w14:cntxtAlts/>
        </w:rPr>
        <w:t xml:space="preserve"> бъде по-добре, отколкото</w:t>
      </w:r>
      <w:r w:rsidR="00886AA8">
        <w:rPr>
          <w:rStyle w:val="a4"/>
          <w:sz w:val="28"/>
          <w:szCs w:val="28"/>
          <w14:cntxtAlts/>
        </w:rPr>
        <w:t xml:space="preserve"> </w:t>
      </w:r>
      <w:r w:rsidR="00751479" w:rsidRPr="00A9708C">
        <w:rPr>
          <w:rStyle w:val="a4"/>
          <w:sz w:val="28"/>
          <w:szCs w:val="28"/>
          <w14:cntxtAlts/>
        </w:rPr>
        <w:t>в Прага. При това ти имаш много други интереси, аз вече имам само не</w:t>
      </w:r>
      <w:r w:rsidR="00751479" w:rsidRPr="00A9708C">
        <w:rPr>
          <w:rStyle w:val="a4"/>
          <w:sz w:val="28"/>
          <w:szCs w:val="28"/>
          <w14:cntxtAlts/>
        </w:rPr>
        <w:t>я.</w:t>
      </w:r>
    </w:p>
    <w:p w14:paraId="7641BB04" w14:textId="4724472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отчаян, едновременно заплашваше и умолява</w:t>
      </w:r>
      <w:r w:rsidRPr="00A9708C">
        <w:rPr>
          <w:rStyle w:val="a4"/>
          <w:sz w:val="28"/>
          <w:szCs w:val="28"/>
          <w14:cntxtAlts/>
        </w:rPr>
        <w:t>ше.</w:t>
      </w:r>
    </w:p>
    <w:p w14:paraId="121D7F91" w14:textId="323605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ми я дадеш ли с добро или не?</w:t>
      </w:r>
    </w:p>
    <w:p w14:paraId="10B396C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не отговори.</w:t>
      </w:r>
    </w:p>
    <w:p w14:paraId="20FB905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се обърна към Сова:</w:t>
      </w:r>
    </w:p>
    <w:p w14:paraId="62B5554B" w14:textId="2CA36FA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кажете нещо и вие!</w:t>
      </w:r>
    </w:p>
    <w:p w14:paraId="33382A12" w14:textId="55CA3AC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не знаеше какво да каже, беше абсо</w:t>
      </w:r>
      <w:r w:rsidRPr="00A9708C">
        <w:rPr>
          <w:rStyle w:val="a4"/>
          <w:sz w:val="28"/>
          <w:szCs w:val="28"/>
          <w14:cntxtAlts/>
        </w:rPr>
        <w:t>лютно безпомощен:</w:t>
      </w:r>
    </w:p>
    <w:p w14:paraId="53D39936" w14:textId="3574268A" w:rsidR="001F5965" w:rsidRPr="00A9708C" w:rsidRDefault="00FF70B6" w:rsidP="00A9708C">
      <w:pPr>
        <w:pStyle w:val="a5"/>
        <w:suppressLineNumbers/>
        <w:tabs>
          <w:tab w:val="left" w:pos="5362"/>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Карел, моля те, </w:t>
      </w:r>
      <w:r w:rsidR="00751479" w:rsidRPr="00A9708C">
        <w:rPr>
          <w:rStyle w:val="a4"/>
          <w:sz w:val="28"/>
          <w:szCs w:val="28"/>
          <w14:cntxtAlts/>
        </w:rPr>
        <w:t>разбери цялото положение и не го утежнявай, нито за себе си, нито за другите.</w:t>
      </w:r>
    </w:p>
    <w:p w14:paraId="13107F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Карел спря да шепне и процеди през зъби:</w:t>
      </w:r>
    </w:p>
    <w:p w14:paraId="3FA330A4" w14:textId="4A3D79B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моментално разбираш всичко абсолютно пра</w:t>
      </w:r>
      <w:r w:rsidR="00751479" w:rsidRPr="00A9708C">
        <w:rPr>
          <w:rStyle w:val="a4"/>
          <w:sz w:val="28"/>
          <w:szCs w:val="28"/>
          <w14:cntxtAlts/>
        </w:rPr>
        <w:t>вилно.</w:t>
      </w:r>
    </w:p>
    <w:p w14:paraId="439216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разбудиха момиченцето. То отвори очи и видя и тримата.</w:t>
      </w:r>
    </w:p>
    <w:p w14:paraId="78C05794" w14:textId="17154C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Здравей, мамо, </w:t>
      </w:r>
      <w:r w:rsidR="00751479" w:rsidRPr="00A9708C">
        <w:rPr>
          <w:rStyle w:val="a4"/>
          <w:sz w:val="28"/>
          <w:szCs w:val="28"/>
          <w14:cntxtAlts/>
        </w:rPr>
        <w:t>аз съм на екскурзия.</w:t>
      </w:r>
    </w:p>
    <w:p w14:paraId="64EB3B42" w14:textId="5CD492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Виждам, Ханичка</w:t>
      </w:r>
      <w:r>
        <w:rPr>
          <w:rStyle w:val="a4"/>
          <w:sz w:val="28"/>
          <w:szCs w:val="28"/>
          <w14:cntxtAlts/>
        </w:rPr>
        <w:t xml:space="preserve"> – </w:t>
      </w:r>
      <w:r w:rsidR="00751479" w:rsidRPr="00A9708C">
        <w:rPr>
          <w:rStyle w:val="a4"/>
          <w:sz w:val="28"/>
          <w:szCs w:val="28"/>
          <w14:cntxtAlts/>
        </w:rPr>
        <w:t>отвърна бързо Катержина,</w:t>
      </w:r>
      <w:r>
        <w:rPr>
          <w:rStyle w:val="a4"/>
          <w:sz w:val="28"/>
          <w:szCs w:val="28"/>
          <w14:cntxtAlts/>
        </w:rPr>
        <w:t xml:space="preserve"> – </w:t>
      </w:r>
      <w:r w:rsidR="00751479" w:rsidRPr="00A9708C">
        <w:rPr>
          <w:rStyle w:val="a4"/>
          <w:sz w:val="28"/>
          <w:szCs w:val="28"/>
          <w14:cntxtAlts/>
        </w:rPr>
        <w:t>но сега трябва да се върнеш у дома.</w:t>
      </w:r>
    </w:p>
    <w:p w14:paraId="3685AF16" w14:textId="337386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r>
        <w:rPr>
          <w:rStyle w:val="a4"/>
          <w:sz w:val="28"/>
          <w:szCs w:val="28"/>
          <w14:cntxtAlts/>
        </w:rPr>
        <w:t xml:space="preserve"> – </w:t>
      </w:r>
      <w:r w:rsidR="00751479" w:rsidRPr="00A9708C">
        <w:rPr>
          <w:rStyle w:val="a4"/>
          <w:sz w:val="28"/>
          <w:szCs w:val="28"/>
          <w14:cntxtAlts/>
        </w:rPr>
        <w:t>не разбираше Ханка.</w:t>
      </w:r>
      <w:r>
        <w:rPr>
          <w:rStyle w:val="a4"/>
          <w:sz w:val="28"/>
          <w:szCs w:val="28"/>
          <w14:cntxtAlts/>
        </w:rPr>
        <w:t xml:space="preserve"> – </w:t>
      </w:r>
      <w:r w:rsidR="00751479" w:rsidRPr="00A9708C">
        <w:rPr>
          <w:rStyle w:val="a4"/>
          <w:sz w:val="28"/>
          <w:szCs w:val="28"/>
          <w14:cntxtAlts/>
        </w:rPr>
        <w:t>Нали нямаме учили</w:t>
      </w:r>
      <w:r w:rsidR="00751479" w:rsidRPr="00A9708C">
        <w:rPr>
          <w:rStyle w:val="a4"/>
          <w:sz w:val="28"/>
          <w:szCs w:val="28"/>
          <w14:cntxtAlts/>
        </w:rPr>
        <w:t>ще.</w:t>
      </w:r>
    </w:p>
    <w:p w14:paraId="0CB6A991" w14:textId="05D6FFB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 трябва, значи трябва.</w:t>
      </w:r>
      <w:r>
        <w:rPr>
          <w:rStyle w:val="a4"/>
          <w:sz w:val="28"/>
          <w:szCs w:val="28"/>
          <w14:cntxtAlts/>
        </w:rPr>
        <w:t xml:space="preserve"> – </w:t>
      </w:r>
      <w:r w:rsidR="00751479" w:rsidRPr="00A9708C">
        <w:rPr>
          <w:rStyle w:val="a4"/>
          <w:sz w:val="28"/>
          <w:szCs w:val="28"/>
          <w14:cntxtAlts/>
        </w:rPr>
        <w:t>И тя започна да облича пуловерчето.</w:t>
      </w:r>
    </w:p>
    <w:p w14:paraId="544D21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Дъщерята се разхленчи:</w:t>
      </w:r>
    </w:p>
    <w:p w14:paraId="021519F4" w14:textId="5BDA90F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w:t>
      </w:r>
      <w:r w:rsidR="00751479" w:rsidRPr="00A9708C">
        <w:rPr>
          <w:rStyle w:val="a4"/>
          <w:sz w:val="28"/>
          <w:szCs w:val="28"/>
          <w14:cntxtAlts/>
        </w:rPr>
        <w:t xml:space="preserve"> не искам, татко, помоли се на мама.</w:t>
      </w:r>
    </w:p>
    <w:p w14:paraId="7537EA5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седна на своя дюшек, притисна с длани главата си и не отрони дума.</w:t>
      </w:r>
    </w:p>
    <w:p w14:paraId="28EF4741" w14:textId="00D681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защо не казваш нищо?</w:t>
      </w:r>
    </w:p>
    <w:p w14:paraId="7E8D61D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можа да издържи повече и тръгна да излиза.</w:t>
      </w:r>
    </w:p>
    <w:p w14:paraId="46F5B5E7" w14:textId="6335A01D" w:rsidR="00FF70B6" w:rsidRDefault="00751479" w:rsidP="00A9708C">
      <w:pPr>
        <w:pStyle w:val="a5"/>
        <w:suppressLineNumbers/>
        <w:tabs>
          <w:tab w:val="left" w:pos="5362"/>
        </w:tabs>
        <w:suppressAutoHyphens/>
        <w:spacing w:line="360" w:lineRule="auto"/>
        <w:ind w:firstLine="709"/>
        <w:contextualSpacing/>
        <w:rPr>
          <w:sz w:val="28"/>
          <w:szCs w:val="28"/>
          <w14:cntxtAlts/>
        </w:rPr>
      </w:pPr>
      <w:r w:rsidRPr="00A9708C">
        <w:rPr>
          <w:rStyle w:val="a4"/>
          <w:sz w:val="28"/>
          <w:szCs w:val="28"/>
          <w14:cntxtAlts/>
        </w:rPr>
        <w:t>С нервни, припрени движения Катержина обличаше детето и съскаше н</w:t>
      </w:r>
      <w:r w:rsidRPr="00A9708C">
        <w:rPr>
          <w:rStyle w:val="a4"/>
          <w:sz w:val="28"/>
          <w:szCs w:val="28"/>
          <w14:cntxtAlts/>
        </w:rPr>
        <w:t>а Карел:</w:t>
      </w:r>
    </w:p>
    <w:p w14:paraId="5ADF2EFA" w14:textId="5B03B2E8" w:rsidR="001F5965" w:rsidRPr="00A9708C" w:rsidRDefault="00FF70B6" w:rsidP="00A9708C">
      <w:pPr>
        <w:pStyle w:val="a5"/>
        <w:suppressLineNumbers/>
        <w:tabs>
          <w:tab w:val="left" w:pos="5352"/>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това ли целеше да предизвикаш, това ли?</w:t>
      </w:r>
    </w:p>
    <w:p w14:paraId="3F1A05FC" w14:textId="6F53E64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излезе от стаята, затвори след себе си вратата и </w:t>
      </w:r>
      <w:r w:rsidRPr="00A9708C">
        <w:rPr>
          <w:rStyle w:val="a4"/>
          <w:sz w:val="28"/>
          <w:szCs w:val="28"/>
          <w14:cntxtAlts/>
        </w:rPr>
        <w:t>се опря на парапета на стълбището. Чакаше.</w:t>
      </w:r>
    </w:p>
    <w:p w14:paraId="52FAFB4C" w14:textId="63007A3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няколко дълги секунди вратата на другото жилище или стая се отвори и на прага застана млади</w:t>
      </w:r>
      <w:r w:rsidRPr="00A9708C">
        <w:rPr>
          <w:rStyle w:val="a4"/>
          <w:sz w:val="28"/>
          <w:szCs w:val="28"/>
          <w14:cntxtAlts/>
        </w:rPr>
        <w:t xml:space="preserve">ят </w:t>
      </w:r>
      <w:r w:rsidRPr="00A9708C">
        <w:rPr>
          <w:rStyle w:val="a4"/>
          <w:sz w:val="28"/>
          <w:szCs w:val="28"/>
          <w14:cntxtAlts/>
        </w:rPr>
        <w:t>дангалак, който преди това ги беше наблюдавал.</w:t>
      </w:r>
    </w:p>
    <w:p w14:paraId="2AA341AE" w14:textId="551517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господин докторе!</w:t>
      </w:r>
    </w:p>
    <w:p w14:paraId="445433F8" w14:textId="77777777" w:rsidR="00076ADA"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Добър вечер!</w:t>
      </w:r>
    </w:p>
    <w:p w14:paraId="6619A3C8" w14:textId="58BA6C1D" w:rsidR="00FF70B6" w:rsidRDefault="00076ADA"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Вие сте лекар, ако не се лъжа, нали?</w:t>
      </w:r>
    </w:p>
    <w:p w14:paraId="5F191026" w14:textId="35A7834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Защо питате?</w:t>
      </w:r>
    </w:p>
    <w:p w14:paraId="371FA740" w14:textId="71EC49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знам какво става тук, обаче се досещам, макар че хич не ми </w:t>
      </w:r>
      <w:r w:rsidR="00751479" w:rsidRPr="00A9708C">
        <w:rPr>
          <w:rStyle w:val="a4"/>
          <w:sz w:val="28"/>
          <w:szCs w:val="28"/>
          <w14:cntxtAlts/>
        </w:rPr>
        <w:t>влиза в работата, знаете ли, аз съм тук нещо като техник, и шофьор, и домоуправител, ама чух от про</w:t>
      </w:r>
      <w:r w:rsidR="00751479" w:rsidRPr="00A9708C">
        <w:rPr>
          <w:rStyle w:val="a4"/>
          <w:sz w:val="28"/>
          <w:szCs w:val="28"/>
          <w14:cntxtAlts/>
        </w:rPr>
        <w:t>зореца онова, дето го рече господинът на нашия доктор, какво имаше на ум, като спомена за алкохола?</w:t>
      </w:r>
    </w:p>
    <w:p w14:paraId="78E745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огледа, после отговори кратко:</w:t>
      </w:r>
    </w:p>
    <w:p w14:paraId="6FF8316F" w14:textId="1CAFCD3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Имате </w:t>
      </w:r>
      <w:r w:rsidR="00751479" w:rsidRPr="00A9708C">
        <w:rPr>
          <w:rStyle w:val="a4"/>
          <w:sz w:val="28"/>
          <w:szCs w:val="28"/>
          <w14:cntxtAlts/>
        </w:rPr>
        <w:t>някаква забележка по този въпрос?</w:t>
      </w:r>
    </w:p>
    <w:p w14:paraId="6076FFD2" w14:textId="6DD34E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На мен това ми прозвуча така, като че ли нашият доктор е някакво пиянде, а на вас?</w:t>
      </w:r>
    </w:p>
    <w:p w14:paraId="5041104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отвърна:</w:t>
      </w:r>
    </w:p>
    <w:p w14:paraId="6B1955D8" w14:textId="5856DCFF" w:rsidR="001F5965" w:rsidRPr="00A9708C" w:rsidRDefault="00FF70B6" w:rsidP="00B70462">
      <w:pPr>
        <w:pStyle w:val="a5"/>
        <w:suppressLineNumbers/>
        <w:tabs>
          <w:tab w:val="left" w:pos="799"/>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На мен също.</w:t>
      </w:r>
    </w:p>
    <w:p w14:paraId="7654D2B9" w14:textId="27FAFFFC" w:rsidR="00FF70B6" w:rsidRDefault="00FF70B6" w:rsidP="00B70462">
      <w:pPr>
        <w:pStyle w:val="a5"/>
        <w:suppressLineNumbers/>
        <w:tabs>
          <w:tab w:val="left" w:pos="77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Тогава такъв яд ме хваща, защото през всичките месеци, откакто е тук, докторът не е близнал нито капка. </w:t>
      </w:r>
      <w:r w:rsidR="00751479" w:rsidRPr="00A9708C">
        <w:rPr>
          <w:rStyle w:val="a4"/>
          <w:sz w:val="28"/>
          <w:szCs w:val="28"/>
          <w14:cntxtAlts/>
        </w:rPr>
        <w:t>Главата си залагам</w:t>
      </w:r>
      <w:r w:rsidR="0090287F">
        <w:rPr>
          <w:rStyle w:val="a4"/>
          <w:sz w:val="28"/>
          <w:szCs w:val="28"/>
          <w14:cntxtAlts/>
        </w:rPr>
        <w:t>…</w:t>
      </w:r>
    </w:p>
    <w:p w14:paraId="7334B426" w14:textId="372962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Откъде знаете?</w:t>
      </w:r>
    </w:p>
    <w:p w14:paraId="74102115" w14:textId="4C669E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Господине, аз го возя по тия баири, а там във всяка къща варят сливова, господине, там да издържиш и да не близнеш</w:t>
      </w:r>
      <w:r>
        <w:rPr>
          <w:rStyle w:val="a4"/>
          <w:sz w:val="28"/>
          <w:szCs w:val="28"/>
          <w14:cntxtAlts/>
        </w:rPr>
        <w:t xml:space="preserve"> – </w:t>
      </w:r>
      <w:r w:rsidR="00751479" w:rsidRPr="00A9708C">
        <w:rPr>
          <w:rStyle w:val="a4"/>
          <w:sz w:val="28"/>
          <w:szCs w:val="28"/>
          <w14:cntxtAlts/>
        </w:rPr>
        <w:t>за такова нещо се иска голямо самообладание. И всичките доктори, дето бяха тук преди него, не чака</w:t>
      </w:r>
      <w:r w:rsidR="00751479" w:rsidRPr="00A9708C">
        <w:rPr>
          <w:rStyle w:val="a4"/>
          <w:sz w:val="28"/>
          <w:szCs w:val="28"/>
          <w14:cntxtAlts/>
        </w:rPr>
        <w:t>ха много да ги канят. Но той има някакво отвращение към алкохола или кой знае какво.</w:t>
      </w:r>
    </w:p>
    <w:p w14:paraId="29D2269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отговори с въздишка:</w:t>
      </w:r>
    </w:p>
    <w:p w14:paraId="7E1ED0A8" w14:textId="59B90556" w:rsidR="001F5965" w:rsidRPr="00A9708C" w:rsidRDefault="00FF70B6" w:rsidP="00B70462">
      <w:pPr>
        <w:pStyle w:val="a5"/>
        <w:suppressLineNumbers/>
        <w:tabs>
          <w:tab w:val="left" w:pos="8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Вероятно.</w:t>
      </w:r>
    </w:p>
    <w:p w14:paraId="03F6E76A" w14:textId="77777777" w:rsidR="00BC08F1" w:rsidRDefault="00BC08F1" w:rsidP="00A9708C">
      <w:pPr>
        <w:pStyle w:val="a5"/>
        <w:suppressLineNumbers/>
        <w:suppressAutoHyphens/>
        <w:spacing w:line="360" w:lineRule="auto"/>
        <w:ind w:firstLine="709"/>
        <w:contextualSpacing/>
        <w:rPr>
          <w:rStyle w:val="a4"/>
          <w:sz w:val="28"/>
          <w:szCs w:val="28"/>
          <w14:cntxtAlts/>
        </w:rPr>
      </w:pPr>
    </w:p>
    <w:p w14:paraId="7F37B583" w14:textId="2D753174" w:rsidR="001F5965" w:rsidRPr="00BC08F1" w:rsidRDefault="00751479" w:rsidP="00BC08F1">
      <w:pPr>
        <w:pStyle w:val="a6"/>
      </w:pPr>
      <w:r w:rsidRPr="00BC08F1">
        <w:rPr>
          <w:rStyle w:val="a4"/>
          <w:sz w:val="40"/>
          <w:szCs w:val="40"/>
        </w:rPr>
        <w:t>□</w:t>
      </w:r>
    </w:p>
    <w:p w14:paraId="737799EE" w14:textId="77777777" w:rsidR="00BC08F1" w:rsidRDefault="00BC08F1" w:rsidP="00A9708C">
      <w:pPr>
        <w:pStyle w:val="a5"/>
        <w:suppressLineNumbers/>
        <w:suppressAutoHyphens/>
        <w:spacing w:line="360" w:lineRule="auto"/>
        <w:ind w:firstLine="709"/>
        <w:contextualSpacing/>
        <w:rPr>
          <w:rStyle w:val="a4"/>
          <w:sz w:val="28"/>
          <w:szCs w:val="28"/>
          <w14:cntxtAlts/>
        </w:rPr>
      </w:pPr>
    </w:p>
    <w:p w14:paraId="173B65CB" w14:textId="321890C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 дома Ема все още го чакаше:</w:t>
      </w:r>
    </w:p>
    <w:p w14:paraId="5CBCD252" w14:textId="0E41ECB7" w:rsidR="001F5965" w:rsidRPr="00A9708C" w:rsidRDefault="00FF70B6" w:rsidP="00B70462">
      <w:pPr>
        <w:pStyle w:val="a5"/>
        <w:suppressLineNumbers/>
        <w:tabs>
          <w:tab w:val="left" w:pos="8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Взеха ли му я?</w:t>
      </w:r>
    </w:p>
    <w:p w14:paraId="52DD68C2" w14:textId="5DE45D1B" w:rsidR="001F5965" w:rsidRPr="00A9708C" w:rsidRDefault="00FF70B6" w:rsidP="00B70462">
      <w:pPr>
        <w:pStyle w:val="a5"/>
        <w:suppressLineNumbers/>
        <w:tabs>
          <w:tab w:val="left" w:pos="84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Взеха я.</w:t>
      </w:r>
    </w:p>
    <w:p w14:paraId="1308B392" w14:textId="291CC6DF" w:rsidR="001F5965" w:rsidRPr="00A9708C" w:rsidRDefault="00FF70B6" w:rsidP="00B70462">
      <w:pPr>
        <w:pStyle w:val="a5"/>
        <w:suppressLineNumbers/>
        <w:tabs>
          <w:tab w:val="left" w:pos="8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какво прави Карел, пие ли?</w:t>
      </w:r>
    </w:p>
    <w:p w14:paraId="4FDD9A64" w14:textId="15E888C1" w:rsidR="001F5965" w:rsidRPr="00A9708C" w:rsidRDefault="00FF70B6" w:rsidP="00B70462">
      <w:pPr>
        <w:pStyle w:val="a5"/>
        <w:suppressLineNumbers/>
        <w:tabs>
          <w:tab w:val="left" w:pos="8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w:t>
      </w:r>
    </w:p>
    <w:p w14:paraId="0378CA9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недоверчиво попита:</w:t>
      </w:r>
    </w:p>
    <w:p w14:paraId="4BFFE727" w14:textId="7F9A74BB" w:rsidR="001F5965" w:rsidRPr="00A9708C" w:rsidRDefault="00FF70B6" w:rsidP="00B70462">
      <w:pPr>
        <w:pStyle w:val="a5"/>
        <w:suppressLineNumbers/>
        <w:tabs>
          <w:tab w:val="left" w:pos="8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Сигурен ли сте?</w:t>
      </w:r>
    </w:p>
    <w:p w14:paraId="3353B223" w14:textId="51F4A769" w:rsidR="001F5965" w:rsidRPr="00A9708C" w:rsidRDefault="00FF70B6" w:rsidP="00B70462">
      <w:pPr>
        <w:pStyle w:val="a5"/>
        <w:suppressLineNumbers/>
        <w:tabs>
          <w:tab w:val="left" w:pos="8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Като че ли.</w:t>
      </w:r>
    </w:p>
    <w:p w14:paraId="2CE5C2EE" w14:textId="475F0F53" w:rsidR="001F5965" w:rsidRPr="00A9708C" w:rsidRDefault="00FF70B6" w:rsidP="00B70462">
      <w:pPr>
        <w:pStyle w:val="a5"/>
        <w:suppressLineNumbers/>
        <w:tabs>
          <w:tab w:val="left" w:pos="8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какво ще правите сега?</w:t>
      </w:r>
    </w:p>
    <w:p w14:paraId="0573F29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въпрос най-много измъчваше Сова.</w:t>
      </w:r>
    </w:p>
    <w:p w14:paraId="4C2F35D2" w14:textId="1FE22BEF" w:rsidR="001F5965" w:rsidRPr="00A9708C" w:rsidRDefault="00FF70B6" w:rsidP="00B70462">
      <w:pPr>
        <w:pStyle w:val="a5"/>
        <w:suppressLineNumbers/>
        <w:tabs>
          <w:tab w:val="left" w:pos="8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знам.</w:t>
      </w:r>
    </w:p>
    <w:p w14:paraId="43137B79" w14:textId="446F3E68" w:rsidR="001F5965" w:rsidRPr="00A9708C" w:rsidRDefault="00FF70B6" w:rsidP="005D6B06">
      <w:pPr>
        <w:pStyle w:val="a5"/>
        <w:suppressLineNumbers/>
        <w:tabs>
          <w:tab w:val="left" w:pos="8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 така не знаете?</w:t>
      </w:r>
      <w:r w:rsidR="005D6B06">
        <w:rPr>
          <w:rStyle w:val="a4"/>
          <w:sz w:val="28"/>
          <w:szCs w:val="28"/>
          <w14:cntxtAlts/>
        </w:rPr>
        <w:t xml:space="preserve"> – </w:t>
      </w:r>
      <w:r w:rsidR="00751479" w:rsidRPr="00A9708C">
        <w:rPr>
          <w:rStyle w:val="a4"/>
          <w:sz w:val="28"/>
          <w:szCs w:val="28"/>
          <w14:cntxtAlts/>
        </w:rPr>
        <w:t>ядоса се Ема.</w:t>
      </w:r>
      <w:r>
        <w:rPr>
          <w:rStyle w:val="a4"/>
          <w:sz w:val="28"/>
          <w:szCs w:val="28"/>
          <w14:cntxtAlts/>
        </w:rPr>
        <w:t xml:space="preserve"> – </w:t>
      </w:r>
      <w:r w:rsidR="00751479" w:rsidRPr="00A9708C">
        <w:rPr>
          <w:rStyle w:val="a4"/>
          <w:sz w:val="28"/>
          <w:szCs w:val="28"/>
          <w14:cntxtAlts/>
        </w:rPr>
        <w:t>Вие, дето всеки</w:t>
      </w:r>
      <w:r w:rsidR="005D6B06">
        <w:rPr>
          <w:rStyle w:val="a4"/>
          <w:sz w:val="28"/>
          <w:szCs w:val="28"/>
          <w14:cntxtAlts/>
        </w:rPr>
        <w:t xml:space="preserve"> </w:t>
      </w:r>
      <w:r w:rsidR="00751479" w:rsidRPr="00A9708C">
        <w:rPr>
          <w:rStyle w:val="a4"/>
          <w:sz w:val="28"/>
          <w:szCs w:val="28"/>
          <w14:cntxtAlts/>
        </w:rPr>
        <w:t xml:space="preserve">ден на операционната маса решавате толкова неща, сега не можете да се </w:t>
      </w:r>
      <w:r w:rsidR="00751479" w:rsidRPr="00A9708C">
        <w:rPr>
          <w:rStyle w:val="a4"/>
          <w:sz w:val="28"/>
          <w:szCs w:val="28"/>
          <w14:cntxtAlts/>
        </w:rPr>
        <w:t>решите?</w:t>
      </w:r>
    </w:p>
    <w:p w14:paraId="01618221" w14:textId="4A83CCC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се обърна към </w:t>
      </w:r>
      <w:r w:rsidR="005D6B06">
        <w:rPr>
          <w:rStyle w:val="a4"/>
          <w:sz w:val="28"/>
          <w:szCs w:val="28"/>
          <w14:cntxtAlts/>
        </w:rPr>
        <w:t>н</w:t>
      </w:r>
      <w:r w:rsidRPr="00A9708C">
        <w:rPr>
          <w:rStyle w:val="a4"/>
          <w:sz w:val="28"/>
          <w:szCs w:val="28"/>
          <w14:cntxtAlts/>
        </w:rPr>
        <w:t>ея и тежко, бавно заговори:</w:t>
      </w:r>
    </w:p>
    <w:p w14:paraId="5F8428E2" w14:textId="72B2C9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Ема, моля ви, не ме мъчете повече, отколкото се мъча аз самият. На никого не държа толкова много, както на него и въпреки това всичко, което съм правил за Карел през последната година, де факто</w:t>
      </w:r>
      <w:r w:rsidR="0090287F">
        <w:rPr>
          <w:rStyle w:val="a4"/>
          <w:sz w:val="28"/>
          <w:szCs w:val="28"/>
          <w14:cntxtAlts/>
        </w:rPr>
        <w:t>…</w:t>
      </w:r>
      <w:r w:rsidR="00751479" w:rsidRPr="00A9708C">
        <w:rPr>
          <w:rStyle w:val="a4"/>
          <w:sz w:val="28"/>
          <w:szCs w:val="28"/>
          <w14:cntxtAlts/>
        </w:rPr>
        <w:t xml:space="preserve"> де</w:t>
      </w:r>
      <w:r w:rsidR="00751479" w:rsidRPr="00A9708C">
        <w:rPr>
          <w:rStyle w:val="a4"/>
          <w:sz w:val="28"/>
          <w:szCs w:val="28"/>
          <w14:cntxtAlts/>
        </w:rPr>
        <w:t xml:space="preserve"> факто е било против него. Пред очите ми това момче се срива в пропастта, а мен все ме викат да бъда свидетел на следва</w:t>
      </w:r>
      <w:r w:rsidR="00751479" w:rsidRPr="00A9708C">
        <w:rPr>
          <w:rStyle w:val="a4"/>
          <w:sz w:val="28"/>
          <w:szCs w:val="28"/>
          <w14:cntxtAlts/>
        </w:rPr>
        <w:t xml:space="preserve">щата </w:t>
      </w:r>
      <w:r w:rsidR="00751479" w:rsidRPr="00A9708C">
        <w:rPr>
          <w:rStyle w:val="a4"/>
          <w:sz w:val="28"/>
          <w:szCs w:val="28"/>
          <w14:cntxtAlts/>
        </w:rPr>
        <w:lastRenderedPageBreak/>
        <w:t>катастрофа. Честна дума, не знам как да го измъкна</w:t>
      </w:r>
      <w:r w:rsidR="0090287F">
        <w:rPr>
          <w:rStyle w:val="a4"/>
          <w:sz w:val="28"/>
          <w:szCs w:val="28"/>
          <w14:cntxtAlts/>
        </w:rPr>
        <w:t>…</w:t>
      </w:r>
    </w:p>
    <w:p w14:paraId="39A275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отбеляза с насълзени очи:</w:t>
      </w:r>
    </w:p>
    <w:p w14:paraId="616BADA1" w14:textId="76DBC5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сте чул</w:t>
      </w:r>
      <w:r w:rsidR="00D91CC7">
        <w:rPr>
          <w:rStyle w:val="a4"/>
          <w:sz w:val="28"/>
          <w:szCs w:val="28"/>
          <w14:cntxtAlts/>
        </w:rPr>
        <w:t>,</w:t>
      </w:r>
      <w:r w:rsidR="00751479" w:rsidRPr="00A9708C">
        <w:rPr>
          <w:rStyle w:val="a4"/>
          <w:sz w:val="28"/>
          <w:szCs w:val="28"/>
          <w14:cntxtAlts/>
        </w:rPr>
        <w:t xml:space="preserve"> че вече не пие.</w:t>
      </w:r>
    </w:p>
    <w:p w14:paraId="1DB7A264" w14:textId="189034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не</w:t>
      </w:r>
      <w:r w:rsidR="00751479" w:rsidRPr="00A9708C">
        <w:rPr>
          <w:rStyle w:val="a4"/>
          <w:sz w:val="28"/>
          <w:szCs w:val="28"/>
          <w14:cntxtAlts/>
        </w:rPr>
        <w:t>говата болест не е алкохолът, той е про</w:t>
      </w:r>
      <w:r w:rsidR="00751479" w:rsidRPr="00A9708C">
        <w:rPr>
          <w:rStyle w:val="a4"/>
          <w:sz w:val="28"/>
          <w:szCs w:val="28"/>
          <w14:cntxtAlts/>
        </w:rPr>
        <w:t>яден от страшен скептицизъм, от мисълта, че с него наи</w:t>
      </w:r>
      <w:r w:rsidR="00751479" w:rsidRPr="00A9708C">
        <w:rPr>
          <w:rStyle w:val="a4"/>
          <w:sz w:val="28"/>
          <w:szCs w:val="28"/>
          <w14:cntxtAlts/>
        </w:rPr>
        <w:t>стина е свършено, че не може никому да вярва и че никой няма да му помогне</w:t>
      </w:r>
      <w:r>
        <w:rPr>
          <w:rStyle w:val="a4"/>
          <w:sz w:val="28"/>
          <w:szCs w:val="28"/>
          <w14:cntxtAlts/>
        </w:rPr>
        <w:t xml:space="preserve"> – </w:t>
      </w:r>
      <w:r w:rsidR="00751479" w:rsidRPr="00A9708C">
        <w:rPr>
          <w:rStyle w:val="a4"/>
          <w:sz w:val="28"/>
          <w:szCs w:val="28"/>
          <w14:cntxtAlts/>
        </w:rPr>
        <w:t>дори собственият му баща. И как да оперирам този злокачествен тумор, можете ли да ми</w:t>
      </w:r>
      <w:r w:rsidR="00751479" w:rsidRPr="00A9708C">
        <w:rPr>
          <w:rStyle w:val="a4"/>
          <w:sz w:val="28"/>
          <w:szCs w:val="28"/>
          <w14:cntxtAlts/>
        </w:rPr>
        <w:t xml:space="preserve"> кажете как?</w:t>
      </w:r>
    </w:p>
    <w:p w14:paraId="28DD9E1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Никой никога не бе виждал Сова в такова състояние, никога той не беше позволявал да надникнат в душата му.</w:t>
      </w:r>
    </w:p>
    <w:p w14:paraId="122EDE7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без да откъсва очи от него, промълви тихо:</w:t>
      </w:r>
    </w:p>
    <w:p w14:paraId="0DBEEDFD" w14:textId="4A3C23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това трябва да му кажете.</w:t>
      </w:r>
    </w:p>
    <w:p w14:paraId="3116FF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поклати глава:</w:t>
      </w:r>
    </w:p>
    <w:p w14:paraId="4DCEF7C7" w14:textId="3C7283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Тъкмо това не мога.</w:t>
      </w:r>
    </w:p>
    <w:p w14:paraId="488DF1FB" w14:textId="2E3A2B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347006F7" w14:textId="7A129A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w:t>
      </w:r>
      <w:r w:rsidR="00751479" w:rsidRPr="00A9708C">
        <w:rPr>
          <w:rStyle w:val="a4"/>
          <w:sz w:val="28"/>
          <w:szCs w:val="28"/>
          <w14:cntxtAlts/>
        </w:rPr>
        <w:t>кога не сме говорили така помежду си.</w:t>
      </w:r>
    </w:p>
    <w:p w14:paraId="69A2C79E" w14:textId="77777777" w:rsidR="00E157DC" w:rsidRDefault="00E157DC" w:rsidP="00A9708C">
      <w:pPr>
        <w:pStyle w:val="a5"/>
        <w:suppressLineNumbers/>
        <w:suppressAutoHyphens/>
        <w:spacing w:line="360" w:lineRule="auto"/>
        <w:ind w:firstLine="709"/>
        <w:contextualSpacing/>
        <w:rPr>
          <w:rStyle w:val="a4"/>
          <w:sz w:val="28"/>
          <w:szCs w:val="28"/>
          <w14:cntxtAlts/>
        </w:rPr>
      </w:pPr>
    </w:p>
    <w:p w14:paraId="48C7EF65" w14:textId="67D175D8" w:rsidR="001F5965" w:rsidRPr="00E157DC" w:rsidRDefault="00751479" w:rsidP="00E157DC">
      <w:pPr>
        <w:pStyle w:val="a6"/>
      </w:pPr>
      <w:r w:rsidRPr="00E157DC">
        <w:rPr>
          <w:rStyle w:val="a4"/>
          <w:sz w:val="40"/>
          <w:szCs w:val="40"/>
        </w:rPr>
        <w:t>□</w:t>
      </w:r>
    </w:p>
    <w:p w14:paraId="7CE16004" w14:textId="77777777" w:rsidR="00E157DC" w:rsidRDefault="00E157DC" w:rsidP="00A9708C">
      <w:pPr>
        <w:pStyle w:val="a5"/>
        <w:suppressLineNumbers/>
        <w:suppressAutoHyphens/>
        <w:spacing w:line="360" w:lineRule="auto"/>
        <w:ind w:firstLine="709"/>
        <w:contextualSpacing/>
        <w:rPr>
          <w:rStyle w:val="a4"/>
          <w:sz w:val="28"/>
          <w:szCs w:val="28"/>
          <w14:cntxtAlts/>
        </w:rPr>
      </w:pPr>
    </w:p>
    <w:p w14:paraId="12773F78" w14:textId="24D0E4A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Една сутрин тъстът на Блажей изчака своя зет и мълчаливо му подаде малко пакетче. Арнощ недоумява</w:t>
      </w:r>
      <w:r w:rsidRPr="00A9708C">
        <w:rPr>
          <w:rStyle w:val="a4"/>
          <w:sz w:val="28"/>
          <w:szCs w:val="28"/>
          <w14:cntxtAlts/>
        </w:rPr>
        <w:t>ше:</w:t>
      </w:r>
    </w:p>
    <w:p w14:paraId="2EBD2D59" w14:textId="1E0BA5D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има тук?</w:t>
      </w:r>
    </w:p>
    <w:p w14:paraId="145FB937" w14:textId="51EC8FA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Пари. Не е нужно да казвам колко са.</w:t>
      </w:r>
    </w:p>
    <w:p w14:paraId="0A76870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пребледня.</w:t>
      </w:r>
    </w:p>
    <w:p w14:paraId="45C0EC99" w14:textId="1B727E0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23C42E3B" w14:textId="6EFC25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Няма да ти чета </w:t>
      </w:r>
      <w:r w:rsidR="00751479" w:rsidRPr="00A9708C">
        <w:rPr>
          <w:rStyle w:val="a4"/>
          <w:sz w:val="28"/>
          <w:szCs w:val="28"/>
          <w14:cntxtAlts/>
        </w:rPr>
        <w:t>проповеди</w:t>
      </w:r>
      <w:r>
        <w:rPr>
          <w:rStyle w:val="a4"/>
          <w:sz w:val="28"/>
          <w:szCs w:val="28"/>
          <w14:cntxtAlts/>
        </w:rPr>
        <w:t xml:space="preserve"> – </w:t>
      </w:r>
      <w:r w:rsidR="00751479" w:rsidRPr="00A9708C">
        <w:rPr>
          <w:rStyle w:val="a4"/>
          <w:sz w:val="28"/>
          <w:szCs w:val="28"/>
          <w14:cntxtAlts/>
        </w:rPr>
        <w:t>каза тъстът,</w:t>
      </w:r>
      <w:r>
        <w:rPr>
          <w:rStyle w:val="a4"/>
          <w:sz w:val="28"/>
          <w:szCs w:val="28"/>
          <w14:cntxtAlts/>
        </w:rPr>
        <w:t xml:space="preserve"> – </w:t>
      </w:r>
      <w:r w:rsidR="00751479" w:rsidRPr="00A9708C">
        <w:rPr>
          <w:rStyle w:val="a4"/>
          <w:sz w:val="28"/>
          <w:szCs w:val="28"/>
          <w14:cntxtAlts/>
        </w:rPr>
        <w:t>достатъ</w:t>
      </w:r>
      <w:r w:rsidR="00751479" w:rsidRPr="00A9708C">
        <w:rPr>
          <w:rStyle w:val="a4"/>
          <w:sz w:val="28"/>
          <w:szCs w:val="28"/>
          <w14:cntxtAlts/>
        </w:rPr>
        <w:t>чно ни ги сервират жените, но затова пък искам да обе</w:t>
      </w:r>
      <w:r w:rsidR="00751479" w:rsidRPr="00A9708C">
        <w:rPr>
          <w:rStyle w:val="a4"/>
          <w:sz w:val="28"/>
          <w:szCs w:val="28"/>
          <w14:cntxtAlts/>
        </w:rPr>
        <w:t>щаеш.</w:t>
      </w:r>
    </w:p>
    <w:p w14:paraId="55658797" w14:textId="110763D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да обещая?</w:t>
      </w:r>
    </w:p>
    <w:p w14:paraId="0AAE3C6B" w14:textId="566532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ще приключиш онова нещо.</w:t>
      </w:r>
    </w:p>
    <w:p w14:paraId="029C584A" w14:textId="34C6A5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го приключих.</w:t>
      </w:r>
    </w:p>
    <w:p w14:paraId="32891C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Тъстът го погледна изпитателно в очите:</w:t>
      </w:r>
    </w:p>
    <w:p w14:paraId="3CD78AEF" w14:textId="79ED6A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w:t>
      </w:r>
    </w:p>
    <w:p w14:paraId="79144BD8" w14:textId="1E7839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Да.</w:t>
      </w:r>
      <w:r>
        <w:rPr>
          <w:rStyle w:val="a4"/>
          <w:sz w:val="28"/>
          <w:szCs w:val="28"/>
          <w14:cntxtAlts/>
        </w:rPr>
        <w:t xml:space="preserve"> – </w:t>
      </w:r>
      <w:r w:rsidR="00751479" w:rsidRPr="00A9708C">
        <w:rPr>
          <w:rStyle w:val="a4"/>
          <w:sz w:val="28"/>
          <w:szCs w:val="28"/>
          <w14:cntxtAlts/>
        </w:rPr>
        <w:t xml:space="preserve">Арнощ се </w:t>
      </w:r>
      <w:r w:rsidR="00160502" w:rsidRPr="00A9708C">
        <w:rPr>
          <w:rStyle w:val="a4"/>
          <w:sz w:val="28"/>
          <w:szCs w:val="28"/>
          <w14:cntxtAlts/>
        </w:rPr>
        <w:t>чувстваше</w:t>
      </w:r>
      <w:r w:rsidR="00751479" w:rsidRPr="00A9708C">
        <w:rPr>
          <w:rStyle w:val="a4"/>
          <w:sz w:val="28"/>
          <w:szCs w:val="28"/>
          <w14:cntxtAlts/>
        </w:rPr>
        <w:t xml:space="preserve"> като ма</w:t>
      </w:r>
      <w:r w:rsidR="00751479" w:rsidRPr="00A9708C">
        <w:rPr>
          <w:rStyle w:val="a4"/>
          <w:sz w:val="28"/>
          <w:szCs w:val="28"/>
          <w14:cntxtAlts/>
        </w:rPr>
        <w:t>лко момче:</w:t>
      </w:r>
      <w:r>
        <w:rPr>
          <w:rStyle w:val="a4"/>
          <w:sz w:val="28"/>
          <w:szCs w:val="28"/>
          <w14:cntxtAlts/>
        </w:rPr>
        <w:t xml:space="preserve"> – </w:t>
      </w:r>
      <w:r w:rsidR="00751479" w:rsidRPr="00A9708C">
        <w:rPr>
          <w:rStyle w:val="a4"/>
          <w:sz w:val="28"/>
          <w:szCs w:val="28"/>
          <w14:cntxtAlts/>
        </w:rPr>
        <w:t>Благодаря! Много!</w:t>
      </w:r>
    </w:p>
    <w:p w14:paraId="7A8A98D0" w14:textId="45D6B328"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На Алена нито дума за това!</w:t>
      </w:r>
    </w:p>
    <w:p w14:paraId="36FACBC8" w14:textId="6642C7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същото исках да помоля и вас.</w:t>
      </w:r>
    </w:p>
    <w:p w14:paraId="173ECDC6" w14:textId="77777777" w:rsidR="00160502" w:rsidRDefault="00160502" w:rsidP="00A9708C">
      <w:pPr>
        <w:pStyle w:val="a5"/>
        <w:suppressLineNumbers/>
        <w:suppressAutoHyphens/>
        <w:spacing w:line="360" w:lineRule="auto"/>
        <w:ind w:firstLine="709"/>
        <w:contextualSpacing/>
        <w:rPr>
          <w:rStyle w:val="a4"/>
          <w:sz w:val="28"/>
          <w:szCs w:val="28"/>
          <w14:cntxtAlts/>
        </w:rPr>
      </w:pPr>
    </w:p>
    <w:p w14:paraId="4E689385" w14:textId="055133D9" w:rsidR="001F5965" w:rsidRPr="00160502" w:rsidRDefault="00751479" w:rsidP="00160502">
      <w:pPr>
        <w:pStyle w:val="a6"/>
      </w:pPr>
      <w:r w:rsidRPr="00160502">
        <w:rPr>
          <w:rStyle w:val="a4"/>
          <w:sz w:val="40"/>
          <w:szCs w:val="40"/>
        </w:rPr>
        <w:t>□</w:t>
      </w:r>
    </w:p>
    <w:p w14:paraId="535CE9CC" w14:textId="77777777" w:rsidR="00160502" w:rsidRDefault="00160502" w:rsidP="00A9708C">
      <w:pPr>
        <w:pStyle w:val="a5"/>
        <w:suppressLineNumbers/>
        <w:suppressAutoHyphens/>
        <w:spacing w:line="360" w:lineRule="auto"/>
        <w:ind w:firstLine="709"/>
        <w:contextualSpacing/>
        <w:rPr>
          <w:rStyle w:val="a4"/>
          <w:sz w:val="28"/>
          <w:szCs w:val="28"/>
          <w14:cntxtAlts/>
        </w:rPr>
      </w:pPr>
    </w:p>
    <w:p w14:paraId="75F33ACB" w14:textId="24C22A9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прегледа крачетата на една шестмесечна </w:t>
      </w:r>
      <w:r w:rsidR="00620DF5">
        <w:rPr>
          <w:rStyle w:val="a4"/>
          <w:sz w:val="28"/>
          <w:szCs w:val="28"/>
          <w14:cntxtAlts/>
        </w:rPr>
        <w:t>г</w:t>
      </w:r>
      <w:r w:rsidRPr="00A9708C">
        <w:rPr>
          <w:rStyle w:val="a4"/>
          <w:sz w:val="28"/>
          <w:szCs w:val="28"/>
          <w14:cntxtAlts/>
        </w:rPr>
        <w:t>оспожица, внимателно раздвижи ставите, после каза на майката:</w:t>
      </w:r>
    </w:p>
    <w:p w14:paraId="4387B7A3" w14:textId="4A26AA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всичко личи, че вече е наред.</w:t>
      </w:r>
    </w:p>
    <w:p w14:paraId="3060F8C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w:t>
      </w:r>
      <w:r w:rsidRPr="00A9708C">
        <w:rPr>
          <w:rStyle w:val="a4"/>
          <w:sz w:val="28"/>
          <w:szCs w:val="28"/>
          <w14:cntxtAlts/>
        </w:rPr>
        <w:t>амбулаторията влезе Блажей. Алжбета веднага го помоли и той да потвърди:</w:t>
      </w:r>
    </w:p>
    <w:p w14:paraId="4093E758" w14:textId="6C368A7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ще кажете, колега, ето снимката.</w:t>
      </w:r>
    </w:p>
    <w:p w14:paraId="4D1166C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я погледна, видя и предишните снимки, които лежаха на масата пред сестра Ярмила, и кимна:</w:t>
      </w:r>
    </w:p>
    <w:p w14:paraId="106BB1D2" w14:textId="333CB8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е. Можете да бъдете спокойна.</w:t>
      </w:r>
    </w:p>
    <w:p w14:paraId="78DBCCA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Едва </w:t>
      </w:r>
      <w:r w:rsidRPr="00A9708C">
        <w:rPr>
          <w:rStyle w:val="a4"/>
          <w:sz w:val="28"/>
          <w:szCs w:val="28"/>
          <w14:cntxtAlts/>
        </w:rPr>
        <w:t>сега майката си отдъхна.</w:t>
      </w:r>
    </w:p>
    <w:p w14:paraId="0084A9D7" w14:textId="336B9F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господин докторе.</w:t>
      </w:r>
      <w:r>
        <w:rPr>
          <w:rStyle w:val="a4"/>
          <w:sz w:val="28"/>
          <w:szCs w:val="28"/>
          <w14:cntxtAlts/>
        </w:rPr>
        <w:t xml:space="preserve"> – </w:t>
      </w:r>
      <w:r w:rsidR="00751479" w:rsidRPr="00A9708C">
        <w:rPr>
          <w:rStyle w:val="a4"/>
          <w:sz w:val="28"/>
          <w:szCs w:val="28"/>
          <w14:cntxtAlts/>
        </w:rPr>
        <w:t>И веднага се сепна:</w:t>
      </w:r>
      <w:r>
        <w:rPr>
          <w:rStyle w:val="a4"/>
          <w:sz w:val="28"/>
          <w:szCs w:val="28"/>
          <w14:cntxtAlts/>
        </w:rPr>
        <w:t xml:space="preserve"> – </w:t>
      </w:r>
      <w:r w:rsidR="00751479" w:rsidRPr="00A9708C">
        <w:rPr>
          <w:rStyle w:val="a4"/>
          <w:sz w:val="28"/>
          <w:szCs w:val="28"/>
          <w14:cntxtAlts/>
        </w:rPr>
        <w:t>И на вас, доктор Ченкова.</w:t>
      </w:r>
    </w:p>
    <w:p w14:paraId="5F2588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Взе детето и излезе. Блажей изчака да излезе и сестрата и каза на Алжбета:</w:t>
      </w:r>
    </w:p>
    <w:p w14:paraId="1674E819" w14:textId="447A69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една молба към вас.</w:t>
      </w:r>
    </w:p>
    <w:p w14:paraId="76C44A1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Гласът му я накара да застане нащрек:</w:t>
      </w:r>
    </w:p>
    <w:p w14:paraId="1E55DA54" w14:textId="7CBF74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Към мен?</w:t>
      </w:r>
    </w:p>
    <w:p w14:paraId="71CAEB9E" w14:textId="115FBA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Можете ли да предадете това пакетче на сестра Ина и да </w:t>
      </w:r>
      <w:r w:rsidR="0090287F">
        <w:rPr>
          <w:rStyle w:val="a4"/>
          <w:sz w:val="28"/>
          <w:szCs w:val="28"/>
          <w14:cntxtAlts/>
        </w:rPr>
        <w:t>ѝ</w:t>
      </w:r>
      <w:r w:rsidR="00751479" w:rsidRPr="00A9708C">
        <w:rPr>
          <w:rStyle w:val="a4"/>
          <w:sz w:val="28"/>
          <w:szCs w:val="28"/>
          <w14:cntxtAlts/>
        </w:rPr>
        <w:t xml:space="preserve"> кажете, че я моля да не се сърди.</w:t>
      </w:r>
    </w:p>
    <w:p w14:paraId="28C6B0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не го разбра веднага:</w:t>
      </w:r>
    </w:p>
    <w:p w14:paraId="0F4C2947" w14:textId="60EEF0E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вие можете да </w:t>
      </w:r>
      <w:r w:rsidR="0090287F">
        <w:rPr>
          <w:rStyle w:val="a4"/>
          <w:sz w:val="28"/>
          <w:szCs w:val="28"/>
          <w14:cntxtAlts/>
        </w:rPr>
        <w:t>ѝ</w:t>
      </w:r>
      <w:r w:rsidR="00751479" w:rsidRPr="00A9708C">
        <w:rPr>
          <w:rStyle w:val="a4"/>
          <w:sz w:val="28"/>
          <w:szCs w:val="28"/>
          <w14:cntxtAlts/>
        </w:rPr>
        <w:t xml:space="preserve"> го предадете сам, тя е дежурна.</w:t>
      </w:r>
    </w:p>
    <w:p w14:paraId="3DE05DD0" w14:textId="038283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че е дежурна.</w:t>
      </w:r>
    </w:p>
    <w:p w14:paraId="5054BE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тя съвсем се обърка.</w:t>
      </w:r>
    </w:p>
    <w:p w14:paraId="1CF27664" w14:textId="2625A5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го направя с удоволст</w:t>
      </w:r>
      <w:r w:rsidR="00751479" w:rsidRPr="00A9708C">
        <w:rPr>
          <w:rStyle w:val="a4"/>
          <w:sz w:val="28"/>
          <w:szCs w:val="28"/>
          <w14:cntxtAlts/>
        </w:rPr>
        <w:t>вие, но</w:t>
      </w:r>
      <w:r w:rsidR="0090287F">
        <w:rPr>
          <w:rStyle w:val="a4"/>
          <w:sz w:val="28"/>
          <w:szCs w:val="28"/>
          <w14:cntxtAlts/>
        </w:rPr>
        <w:t>…</w:t>
      </w:r>
    </w:p>
    <w:p w14:paraId="7D7996D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я прекъсна:</w:t>
      </w:r>
    </w:p>
    <w:p w14:paraId="601689C8" w14:textId="77777777" w:rsidR="002233D0"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Изтълкувайте го като израз на моето необикновено малодушие. Благодаря ви.</w:t>
      </w:r>
    </w:p>
    <w:p w14:paraId="10606563" w14:textId="49C3300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прие пакетчето мълчалива и бледа.</w:t>
      </w:r>
    </w:p>
    <w:p w14:paraId="62E46F00" w14:textId="29A02F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p>
    <w:p w14:paraId="1ADEA71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Алжбета искаше да я утеши, но не знаеше как.</w:t>
      </w:r>
    </w:p>
    <w:p w14:paraId="75786D76" w14:textId="1CCD6A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ви е много </w:t>
      </w:r>
      <w:r w:rsidR="00751479" w:rsidRPr="00A9708C">
        <w:rPr>
          <w:rStyle w:val="a4"/>
          <w:sz w:val="28"/>
          <w:szCs w:val="28"/>
          <w14:cntxtAlts/>
        </w:rPr>
        <w:t>тъжно, елате довечера при мен, искате ли?</w:t>
      </w:r>
    </w:p>
    <w:p w14:paraId="12EF1E3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моментално се възпротиви:</w:t>
      </w:r>
    </w:p>
    <w:p w14:paraId="790AB9BC" w14:textId="4C75A1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ми бъде тъжно.</w:t>
      </w:r>
    </w:p>
    <w:p w14:paraId="1D20B1A5" w14:textId="1EF959B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момент се почука и на вратата застана Роман</w:t>
      </w:r>
      <w:r w:rsidRPr="00A9708C">
        <w:rPr>
          <w:rStyle w:val="a4"/>
          <w:sz w:val="28"/>
          <w:szCs w:val="28"/>
          <w14:cntxtAlts/>
        </w:rPr>
        <w:t xml:space="preserve"> Яхим.</w:t>
      </w:r>
    </w:p>
    <w:p w14:paraId="27E1C120" w14:textId="10CE6EE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Здравейте, Ина, добър ден, доктор Ченкова!</w:t>
      </w:r>
    </w:p>
    <w:p w14:paraId="5094F4F6" w14:textId="1DCA6A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Pr>
          <w:rStyle w:val="a4"/>
          <w:sz w:val="28"/>
          <w:szCs w:val="28"/>
          <w14:cntxtAlts/>
        </w:rPr>
        <w:t xml:space="preserve"> – </w:t>
      </w:r>
      <w:r w:rsidR="00751479" w:rsidRPr="00A9708C">
        <w:rPr>
          <w:rStyle w:val="a4"/>
          <w:sz w:val="28"/>
          <w:szCs w:val="28"/>
          <w14:cntxtAlts/>
        </w:rPr>
        <w:t xml:space="preserve">отговори Ина, докато Алжбета тихо се </w:t>
      </w:r>
      <w:r w:rsidR="00751479" w:rsidRPr="00A9708C">
        <w:rPr>
          <w:rStyle w:val="a4"/>
          <w:sz w:val="28"/>
          <w:szCs w:val="28"/>
          <w14:cntxtAlts/>
        </w:rPr>
        <w:t>измъкваше.</w:t>
      </w:r>
    </w:p>
    <w:p w14:paraId="100566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беше доволен, че останаха сами.</w:t>
      </w:r>
    </w:p>
    <w:p w14:paraId="6A25786C" w14:textId="5A3EC04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в неделя съм канен на събор. Искате ли да дой</w:t>
      </w:r>
      <w:r w:rsidR="00751479" w:rsidRPr="00A9708C">
        <w:rPr>
          <w:rStyle w:val="a4"/>
          <w:sz w:val="28"/>
          <w:szCs w:val="28"/>
          <w14:cntxtAlts/>
        </w:rPr>
        <w:t>дете с мен?</w:t>
      </w:r>
    </w:p>
    <w:p w14:paraId="75667B6D" w14:textId="73D63D0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 Ще си ида у дома.</w:t>
      </w:r>
    </w:p>
    <w:p w14:paraId="253763FA" w14:textId="024551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бъда с колата. Може да се отбием и при вашите.</w:t>
      </w:r>
    </w:p>
    <w:p w14:paraId="2C698A21" w14:textId="4B44BF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 Не се сърдете.</w:t>
      </w:r>
    </w:p>
    <w:p w14:paraId="67E4EDE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стана и се запъти към вратата.</w:t>
      </w:r>
    </w:p>
    <w:p w14:paraId="59D21DB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w:t>
      </w:r>
      <w:r w:rsidRPr="00A9708C">
        <w:rPr>
          <w:rStyle w:val="a4"/>
          <w:sz w:val="28"/>
          <w:szCs w:val="28"/>
          <w14:cntxtAlts/>
        </w:rPr>
        <w:t>огато Роман остана сам, от съседното помещение надникна Хункова.</w:t>
      </w:r>
    </w:p>
    <w:p w14:paraId="6F9B3637" w14:textId="41F12E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Вземи мен, аз ще дойда.</w:t>
      </w:r>
    </w:p>
    <w:p w14:paraId="7EBD1A4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трепна, после бързо отговори:</w:t>
      </w:r>
    </w:p>
    <w:p w14:paraId="190B9C39" w14:textId="4C4AC7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 никъде няма да ходя.</w:t>
      </w:r>
    </w:p>
    <w:p w14:paraId="3B3152A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да затвори вратата, чу още:</w:t>
      </w:r>
    </w:p>
    <w:p w14:paraId="2E203DC1" w14:textId="77777777" w:rsidR="000D74A8" w:rsidRDefault="00FF70B6" w:rsidP="000D74A8">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 xml:space="preserve">Не се опитвай да сваляш Ина, няма да те </w:t>
      </w:r>
      <w:r w:rsidR="00751479" w:rsidRPr="00A9708C">
        <w:rPr>
          <w:rStyle w:val="a4"/>
          <w:sz w:val="28"/>
          <w:szCs w:val="28"/>
          <w14:cntxtAlts/>
        </w:rPr>
        <w:t>огрее.</w:t>
      </w:r>
    </w:p>
    <w:p w14:paraId="2F96AA9F" w14:textId="77777777" w:rsidR="000D74A8" w:rsidRDefault="000D74A8">
      <w:pPr>
        <w:rPr>
          <w:rStyle w:val="a4"/>
          <w:rFonts w:eastAsia="Courier New"/>
          <w:sz w:val="28"/>
          <w:szCs w:val="28"/>
          <w14:cntxtAlts/>
        </w:rPr>
      </w:pPr>
      <w:r>
        <w:rPr>
          <w:rStyle w:val="a4"/>
          <w:rFonts w:eastAsia="Courier New"/>
          <w:sz w:val="28"/>
          <w:szCs w:val="28"/>
          <w14:cntxtAlts/>
        </w:rPr>
        <w:br w:type="page"/>
      </w:r>
    </w:p>
    <w:p w14:paraId="31781900" w14:textId="3492F7CD" w:rsidR="001F5965" w:rsidRPr="006F7507" w:rsidRDefault="006F7507" w:rsidP="006F7507">
      <w:pPr>
        <w:pStyle w:val="1"/>
      </w:pPr>
      <w:r w:rsidRPr="006F7507">
        <w:lastRenderedPageBreak/>
        <w:t>ГЛАВА СЕДМА</w:t>
      </w:r>
    </w:p>
    <w:p w14:paraId="02496863" w14:textId="77777777" w:rsidR="006F7507" w:rsidRDefault="006F7507" w:rsidP="00A9708C">
      <w:pPr>
        <w:pStyle w:val="a5"/>
        <w:suppressLineNumbers/>
        <w:suppressAutoHyphens/>
        <w:spacing w:line="360" w:lineRule="auto"/>
        <w:ind w:firstLine="709"/>
        <w:contextualSpacing/>
        <w:rPr>
          <w:rStyle w:val="a4"/>
          <w:sz w:val="28"/>
          <w:szCs w:val="28"/>
          <w14:cntxtAlts/>
        </w:rPr>
      </w:pPr>
    </w:p>
    <w:p w14:paraId="1D24AD27" w14:textId="77777777" w:rsidR="006F7507" w:rsidRDefault="006F7507" w:rsidP="00A9708C">
      <w:pPr>
        <w:pStyle w:val="a5"/>
        <w:suppressLineNumbers/>
        <w:suppressAutoHyphens/>
        <w:spacing w:line="360" w:lineRule="auto"/>
        <w:ind w:firstLine="709"/>
        <w:contextualSpacing/>
        <w:rPr>
          <w:rStyle w:val="a4"/>
          <w:sz w:val="28"/>
          <w:szCs w:val="28"/>
          <w14:cntxtAlts/>
        </w:rPr>
      </w:pPr>
    </w:p>
    <w:p w14:paraId="6763D3CA" w14:textId="6264895E" w:rsidR="001F5965" w:rsidRPr="00A9708C" w:rsidRDefault="009F66DE" w:rsidP="00A9708C">
      <w:pPr>
        <w:pStyle w:val="a5"/>
        <w:suppressLineNumbers/>
        <w:suppressAutoHyphens/>
        <w:spacing w:line="360" w:lineRule="auto"/>
        <w:ind w:firstLine="709"/>
        <w:contextualSpacing/>
        <w:rPr>
          <w:sz w:val="28"/>
          <w:szCs w:val="28"/>
          <w14:cntxtAlts/>
        </w:rPr>
      </w:pPr>
      <w:r>
        <w:rPr>
          <w:rStyle w:val="a4"/>
          <w:sz w:val="28"/>
          <w:szCs w:val="28"/>
          <w14:cntxtAlts/>
        </w:rPr>
        <w:t>Ал</w:t>
      </w:r>
      <w:r w:rsidR="00751479" w:rsidRPr="00A9708C">
        <w:rPr>
          <w:rStyle w:val="a4"/>
          <w:sz w:val="28"/>
          <w:szCs w:val="28"/>
          <w14:cntxtAlts/>
        </w:rPr>
        <w:t>жбета и Ржехорж влязоха в стаята, където лежаха четири родилки. Едната от тях беше Дана Кралова.</w:t>
      </w:r>
    </w:p>
    <w:p w14:paraId="573A8E5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 носеше бонбониера, а хирургът</w:t>
      </w:r>
      <w:r w:rsidR="00FF70B6">
        <w:rPr>
          <w:rStyle w:val="a4"/>
          <w:sz w:val="28"/>
          <w:szCs w:val="28"/>
          <w14:cntxtAlts/>
        </w:rPr>
        <w:t xml:space="preserve"> – </w:t>
      </w:r>
      <w:r w:rsidRPr="00A9708C">
        <w:rPr>
          <w:rStyle w:val="a4"/>
          <w:sz w:val="28"/>
          <w:szCs w:val="28"/>
          <w14:cntxtAlts/>
        </w:rPr>
        <w:t>рози. И двамата бяха по бели лекарски престилки.</w:t>
      </w:r>
    </w:p>
    <w:p w14:paraId="44479104" w14:textId="6DFB37E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Охо, гледай ти, какви гости са ни </w:t>
      </w:r>
      <w:r w:rsidR="00751479" w:rsidRPr="00A9708C">
        <w:rPr>
          <w:rStyle w:val="a4"/>
          <w:sz w:val="28"/>
          <w:szCs w:val="28"/>
          <w14:cntxtAlts/>
        </w:rPr>
        <w:t>дошли!</w:t>
      </w:r>
    </w:p>
    <w:p w14:paraId="3650C49A" w14:textId="1A8838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Мила Данушка</w:t>
      </w:r>
      <w:r>
        <w:rPr>
          <w:rStyle w:val="a4"/>
          <w:sz w:val="28"/>
          <w:szCs w:val="28"/>
          <w14:cntxtAlts/>
        </w:rPr>
        <w:t xml:space="preserve"> – </w:t>
      </w:r>
      <w:r w:rsidR="00751479" w:rsidRPr="00A9708C">
        <w:rPr>
          <w:rStyle w:val="a4"/>
          <w:sz w:val="28"/>
          <w:szCs w:val="28"/>
          <w14:cntxtAlts/>
        </w:rPr>
        <w:t>подхвана тържествено Алжбета,</w:t>
      </w:r>
      <w:r>
        <w:rPr>
          <w:rStyle w:val="a4"/>
          <w:sz w:val="28"/>
          <w:szCs w:val="28"/>
          <w14:cntxtAlts/>
        </w:rPr>
        <w:t xml:space="preserve"> – </w:t>
      </w:r>
      <w:r w:rsidR="00751479" w:rsidRPr="00A9708C">
        <w:rPr>
          <w:rStyle w:val="a4"/>
          <w:sz w:val="28"/>
          <w:szCs w:val="28"/>
          <w14:cntxtAlts/>
        </w:rPr>
        <w:t>вече знаем всичко, дъщеря Елишка, три килограма и пет</w:t>
      </w:r>
      <w:r w:rsidR="00751479" w:rsidRPr="00A9708C">
        <w:rPr>
          <w:rStyle w:val="a4"/>
          <w:sz w:val="28"/>
          <w:szCs w:val="28"/>
          <w14:cntxtAlts/>
        </w:rPr>
        <w:t>десет, четиридесет и девет сантиметра</w:t>
      </w:r>
      <w:r>
        <w:rPr>
          <w:rStyle w:val="a4"/>
          <w:sz w:val="28"/>
          <w:szCs w:val="28"/>
          <w14:cntxtAlts/>
        </w:rPr>
        <w:t xml:space="preserve"> – </w:t>
      </w:r>
      <w:r w:rsidR="00751479" w:rsidRPr="00A9708C">
        <w:rPr>
          <w:rStyle w:val="a4"/>
          <w:sz w:val="28"/>
          <w:szCs w:val="28"/>
          <w14:cntxtAlts/>
        </w:rPr>
        <w:t>остава ни само да честитим. А тази бонбониера не съм я получила от паци</w:t>
      </w:r>
      <w:r w:rsidR="00751479" w:rsidRPr="00A9708C">
        <w:rPr>
          <w:rStyle w:val="a4"/>
          <w:sz w:val="28"/>
          <w:szCs w:val="28"/>
          <w14:cntxtAlts/>
        </w:rPr>
        <w:t>ентка, както би могло да ти се сто</w:t>
      </w:r>
      <w:r w:rsidR="00751479" w:rsidRPr="00A9708C">
        <w:rPr>
          <w:rStyle w:val="a4"/>
          <w:sz w:val="28"/>
          <w:szCs w:val="28"/>
          <w14:cntxtAlts/>
        </w:rPr>
        <w:t>ри на пръв поглед, днес никой нищо не ни е носил. И розите не са крадени</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Тя се обърна към Ржехорж:</w:t>
      </w:r>
      <w:r>
        <w:rPr>
          <w:rStyle w:val="a4"/>
          <w:sz w:val="28"/>
          <w:szCs w:val="28"/>
          <w14:cntxtAlts/>
        </w:rPr>
        <w:t xml:space="preserve"> – </w:t>
      </w:r>
      <w:r w:rsidR="00751479" w:rsidRPr="00A9708C">
        <w:rPr>
          <w:rStyle w:val="a4"/>
          <w:sz w:val="28"/>
          <w:szCs w:val="28"/>
          <w14:cntxtAlts/>
        </w:rPr>
        <w:t>или може би са крадени?</w:t>
      </w:r>
    </w:p>
    <w:p w14:paraId="236CC7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поклати глава.</w:t>
      </w:r>
    </w:p>
    <w:p w14:paraId="4D339CD2" w14:textId="7D0203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Честито! Какво чувство изпитваш като майка</w:t>
      </w:r>
      <w:r>
        <w:rPr>
          <w:rStyle w:val="a4"/>
          <w:sz w:val="28"/>
          <w:szCs w:val="28"/>
          <w14:cntxtAlts/>
        </w:rPr>
        <w:t xml:space="preserve"> – </w:t>
      </w:r>
      <w:r w:rsidR="00751479" w:rsidRPr="00A9708C">
        <w:rPr>
          <w:rStyle w:val="a4"/>
          <w:sz w:val="28"/>
          <w:szCs w:val="28"/>
          <w14:cntxtAlts/>
        </w:rPr>
        <w:t>дарителка на живот?</w:t>
      </w:r>
    </w:p>
    <w:p w14:paraId="3F9D19D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беше истински трогната:</w:t>
      </w:r>
    </w:p>
    <w:p w14:paraId="2D3C44CE" w14:textId="33F1C7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w:t>
      </w:r>
      <w:r w:rsidR="00751479" w:rsidRPr="00A9708C">
        <w:rPr>
          <w:rStyle w:val="a4"/>
          <w:sz w:val="28"/>
          <w:szCs w:val="28"/>
          <w14:cntxtAlts/>
        </w:rPr>
        <w:t>агодаря ви, толкова сте мили, аз, дето съм пла</w:t>
      </w:r>
      <w:r w:rsidR="00751479" w:rsidRPr="00A9708C">
        <w:rPr>
          <w:rStyle w:val="a4"/>
          <w:sz w:val="28"/>
          <w:szCs w:val="28"/>
          <w14:cntxtAlts/>
        </w:rPr>
        <w:t>кала за последен път на четиринайсет години, сега едва си удържам сълзите, не знам от какво е.</w:t>
      </w:r>
    </w:p>
    <w:p w14:paraId="7A491137" w14:textId="790D490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я целуна, Ржехорж </w:t>
      </w:r>
      <w:r w:rsidR="0090287F">
        <w:rPr>
          <w:rStyle w:val="a4"/>
          <w:sz w:val="28"/>
          <w:szCs w:val="28"/>
          <w14:cntxtAlts/>
        </w:rPr>
        <w:t>ѝ</w:t>
      </w:r>
      <w:r w:rsidRPr="00A9708C">
        <w:rPr>
          <w:rStyle w:val="a4"/>
          <w:sz w:val="28"/>
          <w:szCs w:val="28"/>
          <w14:cntxtAlts/>
        </w:rPr>
        <w:t xml:space="preserve"> подаде ръка.</w:t>
      </w:r>
    </w:p>
    <w:p w14:paraId="2E6339C3" w14:textId="0E63CC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ти пратим психолог да ти обясни. Но все още не си ни казала за чувст</w:t>
      </w:r>
      <w:r w:rsidR="00751479" w:rsidRPr="00A9708C">
        <w:rPr>
          <w:rStyle w:val="a4"/>
          <w:sz w:val="28"/>
          <w:szCs w:val="28"/>
          <w14:cntxtAlts/>
        </w:rPr>
        <w:t>вото.</w:t>
      </w:r>
    </w:p>
    <w:p w14:paraId="1F00ED35" w14:textId="0E027A85" w:rsidR="00A86598"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В началото беше направо неприятно, дори когато за пръв път ми показаха Елишка, не ме обзе каквато и да било майчинска страст, но щом отворят вратата към дет</w:t>
      </w:r>
      <w:r w:rsidR="00751479" w:rsidRPr="00A9708C">
        <w:rPr>
          <w:rStyle w:val="a4"/>
          <w:sz w:val="28"/>
          <w:szCs w:val="28"/>
          <w14:cntxtAlts/>
        </w:rPr>
        <w:t xml:space="preserve">ската стая, вече ми се струва, че разпознавам гласчето </w:t>
      </w:r>
      <w:r w:rsidR="0090287F">
        <w:rPr>
          <w:rStyle w:val="a4"/>
          <w:sz w:val="28"/>
          <w:szCs w:val="28"/>
          <w14:cntxtAlts/>
        </w:rPr>
        <w:t>ѝ</w:t>
      </w:r>
      <w:r w:rsidR="00751479" w:rsidRPr="00A9708C">
        <w:rPr>
          <w:rStyle w:val="a4"/>
          <w:sz w:val="28"/>
          <w:szCs w:val="28"/>
          <w14:cntxtAlts/>
        </w:rPr>
        <w:t xml:space="preserve"> между ос</w:t>
      </w:r>
      <w:r w:rsidR="00751479" w:rsidRPr="00A9708C">
        <w:rPr>
          <w:rStyle w:val="a4"/>
          <w:sz w:val="28"/>
          <w:szCs w:val="28"/>
          <w14:cntxtAlts/>
        </w:rPr>
        <w:t>таналите, а като ми я донесат, за да я кърмя, тогава</w:t>
      </w:r>
      <w:r w:rsidR="0090287F">
        <w:rPr>
          <w:rStyle w:val="a4"/>
          <w:sz w:val="28"/>
          <w:szCs w:val="28"/>
          <w14:cntxtAlts/>
        </w:rPr>
        <w:t>…</w:t>
      </w:r>
      <w:r w:rsidR="00751479" w:rsidRPr="00A9708C">
        <w:rPr>
          <w:rStyle w:val="a4"/>
          <w:sz w:val="28"/>
          <w:szCs w:val="28"/>
          <w14:cntxtAlts/>
        </w:rPr>
        <w:t xml:space="preserve"> е, с две думи, стига сте ме изповядвали, ами по-</w:t>
      </w:r>
      <w:r w:rsidR="00751479" w:rsidRPr="00A9708C">
        <w:rPr>
          <w:rStyle w:val="a4"/>
          <w:sz w:val="28"/>
          <w:szCs w:val="28"/>
          <w14:cntxtAlts/>
        </w:rPr>
        <w:t>добре ми дайте носна кърпа.</w:t>
      </w:r>
    </w:p>
    <w:p w14:paraId="2A950014" w14:textId="33E2CD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вратата се отвори широко и в стаята вка</w:t>
      </w:r>
      <w:r w:rsidRPr="00A9708C">
        <w:rPr>
          <w:rStyle w:val="a4"/>
          <w:sz w:val="28"/>
          <w:szCs w:val="28"/>
          <w14:cntxtAlts/>
        </w:rPr>
        <w:t>раха количката с бебетата. Те лежаха в нея едно до друго като малки бел</w:t>
      </w:r>
      <w:r w:rsidRPr="00A9708C">
        <w:rPr>
          <w:rStyle w:val="a4"/>
          <w:sz w:val="28"/>
          <w:szCs w:val="28"/>
          <w14:cntxtAlts/>
        </w:rPr>
        <w:t>и франзелки.</w:t>
      </w:r>
    </w:p>
    <w:p w14:paraId="03C6FF62" w14:textId="55F9F26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аз тръгвам</w:t>
      </w:r>
      <w:r>
        <w:rPr>
          <w:rStyle w:val="a4"/>
          <w:sz w:val="28"/>
          <w:szCs w:val="28"/>
          <w14:cntxtAlts/>
        </w:rPr>
        <w:t xml:space="preserve"> – </w:t>
      </w:r>
      <w:r w:rsidR="00751479" w:rsidRPr="00A9708C">
        <w:rPr>
          <w:rStyle w:val="a4"/>
          <w:sz w:val="28"/>
          <w:szCs w:val="28"/>
          <w14:cntxtAlts/>
        </w:rPr>
        <w:t>каза бързо Ржехорж</w:t>
      </w:r>
      <w:r>
        <w:rPr>
          <w:rStyle w:val="a4"/>
          <w:sz w:val="28"/>
          <w:szCs w:val="28"/>
          <w14:cntxtAlts/>
        </w:rPr>
        <w:t xml:space="preserve"> – </w:t>
      </w:r>
      <w:r w:rsidR="00751479" w:rsidRPr="00A9708C">
        <w:rPr>
          <w:rStyle w:val="a4"/>
          <w:sz w:val="28"/>
          <w:szCs w:val="28"/>
          <w14:cntxtAlts/>
        </w:rPr>
        <w:t>радвам се, че те намерих в толкова добро настроение и</w:t>
      </w:r>
      <w:r>
        <w:rPr>
          <w:rStyle w:val="a4"/>
          <w:sz w:val="28"/>
          <w:szCs w:val="28"/>
          <w14:cntxtAlts/>
        </w:rPr>
        <w:t xml:space="preserve"> – </w:t>
      </w:r>
      <w:r w:rsidR="00751479" w:rsidRPr="00A9708C">
        <w:rPr>
          <w:rStyle w:val="a4"/>
          <w:sz w:val="28"/>
          <w:szCs w:val="28"/>
          <w14:cntxtAlts/>
        </w:rPr>
        <w:t>довиждане в операционната.</w:t>
      </w:r>
    </w:p>
    <w:p w14:paraId="5ED270F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Кралова го хвана за престилката:</w:t>
      </w:r>
    </w:p>
    <w:p w14:paraId="278F1AEE" w14:textId="560B0B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бързаш, нали трябва да ти покажа Елишка.</w:t>
      </w:r>
    </w:p>
    <w:p w14:paraId="12221C2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Лекарят беше силно смутен:</w:t>
      </w:r>
    </w:p>
    <w:p w14:paraId="2F1AE542" w14:textId="78C1139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бих и</w:t>
      </w:r>
      <w:r w:rsidR="00751479" w:rsidRPr="00A9708C">
        <w:rPr>
          <w:rStyle w:val="a4"/>
          <w:sz w:val="28"/>
          <w:szCs w:val="28"/>
          <w14:cntxtAlts/>
        </w:rPr>
        <w:t>скал пред мен</w:t>
      </w:r>
      <w:r w:rsidR="0090287F">
        <w:rPr>
          <w:rStyle w:val="a4"/>
          <w:sz w:val="28"/>
          <w:szCs w:val="28"/>
          <w14:cntxtAlts/>
        </w:rPr>
        <w:t>…</w:t>
      </w:r>
    </w:p>
    <w:p w14:paraId="55056577" w14:textId="70D37F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Възможно ли е лекар да се срамува така?</w:t>
      </w:r>
    </w:p>
    <w:p w14:paraId="4B125F9F" w14:textId="658078E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Възрастната медицинска сестра </w:t>
      </w:r>
      <w:r w:rsidR="0090287F">
        <w:rPr>
          <w:rStyle w:val="a4"/>
          <w:sz w:val="28"/>
          <w:szCs w:val="28"/>
          <w14:cntxtAlts/>
        </w:rPr>
        <w:t>ѝ</w:t>
      </w:r>
      <w:r w:rsidRPr="00A9708C">
        <w:rPr>
          <w:rStyle w:val="a4"/>
          <w:sz w:val="28"/>
          <w:szCs w:val="28"/>
          <w14:cntxtAlts/>
        </w:rPr>
        <w:t xml:space="preserve"> подаде детето:</w:t>
      </w:r>
    </w:p>
    <w:p w14:paraId="1AEB24FD" w14:textId="22EAE39B"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Това е най-доброто момиченце в цялата люпилня</w:t>
      </w:r>
      <w:r w:rsidR="0090287F">
        <w:rPr>
          <w:rStyle w:val="a4"/>
          <w:sz w:val="28"/>
          <w:szCs w:val="28"/>
          <w14:cntxtAlts/>
        </w:rPr>
        <w:t>…</w:t>
      </w:r>
    </w:p>
    <w:p w14:paraId="3457A8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видя бебето, Алжбета викна възторжено:</w:t>
      </w:r>
    </w:p>
    <w:p w14:paraId="50EAC851" w14:textId="54EA59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Значи това е дългоочакваната Елишка. </w:t>
      </w:r>
      <w:r w:rsidR="00751479" w:rsidRPr="00A9708C">
        <w:rPr>
          <w:rStyle w:val="a4"/>
          <w:sz w:val="28"/>
          <w:szCs w:val="28"/>
          <w14:cntxtAlts/>
        </w:rPr>
        <w:t>Прекрасна е!</w:t>
      </w:r>
    </w:p>
    <w:p w14:paraId="6276EF2D" w14:textId="0992AF4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и нежна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присъедини се Ржехорж.</w:t>
      </w:r>
    </w:p>
    <w:p w14:paraId="4B368C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усърдно добави:</w:t>
      </w:r>
    </w:p>
    <w:p w14:paraId="1A384180" w14:textId="7443E46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оченцата </w:t>
      </w:r>
      <w:r w:rsidR="0090287F">
        <w:rPr>
          <w:rStyle w:val="a4"/>
          <w:sz w:val="28"/>
          <w:szCs w:val="28"/>
          <w14:cntxtAlts/>
        </w:rPr>
        <w:t>ѝ</w:t>
      </w:r>
      <w:r w:rsidR="00751479" w:rsidRPr="00A9708C">
        <w:rPr>
          <w:rStyle w:val="a4"/>
          <w:sz w:val="28"/>
          <w:szCs w:val="28"/>
          <w14:cntxtAlts/>
        </w:rPr>
        <w:t xml:space="preserve"> са като на таткото, нали доктор Крало</w:t>
      </w:r>
      <w:r w:rsidR="00751479" w:rsidRPr="00A9708C">
        <w:rPr>
          <w:rStyle w:val="a4"/>
          <w:sz w:val="28"/>
          <w:szCs w:val="28"/>
          <w14:cntxtAlts/>
        </w:rPr>
        <w:t>ва?</w:t>
      </w:r>
    </w:p>
    <w:p w14:paraId="23F5CA24" w14:textId="5B56A7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Сто на сто!</w:t>
      </w:r>
      <w:r>
        <w:rPr>
          <w:rStyle w:val="a4"/>
          <w:sz w:val="28"/>
          <w:szCs w:val="28"/>
          <w14:cntxtAlts/>
        </w:rPr>
        <w:t xml:space="preserve"> – </w:t>
      </w:r>
      <w:r w:rsidR="00751479" w:rsidRPr="00A9708C">
        <w:rPr>
          <w:rStyle w:val="a4"/>
          <w:sz w:val="28"/>
          <w:szCs w:val="28"/>
          <w14:cntxtAlts/>
        </w:rPr>
        <w:t xml:space="preserve">отвърна Кралова, без да </w:t>
      </w:r>
      <w:r w:rsidR="0090287F">
        <w:rPr>
          <w:rStyle w:val="a4"/>
          <w:sz w:val="28"/>
          <w:szCs w:val="28"/>
          <w14:cntxtAlts/>
        </w:rPr>
        <w:t>ѝ</w:t>
      </w:r>
      <w:r w:rsidR="00751479" w:rsidRPr="00A9708C">
        <w:rPr>
          <w:rStyle w:val="a4"/>
          <w:sz w:val="28"/>
          <w:szCs w:val="28"/>
          <w14:cntxtAlts/>
        </w:rPr>
        <w:t xml:space="preserve"> мигне окот</w:t>
      </w:r>
      <w:r w:rsidR="00D604F5">
        <w:rPr>
          <w:rStyle w:val="a4"/>
          <w:sz w:val="28"/>
          <w:szCs w:val="28"/>
          <w14:cntxtAlts/>
        </w:rPr>
        <w:t>о.</w:t>
      </w:r>
    </w:p>
    <w:p w14:paraId="348F942C" w14:textId="5ECFC81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Страшно сте наблюдателна.</w:t>
      </w:r>
    </w:p>
    <w:p w14:paraId="1841229D" w14:textId="32CCD4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Нали знаете, дългогодишна практика</w:t>
      </w:r>
      <w:r w:rsidR="0090287F">
        <w:rPr>
          <w:rStyle w:val="a4"/>
          <w:sz w:val="28"/>
          <w:szCs w:val="28"/>
          <w14:cntxtAlts/>
        </w:rPr>
        <w:t>…</w:t>
      </w:r>
    </w:p>
    <w:p w14:paraId="15D9B22F" w14:textId="51AE1D8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продължи да разнася децата и на всяка майка ка</w:t>
      </w:r>
      <w:r w:rsidR="00554575">
        <w:rPr>
          <w:rStyle w:val="a4"/>
          <w:sz w:val="28"/>
          <w:szCs w:val="28"/>
          <w14:cntxtAlts/>
        </w:rPr>
        <w:t>з</w:t>
      </w:r>
      <w:r w:rsidRPr="00A9708C">
        <w:rPr>
          <w:rStyle w:val="a4"/>
          <w:sz w:val="28"/>
          <w:szCs w:val="28"/>
          <w14:cntxtAlts/>
        </w:rPr>
        <w:t>ваше по някоя добра дума.</w:t>
      </w:r>
    </w:p>
    <w:p w14:paraId="07E0C07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попита шепнешком:</w:t>
      </w:r>
    </w:p>
    <w:p w14:paraId="2AACA47A" w14:textId="65EA48C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 </w:t>
      </w:r>
      <w:r w:rsidR="0090287F">
        <w:rPr>
          <w:rStyle w:val="a4"/>
          <w:sz w:val="28"/>
          <w:szCs w:val="28"/>
          <w14:cntxtAlts/>
        </w:rPr>
        <w:t>ѝ</w:t>
      </w:r>
      <w:r w:rsidR="00751479" w:rsidRPr="00A9708C">
        <w:rPr>
          <w:rStyle w:val="a4"/>
          <w:sz w:val="28"/>
          <w:szCs w:val="28"/>
          <w14:cntxtAlts/>
        </w:rPr>
        <w:t xml:space="preserve"> хрумна това за таткото, идвал ли е някой?</w:t>
      </w:r>
    </w:p>
    <w:p w14:paraId="65788A74" w14:textId="7703F5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ти се, кой?</w:t>
      </w:r>
      <w:r>
        <w:rPr>
          <w:rStyle w:val="a4"/>
          <w:sz w:val="28"/>
          <w:szCs w:val="28"/>
          <w14:cntxtAlts/>
        </w:rPr>
        <w:t xml:space="preserve"> – </w:t>
      </w:r>
      <w:r w:rsidR="00751479" w:rsidRPr="00A9708C">
        <w:rPr>
          <w:rStyle w:val="a4"/>
          <w:sz w:val="28"/>
          <w:szCs w:val="28"/>
          <w14:cntxtAlts/>
        </w:rPr>
        <w:t>сопна се Кралова.</w:t>
      </w:r>
      <w:r>
        <w:rPr>
          <w:rStyle w:val="a4"/>
          <w:sz w:val="28"/>
          <w:szCs w:val="28"/>
          <w14:cntxtAlts/>
        </w:rPr>
        <w:t xml:space="preserve"> – </w:t>
      </w:r>
      <w:r w:rsidR="00751479" w:rsidRPr="00A9708C">
        <w:rPr>
          <w:rStyle w:val="a4"/>
          <w:sz w:val="28"/>
          <w:szCs w:val="28"/>
          <w14:cntxtAlts/>
        </w:rPr>
        <w:t>Тук има такъв обичай</w:t>
      </w:r>
      <w:r>
        <w:rPr>
          <w:rStyle w:val="a4"/>
          <w:sz w:val="28"/>
          <w:szCs w:val="28"/>
          <w14:cntxtAlts/>
        </w:rPr>
        <w:t xml:space="preserve"> – </w:t>
      </w:r>
      <w:r w:rsidR="00751479" w:rsidRPr="00A9708C">
        <w:rPr>
          <w:rStyle w:val="a4"/>
          <w:sz w:val="28"/>
          <w:szCs w:val="28"/>
          <w14:cntxtAlts/>
        </w:rPr>
        <w:t>да казват на майките, че детето прил</w:t>
      </w:r>
      <w:r w:rsidR="00751479" w:rsidRPr="00A9708C">
        <w:rPr>
          <w:rStyle w:val="a4"/>
          <w:sz w:val="28"/>
          <w:szCs w:val="28"/>
          <w14:cntxtAlts/>
        </w:rPr>
        <w:t>ича на тат</w:t>
      </w:r>
      <w:r w:rsidR="00751479" w:rsidRPr="00A9708C">
        <w:rPr>
          <w:rStyle w:val="a4"/>
          <w:sz w:val="28"/>
          <w:szCs w:val="28"/>
          <w14:cntxtAlts/>
        </w:rPr>
        <w:t>кото, това винаги ги радва. И аз не възразявам.</w:t>
      </w:r>
    </w:p>
    <w:p w14:paraId="116214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се реши:</w:t>
      </w:r>
    </w:p>
    <w:p w14:paraId="2807120B" w14:textId="17F85A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вече наистина си тръгвам. Довиждане, Дана!</w:t>
      </w:r>
    </w:p>
    <w:p w14:paraId="06E53635" w14:textId="7E8C80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Чао!</w:t>
      </w:r>
    </w:p>
    <w:p w14:paraId="0B47F5F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той излезе, Кралова веднага попита Алжбета:</w:t>
      </w:r>
    </w:p>
    <w:p w14:paraId="53A68C95" w14:textId="20A1A1C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вървят работите между вас?</w:t>
      </w:r>
    </w:p>
    <w:p w14:paraId="08224D7F" w14:textId="5863D3D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май че добре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малко </w:t>
      </w:r>
      <w:r w:rsidR="00751479" w:rsidRPr="00A9708C">
        <w:rPr>
          <w:rStyle w:val="a4"/>
          <w:sz w:val="28"/>
          <w:szCs w:val="28"/>
          <w14:cntxtAlts/>
        </w:rPr>
        <w:t>смутена отвърна Алжбета,</w:t>
      </w:r>
      <w:r>
        <w:rPr>
          <w:rStyle w:val="a4"/>
          <w:sz w:val="28"/>
          <w:szCs w:val="28"/>
          <w14:cntxtAlts/>
        </w:rPr>
        <w:t xml:space="preserve"> – </w:t>
      </w:r>
      <w:r w:rsidR="00751479" w:rsidRPr="00A9708C">
        <w:rPr>
          <w:rStyle w:val="a4"/>
          <w:sz w:val="28"/>
          <w:szCs w:val="28"/>
          <w14:cntxtAlts/>
        </w:rPr>
        <w:t>макар и да не мога да твърдя, че ме е обзела някаква страст, както казваш ти.</w:t>
      </w:r>
    </w:p>
    <w:p w14:paraId="510F3C26" w14:textId="533176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говорех за майчинска страст.</w:t>
      </w:r>
    </w:p>
    <w:p w14:paraId="50835CBD" w14:textId="70BD07F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загледа в бебето:</w:t>
      </w:r>
    </w:p>
    <w:p w14:paraId="575BC08A" w14:textId="0DD509D9" w:rsidR="00FF70B6" w:rsidRDefault="00EE0989"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Майчинската май ще ме обз</w:t>
      </w:r>
      <w:r w:rsidR="00751479" w:rsidRPr="00A9708C">
        <w:rPr>
          <w:rStyle w:val="a4"/>
          <w:sz w:val="28"/>
          <w:szCs w:val="28"/>
          <w14:cntxtAlts/>
        </w:rPr>
        <w:t>еме много по-скоро.</w:t>
      </w:r>
    </w:p>
    <w:p w14:paraId="5E7B279C" w14:textId="631944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Имаш време. Дай ми я.</w:t>
      </w:r>
    </w:p>
    <w:p w14:paraId="4EA7887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я попита внимателно:</w:t>
      </w:r>
    </w:p>
    <w:p w14:paraId="0DA10A66" w14:textId="6AAAD5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Дана, не трябва ли да вдигна телефона и да набера някакъв номер или пък да пратя телеграма?</w:t>
      </w:r>
    </w:p>
    <w:p w14:paraId="0AFD0A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В първия момент Кралова не разбра за какво става Дума:</w:t>
      </w:r>
    </w:p>
    <w:p w14:paraId="2B290B4D" w14:textId="00FEF89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кого?</w:t>
      </w:r>
    </w:p>
    <w:p w14:paraId="25147B7D" w14:textId="3DE181E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 някого, </w:t>
      </w:r>
      <w:r w:rsidR="00751479" w:rsidRPr="00A9708C">
        <w:rPr>
          <w:rStyle w:val="a4"/>
          <w:sz w:val="28"/>
          <w:szCs w:val="28"/>
          <w14:cntxtAlts/>
        </w:rPr>
        <w:t>който може би ще се радва да види дъщеря си.</w:t>
      </w:r>
    </w:p>
    <w:p w14:paraId="3D836892" w14:textId="59E176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да не си превъртяла?</w:t>
      </w:r>
      <w:r>
        <w:rPr>
          <w:rStyle w:val="a4"/>
          <w:sz w:val="28"/>
          <w:szCs w:val="28"/>
          <w14:cntxtAlts/>
        </w:rPr>
        <w:t xml:space="preserve"> – </w:t>
      </w:r>
      <w:r w:rsidR="00751479" w:rsidRPr="00A9708C">
        <w:rPr>
          <w:rStyle w:val="a4"/>
          <w:sz w:val="28"/>
          <w:szCs w:val="28"/>
          <w14:cntxtAlts/>
        </w:rPr>
        <w:t>ядоса се Кралова.</w:t>
      </w:r>
      <w:r>
        <w:rPr>
          <w:rStyle w:val="a4"/>
          <w:sz w:val="28"/>
          <w:szCs w:val="28"/>
          <w14:cntxtAlts/>
        </w:rPr>
        <w:t xml:space="preserve"> – </w:t>
      </w:r>
      <w:r w:rsidR="00751479" w:rsidRPr="00A9708C">
        <w:rPr>
          <w:rStyle w:val="a4"/>
          <w:sz w:val="28"/>
          <w:szCs w:val="28"/>
          <w14:cntxtAlts/>
        </w:rPr>
        <w:t>Нали ти казах, че е моя и само моя. И с никого няма да я деля.</w:t>
      </w:r>
    </w:p>
    <w:p w14:paraId="73BC6C8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искаше още веднъж да се убеди:</w:t>
      </w:r>
    </w:p>
    <w:p w14:paraId="3216028B" w14:textId="6A7A12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Значи не съжаляваш? И не се </w:t>
      </w:r>
      <w:r w:rsidR="00C37CA7" w:rsidRPr="00A9708C">
        <w:rPr>
          <w:rStyle w:val="a4"/>
          <w:sz w:val="28"/>
          <w:szCs w:val="28"/>
          <w14:cntxtAlts/>
        </w:rPr>
        <w:t>чувстваш</w:t>
      </w:r>
      <w:r w:rsidR="00751479" w:rsidRPr="00A9708C">
        <w:rPr>
          <w:rStyle w:val="a4"/>
          <w:sz w:val="28"/>
          <w:szCs w:val="28"/>
          <w14:cntxtAlts/>
        </w:rPr>
        <w:t xml:space="preserve"> самотна?</w:t>
      </w:r>
    </w:p>
    <w:p w14:paraId="7C9AAB60" w14:textId="02DF2CF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 </w:t>
      </w:r>
      <w:r w:rsidR="00751479" w:rsidRPr="00A9708C">
        <w:rPr>
          <w:rStyle w:val="a4"/>
          <w:sz w:val="28"/>
          <w:szCs w:val="28"/>
          <w14:cntxtAlts/>
        </w:rPr>
        <w:t>така самотна? Че ние сме две</w:t>
      </w:r>
      <w:r>
        <w:rPr>
          <w:rStyle w:val="a4"/>
          <w:sz w:val="28"/>
          <w:szCs w:val="28"/>
          <w14:cntxtAlts/>
        </w:rPr>
        <w:t xml:space="preserve"> – </w:t>
      </w:r>
      <w:r w:rsidR="00751479" w:rsidRPr="00A9708C">
        <w:rPr>
          <w:rStyle w:val="a4"/>
          <w:sz w:val="28"/>
          <w:szCs w:val="28"/>
          <w14:cntxtAlts/>
        </w:rPr>
        <w:t>аз и Елишка.</w:t>
      </w:r>
    </w:p>
    <w:p w14:paraId="54AD6CB9" w14:textId="0928697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Думите </w:t>
      </w:r>
      <w:r w:rsidR="0090287F">
        <w:rPr>
          <w:rStyle w:val="a4"/>
          <w:sz w:val="28"/>
          <w:szCs w:val="28"/>
          <w14:cntxtAlts/>
        </w:rPr>
        <w:t>ѝ</w:t>
      </w:r>
      <w:r w:rsidRPr="00A9708C">
        <w:rPr>
          <w:rStyle w:val="a4"/>
          <w:sz w:val="28"/>
          <w:szCs w:val="28"/>
          <w14:cntxtAlts/>
        </w:rPr>
        <w:t xml:space="preserve"> излъчваха голяма доза самочувствие.</w:t>
      </w:r>
    </w:p>
    <w:p w14:paraId="6B2CE0B4" w14:textId="77777777" w:rsidR="00C37CA7" w:rsidRDefault="00C37CA7" w:rsidP="00A9708C">
      <w:pPr>
        <w:pStyle w:val="a5"/>
        <w:suppressLineNumbers/>
        <w:suppressAutoHyphens/>
        <w:spacing w:line="360" w:lineRule="auto"/>
        <w:ind w:firstLine="709"/>
        <w:contextualSpacing/>
        <w:rPr>
          <w:rStyle w:val="a4"/>
          <w:sz w:val="28"/>
          <w:szCs w:val="28"/>
          <w14:cntxtAlts/>
        </w:rPr>
      </w:pPr>
    </w:p>
    <w:p w14:paraId="1C30CFF3" w14:textId="6B4FB057" w:rsidR="001F5965" w:rsidRPr="00C37CA7" w:rsidRDefault="00751479" w:rsidP="00C37CA7">
      <w:pPr>
        <w:pStyle w:val="a6"/>
      </w:pPr>
      <w:r w:rsidRPr="00C37CA7">
        <w:rPr>
          <w:rStyle w:val="a4"/>
          <w:sz w:val="40"/>
          <w:szCs w:val="40"/>
        </w:rPr>
        <w:t>□</w:t>
      </w:r>
    </w:p>
    <w:p w14:paraId="4EDEF21A" w14:textId="77777777" w:rsidR="00C37CA7" w:rsidRDefault="00C37CA7" w:rsidP="00A9708C">
      <w:pPr>
        <w:pStyle w:val="a5"/>
        <w:suppressLineNumbers/>
        <w:suppressAutoHyphens/>
        <w:spacing w:line="360" w:lineRule="auto"/>
        <w:ind w:firstLine="709"/>
        <w:contextualSpacing/>
        <w:rPr>
          <w:rStyle w:val="a4"/>
          <w:sz w:val="28"/>
          <w:szCs w:val="28"/>
          <w:lang w:val="nb-NO" w:eastAsia="nb-NO"/>
          <w14:cntxtAlts/>
        </w:rPr>
      </w:pPr>
    </w:p>
    <w:p w14:paraId="17A64F7B" w14:textId="6C578B4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Блажей седеше в своята </w:t>
      </w:r>
      <w:r w:rsidR="003E7D2F">
        <w:rPr>
          <w:rStyle w:val="a4"/>
          <w:sz w:val="28"/>
          <w:szCs w:val="28"/>
          <w14:cntxtAlts/>
        </w:rPr>
        <w:t>„</w:t>
      </w:r>
      <w:r w:rsidRPr="00A9708C">
        <w:rPr>
          <w:rStyle w:val="a4"/>
          <w:sz w:val="28"/>
          <w:szCs w:val="28"/>
          <w14:cntxtAlts/>
        </w:rPr>
        <w:t>Хонда</w:t>
      </w:r>
      <w:r w:rsidR="003E7D2F">
        <w:rPr>
          <w:rStyle w:val="a4"/>
          <w:sz w:val="28"/>
          <w:szCs w:val="28"/>
          <w14:cntxtAlts/>
        </w:rPr>
        <w:t>“</w:t>
      </w:r>
      <w:r w:rsidRPr="00A9708C">
        <w:rPr>
          <w:rStyle w:val="a4"/>
          <w:sz w:val="28"/>
          <w:szCs w:val="28"/>
          <w14:cntxtAlts/>
        </w:rPr>
        <w:t xml:space="preserve"> недалеч от входа на болницата и внимателно наблюдаваше кой влиза и кой излиза.</w:t>
      </w:r>
    </w:p>
    <w:p w14:paraId="6243EFFB" w14:textId="0E1A788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дочака</w:t>
      </w:r>
      <w:r w:rsidR="00FF70B6">
        <w:rPr>
          <w:rStyle w:val="a4"/>
          <w:sz w:val="28"/>
          <w:szCs w:val="28"/>
          <w14:cntxtAlts/>
        </w:rPr>
        <w:t xml:space="preserve"> – </w:t>
      </w:r>
      <w:r w:rsidRPr="00A9708C">
        <w:rPr>
          <w:rStyle w:val="a4"/>
          <w:sz w:val="28"/>
          <w:szCs w:val="28"/>
          <w14:cntxtAlts/>
        </w:rPr>
        <w:t>на вратата се появи Ина.</w:t>
      </w:r>
    </w:p>
    <w:p w14:paraId="635A6944" w14:textId="6E000D6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w:t>
      </w:r>
      <w:r w:rsidRPr="00A9708C">
        <w:rPr>
          <w:rStyle w:val="a4"/>
          <w:sz w:val="28"/>
          <w:szCs w:val="28"/>
          <w14:cntxtAlts/>
        </w:rPr>
        <w:t xml:space="preserve"> я остави да мине край него по тротоара и когато тя вече се отдалечаваше, запали мотора, включи на ско</w:t>
      </w:r>
      <w:r w:rsidRPr="00A9708C">
        <w:rPr>
          <w:rStyle w:val="a4"/>
          <w:sz w:val="28"/>
          <w:szCs w:val="28"/>
          <w14:cntxtAlts/>
        </w:rPr>
        <w:t>рост и потегли подир момичето.</w:t>
      </w:r>
    </w:p>
    <w:p w14:paraId="0F17F4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Настигна го, отвори отсрещната врата и помоли:</w:t>
      </w:r>
    </w:p>
    <w:p w14:paraId="798B95FD" w14:textId="0CF340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w:t>
      </w:r>
      <w:r w:rsidR="008A44F0">
        <w:rPr>
          <w:rStyle w:val="a4"/>
          <w:sz w:val="28"/>
          <w:szCs w:val="28"/>
          <w14:cntxtAlts/>
        </w:rPr>
        <w:t xml:space="preserve">, </w:t>
      </w:r>
      <w:r w:rsidR="00751479" w:rsidRPr="00A9708C">
        <w:rPr>
          <w:rStyle w:val="a4"/>
          <w:sz w:val="28"/>
          <w:szCs w:val="28"/>
          <w14:cntxtAlts/>
        </w:rPr>
        <w:t>може ли да те закарам?</w:t>
      </w:r>
    </w:p>
    <w:p w14:paraId="42F6DD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изплаши много. Огледа се, но явно наоко</w:t>
      </w:r>
      <w:r w:rsidRPr="00A9708C">
        <w:rPr>
          <w:rStyle w:val="a4"/>
          <w:sz w:val="28"/>
          <w:szCs w:val="28"/>
          <w14:cntxtAlts/>
        </w:rPr>
        <w:t>ло нямаше никакъв познат. Бързо се качи в колата.</w:t>
      </w:r>
    </w:p>
    <w:p w14:paraId="3091F88B" w14:textId="3F8933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си ме чакал?</w:t>
      </w:r>
    </w:p>
    <w:p w14:paraId="103302C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разбра, че момичето си обяснява тази среща по своему. Каза колебливо:</w:t>
      </w:r>
    </w:p>
    <w:p w14:paraId="63FD6D00" w14:textId="202A29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стоим тук, нали?</w:t>
      </w:r>
    </w:p>
    <w:p w14:paraId="235DD62F" w14:textId="77BDFBB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Подкара колата и след миг вече бяха далеч. Спря чак в началото на гората. През всичко</w:t>
      </w:r>
      <w:r w:rsidRPr="00A9708C">
        <w:rPr>
          <w:rStyle w:val="a4"/>
          <w:sz w:val="28"/>
          <w:szCs w:val="28"/>
          <w14:cntxtAlts/>
        </w:rPr>
        <w:t>то време, докато пъту</w:t>
      </w:r>
      <w:r w:rsidRPr="00A9708C">
        <w:rPr>
          <w:rStyle w:val="a4"/>
          <w:sz w:val="28"/>
          <w:szCs w:val="28"/>
          <w14:cntxtAlts/>
        </w:rPr>
        <w:t xml:space="preserve">ваха. Блажей мълчеше. Сега в смущението си извади цигара и </w:t>
      </w:r>
      <w:r w:rsidR="0090287F">
        <w:rPr>
          <w:rStyle w:val="a4"/>
          <w:sz w:val="28"/>
          <w:szCs w:val="28"/>
          <w14:cntxtAlts/>
        </w:rPr>
        <w:t>ѝ</w:t>
      </w:r>
      <w:r w:rsidRPr="00A9708C">
        <w:rPr>
          <w:rStyle w:val="a4"/>
          <w:sz w:val="28"/>
          <w:szCs w:val="28"/>
          <w14:cntxtAlts/>
        </w:rPr>
        <w:t xml:space="preserve"> предложи:</w:t>
      </w:r>
    </w:p>
    <w:p w14:paraId="3F004A55" w14:textId="77777777" w:rsidR="00D06627"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Още ли не пушиш?</w:t>
      </w:r>
    </w:p>
    <w:p w14:paraId="1F190C70" w14:textId="37D69AE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поклати глава. Започна да се досеща, че срещата в никакъв случай няма да бъде любовна.</w:t>
      </w:r>
    </w:p>
    <w:p w14:paraId="2C9E57EC" w14:textId="78F39F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 парите всичко ли е </w:t>
      </w:r>
      <w:r w:rsidR="00751479" w:rsidRPr="00A9708C">
        <w:rPr>
          <w:rStyle w:val="a4"/>
          <w:sz w:val="28"/>
          <w:szCs w:val="28"/>
          <w14:cntxtAlts/>
        </w:rPr>
        <w:t>наред, получи ги, нали?</w:t>
      </w:r>
    </w:p>
    <w:p w14:paraId="44E3A60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Тя кимна.</w:t>
      </w:r>
    </w:p>
    <w:p w14:paraId="77C64C75" w14:textId="0FA291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веднъж ти благодаря. Много.</w:t>
      </w:r>
    </w:p>
    <w:p w14:paraId="0D700C4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мълчеше.</w:t>
      </w:r>
    </w:p>
    <w:p w14:paraId="1E93EFAA" w14:textId="79FA5E19"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Имам към теб една молба. Научих, че дирекцията на болницата оказва голям натиск върху Сова да не работим на едно и също място</w:t>
      </w:r>
      <w:r w:rsidR="0090287F">
        <w:rPr>
          <w:rStyle w:val="a4"/>
          <w:sz w:val="28"/>
          <w:szCs w:val="28"/>
          <w14:cntxtAlts/>
        </w:rPr>
        <w:t>…</w:t>
      </w:r>
      <w:r w:rsidR="00751479" w:rsidRPr="00A9708C">
        <w:rPr>
          <w:rStyle w:val="a4"/>
          <w:sz w:val="28"/>
          <w:szCs w:val="28"/>
          <w14:cntxtAlts/>
        </w:rPr>
        <w:t xml:space="preserve"> ние двамата. Засега не съм се съгласил, но вс</w:t>
      </w:r>
      <w:r w:rsidR="00751479" w:rsidRPr="00A9708C">
        <w:rPr>
          <w:rStyle w:val="a4"/>
          <w:sz w:val="28"/>
          <w:szCs w:val="28"/>
          <w14:cntxtAlts/>
        </w:rPr>
        <w:t>е пак си мисля, че положението не е добро. По-с</w:t>
      </w:r>
      <w:r w:rsidR="00D56C4F">
        <w:rPr>
          <w:rStyle w:val="a4"/>
          <w:sz w:val="28"/>
          <w:szCs w:val="28"/>
          <w14:cntxtAlts/>
        </w:rPr>
        <w:t>п</w:t>
      </w:r>
      <w:r w:rsidR="00751479" w:rsidRPr="00A9708C">
        <w:rPr>
          <w:rStyle w:val="a4"/>
          <w:sz w:val="28"/>
          <w:szCs w:val="28"/>
          <w14:cntxtAlts/>
        </w:rPr>
        <w:t>ециално моето.</w:t>
      </w:r>
      <w:r w:rsidR="00FF70B6">
        <w:rPr>
          <w:rStyle w:val="a4"/>
          <w:sz w:val="28"/>
          <w:szCs w:val="28"/>
          <w14:cntxtAlts/>
        </w:rPr>
        <w:t xml:space="preserve"> – </w:t>
      </w:r>
      <w:r w:rsidR="00751479" w:rsidRPr="00A9708C">
        <w:rPr>
          <w:rStyle w:val="a4"/>
          <w:sz w:val="28"/>
          <w:szCs w:val="28"/>
          <w14:cntxtAlts/>
        </w:rPr>
        <w:t>Той я погледна. Ина не отговори.</w:t>
      </w:r>
      <w:r w:rsidR="00FF70B6">
        <w:rPr>
          <w:rStyle w:val="a4"/>
          <w:sz w:val="28"/>
          <w:szCs w:val="28"/>
          <w14:cntxtAlts/>
        </w:rPr>
        <w:t xml:space="preserve"> – </w:t>
      </w:r>
      <w:r w:rsidR="00751479" w:rsidRPr="00A9708C">
        <w:rPr>
          <w:rStyle w:val="a4"/>
          <w:sz w:val="28"/>
          <w:szCs w:val="28"/>
          <w14:cntxtAlts/>
        </w:rPr>
        <w:t>Ето защо искам да ти предложа: не би ли помолила да те преместят.</w:t>
      </w:r>
    </w:p>
    <w:p w14:paraId="2C5E078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предпочиташе да не я гледа.</w:t>
      </w:r>
    </w:p>
    <w:p w14:paraId="2E52A2ED" w14:textId="689EF521"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Навсякъде ще те вземат. Пък ако искаш, лесно ще го уред</w:t>
      </w:r>
      <w:r w:rsidR="00751479" w:rsidRPr="00A9708C">
        <w:rPr>
          <w:rStyle w:val="a4"/>
          <w:sz w:val="28"/>
          <w:szCs w:val="28"/>
          <w14:cntxtAlts/>
        </w:rPr>
        <w:t>я. Можеш ли да го направиш заради мен?</w:t>
      </w:r>
    </w:p>
    <w:p w14:paraId="18D2F9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се стараеше с все сила да остане външно спокойно.</w:t>
      </w:r>
    </w:p>
    <w:p w14:paraId="65908070" w14:textId="26EF829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ще се преместя.</w:t>
      </w:r>
    </w:p>
    <w:p w14:paraId="739C3E7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следващия миг обаче отвори вратата и бързо слезе.</w:t>
      </w:r>
    </w:p>
    <w:p w14:paraId="677FFE7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беше смаян.</w:t>
      </w:r>
    </w:p>
    <w:p w14:paraId="733A9D29" w14:textId="128EC8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w:t>
      </w:r>
    </w:p>
    <w:p w14:paraId="2AAC1BB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момичето дори не се обърна и стремглаво пое към града.</w:t>
      </w:r>
    </w:p>
    <w:p w14:paraId="095E8F4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w:t>
      </w:r>
      <w:r w:rsidRPr="00A9708C">
        <w:rPr>
          <w:rStyle w:val="a4"/>
          <w:sz w:val="28"/>
          <w:szCs w:val="28"/>
          <w14:cntxtAlts/>
        </w:rPr>
        <w:t>лажей изскочи от колата и забърза подир нея.</w:t>
      </w:r>
    </w:p>
    <w:p w14:paraId="4D569C08" w14:textId="3DE29D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бягаш? Не исках да те обидя. Само те помо</w:t>
      </w:r>
      <w:r w:rsidR="00751479" w:rsidRPr="00A9708C">
        <w:rPr>
          <w:rStyle w:val="a4"/>
          <w:sz w:val="28"/>
          <w:szCs w:val="28"/>
          <w14:cntxtAlts/>
        </w:rPr>
        <w:t>лих. Това в края на краищата е в интерес на двама ни. Ина, поне да те закарам до вас.</w:t>
      </w:r>
    </w:p>
    <w:p w14:paraId="0EACBC3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Напразно!</w:t>
      </w:r>
    </w:p>
    <w:p w14:paraId="13BC831D" w14:textId="39B7530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все по-бързо се отдалечаваше. Арнощ посте</w:t>
      </w:r>
      <w:r w:rsidRPr="00A9708C">
        <w:rPr>
          <w:rStyle w:val="a4"/>
          <w:sz w:val="28"/>
          <w:szCs w:val="28"/>
          <w14:cntxtAlts/>
        </w:rPr>
        <w:t xml:space="preserve">пенно </w:t>
      </w:r>
      <w:r w:rsidRPr="00A9708C">
        <w:rPr>
          <w:rStyle w:val="a4"/>
          <w:sz w:val="28"/>
          <w:szCs w:val="28"/>
          <w14:cntxtAlts/>
        </w:rPr>
        <w:t>забавяше крачки, докато изостана безнадеждно, после се обърна и тръгна към колата си.</w:t>
      </w:r>
    </w:p>
    <w:p w14:paraId="6EAC32A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Същата привечер, когато се връщаше с линейката към болницата. Роман Яхим забеляза на шосето Ина, която вървеше към града. Това много го изненада.</w:t>
      </w:r>
    </w:p>
    <w:p w14:paraId="10E950CC" w14:textId="5DDE75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Здравейте, Ина, откъде</w:t>
      </w:r>
      <w:r w:rsidR="00751479" w:rsidRPr="00A9708C">
        <w:rPr>
          <w:rStyle w:val="a4"/>
          <w:sz w:val="28"/>
          <w:szCs w:val="28"/>
          <w14:cntxtAlts/>
        </w:rPr>
        <w:t xml:space="preserve"> идвате?</w:t>
      </w:r>
      <w:r>
        <w:rPr>
          <w:rStyle w:val="a4"/>
          <w:sz w:val="28"/>
          <w:szCs w:val="28"/>
          <w14:cntxtAlts/>
        </w:rPr>
        <w:t xml:space="preserve"> – </w:t>
      </w:r>
      <w:r w:rsidR="00751479" w:rsidRPr="00A9708C">
        <w:rPr>
          <w:rStyle w:val="a4"/>
          <w:sz w:val="28"/>
          <w:szCs w:val="28"/>
          <w14:cntxtAlts/>
        </w:rPr>
        <w:t>попита я, когато спря.</w:t>
      </w:r>
    </w:p>
    <w:p w14:paraId="71E3C14F" w14:textId="77777777" w:rsidR="00DB09EC"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А, аз само така се разхождам</w:t>
      </w:r>
      <w:r>
        <w:rPr>
          <w:rStyle w:val="a4"/>
          <w:sz w:val="28"/>
          <w:szCs w:val="28"/>
          <w14:cntxtAlts/>
        </w:rPr>
        <w:t xml:space="preserve"> – </w:t>
      </w:r>
      <w:r w:rsidR="00751479" w:rsidRPr="00A9708C">
        <w:rPr>
          <w:rStyle w:val="a4"/>
          <w:sz w:val="28"/>
          <w:szCs w:val="28"/>
          <w14:cntxtAlts/>
        </w:rPr>
        <w:t>отговори момичето, но Роман забеляза, че е разплакано.</w:t>
      </w:r>
    </w:p>
    <w:p w14:paraId="0C519BD2" w14:textId="41E53C84" w:rsidR="00FF70B6" w:rsidRDefault="00DB09E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Случило ли се е нещо?</w:t>
      </w:r>
    </w:p>
    <w:p w14:paraId="4F78C680" w14:textId="76BBDF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Вече свършвате ли работа?</w:t>
      </w:r>
    </w:p>
    <w:p w14:paraId="4E6F5889" w14:textId="6A67C6A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Тъкмо откарах в Петровице едни близначета.</w:t>
      </w:r>
    </w:p>
    <w:p w14:paraId="0918BD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w:t>
      </w:r>
      <w:r w:rsidRPr="00A9708C">
        <w:rPr>
          <w:rStyle w:val="a4"/>
          <w:sz w:val="28"/>
          <w:szCs w:val="28"/>
          <w14:cntxtAlts/>
        </w:rPr>
        <w:t xml:space="preserve"> изведнъж се реши:</w:t>
      </w:r>
    </w:p>
    <w:p w14:paraId="5E19AFCE" w14:textId="2B190B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Романе, искате ли да идем тази вечер на кино?</w:t>
      </w:r>
    </w:p>
    <w:p w14:paraId="55A497F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не можеше да повярва:</w:t>
      </w:r>
    </w:p>
    <w:p w14:paraId="09D2EF40" w14:textId="09CC7E7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Ние двамата? С огромно удоволствие. Какво дават?</w:t>
      </w:r>
    </w:p>
    <w:p w14:paraId="3E685837" w14:textId="4FB3156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 Може ли да се кача?</w:t>
      </w:r>
    </w:p>
    <w:p w14:paraId="440D0B66" w14:textId="6185887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Роман бързо отвори вратичката, струваше му се, </w:t>
      </w:r>
      <w:r w:rsidR="00C03880">
        <w:rPr>
          <w:rStyle w:val="a4"/>
          <w:sz w:val="28"/>
          <w:szCs w:val="28"/>
          <w14:cntxtAlts/>
        </w:rPr>
        <w:t>че съ</w:t>
      </w:r>
      <w:r w:rsidRPr="00A9708C">
        <w:rPr>
          <w:rStyle w:val="a4"/>
          <w:sz w:val="28"/>
          <w:szCs w:val="28"/>
          <w14:cntxtAlts/>
        </w:rPr>
        <w:t>нува.</w:t>
      </w:r>
    </w:p>
    <w:p w14:paraId="464EE204" w14:textId="77777777" w:rsidR="00C03880" w:rsidRDefault="00C03880" w:rsidP="00A9708C">
      <w:pPr>
        <w:pStyle w:val="a5"/>
        <w:suppressLineNumbers/>
        <w:suppressAutoHyphens/>
        <w:spacing w:line="360" w:lineRule="auto"/>
        <w:ind w:firstLine="709"/>
        <w:contextualSpacing/>
        <w:rPr>
          <w:rStyle w:val="a4"/>
          <w:sz w:val="28"/>
          <w:szCs w:val="28"/>
          <w14:cntxtAlts/>
        </w:rPr>
      </w:pPr>
    </w:p>
    <w:p w14:paraId="437B2497" w14:textId="5AD20677" w:rsidR="001F5965" w:rsidRPr="00595660" w:rsidRDefault="00751479" w:rsidP="00595660">
      <w:pPr>
        <w:pStyle w:val="a6"/>
      </w:pPr>
      <w:r w:rsidRPr="00595660">
        <w:rPr>
          <w:rStyle w:val="a4"/>
          <w:sz w:val="40"/>
          <w:szCs w:val="40"/>
        </w:rPr>
        <w:t>□</w:t>
      </w:r>
    </w:p>
    <w:p w14:paraId="7B8BB6C9" w14:textId="77777777" w:rsidR="00C03880" w:rsidRDefault="00C03880" w:rsidP="00A9708C">
      <w:pPr>
        <w:pStyle w:val="a5"/>
        <w:suppressLineNumbers/>
        <w:suppressAutoHyphens/>
        <w:spacing w:line="360" w:lineRule="auto"/>
        <w:ind w:firstLine="709"/>
        <w:contextualSpacing/>
        <w:rPr>
          <w:rStyle w:val="a4"/>
          <w:sz w:val="28"/>
          <w:szCs w:val="28"/>
          <w:lang w:val="nb-NO" w:eastAsia="nb-NO"/>
          <w14:cntxtAlts/>
        </w:rPr>
      </w:pPr>
    </w:p>
    <w:p w14:paraId="66379B35" w14:textId="0BC16C17" w:rsidR="001F5965" w:rsidRPr="00A9708C" w:rsidRDefault="00952052" w:rsidP="00A9708C">
      <w:pPr>
        <w:pStyle w:val="a5"/>
        <w:suppressLineNumbers/>
        <w:suppressAutoHyphens/>
        <w:spacing w:line="360" w:lineRule="auto"/>
        <w:ind w:firstLine="709"/>
        <w:contextualSpacing/>
        <w:rPr>
          <w:sz w:val="28"/>
          <w:szCs w:val="28"/>
          <w14:cntxtAlts/>
        </w:rPr>
      </w:pPr>
      <w:r>
        <w:rPr>
          <w:rStyle w:val="a4"/>
          <w:sz w:val="28"/>
          <w:szCs w:val="28"/>
          <w:lang w:eastAsia="nb-NO"/>
          <w14:cntxtAlts/>
        </w:rPr>
        <w:t>Н</w:t>
      </w:r>
      <w:r w:rsidR="00751479" w:rsidRPr="00A9708C">
        <w:rPr>
          <w:rStyle w:val="a4"/>
          <w:sz w:val="28"/>
          <w:szCs w:val="28"/>
          <w14:cntxtAlts/>
        </w:rPr>
        <w:t>ощ.</w:t>
      </w:r>
    </w:p>
    <w:p w14:paraId="7E4A1EBC" w14:textId="68E0476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Заместник главният лекар</w:t>
      </w:r>
      <w:r w:rsidR="00FF70B6">
        <w:rPr>
          <w:rStyle w:val="a4"/>
          <w:sz w:val="28"/>
          <w:szCs w:val="28"/>
          <w14:cntxtAlts/>
        </w:rPr>
        <w:t xml:space="preserve"> – </w:t>
      </w:r>
      <w:r w:rsidRPr="00A9708C">
        <w:rPr>
          <w:rStyle w:val="a4"/>
          <w:sz w:val="28"/>
          <w:szCs w:val="28"/>
          <w14:cntxtAlts/>
        </w:rPr>
        <w:t xml:space="preserve">доктор Щросмайер спеше </w:t>
      </w:r>
      <w:r w:rsidR="00952052">
        <w:rPr>
          <w:rStyle w:val="a4"/>
          <w:sz w:val="28"/>
          <w:szCs w:val="28"/>
          <w14:cntxtAlts/>
        </w:rPr>
        <w:t>о</w:t>
      </w:r>
      <w:r w:rsidRPr="00A9708C">
        <w:rPr>
          <w:rStyle w:val="a4"/>
          <w:sz w:val="28"/>
          <w:szCs w:val="28"/>
          <w14:cntxtAlts/>
        </w:rPr>
        <w:t>блечен</w:t>
      </w:r>
      <w:r w:rsidR="00FF70B6">
        <w:rPr>
          <w:rStyle w:val="a4"/>
          <w:sz w:val="28"/>
          <w:szCs w:val="28"/>
          <w14:cntxtAlts/>
        </w:rPr>
        <w:t xml:space="preserve"> – </w:t>
      </w:r>
      <w:r w:rsidRPr="00A9708C">
        <w:rPr>
          <w:rStyle w:val="a4"/>
          <w:sz w:val="28"/>
          <w:szCs w:val="28"/>
          <w14:cntxtAlts/>
        </w:rPr>
        <w:t>с белите дрехи и със сандали.</w:t>
      </w:r>
    </w:p>
    <w:p w14:paraId="2FA036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и в стаята влезе дъщеря му Ирена. Тя се изкашля и каза тихо:</w:t>
      </w:r>
    </w:p>
    <w:p w14:paraId="583C66F0" w14:textId="24D295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Татко, събуди се!</w:t>
      </w:r>
    </w:p>
    <w:p w14:paraId="2045EAB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беше така лесно да се събуди доктор Щросмайер.</w:t>
      </w:r>
    </w:p>
    <w:p w14:paraId="354A4D0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Ирена се о</w:t>
      </w:r>
      <w:r w:rsidRPr="00A9708C">
        <w:rPr>
          <w:rStyle w:val="a4"/>
          <w:sz w:val="28"/>
          <w:szCs w:val="28"/>
          <w14:cntxtAlts/>
        </w:rPr>
        <w:t>гледа, понечи да запали нощната лампа, но бутна канчето, оставено на масата, то падна на пода и издрънча.</w:t>
      </w:r>
    </w:p>
    <w:p w14:paraId="158F3206" w14:textId="48F9F96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тутакси скочи на крака, грабна слушал</w:t>
      </w:r>
      <w:r w:rsidRPr="00A9708C">
        <w:rPr>
          <w:rStyle w:val="a4"/>
          <w:sz w:val="28"/>
          <w:szCs w:val="28"/>
          <w14:cntxtAlts/>
        </w:rPr>
        <w:t>ката на телефона и каза:</w:t>
      </w:r>
    </w:p>
    <w:p w14:paraId="370DEE5F" w14:textId="1D0A27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Щросмайер</w:t>
      </w:r>
      <w:r w:rsidR="0090287F">
        <w:rPr>
          <w:rStyle w:val="a4"/>
          <w:sz w:val="28"/>
          <w:szCs w:val="28"/>
          <w14:cntxtAlts/>
        </w:rPr>
        <w:t>…</w:t>
      </w:r>
      <w:r w:rsidR="00751479" w:rsidRPr="00A9708C">
        <w:rPr>
          <w:rStyle w:val="a4"/>
          <w:sz w:val="28"/>
          <w:szCs w:val="28"/>
          <w14:cntxtAlts/>
        </w:rPr>
        <w:t xml:space="preserve"> докарали ли са някого?</w:t>
      </w:r>
    </w:p>
    <w:p w14:paraId="3BAC62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Ирена най-сетне намери ключа на лампата</w:t>
      </w:r>
      <w:r w:rsidRPr="00A9708C">
        <w:rPr>
          <w:rStyle w:val="a4"/>
          <w:sz w:val="28"/>
          <w:szCs w:val="28"/>
          <w14:cntxtAlts/>
        </w:rPr>
        <w:t xml:space="preserve"> и я запали.</w:t>
      </w:r>
    </w:p>
    <w:p w14:paraId="09E757E5" w14:textId="5A8B674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татко, здравей!</w:t>
      </w:r>
    </w:p>
    <w:p w14:paraId="51A831E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в дълга вечерна рокля, по-скоро ефектна, отколкото хубава. И ужасно неуместна за обстановката тук.</w:t>
      </w:r>
    </w:p>
    <w:p w14:paraId="538CEF29" w14:textId="35E630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Колко е часът?</w:t>
      </w:r>
    </w:p>
    <w:p w14:paraId="0F28ACFF" w14:textId="58962E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Два и половина.</w:t>
      </w:r>
    </w:p>
    <w:p w14:paraId="7039BB17" w14:textId="39C87B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е станало? Откъде идваш?</w:t>
      </w:r>
    </w:p>
    <w:p w14:paraId="3C748689" w14:textId="0EA03C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Нищо не е станало, имахме концерт </w:t>
      </w:r>
      <w:r w:rsidR="00751479" w:rsidRPr="00A9708C">
        <w:rPr>
          <w:rStyle w:val="a4"/>
          <w:sz w:val="28"/>
          <w:szCs w:val="28"/>
          <w14:cntxtAlts/>
        </w:rPr>
        <w:t>и после малък банкет, дойдоха да ни видят от Прага.</w:t>
      </w:r>
    </w:p>
    <w:p w14:paraId="1F4C3E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все още не разбираше защо беше дошла.</w:t>
      </w:r>
    </w:p>
    <w:p w14:paraId="432DA62A" w14:textId="54E875E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 ами чудесно! Как мина?</w:t>
      </w:r>
    </w:p>
    <w:p w14:paraId="019EDBE8" w14:textId="48CEE5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Отлично, колосално, Бохун каза, че най-сетне ще се</w:t>
      </w:r>
      <w:r w:rsidR="00782C40">
        <w:rPr>
          <w:rStyle w:val="a4"/>
          <w:sz w:val="28"/>
          <w:szCs w:val="28"/>
          <w14:cntxtAlts/>
        </w:rPr>
        <w:t xml:space="preserve"> </w:t>
      </w:r>
      <w:r w:rsidR="00751479" w:rsidRPr="00A9708C">
        <w:rPr>
          <w:rStyle w:val="a4"/>
          <w:sz w:val="28"/>
          <w:szCs w:val="28"/>
          <w14:cntxtAlts/>
        </w:rPr>
        <w:t xml:space="preserve">измъкнем от тази дупка и ще бъдем </w:t>
      </w:r>
      <w:r w:rsidR="00751479" w:rsidRPr="00A9708C">
        <w:rPr>
          <w:rStyle w:val="a4"/>
          <w:sz w:val="28"/>
          <w:szCs w:val="28"/>
          <w14:cntxtAlts/>
        </w:rPr>
        <w:t>независими.</w:t>
      </w:r>
    </w:p>
    <w:p w14:paraId="266B1AD6" w14:textId="3488CA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Е, радвам се. Доста дълго не си идвала да видиш майка си</w:t>
      </w:r>
      <w:r w:rsidR="0090287F">
        <w:rPr>
          <w:rStyle w:val="a4"/>
          <w:sz w:val="28"/>
          <w:szCs w:val="28"/>
          <w14:cntxtAlts/>
        </w:rPr>
        <w:t>…</w:t>
      </w:r>
    </w:p>
    <w:p w14:paraId="6C2AFC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Дъщерята с готовност обеща:</w:t>
      </w:r>
    </w:p>
    <w:p w14:paraId="1C2A5F33" w14:textId="6E043E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утре ще прескоча</w:t>
      </w:r>
      <w:r w:rsidR="0090287F">
        <w:rPr>
          <w:rStyle w:val="a4"/>
          <w:sz w:val="28"/>
          <w:szCs w:val="28"/>
          <w14:cntxtAlts/>
        </w:rPr>
        <w:t>…</w:t>
      </w:r>
    </w:p>
    <w:p w14:paraId="377938FA" w14:textId="21E57A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не е речено още утре</w:t>
      </w:r>
      <w:r w:rsidR="0090287F">
        <w:rPr>
          <w:rStyle w:val="a4"/>
          <w:sz w:val="28"/>
          <w:szCs w:val="28"/>
          <w14:cntxtAlts/>
        </w:rPr>
        <w:t>…</w:t>
      </w:r>
    </w:p>
    <w:p w14:paraId="5CE280A7" w14:textId="6F74FD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Непременно ще прескоча, ужасно е от моя страна, имахме адски репетиции на новата програма, но тов</w:t>
      </w:r>
      <w:r w:rsidR="00751479" w:rsidRPr="00A9708C">
        <w:rPr>
          <w:rStyle w:val="a4"/>
          <w:sz w:val="28"/>
          <w:szCs w:val="28"/>
          <w14:cntxtAlts/>
        </w:rPr>
        <w:t>а не ме оправдава.</w:t>
      </w:r>
    </w:p>
    <w:p w14:paraId="786E62C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слушаше този изблик на самокритичност и не знаеше какво да мисли. Затова мълчеше и чакаше.</w:t>
      </w:r>
    </w:p>
    <w:p w14:paraId="4829C214" w14:textId="78F46B6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Подир малко Ирена изтърси:</w:t>
      </w:r>
    </w:p>
    <w:p w14:paraId="1FA0789B" w14:textId="32081B7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трябват ми пари.</w:t>
      </w:r>
    </w:p>
    <w:p w14:paraId="2E5D564D" w14:textId="0E41C5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w:t>
      </w:r>
    </w:p>
    <w:p w14:paraId="02D9CC2E" w14:textId="743039B3" w:rsidR="00FF70B6" w:rsidRDefault="00FF70B6" w:rsidP="00A9708C">
      <w:pPr>
        <w:pStyle w:val="a5"/>
        <w:suppressLineNumbers/>
        <w:tabs>
          <w:tab w:val="left" w:pos="3563"/>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 имаш у себе си?</w:t>
      </w:r>
    </w:p>
    <w:p w14:paraId="0EC6F783" w14:textId="3D4CABB2" w:rsidR="00FF70B6" w:rsidRDefault="00FF70B6" w:rsidP="00A9708C">
      <w:pPr>
        <w:pStyle w:val="a5"/>
        <w:suppressLineNumbers/>
        <w:tabs>
          <w:tab w:val="left" w:pos="3055"/>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ли?</w:t>
      </w:r>
    </w:p>
    <w:p w14:paraId="44FF7972" w14:textId="305871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Долу ме чака такси.</w:t>
      </w:r>
    </w:p>
    <w:p w14:paraId="30F0F72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хирургът загря:</w:t>
      </w:r>
    </w:p>
    <w:p w14:paraId="76446FC8" w14:textId="250883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Банкетчето не е платено, а?</w:t>
      </w:r>
    </w:p>
    <w:p w14:paraId="2300FB7D" w14:textId="62F6FA3C"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Платено е, но после Бохун поръча за всички няколко рунда коняк</w:t>
      </w:r>
      <w:r w:rsidR="0090287F">
        <w:rPr>
          <w:rStyle w:val="a4"/>
          <w:sz w:val="28"/>
          <w:szCs w:val="28"/>
          <w14:cntxtAlts/>
        </w:rPr>
        <w:t>…</w:t>
      </w:r>
    </w:p>
    <w:p w14:paraId="5DE11EBD" w14:textId="6FB821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а не е имал пари за тях</w:t>
      </w:r>
      <w:r w:rsidR="0090287F">
        <w:rPr>
          <w:rStyle w:val="a4"/>
          <w:sz w:val="28"/>
          <w:szCs w:val="28"/>
          <w14:cntxtAlts/>
        </w:rPr>
        <w:t>…</w:t>
      </w:r>
    </w:p>
    <w:p w14:paraId="6EA1C293" w14:textId="6D48553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казва, че да инвестираш навреме е най-голямото изкуство, разбираш ли?</w:t>
      </w:r>
    </w:p>
    <w:p w14:paraId="5617121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си измъкна п</w:t>
      </w:r>
      <w:r w:rsidRPr="00A9708C">
        <w:rPr>
          <w:rStyle w:val="a4"/>
          <w:sz w:val="28"/>
          <w:szCs w:val="28"/>
          <w14:cntxtAlts/>
        </w:rPr>
        <w:t>ортфейла.</w:t>
      </w:r>
    </w:p>
    <w:p w14:paraId="2EEBE8EB" w14:textId="611F8C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щастие не ми се налага да го разбирам. Тук имам петстотин, шестстотин, шестстотин и трийсет крони.</w:t>
      </w:r>
    </w:p>
    <w:p w14:paraId="2DFDA859" w14:textId="5AC4363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тогава ми дай петте стотака, можеш ли?</w:t>
      </w:r>
    </w:p>
    <w:p w14:paraId="367643DC" w14:textId="7108B6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мога, няма да умра от глад, я.</w:t>
      </w:r>
    </w:p>
    <w:p w14:paraId="7504C8BF" w14:textId="157F94B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Дъщерята грабна банкнотата от петстотин крони и стана. </w:t>
      </w:r>
      <w:r w:rsidRPr="00A9708C">
        <w:rPr>
          <w:rStyle w:val="a4"/>
          <w:sz w:val="28"/>
          <w:szCs w:val="28"/>
          <w14:cntxtAlts/>
        </w:rPr>
        <w:t xml:space="preserve">Видя, че баща </w:t>
      </w:r>
      <w:r w:rsidR="0090287F">
        <w:rPr>
          <w:rStyle w:val="a4"/>
          <w:sz w:val="28"/>
          <w:szCs w:val="28"/>
          <w14:cntxtAlts/>
        </w:rPr>
        <w:t>ѝ</w:t>
      </w:r>
      <w:r w:rsidRPr="00A9708C">
        <w:rPr>
          <w:rStyle w:val="a4"/>
          <w:sz w:val="28"/>
          <w:szCs w:val="28"/>
          <w14:cntxtAlts/>
        </w:rPr>
        <w:t xml:space="preserve"> си затваря портфейла и бързо реши:</w:t>
      </w:r>
    </w:p>
    <w:p w14:paraId="56773A66" w14:textId="30F42D8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Или, знаеш ли какво, услужи ми със шестстотин, за по-сигурно. А трийсетте ми ги дай за таксито.</w:t>
      </w:r>
    </w:p>
    <w:p w14:paraId="112F3A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възпротиви:</w:t>
      </w:r>
    </w:p>
    <w:p w14:paraId="540122E9" w14:textId="0F58DA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 сутринта няма да имам дори за кифла.</w:t>
      </w:r>
    </w:p>
    <w:p w14:paraId="022597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Ирена му възрази със смях. </w:t>
      </w:r>
      <w:r w:rsidRPr="00A9708C">
        <w:rPr>
          <w:rStyle w:val="a4"/>
          <w:sz w:val="28"/>
          <w:szCs w:val="28"/>
          <w14:cntxtAlts/>
        </w:rPr>
        <w:t>Целуна баща си по бузата:</w:t>
      </w:r>
    </w:p>
    <w:p w14:paraId="3C474471" w14:textId="171603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Кифла ще си купиш с дребните, джобът ти сигурно е пълен. Довиждане! И </w:t>
      </w:r>
      <w:r w:rsidR="00751479" w:rsidRPr="00A9708C">
        <w:rPr>
          <w:rStyle w:val="a4"/>
          <w:sz w:val="28"/>
          <w:szCs w:val="28"/>
          <w14:cntxtAlts/>
        </w:rPr>
        <w:lastRenderedPageBreak/>
        <w:t>благодаря!</w:t>
      </w:r>
    </w:p>
    <w:p w14:paraId="60789C44" w14:textId="77777777" w:rsidR="007B5353"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И тя в своя вечерен тоалет се шмугна през вратата навън.</w:t>
      </w:r>
    </w:p>
    <w:p w14:paraId="0E7FC101" w14:textId="54050AB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пъхна празния си портфейл в джоба, угаси лампата и лег</w:t>
      </w:r>
      <w:r w:rsidRPr="00A9708C">
        <w:rPr>
          <w:rStyle w:val="a4"/>
          <w:sz w:val="28"/>
          <w:szCs w:val="28"/>
          <w14:cntxtAlts/>
        </w:rPr>
        <w:t>на, за да поспи още.</w:t>
      </w:r>
    </w:p>
    <w:p w14:paraId="0E47A83D" w14:textId="77777777" w:rsidR="007B5353" w:rsidRDefault="007B5353" w:rsidP="00A9708C">
      <w:pPr>
        <w:pStyle w:val="a5"/>
        <w:suppressLineNumbers/>
        <w:suppressAutoHyphens/>
        <w:spacing w:line="360" w:lineRule="auto"/>
        <w:ind w:firstLine="709"/>
        <w:contextualSpacing/>
        <w:rPr>
          <w:rStyle w:val="a4"/>
          <w:sz w:val="28"/>
          <w:szCs w:val="28"/>
          <w14:cntxtAlts/>
        </w:rPr>
      </w:pPr>
    </w:p>
    <w:p w14:paraId="561BED8C" w14:textId="0E0FC6BB" w:rsidR="001F5965" w:rsidRPr="007B5353" w:rsidRDefault="00751479" w:rsidP="007B5353">
      <w:pPr>
        <w:pStyle w:val="a6"/>
      </w:pPr>
      <w:r w:rsidRPr="007B5353">
        <w:rPr>
          <w:rStyle w:val="a4"/>
          <w:sz w:val="40"/>
          <w:szCs w:val="40"/>
        </w:rPr>
        <w:t>□</w:t>
      </w:r>
    </w:p>
    <w:p w14:paraId="240D101D" w14:textId="77777777" w:rsidR="007B5353" w:rsidRDefault="007B5353" w:rsidP="00A9708C">
      <w:pPr>
        <w:pStyle w:val="a5"/>
        <w:suppressLineNumbers/>
        <w:suppressAutoHyphens/>
        <w:spacing w:line="360" w:lineRule="auto"/>
        <w:ind w:firstLine="709"/>
        <w:contextualSpacing/>
        <w:rPr>
          <w:rStyle w:val="a4"/>
          <w:sz w:val="28"/>
          <w:szCs w:val="28"/>
          <w14:cntxtAlts/>
        </w:rPr>
      </w:pPr>
    </w:p>
    <w:p w14:paraId="57AA54A1" w14:textId="0FE9A41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отново караха Пршемисъл Резек на операция </w:t>
      </w:r>
      <w:r w:rsidR="0076267C">
        <w:rPr>
          <w:rStyle w:val="a4"/>
          <w:sz w:val="28"/>
          <w:szCs w:val="28"/>
          <w14:cntxtAlts/>
        </w:rPr>
        <w:t>–</w:t>
      </w:r>
      <w:r w:rsidRPr="00A9708C">
        <w:rPr>
          <w:rStyle w:val="a4"/>
          <w:sz w:val="28"/>
          <w:szCs w:val="28"/>
          <w14:cntxtAlts/>
        </w:rPr>
        <w:t xml:space="preserve"> този </w:t>
      </w:r>
      <w:r w:rsidR="007B5353">
        <w:rPr>
          <w:rStyle w:val="a4"/>
          <w:sz w:val="28"/>
          <w:szCs w:val="28"/>
          <w14:cntxtAlts/>
        </w:rPr>
        <w:t>пъ</w:t>
      </w:r>
      <w:r w:rsidRPr="00A9708C">
        <w:rPr>
          <w:rStyle w:val="a4"/>
          <w:sz w:val="28"/>
          <w:szCs w:val="28"/>
          <w14:cntxtAlts/>
        </w:rPr>
        <w:t xml:space="preserve">т самият той се шегуваше с </w:t>
      </w:r>
      <w:r w:rsidR="003E7D2F">
        <w:rPr>
          <w:rStyle w:val="a4"/>
          <w:sz w:val="28"/>
          <w:szCs w:val="28"/>
          <w14:cntxtAlts/>
        </w:rPr>
        <w:t>„</w:t>
      </w:r>
      <w:r w:rsidRPr="00A9708C">
        <w:rPr>
          <w:rStyle w:val="a4"/>
          <w:sz w:val="28"/>
          <w:szCs w:val="28"/>
          <w14:cntxtAlts/>
        </w:rPr>
        <w:t>белите</w:t>
      </w:r>
      <w:r w:rsidR="003E7D2F">
        <w:rPr>
          <w:rStyle w:val="a4"/>
          <w:sz w:val="28"/>
          <w:szCs w:val="28"/>
          <w14:cntxtAlts/>
        </w:rPr>
        <w:t>“</w:t>
      </w:r>
      <w:r w:rsidRPr="00A9708C">
        <w:rPr>
          <w:rStyle w:val="a4"/>
          <w:sz w:val="28"/>
          <w:szCs w:val="28"/>
          <w14:cntxtAlts/>
        </w:rPr>
        <w:t xml:space="preserve"> санитари:</w:t>
      </w:r>
    </w:p>
    <w:p w14:paraId="0A53CC3E" w14:textId="7A15A1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господа, това е последното ми пътешествие, отдайте му заслуженото.</w:t>
      </w:r>
    </w:p>
    <w:p w14:paraId="4BCF2CA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Операционната още тънеше в полумрак, предметите лъщяха със ст</w:t>
      </w:r>
      <w:r w:rsidRPr="00A9708C">
        <w:rPr>
          <w:rStyle w:val="a4"/>
          <w:sz w:val="28"/>
          <w:szCs w:val="28"/>
          <w14:cntxtAlts/>
        </w:rPr>
        <w:t>уден блясък. Из залата шетаха сестри и подготвяха всичко за предстоящата операция. Количката се приближи до масата с хидравлично устройство, което позволяваше да се манипулира свободно с нея.</w:t>
      </w:r>
    </w:p>
    <w:p w14:paraId="65F10378" w14:textId="04FB522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Анестезиологът се зае с Пршемисъл. Не беше Крало</w:t>
      </w:r>
      <w:r w:rsidRPr="00A9708C">
        <w:rPr>
          <w:rStyle w:val="a4"/>
          <w:sz w:val="28"/>
          <w:szCs w:val="28"/>
          <w14:cntxtAlts/>
        </w:rPr>
        <w:t>ва</w:t>
      </w:r>
      <w:r w:rsidR="006246FB">
        <w:rPr>
          <w:rStyle w:val="a4"/>
          <w:sz w:val="28"/>
          <w:szCs w:val="28"/>
          <w14:cntxtAlts/>
        </w:rPr>
        <w:t>,</w:t>
      </w:r>
      <w:r w:rsidRPr="00A9708C">
        <w:rPr>
          <w:rStyle w:val="a4"/>
          <w:sz w:val="28"/>
          <w:szCs w:val="28"/>
          <w14:cntxtAlts/>
        </w:rPr>
        <w:t xml:space="preserve"> а непознат </w:t>
      </w:r>
      <w:r w:rsidRPr="00A9708C">
        <w:rPr>
          <w:rStyle w:val="a4"/>
          <w:sz w:val="28"/>
          <w:szCs w:val="28"/>
          <w14:cntxtAlts/>
        </w:rPr>
        <w:t xml:space="preserve">лекар, който </w:t>
      </w:r>
      <w:r w:rsidR="00191790" w:rsidRPr="00A9708C">
        <w:rPr>
          <w:rStyle w:val="a4"/>
          <w:sz w:val="28"/>
          <w:szCs w:val="28"/>
          <w14:cntxtAlts/>
        </w:rPr>
        <w:t>действаше</w:t>
      </w:r>
      <w:r w:rsidRPr="00A9708C">
        <w:rPr>
          <w:rStyle w:val="a4"/>
          <w:sz w:val="28"/>
          <w:szCs w:val="28"/>
          <w14:cntxtAlts/>
        </w:rPr>
        <w:t xml:space="preserve"> чисто професио</w:t>
      </w:r>
      <w:r w:rsidRPr="00A9708C">
        <w:rPr>
          <w:rStyle w:val="a4"/>
          <w:sz w:val="28"/>
          <w:szCs w:val="28"/>
          <w14:cntxtAlts/>
        </w:rPr>
        <w:t>нално:</w:t>
      </w:r>
    </w:p>
    <w:p w14:paraId="6A1EF5A6" w14:textId="2F47308C" w:rsidR="001F5965" w:rsidRPr="00A9708C" w:rsidRDefault="00FF70B6" w:rsidP="00B70462">
      <w:pPr>
        <w:pStyle w:val="a5"/>
        <w:suppressLineNumbers/>
        <w:tabs>
          <w:tab w:val="left" w:pos="8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Името ви, моля?</w:t>
      </w:r>
    </w:p>
    <w:p w14:paraId="40C2C017" w14:textId="7963B704" w:rsidR="001F5965" w:rsidRPr="00A9708C" w:rsidRDefault="00FF70B6" w:rsidP="00B70462">
      <w:pPr>
        <w:pStyle w:val="a5"/>
        <w:suppressLineNumbers/>
        <w:tabs>
          <w:tab w:val="left" w:pos="8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Господин докторе, мен тук ме знаят всички от Шумава до Татрите.</w:t>
      </w:r>
    </w:p>
    <w:p w14:paraId="0A50039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не беше настроен за такива приказки, а освен това правилникът го задължаваше да попита.</w:t>
      </w:r>
    </w:p>
    <w:p w14:paraId="3AA61AB6" w14:textId="67D97DE1"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Трябва да сверя името и </w:t>
      </w:r>
      <w:r w:rsidR="00751479" w:rsidRPr="00A9708C">
        <w:rPr>
          <w:rStyle w:val="a4"/>
          <w:sz w:val="28"/>
          <w:szCs w:val="28"/>
          <w14:cntxtAlts/>
        </w:rPr>
        <w:t>презимето ви.</w:t>
      </w:r>
    </w:p>
    <w:p w14:paraId="115B78B5" w14:textId="473D47C0"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Пршемисъл Резек.</w:t>
      </w:r>
    </w:p>
    <w:p w14:paraId="7D32814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Колкото и да беше учудващо, това не направи никакво впечатление на анестезиолога. Той погледна картона и кимна:</w:t>
      </w:r>
    </w:p>
    <w:p w14:paraId="1595A216" w14:textId="7E5AE008"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C06FEC" w:rsidRPr="00A9708C">
        <w:rPr>
          <w:rStyle w:val="a4"/>
          <w:sz w:val="28"/>
          <w:szCs w:val="28"/>
          <w14:cntxtAlts/>
        </w:rPr>
        <w:t>Съответства</w:t>
      </w:r>
      <w:r w:rsidR="00751479" w:rsidRPr="00A9708C">
        <w:rPr>
          <w:rStyle w:val="a4"/>
          <w:sz w:val="28"/>
          <w:szCs w:val="28"/>
          <w14:cntxtAlts/>
        </w:rPr>
        <w:t>. Имате ли изкуствена челюст?</w:t>
      </w:r>
    </w:p>
    <w:p w14:paraId="2877E90E" w14:textId="3E14C206"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 моите години?</w:t>
      </w:r>
    </w:p>
    <w:p w14:paraId="1B34875E" w14:textId="497FDE93"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Имате ли или не?</w:t>
      </w:r>
    </w:p>
    <w:p w14:paraId="4939ED5A" w14:textId="61E92D67"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Нямам.</w:t>
      </w:r>
    </w:p>
    <w:p w14:paraId="4E53651E" w14:textId="41554614" w:rsidR="001F5965" w:rsidRPr="00A9708C" w:rsidRDefault="00FF70B6" w:rsidP="00B70462">
      <w:pPr>
        <w:pStyle w:val="a5"/>
        <w:suppressLineNumbers/>
        <w:tabs>
          <w:tab w:val="left" w:pos="8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така, започваме.</w:t>
      </w:r>
    </w:p>
    <w:p w14:paraId="705B1E6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гот</w:t>
      </w:r>
      <w:r w:rsidRPr="00A9708C">
        <w:rPr>
          <w:rStyle w:val="a4"/>
          <w:sz w:val="28"/>
          <w:szCs w:val="28"/>
          <w14:cntxtAlts/>
        </w:rPr>
        <w:t>веше да го упои, но Пршемисъл изведнъж се възпротиви, сякаш от това зависеше животът му.</w:t>
      </w:r>
    </w:p>
    <w:p w14:paraId="72AAC5A3" w14:textId="44E425E5" w:rsidR="001F5965" w:rsidRPr="00A9708C" w:rsidRDefault="00FF70B6" w:rsidP="00B70462">
      <w:pPr>
        <w:pStyle w:val="a5"/>
        <w:suppressLineNumbers/>
        <w:tabs>
          <w:tab w:val="left" w:pos="979"/>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Моля ви, не знаете ли дали доктор Ченкова е тук?</w:t>
      </w:r>
    </w:p>
    <w:p w14:paraId="1C6CE53E" w14:textId="1C1EBAED" w:rsidR="001F5965" w:rsidRPr="00A9708C" w:rsidRDefault="00FF70B6" w:rsidP="00B70462">
      <w:pPr>
        <w:pStyle w:val="a5"/>
        <w:suppressLineNumbers/>
        <w:tabs>
          <w:tab w:val="left" w:pos="9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тук е и се мие.</w:t>
      </w:r>
    </w:p>
    <w:p w14:paraId="18A34C13" w14:textId="30A13747" w:rsidR="001F5965" w:rsidRPr="00A9708C" w:rsidRDefault="00FF70B6" w:rsidP="00B70462">
      <w:pPr>
        <w:pStyle w:val="a5"/>
        <w:suppressLineNumbers/>
        <w:tabs>
          <w:tab w:val="left" w:pos="9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Моля ви, моля ви, може ли да поговоря с нея?</w:t>
      </w:r>
    </w:p>
    <w:p w14:paraId="4BAA327E" w14:textId="2B0C004E" w:rsidR="001F5965" w:rsidRPr="00A9708C" w:rsidRDefault="00FF70B6" w:rsidP="00B70462">
      <w:pPr>
        <w:pStyle w:val="a5"/>
        <w:suppressLineNumbers/>
        <w:tabs>
          <w:tab w:val="left" w:pos="9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Ще ни забавите.</w:t>
      </w:r>
    </w:p>
    <w:p w14:paraId="5B5FF173" w14:textId="3AAFEE07" w:rsidR="001F5965" w:rsidRPr="00A9708C" w:rsidRDefault="00FF70B6" w:rsidP="00B70462">
      <w:pPr>
        <w:pStyle w:val="a5"/>
        <w:suppressLineNumbers/>
        <w:tabs>
          <w:tab w:val="left" w:pos="9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Само три думи.</w:t>
      </w:r>
    </w:p>
    <w:p w14:paraId="389ACD85" w14:textId="77777777" w:rsidR="00342F9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Анестезиологът се поколеба, но после отиде при Алж</w:t>
      </w:r>
      <w:r w:rsidRPr="00A9708C">
        <w:rPr>
          <w:rStyle w:val="a4"/>
          <w:sz w:val="28"/>
          <w:szCs w:val="28"/>
          <w14:cntxtAlts/>
        </w:rPr>
        <w:t>бета.</w:t>
      </w:r>
    </w:p>
    <w:p w14:paraId="513D18DE" w14:textId="12D503BA" w:rsidR="001F5965" w:rsidRPr="00A9708C" w:rsidRDefault="00342F96"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Колежке, пациентът иска да говори с вас.</w:t>
      </w:r>
    </w:p>
    <w:p w14:paraId="218B856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усети погледите на всички останали и се изчерви:</w:t>
      </w:r>
    </w:p>
    <w:p w14:paraId="66CCA64F" w14:textId="730F9D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мен?</w:t>
      </w:r>
    </w:p>
    <w:p w14:paraId="23815AEA" w14:textId="0F3F77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му кажа ли, че нямате време?</w:t>
      </w:r>
    </w:p>
    <w:p w14:paraId="601F9CFB" w14:textId="69230F0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отивам.</w:t>
      </w:r>
    </w:p>
    <w:p w14:paraId="6687E730" w14:textId="0464B60C" w:rsidR="00FF70B6" w:rsidRDefault="00751479" w:rsidP="00A9708C">
      <w:pPr>
        <w:pStyle w:val="a5"/>
        <w:suppressLineNumbers/>
        <w:suppressAutoHyphens/>
        <w:spacing w:line="360" w:lineRule="auto"/>
        <w:ind w:firstLine="709"/>
        <w:contextualSpacing/>
        <w:rPr>
          <w:sz w:val="28"/>
          <w:szCs w:val="28"/>
          <w14:cntxtAlts/>
        </w:rPr>
      </w:pPr>
      <w:r w:rsidRPr="00574962">
        <w:rPr>
          <w:rStyle w:val="a4"/>
          <w:sz w:val="28"/>
          <w:szCs w:val="28"/>
          <w14:cntxtAlts/>
        </w:rPr>
        <w:t xml:space="preserve">И </w:t>
      </w:r>
      <w:r w:rsidRPr="00574962">
        <w:rPr>
          <w:rStyle w:val="a4"/>
          <w:sz w:val="28"/>
          <w:szCs w:val="28"/>
          <w14:cntxtAlts/>
        </w:rPr>
        <w:t>б</w:t>
      </w:r>
      <w:r w:rsidRPr="00A9708C">
        <w:rPr>
          <w:rStyle w:val="a4"/>
          <w:sz w:val="28"/>
          <w:szCs w:val="28"/>
          <w14:cntxtAlts/>
        </w:rPr>
        <w:t>ързо, за да и</w:t>
      </w:r>
      <w:r w:rsidRPr="00A9708C">
        <w:rPr>
          <w:rStyle w:val="a4"/>
          <w:sz w:val="28"/>
          <w:szCs w:val="28"/>
          <w14:cntxtAlts/>
        </w:rPr>
        <w:t>збяга от погледите, влезе в операцион</w:t>
      </w:r>
      <w:r w:rsidRPr="00A9708C">
        <w:rPr>
          <w:rStyle w:val="a4"/>
          <w:sz w:val="28"/>
          <w:szCs w:val="28"/>
          <w14:cntxtAlts/>
        </w:rPr>
        <w:t>ната. Пршемисъл се обърна към нея и направи опит да се пошегува:</w:t>
      </w:r>
    </w:p>
    <w:p w14:paraId="08421B5B" w14:textId="37351E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ви пожелава вашият пациент-рицар без страх и свян.</w:t>
      </w:r>
    </w:p>
    <w:p w14:paraId="46399210" w14:textId="693FDC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Случило ли се е нещо?</w:t>
      </w:r>
    </w:p>
    <w:p w14:paraId="2321BE68" w14:textId="538BCA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самият не мога да си го обясня, но изведнъж се раз</w:t>
      </w:r>
      <w:r w:rsidR="00751479" w:rsidRPr="00A9708C">
        <w:rPr>
          <w:rStyle w:val="a4"/>
          <w:sz w:val="28"/>
          <w:szCs w:val="28"/>
          <w14:cntxtAlts/>
        </w:rPr>
        <w:t>треперах като заек и страшно ми е нужно някой да ми каже, че всичко ще мине добре.</w:t>
      </w:r>
    </w:p>
    <w:p w14:paraId="24AB0C8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виждаше, че той наистина трепери и се постара да каже с най-спокоен глас:</w:t>
      </w:r>
    </w:p>
    <w:p w14:paraId="6AB4C917" w14:textId="02393168" w:rsidR="001F5965" w:rsidRPr="00A9708C" w:rsidRDefault="00FF70B6" w:rsidP="00A9708C">
      <w:pPr>
        <w:pStyle w:val="a5"/>
        <w:suppressLineNumbers/>
        <w:tabs>
          <w:tab w:val="left" w:pos="494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да не мине добре? Ние тук сме в пълен състав заедно с главния лекар, след час вси</w:t>
      </w:r>
      <w:r w:rsidR="00751479" w:rsidRPr="00A9708C">
        <w:rPr>
          <w:rStyle w:val="a4"/>
          <w:sz w:val="28"/>
          <w:szCs w:val="28"/>
          <w14:cntxtAlts/>
        </w:rPr>
        <w:t>чко ще свърши.</w:t>
      </w:r>
    </w:p>
    <w:p w14:paraId="290CADD0" w14:textId="2C8467F5" w:rsidR="00FF70B6" w:rsidRDefault="00751479" w:rsidP="00A9708C">
      <w:pPr>
        <w:pStyle w:val="a5"/>
        <w:suppressLineNumbers/>
        <w:tabs>
          <w:tab w:val="left" w:pos="4990"/>
        </w:tabs>
        <w:suppressAutoHyphens/>
        <w:spacing w:line="360" w:lineRule="auto"/>
        <w:ind w:firstLine="709"/>
        <w:contextualSpacing/>
        <w:rPr>
          <w:sz w:val="28"/>
          <w:szCs w:val="28"/>
          <w14:cntxtAlts/>
        </w:rPr>
      </w:pPr>
      <w:r w:rsidRPr="00A9708C">
        <w:rPr>
          <w:rStyle w:val="a4"/>
          <w:sz w:val="28"/>
          <w:szCs w:val="28"/>
          <w14:cntxtAlts/>
        </w:rPr>
        <w:t xml:space="preserve">Резек </w:t>
      </w:r>
      <w:r w:rsidR="0090287F">
        <w:rPr>
          <w:rStyle w:val="a4"/>
          <w:sz w:val="28"/>
          <w:szCs w:val="28"/>
          <w14:cntxtAlts/>
        </w:rPr>
        <w:t>ѝ</w:t>
      </w:r>
      <w:r w:rsidRPr="00A9708C">
        <w:rPr>
          <w:rStyle w:val="a4"/>
          <w:sz w:val="28"/>
          <w:szCs w:val="28"/>
          <w14:cntxtAlts/>
        </w:rPr>
        <w:t xml:space="preserve"> благодари с поглед.</w:t>
      </w:r>
    </w:p>
    <w:p w14:paraId="1716C95E" w14:textId="27E0F0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ми е напълно достатъчно. Мисля, че межд</w:t>
      </w:r>
      <w:r w:rsidR="00450DE1">
        <w:rPr>
          <w:rStyle w:val="a4"/>
          <w:sz w:val="28"/>
          <w:szCs w:val="28"/>
          <w14:cntxtAlts/>
        </w:rPr>
        <w:t>у</w:t>
      </w:r>
      <w:r w:rsidR="00751479" w:rsidRPr="00A9708C">
        <w:rPr>
          <w:rStyle w:val="a4"/>
          <w:sz w:val="28"/>
          <w:szCs w:val="28"/>
          <w14:cntxtAlts/>
        </w:rPr>
        <w:t>временно бих могъл да подремна, какво ще кажете?</w:t>
      </w:r>
    </w:p>
    <w:p w14:paraId="15BF255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направо трогателен.</w:t>
      </w:r>
    </w:p>
    <w:p w14:paraId="3A02B069" w14:textId="3FE8793B" w:rsidR="00FF70B6" w:rsidRPr="001F7F03" w:rsidRDefault="00FF70B6" w:rsidP="00A9708C">
      <w:pPr>
        <w:pStyle w:val="a5"/>
        <w:suppressLineNumbers/>
        <w:suppressAutoHyphens/>
        <w:spacing w:line="360" w:lineRule="auto"/>
        <w:ind w:firstLine="709"/>
        <w:contextualSpacing/>
        <w:rPr>
          <w:sz w:val="28"/>
          <w:szCs w:val="28"/>
          <w14:cntxtAlts/>
        </w:rPr>
      </w:pPr>
      <w:r w:rsidRPr="001F7F03">
        <w:rPr>
          <w:sz w:val="28"/>
          <w:szCs w:val="28"/>
          <w14:cntxtAlts/>
        </w:rPr>
        <w:t xml:space="preserve">– </w:t>
      </w:r>
      <w:r w:rsidR="00751479" w:rsidRPr="001F7F03">
        <w:rPr>
          <w:rStyle w:val="a4"/>
          <w:sz w:val="28"/>
          <w:szCs w:val="28"/>
          <w14:cntxtAlts/>
        </w:rPr>
        <w:t xml:space="preserve">И </w:t>
      </w:r>
      <w:r w:rsidR="00751479" w:rsidRPr="001F7F03">
        <w:rPr>
          <w:rStyle w:val="a4"/>
          <w:sz w:val="28"/>
          <w:szCs w:val="28"/>
          <w14:cntxtAlts/>
        </w:rPr>
        <w:t>аз мисля, че така ще бъде най-добре. Лека нощ!</w:t>
      </w:r>
    </w:p>
    <w:p w14:paraId="0F938B62" w14:textId="3F4026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w:t>
      </w:r>
    </w:p>
    <w:p w14:paraId="5A5A92B0" w14:textId="0B7B82E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му махна с ръка и </w:t>
      </w:r>
      <w:r w:rsidRPr="00A9708C">
        <w:rPr>
          <w:rStyle w:val="a4"/>
          <w:sz w:val="28"/>
          <w:szCs w:val="28"/>
          <w14:cntxtAlts/>
        </w:rPr>
        <w:t>даде знак на анестезиоло</w:t>
      </w:r>
      <w:r w:rsidRPr="00A9708C">
        <w:rPr>
          <w:rStyle w:val="a4"/>
          <w:sz w:val="28"/>
          <w:szCs w:val="28"/>
          <w14:cntxtAlts/>
        </w:rPr>
        <w:t>га, че може да продължи. А самата тя се върна в умивал</w:t>
      </w:r>
      <w:r w:rsidRPr="00A9708C">
        <w:rPr>
          <w:rStyle w:val="a4"/>
          <w:sz w:val="28"/>
          <w:szCs w:val="28"/>
          <w14:cntxtAlts/>
        </w:rPr>
        <w:t xml:space="preserve">нята. Връщането </w:t>
      </w:r>
      <w:r w:rsidR="0090287F">
        <w:rPr>
          <w:rStyle w:val="a4"/>
          <w:sz w:val="28"/>
          <w:szCs w:val="28"/>
          <w14:cntxtAlts/>
        </w:rPr>
        <w:t>ѝ</w:t>
      </w:r>
      <w:r w:rsidRPr="00A9708C">
        <w:rPr>
          <w:rStyle w:val="a4"/>
          <w:sz w:val="28"/>
          <w:szCs w:val="28"/>
          <w14:cntxtAlts/>
        </w:rPr>
        <w:t>, разбира се, не мина без коментара на Щросмайер:</w:t>
      </w:r>
    </w:p>
    <w:p w14:paraId="3BDB74DA" w14:textId="2C435D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 не отричайте</w:t>
      </w:r>
      <w:r>
        <w:rPr>
          <w:rStyle w:val="a4"/>
          <w:sz w:val="28"/>
          <w:szCs w:val="28"/>
          <w14:cntxtAlts/>
        </w:rPr>
        <w:t xml:space="preserve"> – </w:t>
      </w:r>
      <w:r w:rsidR="00751479" w:rsidRPr="00A9708C">
        <w:rPr>
          <w:rStyle w:val="a4"/>
          <w:sz w:val="28"/>
          <w:szCs w:val="28"/>
          <w14:cntxtAlts/>
        </w:rPr>
        <w:t>между вас и оня младеж запо</w:t>
      </w:r>
      <w:r w:rsidR="00751479" w:rsidRPr="00A9708C">
        <w:rPr>
          <w:rStyle w:val="a4"/>
          <w:sz w:val="28"/>
          <w:szCs w:val="28"/>
          <w14:cntxtAlts/>
        </w:rPr>
        <w:t>чва нещо неизказано красиво.</w:t>
      </w:r>
    </w:p>
    <w:p w14:paraId="5AA45190" w14:textId="16E8412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Ама че сте</w:t>
      </w:r>
      <w:r w:rsidR="00384693">
        <w:rPr>
          <w:rStyle w:val="a4"/>
          <w:sz w:val="28"/>
          <w:szCs w:val="28"/>
          <w14:cntxtAlts/>
        </w:rPr>
        <w:t>,</w:t>
      </w:r>
      <w:r w:rsidR="00751479" w:rsidRPr="00A9708C">
        <w:rPr>
          <w:rStyle w:val="a4"/>
          <w:sz w:val="28"/>
          <w:szCs w:val="28"/>
          <w14:cntxtAlts/>
        </w:rPr>
        <w:t xml:space="preserve"> той чисто и пр</w:t>
      </w:r>
      <w:r w:rsidR="00751479" w:rsidRPr="00A9708C">
        <w:rPr>
          <w:rStyle w:val="a4"/>
          <w:sz w:val="28"/>
          <w:szCs w:val="28"/>
          <w14:cntxtAlts/>
        </w:rPr>
        <w:t>осто се страхуваше.</w:t>
      </w:r>
    </w:p>
    <w:p w14:paraId="74024867" w14:textId="0CBDA9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покоряваме женските сърца, като се престру</w:t>
      </w:r>
      <w:r w:rsidR="00751479" w:rsidRPr="00A9708C">
        <w:rPr>
          <w:rStyle w:val="a4"/>
          <w:sz w:val="28"/>
          <w:szCs w:val="28"/>
          <w14:cntxtAlts/>
        </w:rPr>
        <w:t>ваме на безумно смели или пък</w:t>
      </w:r>
      <w:r>
        <w:rPr>
          <w:rStyle w:val="a4"/>
          <w:sz w:val="28"/>
          <w:szCs w:val="28"/>
          <w14:cntxtAlts/>
        </w:rPr>
        <w:t xml:space="preserve"> – </w:t>
      </w:r>
      <w:r w:rsidR="00751479" w:rsidRPr="00A9708C">
        <w:rPr>
          <w:rStyle w:val="a4"/>
          <w:sz w:val="28"/>
          <w:szCs w:val="28"/>
          <w14:cntxtAlts/>
        </w:rPr>
        <w:t>а то е много по-рафини</w:t>
      </w:r>
      <w:r w:rsidR="00751479" w:rsidRPr="00A9708C">
        <w:rPr>
          <w:rStyle w:val="a4"/>
          <w:sz w:val="28"/>
          <w:szCs w:val="28"/>
          <w14:cntxtAlts/>
        </w:rPr>
        <w:t>рано</w:t>
      </w:r>
      <w:r>
        <w:rPr>
          <w:rStyle w:val="a4"/>
          <w:sz w:val="28"/>
          <w:szCs w:val="28"/>
          <w14:cntxtAlts/>
        </w:rPr>
        <w:t xml:space="preserve"> – </w:t>
      </w:r>
      <w:r w:rsidR="00751479" w:rsidRPr="00A9708C">
        <w:rPr>
          <w:rStyle w:val="a4"/>
          <w:sz w:val="28"/>
          <w:szCs w:val="28"/>
          <w14:cntxtAlts/>
        </w:rPr>
        <w:t>като се правим на бъзливи момчета, които при вас търсят закрила.</w:t>
      </w:r>
    </w:p>
    <w:p w14:paraId="46DCCA1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понечи да му отговори нещо, ала Сова обяви със спок</w:t>
      </w:r>
      <w:r w:rsidRPr="00A9708C">
        <w:rPr>
          <w:rStyle w:val="a4"/>
          <w:sz w:val="28"/>
          <w:szCs w:val="28"/>
          <w14:cntxtAlts/>
        </w:rPr>
        <w:t>оен, но повелителен тон:</w:t>
      </w:r>
    </w:p>
    <w:p w14:paraId="28A94EBC" w14:textId="51959C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Моля, </w:t>
      </w:r>
      <w:r w:rsidR="00751479" w:rsidRPr="00A9708C">
        <w:rPr>
          <w:rStyle w:val="a4"/>
          <w:sz w:val="28"/>
          <w:szCs w:val="28"/>
          <w14:cntxtAlts/>
        </w:rPr>
        <w:t>започваме!</w:t>
      </w:r>
    </w:p>
    <w:p w14:paraId="508AD8A3" w14:textId="77777777" w:rsidR="00AB12E7" w:rsidRDefault="00AB12E7" w:rsidP="00A9708C">
      <w:pPr>
        <w:pStyle w:val="a5"/>
        <w:suppressLineNumbers/>
        <w:suppressAutoHyphens/>
        <w:spacing w:line="360" w:lineRule="auto"/>
        <w:ind w:firstLine="709"/>
        <w:contextualSpacing/>
        <w:rPr>
          <w:rStyle w:val="a4"/>
          <w:sz w:val="28"/>
          <w:szCs w:val="28"/>
          <w14:cntxtAlts/>
        </w:rPr>
      </w:pPr>
    </w:p>
    <w:p w14:paraId="023E5B9E" w14:textId="739C5C38" w:rsidR="001F5965" w:rsidRPr="00AB12E7" w:rsidRDefault="00751479" w:rsidP="00AB12E7">
      <w:pPr>
        <w:pStyle w:val="a6"/>
      </w:pPr>
      <w:r w:rsidRPr="00AB12E7">
        <w:rPr>
          <w:rStyle w:val="a4"/>
          <w:sz w:val="40"/>
          <w:szCs w:val="40"/>
        </w:rPr>
        <w:t>□</w:t>
      </w:r>
    </w:p>
    <w:p w14:paraId="68F532DB" w14:textId="77777777" w:rsidR="00AB12E7" w:rsidRDefault="00AB12E7" w:rsidP="00A9708C">
      <w:pPr>
        <w:pStyle w:val="a5"/>
        <w:suppressLineNumbers/>
        <w:suppressAutoHyphens/>
        <w:spacing w:line="360" w:lineRule="auto"/>
        <w:ind w:firstLine="709"/>
        <w:contextualSpacing/>
        <w:rPr>
          <w:rStyle w:val="a4"/>
          <w:sz w:val="28"/>
          <w:szCs w:val="28"/>
          <w14:cntxtAlts/>
        </w:rPr>
      </w:pPr>
    </w:p>
    <w:p w14:paraId="2D4D5D4B" w14:textId="79A5CEA3" w:rsidR="001F5965" w:rsidRPr="00AB12E7" w:rsidRDefault="00751479" w:rsidP="00A9708C">
      <w:pPr>
        <w:pStyle w:val="a5"/>
        <w:suppressLineNumbers/>
        <w:suppressAutoHyphens/>
        <w:spacing w:line="360" w:lineRule="auto"/>
        <w:ind w:firstLine="709"/>
        <w:contextualSpacing/>
        <w:rPr>
          <w:sz w:val="28"/>
          <w:szCs w:val="28"/>
          <w14:cntxtAlts/>
        </w:rPr>
      </w:pPr>
      <w:r w:rsidRPr="00AB12E7">
        <w:rPr>
          <w:rStyle w:val="a4"/>
          <w:sz w:val="28"/>
          <w:szCs w:val="28"/>
          <w14:cntxtAlts/>
        </w:rPr>
        <w:t>Вечер.</w:t>
      </w:r>
    </w:p>
    <w:p w14:paraId="0C00D620" w14:textId="09AA409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Съдовият хирург Ржехорж, облечен в тъмен костюм, с букет цветя, увит в целофан, се запъти към вратата на </w:t>
      </w:r>
      <w:r w:rsidR="009430E1">
        <w:rPr>
          <w:rStyle w:val="a4"/>
          <w:sz w:val="28"/>
          <w:szCs w:val="28"/>
          <w14:cntxtAlts/>
        </w:rPr>
        <w:t>Д</w:t>
      </w:r>
      <w:r w:rsidRPr="00A9708C">
        <w:rPr>
          <w:rStyle w:val="a4"/>
          <w:sz w:val="28"/>
          <w:szCs w:val="28"/>
          <w14:cntxtAlts/>
        </w:rPr>
        <w:t>ана Кралова. Похлопа и зачака.</w:t>
      </w:r>
    </w:p>
    <w:p w14:paraId="52241B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Лекарката отвори и се показа с пръст на устата</w:t>
      </w:r>
      <w:r w:rsidR="00FF70B6">
        <w:rPr>
          <w:rStyle w:val="a4"/>
          <w:sz w:val="28"/>
          <w:szCs w:val="28"/>
          <w14:cntxtAlts/>
        </w:rPr>
        <w:t xml:space="preserve"> – </w:t>
      </w:r>
      <w:r w:rsidRPr="00A9708C">
        <w:rPr>
          <w:rStyle w:val="a4"/>
          <w:sz w:val="28"/>
          <w:szCs w:val="28"/>
          <w14:cntxtAlts/>
        </w:rPr>
        <w:t>детето спи и тря</w:t>
      </w:r>
      <w:r w:rsidRPr="00A9708C">
        <w:rPr>
          <w:rStyle w:val="a4"/>
          <w:sz w:val="28"/>
          <w:szCs w:val="28"/>
          <w14:cntxtAlts/>
        </w:rPr>
        <w:t>бваше да внимават да не го събудят.</w:t>
      </w:r>
    </w:p>
    <w:p w14:paraId="0D8DA9E9" w14:textId="34920F2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Извинявай, Алжбета не е ли тук?</w:t>
      </w:r>
    </w:p>
    <w:p w14:paraId="5215BDF7" w14:textId="1B9340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Днес изобщо не е идвала. Заповядай, влез!</w:t>
      </w:r>
    </w:p>
    <w:p w14:paraId="24F42837" w14:textId="5EF2CE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искам да те безпокоя.</w:t>
      </w:r>
    </w:p>
    <w:p w14:paraId="59711519" w14:textId="4A35B6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Разговорите не пречат на Елишка, пречи </w:t>
      </w:r>
      <w:r w:rsidR="0090287F">
        <w:rPr>
          <w:rStyle w:val="a4"/>
          <w:sz w:val="28"/>
          <w:szCs w:val="28"/>
          <w14:cntxtAlts/>
        </w:rPr>
        <w:t>ѝ</w:t>
      </w:r>
      <w:r w:rsidR="00751479" w:rsidRPr="00A9708C">
        <w:rPr>
          <w:rStyle w:val="a4"/>
          <w:sz w:val="28"/>
          <w:szCs w:val="28"/>
          <w14:cntxtAlts/>
        </w:rPr>
        <w:t xml:space="preserve"> отваря</w:t>
      </w:r>
      <w:r w:rsidR="00751479" w:rsidRPr="00A9708C">
        <w:rPr>
          <w:rStyle w:val="a4"/>
          <w:sz w:val="28"/>
          <w:szCs w:val="28"/>
          <w14:cntxtAlts/>
        </w:rPr>
        <w:t>нето и затварянето на вратата. Ела!</w:t>
      </w:r>
    </w:p>
    <w:p w14:paraId="3D1CF937" w14:textId="58F00F1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влезе и видя детето в кошчето</w:t>
      </w:r>
      <w:r w:rsidR="00FF70B6">
        <w:rPr>
          <w:rStyle w:val="a4"/>
          <w:sz w:val="28"/>
          <w:szCs w:val="28"/>
          <w14:cntxtAlts/>
        </w:rPr>
        <w:t xml:space="preserve"> – </w:t>
      </w:r>
      <w:r w:rsidRPr="00A9708C">
        <w:rPr>
          <w:rStyle w:val="a4"/>
          <w:sz w:val="28"/>
          <w:szCs w:val="28"/>
          <w14:cntxtAlts/>
        </w:rPr>
        <w:t>беше очаро</w:t>
      </w:r>
      <w:r w:rsidRPr="00A9708C">
        <w:rPr>
          <w:rStyle w:val="a4"/>
          <w:sz w:val="28"/>
          <w:szCs w:val="28"/>
          <w14:cntxtAlts/>
        </w:rPr>
        <w:t>вателно.</w:t>
      </w:r>
    </w:p>
    <w:p w14:paraId="4A596A27" w14:textId="5AFA9DA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Прекрасна е.</w:t>
      </w:r>
    </w:p>
    <w:p w14:paraId="43C9E3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забеляза колко е официален.</w:t>
      </w:r>
    </w:p>
    <w:p w14:paraId="31C5565F" w14:textId="25C9D9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цялата се е метнала на татко си. Хей, слушай, те днес изглеждаш така, сякаш си тръгнал да предлагаш на някоя ръката си.</w:t>
      </w:r>
    </w:p>
    <w:p w14:paraId="2B903C6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нейно голямо удив</w:t>
      </w:r>
      <w:r w:rsidRPr="00A9708C">
        <w:rPr>
          <w:rStyle w:val="a4"/>
          <w:sz w:val="28"/>
          <w:szCs w:val="28"/>
          <w14:cntxtAlts/>
        </w:rPr>
        <w:t>ление той кимна.</w:t>
      </w:r>
    </w:p>
    <w:p w14:paraId="3C7503ED" w14:textId="788F78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чувството, че наистина съм тръгнал.</w:t>
      </w:r>
    </w:p>
    <w:p w14:paraId="4E2EB4F4" w14:textId="1C8779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Тоест, на Алжбета.</w:t>
      </w:r>
    </w:p>
    <w:p w14:paraId="2DE343C5" w14:textId="4973C6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Тоест, на Алжбета</w:t>
      </w:r>
      <w:r>
        <w:rPr>
          <w:rStyle w:val="a4"/>
          <w:sz w:val="28"/>
          <w:szCs w:val="28"/>
          <w14:cntxtAlts/>
        </w:rPr>
        <w:t xml:space="preserve"> – </w:t>
      </w:r>
      <w:r w:rsidR="00751479" w:rsidRPr="00A9708C">
        <w:rPr>
          <w:rStyle w:val="a4"/>
          <w:sz w:val="28"/>
          <w:szCs w:val="28"/>
          <w14:cntxtAlts/>
        </w:rPr>
        <w:t>повтори Ржехорж.</w:t>
      </w:r>
    </w:p>
    <w:p w14:paraId="5A58E75D" w14:textId="34F0AD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тя знае, че ще дойдеш да </w:t>
      </w:r>
      <w:r w:rsidR="0090287F">
        <w:rPr>
          <w:rStyle w:val="a4"/>
          <w:sz w:val="28"/>
          <w:szCs w:val="28"/>
          <w14:cntxtAlts/>
        </w:rPr>
        <w:t>ѝ</w:t>
      </w:r>
      <w:r w:rsidR="00751479" w:rsidRPr="00A9708C">
        <w:rPr>
          <w:rStyle w:val="a4"/>
          <w:sz w:val="28"/>
          <w:szCs w:val="28"/>
          <w14:cntxtAlts/>
        </w:rPr>
        <w:t xml:space="preserve"> направиш съдбовно предложение, а си позволява да не бъде в къщи?</w:t>
      </w:r>
    </w:p>
    <w:p w14:paraId="42F99AEA" w14:textId="312E56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Тя не знае.</w:t>
      </w:r>
    </w:p>
    <w:p w14:paraId="30DC3C12" w14:textId="4B4946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навярно се досеща.</w:t>
      </w:r>
    </w:p>
    <w:p w14:paraId="092FBB7B" w14:textId="060AF6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и не предполага.</w:t>
      </w:r>
    </w:p>
    <w:p w14:paraId="23513D12" w14:textId="67021A8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Искаш да кажеш, че дори не сте говорили за това?</w:t>
      </w:r>
    </w:p>
    <w:p w14:paraId="3D6DD4E7" w14:textId="5BA5F9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Мен не ме бива да говоря за такива работи, а на Алжбета сигурно и през ум не </w:t>
      </w:r>
      <w:r w:rsidR="0090287F">
        <w:rPr>
          <w:rStyle w:val="a4"/>
          <w:sz w:val="28"/>
          <w:szCs w:val="28"/>
          <w14:cntxtAlts/>
        </w:rPr>
        <w:t>ѝ</w:t>
      </w:r>
      <w:r w:rsidR="00751479" w:rsidRPr="00A9708C">
        <w:rPr>
          <w:rStyle w:val="a4"/>
          <w:sz w:val="28"/>
          <w:szCs w:val="28"/>
          <w14:cntxtAlts/>
        </w:rPr>
        <w:t xml:space="preserve"> минава.</w:t>
      </w:r>
    </w:p>
    <w:p w14:paraId="7EDD68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разпитваше все по-настойчиво:</w:t>
      </w:r>
    </w:p>
    <w:p w14:paraId="01171294" w14:textId="51A9264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Сега ако ми кажеш и че вие двамата дори не </w:t>
      </w:r>
      <w:r w:rsidR="00751479" w:rsidRPr="00A9708C">
        <w:rPr>
          <w:rStyle w:val="a4"/>
          <w:sz w:val="28"/>
          <w:szCs w:val="28"/>
          <w14:cntxtAlts/>
        </w:rPr>
        <w:t>ходите, ще падна.</w:t>
      </w:r>
    </w:p>
    <w:p w14:paraId="6D306EC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Хирургът все повече се притесняваше.</w:t>
      </w:r>
    </w:p>
    <w:p w14:paraId="7616151D" w14:textId="53AF5C84" w:rsidR="001F5965" w:rsidRPr="00A9708C" w:rsidRDefault="00FF70B6" w:rsidP="00B70462">
      <w:pPr>
        <w:pStyle w:val="a5"/>
        <w:suppressLineNumbers/>
        <w:tabs>
          <w:tab w:val="left" w:pos="80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Ами то</w:t>
      </w:r>
      <w:r w:rsidR="00444E8C">
        <w:rPr>
          <w:rStyle w:val="a4"/>
          <w:sz w:val="28"/>
          <w:szCs w:val="28"/>
          <w14:cntxtAlts/>
        </w:rPr>
        <w:t>,</w:t>
      </w:r>
      <w:r w:rsidR="00751479" w:rsidRPr="00A9708C">
        <w:rPr>
          <w:rStyle w:val="a4"/>
          <w:sz w:val="28"/>
          <w:szCs w:val="28"/>
          <w14:cntxtAlts/>
        </w:rPr>
        <w:t xml:space="preserve"> нашето ходене е</w:t>
      </w:r>
      <w:r>
        <w:rPr>
          <w:rStyle w:val="a4"/>
          <w:sz w:val="28"/>
          <w:szCs w:val="28"/>
          <w14:cntxtAlts/>
        </w:rPr>
        <w:t xml:space="preserve"> – </w:t>
      </w:r>
      <w:r w:rsidR="00751479" w:rsidRPr="00A9708C">
        <w:rPr>
          <w:rStyle w:val="a4"/>
          <w:sz w:val="28"/>
          <w:szCs w:val="28"/>
          <w14:cntxtAlts/>
        </w:rPr>
        <w:t>как да кажа, някак офи</w:t>
      </w:r>
      <w:r w:rsidR="00751479" w:rsidRPr="00A9708C">
        <w:rPr>
          <w:rStyle w:val="a4"/>
          <w:sz w:val="28"/>
          <w:szCs w:val="28"/>
          <w14:cntxtAlts/>
        </w:rPr>
        <w:t>циално. Слушаме заедно музика, ходим на кино и в клуба, но иначе</w:t>
      </w:r>
      <w:r>
        <w:rPr>
          <w:rStyle w:val="a4"/>
          <w:sz w:val="28"/>
          <w:szCs w:val="28"/>
          <w14:cntxtAlts/>
        </w:rPr>
        <w:t xml:space="preserve"> – </w:t>
      </w:r>
      <w:r w:rsidR="00751479" w:rsidRPr="00A9708C">
        <w:rPr>
          <w:rStyle w:val="a4"/>
          <w:sz w:val="28"/>
          <w:szCs w:val="28"/>
          <w14:cntxtAlts/>
        </w:rPr>
        <w:t>нищо.</w:t>
      </w:r>
    </w:p>
    <w:p w14:paraId="5511A74B" w14:textId="3F0F5A6F" w:rsidR="00FF70B6" w:rsidRDefault="00FF70B6" w:rsidP="00E26E49">
      <w:pPr>
        <w:pStyle w:val="a5"/>
        <w:suppressLineNumbers/>
        <w:tabs>
          <w:tab w:val="left" w:pos="9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Все </w:t>
      </w:r>
      <w:r w:rsidR="00E26E49" w:rsidRPr="00A9708C">
        <w:rPr>
          <w:rStyle w:val="a4"/>
          <w:sz w:val="28"/>
          <w:szCs w:val="28"/>
          <w14:cntxtAlts/>
        </w:rPr>
        <w:t>още</w:t>
      </w:r>
      <w:r w:rsidR="00751479" w:rsidRPr="00A9708C">
        <w:rPr>
          <w:rStyle w:val="a4"/>
          <w:sz w:val="28"/>
          <w:szCs w:val="28"/>
          <w14:cntxtAlts/>
        </w:rPr>
        <w:t xml:space="preserve"> не разбирам, затова ще премина към детай</w:t>
      </w:r>
      <w:r w:rsidR="00751479" w:rsidRPr="00A9708C">
        <w:rPr>
          <w:rStyle w:val="a4"/>
          <w:sz w:val="28"/>
          <w:szCs w:val="28"/>
          <w14:cntxtAlts/>
        </w:rPr>
        <w:t>лит</w:t>
      </w:r>
      <w:r w:rsidR="00751479" w:rsidRPr="00A9708C">
        <w:rPr>
          <w:rStyle w:val="a4"/>
          <w:sz w:val="28"/>
          <w:szCs w:val="28"/>
          <w14:cntxtAlts/>
        </w:rPr>
        <w:t>е. Вие целували ли сте се вече?</w:t>
      </w:r>
    </w:p>
    <w:p w14:paraId="12EE5596" w14:textId="3C81DC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5C560753" w14:textId="68D15B41" w:rsidR="001F5965" w:rsidRPr="00A9708C" w:rsidRDefault="00FF70B6" w:rsidP="00B70462">
      <w:pPr>
        <w:pStyle w:val="a5"/>
        <w:suppressLineNumbers/>
        <w:tabs>
          <w:tab w:val="left" w:pos="112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Не сте се целували, а ти идваш да </w:t>
      </w:r>
      <w:r w:rsidR="0090287F">
        <w:rPr>
          <w:rStyle w:val="a4"/>
          <w:sz w:val="28"/>
          <w:szCs w:val="28"/>
          <w14:cntxtAlts/>
        </w:rPr>
        <w:t>ѝ</w:t>
      </w:r>
      <w:r w:rsidR="00751479" w:rsidRPr="00A9708C">
        <w:rPr>
          <w:rStyle w:val="a4"/>
          <w:sz w:val="28"/>
          <w:szCs w:val="28"/>
          <w14:cntxtAlts/>
        </w:rPr>
        <w:t xml:space="preserve"> искаш ръката?</w:t>
      </w:r>
    </w:p>
    <w:p w14:paraId="6B63DEF4" w14:textId="26D6A078" w:rsidR="001F5965" w:rsidRPr="00A9708C" w:rsidRDefault="00FF70B6" w:rsidP="00B70462">
      <w:pPr>
        <w:pStyle w:val="a5"/>
        <w:suppressLineNumbers/>
        <w:tabs>
          <w:tab w:val="left" w:pos="112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Доста странно е, нали?</w:t>
      </w:r>
      <w:r>
        <w:rPr>
          <w:rStyle w:val="a4"/>
          <w:sz w:val="28"/>
          <w:szCs w:val="28"/>
          <w14:cntxtAlts/>
        </w:rPr>
        <w:t xml:space="preserve"> – </w:t>
      </w:r>
      <w:r w:rsidR="00751479" w:rsidRPr="00A9708C">
        <w:rPr>
          <w:rStyle w:val="a4"/>
          <w:sz w:val="28"/>
          <w:szCs w:val="28"/>
          <w14:cntxtAlts/>
        </w:rPr>
        <w:t>притеснен попита Рже</w:t>
      </w:r>
      <w:r w:rsidR="00751479" w:rsidRPr="00A9708C">
        <w:rPr>
          <w:rStyle w:val="a4"/>
          <w:sz w:val="28"/>
          <w:szCs w:val="28"/>
          <w14:cntxtAlts/>
        </w:rPr>
        <w:t>хорж.</w:t>
      </w:r>
    </w:p>
    <w:p w14:paraId="716D34BE" w14:textId="7BA3EFA4" w:rsidR="001F5965" w:rsidRPr="00A9708C" w:rsidRDefault="00FF70B6" w:rsidP="00B70462">
      <w:pPr>
        <w:pStyle w:val="a5"/>
        <w:suppressLineNumbers/>
        <w:tabs>
          <w:tab w:val="left" w:pos="11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Ами още не съм чувала за такива случаи. А ти?</w:t>
      </w:r>
    </w:p>
    <w:p w14:paraId="058D51D7" w14:textId="5036B39E" w:rsidR="001F5965" w:rsidRPr="00A9708C" w:rsidRDefault="00FF70B6" w:rsidP="00B70462">
      <w:pPr>
        <w:pStyle w:val="a5"/>
        <w:suppressLineNumbers/>
        <w:tabs>
          <w:tab w:val="left" w:pos="112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аз не съм</w:t>
      </w:r>
      <w:r>
        <w:rPr>
          <w:rStyle w:val="a4"/>
          <w:sz w:val="28"/>
          <w:szCs w:val="28"/>
          <w14:cntxtAlts/>
        </w:rPr>
        <w:t xml:space="preserve"> – </w:t>
      </w:r>
      <w:r w:rsidR="00751479" w:rsidRPr="00A9708C">
        <w:rPr>
          <w:rStyle w:val="a4"/>
          <w:sz w:val="28"/>
          <w:szCs w:val="28"/>
          <w14:cntxtAlts/>
        </w:rPr>
        <w:t>призна си хирургът.</w:t>
      </w:r>
      <w:r>
        <w:rPr>
          <w:rStyle w:val="a4"/>
          <w:sz w:val="28"/>
          <w:szCs w:val="28"/>
          <w14:cntxtAlts/>
        </w:rPr>
        <w:t xml:space="preserve"> – </w:t>
      </w:r>
      <w:r w:rsidR="00751479" w:rsidRPr="00A9708C">
        <w:rPr>
          <w:rStyle w:val="a4"/>
          <w:sz w:val="28"/>
          <w:szCs w:val="28"/>
          <w14:cntxtAlts/>
        </w:rPr>
        <w:t>Но ние двамата отлично се разбира</w:t>
      </w:r>
      <w:r w:rsidR="00751479" w:rsidRPr="00A9708C">
        <w:rPr>
          <w:rStyle w:val="a4"/>
          <w:sz w:val="28"/>
          <w:szCs w:val="28"/>
          <w14:cntxtAlts/>
        </w:rPr>
        <w:t>ме, така че си казвах</w:t>
      </w:r>
      <w:r w:rsidR="0090287F">
        <w:rPr>
          <w:rStyle w:val="a4"/>
          <w:sz w:val="28"/>
          <w:szCs w:val="28"/>
          <w14:cntxtAlts/>
        </w:rPr>
        <w:t>…</w:t>
      </w:r>
      <w:r w:rsidR="00751479" w:rsidRPr="00A9708C">
        <w:rPr>
          <w:rStyle w:val="a4"/>
          <w:sz w:val="28"/>
          <w:szCs w:val="28"/>
          <w14:cntxtAlts/>
        </w:rPr>
        <w:t xml:space="preserve"> Ще оставя тук тези цветя и</w:t>
      </w:r>
      <w:r w:rsidR="0090287F">
        <w:rPr>
          <w:rStyle w:val="a4"/>
          <w:sz w:val="28"/>
          <w:szCs w:val="28"/>
          <w14:cntxtAlts/>
        </w:rPr>
        <w:t>…</w:t>
      </w:r>
    </w:p>
    <w:p w14:paraId="19895F7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на вратата се почука и в стаята влезе Алжбета. Тя погледна Дана, после Ржехорж.</w:t>
      </w:r>
    </w:p>
    <w:p w14:paraId="462091E7" w14:textId="6EE565D9" w:rsidR="001F5965" w:rsidRPr="00A9708C" w:rsidRDefault="00FF70B6" w:rsidP="00B70462">
      <w:pPr>
        <w:pStyle w:val="a5"/>
        <w:suppressLineNumbers/>
        <w:tabs>
          <w:tab w:val="left" w:pos="11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Здравейте, добър вечер! Какво прави Елишка?</w:t>
      </w:r>
    </w:p>
    <w:p w14:paraId="6A8A28CD" w14:textId="0CD584F4" w:rsidR="001F5965" w:rsidRPr="00A9708C" w:rsidRDefault="00FF70B6" w:rsidP="00B70462">
      <w:pPr>
        <w:pStyle w:val="a5"/>
        <w:suppressLineNumbers/>
        <w:tabs>
          <w:tab w:val="left" w:pos="112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Чакаше те, но ти не дойде и тя взе, че заспа. Но щом си тук, ще </w:t>
      </w:r>
      <w:r w:rsidR="00751479" w:rsidRPr="00A9708C">
        <w:rPr>
          <w:rStyle w:val="a4"/>
          <w:sz w:val="28"/>
          <w:szCs w:val="28"/>
          <w14:cntxtAlts/>
        </w:rPr>
        <w:t xml:space="preserve">прескоча да купя </w:t>
      </w:r>
      <w:r w:rsidR="003E7D2F">
        <w:rPr>
          <w:rStyle w:val="a4"/>
          <w:sz w:val="28"/>
          <w:szCs w:val="28"/>
          <w14:cntxtAlts/>
        </w:rPr>
        <w:t>„</w:t>
      </w:r>
      <w:r w:rsidR="00751479" w:rsidRPr="00A9708C">
        <w:rPr>
          <w:rStyle w:val="a4"/>
          <w:sz w:val="28"/>
          <w:szCs w:val="28"/>
          <w14:cntxtAlts/>
        </w:rPr>
        <w:t>Феминар</w:t>
      </w:r>
      <w:r w:rsidR="003E7D2F">
        <w:rPr>
          <w:rStyle w:val="a4"/>
          <w:sz w:val="28"/>
          <w:szCs w:val="28"/>
          <w14:cntxtAlts/>
        </w:rPr>
        <w:t>“</w:t>
      </w:r>
      <w:r w:rsidR="006D7BD0">
        <w:rPr>
          <w:rStyle w:val="aa"/>
          <w:sz w:val="28"/>
          <w:szCs w:val="28"/>
          <w14:cntxtAlts/>
        </w:rPr>
        <w:footnoteReference w:id="10"/>
      </w:r>
      <w:r w:rsidR="00751479" w:rsidRPr="00A9708C">
        <w:rPr>
          <w:rStyle w:val="a4"/>
          <w:sz w:val="28"/>
          <w:szCs w:val="28"/>
          <w14:cntxtAlts/>
        </w:rPr>
        <w:t>.</w:t>
      </w:r>
    </w:p>
    <w:p w14:paraId="514C312A" w14:textId="68DA8D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без да чака съгласието на Алжбета, незабавно стана и излезе, като при това с поглед заповяда на Ржехорж да </w:t>
      </w:r>
      <w:r w:rsidR="00CD2C1D" w:rsidRPr="00A9708C">
        <w:rPr>
          <w:rStyle w:val="a4"/>
          <w:sz w:val="28"/>
          <w:szCs w:val="28"/>
          <w14:cntxtAlts/>
        </w:rPr>
        <w:t>действа</w:t>
      </w:r>
      <w:r w:rsidRPr="00A9708C">
        <w:rPr>
          <w:rStyle w:val="a4"/>
          <w:sz w:val="28"/>
          <w:szCs w:val="28"/>
          <w14:cntxtAlts/>
        </w:rPr>
        <w:t>. Алжбета се любуваше на Елишка.</w:t>
      </w:r>
    </w:p>
    <w:p w14:paraId="7306F94A" w14:textId="3D768195" w:rsidR="001F5965" w:rsidRPr="00A9708C" w:rsidRDefault="00FF70B6" w:rsidP="00B70462">
      <w:pPr>
        <w:pStyle w:val="a5"/>
        <w:suppressLineNumbers/>
        <w:tabs>
          <w:tab w:val="left" w:pos="11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Страшно е чаровна.</w:t>
      </w:r>
    </w:p>
    <w:p w14:paraId="6D966E5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малко нервно се съгласи:</w:t>
      </w:r>
    </w:p>
    <w:p w14:paraId="3F13CD28" w14:textId="0BD82493" w:rsidR="001F5965" w:rsidRPr="00A9708C" w:rsidRDefault="00FF70B6" w:rsidP="00B70462">
      <w:pPr>
        <w:pStyle w:val="a5"/>
        <w:suppressLineNumbers/>
        <w:tabs>
          <w:tab w:val="left" w:pos="11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Страшно</w:t>
      </w:r>
      <w:r>
        <w:rPr>
          <w:rStyle w:val="a4"/>
          <w:sz w:val="28"/>
          <w:szCs w:val="28"/>
          <w14:cntxtAlts/>
        </w:rPr>
        <w:t xml:space="preserve"> – </w:t>
      </w:r>
      <w:r w:rsidR="00751479" w:rsidRPr="00A9708C">
        <w:rPr>
          <w:rStyle w:val="a4"/>
          <w:sz w:val="28"/>
          <w:szCs w:val="28"/>
          <w14:cntxtAlts/>
        </w:rPr>
        <w:t>тоест много.</w:t>
      </w:r>
    </w:p>
    <w:p w14:paraId="75B2515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w:t>
      </w:r>
      <w:r w:rsidRPr="00A9708C">
        <w:rPr>
          <w:rStyle w:val="a4"/>
          <w:sz w:val="28"/>
          <w:szCs w:val="28"/>
          <w14:cntxtAlts/>
        </w:rPr>
        <w:t>лжбета едва сега го огледа.</w:t>
      </w:r>
    </w:p>
    <w:p w14:paraId="54E87B2F" w14:textId="3A5AF00C" w:rsidR="001F5965" w:rsidRPr="00A9708C" w:rsidRDefault="00FF70B6" w:rsidP="00B70462">
      <w:pPr>
        <w:pStyle w:val="a5"/>
        <w:suppressLineNumbers/>
        <w:tabs>
          <w:tab w:val="left" w:pos="1115"/>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Отивате ли някъде?</w:t>
      </w:r>
    </w:p>
    <w:p w14:paraId="75CA939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уплаши.</w:t>
      </w:r>
    </w:p>
    <w:p w14:paraId="778DCA32" w14:textId="5E462166" w:rsidR="001F5965" w:rsidRPr="00A9708C" w:rsidRDefault="00FF70B6" w:rsidP="00B70462">
      <w:pPr>
        <w:pStyle w:val="a5"/>
        <w:suppressLineNumbers/>
        <w:tabs>
          <w:tab w:val="left" w:pos="111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w:t>
      </w:r>
      <w:r w:rsidR="0090287F">
        <w:rPr>
          <w:rStyle w:val="a4"/>
          <w:sz w:val="28"/>
          <w:szCs w:val="28"/>
          <w14:cntxtAlts/>
        </w:rPr>
        <w:t>…</w:t>
      </w:r>
      <w:r w:rsidR="00751479" w:rsidRPr="00A9708C">
        <w:rPr>
          <w:rStyle w:val="a4"/>
          <w:sz w:val="28"/>
          <w:szCs w:val="28"/>
          <w14:cntxtAlts/>
        </w:rPr>
        <w:t xml:space="preserve"> отивам</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после събра смелост:</w:t>
      </w:r>
      <w:r>
        <w:rPr>
          <w:rStyle w:val="a4"/>
          <w:sz w:val="28"/>
          <w:szCs w:val="28"/>
          <w14:cntxtAlts/>
        </w:rPr>
        <w:t xml:space="preserve"> – </w:t>
      </w:r>
      <w:r w:rsidR="00751479" w:rsidRPr="00A9708C">
        <w:rPr>
          <w:rStyle w:val="a4"/>
          <w:sz w:val="28"/>
          <w:szCs w:val="28"/>
          <w14:cntxtAlts/>
        </w:rPr>
        <w:t xml:space="preserve">тоест </w:t>
      </w:r>
      <w:r w:rsidR="00C564F3">
        <w:rPr>
          <w:rStyle w:val="a4"/>
          <w:sz w:val="28"/>
          <w:szCs w:val="28"/>
          <w14:cntxtAlts/>
        </w:rPr>
        <w:t>при</w:t>
      </w:r>
      <w:r w:rsidR="00751479" w:rsidRPr="00A9708C">
        <w:rPr>
          <w:rStyle w:val="a4"/>
          <w:sz w:val="28"/>
          <w:szCs w:val="28"/>
          <w14:cntxtAlts/>
        </w:rPr>
        <w:t xml:space="preserve"> вас.</w:t>
      </w:r>
    </w:p>
    <w:p w14:paraId="1592CA31" w14:textId="6F523A85" w:rsidR="001F5965" w:rsidRPr="00A9708C" w:rsidRDefault="00FF70B6" w:rsidP="00B70462">
      <w:pPr>
        <w:pStyle w:val="a5"/>
        <w:suppressLineNumbers/>
        <w:tabs>
          <w:tab w:val="left" w:pos="111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При мен?</w:t>
      </w:r>
    </w:p>
    <w:p w14:paraId="3B636E2D" w14:textId="65B69533" w:rsidR="001F5965" w:rsidRPr="00A9708C" w:rsidRDefault="00FF70B6" w:rsidP="00B70462">
      <w:pPr>
        <w:pStyle w:val="a5"/>
        <w:suppressLineNumbers/>
        <w:tabs>
          <w:tab w:val="left" w:pos="111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Алжбета, извинете, наумил съм си го и сега ще го направя, пък да става каквото ще: дошъл съм да ви поис</w:t>
      </w:r>
      <w:r w:rsidR="00751479" w:rsidRPr="00A9708C">
        <w:rPr>
          <w:rStyle w:val="a4"/>
          <w:sz w:val="28"/>
          <w:szCs w:val="28"/>
          <w14:cntxtAlts/>
        </w:rPr>
        <w:t>кам ръката</w:t>
      </w:r>
      <w:r w:rsidR="0090287F">
        <w:rPr>
          <w:rStyle w:val="a4"/>
          <w:sz w:val="28"/>
          <w:szCs w:val="28"/>
          <w14:cntxtAlts/>
        </w:rPr>
        <w:t>…</w:t>
      </w:r>
    </w:p>
    <w:p w14:paraId="70868CE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не изглежд</w:t>
      </w:r>
      <w:r w:rsidRPr="00A9708C">
        <w:rPr>
          <w:rStyle w:val="a4"/>
          <w:sz w:val="28"/>
          <w:szCs w:val="28"/>
          <w14:cntxtAlts/>
        </w:rPr>
        <w:t>аше шокирана, нито много изненадана.</w:t>
      </w:r>
    </w:p>
    <w:p w14:paraId="74D8BB4E" w14:textId="5674AD08" w:rsidR="001F5965" w:rsidRPr="00A9708C" w:rsidRDefault="00FF70B6" w:rsidP="00B70462">
      <w:pPr>
        <w:pStyle w:val="a5"/>
        <w:suppressLineNumbers/>
        <w:tabs>
          <w:tab w:val="left" w:pos="110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Знам, вие ще възразите, че не сме отишли нито тол</w:t>
      </w:r>
      <w:r w:rsidR="00751479" w:rsidRPr="00A9708C">
        <w:rPr>
          <w:rStyle w:val="a4"/>
          <w:sz w:val="28"/>
          <w:szCs w:val="28"/>
          <w14:cntxtAlts/>
        </w:rPr>
        <w:t>кова далеч, нито сме толкова близки, но аз съм убеден, че никога няма да срещна друг човек, с когото без задръжки и с такава радост бих прекарал целия си живот.</w:t>
      </w:r>
    </w:p>
    <w:p w14:paraId="3996987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Понечи да каже още нещо, но трепна, запъна се и зачака мълчаливо.</w:t>
      </w:r>
    </w:p>
    <w:p w14:paraId="61650F0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малко момичето разбра, че трябва да отговори нещо.</w:t>
      </w:r>
    </w:p>
    <w:p w14:paraId="1C77A2E5" w14:textId="0A0DF48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за това признание. Аз също мисля, че ще се разбираме, дори съм убедена. Но някак си не съм д</w:t>
      </w:r>
      <w:r w:rsidR="00751479" w:rsidRPr="00A9708C">
        <w:rPr>
          <w:rStyle w:val="a4"/>
          <w:sz w:val="28"/>
          <w:szCs w:val="28"/>
          <w14:cntxtAlts/>
        </w:rPr>
        <w:t>остатъчно подготвена или настроена за такова нещо. Никак, никак не ми се ще да ви загубя, но и не искам да се омъжвам. Сигурно си противореча, като казвам това, нали?</w:t>
      </w:r>
    </w:p>
    <w:p w14:paraId="240D3D38" w14:textId="02A13A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ви</w:t>
      </w:r>
      <w:r>
        <w:rPr>
          <w:rStyle w:val="a4"/>
          <w:sz w:val="28"/>
          <w:szCs w:val="28"/>
          <w14:cntxtAlts/>
        </w:rPr>
        <w:t xml:space="preserve"> – </w:t>
      </w:r>
      <w:r w:rsidR="00751479" w:rsidRPr="00A9708C">
        <w:rPr>
          <w:rStyle w:val="a4"/>
          <w:sz w:val="28"/>
          <w:szCs w:val="28"/>
          <w14:cntxtAlts/>
        </w:rPr>
        <w:t>увери я Ржехорж.</w:t>
      </w:r>
    </w:p>
    <w:p w14:paraId="35DA25CC" w14:textId="47E247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сте страшно добър към мен, Владимире</w:t>
      </w:r>
      <w:r>
        <w:rPr>
          <w:rStyle w:val="a4"/>
          <w:sz w:val="28"/>
          <w:szCs w:val="28"/>
          <w14:cntxtAlts/>
        </w:rPr>
        <w:t xml:space="preserve"> – </w:t>
      </w:r>
      <w:r w:rsidR="00751479" w:rsidRPr="00A9708C">
        <w:rPr>
          <w:rStyle w:val="a4"/>
          <w:sz w:val="28"/>
          <w:szCs w:val="28"/>
          <w14:cntxtAlts/>
        </w:rPr>
        <w:t>и за всичко</w:t>
      </w:r>
      <w:r w:rsidR="00751479" w:rsidRPr="00A9708C">
        <w:rPr>
          <w:rStyle w:val="a4"/>
          <w:sz w:val="28"/>
          <w:szCs w:val="28"/>
          <w14:cntxtAlts/>
        </w:rPr>
        <w:t xml:space="preserve"> това много ви обичам.</w:t>
      </w:r>
    </w:p>
    <w:p w14:paraId="0CE8DB2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тя обхвана с две ръце главата му, привлече го към себе си и нежно го целуна по челото.</w:t>
      </w:r>
    </w:p>
    <w:p w14:paraId="078CAC4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въздъхна:</w:t>
      </w:r>
    </w:p>
    <w:p w14:paraId="257C814B" w14:textId="1F7C80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Алжбета, ще ви чакам толкова, колкото искате.</w:t>
      </w:r>
    </w:p>
    <w:p w14:paraId="3F1645F6" w14:textId="77777777" w:rsidR="00BA6BA4" w:rsidRDefault="00BA6BA4" w:rsidP="00A9708C">
      <w:pPr>
        <w:pStyle w:val="a5"/>
        <w:suppressLineNumbers/>
        <w:suppressAutoHyphens/>
        <w:spacing w:line="360" w:lineRule="auto"/>
        <w:ind w:firstLine="709"/>
        <w:contextualSpacing/>
        <w:rPr>
          <w:rStyle w:val="a4"/>
          <w:sz w:val="28"/>
          <w:szCs w:val="28"/>
          <w14:cntxtAlts/>
        </w:rPr>
      </w:pPr>
    </w:p>
    <w:p w14:paraId="3478DF7B" w14:textId="42C94985" w:rsidR="001F5965" w:rsidRPr="00BA6BA4" w:rsidRDefault="00751479" w:rsidP="00BA6BA4">
      <w:pPr>
        <w:pStyle w:val="a6"/>
      </w:pPr>
      <w:r w:rsidRPr="00BA6BA4">
        <w:rPr>
          <w:rStyle w:val="a4"/>
          <w:sz w:val="40"/>
          <w:szCs w:val="40"/>
        </w:rPr>
        <w:t>□</w:t>
      </w:r>
    </w:p>
    <w:p w14:paraId="53BDF3C7" w14:textId="77777777" w:rsidR="00BA6BA4" w:rsidRDefault="00BA6BA4" w:rsidP="00A9708C">
      <w:pPr>
        <w:pStyle w:val="a5"/>
        <w:suppressLineNumbers/>
        <w:suppressAutoHyphens/>
        <w:spacing w:line="360" w:lineRule="auto"/>
        <w:ind w:firstLine="709"/>
        <w:contextualSpacing/>
        <w:rPr>
          <w:rStyle w:val="a4"/>
          <w:sz w:val="28"/>
          <w:szCs w:val="28"/>
          <w14:cntxtAlts/>
        </w:rPr>
      </w:pPr>
    </w:p>
    <w:p w14:paraId="1C22453B" w14:textId="5486D59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Тази вечер главният лекар беше сам и затова сам си свари кафето. </w:t>
      </w:r>
      <w:r w:rsidRPr="00A9708C">
        <w:rPr>
          <w:rStyle w:val="a4"/>
          <w:sz w:val="28"/>
          <w:szCs w:val="28"/>
          <w14:cntxtAlts/>
        </w:rPr>
        <w:t xml:space="preserve">Сложи на масичката салфетка, постави чашата върху нея </w:t>
      </w:r>
      <w:r w:rsidR="0090287F">
        <w:rPr>
          <w:rStyle w:val="a4"/>
          <w:sz w:val="28"/>
          <w:szCs w:val="28"/>
          <w14:cntxtAlts/>
        </w:rPr>
        <w:t>ѝ</w:t>
      </w:r>
      <w:r w:rsidRPr="00A9708C">
        <w:rPr>
          <w:rStyle w:val="a4"/>
          <w:sz w:val="28"/>
          <w:szCs w:val="28"/>
          <w14:cntxtAlts/>
        </w:rPr>
        <w:t xml:space="preserve"> седна с книга в ръка.</w:t>
      </w:r>
    </w:p>
    <w:p w14:paraId="69C6B036" w14:textId="551F009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бравата на външната врата се превъртя ключ</w:t>
      </w:r>
      <w:r w:rsidR="00FF70B6">
        <w:rPr>
          <w:rStyle w:val="a4"/>
          <w:sz w:val="28"/>
          <w:szCs w:val="28"/>
          <w14:cntxtAlts/>
        </w:rPr>
        <w:t xml:space="preserve"> – </w:t>
      </w:r>
      <w:r w:rsidRPr="00A9708C">
        <w:rPr>
          <w:rStyle w:val="a4"/>
          <w:sz w:val="28"/>
          <w:szCs w:val="28"/>
          <w14:cntxtAlts/>
        </w:rPr>
        <w:t>без</w:t>
      </w:r>
      <w:r w:rsidRPr="00A9708C">
        <w:rPr>
          <w:rStyle w:val="a4"/>
          <w:sz w:val="28"/>
          <w:szCs w:val="28"/>
          <w14:cntxtAlts/>
        </w:rPr>
        <w:t>погрешен знак, че си пристигаше Ема.</w:t>
      </w:r>
    </w:p>
    <w:p w14:paraId="0663084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чу стъпки в хола и извика весело:</w:t>
      </w:r>
    </w:p>
    <w:p w14:paraId="20411430" w14:textId="0B724B0D" w:rsidR="001F5965" w:rsidRPr="00A9708C" w:rsidRDefault="00FF70B6" w:rsidP="00B70462">
      <w:pPr>
        <w:pStyle w:val="a5"/>
        <w:suppressLineNumbers/>
        <w:tabs>
          <w:tab w:val="left" w:pos="844"/>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Добър вечер, Ема! Добре дошла, как прекарахте при п</w:t>
      </w:r>
      <w:r w:rsidR="00751479" w:rsidRPr="00A9708C">
        <w:rPr>
          <w:rStyle w:val="a4"/>
          <w:sz w:val="28"/>
          <w:szCs w:val="28"/>
          <w14:cntxtAlts/>
        </w:rPr>
        <w:t>леменницата?</w:t>
      </w:r>
    </w:p>
    <w:p w14:paraId="7BB03619" w14:textId="2165B3C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вратата се отвори, появи се Карел, намет</w:t>
      </w:r>
      <w:r w:rsidRPr="00A9708C">
        <w:rPr>
          <w:rStyle w:val="a4"/>
          <w:sz w:val="28"/>
          <w:szCs w:val="28"/>
          <w14:cntxtAlts/>
        </w:rPr>
        <w:t>нат с мокър дъждобран, и каза:</w:t>
      </w:r>
    </w:p>
    <w:p w14:paraId="321853EB" w14:textId="6D3B1D50" w:rsidR="001F5965" w:rsidRPr="00A9708C" w:rsidRDefault="00FF70B6" w:rsidP="00B70462">
      <w:pPr>
        <w:pStyle w:val="a5"/>
        <w:suppressLineNumbers/>
        <w:tabs>
          <w:tab w:val="left" w:pos="9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Добър вечер, татко! Ема е зле.</w:t>
      </w:r>
    </w:p>
    <w:p w14:paraId="6A583B8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очакваше всеки друг, но не и него.</w:t>
      </w:r>
    </w:p>
    <w:p w14:paraId="55EFBB99" w14:textId="2FD9FB13" w:rsidR="001F5965" w:rsidRPr="00A9708C" w:rsidRDefault="00FF70B6" w:rsidP="00B70462">
      <w:pPr>
        <w:pStyle w:val="a5"/>
        <w:suppressLineNumbers/>
        <w:tabs>
          <w:tab w:val="left" w:pos="9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 така зле? Какво правиш тук?</w:t>
      </w:r>
    </w:p>
    <w:p w14:paraId="68FCC076" w14:textId="3CCCAF5E" w:rsidR="001F5965" w:rsidRPr="00A9708C" w:rsidRDefault="00FF70B6" w:rsidP="00B70462">
      <w:pPr>
        <w:pStyle w:val="a5"/>
        <w:suppressLineNumbers/>
        <w:tabs>
          <w:tab w:val="left" w:pos="83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 я докарах. Тя не беше при племенницата си, а при мен,</w:t>
      </w:r>
      <w:r w:rsidR="00751479" w:rsidRPr="00A9708C">
        <w:rPr>
          <w:rStyle w:val="a4"/>
          <w:sz w:val="28"/>
          <w:szCs w:val="28"/>
          <w14:cntxtAlts/>
        </w:rPr>
        <w:t xml:space="preserve"> и там </w:t>
      </w:r>
      <w:r w:rsidR="0090287F">
        <w:rPr>
          <w:rStyle w:val="a4"/>
          <w:sz w:val="28"/>
          <w:szCs w:val="28"/>
          <w14:cntxtAlts/>
        </w:rPr>
        <w:t>ѝ</w:t>
      </w:r>
      <w:r w:rsidR="00751479" w:rsidRPr="00A9708C">
        <w:rPr>
          <w:rStyle w:val="a4"/>
          <w:sz w:val="28"/>
          <w:szCs w:val="28"/>
          <w14:cntxtAlts/>
        </w:rPr>
        <w:t xml:space="preserve"> прилоша.</w:t>
      </w:r>
    </w:p>
    <w:p w14:paraId="43704D9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бързо стана.</w:t>
      </w:r>
    </w:p>
    <w:p w14:paraId="465CF105" w14:textId="7ADFE479" w:rsidR="001F5965" w:rsidRPr="00A9708C" w:rsidRDefault="00FF70B6" w:rsidP="00B70462">
      <w:pPr>
        <w:pStyle w:val="a5"/>
        <w:suppressLineNumbers/>
        <w:tabs>
          <w:tab w:val="left" w:pos="9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къде е сега?</w:t>
      </w:r>
    </w:p>
    <w:p w14:paraId="769726E1" w14:textId="55AE07B2" w:rsidR="001F5965" w:rsidRPr="00A9708C" w:rsidRDefault="00FF70B6" w:rsidP="00B70462">
      <w:pPr>
        <w:pStyle w:val="a5"/>
        <w:suppressLineNumbers/>
        <w:tabs>
          <w:tab w:val="left" w:pos="84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колата, мисля, че трябва да я откараме в болница</w:t>
      </w:r>
      <w:r w:rsidR="00751479" w:rsidRPr="00A9708C">
        <w:rPr>
          <w:rStyle w:val="a4"/>
          <w:sz w:val="28"/>
          <w:szCs w:val="28"/>
          <w14:cntxtAlts/>
        </w:rPr>
        <w:t>та.</w:t>
      </w:r>
    </w:p>
    <w:p w14:paraId="1FBB6C5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реши моментално:</w:t>
      </w:r>
    </w:p>
    <w:p w14:paraId="74372C86" w14:textId="5233FACA" w:rsidR="001F5965" w:rsidRPr="00A9708C" w:rsidRDefault="00FF70B6" w:rsidP="00B70462">
      <w:pPr>
        <w:pStyle w:val="a5"/>
        <w:suppressLineNumbers/>
        <w:tabs>
          <w:tab w:val="left" w:pos="9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вървим.</w:t>
      </w:r>
    </w:p>
    <w:p w14:paraId="03B40D5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пътя към колата Карел му обясни:</w:t>
      </w:r>
    </w:p>
    <w:p w14:paraId="2D5F9E0D" w14:textId="5107D7BE" w:rsidR="00FF70B6" w:rsidRDefault="00FF70B6" w:rsidP="00E21EE0">
      <w:pPr>
        <w:pStyle w:val="a5"/>
        <w:suppressLineNumbers/>
        <w:tabs>
          <w:tab w:val="left" w:pos="84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Прилича на перитонит, но нещо ме </w:t>
      </w:r>
      <w:r w:rsidR="00751479" w:rsidRPr="00A9708C">
        <w:rPr>
          <w:rStyle w:val="a4"/>
          <w:sz w:val="28"/>
          <w:szCs w:val="28"/>
          <w14:cntxtAlts/>
        </w:rPr>
        <w:t>смущава. В Тини</w:t>
      </w:r>
      <w:r w:rsidR="00E21EE0">
        <w:rPr>
          <w:rStyle w:val="a4"/>
          <w:sz w:val="28"/>
          <w:szCs w:val="28"/>
          <w14:cntxtAlts/>
        </w:rPr>
        <w:t>щ</w:t>
      </w:r>
      <w:r w:rsidR="00751479" w:rsidRPr="00A9708C">
        <w:rPr>
          <w:rStyle w:val="a4"/>
          <w:sz w:val="28"/>
          <w:szCs w:val="28"/>
          <w14:cntxtAlts/>
        </w:rPr>
        <w:t>е започна като банално неразположение, но тук</w:t>
      </w:r>
      <w:r w:rsidR="00E21EE0">
        <w:rPr>
          <w:rStyle w:val="a4"/>
          <w:sz w:val="28"/>
          <w:szCs w:val="28"/>
          <w14:cntxtAlts/>
        </w:rPr>
        <w:t xml:space="preserve"> </w:t>
      </w:r>
      <w:r w:rsidR="00751479" w:rsidRPr="00A9708C">
        <w:rPr>
          <w:rStyle w:val="a4"/>
          <w:sz w:val="28"/>
          <w:szCs w:val="28"/>
          <w14:cntxtAlts/>
        </w:rPr>
        <w:t xml:space="preserve">вече се влоши, тя непрекъснато казва, че нищо </w:t>
      </w:r>
      <w:r w:rsidR="0090287F">
        <w:rPr>
          <w:rStyle w:val="a4"/>
          <w:sz w:val="28"/>
          <w:szCs w:val="28"/>
          <w14:cntxtAlts/>
        </w:rPr>
        <w:t>ѝ</w:t>
      </w:r>
      <w:r w:rsidR="00751479" w:rsidRPr="00A9708C">
        <w:rPr>
          <w:rStyle w:val="a4"/>
          <w:sz w:val="28"/>
          <w:szCs w:val="28"/>
          <w14:cntxtAlts/>
        </w:rPr>
        <w:t xml:space="preserve"> няма, не дава</w:t>
      </w:r>
      <w:r w:rsidR="00E21EE0">
        <w:rPr>
          <w:rStyle w:val="a4"/>
          <w:sz w:val="28"/>
          <w:szCs w:val="28"/>
          <w14:cntxtAlts/>
        </w:rPr>
        <w:t xml:space="preserve"> </w:t>
      </w:r>
      <w:r w:rsidR="00751479" w:rsidRPr="00A9708C">
        <w:rPr>
          <w:rStyle w:val="a4"/>
          <w:sz w:val="28"/>
          <w:szCs w:val="28"/>
          <w14:cntxtAlts/>
        </w:rPr>
        <w:t>да я прегледам, както трябва, но при докосване коремът е страшно чувствителен</w:t>
      </w:r>
      <w:r w:rsidR="0090287F">
        <w:rPr>
          <w:rStyle w:val="a4"/>
          <w:sz w:val="28"/>
          <w:szCs w:val="28"/>
          <w14:cntxtAlts/>
        </w:rPr>
        <w:t>…</w:t>
      </w:r>
    </w:p>
    <w:p w14:paraId="7D25667B" w14:textId="7304F5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Никога не се е оплаквала от подобно нещо, позна</w:t>
      </w:r>
      <w:r w:rsidR="00751479" w:rsidRPr="00A9708C">
        <w:rPr>
          <w:rStyle w:val="a4"/>
          <w:sz w:val="28"/>
          <w:szCs w:val="28"/>
          <w14:cntxtAlts/>
        </w:rPr>
        <w:t>в</w:t>
      </w:r>
      <w:r w:rsidR="00751479" w:rsidRPr="00A9708C">
        <w:rPr>
          <w:rStyle w:val="a4"/>
          <w:sz w:val="28"/>
          <w:szCs w:val="28"/>
          <w14:cntxtAlts/>
        </w:rPr>
        <w:t>аш я добре. Лекували сме я за сърцето, за разширени вени и за склероза, но коремът никога</w:t>
      </w:r>
      <w:r w:rsidR="0090287F">
        <w:rPr>
          <w:rStyle w:val="a4"/>
          <w:sz w:val="28"/>
          <w:szCs w:val="28"/>
          <w14:cntxtAlts/>
        </w:rPr>
        <w:t>…</w:t>
      </w:r>
    </w:p>
    <w:p w14:paraId="7B0BE623" w14:textId="514AE6B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Стигнаха до колата. Карел отвори вратата, лампич</w:t>
      </w:r>
      <w:r w:rsidRPr="00A9708C">
        <w:rPr>
          <w:rStyle w:val="a4"/>
          <w:sz w:val="28"/>
          <w:szCs w:val="28"/>
          <w14:cntxtAlts/>
        </w:rPr>
        <w:t>ката в купето светна и Сова видя Ема полулегнала и мъртво бледа. Той надникна вътре:</w:t>
      </w:r>
    </w:p>
    <w:p w14:paraId="184E2594" w14:textId="0BACB2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Ема, какви ги вършите?</w:t>
      </w:r>
    </w:p>
    <w:p w14:paraId="6CB4622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д</w:t>
      </w:r>
      <w:r w:rsidRPr="00A9708C">
        <w:rPr>
          <w:rStyle w:val="a4"/>
          <w:sz w:val="28"/>
          <w:szCs w:val="28"/>
          <w14:cntxtAlts/>
        </w:rPr>
        <w:t>ори и в този труден за нея момент тя остана вярна на себе си:</w:t>
      </w:r>
    </w:p>
    <w:p w14:paraId="05B521A3" w14:textId="52C5A9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пак ви е уплашил. Просто тая бричка ме раз</w:t>
      </w:r>
      <w:r w:rsidR="00751479" w:rsidRPr="00A9708C">
        <w:rPr>
          <w:rStyle w:val="a4"/>
          <w:sz w:val="28"/>
          <w:szCs w:val="28"/>
          <w14:cntxtAlts/>
        </w:rPr>
        <w:t>небити. Щом си легна, утре вече нищо няма да ми им</w:t>
      </w:r>
      <w:r w:rsidR="008152EB">
        <w:rPr>
          <w:rStyle w:val="a4"/>
          <w:sz w:val="28"/>
          <w:szCs w:val="28"/>
          <w14:cntxtAlts/>
        </w:rPr>
        <w:t>а</w:t>
      </w:r>
      <w:r w:rsidR="00751479" w:rsidRPr="00A9708C">
        <w:rPr>
          <w:rStyle w:val="a4"/>
          <w:sz w:val="28"/>
          <w:szCs w:val="28"/>
          <w14:cntxtAlts/>
        </w:rPr>
        <w:t>.</w:t>
      </w:r>
    </w:p>
    <w:p w14:paraId="7DF909A1" w14:textId="711B93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Радвам се да го чуя. И така</w:t>
      </w:r>
      <w:r>
        <w:rPr>
          <w:rStyle w:val="a4"/>
          <w:sz w:val="28"/>
          <w:szCs w:val="28"/>
          <w14:cntxtAlts/>
        </w:rPr>
        <w:t xml:space="preserve"> – </w:t>
      </w:r>
      <w:r w:rsidR="00751479" w:rsidRPr="00A9708C">
        <w:rPr>
          <w:rStyle w:val="a4"/>
          <w:sz w:val="28"/>
          <w:szCs w:val="28"/>
          <w14:cntxtAlts/>
        </w:rPr>
        <w:t>отиваме в болницата.</w:t>
      </w:r>
    </w:p>
    <w:p w14:paraId="55F352F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Каза го с тон, нетърпящ </w:t>
      </w:r>
      <w:r w:rsidRPr="00A9708C">
        <w:rPr>
          <w:rStyle w:val="a4"/>
          <w:sz w:val="28"/>
          <w:szCs w:val="28"/>
          <w14:cntxtAlts/>
        </w:rPr>
        <w:t>възражение.</w:t>
      </w:r>
    </w:p>
    <w:p w14:paraId="72C2696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Седна до Карел и потеглиха.</w:t>
      </w:r>
    </w:p>
    <w:p w14:paraId="4CFFE6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Дежурният лекар ги попита:</w:t>
      </w:r>
    </w:p>
    <w:p w14:paraId="7E039741" w14:textId="031864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да я настаним, господин главен лекар?</w:t>
      </w:r>
    </w:p>
    <w:p w14:paraId="127D9084" w14:textId="367D233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замисли за миг, погледна въпросителн</w:t>
      </w:r>
      <w:r w:rsidR="008C1EA5">
        <w:rPr>
          <w:rStyle w:val="a4"/>
          <w:sz w:val="28"/>
          <w:szCs w:val="28"/>
          <w14:cntxtAlts/>
        </w:rPr>
        <w:t>о</w:t>
      </w:r>
      <w:r w:rsidRPr="00A9708C">
        <w:rPr>
          <w:rStyle w:val="a4"/>
          <w:sz w:val="28"/>
          <w:szCs w:val="28"/>
          <w14:cntxtAlts/>
        </w:rPr>
        <w:t xml:space="preserve"> Карел.</w:t>
      </w:r>
    </w:p>
    <w:p w14:paraId="107096C8" w14:textId="6C7728D9" w:rsidR="001F5965" w:rsidRPr="00A9708C" w:rsidRDefault="00FF70B6" w:rsidP="00A9708C">
      <w:pPr>
        <w:pStyle w:val="a5"/>
        <w:suppressLineNumbers/>
        <w:tabs>
          <w:tab w:val="left" w:pos="4973"/>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хирургията.</w:t>
      </w:r>
    </w:p>
    <w:p w14:paraId="24D58C8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Вече бяха тръгнали нататък, когато Сова изведнъж спря:</w:t>
      </w:r>
    </w:p>
    <w:p w14:paraId="3F1EB8F5" w14:textId="2D77F7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Ако не ви </w:t>
      </w:r>
      <w:r w:rsidR="00751479" w:rsidRPr="00A9708C">
        <w:rPr>
          <w:rStyle w:val="a4"/>
          <w:sz w:val="28"/>
          <w:szCs w:val="28"/>
          <w14:cntxtAlts/>
        </w:rPr>
        <w:t>затруднява, бихте ли изпратили кола за доктор Въртишка? Да му кажат, че го моля</w:t>
      </w:r>
      <w:r w:rsidR="0090287F">
        <w:rPr>
          <w:rStyle w:val="a4"/>
          <w:sz w:val="28"/>
          <w:szCs w:val="28"/>
          <w14:cntxtAlts/>
        </w:rPr>
        <w:t>…</w:t>
      </w:r>
    </w:p>
    <w:p w14:paraId="18AA5E8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и Карел вървяха подир количката, на която лежеше Ема. И това приличаше донякъде на траурно шествие.</w:t>
      </w:r>
    </w:p>
    <w:p w14:paraId="5AF849FC" w14:textId="0687336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Жената беше затворила очи, личеше, че </w:t>
      </w:r>
      <w:r w:rsidR="0090287F">
        <w:rPr>
          <w:rStyle w:val="a4"/>
          <w:sz w:val="28"/>
          <w:szCs w:val="28"/>
          <w14:cntxtAlts/>
        </w:rPr>
        <w:t>ѝ</w:t>
      </w:r>
      <w:r w:rsidRPr="00A9708C">
        <w:rPr>
          <w:rStyle w:val="a4"/>
          <w:sz w:val="28"/>
          <w:szCs w:val="28"/>
          <w14:cntxtAlts/>
        </w:rPr>
        <w:t xml:space="preserve"> е много зле.</w:t>
      </w:r>
    </w:p>
    <w:p w14:paraId="023B418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да стигна</w:t>
      </w:r>
      <w:r w:rsidRPr="00A9708C">
        <w:rPr>
          <w:rStyle w:val="a4"/>
          <w:sz w:val="28"/>
          <w:szCs w:val="28"/>
          <w14:cntxtAlts/>
        </w:rPr>
        <w:t>т в хирургията, Карел попита тихо:</w:t>
      </w:r>
    </w:p>
    <w:p w14:paraId="56F55E8D" w14:textId="61B785D9"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Въртишка не е ли вече пенсионер?</w:t>
      </w:r>
    </w:p>
    <w:p w14:paraId="6A674CA2" w14:textId="5BACB1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пенсионер е.</w:t>
      </w:r>
    </w:p>
    <w:p w14:paraId="1F71B6D6" w14:textId="740E5B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тук няма ли да се обидят?</w:t>
      </w:r>
    </w:p>
    <w:p w14:paraId="4C21A852" w14:textId="2BCB277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няма да искам той да прави нещо вместо тях, искам само да я види.</w:t>
      </w:r>
    </w:p>
    <w:p w14:paraId="6565EE89" w14:textId="77777777" w:rsidR="008C1EA5" w:rsidRDefault="00751479" w:rsidP="008C1EA5">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Вкараха количката в амбулаторията на хир</w:t>
      </w:r>
      <w:r w:rsidRPr="00A9708C">
        <w:rPr>
          <w:rStyle w:val="a4"/>
          <w:sz w:val="28"/>
          <w:szCs w:val="28"/>
          <w14:cntxtAlts/>
        </w:rPr>
        <w:t>ургията. Младият лекар видя Сова и с жест го покани да влезе. Сова се обърна към Карел</w:t>
      </w:r>
      <w:r w:rsidR="00FF70B6">
        <w:rPr>
          <w:rStyle w:val="a4"/>
          <w:sz w:val="28"/>
          <w:szCs w:val="28"/>
          <w14:cntxtAlts/>
        </w:rPr>
        <w:t xml:space="preserve"> – </w:t>
      </w:r>
      <w:r w:rsidRPr="00A9708C">
        <w:rPr>
          <w:rStyle w:val="a4"/>
          <w:sz w:val="28"/>
          <w:szCs w:val="28"/>
          <w14:cntxtAlts/>
        </w:rPr>
        <w:t>да дойде и той. Но Карел отказа:</w:t>
      </w:r>
    </w:p>
    <w:p w14:paraId="273B0229" w14:textId="00DACFE3" w:rsidR="001F5965" w:rsidRPr="00A9708C" w:rsidRDefault="00FF70B6" w:rsidP="008C1EA5">
      <w:pPr>
        <w:pStyle w:val="a5"/>
        <w:suppressLineNumber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Ще почакам тук.</w:t>
      </w:r>
    </w:p>
    <w:p w14:paraId="1DCEA69A" w14:textId="540D3E0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Седна на пейката в безлюдния, слабо осветен коридор. </w:t>
      </w:r>
      <w:r w:rsidR="00D56906" w:rsidRPr="00A9708C">
        <w:rPr>
          <w:rStyle w:val="a4"/>
          <w:sz w:val="28"/>
          <w:szCs w:val="28"/>
          <w14:cntxtAlts/>
        </w:rPr>
        <w:t>Чувстваше</w:t>
      </w:r>
      <w:r w:rsidRPr="00A9708C">
        <w:rPr>
          <w:rStyle w:val="a4"/>
          <w:sz w:val="28"/>
          <w:szCs w:val="28"/>
          <w14:cntxtAlts/>
        </w:rPr>
        <w:t xml:space="preserve"> се уморен. Огледа се, прочете табелките на отсрещните</w:t>
      </w:r>
      <w:r w:rsidRPr="00A9708C">
        <w:rPr>
          <w:rStyle w:val="a4"/>
          <w:sz w:val="28"/>
          <w:szCs w:val="28"/>
          <w14:cntxtAlts/>
        </w:rPr>
        <w:t xml:space="preserve"> врати, хирургията</w:t>
      </w:r>
      <w:r w:rsidR="00FF70B6">
        <w:rPr>
          <w:rStyle w:val="a4"/>
          <w:sz w:val="28"/>
          <w:szCs w:val="28"/>
          <w14:cntxtAlts/>
        </w:rPr>
        <w:t xml:space="preserve"> – </w:t>
      </w:r>
      <w:r w:rsidRPr="00A9708C">
        <w:rPr>
          <w:rStyle w:val="a4"/>
          <w:sz w:val="28"/>
          <w:szCs w:val="28"/>
          <w14:cntxtAlts/>
        </w:rPr>
        <w:t>това беше някога него</w:t>
      </w:r>
      <w:r w:rsidRPr="00A9708C">
        <w:rPr>
          <w:rStyle w:val="a4"/>
          <w:sz w:val="28"/>
          <w:szCs w:val="28"/>
          <w14:cntxtAlts/>
        </w:rPr>
        <w:t>вото царство.</w:t>
      </w:r>
    </w:p>
    <w:p w14:paraId="1BDA354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вратата отново се отвори, излязоха Сова и дежурният хирург.</w:t>
      </w:r>
    </w:p>
    <w:p w14:paraId="1D3A4AF2" w14:textId="1AFB764E" w:rsidR="001F5965" w:rsidRPr="00A9708C" w:rsidRDefault="00FF70B6" w:rsidP="00B70462">
      <w:pPr>
        <w:pStyle w:val="a5"/>
        <w:suppressLineNumbers/>
        <w:tabs>
          <w:tab w:val="left" w:pos="7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Доктор Диас, това е моят син, хирург.</w:t>
      </w:r>
    </w:p>
    <w:p w14:paraId="6059E63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подаде ръка на дежурния лекар и лаконично поправи баща си:</w:t>
      </w:r>
    </w:p>
    <w:p w14:paraId="73E12CE2" w14:textId="748654DB" w:rsidR="001F5965" w:rsidRPr="00A9708C" w:rsidRDefault="00FF70B6" w:rsidP="00B70462">
      <w:pPr>
        <w:pStyle w:val="a5"/>
        <w:suppressLineNumbers/>
        <w:tabs>
          <w:tab w:val="left" w:pos="7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Участъков лекар.</w:t>
      </w:r>
    </w:p>
    <w:p w14:paraId="2083CBB2" w14:textId="480F728F" w:rsidR="001F5965" w:rsidRPr="00A9708C" w:rsidRDefault="00FF70B6" w:rsidP="00B70462">
      <w:pPr>
        <w:pStyle w:val="a5"/>
        <w:suppressLineNumbers/>
        <w:tabs>
          <w:tab w:val="left" w:pos="73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Изглежда доста </w:t>
      </w:r>
      <w:r w:rsidR="008052D5">
        <w:rPr>
          <w:rStyle w:val="a4"/>
          <w:sz w:val="28"/>
          <w:szCs w:val="28"/>
          <w14:cntxtAlts/>
        </w:rPr>
        <w:t>зле</w:t>
      </w:r>
      <w:r>
        <w:rPr>
          <w:rStyle w:val="a4"/>
          <w:sz w:val="28"/>
          <w:szCs w:val="28"/>
          <w14:cntxtAlts/>
        </w:rPr>
        <w:t xml:space="preserve"> – </w:t>
      </w:r>
      <w:r w:rsidR="00751479" w:rsidRPr="00A9708C">
        <w:rPr>
          <w:rStyle w:val="a4"/>
          <w:sz w:val="28"/>
          <w:szCs w:val="28"/>
          <w14:cntxtAlts/>
        </w:rPr>
        <w:t>каза Диас.</w:t>
      </w:r>
      <w:r>
        <w:rPr>
          <w:rStyle w:val="a4"/>
          <w:sz w:val="28"/>
          <w:szCs w:val="28"/>
          <w14:cntxtAlts/>
        </w:rPr>
        <w:t xml:space="preserve"> – </w:t>
      </w:r>
      <w:r w:rsidR="00751479" w:rsidRPr="00A9708C">
        <w:rPr>
          <w:rStyle w:val="a4"/>
          <w:sz w:val="28"/>
          <w:szCs w:val="28"/>
          <w14:cntxtAlts/>
        </w:rPr>
        <w:t>Има нещо там, нещо, което я мъчи, предлагам морфин, а ако не помогне</w:t>
      </w:r>
      <w:r>
        <w:rPr>
          <w:rStyle w:val="a4"/>
          <w:sz w:val="28"/>
          <w:szCs w:val="28"/>
          <w14:cntxtAlts/>
        </w:rPr>
        <w:t xml:space="preserve"> – </w:t>
      </w:r>
      <w:r w:rsidR="00751479" w:rsidRPr="00A9708C">
        <w:rPr>
          <w:rStyle w:val="a4"/>
          <w:sz w:val="28"/>
          <w:szCs w:val="28"/>
          <w14:cntxtAlts/>
        </w:rPr>
        <w:t>да я отворим.</w:t>
      </w:r>
    </w:p>
    <w:p w14:paraId="7B2A2D3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само кимна, но Сова каза:</w:t>
      </w:r>
    </w:p>
    <w:p w14:paraId="1C15E170" w14:textId="565736F7" w:rsidR="001F5965" w:rsidRPr="00A9708C" w:rsidRDefault="00FF70B6" w:rsidP="00B70462">
      <w:pPr>
        <w:pStyle w:val="a5"/>
        <w:suppressLineNumbers/>
        <w:tabs>
          <w:tab w:val="left" w:pos="72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Имам една молба: преди да даваме каквото и да </w:t>
      </w:r>
      <w:r w:rsidR="00923DC7">
        <w:rPr>
          <w:rStyle w:val="a4"/>
          <w:sz w:val="28"/>
          <w:szCs w:val="28"/>
          <w14:cntxtAlts/>
        </w:rPr>
        <w:t>б</w:t>
      </w:r>
      <w:r w:rsidR="00751479" w:rsidRPr="00A9708C">
        <w:rPr>
          <w:rStyle w:val="a4"/>
          <w:sz w:val="28"/>
          <w:szCs w:val="28"/>
          <w14:cntxtAlts/>
        </w:rPr>
        <w:t>ило, много бих искал да я види бившият главен лекар Въртишк</w:t>
      </w:r>
      <w:r w:rsidR="00751479" w:rsidRPr="00A9708C">
        <w:rPr>
          <w:rStyle w:val="a4"/>
          <w:sz w:val="28"/>
          <w:szCs w:val="28"/>
          <w14:cntxtAlts/>
        </w:rPr>
        <w:t>а. За мен той е един от най-добрите диагности</w:t>
      </w:r>
      <w:r w:rsidR="00751479" w:rsidRPr="00A9708C">
        <w:rPr>
          <w:rStyle w:val="a4"/>
          <w:sz w:val="28"/>
          <w:szCs w:val="28"/>
          <w14:cntxtAlts/>
        </w:rPr>
        <w:t>ци.</w:t>
      </w:r>
    </w:p>
    <w:p w14:paraId="0E7657B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Почти незабележима сянка на недоволство пробяга по лицето на хирурга, но тутакси изчезна.</w:t>
      </w:r>
    </w:p>
    <w:p w14:paraId="6D109D2A" w14:textId="2ADA1B27"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Ако нямате нищо против</w:t>
      </w:r>
      <w:r>
        <w:rPr>
          <w:rStyle w:val="a4"/>
          <w:sz w:val="28"/>
          <w:szCs w:val="28"/>
          <w14:cntxtAlts/>
        </w:rPr>
        <w:t xml:space="preserve"> – </w:t>
      </w:r>
      <w:r w:rsidR="00751479" w:rsidRPr="00A9708C">
        <w:rPr>
          <w:rStyle w:val="a4"/>
          <w:sz w:val="28"/>
          <w:szCs w:val="28"/>
          <w14:cntxtAlts/>
        </w:rPr>
        <w:t>добави Сова.</w:t>
      </w:r>
    </w:p>
    <w:p w14:paraId="316A343E" w14:textId="1DAB4CF1" w:rsidR="001F5965" w:rsidRPr="00A9708C" w:rsidRDefault="00FF70B6" w:rsidP="00B70462">
      <w:pPr>
        <w:pStyle w:val="a5"/>
        <w:suppressLineNumbers/>
        <w:tabs>
          <w:tab w:val="left" w:pos="7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Изобщо не, само не зная къде да го намеря.</w:t>
      </w:r>
    </w:p>
    <w:p w14:paraId="5262FC39" w14:textId="36529EB3"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Вече изпратих за него.</w:t>
      </w:r>
    </w:p>
    <w:p w14:paraId="3A72FE69" w14:textId="4E82120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този </w:t>
      </w:r>
      <w:r w:rsidRPr="00A9708C">
        <w:rPr>
          <w:rStyle w:val="a4"/>
          <w:sz w:val="28"/>
          <w:szCs w:val="28"/>
          <w14:cntxtAlts/>
        </w:rPr>
        <w:t>момент вратата на асансьора се отвори и от него излезе споменатият Върт</w:t>
      </w:r>
      <w:r w:rsidR="00662EE8">
        <w:rPr>
          <w:rStyle w:val="a4"/>
          <w:sz w:val="28"/>
          <w:szCs w:val="28"/>
          <w14:cntxtAlts/>
        </w:rPr>
        <w:t>и</w:t>
      </w:r>
      <w:r w:rsidRPr="00A9708C">
        <w:rPr>
          <w:rStyle w:val="a4"/>
          <w:sz w:val="28"/>
          <w:szCs w:val="28"/>
          <w14:cntxtAlts/>
        </w:rPr>
        <w:t>ш</w:t>
      </w:r>
      <w:r w:rsidRPr="00A9708C">
        <w:rPr>
          <w:rStyle w:val="a4"/>
          <w:sz w:val="28"/>
          <w:szCs w:val="28"/>
          <w14:cntxtAlts/>
        </w:rPr>
        <w:t>ка.</w:t>
      </w:r>
    </w:p>
    <w:p w14:paraId="6896C49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се запъти към него.</w:t>
      </w:r>
    </w:p>
    <w:p w14:paraId="7B014C91" w14:textId="63E5BD58"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Много мило, че дойде.</w:t>
      </w:r>
    </w:p>
    <w:p w14:paraId="7BE343D8" w14:textId="0281344E" w:rsidR="001F5965" w:rsidRPr="00A9708C" w:rsidRDefault="00FF70B6" w:rsidP="00B70462">
      <w:pPr>
        <w:pStyle w:val="a5"/>
        <w:suppressLineNumbers/>
        <w:tabs>
          <w:tab w:val="left" w:pos="7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 теб винаги</w:t>
      </w:r>
      <w:r>
        <w:rPr>
          <w:rStyle w:val="a4"/>
          <w:sz w:val="28"/>
          <w:szCs w:val="28"/>
          <w14:cntxtAlts/>
        </w:rPr>
        <w:t xml:space="preserve"> – </w:t>
      </w:r>
      <w:r w:rsidR="00751479" w:rsidRPr="00A9708C">
        <w:rPr>
          <w:rStyle w:val="a4"/>
          <w:sz w:val="28"/>
          <w:szCs w:val="28"/>
          <w14:cntxtAlts/>
        </w:rPr>
        <w:t>каза старият хирург.</w:t>
      </w:r>
    </w:p>
    <w:p w14:paraId="58AEA855" w14:textId="1AA2C52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ръкува с всички и веднага влезе в амбулатори</w:t>
      </w:r>
      <w:r w:rsidRPr="00A9708C">
        <w:rPr>
          <w:rStyle w:val="a4"/>
          <w:sz w:val="28"/>
          <w:szCs w:val="28"/>
          <w14:cntxtAlts/>
        </w:rPr>
        <w:t>ята.</w:t>
      </w:r>
    </w:p>
    <w:p w14:paraId="3F7CB040" w14:textId="14D518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остана отвън. Беше много уморен.</w:t>
      </w:r>
      <w:r w:rsidRPr="00A9708C">
        <w:rPr>
          <w:rStyle w:val="a4"/>
          <w:sz w:val="28"/>
          <w:szCs w:val="28"/>
          <w14:cntxtAlts/>
        </w:rPr>
        <w:t xml:space="preserve"> Изтри лицето си с голяма носна кърпа и зачака.</w:t>
      </w:r>
    </w:p>
    <w:p w14:paraId="2D826C4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време облеченият в бяла престилка Въртишка и останалите излязоха от отсрещното помещение, където зад полуотворената врата лежеше Ема.</w:t>
      </w:r>
    </w:p>
    <w:p w14:paraId="650564A4" w14:textId="00DC27B9" w:rsidR="001F5965" w:rsidRPr="00A9708C" w:rsidRDefault="00FF70B6" w:rsidP="00ED7713">
      <w:pPr>
        <w:pStyle w:val="a5"/>
        <w:suppressLineNumbers/>
        <w:tabs>
          <w:tab w:val="left" w:pos="73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Има нещо, но какво</w:t>
      </w:r>
      <w:r>
        <w:rPr>
          <w:rStyle w:val="a4"/>
          <w:sz w:val="28"/>
          <w:szCs w:val="28"/>
          <w14:cntxtAlts/>
        </w:rPr>
        <w:t xml:space="preserve"> – </w:t>
      </w:r>
      <w:r w:rsidR="00751479" w:rsidRPr="00A9708C">
        <w:rPr>
          <w:rStyle w:val="a4"/>
          <w:sz w:val="28"/>
          <w:szCs w:val="28"/>
          <w14:cntxtAlts/>
        </w:rPr>
        <w:t>не се осмелявам да о</w:t>
      </w:r>
      <w:r w:rsidR="00751479" w:rsidRPr="00A9708C">
        <w:rPr>
          <w:rStyle w:val="a4"/>
          <w:sz w:val="28"/>
          <w:szCs w:val="28"/>
          <w14:cntxtAlts/>
        </w:rPr>
        <w:t>пределя категорично. Обадете се да изпратят някого от вътреш</w:t>
      </w:r>
      <w:r w:rsidR="00751479" w:rsidRPr="00A9708C">
        <w:rPr>
          <w:rStyle w:val="a4"/>
          <w:sz w:val="28"/>
          <w:szCs w:val="28"/>
          <w14:cntxtAlts/>
        </w:rPr>
        <w:t>ното отделение, иначе за морфина съм съгласен, но в същото време бих взел кръв за изследване, бих направил</w:t>
      </w:r>
      <w:r w:rsidR="00ED7713">
        <w:rPr>
          <w:rStyle w:val="a4"/>
          <w:sz w:val="28"/>
          <w:szCs w:val="28"/>
          <w14:cntxtAlts/>
        </w:rPr>
        <w:t xml:space="preserve"> </w:t>
      </w:r>
      <w:r w:rsidR="00751479" w:rsidRPr="00A9708C">
        <w:rPr>
          <w:rStyle w:val="a4"/>
          <w:sz w:val="28"/>
          <w:szCs w:val="28"/>
          <w14:cntxtAlts/>
        </w:rPr>
        <w:t>рентгенова снимка и</w:t>
      </w:r>
      <w:r w:rsidR="0090287F">
        <w:rPr>
          <w:rStyle w:val="a4"/>
          <w:sz w:val="28"/>
          <w:szCs w:val="28"/>
          <w14:cntxtAlts/>
        </w:rPr>
        <w:t>…</w:t>
      </w:r>
      <w:r w:rsidR="00751479" w:rsidRPr="00A9708C">
        <w:rPr>
          <w:rStyle w:val="a4"/>
          <w:sz w:val="28"/>
          <w:szCs w:val="28"/>
          <w14:cntxtAlts/>
        </w:rPr>
        <w:t xml:space="preserve"> и бих приготвил операционната.</w:t>
      </w:r>
    </w:p>
    <w:p w14:paraId="72A934F2" w14:textId="5E9A4B6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го слушаха. Хирургът Диас б</w:t>
      </w:r>
      <w:r w:rsidRPr="00A9708C">
        <w:rPr>
          <w:rStyle w:val="a4"/>
          <w:sz w:val="28"/>
          <w:szCs w:val="28"/>
          <w14:cntxtAlts/>
        </w:rPr>
        <w:t>еше човек на дей</w:t>
      </w:r>
      <w:r w:rsidRPr="00A9708C">
        <w:rPr>
          <w:rStyle w:val="a4"/>
          <w:sz w:val="28"/>
          <w:szCs w:val="28"/>
          <w14:cntxtAlts/>
        </w:rPr>
        <w:t>ствието:</w:t>
      </w:r>
    </w:p>
    <w:p w14:paraId="6ED8ED32" w14:textId="0A0EA2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да отида да се разпоредя, нали?</w:t>
      </w:r>
    </w:p>
    <w:p w14:paraId="243E3DE5" w14:textId="0952DFDD"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Бъдете така любезен, колега </w:t>
      </w:r>
      <w:r>
        <w:rPr>
          <w:rStyle w:val="a4"/>
          <w:sz w:val="28"/>
          <w:szCs w:val="28"/>
          <w14:cntxtAlts/>
        </w:rPr>
        <w:t>–</w:t>
      </w:r>
      <w:r w:rsidR="00751479" w:rsidRPr="00A9708C">
        <w:rPr>
          <w:rStyle w:val="a4"/>
          <w:sz w:val="28"/>
          <w:szCs w:val="28"/>
          <w14:cntxtAlts/>
        </w:rPr>
        <w:t xml:space="preserve"> помоли го Въртиш</w:t>
      </w:r>
      <w:r w:rsidR="00751479" w:rsidRPr="00A9708C">
        <w:rPr>
          <w:rStyle w:val="a4"/>
          <w:sz w:val="28"/>
          <w:szCs w:val="28"/>
          <w14:cntxtAlts/>
        </w:rPr>
        <w:t>ка, опря се с ръка на рамото на Сова и въздъхна:</w:t>
      </w:r>
      <w:r w:rsidR="00FF70B6">
        <w:rPr>
          <w:rStyle w:val="a4"/>
          <w:sz w:val="28"/>
          <w:szCs w:val="28"/>
          <w14:cntxtAlts/>
        </w:rPr>
        <w:t xml:space="preserve"> – </w:t>
      </w:r>
      <w:r w:rsidR="00751479" w:rsidRPr="00A9708C">
        <w:rPr>
          <w:rStyle w:val="a4"/>
          <w:sz w:val="28"/>
          <w:szCs w:val="28"/>
          <w14:cntxtAlts/>
        </w:rPr>
        <w:t>Това са единствените мигове, когато старите хирурзи се сре</w:t>
      </w:r>
      <w:r w:rsidR="00751479" w:rsidRPr="00A9708C">
        <w:rPr>
          <w:rStyle w:val="a4"/>
          <w:sz w:val="28"/>
          <w:szCs w:val="28"/>
          <w14:cntxtAlts/>
        </w:rPr>
        <w:t>щат.</w:t>
      </w:r>
    </w:p>
    <w:p w14:paraId="7B10AAFC" w14:textId="366517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съжаление.</w:t>
      </w:r>
    </w:p>
    <w:p w14:paraId="476FC727" w14:textId="77777777" w:rsidR="00ED7713" w:rsidRDefault="00ED7713" w:rsidP="00A9708C">
      <w:pPr>
        <w:pStyle w:val="a5"/>
        <w:suppressLineNumbers/>
        <w:suppressAutoHyphens/>
        <w:spacing w:line="360" w:lineRule="auto"/>
        <w:ind w:firstLine="709"/>
        <w:contextualSpacing/>
        <w:rPr>
          <w:rStyle w:val="a4"/>
          <w:sz w:val="28"/>
          <w:szCs w:val="28"/>
          <w14:cntxtAlts/>
        </w:rPr>
      </w:pPr>
    </w:p>
    <w:p w14:paraId="497C7172" w14:textId="18EC9729" w:rsidR="001F5965" w:rsidRPr="00640EA6" w:rsidRDefault="00751479" w:rsidP="00640EA6">
      <w:pPr>
        <w:pStyle w:val="a6"/>
      </w:pPr>
      <w:r w:rsidRPr="00640EA6">
        <w:rPr>
          <w:rStyle w:val="a4"/>
          <w:sz w:val="40"/>
          <w:szCs w:val="40"/>
        </w:rPr>
        <w:t>□</w:t>
      </w:r>
    </w:p>
    <w:p w14:paraId="4D2CF4B6" w14:textId="77777777" w:rsidR="00ED7713" w:rsidRDefault="00ED7713" w:rsidP="00A9708C">
      <w:pPr>
        <w:pStyle w:val="a5"/>
        <w:suppressLineNumbers/>
        <w:suppressAutoHyphens/>
        <w:spacing w:line="360" w:lineRule="auto"/>
        <w:ind w:firstLine="709"/>
        <w:contextualSpacing/>
        <w:rPr>
          <w:rStyle w:val="a4"/>
          <w:sz w:val="28"/>
          <w:szCs w:val="28"/>
          <w14:cntxtAlts/>
        </w:rPr>
      </w:pPr>
    </w:p>
    <w:p w14:paraId="4618EB78" w14:textId="2A42BD4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След </w:t>
      </w:r>
      <w:r w:rsidRPr="00A9708C">
        <w:rPr>
          <w:rStyle w:val="a4"/>
          <w:sz w:val="28"/>
          <w:szCs w:val="28"/>
          <w14:cntxtAlts/>
        </w:rPr>
        <w:t>операцията Прш</w:t>
      </w:r>
      <w:r w:rsidRPr="00A9708C">
        <w:rPr>
          <w:rStyle w:val="a4"/>
          <w:sz w:val="28"/>
          <w:szCs w:val="28"/>
          <w14:cntxtAlts/>
        </w:rPr>
        <w:t>емисъл спеше</w:t>
      </w:r>
      <w:r w:rsidR="00FF70B6">
        <w:rPr>
          <w:rStyle w:val="a4"/>
          <w:sz w:val="28"/>
          <w:szCs w:val="28"/>
          <w14:cntxtAlts/>
        </w:rPr>
        <w:t xml:space="preserve"> – </w:t>
      </w:r>
      <w:r w:rsidRPr="00A9708C">
        <w:rPr>
          <w:rStyle w:val="a4"/>
          <w:sz w:val="28"/>
          <w:szCs w:val="28"/>
          <w14:cntxtAlts/>
        </w:rPr>
        <w:t>въпреки че лампата светеше.</w:t>
      </w:r>
    </w:p>
    <w:p w14:paraId="450E3841" w14:textId="797BC13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влезе, отиде до леглото, сложи ръка на челото му, после хвана леко китката на ръката му, нямаше причини за тревога. Тръгна си, от вратата угаси лампата и колкото и да беше странно, това събу</w:t>
      </w:r>
      <w:r w:rsidRPr="00A9708C">
        <w:rPr>
          <w:rStyle w:val="a4"/>
          <w:sz w:val="28"/>
          <w:szCs w:val="28"/>
          <w14:cntxtAlts/>
        </w:rPr>
        <w:t>ди младе</w:t>
      </w:r>
      <w:r w:rsidRPr="00A9708C">
        <w:rPr>
          <w:rStyle w:val="a4"/>
          <w:sz w:val="28"/>
          <w:szCs w:val="28"/>
          <w14:cntxtAlts/>
        </w:rPr>
        <w:t>жа.</w:t>
      </w:r>
    </w:p>
    <w:p w14:paraId="4D90F166" w14:textId="5E84150D" w:rsidR="001F5965" w:rsidRPr="00A9708C" w:rsidRDefault="00FF70B6" w:rsidP="00B70462">
      <w:pPr>
        <w:pStyle w:val="a5"/>
        <w:suppressLineNumbers/>
        <w:tabs>
          <w:tab w:val="left" w:pos="11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Кой е?</w:t>
      </w:r>
    </w:p>
    <w:p w14:paraId="4C89C373" w14:textId="062DFCEB" w:rsidR="001F5965" w:rsidRPr="00A9708C" w:rsidRDefault="00FF70B6" w:rsidP="00B70462">
      <w:pPr>
        <w:pStyle w:val="a5"/>
        <w:suppressLineNumbers/>
        <w:tabs>
          <w:tab w:val="left" w:pos="11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w:t>
      </w:r>
    </w:p>
    <w:p w14:paraId="5C1BF41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Хокеистът видя, че лекарката е в цивилни дрехи:</w:t>
      </w:r>
    </w:p>
    <w:p w14:paraId="3770AE23" w14:textId="6B04E2A8" w:rsidR="001F5965" w:rsidRPr="00A9708C" w:rsidRDefault="00FF70B6" w:rsidP="00B70462">
      <w:pPr>
        <w:pStyle w:val="a5"/>
        <w:suppressLineNumbers/>
        <w:tabs>
          <w:tab w:val="left" w:pos="11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сте ли дежурна?</w:t>
      </w:r>
    </w:p>
    <w:p w14:paraId="78D557FE" w14:textId="5D8351E5" w:rsidR="001F5965" w:rsidRPr="00A9708C" w:rsidRDefault="00FF70B6" w:rsidP="00B70462">
      <w:pPr>
        <w:pStyle w:val="a5"/>
        <w:suppressLineNumbers/>
        <w:tabs>
          <w:tab w:val="left" w:pos="11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w:t>
      </w:r>
    </w:p>
    <w:p w14:paraId="2B9D9EF7" w14:textId="4A51D2E1" w:rsidR="001F5965" w:rsidRPr="00A9708C" w:rsidRDefault="00FF70B6" w:rsidP="00B70462">
      <w:pPr>
        <w:pStyle w:val="a5"/>
        <w:suppressLineNumbers/>
        <w:tabs>
          <w:tab w:val="left" w:pos="119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сте дежурна и въпреки това дойдохте?</w:t>
      </w:r>
    </w:p>
    <w:p w14:paraId="58E82E97" w14:textId="0C80BEE9"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Няма нищо особено, живея съвсем наблизо.</w:t>
      </w:r>
    </w:p>
    <w:p w14:paraId="5E502DEC" w14:textId="5476F2F7" w:rsidR="001F5965" w:rsidRPr="00A9708C" w:rsidRDefault="00FF70B6" w:rsidP="00B70462">
      <w:pPr>
        <w:pStyle w:val="a5"/>
        <w:suppressLineNumbers/>
        <w:tabs>
          <w:tab w:val="left" w:pos="1191"/>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Чака ли ви някъде някой?</w:t>
      </w:r>
    </w:p>
    <w:p w14:paraId="4E99A4CC" w14:textId="57F5DE45" w:rsidR="00FF70B6" w:rsidRDefault="00FF70B6" w:rsidP="00B70462">
      <w:pPr>
        <w:pStyle w:val="a5"/>
        <w:suppressLineNumbers/>
        <w:tabs>
          <w:tab w:val="left" w:pos="119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w:t>
      </w:r>
      <w:r w:rsidR="00887618">
        <w:rPr>
          <w:rStyle w:val="a4"/>
          <w:sz w:val="28"/>
          <w:szCs w:val="28"/>
          <w14:cntxtAlts/>
        </w:rPr>
        <w:t>,</w:t>
      </w:r>
      <w:r w:rsidR="00751479" w:rsidRPr="00A9708C">
        <w:rPr>
          <w:rStyle w:val="a4"/>
          <w:sz w:val="28"/>
          <w:szCs w:val="28"/>
          <w14:cntxtAlts/>
        </w:rPr>
        <w:t xml:space="preserve"> защо питате?</w:t>
      </w:r>
    </w:p>
    <w:p w14:paraId="755EE4AD" w14:textId="6D276E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 за малко.</w:t>
      </w:r>
    </w:p>
    <w:p w14:paraId="18CAF55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w:t>
      </w:r>
      <w:r w:rsidRPr="00A9708C">
        <w:rPr>
          <w:rStyle w:val="a4"/>
          <w:sz w:val="28"/>
          <w:szCs w:val="28"/>
          <w14:cntxtAlts/>
        </w:rPr>
        <w:t>виждаше, че не може да му откаже.</w:t>
      </w:r>
    </w:p>
    <w:p w14:paraId="0D648D72" w14:textId="2A60D38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сядам.</w:t>
      </w:r>
    </w:p>
    <w:p w14:paraId="52907B69" w14:textId="277218F9"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Не се страхувайте, няма</w:t>
      </w:r>
      <w:r w:rsidR="00DD52A6">
        <w:rPr>
          <w:rStyle w:val="a4"/>
          <w:sz w:val="28"/>
          <w:szCs w:val="28"/>
          <w14:cntxtAlts/>
        </w:rPr>
        <w:t xml:space="preserve"> </w:t>
      </w:r>
      <w:r w:rsidR="00751479" w:rsidRPr="00A9708C">
        <w:rPr>
          <w:rStyle w:val="a4"/>
          <w:sz w:val="28"/>
          <w:szCs w:val="28"/>
          <w14:cntxtAlts/>
        </w:rPr>
        <w:t>да се опитвам да разбера как е минала операцията.</w:t>
      </w:r>
    </w:p>
    <w:p w14:paraId="51F90DCE" w14:textId="6C3403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ортопедията това се разбира след доста време.</w:t>
      </w:r>
    </w:p>
    <w:p w14:paraId="614E314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Устните на младежа бяха напукани от температурата, очите му блестяха. И все </w:t>
      </w:r>
      <w:r w:rsidRPr="00A9708C">
        <w:rPr>
          <w:rStyle w:val="a4"/>
          <w:sz w:val="28"/>
          <w:szCs w:val="28"/>
          <w14:cntxtAlts/>
        </w:rPr>
        <w:t>пак той се усмихваше.</w:t>
      </w:r>
    </w:p>
    <w:p w14:paraId="13E8A7D8" w14:textId="3766DA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да си помислите, че съм глупав хлапак, но съм сигурен, че е минала успешно</w:t>
      </w:r>
      <w:r w:rsidR="0090287F">
        <w:rPr>
          <w:rStyle w:val="a4"/>
          <w:sz w:val="28"/>
          <w:szCs w:val="28"/>
          <w14:cntxtAlts/>
        </w:rPr>
        <w:t>…</w:t>
      </w:r>
      <w:r w:rsidR="00751479" w:rsidRPr="00A9708C">
        <w:rPr>
          <w:rStyle w:val="a4"/>
          <w:sz w:val="28"/>
          <w:szCs w:val="28"/>
          <w14:cntxtAlts/>
        </w:rPr>
        <w:t xml:space="preserve"> И искам да ви кажа освен това, че заслугата е ваша.</w:t>
      </w:r>
    </w:p>
    <w:p w14:paraId="30F780E8" w14:textId="3B33CD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Моя ли?</w:t>
      </w:r>
      <w:r>
        <w:rPr>
          <w:rStyle w:val="a4"/>
          <w:sz w:val="28"/>
          <w:szCs w:val="28"/>
          <w14:cntxtAlts/>
        </w:rPr>
        <w:t xml:space="preserve"> – </w:t>
      </w:r>
      <w:r w:rsidR="00751479" w:rsidRPr="00A9708C">
        <w:rPr>
          <w:rStyle w:val="a4"/>
          <w:sz w:val="28"/>
          <w:szCs w:val="28"/>
          <w14:cntxtAlts/>
        </w:rPr>
        <w:t>възрази Алжбета.</w:t>
      </w:r>
      <w:r>
        <w:rPr>
          <w:rStyle w:val="a4"/>
          <w:sz w:val="28"/>
          <w:szCs w:val="28"/>
          <w14:cntxtAlts/>
        </w:rPr>
        <w:t xml:space="preserve"> – </w:t>
      </w:r>
      <w:r w:rsidR="00751479" w:rsidRPr="00A9708C">
        <w:rPr>
          <w:rStyle w:val="a4"/>
          <w:sz w:val="28"/>
          <w:szCs w:val="28"/>
          <w14:cntxtAlts/>
        </w:rPr>
        <w:t>Не, не е вярно. Аз само заших раната.</w:t>
      </w:r>
    </w:p>
    <w:p w14:paraId="22191CC6" w14:textId="319EA72B" w:rsidR="001F5965" w:rsidRPr="00A9708C" w:rsidRDefault="00FF70B6" w:rsidP="00B70462">
      <w:pPr>
        <w:pStyle w:val="a5"/>
        <w:suppressLineNumbers/>
        <w:tabs>
          <w:tab w:val="left" w:pos="63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Няма значение кой какво е пр</w:t>
      </w:r>
      <w:r w:rsidR="00751479" w:rsidRPr="00A9708C">
        <w:rPr>
          <w:rStyle w:val="a4"/>
          <w:sz w:val="28"/>
          <w:szCs w:val="28"/>
          <w14:cntxtAlts/>
        </w:rPr>
        <w:t>авил. Оня, който забива гол, не винаги има най-гол ямата заслуга за него. Но вие ме направихте.</w:t>
      </w:r>
    </w:p>
    <w:p w14:paraId="38719F43" w14:textId="64B90D25" w:rsidR="001F5965" w:rsidRPr="00A9708C" w:rsidRDefault="00FF70B6" w:rsidP="00B70462">
      <w:pPr>
        <w:pStyle w:val="a5"/>
        <w:suppressLineNumbers/>
        <w:tabs>
          <w:tab w:val="left" w:pos="79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В какъв смисъл съм ви </w:t>
      </w:r>
      <w:r w:rsidR="003E7D2F">
        <w:rPr>
          <w:rStyle w:val="a4"/>
          <w:sz w:val="28"/>
          <w:szCs w:val="28"/>
          <w14:cntxtAlts/>
        </w:rPr>
        <w:t>„</w:t>
      </w:r>
      <w:r w:rsidR="00751479" w:rsidRPr="00A9708C">
        <w:rPr>
          <w:rStyle w:val="a4"/>
          <w:sz w:val="28"/>
          <w:szCs w:val="28"/>
          <w14:cntxtAlts/>
        </w:rPr>
        <w:t>направила</w:t>
      </w:r>
      <w:r w:rsidR="003E7D2F">
        <w:rPr>
          <w:rStyle w:val="a4"/>
          <w:sz w:val="28"/>
          <w:szCs w:val="28"/>
          <w14:cntxtAlts/>
        </w:rPr>
        <w:t>“</w:t>
      </w:r>
      <w:r w:rsidR="00751479" w:rsidRPr="00A9708C">
        <w:rPr>
          <w:rStyle w:val="a4"/>
          <w:sz w:val="28"/>
          <w:szCs w:val="28"/>
          <w14:cntxtAlts/>
        </w:rPr>
        <w:t>?</w:t>
      </w:r>
    </w:p>
    <w:p w14:paraId="79F7A42E" w14:textId="3FD60454" w:rsidR="001F5965" w:rsidRPr="00A9708C" w:rsidRDefault="00FF70B6" w:rsidP="00B70462">
      <w:pPr>
        <w:pStyle w:val="a5"/>
        <w:suppressLineNumbers/>
        <w:tabs>
          <w:tab w:val="left" w:pos="69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Знаете ли, така се казва за треньор, успял да направи отбор, който играе не като другите, който впе</w:t>
      </w:r>
      <w:r w:rsidR="00751479" w:rsidRPr="00A9708C">
        <w:rPr>
          <w:rStyle w:val="a4"/>
          <w:sz w:val="28"/>
          <w:szCs w:val="28"/>
          <w14:cntxtAlts/>
        </w:rPr>
        <w:t>чатлява, по друг начин пе</w:t>
      </w:r>
      <w:r w:rsidR="00751479" w:rsidRPr="00A9708C">
        <w:rPr>
          <w:rStyle w:val="a4"/>
          <w:sz w:val="28"/>
          <w:szCs w:val="28"/>
          <w14:cntxtAlts/>
        </w:rPr>
        <w:t>чели и по друг понася поражени</w:t>
      </w:r>
      <w:r w:rsidR="00751479" w:rsidRPr="00A9708C">
        <w:rPr>
          <w:rStyle w:val="a4"/>
          <w:sz w:val="28"/>
          <w:szCs w:val="28"/>
          <w14:cntxtAlts/>
        </w:rPr>
        <w:t xml:space="preserve">ята. Ето това направихте с мен вие. И аз никога няма да </w:t>
      </w:r>
      <w:r w:rsidR="00751479" w:rsidRPr="00A9708C">
        <w:rPr>
          <w:rStyle w:val="a4"/>
          <w:sz w:val="28"/>
          <w:szCs w:val="28"/>
          <w14:cntxtAlts/>
        </w:rPr>
        <w:t>го забравя.</w:t>
      </w:r>
    </w:p>
    <w:p w14:paraId="2C62668F" w14:textId="07F80C8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приемаше думите му със смесени чувства</w:t>
      </w:r>
      <w:r w:rsidR="00FF70B6">
        <w:rPr>
          <w:rStyle w:val="a4"/>
          <w:sz w:val="28"/>
          <w:szCs w:val="28"/>
          <w14:cntxtAlts/>
        </w:rPr>
        <w:t xml:space="preserve"> – </w:t>
      </w:r>
      <w:r w:rsidRPr="00A9708C">
        <w:rPr>
          <w:rStyle w:val="a4"/>
          <w:sz w:val="28"/>
          <w:szCs w:val="28"/>
          <w14:cntxtAlts/>
        </w:rPr>
        <w:t>те я радваха и я смущаваха.</w:t>
      </w:r>
    </w:p>
    <w:p w14:paraId="56053A83" w14:textId="29E26453" w:rsidR="001F5965" w:rsidRPr="00A9708C" w:rsidRDefault="00FF70B6" w:rsidP="00B70462">
      <w:pPr>
        <w:pStyle w:val="a5"/>
        <w:suppressLineNumbers/>
        <w:tabs>
          <w:tab w:val="left" w:pos="87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 но сега вече трябва да спите.</w:t>
      </w:r>
    </w:p>
    <w:p w14:paraId="21A2A72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каза обезсърчен:</w:t>
      </w:r>
    </w:p>
    <w:p w14:paraId="77F27A45" w14:textId="52941B92" w:rsidR="001F5965" w:rsidRPr="00A9708C" w:rsidRDefault="00FF70B6" w:rsidP="00B70462">
      <w:pPr>
        <w:pStyle w:val="a5"/>
        <w:suppressLineNumbers/>
        <w:tabs>
          <w:tab w:val="left" w:pos="69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Не </w:t>
      </w:r>
      <w:r w:rsidR="00751479" w:rsidRPr="00A9708C">
        <w:rPr>
          <w:rStyle w:val="a4"/>
          <w:sz w:val="28"/>
          <w:szCs w:val="28"/>
          <w14:cntxtAlts/>
        </w:rPr>
        <w:t>ме пращайте да спя, когато ви правя любовно признание. Обаче лекарките в болниците са се наслушали на такива неща. И ги приемат като излияния на приковани към леглото сакати хора, с които трябва да се държат снизходително.</w:t>
      </w:r>
    </w:p>
    <w:p w14:paraId="2C49AEB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отговори тихо:</w:t>
      </w:r>
    </w:p>
    <w:p w14:paraId="21C1644D" w14:textId="45778BB3" w:rsidR="001F5965" w:rsidRPr="00A9708C" w:rsidRDefault="00FF70B6" w:rsidP="00B70462">
      <w:pPr>
        <w:pStyle w:val="a5"/>
        <w:suppressLineNumbers/>
        <w:tabs>
          <w:tab w:val="left" w:pos="77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ви смя</w:t>
      </w:r>
      <w:r w:rsidR="00751479" w:rsidRPr="00A9708C">
        <w:rPr>
          <w:rStyle w:val="a4"/>
          <w:sz w:val="28"/>
          <w:szCs w:val="28"/>
          <w14:cntxtAlts/>
        </w:rPr>
        <w:t>там за сакат. Лека нощ.</w:t>
      </w:r>
      <w:r>
        <w:rPr>
          <w:rStyle w:val="a4"/>
          <w:sz w:val="28"/>
          <w:szCs w:val="28"/>
          <w14:cntxtAlts/>
        </w:rPr>
        <w:t xml:space="preserve"> – </w:t>
      </w:r>
      <w:r w:rsidR="00751479" w:rsidRPr="00A9708C">
        <w:rPr>
          <w:rStyle w:val="a4"/>
          <w:sz w:val="28"/>
          <w:szCs w:val="28"/>
          <w14:cntxtAlts/>
        </w:rPr>
        <w:t xml:space="preserve">И тя стана, за да </w:t>
      </w:r>
      <w:r w:rsidR="0073536E">
        <w:rPr>
          <w:rStyle w:val="a4"/>
          <w:sz w:val="28"/>
          <w:szCs w:val="28"/>
          <w:lang w:eastAsia="fr-FR"/>
          <w14:cntxtAlts/>
        </w:rPr>
        <w:t>си</w:t>
      </w:r>
      <w:r w:rsidR="00751479" w:rsidRPr="00A9708C">
        <w:rPr>
          <w:rStyle w:val="a4"/>
          <w:sz w:val="28"/>
          <w:szCs w:val="28"/>
          <w:lang w:val="fr-FR" w:eastAsia="fr-FR"/>
          <w14:cntxtAlts/>
        </w:rPr>
        <w:t xml:space="preserve"> </w:t>
      </w:r>
      <w:r w:rsidR="00751479" w:rsidRPr="00A9708C">
        <w:rPr>
          <w:rStyle w:val="a4"/>
          <w:sz w:val="28"/>
          <w:szCs w:val="28"/>
          <w14:cntxtAlts/>
        </w:rPr>
        <w:t>тръгне.</w:t>
      </w:r>
    </w:p>
    <w:p w14:paraId="13319712" w14:textId="7B821CCF" w:rsidR="001F5965" w:rsidRPr="00A9708C" w:rsidRDefault="00FF70B6" w:rsidP="00B70462">
      <w:pPr>
        <w:pStyle w:val="a5"/>
        <w:suppressLineNumbers/>
        <w:tabs>
          <w:tab w:val="left" w:pos="7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ми се сърдете. Наистина съм жалък, щом като говоря така с вас.</w:t>
      </w:r>
    </w:p>
    <w:p w14:paraId="707D50BF" w14:textId="6DA679DB" w:rsidR="001F5965" w:rsidRPr="00A9708C" w:rsidRDefault="00FF70B6" w:rsidP="00B70462">
      <w:pPr>
        <w:pStyle w:val="a5"/>
        <w:suppressLineNumbers/>
        <w:tabs>
          <w:tab w:val="left" w:pos="87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Няма нищо.</w:t>
      </w:r>
    </w:p>
    <w:p w14:paraId="128FACF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отново избухна:</w:t>
      </w:r>
    </w:p>
    <w:p w14:paraId="2CEB6A0E" w14:textId="0C832850" w:rsidR="001F5965" w:rsidRPr="00A9708C" w:rsidRDefault="00FF70B6" w:rsidP="00B70462">
      <w:pPr>
        <w:pStyle w:val="a5"/>
        <w:suppressLineNumbers/>
        <w:tabs>
          <w:tab w:val="left" w:pos="71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ми казвайте постоянно, че няма нищо, щом като има. И не ми прощавайте всичко като на малко момче.</w:t>
      </w:r>
    </w:p>
    <w:p w14:paraId="5E506B4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мълчеше.</w:t>
      </w:r>
    </w:p>
    <w:p w14:paraId="4E2FAA7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Мълчаха и двамата.</w:t>
      </w:r>
    </w:p>
    <w:p w14:paraId="15AAF81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Пршемисъл започна съвсем спокойно:</w:t>
      </w:r>
    </w:p>
    <w:p w14:paraId="74229895" w14:textId="3BF17E6E" w:rsidR="001F5965" w:rsidRPr="00A9708C" w:rsidRDefault="00FF70B6" w:rsidP="003F795E">
      <w:pPr>
        <w:pStyle w:val="a5"/>
        <w:suppressLineNumbers/>
        <w:tabs>
          <w:tab w:val="left" w:pos="72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живота си имах лошия късмет, че винаги всичко ми вървеше. Когато бях мал</w:t>
      </w:r>
      <w:r w:rsidR="00C81213">
        <w:rPr>
          <w:rStyle w:val="a4"/>
          <w:sz w:val="28"/>
          <w:szCs w:val="28"/>
          <w14:cntxtAlts/>
        </w:rPr>
        <w:t>ъ</w:t>
      </w:r>
      <w:r w:rsidR="00751479" w:rsidRPr="00A9708C">
        <w:rPr>
          <w:rStyle w:val="a4"/>
          <w:sz w:val="28"/>
          <w:szCs w:val="28"/>
          <w14:cntxtAlts/>
        </w:rPr>
        <w:t xml:space="preserve">к, майка ми ме показваше като най-хубавото хлапе, което го взеха дори в </w:t>
      </w:r>
      <w:r w:rsidR="00751479" w:rsidRPr="00A9708C">
        <w:rPr>
          <w:rStyle w:val="a4"/>
          <w:sz w:val="28"/>
          <w:szCs w:val="28"/>
          <w14:cntxtAlts/>
        </w:rPr>
        <w:t>телевизи</w:t>
      </w:r>
      <w:r w:rsidR="00751479" w:rsidRPr="00A9708C">
        <w:rPr>
          <w:rStyle w:val="a4"/>
          <w:sz w:val="28"/>
          <w:szCs w:val="28"/>
          <w14:cntxtAlts/>
        </w:rPr>
        <w:t>ята; другите момчета едва почваха да припечелват първите си крони, а у нас се надпреварваха да идват аген</w:t>
      </w:r>
      <w:r w:rsidR="00751479" w:rsidRPr="00A9708C">
        <w:rPr>
          <w:rStyle w:val="a4"/>
          <w:sz w:val="28"/>
          <w:szCs w:val="28"/>
          <w14:cntxtAlts/>
        </w:rPr>
        <w:t>ти, които даваха и наддаваха, само и само да мина в техния клуб; докато другите момчета щурмуваха първите си момичета, аз не смогвах да ги от</w:t>
      </w:r>
      <w:r w:rsidR="00751479" w:rsidRPr="00A9708C">
        <w:rPr>
          <w:rStyle w:val="a4"/>
          <w:sz w:val="28"/>
          <w:szCs w:val="28"/>
          <w14:cntxtAlts/>
        </w:rPr>
        <w:t>блъсквам и докато дру</w:t>
      </w:r>
      <w:r w:rsidR="00751479" w:rsidRPr="00A9708C">
        <w:rPr>
          <w:rStyle w:val="a4"/>
          <w:sz w:val="28"/>
          <w:szCs w:val="28"/>
          <w14:cntxtAlts/>
        </w:rPr>
        <w:t>гите за пръв път излизаха зад граница, аз за един сезон сменях Монреал, Стокхолм, Москва, Давос, понякога в</w:t>
      </w:r>
      <w:r w:rsidR="003F795E">
        <w:rPr>
          <w:rStyle w:val="a4"/>
          <w:sz w:val="28"/>
          <w:szCs w:val="28"/>
          <w14:cntxtAlts/>
        </w:rPr>
        <w:t xml:space="preserve"> </w:t>
      </w:r>
      <w:r w:rsidR="00751479" w:rsidRPr="00A9708C">
        <w:rPr>
          <w:rStyle w:val="a4"/>
          <w:sz w:val="28"/>
          <w:szCs w:val="28"/>
          <w14:cntxtAlts/>
        </w:rPr>
        <w:t>Прага едва успявахме да се прехвърлим от един самолет в друг. И после изведнъж всичко</w:t>
      </w:r>
      <w:r w:rsidR="003F795E">
        <w:rPr>
          <w:rStyle w:val="a4"/>
          <w:sz w:val="28"/>
          <w:szCs w:val="28"/>
          <w14:cntxtAlts/>
        </w:rPr>
        <w:t xml:space="preserve"> </w:t>
      </w:r>
      <w:r w:rsidR="00751479" w:rsidRPr="00A9708C">
        <w:rPr>
          <w:rStyle w:val="a4"/>
          <w:sz w:val="28"/>
          <w:szCs w:val="28"/>
          <w14:cntxtAlts/>
        </w:rPr>
        <w:t>рухна</w:t>
      </w:r>
      <w:r>
        <w:rPr>
          <w:rStyle w:val="a4"/>
          <w:sz w:val="28"/>
          <w:szCs w:val="28"/>
          <w14:cntxtAlts/>
        </w:rPr>
        <w:t xml:space="preserve"> – </w:t>
      </w:r>
      <w:r w:rsidR="00751479" w:rsidRPr="00A9708C">
        <w:rPr>
          <w:rStyle w:val="a4"/>
          <w:sz w:val="28"/>
          <w:szCs w:val="28"/>
          <w14:cntxtAlts/>
        </w:rPr>
        <w:t xml:space="preserve">на едно право шосе със скорост </w:t>
      </w:r>
      <w:r w:rsidR="00751479" w:rsidRPr="00A9708C">
        <w:rPr>
          <w:rStyle w:val="a4"/>
          <w:sz w:val="28"/>
          <w:szCs w:val="28"/>
          <w14:cntxtAlts/>
        </w:rPr>
        <w:t>сто и трийсет километра в час.</w:t>
      </w:r>
    </w:p>
    <w:p w14:paraId="6E44897B" w14:textId="107BA38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 почти същата скорост от мен се отдръпнаха и аген</w:t>
      </w:r>
      <w:r w:rsidRPr="00A9708C">
        <w:rPr>
          <w:rStyle w:val="a4"/>
          <w:sz w:val="28"/>
          <w:szCs w:val="28"/>
          <w14:cntxtAlts/>
        </w:rPr>
        <w:t>тите с парите, и момичетата, които се въртят около ста</w:t>
      </w:r>
      <w:r w:rsidRPr="00A9708C">
        <w:rPr>
          <w:rStyle w:val="a4"/>
          <w:sz w:val="28"/>
          <w:szCs w:val="28"/>
          <w14:cntxtAlts/>
        </w:rPr>
        <w:t>дионите, и самолетите, които ви откарват, където поже</w:t>
      </w:r>
      <w:r w:rsidRPr="00A9708C">
        <w:rPr>
          <w:rStyle w:val="a4"/>
          <w:sz w:val="28"/>
          <w:szCs w:val="28"/>
          <w14:cntxtAlts/>
        </w:rPr>
        <w:t>лаете. И вече н</w:t>
      </w:r>
      <w:r w:rsidR="00696D2E">
        <w:rPr>
          <w:rStyle w:val="a4"/>
          <w:sz w:val="28"/>
          <w:szCs w:val="28"/>
          <w14:cntxtAlts/>
        </w:rPr>
        <w:t>е</w:t>
      </w:r>
      <w:r w:rsidRPr="00A9708C">
        <w:rPr>
          <w:rStyle w:val="a4"/>
          <w:sz w:val="28"/>
          <w:szCs w:val="28"/>
          <w14:cntxtAlts/>
        </w:rPr>
        <w:t xml:space="preserve"> съм хубавото момче, нито дяволски бързият цент</w:t>
      </w:r>
      <w:r w:rsidRPr="00A9708C">
        <w:rPr>
          <w:rStyle w:val="a4"/>
          <w:sz w:val="28"/>
          <w:szCs w:val="28"/>
          <w14:cntxtAlts/>
        </w:rPr>
        <w:t>ър-нападател, сега съм само пациент с изпо</w:t>
      </w:r>
      <w:r w:rsidRPr="00A9708C">
        <w:rPr>
          <w:rStyle w:val="a4"/>
          <w:sz w:val="28"/>
          <w:szCs w:val="28"/>
          <w14:cntxtAlts/>
        </w:rPr>
        <w:t>трошени кости и с глава, която бучи. Мен тия шарлатани не ме интересуваха, пътуванията ми бяха досадни, плюех на кресливите трибуни, както и на момичетата-и изобщо презирах всичко това, но когато се лиших от него,</w:t>
      </w:r>
      <w:r w:rsidRPr="00A9708C">
        <w:rPr>
          <w:rStyle w:val="a4"/>
          <w:sz w:val="28"/>
          <w:szCs w:val="28"/>
          <w14:cntxtAlts/>
        </w:rPr>
        <w:t xml:space="preserve"> изведнъж се </w:t>
      </w:r>
      <w:r w:rsidR="00CD36A1" w:rsidRPr="00A9708C">
        <w:rPr>
          <w:rStyle w:val="a4"/>
          <w:sz w:val="28"/>
          <w:szCs w:val="28"/>
          <w14:cntxtAlts/>
        </w:rPr>
        <w:t>почувствах</w:t>
      </w:r>
      <w:r w:rsidRPr="00A9708C">
        <w:rPr>
          <w:rStyle w:val="a4"/>
          <w:sz w:val="28"/>
          <w:szCs w:val="28"/>
          <w14:cntxtAlts/>
        </w:rPr>
        <w:t xml:space="preserve"> като наркоман, на когото са отнели наркотика. Презирах всичко това, а когато го нямаше вече, си мислех, че ще полудея. Защото от всич</w:t>
      </w:r>
      <w:r w:rsidRPr="00A9708C">
        <w:rPr>
          <w:rStyle w:val="a4"/>
          <w:sz w:val="28"/>
          <w:szCs w:val="28"/>
          <w14:cntxtAlts/>
        </w:rPr>
        <w:t>ките ми десетки и стотици познати и от хилядите по трибу</w:t>
      </w:r>
      <w:r w:rsidRPr="00A9708C">
        <w:rPr>
          <w:rStyle w:val="a4"/>
          <w:sz w:val="28"/>
          <w:szCs w:val="28"/>
          <w14:cntxtAlts/>
        </w:rPr>
        <w:t>ните останахте само вие</w:t>
      </w:r>
      <w:r w:rsidR="00FF70B6">
        <w:rPr>
          <w:rStyle w:val="a4"/>
          <w:sz w:val="28"/>
          <w:szCs w:val="28"/>
          <w14:cntxtAlts/>
        </w:rPr>
        <w:t xml:space="preserve"> – </w:t>
      </w:r>
      <w:r w:rsidRPr="00A9708C">
        <w:rPr>
          <w:rStyle w:val="a4"/>
          <w:sz w:val="28"/>
          <w:szCs w:val="28"/>
          <w14:cntxtAlts/>
        </w:rPr>
        <w:t>всъщност не о</w:t>
      </w:r>
      <w:r w:rsidRPr="00A9708C">
        <w:rPr>
          <w:rStyle w:val="a4"/>
          <w:sz w:val="28"/>
          <w:szCs w:val="28"/>
          <w14:cntxtAlts/>
        </w:rPr>
        <w:t>станахте, тъй като там, в предишния ми живот, вас изобщо ви нямаше.</w:t>
      </w:r>
    </w:p>
    <w:p w14:paraId="565B2F8A" w14:textId="5B1E457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изведнъж се лепнах за вас, не ви попитах дали ви е приятно или не, присвоих си над вас някакво право, което нямам</w:t>
      </w:r>
      <w:r w:rsidR="00FF70B6">
        <w:rPr>
          <w:rStyle w:val="a4"/>
          <w:sz w:val="28"/>
          <w:szCs w:val="28"/>
          <w14:cntxtAlts/>
        </w:rPr>
        <w:t xml:space="preserve"> – </w:t>
      </w:r>
      <w:r w:rsidRPr="00A9708C">
        <w:rPr>
          <w:rStyle w:val="a4"/>
          <w:sz w:val="28"/>
          <w:szCs w:val="28"/>
          <w14:cntxtAlts/>
        </w:rPr>
        <w:t>така че не ми се сърдете, вече няма да се повтори.</w:t>
      </w:r>
    </w:p>
    <w:p w14:paraId="033BA4B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Беше тих и смирен, </w:t>
      </w:r>
      <w:r w:rsidRPr="00A9708C">
        <w:rPr>
          <w:rStyle w:val="a4"/>
          <w:sz w:val="28"/>
          <w:szCs w:val="28"/>
          <w14:cntxtAlts/>
        </w:rPr>
        <w:t>а Алжбета не можеше да откъсне поглед от него.</w:t>
      </w:r>
    </w:p>
    <w:p w14:paraId="222AC352" w14:textId="6BDA3A97" w:rsidR="001F5965" w:rsidRPr="00A9708C" w:rsidRDefault="00FF70B6" w:rsidP="00B70462">
      <w:pPr>
        <w:pStyle w:val="a5"/>
        <w:suppressLineNumbers/>
        <w:tabs>
          <w:tab w:val="left" w:pos="11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Лека нощ! Всичко хубаво!</w:t>
      </w:r>
    </w:p>
    <w:p w14:paraId="5D93D52A" w14:textId="777ECB6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следващия миг той не можа да повярва на ушите си</w:t>
      </w:r>
      <w:r w:rsidR="00FF70B6">
        <w:rPr>
          <w:rStyle w:val="a4"/>
          <w:sz w:val="28"/>
          <w:szCs w:val="28"/>
          <w14:cntxtAlts/>
        </w:rPr>
        <w:t xml:space="preserve"> – </w:t>
      </w:r>
      <w:r w:rsidRPr="00A9708C">
        <w:rPr>
          <w:rStyle w:val="a4"/>
          <w:sz w:val="28"/>
          <w:szCs w:val="28"/>
          <w14:cntxtAlts/>
        </w:rPr>
        <w:t>младата лекарка каза тихо, дори нежно:</w:t>
      </w:r>
    </w:p>
    <w:p w14:paraId="0B659BD4" w14:textId="1A0639B1" w:rsidR="001F5965" w:rsidRPr="00A9708C" w:rsidRDefault="00FF70B6" w:rsidP="00B70462">
      <w:pPr>
        <w:pStyle w:val="a5"/>
        <w:suppressLineNumbers/>
        <w:tabs>
          <w:tab w:val="left" w:pos="1104"/>
          <w:tab w:val="left" w:pos="266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ме пращайте да си вървя, когато искам да остана тук, при вас.</w:t>
      </w:r>
    </w:p>
    <w:p w14:paraId="5CAF2DBC" w14:textId="77777777" w:rsidR="00B71D2F" w:rsidRDefault="00B71D2F" w:rsidP="00A9708C">
      <w:pPr>
        <w:pStyle w:val="a5"/>
        <w:suppressLineNumbers/>
        <w:suppressAutoHyphens/>
        <w:spacing w:line="360" w:lineRule="auto"/>
        <w:ind w:firstLine="709"/>
        <w:contextualSpacing/>
        <w:rPr>
          <w:rStyle w:val="a4"/>
          <w:sz w:val="28"/>
          <w:szCs w:val="28"/>
          <w14:cntxtAlts/>
        </w:rPr>
      </w:pPr>
    </w:p>
    <w:p w14:paraId="5417D940" w14:textId="7BE00866" w:rsidR="001F5965" w:rsidRPr="00B71D2F" w:rsidRDefault="00751479" w:rsidP="00B71D2F">
      <w:pPr>
        <w:pStyle w:val="a6"/>
      </w:pPr>
      <w:r w:rsidRPr="00B71D2F">
        <w:rPr>
          <w:rStyle w:val="a4"/>
          <w:sz w:val="40"/>
          <w:szCs w:val="40"/>
        </w:rPr>
        <w:t>□</w:t>
      </w:r>
    </w:p>
    <w:p w14:paraId="3E1082D5" w14:textId="77777777" w:rsidR="00B71D2F" w:rsidRDefault="00B71D2F" w:rsidP="00A9708C">
      <w:pPr>
        <w:pStyle w:val="a5"/>
        <w:suppressLineNumbers/>
        <w:suppressAutoHyphens/>
        <w:spacing w:line="360" w:lineRule="auto"/>
        <w:ind w:firstLine="709"/>
        <w:contextualSpacing/>
        <w:rPr>
          <w:rStyle w:val="a4"/>
          <w:sz w:val="28"/>
          <w:szCs w:val="28"/>
          <w14:cntxtAlts/>
        </w:rPr>
      </w:pPr>
    </w:p>
    <w:p w14:paraId="03D311FA" w14:textId="6F7D41C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на операционнат</w:t>
      </w:r>
      <w:r w:rsidRPr="00A9708C">
        <w:rPr>
          <w:rStyle w:val="a4"/>
          <w:sz w:val="28"/>
          <w:szCs w:val="28"/>
          <w14:cntxtAlts/>
        </w:rPr>
        <w:t xml:space="preserve">а се отвори и оттам излязох! Въртишка </w:t>
      </w:r>
      <w:r w:rsidRPr="003B36FE">
        <w:rPr>
          <w:rStyle w:val="a4"/>
          <w:sz w:val="28"/>
          <w:szCs w:val="28"/>
          <w14:cntxtAlts/>
        </w:rPr>
        <w:t>и</w:t>
      </w:r>
      <w:r w:rsidRPr="00A9708C">
        <w:rPr>
          <w:rStyle w:val="a4"/>
          <w:b/>
          <w:bCs/>
          <w:sz w:val="28"/>
          <w:szCs w:val="28"/>
          <w14:cntxtAlts/>
        </w:rPr>
        <w:t xml:space="preserve"> </w:t>
      </w:r>
      <w:r w:rsidRPr="00A9708C">
        <w:rPr>
          <w:rStyle w:val="a4"/>
          <w:sz w:val="28"/>
          <w:szCs w:val="28"/>
          <w14:cntxtAlts/>
        </w:rPr>
        <w:t>Диас, и двамата в зелени престилки, опръ</w:t>
      </w:r>
      <w:r w:rsidRPr="00A9708C">
        <w:rPr>
          <w:rStyle w:val="a4"/>
          <w:sz w:val="28"/>
          <w:szCs w:val="28"/>
          <w14:cntxtAlts/>
        </w:rPr>
        <w:t>скани в</w:t>
      </w:r>
      <w:r w:rsidR="00614D92">
        <w:rPr>
          <w:rStyle w:val="a4"/>
          <w:sz w:val="28"/>
          <w:szCs w:val="28"/>
          <w14:cntxtAlts/>
        </w:rPr>
        <w:t xml:space="preserve"> к</w:t>
      </w:r>
      <w:r w:rsidRPr="00A9708C">
        <w:rPr>
          <w:rStyle w:val="a4"/>
          <w:sz w:val="28"/>
          <w:szCs w:val="28"/>
          <w14:cntxtAlts/>
        </w:rPr>
        <w:t>ръв и с маски, увиснали на врата.</w:t>
      </w:r>
    </w:p>
    <w:p w14:paraId="4EFA3CE4" w14:textId="3441A5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Мезентериална тромбоза</w:t>
      </w:r>
      <w:r>
        <w:rPr>
          <w:rStyle w:val="a4"/>
          <w:sz w:val="28"/>
          <w:szCs w:val="28"/>
          <w14:cntxtAlts/>
        </w:rPr>
        <w:t xml:space="preserve"> – </w:t>
      </w:r>
      <w:r w:rsidR="00751479" w:rsidRPr="00A9708C">
        <w:rPr>
          <w:rStyle w:val="a4"/>
          <w:sz w:val="28"/>
          <w:szCs w:val="28"/>
          <w14:cntxtAlts/>
        </w:rPr>
        <w:t>съобщи Въртишка на Сова,</w:t>
      </w:r>
      <w:r>
        <w:rPr>
          <w:rStyle w:val="a4"/>
          <w:sz w:val="28"/>
          <w:szCs w:val="28"/>
          <w14:cntxtAlts/>
        </w:rPr>
        <w:t xml:space="preserve"> – </w:t>
      </w:r>
      <w:r w:rsidR="00751479" w:rsidRPr="00A9708C">
        <w:rPr>
          <w:rStyle w:val="a4"/>
          <w:sz w:val="28"/>
          <w:szCs w:val="28"/>
          <w14:cntxtAlts/>
        </w:rPr>
        <w:t>запушен кръвоносен съд, който храни червото</w:t>
      </w:r>
      <w:r>
        <w:rPr>
          <w:rStyle w:val="a4"/>
          <w:sz w:val="28"/>
          <w:szCs w:val="28"/>
          <w14:cntxtAlts/>
        </w:rPr>
        <w:t xml:space="preserve"> – </w:t>
      </w:r>
      <w:r w:rsidR="00751479" w:rsidRPr="00A9708C">
        <w:rPr>
          <w:rStyle w:val="a4"/>
          <w:sz w:val="28"/>
          <w:szCs w:val="28"/>
          <w14:cntxtAlts/>
        </w:rPr>
        <w:t xml:space="preserve">на доста голям участък, </w:t>
      </w:r>
      <w:r w:rsidR="00751479" w:rsidRPr="00A9708C">
        <w:rPr>
          <w:rStyle w:val="a4"/>
          <w:sz w:val="28"/>
          <w:szCs w:val="28"/>
          <w14:cntxtAlts/>
        </w:rPr>
        <w:t>изрязахме почти седемдесет сан</w:t>
      </w:r>
      <w:r w:rsidR="00751479" w:rsidRPr="00A9708C">
        <w:rPr>
          <w:rStyle w:val="a4"/>
          <w:sz w:val="28"/>
          <w:szCs w:val="28"/>
          <w14:cntxtAlts/>
        </w:rPr>
        <w:t>тиметра, засега всичко е наред. Ще я пратим в реанимаци</w:t>
      </w:r>
      <w:r w:rsidR="00751479" w:rsidRPr="00A9708C">
        <w:rPr>
          <w:rStyle w:val="a4"/>
          <w:sz w:val="28"/>
          <w:szCs w:val="28"/>
          <w14:cntxtAlts/>
        </w:rPr>
        <w:t>ята и ще видим какво ще стане по-нататък.</w:t>
      </w:r>
    </w:p>
    <w:p w14:paraId="206443E2" w14:textId="77777777" w:rsidR="00FF70B6" w:rsidRDefault="00FF70B6" w:rsidP="00B70462">
      <w:pPr>
        <w:pStyle w:val="a5"/>
        <w:suppressLineNumbers/>
        <w:tabs>
          <w:tab w:val="left" w:pos="10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Страхувате се от усложнения?</w:t>
      </w:r>
    </w:p>
    <w:p w14:paraId="7AA94104" w14:textId="4843F8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такива случаи се появяват</w:t>
      </w:r>
      <w:r>
        <w:rPr>
          <w:rStyle w:val="a4"/>
          <w:sz w:val="28"/>
          <w:szCs w:val="28"/>
          <w14:cntxtAlts/>
        </w:rPr>
        <w:t xml:space="preserve"> – </w:t>
      </w:r>
      <w:r w:rsidR="00751479" w:rsidRPr="00A9708C">
        <w:rPr>
          <w:rStyle w:val="a4"/>
          <w:sz w:val="28"/>
          <w:szCs w:val="28"/>
          <w14:cntxtAlts/>
        </w:rPr>
        <w:t xml:space="preserve">почти винаги. И се страхувам, че с тях вече трудно ще се </w:t>
      </w:r>
      <w:r w:rsidR="00751479" w:rsidRPr="00A9708C">
        <w:rPr>
          <w:rStyle w:val="a4"/>
          <w:sz w:val="28"/>
          <w:szCs w:val="28"/>
          <w14:cntxtAlts/>
        </w:rPr>
        <w:t>оправим.</w:t>
      </w:r>
    </w:p>
    <w:p w14:paraId="4A301D7B" w14:textId="557E2BE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Показа се количката с Ема, която спеше бледа, тол</w:t>
      </w:r>
      <w:r w:rsidRPr="00A9708C">
        <w:rPr>
          <w:rStyle w:val="a4"/>
          <w:sz w:val="28"/>
          <w:szCs w:val="28"/>
          <w14:cntxtAlts/>
        </w:rPr>
        <w:t>кова безжизнена и толкова неприличаща на себе си.</w:t>
      </w:r>
    </w:p>
    <w:p w14:paraId="32E7C83C" w14:textId="12635C1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Направиха </w:t>
      </w:r>
      <w:r w:rsidR="0090287F">
        <w:rPr>
          <w:rStyle w:val="a4"/>
          <w:sz w:val="28"/>
          <w:szCs w:val="28"/>
          <w14:cntxtAlts/>
        </w:rPr>
        <w:t>ѝ</w:t>
      </w:r>
      <w:r w:rsidRPr="00A9708C">
        <w:rPr>
          <w:rStyle w:val="a4"/>
          <w:sz w:val="28"/>
          <w:szCs w:val="28"/>
          <w14:cntxtAlts/>
        </w:rPr>
        <w:t xml:space="preserve"> път и гледаха след нея, докато количката се скри зад ъгъла.</w:t>
      </w:r>
    </w:p>
    <w:p w14:paraId="73EB63A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Сова каза бавно на Въртишка:</w:t>
      </w:r>
    </w:p>
    <w:p w14:paraId="7A66B2A4" w14:textId="443F4AA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ти, че остана.</w:t>
      </w:r>
    </w:p>
    <w:p w14:paraId="04C217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му подаде</w:t>
      </w:r>
      <w:r w:rsidRPr="00A9708C">
        <w:rPr>
          <w:rStyle w:val="a4"/>
          <w:sz w:val="28"/>
          <w:szCs w:val="28"/>
          <w14:cntxtAlts/>
        </w:rPr>
        <w:t xml:space="preserve"> ръка, после и на Диас.</w:t>
      </w:r>
    </w:p>
    <w:p w14:paraId="42BB00E1" w14:textId="737F9E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p>
    <w:p w14:paraId="1B1D99B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това с тях се ръкува и Карел.</w:t>
      </w:r>
    </w:p>
    <w:p w14:paraId="599FFE5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Нищо не трябваше да си казват, всичко беше ясно.</w:t>
      </w:r>
    </w:p>
    <w:p w14:paraId="69ED342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Излязоха вън в нощта, улиците бяха безлюдни, пусти, никъде ни жива душа.</w:t>
      </w:r>
    </w:p>
    <w:p w14:paraId="575FA61F" w14:textId="04AF22B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все пак</w:t>
      </w:r>
      <w:r w:rsidR="00D16A5F">
        <w:rPr>
          <w:rStyle w:val="a4"/>
          <w:sz w:val="28"/>
          <w:szCs w:val="28"/>
          <w14:cntxtAlts/>
        </w:rPr>
        <w:t xml:space="preserve"> – </w:t>
      </w:r>
      <w:r w:rsidRPr="00A9708C">
        <w:rPr>
          <w:rStyle w:val="a4"/>
          <w:sz w:val="28"/>
          <w:szCs w:val="28"/>
          <w14:cntxtAlts/>
        </w:rPr>
        <w:t>не</w:t>
      </w:r>
      <w:r w:rsidR="00D16A5F">
        <w:rPr>
          <w:rStyle w:val="a4"/>
          <w:sz w:val="28"/>
          <w:szCs w:val="28"/>
          <w14:cntxtAlts/>
        </w:rPr>
        <w:t>!</w:t>
      </w:r>
      <w:r w:rsidRPr="00A9708C">
        <w:rPr>
          <w:rStyle w:val="a4"/>
          <w:sz w:val="28"/>
          <w:szCs w:val="28"/>
          <w14:cntxtAlts/>
        </w:rPr>
        <w:t xml:space="preserve"> От главния вход изтича Алжбета. Беше малко и</w:t>
      </w:r>
      <w:r w:rsidRPr="00A9708C">
        <w:rPr>
          <w:rStyle w:val="a4"/>
          <w:sz w:val="28"/>
          <w:szCs w:val="28"/>
          <w14:cntxtAlts/>
        </w:rPr>
        <w:t>зненадана, че среща тук своя главен лекар, той изглежда</w:t>
      </w:r>
      <w:r w:rsidR="00FF70B6">
        <w:rPr>
          <w:rStyle w:val="a4"/>
          <w:sz w:val="28"/>
          <w:szCs w:val="28"/>
          <w14:cntxtAlts/>
        </w:rPr>
        <w:t xml:space="preserve"> – </w:t>
      </w:r>
      <w:r w:rsidRPr="00A9708C">
        <w:rPr>
          <w:rStyle w:val="a4"/>
          <w:sz w:val="28"/>
          <w:szCs w:val="28"/>
          <w14:cntxtAlts/>
        </w:rPr>
        <w:t>също.</w:t>
      </w:r>
    </w:p>
    <w:p w14:paraId="580667BF" w14:textId="0770B4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r>
        <w:rPr>
          <w:rStyle w:val="a4"/>
          <w:sz w:val="28"/>
          <w:szCs w:val="28"/>
          <w14:cntxtAlts/>
        </w:rPr>
        <w:t xml:space="preserve"> – </w:t>
      </w:r>
      <w:r w:rsidR="00751479" w:rsidRPr="00A9708C">
        <w:rPr>
          <w:rStyle w:val="a4"/>
          <w:sz w:val="28"/>
          <w:szCs w:val="28"/>
          <w14:cntxtAlts/>
        </w:rPr>
        <w:t>Алжбета бързаше да се прибере.</w:t>
      </w:r>
    </w:p>
    <w:p w14:paraId="45AEC0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обясни на сина си:</w:t>
      </w:r>
    </w:p>
    <w:p w14:paraId="51B85089" w14:textId="300395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е доктор Ченкова, работи при нас.</w:t>
      </w:r>
    </w:p>
    <w:p w14:paraId="26F66B2B" w14:textId="2E026CB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дори не погледна подире </w:t>
      </w:r>
      <w:r w:rsidR="0090287F">
        <w:rPr>
          <w:rStyle w:val="a4"/>
          <w:sz w:val="28"/>
          <w:szCs w:val="28"/>
          <w14:cntxtAlts/>
        </w:rPr>
        <w:t>ѝ</w:t>
      </w:r>
      <w:r w:rsidRPr="00A9708C">
        <w:rPr>
          <w:rStyle w:val="a4"/>
          <w:sz w:val="28"/>
          <w:szCs w:val="28"/>
          <w14:cntxtAlts/>
        </w:rPr>
        <w:t>. Зае се да отключва колата.</w:t>
      </w:r>
    </w:p>
    <w:p w14:paraId="567A0A77" w14:textId="4A2187E5" w:rsidR="001F5965" w:rsidRPr="00A9708C" w:rsidRDefault="00FF70B6" w:rsidP="00B70462">
      <w:pPr>
        <w:pStyle w:val="a5"/>
        <w:suppressLineNumbers/>
        <w:tabs>
          <w:tab w:val="left" w:pos="8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Ще те </w:t>
      </w:r>
      <w:r w:rsidR="00751479" w:rsidRPr="00A9708C">
        <w:rPr>
          <w:rStyle w:val="a4"/>
          <w:sz w:val="28"/>
          <w:szCs w:val="28"/>
          <w14:cntxtAlts/>
        </w:rPr>
        <w:t>закарам.</w:t>
      </w:r>
    </w:p>
    <w:p w14:paraId="22F059C3" w14:textId="698F9F6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пристигнаха. Сова предложи:</w:t>
      </w:r>
    </w:p>
    <w:p w14:paraId="79B06235" w14:textId="17C9F1A6" w:rsidR="001F5965" w:rsidRPr="00A9708C" w:rsidRDefault="00FF70B6" w:rsidP="00B70462">
      <w:pPr>
        <w:pStyle w:val="a5"/>
        <w:suppressLineNumbers/>
        <w:tabs>
          <w:tab w:val="left" w:pos="89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Не искаш ли да преспиш тук? Къде ще вървиш </w:t>
      </w:r>
      <w:r w:rsidR="006B1410">
        <w:rPr>
          <w:rStyle w:val="a4"/>
          <w:sz w:val="28"/>
          <w:szCs w:val="28"/>
          <w14:cntxtAlts/>
        </w:rPr>
        <w:t>но</w:t>
      </w:r>
      <w:r w:rsidR="00751479" w:rsidRPr="00A9708C">
        <w:rPr>
          <w:rStyle w:val="a4"/>
          <w:sz w:val="28"/>
          <w:szCs w:val="28"/>
          <w14:cntxtAlts/>
        </w:rPr>
        <w:t>щем?</w:t>
      </w:r>
    </w:p>
    <w:p w14:paraId="7EB4795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трябваше да откаже:</w:t>
      </w:r>
    </w:p>
    <w:p w14:paraId="6C9F388C" w14:textId="5C29C827" w:rsidR="001F5965" w:rsidRPr="00A9708C" w:rsidRDefault="00FF70B6" w:rsidP="00B70462">
      <w:pPr>
        <w:pStyle w:val="a5"/>
        <w:suppressLineNumbers/>
        <w:tabs>
          <w:tab w:val="left" w:pos="94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Започвам работа в шест сутринта. Няма смисъл да оставам.</w:t>
      </w:r>
    </w:p>
    <w:p w14:paraId="33493325" w14:textId="6B451A05" w:rsidR="001F5965" w:rsidRPr="00A9708C" w:rsidRDefault="00FF70B6" w:rsidP="00B70462">
      <w:pPr>
        <w:pStyle w:val="a5"/>
        <w:suppressLineNumbers/>
        <w:tabs>
          <w:tab w:val="left" w:pos="95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Ами ще се обадим по телефона някой да те заме</w:t>
      </w:r>
      <w:r w:rsidR="00751479" w:rsidRPr="00A9708C">
        <w:rPr>
          <w:rStyle w:val="a4"/>
          <w:sz w:val="28"/>
          <w:szCs w:val="28"/>
          <w14:cntxtAlts/>
        </w:rPr>
        <w:t>сти</w:t>
      </w:r>
      <w:r w:rsidR="0090287F">
        <w:rPr>
          <w:rStyle w:val="a4"/>
          <w:sz w:val="28"/>
          <w:szCs w:val="28"/>
          <w14:cntxtAlts/>
        </w:rPr>
        <w:t>…</w:t>
      </w:r>
    </w:p>
    <w:p w14:paraId="1A3BD5A8" w14:textId="186D099B" w:rsidR="001F5965" w:rsidRPr="00A9708C" w:rsidRDefault="00FF70B6" w:rsidP="00B70462">
      <w:pPr>
        <w:pStyle w:val="a5"/>
        <w:suppressLineNumbers/>
        <w:tabs>
          <w:tab w:val="left" w:pos="935"/>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 xml:space="preserve">Няма кой. Там съм сам на </w:t>
      </w:r>
      <w:r w:rsidR="00751479" w:rsidRPr="00A9708C">
        <w:rPr>
          <w:rStyle w:val="a4"/>
          <w:sz w:val="28"/>
          <w:szCs w:val="28"/>
          <w14:cntxtAlts/>
        </w:rPr>
        <w:t>два участъка.</w:t>
      </w:r>
    </w:p>
    <w:p w14:paraId="04803EE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погледна изненадан. После каза отстъпчиво:</w:t>
      </w:r>
    </w:p>
    <w:p w14:paraId="46F94E6D" w14:textId="51808721" w:rsidR="001F5965" w:rsidRPr="00A9708C" w:rsidRDefault="00FF70B6" w:rsidP="00B70462">
      <w:pPr>
        <w:pStyle w:val="a5"/>
        <w:suppressLineNumbers/>
        <w:tabs>
          <w:tab w:val="left" w:pos="9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Тогава</w:t>
      </w:r>
      <w:r>
        <w:rPr>
          <w:rStyle w:val="a4"/>
          <w:sz w:val="28"/>
          <w:szCs w:val="28"/>
          <w14:cntxtAlts/>
        </w:rPr>
        <w:t xml:space="preserve"> – </w:t>
      </w:r>
      <w:r w:rsidR="00751479" w:rsidRPr="00A9708C">
        <w:rPr>
          <w:rStyle w:val="a4"/>
          <w:sz w:val="28"/>
          <w:szCs w:val="28"/>
          <w14:cntxtAlts/>
        </w:rPr>
        <w:t>лека нощ! И карай внимателно.</w:t>
      </w:r>
    </w:p>
    <w:p w14:paraId="65427BC5" w14:textId="3957583D" w:rsidR="001F5965" w:rsidRPr="00A9708C" w:rsidRDefault="00FF70B6" w:rsidP="00B70462">
      <w:pPr>
        <w:pStyle w:val="a5"/>
        <w:suppressLineNumbers/>
        <w:tabs>
          <w:tab w:val="left" w:pos="9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Лека нощ!</w:t>
      </w:r>
    </w:p>
    <w:p w14:paraId="42931C0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Подадоха си ръце. Сова слезе.</w:t>
      </w:r>
    </w:p>
    <w:p w14:paraId="6EE7F313" w14:textId="77777777" w:rsidR="006B1410"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Колата потегли. Бащата замислен проследи с поглед нейните светлинки.</w:t>
      </w:r>
    </w:p>
    <w:p w14:paraId="662F245A" w14:textId="77777777" w:rsidR="006B1410" w:rsidRDefault="006B1410" w:rsidP="00A9708C">
      <w:pPr>
        <w:pStyle w:val="a5"/>
        <w:suppressLineNumbers/>
        <w:suppressAutoHyphens/>
        <w:spacing w:line="360" w:lineRule="auto"/>
        <w:ind w:firstLine="709"/>
        <w:contextualSpacing/>
        <w:rPr>
          <w:rStyle w:val="a4"/>
          <w:sz w:val="28"/>
          <w:szCs w:val="28"/>
          <w14:cntxtAlts/>
        </w:rPr>
      </w:pPr>
    </w:p>
    <w:p w14:paraId="5A94ECA1" w14:textId="536509A0" w:rsidR="001F5965" w:rsidRPr="00701AEC" w:rsidRDefault="00751479" w:rsidP="00701AEC">
      <w:pPr>
        <w:pStyle w:val="a6"/>
      </w:pPr>
      <w:r w:rsidRPr="00701AEC">
        <w:rPr>
          <w:rStyle w:val="a4"/>
          <w:sz w:val="40"/>
          <w:szCs w:val="40"/>
        </w:rPr>
        <w:t>□</w:t>
      </w:r>
    </w:p>
    <w:p w14:paraId="43556130" w14:textId="77777777" w:rsidR="006B1410" w:rsidRDefault="006B1410" w:rsidP="00A9708C">
      <w:pPr>
        <w:pStyle w:val="a5"/>
        <w:suppressLineNumbers/>
        <w:suppressAutoHyphens/>
        <w:spacing w:line="360" w:lineRule="auto"/>
        <w:ind w:firstLine="709"/>
        <w:contextualSpacing/>
        <w:rPr>
          <w:rStyle w:val="a4"/>
          <w:sz w:val="28"/>
          <w:szCs w:val="28"/>
          <w14:cntxtAlts/>
        </w:rPr>
      </w:pPr>
    </w:p>
    <w:p w14:paraId="1E46C88A" w14:textId="399279B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Пред </w:t>
      </w:r>
      <w:r w:rsidRPr="00A9708C">
        <w:rPr>
          <w:rStyle w:val="a4"/>
          <w:sz w:val="28"/>
          <w:szCs w:val="28"/>
          <w14:cntxtAlts/>
        </w:rPr>
        <w:t>вратата на болницата спря колона от сватбарски украсени автомобили. От тях слязоха младоженецът Роман, майка му</w:t>
      </w:r>
      <w:r w:rsidR="00FF70B6">
        <w:rPr>
          <w:rStyle w:val="a4"/>
          <w:sz w:val="28"/>
          <w:szCs w:val="28"/>
          <w14:cntxtAlts/>
        </w:rPr>
        <w:t xml:space="preserve"> – </w:t>
      </w:r>
      <w:r w:rsidRPr="00A9708C">
        <w:rPr>
          <w:rStyle w:val="a4"/>
          <w:sz w:val="28"/>
          <w:szCs w:val="28"/>
          <w14:cntxtAlts/>
        </w:rPr>
        <w:t>старшата сестра Яхимова, бащата Галушка и младоженката Ина.</w:t>
      </w:r>
    </w:p>
    <w:p w14:paraId="1C8806C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Изглеждаха прекрасно.</w:t>
      </w:r>
    </w:p>
    <w:p w14:paraId="29783C43" w14:textId="5F12427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Яхимова започна да вади от колата подноси, покрити със снежн</w:t>
      </w:r>
      <w:r w:rsidRPr="00A9708C">
        <w:rPr>
          <w:rStyle w:val="a4"/>
          <w:sz w:val="28"/>
          <w:szCs w:val="28"/>
          <w14:cntxtAlts/>
        </w:rPr>
        <w:t>обели салфетки, после всички влязоха в болни</w:t>
      </w:r>
      <w:r w:rsidRPr="00A9708C">
        <w:rPr>
          <w:rStyle w:val="a4"/>
          <w:sz w:val="28"/>
          <w:szCs w:val="28"/>
          <w14:cntxtAlts/>
        </w:rPr>
        <w:t>цата.</w:t>
      </w:r>
    </w:p>
    <w:p w14:paraId="04AC8C84" w14:textId="5A8D3C8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слязоха от асансьора, свърнаха в радостно ожив</w:t>
      </w:r>
      <w:r w:rsidRPr="00A9708C">
        <w:rPr>
          <w:rStyle w:val="a4"/>
          <w:sz w:val="28"/>
          <w:szCs w:val="28"/>
          <w14:cntxtAlts/>
        </w:rPr>
        <w:t>ление по познатия им до болка коридор.</w:t>
      </w:r>
    </w:p>
    <w:p w14:paraId="71FE7CAA" w14:textId="7757EAB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младоженецът, почука на вратата на амбула</w:t>
      </w:r>
      <w:r w:rsidRPr="00A9708C">
        <w:rPr>
          <w:rStyle w:val="a4"/>
          <w:sz w:val="28"/>
          <w:szCs w:val="28"/>
          <w14:cntxtAlts/>
        </w:rPr>
        <w:t>торията, после широко я отвори. Там бяха всички дежурни сестри и в</w:t>
      </w:r>
      <w:r w:rsidRPr="00A9708C">
        <w:rPr>
          <w:rStyle w:val="a4"/>
          <w:sz w:val="28"/>
          <w:szCs w:val="28"/>
          <w14:cntxtAlts/>
        </w:rPr>
        <w:t>сички лекари. Роман провъзгласи сияещ:</w:t>
      </w:r>
    </w:p>
    <w:p w14:paraId="4CE1F309" w14:textId="7B7A1F2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Многоуважаеми господа и дами, позволихме си да ви донесем от нашите сватбени сладкиши, за да ни помните с добро.</w:t>
      </w:r>
    </w:p>
    <w:p w14:paraId="056C6F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в стаята влезе Ина в булченската си рокля и сестрите ахнаха:</w:t>
      </w:r>
    </w:p>
    <w:p w14:paraId="05E2329D" w14:textId="05FD70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колко си хубава!</w:t>
      </w:r>
    </w:p>
    <w:p w14:paraId="53211FB7" w14:textId="2211D752" w:rsidR="00FF70B6" w:rsidRDefault="00751479" w:rsidP="00A9708C">
      <w:pPr>
        <w:pStyle w:val="a5"/>
        <w:suppressLineNumbers/>
        <w:tabs>
          <w:tab w:val="left" w:pos="5023"/>
        </w:tabs>
        <w:suppressAutoHyphens/>
        <w:spacing w:line="360" w:lineRule="auto"/>
        <w:ind w:firstLine="709"/>
        <w:contextualSpacing/>
        <w:rPr>
          <w:sz w:val="28"/>
          <w:szCs w:val="28"/>
          <w14:cntxtAlts/>
        </w:rPr>
      </w:pPr>
      <w:r w:rsidRPr="00A9708C">
        <w:rPr>
          <w:rStyle w:val="a4"/>
          <w:sz w:val="28"/>
          <w:szCs w:val="28"/>
          <w14:cntxtAlts/>
        </w:rPr>
        <w:t>Всички се и</w:t>
      </w:r>
      <w:r w:rsidRPr="00A9708C">
        <w:rPr>
          <w:rStyle w:val="a4"/>
          <w:sz w:val="28"/>
          <w:szCs w:val="28"/>
          <w14:cntxtAlts/>
        </w:rPr>
        <w:t>зредиха да я прегръщат и целуват. Когат</w:t>
      </w:r>
      <w:r w:rsidR="00673962">
        <w:rPr>
          <w:rStyle w:val="a4"/>
          <w:sz w:val="28"/>
          <w:szCs w:val="28"/>
          <w14:cntxtAlts/>
        </w:rPr>
        <w:t>о</w:t>
      </w:r>
      <w:r w:rsidRPr="00A9708C">
        <w:rPr>
          <w:rStyle w:val="a4"/>
          <w:sz w:val="28"/>
          <w:szCs w:val="28"/>
          <w14:cntxtAlts/>
        </w:rPr>
        <w:t xml:space="preserve"> дойде ред на Щросмайер, той викна:</w:t>
      </w:r>
    </w:p>
    <w:p w14:paraId="45265337" w14:textId="647D00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в това момиче можех да се влюбя, ама остава л</w:t>
      </w:r>
      <w:r w:rsidR="009F42A5">
        <w:rPr>
          <w:rStyle w:val="a4"/>
          <w:sz w:val="28"/>
          <w:szCs w:val="28"/>
          <w14:cntxtAlts/>
        </w:rPr>
        <w:t>и</w:t>
      </w:r>
      <w:r w:rsidR="00751479" w:rsidRPr="00A9708C">
        <w:rPr>
          <w:rStyle w:val="a4"/>
          <w:sz w:val="28"/>
          <w:szCs w:val="28"/>
          <w14:cntxtAlts/>
        </w:rPr>
        <w:t xml:space="preserve"> ми време за такива неща?! Романе, погледни ме, за да видиш какво значи неподправена човешка завист!</w:t>
      </w:r>
    </w:p>
    <w:p w14:paraId="3F7075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Главният лекар Сова се </w:t>
      </w:r>
      <w:r w:rsidRPr="00A9708C">
        <w:rPr>
          <w:rStyle w:val="a4"/>
          <w:sz w:val="28"/>
          <w:szCs w:val="28"/>
          <w14:cntxtAlts/>
        </w:rPr>
        <w:t>обърна към младоженците:</w:t>
      </w:r>
    </w:p>
    <w:p w14:paraId="188F1997" w14:textId="02D39E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Романе, моите поздравления, пожелавам на вашия брак много хубави чувства, уважение и толерант</w:t>
      </w:r>
      <w:r w:rsidR="00751479" w:rsidRPr="00A9708C">
        <w:rPr>
          <w:rStyle w:val="a4"/>
          <w:sz w:val="28"/>
          <w:szCs w:val="28"/>
          <w14:cntxtAlts/>
        </w:rPr>
        <w:t>ност.</w:t>
      </w:r>
    </w:p>
    <w:p w14:paraId="71D62DE3" w14:textId="2CB03F9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и Роман продължаваха да приемат благопожела</w:t>
      </w:r>
      <w:r w:rsidRPr="00A9708C">
        <w:rPr>
          <w:rStyle w:val="a4"/>
          <w:sz w:val="28"/>
          <w:szCs w:val="28"/>
          <w14:cntxtAlts/>
        </w:rPr>
        <w:t xml:space="preserve">нията. Галушка наливаше </w:t>
      </w:r>
      <w:r w:rsidRPr="00A9708C">
        <w:rPr>
          <w:rStyle w:val="a4"/>
          <w:sz w:val="28"/>
          <w:szCs w:val="28"/>
          <w14:cntxtAlts/>
        </w:rPr>
        <w:lastRenderedPageBreak/>
        <w:t>вино.</w:t>
      </w:r>
    </w:p>
    <w:p w14:paraId="4C89B8C8" w14:textId="706F7CE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днес край на фелдшеруването, нали? Тъй ч</w:t>
      </w:r>
      <w:r w:rsidR="00751479" w:rsidRPr="00A9708C">
        <w:rPr>
          <w:rStyle w:val="a4"/>
          <w:sz w:val="28"/>
          <w:szCs w:val="28"/>
          <w14:cntxtAlts/>
        </w:rPr>
        <w:t>е, който може, да пие за дъщеря ми.</w:t>
      </w:r>
    </w:p>
    <w:p w14:paraId="40C830C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Яхимова предлагаше на всички чудесни сладкиши, от които на човек можеха да му потекат лигите. Когато дойде при Щросмайер, тя го попита угрижена:</w:t>
      </w:r>
    </w:p>
    <w:p w14:paraId="60668C3B" w14:textId="76D4F3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мислите ли</w:t>
      </w:r>
      <w:r w:rsidR="00AA039D">
        <w:rPr>
          <w:rStyle w:val="a4"/>
          <w:sz w:val="28"/>
          <w:szCs w:val="28"/>
          <w14:cntxtAlts/>
        </w:rPr>
        <w:t>,</w:t>
      </w:r>
      <w:r w:rsidR="00751479" w:rsidRPr="00A9708C">
        <w:rPr>
          <w:rStyle w:val="a4"/>
          <w:sz w:val="28"/>
          <w:szCs w:val="28"/>
          <w14:cntxtAlts/>
        </w:rPr>
        <w:t xml:space="preserve"> че са чудесна двойка?</w:t>
      </w:r>
    </w:p>
    <w:p w14:paraId="38E5E0B1" w14:textId="482580EE" w:rsidR="00FF70B6" w:rsidRDefault="00AA039D"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Разбира се</w:t>
      </w:r>
      <w:r w:rsidR="00FF70B6">
        <w:rPr>
          <w:rStyle w:val="a4"/>
          <w:sz w:val="28"/>
          <w:szCs w:val="28"/>
          <w14:cntxtAlts/>
        </w:rPr>
        <w:t xml:space="preserve"> – </w:t>
      </w:r>
      <w:r w:rsidR="00751479" w:rsidRPr="00A9708C">
        <w:rPr>
          <w:rStyle w:val="a4"/>
          <w:sz w:val="28"/>
          <w:szCs w:val="28"/>
          <w14:cntxtAlts/>
        </w:rPr>
        <w:t xml:space="preserve">отвърна </w:t>
      </w:r>
      <w:r w:rsidR="00751479" w:rsidRPr="00A9708C">
        <w:rPr>
          <w:rStyle w:val="a4"/>
          <w:sz w:val="28"/>
          <w:szCs w:val="28"/>
          <w14:cntxtAlts/>
        </w:rPr>
        <w:t>хирургът,</w:t>
      </w:r>
      <w:r w:rsidR="00FF70B6">
        <w:rPr>
          <w:rStyle w:val="a4"/>
          <w:sz w:val="28"/>
          <w:szCs w:val="28"/>
          <w14:cntxtAlts/>
        </w:rPr>
        <w:t xml:space="preserve"> – </w:t>
      </w:r>
      <w:r w:rsidR="00751479" w:rsidRPr="00A9708C">
        <w:rPr>
          <w:rStyle w:val="a4"/>
          <w:sz w:val="28"/>
          <w:szCs w:val="28"/>
          <w14:cntxtAlts/>
        </w:rPr>
        <w:t>но вие го казвате</w:t>
      </w:r>
      <w:r w:rsidR="00C417D8">
        <w:rPr>
          <w:rStyle w:val="a4"/>
          <w:sz w:val="28"/>
          <w:szCs w:val="28"/>
          <w14:cntxtAlts/>
        </w:rPr>
        <w:t xml:space="preserve"> </w:t>
      </w:r>
      <w:r w:rsidR="00751479" w:rsidRPr="00A9708C">
        <w:rPr>
          <w:rStyle w:val="a4"/>
          <w:sz w:val="28"/>
          <w:szCs w:val="28"/>
          <w14:cntxtAlts/>
        </w:rPr>
        <w:t>така, сякаш става дума за някаква болест.</w:t>
      </w:r>
    </w:p>
    <w:p w14:paraId="541FDF76" w14:textId="7383AC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дано потръгне</w:t>
      </w:r>
      <w:r>
        <w:rPr>
          <w:rStyle w:val="a4"/>
          <w:sz w:val="28"/>
          <w:szCs w:val="28"/>
          <w14:cntxtAlts/>
        </w:rPr>
        <w:t xml:space="preserve"> – </w:t>
      </w:r>
      <w:r w:rsidR="00751479" w:rsidRPr="00A9708C">
        <w:rPr>
          <w:rStyle w:val="a4"/>
          <w:sz w:val="28"/>
          <w:szCs w:val="28"/>
          <w14:cntxtAlts/>
        </w:rPr>
        <w:t>въздъхна Яхимова.</w:t>
      </w:r>
      <w:r>
        <w:rPr>
          <w:rStyle w:val="a4"/>
          <w:sz w:val="28"/>
          <w:szCs w:val="28"/>
          <w14:cntxtAlts/>
        </w:rPr>
        <w:t xml:space="preserve"> – </w:t>
      </w:r>
      <w:r w:rsidR="00751479" w:rsidRPr="00A9708C">
        <w:rPr>
          <w:rStyle w:val="a4"/>
          <w:sz w:val="28"/>
          <w:szCs w:val="28"/>
          <w14:cntxtAlts/>
        </w:rPr>
        <w:t>Стана така изведнъж, толкова неочаквано.</w:t>
      </w:r>
    </w:p>
    <w:p w14:paraId="5A6797E0" w14:textId="0B81281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и Роман стигнаха до Арнощ Блажей и той, с</w:t>
      </w:r>
      <w:r w:rsidRPr="00A9708C">
        <w:rPr>
          <w:rStyle w:val="a4"/>
          <w:sz w:val="28"/>
          <w:szCs w:val="28"/>
          <w14:cntxtAlts/>
        </w:rPr>
        <w:t>ъзна</w:t>
      </w:r>
      <w:r w:rsidRPr="00A9708C">
        <w:rPr>
          <w:rStyle w:val="a4"/>
          <w:sz w:val="28"/>
          <w:szCs w:val="28"/>
          <w14:cntxtAlts/>
        </w:rPr>
        <w:t>вайки, че е под силно наблюдение, каза:</w:t>
      </w:r>
    </w:p>
    <w:p w14:paraId="72FE9196" w14:textId="1A70590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желая ви всичко най-хубаво в бъдещия живот, от сърце ви го желая, на никого не го желая толкова, както на вас</w:t>
      </w:r>
      <w:r w:rsidR="0090287F">
        <w:rPr>
          <w:rStyle w:val="a4"/>
          <w:sz w:val="28"/>
          <w:szCs w:val="28"/>
          <w14:cntxtAlts/>
        </w:rPr>
        <w:t>…</w:t>
      </w:r>
      <w:r w:rsidR="00751479" w:rsidRPr="00A9708C">
        <w:rPr>
          <w:rStyle w:val="a4"/>
          <w:sz w:val="28"/>
          <w:szCs w:val="28"/>
          <w14:cntxtAlts/>
        </w:rPr>
        <w:t xml:space="preserve"> и на вас, Романе, разбира се. Бъдете щаст</w:t>
      </w:r>
      <w:r w:rsidR="00751479" w:rsidRPr="00A9708C">
        <w:rPr>
          <w:rStyle w:val="a4"/>
          <w:sz w:val="28"/>
          <w:szCs w:val="28"/>
          <w14:cntxtAlts/>
        </w:rPr>
        <w:t>ливи!</w:t>
      </w:r>
    </w:p>
    <w:p w14:paraId="2B2425F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отговори тихо, но решително:</w:t>
      </w:r>
    </w:p>
    <w:p w14:paraId="24D18C50" w14:textId="5B8FDA9B" w:rsidR="001F5965" w:rsidRPr="00A9708C" w:rsidRDefault="00FF70B6" w:rsidP="00B70462">
      <w:pPr>
        <w:pStyle w:val="a5"/>
        <w:suppressLineNumbers/>
        <w:tabs>
          <w:tab w:val="left" w:pos="66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 господин докторе, ще бъдем!</w:t>
      </w:r>
    </w:p>
    <w:p w14:paraId="16009E2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целуна мъжа си по бузата.</w:t>
      </w:r>
    </w:p>
    <w:p w14:paraId="30BFDD6A" w14:textId="6102F6A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дръпна Ина настрана и </w:t>
      </w:r>
      <w:r w:rsidR="00A51E47">
        <w:rPr>
          <w:rStyle w:val="a4"/>
          <w:sz w:val="28"/>
          <w:szCs w:val="28"/>
          <w14:cntxtAlts/>
        </w:rPr>
        <w:t>ѝ</w:t>
      </w:r>
      <w:r w:rsidRPr="00A9708C">
        <w:rPr>
          <w:rStyle w:val="a4"/>
          <w:sz w:val="28"/>
          <w:szCs w:val="28"/>
          <w14:cntxtAlts/>
        </w:rPr>
        <w:t xml:space="preserve"> прошепна:</w:t>
      </w:r>
    </w:p>
    <w:p w14:paraId="4B9DFB88" w14:textId="13CA0649" w:rsidR="001F5965" w:rsidRPr="00A9708C" w:rsidRDefault="00FF70B6" w:rsidP="00B70462">
      <w:pPr>
        <w:pStyle w:val="a5"/>
        <w:suppressLineNumbers/>
        <w:tabs>
          <w:tab w:val="left" w:pos="6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Ина, пожелавам ти не само добър мъж и куп деца, но и всичко, което ти самата желаеш.</w:t>
      </w:r>
    </w:p>
    <w:p w14:paraId="06C769F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Младоженката смотолеви:</w:t>
      </w:r>
    </w:p>
    <w:p w14:paraId="2B384514" w14:textId="1FA8EE12" w:rsidR="001F5965" w:rsidRPr="00A9708C" w:rsidRDefault="00FF70B6" w:rsidP="00B70462">
      <w:pPr>
        <w:pStyle w:val="a5"/>
        <w:suppressLineNumbers/>
        <w:tabs>
          <w:tab w:val="left" w:pos="66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w:t>
      </w:r>
    </w:p>
    <w:p w14:paraId="28BED3C7" w14:textId="7595EB4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w:t>
      </w:r>
      <w:r w:rsidR="006C3FE8">
        <w:rPr>
          <w:rStyle w:val="a4"/>
          <w:sz w:val="28"/>
          <w:szCs w:val="28"/>
          <w14:cntxtAlts/>
        </w:rPr>
        <w:t xml:space="preserve"> </w:t>
      </w:r>
      <w:r w:rsidRPr="00A9708C">
        <w:rPr>
          <w:rStyle w:val="a4"/>
          <w:sz w:val="28"/>
          <w:szCs w:val="28"/>
          <w14:cntxtAlts/>
        </w:rPr>
        <w:t>си помисли, че</w:t>
      </w:r>
      <w:r w:rsidRPr="00A9708C">
        <w:rPr>
          <w:rStyle w:val="a4"/>
          <w:sz w:val="28"/>
          <w:szCs w:val="28"/>
          <w14:cntxtAlts/>
        </w:rPr>
        <w:t xml:space="preserve"> не прозвуча твърде пламенно.</w:t>
      </w:r>
    </w:p>
    <w:p w14:paraId="3BCF4605" w14:textId="3AC4195C" w:rsidR="001F5965" w:rsidRPr="00A9708C" w:rsidRDefault="00FF70B6" w:rsidP="00B70462">
      <w:pPr>
        <w:pStyle w:val="a5"/>
        <w:suppressLineNumbers/>
        <w:tabs>
          <w:tab w:val="left" w:pos="68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Сигурно е много хубаво, когато се жениш</w:t>
      </w:r>
      <w:r w:rsidR="0090287F">
        <w:rPr>
          <w:rStyle w:val="a4"/>
          <w:sz w:val="28"/>
          <w:szCs w:val="28"/>
          <w14:cntxtAlts/>
        </w:rPr>
        <w:t>…</w:t>
      </w:r>
      <w:r w:rsidR="00751479" w:rsidRPr="00A9708C">
        <w:rPr>
          <w:rStyle w:val="a4"/>
          <w:sz w:val="28"/>
          <w:szCs w:val="28"/>
          <w14:cntxtAlts/>
        </w:rPr>
        <w:t xml:space="preserve"> искам да кажа</w:t>
      </w:r>
      <w:r>
        <w:rPr>
          <w:rStyle w:val="a4"/>
          <w:sz w:val="28"/>
          <w:szCs w:val="28"/>
          <w14:cntxtAlts/>
        </w:rPr>
        <w:t xml:space="preserve"> – </w:t>
      </w:r>
      <w:r w:rsidR="00751479" w:rsidRPr="00A9708C">
        <w:rPr>
          <w:rStyle w:val="a4"/>
          <w:sz w:val="28"/>
          <w:szCs w:val="28"/>
          <w14:cntxtAlts/>
        </w:rPr>
        <w:t>нали си щастлива?</w:t>
      </w:r>
    </w:p>
    <w:p w14:paraId="3D7A31B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и този път отговори повече от уклончиво:</w:t>
      </w:r>
    </w:p>
    <w:p w14:paraId="2A3889B4" w14:textId="34620BF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Хубаво беше, дойдоха страшно много хора.</w:t>
      </w:r>
    </w:p>
    <w:p w14:paraId="560797C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за трети път наивно попита:</w:t>
      </w:r>
    </w:p>
    <w:p w14:paraId="7C56A1E1" w14:textId="7A628B6D" w:rsidR="001F5965" w:rsidRPr="00A9708C" w:rsidRDefault="00FF70B6" w:rsidP="00B70462">
      <w:pPr>
        <w:pStyle w:val="a5"/>
        <w:suppressLineNumbers/>
        <w:tabs>
          <w:tab w:val="left" w:pos="75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Но аз искам да знам дали </w:t>
      </w:r>
      <w:r w:rsidR="00751479" w:rsidRPr="00A9708C">
        <w:rPr>
          <w:rStyle w:val="a4"/>
          <w:sz w:val="28"/>
          <w:szCs w:val="28"/>
          <w14:cntxtAlts/>
        </w:rPr>
        <w:t>се радваш, дали си щастли</w:t>
      </w:r>
      <w:r w:rsidR="00751479" w:rsidRPr="00A9708C">
        <w:rPr>
          <w:rStyle w:val="a4"/>
          <w:sz w:val="28"/>
          <w:szCs w:val="28"/>
          <w14:cntxtAlts/>
        </w:rPr>
        <w:t>ва?</w:t>
      </w:r>
    </w:p>
    <w:p w14:paraId="228D26DB" w14:textId="318BC79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се огледа и забеляза, че Яхимова събира подноси</w:t>
      </w:r>
      <w:r w:rsidRPr="00A9708C">
        <w:rPr>
          <w:rStyle w:val="a4"/>
          <w:sz w:val="28"/>
          <w:szCs w:val="28"/>
          <w14:cntxtAlts/>
        </w:rPr>
        <w:t>те.</w:t>
      </w:r>
    </w:p>
    <w:p w14:paraId="1C186B9D" w14:textId="1D87EC05"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Трябва вече да вървим, там ни чакат.</w:t>
      </w:r>
    </w:p>
    <w:p w14:paraId="22BE4404" w14:textId="77777777" w:rsidR="00875E97" w:rsidRDefault="00751479" w:rsidP="00875E97">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lastRenderedPageBreak/>
        <w:t>И този отговор вече потресе Алжбета.</w:t>
      </w:r>
      <w:bookmarkStart w:id="8" w:name="bookmark18"/>
    </w:p>
    <w:p w14:paraId="65BEC6CB" w14:textId="77777777" w:rsidR="00875E97" w:rsidRDefault="00875E97">
      <w:pPr>
        <w:rPr>
          <w:rStyle w:val="a4"/>
          <w:rFonts w:eastAsia="Courier New"/>
          <w:sz w:val="28"/>
          <w:szCs w:val="28"/>
          <w14:cntxtAlts/>
        </w:rPr>
      </w:pPr>
      <w:r>
        <w:rPr>
          <w:rStyle w:val="a4"/>
          <w:rFonts w:eastAsia="Courier New"/>
          <w:sz w:val="28"/>
          <w:szCs w:val="28"/>
          <w14:cntxtAlts/>
        </w:rPr>
        <w:br w:type="page"/>
      </w:r>
    </w:p>
    <w:p w14:paraId="452A1014" w14:textId="78440D4A" w:rsidR="001F5965" w:rsidRPr="00CB70DE" w:rsidRDefault="00751479" w:rsidP="00CB70DE">
      <w:pPr>
        <w:pStyle w:val="1"/>
      </w:pPr>
      <w:r w:rsidRPr="00CB70DE">
        <w:rPr>
          <w:rStyle w:val="Heading3"/>
          <w:sz w:val="44"/>
          <w:szCs w:val="44"/>
        </w:rPr>
        <w:lastRenderedPageBreak/>
        <w:t>ГЛАВА ОСМА</w:t>
      </w:r>
      <w:bookmarkEnd w:id="8"/>
    </w:p>
    <w:p w14:paraId="1A6901CC" w14:textId="77777777" w:rsidR="00CB70DE" w:rsidRDefault="00CB70DE" w:rsidP="00A9708C">
      <w:pPr>
        <w:pStyle w:val="a5"/>
        <w:suppressLineNumbers/>
        <w:suppressAutoHyphens/>
        <w:spacing w:line="360" w:lineRule="auto"/>
        <w:ind w:firstLine="709"/>
        <w:contextualSpacing/>
        <w:rPr>
          <w:rStyle w:val="a4"/>
          <w:sz w:val="28"/>
          <w:szCs w:val="28"/>
          <w14:cntxtAlts/>
        </w:rPr>
      </w:pPr>
    </w:p>
    <w:p w14:paraId="6B9514A1" w14:textId="77777777" w:rsidR="00CB70DE" w:rsidRDefault="00CB70DE" w:rsidP="00A9708C">
      <w:pPr>
        <w:pStyle w:val="a5"/>
        <w:suppressLineNumbers/>
        <w:suppressAutoHyphens/>
        <w:spacing w:line="360" w:lineRule="auto"/>
        <w:ind w:firstLine="709"/>
        <w:contextualSpacing/>
        <w:rPr>
          <w:rStyle w:val="a4"/>
          <w:sz w:val="28"/>
          <w:szCs w:val="28"/>
          <w14:cntxtAlts/>
        </w:rPr>
      </w:pPr>
    </w:p>
    <w:p w14:paraId="79B7A55B" w14:textId="4976BF4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Двама санитари внесоха в стаята на Пршемисъл Резек </w:t>
      </w:r>
      <w:r w:rsidRPr="00A9708C">
        <w:rPr>
          <w:rStyle w:val="a4"/>
          <w:sz w:val="28"/>
          <w:szCs w:val="28"/>
          <w14:cntxtAlts/>
        </w:rPr>
        <w:t>някакво платнище и в него, както моряците в хамак, висеше нов пациент. Окачиха го на специална конструк</w:t>
      </w:r>
      <w:r w:rsidRPr="00A9708C">
        <w:rPr>
          <w:rStyle w:val="a4"/>
          <w:sz w:val="28"/>
          <w:szCs w:val="28"/>
          <w14:cntxtAlts/>
        </w:rPr>
        <w:t>ция над леглото.</w:t>
      </w:r>
    </w:p>
    <w:p w14:paraId="154F88F3" w14:textId="6E470DF1" w:rsidR="001F5965" w:rsidRPr="00A9708C" w:rsidRDefault="00FF70B6" w:rsidP="00B70462">
      <w:pPr>
        <w:pStyle w:val="a5"/>
        <w:suppressLineNumbers/>
        <w:tabs>
          <w:tab w:val="left" w:pos="125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Ей, мой човек, в това гнездо ще престоиш шест сед</w:t>
      </w:r>
      <w:r w:rsidR="00751479" w:rsidRPr="00A9708C">
        <w:rPr>
          <w:rStyle w:val="a4"/>
          <w:sz w:val="28"/>
          <w:szCs w:val="28"/>
          <w14:cntxtAlts/>
        </w:rPr>
        <w:t>мици, та гледай да свикнеш с него</w:t>
      </w:r>
      <w:r>
        <w:rPr>
          <w:rStyle w:val="a4"/>
          <w:sz w:val="28"/>
          <w:szCs w:val="28"/>
          <w14:cntxtAlts/>
        </w:rPr>
        <w:t xml:space="preserve"> – </w:t>
      </w:r>
      <w:r w:rsidR="00751479" w:rsidRPr="00A9708C">
        <w:rPr>
          <w:rStyle w:val="a4"/>
          <w:sz w:val="28"/>
          <w:szCs w:val="28"/>
          <w14:cntxtAlts/>
        </w:rPr>
        <w:t>обясни му един от санитарите.</w:t>
      </w:r>
    </w:p>
    <w:p w14:paraId="2745938B" w14:textId="0C1816A0" w:rsidR="001F5965" w:rsidRPr="00A9708C" w:rsidRDefault="00FF70B6" w:rsidP="00B70462">
      <w:pPr>
        <w:pStyle w:val="a5"/>
        <w:suppressLineNumbers/>
        <w:tabs>
          <w:tab w:val="left" w:pos="125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 това гнездо ли м</w:t>
      </w:r>
      <w:r w:rsidR="00751479" w:rsidRPr="00A9708C">
        <w:rPr>
          <w:rStyle w:val="a4"/>
          <w:sz w:val="28"/>
          <w:szCs w:val="28"/>
          <w14:cntxtAlts/>
        </w:rPr>
        <w:t>у викате?</w:t>
      </w:r>
      <w:r>
        <w:rPr>
          <w:rStyle w:val="a4"/>
          <w:sz w:val="28"/>
          <w:szCs w:val="28"/>
          <w14:cntxtAlts/>
        </w:rPr>
        <w:t xml:space="preserve"> – </w:t>
      </w:r>
      <w:r w:rsidR="00751479" w:rsidRPr="00A9708C">
        <w:rPr>
          <w:rStyle w:val="a4"/>
          <w:sz w:val="28"/>
          <w:szCs w:val="28"/>
          <w14:cntxtAlts/>
        </w:rPr>
        <w:t>попита младият мъж.</w:t>
      </w:r>
      <w:r>
        <w:rPr>
          <w:rStyle w:val="a4"/>
          <w:sz w:val="28"/>
          <w:szCs w:val="28"/>
          <w14:cntxtAlts/>
        </w:rPr>
        <w:t xml:space="preserve"> – </w:t>
      </w:r>
      <w:r w:rsidR="00751479" w:rsidRPr="00A9708C">
        <w:rPr>
          <w:rStyle w:val="a4"/>
          <w:sz w:val="28"/>
          <w:szCs w:val="28"/>
          <w14:cntxtAlts/>
        </w:rPr>
        <w:t>Тъкмо за мен.</w:t>
      </w:r>
    </w:p>
    <w:p w14:paraId="3339F6FE" w14:textId="442EB5EC" w:rsidR="001F5965" w:rsidRPr="00A9708C" w:rsidRDefault="00FF70B6" w:rsidP="00B70462">
      <w:pPr>
        <w:pStyle w:val="a5"/>
        <w:suppressLineNumbers/>
        <w:tabs>
          <w:tab w:val="left" w:pos="142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w:t>
      </w:r>
    </w:p>
    <w:p w14:paraId="51C52A4A" w14:textId="3FA78E64" w:rsidR="001F5965" w:rsidRPr="00A9708C" w:rsidRDefault="00FF70B6" w:rsidP="00B70462">
      <w:pPr>
        <w:pStyle w:val="a5"/>
        <w:suppressLineNumbers/>
        <w:tabs>
          <w:tab w:val="left" w:pos="124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Ами щото се казвам Пйенкава</w:t>
      </w:r>
      <w:r w:rsidR="009C21D0">
        <w:rPr>
          <w:rStyle w:val="aa"/>
          <w:sz w:val="28"/>
          <w:szCs w:val="28"/>
          <w14:cntxtAlts/>
        </w:rPr>
        <w:footnoteReference w:id="11"/>
      </w:r>
      <w:r w:rsidR="00751479" w:rsidRPr="00A9708C">
        <w:rPr>
          <w:rStyle w:val="a4"/>
          <w:sz w:val="28"/>
          <w:szCs w:val="28"/>
          <w14:cntxtAlts/>
        </w:rPr>
        <w:t>, та ето че най-сетне си имам свое гнезденце. Защо ме сложиха в него?</w:t>
      </w:r>
    </w:p>
    <w:p w14:paraId="13F445AF" w14:textId="2B940BAC" w:rsidR="001F5965" w:rsidRPr="00A9708C" w:rsidRDefault="00FF70B6" w:rsidP="00B70462">
      <w:pPr>
        <w:pStyle w:val="a5"/>
        <w:suppressLineNumbers/>
        <w:tabs>
          <w:tab w:val="left" w:pos="11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Щото като се е стоварила върху теб оная стена или какаото е било там, ти е строшила таза, а в гнездото т</w:t>
      </w:r>
      <w:r w:rsidR="00751479" w:rsidRPr="00A9708C">
        <w:rPr>
          <w:rStyle w:val="a4"/>
          <w:sz w:val="28"/>
          <w:szCs w:val="28"/>
          <w14:cntxtAlts/>
        </w:rPr>
        <w:t>ой най-добре ще зарасне.</w:t>
      </w:r>
    </w:p>
    <w:p w14:paraId="1D21F42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мъж се усмихна:</w:t>
      </w:r>
    </w:p>
    <w:p w14:paraId="3AA09B77" w14:textId="68DEAB9F" w:rsidR="001F5965" w:rsidRPr="00A9708C" w:rsidRDefault="00FF70B6" w:rsidP="00B70462">
      <w:pPr>
        <w:pStyle w:val="a5"/>
        <w:suppressLineNumbers/>
        <w:tabs>
          <w:tab w:val="left" w:pos="117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значи затова задникът ми е като натъртен, като че ли яката съм се издънил на пързалка.</w:t>
      </w:r>
    </w:p>
    <w:p w14:paraId="3981E88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говореше, на вратата се появи Пршемисъл Резек, беше дошъл сам, макар и с бастуни.</w:t>
      </w:r>
    </w:p>
    <w:p w14:paraId="43AEFF17" w14:textId="36EED1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Такава пързалка е </w:t>
      </w:r>
      <w:r w:rsidR="00751479" w:rsidRPr="00A9708C">
        <w:rPr>
          <w:rStyle w:val="a4"/>
          <w:sz w:val="28"/>
          <w:szCs w:val="28"/>
          <w14:cntxtAlts/>
        </w:rPr>
        <w:t>била, че си можел да се хлъзнеш направо в гроба</w:t>
      </w:r>
      <w:r>
        <w:rPr>
          <w:rStyle w:val="a4"/>
          <w:sz w:val="28"/>
          <w:szCs w:val="28"/>
          <w14:cntxtAlts/>
        </w:rPr>
        <w:t xml:space="preserve"> – </w:t>
      </w:r>
      <w:r w:rsidR="00751479" w:rsidRPr="00A9708C">
        <w:rPr>
          <w:rStyle w:val="a4"/>
          <w:sz w:val="28"/>
          <w:szCs w:val="28"/>
          <w14:cntxtAlts/>
        </w:rPr>
        <w:t>обясняваше санитарят.</w:t>
      </w:r>
      <w:r>
        <w:rPr>
          <w:rStyle w:val="a4"/>
          <w:sz w:val="28"/>
          <w:szCs w:val="28"/>
          <w14:cntxtAlts/>
        </w:rPr>
        <w:t xml:space="preserve"> – </w:t>
      </w:r>
      <w:r w:rsidR="00751479" w:rsidRPr="00A9708C">
        <w:rPr>
          <w:rStyle w:val="a4"/>
          <w:sz w:val="28"/>
          <w:szCs w:val="28"/>
          <w14:cntxtAlts/>
        </w:rPr>
        <w:t>А сега ще ти пратим сестрата да се погрижи за теб. Хайде, всичко хуба</w:t>
      </w:r>
      <w:r w:rsidR="00751479" w:rsidRPr="00A9708C">
        <w:rPr>
          <w:rStyle w:val="a4"/>
          <w:sz w:val="28"/>
          <w:szCs w:val="28"/>
          <w14:cntxtAlts/>
        </w:rPr>
        <w:t>во!</w:t>
      </w:r>
    </w:p>
    <w:p w14:paraId="228203F7" w14:textId="77777777" w:rsidR="00022CEC"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Пршемисъл отиде до Вацлав и му подаде ръка:</w:t>
      </w:r>
    </w:p>
    <w:p w14:paraId="2B7CE59B" w14:textId="791B2C5E"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Добре дошъл, аз съм Резек.</w:t>
      </w:r>
    </w:p>
    <w:p w14:paraId="7181336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засия:</w:t>
      </w:r>
    </w:p>
    <w:p w14:paraId="3893C284" w14:textId="29305C9B" w:rsidR="00FF70B6" w:rsidRDefault="00B80B14"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Пршемисъл Резек, нали? Най-техничният стик и най-точната ръка.</w:t>
      </w:r>
    </w:p>
    <w:p w14:paraId="0D5857EA" w14:textId="5E202E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Беше някога.</w:t>
      </w:r>
    </w:p>
    <w:p w14:paraId="226BB0DF" w14:textId="77777777" w:rsidR="00737654" w:rsidRDefault="00FF70B6" w:rsidP="00A9708C">
      <w:pPr>
        <w:pStyle w:val="a5"/>
        <w:suppressLineNumbers/>
        <w:suppressAutoHyphens/>
        <w:spacing w:line="360" w:lineRule="auto"/>
        <w:ind w:firstLine="709"/>
        <w:contextualSpacing/>
      </w:pPr>
      <w:r>
        <w:rPr>
          <w:sz w:val="28"/>
          <w:szCs w:val="28"/>
          <w14:cntxtAlts/>
        </w:rPr>
        <w:t xml:space="preserve">– </w:t>
      </w:r>
      <w:r w:rsidR="00751479" w:rsidRPr="00A9708C">
        <w:rPr>
          <w:rStyle w:val="a4"/>
          <w:sz w:val="28"/>
          <w:szCs w:val="28"/>
          <w14:cntxtAlts/>
        </w:rPr>
        <w:t>Как така беше? Който може</w:t>
      </w:r>
      <w:r>
        <w:rPr>
          <w:rStyle w:val="a4"/>
          <w:sz w:val="28"/>
          <w:szCs w:val="28"/>
          <w14:cntxtAlts/>
        </w:rPr>
        <w:t xml:space="preserve"> – </w:t>
      </w:r>
      <w:r w:rsidR="00751479" w:rsidRPr="00A9708C">
        <w:rPr>
          <w:rStyle w:val="a4"/>
          <w:sz w:val="28"/>
          <w:szCs w:val="28"/>
          <w14:cntxtAlts/>
        </w:rPr>
        <w:t>може. Няма да мине много, ще хвърлите бастунчетата и</w:t>
      </w:r>
      <w:r>
        <w:rPr>
          <w:rStyle w:val="a4"/>
          <w:sz w:val="28"/>
          <w:szCs w:val="28"/>
          <w14:cntxtAlts/>
        </w:rPr>
        <w:t xml:space="preserve"> – </w:t>
      </w:r>
      <w:r w:rsidR="00751479" w:rsidRPr="00A9708C">
        <w:rPr>
          <w:rStyle w:val="a4"/>
          <w:sz w:val="28"/>
          <w:szCs w:val="28"/>
          <w14:cntxtAlts/>
        </w:rPr>
        <w:t>защитници, дръжте се!</w:t>
      </w:r>
      <w:r>
        <w:rPr>
          <w:rStyle w:val="a4"/>
          <w:sz w:val="28"/>
          <w:szCs w:val="28"/>
          <w14:cntxtAlts/>
        </w:rPr>
        <w:t xml:space="preserve"> – </w:t>
      </w:r>
      <w:r w:rsidR="00751479" w:rsidRPr="00A9708C">
        <w:rPr>
          <w:rStyle w:val="a4"/>
          <w:sz w:val="28"/>
          <w:szCs w:val="28"/>
          <w14:cntxtAlts/>
        </w:rPr>
        <w:t>Той му подаде ръка</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Вашек Пйенкава, понасто</w:t>
      </w:r>
      <w:r w:rsidR="00751479" w:rsidRPr="00A9708C">
        <w:rPr>
          <w:rStyle w:val="a4"/>
          <w:sz w:val="28"/>
          <w:szCs w:val="28"/>
          <w14:cntxtAlts/>
        </w:rPr>
        <w:t>ящем в гнездо.</w:t>
      </w:r>
    </w:p>
    <w:p w14:paraId="53530476" w14:textId="56C6C47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Този добросърдечен млад човек веднага стана симпа</w:t>
      </w:r>
      <w:r w:rsidRPr="00A9708C">
        <w:rPr>
          <w:rStyle w:val="a4"/>
          <w:sz w:val="28"/>
          <w:szCs w:val="28"/>
          <w14:cntxtAlts/>
        </w:rPr>
        <w:t>тичен на Пршемисъл.</w:t>
      </w:r>
    </w:p>
    <w:p w14:paraId="3422CB20" w14:textId="260B38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 пострадахте?</w:t>
      </w:r>
    </w:p>
    <w:p w14:paraId="18DBD3E0" w14:textId="6AED6E1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Във фабриката гръмна кислородът, всичко почна да гори, а аз</w:t>
      </w:r>
      <w:r w:rsidR="00465C57">
        <w:rPr>
          <w:rStyle w:val="a4"/>
          <w:sz w:val="28"/>
          <w:szCs w:val="28"/>
          <w14:cntxtAlts/>
        </w:rPr>
        <w:t>,</w:t>
      </w:r>
      <w:r w:rsidR="00751479" w:rsidRPr="00A9708C">
        <w:rPr>
          <w:rStyle w:val="a4"/>
          <w:sz w:val="28"/>
          <w:szCs w:val="28"/>
          <w14:cntxtAlts/>
        </w:rPr>
        <w:t xml:space="preserve"> бу</w:t>
      </w:r>
      <w:r w:rsidR="00465C57">
        <w:rPr>
          <w:rStyle w:val="a4"/>
          <w:sz w:val="28"/>
          <w:szCs w:val="28"/>
          <w14:cntxtAlts/>
        </w:rPr>
        <w:t>н</w:t>
      </w:r>
      <w:r w:rsidR="00751479" w:rsidRPr="00A9708C">
        <w:rPr>
          <w:rStyle w:val="a4"/>
          <w:sz w:val="28"/>
          <w:szCs w:val="28"/>
          <w14:cntxtAlts/>
        </w:rPr>
        <w:t>акът му с бунак, влязох да си взема тран</w:t>
      </w:r>
      <w:r w:rsidR="00751479" w:rsidRPr="00A9708C">
        <w:rPr>
          <w:rStyle w:val="a4"/>
          <w:sz w:val="28"/>
          <w:szCs w:val="28"/>
          <w14:cntxtAlts/>
        </w:rPr>
        <w:t>зисторчето. И покривът се срути върху мен, част от пане</w:t>
      </w:r>
      <w:r w:rsidR="00751479" w:rsidRPr="00A9708C">
        <w:rPr>
          <w:rStyle w:val="a4"/>
          <w:sz w:val="28"/>
          <w:szCs w:val="28"/>
          <w14:cntxtAlts/>
        </w:rPr>
        <w:t>ла, по-голямата</w:t>
      </w:r>
      <w:r w:rsidR="0090287F">
        <w:rPr>
          <w:rStyle w:val="a4"/>
          <w:sz w:val="28"/>
          <w:szCs w:val="28"/>
          <w14:cntxtAlts/>
        </w:rPr>
        <w:t>…</w:t>
      </w:r>
    </w:p>
    <w:p w14:paraId="73F96A64" w14:textId="3D76FEE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Ама че късмет!</w:t>
      </w:r>
    </w:p>
    <w:p w14:paraId="773A64E1" w14:textId="58A65E3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стаята влезе сестра Хункова, важна и служебно </w:t>
      </w:r>
      <w:r w:rsidR="00D5665F">
        <w:rPr>
          <w:rStyle w:val="a4"/>
          <w:sz w:val="28"/>
          <w:szCs w:val="28"/>
          <w14:cntxtAlts/>
        </w:rPr>
        <w:t>с</w:t>
      </w:r>
      <w:r w:rsidRPr="00A9708C">
        <w:rPr>
          <w:rStyle w:val="a4"/>
          <w:sz w:val="28"/>
          <w:szCs w:val="28"/>
          <w14:cntxtAlts/>
        </w:rPr>
        <w:t>държана, както винаги.</w:t>
      </w:r>
    </w:p>
    <w:p w14:paraId="0F091404" w14:textId="0C7CC7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вие сте новият пациент, нали?</w:t>
      </w:r>
    </w:p>
    <w:p w14:paraId="46182EAC" w14:textId="200DBF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ден, аз съм Пйенкава, но можете да ми </w:t>
      </w:r>
      <w:r w:rsidR="00B364E3">
        <w:rPr>
          <w:rStyle w:val="a4"/>
          <w:sz w:val="28"/>
          <w:szCs w:val="28"/>
          <w14:cntxtAlts/>
        </w:rPr>
        <w:t>ви</w:t>
      </w:r>
      <w:r w:rsidR="00751479" w:rsidRPr="00A9708C">
        <w:rPr>
          <w:rStyle w:val="a4"/>
          <w:sz w:val="28"/>
          <w:szCs w:val="28"/>
          <w14:cntxtAlts/>
        </w:rPr>
        <w:t>ка</w:t>
      </w:r>
      <w:r w:rsidR="00751479" w:rsidRPr="00A9708C">
        <w:rPr>
          <w:rStyle w:val="a4"/>
          <w:sz w:val="28"/>
          <w:szCs w:val="28"/>
          <w14:cntxtAlts/>
        </w:rPr>
        <w:t>те Вашек.</w:t>
      </w:r>
    </w:p>
    <w:p w14:paraId="0AAFD39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се стъписа, не можа да реши дали този човек я занася или не. Ето защо каза строго:</w:t>
      </w:r>
    </w:p>
    <w:p w14:paraId="2D1E63C3" w14:textId="0F5690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Никакви посещения извън часовете за свиждания, никакво пушене, нито внасяне на алкохол, телевизорът се пуска само от</w:t>
      </w:r>
      <w:r w:rsidR="0090287F">
        <w:rPr>
          <w:rStyle w:val="a4"/>
          <w:sz w:val="28"/>
          <w:szCs w:val="28"/>
          <w14:cntxtAlts/>
        </w:rPr>
        <w:t>…</w:t>
      </w:r>
      <w:r w:rsidR="00751479" w:rsidRPr="00A9708C">
        <w:rPr>
          <w:rStyle w:val="a4"/>
          <w:sz w:val="28"/>
          <w:szCs w:val="28"/>
          <w14:cntxtAlts/>
        </w:rPr>
        <w:t xml:space="preserve"> аха, това не се отнася за вас.</w:t>
      </w:r>
    </w:p>
    <w:p w14:paraId="41B4F04D" w14:textId="6124AF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Останаха ли от мен някакви дрехи?</w:t>
      </w:r>
    </w:p>
    <w:p w14:paraId="03FF75A2" w14:textId="3623D1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Донесоха някакви, но са в окаян виц.</w:t>
      </w:r>
    </w:p>
    <w:p w14:paraId="32D0F50B" w14:textId="2F37C5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Спокойно ги хвърлете, само че нямаше ли там някъде едно транз</w:t>
      </w:r>
      <w:r w:rsidR="00AA53BB">
        <w:rPr>
          <w:rStyle w:val="a4"/>
          <w:sz w:val="28"/>
          <w:szCs w:val="28"/>
          <w14:cntxtAlts/>
        </w:rPr>
        <w:t>и</w:t>
      </w:r>
      <w:r w:rsidR="00751479" w:rsidRPr="00A9708C">
        <w:rPr>
          <w:rStyle w:val="a4"/>
          <w:sz w:val="28"/>
          <w:szCs w:val="28"/>
          <w14:cntxtAlts/>
        </w:rPr>
        <w:t>сторче? Не си спомням, когато покривът падна дали беше в ръката ми, или не.</w:t>
      </w:r>
    </w:p>
    <w:p w14:paraId="7F676548" w14:textId="504560D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w:t>
      </w:r>
      <w:r w:rsidR="00751479" w:rsidRPr="00A9708C">
        <w:rPr>
          <w:rStyle w:val="a4"/>
          <w:sz w:val="28"/>
          <w:szCs w:val="28"/>
          <w14:cntxtAlts/>
        </w:rPr>
        <w:t>ма радио, но в стаите не е позволено.</w:t>
      </w:r>
    </w:p>
    <w:p w14:paraId="025443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w:t>
      </w:r>
      <w:r w:rsidRPr="00A9708C">
        <w:rPr>
          <w:rStyle w:val="a4"/>
          <w:sz w:val="28"/>
          <w:szCs w:val="28"/>
          <w14:cntxtAlts/>
        </w:rPr>
        <w:t>йенкава попита недоумяващ:</w:t>
      </w:r>
    </w:p>
    <w:p w14:paraId="19581DD2" w14:textId="48193A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Че нали тук ще стане по-весело.</w:t>
      </w:r>
    </w:p>
    <w:p w14:paraId="03C55949" w14:textId="302E2A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ще пречи на другите пациенти, а освен това за рехабилитационните упражнения пускаме наша музи</w:t>
      </w:r>
      <w:r w:rsidR="00751479" w:rsidRPr="00A9708C">
        <w:rPr>
          <w:rStyle w:val="a4"/>
          <w:sz w:val="28"/>
          <w:szCs w:val="28"/>
          <w14:cntxtAlts/>
        </w:rPr>
        <w:t>ка.</w:t>
      </w:r>
    </w:p>
    <w:p w14:paraId="7B05D5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се ухили подигравателно:</w:t>
      </w:r>
    </w:p>
    <w:p w14:paraId="27DA3DA9" w14:textId="4BFFC9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Отлична, от началото на века.</w:t>
      </w:r>
    </w:p>
    <w:p w14:paraId="7941859E" w14:textId="710DB8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 вече.</w:t>
      </w:r>
    </w:p>
    <w:p w14:paraId="25BF4053" w14:textId="77777777" w:rsidR="0063528B"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И тя зачака дали новият пациент няма да си покаже рогата.</w:t>
      </w:r>
    </w:p>
    <w:p w14:paraId="0791C610" w14:textId="4543794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Вашек Пйенкава рече необикновено добросърдеч</w:t>
      </w:r>
      <w:r w:rsidRPr="00A9708C">
        <w:rPr>
          <w:rStyle w:val="a4"/>
          <w:sz w:val="28"/>
          <w:szCs w:val="28"/>
          <w14:cntxtAlts/>
        </w:rPr>
        <w:t>но:</w:t>
      </w:r>
    </w:p>
    <w:p w14:paraId="0303D422" w14:textId="05D8A9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знам, че ако поне мъничко можехте, щяхте да ми го донесете.</w:t>
      </w:r>
    </w:p>
    <w:p w14:paraId="5C882A5A" w14:textId="5E8AE73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Хункова просто дъхът </w:t>
      </w:r>
      <w:r w:rsidR="0090287F">
        <w:rPr>
          <w:rStyle w:val="a4"/>
          <w:sz w:val="28"/>
          <w:szCs w:val="28"/>
          <w14:cntxtAlts/>
        </w:rPr>
        <w:t>ѝ</w:t>
      </w:r>
      <w:r w:rsidRPr="00A9708C">
        <w:rPr>
          <w:rStyle w:val="a4"/>
          <w:sz w:val="28"/>
          <w:szCs w:val="28"/>
          <w14:cntxtAlts/>
        </w:rPr>
        <w:t xml:space="preserve"> секна:</w:t>
      </w:r>
    </w:p>
    <w:p w14:paraId="73EE76CE" w14:textId="0AE761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А, да. Ще ви</w:t>
      </w:r>
      <w:r w:rsidR="00751479" w:rsidRPr="00A9708C">
        <w:rPr>
          <w:rStyle w:val="a4"/>
          <w:sz w:val="28"/>
          <w:szCs w:val="28"/>
          <w14:cntxtAlts/>
        </w:rPr>
        <w:t>дим.</w:t>
      </w:r>
    </w:p>
    <w:p w14:paraId="3BA1BD9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излезе.</w:t>
      </w:r>
    </w:p>
    <w:p w14:paraId="19E420CB" w14:textId="6229D5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Ама я размекнахте, както никой досега.</w:t>
      </w:r>
    </w:p>
    <w:p w14:paraId="24A6D9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 Пйенкава каза простичко:</w:t>
      </w:r>
    </w:p>
    <w:p w14:paraId="03A036A5" w14:textId="5BBF8A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е много добро момиче.</w:t>
      </w:r>
    </w:p>
    <w:p w14:paraId="190A15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възкликна изумен:</w:t>
      </w:r>
    </w:p>
    <w:p w14:paraId="71692F95" w14:textId="4666AE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Кой? Хункова ли, дето </w:t>
      </w:r>
      <w:r w:rsidR="0090287F">
        <w:rPr>
          <w:rStyle w:val="a4"/>
          <w:sz w:val="28"/>
          <w:szCs w:val="28"/>
          <w14:cntxtAlts/>
        </w:rPr>
        <w:t>ѝ</w:t>
      </w:r>
      <w:r w:rsidR="00751479" w:rsidRPr="00A9708C">
        <w:rPr>
          <w:rStyle w:val="a4"/>
          <w:sz w:val="28"/>
          <w:szCs w:val="28"/>
          <w14:cntxtAlts/>
        </w:rPr>
        <w:t xml:space="preserve"> викат Рижавата кучка, тя ли е добра? Тя минава за най-лошата от целия персонал.</w:t>
      </w:r>
    </w:p>
    <w:p w14:paraId="2F41D8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младият м</w:t>
      </w:r>
      <w:r w:rsidRPr="00A9708C">
        <w:rPr>
          <w:rStyle w:val="a4"/>
          <w:sz w:val="28"/>
          <w:szCs w:val="28"/>
          <w14:cntxtAlts/>
        </w:rPr>
        <w:t>ъж отвърна спокойно:</w:t>
      </w:r>
    </w:p>
    <w:p w14:paraId="780F2C73" w14:textId="154165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w:t>
      </w:r>
      <w:r w:rsidR="006972F0">
        <w:rPr>
          <w:rStyle w:val="a4"/>
          <w:sz w:val="28"/>
          <w:szCs w:val="28"/>
          <w14:cntxtAlts/>
        </w:rPr>
        <w:t>и</w:t>
      </w:r>
      <w:r w:rsidR="00751479" w:rsidRPr="00A9708C">
        <w:rPr>
          <w:rStyle w:val="a4"/>
          <w:sz w:val="28"/>
          <w:szCs w:val="28"/>
          <w14:cntxtAlts/>
        </w:rPr>
        <w:t>! Грешите нещо. Познавам от пръв поглед, че е много добро момиче.</w:t>
      </w:r>
    </w:p>
    <w:p w14:paraId="7773BAFB" w14:textId="77777777" w:rsidR="006972F0" w:rsidRDefault="006972F0" w:rsidP="00A9708C">
      <w:pPr>
        <w:pStyle w:val="a5"/>
        <w:suppressLineNumbers/>
        <w:suppressAutoHyphens/>
        <w:spacing w:line="360" w:lineRule="auto"/>
        <w:ind w:firstLine="709"/>
        <w:contextualSpacing/>
        <w:rPr>
          <w:rStyle w:val="a4"/>
          <w:sz w:val="28"/>
          <w:szCs w:val="28"/>
          <w14:cntxtAlts/>
        </w:rPr>
      </w:pPr>
    </w:p>
    <w:p w14:paraId="79293547" w14:textId="6DDC9C84" w:rsidR="001F5965" w:rsidRPr="006972F0" w:rsidRDefault="00751479" w:rsidP="006972F0">
      <w:pPr>
        <w:pStyle w:val="a6"/>
      </w:pPr>
      <w:r w:rsidRPr="006972F0">
        <w:rPr>
          <w:rStyle w:val="a4"/>
          <w:sz w:val="40"/>
          <w:szCs w:val="40"/>
        </w:rPr>
        <w:t>□</w:t>
      </w:r>
    </w:p>
    <w:p w14:paraId="7DC57443" w14:textId="77777777" w:rsidR="006972F0" w:rsidRDefault="006972F0" w:rsidP="00A9708C">
      <w:pPr>
        <w:pStyle w:val="a5"/>
        <w:suppressLineNumbers/>
        <w:suppressAutoHyphens/>
        <w:spacing w:line="360" w:lineRule="auto"/>
        <w:ind w:firstLine="709"/>
        <w:contextualSpacing/>
        <w:rPr>
          <w:rStyle w:val="a4"/>
          <w:sz w:val="28"/>
          <w:szCs w:val="28"/>
          <w14:cntxtAlts/>
        </w:rPr>
      </w:pPr>
    </w:p>
    <w:p w14:paraId="3BA274A5" w14:textId="2DD920A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приближи до леглото, на което под контрола на апаратите лежеше Ема.</w:t>
      </w:r>
    </w:p>
    <w:p w14:paraId="0EE6CBD5" w14:textId="04187A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514FFD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тя изглеждаше по-добре, макар и да личеше, че е прекарала </w:t>
      </w:r>
      <w:r w:rsidRPr="00A9708C">
        <w:rPr>
          <w:rStyle w:val="a4"/>
          <w:sz w:val="28"/>
          <w:szCs w:val="28"/>
          <w14:cntxtAlts/>
        </w:rPr>
        <w:t>сериозна операция.</w:t>
      </w:r>
    </w:p>
    <w:p w14:paraId="2855706D" w14:textId="761291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 Ох, горкичкият, как се оправяте с дома</w:t>
      </w:r>
      <w:r w:rsidR="00751479" w:rsidRPr="00A9708C">
        <w:rPr>
          <w:rStyle w:val="a4"/>
          <w:sz w:val="28"/>
          <w:szCs w:val="28"/>
          <w14:cntxtAlts/>
        </w:rPr>
        <w:t>кинството?</w:t>
      </w:r>
    </w:p>
    <w:p w14:paraId="4A8AD16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неволно се усмихна.</w:t>
      </w:r>
    </w:p>
    <w:p w14:paraId="5302ECC8" w14:textId="63249D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Оставете домакинството, вие как сте, как се </w:t>
      </w:r>
      <w:r w:rsidR="00755B63" w:rsidRPr="00A9708C">
        <w:rPr>
          <w:rStyle w:val="a4"/>
          <w:sz w:val="28"/>
          <w:szCs w:val="28"/>
          <w14:cntxtAlts/>
        </w:rPr>
        <w:t>чувствате</w:t>
      </w:r>
      <w:r w:rsidR="00751479" w:rsidRPr="00A9708C">
        <w:rPr>
          <w:rStyle w:val="a4"/>
          <w:sz w:val="28"/>
          <w:szCs w:val="28"/>
          <w14:cntxtAlts/>
        </w:rPr>
        <w:t>?</w:t>
      </w:r>
    </w:p>
    <w:p w14:paraId="64906151" w14:textId="7D8D40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съм добре. Казвах ви, че ми няма нищо. Отря</w:t>
      </w:r>
      <w:r w:rsidR="00751479" w:rsidRPr="00A9708C">
        <w:rPr>
          <w:rStyle w:val="a4"/>
          <w:sz w:val="28"/>
          <w:szCs w:val="28"/>
          <w14:cntxtAlts/>
        </w:rPr>
        <w:t>зали са ми половин метър черва и толк</w:t>
      </w:r>
      <w:r w:rsidR="00751479" w:rsidRPr="00A9708C">
        <w:rPr>
          <w:rStyle w:val="a4"/>
          <w:sz w:val="28"/>
          <w:szCs w:val="28"/>
          <w14:cntxtAlts/>
        </w:rPr>
        <w:t>оз. А как сте с хра</w:t>
      </w:r>
      <w:r w:rsidR="00751479" w:rsidRPr="00A9708C">
        <w:rPr>
          <w:rStyle w:val="a4"/>
          <w:sz w:val="28"/>
          <w:szCs w:val="28"/>
          <w14:cntxtAlts/>
        </w:rPr>
        <w:t>ната? Ами с разтребването? Бельото още няма нужда да се сменя, нали?</w:t>
      </w:r>
    </w:p>
    <w:p w14:paraId="3363E1E8" w14:textId="1EC8474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Съседката ще се погрижи за всичко през тия няколко дни.</w:t>
      </w:r>
    </w:p>
    <w:p w14:paraId="24FCA64A" w14:textId="13CEE2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Студничкова ли?</w:t>
      </w:r>
    </w:p>
    <w:p w14:paraId="1503000B" w14:textId="7AFC56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беше така любезна</w:t>
      </w:r>
      <w:r w:rsidR="0090287F">
        <w:rPr>
          <w:rStyle w:val="a4"/>
          <w:sz w:val="28"/>
          <w:szCs w:val="28"/>
          <w14:cntxtAlts/>
        </w:rPr>
        <w:t>…</w:t>
      </w:r>
    </w:p>
    <w:p w14:paraId="71C49F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Новината изобщо не зарадва Ема.</w:t>
      </w:r>
    </w:p>
    <w:p w14:paraId="493C2DBB" w14:textId="2EE59D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да, мога да си представя к</w:t>
      </w:r>
      <w:r w:rsidR="00751479" w:rsidRPr="00A9708C">
        <w:rPr>
          <w:rStyle w:val="a4"/>
          <w:sz w:val="28"/>
          <w:szCs w:val="28"/>
          <w14:cntxtAlts/>
        </w:rPr>
        <w:t>аква кочина ще оста</w:t>
      </w:r>
      <w:r w:rsidR="00751479" w:rsidRPr="00A9708C">
        <w:rPr>
          <w:rStyle w:val="a4"/>
          <w:sz w:val="28"/>
          <w:szCs w:val="28"/>
          <w14:cntxtAlts/>
        </w:rPr>
        <w:t>ви. Знам, че цялата къща вече мирише на загоряло мляко и препържена мазнина.</w:t>
      </w:r>
    </w:p>
    <w:p w14:paraId="24B32B23" w14:textId="3A743364" w:rsidR="001F5965" w:rsidRPr="00A9708C" w:rsidRDefault="00FF70B6" w:rsidP="00B70462">
      <w:pPr>
        <w:pStyle w:val="a5"/>
        <w:suppressLineNumbers/>
        <w:tabs>
          <w:tab w:val="left" w:pos="78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мирише, аз поне нищо не усещам. А вие наистина ли сте добре?</w:t>
      </w:r>
    </w:p>
    <w:p w14:paraId="088AAD24" w14:textId="39DDEC81" w:rsidR="001F5965" w:rsidRPr="00A9708C" w:rsidRDefault="00FF70B6" w:rsidP="00B70462">
      <w:pPr>
        <w:pStyle w:val="a5"/>
        <w:suppressLineNumbers/>
        <w:tabs>
          <w:tab w:val="left" w:pos="78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 след операцията бях малко като пребита, а и тия машини тук ме ядосват, ама, надявам се, че н</w:t>
      </w:r>
      <w:r w:rsidR="00751479" w:rsidRPr="00A9708C">
        <w:rPr>
          <w:rStyle w:val="a4"/>
          <w:sz w:val="28"/>
          <w:szCs w:val="28"/>
          <w14:cntxtAlts/>
        </w:rPr>
        <w:t>е сте ме опе</w:t>
      </w:r>
      <w:r w:rsidR="00751479" w:rsidRPr="00A9708C">
        <w:rPr>
          <w:rStyle w:val="a4"/>
          <w:sz w:val="28"/>
          <w:szCs w:val="28"/>
          <w14:cntxtAlts/>
        </w:rPr>
        <w:t>рирал вие.</w:t>
      </w:r>
    </w:p>
    <w:p w14:paraId="4B21063C" w14:textId="22193749" w:rsidR="001F5965" w:rsidRPr="00A9708C" w:rsidRDefault="00FF70B6" w:rsidP="00B70462">
      <w:pPr>
        <w:pStyle w:val="a5"/>
        <w:suppressLineNumbers/>
        <w:tabs>
          <w:tab w:val="left" w:pos="7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аз не.</w:t>
      </w:r>
    </w:p>
    <w:p w14:paraId="4CF90290" w14:textId="6492C994" w:rsidR="001F5965" w:rsidRPr="00A9708C" w:rsidRDefault="00FF70B6" w:rsidP="00B70462">
      <w:pPr>
        <w:pStyle w:val="a5"/>
        <w:suppressLineNumbers/>
        <w:tabs>
          <w:tab w:val="left" w:pos="82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Слава богу! И нито един от познатите доктори, дето идват у нас?</w:t>
      </w:r>
    </w:p>
    <w:p w14:paraId="07E43531" w14:textId="794F882A" w:rsidR="001F5965" w:rsidRPr="00A9708C" w:rsidRDefault="00FF70B6" w:rsidP="00B70462">
      <w:pPr>
        <w:pStyle w:val="a5"/>
        <w:suppressLineNumbers/>
        <w:tabs>
          <w:tab w:val="left" w:pos="787"/>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Главният лекар Въртишка беше там.</w:t>
      </w:r>
    </w:p>
    <w:p w14:paraId="58D95B56" w14:textId="0D15E8A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Ема </w:t>
      </w:r>
      <w:r w:rsidR="0090287F">
        <w:rPr>
          <w:rStyle w:val="a4"/>
          <w:sz w:val="28"/>
          <w:szCs w:val="28"/>
          <w14:cntxtAlts/>
        </w:rPr>
        <w:t>ѝ</w:t>
      </w:r>
      <w:r w:rsidRPr="00A9708C">
        <w:rPr>
          <w:rStyle w:val="a4"/>
          <w:sz w:val="28"/>
          <w:szCs w:val="28"/>
          <w14:cntxtAlts/>
        </w:rPr>
        <w:t xml:space="preserve"> стана неприятно:</w:t>
      </w:r>
    </w:p>
    <w:p w14:paraId="2591D779" w14:textId="1A45B87C" w:rsidR="001F5965" w:rsidRPr="00A9708C" w:rsidRDefault="00FF70B6" w:rsidP="00B70462">
      <w:pPr>
        <w:pStyle w:val="a5"/>
        <w:suppressLineNumbers/>
        <w:tabs>
          <w:tab w:val="left" w:pos="83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бива да правите такива</w:t>
      </w:r>
      <w:r w:rsidR="0090287F">
        <w:rPr>
          <w:rStyle w:val="a4"/>
          <w:sz w:val="28"/>
          <w:szCs w:val="28"/>
          <w14:cntxtAlts/>
        </w:rPr>
        <w:t>…</w:t>
      </w:r>
      <w:r w:rsidR="00751479" w:rsidRPr="00A9708C">
        <w:rPr>
          <w:rStyle w:val="a4"/>
          <w:sz w:val="28"/>
          <w:szCs w:val="28"/>
          <w14:cntxtAlts/>
        </w:rPr>
        <w:t xml:space="preserve"> такива неща. По-добре вече не го канете у нас.</w:t>
      </w:r>
    </w:p>
    <w:p w14:paraId="6703FFA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я </w:t>
      </w:r>
      <w:r w:rsidRPr="00A9708C">
        <w:rPr>
          <w:rStyle w:val="a4"/>
          <w:sz w:val="28"/>
          <w:szCs w:val="28"/>
          <w14:cntxtAlts/>
        </w:rPr>
        <w:t>успокои:</w:t>
      </w:r>
    </w:p>
    <w:p w14:paraId="1F7329BF" w14:textId="49C83FBD" w:rsidR="001F5965" w:rsidRPr="00A9708C" w:rsidRDefault="00FF70B6" w:rsidP="00B70462">
      <w:pPr>
        <w:pStyle w:val="a5"/>
        <w:suppressLineNumbers/>
        <w:tabs>
          <w:tab w:val="left" w:pos="83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Няма да го каня. </w:t>
      </w:r>
      <w:r w:rsidR="00751479" w:rsidRPr="00A9708C">
        <w:rPr>
          <w:rStyle w:val="a4"/>
          <w:sz w:val="28"/>
          <w:szCs w:val="28"/>
          <w14:cntxtAlts/>
        </w:rPr>
        <w:t>Е, радвам се, че ви намирам в такава форма, слушайте ги тук търпеливо още малко. Довиждане!</w:t>
      </w:r>
    </w:p>
    <w:p w14:paraId="20153ED5" w14:textId="59C14589"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lang w:val="en-US" w:eastAsia="en-US"/>
          <w14:cntxtAlts/>
        </w:rPr>
        <w:t xml:space="preserve">– </w:t>
      </w:r>
      <w:r w:rsidR="00751479" w:rsidRPr="00A9708C">
        <w:rPr>
          <w:rStyle w:val="a4"/>
          <w:sz w:val="28"/>
          <w:szCs w:val="28"/>
          <w14:cntxtAlts/>
        </w:rPr>
        <w:t>Как така довиждане? Кажете как е Карел?</w:t>
      </w:r>
    </w:p>
    <w:p w14:paraId="6A183EED" w14:textId="298E5DC7" w:rsidR="001F5965" w:rsidRPr="00A9708C" w:rsidRDefault="00FF70B6" w:rsidP="00B70462">
      <w:pPr>
        <w:pStyle w:val="a5"/>
        <w:suppressLineNumbers/>
        <w:tabs>
          <w:tab w:val="left" w:pos="84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Замина си още същата вечер.</w:t>
      </w:r>
    </w:p>
    <w:p w14:paraId="3F330A3A" w14:textId="0FBF0C50"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Вие не го ли задържахте?</w:t>
      </w:r>
    </w:p>
    <w:p w14:paraId="241C1DC7" w14:textId="16A5EC95"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Каза, че рано сутринта е на рабо</w:t>
      </w:r>
      <w:r w:rsidR="00751479" w:rsidRPr="00A9708C">
        <w:rPr>
          <w:rStyle w:val="a4"/>
          <w:sz w:val="28"/>
          <w:szCs w:val="28"/>
          <w14:cntxtAlts/>
        </w:rPr>
        <w:t xml:space="preserve">та, че има два </w:t>
      </w:r>
      <w:r w:rsidR="002F75E3">
        <w:rPr>
          <w:rStyle w:val="a4"/>
          <w:sz w:val="28"/>
          <w:szCs w:val="28"/>
          <w14:cntxtAlts/>
        </w:rPr>
        <w:t>уч</w:t>
      </w:r>
      <w:r w:rsidR="00751479" w:rsidRPr="00A9708C">
        <w:rPr>
          <w:rStyle w:val="a4"/>
          <w:sz w:val="28"/>
          <w:szCs w:val="28"/>
          <w14:cntxtAlts/>
        </w:rPr>
        <w:t>астъка.</w:t>
      </w:r>
    </w:p>
    <w:p w14:paraId="65AF1270" w14:textId="6B57045E" w:rsidR="001F5965" w:rsidRPr="00A9708C" w:rsidRDefault="00FF70B6" w:rsidP="00B70462">
      <w:pPr>
        <w:pStyle w:val="a5"/>
        <w:suppressLineNumbers/>
        <w:tabs>
          <w:tab w:val="left" w:pos="84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Това момче ще се съсипе там.</w:t>
      </w:r>
    </w:p>
    <w:p w14:paraId="086346E8" w14:textId="7ABAAD98" w:rsidR="001F5965" w:rsidRPr="00A9708C" w:rsidRDefault="00FF70B6" w:rsidP="00B70462">
      <w:pPr>
        <w:pStyle w:val="a5"/>
        <w:suppressLineNumbers/>
        <w:tabs>
          <w:tab w:val="left" w:pos="85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 не ми казахте, че отивате при него?</w:t>
      </w:r>
    </w:p>
    <w:p w14:paraId="63A3DB31" w14:textId="06D48DB7" w:rsidR="001F5965" w:rsidRPr="00A9708C" w:rsidRDefault="00FF70B6" w:rsidP="00B70462">
      <w:pPr>
        <w:pStyle w:val="a5"/>
        <w:suppressLineNumbers/>
        <w:tabs>
          <w:tab w:val="left" w:pos="85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е задължително да знаете всичко. Само дето се ядосах в това Тинище. Нали там ми почнаха и болките.</w:t>
      </w:r>
    </w:p>
    <w:p w14:paraId="201CC76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внимателно взе да я пита:</w:t>
      </w:r>
    </w:p>
    <w:p w14:paraId="0B19D99D" w14:textId="672FB9A2" w:rsidR="001F5965" w:rsidRPr="00A9708C" w:rsidRDefault="00FF70B6" w:rsidP="00B70462">
      <w:pPr>
        <w:pStyle w:val="a5"/>
        <w:suppressLineNumbers/>
        <w:tabs>
          <w:tab w:val="left" w:pos="84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Ядосала сте се? И защо?</w:t>
      </w:r>
    </w:p>
    <w:p w14:paraId="79BE1BCC" w14:textId="11C6ECBA" w:rsidR="001F5965" w:rsidRPr="00A9708C" w:rsidRDefault="00FF70B6" w:rsidP="00B70462">
      <w:pPr>
        <w:pStyle w:val="a5"/>
        <w:suppressLineNumbers/>
        <w:tabs>
          <w:tab w:val="left" w:pos="84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Щото Карел е като овен. С него не може да се при</w:t>
      </w:r>
      <w:r w:rsidR="00751479" w:rsidRPr="00A9708C">
        <w:rPr>
          <w:rStyle w:val="a4"/>
          <w:sz w:val="28"/>
          <w:szCs w:val="28"/>
          <w14:cntxtAlts/>
        </w:rPr>
        <w:t>казва.</w:t>
      </w:r>
    </w:p>
    <w:p w14:paraId="0D3D510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я слушаше замислен.</w:t>
      </w:r>
    </w:p>
    <w:p w14:paraId="090111CA" w14:textId="77777777" w:rsidR="00FF70B6" w:rsidRDefault="00FF70B6" w:rsidP="00B70462">
      <w:pPr>
        <w:pStyle w:val="a5"/>
        <w:suppressLineNumbers/>
        <w:tabs>
          <w:tab w:val="left" w:pos="84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Там вече никакви приказки и увещания няма да помогнат.</w:t>
      </w:r>
    </w:p>
    <w:p w14:paraId="3CE40227" w14:textId="08C24D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какво ще помогне, какво?</w:t>
      </w:r>
    </w:p>
    <w:p w14:paraId="5AF2AB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само дълбоко въздъхна.</w:t>
      </w:r>
    </w:p>
    <w:p w14:paraId="5BDA0258" w14:textId="7B7BA99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знаех само</w:t>
      </w:r>
      <w:r w:rsidR="0090287F">
        <w:rPr>
          <w:rStyle w:val="a4"/>
          <w:sz w:val="28"/>
          <w:szCs w:val="28"/>
          <w14:cntxtAlts/>
        </w:rPr>
        <w:t>…</w:t>
      </w:r>
    </w:p>
    <w:p w14:paraId="2C126CA1" w14:textId="39B9949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Лекарският екип излизаше от операционната. Всички бяха в зелено облекло, изцапани, опръскани с кръв, пре</w:t>
      </w:r>
      <w:r w:rsidRPr="00A9708C">
        <w:rPr>
          <w:rStyle w:val="a4"/>
          <w:sz w:val="28"/>
          <w:szCs w:val="28"/>
          <w14:cntxtAlts/>
        </w:rPr>
        <w:t>уморени. И единствено Щросмайер разясняваше:</w:t>
      </w:r>
    </w:p>
    <w:p w14:paraId="24425FC4" w14:textId="0A11FC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 не бива така да преживявате, ще се съсипете!</w:t>
      </w:r>
    </w:p>
    <w:p w14:paraId="282A498B" w14:textId="177469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да правя, като винаги съм толкова напрегна</w:t>
      </w:r>
      <w:r w:rsidR="00751479" w:rsidRPr="00A9708C">
        <w:rPr>
          <w:rStyle w:val="a4"/>
          <w:sz w:val="28"/>
          <w:szCs w:val="28"/>
          <w14:cntxtAlts/>
        </w:rPr>
        <w:t>т</w:t>
      </w:r>
      <w:r w:rsidR="00751479" w:rsidRPr="00A9708C">
        <w:rPr>
          <w:rStyle w:val="a4"/>
          <w:sz w:val="28"/>
          <w:szCs w:val="28"/>
          <w14:cntxtAlts/>
        </w:rPr>
        <w:t>а.</w:t>
      </w:r>
    </w:p>
    <w:p w14:paraId="5CB7D12B" w14:textId="6802E3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Малко напрегната трябва да бъдете, но не докрай. Това е все едно да изживявате всяко влюбване на сто про</w:t>
      </w:r>
      <w:r w:rsidR="00751479" w:rsidRPr="00A9708C">
        <w:rPr>
          <w:rStyle w:val="a4"/>
          <w:sz w:val="28"/>
          <w:szCs w:val="28"/>
          <w14:cntxtAlts/>
        </w:rPr>
        <w:t>цента. Някое трябва да е на петдесет, някое на седемдесет и пет</w:t>
      </w:r>
      <w:r>
        <w:rPr>
          <w:rStyle w:val="a4"/>
          <w:sz w:val="28"/>
          <w:szCs w:val="28"/>
          <w14:cntxtAlts/>
        </w:rPr>
        <w:t xml:space="preserve"> – </w:t>
      </w:r>
      <w:r w:rsidR="00751479" w:rsidRPr="00A9708C">
        <w:rPr>
          <w:rStyle w:val="a4"/>
          <w:sz w:val="28"/>
          <w:szCs w:val="28"/>
          <w14:cntxtAlts/>
        </w:rPr>
        <w:t>и едва когато дойде истинският, той с голямо Т, тогава вече хлътвате за цял живо</w:t>
      </w:r>
      <w:r w:rsidR="00751479" w:rsidRPr="00A9708C">
        <w:rPr>
          <w:rStyle w:val="a4"/>
          <w:sz w:val="28"/>
          <w:szCs w:val="28"/>
          <w14:cntxtAlts/>
        </w:rPr>
        <w:t>т.</w:t>
      </w:r>
    </w:p>
    <w:p w14:paraId="12E04B5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Влязоха в кабинките, за да се преоблекат.</w:t>
      </w:r>
    </w:p>
    <w:p w14:paraId="661C19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продължи:</w:t>
      </w:r>
    </w:p>
    <w:p w14:paraId="61F854D8" w14:textId="2CA910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Размишлявате ли над моите думи, Елизабет?</w:t>
      </w:r>
    </w:p>
    <w:p w14:paraId="6194C580" w14:textId="2C797F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Размишлявам, но при мен е или на сто процента, или нищо.</w:t>
      </w:r>
    </w:p>
    <w:p w14:paraId="202DE206" w14:textId="502D91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таз хубава! Ами че на трийсет години вие вече ще бъдете бабичка. До като аз</w:t>
      </w:r>
      <w:r>
        <w:rPr>
          <w:rStyle w:val="a4"/>
          <w:sz w:val="28"/>
          <w:szCs w:val="28"/>
          <w14:cntxtAlts/>
        </w:rPr>
        <w:t xml:space="preserve"> – </w:t>
      </w:r>
      <w:r w:rsidR="00751479" w:rsidRPr="00A9708C">
        <w:rPr>
          <w:rStyle w:val="a4"/>
          <w:sz w:val="28"/>
          <w:szCs w:val="28"/>
          <w14:cntxtAlts/>
        </w:rPr>
        <w:t>поглед</w:t>
      </w:r>
      <w:r w:rsidR="00751479" w:rsidRPr="00A9708C">
        <w:rPr>
          <w:rStyle w:val="a4"/>
          <w:sz w:val="28"/>
          <w:szCs w:val="28"/>
          <w14:cntxtAlts/>
        </w:rPr>
        <w:t>нете ме!</w:t>
      </w:r>
      <w:r>
        <w:rPr>
          <w:rStyle w:val="a4"/>
          <w:sz w:val="28"/>
          <w:szCs w:val="28"/>
          <w14:cntxtAlts/>
        </w:rPr>
        <w:t xml:space="preserve"> – </w:t>
      </w:r>
      <w:r w:rsidR="00751479" w:rsidRPr="00A9708C">
        <w:rPr>
          <w:rStyle w:val="a4"/>
          <w:sz w:val="28"/>
          <w:szCs w:val="28"/>
          <w14:cntxtAlts/>
        </w:rPr>
        <w:t>на петдесет съм все така жаден за живот.</w:t>
      </w:r>
    </w:p>
    <w:p w14:paraId="75B0821B" w14:textId="573A9CF5" w:rsidR="00FF70B6" w:rsidRDefault="00751479" w:rsidP="00A9708C">
      <w:pPr>
        <w:pStyle w:val="a5"/>
        <w:suppressLineNumbers/>
        <w:tabs>
          <w:tab w:val="left" w:pos="5030"/>
        </w:tabs>
        <w:suppressAutoHyphens/>
        <w:spacing w:line="360" w:lineRule="auto"/>
        <w:ind w:firstLine="709"/>
        <w:contextualSpacing/>
        <w:rPr>
          <w:sz w:val="28"/>
          <w:szCs w:val="28"/>
          <w14:cntxtAlts/>
        </w:rPr>
      </w:pPr>
      <w:r w:rsidRPr="00A9708C">
        <w:rPr>
          <w:rStyle w:val="a4"/>
          <w:sz w:val="28"/>
          <w:szCs w:val="28"/>
          <w14:cntxtAlts/>
        </w:rPr>
        <w:t>Когато излезе в коридора, Алжбета тутакси зърн</w:t>
      </w:r>
      <w:r w:rsidR="00EA13AC">
        <w:rPr>
          <w:rStyle w:val="a4"/>
          <w:sz w:val="28"/>
          <w:szCs w:val="28"/>
          <w14:cntxtAlts/>
        </w:rPr>
        <w:t>а</w:t>
      </w:r>
      <w:r w:rsidRPr="00A9708C">
        <w:rPr>
          <w:rStyle w:val="a4"/>
          <w:sz w:val="28"/>
          <w:szCs w:val="28"/>
          <w14:cntxtAlts/>
        </w:rPr>
        <w:t xml:space="preserve"> Пршемисъл.</w:t>
      </w:r>
    </w:p>
    <w:p w14:paraId="7C075FA6" w14:textId="59DFE8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Накъде сте се запътил така достолепно, господине</w:t>
      </w:r>
      <w:r w:rsidR="003E4271">
        <w:rPr>
          <w:rStyle w:val="a4"/>
          <w:sz w:val="28"/>
          <w:szCs w:val="28"/>
          <w14:cntxtAlts/>
        </w:rPr>
        <w:t>?</w:t>
      </w:r>
    </w:p>
    <w:p w14:paraId="11D6D49A" w14:textId="591888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ден е исторически за мен, мадам</w:t>
      </w:r>
      <w:r>
        <w:rPr>
          <w:rStyle w:val="a4"/>
          <w:sz w:val="28"/>
          <w:szCs w:val="28"/>
          <w14:cntxtAlts/>
        </w:rPr>
        <w:t xml:space="preserve"> – </w:t>
      </w:r>
      <w:r w:rsidR="00751479" w:rsidRPr="00A9708C">
        <w:rPr>
          <w:rStyle w:val="a4"/>
          <w:sz w:val="28"/>
          <w:szCs w:val="28"/>
          <w14:cntxtAlts/>
        </w:rPr>
        <w:t>отвър</w:t>
      </w:r>
      <w:r w:rsidR="003E4271">
        <w:rPr>
          <w:rStyle w:val="a4"/>
          <w:sz w:val="28"/>
          <w:szCs w:val="28"/>
          <w14:cntxtAlts/>
        </w:rPr>
        <w:t>н</w:t>
      </w:r>
      <w:r w:rsidR="00751479" w:rsidRPr="00A9708C">
        <w:rPr>
          <w:rStyle w:val="a4"/>
          <w:sz w:val="28"/>
          <w:szCs w:val="28"/>
          <w14:cntxtAlts/>
        </w:rPr>
        <w:t>а хокеистът.</w:t>
      </w:r>
    </w:p>
    <w:p w14:paraId="108EA3B4" w14:textId="062A53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 какво е исторически?</w:t>
      </w:r>
    </w:p>
    <w:p w14:paraId="2019952B" w14:textId="05DC8B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w:t>
      </w:r>
      <w:r w:rsidR="00751479" w:rsidRPr="00A9708C">
        <w:rPr>
          <w:rStyle w:val="a4"/>
          <w:sz w:val="28"/>
          <w:szCs w:val="28"/>
          <w14:cntxtAlts/>
        </w:rPr>
        <w:t xml:space="preserve"> това, че за пръв път излизам сам на разходка.</w:t>
      </w:r>
    </w:p>
    <w:p w14:paraId="59D50B65" w14:textId="76464A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Сериозно? В градината?</w:t>
      </w:r>
    </w:p>
    <w:p w14:paraId="51A434FB" w14:textId="4099C46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искате ли да дойдете с мен?</w:t>
      </w:r>
    </w:p>
    <w:p w14:paraId="6CB3E930" w14:textId="51D4E6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бих дошла. И то с далеч по-голямо удо</w:t>
      </w:r>
      <w:r w:rsidR="00751479" w:rsidRPr="00A9708C">
        <w:rPr>
          <w:rStyle w:val="a4"/>
          <w:sz w:val="28"/>
          <w:szCs w:val="28"/>
          <w14:cntxtAlts/>
        </w:rPr>
        <w:t>волствие, отколкото на събранието, което ме чака.</w:t>
      </w:r>
    </w:p>
    <w:p w14:paraId="267CC34E" w14:textId="6DCCC9E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няма да дойдете?</w:t>
      </w:r>
    </w:p>
    <w:p w14:paraId="3EC43798" w14:textId="60BA58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мога. Друг </w:t>
      </w:r>
      <w:r w:rsidR="00751479" w:rsidRPr="00A9708C">
        <w:rPr>
          <w:rStyle w:val="a4"/>
          <w:sz w:val="28"/>
          <w:szCs w:val="28"/>
          <w14:cntxtAlts/>
        </w:rPr>
        <w:t>път.</w:t>
      </w:r>
    </w:p>
    <w:p w14:paraId="08958EA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двамата съжаляваха, и двамата го съзнаваха.</w:t>
      </w:r>
    </w:p>
    <w:p w14:paraId="6C8E344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Разделиха се. Младежът излезе сам навън.</w:t>
      </w:r>
    </w:p>
    <w:p w14:paraId="26781D39" w14:textId="6F9F0E9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Слънцето ярко грееше и в това преходно време от апо</w:t>
      </w:r>
      <w:r w:rsidRPr="00A9708C">
        <w:rPr>
          <w:rStyle w:val="a4"/>
          <w:sz w:val="28"/>
          <w:szCs w:val="28"/>
          <w14:cntxtAlts/>
        </w:rPr>
        <w:t>гея на пролетта към лятото природата просто кипеше.</w:t>
      </w:r>
    </w:p>
    <w:p w14:paraId="2331E8A3" w14:textId="0B474CB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погледна към небето, пое</w:t>
      </w:r>
      <w:r w:rsidRPr="00A9708C">
        <w:rPr>
          <w:rStyle w:val="a4"/>
          <w:sz w:val="28"/>
          <w:szCs w:val="28"/>
          <w14:cntxtAlts/>
        </w:rPr>
        <w:t xml:space="preserve"> дълбоко въздух и му се стори, че досега не беше преживявал нещо толкова хубаво и опияняващо. Вървеше бавно по пясъчната алея, опрян на бастуните, после опита и без тях</w:t>
      </w:r>
      <w:r w:rsidR="00F711C3">
        <w:rPr>
          <w:rStyle w:val="a4"/>
          <w:sz w:val="28"/>
          <w:szCs w:val="28"/>
          <w14:cntxtAlts/>
        </w:rPr>
        <w:t>,</w:t>
      </w:r>
      <w:r w:rsidRPr="00A9708C">
        <w:rPr>
          <w:rStyle w:val="a4"/>
          <w:sz w:val="28"/>
          <w:szCs w:val="28"/>
          <w14:cntxtAlts/>
        </w:rPr>
        <w:t xml:space="preserve"> можеше и така. Отдалечаваше се все повече и повече и навлезе между дърветата, а когато</w:t>
      </w:r>
      <w:r w:rsidRPr="00A9708C">
        <w:rPr>
          <w:rStyle w:val="a4"/>
          <w:sz w:val="28"/>
          <w:szCs w:val="28"/>
          <w14:cntxtAlts/>
        </w:rPr>
        <w:t xml:space="preserve"> се </w:t>
      </w:r>
      <w:r w:rsidR="00AC7492" w:rsidRPr="00A9708C">
        <w:rPr>
          <w:rStyle w:val="a4"/>
          <w:sz w:val="28"/>
          <w:szCs w:val="28"/>
          <w14:cntxtAlts/>
        </w:rPr>
        <w:t>почувства</w:t>
      </w:r>
      <w:r w:rsidRPr="00A9708C">
        <w:rPr>
          <w:rStyle w:val="a4"/>
          <w:sz w:val="28"/>
          <w:szCs w:val="28"/>
          <w14:cntxtAlts/>
        </w:rPr>
        <w:t xml:space="preserve"> уморен, потърси пей</w:t>
      </w:r>
      <w:r w:rsidRPr="00A9708C">
        <w:rPr>
          <w:rStyle w:val="a4"/>
          <w:sz w:val="28"/>
          <w:szCs w:val="28"/>
          <w14:cntxtAlts/>
        </w:rPr>
        <w:t>ка. Откри я след първия завой</w:t>
      </w:r>
      <w:r w:rsidR="00AC7492">
        <w:rPr>
          <w:rStyle w:val="a4"/>
          <w:sz w:val="28"/>
          <w:szCs w:val="28"/>
          <w14:cntxtAlts/>
        </w:rPr>
        <w:t xml:space="preserve"> – </w:t>
      </w:r>
      <w:r w:rsidRPr="00A9708C">
        <w:rPr>
          <w:rStyle w:val="a4"/>
          <w:sz w:val="28"/>
          <w:szCs w:val="28"/>
          <w14:cntxtAlts/>
        </w:rPr>
        <w:t>и на нея седеше Алжбета.</w:t>
      </w:r>
    </w:p>
    <w:p w14:paraId="4CB67E6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имаше чувството, че сетивата му го лъжат, че слънцето и въздухът, и дърветата, и неотдавнашната им раздяла, всичко това бе станало причина да я види тук.</w:t>
      </w:r>
    </w:p>
    <w:p w14:paraId="464194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Алж</w:t>
      </w:r>
      <w:r w:rsidRPr="00A9708C">
        <w:rPr>
          <w:rStyle w:val="a4"/>
          <w:sz w:val="28"/>
          <w:szCs w:val="28"/>
          <w14:cntxtAlts/>
        </w:rPr>
        <w:t>бета се засмя на удивлението му и извика:</w:t>
      </w:r>
    </w:p>
    <w:p w14:paraId="3CA60F62" w14:textId="4A83FD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ден, господине, как се </w:t>
      </w:r>
      <w:r w:rsidR="000A1411" w:rsidRPr="00A9708C">
        <w:rPr>
          <w:rStyle w:val="a4"/>
          <w:sz w:val="28"/>
          <w:szCs w:val="28"/>
          <w14:cntxtAlts/>
        </w:rPr>
        <w:t>чувствате</w:t>
      </w:r>
      <w:r w:rsidR="00751479" w:rsidRPr="00A9708C">
        <w:rPr>
          <w:rStyle w:val="a4"/>
          <w:sz w:val="28"/>
          <w:szCs w:val="28"/>
          <w14:cntxtAlts/>
        </w:rPr>
        <w:t>, господи</w:t>
      </w:r>
      <w:r w:rsidR="00751479" w:rsidRPr="00A9708C">
        <w:rPr>
          <w:rStyle w:val="a4"/>
          <w:sz w:val="28"/>
          <w:szCs w:val="28"/>
          <w14:cntxtAlts/>
        </w:rPr>
        <w:t>не?</w:t>
      </w:r>
    </w:p>
    <w:p w14:paraId="2C710BB1" w14:textId="4E9EB3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правите тук, мадам?</w:t>
      </w:r>
    </w:p>
    <w:p w14:paraId="08467273" w14:textId="1A26AA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Изпреварих ви.</w:t>
      </w:r>
      <w:r>
        <w:rPr>
          <w:rStyle w:val="a4"/>
          <w:sz w:val="28"/>
          <w:szCs w:val="28"/>
          <w14:cntxtAlts/>
        </w:rPr>
        <w:t xml:space="preserve"> – </w:t>
      </w:r>
      <w:r w:rsidR="00751479" w:rsidRPr="00A9708C">
        <w:rPr>
          <w:rStyle w:val="a4"/>
          <w:sz w:val="28"/>
          <w:szCs w:val="28"/>
          <w14:cntxtAlts/>
        </w:rPr>
        <w:t>После обясни:</w:t>
      </w:r>
      <w:r>
        <w:rPr>
          <w:rStyle w:val="a4"/>
          <w:sz w:val="28"/>
          <w:szCs w:val="28"/>
          <w14:cntxtAlts/>
        </w:rPr>
        <w:t xml:space="preserve"> – </w:t>
      </w:r>
      <w:r w:rsidR="00751479" w:rsidRPr="00A9708C">
        <w:rPr>
          <w:rStyle w:val="a4"/>
          <w:sz w:val="28"/>
          <w:szCs w:val="28"/>
          <w14:cntxtAlts/>
        </w:rPr>
        <w:t>Видях от прозо</w:t>
      </w:r>
      <w:r w:rsidR="00751479" w:rsidRPr="00A9708C">
        <w:rPr>
          <w:rStyle w:val="a4"/>
          <w:sz w:val="28"/>
          <w:szCs w:val="28"/>
          <w14:cntxtAlts/>
        </w:rPr>
        <w:t>реца накъде отивате и понеже събранието, поради недо</w:t>
      </w:r>
      <w:r w:rsidR="00751479" w:rsidRPr="00A9708C">
        <w:rPr>
          <w:rStyle w:val="a4"/>
          <w:sz w:val="28"/>
          <w:szCs w:val="28"/>
          <w14:cntxtAlts/>
        </w:rPr>
        <w:t xml:space="preserve">стиг на </w:t>
      </w:r>
      <w:r w:rsidR="000A1411" w:rsidRPr="00A9708C">
        <w:rPr>
          <w:rStyle w:val="a4"/>
          <w:sz w:val="28"/>
          <w:szCs w:val="28"/>
          <w14:cntxtAlts/>
        </w:rPr>
        <w:t>присъстващи</w:t>
      </w:r>
      <w:r w:rsidR="00751479" w:rsidRPr="00A9708C">
        <w:rPr>
          <w:rStyle w:val="a4"/>
          <w:sz w:val="28"/>
          <w:szCs w:val="28"/>
          <w14:cntxtAlts/>
        </w:rPr>
        <w:t xml:space="preserve"> и излишък от слънце се отложи, изтичах </w:t>
      </w:r>
      <w:r w:rsidR="00751479" w:rsidRPr="00A9708C">
        <w:rPr>
          <w:rStyle w:val="a4"/>
          <w:sz w:val="28"/>
          <w:szCs w:val="28"/>
          <w14:cntxtAlts/>
        </w:rPr>
        <w:lastRenderedPageBreak/>
        <w:t>през другия вход и ето ме тук</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С престорена небрежност тя додаде:</w:t>
      </w:r>
      <w:r>
        <w:rPr>
          <w:rStyle w:val="a4"/>
          <w:sz w:val="28"/>
          <w:szCs w:val="28"/>
          <w14:cntxtAlts/>
        </w:rPr>
        <w:t xml:space="preserve"> – </w:t>
      </w:r>
      <w:r w:rsidR="00751479" w:rsidRPr="00A9708C">
        <w:rPr>
          <w:rStyle w:val="a4"/>
          <w:sz w:val="28"/>
          <w:szCs w:val="28"/>
          <w14:cntxtAlts/>
        </w:rPr>
        <w:t>Мисля, че доста отдавна вече седя на тази пейка.</w:t>
      </w:r>
    </w:p>
    <w:p w14:paraId="7442A7BC" w14:textId="3016D8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ме, че дойдох на срещата толкова късно Той се отпусна до нея.</w:t>
      </w:r>
    </w:p>
    <w:p w14:paraId="3C29BE5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радваше като малко момиче.</w:t>
      </w:r>
    </w:p>
    <w:p w14:paraId="287746B4" w14:textId="3E6AB658" w:rsidR="001F5965" w:rsidRPr="00A9708C" w:rsidRDefault="00FF70B6" w:rsidP="00B70462">
      <w:pPr>
        <w:pStyle w:val="a5"/>
        <w:suppressLineNumbers/>
        <w:tabs>
          <w:tab w:val="left" w:pos="80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 днес ви прощавам.</w:t>
      </w:r>
    </w:p>
    <w:p w14:paraId="02E024FC" w14:textId="1481928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Наоколо минаваха самотни пациенти и оглеждаха мла</w:t>
      </w:r>
      <w:r w:rsidRPr="00A9708C">
        <w:rPr>
          <w:rStyle w:val="a4"/>
          <w:sz w:val="28"/>
          <w:szCs w:val="28"/>
          <w14:cntxtAlts/>
        </w:rPr>
        <w:t>дата двойка.</w:t>
      </w:r>
    </w:p>
    <w:p w14:paraId="6BF796DC" w14:textId="73D0AF9A" w:rsidR="001F5965" w:rsidRPr="00A9708C" w:rsidRDefault="00FF70B6" w:rsidP="00B70462">
      <w:pPr>
        <w:pStyle w:val="a5"/>
        <w:suppressLineNumbers/>
        <w:tabs>
          <w:tab w:val="left" w:pos="84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Тук е чудесно, нали?</w:t>
      </w:r>
      <w:r>
        <w:rPr>
          <w:rStyle w:val="a4"/>
          <w:sz w:val="28"/>
          <w:szCs w:val="28"/>
          <w14:cntxtAlts/>
        </w:rPr>
        <w:t xml:space="preserve"> – </w:t>
      </w:r>
      <w:r w:rsidR="00751479" w:rsidRPr="00A9708C">
        <w:rPr>
          <w:rStyle w:val="a4"/>
          <w:sz w:val="28"/>
          <w:szCs w:val="28"/>
          <w14:cntxtAlts/>
        </w:rPr>
        <w:t>каза малко неуверено лекар</w:t>
      </w:r>
      <w:r w:rsidR="00751479" w:rsidRPr="00A9708C">
        <w:rPr>
          <w:rStyle w:val="a4"/>
          <w:sz w:val="28"/>
          <w:szCs w:val="28"/>
          <w14:cntxtAlts/>
        </w:rPr>
        <w:t>ката.</w:t>
      </w:r>
    </w:p>
    <w:p w14:paraId="1463626C" w14:textId="7702FF86" w:rsidR="001F5965" w:rsidRPr="00A9708C" w:rsidRDefault="00FF70B6" w:rsidP="00B70462">
      <w:pPr>
        <w:pStyle w:val="a5"/>
        <w:suppressLineNumbers/>
        <w:tabs>
          <w:tab w:val="left" w:pos="81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Страшно хубаво.</w:t>
      </w:r>
    </w:p>
    <w:p w14:paraId="43C39463" w14:textId="48CDBF28" w:rsidR="001F5965" w:rsidRPr="00A9708C" w:rsidRDefault="00FF70B6" w:rsidP="00B70462">
      <w:pPr>
        <w:pStyle w:val="a5"/>
        <w:suppressLineNumbers/>
        <w:tabs>
          <w:tab w:val="left" w:pos="81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Сякаш не сте в болница.</w:t>
      </w:r>
    </w:p>
    <w:p w14:paraId="41207AEC" w14:textId="08395C7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я погледна отстрани, беше х</w:t>
      </w:r>
      <w:r w:rsidRPr="00A9708C">
        <w:rPr>
          <w:rStyle w:val="a4"/>
          <w:sz w:val="28"/>
          <w:szCs w:val="28"/>
          <w14:cntxtAlts/>
        </w:rPr>
        <w:t xml:space="preserve">убава, весела, </w:t>
      </w:r>
      <w:r w:rsidR="00937AD3" w:rsidRPr="00A9708C">
        <w:rPr>
          <w:rStyle w:val="a4"/>
          <w:sz w:val="28"/>
          <w:szCs w:val="28"/>
          <w14:cntxtAlts/>
        </w:rPr>
        <w:t>сияеща</w:t>
      </w:r>
      <w:r w:rsidRPr="00A9708C">
        <w:rPr>
          <w:rStyle w:val="a4"/>
          <w:sz w:val="28"/>
          <w:szCs w:val="28"/>
          <w14:cntxtAlts/>
        </w:rPr>
        <w:t>.</w:t>
      </w:r>
    </w:p>
    <w:p w14:paraId="16188B3A" w14:textId="17656D3B" w:rsidR="001F5965" w:rsidRPr="00A9708C" w:rsidRDefault="00FF70B6" w:rsidP="00B70462">
      <w:pPr>
        <w:pStyle w:val="a5"/>
        <w:suppressLineNumbers/>
        <w:tabs>
          <w:tab w:val="left" w:pos="84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Точно това не</w:t>
      </w:r>
      <w:r>
        <w:rPr>
          <w:rStyle w:val="a4"/>
          <w:sz w:val="28"/>
          <w:szCs w:val="28"/>
          <w14:cntxtAlts/>
        </w:rPr>
        <w:t xml:space="preserve"> – </w:t>
      </w:r>
      <w:r w:rsidR="00751479" w:rsidRPr="00A9708C">
        <w:rPr>
          <w:rStyle w:val="a4"/>
          <w:sz w:val="28"/>
          <w:szCs w:val="28"/>
          <w14:cntxtAlts/>
        </w:rPr>
        <w:t xml:space="preserve">непрекъснато се </w:t>
      </w:r>
      <w:r w:rsidR="00937AD3" w:rsidRPr="00A9708C">
        <w:rPr>
          <w:rStyle w:val="a4"/>
          <w:sz w:val="28"/>
          <w:szCs w:val="28"/>
          <w14:cntxtAlts/>
        </w:rPr>
        <w:t>чувствам</w:t>
      </w:r>
      <w:r w:rsidR="00751479" w:rsidRPr="00A9708C">
        <w:rPr>
          <w:rStyle w:val="a4"/>
          <w:sz w:val="28"/>
          <w:szCs w:val="28"/>
          <w14:cntxtAlts/>
        </w:rPr>
        <w:t xml:space="preserve"> в бол</w:t>
      </w:r>
      <w:r w:rsidR="00751479" w:rsidRPr="00A9708C">
        <w:rPr>
          <w:rStyle w:val="a4"/>
          <w:sz w:val="28"/>
          <w:szCs w:val="28"/>
          <w14:cntxtAlts/>
        </w:rPr>
        <w:t>ница.</w:t>
      </w:r>
    </w:p>
    <w:p w14:paraId="46A1DB3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обърна към него с недоумяващ поглед.</w:t>
      </w:r>
    </w:p>
    <w:p w14:paraId="4A6431E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малко Пршемисъл продължи:</w:t>
      </w:r>
    </w:p>
    <w:p w14:paraId="00DAA7F0" w14:textId="3A8E714E" w:rsidR="001F5965" w:rsidRPr="00A9708C" w:rsidRDefault="00FF70B6" w:rsidP="00B70462">
      <w:pPr>
        <w:pStyle w:val="a5"/>
        <w:suppressLineNumbers/>
        <w:tabs>
          <w:tab w:val="left" w:pos="85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В сегашното положение се </w:t>
      </w:r>
      <w:r w:rsidR="00937AD3" w:rsidRPr="00A9708C">
        <w:rPr>
          <w:rStyle w:val="a4"/>
          <w:sz w:val="28"/>
          <w:szCs w:val="28"/>
          <w14:cntxtAlts/>
        </w:rPr>
        <w:t>чувствам</w:t>
      </w:r>
      <w:r w:rsidR="00751479" w:rsidRPr="00A9708C">
        <w:rPr>
          <w:rStyle w:val="a4"/>
          <w:sz w:val="28"/>
          <w:szCs w:val="28"/>
          <w14:cntxtAlts/>
        </w:rPr>
        <w:t xml:space="preserve"> неравнопра</w:t>
      </w:r>
      <w:r w:rsidR="00751479" w:rsidRPr="00A9708C">
        <w:rPr>
          <w:rStyle w:val="a4"/>
          <w:sz w:val="28"/>
          <w:szCs w:val="28"/>
          <w14:cntxtAlts/>
        </w:rPr>
        <w:t>вен.</w:t>
      </w:r>
    </w:p>
    <w:p w14:paraId="1D5F286C" w14:textId="77777777" w:rsidR="00FF70B6" w:rsidRDefault="00FF70B6" w:rsidP="00B70462">
      <w:pPr>
        <w:pStyle w:val="a5"/>
        <w:suppressLineNumbers/>
        <w:tabs>
          <w:tab w:val="left" w:pos="85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А когато сте се запознавал с момичета в </w:t>
      </w:r>
      <w:r w:rsidR="00751479" w:rsidRPr="00A9708C">
        <w:rPr>
          <w:rStyle w:val="a4"/>
          <w:sz w:val="28"/>
          <w:szCs w:val="28"/>
          <w14:cntxtAlts/>
        </w:rPr>
        <w:t>качеството си на голяма хокейна звезда, равноправно ли е било?</w:t>
      </w:r>
    </w:p>
    <w:p w14:paraId="64CF0609" w14:textId="550E7F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 че не.</w:t>
      </w:r>
    </w:p>
    <w:p w14:paraId="75277676" w14:textId="7304C8E2" w:rsidR="001F5965" w:rsidRPr="00A9708C" w:rsidRDefault="00FF70B6" w:rsidP="00B70462">
      <w:pPr>
        <w:pStyle w:val="a5"/>
        <w:suppressLineNumbers/>
        <w:tabs>
          <w:tab w:val="left" w:pos="82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Мисля, че е било още по-неравноправно.</w:t>
      </w:r>
    </w:p>
    <w:p w14:paraId="05F87BFD" w14:textId="726A650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w:t>
      </w:r>
      <w:r w:rsidR="00EC2CF8">
        <w:rPr>
          <w:rStyle w:val="a4"/>
          <w:sz w:val="28"/>
          <w:szCs w:val="28"/>
          <w14:cntxtAlts/>
        </w:rPr>
        <w:t>р</w:t>
      </w:r>
      <w:r w:rsidRPr="00A9708C">
        <w:rPr>
          <w:rStyle w:val="a4"/>
          <w:sz w:val="28"/>
          <w:szCs w:val="28"/>
          <w14:cntxtAlts/>
        </w:rPr>
        <w:t>шемисъл взе да се вайка:</w:t>
      </w:r>
    </w:p>
    <w:p w14:paraId="28B95AC6" w14:textId="52F81867" w:rsidR="001F5965" w:rsidRPr="00A9708C" w:rsidRDefault="00FF70B6" w:rsidP="00B70462">
      <w:pPr>
        <w:pStyle w:val="a5"/>
        <w:suppressLineNumbers/>
        <w:tabs>
          <w:tab w:val="left" w:pos="85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Защо ние двамата не се срещнахме някъде другаде, </w:t>
      </w:r>
      <w:r w:rsidR="00EC2CF8" w:rsidRPr="00A9708C">
        <w:rPr>
          <w:rStyle w:val="a4"/>
          <w:sz w:val="28"/>
          <w:szCs w:val="28"/>
          <w14:cntxtAlts/>
        </w:rPr>
        <w:t>например</w:t>
      </w:r>
      <w:r w:rsidR="0090287F">
        <w:rPr>
          <w:rStyle w:val="a4"/>
          <w:sz w:val="28"/>
          <w:szCs w:val="28"/>
          <w14:cntxtAlts/>
        </w:rPr>
        <w:t>…</w:t>
      </w:r>
      <w:r w:rsidR="00751479" w:rsidRPr="00A9708C">
        <w:rPr>
          <w:rStyle w:val="a4"/>
          <w:sz w:val="28"/>
          <w:szCs w:val="28"/>
          <w14:cntxtAlts/>
        </w:rPr>
        <w:t xml:space="preserve"> например във влака.</w:t>
      </w:r>
    </w:p>
    <w:p w14:paraId="2FD4AB92" w14:textId="77777777" w:rsidR="00CA5857"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Ал</w:t>
      </w:r>
      <w:r w:rsidRPr="00A9708C">
        <w:rPr>
          <w:rStyle w:val="a4"/>
          <w:sz w:val="28"/>
          <w:szCs w:val="28"/>
          <w14:cntxtAlts/>
        </w:rPr>
        <w:t>жбета се разсмя:</w:t>
      </w:r>
    </w:p>
    <w:p w14:paraId="00B0AF18" w14:textId="30BBF1BC" w:rsidR="00FF70B6" w:rsidRDefault="00CA5857"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Обръщам ви внимание, че във влак много трудно се запознавам с мъже. Примерът, който посочихте, не беше сполучлив.</w:t>
      </w:r>
    </w:p>
    <w:p w14:paraId="784E3876" w14:textId="3F7A69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беше. Просто трябва да изляза от болницата и да ви чакам някъде навън, като че ли никога не съм бил тук. Тук дори</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той я погледна</w:t>
      </w:r>
      <w:r>
        <w:rPr>
          <w:rStyle w:val="a4"/>
          <w:sz w:val="28"/>
          <w:szCs w:val="28"/>
          <w14:cntxtAlts/>
        </w:rPr>
        <w:t xml:space="preserve"> – </w:t>
      </w:r>
      <w:r w:rsidR="00751479" w:rsidRPr="00A9708C">
        <w:rPr>
          <w:rStyle w:val="a4"/>
          <w:sz w:val="28"/>
          <w:szCs w:val="28"/>
          <w14:cntxtAlts/>
        </w:rPr>
        <w:t>тук дори не мога да ви хвана за ръката.</w:t>
      </w:r>
    </w:p>
    <w:p w14:paraId="406CC425" w14:textId="6409F66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разсмя на сериозния тон, с който той гово</w:t>
      </w:r>
      <w:r w:rsidRPr="00A9708C">
        <w:rPr>
          <w:rStyle w:val="a4"/>
          <w:sz w:val="28"/>
          <w:szCs w:val="28"/>
          <w14:cntxtAlts/>
        </w:rPr>
        <w:t>реше:</w:t>
      </w:r>
    </w:p>
    <w:p w14:paraId="7FFC8EC4" w14:textId="0916BD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Освен да се престоря, че ви меря пулса.</w:t>
      </w:r>
    </w:p>
    <w:p w14:paraId="16FDEB8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сякаш на шега тя го хвана за китката. Пршемисъл сложи ръка върху нейната, после бавно я поднесе</w:t>
      </w:r>
      <w:r w:rsidRPr="00A9708C">
        <w:rPr>
          <w:rStyle w:val="a4"/>
          <w:sz w:val="28"/>
          <w:szCs w:val="28"/>
          <w14:cntxtAlts/>
        </w:rPr>
        <w:t xml:space="preserve"> към устните си, за да я целуне.</w:t>
      </w:r>
    </w:p>
    <w:p w14:paraId="1EF09537" w14:textId="77777777" w:rsidR="009C7B54" w:rsidRDefault="009C7B54" w:rsidP="00A9708C">
      <w:pPr>
        <w:pStyle w:val="a5"/>
        <w:suppressLineNumbers/>
        <w:suppressAutoHyphens/>
        <w:spacing w:line="360" w:lineRule="auto"/>
        <w:ind w:firstLine="709"/>
        <w:contextualSpacing/>
        <w:rPr>
          <w:rStyle w:val="a4"/>
          <w:sz w:val="28"/>
          <w:szCs w:val="28"/>
          <w14:cntxtAlts/>
        </w:rPr>
      </w:pPr>
    </w:p>
    <w:p w14:paraId="2640F99A" w14:textId="211432E1" w:rsidR="001F5965" w:rsidRPr="009C7B54" w:rsidRDefault="00751479" w:rsidP="009C7B54">
      <w:pPr>
        <w:pStyle w:val="a6"/>
      </w:pPr>
      <w:r w:rsidRPr="009C7B54">
        <w:rPr>
          <w:rStyle w:val="a4"/>
          <w:sz w:val="40"/>
          <w:szCs w:val="40"/>
        </w:rPr>
        <w:lastRenderedPageBreak/>
        <w:t>□</w:t>
      </w:r>
    </w:p>
    <w:p w14:paraId="25EC500F" w14:textId="77777777" w:rsidR="009C7B54" w:rsidRDefault="009C7B54" w:rsidP="00A9708C">
      <w:pPr>
        <w:pStyle w:val="a5"/>
        <w:suppressLineNumbers/>
        <w:suppressAutoHyphens/>
        <w:spacing w:line="360" w:lineRule="auto"/>
        <w:ind w:firstLine="709"/>
        <w:contextualSpacing/>
        <w:rPr>
          <w:rStyle w:val="a4"/>
          <w:sz w:val="28"/>
          <w:szCs w:val="28"/>
          <w14:cntxtAlts/>
        </w:rPr>
      </w:pPr>
    </w:p>
    <w:p w14:paraId="5232739D" w14:textId="0E9930A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започна тихо, а после викна ужасена:</w:t>
      </w:r>
    </w:p>
    <w:p w14:paraId="108155C3" w14:textId="145E52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явно си полудяла!</w:t>
      </w:r>
    </w:p>
    <w:p w14:paraId="235050B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Разбира се, казваше го на Алжбета.</w:t>
      </w:r>
    </w:p>
    <w:p w14:paraId="6E505AF1" w14:textId="2C9FC5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явно си права.</w:t>
      </w:r>
    </w:p>
    <w:p w14:paraId="72BFADEB" w14:textId="2CF905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Най-добрият човек, когото някога съм срещала сред лекарите! Още повече лекар, към </w:t>
      </w:r>
      <w:r w:rsidR="00751479" w:rsidRPr="00A9708C">
        <w:rPr>
          <w:rStyle w:val="a4"/>
          <w:sz w:val="28"/>
          <w:szCs w:val="28"/>
          <w14:cntxtAlts/>
        </w:rPr>
        <w:t>когото ти очевидно изпитваш симпатия, а сега спокойно го отблъскваш, само защото в парка си се държала с някого за ръчичка.</w:t>
      </w:r>
    </w:p>
    <w:p w14:paraId="3E7FFD3E" w14:textId="46372B2A" w:rsidR="001F5965" w:rsidRPr="00A9708C" w:rsidRDefault="00FF70B6" w:rsidP="00B70462">
      <w:pPr>
        <w:pStyle w:val="a5"/>
        <w:suppressLineNumbers/>
        <w:tabs>
          <w:tab w:val="left" w:pos="11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беше само държане за ръчичка.</w:t>
      </w:r>
    </w:p>
    <w:p w14:paraId="42177FC9" w14:textId="77777777" w:rsidR="00FF70B6" w:rsidRDefault="00FF70B6" w:rsidP="00B70462">
      <w:pPr>
        <w:pStyle w:val="a5"/>
        <w:suppressLineNumbers/>
        <w:tabs>
          <w:tab w:val="left" w:pos="112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ми разправяй, че сте устройвали там някаква оргия.</w:t>
      </w:r>
    </w:p>
    <w:p w14:paraId="490E9082" w14:textId="2E310F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разбира се. В този смисъл наистина само</w:t>
      </w:r>
      <w:r w:rsidR="00751479" w:rsidRPr="00A9708C">
        <w:rPr>
          <w:rStyle w:val="a4"/>
          <w:sz w:val="28"/>
          <w:szCs w:val="28"/>
          <w14:cntxtAlts/>
        </w:rPr>
        <w:t xml:space="preserve"> се държахме за ръчичка, но иначе</w:t>
      </w:r>
      <w:r w:rsidR="0090287F">
        <w:rPr>
          <w:rStyle w:val="a4"/>
          <w:sz w:val="28"/>
          <w:szCs w:val="28"/>
          <w14:cntxtAlts/>
        </w:rPr>
        <w:t>…</w:t>
      </w:r>
    </w:p>
    <w:p w14:paraId="2235BEB5" w14:textId="1CD112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Иначе какво?</w:t>
      </w:r>
    </w:p>
    <w:p w14:paraId="0A5C8A96" w14:textId="1A5D812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Иначе всичко.</w:t>
      </w:r>
    </w:p>
    <w:p w14:paraId="403C1AD7" w14:textId="22F91D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ли това, че ще се жените?</w:t>
      </w:r>
    </w:p>
    <w:p w14:paraId="41ABD814" w14:textId="36BC35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Изобщо не. Когато той излезе от болницата, ще трябва да си потърси някаква работа, макар и да си е нау</w:t>
      </w:r>
      <w:r w:rsidR="00751479" w:rsidRPr="00A9708C">
        <w:rPr>
          <w:rStyle w:val="a4"/>
          <w:sz w:val="28"/>
          <w:szCs w:val="28"/>
          <w14:cntxtAlts/>
        </w:rPr>
        <w:t>мил</w:t>
      </w:r>
      <w:r w:rsidR="006C4CA7">
        <w:rPr>
          <w:rStyle w:val="a4"/>
          <w:sz w:val="28"/>
          <w:szCs w:val="28"/>
          <w14:cntxtAlts/>
        </w:rPr>
        <w:t>,</w:t>
      </w:r>
      <w:r w:rsidR="00751479" w:rsidRPr="00A9708C">
        <w:rPr>
          <w:rStyle w:val="a4"/>
          <w:sz w:val="28"/>
          <w:szCs w:val="28"/>
          <w14:cntxtAlts/>
        </w:rPr>
        <w:t xml:space="preserve"> че пак ще играе хокей</w:t>
      </w:r>
      <w:r w:rsidR="0090287F">
        <w:rPr>
          <w:rStyle w:val="a4"/>
          <w:sz w:val="28"/>
          <w:szCs w:val="28"/>
          <w14:cntxtAlts/>
        </w:rPr>
        <w:t>…</w:t>
      </w:r>
    </w:p>
    <w:p w14:paraId="77A6C608" w14:textId="36507F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само стига, </w:t>
      </w:r>
      <w:r w:rsidR="00751479" w:rsidRPr="00A9708C">
        <w:rPr>
          <w:rStyle w:val="a4"/>
          <w:sz w:val="28"/>
          <w:szCs w:val="28"/>
          <w14:cntxtAlts/>
        </w:rPr>
        <w:t>за да видиш колко е зрял душевно, какъв е жизненият му кръгозор. Дори не допуска мисъл</w:t>
      </w:r>
      <w:r w:rsidR="00751479" w:rsidRPr="00A9708C">
        <w:rPr>
          <w:rStyle w:val="a4"/>
          <w:sz w:val="28"/>
          <w:szCs w:val="28"/>
          <w14:cntxtAlts/>
        </w:rPr>
        <w:t>та, че би могъл да се занимава с нещо като хората.</w:t>
      </w:r>
    </w:p>
    <w:p w14:paraId="552508A1" w14:textId="77777777" w:rsidR="00003323"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Само че той смята, че щом се играе както трябва, хокеят е също почтен занаят, като всеки д</w:t>
      </w:r>
      <w:r w:rsidR="00751479" w:rsidRPr="00A9708C">
        <w:rPr>
          <w:rStyle w:val="a4"/>
          <w:sz w:val="28"/>
          <w:szCs w:val="28"/>
          <w14:cntxtAlts/>
        </w:rPr>
        <w:t>руг.</w:t>
      </w:r>
    </w:p>
    <w:p w14:paraId="10E78799" w14:textId="11C578B7"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Благословени са бедните духом. И тая негова мания, която просто ме вбесява. Имам към теб само една молба, или съвет, или искане. За нищо на света не казвай на Рже</w:t>
      </w:r>
      <w:r w:rsidR="00751479" w:rsidRPr="00A9708C">
        <w:rPr>
          <w:rStyle w:val="a4"/>
          <w:sz w:val="28"/>
          <w:szCs w:val="28"/>
          <w14:cntxtAlts/>
        </w:rPr>
        <w:t xml:space="preserve">хорж, такива налудничави отношения бързо се разпалват до бяло и подир тях не </w:t>
      </w:r>
      <w:r w:rsidR="00751479" w:rsidRPr="00A9708C">
        <w:rPr>
          <w:rStyle w:val="a4"/>
          <w:sz w:val="28"/>
          <w:szCs w:val="28"/>
          <w14:cntxtAlts/>
        </w:rPr>
        <w:t>остава дори и пепел. А така ще проиграеш най-добрия шанс в живота си.</w:t>
      </w:r>
    </w:p>
    <w:p w14:paraId="1D49B90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отвърна решително:</w:t>
      </w:r>
    </w:p>
    <w:p w14:paraId="304BD6C0" w14:textId="34B8E377" w:rsidR="001F5965" w:rsidRPr="00A9708C" w:rsidRDefault="00FF70B6" w:rsidP="00B70462">
      <w:pPr>
        <w:pStyle w:val="a5"/>
        <w:suppressLineNumbers/>
        <w:tabs>
          <w:tab w:val="left" w:pos="70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Напротив, трябва да кажа незабавно на Ржехорж.</w:t>
      </w:r>
    </w:p>
    <w:p w14:paraId="687A46B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наистина се ядоса:</w:t>
      </w:r>
    </w:p>
    <w:p w14:paraId="35F882F9" w14:textId="40950464" w:rsidR="001F5965" w:rsidRPr="00A9708C" w:rsidRDefault="00FF70B6" w:rsidP="00B70462">
      <w:pPr>
        <w:pStyle w:val="a5"/>
        <w:suppressLineNumbers/>
        <w:tabs>
          <w:tab w:val="left" w:pos="70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Ако го направиш, ще те провъзглася за невменяема.</w:t>
      </w:r>
    </w:p>
    <w:p w14:paraId="19C55AC8" w14:textId="70E53A6E" w:rsidR="001F5965" w:rsidRPr="00A9708C" w:rsidRDefault="00FF70B6" w:rsidP="00B70462">
      <w:pPr>
        <w:pStyle w:val="a5"/>
        <w:suppressLineNumbers/>
        <w:tabs>
          <w:tab w:val="left" w:pos="72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Дана, моля те, мисли за мен, каквот</w:t>
      </w:r>
      <w:r w:rsidR="00751479" w:rsidRPr="00A9708C">
        <w:rPr>
          <w:rStyle w:val="a4"/>
          <w:sz w:val="28"/>
          <w:szCs w:val="28"/>
          <w14:cntxtAlts/>
        </w:rPr>
        <w:t xml:space="preserve">о искаш, но в никакъв случай няма да </w:t>
      </w:r>
      <w:r w:rsidR="00751479" w:rsidRPr="00A9708C">
        <w:rPr>
          <w:rStyle w:val="a4"/>
          <w:sz w:val="28"/>
          <w:szCs w:val="28"/>
          <w14:cntxtAlts/>
        </w:rPr>
        <w:lastRenderedPageBreak/>
        <w:t>понеса такива полуотношения и получувства</w:t>
      </w:r>
      <w:r w:rsidR="0090287F">
        <w:rPr>
          <w:rStyle w:val="a4"/>
          <w:sz w:val="28"/>
          <w:szCs w:val="28"/>
          <w14:cntxtAlts/>
        </w:rPr>
        <w:t>…</w:t>
      </w:r>
    </w:p>
    <w:p w14:paraId="433879B5" w14:textId="00C09EE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вече Дана </w:t>
      </w:r>
      <w:r w:rsidR="0090287F">
        <w:rPr>
          <w:rStyle w:val="a4"/>
          <w:sz w:val="28"/>
          <w:szCs w:val="28"/>
          <w14:cntxtAlts/>
        </w:rPr>
        <w:t>ѝ</w:t>
      </w:r>
      <w:r w:rsidRPr="00A9708C">
        <w:rPr>
          <w:rStyle w:val="a4"/>
          <w:sz w:val="28"/>
          <w:szCs w:val="28"/>
          <w14:cntxtAlts/>
        </w:rPr>
        <w:t xml:space="preserve"> кряс</w:t>
      </w:r>
      <w:r w:rsidR="002A726D">
        <w:rPr>
          <w:rStyle w:val="a4"/>
          <w:sz w:val="28"/>
          <w:szCs w:val="28"/>
          <w14:cntxtAlts/>
        </w:rPr>
        <w:t>н</w:t>
      </w:r>
      <w:r w:rsidRPr="00A9708C">
        <w:rPr>
          <w:rStyle w:val="a4"/>
          <w:sz w:val="28"/>
          <w:szCs w:val="28"/>
          <w14:cntxtAlts/>
        </w:rPr>
        <w:t>а:</w:t>
      </w:r>
    </w:p>
    <w:p w14:paraId="68A1E06E" w14:textId="241203F9" w:rsidR="001F5965" w:rsidRPr="00A9708C" w:rsidRDefault="00FF70B6" w:rsidP="00B70462">
      <w:pPr>
        <w:pStyle w:val="a5"/>
        <w:suppressLineNumbers/>
        <w:tabs>
          <w:tab w:val="left" w:pos="7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Но аз не го искам от теб до живот. Искам само да не съсипваш това, което имаш. Защото недей да мислиш, че като си сама, си силна. Това чувство бързо </w:t>
      </w:r>
      <w:r w:rsidR="00751479" w:rsidRPr="00A9708C">
        <w:rPr>
          <w:rStyle w:val="a4"/>
          <w:sz w:val="28"/>
          <w:szCs w:val="28"/>
          <w14:cntxtAlts/>
        </w:rPr>
        <w:t>ще отмине и тогава ще остане единствено самотата.</w:t>
      </w:r>
    </w:p>
    <w:p w14:paraId="252BC756" w14:textId="78701B9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я погледна, тонът, с който Дана </w:t>
      </w:r>
      <w:r w:rsidR="0090287F">
        <w:rPr>
          <w:rStyle w:val="a4"/>
          <w:sz w:val="28"/>
          <w:szCs w:val="28"/>
          <w14:cntxtAlts/>
        </w:rPr>
        <w:t>ѝ</w:t>
      </w:r>
      <w:r w:rsidRPr="00A9708C">
        <w:rPr>
          <w:rStyle w:val="a4"/>
          <w:sz w:val="28"/>
          <w:szCs w:val="28"/>
          <w14:cntxtAlts/>
        </w:rPr>
        <w:t xml:space="preserve"> говореше, беше за нея нов и необичаен.</w:t>
      </w:r>
    </w:p>
    <w:p w14:paraId="1B8AECE3" w14:textId="4587C4B8" w:rsidR="001F5965" w:rsidRPr="00A9708C" w:rsidRDefault="00FF70B6" w:rsidP="00B70462">
      <w:pPr>
        <w:pStyle w:val="a5"/>
        <w:suppressLineNumbers/>
        <w:tabs>
          <w:tab w:val="left" w:pos="70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те разбирам.</w:t>
      </w:r>
    </w:p>
    <w:p w14:paraId="3BAE6E3F" w14:textId="32531E6C" w:rsidR="001F5965" w:rsidRPr="00A9708C" w:rsidRDefault="00FF70B6" w:rsidP="00B70462">
      <w:pPr>
        <w:pStyle w:val="a5"/>
        <w:suppressLineNumbers/>
        <w:tabs>
          <w:tab w:val="left" w:pos="72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Нищо не разбираш. То не може да се разбере. То трябва да се изпита.</w:t>
      </w:r>
      <w:r>
        <w:rPr>
          <w:rStyle w:val="a4"/>
          <w:sz w:val="28"/>
          <w:szCs w:val="28"/>
          <w14:cntxtAlts/>
        </w:rPr>
        <w:t xml:space="preserve"> – </w:t>
      </w:r>
      <w:r w:rsidR="00751479" w:rsidRPr="00A9708C">
        <w:rPr>
          <w:rStyle w:val="a4"/>
          <w:sz w:val="28"/>
          <w:szCs w:val="28"/>
          <w14:cntxtAlts/>
        </w:rPr>
        <w:t>И поиска да смени темата:</w:t>
      </w:r>
      <w:r>
        <w:rPr>
          <w:rStyle w:val="a4"/>
          <w:sz w:val="28"/>
          <w:szCs w:val="28"/>
          <w14:cntxtAlts/>
        </w:rPr>
        <w:t xml:space="preserve"> – </w:t>
      </w:r>
      <w:r w:rsidR="00751479" w:rsidRPr="00A9708C">
        <w:rPr>
          <w:rStyle w:val="a4"/>
          <w:sz w:val="28"/>
          <w:szCs w:val="28"/>
          <w14:cntxtAlts/>
        </w:rPr>
        <w:t xml:space="preserve">Ах, </w:t>
      </w:r>
      <w:r w:rsidR="00751479" w:rsidRPr="00A9708C">
        <w:rPr>
          <w:rStyle w:val="a4"/>
          <w:sz w:val="28"/>
          <w:szCs w:val="28"/>
          <w14:cntxtAlts/>
        </w:rPr>
        <w:t>този Ржехорж, къде ли е с детето?</w:t>
      </w:r>
    </w:p>
    <w:p w14:paraId="2DC8400E" w14:textId="243CD72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щастие вратата се отвори, влезе Ржехорж с Елиш</w:t>
      </w:r>
      <w:r w:rsidRPr="00A9708C">
        <w:rPr>
          <w:rStyle w:val="a4"/>
          <w:sz w:val="28"/>
          <w:szCs w:val="28"/>
          <w14:cntxtAlts/>
        </w:rPr>
        <w:t>ка, седнала в нещо като количка.</w:t>
      </w:r>
    </w:p>
    <w:p w14:paraId="764E1267" w14:textId="58ED4ADA" w:rsidR="001F5965" w:rsidRPr="00A9708C" w:rsidRDefault="00FF70B6" w:rsidP="00B70462">
      <w:pPr>
        <w:pStyle w:val="a5"/>
        <w:suppressLineNumbers/>
        <w:tabs>
          <w:tab w:val="left" w:pos="70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Здравейте, уведомяваме ви, че сме гладни.</w:t>
      </w:r>
    </w:p>
    <w:p w14:paraId="2C24F7E6" w14:textId="75158CA1" w:rsidR="001F5965" w:rsidRPr="00A9708C" w:rsidRDefault="00FF70B6" w:rsidP="00B70462">
      <w:pPr>
        <w:pStyle w:val="a5"/>
        <w:suppressLineNumbers/>
        <w:tabs>
          <w:tab w:val="left" w:pos="70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Очаквахме ви вече с нетърпение.</w:t>
      </w:r>
    </w:p>
    <w:p w14:paraId="2146FD6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взе да сваля презрамките и палтенцето на детето.</w:t>
      </w:r>
    </w:p>
    <w:p w14:paraId="3B746A3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w:t>
      </w:r>
      <w:r w:rsidRPr="00A9708C">
        <w:rPr>
          <w:rStyle w:val="a4"/>
          <w:sz w:val="28"/>
          <w:szCs w:val="28"/>
          <w14:cntxtAlts/>
        </w:rPr>
        <w:t xml:space="preserve"> каза:</w:t>
      </w:r>
    </w:p>
    <w:p w14:paraId="7C1C1F0A" w14:textId="4060D573" w:rsidR="001F5965" w:rsidRPr="00A9708C" w:rsidRDefault="00FF70B6" w:rsidP="00B70462">
      <w:pPr>
        <w:pStyle w:val="a5"/>
        <w:suppressLineNumbers/>
        <w:tabs>
          <w:tab w:val="left" w:pos="72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Тръгнеш ли покрай болницата, поне сто и петдесет сестри ще поискат да видят какво возиш в количката.</w:t>
      </w:r>
    </w:p>
    <w:p w14:paraId="5DDFB905" w14:textId="4931A723" w:rsidR="001F5965" w:rsidRPr="00A9708C" w:rsidRDefault="00FF70B6" w:rsidP="00B70462">
      <w:pPr>
        <w:pStyle w:val="a5"/>
        <w:suppressLineNumbers/>
        <w:tabs>
          <w:tab w:val="left" w:pos="78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От което ти съответно си много горд</w:t>
      </w:r>
      <w:r>
        <w:rPr>
          <w:rStyle w:val="a4"/>
          <w:sz w:val="28"/>
          <w:szCs w:val="28"/>
          <w14:cntxtAlts/>
        </w:rPr>
        <w:t xml:space="preserve"> – </w:t>
      </w:r>
      <w:r w:rsidR="00751479" w:rsidRPr="00A9708C">
        <w:rPr>
          <w:rStyle w:val="a4"/>
          <w:sz w:val="28"/>
          <w:szCs w:val="28"/>
          <w14:cntxtAlts/>
        </w:rPr>
        <w:t>отгатна Алж</w:t>
      </w:r>
      <w:r w:rsidR="00751479" w:rsidRPr="00A9708C">
        <w:rPr>
          <w:rStyle w:val="a4"/>
          <w:sz w:val="28"/>
          <w:szCs w:val="28"/>
          <w14:cntxtAlts/>
        </w:rPr>
        <w:t>бета.</w:t>
      </w:r>
    </w:p>
    <w:p w14:paraId="6AC9CE5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обаче си го обясняваше по съвсем друг начин:</w:t>
      </w:r>
    </w:p>
    <w:p w14:paraId="5AFE5538" w14:textId="16EEE1FB" w:rsidR="001F5965" w:rsidRPr="00A9708C" w:rsidRDefault="00FF70B6" w:rsidP="00B70462">
      <w:pPr>
        <w:pStyle w:val="a5"/>
        <w:suppressLineNumbers/>
        <w:tabs>
          <w:tab w:val="left" w:pos="79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Само че тези сто и петдесет </w:t>
      </w:r>
      <w:r w:rsidR="00751479" w:rsidRPr="00A9708C">
        <w:rPr>
          <w:rStyle w:val="a4"/>
          <w:sz w:val="28"/>
          <w:szCs w:val="28"/>
          <w14:cntxtAlts/>
        </w:rPr>
        <w:t>сестри са по-скоро любопитни да видят детето на една неомъжена лекарка.</w:t>
      </w:r>
    </w:p>
    <w:p w14:paraId="3CDE03D0" w14:textId="42EB0F8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Алжбета и Ржехорж излязоха от стаята на Дана Кралова, изведнъж се </w:t>
      </w:r>
      <w:r w:rsidR="001E6288" w:rsidRPr="00A9708C">
        <w:rPr>
          <w:rStyle w:val="a4"/>
          <w:sz w:val="28"/>
          <w:szCs w:val="28"/>
          <w14:cntxtAlts/>
        </w:rPr>
        <w:t>почувстваха</w:t>
      </w:r>
      <w:r w:rsidRPr="00A9708C">
        <w:rPr>
          <w:rStyle w:val="a4"/>
          <w:sz w:val="28"/>
          <w:szCs w:val="28"/>
          <w14:cntxtAlts/>
        </w:rPr>
        <w:t xml:space="preserve"> някак </w:t>
      </w:r>
      <w:r w:rsidR="001E6288" w:rsidRPr="00A9708C">
        <w:rPr>
          <w:rStyle w:val="a4"/>
          <w:sz w:val="28"/>
          <w:szCs w:val="28"/>
          <w14:cntxtAlts/>
        </w:rPr>
        <w:t>притеснени</w:t>
      </w:r>
      <w:r w:rsidRPr="00A9708C">
        <w:rPr>
          <w:rStyle w:val="a4"/>
          <w:sz w:val="28"/>
          <w:szCs w:val="28"/>
          <w14:cntxtAlts/>
        </w:rPr>
        <w:t>.</w:t>
      </w:r>
      <w:r w:rsidR="001E6288">
        <w:rPr>
          <w:rStyle w:val="a4"/>
          <w:sz w:val="28"/>
          <w:szCs w:val="28"/>
          <w14:cntxtAlts/>
        </w:rPr>
        <w:t xml:space="preserve"> </w:t>
      </w:r>
      <w:r w:rsidRPr="00A9708C">
        <w:rPr>
          <w:rStyle w:val="a4"/>
          <w:sz w:val="28"/>
          <w:szCs w:val="28"/>
          <w14:cntxtAlts/>
        </w:rPr>
        <w:t>Бяха вече пред неговата врата и хирургът попита:</w:t>
      </w:r>
      <w:r w:rsidR="00FF70B6">
        <w:rPr>
          <w:rStyle w:val="a4"/>
          <w:sz w:val="28"/>
          <w:szCs w:val="28"/>
          <w14:cntxtAlts/>
        </w:rPr>
        <w:t xml:space="preserve"> – </w:t>
      </w:r>
      <w:r w:rsidRPr="00A9708C">
        <w:rPr>
          <w:rStyle w:val="a4"/>
          <w:sz w:val="28"/>
          <w:szCs w:val="28"/>
          <w14:cntxtAlts/>
        </w:rPr>
        <w:t>Д</w:t>
      </w:r>
      <w:r w:rsidRPr="00A9708C">
        <w:rPr>
          <w:rStyle w:val="a4"/>
          <w:sz w:val="28"/>
          <w:szCs w:val="28"/>
          <w14:cntxtAlts/>
        </w:rPr>
        <w:t>нес май нямаш време за мен, нали?</w:t>
      </w:r>
    </w:p>
    <w:p w14:paraId="70CD76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негово учудване момичето отговори:</w:t>
      </w:r>
    </w:p>
    <w:p w14:paraId="1B060E88" w14:textId="56D78C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w:t>
      </w:r>
    </w:p>
    <w:p w14:paraId="61042E25" w14:textId="17FC3E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веднага?</w:t>
      </w:r>
    </w:p>
    <w:p w14:paraId="03D1CB63" w14:textId="2970F3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веднага.</w:t>
      </w:r>
    </w:p>
    <w:p w14:paraId="70473681" w14:textId="10E5B99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Влязоха, хирургът се зае да прибира някои раз</w:t>
      </w:r>
      <w:r w:rsidRPr="00A9708C">
        <w:rPr>
          <w:rStyle w:val="a4"/>
          <w:sz w:val="28"/>
          <w:szCs w:val="28"/>
          <w14:cntxtAlts/>
        </w:rPr>
        <w:t>хвърляни вещи.</w:t>
      </w:r>
    </w:p>
    <w:p w14:paraId="618D6E69" w14:textId="580DA1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Седни, не предполагах, че ще дойдеш, не си ли жад</w:t>
      </w:r>
      <w:r w:rsidR="00751479" w:rsidRPr="00A9708C">
        <w:rPr>
          <w:rStyle w:val="a4"/>
          <w:sz w:val="28"/>
          <w:szCs w:val="28"/>
          <w14:cntxtAlts/>
        </w:rPr>
        <w:t>на?</w:t>
      </w:r>
    </w:p>
    <w:p w14:paraId="09D1A769" w14:textId="30F03E75" w:rsidR="001F5965" w:rsidRPr="00A9708C" w:rsidRDefault="00FF70B6" w:rsidP="00B70462">
      <w:pPr>
        <w:pStyle w:val="a5"/>
        <w:suppressLineNumbers/>
        <w:tabs>
          <w:tab w:val="left" w:pos="111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w:t>
      </w:r>
    </w:p>
    <w:p w14:paraId="4B1024E3" w14:textId="7BE3A8A8" w:rsidR="001F5965" w:rsidRPr="00A9708C" w:rsidRDefault="00FF70B6" w:rsidP="00B70462">
      <w:pPr>
        <w:pStyle w:val="a5"/>
        <w:suppressLineNumbers/>
        <w:tabs>
          <w:tab w:val="left" w:pos="1118"/>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да пусна някак</w:t>
      </w:r>
      <w:r w:rsidR="00751479" w:rsidRPr="00A9708C">
        <w:rPr>
          <w:rStyle w:val="a4"/>
          <w:sz w:val="28"/>
          <w:szCs w:val="28"/>
          <w14:cntxtAlts/>
        </w:rPr>
        <w:t>ва музика, може ли?</w:t>
      </w:r>
    </w:p>
    <w:p w14:paraId="4563E5B7" w14:textId="19FBEDBF" w:rsidR="001F5965" w:rsidRPr="00A9708C" w:rsidRDefault="00FF70B6" w:rsidP="00B70462">
      <w:pPr>
        <w:pStyle w:val="a5"/>
        <w:suppressLineNumbers/>
        <w:tabs>
          <w:tab w:val="left" w:pos="112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Пусни, само че през това време аз ще говоря.</w:t>
      </w:r>
    </w:p>
    <w:p w14:paraId="247081BD" w14:textId="2B1F9E36"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Разбира се. Имам нова плоча на Бах. Прелюдии.</w:t>
      </w:r>
      <w:r w:rsidR="00FF70B6">
        <w:rPr>
          <w:rStyle w:val="a4"/>
          <w:sz w:val="28"/>
          <w:szCs w:val="28"/>
          <w14:cntxtAlts/>
        </w:rPr>
        <w:t xml:space="preserve"> – </w:t>
      </w:r>
      <w:r w:rsidR="00751479" w:rsidRPr="00A9708C">
        <w:rPr>
          <w:rStyle w:val="a4"/>
          <w:sz w:val="28"/>
          <w:szCs w:val="28"/>
          <w14:cntxtAlts/>
        </w:rPr>
        <w:t>Ржехорж измъкна плочата от обложката, сложи я на гра</w:t>
      </w:r>
      <w:r w:rsidR="00751479" w:rsidRPr="00A9708C">
        <w:rPr>
          <w:rStyle w:val="a4"/>
          <w:sz w:val="28"/>
          <w:szCs w:val="28"/>
          <w14:cntxtAlts/>
        </w:rPr>
        <w:t>мофона и го пусна:</w:t>
      </w:r>
      <w:r w:rsidR="00FF70B6">
        <w:rPr>
          <w:rStyle w:val="a4"/>
          <w:sz w:val="28"/>
          <w:szCs w:val="28"/>
          <w14:cntxtAlts/>
        </w:rPr>
        <w:t xml:space="preserve"> – </w:t>
      </w:r>
      <w:r w:rsidR="00751479" w:rsidRPr="00A9708C">
        <w:rPr>
          <w:rStyle w:val="a4"/>
          <w:sz w:val="28"/>
          <w:szCs w:val="28"/>
          <w14:cntxtAlts/>
        </w:rPr>
        <w:t>Ще намаля звука, за да не ти пречи.</w:t>
      </w:r>
    </w:p>
    <w:p w14:paraId="0B2DE47D" w14:textId="69394EB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Колкото повече говореше </w:t>
      </w:r>
      <w:r w:rsidRPr="00A9708C">
        <w:rPr>
          <w:rStyle w:val="a4"/>
          <w:sz w:val="28"/>
          <w:szCs w:val="28"/>
          <w14:cntxtAlts/>
        </w:rPr>
        <w:t>той, колкото по-внимате</w:t>
      </w:r>
      <w:r w:rsidRPr="00A9708C">
        <w:rPr>
          <w:rStyle w:val="a4"/>
          <w:sz w:val="28"/>
          <w:szCs w:val="28"/>
          <w14:cntxtAlts/>
        </w:rPr>
        <w:t xml:space="preserve">лен беше към нея, толкова по-зле се </w:t>
      </w:r>
      <w:r w:rsidR="0006255C" w:rsidRPr="00A9708C">
        <w:rPr>
          <w:rStyle w:val="a4"/>
          <w:sz w:val="28"/>
          <w:szCs w:val="28"/>
          <w14:cntxtAlts/>
        </w:rPr>
        <w:t>чувстваше</w:t>
      </w:r>
      <w:r w:rsidRPr="00A9708C">
        <w:rPr>
          <w:rStyle w:val="a4"/>
          <w:sz w:val="28"/>
          <w:szCs w:val="28"/>
          <w14:cntxtAlts/>
        </w:rPr>
        <w:t xml:space="preserve"> тя.</w:t>
      </w:r>
    </w:p>
    <w:p w14:paraId="7AA3450E" w14:textId="05A3CA1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Музиката издигаше все по-високо своя свод</w:t>
      </w:r>
      <w:r w:rsidR="009B656C">
        <w:rPr>
          <w:rStyle w:val="a4"/>
          <w:sz w:val="28"/>
          <w:szCs w:val="28"/>
          <w14:cntxtAlts/>
        </w:rPr>
        <w:t xml:space="preserve"> – </w:t>
      </w:r>
      <w:r w:rsidRPr="00A9708C">
        <w:rPr>
          <w:rStyle w:val="a4"/>
          <w:sz w:val="28"/>
          <w:szCs w:val="28"/>
          <w14:cntxtAlts/>
        </w:rPr>
        <w:t>неефект</w:t>
      </w:r>
      <w:r w:rsidRPr="00A9708C">
        <w:rPr>
          <w:rStyle w:val="a4"/>
          <w:sz w:val="28"/>
          <w:szCs w:val="28"/>
          <w14:cntxtAlts/>
        </w:rPr>
        <w:t>но, просто, затова пък толкова по-</w:t>
      </w:r>
      <w:r w:rsidR="0006255C" w:rsidRPr="00A9708C">
        <w:rPr>
          <w:rStyle w:val="a4"/>
          <w:sz w:val="28"/>
          <w:szCs w:val="28"/>
          <w14:cntxtAlts/>
        </w:rPr>
        <w:t>въздействащо</w:t>
      </w:r>
      <w:r w:rsidRPr="00A9708C">
        <w:rPr>
          <w:rStyle w:val="a4"/>
          <w:sz w:val="28"/>
          <w:szCs w:val="28"/>
          <w14:cntxtAlts/>
        </w:rPr>
        <w:t>.</w:t>
      </w:r>
    </w:p>
    <w:p w14:paraId="623B22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Странно, тя успокои Алжбета, подкрепи я и я оправда:</w:t>
      </w:r>
    </w:p>
    <w:p w14:paraId="7CBCA701" w14:textId="23FFAC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да ти кажа, трябва</w:t>
      </w:r>
      <w:r w:rsidR="00751479" w:rsidRPr="00A9708C">
        <w:rPr>
          <w:rStyle w:val="a4"/>
          <w:sz w:val="28"/>
          <w:szCs w:val="28"/>
          <w14:cntxtAlts/>
        </w:rPr>
        <w:t xml:space="preserve"> да ти кажа, че се появи един човек, който влезе в моя живот. А по този начин и в твоя. Нищо не се е случило между нас, но мисля за него, а не за теб. Трябва да ти го кажа, защото много бих искала още дълги години да бъдем приятели. Ако, разбира се, след в</w:t>
      </w:r>
      <w:r w:rsidR="00751479" w:rsidRPr="00A9708C">
        <w:rPr>
          <w:rStyle w:val="a4"/>
          <w:sz w:val="28"/>
          <w:szCs w:val="28"/>
          <w14:cntxtAlts/>
        </w:rPr>
        <w:t>сичко това смяташ, че е възможно.</w:t>
      </w:r>
    </w:p>
    <w:p w14:paraId="6C5FD7C8" w14:textId="74C7338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я изслуша с наведена глава, после само ким</w:t>
      </w:r>
      <w:r w:rsidRPr="00A9708C">
        <w:rPr>
          <w:rStyle w:val="a4"/>
          <w:sz w:val="28"/>
          <w:szCs w:val="28"/>
          <w14:cntxtAlts/>
        </w:rPr>
        <w:t>на. Нищо повече.</w:t>
      </w:r>
    </w:p>
    <w:p w14:paraId="1779BF4A" w14:textId="191184E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предпочиташе той да каже нещо, но усеща</w:t>
      </w:r>
      <w:r w:rsidRPr="00A9708C">
        <w:rPr>
          <w:rStyle w:val="a4"/>
          <w:sz w:val="28"/>
          <w:szCs w:val="28"/>
          <w14:cntxtAlts/>
        </w:rPr>
        <w:t>ше, че мъжът не е в състояние, че ако започне, вероятно ще се разплаче. И затова тя прошепна едва чуто:</w:t>
      </w:r>
    </w:p>
    <w:p w14:paraId="1BD13977" w14:textId="0EDBAC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ти.</w:t>
      </w:r>
    </w:p>
    <w:p w14:paraId="0B60AEF9" w14:textId="77777777" w:rsidR="00033119" w:rsidRDefault="00033119" w:rsidP="00A9708C">
      <w:pPr>
        <w:pStyle w:val="a5"/>
        <w:suppressLineNumbers/>
        <w:suppressAutoHyphens/>
        <w:spacing w:line="360" w:lineRule="auto"/>
        <w:ind w:firstLine="709"/>
        <w:contextualSpacing/>
        <w:rPr>
          <w:rStyle w:val="a4"/>
          <w:sz w:val="28"/>
          <w:szCs w:val="28"/>
          <w14:cntxtAlts/>
        </w:rPr>
      </w:pPr>
    </w:p>
    <w:p w14:paraId="44964FEA" w14:textId="3E137447" w:rsidR="001F5965" w:rsidRPr="00033119" w:rsidRDefault="00751479" w:rsidP="00033119">
      <w:pPr>
        <w:pStyle w:val="a6"/>
      </w:pPr>
      <w:r w:rsidRPr="00033119">
        <w:rPr>
          <w:rStyle w:val="a4"/>
          <w:sz w:val="40"/>
          <w:szCs w:val="40"/>
        </w:rPr>
        <w:t>□</w:t>
      </w:r>
    </w:p>
    <w:p w14:paraId="0ADBAF9C" w14:textId="77777777" w:rsidR="00033119" w:rsidRDefault="00033119" w:rsidP="00A9708C">
      <w:pPr>
        <w:pStyle w:val="a5"/>
        <w:suppressLineNumbers/>
        <w:suppressAutoHyphens/>
        <w:spacing w:line="360" w:lineRule="auto"/>
        <w:ind w:firstLine="709"/>
        <w:contextualSpacing/>
        <w:rPr>
          <w:rStyle w:val="a4"/>
          <w:sz w:val="28"/>
          <w:szCs w:val="28"/>
          <w14:cntxtAlts/>
        </w:rPr>
      </w:pPr>
    </w:p>
    <w:p w14:paraId="31BB1554" w14:textId="76A26B5B" w:rsidR="00033119"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 xml:space="preserve">Днес </w:t>
      </w:r>
      <w:r w:rsidR="003E7D2F">
        <w:rPr>
          <w:rStyle w:val="a4"/>
          <w:sz w:val="28"/>
          <w:szCs w:val="28"/>
          <w14:cntxtAlts/>
        </w:rPr>
        <w:t>„</w:t>
      </w:r>
      <w:r w:rsidRPr="00A9708C">
        <w:rPr>
          <w:rStyle w:val="a4"/>
          <w:sz w:val="28"/>
          <w:szCs w:val="28"/>
          <w14:cntxtAlts/>
        </w:rPr>
        <w:t>двойката</w:t>
      </w:r>
      <w:r w:rsidR="003E7D2F">
        <w:rPr>
          <w:rStyle w:val="a4"/>
          <w:sz w:val="28"/>
          <w:szCs w:val="28"/>
          <w14:cntxtAlts/>
        </w:rPr>
        <w:t>“</w:t>
      </w:r>
      <w:r w:rsidRPr="00A9708C">
        <w:rPr>
          <w:rStyle w:val="a4"/>
          <w:sz w:val="28"/>
          <w:szCs w:val="28"/>
          <w14:cntxtAlts/>
        </w:rPr>
        <w:t xml:space="preserve"> изглеждаше просто невероятно. Мъже стояха притиснати до стената, подаваха се изпод креватите, седяха на масата и на прозореца</w:t>
      </w:r>
      <w:r w:rsidR="009B2E22">
        <w:rPr>
          <w:rStyle w:val="a4"/>
          <w:sz w:val="28"/>
          <w:szCs w:val="28"/>
          <w14:cntxtAlts/>
        </w:rPr>
        <w:t xml:space="preserve"> – </w:t>
      </w:r>
      <w:r w:rsidRPr="00A9708C">
        <w:rPr>
          <w:rStyle w:val="a4"/>
          <w:sz w:val="28"/>
          <w:szCs w:val="28"/>
          <w14:cntxtAlts/>
        </w:rPr>
        <w:t>всеобщо удо</w:t>
      </w:r>
      <w:r w:rsidRPr="00A9708C">
        <w:rPr>
          <w:rStyle w:val="a4"/>
          <w:sz w:val="28"/>
          <w:szCs w:val="28"/>
          <w14:cntxtAlts/>
        </w:rPr>
        <w:t>волствие и глъч.</w:t>
      </w:r>
    </w:p>
    <w:p w14:paraId="5E27449D" w14:textId="1C5631A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Пйенкава сияеше, а гласът му се носеше над </w:t>
      </w:r>
      <w:r w:rsidRPr="00A9708C">
        <w:rPr>
          <w:rStyle w:val="a4"/>
          <w:sz w:val="28"/>
          <w:szCs w:val="28"/>
          <w14:cntxtAlts/>
        </w:rPr>
        <w:t>всички:</w:t>
      </w:r>
    </w:p>
    <w:p w14:paraId="06F0F969" w14:textId="178E2B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Момчета, ама че ме зарадвахте, само гледайте да не съборите стените, щото такъв панел да ви фрасне по задника, е все едно да те цапардосат с траверса зад ухото.</w:t>
      </w:r>
    </w:p>
    <w:p w14:paraId="0283543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Шефът на бригадата, дебел и космат, взе да обяснява:</w:t>
      </w:r>
    </w:p>
    <w:p w14:paraId="77A4A1EE" w14:textId="2A0013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Мили Вашек, ние толкова дълго </w:t>
      </w:r>
      <w:r w:rsidR="00751479" w:rsidRPr="00A9708C">
        <w:rPr>
          <w:rStyle w:val="a4"/>
          <w:sz w:val="28"/>
          <w:szCs w:val="28"/>
          <w14:cntxtAlts/>
        </w:rPr>
        <w:t>се карахме кой да дойде при тебе на свиждане, че накрая пристигнахме всич</w:t>
      </w:r>
      <w:r w:rsidR="00751479" w:rsidRPr="00A9708C">
        <w:rPr>
          <w:rStyle w:val="a4"/>
          <w:sz w:val="28"/>
          <w:szCs w:val="28"/>
          <w14:cntxtAlts/>
        </w:rPr>
        <w:t>ки.</w:t>
      </w:r>
    </w:p>
    <w:p w14:paraId="105D8475" w14:textId="5FEB978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сте ми добрички, така поне ще мога да про</w:t>
      </w:r>
      <w:r w:rsidR="00751479" w:rsidRPr="00A9708C">
        <w:rPr>
          <w:rStyle w:val="a4"/>
          <w:sz w:val="28"/>
          <w:szCs w:val="28"/>
          <w14:cntxtAlts/>
        </w:rPr>
        <w:t>веря кого е настигнала оная пещ, като гръмна и как?</w:t>
      </w:r>
    </w:p>
    <w:p w14:paraId="54FD5DA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Мнозина от момчетата наистина бяха със синини и лейкопласт или с гипсирани р</w:t>
      </w:r>
      <w:r w:rsidRPr="00A9708C">
        <w:rPr>
          <w:rStyle w:val="a4"/>
          <w:sz w:val="28"/>
          <w:szCs w:val="28"/>
          <w14:cntxtAlts/>
        </w:rPr>
        <w:t>ъце.</w:t>
      </w:r>
    </w:p>
    <w:p w14:paraId="53B36C21" w14:textId="108639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Горе-долу се ядва</w:t>
      </w:r>
      <w:r>
        <w:rPr>
          <w:rStyle w:val="a4"/>
          <w:sz w:val="28"/>
          <w:szCs w:val="28"/>
          <w14:cntxtAlts/>
        </w:rPr>
        <w:t xml:space="preserve"> – </w:t>
      </w:r>
      <w:r w:rsidR="00751479" w:rsidRPr="00A9708C">
        <w:rPr>
          <w:rStyle w:val="a4"/>
          <w:sz w:val="28"/>
          <w:szCs w:val="28"/>
          <w14:cntxtAlts/>
        </w:rPr>
        <w:t>каза бригадирът.</w:t>
      </w:r>
      <w:r>
        <w:rPr>
          <w:rStyle w:val="a4"/>
          <w:sz w:val="28"/>
          <w:szCs w:val="28"/>
          <w14:cntxtAlts/>
        </w:rPr>
        <w:t xml:space="preserve"> – </w:t>
      </w:r>
      <w:r w:rsidR="00751479" w:rsidRPr="00A9708C">
        <w:rPr>
          <w:rStyle w:val="a4"/>
          <w:sz w:val="28"/>
          <w:szCs w:val="28"/>
          <w14:cntxtAlts/>
        </w:rPr>
        <w:t>Само ушите ни пострадаха, докато ни измъкваше навън като зайци.</w:t>
      </w:r>
    </w:p>
    <w:p w14:paraId="5DC8C19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предизвикваха отново весела гълчава.</w:t>
      </w:r>
    </w:p>
    <w:p w14:paraId="5710A54F" w14:textId="01FD98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Рекохме да ти купим подарък, ама какъв? Първото предложение беше за часовник, но го </w:t>
      </w:r>
      <w:r w:rsidR="00751479" w:rsidRPr="00A9708C">
        <w:rPr>
          <w:rStyle w:val="a4"/>
          <w:sz w:val="28"/>
          <w:szCs w:val="28"/>
          <w14:cntxtAlts/>
        </w:rPr>
        <w:t>отхвърлихме</w:t>
      </w:r>
      <w:r>
        <w:rPr>
          <w:rStyle w:val="a4"/>
          <w:sz w:val="28"/>
          <w:szCs w:val="28"/>
          <w14:cntxtAlts/>
        </w:rPr>
        <w:t xml:space="preserve"> – </w:t>
      </w:r>
      <w:r w:rsidR="00E05D6F" w:rsidRPr="00A9708C">
        <w:rPr>
          <w:rStyle w:val="a4"/>
          <w:sz w:val="28"/>
          <w:szCs w:val="28"/>
          <w14:cntxtAlts/>
        </w:rPr>
        <w:t>часовник</w:t>
      </w:r>
      <w:r w:rsidR="00751479" w:rsidRPr="00A9708C">
        <w:rPr>
          <w:rStyle w:val="a4"/>
          <w:sz w:val="28"/>
          <w:szCs w:val="28"/>
          <w14:cntxtAlts/>
        </w:rPr>
        <w:t xml:space="preserve"> е подарил княз Шварценберг на лесничея Хро</w:t>
      </w:r>
      <w:r w:rsidR="00751479" w:rsidRPr="00A9708C">
        <w:rPr>
          <w:rStyle w:val="a4"/>
          <w:sz w:val="28"/>
          <w:szCs w:val="28"/>
          <w14:cntxtAlts/>
        </w:rPr>
        <w:t>мадк</w:t>
      </w:r>
      <w:r w:rsidR="0039686D">
        <w:rPr>
          <w:rStyle w:val="a4"/>
          <w:sz w:val="28"/>
          <w:szCs w:val="28"/>
          <w14:cntxtAlts/>
        </w:rPr>
        <w:t>а</w:t>
      </w:r>
      <w:r w:rsidR="00751479" w:rsidRPr="00A9708C">
        <w:rPr>
          <w:rStyle w:val="a4"/>
          <w:sz w:val="28"/>
          <w:szCs w:val="28"/>
          <w14:cntxtAlts/>
        </w:rPr>
        <w:t xml:space="preserve"> за вярната му служба. После имаше няколко други предложения, около трийсетина, и накрая ти купихме часовник.</w:t>
      </w:r>
    </w:p>
    <w:p w14:paraId="34A2A164" w14:textId="6C2035F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измъкна от джоба си синя кутийка, отвори я и в нея матово проблясна но</w:t>
      </w:r>
      <w:r w:rsidRPr="00A9708C">
        <w:rPr>
          <w:rStyle w:val="a4"/>
          <w:sz w:val="28"/>
          <w:szCs w:val="28"/>
          <w14:cntxtAlts/>
        </w:rPr>
        <w:t>в модел ръчен дигитален часов</w:t>
      </w:r>
      <w:r w:rsidRPr="00A9708C">
        <w:rPr>
          <w:rStyle w:val="a4"/>
          <w:sz w:val="28"/>
          <w:szCs w:val="28"/>
          <w14:cntxtAlts/>
        </w:rPr>
        <w:t>ник</w:t>
      </w:r>
      <w:r w:rsidR="00FF70B6">
        <w:rPr>
          <w:rStyle w:val="a4"/>
          <w:sz w:val="28"/>
          <w:szCs w:val="28"/>
          <w14:cntxtAlts/>
        </w:rPr>
        <w:t xml:space="preserve"> – </w:t>
      </w:r>
      <w:r w:rsidRPr="00A9708C">
        <w:rPr>
          <w:rStyle w:val="a4"/>
          <w:sz w:val="28"/>
          <w:szCs w:val="28"/>
          <w14:cntxtAlts/>
        </w:rPr>
        <w:t>да ти е драго да го гледаш.</w:t>
      </w:r>
    </w:p>
    <w:p w14:paraId="5E163D10" w14:textId="2AC3E3A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Погледът на Пйенкава скачаше от часовника на мом</w:t>
      </w:r>
      <w:r w:rsidRPr="00A9708C">
        <w:rPr>
          <w:rStyle w:val="a4"/>
          <w:sz w:val="28"/>
          <w:szCs w:val="28"/>
          <w14:cntxtAlts/>
        </w:rPr>
        <w:t>четата и обратно.</w:t>
      </w:r>
    </w:p>
    <w:p w14:paraId="16317072" w14:textId="558153AB" w:rsidR="001F5965" w:rsidRPr="00A9708C" w:rsidRDefault="00FF70B6" w:rsidP="00B70462">
      <w:pPr>
        <w:pStyle w:val="a5"/>
        <w:suppressLineNumbers/>
        <w:tabs>
          <w:tab w:val="left" w:pos="75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Ама, момчета, не разбирам защо.</w:t>
      </w:r>
    </w:p>
    <w:p w14:paraId="01B392E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Бригадата многозначително се разкашля, а нейният шеф приключи въпроса с думите:</w:t>
      </w:r>
    </w:p>
    <w:p w14:paraId="6117079F" w14:textId="50F94CAE" w:rsidR="001F5965" w:rsidRPr="00A9708C" w:rsidRDefault="00FF70B6" w:rsidP="00B70462">
      <w:pPr>
        <w:pStyle w:val="a5"/>
        <w:suppressLineNumbers/>
        <w:tabs>
          <w:tab w:val="left" w:pos="74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Е, сега няма </w:t>
      </w:r>
      <w:r w:rsidR="00751479" w:rsidRPr="00A9708C">
        <w:rPr>
          <w:rStyle w:val="a4"/>
          <w:sz w:val="28"/>
          <w:szCs w:val="28"/>
          <w14:cntxtAlts/>
        </w:rPr>
        <w:t>какво да се разправяме</w:t>
      </w:r>
      <w:r w:rsidR="0090287F">
        <w:rPr>
          <w:rStyle w:val="a4"/>
          <w:sz w:val="28"/>
          <w:szCs w:val="28"/>
          <w14:cntxtAlts/>
        </w:rPr>
        <w:t>…</w:t>
      </w:r>
    </w:p>
    <w:p w14:paraId="4B8C53F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Един час по-късно той обясни всичко на главния лекар Сова:</w:t>
      </w:r>
    </w:p>
    <w:p w14:paraId="617D856A" w14:textId="380084A9" w:rsidR="001F5965" w:rsidRPr="00A9708C" w:rsidRDefault="00FF70B6" w:rsidP="00B70462">
      <w:pPr>
        <w:pStyle w:val="a5"/>
        <w:suppressLineNumbers/>
        <w:tabs>
          <w:tab w:val="left" w:pos="77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Исках само да ви кажа, господин главен лекар, че след експлозията нашият Вашек Пйенкава измъкна от огъня единайсет души от бригадата, излизаше и пак се гмуркаше, та исках </w:t>
      </w:r>
      <w:r w:rsidR="00751479" w:rsidRPr="00A9708C">
        <w:rPr>
          <w:rStyle w:val="a4"/>
          <w:sz w:val="28"/>
          <w:szCs w:val="28"/>
          <w14:cntxtAlts/>
        </w:rPr>
        <w:t>да ви кажа: много държим да оздра</w:t>
      </w:r>
      <w:r w:rsidR="00751479" w:rsidRPr="00A9708C">
        <w:rPr>
          <w:rStyle w:val="a4"/>
          <w:sz w:val="28"/>
          <w:szCs w:val="28"/>
          <w14:cntxtAlts/>
        </w:rPr>
        <w:t>вее.</w:t>
      </w:r>
    </w:p>
    <w:p w14:paraId="2774222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каза учуден:</w:t>
      </w:r>
    </w:p>
    <w:p w14:paraId="70ABBA5B" w14:textId="774469E4" w:rsidR="001F5965" w:rsidRPr="00A9708C" w:rsidRDefault="00FF70B6" w:rsidP="00CE5C2F">
      <w:pPr>
        <w:pStyle w:val="a5"/>
        <w:suppressLineNumbers/>
        <w:tabs>
          <w:tab w:val="left" w:pos="101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Но той самият не спомена нищо за единадесетте спа</w:t>
      </w:r>
      <w:r w:rsidR="00751479" w:rsidRPr="00A9708C">
        <w:rPr>
          <w:rStyle w:val="a4"/>
          <w:sz w:val="28"/>
          <w:szCs w:val="28"/>
          <w14:cntxtAlts/>
        </w:rPr>
        <w:t>сени. Обясни, че всичко се е случило, защото се е върнал за транзистора си.</w:t>
      </w:r>
    </w:p>
    <w:p w14:paraId="07191EB6" w14:textId="46DB0D3A" w:rsidR="001F5965" w:rsidRPr="00A9708C" w:rsidRDefault="00FF70B6" w:rsidP="00B70462">
      <w:pPr>
        <w:pStyle w:val="a5"/>
        <w:suppressLineNumbers/>
        <w:tabs>
          <w:tab w:val="left" w:pos="120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Това е вярно, но транзисторът беше в моя </w:t>
      </w:r>
      <w:r w:rsidR="00751479" w:rsidRPr="00A9708C">
        <w:rPr>
          <w:rStyle w:val="a4"/>
          <w:sz w:val="28"/>
          <w:szCs w:val="28"/>
          <w14:cntxtAlts/>
        </w:rPr>
        <w:t>джоб. А когато всичко се срути, Вашек ме прикри с тялото си. Можете ли да ми кажете какво всъщност му има?</w:t>
      </w:r>
    </w:p>
    <w:p w14:paraId="69BBE416" w14:textId="71DDE68D" w:rsidR="001F5965" w:rsidRPr="00A9708C" w:rsidRDefault="00FF70B6" w:rsidP="00B70462">
      <w:pPr>
        <w:pStyle w:val="a5"/>
        <w:suppressLineNumbers/>
        <w:tabs>
          <w:tab w:val="left" w:pos="122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Освен различните натъртвания, драскотини и обга</w:t>
      </w:r>
      <w:r w:rsidR="00751479" w:rsidRPr="00A9708C">
        <w:rPr>
          <w:rStyle w:val="a4"/>
          <w:sz w:val="28"/>
          <w:szCs w:val="28"/>
          <w14:cntxtAlts/>
        </w:rPr>
        <w:t xml:space="preserve">ряния, има и фрактура пелвис, счупване на таза, по-точно на двете рамена на срамната кост. Загубил е </w:t>
      </w:r>
      <w:r w:rsidR="00751479" w:rsidRPr="00A9708C">
        <w:rPr>
          <w:rStyle w:val="a4"/>
          <w:sz w:val="28"/>
          <w:szCs w:val="28"/>
          <w14:cntxtAlts/>
        </w:rPr>
        <w:t>много кръв</w:t>
      </w:r>
      <w:r>
        <w:rPr>
          <w:rStyle w:val="a4"/>
          <w:sz w:val="28"/>
          <w:szCs w:val="28"/>
          <w14:cntxtAlts/>
        </w:rPr>
        <w:t xml:space="preserve"> – </w:t>
      </w:r>
      <w:r w:rsidR="00751479" w:rsidRPr="00A9708C">
        <w:rPr>
          <w:rStyle w:val="a4"/>
          <w:sz w:val="28"/>
          <w:szCs w:val="28"/>
          <w14:cntxtAlts/>
        </w:rPr>
        <w:t>в нашето отделение за реанимация и интензивно лече</w:t>
      </w:r>
      <w:r w:rsidR="00751479" w:rsidRPr="00A9708C">
        <w:rPr>
          <w:rStyle w:val="a4"/>
          <w:sz w:val="28"/>
          <w:szCs w:val="28"/>
          <w14:cntxtAlts/>
        </w:rPr>
        <w:t>ние са му прелели близо два литра. За щастие не е прекъ</w:t>
      </w:r>
      <w:r w:rsidR="00751479" w:rsidRPr="00A9708C">
        <w:rPr>
          <w:rStyle w:val="a4"/>
          <w:sz w:val="28"/>
          <w:szCs w:val="28"/>
          <w14:cntxtAlts/>
        </w:rPr>
        <w:t>снат тазовият пръстен и както показват досегашните изследвания, не е увреден пикочният канал и каквото и да било в тази област.</w:t>
      </w:r>
    </w:p>
    <w:p w14:paraId="682A1421" w14:textId="74F7939C" w:rsidR="001F5965" w:rsidRPr="00A9708C" w:rsidRDefault="00FF70B6" w:rsidP="00B70462">
      <w:pPr>
        <w:pStyle w:val="a5"/>
        <w:suppressLineNumbers/>
        <w:tabs>
          <w:tab w:val="left" w:pos="131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Значи сл</w:t>
      </w:r>
      <w:r w:rsidR="00751479" w:rsidRPr="00A9708C">
        <w:rPr>
          <w:rStyle w:val="a4"/>
          <w:sz w:val="28"/>
          <w:szCs w:val="28"/>
          <w14:cntxtAlts/>
        </w:rPr>
        <w:t xml:space="preserve">ед време нищо </w:t>
      </w:r>
      <w:r w:rsidR="00751479" w:rsidRPr="00A9708C">
        <w:rPr>
          <w:rStyle w:val="a4"/>
          <w:sz w:val="28"/>
          <w:szCs w:val="28"/>
          <w14:cntxtAlts/>
        </w:rPr>
        <w:t>няма да му има, а?</w:t>
      </w:r>
    </w:p>
    <w:p w14:paraId="315324A9" w14:textId="5B2BBD7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премисляше доколко следва да предвижда бъде</w:t>
      </w:r>
      <w:r w:rsidRPr="00A9708C">
        <w:rPr>
          <w:rStyle w:val="a4"/>
          <w:sz w:val="28"/>
          <w:szCs w:val="28"/>
          <w14:cntxtAlts/>
        </w:rPr>
        <w:t xml:space="preserve">щето, обаче после, без </w:t>
      </w:r>
      <w:r w:rsidRPr="00A9708C">
        <w:rPr>
          <w:rStyle w:val="a4"/>
          <w:sz w:val="28"/>
          <w:szCs w:val="28"/>
          <w14:cntxtAlts/>
        </w:rPr>
        <w:lastRenderedPageBreak/>
        <w:t>всякакви задръжки, увери брига</w:t>
      </w:r>
      <w:r w:rsidRPr="00A9708C">
        <w:rPr>
          <w:rStyle w:val="a4"/>
          <w:sz w:val="28"/>
          <w:szCs w:val="28"/>
          <w14:cntxtAlts/>
        </w:rPr>
        <w:t>дира:</w:t>
      </w:r>
    </w:p>
    <w:p w14:paraId="5DB225BC" w14:textId="69766433" w:rsidR="001F5965" w:rsidRPr="00A9708C" w:rsidRDefault="00FF70B6" w:rsidP="00B70462">
      <w:pPr>
        <w:pStyle w:val="a5"/>
        <w:suppressLineNumbers/>
        <w:tabs>
          <w:tab w:val="left" w:pos="131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Твърдо вярвам, че ще бъде така.</w:t>
      </w:r>
    </w:p>
    <w:p w14:paraId="165E7BE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Бригадирът му подаде ръка:</w:t>
      </w:r>
    </w:p>
    <w:p w14:paraId="41C5431C" w14:textId="5DE66953" w:rsidR="001F5965" w:rsidRPr="00A9708C" w:rsidRDefault="00FF70B6" w:rsidP="00B70462">
      <w:pPr>
        <w:pStyle w:val="a5"/>
        <w:suppressLineNumbers/>
        <w:tabs>
          <w:tab w:val="left" w:pos="11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Ако има нужда от нещо, ще ви оставя нашия адрес, това </w:t>
      </w:r>
      <w:r w:rsidR="00751479" w:rsidRPr="00A9708C">
        <w:rPr>
          <w:rStyle w:val="a4"/>
          <w:sz w:val="28"/>
          <w:szCs w:val="28"/>
          <w14:cntxtAlts/>
        </w:rPr>
        <w:t>момче по</w:t>
      </w:r>
      <w:r w:rsidR="00751479" w:rsidRPr="00A9708C">
        <w:rPr>
          <w:rStyle w:val="a4"/>
          <w:sz w:val="28"/>
          <w:szCs w:val="28"/>
          <w14:cntxtAlts/>
        </w:rPr>
        <w:t>начало е от детски дом и си няма семейство та ние сме му всъщност семейството.</w:t>
      </w:r>
    </w:p>
    <w:p w14:paraId="47AC675B" w14:textId="55A2B42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Сутрешна визитация в детската стая. Едно от мом</w:t>
      </w:r>
      <w:r w:rsidRPr="00A9708C">
        <w:rPr>
          <w:rStyle w:val="a4"/>
          <w:sz w:val="28"/>
          <w:szCs w:val="28"/>
          <w14:cntxtAlts/>
        </w:rPr>
        <w:t>ченцата имаше висока температура</w:t>
      </w:r>
      <w:r w:rsidR="00FF70B6">
        <w:rPr>
          <w:rStyle w:val="a4"/>
          <w:sz w:val="28"/>
          <w:szCs w:val="28"/>
          <w14:cntxtAlts/>
        </w:rPr>
        <w:t xml:space="preserve"> – </w:t>
      </w:r>
      <w:r w:rsidRPr="00A9708C">
        <w:rPr>
          <w:rStyle w:val="a4"/>
          <w:sz w:val="28"/>
          <w:szCs w:val="28"/>
          <w14:cntxtAlts/>
        </w:rPr>
        <w:t xml:space="preserve">направо пламтеше. Но над него беше пламнал от гняв и главният лекар Сова. Без да се </w:t>
      </w:r>
      <w:r w:rsidRPr="00A9708C">
        <w:rPr>
          <w:rStyle w:val="a4"/>
          <w:sz w:val="28"/>
          <w:szCs w:val="28"/>
          <w14:cntxtAlts/>
        </w:rPr>
        <w:t>съобразява, че има и други хора, които го слу</w:t>
      </w:r>
      <w:r w:rsidRPr="00A9708C">
        <w:rPr>
          <w:rStyle w:val="a4"/>
          <w:sz w:val="28"/>
          <w:szCs w:val="28"/>
          <w14:cntxtAlts/>
        </w:rPr>
        <w:t>шат, с тих глас режеше Цвах:</w:t>
      </w:r>
    </w:p>
    <w:p w14:paraId="3C05F443" w14:textId="35D97EA0" w:rsidR="001F5965" w:rsidRPr="00A9708C" w:rsidRDefault="00FF70B6" w:rsidP="00B70462">
      <w:pPr>
        <w:pStyle w:val="a5"/>
        <w:suppressLineNumbers/>
        <w:tabs>
          <w:tab w:val="left" w:pos="13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Колега, вие ли бяхте дежурен тази нощ?</w:t>
      </w:r>
    </w:p>
    <w:p w14:paraId="4B787EE3" w14:textId="4B9A1FCC" w:rsidR="001F5965" w:rsidRPr="00A9708C" w:rsidRDefault="00FF70B6" w:rsidP="00B70462">
      <w:pPr>
        <w:pStyle w:val="a5"/>
        <w:suppressLineNumbers/>
        <w:tabs>
          <w:tab w:val="left" w:pos="13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господин главен лекар.</w:t>
      </w:r>
    </w:p>
    <w:p w14:paraId="68A8AE6B" w14:textId="32C6E60D" w:rsidR="001F5965" w:rsidRPr="00A9708C" w:rsidRDefault="00FF70B6" w:rsidP="00B70462">
      <w:pPr>
        <w:pStyle w:val="a5"/>
        <w:suppressLineNumbers/>
        <w:tabs>
          <w:tab w:val="left" w:pos="11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как си обяснявате сутрешната температура от близо четиридесет градуса?</w:t>
      </w:r>
    </w:p>
    <w:p w14:paraId="2A38248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Този път Цвах не се държеше </w:t>
      </w:r>
      <w:r w:rsidRPr="00A9708C">
        <w:rPr>
          <w:rStyle w:val="a4"/>
          <w:sz w:val="28"/>
          <w:szCs w:val="28"/>
          <w14:cntxtAlts/>
        </w:rPr>
        <w:t>самоуверено, нито пък снизходително:</w:t>
      </w:r>
    </w:p>
    <w:p w14:paraId="46DEFB5B" w14:textId="726410BD" w:rsidR="001F5965" w:rsidRPr="00A9708C" w:rsidRDefault="00FF70B6" w:rsidP="00B70462">
      <w:pPr>
        <w:pStyle w:val="a5"/>
        <w:suppressLineNumbers/>
        <w:tabs>
          <w:tab w:val="left" w:pos="13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Вирусна инфекция.</w:t>
      </w:r>
    </w:p>
    <w:p w14:paraId="735DAC7F" w14:textId="3B950BD8" w:rsidR="001F5965" w:rsidRPr="00A9708C" w:rsidRDefault="00FF70B6" w:rsidP="00B70462">
      <w:pPr>
        <w:pStyle w:val="a5"/>
        <w:suppressLineNumbers/>
        <w:tabs>
          <w:tab w:val="left" w:pos="13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във връзка с болката в тазобедрената става?</w:t>
      </w:r>
    </w:p>
    <w:p w14:paraId="6BAF6731" w14:textId="351A98F8" w:rsidR="001F5965" w:rsidRPr="00A9708C" w:rsidRDefault="00FF70B6" w:rsidP="00B70462">
      <w:pPr>
        <w:pStyle w:val="a5"/>
        <w:suppressLineNumbers/>
        <w:tabs>
          <w:tab w:val="left" w:pos="13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Рентгеновата снимка не показа нищо.</w:t>
      </w:r>
    </w:p>
    <w:p w14:paraId="50DB7325" w14:textId="77777777" w:rsidR="00E472BA" w:rsidRDefault="00FF70B6" w:rsidP="00E472BA">
      <w:pPr>
        <w:pStyle w:val="a5"/>
        <w:suppressLineNumbers/>
        <w:tabs>
          <w:tab w:val="left" w:pos="1372"/>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И това ви беше достатъчно?</w:t>
      </w:r>
    </w:p>
    <w:p w14:paraId="436B5E78" w14:textId="740DCF6D" w:rsidR="00FF70B6" w:rsidRDefault="00751479" w:rsidP="00E472BA">
      <w:pPr>
        <w:pStyle w:val="a5"/>
        <w:suppressLineNumbers/>
        <w:tabs>
          <w:tab w:val="left" w:pos="1372"/>
        </w:tabs>
        <w:suppressAutoHyphens/>
        <w:spacing w:line="360" w:lineRule="auto"/>
        <w:ind w:firstLine="709"/>
        <w:contextualSpacing/>
        <w:rPr>
          <w:sz w:val="28"/>
          <w:szCs w:val="28"/>
          <w14:cntxtAlts/>
        </w:rPr>
      </w:pPr>
      <w:r w:rsidRPr="00A9708C">
        <w:rPr>
          <w:rStyle w:val="a4"/>
          <w:sz w:val="28"/>
          <w:szCs w:val="28"/>
          <w14:cntxtAlts/>
        </w:rPr>
        <w:t>Цвах мълчеше.</w:t>
      </w:r>
    </w:p>
    <w:p w14:paraId="114D9E14" w14:textId="644DEA9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 не направихте пункция в ставата? Защо не сте </w:t>
      </w:r>
      <w:r w:rsidR="00751479" w:rsidRPr="00A9708C">
        <w:rPr>
          <w:rStyle w:val="a4"/>
          <w:sz w:val="28"/>
          <w:szCs w:val="28"/>
          <w14:cntxtAlts/>
        </w:rPr>
        <w:t>назначил антибиотик?</w:t>
      </w:r>
    </w:p>
    <w:p w14:paraId="69B6227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мълчеше.</w:t>
      </w:r>
    </w:p>
    <w:p w14:paraId="1F31DD3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каза полугласно:</w:t>
      </w:r>
    </w:p>
    <w:p w14:paraId="057F1E82" w14:textId="3F28C84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ида ли да се разпоредя?</w:t>
      </w:r>
    </w:p>
    <w:p w14:paraId="236AE1AC" w14:textId="6093FC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обичате.</w:t>
      </w:r>
    </w:p>
    <w:p w14:paraId="566051E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взе малката Кларка на ръце и я изнесе навън.</w:t>
      </w:r>
    </w:p>
    <w:p w14:paraId="46456B4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престана да се занимава с Цвах.</w:t>
      </w:r>
    </w:p>
    <w:p w14:paraId="12823AAA" w14:textId="7C24A0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продължаваме визитацията.</w:t>
      </w:r>
    </w:p>
    <w:p w14:paraId="2911476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амбулаторията Блажей и </w:t>
      </w:r>
      <w:r w:rsidRPr="00A9708C">
        <w:rPr>
          <w:rStyle w:val="a4"/>
          <w:sz w:val="28"/>
          <w:szCs w:val="28"/>
          <w14:cntxtAlts/>
        </w:rPr>
        <w:t>Яхимова бързо приготвиха инжекцията с антибиотика.</w:t>
      </w:r>
    </w:p>
    <w:p w14:paraId="16ED046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малко там влезе жена на средна възраст.</w:t>
      </w:r>
    </w:p>
    <w:p w14:paraId="0579FA1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я погледна и я поздрави:</w:t>
      </w:r>
    </w:p>
    <w:p w14:paraId="79CACE29" w14:textId="22D0FC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sidR="00015FB2">
        <w:rPr>
          <w:rStyle w:val="a4"/>
          <w:sz w:val="28"/>
          <w:szCs w:val="28"/>
          <w14:cntxtAlts/>
        </w:rPr>
        <w:t>,</w:t>
      </w:r>
      <w:r w:rsidR="00751479" w:rsidRPr="00A9708C">
        <w:rPr>
          <w:rStyle w:val="a4"/>
          <w:sz w:val="28"/>
          <w:szCs w:val="28"/>
          <w14:cntxtAlts/>
        </w:rPr>
        <w:t xml:space="preserve"> Драхунка!</w:t>
      </w:r>
    </w:p>
    <w:p w14:paraId="39AB75CC" w14:textId="57ADE7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какво става?</w:t>
      </w:r>
    </w:p>
    <w:p w14:paraId="17160C5B" w14:textId="24D82E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Един занемарен коксит.</w:t>
      </w:r>
    </w:p>
    <w:p w14:paraId="2EF3F43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Лекарката се приближи до момиченцето и повдигна главичката </w:t>
      </w:r>
      <w:r w:rsidRPr="00A9708C">
        <w:rPr>
          <w:rStyle w:val="a4"/>
          <w:sz w:val="28"/>
          <w:szCs w:val="28"/>
          <w14:cntxtAlts/>
        </w:rPr>
        <w:t>му.</w:t>
      </w:r>
    </w:p>
    <w:p w14:paraId="3A8A81F2" w14:textId="208D4B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случай е мой</w:t>
      </w:r>
      <w:r w:rsidR="00E664F6">
        <w:rPr>
          <w:rStyle w:val="a4"/>
          <w:sz w:val="28"/>
          <w:szCs w:val="28"/>
          <w14:cntxtAlts/>
        </w:rPr>
        <w:t>,</w:t>
      </w:r>
      <w:r w:rsidR="00751479" w:rsidRPr="00A9708C">
        <w:rPr>
          <w:rStyle w:val="a4"/>
          <w:sz w:val="28"/>
          <w:szCs w:val="28"/>
          <w14:cntxtAlts/>
        </w:rPr>
        <w:t xml:space="preserve"> аз ви изпратих детето вчера по обяд.</w:t>
      </w:r>
    </w:p>
    <w:p w14:paraId="6EA8011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само подсвирна.</w:t>
      </w:r>
    </w:p>
    <w:p w14:paraId="0A9F79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детската лекарка разговаря и със Сова.</w:t>
      </w:r>
    </w:p>
    <w:p w14:paraId="6F29AF04" w14:textId="1807FD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Колежке, моля за извинение</w:t>
      </w:r>
      <w:r w:rsidR="0090287F">
        <w:rPr>
          <w:rStyle w:val="a4"/>
          <w:sz w:val="28"/>
          <w:szCs w:val="28"/>
          <w14:cntxtAlts/>
        </w:rPr>
        <w:t>…</w:t>
      </w:r>
    </w:p>
    <w:p w14:paraId="64AD94FC" w14:textId="65E815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не сте виновен, господин главен лекар.</w:t>
      </w:r>
    </w:p>
    <w:p w14:paraId="7FA99984" w14:textId="0C0245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Все едно, че съм</w:t>
      </w:r>
      <w:r w:rsidR="0090287F">
        <w:rPr>
          <w:rStyle w:val="a4"/>
          <w:sz w:val="28"/>
          <w:szCs w:val="28"/>
          <w14:cntxtAlts/>
        </w:rPr>
        <w:t>…</w:t>
      </w:r>
      <w:r w:rsidR="00751479" w:rsidRPr="00A9708C">
        <w:rPr>
          <w:rStyle w:val="a4"/>
          <w:sz w:val="28"/>
          <w:szCs w:val="28"/>
          <w14:cntxtAlts/>
        </w:rPr>
        <w:t xml:space="preserve"> Но ви обещавам, че ще се по</w:t>
      </w:r>
      <w:r w:rsidR="00751479" w:rsidRPr="00A9708C">
        <w:rPr>
          <w:rStyle w:val="a4"/>
          <w:sz w:val="28"/>
          <w:szCs w:val="28"/>
          <w14:cntxtAlts/>
        </w:rPr>
        <w:t>грижа за всичко. Нашият лекар-специалист, който раз</w:t>
      </w:r>
      <w:r w:rsidR="00751479" w:rsidRPr="00A9708C">
        <w:rPr>
          <w:rStyle w:val="a4"/>
          <w:sz w:val="28"/>
          <w:szCs w:val="28"/>
          <w14:cntxtAlts/>
        </w:rPr>
        <w:t>полага с толкова много възможности, не е открил това, което вие сте открила в детската амбулатория. Благодаря ви!</w:t>
      </w:r>
    </w:p>
    <w:p w14:paraId="0E90E77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се ръкуваха, после Сова извика на старшата сестра:</w:t>
      </w:r>
    </w:p>
    <w:p w14:paraId="1911F104" w14:textId="0CCC90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Цвах тук ли е?</w:t>
      </w:r>
    </w:p>
    <w:p w14:paraId="2C9483F0" w14:textId="1F7B45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Чака </w:t>
      </w:r>
      <w:r w:rsidR="00751479" w:rsidRPr="00A9708C">
        <w:rPr>
          <w:rStyle w:val="a4"/>
          <w:sz w:val="28"/>
          <w:szCs w:val="28"/>
          <w14:cntxtAlts/>
        </w:rPr>
        <w:t>да го извикате.</w:t>
      </w:r>
    </w:p>
    <w:p w14:paraId="5F485CEC" w14:textId="7AB4C9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Кажете му, че го моля да дойде.</w:t>
      </w:r>
    </w:p>
    <w:p w14:paraId="7621ADF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влезе тихо и тихо затвори вратата. Не знаеше дали да поздрави, или не, бяха се видели преди малко, затова само леко се поклони.</w:t>
      </w:r>
    </w:p>
    <w:p w14:paraId="051C9E1A" w14:textId="770D87C3" w:rsidR="001F5965" w:rsidRPr="00A9708C" w:rsidRDefault="00FF70B6" w:rsidP="00B70462">
      <w:pPr>
        <w:pStyle w:val="a5"/>
        <w:suppressLineNumbers/>
        <w:tabs>
          <w:tab w:val="left" w:pos="87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Седнете.</w:t>
      </w:r>
    </w:p>
    <w:p w14:paraId="3FF39348" w14:textId="77777777" w:rsidR="00073E92" w:rsidRDefault="00FF70B6" w:rsidP="00073E92">
      <w:pPr>
        <w:pStyle w:val="a5"/>
        <w:suppressLineNumbers/>
        <w:tabs>
          <w:tab w:val="left" w:pos="872"/>
        </w:tabs>
        <w:suppressAutoHyphens/>
        <w:spacing w:line="360" w:lineRule="auto"/>
        <w:ind w:firstLine="709"/>
        <w:contextualSpacing/>
        <w:rPr>
          <w:rStyle w:val="a4"/>
          <w:sz w:val="28"/>
          <w:szCs w:val="28"/>
          <w14:cntxtAlts/>
        </w:rPr>
      </w:pPr>
      <w:r w:rsidRPr="00FF70B6">
        <w:rPr>
          <w:sz w:val="28"/>
          <w:szCs w:val="18"/>
          <w14:cntxtAlts/>
        </w:rPr>
        <w:t xml:space="preserve">– </w:t>
      </w:r>
      <w:r w:rsidR="00751479" w:rsidRPr="00A9708C">
        <w:rPr>
          <w:rStyle w:val="a4"/>
          <w:sz w:val="28"/>
          <w:szCs w:val="28"/>
          <w14:cntxtAlts/>
        </w:rPr>
        <w:t>Благодаря!</w:t>
      </w:r>
    </w:p>
    <w:p w14:paraId="45347240" w14:textId="15B79C4B" w:rsidR="00FF70B6" w:rsidRDefault="00751479" w:rsidP="00073E92">
      <w:pPr>
        <w:pStyle w:val="a5"/>
        <w:suppressLineNumbers/>
        <w:tabs>
          <w:tab w:val="left" w:pos="872"/>
        </w:tabs>
        <w:suppressAutoHyphens/>
        <w:spacing w:line="360" w:lineRule="auto"/>
        <w:ind w:firstLine="709"/>
        <w:contextualSpacing/>
        <w:rPr>
          <w:sz w:val="28"/>
          <w:szCs w:val="28"/>
          <w14:cntxtAlts/>
        </w:rPr>
      </w:pPr>
      <w:r w:rsidRPr="00A9708C">
        <w:rPr>
          <w:rStyle w:val="a4"/>
          <w:sz w:val="28"/>
          <w:szCs w:val="28"/>
          <w14:cntxtAlts/>
        </w:rPr>
        <w:t xml:space="preserve">Седна. Сова остана за </w:t>
      </w:r>
      <w:r w:rsidRPr="00A9708C">
        <w:rPr>
          <w:rStyle w:val="a4"/>
          <w:sz w:val="28"/>
          <w:szCs w:val="28"/>
          <w14:cntxtAlts/>
        </w:rPr>
        <w:t>миг замислен и тогава именно заговори Цвах:</w:t>
      </w:r>
    </w:p>
    <w:p w14:paraId="261658E4" w14:textId="737E8B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Бих искал да ви кажа, господин главен лекар, че напълно осъзнавам грешката и провинението, което допуснах. А също, че това е недопустимо за лекар.</w:t>
      </w:r>
    </w:p>
    <w:p w14:paraId="425CFC5E" w14:textId="3ADE5B4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млъкна и зачака</w:t>
      </w:r>
      <w:r w:rsidR="00F3184F">
        <w:rPr>
          <w:rStyle w:val="a4"/>
          <w:sz w:val="28"/>
          <w:szCs w:val="28"/>
          <w14:cntxtAlts/>
        </w:rPr>
        <w:t>.</w:t>
      </w:r>
    </w:p>
    <w:p w14:paraId="044A7E5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бавно кимна:</w:t>
      </w:r>
    </w:p>
    <w:p w14:paraId="38DC8693" w14:textId="7403AEC9" w:rsidR="001F5965" w:rsidRPr="00A9708C" w:rsidRDefault="00FF70B6" w:rsidP="00B70462">
      <w:pPr>
        <w:pStyle w:val="a5"/>
        <w:suppressLineNumbers/>
        <w:tabs>
          <w:tab w:val="left" w:pos="115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недопустимо е.</w:t>
      </w:r>
    </w:p>
    <w:p w14:paraId="7F238220" w14:textId="7E9F7573" w:rsidR="001F5965" w:rsidRPr="00A9708C" w:rsidRDefault="00FF70B6" w:rsidP="00B70462">
      <w:pPr>
        <w:pStyle w:val="a5"/>
        <w:suppressLineNumbers/>
        <w:tabs>
          <w:tab w:val="left" w:pos="115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ника</w:t>
      </w:r>
      <w:r w:rsidR="00751479" w:rsidRPr="00A9708C">
        <w:rPr>
          <w:rStyle w:val="a4"/>
          <w:sz w:val="28"/>
          <w:szCs w:val="28"/>
          <w14:cntxtAlts/>
        </w:rPr>
        <w:t>къв случай няма да търся оправдание, няма да ви се сърдя, ако постъпите според правилника.</w:t>
      </w:r>
    </w:p>
    <w:p w14:paraId="19540855" w14:textId="77777777" w:rsidR="00FF70B6" w:rsidRDefault="00FF70B6" w:rsidP="00B70462">
      <w:pPr>
        <w:pStyle w:val="a5"/>
        <w:suppressLineNumbers/>
        <w:tabs>
          <w:tab w:val="left" w:pos="11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Работата не е в правилника, колега, и двамата го знаем</w:t>
      </w:r>
      <w:r>
        <w:rPr>
          <w:rStyle w:val="a4"/>
          <w:sz w:val="28"/>
          <w:szCs w:val="28"/>
          <w14:cntxtAlts/>
        </w:rPr>
        <w:t xml:space="preserve"> – </w:t>
      </w:r>
      <w:r w:rsidR="00751479" w:rsidRPr="00A9708C">
        <w:rPr>
          <w:rStyle w:val="a4"/>
          <w:sz w:val="28"/>
          <w:szCs w:val="28"/>
          <w14:cntxtAlts/>
        </w:rPr>
        <w:t>с него се решава само един или друг конкретен случай.</w:t>
      </w:r>
    </w:p>
    <w:p w14:paraId="3414BF52" w14:textId="2F3E2C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друг подобен не съм имал, господин главен лекар.</w:t>
      </w:r>
    </w:p>
    <w:p w14:paraId="7735DD27" w14:textId="3652810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да, и не. Знаете, че още преди няколко години много се колебах дали да дам съгласието си за вашата ате</w:t>
      </w:r>
      <w:r w:rsidR="00751479" w:rsidRPr="00A9708C">
        <w:rPr>
          <w:rStyle w:val="a4"/>
          <w:sz w:val="28"/>
          <w:szCs w:val="28"/>
          <w14:cntxtAlts/>
        </w:rPr>
        <w:t>стация. Накрая ме убедихте и аз го дадох. Но си мисля, че не направих добре. Вие нямате ли същото усещане?</w:t>
      </w:r>
    </w:p>
    <w:p w14:paraId="381D48C8" w14:textId="3CBF99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разбирам какво общо има това, господи</w:t>
      </w:r>
      <w:r w:rsidR="00751479" w:rsidRPr="00A9708C">
        <w:rPr>
          <w:rStyle w:val="a4"/>
          <w:sz w:val="28"/>
          <w:szCs w:val="28"/>
          <w14:cntxtAlts/>
        </w:rPr>
        <w:t>н главе</w:t>
      </w:r>
      <w:r w:rsidR="00262850">
        <w:rPr>
          <w:rStyle w:val="a4"/>
          <w:sz w:val="28"/>
          <w:szCs w:val="28"/>
          <w14:cntxtAlts/>
        </w:rPr>
        <w:t>н</w:t>
      </w:r>
      <w:r w:rsidR="00751479" w:rsidRPr="00A9708C">
        <w:rPr>
          <w:rStyle w:val="a4"/>
          <w:sz w:val="28"/>
          <w:szCs w:val="28"/>
          <w14:cntxtAlts/>
        </w:rPr>
        <w:t xml:space="preserve"> лекар.</w:t>
      </w:r>
    </w:p>
    <w:p w14:paraId="4E01ACFA" w14:textId="79DE7C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ще ви го кажа по друг начин: не ви ли смущ</w:t>
      </w:r>
      <w:r w:rsidR="00262850">
        <w:rPr>
          <w:rStyle w:val="a4"/>
          <w:sz w:val="28"/>
          <w:szCs w:val="28"/>
          <w14:cntxtAlts/>
        </w:rPr>
        <w:t>а</w:t>
      </w:r>
      <w:r w:rsidR="00751479" w:rsidRPr="00A9708C">
        <w:rPr>
          <w:rStyle w:val="a4"/>
          <w:sz w:val="28"/>
          <w:szCs w:val="28"/>
          <w14:cntxtAlts/>
        </w:rPr>
        <w:t xml:space="preserve">ва, че останалите колеги от отделението ви считат </w:t>
      </w:r>
      <w:r w:rsidR="00262850">
        <w:rPr>
          <w:rStyle w:val="a4"/>
          <w:sz w:val="28"/>
          <w:szCs w:val="28"/>
          <w14:cntxtAlts/>
        </w:rPr>
        <w:t xml:space="preserve">за </w:t>
      </w:r>
      <w:r w:rsidR="00751479" w:rsidRPr="00A9708C">
        <w:rPr>
          <w:rStyle w:val="a4"/>
          <w:sz w:val="28"/>
          <w:szCs w:val="28"/>
          <w14:cntxtAlts/>
        </w:rPr>
        <w:t>нещо като аутсайдер? За вас това би трябвало да бъде конфузно и оскърбително.</w:t>
      </w:r>
    </w:p>
    <w:p w14:paraId="309F06F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отговори колебливо:</w:t>
      </w:r>
    </w:p>
    <w:p w14:paraId="58977E49" w14:textId="3B828E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Отдавам го на </w:t>
      </w:r>
      <w:r w:rsidR="00751479" w:rsidRPr="00A9708C">
        <w:rPr>
          <w:rStyle w:val="a4"/>
          <w:sz w:val="28"/>
          <w:szCs w:val="28"/>
          <w14:cntxtAlts/>
        </w:rPr>
        <w:t>традиционно грубото поведение на всички хирурзи.</w:t>
      </w:r>
    </w:p>
    <w:p w14:paraId="01973534" w14:textId="20FF3E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ви ли смущава и това, че по-младите колеги вече получават по-сложни задачи от вас?</w:t>
      </w:r>
    </w:p>
    <w:p w14:paraId="1721DE9B" w14:textId="513D1B3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ме смущава. Но аз чакам своя шанс, господин главен лекар, аз умея да чакам.</w:t>
      </w:r>
    </w:p>
    <w:p w14:paraId="1FC7A36D" w14:textId="30975C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няма ли да бъде по-м</w:t>
      </w:r>
      <w:r w:rsidR="00751479" w:rsidRPr="00A9708C">
        <w:rPr>
          <w:rStyle w:val="a4"/>
          <w:sz w:val="28"/>
          <w:szCs w:val="28"/>
          <w14:cntxtAlts/>
        </w:rPr>
        <w:t>ъдро, ако осъзнаете действи</w:t>
      </w:r>
      <w:r w:rsidR="00751479" w:rsidRPr="00A9708C">
        <w:rPr>
          <w:rStyle w:val="a4"/>
          <w:sz w:val="28"/>
          <w:szCs w:val="28"/>
          <w14:cntxtAlts/>
        </w:rPr>
        <w:t>телното състояние на нещата и преминете на друго място, където вашите познания и определени</w:t>
      </w:r>
      <w:r>
        <w:rPr>
          <w:rStyle w:val="a4"/>
          <w:sz w:val="28"/>
          <w:szCs w:val="28"/>
          <w14:cntxtAlts/>
        </w:rPr>
        <w:t xml:space="preserve"> – </w:t>
      </w:r>
      <w:r w:rsidR="00751479" w:rsidRPr="00A9708C">
        <w:rPr>
          <w:rStyle w:val="a4"/>
          <w:sz w:val="28"/>
          <w:szCs w:val="28"/>
          <w14:cntxtAlts/>
        </w:rPr>
        <w:t xml:space="preserve">така да се каже </w:t>
      </w:r>
      <w:r w:rsidR="007041C0">
        <w:rPr>
          <w:rStyle w:val="a4"/>
          <w:sz w:val="28"/>
          <w:szCs w:val="28"/>
          <w14:cntxtAlts/>
        </w:rPr>
        <w:t xml:space="preserve">– </w:t>
      </w:r>
      <w:r w:rsidR="00751479" w:rsidRPr="00A9708C">
        <w:rPr>
          <w:rStyle w:val="a4"/>
          <w:sz w:val="28"/>
          <w:szCs w:val="28"/>
          <w14:cntxtAlts/>
        </w:rPr>
        <w:t xml:space="preserve">организаторски способности, ще бъдат </w:t>
      </w:r>
      <w:r w:rsidR="001B1579" w:rsidRPr="00A9708C">
        <w:rPr>
          <w:rStyle w:val="a4"/>
          <w:sz w:val="28"/>
          <w:szCs w:val="28"/>
          <w14:cntxtAlts/>
        </w:rPr>
        <w:t>използвани</w:t>
      </w:r>
      <w:r w:rsidR="00751479" w:rsidRPr="00A9708C">
        <w:rPr>
          <w:rStyle w:val="a4"/>
          <w:sz w:val="28"/>
          <w:szCs w:val="28"/>
          <w14:cntxtAlts/>
        </w:rPr>
        <w:t xml:space="preserve"> по-</w:t>
      </w:r>
      <w:r w:rsidR="00751479" w:rsidRPr="00A9708C">
        <w:rPr>
          <w:rStyle w:val="a4"/>
          <w:sz w:val="28"/>
          <w:szCs w:val="28"/>
          <w14:cntxtAlts/>
        </w:rPr>
        <w:t>добре?</w:t>
      </w:r>
    </w:p>
    <w:p w14:paraId="3FCDB744" w14:textId="501CCF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кажете, че би трябвало доброволно да си търся</w:t>
      </w:r>
      <w:r w:rsidR="00751479" w:rsidRPr="00A9708C">
        <w:rPr>
          <w:rStyle w:val="a4"/>
          <w:sz w:val="28"/>
          <w:szCs w:val="28"/>
          <w14:cntxtAlts/>
        </w:rPr>
        <w:t xml:space="preserve"> друго място, така ли?</w:t>
      </w:r>
    </w:p>
    <w:p w14:paraId="47D75CF9" w14:textId="77777777" w:rsidR="001B1579"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Сова кимна:</w:t>
      </w:r>
    </w:p>
    <w:p w14:paraId="5ECD007A" w14:textId="19BCF94E" w:rsidR="001F5965" w:rsidRPr="00A9708C" w:rsidRDefault="001B1579"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Тъкмо това имам предвид.</w:t>
      </w:r>
    </w:p>
    <w:p w14:paraId="79983DE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стаята беше тихо, толкова тихо, че и муха да бръмнеше, щеше да се чуе.</w:t>
      </w:r>
    </w:p>
    <w:p w14:paraId="608AE0B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момента, в който Цвах вече трябваше да каже нещо, вратата стремително се отвори, появи се Яхи</w:t>
      </w:r>
      <w:r w:rsidRPr="00A9708C">
        <w:rPr>
          <w:rStyle w:val="a4"/>
          <w:sz w:val="28"/>
          <w:szCs w:val="28"/>
          <w14:cntxtAlts/>
        </w:rPr>
        <w:t>мова и извика с глас, който не оставяше никакво съмнение:</w:t>
      </w:r>
    </w:p>
    <w:p w14:paraId="4ADBAF9C" w14:textId="3097DF9A" w:rsidR="001F5965" w:rsidRPr="00A9708C" w:rsidRDefault="00FF70B6" w:rsidP="00B70462">
      <w:pPr>
        <w:pStyle w:val="a5"/>
        <w:suppressLineNumbers/>
        <w:tabs>
          <w:tab w:val="left" w:pos="7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Господин главен лекар, бързо, вашата госпожа Ема!</w:t>
      </w:r>
    </w:p>
    <w:p w14:paraId="68ECD9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попита нищо, бързо скочи от стола и изтича навън.</w:t>
      </w:r>
    </w:p>
    <w:p w14:paraId="615DF7B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остана на мястото си.</w:t>
      </w:r>
    </w:p>
    <w:p w14:paraId="6CF4645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го попита:</w:t>
      </w:r>
    </w:p>
    <w:p w14:paraId="76BA6765" w14:textId="74D3FA5A" w:rsidR="001F5965" w:rsidRPr="00A9708C" w:rsidRDefault="00FF70B6" w:rsidP="00B70462">
      <w:pPr>
        <w:pStyle w:val="a5"/>
        <w:suppressLineNumbers/>
        <w:tabs>
          <w:tab w:val="left" w:pos="7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Вие тук ли ще чакате господин главни</w:t>
      </w:r>
      <w:r w:rsidR="00751479" w:rsidRPr="00A9708C">
        <w:rPr>
          <w:rStyle w:val="a4"/>
          <w:sz w:val="28"/>
          <w:szCs w:val="28"/>
          <w14:cntxtAlts/>
        </w:rPr>
        <w:t>я лекар?</w:t>
      </w:r>
    </w:p>
    <w:p w14:paraId="681D8F64" w14:textId="20A2519D" w:rsidR="001F5965" w:rsidRPr="00A9708C" w:rsidRDefault="00FF70B6" w:rsidP="00B70462">
      <w:pPr>
        <w:pStyle w:val="a5"/>
        <w:suppressLineNumbers/>
        <w:tabs>
          <w:tab w:val="left" w:pos="7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вече не е нужно.</w:t>
      </w:r>
    </w:p>
    <w:p w14:paraId="5112D95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влезе в отделението, до леглото на Ема стоеше доктор Диас. Приближи се, Ема лежеше със затворени очи и дишаше тежко.</w:t>
      </w:r>
    </w:p>
    <w:p w14:paraId="5B292C5B" w14:textId="3F013449"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Как е?</w:t>
      </w:r>
    </w:p>
    <w:p w14:paraId="55979705" w14:textId="2421B94D"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Много зле.</w:t>
      </w:r>
    </w:p>
    <w:p w14:paraId="33896D3D" w14:textId="585128B4" w:rsidR="001F5965" w:rsidRPr="00A9708C" w:rsidRDefault="00FF70B6" w:rsidP="00B70462">
      <w:pPr>
        <w:pStyle w:val="a5"/>
        <w:suppressLineNumbers/>
        <w:tabs>
          <w:tab w:val="left" w:pos="78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 летален изход?</w:t>
      </w:r>
    </w:p>
    <w:p w14:paraId="3A308F82" w14:textId="68C627EE" w:rsidR="001F5965" w:rsidRPr="00A9708C" w:rsidRDefault="00FF70B6" w:rsidP="00B70462">
      <w:pPr>
        <w:pStyle w:val="a5"/>
        <w:suppressLineNumbers/>
        <w:tabs>
          <w:tab w:val="left" w:pos="77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Направихме кардиограма</w:t>
      </w:r>
      <w:r>
        <w:rPr>
          <w:rStyle w:val="a4"/>
          <w:sz w:val="28"/>
          <w:szCs w:val="28"/>
          <w14:cntxtAlts/>
        </w:rPr>
        <w:t xml:space="preserve"> – </w:t>
      </w:r>
      <w:r w:rsidR="00751479" w:rsidRPr="00A9708C">
        <w:rPr>
          <w:rStyle w:val="a4"/>
          <w:sz w:val="28"/>
          <w:szCs w:val="28"/>
          <w14:cntxtAlts/>
        </w:rPr>
        <w:t>обширен преден инфаркт.</w:t>
      </w:r>
    </w:p>
    <w:p w14:paraId="73FE399A" w14:textId="41B6E6AB"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Какво </w:t>
      </w:r>
      <w:r w:rsidR="0090287F">
        <w:rPr>
          <w:rStyle w:val="a4"/>
          <w:sz w:val="28"/>
          <w:szCs w:val="28"/>
          <w14:cntxtAlts/>
        </w:rPr>
        <w:t>ѝ</w:t>
      </w:r>
      <w:r w:rsidR="00751479" w:rsidRPr="00A9708C">
        <w:rPr>
          <w:rStyle w:val="a4"/>
          <w:sz w:val="28"/>
          <w:szCs w:val="28"/>
          <w14:cntxtAlts/>
        </w:rPr>
        <w:t xml:space="preserve"> </w:t>
      </w:r>
      <w:r w:rsidR="00751479" w:rsidRPr="00A9708C">
        <w:rPr>
          <w:rStyle w:val="a4"/>
          <w:sz w:val="28"/>
          <w:szCs w:val="28"/>
          <w14:cntxtAlts/>
        </w:rPr>
        <w:t>давате?</w:t>
      </w:r>
    </w:p>
    <w:p w14:paraId="7AF4BECE" w14:textId="1FD33E4C" w:rsidR="001F5965" w:rsidRPr="00A9708C" w:rsidRDefault="00FF70B6" w:rsidP="00B70462">
      <w:pPr>
        <w:pStyle w:val="a5"/>
        <w:suppressLineNumbers/>
        <w:tabs>
          <w:tab w:val="left" w:pos="786"/>
        </w:tabs>
        <w:suppressAutoHyphens/>
        <w:spacing w:line="360" w:lineRule="auto"/>
        <w:ind w:firstLine="709"/>
        <w:contextualSpacing/>
        <w:rPr>
          <w:sz w:val="28"/>
          <w:szCs w:val="28"/>
          <w14:cntxtAlts/>
        </w:rPr>
      </w:pPr>
      <w:r w:rsidRPr="00FF70B6">
        <w:rPr>
          <w:sz w:val="28"/>
          <w:szCs w:val="18"/>
          <w14:cntxtAlts/>
        </w:rPr>
        <w:lastRenderedPageBreak/>
        <w:t xml:space="preserve">– </w:t>
      </w:r>
      <w:r w:rsidR="00751479" w:rsidRPr="00A9708C">
        <w:rPr>
          <w:rStyle w:val="a4"/>
          <w:sz w:val="28"/>
          <w:szCs w:val="28"/>
          <w14:cntxtAlts/>
        </w:rPr>
        <w:t>Вече само долсин.</w:t>
      </w:r>
    </w:p>
    <w:p w14:paraId="1A48DA6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Край. Край.</w:t>
      </w:r>
    </w:p>
    <w:p w14:paraId="77EF54B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хвана ръката на старата жена.</w:t>
      </w:r>
    </w:p>
    <w:p w14:paraId="3392E71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Ема отвори очи.</w:t>
      </w:r>
    </w:p>
    <w:p w14:paraId="25B971E5" w14:textId="3AED3A61"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Вие тук ли сте?</w:t>
      </w:r>
    </w:p>
    <w:p w14:paraId="56532BAB" w14:textId="318A404B"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Ема!</w:t>
      </w:r>
    </w:p>
    <w:p w14:paraId="4FBF11EB" w14:textId="53D3FB53" w:rsidR="001F5965" w:rsidRPr="00A9708C" w:rsidRDefault="00FF70B6" w:rsidP="00B70462">
      <w:pPr>
        <w:pStyle w:val="a5"/>
        <w:suppressLineNumbers/>
        <w:tabs>
          <w:tab w:val="left" w:pos="79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Трябва да ми обещаете</w:t>
      </w:r>
      <w:r w:rsidR="0090287F">
        <w:rPr>
          <w:rStyle w:val="a4"/>
          <w:sz w:val="28"/>
          <w:szCs w:val="28"/>
          <w14:cntxtAlts/>
        </w:rPr>
        <w:t>…</w:t>
      </w:r>
    </w:p>
    <w:p w14:paraId="701F3331" w14:textId="2F7A5ED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Слушаше я</w:t>
      </w:r>
      <w:r w:rsidR="004F4A52">
        <w:rPr>
          <w:rStyle w:val="a4"/>
          <w:sz w:val="28"/>
          <w:szCs w:val="28"/>
          <w14:cntxtAlts/>
        </w:rPr>
        <w:t>,</w:t>
      </w:r>
      <w:r w:rsidRPr="00A9708C">
        <w:rPr>
          <w:rStyle w:val="a4"/>
          <w:sz w:val="28"/>
          <w:szCs w:val="28"/>
          <w14:cntxtAlts/>
        </w:rPr>
        <w:t xml:space="preserve"> сякаш от всяка нейна дума зависеше мно</w:t>
      </w:r>
      <w:r w:rsidRPr="00A9708C">
        <w:rPr>
          <w:rStyle w:val="a4"/>
          <w:sz w:val="28"/>
          <w:szCs w:val="28"/>
          <w14:cntxtAlts/>
        </w:rPr>
        <w:t>го.</w:t>
      </w:r>
    </w:p>
    <w:p w14:paraId="77FBE24C" w14:textId="3C0505E8"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Какво?</w:t>
      </w:r>
    </w:p>
    <w:p w14:paraId="1525756C" w14:textId="49736B67"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Че ще отидете при Карел</w:t>
      </w:r>
      <w:r w:rsidR="0090287F">
        <w:rPr>
          <w:rStyle w:val="a4"/>
          <w:sz w:val="28"/>
          <w:szCs w:val="28"/>
          <w14:cntxtAlts/>
        </w:rPr>
        <w:t>…</w:t>
      </w:r>
    </w:p>
    <w:p w14:paraId="591674CB" w14:textId="6E34D07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гаснеше пред очите му</w:t>
      </w:r>
      <w:r w:rsidR="00F508AC">
        <w:rPr>
          <w:rStyle w:val="a4"/>
          <w:sz w:val="28"/>
          <w:szCs w:val="28"/>
          <w14:cntxtAlts/>
        </w:rPr>
        <w:t>,</w:t>
      </w:r>
      <w:r w:rsidRPr="00A9708C">
        <w:rPr>
          <w:rStyle w:val="a4"/>
          <w:sz w:val="28"/>
          <w:szCs w:val="28"/>
          <w14:cntxtAlts/>
        </w:rPr>
        <w:t xml:space="preserve"> </w:t>
      </w:r>
      <w:r w:rsidRPr="00A9708C">
        <w:rPr>
          <w:rStyle w:val="a4"/>
          <w:sz w:val="28"/>
          <w:szCs w:val="28"/>
          <w14:cntxtAlts/>
        </w:rPr>
        <w:t>докато угасна съвсем.</w:t>
      </w:r>
    </w:p>
    <w:p w14:paraId="4D8B714D" w14:textId="6CBB92CB" w:rsidR="001F5965" w:rsidRPr="00A9708C" w:rsidRDefault="00FF70B6" w:rsidP="00B70462">
      <w:pPr>
        <w:pStyle w:val="a5"/>
        <w:suppressLineNumbers/>
        <w:tabs>
          <w:tab w:val="left" w:pos="79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Край!</w:t>
      </w:r>
      <w:r>
        <w:rPr>
          <w:rStyle w:val="a4"/>
          <w:sz w:val="28"/>
          <w:szCs w:val="28"/>
          <w14:cntxtAlts/>
        </w:rPr>
        <w:t xml:space="preserve"> – </w:t>
      </w:r>
      <w:r w:rsidR="00751479" w:rsidRPr="00A9708C">
        <w:rPr>
          <w:rStyle w:val="a4"/>
          <w:sz w:val="28"/>
          <w:szCs w:val="28"/>
          <w14:cntxtAlts/>
        </w:rPr>
        <w:t xml:space="preserve">каза тихо </w:t>
      </w:r>
      <w:r w:rsidR="001D224A" w:rsidRPr="00A9708C">
        <w:rPr>
          <w:rStyle w:val="a4"/>
          <w:sz w:val="28"/>
          <w:szCs w:val="28"/>
          <w14:cntxtAlts/>
        </w:rPr>
        <w:t>анестезиологът</w:t>
      </w:r>
      <w:r w:rsidR="00751479" w:rsidRPr="00A9708C">
        <w:rPr>
          <w:rStyle w:val="a4"/>
          <w:sz w:val="28"/>
          <w:szCs w:val="28"/>
          <w14:cntxtAlts/>
        </w:rPr>
        <w:t>.</w:t>
      </w:r>
    </w:p>
    <w:p w14:paraId="0BCF5F20" w14:textId="77777777" w:rsidR="00CB3B65"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Сова кимна, обърна се бавно и тръгна. Вървеше едва-</w:t>
      </w:r>
      <w:r w:rsidRPr="00A9708C">
        <w:rPr>
          <w:rStyle w:val="a4"/>
          <w:sz w:val="28"/>
          <w:szCs w:val="28"/>
          <w14:cntxtAlts/>
        </w:rPr>
        <w:t>едва.</w:t>
      </w:r>
    </w:p>
    <w:p w14:paraId="4C25E67C" w14:textId="77777777" w:rsidR="00CB3B65" w:rsidRDefault="00CB3B65" w:rsidP="00A9708C">
      <w:pPr>
        <w:pStyle w:val="a5"/>
        <w:suppressLineNumbers/>
        <w:suppressAutoHyphens/>
        <w:spacing w:line="360" w:lineRule="auto"/>
        <w:ind w:firstLine="709"/>
        <w:contextualSpacing/>
        <w:rPr>
          <w:rStyle w:val="a4"/>
          <w:sz w:val="28"/>
          <w:szCs w:val="28"/>
          <w14:cntxtAlts/>
        </w:rPr>
      </w:pPr>
    </w:p>
    <w:p w14:paraId="387CCC63" w14:textId="2D811596" w:rsidR="001F5965" w:rsidRPr="00CB3B65" w:rsidRDefault="00751479" w:rsidP="00CB3B65">
      <w:pPr>
        <w:pStyle w:val="a6"/>
      </w:pPr>
      <w:r w:rsidRPr="00CB3B65">
        <w:rPr>
          <w:rStyle w:val="a4"/>
          <w:sz w:val="40"/>
          <w:szCs w:val="40"/>
        </w:rPr>
        <w:t>□</w:t>
      </w:r>
    </w:p>
    <w:p w14:paraId="00EE960D" w14:textId="77777777" w:rsidR="00CB3B65" w:rsidRDefault="00CB3B65" w:rsidP="00A9708C">
      <w:pPr>
        <w:pStyle w:val="a5"/>
        <w:suppressLineNumbers/>
        <w:suppressAutoHyphens/>
        <w:spacing w:line="360" w:lineRule="auto"/>
        <w:ind w:firstLine="709"/>
        <w:contextualSpacing/>
        <w:rPr>
          <w:rStyle w:val="a4"/>
          <w:sz w:val="28"/>
          <w:szCs w:val="28"/>
          <w14:cntxtAlts/>
        </w:rPr>
      </w:pPr>
    </w:p>
    <w:p w14:paraId="26B9C06B" w14:textId="2319B2E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ден сестра Хункова се среса особено грижливо. После също така грижливо оправи якичката на бледоси</w:t>
      </w:r>
      <w:r w:rsidRPr="00A9708C">
        <w:rPr>
          <w:rStyle w:val="a4"/>
          <w:sz w:val="28"/>
          <w:szCs w:val="28"/>
          <w14:cntxtAlts/>
        </w:rPr>
        <w:t xml:space="preserve">нята си </w:t>
      </w:r>
      <w:r w:rsidRPr="00A9708C">
        <w:rPr>
          <w:rStyle w:val="a4"/>
          <w:sz w:val="28"/>
          <w:szCs w:val="28"/>
          <w14:cntxtAlts/>
        </w:rPr>
        <w:t xml:space="preserve">блуза, накрая нещо не </w:t>
      </w:r>
      <w:r w:rsidR="0090287F">
        <w:rPr>
          <w:rStyle w:val="a4"/>
          <w:sz w:val="28"/>
          <w:szCs w:val="28"/>
          <w14:cntxtAlts/>
        </w:rPr>
        <w:t>ѝ</w:t>
      </w:r>
      <w:r w:rsidRPr="00A9708C">
        <w:rPr>
          <w:rStyle w:val="a4"/>
          <w:sz w:val="28"/>
          <w:szCs w:val="28"/>
          <w14:cntxtAlts/>
        </w:rPr>
        <w:t xml:space="preserve"> хареса, започна да я раз</w:t>
      </w:r>
      <w:r w:rsidRPr="00A9708C">
        <w:rPr>
          <w:rStyle w:val="a4"/>
          <w:sz w:val="28"/>
          <w:szCs w:val="28"/>
          <w14:cntxtAlts/>
        </w:rPr>
        <w:t>копчава, съблече я и взе да търси друга, чиста.</w:t>
      </w:r>
    </w:p>
    <w:p w14:paraId="128ED96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Младата сестричка я гледаше озадачена:</w:t>
      </w:r>
    </w:p>
    <w:p w14:paraId="626CDCE3" w14:textId="7028F3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я махаш, нали сутринта я облече.</w:t>
      </w:r>
    </w:p>
    <w:p w14:paraId="6C8187CD" w14:textId="1030A9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вече е два часа следобед.</w:t>
      </w:r>
    </w:p>
    <w:p w14:paraId="4043B3C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Хункова взе от шкафа транзистора и излезе.</w:t>
      </w:r>
    </w:p>
    <w:p w14:paraId="52035978" w14:textId="5ADE31C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нервна и се оглеждаше при всеки шум от отва</w:t>
      </w:r>
      <w:r w:rsidRPr="00A9708C">
        <w:rPr>
          <w:rStyle w:val="a4"/>
          <w:sz w:val="28"/>
          <w:szCs w:val="28"/>
          <w14:cntxtAlts/>
        </w:rPr>
        <w:t>ряща се врата. Скоро стигна до целта, към която се беше запътила, но тъкмо тогава отсрещната врата рязко се отвори, излезе Яхимова и каза строго, както винаги.</w:t>
      </w:r>
    </w:p>
    <w:p w14:paraId="5F4617C1" w14:textId="21C920C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Сестра, в </w:t>
      </w:r>
      <w:r w:rsidR="003E7D2F">
        <w:rPr>
          <w:rStyle w:val="a4"/>
          <w:sz w:val="28"/>
          <w:szCs w:val="28"/>
          <w14:cntxtAlts/>
        </w:rPr>
        <w:t>„</w:t>
      </w:r>
      <w:r w:rsidR="00751479" w:rsidRPr="00A9708C">
        <w:rPr>
          <w:rStyle w:val="a4"/>
          <w:sz w:val="28"/>
          <w:szCs w:val="28"/>
          <w14:cntxtAlts/>
        </w:rPr>
        <w:t>двойката</w:t>
      </w:r>
      <w:r w:rsidR="003E7D2F">
        <w:rPr>
          <w:rStyle w:val="a4"/>
          <w:sz w:val="28"/>
          <w:szCs w:val="28"/>
          <w14:cntxtAlts/>
        </w:rPr>
        <w:t>“</w:t>
      </w:r>
      <w:r w:rsidR="00751479" w:rsidRPr="00A9708C">
        <w:rPr>
          <w:rStyle w:val="a4"/>
          <w:sz w:val="28"/>
          <w:szCs w:val="28"/>
          <w14:cntxtAlts/>
        </w:rPr>
        <w:t xml:space="preserve"> ли отивате?</w:t>
      </w:r>
    </w:p>
    <w:p w14:paraId="4E0F00B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изпа</w:t>
      </w:r>
      <w:r w:rsidRPr="00A9708C">
        <w:rPr>
          <w:rStyle w:val="a4"/>
          <w:sz w:val="28"/>
          <w:szCs w:val="28"/>
          <w14:cntxtAlts/>
        </w:rPr>
        <w:t>дна в паника:</w:t>
      </w:r>
    </w:p>
    <w:p w14:paraId="620EFE82" w14:textId="4F7609F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всъщност</w:t>
      </w:r>
      <w:r>
        <w:rPr>
          <w:rStyle w:val="a4"/>
          <w:sz w:val="28"/>
          <w:szCs w:val="28"/>
          <w14:cntxtAlts/>
        </w:rPr>
        <w:t xml:space="preserve"> – </w:t>
      </w:r>
      <w:r w:rsidR="00751479" w:rsidRPr="00A9708C">
        <w:rPr>
          <w:rStyle w:val="a4"/>
          <w:sz w:val="28"/>
          <w:szCs w:val="28"/>
          <w14:cntxtAlts/>
        </w:rPr>
        <w:t>не, всъщност искате ли нещо?</w:t>
      </w:r>
    </w:p>
    <w:p w14:paraId="381FB3D3" w14:textId="4EC00D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Премерете температурата на счупения таз.</w:t>
      </w:r>
    </w:p>
    <w:p w14:paraId="16554150" w14:textId="31AED9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разбира се, точно за това отивам.</w:t>
      </w:r>
    </w:p>
    <w:p w14:paraId="1517EF2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И радостна се устреми към вратата на стаята.</w:t>
      </w:r>
    </w:p>
    <w:p w14:paraId="580CFC39" w14:textId="5C91AC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отивате?</w:t>
      </w:r>
      <w:r>
        <w:rPr>
          <w:rStyle w:val="a4"/>
          <w:sz w:val="28"/>
          <w:szCs w:val="28"/>
          <w14:cntxtAlts/>
        </w:rPr>
        <w:t xml:space="preserve"> – </w:t>
      </w:r>
      <w:r w:rsidR="00751479" w:rsidRPr="00A9708C">
        <w:rPr>
          <w:rStyle w:val="a4"/>
          <w:sz w:val="28"/>
          <w:szCs w:val="28"/>
          <w14:cntxtAlts/>
        </w:rPr>
        <w:t>спря я гласът на Яхимова.</w:t>
      </w:r>
    </w:p>
    <w:p w14:paraId="1A3BD384" w14:textId="2CB182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 </w:t>
      </w:r>
      <w:r w:rsidR="003E7D2F">
        <w:rPr>
          <w:rStyle w:val="a4"/>
          <w:sz w:val="28"/>
          <w:szCs w:val="28"/>
          <w14:cntxtAlts/>
        </w:rPr>
        <w:t>„</w:t>
      </w:r>
      <w:r w:rsidR="00751479" w:rsidRPr="00A9708C">
        <w:rPr>
          <w:rStyle w:val="a4"/>
          <w:sz w:val="28"/>
          <w:szCs w:val="28"/>
          <w14:cntxtAlts/>
        </w:rPr>
        <w:t>двойката</w:t>
      </w:r>
      <w:r w:rsidR="003E7D2F">
        <w:rPr>
          <w:rStyle w:val="a4"/>
          <w:sz w:val="28"/>
          <w:szCs w:val="28"/>
          <w14:cntxtAlts/>
        </w:rPr>
        <w:t>“</w:t>
      </w:r>
      <w:r w:rsidR="00751479" w:rsidRPr="00A9708C">
        <w:rPr>
          <w:rStyle w:val="a4"/>
          <w:sz w:val="28"/>
          <w:szCs w:val="28"/>
          <w14:cntxtAlts/>
        </w:rPr>
        <w:t>, нали каз</w:t>
      </w:r>
      <w:r w:rsidR="00751479" w:rsidRPr="00A9708C">
        <w:rPr>
          <w:rStyle w:val="a4"/>
          <w:sz w:val="28"/>
          <w:szCs w:val="28"/>
          <w14:cntxtAlts/>
        </w:rPr>
        <w:t>ахте</w:t>
      </w:r>
      <w:r w:rsidR="0090287F">
        <w:rPr>
          <w:rStyle w:val="a4"/>
          <w:sz w:val="28"/>
          <w:szCs w:val="28"/>
          <w14:cntxtAlts/>
        </w:rPr>
        <w:t>…</w:t>
      </w:r>
    </w:p>
    <w:p w14:paraId="0B6495B7" w14:textId="6704D6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носите ли термометър?</w:t>
      </w:r>
    </w:p>
    <w:p w14:paraId="1C53D557" w14:textId="19C377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572C1B7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не я попита нищо повече, само вдигна поглед към тавана.</w:t>
      </w:r>
    </w:p>
    <w:p w14:paraId="55FCAF6C" w14:textId="19276F4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Пйенкава взе термометъра, зарадва се на тран</w:t>
      </w:r>
      <w:r w:rsidRPr="00A9708C">
        <w:rPr>
          <w:rStyle w:val="a4"/>
          <w:sz w:val="28"/>
          <w:szCs w:val="28"/>
          <w14:cntxtAlts/>
        </w:rPr>
        <w:t>зистора:</w:t>
      </w:r>
    </w:p>
    <w:p w14:paraId="20B83231" w14:textId="15E1279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е жив и диша.</w:t>
      </w:r>
    </w:p>
    <w:p w14:paraId="63D40F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го включи и предоволен взе да движи стрелката по </w:t>
      </w:r>
      <w:r w:rsidRPr="00A9708C">
        <w:rPr>
          <w:rStyle w:val="a4"/>
          <w:sz w:val="28"/>
          <w:szCs w:val="28"/>
          <w14:cntxtAlts/>
        </w:rPr>
        <w:t>скалата.</w:t>
      </w:r>
    </w:p>
    <w:p w14:paraId="6895DEED" w14:textId="4C29B2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w:t>
      </w:r>
    </w:p>
    <w:p w14:paraId="1583EF7E" w14:textId="221E9602"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Щом като съм ви го донесла</w:t>
      </w:r>
      <w:r w:rsidR="0090287F">
        <w:rPr>
          <w:rStyle w:val="a4"/>
          <w:sz w:val="28"/>
          <w:szCs w:val="28"/>
          <w14:cntxtAlts/>
        </w:rPr>
        <w:t>…</w:t>
      </w:r>
    </w:p>
    <w:p w14:paraId="10A5C2E5" w14:textId="09D142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Много сте добра, ще ви </w:t>
      </w:r>
      <w:r w:rsidR="00D9025A" w:rsidRPr="00A9708C">
        <w:rPr>
          <w:rStyle w:val="a4"/>
          <w:sz w:val="28"/>
          <w:szCs w:val="28"/>
          <w14:cntxtAlts/>
        </w:rPr>
        <w:t>защитавам</w:t>
      </w:r>
      <w:r w:rsidR="00751479" w:rsidRPr="00A9708C">
        <w:rPr>
          <w:rStyle w:val="a4"/>
          <w:sz w:val="28"/>
          <w:szCs w:val="28"/>
          <w14:cntxtAlts/>
        </w:rPr>
        <w:t xml:space="preserve"> от всички.</w:t>
      </w:r>
    </w:p>
    <w:p w14:paraId="39FD671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надуши опасност и реагира така, както беше свикнала</w:t>
      </w:r>
      <w:r w:rsidR="00FF70B6">
        <w:rPr>
          <w:rStyle w:val="a4"/>
          <w:sz w:val="28"/>
          <w:szCs w:val="28"/>
          <w14:cntxtAlts/>
        </w:rPr>
        <w:t xml:space="preserve"> – </w:t>
      </w:r>
      <w:r w:rsidRPr="00A9708C">
        <w:rPr>
          <w:rStyle w:val="a4"/>
          <w:sz w:val="28"/>
          <w:szCs w:val="28"/>
          <w14:cntxtAlts/>
        </w:rPr>
        <w:t>рязко, злобно, неприязнено, недоверчиво.</w:t>
      </w:r>
    </w:p>
    <w:p w14:paraId="25C4FCB6" w14:textId="076511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Някой ме е топил, така ли?</w:t>
      </w:r>
    </w:p>
    <w:p w14:paraId="49D421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монтьорът беше самото с</w:t>
      </w:r>
      <w:r w:rsidRPr="00A9708C">
        <w:rPr>
          <w:rStyle w:val="a4"/>
          <w:sz w:val="28"/>
          <w:szCs w:val="28"/>
          <w14:cntxtAlts/>
        </w:rPr>
        <w:t>покойствие:</w:t>
      </w:r>
    </w:p>
    <w:p w14:paraId="00098407" w14:textId="0541C0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Седнете при нас, за да ми седнат сватове.</w:t>
      </w:r>
    </w:p>
    <w:p w14:paraId="33848D48" w14:textId="7DB424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Забранено ни е по време на дежурство да седим по стаите.</w:t>
      </w:r>
    </w:p>
    <w:p w14:paraId="5EB1C796" w14:textId="26CC24CF" w:rsidR="00FF70B6" w:rsidRDefault="00364EF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Какво ли не забраняват у нас</w:t>
      </w:r>
      <w:r w:rsidR="0090287F">
        <w:rPr>
          <w:rStyle w:val="a4"/>
          <w:sz w:val="28"/>
          <w:szCs w:val="28"/>
          <w14:cntxtAlts/>
        </w:rPr>
        <w:t>…</w:t>
      </w:r>
    </w:p>
    <w:p w14:paraId="7E03E010" w14:textId="7F872D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ако тук нахълта старшата сестра, т</w:t>
      </w:r>
      <w:r w:rsidR="00751479" w:rsidRPr="00A9708C">
        <w:rPr>
          <w:rStyle w:val="a4"/>
          <w:sz w:val="28"/>
          <w:szCs w:val="28"/>
          <w14:cntxtAlts/>
        </w:rPr>
        <w:t>огава бягай, спасявай се! И без това тя е тая, дето разнася клюки за мен</w:t>
      </w:r>
      <w:r w:rsidR="00FE1043">
        <w:rPr>
          <w:rStyle w:val="a4"/>
          <w:sz w:val="28"/>
          <w:szCs w:val="28"/>
          <w14:cntxtAlts/>
        </w:rPr>
        <w:t>,</w:t>
      </w:r>
      <w:r w:rsidR="00751479" w:rsidRPr="00A9708C">
        <w:rPr>
          <w:rStyle w:val="a4"/>
          <w:sz w:val="28"/>
          <w:szCs w:val="28"/>
          <w14:cntxtAlts/>
        </w:rPr>
        <w:t xml:space="preserve"> нали?</w:t>
      </w:r>
    </w:p>
    <w:p w14:paraId="5B5BCF18" w14:textId="7D62AA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Старшата сестра ли?</w:t>
      </w:r>
      <w:r>
        <w:rPr>
          <w:rStyle w:val="a4"/>
          <w:sz w:val="28"/>
          <w:szCs w:val="28"/>
          <w14:cntxtAlts/>
        </w:rPr>
        <w:t xml:space="preserve"> – </w:t>
      </w:r>
      <w:r w:rsidR="00751479" w:rsidRPr="00A9708C">
        <w:rPr>
          <w:rStyle w:val="a4"/>
          <w:sz w:val="28"/>
          <w:szCs w:val="28"/>
          <w14:cntxtAlts/>
        </w:rPr>
        <w:t>попита Вацлав.</w:t>
      </w:r>
      <w:r>
        <w:rPr>
          <w:rStyle w:val="a4"/>
          <w:sz w:val="28"/>
          <w:szCs w:val="28"/>
          <w14:cntxtAlts/>
        </w:rPr>
        <w:t xml:space="preserve"> – </w:t>
      </w:r>
      <w:r w:rsidR="00751479" w:rsidRPr="00A9708C">
        <w:rPr>
          <w:rStyle w:val="a4"/>
          <w:sz w:val="28"/>
          <w:szCs w:val="28"/>
          <w14:cntxtAlts/>
        </w:rPr>
        <w:t>Според мен тя е жена на място.</w:t>
      </w:r>
    </w:p>
    <w:p w14:paraId="1142F919" w14:textId="268A2ED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 Какво знаете вие? Тя ни кара да тичаме от сутрин до вечер.</w:t>
      </w:r>
    </w:p>
    <w:p w14:paraId="7A428A2F" w14:textId="2F907F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като вземете тук да командвате вие</w:t>
      </w:r>
      <w:r w:rsidR="00751479" w:rsidRPr="00A9708C">
        <w:rPr>
          <w:rStyle w:val="a4"/>
          <w:sz w:val="28"/>
          <w:szCs w:val="28"/>
          <w14:cntxtAlts/>
        </w:rPr>
        <w:t>, всичко про</w:t>
      </w:r>
      <w:r w:rsidR="00751479" w:rsidRPr="00A9708C">
        <w:rPr>
          <w:rStyle w:val="a4"/>
          <w:sz w:val="28"/>
          <w:szCs w:val="28"/>
          <w14:cntxtAlts/>
        </w:rPr>
        <w:t xml:space="preserve">сто ще хвърчи, а подът </w:t>
      </w:r>
      <w:r w:rsidR="00414BB9">
        <w:rPr>
          <w:rStyle w:val="a4"/>
          <w:sz w:val="28"/>
          <w:szCs w:val="28"/>
          <w:lang w:eastAsia="fr-FR"/>
          <w14:cntxtAlts/>
        </w:rPr>
        <w:t>ще</w:t>
      </w:r>
      <w:r w:rsidR="00751479" w:rsidRPr="00A9708C">
        <w:rPr>
          <w:rStyle w:val="a4"/>
          <w:sz w:val="28"/>
          <w:szCs w:val="28"/>
          <w:lang w:val="fr-FR" w:eastAsia="fr-FR"/>
          <w14:cntxtAlts/>
        </w:rPr>
        <w:t xml:space="preserve"> </w:t>
      </w:r>
      <w:r w:rsidR="00751479" w:rsidRPr="00A9708C">
        <w:rPr>
          <w:rStyle w:val="a4"/>
          <w:sz w:val="28"/>
          <w:szCs w:val="28"/>
          <w14:cntxtAlts/>
        </w:rPr>
        <w:t>бъде толкова чист, че на него ще може да се обядва, не съм ли прав?</w:t>
      </w:r>
    </w:p>
    <w:p w14:paraId="55D505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попита изумена:</w:t>
      </w:r>
    </w:p>
    <w:p w14:paraId="764DD531" w14:textId="27F0C4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ви дойде наум, че някога аз ще бъда тук старша сестра?</w:t>
      </w:r>
    </w:p>
    <w:p w14:paraId="7FFF075E" w14:textId="6651CF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ми е ясно още от самото начало. Вие имате такива </w:t>
      </w:r>
      <w:r w:rsidR="00751479" w:rsidRPr="00A9708C">
        <w:rPr>
          <w:rStyle w:val="a4"/>
          <w:sz w:val="28"/>
          <w:szCs w:val="28"/>
          <w14:cntxtAlts/>
        </w:rPr>
        <w:t>ужким зли очи</w:t>
      </w:r>
      <w:r w:rsidR="00FE1043">
        <w:rPr>
          <w:rStyle w:val="a4"/>
          <w:sz w:val="28"/>
          <w:szCs w:val="28"/>
          <w14:cntxtAlts/>
        </w:rPr>
        <w:t>,</w:t>
      </w:r>
      <w:r w:rsidR="00751479" w:rsidRPr="00A9708C">
        <w:rPr>
          <w:rStyle w:val="a4"/>
          <w:sz w:val="28"/>
          <w:szCs w:val="28"/>
          <w14:cntxtAlts/>
        </w:rPr>
        <w:t xml:space="preserve"> а всъщност гледате да правите доб</w:t>
      </w:r>
      <w:r w:rsidR="00F93042">
        <w:rPr>
          <w:rStyle w:val="a4"/>
          <w:sz w:val="28"/>
          <w:szCs w:val="28"/>
          <w14:cntxtAlts/>
        </w:rPr>
        <w:t>р</w:t>
      </w:r>
      <w:r w:rsidR="00751479" w:rsidRPr="00A9708C">
        <w:rPr>
          <w:rStyle w:val="a4"/>
          <w:sz w:val="28"/>
          <w:szCs w:val="28"/>
          <w14:cntxtAlts/>
        </w:rPr>
        <w:t>о. А то е главното.</w:t>
      </w:r>
    </w:p>
    <w:p w14:paraId="7CE1A5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трябваше да седне.</w:t>
      </w:r>
    </w:p>
    <w:p w14:paraId="655E6648" w14:textId="3BFD40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мен тук никога няма да ме направят старша.</w:t>
      </w:r>
    </w:p>
    <w:p w14:paraId="0361C3E9" w14:textId="3A3A28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няма? Щом аз съм го разбрал, ще го разберат и</w:t>
      </w:r>
      <w:r w:rsidR="00C02560">
        <w:rPr>
          <w:rStyle w:val="a4"/>
          <w:sz w:val="28"/>
          <w:szCs w:val="28"/>
          <w14:cntxtAlts/>
        </w:rPr>
        <w:t xml:space="preserve"> те.</w:t>
      </w:r>
    </w:p>
    <w:p w14:paraId="336CC6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Сестрата каза с известно стеснение:</w:t>
      </w:r>
    </w:p>
    <w:p w14:paraId="1643584D" w14:textId="46E447D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Тук </w:t>
      </w:r>
      <w:r w:rsidR="00751479" w:rsidRPr="00A9708C">
        <w:rPr>
          <w:rStyle w:val="a4"/>
          <w:sz w:val="28"/>
          <w:szCs w:val="28"/>
          <w14:cntxtAlts/>
        </w:rPr>
        <w:t>всички мислят, че съм глупава.</w:t>
      </w:r>
    </w:p>
    <w:p w14:paraId="31D6AB07" w14:textId="7DD673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сте ли?</w:t>
      </w:r>
      <w:r w:rsidR="00C3698D">
        <w:rPr>
          <w:rStyle w:val="a4"/>
          <w:sz w:val="28"/>
          <w:szCs w:val="28"/>
          <w14:cntxtAlts/>
        </w:rPr>
        <w:t xml:space="preserve"> – </w:t>
      </w:r>
      <w:r w:rsidR="00751479" w:rsidRPr="00A9708C">
        <w:rPr>
          <w:rStyle w:val="a4"/>
          <w:sz w:val="28"/>
          <w:szCs w:val="28"/>
          <w14:cntxtAlts/>
        </w:rPr>
        <w:t>попита младият мъж съвсем невинно.</w:t>
      </w:r>
    </w:p>
    <w:p w14:paraId="4A7993D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настръхна</w:t>
      </w:r>
      <w:r w:rsidR="00FF70B6">
        <w:rPr>
          <w:rStyle w:val="a4"/>
          <w:sz w:val="28"/>
          <w:szCs w:val="28"/>
          <w14:cntxtAlts/>
        </w:rPr>
        <w:t xml:space="preserve"> – </w:t>
      </w:r>
      <w:r w:rsidRPr="00A9708C">
        <w:rPr>
          <w:rStyle w:val="a4"/>
          <w:sz w:val="28"/>
          <w:szCs w:val="28"/>
          <w14:cntxtAlts/>
        </w:rPr>
        <w:t>към такива въпроси беше необикновено чувствителна.</w:t>
      </w:r>
    </w:p>
    <w:p w14:paraId="5D1F1B84" w14:textId="675A3E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129B60D6" w14:textId="319B8A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и кога напоследък ви е дал да разберете, че, меко казано, не сте дообмислила нещо докрай</w:t>
      </w:r>
      <w:r w:rsidR="00751479" w:rsidRPr="00A9708C">
        <w:rPr>
          <w:rStyle w:val="a4"/>
          <w:sz w:val="28"/>
          <w:szCs w:val="28"/>
          <w14:cntxtAlts/>
        </w:rPr>
        <w:t>?</w:t>
      </w:r>
    </w:p>
    <w:p w14:paraId="7017B69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отговори искрено:</w:t>
      </w:r>
    </w:p>
    <w:p w14:paraId="35A805D0" w14:textId="339502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пред вратата, старшата сестра.</w:t>
      </w:r>
    </w:p>
    <w:p w14:paraId="008D52E5" w14:textId="02A1B0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защо?</w:t>
      </w:r>
    </w:p>
    <w:p w14:paraId="611E4B54" w14:textId="581755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задето идвах да ви премеря температурата без термометър.</w:t>
      </w:r>
    </w:p>
    <w:p w14:paraId="0A17B5AE" w14:textId="4FB05A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вие носехте ли термометър или не?</w:t>
      </w:r>
    </w:p>
    <w:p w14:paraId="4AA1782D" w14:textId="29DA101B" w:rsidR="001F5965" w:rsidRPr="00A9708C" w:rsidRDefault="00FF70B6" w:rsidP="00B70462">
      <w:pPr>
        <w:pStyle w:val="a5"/>
        <w:suppressLineNumbers/>
        <w:tabs>
          <w:tab w:val="left" w:pos="94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носех.</w:t>
      </w:r>
    </w:p>
    <w:p w14:paraId="2F8C3762" w14:textId="32A15681" w:rsidR="001F5965" w:rsidRPr="00A9708C" w:rsidRDefault="00FF70B6" w:rsidP="00B70462">
      <w:pPr>
        <w:pStyle w:val="a5"/>
        <w:suppressLineNumbers/>
        <w:tabs>
          <w:tab w:val="left" w:pos="94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Е, виждате ли</w:t>
      </w:r>
      <w:r w:rsidR="00673605">
        <w:rPr>
          <w:rStyle w:val="a4"/>
          <w:sz w:val="28"/>
          <w:szCs w:val="28"/>
          <w14:cntxtAlts/>
        </w:rPr>
        <w:t>,</w:t>
      </w:r>
      <w:r w:rsidR="00751479" w:rsidRPr="00A9708C">
        <w:rPr>
          <w:rStyle w:val="a4"/>
          <w:sz w:val="28"/>
          <w:szCs w:val="28"/>
          <w14:cntxtAlts/>
        </w:rPr>
        <w:t xml:space="preserve"> била е права.</w:t>
      </w:r>
    </w:p>
    <w:p w14:paraId="313566B2" w14:textId="202FFDFC" w:rsidR="001F5965" w:rsidRPr="00A9708C" w:rsidRDefault="00FF70B6" w:rsidP="00B70462">
      <w:pPr>
        <w:pStyle w:val="a5"/>
        <w:suppressLineNumbers/>
        <w:tabs>
          <w:tab w:val="left" w:pos="97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беше, за</w:t>
      </w:r>
      <w:r w:rsidR="00673605">
        <w:rPr>
          <w:rStyle w:val="a4"/>
          <w:sz w:val="28"/>
          <w:szCs w:val="28"/>
          <w14:cntxtAlts/>
        </w:rPr>
        <w:t>що</w:t>
      </w:r>
      <w:r w:rsidR="00751479" w:rsidRPr="00A9708C">
        <w:rPr>
          <w:rStyle w:val="a4"/>
          <w:sz w:val="28"/>
          <w:szCs w:val="28"/>
          <w14:cntxtAlts/>
        </w:rPr>
        <w:t xml:space="preserve">то аз идвах ла ви </w:t>
      </w:r>
      <w:r w:rsidR="00751479" w:rsidRPr="00A9708C">
        <w:rPr>
          <w:rStyle w:val="a4"/>
          <w:sz w:val="28"/>
          <w:szCs w:val="28"/>
          <w14:cntxtAlts/>
        </w:rPr>
        <w:t>донеса радиото, а не да ви меря температура</w:t>
      </w:r>
      <w:r w:rsidR="00673605">
        <w:rPr>
          <w:rStyle w:val="a4"/>
          <w:sz w:val="28"/>
          <w:szCs w:val="28"/>
          <w14:cntxtAlts/>
        </w:rPr>
        <w:t>т</w:t>
      </w:r>
      <w:r w:rsidR="00751479" w:rsidRPr="00A9708C">
        <w:rPr>
          <w:rStyle w:val="a4"/>
          <w:sz w:val="28"/>
          <w:szCs w:val="28"/>
          <w14:cntxtAlts/>
        </w:rPr>
        <w:t>а.</w:t>
      </w:r>
    </w:p>
    <w:p w14:paraId="7DBDC000" w14:textId="4FD772A2" w:rsidR="001F5965" w:rsidRPr="00A9708C" w:rsidRDefault="00FF70B6" w:rsidP="00673605">
      <w:pPr>
        <w:pStyle w:val="a5"/>
        <w:suppressLineNumbers/>
        <w:tabs>
          <w:tab w:val="left" w:pos="94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Само че преди да дойдете при мен</w:t>
      </w:r>
      <w:r w:rsidR="00685835">
        <w:rPr>
          <w:rStyle w:val="a4"/>
          <w:sz w:val="28"/>
          <w:szCs w:val="28"/>
          <w14:cntxtAlts/>
        </w:rPr>
        <w:t>,</w:t>
      </w:r>
      <w:r w:rsidR="00751479" w:rsidRPr="00A9708C">
        <w:rPr>
          <w:rStyle w:val="a4"/>
          <w:sz w:val="28"/>
          <w:szCs w:val="28"/>
          <w14:cntxtAlts/>
        </w:rPr>
        <w:t xml:space="preserve"> сте си сресала</w:t>
      </w:r>
      <w:r w:rsidR="00673605">
        <w:rPr>
          <w:rStyle w:val="a4"/>
          <w:sz w:val="28"/>
          <w:szCs w:val="28"/>
          <w14:cntxtAlts/>
        </w:rPr>
        <w:t xml:space="preserve"> </w:t>
      </w:r>
      <w:r w:rsidR="00751479" w:rsidRPr="00A9708C">
        <w:rPr>
          <w:rStyle w:val="a4"/>
          <w:sz w:val="28"/>
          <w:szCs w:val="28"/>
          <w14:cntxtAlts/>
        </w:rPr>
        <w:t>косата, облякла сте чиста блузка, а че за камуфлаж е трябвало да вземете и термометър, сте забравила. Така или иначе</w:t>
      </w:r>
      <w:r>
        <w:rPr>
          <w:rStyle w:val="a4"/>
          <w:sz w:val="28"/>
          <w:szCs w:val="28"/>
          <w14:cntxtAlts/>
        </w:rPr>
        <w:t xml:space="preserve"> – </w:t>
      </w:r>
      <w:r w:rsidR="00751479" w:rsidRPr="00A9708C">
        <w:rPr>
          <w:rStyle w:val="a4"/>
          <w:sz w:val="28"/>
          <w:szCs w:val="28"/>
          <w14:cntxtAlts/>
        </w:rPr>
        <w:t>глупаво.</w:t>
      </w:r>
    </w:p>
    <w:p w14:paraId="737BB94E" w14:textId="1AF930D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w:t>
      </w:r>
      <w:r w:rsidRPr="00A9708C">
        <w:rPr>
          <w:rStyle w:val="a4"/>
          <w:sz w:val="28"/>
          <w:szCs w:val="28"/>
          <w14:cntxtAlts/>
        </w:rPr>
        <w:t>ва погледна втренчено този наистина добросър</w:t>
      </w:r>
      <w:r w:rsidRPr="00A9708C">
        <w:rPr>
          <w:rStyle w:val="a4"/>
          <w:sz w:val="28"/>
          <w:szCs w:val="28"/>
          <w14:cntxtAlts/>
        </w:rPr>
        <w:t>дечен, но същевременно ужасно откровен младеж и кип</w:t>
      </w:r>
      <w:r w:rsidRPr="00A9708C">
        <w:rPr>
          <w:rStyle w:val="a4"/>
          <w:sz w:val="28"/>
          <w:szCs w:val="28"/>
          <w14:cntxtAlts/>
        </w:rPr>
        <w:t>на</w:t>
      </w:r>
      <w:r w:rsidR="00E807B1">
        <w:rPr>
          <w:rStyle w:val="a4"/>
          <w:sz w:val="28"/>
          <w:szCs w:val="28"/>
          <w14:cntxtAlts/>
        </w:rPr>
        <w:t>:</w:t>
      </w:r>
    </w:p>
    <w:p w14:paraId="6C80E888" w14:textId="532A5206" w:rsidR="001F5965" w:rsidRPr="00A9708C" w:rsidRDefault="00FF70B6" w:rsidP="00B70462">
      <w:pPr>
        <w:pStyle w:val="a5"/>
        <w:suppressLineNumbers/>
        <w:tabs>
          <w:tab w:val="left" w:pos="11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Какви ги измисляте, че заради вас</w:t>
      </w:r>
      <w:r w:rsidR="0090287F">
        <w:rPr>
          <w:rStyle w:val="a4"/>
          <w:sz w:val="28"/>
          <w:szCs w:val="28"/>
          <w14:cntxtAlts/>
        </w:rPr>
        <w:t>…</w:t>
      </w:r>
      <w:r w:rsidR="00751479" w:rsidRPr="00A9708C">
        <w:rPr>
          <w:rStyle w:val="a4"/>
          <w:sz w:val="28"/>
          <w:szCs w:val="28"/>
          <w14:cntxtAlts/>
        </w:rPr>
        <w:t xml:space="preserve"> аз</w:t>
      </w:r>
      <w:r w:rsidR="0090287F">
        <w:rPr>
          <w:rStyle w:val="a4"/>
          <w:sz w:val="28"/>
          <w:szCs w:val="28"/>
          <w14:cntxtAlts/>
        </w:rPr>
        <w:t>…</w:t>
      </w:r>
      <w:r w:rsidR="00751479" w:rsidRPr="00A9708C">
        <w:rPr>
          <w:rStyle w:val="a4"/>
          <w:sz w:val="28"/>
          <w:szCs w:val="28"/>
          <w14:cntxtAlts/>
        </w:rPr>
        <w:t xml:space="preserve"> косата</w:t>
      </w:r>
      <w:r w:rsidR="0090287F">
        <w:rPr>
          <w:rStyle w:val="a4"/>
          <w:sz w:val="28"/>
          <w:szCs w:val="28"/>
          <w14:cntxtAlts/>
        </w:rPr>
        <w:t>…</w:t>
      </w:r>
      <w:r w:rsidR="00751479" w:rsidRPr="00A9708C">
        <w:rPr>
          <w:rStyle w:val="a4"/>
          <w:sz w:val="28"/>
          <w:szCs w:val="28"/>
          <w14:cntxtAlts/>
        </w:rPr>
        <w:t xml:space="preserve"> и нова блуза, какви ги измисляте?</w:t>
      </w:r>
    </w:p>
    <w:p w14:paraId="2865ABB5" w14:textId="2BF899D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стана и понечи да излезе, но Вацлав я спря на вра</w:t>
      </w:r>
      <w:r w:rsidRPr="00A9708C">
        <w:rPr>
          <w:rStyle w:val="a4"/>
          <w:sz w:val="28"/>
          <w:szCs w:val="28"/>
          <w14:cntxtAlts/>
        </w:rPr>
        <w:t>тата с едно-ед</w:t>
      </w:r>
      <w:r w:rsidRPr="00A9708C">
        <w:rPr>
          <w:rStyle w:val="a4"/>
          <w:sz w:val="28"/>
          <w:szCs w:val="28"/>
          <w14:cntxtAlts/>
        </w:rPr>
        <w:t>инствено изречение:</w:t>
      </w:r>
    </w:p>
    <w:p w14:paraId="5F7913CC" w14:textId="4267E50B" w:rsidR="001F5965" w:rsidRPr="00A9708C" w:rsidRDefault="00FF70B6" w:rsidP="00B70462">
      <w:pPr>
        <w:pStyle w:val="a5"/>
        <w:suppressLineNumbers/>
        <w:tabs>
          <w:tab w:val="left" w:pos="11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аз заради вас поисках гребенче и огледалце, та да се среша на прав път.</w:t>
      </w:r>
    </w:p>
    <w:p w14:paraId="42F9592B" w14:textId="4D16113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се смути, не знаеше какво да прави по-</w:t>
      </w:r>
      <w:r w:rsidRPr="00A9708C">
        <w:rPr>
          <w:rStyle w:val="a4"/>
          <w:sz w:val="28"/>
          <w:szCs w:val="28"/>
          <w14:cntxtAlts/>
        </w:rPr>
        <w:t>нататък. Монтьорът добави тихо:</w:t>
      </w:r>
    </w:p>
    <w:p w14:paraId="72DE9B36" w14:textId="471488C1" w:rsidR="001F5965" w:rsidRPr="00A9708C" w:rsidRDefault="00FF70B6" w:rsidP="00B70462">
      <w:pPr>
        <w:pStyle w:val="a5"/>
        <w:suppressLineNumbers/>
        <w:tabs>
          <w:tab w:val="left" w:pos="11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Само че ако вие бяхте забелязала, аз щях да съм доволен, а пък вие се ядосахте, че</w:t>
      </w:r>
      <w:r w:rsidR="00751479" w:rsidRPr="00A9708C">
        <w:rPr>
          <w:rStyle w:val="a4"/>
          <w:sz w:val="28"/>
          <w:szCs w:val="28"/>
          <w14:cntxtAlts/>
        </w:rPr>
        <w:t xml:space="preserve"> аз го забелязах.</w:t>
      </w:r>
    </w:p>
    <w:p w14:paraId="60F56997" w14:textId="7B33004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Следващото изречение на медицинската сестра Хун</w:t>
      </w:r>
      <w:r w:rsidRPr="00A9708C">
        <w:rPr>
          <w:rStyle w:val="a4"/>
          <w:sz w:val="28"/>
          <w:szCs w:val="28"/>
          <w14:cntxtAlts/>
        </w:rPr>
        <w:t>кова се равняваше на катарзис:</w:t>
      </w:r>
    </w:p>
    <w:p w14:paraId="41E0B32D" w14:textId="1A7C2E53" w:rsidR="001F5965" w:rsidRPr="00A9708C" w:rsidRDefault="00FF70B6" w:rsidP="00B70462">
      <w:pPr>
        <w:pStyle w:val="a5"/>
        <w:suppressLineNumbers/>
        <w:tabs>
          <w:tab w:val="left" w:pos="135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Вече не съм недоволна, вече съм доволна.</w:t>
      </w:r>
    </w:p>
    <w:p w14:paraId="6D3A926F" w14:textId="77777777" w:rsidR="009E05EC" w:rsidRDefault="009E05EC" w:rsidP="00A9708C">
      <w:pPr>
        <w:pStyle w:val="a5"/>
        <w:suppressLineNumbers/>
        <w:suppressAutoHyphens/>
        <w:spacing w:line="360" w:lineRule="auto"/>
        <w:ind w:firstLine="709"/>
        <w:contextualSpacing/>
        <w:rPr>
          <w:rStyle w:val="a4"/>
          <w:sz w:val="28"/>
          <w:szCs w:val="28"/>
          <w14:cntxtAlts/>
        </w:rPr>
      </w:pPr>
    </w:p>
    <w:p w14:paraId="64469FB6" w14:textId="629E47EF" w:rsidR="001F5965" w:rsidRPr="00430DCB" w:rsidRDefault="00751479" w:rsidP="00430DCB">
      <w:pPr>
        <w:pStyle w:val="a6"/>
      </w:pPr>
      <w:r w:rsidRPr="00430DCB">
        <w:rPr>
          <w:rStyle w:val="a4"/>
          <w:sz w:val="40"/>
          <w:szCs w:val="40"/>
        </w:rPr>
        <w:t>□</w:t>
      </w:r>
    </w:p>
    <w:p w14:paraId="470E4784" w14:textId="77777777" w:rsidR="009E05EC" w:rsidRDefault="009E05EC" w:rsidP="00A9708C">
      <w:pPr>
        <w:pStyle w:val="a5"/>
        <w:suppressLineNumbers/>
        <w:suppressAutoHyphens/>
        <w:spacing w:line="360" w:lineRule="auto"/>
        <w:ind w:firstLine="709"/>
        <w:contextualSpacing/>
        <w:rPr>
          <w:rStyle w:val="a4"/>
          <w:sz w:val="28"/>
          <w:szCs w:val="28"/>
          <w14:cntxtAlts/>
        </w:rPr>
      </w:pPr>
    </w:p>
    <w:p w14:paraId="6E0689A9" w14:textId="7B109AC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обикаляше колегите си с лист хартия в ръка съобщаваше:</w:t>
      </w:r>
    </w:p>
    <w:p w14:paraId="6D8ADECB" w14:textId="3558A5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Фонд </w:t>
      </w:r>
      <w:r w:rsidR="003E7D2F">
        <w:rPr>
          <w:rStyle w:val="a4"/>
          <w:sz w:val="28"/>
          <w:szCs w:val="28"/>
          <w14:cntxtAlts/>
        </w:rPr>
        <w:t>„</w:t>
      </w:r>
      <w:r w:rsidR="00751479" w:rsidRPr="00A9708C">
        <w:rPr>
          <w:rStyle w:val="a4"/>
          <w:sz w:val="28"/>
          <w:szCs w:val="28"/>
          <w14:cntxtAlts/>
        </w:rPr>
        <w:t>Кафе</w:t>
      </w:r>
      <w:r w:rsidR="003E7D2F">
        <w:rPr>
          <w:rStyle w:val="a4"/>
          <w:sz w:val="28"/>
          <w:szCs w:val="28"/>
          <w14:cntxtAlts/>
        </w:rPr>
        <w:t>“</w:t>
      </w:r>
      <w:r w:rsidR="00751479" w:rsidRPr="00A9708C">
        <w:rPr>
          <w:rStyle w:val="a4"/>
          <w:sz w:val="28"/>
          <w:szCs w:val="28"/>
          <w14:cntxtAlts/>
        </w:rPr>
        <w:t xml:space="preserve"> ви уведомява, че за изминалия месец </w:t>
      </w:r>
      <w:r w:rsidR="00751479" w:rsidRPr="00A9708C">
        <w:rPr>
          <w:rStyle w:val="a4"/>
          <w:sz w:val="28"/>
          <w:szCs w:val="28"/>
          <w14:cntxtAlts/>
        </w:rPr>
        <w:t>всеки дължи по тридесет и осем крони и шестдесет хале</w:t>
      </w:r>
      <w:r w:rsidR="00751479" w:rsidRPr="00A9708C">
        <w:rPr>
          <w:rStyle w:val="a4"/>
          <w:sz w:val="28"/>
          <w:szCs w:val="28"/>
          <w14:cntxtAlts/>
        </w:rPr>
        <w:t>ра.</w:t>
      </w:r>
    </w:p>
    <w:p w14:paraId="51CED97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на всекиго показваше списъка и сметката. Арнощ Блажей измъкна от плика със заплатата си банкнота от петдесет крони, Алжбета имаше дребни, Щросмайер се заоплаква:</w:t>
      </w:r>
    </w:p>
    <w:p w14:paraId="146E788C" w14:textId="24F609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Трийсет и осем крони и шейсет! </w:t>
      </w:r>
      <w:r w:rsidR="00751479" w:rsidRPr="00A9708C">
        <w:rPr>
          <w:rStyle w:val="a4"/>
          <w:sz w:val="28"/>
          <w:szCs w:val="28"/>
          <w14:cntxtAlts/>
        </w:rPr>
        <w:t>Че това ще ме разо</w:t>
      </w:r>
      <w:r w:rsidR="00751479" w:rsidRPr="00A9708C">
        <w:rPr>
          <w:rStyle w:val="a4"/>
          <w:sz w:val="28"/>
          <w:szCs w:val="28"/>
          <w14:cntxtAlts/>
        </w:rPr>
        <w:t>ри</w:t>
      </w:r>
      <w:r w:rsidR="00DA66F9">
        <w:rPr>
          <w:rStyle w:val="a4"/>
          <w:sz w:val="28"/>
          <w:szCs w:val="28"/>
          <w14:cntxtAlts/>
        </w:rPr>
        <w:t>,</w:t>
      </w:r>
      <w:r w:rsidR="00751479" w:rsidRPr="00A9708C">
        <w:rPr>
          <w:rStyle w:val="a4"/>
          <w:sz w:val="28"/>
          <w:szCs w:val="28"/>
          <w14:cntxtAlts/>
        </w:rPr>
        <w:t xml:space="preserve"> що ли се включих в този фонд, като всъщност не оби</w:t>
      </w:r>
      <w:r w:rsidR="00751479" w:rsidRPr="00A9708C">
        <w:rPr>
          <w:rStyle w:val="a4"/>
          <w:sz w:val="28"/>
          <w:szCs w:val="28"/>
          <w14:cntxtAlts/>
        </w:rPr>
        <w:t>чам кафе.</w:t>
      </w:r>
    </w:p>
    <w:p w14:paraId="177639F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отвори шкафчето, взе портфейла си, измъкна от него две банкноти по двайсет крони, прибра го и когато вече затваряше вратичката, си даде сметка, че нещо не е наред. Взе </w:t>
      </w:r>
      <w:r w:rsidRPr="00A9708C">
        <w:rPr>
          <w:rStyle w:val="a4"/>
          <w:sz w:val="28"/>
          <w:szCs w:val="28"/>
          <w14:cntxtAlts/>
        </w:rPr>
        <w:t>отново портфейла и преброи парите в него. Сетне изумен възкликна:</w:t>
      </w:r>
    </w:p>
    <w:p w14:paraId="1EBA2A06" w14:textId="77777777" w:rsidR="001A61C0"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Вие може и да се смеете, но някой ми е свил седем стотачки.</w:t>
      </w:r>
    </w:p>
    <w:p w14:paraId="6100DB00" w14:textId="6A7B7EB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Разбира се, никой не се засмя, всички се обърнаха към него. Арнощ каза:</w:t>
      </w:r>
    </w:p>
    <w:p w14:paraId="6AF82DC5" w14:textId="7FD176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може да ти вземе седем с</w:t>
      </w:r>
      <w:r w:rsidR="00751479" w:rsidRPr="00A9708C">
        <w:rPr>
          <w:rStyle w:val="a4"/>
          <w:sz w:val="28"/>
          <w:szCs w:val="28"/>
          <w14:cntxtAlts/>
        </w:rPr>
        <w:t>тотака? Тук никога нищо не се е губило.</w:t>
      </w:r>
    </w:p>
    <w:p w14:paraId="63309993" w14:textId="73A071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бих искал да знам.</w:t>
      </w:r>
    </w:p>
    <w:p w14:paraId="43B36D06" w14:textId="0E55F7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си ли ги оставил някъде другаде?</w:t>
      </w:r>
    </w:p>
    <w:p w14:paraId="7CAFC2AB" w14:textId="687C084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Невъзможно! Защо ще отделям от заплатата си седем стотачки и ще ги слагам другаде?!</w:t>
      </w:r>
    </w:p>
    <w:p w14:paraId="7DCC1A0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Това беше истина, срещу която нямаше какво да се </w:t>
      </w:r>
      <w:r w:rsidRPr="00A9708C">
        <w:rPr>
          <w:rStyle w:val="a4"/>
          <w:sz w:val="28"/>
          <w:szCs w:val="28"/>
          <w14:cntxtAlts/>
        </w:rPr>
        <w:t>възрази.</w:t>
      </w:r>
    </w:p>
    <w:p w14:paraId="1A0F346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Настана неприятна тишина.</w:t>
      </w:r>
    </w:p>
    <w:p w14:paraId="286B571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попита всъщност само Цвах и Алжбета:</w:t>
      </w:r>
    </w:p>
    <w:p w14:paraId="373BA02C" w14:textId="6FAB32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Да е идвал при вас някой, някой пациент, и да сте го </w:t>
      </w:r>
      <w:r w:rsidR="00445499">
        <w:rPr>
          <w:rStyle w:val="a4"/>
          <w:sz w:val="28"/>
          <w:szCs w:val="28"/>
          <w14:cntxtAlts/>
        </w:rPr>
        <w:t>о</w:t>
      </w:r>
      <w:r w:rsidR="00751479" w:rsidRPr="00A9708C">
        <w:rPr>
          <w:rStyle w:val="a4"/>
          <w:sz w:val="28"/>
          <w:szCs w:val="28"/>
          <w14:cntxtAlts/>
        </w:rPr>
        <w:t>ставили тук самичък?</w:t>
      </w:r>
    </w:p>
    <w:p w14:paraId="057C8E1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 поклатиха глава.</w:t>
      </w:r>
    </w:p>
    <w:p w14:paraId="467575A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Всичко това беше толкова неприятно за Щросмайер, че той каза, за да сложи край:</w:t>
      </w:r>
    </w:p>
    <w:p w14:paraId="7DF82401" w14:textId="48E7C6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така ми се пада. Занапред ще внимавам повече.</w:t>
      </w:r>
    </w:p>
    <w:p w14:paraId="338A429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това не прозвуча много убедително.</w:t>
      </w:r>
    </w:p>
    <w:p w14:paraId="4C0CEB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почука, в стаята надникна Яхимова:</w:t>
      </w:r>
    </w:p>
    <w:p w14:paraId="793C97C3" w14:textId="2B3901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Добър ден</w:t>
      </w:r>
      <w:r w:rsidR="004A3E3C">
        <w:rPr>
          <w:rStyle w:val="a4"/>
          <w:sz w:val="28"/>
          <w:szCs w:val="28"/>
          <w14:cntxtAlts/>
        </w:rPr>
        <w:t>,</w:t>
      </w:r>
      <w:r w:rsidR="00751479" w:rsidRPr="00A9708C">
        <w:rPr>
          <w:rStyle w:val="a4"/>
          <w:sz w:val="28"/>
          <w:szCs w:val="28"/>
          <w14:cntxtAlts/>
        </w:rPr>
        <w:t xml:space="preserve"> трябва ми епикризата на пищяла.</w:t>
      </w:r>
    </w:p>
    <w:p w14:paraId="39C325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се отнасяше за Алжбета.</w:t>
      </w:r>
    </w:p>
    <w:p w14:paraId="50311B0A" w14:textId="53B3BE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Написах</w:t>
      </w:r>
      <w:r w:rsidR="003A29E3">
        <w:rPr>
          <w:rStyle w:val="a4"/>
          <w:sz w:val="28"/>
          <w:szCs w:val="28"/>
          <w14:cntxtAlts/>
        </w:rPr>
        <w:t xml:space="preserve"> </w:t>
      </w:r>
      <w:r w:rsidR="00751479" w:rsidRPr="00A9708C">
        <w:rPr>
          <w:rStyle w:val="a4"/>
          <w:sz w:val="28"/>
          <w:szCs w:val="28"/>
          <w14:cntxtAlts/>
        </w:rPr>
        <w:t>я</w:t>
      </w:r>
      <w:r w:rsidR="003A29E3">
        <w:rPr>
          <w:rStyle w:val="a4"/>
          <w:sz w:val="28"/>
          <w:szCs w:val="28"/>
          <w14:cntxtAlts/>
        </w:rPr>
        <w:t xml:space="preserve"> </w:t>
      </w:r>
      <w:r w:rsidR="00751479" w:rsidRPr="00A9708C">
        <w:rPr>
          <w:rStyle w:val="a4"/>
          <w:sz w:val="28"/>
          <w:szCs w:val="28"/>
          <w14:cntxtAlts/>
        </w:rPr>
        <w:t>вече</w:t>
      </w:r>
      <w:r w:rsidR="003A29E3">
        <w:rPr>
          <w:rStyle w:val="a4"/>
          <w:sz w:val="28"/>
          <w:szCs w:val="28"/>
          <w14:cntxtAlts/>
        </w:rPr>
        <w:t xml:space="preserve"> – </w:t>
      </w:r>
      <w:r w:rsidR="00751479" w:rsidRPr="00A9708C">
        <w:rPr>
          <w:rStyle w:val="a4"/>
          <w:sz w:val="28"/>
          <w:szCs w:val="28"/>
          <w14:cntxtAlts/>
        </w:rPr>
        <w:t>отвърна</w:t>
      </w:r>
      <w:r w:rsidR="003A29E3">
        <w:rPr>
          <w:rStyle w:val="a4"/>
          <w:sz w:val="28"/>
          <w:szCs w:val="28"/>
          <w14:cntxtAlts/>
        </w:rPr>
        <w:t xml:space="preserve"> </w:t>
      </w:r>
      <w:r w:rsidR="00751479" w:rsidRPr="00A9708C">
        <w:rPr>
          <w:rStyle w:val="a4"/>
          <w:sz w:val="28"/>
          <w:szCs w:val="28"/>
          <w14:cntxtAlts/>
        </w:rPr>
        <w:t>момичето.</w:t>
      </w:r>
      <w:r w:rsidR="003A29E3">
        <w:rPr>
          <w:rStyle w:val="a4"/>
          <w:sz w:val="28"/>
          <w:szCs w:val="28"/>
          <w14:cntxtAlts/>
        </w:rPr>
        <w:t xml:space="preserve"> – </w:t>
      </w:r>
      <w:r w:rsidR="00751479" w:rsidRPr="00A9708C">
        <w:rPr>
          <w:rStyle w:val="a4"/>
          <w:sz w:val="28"/>
          <w:szCs w:val="28"/>
          <w14:cntxtAlts/>
        </w:rPr>
        <w:t>Един момент!</w:t>
      </w:r>
    </w:p>
    <w:p w14:paraId="4C02181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докато тя търсеше епикризата, Арнощ попита:</w:t>
      </w:r>
    </w:p>
    <w:p w14:paraId="0543782E" w14:textId="1A55D1C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сте ли виждала някой да влиза тук, имам предвид през последните два часа?</w:t>
      </w:r>
    </w:p>
    <w:p w14:paraId="16DCD196" w14:textId="735B90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само вашата дъщеря, но вие сигурно говорихте с нея</w:t>
      </w:r>
      <w:r w:rsidR="00254C4D">
        <w:rPr>
          <w:rStyle w:val="a4"/>
          <w:sz w:val="28"/>
          <w:szCs w:val="28"/>
          <w14:cntxtAlts/>
        </w:rPr>
        <w:t>,</w:t>
      </w:r>
      <w:r w:rsidR="00751479" w:rsidRPr="00A9708C">
        <w:rPr>
          <w:rStyle w:val="a4"/>
          <w:sz w:val="28"/>
          <w:szCs w:val="28"/>
          <w14:cntxtAlts/>
        </w:rPr>
        <w:t xml:space="preserve"> нали?</w:t>
      </w:r>
    </w:p>
    <w:p w14:paraId="6EA1AC24" w14:textId="36EA881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отправени къ</w:t>
      </w:r>
      <w:r w:rsidRPr="00A9708C">
        <w:rPr>
          <w:rStyle w:val="a4"/>
          <w:sz w:val="28"/>
          <w:szCs w:val="28"/>
          <w14:cntxtAlts/>
        </w:rPr>
        <w:t>м Щросмайер, му подейст</w:t>
      </w:r>
      <w:r w:rsidRPr="00A9708C">
        <w:rPr>
          <w:rStyle w:val="a4"/>
          <w:sz w:val="28"/>
          <w:szCs w:val="28"/>
          <w14:cntxtAlts/>
        </w:rPr>
        <w:t>ваха като удар по главата.</w:t>
      </w:r>
    </w:p>
    <w:p w14:paraId="1B624A97" w14:textId="27D50E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Ирена ли</w:t>
      </w:r>
      <w:r w:rsidR="0031728F">
        <w:rPr>
          <w:rStyle w:val="a4"/>
          <w:sz w:val="28"/>
          <w:szCs w:val="28"/>
          <w14:cntxtAlts/>
        </w:rPr>
        <w:t>?</w:t>
      </w:r>
      <w:r w:rsidR="00751479" w:rsidRPr="00A9708C">
        <w:rPr>
          <w:rStyle w:val="a4"/>
          <w:sz w:val="28"/>
          <w:szCs w:val="28"/>
          <w14:cntxtAlts/>
        </w:rPr>
        <w:t xml:space="preserve"> Аха</w:t>
      </w:r>
      <w:r w:rsidR="0090287F">
        <w:rPr>
          <w:rStyle w:val="a4"/>
          <w:sz w:val="28"/>
          <w:szCs w:val="28"/>
          <w14:cntxtAlts/>
        </w:rPr>
        <w:t>…</w:t>
      </w:r>
      <w:r w:rsidR="00751479" w:rsidRPr="00A9708C">
        <w:rPr>
          <w:rStyle w:val="a4"/>
          <w:sz w:val="28"/>
          <w:szCs w:val="28"/>
          <w14:cntxtAlts/>
        </w:rPr>
        <w:t xml:space="preserve"> да</w:t>
      </w:r>
      <w:r w:rsidR="00322C5E">
        <w:rPr>
          <w:rStyle w:val="a4"/>
          <w:sz w:val="28"/>
          <w:szCs w:val="28"/>
          <w14:cntxtAlts/>
        </w:rPr>
        <w:t>,</w:t>
      </w:r>
      <w:r w:rsidR="00751479" w:rsidRPr="00A9708C">
        <w:rPr>
          <w:rStyle w:val="a4"/>
          <w:sz w:val="28"/>
          <w:szCs w:val="28"/>
          <w14:cntxtAlts/>
        </w:rPr>
        <w:t xml:space="preserve"> разбира се.</w:t>
      </w:r>
    </w:p>
    <w:p w14:paraId="66BED11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подаде епикризата на Яхимова.</w:t>
      </w:r>
    </w:p>
    <w:p w14:paraId="5A39886A" w14:textId="0537F8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я.</w:t>
      </w:r>
    </w:p>
    <w:p w14:paraId="5759EF88" w14:textId="5EDF19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p>
    <w:p w14:paraId="3047232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излезе и затвори вратата.</w:t>
      </w:r>
    </w:p>
    <w:p w14:paraId="322B2688" w14:textId="3D43238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някак нерешително погледнаха Щросмайер</w:t>
      </w:r>
      <w:r w:rsidR="00322C5E">
        <w:rPr>
          <w:rStyle w:val="a4"/>
          <w:sz w:val="28"/>
          <w:szCs w:val="28"/>
          <w14:cntxtAlts/>
        </w:rPr>
        <w:t xml:space="preserve">, </w:t>
      </w:r>
      <w:r w:rsidRPr="00A9708C">
        <w:rPr>
          <w:rStyle w:val="a4"/>
          <w:sz w:val="28"/>
          <w:szCs w:val="28"/>
          <w14:cntxtAlts/>
        </w:rPr>
        <w:t xml:space="preserve">а той </w:t>
      </w:r>
      <w:r w:rsidRPr="00A9708C">
        <w:rPr>
          <w:rStyle w:val="a4"/>
          <w:sz w:val="28"/>
          <w:szCs w:val="28"/>
          <w14:cntxtAlts/>
        </w:rPr>
        <w:t>промърмори, облян в студена пот:</w:t>
      </w:r>
    </w:p>
    <w:p w14:paraId="30B597FF" w14:textId="0C806BE3" w:rsidR="00322C5E"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Трябва да ви се извиня, аз</w:t>
      </w:r>
      <w:r w:rsidR="0090287F">
        <w:rPr>
          <w:rStyle w:val="a4"/>
          <w:sz w:val="28"/>
          <w:szCs w:val="28"/>
          <w14:cntxtAlts/>
        </w:rPr>
        <w:t>…</w:t>
      </w:r>
      <w:r w:rsidR="00751479" w:rsidRPr="00A9708C">
        <w:rPr>
          <w:rStyle w:val="a4"/>
          <w:sz w:val="28"/>
          <w:szCs w:val="28"/>
          <w14:cntxtAlts/>
        </w:rPr>
        <w:t xml:space="preserve"> ама съвсем бях забра</w:t>
      </w:r>
      <w:r w:rsidR="00751479" w:rsidRPr="00A9708C">
        <w:rPr>
          <w:rStyle w:val="a4"/>
          <w:sz w:val="28"/>
          <w:szCs w:val="28"/>
          <w14:cntxtAlts/>
        </w:rPr>
        <w:t>вил</w:t>
      </w:r>
      <w:r w:rsidR="004E0294">
        <w:rPr>
          <w:rStyle w:val="a4"/>
          <w:sz w:val="28"/>
          <w:szCs w:val="28"/>
          <w14:cntxtAlts/>
        </w:rPr>
        <w:t>,</w:t>
      </w:r>
      <w:r w:rsidR="00751479" w:rsidRPr="00A9708C">
        <w:rPr>
          <w:rStyle w:val="a4"/>
          <w:sz w:val="28"/>
          <w:szCs w:val="28"/>
          <w14:cntxtAlts/>
        </w:rPr>
        <w:t xml:space="preserve"> че тези пари ги взе</w:t>
      </w:r>
      <w:r w:rsidR="0090287F">
        <w:rPr>
          <w:rStyle w:val="a4"/>
          <w:sz w:val="28"/>
          <w:szCs w:val="28"/>
          <w14:cntxtAlts/>
        </w:rPr>
        <w:t>…</w:t>
      </w:r>
      <w:r w:rsidR="00751479" w:rsidRPr="00A9708C">
        <w:rPr>
          <w:rStyle w:val="a4"/>
          <w:sz w:val="28"/>
          <w:szCs w:val="28"/>
          <w14:cntxtAlts/>
        </w:rPr>
        <w:t xml:space="preserve"> впрочем, че тези пари ги дадох на Ирена. Простете ми</w:t>
      </w:r>
      <w:r w:rsidR="00322C5E">
        <w:rPr>
          <w:rStyle w:val="a4"/>
          <w:sz w:val="28"/>
          <w:szCs w:val="28"/>
          <w14:cntxtAlts/>
        </w:rPr>
        <w:t>…</w:t>
      </w:r>
    </w:p>
    <w:p w14:paraId="7CDF6CAC" w14:textId="39C0B39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разбира се, на всички им стана ясно каква е работа</w:t>
      </w:r>
      <w:r w:rsidRPr="00A9708C">
        <w:rPr>
          <w:rStyle w:val="a4"/>
          <w:sz w:val="28"/>
          <w:szCs w:val="28"/>
          <w14:cntxtAlts/>
        </w:rPr>
        <w:t>та.</w:t>
      </w:r>
    </w:p>
    <w:p w14:paraId="6E01ABA5" w14:textId="77777777" w:rsidR="00322C5E" w:rsidRDefault="00322C5E" w:rsidP="00A9708C">
      <w:pPr>
        <w:pStyle w:val="a5"/>
        <w:suppressLineNumbers/>
        <w:suppressAutoHyphens/>
        <w:spacing w:line="360" w:lineRule="auto"/>
        <w:ind w:firstLine="709"/>
        <w:contextualSpacing/>
        <w:rPr>
          <w:rStyle w:val="a4"/>
          <w:sz w:val="28"/>
          <w:szCs w:val="28"/>
          <w14:cntxtAlts/>
        </w:rPr>
      </w:pPr>
    </w:p>
    <w:p w14:paraId="2258F01B" w14:textId="04CAAAA8" w:rsidR="001F5965" w:rsidRPr="00897133" w:rsidRDefault="00751479" w:rsidP="00897133">
      <w:pPr>
        <w:pStyle w:val="a6"/>
      </w:pPr>
      <w:r w:rsidRPr="00897133">
        <w:rPr>
          <w:rStyle w:val="a4"/>
          <w:sz w:val="40"/>
          <w:szCs w:val="40"/>
        </w:rPr>
        <w:t>□</w:t>
      </w:r>
    </w:p>
    <w:p w14:paraId="40A3959B" w14:textId="77777777" w:rsidR="00322C5E" w:rsidRDefault="00322C5E" w:rsidP="00A9708C">
      <w:pPr>
        <w:pStyle w:val="a5"/>
        <w:suppressLineNumbers/>
        <w:suppressAutoHyphens/>
        <w:spacing w:line="360" w:lineRule="auto"/>
        <w:ind w:firstLine="709"/>
        <w:contextualSpacing/>
        <w:rPr>
          <w:rStyle w:val="a4"/>
          <w:sz w:val="28"/>
          <w:szCs w:val="28"/>
          <w14:cntxtAlts/>
        </w:rPr>
      </w:pPr>
    </w:p>
    <w:p w14:paraId="49000BC2" w14:textId="1D3F799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Духо</w:t>
      </w:r>
      <w:r w:rsidRPr="00A9708C">
        <w:rPr>
          <w:rStyle w:val="a4"/>
          <w:sz w:val="28"/>
          <w:szCs w:val="28"/>
          <w14:cntxtAlts/>
        </w:rPr>
        <w:t xml:space="preserve">вата музика засвири </w:t>
      </w:r>
      <w:r w:rsidR="003E7D2F">
        <w:rPr>
          <w:rStyle w:val="a4"/>
          <w:sz w:val="28"/>
          <w:szCs w:val="28"/>
          <w14:cntxtAlts/>
        </w:rPr>
        <w:t>„</w:t>
      </w:r>
      <w:r w:rsidRPr="00A9708C">
        <w:rPr>
          <w:rStyle w:val="a4"/>
          <w:sz w:val="28"/>
          <w:szCs w:val="28"/>
          <w14:cntxtAlts/>
        </w:rPr>
        <w:t>Свети ми, слънце златно</w:t>
      </w:r>
      <w:r w:rsidR="003E7D2F">
        <w:rPr>
          <w:rStyle w:val="a4"/>
          <w:sz w:val="28"/>
          <w:szCs w:val="28"/>
          <w14:cntxtAlts/>
        </w:rPr>
        <w:t>“</w:t>
      </w:r>
      <w:r w:rsidRPr="00A9708C">
        <w:rPr>
          <w:rStyle w:val="a4"/>
          <w:sz w:val="28"/>
          <w:szCs w:val="28"/>
          <w14:cntxtAlts/>
        </w:rPr>
        <w:t>, върху ковчега на Ема изтрополиха първите буци пръст. Около гроба стояха само неколцина роднини, а също Сова с Щросмайер, Алжбета, Цвах, Яхимова и Ина.</w:t>
      </w:r>
    </w:p>
    <w:p w14:paraId="21CFE40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Музиката спря да свири и главният лекар забеляза колата на</w:t>
      </w:r>
      <w:r w:rsidRPr="00A9708C">
        <w:rPr>
          <w:rStyle w:val="a4"/>
          <w:sz w:val="28"/>
          <w:szCs w:val="28"/>
          <w14:cntxtAlts/>
        </w:rPr>
        <w:t xml:space="preserve"> Карел, която тъкмо спираше пред вратата на гробището. Карел слезе и забърза към тях.</w:t>
      </w:r>
    </w:p>
    <w:p w14:paraId="3F6C80A5" w14:textId="60CE027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Ритуалът свърши, </w:t>
      </w:r>
      <w:r w:rsidR="00897133" w:rsidRPr="00A9708C">
        <w:rPr>
          <w:rStyle w:val="a4"/>
          <w:sz w:val="28"/>
          <w:szCs w:val="28"/>
          <w14:cntxtAlts/>
        </w:rPr>
        <w:t>присъстващите</w:t>
      </w:r>
      <w:r w:rsidRPr="00A9708C">
        <w:rPr>
          <w:rStyle w:val="a4"/>
          <w:sz w:val="28"/>
          <w:szCs w:val="28"/>
          <w14:cntxtAlts/>
        </w:rPr>
        <w:t xml:space="preserve"> започнаха да изказват съболезнованията си на роднините.</w:t>
      </w:r>
    </w:p>
    <w:p w14:paraId="5E47AA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отиде при баща си.</w:t>
      </w:r>
    </w:p>
    <w:p w14:paraId="1CF297EE" w14:textId="307C48B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4CDF3F2F" w14:textId="629D8B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0339D5DC" w14:textId="195CCD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Карах родилка и не успяхме д</w:t>
      </w:r>
      <w:r w:rsidR="00751479" w:rsidRPr="00A9708C">
        <w:rPr>
          <w:rStyle w:val="a4"/>
          <w:sz w:val="28"/>
          <w:szCs w:val="28"/>
          <w14:cntxtAlts/>
        </w:rPr>
        <w:t>а стигнем до болница</w:t>
      </w:r>
      <w:r w:rsidR="00751479" w:rsidRPr="00A9708C">
        <w:rPr>
          <w:rStyle w:val="a4"/>
          <w:sz w:val="28"/>
          <w:szCs w:val="28"/>
          <w14:cntxtAlts/>
        </w:rPr>
        <w:t xml:space="preserve">та, трябваше сам да се </w:t>
      </w:r>
      <w:r w:rsidR="00751479" w:rsidRPr="00A9708C">
        <w:rPr>
          <w:rStyle w:val="a4"/>
          <w:sz w:val="28"/>
          <w:szCs w:val="28"/>
          <w14:cntxtAlts/>
        </w:rPr>
        <w:lastRenderedPageBreak/>
        <w:t>справям, много се забавих.</w:t>
      </w:r>
    </w:p>
    <w:p w14:paraId="65719A2A" w14:textId="389243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Всичко наред ли е?</w:t>
      </w:r>
    </w:p>
    <w:p w14:paraId="56B8C871" w14:textId="4B971A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да.</w:t>
      </w:r>
    </w:p>
    <w:p w14:paraId="09EE6820" w14:textId="503FD0F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Те бавно се приближиха до сестрата на Ема, за да </w:t>
      </w:r>
      <w:r w:rsidR="0090287F">
        <w:rPr>
          <w:rStyle w:val="a4"/>
          <w:sz w:val="28"/>
          <w:szCs w:val="28"/>
          <w14:cntxtAlts/>
        </w:rPr>
        <w:t>ѝ</w:t>
      </w:r>
      <w:r w:rsidRPr="00A9708C">
        <w:rPr>
          <w:rStyle w:val="a4"/>
          <w:sz w:val="28"/>
          <w:szCs w:val="28"/>
          <w14:cntxtAlts/>
        </w:rPr>
        <w:t xml:space="preserve"> изкажат съболезнованията си.</w:t>
      </w:r>
    </w:p>
    <w:p w14:paraId="5E3C5F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погледна ковчега.</w:t>
      </w:r>
    </w:p>
    <w:p w14:paraId="74AAA346" w14:textId="33DE50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стана?</w:t>
      </w:r>
    </w:p>
    <w:p w14:paraId="3F12659F" w14:textId="4A5D62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Инфаркт.</w:t>
      </w:r>
    </w:p>
    <w:p w14:paraId="0F4DF332" w14:textId="1412B1B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Много ли се </w:t>
      </w:r>
      <w:r w:rsidR="00751479" w:rsidRPr="00A9708C">
        <w:rPr>
          <w:rStyle w:val="a4"/>
          <w:sz w:val="28"/>
          <w:szCs w:val="28"/>
          <w14:cntxtAlts/>
        </w:rPr>
        <w:t>мъчи?</w:t>
      </w:r>
    </w:p>
    <w:p w14:paraId="324033E7" w14:textId="74E7CB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Разви се страшно бързо.</w:t>
      </w:r>
    </w:p>
    <w:p w14:paraId="47FB27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видя, че останалите си тръгват.</w:t>
      </w:r>
    </w:p>
    <w:p w14:paraId="12DE00AA" w14:textId="649928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Върви, искам да остана малко тук.</w:t>
      </w:r>
    </w:p>
    <w:p w14:paraId="0BC4E638" w14:textId="43B8F7B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дойдеш ли после у дома?</w:t>
      </w:r>
    </w:p>
    <w:p w14:paraId="4850A34A" w14:textId="59314C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дойда.</w:t>
      </w:r>
    </w:p>
    <w:p w14:paraId="589516C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Хората се разотиваха, колите потегляха.</w:t>
      </w:r>
    </w:p>
    <w:p w14:paraId="2A6901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понечи да се сбогува със Сова:</w:t>
      </w:r>
    </w:p>
    <w:p w14:paraId="6721D6D6" w14:textId="7EE565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ние</w:t>
      </w:r>
      <w:r w:rsidR="00751479" w:rsidRPr="00A9708C">
        <w:rPr>
          <w:rStyle w:val="a4"/>
          <w:sz w:val="28"/>
          <w:szCs w:val="28"/>
          <w14:cntxtAlts/>
        </w:rPr>
        <w:t xml:space="preserve"> тръгваме</w:t>
      </w:r>
      <w:r w:rsidR="0090287F">
        <w:rPr>
          <w:rStyle w:val="a4"/>
          <w:sz w:val="28"/>
          <w:szCs w:val="28"/>
          <w14:cntxtAlts/>
        </w:rPr>
        <w:t>…</w:t>
      </w:r>
    </w:p>
    <w:p w14:paraId="7EDF4AD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го прекъсна:</w:t>
      </w:r>
    </w:p>
    <w:p w14:paraId="67323FFF" w14:textId="31FE8F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 може ли да дойдете с мен?</w:t>
      </w:r>
    </w:p>
    <w:p w14:paraId="7714866A" w14:textId="19756A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това си е чисто семеен помен</w:t>
      </w:r>
      <w:r w:rsidR="0090287F">
        <w:rPr>
          <w:rStyle w:val="a4"/>
          <w:sz w:val="28"/>
          <w:szCs w:val="28"/>
          <w14:cntxtAlts/>
        </w:rPr>
        <w:t>…</w:t>
      </w:r>
    </w:p>
    <w:p w14:paraId="4A81A15A" w14:textId="77777777" w:rsidR="00154EC0"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Сова гледаше Карел, който стоеше над гроба</w:t>
      </w:r>
      <w:r w:rsidR="00FF70B6">
        <w:rPr>
          <w:rStyle w:val="a4"/>
          <w:sz w:val="28"/>
          <w:szCs w:val="28"/>
          <w14:cntxtAlts/>
        </w:rPr>
        <w:t xml:space="preserve"> – </w:t>
      </w:r>
      <w:r w:rsidRPr="00A9708C">
        <w:rPr>
          <w:rStyle w:val="a4"/>
          <w:sz w:val="28"/>
          <w:szCs w:val="28"/>
          <w14:cntxtAlts/>
        </w:rPr>
        <w:t>само</w:t>
      </w:r>
      <w:r w:rsidRPr="00A9708C">
        <w:rPr>
          <w:rStyle w:val="a4"/>
          <w:sz w:val="28"/>
          <w:szCs w:val="28"/>
          <w14:cntxtAlts/>
        </w:rPr>
        <w:t>тна фигура сред ниските паметници и храсти.</w:t>
      </w:r>
    </w:p>
    <w:p w14:paraId="1911F2C8" w14:textId="13BD35BA" w:rsidR="00FF70B6" w:rsidRDefault="00154EC0"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също не познавам</w:t>
      </w:r>
      <w:r w:rsidR="00751479" w:rsidRPr="00A9708C">
        <w:rPr>
          <w:rStyle w:val="a4"/>
          <w:sz w:val="28"/>
          <w:szCs w:val="28"/>
          <w14:cntxtAlts/>
        </w:rPr>
        <w:t xml:space="preserve"> никого от нейното семейство.</w:t>
      </w:r>
    </w:p>
    <w:p w14:paraId="4251A366" w14:textId="49E948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все пак</w:t>
      </w:r>
      <w:r w:rsidR="0090287F">
        <w:rPr>
          <w:rStyle w:val="a4"/>
          <w:sz w:val="28"/>
          <w:szCs w:val="28"/>
          <w14:cntxtAlts/>
        </w:rPr>
        <w:t>…</w:t>
      </w:r>
    </w:p>
    <w:p w14:paraId="75777874" w14:textId="55717A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поговоря с вас.</w:t>
      </w:r>
    </w:p>
    <w:p w14:paraId="0354ED8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Каза го така, че неговият заместник дори и не помисли да пита повече.</w:t>
      </w:r>
    </w:p>
    <w:p w14:paraId="7E2480AE" w14:textId="7A700FE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Около богато наредената трапеза бяха насядали близ</w:t>
      </w:r>
      <w:r w:rsidRPr="00A9708C">
        <w:rPr>
          <w:rStyle w:val="a4"/>
          <w:sz w:val="28"/>
          <w:szCs w:val="28"/>
          <w14:cntxtAlts/>
        </w:rPr>
        <w:t>ките на Ема</w:t>
      </w:r>
      <w:r w:rsidR="00C4083E">
        <w:rPr>
          <w:rStyle w:val="a4"/>
          <w:sz w:val="28"/>
          <w:szCs w:val="28"/>
          <w14:cntxtAlts/>
        </w:rPr>
        <w:t>,</w:t>
      </w:r>
      <w:r w:rsidRPr="00A9708C">
        <w:rPr>
          <w:rStyle w:val="a4"/>
          <w:sz w:val="28"/>
          <w:szCs w:val="28"/>
          <w14:cntxtAlts/>
        </w:rPr>
        <w:t xml:space="preserve"> хора предимно от село, и водеха </w:t>
      </w:r>
      <w:r w:rsidRPr="00A9708C">
        <w:rPr>
          <w:rStyle w:val="a4"/>
          <w:sz w:val="28"/>
          <w:szCs w:val="28"/>
          <w14:cntxtAlts/>
        </w:rPr>
        <w:t xml:space="preserve">приглушен разговор. Сова започна тихо да обяснява </w:t>
      </w:r>
      <w:r w:rsidR="00FE2BFD">
        <w:rPr>
          <w:rStyle w:val="a4"/>
          <w:sz w:val="28"/>
          <w:szCs w:val="28"/>
          <w14:cntxtAlts/>
        </w:rPr>
        <w:t>н</w:t>
      </w:r>
      <w:r w:rsidRPr="00A9708C">
        <w:rPr>
          <w:rStyle w:val="a4"/>
          <w:sz w:val="28"/>
          <w:szCs w:val="28"/>
          <w14:cntxtAlts/>
        </w:rPr>
        <w:t>а Щросмайер:</w:t>
      </w:r>
    </w:p>
    <w:p w14:paraId="39006600" w14:textId="2424B2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Казват, че можеш да оцениш един човек, едва когато го загубиш. За разлика от други твърдения, това е вярно. Ема беше добрият дух на тази къща и на мен страшно ми липсва нейното неудовлетворе</w:t>
      </w:r>
      <w:r w:rsidR="00751479" w:rsidRPr="00A9708C">
        <w:rPr>
          <w:rStyle w:val="a4"/>
          <w:sz w:val="28"/>
          <w:szCs w:val="28"/>
          <w14:cntxtAlts/>
        </w:rPr>
        <w:t xml:space="preserve">ние от </w:t>
      </w:r>
      <w:r w:rsidR="00180410" w:rsidRPr="00A9708C">
        <w:rPr>
          <w:rStyle w:val="a4"/>
          <w:sz w:val="28"/>
          <w:szCs w:val="28"/>
          <w14:cntxtAlts/>
        </w:rPr>
        <w:t>всичко</w:t>
      </w:r>
      <w:r w:rsidR="00751479" w:rsidRPr="00A9708C">
        <w:rPr>
          <w:rStyle w:val="a4"/>
          <w:sz w:val="28"/>
          <w:szCs w:val="28"/>
          <w14:cntxtAlts/>
        </w:rPr>
        <w:t>, което правех.</w:t>
      </w:r>
    </w:p>
    <w:p w14:paraId="4CA817CF" w14:textId="2079DED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всичко</w:t>
      </w:r>
      <w:r>
        <w:rPr>
          <w:rStyle w:val="a4"/>
          <w:sz w:val="28"/>
          <w:szCs w:val="28"/>
          <w14:cntxtAlts/>
        </w:rPr>
        <w:t xml:space="preserve"> – </w:t>
      </w:r>
      <w:r w:rsidR="00751479" w:rsidRPr="00A9708C">
        <w:rPr>
          <w:rStyle w:val="a4"/>
          <w:sz w:val="28"/>
          <w:szCs w:val="28"/>
          <w14:cntxtAlts/>
        </w:rPr>
        <w:t>едва ли.</w:t>
      </w:r>
    </w:p>
    <w:p w14:paraId="5673949C" w14:textId="42145EB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Почти от всичко. След като тя си отиде, къщата заглъхна и замря. Останаха само стените и мебелите.</w:t>
      </w:r>
      <w:r>
        <w:rPr>
          <w:rStyle w:val="a4"/>
          <w:sz w:val="28"/>
          <w:szCs w:val="28"/>
          <w14:cntxtAlts/>
        </w:rPr>
        <w:t xml:space="preserve"> – </w:t>
      </w:r>
      <w:r w:rsidR="00751479" w:rsidRPr="00A9708C">
        <w:rPr>
          <w:rStyle w:val="a4"/>
          <w:sz w:val="28"/>
          <w:szCs w:val="28"/>
          <w14:cntxtAlts/>
        </w:rPr>
        <w:t>Той се сепна:</w:t>
      </w:r>
      <w:r>
        <w:rPr>
          <w:rStyle w:val="a4"/>
          <w:sz w:val="28"/>
          <w:szCs w:val="28"/>
          <w14:cntxtAlts/>
        </w:rPr>
        <w:t xml:space="preserve"> – </w:t>
      </w:r>
      <w:r w:rsidR="00751479" w:rsidRPr="00A9708C">
        <w:rPr>
          <w:rStyle w:val="a4"/>
          <w:sz w:val="28"/>
          <w:szCs w:val="28"/>
          <w14:cntxtAlts/>
        </w:rPr>
        <w:t>Извинете, че ви занимавам с това, за друго ви помолих да дойдете. Искам да ви кажа, ч</w:t>
      </w:r>
      <w:r w:rsidR="00751479" w:rsidRPr="00A9708C">
        <w:rPr>
          <w:rStyle w:val="a4"/>
          <w:sz w:val="28"/>
          <w:szCs w:val="28"/>
          <w14:cntxtAlts/>
        </w:rPr>
        <w:t>е ре</w:t>
      </w:r>
      <w:r w:rsidR="00751479" w:rsidRPr="00A9708C">
        <w:rPr>
          <w:rStyle w:val="a4"/>
          <w:sz w:val="28"/>
          <w:szCs w:val="28"/>
          <w14:cntxtAlts/>
        </w:rPr>
        <w:t>ших при първа възможност да се пенсионирам.</w:t>
      </w:r>
    </w:p>
    <w:p w14:paraId="2B190DC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чак се уплаши:</w:t>
      </w:r>
    </w:p>
    <w:p w14:paraId="7B331EE0" w14:textId="7E6C936D" w:rsidR="001F5965" w:rsidRPr="00A9708C" w:rsidRDefault="00FF70B6" w:rsidP="00B70462">
      <w:pPr>
        <w:pStyle w:val="a5"/>
        <w:suppressLineNumbers/>
        <w:tabs>
          <w:tab w:val="left" w:pos="81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Какво?!</w:t>
      </w:r>
    </w:p>
    <w:p w14:paraId="73347A6C" w14:textId="685494ED" w:rsidR="001F5965" w:rsidRPr="00A9708C" w:rsidRDefault="00FF70B6" w:rsidP="00B70462">
      <w:pPr>
        <w:pStyle w:val="a5"/>
        <w:suppressLineNumbers/>
        <w:tabs>
          <w:tab w:val="left" w:pos="81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речем, от следващото тримесечие.</w:t>
      </w:r>
    </w:p>
    <w:p w14:paraId="3F497599" w14:textId="71C99F85" w:rsidR="001F5965" w:rsidRPr="00A9708C" w:rsidRDefault="00FF70B6" w:rsidP="00B70462">
      <w:pPr>
        <w:pStyle w:val="a5"/>
        <w:suppressLineNumbers/>
        <w:tabs>
          <w:tab w:val="left" w:pos="80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Казахте ли вече на някого?</w:t>
      </w:r>
    </w:p>
    <w:p w14:paraId="00314BDF" w14:textId="2A86BF60" w:rsidR="001F5965" w:rsidRPr="00A9708C" w:rsidRDefault="00FF70B6" w:rsidP="00B70462">
      <w:pPr>
        <w:pStyle w:val="a5"/>
        <w:suppressLineNumbers/>
        <w:tabs>
          <w:tab w:val="left" w:pos="80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Мислех, че вие пръв трябва да го чуете.</w:t>
      </w:r>
    </w:p>
    <w:p w14:paraId="7E3862F4" w14:textId="5BE14263" w:rsidR="001F5965" w:rsidRPr="00A9708C" w:rsidRDefault="00FF70B6" w:rsidP="00B70462">
      <w:pPr>
        <w:pStyle w:val="a5"/>
        <w:suppressLineNumbers/>
        <w:tabs>
          <w:tab w:val="left" w:pos="84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го и казвайте, защото според мен това е чиста глупост.</w:t>
      </w:r>
    </w:p>
    <w:p w14:paraId="54392CA4" w14:textId="63C49FA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w:t>
      </w:r>
      <w:r w:rsidRPr="00A9708C">
        <w:rPr>
          <w:rStyle w:val="a4"/>
          <w:sz w:val="28"/>
          <w:szCs w:val="28"/>
          <w14:cntxtAlts/>
        </w:rPr>
        <w:t xml:space="preserve">беше </w:t>
      </w:r>
      <w:r w:rsidR="006744C4" w:rsidRPr="00A9708C">
        <w:rPr>
          <w:rStyle w:val="a4"/>
          <w:sz w:val="28"/>
          <w:szCs w:val="28"/>
          <w14:cntxtAlts/>
        </w:rPr>
        <w:t>абсолютно</w:t>
      </w:r>
      <w:r w:rsidRPr="00A9708C">
        <w:rPr>
          <w:rStyle w:val="a4"/>
          <w:sz w:val="28"/>
          <w:szCs w:val="28"/>
          <w14:cntxtAlts/>
        </w:rPr>
        <w:t xml:space="preserve"> спокоен, за него въпросът беше приключен.</w:t>
      </w:r>
    </w:p>
    <w:p w14:paraId="30727D80" w14:textId="3C839835" w:rsidR="001F5965" w:rsidRPr="00A9708C" w:rsidRDefault="00FF70B6" w:rsidP="00B70462">
      <w:pPr>
        <w:pStyle w:val="a5"/>
        <w:suppressLineNumbers/>
        <w:tabs>
          <w:tab w:val="left" w:pos="83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Сега май </w:t>
      </w:r>
      <w:r w:rsidR="00C90670">
        <w:rPr>
          <w:rStyle w:val="a4"/>
          <w:sz w:val="28"/>
          <w:szCs w:val="28"/>
          <w14:cntxtAlts/>
        </w:rPr>
        <w:t>щ</w:t>
      </w:r>
      <w:r w:rsidR="00751479" w:rsidRPr="00A9708C">
        <w:rPr>
          <w:rStyle w:val="a4"/>
          <w:sz w:val="28"/>
          <w:szCs w:val="28"/>
          <w14:cntxtAlts/>
        </w:rPr>
        <w:t>е ми се разсърдите, колега, но ви го казах, не за да чуя мнението ви, а за да се съобразите с то</w:t>
      </w:r>
      <w:r w:rsidR="00DD70C2">
        <w:rPr>
          <w:rStyle w:val="a4"/>
          <w:sz w:val="28"/>
          <w:szCs w:val="28"/>
          <w14:cntxtAlts/>
        </w:rPr>
        <w:t>зи</w:t>
      </w:r>
      <w:r w:rsidR="00751479" w:rsidRPr="00A9708C">
        <w:rPr>
          <w:rStyle w:val="a4"/>
          <w:sz w:val="28"/>
          <w:szCs w:val="28"/>
          <w14:cntxtAlts/>
        </w:rPr>
        <w:t xml:space="preserve"> </w:t>
      </w:r>
      <w:r w:rsidR="00751479" w:rsidRPr="00A9708C">
        <w:rPr>
          <w:rStyle w:val="a4"/>
          <w:sz w:val="28"/>
          <w:szCs w:val="28"/>
          <w14:cntxtAlts/>
        </w:rPr>
        <w:t>факт.</w:t>
      </w:r>
    </w:p>
    <w:p w14:paraId="33455CE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беше поразен.</w:t>
      </w:r>
    </w:p>
    <w:p w14:paraId="07092B9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стаята влезе Карел.</w:t>
      </w:r>
    </w:p>
    <w:p w14:paraId="05D9D90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прошепна на своя </w:t>
      </w:r>
      <w:r w:rsidRPr="00A9708C">
        <w:rPr>
          <w:rStyle w:val="a4"/>
          <w:sz w:val="28"/>
          <w:szCs w:val="28"/>
          <w14:cntxtAlts/>
        </w:rPr>
        <w:t>заместник:</w:t>
      </w:r>
    </w:p>
    <w:p w14:paraId="1167E2F3" w14:textId="7EB1C04B" w:rsidR="001F5965" w:rsidRPr="00A9708C" w:rsidRDefault="00FF70B6" w:rsidP="00B70462">
      <w:pPr>
        <w:pStyle w:val="a5"/>
        <w:suppressLineNumbers/>
        <w:tabs>
          <w:tab w:val="left" w:pos="862"/>
        </w:tab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FF70B6">
        <w:rPr>
          <w:sz w:val="28"/>
          <w14:cntxtAlts/>
        </w:rPr>
        <w:t xml:space="preserve">– </w:t>
      </w:r>
      <w:r w:rsidR="00751479" w:rsidRPr="00A9708C">
        <w:rPr>
          <w:rStyle w:val="a4"/>
          <w:sz w:val="28"/>
          <w:szCs w:val="28"/>
          <w14:cntxtAlts/>
        </w:rPr>
        <w:t>Имам малка молба: пред сина ми</w:t>
      </w:r>
      <w:r w:rsidR="00AE5E86">
        <w:rPr>
          <w:rStyle w:val="a4"/>
          <w:sz w:val="28"/>
          <w:szCs w:val="28"/>
          <w14:cntxtAlts/>
        </w:rPr>
        <w:t xml:space="preserve"> – </w:t>
      </w:r>
      <w:r w:rsidR="00751479" w:rsidRPr="00A9708C">
        <w:rPr>
          <w:rStyle w:val="a4"/>
          <w:sz w:val="28"/>
          <w:szCs w:val="28"/>
          <w14:cntxtAlts/>
        </w:rPr>
        <w:t>нито дума затова.</w:t>
      </w:r>
    </w:p>
    <w:p w14:paraId="597A2BFD" w14:textId="77777777" w:rsidR="001F5965" w:rsidRPr="00F4300B" w:rsidRDefault="00751479" w:rsidP="00F4300B">
      <w:pPr>
        <w:pStyle w:val="1"/>
      </w:pPr>
      <w:bookmarkStart w:id="9" w:name="bookmark20"/>
      <w:r w:rsidRPr="00F4300B">
        <w:rPr>
          <w:rStyle w:val="Heading3"/>
          <w:sz w:val="44"/>
          <w:szCs w:val="44"/>
        </w:rPr>
        <w:lastRenderedPageBreak/>
        <w:t>ГЛАВА ДЕВЕТА</w:t>
      </w:r>
      <w:bookmarkEnd w:id="9"/>
    </w:p>
    <w:p w14:paraId="01A5C6CE" w14:textId="77777777" w:rsidR="00AE5E86" w:rsidRDefault="00AE5E86" w:rsidP="00A9708C">
      <w:pPr>
        <w:pStyle w:val="a5"/>
        <w:suppressLineNumbers/>
        <w:suppressAutoHyphens/>
        <w:spacing w:line="360" w:lineRule="auto"/>
        <w:ind w:firstLine="709"/>
        <w:contextualSpacing/>
        <w:rPr>
          <w:rStyle w:val="a4"/>
          <w:sz w:val="28"/>
          <w:szCs w:val="28"/>
          <w14:cntxtAlts/>
        </w:rPr>
      </w:pPr>
    </w:p>
    <w:p w14:paraId="59E0EF62" w14:textId="77777777" w:rsidR="00AE5E86" w:rsidRDefault="00AE5E86" w:rsidP="00A9708C">
      <w:pPr>
        <w:pStyle w:val="a5"/>
        <w:suppressLineNumbers/>
        <w:suppressAutoHyphens/>
        <w:spacing w:line="360" w:lineRule="auto"/>
        <w:ind w:firstLine="709"/>
        <w:contextualSpacing/>
        <w:rPr>
          <w:rStyle w:val="a4"/>
          <w:sz w:val="28"/>
          <w:szCs w:val="28"/>
          <w14:cntxtAlts/>
        </w:rPr>
      </w:pPr>
    </w:p>
    <w:p w14:paraId="3EF66D17" w14:textId="4FC87FF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пишеше на машина някаква история на заболяване. Удряше по клавишите по двупръстовата система, захапал цигара и притворил очи, защото димът го дразн</w:t>
      </w:r>
      <w:r w:rsidRPr="00A9708C">
        <w:rPr>
          <w:rStyle w:val="a4"/>
          <w:sz w:val="28"/>
          <w:szCs w:val="28"/>
          <w14:cntxtAlts/>
        </w:rPr>
        <w:t>еше.</w:t>
      </w:r>
    </w:p>
    <w:p w14:paraId="0EC3DF9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и влезе Алжбета. Тя седна на дивана с невиждащ поглед.</w:t>
      </w:r>
    </w:p>
    <w:p w14:paraId="0B64EA8A" w14:textId="06EF99A8" w:rsidR="001F5965" w:rsidRPr="00A9708C" w:rsidRDefault="00FF70B6" w:rsidP="00B70462">
      <w:pPr>
        <w:pStyle w:val="a5"/>
        <w:suppressLineNumbers/>
        <w:tabs>
          <w:tab w:val="left" w:pos="109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 е той?</w:t>
      </w:r>
      <w:r>
        <w:rPr>
          <w:rStyle w:val="a4"/>
          <w:sz w:val="28"/>
          <w:szCs w:val="28"/>
          <w14:cntxtAlts/>
        </w:rPr>
        <w:t xml:space="preserve"> – </w:t>
      </w:r>
      <w:r w:rsidR="00751479" w:rsidRPr="00A9708C">
        <w:rPr>
          <w:rStyle w:val="a4"/>
          <w:sz w:val="28"/>
          <w:szCs w:val="28"/>
          <w14:cntxtAlts/>
        </w:rPr>
        <w:t>попита хирургът.</w:t>
      </w:r>
    </w:p>
    <w:p w14:paraId="2C50B634" w14:textId="4DDC394C" w:rsidR="00FF70B6" w:rsidRDefault="00FF70B6" w:rsidP="00B70462">
      <w:pPr>
        <w:pStyle w:val="a5"/>
        <w:suppressLineNumbers/>
        <w:tabs>
          <w:tab w:val="left" w:pos="112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Толкова ли ми личи откъде идвам?</w:t>
      </w:r>
      <w:r>
        <w:rPr>
          <w:rStyle w:val="a4"/>
          <w:sz w:val="28"/>
          <w:szCs w:val="28"/>
          <w14:cntxtAlts/>
        </w:rPr>
        <w:t xml:space="preserve"> – </w:t>
      </w:r>
      <w:r w:rsidR="00751479" w:rsidRPr="00A9708C">
        <w:rPr>
          <w:rStyle w:val="a4"/>
          <w:sz w:val="28"/>
          <w:szCs w:val="28"/>
          <w14:cntxtAlts/>
        </w:rPr>
        <w:t>изненадана м</w:t>
      </w:r>
      <w:r w:rsidR="003A6CB6">
        <w:rPr>
          <w:rStyle w:val="a4"/>
          <w:sz w:val="28"/>
          <w:szCs w:val="28"/>
          <w14:cntxtAlts/>
        </w:rPr>
        <w:t>у</w:t>
      </w:r>
      <w:r w:rsidR="00751479" w:rsidRPr="00A9708C">
        <w:rPr>
          <w:rStyle w:val="a4"/>
          <w:sz w:val="28"/>
          <w:szCs w:val="28"/>
          <w14:cntxtAlts/>
        </w:rPr>
        <w:t xml:space="preserve"> отвърна с въпрос.</w:t>
      </w:r>
    </w:p>
    <w:p w14:paraId="73EA465E" w14:textId="4FA147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този свят могат да се потулят твърде малко неща, а пък в една провинциална б</w:t>
      </w:r>
      <w:r w:rsidR="00751479" w:rsidRPr="00A9708C">
        <w:rPr>
          <w:rStyle w:val="a4"/>
          <w:sz w:val="28"/>
          <w:szCs w:val="28"/>
          <w14:cntxtAlts/>
        </w:rPr>
        <w:t>олница</w:t>
      </w:r>
      <w:r>
        <w:rPr>
          <w:rStyle w:val="a4"/>
          <w:sz w:val="28"/>
          <w:szCs w:val="28"/>
          <w14:cntxtAlts/>
        </w:rPr>
        <w:t xml:space="preserve"> – </w:t>
      </w:r>
      <w:r w:rsidR="00751479" w:rsidRPr="00A9708C">
        <w:rPr>
          <w:rStyle w:val="a4"/>
          <w:sz w:val="28"/>
          <w:szCs w:val="28"/>
          <w14:cntxtAlts/>
        </w:rPr>
        <w:t>абсолютно нищо. Имам предвид както трогателната любовна история между лекарка и пациент, така и факта, че дъщерята на един от ортопедите му краде парите.</w:t>
      </w:r>
    </w:p>
    <w:p w14:paraId="7D9A71D7" w14:textId="5657D82F" w:rsidR="001F5965" w:rsidRPr="00A9708C" w:rsidRDefault="00FF70B6" w:rsidP="00B70462">
      <w:pPr>
        <w:pStyle w:val="a5"/>
        <w:suppressLineNumbers/>
        <w:tabs>
          <w:tab w:val="left" w:pos="109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Много ли се приказва за това?</w:t>
      </w:r>
    </w:p>
    <w:p w14:paraId="290E4250" w14:textId="34CEB65E" w:rsidR="001F5965" w:rsidRPr="00A9708C" w:rsidRDefault="00FF70B6" w:rsidP="00B70462">
      <w:pPr>
        <w:pStyle w:val="a5"/>
        <w:suppressLineNumbers/>
        <w:tabs>
          <w:tab w:val="left" w:pos="109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 парите ли? Ужасно много.</w:t>
      </w:r>
    </w:p>
    <w:p w14:paraId="123B48E2" w14:textId="77777777" w:rsidR="00FF70B6" w:rsidRDefault="00FF70B6" w:rsidP="00B70462">
      <w:pPr>
        <w:pStyle w:val="a5"/>
        <w:suppressLineNumbers/>
        <w:tabs>
          <w:tab w:val="left" w:pos="109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Аз питам за мен и </w:t>
      </w:r>
      <w:r w:rsidR="00751479" w:rsidRPr="00A9708C">
        <w:rPr>
          <w:rStyle w:val="a4"/>
          <w:sz w:val="28"/>
          <w:szCs w:val="28"/>
          <w14:cntxtAlts/>
        </w:rPr>
        <w:t>Пршемисъл.</w:t>
      </w:r>
    </w:p>
    <w:p w14:paraId="21279F26" w14:textId="6849FBC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Бъдете спокойна. И за това.</w:t>
      </w:r>
    </w:p>
    <w:p w14:paraId="252EE1F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заудря здравата по клавишите.</w:t>
      </w:r>
    </w:p>
    <w:p w14:paraId="16CB29F4" w14:textId="650E0C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 края на живота си няма да се науча да пиша на машина. Ето как светът </w:t>
      </w:r>
      <w:r w:rsidR="007F711C">
        <w:rPr>
          <w:rStyle w:val="a4"/>
          <w:sz w:val="28"/>
          <w:szCs w:val="28"/>
          <w14:cntxtAlts/>
        </w:rPr>
        <w:t>щ</w:t>
      </w:r>
      <w:r w:rsidR="00751479" w:rsidRPr="00A9708C">
        <w:rPr>
          <w:rStyle w:val="a4"/>
          <w:sz w:val="28"/>
          <w:szCs w:val="28"/>
          <w14:cntxtAlts/>
        </w:rPr>
        <w:t>е се лиши от един Стендал.</w:t>
      </w:r>
    </w:p>
    <w:p w14:paraId="521F266C" w14:textId="36C220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се измъкнете, без да ми отговорите</w:t>
      </w:r>
      <w:r w:rsidR="0090287F">
        <w:rPr>
          <w:rStyle w:val="a4"/>
          <w:sz w:val="28"/>
          <w:szCs w:val="28"/>
          <w14:cntxtAlts/>
        </w:rPr>
        <w:t>…</w:t>
      </w:r>
    </w:p>
    <w:p w14:paraId="15339BAC" w14:textId="3F64675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опитах се</w:t>
      </w:r>
      <w:r w:rsidR="007C2578">
        <w:rPr>
          <w:rStyle w:val="a4"/>
          <w:sz w:val="28"/>
          <w:szCs w:val="28"/>
          <w14:cntxtAlts/>
        </w:rPr>
        <w:t>,</w:t>
      </w:r>
      <w:r w:rsidR="00751479" w:rsidRPr="00A9708C">
        <w:rPr>
          <w:rStyle w:val="a4"/>
          <w:sz w:val="28"/>
          <w:szCs w:val="28"/>
          <w14:cntxtAlts/>
        </w:rPr>
        <w:t xml:space="preserve"> но </w:t>
      </w:r>
      <w:r w:rsidR="007C2578" w:rsidRPr="00A9708C">
        <w:rPr>
          <w:rStyle w:val="a4"/>
          <w:sz w:val="28"/>
          <w:szCs w:val="28"/>
          <w14:cntxtAlts/>
        </w:rPr>
        <w:t>още</w:t>
      </w:r>
      <w:r w:rsidR="00751479" w:rsidRPr="00A9708C">
        <w:rPr>
          <w:rStyle w:val="a4"/>
          <w:sz w:val="28"/>
          <w:szCs w:val="28"/>
          <w14:cntxtAlts/>
        </w:rPr>
        <w:t xml:space="preserve"> от</w:t>
      </w:r>
      <w:r w:rsidR="007C2578">
        <w:rPr>
          <w:rStyle w:val="a4"/>
          <w:sz w:val="28"/>
          <w:szCs w:val="28"/>
          <w14:cntxtAlts/>
        </w:rPr>
        <w:t>н</w:t>
      </w:r>
      <w:r w:rsidR="00751479" w:rsidRPr="00A9708C">
        <w:rPr>
          <w:rStyle w:val="a4"/>
          <w:sz w:val="28"/>
          <w:szCs w:val="28"/>
          <w14:cntxtAlts/>
        </w:rPr>
        <w:t xml:space="preserve">ачалото трябваше </w:t>
      </w:r>
      <w:r w:rsidR="007C2578">
        <w:rPr>
          <w:rStyle w:val="a4"/>
          <w:sz w:val="28"/>
          <w:szCs w:val="28"/>
          <w14:cntxtAlts/>
        </w:rPr>
        <w:t>д</w:t>
      </w:r>
      <w:r w:rsidR="00751479" w:rsidRPr="00A9708C">
        <w:rPr>
          <w:rStyle w:val="a4"/>
          <w:sz w:val="28"/>
          <w:szCs w:val="28"/>
          <w14:cntxtAlts/>
        </w:rPr>
        <w:t xml:space="preserve">а си дам сметка, че е </w:t>
      </w:r>
      <w:r w:rsidR="006C7665" w:rsidRPr="00A9708C">
        <w:rPr>
          <w:rStyle w:val="a4"/>
          <w:sz w:val="28"/>
          <w:szCs w:val="28"/>
          <w14:cntxtAlts/>
        </w:rPr>
        <w:t>безсмислено</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Той стана, остави цигарата.</w:t>
      </w:r>
      <w:r>
        <w:rPr>
          <w:rStyle w:val="a4"/>
          <w:sz w:val="28"/>
          <w:szCs w:val="28"/>
          <w14:cntxtAlts/>
        </w:rPr>
        <w:t xml:space="preserve"> – </w:t>
      </w:r>
      <w:r w:rsidR="00751479" w:rsidRPr="00A9708C">
        <w:rPr>
          <w:rStyle w:val="a4"/>
          <w:sz w:val="28"/>
          <w:szCs w:val="28"/>
          <w14:cntxtAlts/>
        </w:rPr>
        <w:t>Вие</w:t>
      </w:r>
      <w:r w:rsidR="00E3409C">
        <w:rPr>
          <w:rStyle w:val="a4"/>
          <w:sz w:val="28"/>
          <w:szCs w:val="28"/>
          <w14:cntxtAlts/>
        </w:rPr>
        <w:t>,</w:t>
      </w:r>
      <w:r w:rsidR="00751479" w:rsidRPr="00A9708C">
        <w:rPr>
          <w:rStyle w:val="a4"/>
          <w:sz w:val="28"/>
          <w:szCs w:val="28"/>
          <w14:cntxtAlts/>
        </w:rPr>
        <w:t xml:space="preserve"> Елизабет, ме питате дали в лекарските кръгове това се смята неуместно. Аз пък</w:t>
      </w:r>
      <w:r w:rsidR="00633A3A">
        <w:rPr>
          <w:rStyle w:val="a4"/>
          <w:sz w:val="28"/>
          <w:szCs w:val="28"/>
          <w14:cntxtAlts/>
        </w:rPr>
        <w:t>,</w:t>
      </w:r>
      <w:r w:rsidR="00751479" w:rsidRPr="00A9708C">
        <w:rPr>
          <w:rStyle w:val="a4"/>
          <w:sz w:val="28"/>
          <w:szCs w:val="28"/>
          <w14:cntxtAlts/>
        </w:rPr>
        <w:t xml:space="preserve"> вместо </w:t>
      </w:r>
      <w:r w:rsidR="00633A3A">
        <w:rPr>
          <w:rStyle w:val="a4"/>
          <w:sz w:val="28"/>
          <w:szCs w:val="28"/>
          <w14:cntxtAlts/>
        </w:rPr>
        <w:t>д</w:t>
      </w:r>
      <w:r w:rsidR="00751479" w:rsidRPr="00A9708C">
        <w:rPr>
          <w:rStyle w:val="a4"/>
          <w:sz w:val="28"/>
          <w:szCs w:val="28"/>
          <w14:cntxtAlts/>
        </w:rPr>
        <w:t>а от</w:t>
      </w:r>
      <w:r w:rsidR="00751479" w:rsidRPr="00A9708C">
        <w:rPr>
          <w:rStyle w:val="a4"/>
          <w:sz w:val="28"/>
          <w:szCs w:val="28"/>
          <w14:cntxtAlts/>
        </w:rPr>
        <w:t>говоря, ви питам: до</w:t>
      </w:r>
      <w:r w:rsidR="00E3409C">
        <w:rPr>
          <w:rStyle w:val="a4"/>
          <w:sz w:val="28"/>
          <w:szCs w:val="28"/>
          <w14:cntxtAlts/>
        </w:rPr>
        <w:t>р</w:t>
      </w:r>
      <w:r w:rsidR="00751479" w:rsidRPr="00A9708C">
        <w:rPr>
          <w:rStyle w:val="a4"/>
          <w:sz w:val="28"/>
          <w:szCs w:val="28"/>
          <w14:cntxtAlts/>
        </w:rPr>
        <w:t xml:space="preserve">и да се смяташе, </w:t>
      </w:r>
      <w:r w:rsidR="00E3409C">
        <w:rPr>
          <w:rStyle w:val="a4"/>
          <w:sz w:val="28"/>
          <w:szCs w:val="28"/>
          <w14:cntxtAlts/>
        </w:rPr>
        <w:t>щ</w:t>
      </w:r>
      <w:r w:rsidR="00751479" w:rsidRPr="00A9708C">
        <w:rPr>
          <w:rStyle w:val="a4"/>
          <w:sz w:val="28"/>
          <w:szCs w:val="28"/>
          <w14:cntxtAlts/>
        </w:rPr>
        <w:t>яхте ли да се откажете?</w:t>
      </w:r>
    </w:p>
    <w:p w14:paraId="301AA86E" w14:textId="5CFB38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3DE70708" w14:textId="57752A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w:t>
      </w:r>
      <w:r w:rsidR="001D1B81">
        <w:rPr>
          <w:rStyle w:val="a4"/>
          <w:sz w:val="28"/>
          <w:szCs w:val="28"/>
          <w14:cntxtAlts/>
        </w:rPr>
        <w:t>,</w:t>
      </w:r>
      <w:r w:rsidR="00751479" w:rsidRPr="00A9708C">
        <w:rPr>
          <w:rStyle w:val="a4"/>
          <w:sz w:val="28"/>
          <w:szCs w:val="28"/>
          <w14:cntxtAlts/>
        </w:rPr>
        <w:t xml:space="preserve"> виж</w:t>
      </w:r>
      <w:r w:rsidR="001D1B81">
        <w:rPr>
          <w:rStyle w:val="a4"/>
          <w:sz w:val="28"/>
          <w:szCs w:val="28"/>
          <w14:cntxtAlts/>
        </w:rPr>
        <w:t>да</w:t>
      </w:r>
      <w:r w:rsidR="00751479" w:rsidRPr="00A9708C">
        <w:rPr>
          <w:rStyle w:val="a4"/>
          <w:sz w:val="28"/>
          <w:szCs w:val="28"/>
          <w14:cntxtAlts/>
        </w:rPr>
        <w:t>те ли</w:t>
      </w:r>
      <w:r w:rsidR="001D1B81">
        <w:rPr>
          <w:rStyle w:val="a4"/>
          <w:sz w:val="28"/>
          <w:szCs w:val="28"/>
          <w14:cntxtAlts/>
        </w:rPr>
        <w:t>,</w:t>
      </w:r>
      <w:r w:rsidR="00751479" w:rsidRPr="00A9708C">
        <w:rPr>
          <w:rStyle w:val="a4"/>
          <w:sz w:val="28"/>
          <w:szCs w:val="28"/>
          <w14:cntxtAlts/>
        </w:rPr>
        <w:t xml:space="preserve"> затова не питайте, ами по-добре</w:t>
      </w:r>
      <w:r w:rsidR="001D1B81">
        <w:rPr>
          <w:rStyle w:val="a4"/>
          <w:sz w:val="28"/>
          <w:szCs w:val="28"/>
          <w14:cntxtAlts/>
        </w:rPr>
        <w:t xml:space="preserve"> </w:t>
      </w:r>
      <w:r w:rsidR="00751479" w:rsidRPr="00A9708C">
        <w:rPr>
          <w:rStyle w:val="a4"/>
          <w:sz w:val="28"/>
          <w:szCs w:val="28"/>
          <w14:cntxtAlts/>
        </w:rPr>
        <w:t>седнете да пишете, а аз ще ви диктувам.</w:t>
      </w:r>
    </w:p>
    <w:p w14:paraId="6305998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със смях се подчини.</w:t>
      </w:r>
    </w:p>
    <w:p w14:paraId="00F4A4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звънна телефонът и тя вдигна слушалката.</w:t>
      </w:r>
    </w:p>
    <w:p w14:paraId="7F5BA236" w14:textId="2F9133F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Ортопедията.</w:t>
      </w:r>
    </w:p>
    <w:p w14:paraId="7056B77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Обаждаше се Ирена, дъщерята на Щросмайер:</w:t>
      </w:r>
    </w:p>
    <w:p w14:paraId="16673B7D" w14:textId="1C4777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Търся</w:t>
      </w:r>
      <w:r w:rsidR="00751479" w:rsidRPr="00A9708C">
        <w:rPr>
          <w:rStyle w:val="a4"/>
          <w:sz w:val="28"/>
          <w:szCs w:val="28"/>
          <w14:cntxtAlts/>
        </w:rPr>
        <w:t xml:space="preserve"> доктор Щро</w:t>
      </w:r>
      <w:r w:rsidR="00D34E6C">
        <w:rPr>
          <w:rStyle w:val="a4"/>
          <w:sz w:val="28"/>
          <w:szCs w:val="28"/>
          <w14:cntxtAlts/>
        </w:rPr>
        <w:t>с</w:t>
      </w:r>
      <w:r w:rsidR="00751479" w:rsidRPr="00A9708C">
        <w:rPr>
          <w:rStyle w:val="a4"/>
          <w:sz w:val="28"/>
          <w:szCs w:val="28"/>
          <w14:cntxtAlts/>
        </w:rPr>
        <w:t>майер.</w:t>
      </w:r>
    </w:p>
    <w:p w14:paraId="3F0C50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пое слушалката:</w:t>
      </w:r>
    </w:p>
    <w:p w14:paraId="19836B2A" w14:textId="3350E83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26318666" w14:textId="1587C8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Тук е Ирена, здравей! Татко, може ли да дойдеш у </w:t>
      </w:r>
      <w:r w:rsidR="00AE7BAC">
        <w:rPr>
          <w:rStyle w:val="a4"/>
          <w:sz w:val="28"/>
          <w:szCs w:val="28"/>
          <w14:cntxtAlts/>
        </w:rPr>
        <w:t>н</w:t>
      </w:r>
      <w:r w:rsidR="00751479" w:rsidRPr="00A9708C">
        <w:rPr>
          <w:rStyle w:val="a4"/>
          <w:sz w:val="28"/>
          <w:szCs w:val="28"/>
          <w14:cntxtAlts/>
        </w:rPr>
        <w:t>ас на вечеря в четвъртък?</w:t>
      </w:r>
    </w:p>
    <w:p w14:paraId="23B15D24" w14:textId="33FDEE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толкова забележително има в четвъртък? Някаква годишнина ли?</w:t>
      </w:r>
    </w:p>
    <w:p w14:paraId="470EB7C2" w14:textId="43C096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подобно</w:t>
      </w:r>
      <w:r>
        <w:rPr>
          <w:rStyle w:val="a4"/>
          <w:sz w:val="28"/>
          <w:szCs w:val="28"/>
          <w14:cntxtAlts/>
        </w:rPr>
        <w:t xml:space="preserve"> – </w:t>
      </w:r>
      <w:r w:rsidR="00751479" w:rsidRPr="00A9708C">
        <w:rPr>
          <w:rStyle w:val="a4"/>
          <w:sz w:val="28"/>
          <w:szCs w:val="28"/>
          <w14:cntxtAlts/>
        </w:rPr>
        <w:t>изкиска се дъщеря му.</w:t>
      </w:r>
    </w:p>
    <w:p w14:paraId="5CCE3584" w14:textId="2D01B4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Е, добре, ще </w:t>
      </w:r>
      <w:r w:rsidR="00751479" w:rsidRPr="00A9708C">
        <w:rPr>
          <w:rStyle w:val="a4"/>
          <w:sz w:val="28"/>
          <w:szCs w:val="28"/>
          <w14:cntxtAlts/>
        </w:rPr>
        <w:t>дойдем с майка ти</w:t>
      </w:r>
      <w:r>
        <w:rPr>
          <w:rStyle w:val="a4"/>
          <w:sz w:val="28"/>
          <w:szCs w:val="28"/>
          <w14:cntxtAlts/>
        </w:rPr>
        <w:t xml:space="preserve"> – </w:t>
      </w:r>
      <w:r w:rsidR="00751479" w:rsidRPr="00A9708C">
        <w:rPr>
          <w:rStyle w:val="a4"/>
          <w:sz w:val="28"/>
          <w:szCs w:val="28"/>
          <w14:cntxtAlts/>
        </w:rPr>
        <w:t>бързо реши орто</w:t>
      </w:r>
      <w:r w:rsidR="00751479" w:rsidRPr="00A9708C">
        <w:rPr>
          <w:rStyle w:val="a4"/>
          <w:sz w:val="28"/>
          <w:szCs w:val="28"/>
          <w14:cntxtAlts/>
        </w:rPr>
        <w:t>педът.</w:t>
      </w:r>
    </w:p>
    <w:p w14:paraId="51BCD6D6" w14:textId="1B31AD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мама я остави у дома</w:t>
      </w:r>
      <w:r>
        <w:rPr>
          <w:rStyle w:val="a4"/>
          <w:sz w:val="28"/>
          <w:szCs w:val="28"/>
          <w14:cntxtAlts/>
        </w:rPr>
        <w:t xml:space="preserve"> – </w:t>
      </w:r>
      <w:r w:rsidR="00751479" w:rsidRPr="00A9708C">
        <w:rPr>
          <w:rStyle w:val="a4"/>
          <w:sz w:val="28"/>
          <w:szCs w:val="28"/>
          <w14:cntxtAlts/>
        </w:rPr>
        <w:t>нареди Ирена.</w:t>
      </w:r>
    </w:p>
    <w:p w14:paraId="24B717F4" w14:textId="538BD26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Малко е странно, не ти ли се струва?</w:t>
      </w:r>
    </w:p>
    <w:p w14:paraId="6478CD75" w14:textId="34732D7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можеш ли поне веднъж да направиш нещо заради мен?</w:t>
      </w:r>
    </w:p>
    <w:p w14:paraId="20FB08D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Такива въпроси винаги обезоръжават бащите.</w:t>
      </w:r>
    </w:p>
    <w:p w14:paraId="0D47B618" w14:textId="69FF7C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добре.</w:t>
      </w:r>
    </w:p>
    <w:p w14:paraId="46C66DCA" w14:textId="38AF12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така, не забр</w:t>
      </w:r>
      <w:r w:rsidR="00751479" w:rsidRPr="00A9708C">
        <w:rPr>
          <w:rStyle w:val="a4"/>
          <w:sz w:val="28"/>
          <w:szCs w:val="28"/>
          <w14:cntxtAlts/>
        </w:rPr>
        <w:t>авяй, четвъртък в шест и половина. Чао!</w:t>
      </w:r>
    </w:p>
    <w:p w14:paraId="471013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остави слушалката и тихо констатира:</w:t>
      </w:r>
    </w:p>
    <w:p w14:paraId="424B03A4" w14:textId="1BC561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в четвъртък вечерята ми е осигурена.</w:t>
      </w:r>
    </w:p>
    <w:p w14:paraId="2E20975D" w14:textId="77777777" w:rsidR="00AE7BAC" w:rsidRDefault="00AE7BAC" w:rsidP="00A9708C">
      <w:pPr>
        <w:pStyle w:val="a5"/>
        <w:suppressLineNumbers/>
        <w:suppressAutoHyphens/>
        <w:spacing w:line="360" w:lineRule="auto"/>
        <w:ind w:firstLine="709"/>
        <w:contextualSpacing/>
        <w:rPr>
          <w:rStyle w:val="a4"/>
          <w:sz w:val="28"/>
          <w:szCs w:val="28"/>
          <w14:cntxtAlts/>
        </w:rPr>
      </w:pPr>
    </w:p>
    <w:p w14:paraId="52D77787" w14:textId="1513A7FF" w:rsidR="001F5965" w:rsidRPr="003A36A5" w:rsidRDefault="00751479" w:rsidP="003A36A5">
      <w:pPr>
        <w:pStyle w:val="a6"/>
      </w:pPr>
      <w:r w:rsidRPr="003A36A5">
        <w:rPr>
          <w:rStyle w:val="a4"/>
          <w:sz w:val="40"/>
          <w:szCs w:val="40"/>
        </w:rPr>
        <w:t>□</w:t>
      </w:r>
    </w:p>
    <w:p w14:paraId="5963725D" w14:textId="77777777" w:rsidR="00AE7BAC" w:rsidRDefault="00AE7BAC" w:rsidP="00A9708C">
      <w:pPr>
        <w:pStyle w:val="a5"/>
        <w:suppressLineNumbers/>
        <w:suppressAutoHyphens/>
        <w:spacing w:line="360" w:lineRule="auto"/>
        <w:ind w:firstLine="709"/>
        <w:contextualSpacing/>
        <w:rPr>
          <w:rStyle w:val="a4"/>
          <w:sz w:val="28"/>
          <w:szCs w:val="28"/>
          <w14:cntxtAlts/>
        </w:rPr>
      </w:pPr>
    </w:p>
    <w:p w14:paraId="75836E00" w14:textId="7BC513A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Пйенка</w:t>
      </w:r>
      <w:r w:rsidR="00AE7BAC">
        <w:rPr>
          <w:rStyle w:val="a4"/>
          <w:sz w:val="28"/>
          <w:szCs w:val="28"/>
          <w14:cntxtAlts/>
        </w:rPr>
        <w:t>в</w:t>
      </w:r>
      <w:r w:rsidRPr="00A9708C">
        <w:rPr>
          <w:rStyle w:val="a4"/>
          <w:sz w:val="28"/>
          <w:szCs w:val="28"/>
          <w14:cntxtAlts/>
        </w:rPr>
        <w:t>а поздрави Пршемисъл Резек</w:t>
      </w:r>
      <w:r w:rsidR="00FF70B6">
        <w:rPr>
          <w:rStyle w:val="a4"/>
          <w:sz w:val="28"/>
          <w:szCs w:val="28"/>
          <w14:cntxtAlts/>
        </w:rPr>
        <w:t xml:space="preserve"> – </w:t>
      </w:r>
      <w:r w:rsidRPr="00A9708C">
        <w:rPr>
          <w:rStyle w:val="a4"/>
          <w:sz w:val="28"/>
          <w:szCs w:val="28"/>
          <w14:cntxtAlts/>
        </w:rPr>
        <w:t>току-</w:t>
      </w:r>
      <w:r w:rsidRPr="00A9708C">
        <w:rPr>
          <w:rStyle w:val="a4"/>
          <w:sz w:val="28"/>
          <w:szCs w:val="28"/>
          <w14:cntxtAlts/>
        </w:rPr>
        <w:t>що го бяха докарали от реанимацията:</w:t>
      </w:r>
    </w:p>
    <w:p w14:paraId="5F08BACD" w14:textId="07F17FD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дошъл</w:t>
      </w:r>
      <w:r w:rsidR="00E85E25">
        <w:rPr>
          <w:rStyle w:val="a4"/>
          <w:sz w:val="28"/>
          <w:szCs w:val="28"/>
          <w14:cntxtAlts/>
        </w:rPr>
        <w:t>,</w:t>
      </w:r>
      <w:r w:rsidR="00751479" w:rsidRPr="00A9708C">
        <w:rPr>
          <w:rStyle w:val="a4"/>
          <w:sz w:val="28"/>
          <w:szCs w:val="28"/>
          <w14:cntxtAlts/>
        </w:rPr>
        <w:t xml:space="preserve"> Пршемисъл Орач</w:t>
      </w:r>
      <w:r w:rsidR="005A1704">
        <w:rPr>
          <w:rStyle w:val="aa"/>
          <w:sz w:val="28"/>
          <w:szCs w:val="28"/>
          <w14:cntxtAlts/>
        </w:rPr>
        <w:footnoteReference w:id="12"/>
      </w:r>
      <w:r w:rsidR="00751479" w:rsidRPr="00A9708C">
        <w:rPr>
          <w:rStyle w:val="a4"/>
          <w:sz w:val="28"/>
          <w:szCs w:val="28"/>
          <w14:cntxtAlts/>
        </w:rPr>
        <w:t xml:space="preserve"> от </w:t>
      </w:r>
      <w:r w:rsidR="00751479" w:rsidRPr="00A9708C">
        <w:rPr>
          <w:rStyle w:val="a4"/>
          <w:sz w:val="28"/>
          <w:szCs w:val="28"/>
          <w14:cntxtAlts/>
        </w:rPr>
        <w:t>твоята последна оран. Как беше?</w:t>
      </w:r>
    </w:p>
    <w:p w14:paraId="44C186D0" w14:textId="4D0B23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за вниманието, беше чудесно и трая дълго.</w:t>
      </w:r>
    </w:p>
    <w:p w14:paraId="66C7F37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Санитарите го преместиха на леглото и излязоха.</w:t>
      </w:r>
    </w:p>
    <w:p w14:paraId="584BD8E1" w14:textId="47CBB1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p>
    <w:p w14:paraId="1A21E67C" w14:textId="3B41E84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вече и двете ли крачета са ти еднакво дълги?</w:t>
      </w:r>
    </w:p>
    <w:p w14:paraId="1172E06A" w14:textId="385F11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 се.</w:t>
      </w:r>
    </w:p>
    <w:p w14:paraId="77FFC5F3" w14:textId="37FE810F" w:rsidR="00FF70B6" w:rsidRDefault="005A1704"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Че те не ги ли премериха със сантиметър?</w:t>
      </w:r>
    </w:p>
    <w:p w14:paraId="71534D91" w14:textId="2D808D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Сигурно, само че аз проспах тоя момент.</w:t>
      </w:r>
    </w:p>
    <w:p w14:paraId="4EBC54FC" w14:textId="418306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Какво друго може да се очаква от теб! На мен да ми правят такава операция, </w:t>
      </w:r>
      <w:r w:rsidR="00751479" w:rsidRPr="00A9708C">
        <w:rPr>
          <w:rStyle w:val="a4"/>
          <w:sz w:val="28"/>
          <w:szCs w:val="28"/>
          <w14:cntxtAlts/>
        </w:rPr>
        <w:lastRenderedPageBreak/>
        <w:t>няма да мигна. Само че не щат. Цяла сграда с</w:t>
      </w:r>
      <w:r w:rsidR="00751479" w:rsidRPr="00A9708C">
        <w:rPr>
          <w:rStyle w:val="a4"/>
          <w:sz w:val="28"/>
          <w:szCs w:val="28"/>
          <w14:cntxtAlts/>
        </w:rPr>
        <w:t>е стовари отгоре ми, а те не ми дават да помириша упойка.</w:t>
      </w:r>
    </w:p>
    <w:p w14:paraId="5CF9FF9E" w14:textId="4C46B3F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същия </w:t>
      </w:r>
      <w:r w:rsidR="006062A2">
        <w:rPr>
          <w:rStyle w:val="a4"/>
          <w:sz w:val="28"/>
          <w:szCs w:val="28"/>
          <w14:cntxtAlts/>
        </w:rPr>
        <w:t>м</w:t>
      </w:r>
      <w:r w:rsidRPr="00A9708C">
        <w:rPr>
          <w:rStyle w:val="a4"/>
          <w:sz w:val="28"/>
          <w:szCs w:val="28"/>
          <w14:cntxtAlts/>
        </w:rPr>
        <w:t>иг вратата се отвори и нахълта Хункова.</w:t>
      </w:r>
    </w:p>
    <w:p w14:paraId="0B1E3D11" w14:textId="3D585F3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Вашичек, искаш ли портативен телевизор?</w:t>
      </w:r>
    </w:p>
    <w:p w14:paraId="271395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тя забеляза, че в стаята е и Пршемисъл и се стъписа.</w:t>
      </w:r>
    </w:p>
    <w:p w14:paraId="50A9588A" w14:textId="7F4F2E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0E24D470" w14:textId="769B18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557A83F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Пйенкава се </w:t>
      </w:r>
      <w:r w:rsidRPr="00A9708C">
        <w:rPr>
          <w:rStyle w:val="a4"/>
          <w:sz w:val="28"/>
          <w:szCs w:val="28"/>
          <w14:cntxtAlts/>
        </w:rPr>
        <w:t>ухили:</w:t>
      </w:r>
    </w:p>
    <w:p w14:paraId="4E406A2D" w14:textId="411B6A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 така, сега я втаса и съм любопитен да видя как ще се измъкнеш.</w:t>
      </w:r>
    </w:p>
    <w:p w14:paraId="7F68C00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тутакси почна да обяснява как стои въпросът с телевизора:</w:t>
      </w:r>
    </w:p>
    <w:p w14:paraId="163BF1F0" w14:textId="0389902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един пациент са му донесли, ама той не може да гледа, понеже му има нещо на очите.</w:t>
      </w:r>
    </w:p>
    <w:p w14:paraId="277DD37E" w14:textId="2FD8FE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 я как го извърта, за</w:t>
      </w:r>
      <w:r w:rsidR="00751479" w:rsidRPr="00A9708C">
        <w:rPr>
          <w:rStyle w:val="a4"/>
          <w:sz w:val="28"/>
          <w:szCs w:val="28"/>
          <w14:cntxtAlts/>
        </w:rPr>
        <w:t xml:space="preserve"> да не каже, че се разбрахме да се оженим</w:t>
      </w:r>
      <w:r w:rsidR="0090287F">
        <w:rPr>
          <w:rStyle w:val="a4"/>
          <w:sz w:val="28"/>
          <w:szCs w:val="28"/>
          <w14:cntxtAlts/>
        </w:rPr>
        <w:t>…</w:t>
      </w:r>
    </w:p>
    <w:p w14:paraId="21DE675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Резек не повярва на ушите си:</w:t>
      </w:r>
    </w:p>
    <w:p w14:paraId="79309D70" w14:textId="06C9D1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1DD94BA2" w14:textId="57D20D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Блещиш се, а, гледай как </w:t>
      </w:r>
      <w:r w:rsidR="00487B17" w:rsidRPr="00A9708C">
        <w:rPr>
          <w:rStyle w:val="a4"/>
          <w:sz w:val="28"/>
          <w:szCs w:val="28"/>
          <w14:cntxtAlts/>
        </w:rPr>
        <w:t>действа</w:t>
      </w:r>
      <w:r w:rsidR="00751479" w:rsidRPr="00A9708C">
        <w:rPr>
          <w:rStyle w:val="a4"/>
          <w:sz w:val="28"/>
          <w:szCs w:val="28"/>
          <w14:cntxtAlts/>
        </w:rPr>
        <w:t xml:space="preserve"> монтьорът с натъртения задник.</w:t>
      </w:r>
    </w:p>
    <w:p w14:paraId="4B6CF799" w14:textId="1BC0E4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наистина ли ще се жените?</w:t>
      </w:r>
    </w:p>
    <w:p w14:paraId="3D0B01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беше страшно смутена:</w:t>
      </w:r>
    </w:p>
    <w:p w14:paraId="3BB18DD8" w14:textId="4FE6E5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Вашек само се шегува.</w:t>
      </w:r>
    </w:p>
    <w:p w14:paraId="7334BD3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Пйенкава рязко я </w:t>
      </w:r>
      <w:r w:rsidRPr="00A9708C">
        <w:rPr>
          <w:rStyle w:val="a4"/>
          <w:sz w:val="28"/>
          <w:szCs w:val="28"/>
          <w14:cntxtAlts/>
        </w:rPr>
        <w:t>попита:</w:t>
      </w:r>
    </w:p>
    <w:p w14:paraId="5822CC30" w14:textId="0F1BC2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теб наистина ли е на шега?</w:t>
      </w:r>
    </w:p>
    <w:p w14:paraId="37FBDB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бързо се поправи:</w:t>
      </w:r>
    </w:p>
    <w:p w14:paraId="28250060" w14:textId="3BE80D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мен</w:t>
      </w:r>
      <w:r w:rsidR="00C03251">
        <w:rPr>
          <w:rStyle w:val="a4"/>
          <w:sz w:val="28"/>
          <w:szCs w:val="28"/>
          <w14:cntxtAlts/>
        </w:rPr>
        <w:t xml:space="preserve"> – </w:t>
      </w:r>
      <w:r w:rsidR="00751479" w:rsidRPr="00A9708C">
        <w:rPr>
          <w:rStyle w:val="a4"/>
          <w:sz w:val="28"/>
          <w:szCs w:val="28"/>
          <w14:cntxtAlts/>
        </w:rPr>
        <w:t>не.</w:t>
      </w:r>
    </w:p>
    <w:p w14:paraId="019E342B" w14:textId="34C974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мен</w:t>
      </w:r>
      <w:r>
        <w:rPr>
          <w:rStyle w:val="a4"/>
          <w:sz w:val="28"/>
          <w:szCs w:val="28"/>
          <w14:cntxtAlts/>
        </w:rPr>
        <w:t xml:space="preserve"> – </w:t>
      </w:r>
      <w:r w:rsidR="00751479" w:rsidRPr="00A9708C">
        <w:rPr>
          <w:rStyle w:val="a4"/>
          <w:sz w:val="28"/>
          <w:szCs w:val="28"/>
          <w14:cntxtAlts/>
        </w:rPr>
        <w:t xml:space="preserve">също. </w:t>
      </w:r>
      <w:r w:rsidR="00C03251">
        <w:rPr>
          <w:rStyle w:val="a4"/>
          <w:sz w:val="28"/>
          <w:szCs w:val="28"/>
          <w14:cntxtAlts/>
        </w:rPr>
        <w:t>Т</w:t>
      </w:r>
      <w:r w:rsidR="00751479" w:rsidRPr="00A9708C">
        <w:rPr>
          <w:rStyle w:val="a4"/>
          <w:sz w:val="28"/>
          <w:szCs w:val="28"/>
          <w14:cntxtAlts/>
        </w:rPr>
        <w:t>ака че друг път да не съм го чул.</w:t>
      </w:r>
    </w:p>
    <w:p w14:paraId="3E694000" w14:textId="2D4BA1D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Чудесно!</w:t>
      </w:r>
      <w:r>
        <w:rPr>
          <w:rStyle w:val="a4"/>
          <w:sz w:val="28"/>
          <w:szCs w:val="28"/>
          <w14:cntxtAlts/>
        </w:rPr>
        <w:t xml:space="preserve"> – </w:t>
      </w:r>
      <w:r w:rsidR="00751479" w:rsidRPr="00A9708C">
        <w:rPr>
          <w:rStyle w:val="a4"/>
          <w:sz w:val="28"/>
          <w:szCs w:val="28"/>
          <w14:cntxtAlts/>
        </w:rPr>
        <w:t>възкликна изумен Пршемисъл.</w:t>
      </w:r>
      <w:r>
        <w:rPr>
          <w:rStyle w:val="a4"/>
          <w:sz w:val="28"/>
          <w:szCs w:val="28"/>
          <w14:cntxtAlts/>
        </w:rPr>
        <w:t xml:space="preserve"> – </w:t>
      </w:r>
      <w:r w:rsidR="00C9179C">
        <w:rPr>
          <w:rStyle w:val="a4"/>
          <w:sz w:val="28"/>
          <w:szCs w:val="28"/>
          <w14:cntxtAlts/>
        </w:rPr>
        <w:t>И</w:t>
      </w:r>
      <w:r w:rsidR="00751479" w:rsidRPr="00A9708C">
        <w:rPr>
          <w:rStyle w:val="a4"/>
          <w:sz w:val="28"/>
          <w:szCs w:val="28"/>
          <w14:cntxtAlts/>
        </w:rPr>
        <w:t xml:space="preserve"> от кога се познавате?</w:t>
      </w:r>
    </w:p>
    <w:p w14:paraId="4B23F050" w14:textId="4D075B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искаш да кажеш, че сме скорострелни, ще ме </w:t>
      </w:r>
      <w:r w:rsidR="00751479" w:rsidRPr="00A9708C">
        <w:rPr>
          <w:rStyle w:val="a4"/>
          <w:sz w:val="28"/>
          <w:szCs w:val="28"/>
          <w14:cntxtAlts/>
        </w:rPr>
        <w:t>ядосаш.</w:t>
      </w:r>
    </w:p>
    <w:p w14:paraId="19607B0D" w14:textId="33AEA6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бих могъл да си го позволя.</w:t>
      </w:r>
    </w:p>
    <w:p w14:paraId="2A790019" w14:textId="623451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де</w:t>
      </w:r>
      <w:r w:rsidR="00C9179C">
        <w:rPr>
          <w:rStyle w:val="a4"/>
          <w:sz w:val="28"/>
          <w:szCs w:val="28"/>
          <w14:cntxtAlts/>
        </w:rPr>
        <w:t>.</w:t>
      </w:r>
      <w:r w:rsidR="00751479" w:rsidRPr="00A9708C">
        <w:rPr>
          <w:rStyle w:val="a4"/>
          <w:sz w:val="28"/>
          <w:szCs w:val="28"/>
          <w14:cntxtAlts/>
        </w:rPr>
        <w:t xml:space="preserve"> Вярно е, че я караме малко по бързата про</w:t>
      </w:r>
      <w:r w:rsidR="00751479" w:rsidRPr="00A9708C">
        <w:rPr>
          <w:rStyle w:val="a4"/>
          <w:sz w:val="28"/>
          <w:szCs w:val="28"/>
          <w14:cntxtAlts/>
        </w:rPr>
        <w:t>цедура, но то е само, защото се срещнахме толкова късно</w:t>
      </w:r>
      <w:r w:rsidR="00C9179C">
        <w:rPr>
          <w:rStyle w:val="a4"/>
          <w:sz w:val="28"/>
          <w:szCs w:val="28"/>
          <w14:cntxtAlts/>
        </w:rPr>
        <w:t xml:space="preserve"> </w:t>
      </w:r>
      <w:r w:rsidR="00751479" w:rsidRPr="00A9708C">
        <w:rPr>
          <w:rStyle w:val="a4"/>
          <w:sz w:val="28"/>
          <w:szCs w:val="28"/>
          <w14:cntxtAlts/>
        </w:rPr>
        <w:t>и сме загубили много години, та сега трябва да наваксва</w:t>
      </w:r>
      <w:r w:rsidR="00751479" w:rsidRPr="00A9708C">
        <w:rPr>
          <w:rStyle w:val="a4"/>
          <w:sz w:val="28"/>
          <w:szCs w:val="28"/>
          <w14:cntxtAlts/>
        </w:rPr>
        <w:t>ме, особено с децата.</w:t>
      </w:r>
    </w:p>
    <w:p w14:paraId="0BC80AD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w:t>
      </w:r>
      <w:r w:rsidRPr="00A9708C">
        <w:rPr>
          <w:rStyle w:val="a4"/>
          <w:sz w:val="28"/>
          <w:szCs w:val="28"/>
          <w14:cntxtAlts/>
        </w:rPr>
        <w:t>нкова се смути още повече. Тя веднага се сбогува:</w:t>
      </w:r>
    </w:p>
    <w:p w14:paraId="46023CA9" w14:textId="298A29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ще ти оставя телевизора, после ще дойда пак да те видя.</w:t>
      </w:r>
    </w:p>
    <w:p w14:paraId="17A3C325" w14:textId="1B6AB2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Довиждане.</w:t>
      </w:r>
    </w:p>
    <w:p w14:paraId="2D99A642" w14:textId="269314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Чао</w:t>
      </w:r>
      <w:r w:rsidR="00C9179C">
        <w:rPr>
          <w:rStyle w:val="a4"/>
          <w:sz w:val="28"/>
          <w:szCs w:val="28"/>
          <w14:cntxtAlts/>
        </w:rPr>
        <w:t>,</w:t>
      </w:r>
      <w:r w:rsidR="00751479" w:rsidRPr="00A9708C">
        <w:rPr>
          <w:rStyle w:val="a4"/>
          <w:sz w:val="28"/>
          <w:szCs w:val="28"/>
          <w14:cntxtAlts/>
        </w:rPr>
        <w:t xml:space="preserve"> чао!</w:t>
      </w:r>
    </w:p>
    <w:p w14:paraId="4A9F472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вратата се затвори подир нея, Пршемисъл не се сдържа:</w:t>
      </w:r>
    </w:p>
    <w:p w14:paraId="7BADDB1D" w14:textId="2DC6EB4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Просто нямам думи! Струваше ми се, че аз преживя</w:t>
      </w:r>
      <w:r w:rsidR="00751479" w:rsidRPr="00A9708C">
        <w:rPr>
          <w:rStyle w:val="a4"/>
          <w:sz w:val="28"/>
          <w:szCs w:val="28"/>
          <w14:cntxtAlts/>
        </w:rPr>
        <w:t xml:space="preserve">вам бог </w:t>
      </w:r>
      <w:r w:rsidR="00751479" w:rsidRPr="00A9708C">
        <w:rPr>
          <w:rStyle w:val="a4"/>
          <w:sz w:val="28"/>
          <w:szCs w:val="28"/>
          <w14:cntxtAlts/>
        </w:rPr>
        <w:t>знае какви превратни неща тук, но в сравнение с теб това е нищо. Не си ли малко сащисан от всичко?</w:t>
      </w:r>
    </w:p>
    <w:p w14:paraId="15BA2D67" w14:textId="433C30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съм. Но пред нея не бива да се изда</w:t>
      </w:r>
      <w:r w:rsidR="00751479" w:rsidRPr="00A9708C">
        <w:rPr>
          <w:rStyle w:val="a4"/>
          <w:sz w:val="28"/>
          <w:szCs w:val="28"/>
          <w14:cntxtAlts/>
        </w:rPr>
        <w:t>вам.</w:t>
      </w:r>
    </w:p>
    <w:p w14:paraId="66757B1A" w14:textId="070CAA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7C7DD45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каза просто:</w:t>
      </w:r>
    </w:p>
    <w:p w14:paraId="64B83CF5" w14:textId="728656C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наближава трийсетте, не е особено хубава и мога да си </w:t>
      </w:r>
      <w:r w:rsidR="00751479" w:rsidRPr="00A9708C">
        <w:rPr>
          <w:rStyle w:val="a4"/>
          <w:sz w:val="28"/>
          <w:szCs w:val="28"/>
          <w14:cntxtAlts/>
        </w:rPr>
        <w:t>представя как се е напатила по тая причина.</w:t>
      </w:r>
    </w:p>
    <w:p w14:paraId="5BBF3059" w14:textId="7712CE1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беше смаян колко необикновено чувстви</w:t>
      </w:r>
      <w:r w:rsidRPr="00A9708C">
        <w:rPr>
          <w:rStyle w:val="a4"/>
          <w:sz w:val="28"/>
          <w:szCs w:val="28"/>
          <w14:cntxtAlts/>
        </w:rPr>
        <w:t>телен и тактичен е грозноватият мъж на леглото до него. И каза повече на себе си:</w:t>
      </w:r>
    </w:p>
    <w:p w14:paraId="390AE7E5" w14:textId="6B8E67A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Все пак това момиче е извадило фантастичен късмет, че оня покрив се е </w:t>
      </w:r>
      <w:r w:rsidR="00751479" w:rsidRPr="00A9708C">
        <w:rPr>
          <w:rStyle w:val="a4"/>
          <w:sz w:val="28"/>
          <w:szCs w:val="28"/>
          <w14:cntxtAlts/>
        </w:rPr>
        <w:t>срутил върху теб.</w:t>
      </w:r>
    </w:p>
    <w:p w14:paraId="79110929" w14:textId="77777777" w:rsidR="00C9179C" w:rsidRDefault="00C9179C" w:rsidP="00A9708C">
      <w:pPr>
        <w:pStyle w:val="a5"/>
        <w:suppressLineNumbers/>
        <w:suppressAutoHyphens/>
        <w:spacing w:line="360" w:lineRule="auto"/>
        <w:ind w:firstLine="709"/>
        <w:contextualSpacing/>
        <w:rPr>
          <w:rStyle w:val="a4"/>
          <w:sz w:val="28"/>
          <w:szCs w:val="28"/>
          <w14:cntxtAlts/>
        </w:rPr>
      </w:pPr>
    </w:p>
    <w:p w14:paraId="726F064B" w14:textId="7378B6FD" w:rsidR="001F5965" w:rsidRPr="001D7B9E" w:rsidRDefault="00751479" w:rsidP="001D7B9E">
      <w:pPr>
        <w:pStyle w:val="a6"/>
      </w:pPr>
      <w:r w:rsidRPr="001D7B9E">
        <w:rPr>
          <w:rStyle w:val="a4"/>
          <w:sz w:val="40"/>
          <w:szCs w:val="40"/>
        </w:rPr>
        <w:t>□</w:t>
      </w:r>
    </w:p>
    <w:p w14:paraId="1DB0FF10" w14:textId="77777777" w:rsidR="00C9179C" w:rsidRDefault="00C9179C" w:rsidP="00A9708C">
      <w:pPr>
        <w:pStyle w:val="a5"/>
        <w:suppressLineNumbers/>
        <w:suppressAutoHyphens/>
        <w:spacing w:line="360" w:lineRule="auto"/>
        <w:ind w:firstLine="709"/>
        <w:contextualSpacing/>
        <w:rPr>
          <w:rStyle w:val="a4"/>
          <w:sz w:val="28"/>
          <w:szCs w:val="28"/>
          <w14:cntxtAlts/>
        </w:rPr>
      </w:pPr>
    </w:p>
    <w:p w14:paraId="28515DBD" w14:textId="2E0864B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късния вечерен час някой яростно натискаше звъне</w:t>
      </w:r>
      <w:r w:rsidR="001D7B9E">
        <w:rPr>
          <w:rStyle w:val="a4"/>
          <w:sz w:val="28"/>
          <w:szCs w:val="28"/>
          <w14:cntxtAlts/>
        </w:rPr>
        <w:t>ц</w:t>
      </w:r>
      <w:r w:rsidRPr="00A9708C">
        <w:rPr>
          <w:rStyle w:val="a4"/>
          <w:sz w:val="28"/>
          <w:szCs w:val="28"/>
          <w14:cntxtAlts/>
        </w:rPr>
        <w:t>а.</w:t>
      </w:r>
    </w:p>
    <w:p w14:paraId="699C890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погледна навън в тъмното.</w:t>
      </w:r>
    </w:p>
    <w:p w14:paraId="2F8D1F2D" w14:textId="369530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е?</w:t>
      </w:r>
    </w:p>
    <w:p w14:paraId="0393959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Обади се възбуденият глас на Щросмайер:</w:t>
      </w:r>
    </w:p>
    <w:p w14:paraId="7FEE580E" w14:textId="7ADD14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може да бъде? Разбира се, че съм аз.</w:t>
      </w:r>
    </w:p>
    <w:p w14:paraId="37258AC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отиде да отвори.</w:t>
      </w:r>
    </w:p>
    <w:p w14:paraId="3DFD9A49" w14:textId="4EA8BA1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става?</w:t>
      </w:r>
    </w:p>
    <w:p w14:paraId="4514BDDB" w14:textId="2AD665C8"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знаете ли? Днес</w:t>
      </w:r>
      <w:r w:rsidR="00751479" w:rsidRPr="00A9708C">
        <w:rPr>
          <w:rStyle w:val="a4"/>
          <w:sz w:val="28"/>
          <w:szCs w:val="28"/>
          <w14:cntxtAlts/>
        </w:rPr>
        <w:t xml:space="preserve"> следобед сте си подал оставката, господин главен лекар.</w:t>
      </w:r>
    </w:p>
    <w:p w14:paraId="676684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Сова отключи портичката и двамата тръгнаха към къщата.</w:t>
      </w:r>
    </w:p>
    <w:p w14:paraId="52137280" w14:textId="0B4116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за вас това не е нещо ново.</w:t>
      </w:r>
    </w:p>
    <w:p w14:paraId="6E5A807B" w14:textId="77777777" w:rsidR="00D508B2"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Как да не е! Това е съвършено друго нещо.</w:t>
      </w:r>
    </w:p>
    <w:p w14:paraId="3C1BED30" w14:textId="648602B5" w:rsidR="001F5965" w:rsidRPr="00A9708C" w:rsidRDefault="00D508B2"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разбирам защо?</w:t>
      </w:r>
    </w:p>
    <w:p w14:paraId="367100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входната врата му направи път да влезе.</w:t>
      </w:r>
    </w:p>
    <w:p w14:paraId="0D4F3053" w14:textId="30CF2D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Ами защото аз, глупакът, си го представях по съвсем друг начин. И разбира се</w:t>
      </w:r>
      <w:r>
        <w:rPr>
          <w:rStyle w:val="a4"/>
          <w:sz w:val="28"/>
          <w:szCs w:val="28"/>
          <w14:cntxtAlts/>
        </w:rPr>
        <w:t xml:space="preserve"> – </w:t>
      </w:r>
      <w:r w:rsidR="00751479" w:rsidRPr="00A9708C">
        <w:rPr>
          <w:rStyle w:val="a4"/>
          <w:sz w:val="28"/>
          <w:szCs w:val="28"/>
          <w14:cntxtAlts/>
        </w:rPr>
        <w:t>погрешно. Мислех си, че вие формално ще се откажете от длъжността, аз фор</w:t>
      </w:r>
      <w:r w:rsidR="00751479" w:rsidRPr="00A9708C">
        <w:rPr>
          <w:rStyle w:val="a4"/>
          <w:sz w:val="28"/>
          <w:szCs w:val="28"/>
          <w14:cntxtAlts/>
        </w:rPr>
        <w:t>мално ще я поема, но де факто работата ще си върви по стар</w:t>
      </w:r>
      <w:r w:rsidR="00751479" w:rsidRPr="00A9708C">
        <w:rPr>
          <w:rStyle w:val="a4"/>
          <w:sz w:val="28"/>
          <w:szCs w:val="28"/>
          <w14:cntxtAlts/>
        </w:rPr>
        <w:t>ому. И изведнъж</w:t>
      </w:r>
      <w:r>
        <w:rPr>
          <w:rStyle w:val="a4"/>
          <w:sz w:val="28"/>
          <w:szCs w:val="28"/>
          <w14:cntxtAlts/>
        </w:rPr>
        <w:t xml:space="preserve"> – </w:t>
      </w:r>
      <w:r w:rsidR="00751479" w:rsidRPr="00A9708C">
        <w:rPr>
          <w:rStyle w:val="a4"/>
          <w:sz w:val="28"/>
          <w:szCs w:val="28"/>
          <w14:cntxtAlts/>
        </w:rPr>
        <w:t>ни в клин, ни в ръкав ми обаждат, че напускате окончателно, че ще се обяви конкурс, че в него ще участ</w:t>
      </w:r>
      <w:r w:rsidR="00751479" w:rsidRPr="00A9708C">
        <w:rPr>
          <w:rStyle w:val="a4"/>
          <w:sz w:val="28"/>
          <w:szCs w:val="28"/>
          <w14:cntxtAlts/>
        </w:rPr>
        <w:t>ват както винаги двама души, тоест аз и още един за бройка, защото с фенер да търсите, пак няма да намерите що-годе опитен ортопед, и</w:t>
      </w:r>
      <w:r w:rsidR="0070761B">
        <w:rPr>
          <w:rStyle w:val="a4"/>
          <w:sz w:val="28"/>
          <w:szCs w:val="28"/>
          <w14:cntxtAlts/>
        </w:rPr>
        <w:t xml:space="preserve"> </w:t>
      </w:r>
      <w:r w:rsidR="00751479" w:rsidRPr="00A9708C">
        <w:rPr>
          <w:rStyle w:val="a4"/>
          <w:sz w:val="28"/>
          <w:szCs w:val="28"/>
          <w14:cntxtAlts/>
        </w:rPr>
        <w:t>аз наистина ще стана главен лекар, и изведнъж на главата ми ще се стова</w:t>
      </w:r>
      <w:r w:rsidR="00751479" w:rsidRPr="00A9708C">
        <w:rPr>
          <w:rStyle w:val="a4"/>
          <w:sz w:val="28"/>
          <w:szCs w:val="28"/>
          <w14:cntxtAlts/>
        </w:rPr>
        <w:t>рят куп отговорности</w:t>
      </w:r>
      <w:r>
        <w:rPr>
          <w:rStyle w:val="a4"/>
          <w:sz w:val="28"/>
          <w:szCs w:val="28"/>
          <w14:cntxtAlts/>
        </w:rPr>
        <w:t xml:space="preserve"> – </w:t>
      </w:r>
      <w:r w:rsidR="00751479" w:rsidRPr="00A9708C">
        <w:rPr>
          <w:rStyle w:val="a4"/>
          <w:sz w:val="28"/>
          <w:szCs w:val="28"/>
          <w14:cntxtAlts/>
        </w:rPr>
        <w:t>за пациентите, за лекарите, за санитарките, за пешкирите и за чаршафите, и за Арнощ</w:t>
      </w:r>
      <w:r>
        <w:rPr>
          <w:rStyle w:val="a4"/>
          <w:sz w:val="28"/>
          <w:szCs w:val="28"/>
          <w14:cntxtAlts/>
        </w:rPr>
        <w:t xml:space="preserve"> – </w:t>
      </w:r>
      <w:r w:rsidR="00751479" w:rsidRPr="00A9708C">
        <w:rPr>
          <w:rStyle w:val="a4"/>
          <w:sz w:val="28"/>
          <w:szCs w:val="28"/>
          <w14:cntxtAlts/>
        </w:rPr>
        <w:t>да не тича по момичета, и за Цвах</w:t>
      </w:r>
      <w:r>
        <w:rPr>
          <w:rStyle w:val="a4"/>
          <w:sz w:val="28"/>
          <w:szCs w:val="28"/>
          <w14:cntxtAlts/>
        </w:rPr>
        <w:t xml:space="preserve"> – </w:t>
      </w:r>
      <w:r w:rsidR="00751479" w:rsidRPr="00A9708C">
        <w:rPr>
          <w:rStyle w:val="a4"/>
          <w:sz w:val="28"/>
          <w:szCs w:val="28"/>
          <w14:cntxtAlts/>
        </w:rPr>
        <w:t>да улучва вената</w:t>
      </w:r>
      <w:r w:rsidR="0090287F">
        <w:rPr>
          <w:rStyle w:val="a4"/>
          <w:sz w:val="28"/>
          <w:szCs w:val="28"/>
          <w14:cntxtAlts/>
        </w:rPr>
        <w:t>…</w:t>
      </w:r>
    </w:p>
    <w:p w14:paraId="63FC67D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се сдържа и</w:t>
      </w:r>
      <w:r w:rsidRPr="00A9708C">
        <w:rPr>
          <w:rStyle w:val="a4"/>
          <w:sz w:val="28"/>
          <w:szCs w:val="28"/>
          <w14:cntxtAlts/>
        </w:rPr>
        <w:t xml:space="preserve"> се разсмя от сърце:</w:t>
      </w:r>
    </w:p>
    <w:p w14:paraId="2F2F3D80" w14:textId="49C5E8A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всичко, което изброихте, за единствен свой грях към вас смятам колегата Цвах. Не реших този проблем докрай и изглежда, няма да го реша. Влизайте. Ще пиете ли кафе?</w:t>
      </w:r>
    </w:p>
    <w:p w14:paraId="5F34E71B" w14:textId="2070020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Кафе</w:t>
      </w:r>
      <w:r>
        <w:rPr>
          <w:rStyle w:val="a4"/>
          <w:sz w:val="28"/>
          <w:szCs w:val="28"/>
          <w14:cntxtAlts/>
        </w:rPr>
        <w:t xml:space="preserve"> – </w:t>
      </w:r>
      <w:r w:rsidR="00751479" w:rsidRPr="00A9708C">
        <w:rPr>
          <w:rStyle w:val="a4"/>
          <w:sz w:val="28"/>
          <w:szCs w:val="28"/>
          <w14:cntxtAlts/>
        </w:rPr>
        <w:t>не, едно коняче, двойно.</w:t>
      </w:r>
    </w:p>
    <w:p w14:paraId="78287DCD" w14:textId="3C510A5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пое чашата и я изля на екс в</w:t>
      </w:r>
      <w:r w:rsidRPr="00A9708C">
        <w:rPr>
          <w:rStyle w:val="a4"/>
          <w:sz w:val="28"/>
          <w:szCs w:val="28"/>
          <w14:cntxtAlts/>
        </w:rPr>
        <w:t xml:space="preserve"> гърлото си, кат</w:t>
      </w:r>
      <w:r w:rsidR="003523BA">
        <w:rPr>
          <w:rStyle w:val="a4"/>
          <w:sz w:val="28"/>
          <w:szCs w:val="28"/>
          <w14:cntxtAlts/>
        </w:rPr>
        <w:t>о</w:t>
      </w:r>
      <w:r w:rsidRPr="00A9708C">
        <w:rPr>
          <w:rStyle w:val="a4"/>
          <w:sz w:val="28"/>
          <w:szCs w:val="28"/>
          <w14:cntxtAlts/>
        </w:rPr>
        <w:t xml:space="preserve"> продължи да говори:</w:t>
      </w:r>
    </w:p>
    <w:p w14:paraId="53163BCC" w14:textId="2408A02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Цвах е само една черешка върху сметановия крем на ужасно безвкусна торта, която трябва да изям, при това самичък. Но аз нахълтах тук, не за да ми обяснявате какво ме чака и какво няма да ми се размине. Долетях тук, з</w:t>
      </w:r>
      <w:r w:rsidR="00751479" w:rsidRPr="00A9708C">
        <w:rPr>
          <w:rStyle w:val="a4"/>
          <w:sz w:val="28"/>
          <w:szCs w:val="28"/>
          <w14:cntxtAlts/>
        </w:rPr>
        <w:t>а да ви задам един-единствен въпрос: защо? Защо отведнъж взехте клещите и отрязахте всичко</w:t>
      </w:r>
      <w:r>
        <w:rPr>
          <w:rStyle w:val="a4"/>
          <w:sz w:val="28"/>
          <w:szCs w:val="28"/>
          <w14:cntxtAlts/>
        </w:rPr>
        <w:t xml:space="preserve"> – </w:t>
      </w:r>
      <w:r w:rsidR="00751479" w:rsidRPr="00A9708C">
        <w:rPr>
          <w:rStyle w:val="a4"/>
          <w:sz w:val="28"/>
          <w:szCs w:val="28"/>
          <w14:cntxtAlts/>
        </w:rPr>
        <w:t>защо? Трябва все пак да има някаква много важна причина. И не ми разправяйте, ако обичате, че най-ненадейно са почнали да ви треперят ръцете при операция, тия не м</w:t>
      </w:r>
      <w:r w:rsidR="00751479" w:rsidRPr="00A9708C">
        <w:rPr>
          <w:rStyle w:val="a4"/>
          <w:sz w:val="28"/>
          <w:szCs w:val="28"/>
          <w14:cntxtAlts/>
        </w:rPr>
        <w:t>и ги разправяйте.</w:t>
      </w:r>
    </w:p>
    <w:p w14:paraId="34F439BC" w14:textId="6C360D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Ръцете ми не са започнали да треперят.</w:t>
      </w:r>
    </w:p>
    <w:p w14:paraId="35F7E9CB" w14:textId="2449B5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не ми разправяйте също, че човек като вас, който оперира с такава</w:t>
      </w:r>
      <w:r w:rsidR="0090287F">
        <w:rPr>
          <w:rStyle w:val="a4"/>
          <w:sz w:val="28"/>
          <w:szCs w:val="28"/>
          <w14:cntxtAlts/>
        </w:rPr>
        <w:t>…</w:t>
      </w:r>
      <w:r w:rsidR="00751479" w:rsidRPr="00A9708C">
        <w:rPr>
          <w:rStyle w:val="a4"/>
          <w:sz w:val="28"/>
          <w:szCs w:val="28"/>
          <w14:cntxtAlts/>
        </w:rPr>
        <w:t xml:space="preserve"> такава работоспособност трийсет и пет години, изведнъж ще тегли чертата и изобщо няма да му бъде мъчно. Че това може да ви в</w:t>
      </w:r>
      <w:r w:rsidR="00751479" w:rsidRPr="00A9708C">
        <w:rPr>
          <w:rStyle w:val="a4"/>
          <w:sz w:val="28"/>
          <w:szCs w:val="28"/>
          <w14:cntxtAlts/>
        </w:rPr>
        <w:t>кара и в гроба!</w:t>
      </w:r>
    </w:p>
    <w:p w14:paraId="160D3E9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му наля още една чашка.</w:t>
      </w:r>
    </w:p>
    <w:p w14:paraId="3CC5D0C0" w14:textId="10E01783" w:rsidR="00EE5E2A"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За умиране, надявам се</w:t>
      </w:r>
      <w:r w:rsidR="0036102C">
        <w:rPr>
          <w:rStyle w:val="a4"/>
          <w:sz w:val="28"/>
          <w:szCs w:val="28"/>
          <w14:cntxtAlts/>
        </w:rPr>
        <w:t xml:space="preserve"> </w:t>
      </w:r>
      <w:r w:rsidR="00751479" w:rsidRPr="00A9708C">
        <w:rPr>
          <w:rStyle w:val="a4"/>
          <w:sz w:val="28"/>
          <w:szCs w:val="28"/>
          <w14:cntxtAlts/>
        </w:rPr>
        <w:t>да не умра, но сигурно ще ми бъде мъчно, и то много.</w:t>
      </w:r>
    </w:p>
    <w:p w14:paraId="0AA316D1" w14:textId="5903BC5E" w:rsidR="00FF70B6" w:rsidRDefault="00EE5E2A"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Така че</w:t>
      </w:r>
      <w:r w:rsidR="00FF70B6">
        <w:rPr>
          <w:rStyle w:val="a4"/>
          <w:sz w:val="28"/>
          <w:szCs w:val="28"/>
          <w14:cntxtAlts/>
        </w:rPr>
        <w:t xml:space="preserve"> – </w:t>
      </w:r>
      <w:r w:rsidR="00751479" w:rsidRPr="00A9708C">
        <w:rPr>
          <w:rStyle w:val="a4"/>
          <w:sz w:val="28"/>
          <w:szCs w:val="28"/>
          <w14:cntxtAlts/>
        </w:rPr>
        <w:t>защо? И без увъртания!</w:t>
      </w:r>
    </w:p>
    <w:p w14:paraId="3B7A9B03" w14:textId="4E5E59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Струва ми се, че докато все още имам малко сили, трябва да направя не</w:t>
      </w:r>
      <w:r w:rsidR="00751479" w:rsidRPr="00A9708C">
        <w:rPr>
          <w:rStyle w:val="a4"/>
          <w:sz w:val="28"/>
          <w:szCs w:val="28"/>
          <w14:cntxtAlts/>
        </w:rPr>
        <w:t>що по-важно. Или поне така си мисля.</w:t>
      </w:r>
    </w:p>
    <w:p w14:paraId="37E04806" w14:textId="457DE8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е това важно нещо, по-важно</w:t>
      </w:r>
      <w:r w:rsidR="00751479" w:rsidRPr="00A9708C">
        <w:rPr>
          <w:rStyle w:val="a4"/>
          <w:sz w:val="28"/>
          <w:szCs w:val="28"/>
          <w14:cntxtAlts/>
        </w:rPr>
        <w:t>,</w:t>
      </w:r>
      <w:r w:rsidR="006A0AC3">
        <w:rPr>
          <w:rStyle w:val="a4"/>
          <w:sz w:val="28"/>
          <w:szCs w:val="28"/>
          <w14:cntxtAlts/>
        </w:rPr>
        <w:t xml:space="preserve"> </w:t>
      </w:r>
      <w:r w:rsidR="00751479" w:rsidRPr="00A9708C">
        <w:rPr>
          <w:rStyle w:val="a4"/>
          <w:sz w:val="28"/>
          <w:szCs w:val="28"/>
          <w14:cntxtAlts/>
        </w:rPr>
        <w:t>отколкото да ремонтирате тук кости.</w:t>
      </w:r>
    </w:p>
    <w:p w14:paraId="5CDC4125" w14:textId="6E5972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Искам да помогна на сина си.</w:t>
      </w:r>
    </w:p>
    <w:p w14:paraId="2011B72C" w14:textId="54C399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идете при него?</w:t>
      </w:r>
    </w:p>
    <w:p w14:paraId="6D071F3B" w14:textId="319B236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56E84C15" w14:textId="1E34B9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зарежете всичко тук и да отидете в оня пущинак?</w:t>
      </w:r>
    </w:p>
    <w:p w14:paraId="16CA292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само </w:t>
      </w:r>
      <w:r w:rsidRPr="00A9708C">
        <w:rPr>
          <w:rStyle w:val="a4"/>
          <w:sz w:val="28"/>
          <w:szCs w:val="28"/>
          <w14:cntxtAlts/>
        </w:rPr>
        <w:t>кимна.</w:t>
      </w:r>
    </w:p>
    <w:p w14:paraId="4398161D" w14:textId="21FE2D6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 или с какво ще му помогнете? Да не би като поемете домакинската работа?</w:t>
      </w:r>
    </w:p>
    <w:p w14:paraId="41DFBBE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отговори след кратко колебание:</w:t>
      </w:r>
    </w:p>
    <w:p w14:paraId="22D8259B" w14:textId="1003A6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поема единия от двата участъка.</w:t>
      </w:r>
    </w:p>
    <w:p w14:paraId="6B63B185" w14:textId="5082D3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работите като участъков лекар?</w:t>
      </w:r>
      <w:r>
        <w:rPr>
          <w:rStyle w:val="a4"/>
          <w:sz w:val="28"/>
          <w:szCs w:val="28"/>
          <w14:cntxtAlts/>
        </w:rPr>
        <w:t xml:space="preserve"> – </w:t>
      </w:r>
      <w:r w:rsidR="00751479" w:rsidRPr="00A9708C">
        <w:rPr>
          <w:rStyle w:val="a4"/>
          <w:sz w:val="28"/>
          <w:szCs w:val="28"/>
          <w14:cntxtAlts/>
        </w:rPr>
        <w:t>попита слисан Щросмайер.</w:t>
      </w:r>
    </w:p>
    <w:p w14:paraId="6A9E1C7F" w14:textId="5894865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w:t>
      </w:r>
      <w:r w:rsidR="004F7E05">
        <w:rPr>
          <w:rStyle w:val="a4"/>
          <w:sz w:val="28"/>
          <w:szCs w:val="28"/>
          <w14:cntxtAlts/>
        </w:rPr>
        <w:t>м</w:t>
      </w:r>
      <w:r w:rsidRPr="00A9708C">
        <w:rPr>
          <w:rStyle w:val="a4"/>
          <w:sz w:val="28"/>
          <w:szCs w:val="28"/>
          <w14:cntxtAlts/>
        </w:rPr>
        <w:t>есто да отговори, с едва забел</w:t>
      </w:r>
      <w:r w:rsidRPr="00A9708C">
        <w:rPr>
          <w:rStyle w:val="a4"/>
          <w:sz w:val="28"/>
          <w:szCs w:val="28"/>
          <w14:cntxtAlts/>
        </w:rPr>
        <w:t>ежима усмивка, Сова бавно отпи от кафето си.</w:t>
      </w:r>
    </w:p>
    <w:p w14:paraId="4EB8249A" w14:textId="7B8FD059" w:rsidR="001F5965" w:rsidRPr="00A9708C" w:rsidRDefault="00FF70B6" w:rsidP="00B70462">
      <w:pPr>
        <w:pStyle w:val="a5"/>
        <w:suppressLineNumbers/>
        <w:tabs>
          <w:tab w:val="left" w:pos="84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Вие, първокласният ортопед, на стари години ще работите като участъков лекар?!</w:t>
      </w:r>
    </w:p>
    <w:p w14:paraId="09611A70" w14:textId="3E6696B4" w:rsidR="001F5965" w:rsidRPr="00A9708C" w:rsidRDefault="00FF70B6" w:rsidP="00B70462">
      <w:pPr>
        <w:pStyle w:val="a5"/>
        <w:suppressLineNumbers/>
        <w:tabs>
          <w:tab w:val="left" w:pos="84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Мислих много за сина си и за своето безсилие открай време да му се притека на помощ. Всичко или почти всичко между нас беше прекъсна</w:t>
      </w:r>
      <w:r w:rsidR="00751479" w:rsidRPr="00A9708C">
        <w:rPr>
          <w:rStyle w:val="a4"/>
          <w:sz w:val="28"/>
          <w:szCs w:val="28"/>
          <w14:cntxtAlts/>
        </w:rPr>
        <w:t>то.</w:t>
      </w:r>
    </w:p>
    <w:p w14:paraId="6D400324" w14:textId="0856E888" w:rsidR="001F5965" w:rsidRPr="00A9708C" w:rsidRDefault="00FF70B6" w:rsidP="00B70462">
      <w:pPr>
        <w:pStyle w:val="a5"/>
        <w:suppressLineNumbers/>
        <w:tabs>
          <w:tab w:val="left" w:pos="98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Но от кого, от кого беше прекъснато?</w:t>
      </w:r>
    </w:p>
    <w:p w14:paraId="4BC56EB8" w14:textId="54DC0B95" w:rsidR="001F5965" w:rsidRPr="00A9708C" w:rsidRDefault="00FF70B6" w:rsidP="00B70462">
      <w:pPr>
        <w:pStyle w:val="a5"/>
        <w:suppressLineNumbers/>
        <w:tabs>
          <w:tab w:val="left" w:pos="84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След толкова време няма никакво значение кой го е направил. Стигнах до извода, че ние двамата, той и аз, можем да се сре</w:t>
      </w:r>
      <w:r w:rsidR="003D681D">
        <w:rPr>
          <w:rStyle w:val="a4"/>
          <w:sz w:val="28"/>
          <w:szCs w:val="28"/>
          <w14:cntxtAlts/>
        </w:rPr>
        <w:t>щ</w:t>
      </w:r>
      <w:r w:rsidR="00751479" w:rsidRPr="00A9708C">
        <w:rPr>
          <w:rStyle w:val="a4"/>
          <w:sz w:val="28"/>
          <w:szCs w:val="28"/>
          <w14:cntxtAlts/>
        </w:rPr>
        <w:t>нем отново само в работата, в медицина</w:t>
      </w:r>
      <w:r w:rsidR="00751479" w:rsidRPr="00A9708C">
        <w:rPr>
          <w:rStyle w:val="a4"/>
          <w:sz w:val="28"/>
          <w:szCs w:val="28"/>
          <w14:cntxtAlts/>
        </w:rPr>
        <w:t>та. А ако и там не</w:t>
      </w:r>
      <w:r>
        <w:rPr>
          <w:rStyle w:val="a4"/>
          <w:sz w:val="28"/>
          <w:szCs w:val="28"/>
          <w14:cntxtAlts/>
        </w:rPr>
        <w:t xml:space="preserve"> – </w:t>
      </w:r>
      <w:r w:rsidR="00751479" w:rsidRPr="00A9708C">
        <w:rPr>
          <w:rStyle w:val="a4"/>
          <w:sz w:val="28"/>
          <w:szCs w:val="28"/>
          <w14:cntxtAlts/>
        </w:rPr>
        <w:t>тогава вече никъде другаде.</w:t>
      </w:r>
    </w:p>
    <w:p w14:paraId="70355F6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млъкна, а Щросмайер каза смаян:</w:t>
      </w:r>
    </w:p>
    <w:p w14:paraId="4A992AF0" w14:textId="7E826C04" w:rsidR="001F5965" w:rsidRPr="00A9708C" w:rsidRDefault="00FF70B6" w:rsidP="00B70462">
      <w:pPr>
        <w:pStyle w:val="a5"/>
        <w:suppressLineNumbers/>
        <w:tabs>
          <w:tab w:val="left" w:pos="85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Боже господи, страхувам се, че сте прав. Кога постъпвате?</w:t>
      </w:r>
    </w:p>
    <w:p w14:paraId="7111083C" w14:textId="24D71C5A" w:rsidR="001F5965" w:rsidRPr="00A9708C" w:rsidRDefault="00FF70B6" w:rsidP="00B70462">
      <w:pPr>
        <w:pStyle w:val="a5"/>
        <w:suppressLineNumbers/>
        <w:tabs>
          <w:tab w:val="left" w:pos="106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 първи.</w:t>
      </w:r>
    </w:p>
    <w:p w14:paraId="03D5933A" w14:textId="1519ECB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взе да си играе с малката чашка, после каза леко </w:t>
      </w:r>
      <w:r w:rsidR="003D681D">
        <w:rPr>
          <w:rStyle w:val="a4"/>
          <w:sz w:val="28"/>
          <w:szCs w:val="28"/>
          <w14:cntxtAlts/>
        </w:rPr>
        <w:t>п</w:t>
      </w:r>
      <w:r w:rsidRPr="00A9708C">
        <w:rPr>
          <w:rStyle w:val="a4"/>
          <w:sz w:val="28"/>
          <w:szCs w:val="28"/>
          <w14:cntxtAlts/>
        </w:rPr>
        <w:t>ре</w:t>
      </w:r>
      <w:r w:rsidR="003D681D">
        <w:rPr>
          <w:rStyle w:val="a4"/>
          <w:sz w:val="28"/>
          <w:szCs w:val="28"/>
          <w14:cntxtAlts/>
        </w:rPr>
        <w:t>г</w:t>
      </w:r>
      <w:r w:rsidRPr="00A9708C">
        <w:rPr>
          <w:rStyle w:val="a4"/>
          <w:sz w:val="28"/>
          <w:szCs w:val="28"/>
          <w14:cntxtAlts/>
        </w:rPr>
        <w:t>ракнал:</w:t>
      </w:r>
    </w:p>
    <w:p w14:paraId="27AB2BF2" w14:textId="77777777" w:rsidR="00E876AD"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 xml:space="preserve">Значи аз </w:t>
      </w:r>
      <w:r w:rsidR="003D681D">
        <w:rPr>
          <w:rStyle w:val="a4"/>
          <w:sz w:val="28"/>
          <w:szCs w:val="28"/>
          <w14:cntxtAlts/>
        </w:rPr>
        <w:t>щ</w:t>
      </w:r>
      <w:r w:rsidR="00751479" w:rsidRPr="00A9708C">
        <w:rPr>
          <w:rStyle w:val="a4"/>
          <w:sz w:val="28"/>
          <w:szCs w:val="28"/>
          <w14:cntxtAlts/>
        </w:rPr>
        <w:t>е бъда главен лекар, а вие участ</w:t>
      </w:r>
      <w:r w:rsidR="00751479" w:rsidRPr="00A9708C">
        <w:rPr>
          <w:rStyle w:val="a4"/>
          <w:sz w:val="28"/>
          <w:szCs w:val="28"/>
          <w14:cntxtAlts/>
        </w:rPr>
        <w:t>ъков. Бог знае на кого ще му е по-трудно.</w:t>
      </w:r>
    </w:p>
    <w:p w14:paraId="59FE08A3" w14:textId="77777777" w:rsidR="00E876AD" w:rsidRDefault="00E876AD" w:rsidP="00A9708C">
      <w:pPr>
        <w:pStyle w:val="a5"/>
        <w:suppressLineNumbers/>
        <w:suppressAutoHyphens/>
        <w:spacing w:line="360" w:lineRule="auto"/>
        <w:ind w:firstLine="709"/>
        <w:contextualSpacing/>
        <w:rPr>
          <w:rStyle w:val="a4"/>
          <w:sz w:val="28"/>
          <w:szCs w:val="28"/>
          <w14:cntxtAlts/>
        </w:rPr>
      </w:pPr>
    </w:p>
    <w:p w14:paraId="0A3DB549" w14:textId="6CC19856" w:rsidR="001F5965" w:rsidRPr="007D216B" w:rsidRDefault="00751479" w:rsidP="007D216B">
      <w:pPr>
        <w:pStyle w:val="a6"/>
      </w:pPr>
      <w:r w:rsidRPr="007D216B">
        <w:rPr>
          <w:rStyle w:val="a4"/>
          <w:sz w:val="40"/>
          <w:szCs w:val="40"/>
        </w:rPr>
        <w:t>□</w:t>
      </w:r>
    </w:p>
    <w:p w14:paraId="2D9F70D4" w14:textId="77777777" w:rsidR="00E876AD" w:rsidRDefault="00E876AD" w:rsidP="00A9708C">
      <w:pPr>
        <w:pStyle w:val="a5"/>
        <w:suppressLineNumbers/>
        <w:suppressAutoHyphens/>
        <w:spacing w:line="360" w:lineRule="auto"/>
        <w:ind w:firstLine="709"/>
        <w:contextualSpacing/>
        <w:rPr>
          <w:rStyle w:val="a4"/>
          <w:sz w:val="28"/>
          <w:szCs w:val="28"/>
          <w14:cntxtAlts/>
        </w:rPr>
      </w:pPr>
    </w:p>
    <w:p w14:paraId="7C60570E" w14:textId="019E368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Отново ден за свиждане.</w:t>
      </w:r>
    </w:p>
    <w:p w14:paraId="5070A865" w14:textId="27AFCF6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обходи коридорите, надникна в стаи</w:t>
      </w:r>
      <w:r w:rsidRPr="00A9708C">
        <w:rPr>
          <w:rStyle w:val="a4"/>
          <w:sz w:val="28"/>
          <w:szCs w:val="28"/>
          <w14:cntxtAlts/>
        </w:rPr>
        <w:t xml:space="preserve">те, Цвах си оправи вратовръзката, приглади косата си и излезе в коридора, Щросмайер се вмъкна в </w:t>
      </w:r>
      <w:r w:rsidRPr="00A9708C">
        <w:rPr>
          <w:rStyle w:val="a4"/>
          <w:sz w:val="28"/>
          <w:szCs w:val="28"/>
          <w14:cntxtAlts/>
        </w:rPr>
        <w:lastRenderedPageBreak/>
        <w:t xml:space="preserve">празната баня. Но тъкмо отвори </w:t>
      </w:r>
      <w:r w:rsidRPr="00A9708C">
        <w:rPr>
          <w:rStyle w:val="a4"/>
          <w:sz w:val="28"/>
          <w:szCs w:val="28"/>
          <w14:cntxtAlts/>
        </w:rPr>
        <w:t>списанието, което си бе донесъл, и на вратата се почука:</w:t>
      </w:r>
    </w:p>
    <w:p w14:paraId="5E2C2C6C" w14:textId="61E8F8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Влез!</w:t>
      </w:r>
    </w:p>
    <w:p w14:paraId="2D9367A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негово учудване влезе не някой външен човек, а сестра Хункова, доста смутена и развълнувана.</w:t>
      </w:r>
    </w:p>
    <w:p w14:paraId="2A2CE140" w14:textId="469E2B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господин докторе, идвам при вас.</w:t>
      </w:r>
    </w:p>
    <w:p w14:paraId="41EBEE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Щросмайер му мина през ум, че днес вече се бях</w:t>
      </w:r>
      <w:r w:rsidRPr="00A9708C">
        <w:rPr>
          <w:rStyle w:val="a4"/>
          <w:sz w:val="28"/>
          <w:szCs w:val="28"/>
          <w14:cntxtAlts/>
        </w:rPr>
        <w:t>а виждали достатъчно, но потисна тази мисъл и само каза:</w:t>
      </w:r>
    </w:p>
    <w:p w14:paraId="1AA72A34" w14:textId="1025C5E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Дежурен е обаче</w:t>
      </w:r>
      <w:r w:rsidR="0090287F">
        <w:rPr>
          <w:rStyle w:val="a4"/>
          <w:sz w:val="28"/>
          <w:szCs w:val="28"/>
          <w14:cntxtAlts/>
        </w:rPr>
        <w:t>…</w:t>
      </w:r>
    </w:p>
    <w:p w14:paraId="1A1F83A1" w14:textId="0D2E859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но аз идвам при вас</w:t>
      </w:r>
      <w:r w:rsidR="0090287F">
        <w:rPr>
          <w:rStyle w:val="a4"/>
          <w:sz w:val="28"/>
          <w:szCs w:val="28"/>
          <w14:cntxtAlts/>
        </w:rPr>
        <w:t>…</w:t>
      </w:r>
    </w:p>
    <w:p w14:paraId="7EA76439" w14:textId="4E80EDE4" w:rsidR="00FF70B6" w:rsidRDefault="003E7D2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Много странно</w:t>
      </w:r>
      <w:r>
        <w:rPr>
          <w:rStyle w:val="a4"/>
          <w:sz w:val="28"/>
          <w:szCs w:val="28"/>
          <w14:cntxtAlts/>
        </w:rPr>
        <w:t>“</w:t>
      </w:r>
      <w:r w:rsidR="00FF70B6">
        <w:rPr>
          <w:rStyle w:val="a4"/>
          <w:sz w:val="28"/>
          <w:szCs w:val="28"/>
          <w14:cntxtAlts/>
        </w:rPr>
        <w:t xml:space="preserve"> – </w:t>
      </w:r>
      <w:r w:rsidR="00751479" w:rsidRPr="00A9708C">
        <w:rPr>
          <w:rStyle w:val="a4"/>
          <w:sz w:val="28"/>
          <w:szCs w:val="28"/>
          <w14:cntxtAlts/>
        </w:rPr>
        <w:t>помисли си лекарят.</w:t>
      </w:r>
    </w:p>
    <w:p w14:paraId="74A97CC2" w14:textId="094DDD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r w:rsidR="0090287F">
        <w:rPr>
          <w:rStyle w:val="a4"/>
          <w:sz w:val="28"/>
          <w:szCs w:val="28"/>
          <w14:cntxtAlts/>
        </w:rPr>
        <w:t>…</w:t>
      </w:r>
    </w:p>
    <w:p w14:paraId="2C0D5F7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все още беше много смутена.</w:t>
      </w:r>
    </w:p>
    <w:p w14:paraId="74EAD444" w14:textId="77FD220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Дълго мислих при кого да отида и накрая все пак реших да до</w:t>
      </w:r>
      <w:r w:rsidR="00751479" w:rsidRPr="00A9708C">
        <w:rPr>
          <w:rStyle w:val="a4"/>
          <w:sz w:val="28"/>
          <w:szCs w:val="28"/>
          <w14:cntxtAlts/>
        </w:rPr>
        <w:t>йда при вас, защото си казах, че вие най-добре ще ме разберете.</w:t>
      </w:r>
    </w:p>
    <w:p w14:paraId="4B212D2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Заместникът на главния лекар беше нащрек.</w:t>
      </w:r>
    </w:p>
    <w:p w14:paraId="45DAA5BC" w14:textId="1CC019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w:t>
      </w:r>
    </w:p>
    <w:p w14:paraId="35E6CDD1" w14:textId="17807E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че ви е в главата онова за гълъбицата</w:t>
      </w:r>
      <w:r w:rsidR="0090287F">
        <w:rPr>
          <w:rStyle w:val="a4"/>
          <w:sz w:val="28"/>
          <w:szCs w:val="28"/>
          <w14:cntxtAlts/>
        </w:rPr>
        <w:t>…</w:t>
      </w:r>
    </w:p>
    <w:p w14:paraId="7A385919" w14:textId="0192D9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Съвсем не</w:t>
      </w:r>
      <w:r w:rsidR="0090287F">
        <w:rPr>
          <w:rStyle w:val="a4"/>
          <w:sz w:val="28"/>
          <w:szCs w:val="28"/>
          <w14:cntxtAlts/>
        </w:rPr>
        <w:t>…</w:t>
      </w:r>
    </w:p>
    <w:p w14:paraId="5D1CA951" w14:textId="0C8328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пък мисля, че бяхте съвсем прав. Тогава наи</w:t>
      </w:r>
      <w:r w:rsidR="00751479" w:rsidRPr="00A9708C">
        <w:rPr>
          <w:rStyle w:val="a4"/>
          <w:sz w:val="28"/>
          <w:szCs w:val="28"/>
          <w14:cntxtAlts/>
        </w:rPr>
        <w:t xml:space="preserve">стина бях </w:t>
      </w:r>
      <w:r w:rsidR="00751479" w:rsidRPr="00A9708C">
        <w:rPr>
          <w:rStyle w:val="a4"/>
          <w:sz w:val="28"/>
          <w:szCs w:val="28"/>
          <w14:cntxtAlts/>
        </w:rPr>
        <w:t>глупава</w:t>
      </w:r>
      <w:r w:rsidR="0090287F">
        <w:rPr>
          <w:rStyle w:val="a4"/>
          <w:sz w:val="28"/>
          <w:szCs w:val="28"/>
          <w14:cntxtAlts/>
        </w:rPr>
        <w:t>…</w:t>
      </w:r>
    </w:p>
    <w:p w14:paraId="2257947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Щросмайер му се стори, че просто сънува.</w:t>
      </w:r>
    </w:p>
    <w:p w14:paraId="4376FEC8" w14:textId="711A82E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w:t>
      </w:r>
      <w:r w:rsidR="0095156C">
        <w:rPr>
          <w:rStyle w:val="a4"/>
          <w:sz w:val="28"/>
          <w:szCs w:val="28"/>
          <w14:cntxtAlts/>
        </w:rPr>
        <w:t>г</w:t>
      </w:r>
      <w:r w:rsidR="00751479" w:rsidRPr="00A9708C">
        <w:rPr>
          <w:rStyle w:val="a4"/>
          <w:sz w:val="28"/>
          <w:szCs w:val="28"/>
          <w14:cntxtAlts/>
        </w:rPr>
        <w:t>ава ли? Тоест, пардон</w:t>
      </w:r>
      <w:r w:rsidR="0090287F">
        <w:rPr>
          <w:rStyle w:val="a4"/>
          <w:sz w:val="28"/>
          <w:szCs w:val="28"/>
          <w14:cntxtAlts/>
        </w:rPr>
        <w:t>…</w:t>
      </w:r>
    </w:p>
    <w:p w14:paraId="26CA8822" w14:textId="5D05CB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w:t>
      </w:r>
      <w:r w:rsidR="0095156C">
        <w:rPr>
          <w:rStyle w:val="a4"/>
          <w:sz w:val="28"/>
          <w:szCs w:val="28"/>
          <w14:cntxtAlts/>
        </w:rPr>
        <w:t>,</w:t>
      </w:r>
      <w:r w:rsidR="00751479" w:rsidRPr="00A9708C">
        <w:rPr>
          <w:rStyle w:val="a4"/>
          <w:sz w:val="28"/>
          <w:szCs w:val="28"/>
          <w14:cntxtAlts/>
        </w:rPr>
        <w:t xml:space="preserve"> може би и сега, но все пак трябва да ви попитам.</w:t>
      </w:r>
    </w:p>
    <w:p w14:paraId="65C62405" w14:textId="0152C2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0E61F143" w14:textId="48C90D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за едно такова деликатно и интимно нещо, не ми ли се сърдите?</w:t>
      </w:r>
    </w:p>
    <w:p w14:paraId="77E2ABB6" w14:textId="0D8777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защо? Стига да мога</w:t>
      </w:r>
      <w:r w:rsidR="0090287F">
        <w:rPr>
          <w:rStyle w:val="a4"/>
          <w:sz w:val="28"/>
          <w:szCs w:val="28"/>
          <w14:cntxtAlts/>
        </w:rPr>
        <w:t>…</w:t>
      </w:r>
    </w:p>
    <w:p w14:paraId="24F639BE" w14:textId="37EFB4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При нас, </w:t>
      </w:r>
      <w:r w:rsidR="00751479" w:rsidRPr="00A9708C">
        <w:rPr>
          <w:rStyle w:val="a4"/>
          <w:sz w:val="28"/>
          <w:szCs w:val="28"/>
          <w14:cntxtAlts/>
        </w:rPr>
        <w:t>в нашето отделение, дойде, всъщност</w:t>
      </w:r>
      <w:r>
        <w:rPr>
          <w:rStyle w:val="a4"/>
          <w:sz w:val="28"/>
          <w:szCs w:val="28"/>
          <w14:cntxtAlts/>
        </w:rPr>
        <w:t xml:space="preserve"> – </w:t>
      </w:r>
      <w:r w:rsidR="00751479" w:rsidRPr="00A9708C">
        <w:rPr>
          <w:rStyle w:val="a4"/>
          <w:sz w:val="28"/>
          <w:szCs w:val="28"/>
          <w14:cntxtAlts/>
        </w:rPr>
        <w:t>докараха го</w:t>
      </w:r>
      <w:r>
        <w:rPr>
          <w:rStyle w:val="a4"/>
          <w:sz w:val="28"/>
          <w:szCs w:val="28"/>
          <w14:cntxtAlts/>
        </w:rPr>
        <w:t xml:space="preserve"> – </w:t>
      </w:r>
      <w:r w:rsidR="00751479" w:rsidRPr="00A9708C">
        <w:rPr>
          <w:rStyle w:val="a4"/>
          <w:sz w:val="28"/>
          <w:szCs w:val="28"/>
          <w14:cntxtAlts/>
        </w:rPr>
        <w:t>един пациент.</w:t>
      </w:r>
    </w:p>
    <w:p w14:paraId="03DBBD42" w14:textId="7B97C6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Кой? </w:t>
      </w:r>
      <w:r w:rsidR="00C17CF8">
        <w:rPr>
          <w:rStyle w:val="a4"/>
          <w:sz w:val="28"/>
          <w:szCs w:val="28"/>
          <w14:cntxtAlts/>
        </w:rPr>
        <w:t>И</w:t>
      </w:r>
      <w:r w:rsidR="00751479" w:rsidRPr="00A9708C">
        <w:rPr>
          <w:rStyle w:val="a4"/>
          <w:sz w:val="28"/>
          <w:szCs w:val="28"/>
          <w14:cntxtAlts/>
        </w:rPr>
        <w:t xml:space="preserve"> за какво е тук?</w:t>
      </w:r>
    </w:p>
    <w:p w14:paraId="23B97F2C" w14:textId="7A7E63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 счупен таз.</w:t>
      </w:r>
    </w:p>
    <w:p w14:paraId="307D3A0B" w14:textId="243660B3" w:rsidR="00C17CF8"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А-ха</w:t>
      </w:r>
      <w:r w:rsidR="00C17CF8">
        <w:rPr>
          <w:rStyle w:val="a4"/>
          <w:sz w:val="28"/>
          <w:szCs w:val="28"/>
          <w14:cntxtAlts/>
        </w:rPr>
        <w:t xml:space="preserve">, </w:t>
      </w:r>
      <w:r w:rsidR="00751479" w:rsidRPr="00A9708C">
        <w:rPr>
          <w:rStyle w:val="a4"/>
          <w:sz w:val="28"/>
          <w:szCs w:val="28"/>
          <w14:cntxtAlts/>
        </w:rPr>
        <w:t xml:space="preserve">тазът от </w:t>
      </w:r>
      <w:r w:rsidR="003E7D2F">
        <w:rPr>
          <w:rStyle w:val="a4"/>
          <w:sz w:val="28"/>
          <w:szCs w:val="28"/>
          <w14:cntxtAlts/>
        </w:rPr>
        <w:t>„</w:t>
      </w:r>
      <w:r w:rsidR="00751479" w:rsidRPr="00A9708C">
        <w:rPr>
          <w:rStyle w:val="a4"/>
          <w:sz w:val="28"/>
          <w:szCs w:val="28"/>
          <w14:cntxtAlts/>
        </w:rPr>
        <w:t>двойката</w:t>
      </w:r>
      <w:r w:rsidR="003E7D2F">
        <w:rPr>
          <w:rStyle w:val="a4"/>
          <w:sz w:val="28"/>
          <w:szCs w:val="28"/>
          <w14:cntxtAlts/>
        </w:rPr>
        <w:t>“</w:t>
      </w:r>
      <w:r w:rsidR="00751479" w:rsidRPr="00A9708C">
        <w:rPr>
          <w:rStyle w:val="a4"/>
          <w:sz w:val="28"/>
          <w:szCs w:val="28"/>
          <w14:cntxtAlts/>
        </w:rPr>
        <w:t>.</w:t>
      </w:r>
    </w:p>
    <w:p w14:paraId="69D9678F" w14:textId="6B7FF0D2" w:rsidR="001F5965" w:rsidRPr="00A9708C" w:rsidRDefault="00C17CF8"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Да. И стана такова едно особено нещо</w:t>
      </w:r>
      <w:r w:rsidR="00FF70B6">
        <w:rPr>
          <w:rStyle w:val="a4"/>
          <w:sz w:val="28"/>
          <w:szCs w:val="28"/>
          <w14:cntxtAlts/>
        </w:rPr>
        <w:t xml:space="preserve"> – </w:t>
      </w:r>
      <w:r w:rsidR="00751479" w:rsidRPr="00A9708C">
        <w:rPr>
          <w:rStyle w:val="a4"/>
          <w:sz w:val="28"/>
          <w:szCs w:val="28"/>
          <w14:cntxtAlts/>
        </w:rPr>
        <w:t>този паци</w:t>
      </w:r>
      <w:r w:rsidR="00751479" w:rsidRPr="00A9708C">
        <w:rPr>
          <w:rStyle w:val="a4"/>
          <w:sz w:val="28"/>
          <w:szCs w:val="28"/>
          <w14:cntxtAlts/>
        </w:rPr>
        <w:t>ент иска да ме вземе.</w:t>
      </w:r>
    </w:p>
    <w:p w14:paraId="5DFF90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не сдърж</w:t>
      </w:r>
      <w:r w:rsidRPr="00A9708C">
        <w:rPr>
          <w:rStyle w:val="a4"/>
          <w:sz w:val="28"/>
          <w:szCs w:val="28"/>
          <w14:cntxtAlts/>
        </w:rPr>
        <w:t>а изумлението си:</w:t>
      </w:r>
    </w:p>
    <w:p w14:paraId="2BEDEEB9" w14:textId="794372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За жена?</w:t>
      </w:r>
    </w:p>
    <w:p w14:paraId="1EA6092E" w14:textId="0446A8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6FD07FF8" w14:textId="669166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тогава сигурно сте</w:t>
      </w:r>
      <w:r w:rsidR="0090287F">
        <w:rPr>
          <w:rStyle w:val="a4"/>
          <w:sz w:val="28"/>
          <w:szCs w:val="28"/>
          <w14:cntxtAlts/>
        </w:rPr>
        <w:t>…</w:t>
      </w:r>
      <w:r w:rsidR="00751479" w:rsidRPr="00A9708C">
        <w:rPr>
          <w:rStyle w:val="a4"/>
          <w:sz w:val="28"/>
          <w:szCs w:val="28"/>
          <w14:cntxtAlts/>
        </w:rPr>
        <w:t xml:space="preserve"> тогава ви честитя</w:t>
      </w:r>
      <w:r w:rsidR="0090287F">
        <w:rPr>
          <w:rStyle w:val="a4"/>
          <w:sz w:val="28"/>
          <w:szCs w:val="28"/>
          <w14:cntxtAlts/>
        </w:rPr>
        <w:t>…</w:t>
      </w:r>
      <w:r w:rsidR="00751479" w:rsidRPr="00A9708C">
        <w:rPr>
          <w:rStyle w:val="a4"/>
          <w:sz w:val="28"/>
          <w:szCs w:val="28"/>
          <w14:cntxtAlts/>
        </w:rPr>
        <w:t xml:space="preserve"> естест</w:t>
      </w:r>
      <w:r w:rsidR="00751479" w:rsidRPr="00A9708C">
        <w:rPr>
          <w:rStyle w:val="a4"/>
          <w:sz w:val="28"/>
          <w:szCs w:val="28"/>
          <w14:cntxtAlts/>
        </w:rPr>
        <w:t>вено, ако споделяте чувствата му.</w:t>
      </w:r>
    </w:p>
    <w:p w14:paraId="7FC76E43" w14:textId="657CEC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благодаря ви</w:t>
      </w:r>
      <w:r w:rsidR="0090287F">
        <w:rPr>
          <w:rStyle w:val="a4"/>
          <w:sz w:val="28"/>
          <w:szCs w:val="28"/>
          <w14:cntxtAlts/>
        </w:rPr>
        <w:t>…</w:t>
      </w:r>
      <w:r w:rsidR="00751479" w:rsidRPr="00A9708C">
        <w:rPr>
          <w:rStyle w:val="a4"/>
          <w:sz w:val="28"/>
          <w:szCs w:val="28"/>
          <w14:cntxtAlts/>
        </w:rPr>
        <w:t xml:space="preserve"> имам</w:t>
      </w:r>
      <w:r w:rsidR="0090287F">
        <w:rPr>
          <w:rStyle w:val="a4"/>
          <w:sz w:val="28"/>
          <w:szCs w:val="28"/>
          <w14:cntxtAlts/>
        </w:rPr>
        <w:t>…</w:t>
      </w:r>
      <w:r w:rsidR="00751479" w:rsidRPr="00A9708C">
        <w:rPr>
          <w:rStyle w:val="a4"/>
          <w:sz w:val="28"/>
          <w:szCs w:val="28"/>
          <w14:cntxtAlts/>
        </w:rPr>
        <w:t xml:space="preserve"> щастлива съм. И тъкмо затова идвам при вас. Вашек, той се казва Вашек, е доста тежко пострадал.</w:t>
      </w:r>
    </w:p>
    <w:p w14:paraId="099C14CB" w14:textId="53A4E02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но и доста добре се възстановява.</w:t>
      </w:r>
    </w:p>
    <w:p w14:paraId="72ABF43E" w14:textId="4F84B42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той е пострадал на такова, как да кажа, на такова деликатно място.</w:t>
      </w:r>
    </w:p>
    <w:p w14:paraId="7D2958B6" w14:textId="0C2E22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какъв смисъл деликатно?</w:t>
      </w:r>
    </w:p>
    <w:p w14:paraId="35480436" w14:textId="43A94A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този смисъл, че искаме да се оженим.</w:t>
      </w:r>
    </w:p>
    <w:p w14:paraId="267769C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вече разбра, но от този момент трябваше да употреби много усилия</w:t>
      </w:r>
      <w:r w:rsidRPr="00A9708C">
        <w:rPr>
          <w:rStyle w:val="a4"/>
          <w:sz w:val="28"/>
          <w:szCs w:val="28"/>
          <w14:cntxtAlts/>
        </w:rPr>
        <w:t>, за да остане сериозен.</w:t>
      </w:r>
    </w:p>
    <w:p w14:paraId="0FCA24DA" w14:textId="31F9FF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в този смисъл, да.</w:t>
      </w:r>
    </w:p>
    <w:p w14:paraId="596F25E0" w14:textId="0FC7B4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бих искала да разбера от вас дали освен таза, освен костите, не е пострадало и нещо друго.</w:t>
      </w:r>
    </w:p>
    <w:p w14:paraId="180CE55C" w14:textId="7A7830ED" w:rsidR="001F5965" w:rsidRPr="00A9708C" w:rsidRDefault="00FF70B6" w:rsidP="00B70462">
      <w:pPr>
        <w:pStyle w:val="a5"/>
        <w:suppressLineNumbers/>
        <w:tabs>
          <w:tab w:val="left" w:pos="100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Имате предвид дали не е била нарушена функцията на нещо важно за съпружеския живот.</w:t>
      </w:r>
    </w:p>
    <w:p w14:paraId="41C7ABE0" w14:textId="602721DC" w:rsidR="001F5965" w:rsidRPr="00A9708C" w:rsidRDefault="00FF70B6" w:rsidP="00B70462">
      <w:pPr>
        <w:pStyle w:val="a5"/>
        <w:suppressLineNumbers/>
        <w:tabs>
          <w:tab w:val="left" w:pos="107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w:t>
      </w:r>
    </w:p>
    <w:p w14:paraId="241985B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тишината, която н</w:t>
      </w:r>
      <w:r w:rsidRPr="00A9708C">
        <w:rPr>
          <w:rStyle w:val="a4"/>
          <w:sz w:val="28"/>
          <w:szCs w:val="28"/>
          <w14:cntxtAlts/>
        </w:rPr>
        <w:t>астана, можеше да се чуе даже как капеше кранът на някой от душовете.</w:t>
      </w:r>
    </w:p>
    <w:p w14:paraId="022BB96A" w14:textId="0E241484" w:rsidR="001F5965" w:rsidRPr="00A9708C" w:rsidRDefault="00FF70B6" w:rsidP="00B70462">
      <w:pPr>
        <w:pStyle w:val="a5"/>
        <w:suppressLineNumbers/>
        <w:tabs>
          <w:tab w:val="left" w:pos="102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w:t>
      </w:r>
      <w:r w:rsidR="00147735">
        <w:rPr>
          <w:rStyle w:val="a4"/>
          <w:sz w:val="28"/>
          <w:szCs w:val="28"/>
          <w14:cntxtAlts/>
        </w:rPr>
        <w:t>,</w:t>
      </w:r>
      <w:r w:rsidR="00751479" w:rsidRPr="00A9708C">
        <w:rPr>
          <w:rStyle w:val="a4"/>
          <w:sz w:val="28"/>
          <w:szCs w:val="28"/>
          <w14:cntxtAlts/>
        </w:rPr>
        <w:t xml:space="preserve"> разбира се</w:t>
      </w:r>
      <w:r w:rsidR="00326AAE">
        <w:rPr>
          <w:rStyle w:val="a4"/>
          <w:sz w:val="28"/>
          <w:szCs w:val="28"/>
          <w14:cntxtAlts/>
        </w:rPr>
        <w:t>,</w:t>
      </w:r>
      <w:r w:rsidR="00751479" w:rsidRPr="00A9708C">
        <w:rPr>
          <w:rStyle w:val="a4"/>
          <w:sz w:val="28"/>
          <w:szCs w:val="28"/>
          <w14:cntxtAlts/>
        </w:rPr>
        <w:t xml:space="preserve"> не съм уролог, а ортопед</w:t>
      </w:r>
      <w:r w:rsidR="0090287F">
        <w:rPr>
          <w:rStyle w:val="a4"/>
          <w:sz w:val="28"/>
          <w:szCs w:val="28"/>
          <w14:cntxtAlts/>
        </w:rPr>
        <w:t>…</w:t>
      </w:r>
    </w:p>
    <w:p w14:paraId="6274DB9E" w14:textId="10F9D490" w:rsidR="001F5965" w:rsidRPr="00A9708C" w:rsidRDefault="00FF70B6" w:rsidP="00B70462">
      <w:pPr>
        <w:pStyle w:val="a5"/>
        <w:suppressLineNumbers/>
        <w:tabs>
          <w:tab w:val="left" w:pos="100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Преди да довършите, искам да ви кажа, че каквото и да ми съобщите, все едно ще се омъжа за него.</w:t>
      </w:r>
    </w:p>
    <w:p w14:paraId="381A1A8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отново, за кой ли път вече, беше см</w:t>
      </w:r>
      <w:r w:rsidRPr="00A9708C">
        <w:rPr>
          <w:rStyle w:val="a4"/>
          <w:sz w:val="28"/>
          <w:szCs w:val="28"/>
          <w14:cntxtAlts/>
        </w:rPr>
        <w:t>аян.</w:t>
      </w:r>
    </w:p>
    <w:p w14:paraId="5C77E376" w14:textId="5691674A" w:rsidR="001F5965" w:rsidRPr="00A9708C" w:rsidRDefault="00FF70B6" w:rsidP="00B70462">
      <w:pPr>
        <w:pStyle w:val="a5"/>
        <w:suppressLineNumbers/>
        <w:tabs>
          <w:tab w:val="left" w:pos="102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Но така ще се осъдите на доживотен</w:t>
      </w:r>
      <w:r w:rsidR="0090287F">
        <w:rPr>
          <w:rStyle w:val="a4"/>
          <w:sz w:val="28"/>
          <w:szCs w:val="28"/>
          <w14:cntxtAlts/>
        </w:rPr>
        <w:t>…</w:t>
      </w:r>
      <w:r w:rsidR="00751479" w:rsidRPr="00A9708C">
        <w:rPr>
          <w:rStyle w:val="a4"/>
          <w:sz w:val="28"/>
          <w:szCs w:val="28"/>
          <w14:cntxtAlts/>
        </w:rPr>
        <w:t xml:space="preserve"> аскетизъм.</w:t>
      </w:r>
    </w:p>
    <w:p w14:paraId="7E5E17D4" w14:textId="0B090B7E" w:rsidR="001F5965" w:rsidRPr="00A9708C" w:rsidRDefault="00FF70B6" w:rsidP="00B70462">
      <w:pPr>
        <w:pStyle w:val="a5"/>
        <w:suppressLineNumbers/>
        <w:tabs>
          <w:tab w:val="left" w:pos="102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 го обичам.</w:t>
      </w:r>
    </w:p>
    <w:p w14:paraId="7AC52AC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я погледна изпитателно.</w:t>
      </w:r>
    </w:p>
    <w:p w14:paraId="790723C7" w14:textId="3205CB80" w:rsidR="001F5965" w:rsidRPr="00A9708C" w:rsidRDefault="00FF70B6" w:rsidP="00B70462">
      <w:pPr>
        <w:pStyle w:val="a5"/>
        <w:suppressLineNumbers/>
        <w:tabs>
          <w:tab w:val="left" w:pos="102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Толкова много?</w:t>
      </w:r>
    </w:p>
    <w:p w14:paraId="21F4838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кимна.</w:t>
      </w:r>
    </w:p>
    <w:p w14:paraId="3C65A93B" w14:textId="383E72F4" w:rsidR="001F5965" w:rsidRPr="00A9708C" w:rsidRDefault="00FF70B6" w:rsidP="00B70462">
      <w:pPr>
        <w:pStyle w:val="a5"/>
        <w:suppressLineNumbers/>
        <w:tabs>
          <w:tab w:val="left" w:pos="10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такъв случай не разбирам защо сте дошла при мен?</w:t>
      </w:r>
    </w:p>
    <w:p w14:paraId="231A0D35" w14:textId="7B8B81C2" w:rsidR="001F5965" w:rsidRPr="00A9708C" w:rsidRDefault="00FF70B6" w:rsidP="00B70462">
      <w:pPr>
        <w:pStyle w:val="a5"/>
        <w:suppressLineNumbers/>
        <w:tabs>
          <w:tab w:val="left" w:pos="10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Дойдох с молба, ако всичко свърши зле</w:t>
      </w:r>
      <w:r w:rsidR="001F3534">
        <w:rPr>
          <w:rStyle w:val="a4"/>
          <w:sz w:val="28"/>
          <w:szCs w:val="28"/>
          <w14:cntxtAlts/>
        </w:rPr>
        <w:t>,</w:t>
      </w:r>
      <w:r w:rsidR="00751479" w:rsidRPr="00A9708C">
        <w:rPr>
          <w:rStyle w:val="a4"/>
          <w:sz w:val="28"/>
          <w:szCs w:val="28"/>
          <w14:cntxtAlts/>
        </w:rPr>
        <w:t xml:space="preserve"> да не му каз</w:t>
      </w:r>
      <w:r w:rsidR="00751479" w:rsidRPr="00A9708C">
        <w:rPr>
          <w:rStyle w:val="a4"/>
          <w:sz w:val="28"/>
          <w:szCs w:val="28"/>
          <w14:cntxtAlts/>
        </w:rPr>
        <w:t>вате</w:t>
      </w:r>
      <w:r w:rsidR="001F3534">
        <w:rPr>
          <w:rStyle w:val="a4"/>
          <w:sz w:val="28"/>
          <w:szCs w:val="28"/>
          <w14:cntxtAlts/>
        </w:rPr>
        <w:t>.</w:t>
      </w:r>
    </w:p>
    <w:p w14:paraId="39797CC0" w14:textId="19A0C7B8" w:rsidR="001F5965" w:rsidRPr="00A9708C" w:rsidRDefault="00FF70B6" w:rsidP="00B70462">
      <w:pPr>
        <w:pStyle w:val="a5"/>
        <w:suppressLineNumbers/>
        <w:tabs>
          <w:tab w:val="left" w:pos="102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Та той да </w:t>
      </w:r>
      <w:r w:rsidR="00751479" w:rsidRPr="00A9708C">
        <w:rPr>
          <w:rStyle w:val="a4"/>
          <w:sz w:val="28"/>
          <w:szCs w:val="28"/>
          <w14:cntxtAlts/>
        </w:rPr>
        <w:t>няма задръжки да се ожени за вас?</w:t>
      </w:r>
    </w:p>
    <w:p w14:paraId="437AA5A3" w14:textId="77777777" w:rsidR="00923984" w:rsidRDefault="00FF70B6" w:rsidP="00923984">
      <w:pPr>
        <w:pStyle w:val="a5"/>
        <w:suppressLineNumbers/>
        <w:tabs>
          <w:tab w:val="left" w:pos="1029"/>
        </w:tabs>
        <w:suppressAutoHyphens/>
        <w:spacing w:line="360" w:lineRule="auto"/>
        <w:ind w:firstLine="709"/>
        <w:contextualSpacing/>
        <w:rPr>
          <w:rStyle w:val="a4"/>
          <w:sz w:val="28"/>
          <w:szCs w:val="28"/>
          <w14:cntxtAlts/>
        </w:rPr>
      </w:pPr>
      <w:r w:rsidRPr="00FF70B6">
        <w:rPr>
          <w:sz w:val="28"/>
          <w14:cntxtAlts/>
        </w:rPr>
        <w:lastRenderedPageBreak/>
        <w:t xml:space="preserve">– </w:t>
      </w:r>
      <w:r w:rsidR="00751479" w:rsidRPr="00A9708C">
        <w:rPr>
          <w:rStyle w:val="a4"/>
          <w:sz w:val="28"/>
          <w:szCs w:val="28"/>
          <w14:cntxtAlts/>
        </w:rPr>
        <w:t>Да.</w:t>
      </w:r>
    </w:p>
    <w:p w14:paraId="7BB6726E" w14:textId="476D3442" w:rsidR="001F5965" w:rsidRPr="00A9708C" w:rsidRDefault="00FF70B6" w:rsidP="00923984">
      <w:pPr>
        <w:pStyle w:val="a5"/>
        <w:suppressLineNumbers/>
        <w:tabs>
          <w:tab w:val="left" w:pos="102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Съмнявам се, че ще има нужда. Засега всичко показ</w:t>
      </w:r>
      <w:r w:rsidR="00751479" w:rsidRPr="00A9708C">
        <w:rPr>
          <w:rStyle w:val="a4"/>
          <w:sz w:val="28"/>
          <w:szCs w:val="28"/>
          <w14:cntxtAlts/>
        </w:rPr>
        <w:t>ва, че състоянието му е добро, но все пак ще помня вашата заръка.</w:t>
      </w:r>
    </w:p>
    <w:p w14:paraId="2150DC3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добави все така удивен:</w:t>
      </w:r>
    </w:p>
    <w:p w14:paraId="361C5C48" w14:textId="69E606D5" w:rsidR="001F5965" w:rsidRPr="00A9708C" w:rsidRDefault="00FF70B6" w:rsidP="00B70462">
      <w:pPr>
        <w:pStyle w:val="a5"/>
        <w:suppressLineNumbers/>
        <w:tabs>
          <w:tab w:val="left" w:pos="11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Дори си мисля, че ще я помня, докато съм жив.</w:t>
      </w:r>
    </w:p>
    <w:p w14:paraId="4D53C0CC" w14:textId="77777777" w:rsidR="00673FBA" w:rsidRDefault="00673FBA" w:rsidP="00A9708C">
      <w:pPr>
        <w:pStyle w:val="a5"/>
        <w:suppressLineNumbers/>
        <w:suppressAutoHyphens/>
        <w:spacing w:line="360" w:lineRule="auto"/>
        <w:ind w:firstLine="709"/>
        <w:contextualSpacing/>
        <w:rPr>
          <w:rStyle w:val="a4"/>
          <w:sz w:val="28"/>
          <w:szCs w:val="28"/>
          <w14:cntxtAlts/>
        </w:rPr>
      </w:pPr>
    </w:p>
    <w:p w14:paraId="790D0221" w14:textId="7D089547" w:rsidR="001F5965" w:rsidRPr="0076424F" w:rsidRDefault="00751479" w:rsidP="0076424F">
      <w:pPr>
        <w:pStyle w:val="a6"/>
      </w:pPr>
      <w:r w:rsidRPr="0076424F">
        <w:rPr>
          <w:rStyle w:val="a4"/>
          <w:sz w:val="40"/>
          <w:szCs w:val="40"/>
        </w:rPr>
        <w:t>□</w:t>
      </w:r>
    </w:p>
    <w:p w14:paraId="3AE73215" w14:textId="77777777" w:rsidR="00673FBA" w:rsidRDefault="00673FBA" w:rsidP="00A9708C">
      <w:pPr>
        <w:pStyle w:val="a5"/>
        <w:suppressLineNumbers/>
        <w:suppressAutoHyphens/>
        <w:spacing w:line="360" w:lineRule="auto"/>
        <w:ind w:firstLine="709"/>
        <w:contextualSpacing/>
        <w:rPr>
          <w:rStyle w:val="a4"/>
          <w:sz w:val="28"/>
          <w:szCs w:val="28"/>
          <w14:cntxtAlts/>
        </w:rPr>
      </w:pPr>
    </w:p>
    <w:p w14:paraId="0317B33D" w14:textId="211843A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Утро.</w:t>
      </w:r>
    </w:p>
    <w:p w14:paraId="3F43D964" w14:textId="7600D1B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Сова вървеше към операционнат</w:t>
      </w:r>
      <w:r w:rsidR="003B69CC">
        <w:rPr>
          <w:rStyle w:val="a4"/>
          <w:sz w:val="28"/>
          <w:szCs w:val="28"/>
          <w14:cntxtAlts/>
        </w:rPr>
        <w:t>а</w:t>
      </w:r>
      <w:r w:rsidRPr="00A9708C">
        <w:rPr>
          <w:rStyle w:val="a4"/>
          <w:sz w:val="28"/>
          <w:szCs w:val="28"/>
          <w14:cntxtAlts/>
        </w:rPr>
        <w:t xml:space="preserve"> както винаги бързо, с изправена фигура и твърда крачка. Без да се оглежда наляво или надясно, той влезе в събле</w:t>
      </w:r>
      <w:r w:rsidRPr="00A9708C">
        <w:rPr>
          <w:rStyle w:val="a4"/>
          <w:sz w:val="28"/>
          <w:szCs w:val="28"/>
          <w14:cntxtAlts/>
        </w:rPr>
        <w:t>калнята. Там си взе операционно облекло и се пъхна в една от кабинките. Изобщо не забеляза</w:t>
      </w:r>
      <w:r w:rsidRPr="00A9708C">
        <w:rPr>
          <w:rStyle w:val="a4"/>
          <w:sz w:val="28"/>
          <w:szCs w:val="28"/>
          <w14:cntxtAlts/>
        </w:rPr>
        <w:t>, че иззад ъгъла надничаше младата сестра Андреа, която с ръка даваше знак на някого вътре, че този, когото очакват, е дошъл.</w:t>
      </w:r>
    </w:p>
    <w:p w14:paraId="28F7ADF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отвори вратата на умивалнята, Сова видя строен целия персонал на операционната, от старшата сестра Лудмила до санитаря.</w:t>
      </w:r>
    </w:p>
    <w:p w14:paraId="40D8D48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Андреа</w:t>
      </w:r>
      <w:r w:rsidRPr="00A9708C">
        <w:rPr>
          <w:rStyle w:val="a4"/>
          <w:sz w:val="28"/>
          <w:szCs w:val="28"/>
          <w14:cntxtAlts/>
        </w:rPr>
        <w:t xml:space="preserve"> излезе крачка напред с букет рози и започна:</w:t>
      </w:r>
    </w:p>
    <w:p w14:paraId="595D76E3" w14:textId="1279F331" w:rsidR="001F5965" w:rsidRPr="00A9708C" w:rsidRDefault="00FF70B6" w:rsidP="00B70462">
      <w:pPr>
        <w:pStyle w:val="a5"/>
        <w:suppressLineNumbers/>
        <w:tabs>
          <w:tab w:val="left" w:pos="10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Уважаеми господин главен лекар!</w:t>
      </w:r>
    </w:p>
    <w:p w14:paraId="71A6BF6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Отстрани стояха лекарите и наблюдаваха сцената.</w:t>
      </w:r>
    </w:p>
    <w:p w14:paraId="2508A8B5" w14:textId="04550BAB" w:rsidR="001F5965" w:rsidRPr="00A9708C" w:rsidRDefault="00FF70B6" w:rsidP="00B70462">
      <w:pPr>
        <w:pStyle w:val="a5"/>
        <w:suppressLineNumbers/>
        <w:tabs>
          <w:tab w:val="left" w:pos="101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Позволете ни по случай вашата последна операция да ви благодарим, че през всичките тридесет и пет години бяхте добър к</w:t>
      </w:r>
      <w:r w:rsidR="00FB7E4B">
        <w:rPr>
          <w:rStyle w:val="a4"/>
          <w:sz w:val="28"/>
          <w:szCs w:val="28"/>
          <w14:cntxtAlts/>
        </w:rPr>
        <w:t>ъ</w:t>
      </w:r>
      <w:r w:rsidR="00751479" w:rsidRPr="00A9708C">
        <w:rPr>
          <w:rStyle w:val="a4"/>
          <w:sz w:val="28"/>
          <w:szCs w:val="28"/>
          <w14:cntxtAlts/>
        </w:rPr>
        <w:t>м нас.</w:t>
      </w:r>
    </w:p>
    <w:p w14:paraId="583CF1B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w:t>
      </w:r>
      <w:r w:rsidRPr="00A9708C">
        <w:rPr>
          <w:rStyle w:val="a4"/>
          <w:sz w:val="28"/>
          <w:szCs w:val="28"/>
          <w14:cntxtAlts/>
        </w:rPr>
        <w:t>майер отбеляза по адрес на младата сестра:</w:t>
      </w:r>
    </w:p>
    <w:p w14:paraId="3511914F" w14:textId="2998C66D" w:rsidR="001F5965" w:rsidRPr="00A9708C" w:rsidRDefault="00FF70B6" w:rsidP="00B70462">
      <w:pPr>
        <w:pStyle w:val="a5"/>
        <w:suppressLineNumbers/>
        <w:tabs>
          <w:tab w:val="left" w:pos="10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Което, специално тя, добре си спомня</w:t>
      </w:r>
      <w:r w:rsidR="0090287F">
        <w:rPr>
          <w:rStyle w:val="a4"/>
          <w:sz w:val="28"/>
          <w:szCs w:val="28"/>
          <w14:cntxtAlts/>
        </w:rPr>
        <w:t>…</w:t>
      </w:r>
    </w:p>
    <w:p w14:paraId="7E005465" w14:textId="736C2A8B" w:rsidR="001F5965" w:rsidRPr="00A9708C" w:rsidRDefault="00FF70B6" w:rsidP="00B70462">
      <w:pPr>
        <w:pStyle w:val="a5"/>
        <w:suppressLineNumbers/>
        <w:tabs>
          <w:tab w:val="left" w:pos="102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Че ни научихте на страшно много неща, че бяхте търпелив</w:t>
      </w:r>
      <w:r w:rsidR="0090287F">
        <w:rPr>
          <w:rStyle w:val="a4"/>
          <w:sz w:val="28"/>
          <w:szCs w:val="28"/>
          <w14:cntxtAlts/>
        </w:rPr>
        <w:t>…</w:t>
      </w:r>
    </w:p>
    <w:p w14:paraId="6DB2989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виждаше, че това славословие изобщо не беше приятно на Сова.</w:t>
      </w:r>
    </w:p>
    <w:p w14:paraId="77946990" w14:textId="6E203597" w:rsidR="001F5965" w:rsidRPr="00A9708C" w:rsidRDefault="00FF70B6" w:rsidP="00B70462">
      <w:pPr>
        <w:pStyle w:val="a5"/>
        <w:suppressLineNumbers/>
        <w:tabs>
          <w:tab w:val="left" w:pos="1020"/>
        </w:tabs>
        <w:suppressAutoHyphens/>
        <w:spacing w:line="360" w:lineRule="auto"/>
        <w:ind w:firstLine="709"/>
        <w:contextualSpacing/>
        <w:rPr>
          <w:sz w:val="28"/>
          <w:szCs w:val="28"/>
          <w14:cntxtAlts/>
        </w:rPr>
      </w:pPr>
      <w:r w:rsidRPr="00FF70B6">
        <w:rPr>
          <w:sz w:val="28"/>
          <w14:cntxtAlts/>
        </w:rPr>
        <w:t xml:space="preserve">– </w:t>
      </w:r>
      <w:r w:rsidR="0090287F">
        <w:rPr>
          <w:rStyle w:val="a4"/>
          <w:sz w:val="28"/>
          <w:szCs w:val="28"/>
          <w14:cntxtAlts/>
        </w:rPr>
        <w:t>…</w:t>
      </w:r>
      <w:r w:rsidR="00BA40CE">
        <w:rPr>
          <w:rStyle w:val="a4"/>
          <w:sz w:val="28"/>
          <w:szCs w:val="28"/>
          <w14:cntxtAlts/>
        </w:rPr>
        <w:t xml:space="preserve"> </w:t>
      </w:r>
      <w:r w:rsidR="00751479" w:rsidRPr="00A9708C">
        <w:rPr>
          <w:rStyle w:val="a4"/>
          <w:sz w:val="28"/>
          <w:szCs w:val="28"/>
          <w14:cntxtAlts/>
        </w:rPr>
        <w:t xml:space="preserve">и ви пожелаваме всичко </w:t>
      </w:r>
      <w:r w:rsidR="00751479" w:rsidRPr="00A9708C">
        <w:rPr>
          <w:rStyle w:val="a4"/>
          <w:sz w:val="28"/>
          <w:szCs w:val="28"/>
          <w14:cntxtAlts/>
        </w:rPr>
        <w:t>най-хубаво и да си спо</w:t>
      </w:r>
      <w:r w:rsidR="00751479" w:rsidRPr="00A9708C">
        <w:rPr>
          <w:rStyle w:val="a4"/>
          <w:sz w:val="28"/>
          <w:szCs w:val="28"/>
          <w14:cntxtAlts/>
        </w:rPr>
        <w:t>мняте с добро операционния персонал.</w:t>
      </w:r>
    </w:p>
    <w:p w14:paraId="13A2A6A3" w14:textId="6CD7948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направи реверанс и сред гръмналите ръкопляска</w:t>
      </w:r>
      <w:r w:rsidRPr="00A9708C">
        <w:rPr>
          <w:rStyle w:val="a4"/>
          <w:sz w:val="28"/>
          <w:szCs w:val="28"/>
          <w14:cntxtAlts/>
        </w:rPr>
        <w:t>ния му подаде букета.</w:t>
      </w:r>
    </w:p>
    <w:p w14:paraId="61DF6F4A" w14:textId="498DF4C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трябваше да отговори</w:t>
      </w:r>
      <w:r w:rsidR="00FF70B6">
        <w:rPr>
          <w:rStyle w:val="a4"/>
          <w:sz w:val="28"/>
          <w:szCs w:val="28"/>
          <w14:cntxtAlts/>
        </w:rPr>
        <w:t xml:space="preserve"> – </w:t>
      </w:r>
      <w:r w:rsidRPr="00A9708C">
        <w:rPr>
          <w:rStyle w:val="a4"/>
          <w:sz w:val="28"/>
          <w:szCs w:val="28"/>
          <w14:cntxtAlts/>
        </w:rPr>
        <w:t>с измъчена усмивка той викаше на помощ Щросмайер.</w:t>
      </w:r>
    </w:p>
    <w:p w14:paraId="08887022" w14:textId="4429ECB4" w:rsidR="00FF70B6" w:rsidRDefault="00FF70B6" w:rsidP="00540157">
      <w:pPr>
        <w:pStyle w:val="a5"/>
        <w:suppressLineNumbers/>
        <w:tabs>
          <w:tab w:val="left" w:pos="102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Уважаеми и драги кол</w:t>
      </w:r>
      <w:r w:rsidR="00751479" w:rsidRPr="00A9708C">
        <w:rPr>
          <w:rStyle w:val="a4"/>
          <w:sz w:val="28"/>
          <w:szCs w:val="28"/>
          <w14:cntxtAlts/>
        </w:rPr>
        <w:t xml:space="preserve">еги от операционната. Не зная кой шпионски център ви е </w:t>
      </w:r>
      <w:r w:rsidR="00751479" w:rsidRPr="00A9708C">
        <w:rPr>
          <w:rStyle w:val="a4"/>
          <w:sz w:val="28"/>
          <w:szCs w:val="28"/>
          <w14:cntxtAlts/>
        </w:rPr>
        <w:lastRenderedPageBreak/>
        <w:t>уведомил, че днешната ми опе</w:t>
      </w:r>
      <w:r w:rsidR="00751479" w:rsidRPr="00A9708C">
        <w:rPr>
          <w:rStyle w:val="a4"/>
          <w:sz w:val="28"/>
          <w:szCs w:val="28"/>
          <w14:cntxtAlts/>
        </w:rPr>
        <w:t>рация е последна, но за съжаление е вярно, така че не ми</w:t>
      </w:r>
      <w:r w:rsidR="00540157">
        <w:rPr>
          <w:rStyle w:val="a4"/>
          <w:sz w:val="28"/>
          <w:szCs w:val="28"/>
          <w14:cntxtAlts/>
        </w:rPr>
        <w:t xml:space="preserve"> </w:t>
      </w:r>
      <w:r w:rsidR="00751479" w:rsidRPr="00A9708C">
        <w:rPr>
          <w:rStyle w:val="a4"/>
          <w:sz w:val="28"/>
          <w:szCs w:val="28"/>
          <w14:cntxtAlts/>
        </w:rPr>
        <w:t>остава друго, освен да ви благодаря за хубавите думи и за розите и да ви кажа, че винаги ми е било приятно да работ</w:t>
      </w:r>
      <w:r w:rsidR="00751479" w:rsidRPr="00A9708C">
        <w:rPr>
          <w:rStyle w:val="a4"/>
          <w:sz w:val="28"/>
          <w:szCs w:val="28"/>
          <w14:cntxtAlts/>
        </w:rPr>
        <w:t>я с вас, макар не винаги да съм го п</w:t>
      </w:r>
      <w:r w:rsidR="006C0F09">
        <w:rPr>
          <w:rStyle w:val="a4"/>
          <w:sz w:val="28"/>
          <w:szCs w:val="28"/>
          <w14:cntxtAlts/>
        </w:rPr>
        <w:t>о</w:t>
      </w:r>
      <w:r w:rsidR="00751479" w:rsidRPr="00A9708C">
        <w:rPr>
          <w:rStyle w:val="a4"/>
          <w:sz w:val="28"/>
          <w:szCs w:val="28"/>
          <w14:cntxtAlts/>
        </w:rPr>
        <w:t>казвал</w:t>
      </w:r>
      <w:r w:rsidR="0090287F">
        <w:rPr>
          <w:rStyle w:val="a4"/>
          <w:sz w:val="28"/>
          <w:szCs w:val="28"/>
          <w14:cntxtAlts/>
        </w:rPr>
        <w:t>…</w:t>
      </w:r>
      <w:r w:rsidR="00751479" w:rsidRPr="00A9708C">
        <w:rPr>
          <w:rStyle w:val="a4"/>
          <w:sz w:val="28"/>
          <w:szCs w:val="28"/>
          <w14:cntxtAlts/>
        </w:rPr>
        <w:t xml:space="preserve"> но съм го мислил. И ако някога случайно не съм го мислил</w:t>
      </w:r>
      <w:r w:rsidR="0090287F">
        <w:rPr>
          <w:rStyle w:val="a4"/>
          <w:sz w:val="28"/>
          <w:szCs w:val="28"/>
          <w14:cntxtAlts/>
        </w:rPr>
        <w:t>…</w:t>
      </w:r>
    </w:p>
    <w:p w14:paraId="0915BC4F" w14:textId="158CB1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4558BD">
        <w:rPr>
          <w:rStyle w:val="a4"/>
          <w:sz w:val="28"/>
          <w:szCs w:val="28"/>
          <w14:cntxtAlts/>
        </w:rPr>
        <w:t xml:space="preserve"> </w:t>
      </w:r>
      <w:r w:rsidR="00751479" w:rsidRPr="00A9708C">
        <w:rPr>
          <w:rStyle w:val="a4"/>
          <w:sz w:val="28"/>
          <w:szCs w:val="28"/>
          <w14:cntxtAlts/>
        </w:rPr>
        <w:t>тогава съм го показвал</w:t>
      </w:r>
      <w:r>
        <w:rPr>
          <w:rStyle w:val="a4"/>
          <w:sz w:val="28"/>
          <w:szCs w:val="28"/>
          <w14:cntxtAlts/>
        </w:rPr>
        <w:t xml:space="preserve"> – </w:t>
      </w:r>
      <w:r w:rsidR="00751479" w:rsidRPr="00A9708C">
        <w:rPr>
          <w:rStyle w:val="a4"/>
          <w:sz w:val="28"/>
          <w:szCs w:val="28"/>
          <w14:cntxtAlts/>
        </w:rPr>
        <w:t>добави Щросмайер.</w:t>
      </w:r>
    </w:p>
    <w:p w14:paraId="68ED9F27" w14:textId="10D23B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Бих искал още веднъж да ви благодаря. Вие сте наши верни помощници и ние изцяло разчитаме на вас. Д</w:t>
      </w:r>
      <w:r w:rsidR="00751479" w:rsidRPr="00A9708C">
        <w:rPr>
          <w:rStyle w:val="a4"/>
          <w:sz w:val="28"/>
          <w:szCs w:val="28"/>
          <w14:cntxtAlts/>
        </w:rPr>
        <w:t>нес например имаме заместване на тазобедрена става, тоест тотална ендопротеза и аз вярвам, че тази особено сложна операция ще протече без ни най-малки усложне</w:t>
      </w:r>
      <w:r w:rsidR="00751479" w:rsidRPr="00A9708C">
        <w:rPr>
          <w:rStyle w:val="a4"/>
          <w:sz w:val="28"/>
          <w:szCs w:val="28"/>
          <w14:cntxtAlts/>
        </w:rPr>
        <w:t>ния. Само бих ви помолил всичко да бъде добре подго</w:t>
      </w:r>
      <w:r w:rsidR="00751479" w:rsidRPr="00A9708C">
        <w:rPr>
          <w:rStyle w:val="a4"/>
          <w:sz w:val="28"/>
          <w:szCs w:val="28"/>
          <w14:cntxtAlts/>
        </w:rPr>
        <w:t>твено</w:t>
      </w:r>
      <w:r>
        <w:rPr>
          <w:rStyle w:val="a4"/>
          <w:sz w:val="28"/>
          <w:szCs w:val="28"/>
          <w14:cntxtAlts/>
        </w:rPr>
        <w:t xml:space="preserve"> – </w:t>
      </w:r>
      <w:r w:rsidR="00751479" w:rsidRPr="00A9708C">
        <w:rPr>
          <w:rStyle w:val="a4"/>
          <w:sz w:val="28"/>
          <w:szCs w:val="28"/>
          <w14:cntxtAlts/>
        </w:rPr>
        <w:t>включително и онези инструменти, коит</w:t>
      </w:r>
      <w:r w:rsidR="00751479" w:rsidRPr="00A9708C">
        <w:rPr>
          <w:rStyle w:val="a4"/>
          <w:sz w:val="28"/>
          <w:szCs w:val="28"/>
          <w14:cntxtAlts/>
        </w:rPr>
        <w:t>о едва ли ще ни потрябват. Също така искам операционното поле да бъде най-прецизно почистено, да не се говори излиш</w:t>
      </w:r>
      <w:r w:rsidR="00751479" w:rsidRPr="00A9708C">
        <w:rPr>
          <w:rStyle w:val="a4"/>
          <w:sz w:val="28"/>
          <w:szCs w:val="28"/>
          <w14:cntxtAlts/>
        </w:rPr>
        <w:t>но</w:t>
      </w:r>
      <w:r w:rsidR="00A625D1">
        <w:rPr>
          <w:rStyle w:val="a4"/>
          <w:sz w:val="28"/>
          <w:szCs w:val="28"/>
          <w14:cntxtAlts/>
        </w:rPr>
        <w:t>,</w:t>
      </w:r>
      <w:r w:rsidR="00751479" w:rsidRPr="00A9708C">
        <w:rPr>
          <w:rStyle w:val="a4"/>
          <w:sz w:val="28"/>
          <w:szCs w:val="28"/>
          <w14:cntxtAlts/>
        </w:rPr>
        <w:t xml:space="preserve"> да имаме подръка достатъчно кръв, операционната сестра да наблюдава непрекъснато раната и да бъде съсредоточена, да</w:t>
      </w:r>
      <w:r w:rsidR="0090287F">
        <w:rPr>
          <w:rStyle w:val="a4"/>
          <w:sz w:val="28"/>
          <w:szCs w:val="28"/>
          <w14:cntxtAlts/>
        </w:rPr>
        <w:t>…</w:t>
      </w:r>
    </w:p>
    <w:p w14:paraId="7EFF8231" w14:textId="6502734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Вече беше постави</w:t>
      </w:r>
      <w:r w:rsidRPr="00A9708C">
        <w:rPr>
          <w:rStyle w:val="a4"/>
          <w:sz w:val="28"/>
          <w:szCs w:val="28"/>
          <w14:cntxtAlts/>
        </w:rPr>
        <w:t>л всички по местата им и Щрос</w:t>
      </w:r>
      <w:r w:rsidRPr="00A9708C">
        <w:rPr>
          <w:rStyle w:val="a4"/>
          <w:sz w:val="28"/>
          <w:szCs w:val="28"/>
          <w14:cntxtAlts/>
        </w:rPr>
        <w:t>майер само процеди през зъби:</w:t>
      </w:r>
    </w:p>
    <w:p w14:paraId="2B3288A3" w14:textId="3A95760F" w:rsidR="001F5965" w:rsidRPr="00A9708C" w:rsidRDefault="00FF70B6" w:rsidP="00B70462">
      <w:pPr>
        <w:pStyle w:val="a5"/>
        <w:suppressLineNumbers/>
        <w:tabs>
          <w:tab w:val="left" w:pos="9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Амин!</w:t>
      </w:r>
    </w:p>
    <w:p w14:paraId="4CB0B25A" w14:textId="2A0C974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погледна, видя, че е прекалил, затова с извини</w:t>
      </w:r>
      <w:r w:rsidRPr="00A9708C">
        <w:rPr>
          <w:rStyle w:val="a4"/>
          <w:sz w:val="28"/>
          <w:szCs w:val="28"/>
          <w14:cntxtAlts/>
        </w:rPr>
        <w:t>телна усмивка повтори:</w:t>
      </w:r>
    </w:p>
    <w:p w14:paraId="31B6F812" w14:textId="0E3D6982" w:rsidR="001F5965" w:rsidRPr="00A9708C" w:rsidRDefault="00FF70B6" w:rsidP="00B70462">
      <w:pPr>
        <w:pStyle w:val="a5"/>
        <w:suppressLineNumbers/>
        <w:tabs>
          <w:tab w:val="left" w:pos="9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Амин!</w:t>
      </w:r>
    </w:p>
    <w:p w14:paraId="0307B0A5" w14:textId="77777777" w:rsidR="007056FD" w:rsidRDefault="007056FD" w:rsidP="00A9708C">
      <w:pPr>
        <w:pStyle w:val="a5"/>
        <w:suppressLineNumbers/>
        <w:suppressAutoHyphens/>
        <w:spacing w:line="360" w:lineRule="auto"/>
        <w:ind w:firstLine="709"/>
        <w:contextualSpacing/>
        <w:rPr>
          <w:rStyle w:val="a4"/>
          <w:sz w:val="28"/>
          <w:szCs w:val="28"/>
          <w14:cntxtAlts/>
        </w:rPr>
      </w:pPr>
    </w:p>
    <w:p w14:paraId="5357880E" w14:textId="60644DC0" w:rsidR="001F5965" w:rsidRPr="008F6A30" w:rsidRDefault="00751479" w:rsidP="008F6A30">
      <w:pPr>
        <w:pStyle w:val="a6"/>
      </w:pPr>
      <w:r w:rsidRPr="008F6A30">
        <w:rPr>
          <w:rStyle w:val="a4"/>
          <w:sz w:val="40"/>
          <w:szCs w:val="40"/>
        </w:rPr>
        <w:t>□</w:t>
      </w:r>
    </w:p>
    <w:p w14:paraId="64669D56" w14:textId="77777777" w:rsidR="007056FD" w:rsidRDefault="007056FD" w:rsidP="00A9708C">
      <w:pPr>
        <w:pStyle w:val="a5"/>
        <w:suppressLineNumbers/>
        <w:suppressAutoHyphens/>
        <w:spacing w:line="360" w:lineRule="auto"/>
        <w:ind w:firstLine="709"/>
        <w:contextualSpacing/>
        <w:rPr>
          <w:rStyle w:val="a4"/>
          <w:sz w:val="28"/>
          <w:szCs w:val="28"/>
          <w14:cntxtAlts/>
        </w:rPr>
      </w:pPr>
    </w:p>
    <w:p w14:paraId="600B5FCB" w14:textId="0A9D5C94" w:rsidR="001F5965" w:rsidRPr="00A9708C" w:rsidRDefault="007056FD" w:rsidP="00A9708C">
      <w:pPr>
        <w:pStyle w:val="a5"/>
        <w:suppressLineNumbers/>
        <w:suppressAutoHyphens/>
        <w:spacing w:line="360" w:lineRule="auto"/>
        <w:ind w:firstLine="709"/>
        <w:contextualSpacing/>
        <w:rPr>
          <w:sz w:val="28"/>
          <w:szCs w:val="28"/>
          <w14:cntxtAlts/>
        </w:rPr>
      </w:pPr>
      <w:r>
        <w:rPr>
          <w:rStyle w:val="a4"/>
          <w:sz w:val="28"/>
          <w:szCs w:val="28"/>
          <w14:cntxtAlts/>
        </w:rPr>
        <w:t>П</w:t>
      </w:r>
      <w:r w:rsidR="00751479" w:rsidRPr="00A9708C">
        <w:rPr>
          <w:rStyle w:val="a4"/>
          <w:sz w:val="28"/>
          <w:szCs w:val="28"/>
          <w14:cntxtAlts/>
        </w:rPr>
        <w:t>рощалната вечеря събра в местния крайпътен ресто</w:t>
      </w:r>
      <w:r w:rsidR="00B665EA">
        <w:rPr>
          <w:rStyle w:val="a4"/>
          <w:sz w:val="28"/>
          <w:szCs w:val="28"/>
          <w14:cntxtAlts/>
        </w:rPr>
        <w:t xml:space="preserve">рант </w:t>
      </w:r>
      <w:r w:rsidR="00751479" w:rsidRPr="00A9708C">
        <w:rPr>
          <w:rStyle w:val="a4"/>
          <w:sz w:val="28"/>
          <w:szCs w:val="28"/>
          <w14:cntxtAlts/>
        </w:rPr>
        <w:t>цялата ортопедия</w:t>
      </w:r>
      <w:r w:rsidR="00FF70B6">
        <w:rPr>
          <w:rStyle w:val="a4"/>
          <w:sz w:val="28"/>
          <w:szCs w:val="28"/>
          <w14:cntxtAlts/>
        </w:rPr>
        <w:t xml:space="preserve"> – </w:t>
      </w:r>
      <w:r w:rsidR="00751479" w:rsidRPr="00A9708C">
        <w:rPr>
          <w:rStyle w:val="a4"/>
          <w:sz w:val="28"/>
          <w:szCs w:val="28"/>
          <w14:cntxtAlts/>
        </w:rPr>
        <w:t xml:space="preserve">от хирурзите до </w:t>
      </w:r>
      <w:r w:rsidR="00751479" w:rsidRPr="00A9708C">
        <w:rPr>
          <w:rStyle w:val="a4"/>
          <w:sz w:val="28"/>
          <w:szCs w:val="28"/>
          <w14:cntxtAlts/>
        </w:rPr>
        <w:t>санитарите.</w:t>
      </w:r>
    </w:p>
    <w:p w14:paraId="2F66DF5D" w14:textId="18C6AC3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Яхим</w:t>
      </w:r>
      <w:r w:rsidR="00037D24">
        <w:rPr>
          <w:rStyle w:val="a4"/>
          <w:sz w:val="28"/>
          <w:szCs w:val="28"/>
          <w14:cntxtAlts/>
        </w:rPr>
        <w:t xml:space="preserve"> </w:t>
      </w:r>
      <w:r w:rsidRPr="00A9708C">
        <w:rPr>
          <w:rStyle w:val="a4"/>
          <w:sz w:val="28"/>
          <w:szCs w:val="28"/>
          <w14:cntxtAlts/>
        </w:rPr>
        <w:t>тъкмо разказваше на Ина и на останалите сестри някаква много напрегната история с леки коли, когато една от сервитьорките извика:</w:t>
      </w:r>
    </w:p>
    <w:p w14:paraId="1893CCDA" w14:textId="180176B9" w:rsidR="001F5965" w:rsidRPr="00A9708C" w:rsidRDefault="00FF70B6" w:rsidP="00B70462">
      <w:pPr>
        <w:pStyle w:val="a5"/>
        <w:suppressLineNumbers/>
        <w:tabs>
          <w:tab w:val="left" w:pos="9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Господин Яхим! Господин Яхим!</w:t>
      </w:r>
    </w:p>
    <w:p w14:paraId="79268768" w14:textId="46906F7E" w:rsidR="001F5965" w:rsidRPr="00A9708C" w:rsidRDefault="00FF70B6" w:rsidP="00B70462">
      <w:pPr>
        <w:pStyle w:val="a5"/>
        <w:suppressLineNumbers/>
        <w:tabs>
          <w:tab w:val="left" w:pos="9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Аз съм</w:t>
      </w:r>
      <w:r>
        <w:rPr>
          <w:rStyle w:val="a4"/>
          <w:sz w:val="28"/>
          <w:szCs w:val="28"/>
          <w14:cntxtAlts/>
        </w:rPr>
        <w:t xml:space="preserve"> – </w:t>
      </w:r>
      <w:r w:rsidR="00751479" w:rsidRPr="00A9708C">
        <w:rPr>
          <w:rStyle w:val="a4"/>
          <w:sz w:val="28"/>
          <w:szCs w:val="28"/>
          <w14:cntxtAlts/>
        </w:rPr>
        <w:t>обади се Роман.</w:t>
      </w:r>
    </w:p>
    <w:p w14:paraId="5625942B" w14:textId="36B93A17" w:rsidR="001F5965" w:rsidRPr="00A9708C" w:rsidRDefault="00FF70B6" w:rsidP="00B70462">
      <w:pPr>
        <w:pStyle w:val="a5"/>
        <w:suppressLineNumbers/>
        <w:tabs>
          <w:tab w:val="left" w:pos="9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Моля, на телефона!</w:t>
      </w:r>
    </w:p>
    <w:p w14:paraId="7AB22B55" w14:textId="20195AE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м</w:t>
      </w:r>
      <w:r w:rsidR="00B100E1">
        <w:rPr>
          <w:rStyle w:val="a4"/>
          <w:sz w:val="28"/>
          <w:szCs w:val="28"/>
          <w14:cntxtAlts/>
        </w:rPr>
        <w:t>у</w:t>
      </w:r>
      <w:r w:rsidRPr="00A9708C">
        <w:rPr>
          <w:rStyle w:val="a4"/>
          <w:sz w:val="28"/>
          <w:szCs w:val="28"/>
          <w14:cntxtAlts/>
        </w:rPr>
        <w:t xml:space="preserve"> посоч</w:t>
      </w:r>
      <w:r w:rsidR="00B100E1">
        <w:rPr>
          <w:rStyle w:val="a4"/>
          <w:sz w:val="28"/>
          <w:szCs w:val="28"/>
          <w14:cntxtAlts/>
        </w:rPr>
        <w:t>и</w:t>
      </w:r>
      <w:r w:rsidRPr="00A9708C">
        <w:rPr>
          <w:rStyle w:val="a4"/>
          <w:sz w:val="28"/>
          <w:szCs w:val="28"/>
          <w14:cntxtAlts/>
        </w:rPr>
        <w:t xml:space="preserve"> къде да го наме</w:t>
      </w:r>
      <w:r w:rsidRPr="00A9708C">
        <w:rPr>
          <w:rStyle w:val="a4"/>
          <w:sz w:val="28"/>
          <w:szCs w:val="28"/>
          <w14:cntxtAlts/>
        </w:rPr>
        <w:t>ри.</w:t>
      </w:r>
    </w:p>
    <w:p w14:paraId="0C027C0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се обърна към Ина и въздъхна:</w:t>
      </w:r>
    </w:p>
    <w:p w14:paraId="3668AE00" w14:textId="020F14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w:t>
      </w:r>
      <w:r w:rsidR="00B100E1">
        <w:rPr>
          <w:rStyle w:val="a4"/>
          <w:sz w:val="28"/>
          <w:szCs w:val="28"/>
          <w14:cntxtAlts/>
        </w:rPr>
        <w:t>о</w:t>
      </w:r>
      <w:r w:rsidR="00751479" w:rsidRPr="00A9708C">
        <w:rPr>
          <w:rStyle w:val="a4"/>
          <w:sz w:val="28"/>
          <w:szCs w:val="28"/>
          <w14:cntxtAlts/>
        </w:rPr>
        <w:t>х, виждам</w:t>
      </w:r>
      <w:r w:rsidR="00B100E1">
        <w:rPr>
          <w:rStyle w:val="a4"/>
          <w:sz w:val="28"/>
          <w:szCs w:val="28"/>
          <w14:cntxtAlts/>
        </w:rPr>
        <w:t>,</w:t>
      </w:r>
      <w:r w:rsidR="00751479" w:rsidRPr="00A9708C">
        <w:rPr>
          <w:rStyle w:val="a4"/>
          <w:sz w:val="28"/>
          <w:szCs w:val="28"/>
          <w14:cntxtAlts/>
        </w:rPr>
        <w:t xml:space="preserve"> че </w:t>
      </w:r>
      <w:r w:rsidR="00B100E1">
        <w:rPr>
          <w:rStyle w:val="a4"/>
          <w:sz w:val="28"/>
          <w:szCs w:val="28"/>
          <w14:cntxtAlts/>
        </w:rPr>
        <w:t>щ</w:t>
      </w:r>
      <w:r w:rsidR="00751479" w:rsidRPr="00A9708C">
        <w:rPr>
          <w:rStyle w:val="a4"/>
          <w:sz w:val="28"/>
          <w:szCs w:val="28"/>
          <w14:cntxtAlts/>
        </w:rPr>
        <w:t xml:space="preserve">е трябва </w:t>
      </w:r>
      <w:r w:rsidR="006D3EA6">
        <w:rPr>
          <w:rStyle w:val="a4"/>
          <w:sz w:val="28"/>
          <w:szCs w:val="28"/>
          <w14:cntxtAlts/>
        </w:rPr>
        <w:t>д</w:t>
      </w:r>
      <w:r w:rsidR="00751479" w:rsidRPr="00A9708C">
        <w:rPr>
          <w:rStyle w:val="a4"/>
          <w:sz w:val="28"/>
          <w:szCs w:val="28"/>
          <w14:cntxtAlts/>
        </w:rPr>
        <w:t>а карам някого.</w:t>
      </w:r>
    </w:p>
    <w:p w14:paraId="68E8041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Тръгна към мястото, което му биха посочили, без да </w:t>
      </w:r>
      <w:r w:rsidRPr="00A9708C">
        <w:rPr>
          <w:rStyle w:val="a4"/>
          <w:sz w:val="28"/>
          <w:szCs w:val="28"/>
          <w14:cntxtAlts/>
        </w:rPr>
        <w:t xml:space="preserve">усети </w:t>
      </w:r>
      <w:r w:rsidRPr="00A9708C">
        <w:rPr>
          <w:rStyle w:val="a4"/>
          <w:sz w:val="28"/>
          <w:szCs w:val="28"/>
          <w14:cntxtAlts/>
        </w:rPr>
        <w:t xml:space="preserve">колко старателно го </w:t>
      </w:r>
      <w:r w:rsidRPr="00A9708C">
        <w:rPr>
          <w:rStyle w:val="a4"/>
          <w:sz w:val="28"/>
          <w:szCs w:val="28"/>
          <w14:cntxtAlts/>
        </w:rPr>
        <w:lastRenderedPageBreak/>
        <w:t>наблюдаваше Блажей.</w:t>
      </w:r>
    </w:p>
    <w:p w14:paraId="6AF4C6D9" w14:textId="6FE79BC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седеше с чаша в ръка съвсем сам, явно не</w:t>
      </w:r>
      <w:r w:rsidR="00FC4E39">
        <w:rPr>
          <w:rStyle w:val="a4"/>
          <w:sz w:val="28"/>
          <w:szCs w:val="28"/>
          <w14:cntxtAlts/>
        </w:rPr>
        <w:t xml:space="preserve"> </w:t>
      </w:r>
      <w:r w:rsidRPr="00A9708C">
        <w:rPr>
          <w:rStyle w:val="a4"/>
          <w:sz w:val="28"/>
          <w:szCs w:val="28"/>
          <w14:cntxtAlts/>
        </w:rPr>
        <w:t>държеше на никаква компания. Само от време на време хвърляше поглед към Ина, но тя не му отвръщаше.</w:t>
      </w:r>
    </w:p>
    <w:p w14:paraId="246728A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се върна след миг и съобщи на жена си:</w:t>
      </w:r>
    </w:p>
    <w:p w14:paraId="20EF4E81" w14:textId="63EF41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Познах! До Мезихоржи и обратно, това е около час, ще бъдете още тук, нали?</w:t>
      </w:r>
    </w:p>
    <w:p w14:paraId="6E048D58" w14:textId="043134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Непременно</w:t>
      </w:r>
      <w:r>
        <w:rPr>
          <w:rStyle w:val="a4"/>
          <w:sz w:val="28"/>
          <w:szCs w:val="28"/>
          <w14:cntxtAlts/>
        </w:rPr>
        <w:t xml:space="preserve"> – </w:t>
      </w:r>
      <w:r w:rsidR="00751479" w:rsidRPr="00A9708C">
        <w:rPr>
          <w:rStyle w:val="a4"/>
          <w:sz w:val="28"/>
          <w:szCs w:val="28"/>
          <w14:cntxtAlts/>
        </w:rPr>
        <w:t>каза Ина,</w:t>
      </w:r>
      <w:r>
        <w:rPr>
          <w:rStyle w:val="a4"/>
          <w:sz w:val="28"/>
          <w:szCs w:val="28"/>
          <w14:cntxtAlts/>
        </w:rPr>
        <w:t xml:space="preserve"> – </w:t>
      </w:r>
      <w:r w:rsidR="00751479" w:rsidRPr="00A9708C">
        <w:rPr>
          <w:rStyle w:val="a4"/>
          <w:sz w:val="28"/>
          <w:szCs w:val="28"/>
          <w14:cntxtAlts/>
        </w:rPr>
        <w:t xml:space="preserve">аз ще </w:t>
      </w:r>
      <w:r w:rsidR="00751479" w:rsidRPr="00A9708C">
        <w:rPr>
          <w:rStyle w:val="a4"/>
          <w:sz w:val="28"/>
          <w:szCs w:val="28"/>
          <w14:cntxtAlts/>
        </w:rPr>
        <w:t>те изпратя.</w:t>
      </w:r>
    </w:p>
    <w:p w14:paraId="789AD5E1" w14:textId="3EF972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си мила.</w:t>
      </w:r>
    </w:p>
    <w:p w14:paraId="670C165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тръгнаха.</w:t>
      </w:r>
    </w:p>
    <w:p w14:paraId="55C10BBF" w14:textId="401337C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тях, незабелязан от никого, тръгна Арнощ Бла</w:t>
      </w:r>
      <w:r w:rsidRPr="00A9708C">
        <w:rPr>
          <w:rStyle w:val="a4"/>
          <w:sz w:val="28"/>
          <w:szCs w:val="28"/>
          <w14:cntxtAlts/>
        </w:rPr>
        <w:t>жей.</w:t>
      </w:r>
    </w:p>
    <w:p w14:paraId="69EC94EC" w14:textId="1C313D2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Впрочем</w:t>
      </w:r>
      <w:r w:rsidR="00FF70B6">
        <w:rPr>
          <w:rStyle w:val="a4"/>
          <w:sz w:val="28"/>
          <w:szCs w:val="28"/>
          <w14:cntxtAlts/>
        </w:rPr>
        <w:t xml:space="preserve"> – </w:t>
      </w:r>
      <w:r w:rsidRPr="00A9708C">
        <w:rPr>
          <w:rStyle w:val="a4"/>
          <w:sz w:val="28"/>
          <w:szCs w:val="28"/>
          <w14:cntxtAlts/>
        </w:rPr>
        <w:t>не от никого.</w:t>
      </w:r>
    </w:p>
    <w:p w14:paraId="341A093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Тази, която с внимателен поглед проследи младата двойка и при това отбеляза и излизането на Арнощ, беше майката, свекървата и стар</w:t>
      </w:r>
      <w:r w:rsidRPr="00A9708C">
        <w:rPr>
          <w:rStyle w:val="a4"/>
          <w:sz w:val="28"/>
          <w:szCs w:val="28"/>
          <w14:cntxtAlts/>
        </w:rPr>
        <w:t>шата сестра Яхимова.</w:t>
      </w:r>
    </w:p>
    <w:p w14:paraId="65E0308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и Роман прекосиха предното помещение.</w:t>
      </w:r>
    </w:p>
    <w:p w14:paraId="64B2E264" w14:textId="49229E5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ги следваше. При бара обаче той спря, веро</w:t>
      </w:r>
      <w:r w:rsidRPr="00A9708C">
        <w:rPr>
          <w:rStyle w:val="a4"/>
          <w:sz w:val="28"/>
          <w:szCs w:val="28"/>
          <w14:cntxtAlts/>
        </w:rPr>
        <w:t>ятно за кибрит. През прозореца, въпреки полумрака, видя двата силуета, които се приближиха до линейката, размениха си няколко думи, целунаха се</w:t>
      </w:r>
      <w:r w:rsidRPr="00A9708C">
        <w:rPr>
          <w:rStyle w:val="a4"/>
          <w:sz w:val="28"/>
          <w:szCs w:val="28"/>
          <w14:cntxtAlts/>
        </w:rPr>
        <w:t xml:space="preserve"> и мъжът замина. Едва тогава докторът също и</w:t>
      </w:r>
      <w:r w:rsidR="005D4F34">
        <w:rPr>
          <w:rStyle w:val="a4"/>
          <w:sz w:val="28"/>
          <w:szCs w:val="28"/>
          <w14:cntxtAlts/>
        </w:rPr>
        <w:t>зл</w:t>
      </w:r>
      <w:r w:rsidRPr="00A9708C">
        <w:rPr>
          <w:rStyle w:val="a4"/>
          <w:sz w:val="28"/>
          <w:szCs w:val="28"/>
          <w14:cntxtAlts/>
        </w:rPr>
        <w:t>езе навън.</w:t>
      </w:r>
    </w:p>
    <w:p w14:paraId="3DA4026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Срещнаха се непосредствено до вратата.</w:t>
      </w:r>
    </w:p>
    <w:p w14:paraId="356DDDD8" w14:textId="77777777" w:rsidR="005D4F34"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Ина се връщаше, той излизаше. Повика я тихичко:</w:t>
      </w:r>
    </w:p>
    <w:p w14:paraId="57FBF3DE" w14:textId="2A41B29C"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Ина!</w:t>
      </w:r>
    </w:p>
    <w:p w14:paraId="6AD1B8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сепна, не знаеше какво да каже.</w:t>
      </w:r>
    </w:p>
    <w:p w14:paraId="6F8DB826" w14:textId="544A54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Отивате ли си?</w:t>
      </w:r>
    </w:p>
    <w:p w14:paraId="56591D8B" w14:textId="0C67D6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идвам при теб.</w:t>
      </w:r>
    </w:p>
    <w:p w14:paraId="603216EA" w14:textId="124A281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м</w:t>
      </w:r>
      <w:r w:rsidR="005D4F34">
        <w:rPr>
          <w:rStyle w:val="a4"/>
          <w:sz w:val="28"/>
          <w:szCs w:val="28"/>
          <w14:cntxtAlts/>
        </w:rPr>
        <w:t>ъ</w:t>
      </w:r>
      <w:r w:rsidRPr="00A9708C">
        <w:rPr>
          <w:rStyle w:val="a4"/>
          <w:sz w:val="28"/>
          <w:szCs w:val="28"/>
          <w14:cntxtAlts/>
        </w:rPr>
        <w:t>лчеше.</w:t>
      </w:r>
    </w:p>
    <w:p w14:paraId="5B0E5569" w14:textId="6E7B42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Бих искал да </w:t>
      </w:r>
      <w:r w:rsidR="00751479" w:rsidRPr="00A9708C">
        <w:rPr>
          <w:rStyle w:val="a4"/>
          <w:sz w:val="28"/>
          <w:szCs w:val="28"/>
          <w14:cntxtAlts/>
        </w:rPr>
        <w:t>поговорим. Непрекъснато те гледа</w:t>
      </w:r>
      <w:r w:rsidR="00355766">
        <w:rPr>
          <w:rStyle w:val="a4"/>
          <w:sz w:val="28"/>
          <w:szCs w:val="28"/>
          <w14:cntxtAlts/>
        </w:rPr>
        <w:t>м и</w:t>
      </w:r>
      <w:r w:rsidR="00751479" w:rsidRPr="00A9708C">
        <w:rPr>
          <w:rStyle w:val="a4"/>
          <w:sz w:val="28"/>
          <w:szCs w:val="28"/>
          <w14:cntxtAlts/>
        </w:rPr>
        <w:t xml:space="preserve"> непрекъснато мисля за теб.</w:t>
      </w:r>
    </w:p>
    <w:p w14:paraId="3B2D9A73" w14:textId="2CF4F3F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вляза</w:t>
      </w:r>
      <w:r>
        <w:rPr>
          <w:rStyle w:val="a4"/>
          <w:sz w:val="28"/>
          <w:szCs w:val="28"/>
          <w14:cntxtAlts/>
        </w:rPr>
        <w:t xml:space="preserve"> – </w:t>
      </w:r>
      <w:r w:rsidR="00751479" w:rsidRPr="00A9708C">
        <w:rPr>
          <w:rStyle w:val="a4"/>
          <w:sz w:val="28"/>
          <w:szCs w:val="28"/>
          <w14:cntxtAlts/>
        </w:rPr>
        <w:t>каза припряно тя.</w:t>
      </w:r>
    </w:p>
    <w:p w14:paraId="50D4AD77" w14:textId="6C15A38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w:t>
      </w:r>
      <w:r w:rsidR="0090287F">
        <w:rPr>
          <w:rStyle w:val="a4"/>
          <w:sz w:val="28"/>
          <w:szCs w:val="28"/>
          <w14:cntxtAlts/>
        </w:rPr>
        <w:t>ѝ</w:t>
      </w:r>
      <w:r w:rsidRPr="00A9708C">
        <w:rPr>
          <w:rStyle w:val="a4"/>
          <w:sz w:val="28"/>
          <w:szCs w:val="28"/>
          <w14:cntxtAlts/>
        </w:rPr>
        <w:t xml:space="preserve"> прегради пътя.</w:t>
      </w:r>
    </w:p>
    <w:p w14:paraId="74E67C1A" w14:textId="7D019AB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двамата никога няма да се разделим. Може да сме женени, може да не бъдем заедно дни и години, но срещнем ли се, пак ще си принадлеж</w:t>
      </w:r>
      <w:r w:rsidR="00751479" w:rsidRPr="00A9708C">
        <w:rPr>
          <w:rStyle w:val="a4"/>
          <w:sz w:val="28"/>
          <w:szCs w:val="28"/>
          <w14:cntxtAlts/>
        </w:rPr>
        <w:t xml:space="preserve">им и няма да виждаме никого </w:t>
      </w:r>
      <w:r w:rsidR="001F3BC1" w:rsidRPr="00A9708C">
        <w:rPr>
          <w:rStyle w:val="a4"/>
          <w:sz w:val="28"/>
          <w:szCs w:val="28"/>
          <w14:cntxtAlts/>
        </w:rPr>
        <w:t>другиго</w:t>
      </w:r>
      <w:r w:rsidR="00751479" w:rsidRPr="00A9708C">
        <w:rPr>
          <w:rStyle w:val="a4"/>
          <w:sz w:val="28"/>
          <w:szCs w:val="28"/>
          <w14:cntxtAlts/>
        </w:rPr>
        <w:t>, освен аз теб и ти мен, и няма да жадуваме за друг, освен аз за теб и ти за мен.</w:t>
      </w:r>
    </w:p>
    <w:p w14:paraId="4933DA1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Говореше тихо, но бързо, думите направо изригваха от устата му, задушаваха го, </w:t>
      </w:r>
      <w:r w:rsidRPr="00A9708C">
        <w:rPr>
          <w:rStyle w:val="a4"/>
          <w:sz w:val="28"/>
          <w:szCs w:val="28"/>
          <w14:cntxtAlts/>
        </w:rPr>
        <w:lastRenderedPageBreak/>
        <w:t>някъде далеч бе останала неговата независимост, неговото сам</w:t>
      </w:r>
      <w:r w:rsidRPr="00A9708C">
        <w:rPr>
          <w:rStyle w:val="a4"/>
          <w:sz w:val="28"/>
          <w:szCs w:val="28"/>
          <w14:cntxtAlts/>
        </w:rPr>
        <w:t>очувствие на хирург, който лекуваше и спасяваше другите. Сега самият той молеше за спасение.</w:t>
      </w:r>
    </w:p>
    <w:p w14:paraId="6F83D469" w14:textId="0CE5606F" w:rsidR="001F5965" w:rsidRPr="00A9708C" w:rsidRDefault="0078251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съм твой и ти си моя, дори сега да ми избягаш. Ти ще дойдеш при мен и аз ще дойда при теб и ние вина</w:t>
      </w:r>
      <w:r w:rsidR="00751479" w:rsidRPr="00A9708C">
        <w:rPr>
          <w:rStyle w:val="a4"/>
          <w:sz w:val="28"/>
          <w:szCs w:val="28"/>
          <w14:cntxtAlts/>
        </w:rPr>
        <w:t>ги ще се привличаме. Ти си толкова моя, че за мен изобщо няма значение, че се омъжи, че се любиш с него всяка нощ, че се целувате пре</w:t>
      </w:r>
      <w:r w:rsidR="00EE21E5">
        <w:rPr>
          <w:rStyle w:val="a4"/>
          <w:sz w:val="28"/>
          <w:szCs w:val="28"/>
          <w14:cntxtAlts/>
        </w:rPr>
        <w:t>д</w:t>
      </w:r>
      <w:r w:rsidR="00751479" w:rsidRPr="00A9708C">
        <w:rPr>
          <w:rStyle w:val="a4"/>
          <w:sz w:val="28"/>
          <w:szCs w:val="28"/>
          <w14:cntxtAlts/>
        </w:rPr>
        <w:t xml:space="preserve"> мен, за мен това не значи нищо, защото знам, че ти си моя и на никой друг, и аз съм твой и на никоя друга.</w:t>
      </w:r>
    </w:p>
    <w:p w14:paraId="02B9A3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вече не пр</w:t>
      </w:r>
      <w:r w:rsidRPr="00A9708C">
        <w:rPr>
          <w:rStyle w:val="a4"/>
          <w:sz w:val="28"/>
          <w:szCs w:val="28"/>
          <w14:cntxtAlts/>
        </w:rPr>
        <w:t>авеше никакъв опит да се отскубне от този глас, да отблъсне Арнощ и да влезе при останалите.</w:t>
      </w:r>
    </w:p>
    <w:p w14:paraId="4092DEF7" w14:textId="47F53A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w:t>
      </w:r>
    </w:p>
    <w:p w14:paraId="6194F717" w14:textId="5B8E29B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Слушам ви.</w:t>
      </w:r>
    </w:p>
    <w:p w14:paraId="18B37DC2" w14:textId="459ED5E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ще ми кажеш сега?</w:t>
      </w:r>
    </w:p>
    <w:p w14:paraId="580E7598" w14:textId="5F343F7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lang w:val="en-US" w:eastAsia="en-US"/>
          <w14:cntxtAlts/>
        </w:rPr>
        <w:t xml:space="preserve">B </w:t>
      </w:r>
      <w:r w:rsidRPr="00A9708C">
        <w:rPr>
          <w:rStyle w:val="a4"/>
          <w:sz w:val="28"/>
          <w:szCs w:val="28"/>
          <w14:cntxtAlts/>
        </w:rPr>
        <w:t xml:space="preserve">същия миг тя забеляза свекърва си, старшата сестра </w:t>
      </w:r>
      <w:r w:rsidR="00364CA1">
        <w:rPr>
          <w:rStyle w:val="a4"/>
          <w:sz w:val="28"/>
          <w:szCs w:val="28"/>
          <w14:cntxtAlts/>
        </w:rPr>
        <w:t>Я</w:t>
      </w:r>
      <w:r w:rsidRPr="00A9708C">
        <w:rPr>
          <w:rStyle w:val="a4"/>
          <w:sz w:val="28"/>
          <w:szCs w:val="28"/>
          <w14:cntxtAlts/>
        </w:rPr>
        <w:t>х</w:t>
      </w:r>
      <w:r w:rsidR="00364CA1">
        <w:rPr>
          <w:rStyle w:val="a4"/>
          <w:sz w:val="28"/>
          <w:szCs w:val="28"/>
          <w14:cntxtAlts/>
        </w:rPr>
        <w:t>и</w:t>
      </w:r>
      <w:r w:rsidRPr="00A9708C">
        <w:rPr>
          <w:rStyle w:val="a4"/>
          <w:sz w:val="28"/>
          <w:szCs w:val="28"/>
          <w14:cntxtAlts/>
        </w:rPr>
        <w:t xml:space="preserve">мова, която след като се огледа около бара, надзърна </w:t>
      </w:r>
      <w:r w:rsidRPr="00A9708C">
        <w:rPr>
          <w:rStyle w:val="a4"/>
          <w:sz w:val="28"/>
          <w:szCs w:val="28"/>
          <w14:cntxtAlts/>
        </w:rPr>
        <w:t>през вратата, само на два-три метра от тях.</w:t>
      </w:r>
    </w:p>
    <w:p w14:paraId="3DC23E28" w14:textId="5FC72D9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щастие вече беше притъмняло и за щастие тъкмо тогава в ресторанта влизаше група младежи, която пре</w:t>
      </w:r>
      <w:r w:rsidRPr="00A9708C">
        <w:rPr>
          <w:rStyle w:val="a4"/>
          <w:sz w:val="28"/>
          <w:szCs w:val="28"/>
          <w14:cntxtAlts/>
        </w:rPr>
        <w:t>пречи погледа на Яхимова.</w:t>
      </w:r>
    </w:p>
    <w:p w14:paraId="5FD75A9F" w14:textId="772BC91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се обърна светкавично и се затича покрай фаса</w:t>
      </w:r>
      <w:r w:rsidRPr="00A9708C">
        <w:rPr>
          <w:rStyle w:val="a4"/>
          <w:sz w:val="28"/>
          <w:szCs w:val="28"/>
          <w14:cntxtAlts/>
        </w:rPr>
        <w:t>дата към другия вход.</w:t>
      </w:r>
    </w:p>
    <w:p w14:paraId="2D83D4FA" w14:textId="7BFBA35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Останал сам,</w:t>
      </w:r>
      <w:r w:rsidRPr="00A9708C">
        <w:rPr>
          <w:rStyle w:val="a4"/>
          <w:sz w:val="28"/>
          <w:szCs w:val="28"/>
          <w14:cntxtAlts/>
        </w:rPr>
        <w:t xml:space="preserve"> Арнощ тръгна бавно към вратата. Там се сблъска с Яхимова. Тя го огледа изпитателно и той се </w:t>
      </w:r>
      <w:r w:rsidR="00EA5E32" w:rsidRPr="00A9708C">
        <w:rPr>
          <w:rStyle w:val="a4"/>
          <w:sz w:val="28"/>
          <w:szCs w:val="28"/>
          <w14:cntxtAlts/>
        </w:rPr>
        <w:t>почувства</w:t>
      </w:r>
      <w:r w:rsidRPr="00A9708C">
        <w:rPr>
          <w:rStyle w:val="a4"/>
          <w:sz w:val="28"/>
          <w:szCs w:val="28"/>
          <w14:cntxtAlts/>
        </w:rPr>
        <w:t xml:space="preserve"> задължен да обясни:</w:t>
      </w:r>
    </w:p>
    <w:p w14:paraId="50BA19EE" w14:textId="47FDE5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Чакам Цвах, застъпвам след него на дежурство.</w:t>
      </w:r>
    </w:p>
    <w:p w14:paraId="0E81A152" w14:textId="65CEB17A" w:rsidR="001F5965" w:rsidRPr="00A9708C" w:rsidRDefault="00FF70B6" w:rsidP="00B70462">
      <w:pPr>
        <w:pStyle w:val="a5"/>
        <w:suppressLineNumbers/>
        <w:tabs>
          <w:tab w:val="left" w:pos="9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Вие ли?</w:t>
      </w:r>
      <w:r>
        <w:rPr>
          <w:rStyle w:val="a4"/>
          <w:sz w:val="28"/>
          <w:szCs w:val="28"/>
          <w14:cntxtAlts/>
        </w:rPr>
        <w:t xml:space="preserve"> – </w:t>
      </w:r>
      <w:r w:rsidR="00751479" w:rsidRPr="00A9708C">
        <w:rPr>
          <w:rStyle w:val="a4"/>
          <w:sz w:val="28"/>
          <w:szCs w:val="28"/>
          <w14:cntxtAlts/>
        </w:rPr>
        <w:t>учуди се старшата сестра.</w:t>
      </w:r>
      <w:r>
        <w:rPr>
          <w:rStyle w:val="a4"/>
          <w:sz w:val="28"/>
          <w:szCs w:val="28"/>
          <w14:cntxtAlts/>
        </w:rPr>
        <w:t xml:space="preserve"> – </w:t>
      </w:r>
      <w:r w:rsidR="00751479" w:rsidRPr="00A9708C">
        <w:rPr>
          <w:rStyle w:val="a4"/>
          <w:sz w:val="28"/>
          <w:szCs w:val="28"/>
          <w14:cntxtAlts/>
        </w:rPr>
        <w:t>Че нали тряб</w:t>
      </w:r>
      <w:r w:rsidR="00751479" w:rsidRPr="00A9708C">
        <w:rPr>
          <w:rStyle w:val="a4"/>
          <w:sz w:val="28"/>
          <w:szCs w:val="28"/>
          <w14:cntxtAlts/>
        </w:rPr>
        <w:t>ваше да застъпи д-р Ченкова?</w:t>
      </w:r>
    </w:p>
    <w:p w14:paraId="1E1682C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w:t>
      </w:r>
      <w:r w:rsidRPr="00A9708C">
        <w:rPr>
          <w:rStyle w:val="a4"/>
          <w:sz w:val="28"/>
          <w:szCs w:val="28"/>
          <w14:cntxtAlts/>
        </w:rPr>
        <w:t>ощ бързо измърмори:</w:t>
      </w:r>
    </w:p>
    <w:p w14:paraId="60A505A1" w14:textId="7C3D3025" w:rsidR="001F5965" w:rsidRPr="00A9708C" w:rsidRDefault="00FF70B6" w:rsidP="00B70462">
      <w:pPr>
        <w:pStyle w:val="a5"/>
        <w:suppressLineNumbers/>
        <w:tabs>
          <w:tab w:val="left" w:pos="95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Бяха ми казали на мен. Защо все правите промени?</w:t>
      </w:r>
    </w:p>
    <w:p w14:paraId="35D5E7C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влезе в ресторанта.</w:t>
      </w:r>
    </w:p>
    <w:p w14:paraId="0354AF14" w14:textId="77777777" w:rsidR="00CA38E1"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Яхимова беше доста разколебана в подозренията си. Когато тя се върна, Ина вече седеше на мястото си. Свекървата я погледна, после попита недоволна:</w:t>
      </w:r>
    </w:p>
    <w:p w14:paraId="6A2A760B" w14:textId="61A14804"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Роман замина ли</w:t>
      </w:r>
      <w:r w:rsidR="00751479" w:rsidRPr="00A9708C">
        <w:rPr>
          <w:rStyle w:val="a4"/>
          <w:sz w:val="28"/>
          <w:szCs w:val="28"/>
          <w14:cntxtAlts/>
        </w:rPr>
        <w:t>?</w:t>
      </w:r>
    </w:p>
    <w:p w14:paraId="79FF6447" w14:textId="3ADEF09A" w:rsidR="001F5965" w:rsidRPr="00A9708C" w:rsidRDefault="00FF70B6" w:rsidP="00B70462">
      <w:pPr>
        <w:pStyle w:val="a5"/>
        <w:suppressLineNumbers/>
        <w:tabs>
          <w:tab w:val="left" w:pos="95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Отдавна.</w:t>
      </w:r>
    </w:p>
    <w:p w14:paraId="55B6E14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и Арнощ и седна така, че непрекъснато да вижда Ина.</w:t>
      </w:r>
    </w:p>
    <w:p w14:paraId="63EDCA7E" w14:textId="2F11EED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в ресторанта засвири джу</w:t>
      </w:r>
      <w:r w:rsidRPr="00A9708C">
        <w:rPr>
          <w:rStyle w:val="a4"/>
          <w:sz w:val="28"/>
          <w:szCs w:val="28"/>
          <w14:cntxtAlts/>
        </w:rPr>
        <w:t>боксът и младите се спуснаха да танцуват. Едно от момчетата покани Ина.</w:t>
      </w:r>
    </w:p>
    <w:p w14:paraId="5514D51B" w14:textId="77777777" w:rsidR="00696084"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lastRenderedPageBreak/>
        <w:t>Тя стана и тръгна с него.</w:t>
      </w:r>
    </w:p>
    <w:p w14:paraId="68595E24" w14:textId="5DF6833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отвърна на </w:t>
      </w:r>
      <w:r w:rsidRPr="00A9708C">
        <w:rPr>
          <w:rStyle w:val="a4"/>
          <w:sz w:val="28"/>
          <w:szCs w:val="28"/>
          <w14:cntxtAlts/>
        </w:rPr>
        <w:t>погледа на Арнощ. И от този момент престана да съществува всичко наоколо, останаха само двама души, които се гледаха</w:t>
      </w:r>
      <w:r w:rsidR="0090287F">
        <w:rPr>
          <w:rStyle w:val="a4"/>
          <w:sz w:val="28"/>
          <w:szCs w:val="28"/>
          <w14:cntxtAlts/>
        </w:rPr>
        <w:t>…</w:t>
      </w:r>
      <w:r w:rsidRPr="00A9708C">
        <w:rPr>
          <w:rStyle w:val="a4"/>
          <w:sz w:val="28"/>
          <w:szCs w:val="28"/>
          <w14:cntxtAlts/>
        </w:rPr>
        <w:t xml:space="preserve"> Гледаха се толкова дълго и непоносимо, че Ина каза на партньора си:</w:t>
      </w:r>
    </w:p>
    <w:p w14:paraId="477D7613" w14:textId="2B6CE788" w:rsidR="001F5965" w:rsidRPr="00A9708C" w:rsidRDefault="00FF70B6" w:rsidP="00B70462">
      <w:pPr>
        <w:pStyle w:val="a5"/>
        <w:suppressLineNumbers/>
        <w:tabs>
          <w:tab w:val="left" w:pos="115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Извинете!</w:t>
      </w:r>
    </w:p>
    <w:p w14:paraId="33279F6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 му обясни нищо, не каза нито дума повече и </w:t>
      </w:r>
      <w:r w:rsidRPr="00A9708C">
        <w:rPr>
          <w:rStyle w:val="a4"/>
          <w:sz w:val="28"/>
          <w:szCs w:val="28"/>
          <w14:cntxtAlts/>
        </w:rPr>
        <w:t>излезе. Арнощ Блажей подир нея.</w:t>
      </w:r>
    </w:p>
    <w:p w14:paraId="121C015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Музиката спря, дансингът се изпразни, но Яхимова никъде не виждаше снаха си.</w:t>
      </w:r>
    </w:p>
    <w:p w14:paraId="576C8A9F" w14:textId="4B1826F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изтича с Ина до колата, отключи я, двамата бързо се качиха и автомобилът, пришпорен от своя нетърпелив шофьор, излезе на празното шосе. Поспр</w:t>
      </w:r>
      <w:r w:rsidRPr="00A9708C">
        <w:rPr>
          <w:rStyle w:val="a4"/>
          <w:sz w:val="28"/>
          <w:szCs w:val="28"/>
          <w14:cntxtAlts/>
        </w:rPr>
        <w:t xml:space="preserve">я само за миг, защото трябваше да даде предимство на един </w:t>
      </w:r>
      <w:r w:rsidR="003E7D2F">
        <w:rPr>
          <w:rStyle w:val="a4"/>
          <w:sz w:val="28"/>
          <w:szCs w:val="28"/>
          <w14:cntxtAlts/>
        </w:rPr>
        <w:t>„</w:t>
      </w:r>
      <w:r w:rsidRPr="00A9708C">
        <w:rPr>
          <w:rStyle w:val="a4"/>
          <w:sz w:val="28"/>
          <w:szCs w:val="28"/>
          <w14:cntxtAlts/>
        </w:rPr>
        <w:t>Вартбург</w:t>
      </w:r>
      <w:r w:rsidR="003E7D2F">
        <w:rPr>
          <w:rStyle w:val="a4"/>
          <w:sz w:val="28"/>
          <w:szCs w:val="28"/>
          <w14:cntxtAlts/>
        </w:rPr>
        <w:t>“</w:t>
      </w:r>
      <w:r w:rsidRPr="00A9708C">
        <w:rPr>
          <w:rStyle w:val="a4"/>
          <w:sz w:val="28"/>
          <w:szCs w:val="28"/>
          <w14:cntxtAlts/>
        </w:rPr>
        <w:t>, който влизаше в паркинга на ресторанта.</w:t>
      </w:r>
    </w:p>
    <w:p w14:paraId="7A0EE70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него слезе доктор Цвах и с любопитство се загледа след бързащата двойка.</w:t>
      </w:r>
    </w:p>
    <w:p w14:paraId="28C2D02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той се появи в ресторанта, Алжбета стана, обърна се към Сова и </w:t>
      </w:r>
      <w:r w:rsidRPr="00A9708C">
        <w:rPr>
          <w:rStyle w:val="a4"/>
          <w:sz w:val="28"/>
          <w:szCs w:val="28"/>
          <w14:cntxtAlts/>
        </w:rPr>
        <w:t>му подаде ръка:</w:t>
      </w:r>
    </w:p>
    <w:p w14:paraId="54B7B6A4" w14:textId="62B978FA" w:rsidR="001F5965" w:rsidRPr="00A9708C" w:rsidRDefault="00FF70B6" w:rsidP="00B70462">
      <w:pPr>
        <w:pStyle w:val="a5"/>
        <w:suppressLineNumbers/>
        <w:tabs>
          <w:tab w:val="left" w:pos="1144"/>
        </w:tabs>
        <w:suppressAutoHyphens/>
        <w:spacing w:line="360" w:lineRule="auto"/>
        <w:ind w:firstLine="709"/>
        <w:contextualSpacing/>
        <w:rPr>
          <w:sz w:val="28"/>
          <w:szCs w:val="28"/>
          <w14:cntxtAlts/>
        </w:rPr>
      </w:pPr>
      <w:r w:rsidRPr="00FF70B6">
        <w:rPr>
          <w:sz w:val="28"/>
          <w14:cntxtAlts/>
        </w:rPr>
        <w:t xml:space="preserve">– </w:t>
      </w:r>
      <w:r w:rsidR="000E0E28" w:rsidRPr="00A9708C">
        <w:rPr>
          <w:rStyle w:val="a4"/>
          <w:sz w:val="28"/>
          <w:szCs w:val="28"/>
          <w14:cntxtAlts/>
        </w:rPr>
        <w:t>Господин</w:t>
      </w:r>
      <w:r w:rsidR="00751479" w:rsidRPr="00A9708C">
        <w:rPr>
          <w:rStyle w:val="a4"/>
          <w:sz w:val="28"/>
          <w:szCs w:val="28"/>
          <w14:cntxtAlts/>
        </w:rPr>
        <w:t xml:space="preserve"> главен лекар, трябва да се сбогувам с вас, защото ще тичам в болницата.</w:t>
      </w:r>
    </w:p>
    <w:p w14:paraId="26E688F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също стана.</w:t>
      </w:r>
    </w:p>
    <w:p w14:paraId="75207DCF" w14:textId="5AF35933" w:rsidR="001F5965" w:rsidRPr="00A9708C" w:rsidRDefault="00FF70B6" w:rsidP="00B70462">
      <w:pPr>
        <w:pStyle w:val="a5"/>
        <w:suppressLineNumbers/>
        <w:tabs>
          <w:tab w:val="left" w:pos="11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 за всичко</w:t>
      </w:r>
      <w:r>
        <w:rPr>
          <w:rStyle w:val="a4"/>
          <w:sz w:val="28"/>
          <w:szCs w:val="28"/>
          <w14:cntxtAlts/>
        </w:rPr>
        <w:t xml:space="preserve"> – </w:t>
      </w:r>
      <w:r w:rsidR="00751479" w:rsidRPr="00A9708C">
        <w:rPr>
          <w:rStyle w:val="a4"/>
          <w:sz w:val="28"/>
          <w:szCs w:val="28"/>
          <w14:cntxtAlts/>
        </w:rPr>
        <w:t>каза тя</w:t>
      </w:r>
      <w:r>
        <w:rPr>
          <w:rStyle w:val="a4"/>
          <w:sz w:val="28"/>
          <w:szCs w:val="28"/>
          <w14:cntxtAlts/>
        </w:rPr>
        <w:t xml:space="preserve"> – </w:t>
      </w:r>
      <w:r w:rsidR="00751479" w:rsidRPr="00A9708C">
        <w:rPr>
          <w:rStyle w:val="a4"/>
          <w:sz w:val="28"/>
          <w:szCs w:val="28"/>
          <w14:cntxtAlts/>
        </w:rPr>
        <w:t>и идвайте да ни виждате.</w:t>
      </w:r>
    </w:p>
    <w:p w14:paraId="7A875C7E" w14:textId="70EB5F1F" w:rsidR="001F5965" w:rsidRPr="00A9708C" w:rsidRDefault="00FF70B6" w:rsidP="00B70462">
      <w:pPr>
        <w:pStyle w:val="a5"/>
        <w:suppressLineNumbers/>
        <w:tabs>
          <w:tab w:val="left" w:pos="113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Разбира се, че ще идвам, всичко хубаво, пожелавам ви много успехи.</w:t>
      </w:r>
    </w:p>
    <w:p w14:paraId="35F43600" w14:textId="599DC0F3" w:rsidR="001F5965" w:rsidRPr="00A9708C" w:rsidRDefault="00FF70B6" w:rsidP="00B70462">
      <w:pPr>
        <w:pStyle w:val="a5"/>
        <w:suppressLineNumbers/>
        <w:tabs>
          <w:tab w:val="left" w:pos="109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На вас </w:t>
      </w:r>
      <w:r w:rsidR="00751479" w:rsidRPr="00A9708C">
        <w:rPr>
          <w:rStyle w:val="a4"/>
          <w:sz w:val="28"/>
          <w:szCs w:val="28"/>
          <w14:cntxtAlts/>
        </w:rPr>
        <w:t>също.</w:t>
      </w:r>
    </w:p>
    <w:p w14:paraId="74C86AF3" w14:textId="366CB22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вече се качваше в служебната кола, когато на вратата се появи главният лекар Сова и </w:t>
      </w:r>
      <w:r w:rsidR="0090287F">
        <w:rPr>
          <w:rStyle w:val="a4"/>
          <w:sz w:val="28"/>
          <w:szCs w:val="28"/>
          <w14:cntxtAlts/>
        </w:rPr>
        <w:t>ѝ</w:t>
      </w:r>
      <w:r w:rsidRPr="00A9708C">
        <w:rPr>
          <w:rStyle w:val="a4"/>
          <w:sz w:val="28"/>
          <w:szCs w:val="28"/>
          <w14:cntxtAlts/>
        </w:rPr>
        <w:t xml:space="preserve"> махна с ръка да почака малко.</w:t>
      </w:r>
    </w:p>
    <w:p w14:paraId="47BBDB0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не го разбра, но слезе и тръгна да го пресрещне.</w:t>
      </w:r>
    </w:p>
    <w:p w14:paraId="0CCE3AA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мъж беше силно смутен.</w:t>
      </w:r>
    </w:p>
    <w:p w14:paraId="5EAC67AA" w14:textId="7D14C84B" w:rsidR="001F5965" w:rsidRPr="00A9708C" w:rsidRDefault="00FF70B6" w:rsidP="00B70462">
      <w:pPr>
        <w:pStyle w:val="a5"/>
        <w:suppressLineNumbers/>
        <w:tabs>
          <w:tab w:val="left" w:pos="10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Исках да ви кажа, че ми се</w:t>
      </w:r>
      <w:r w:rsidR="0090287F">
        <w:rPr>
          <w:rStyle w:val="a4"/>
          <w:sz w:val="28"/>
          <w:szCs w:val="28"/>
          <w14:cntxtAlts/>
        </w:rPr>
        <w:t>…</w:t>
      </w:r>
      <w:r w:rsidR="00751479" w:rsidRPr="00A9708C">
        <w:rPr>
          <w:rStyle w:val="a4"/>
          <w:sz w:val="28"/>
          <w:szCs w:val="28"/>
          <w14:cntxtAlts/>
        </w:rPr>
        <w:t xml:space="preserve"> че няма д</w:t>
      </w:r>
      <w:r w:rsidR="00751479" w:rsidRPr="00A9708C">
        <w:rPr>
          <w:rStyle w:val="a4"/>
          <w:sz w:val="28"/>
          <w:szCs w:val="28"/>
          <w14:cntxtAlts/>
        </w:rPr>
        <w:t>а бъде добре ако преди да се разделим, не ви призная, че сгреших.</w:t>
      </w:r>
    </w:p>
    <w:p w14:paraId="1711C68B" w14:textId="3CACAA61" w:rsidR="001F5965" w:rsidRPr="00A9708C" w:rsidRDefault="00FF70B6" w:rsidP="00B70462">
      <w:pPr>
        <w:pStyle w:val="a5"/>
        <w:suppressLineNumbers/>
        <w:tabs>
          <w:tab w:val="left" w:pos="109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какво?</w:t>
      </w:r>
    </w:p>
    <w:p w14:paraId="1FFA778C" w14:textId="22ED4095" w:rsidR="001F5965" w:rsidRPr="00A9708C" w:rsidRDefault="00FF70B6" w:rsidP="00B70462">
      <w:pPr>
        <w:pStyle w:val="a5"/>
        <w:suppressLineNumbers/>
        <w:tabs>
          <w:tab w:val="left" w:pos="1101"/>
          <w:tab w:val="left" w:pos="489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По отношение на вас.</w:t>
      </w:r>
    </w:p>
    <w:p w14:paraId="01CD44B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не го разбра, той продължи:</w:t>
      </w:r>
    </w:p>
    <w:p w14:paraId="4FB9A5B9" w14:textId="02FE24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от самото начало, като почнахте работа тук, в</w:t>
      </w:r>
      <w:r w:rsidR="005A47AB">
        <w:rPr>
          <w:rStyle w:val="a4"/>
          <w:sz w:val="28"/>
          <w:szCs w:val="28"/>
          <w14:cntxtAlts/>
        </w:rPr>
        <w:t>и</w:t>
      </w:r>
      <w:r w:rsidR="00751479" w:rsidRPr="00A9708C">
        <w:rPr>
          <w:rStyle w:val="a4"/>
          <w:sz w:val="28"/>
          <w:szCs w:val="28"/>
          <w14:cntxtAlts/>
        </w:rPr>
        <w:t xml:space="preserve"> третирах с пренебрежение и недоверие. Сега о</w:t>
      </w:r>
      <w:r w:rsidR="00751479" w:rsidRPr="00A9708C">
        <w:rPr>
          <w:rStyle w:val="a4"/>
          <w:sz w:val="28"/>
          <w:szCs w:val="28"/>
          <w14:cntxtAlts/>
        </w:rPr>
        <w:t xml:space="preserve">баче бих искал да ви кажа: не мисля, че няма да станете ортопед, </w:t>
      </w:r>
      <w:r w:rsidR="00751479" w:rsidRPr="00A9708C">
        <w:rPr>
          <w:rStyle w:val="a4"/>
          <w:sz w:val="28"/>
          <w:szCs w:val="28"/>
          <w14:cntxtAlts/>
        </w:rPr>
        <w:lastRenderedPageBreak/>
        <w:t>тъкмо обратното, убеден съм, че в момента разговарям с</w:t>
      </w:r>
      <w:r w:rsidR="005A47AB">
        <w:rPr>
          <w:rStyle w:val="a4"/>
          <w:sz w:val="28"/>
          <w:szCs w:val="28"/>
          <w14:cntxtAlts/>
        </w:rPr>
        <w:t xml:space="preserve"> </w:t>
      </w:r>
      <w:r w:rsidR="00751479" w:rsidRPr="00A9708C">
        <w:rPr>
          <w:rStyle w:val="a4"/>
          <w:sz w:val="28"/>
          <w:szCs w:val="28"/>
          <w14:cntxtAlts/>
        </w:rPr>
        <w:t>ортопед. Доволен съм</w:t>
      </w:r>
      <w:r w:rsidR="00494AA7">
        <w:rPr>
          <w:rStyle w:val="a4"/>
          <w:sz w:val="28"/>
          <w:szCs w:val="28"/>
          <w14:cntxtAlts/>
        </w:rPr>
        <w:t>,</w:t>
      </w:r>
      <w:r w:rsidR="00751479" w:rsidRPr="00A9708C">
        <w:rPr>
          <w:rStyle w:val="a4"/>
          <w:sz w:val="28"/>
          <w:szCs w:val="28"/>
          <w14:cntxtAlts/>
        </w:rPr>
        <w:t xml:space="preserve"> че се наложи да ви се извиня.</w:t>
      </w:r>
    </w:p>
    <w:p w14:paraId="5225AE3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така изненадана и трогната от думите му, че трябваше да си измъкне кърп</w:t>
      </w:r>
      <w:r w:rsidRPr="00A9708C">
        <w:rPr>
          <w:rStyle w:val="a4"/>
          <w:sz w:val="28"/>
          <w:szCs w:val="28"/>
          <w14:cntxtAlts/>
        </w:rPr>
        <w:t>ичката и да изтрие сълзите и носа си.</w:t>
      </w:r>
    </w:p>
    <w:p w14:paraId="3F7F858F" w14:textId="55691B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r w:rsidR="00785ED6">
        <w:rPr>
          <w:rStyle w:val="a4"/>
          <w:sz w:val="28"/>
          <w:szCs w:val="28"/>
          <w14:cntxtAlts/>
        </w:rPr>
        <w:t>,</w:t>
      </w:r>
      <w:r w:rsidR="00751479" w:rsidRPr="00A9708C">
        <w:rPr>
          <w:rStyle w:val="a4"/>
          <w:sz w:val="28"/>
          <w:szCs w:val="28"/>
          <w14:cntxtAlts/>
        </w:rPr>
        <w:t xml:space="preserve"> доставихте ми такава радост, каквато май не съм изживявала, откакто се помня.</w:t>
      </w:r>
    </w:p>
    <w:p w14:paraId="1A33A0CF" w14:textId="1401344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Подадоха си ръце, Сова учтиво целуна нейната и </w:t>
      </w:r>
      <w:r w:rsidR="001D3A12">
        <w:rPr>
          <w:rStyle w:val="a4"/>
          <w:sz w:val="28"/>
          <w:szCs w:val="28"/>
          <w14:cntxtAlts/>
        </w:rPr>
        <w:t>ост</w:t>
      </w:r>
      <w:r w:rsidRPr="00A9708C">
        <w:rPr>
          <w:rStyle w:val="a4"/>
          <w:sz w:val="28"/>
          <w:szCs w:val="28"/>
          <w14:cntxtAlts/>
        </w:rPr>
        <w:t>ана на мястото си, докато момичето не замина.</w:t>
      </w:r>
    </w:p>
    <w:p w14:paraId="38D3AE0B" w14:textId="77777777" w:rsidR="00377640" w:rsidRDefault="00377640" w:rsidP="00A9708C">
      <w:pPr>
        <w:pStyle w:val="a5"/>
        <w:suppressLineNumbers/>
        <w:suppressAutoHyphens/>
        <w:spacing w:line="360" w:lineRule="auto"/>
        <w:ind w:firstLine="709"/>
        <w:contextualSpacing/>
        <w:rPr>
          <w:rStyle w:val="a4"/>
          <w:sz w:val="28"/>
          <w:szCs w:val="28"/>
          <w14:cntxtAlts/>
        </w:rPr>
      </w:pPr>
    </w:p>
    <w:p w14:paraId="49ACE137" w14:textId="42B870FF" w:rsidR="001F5965" w:rsidRPr="00377640" w:rsidRDefault="00751479" w:rsidP="00377640">
      <w:pPr>
        <w:pStyle w:val="a6"/>
      </w:pPr>
      <w:r w:rsidRPr="00377640">
        <w:rPr>
          <w:rStyle w:val="a4"/>
          <w:sz w:val="40"/>
          <w:szCs w:val="40"/>
        </w:rPr>
        <w:t>□</w:t>
      </w:r>
    </w:p>
    <w:p w14:paraId="4E8CFD8F" w14:textId="77777777" w:rsidR="00377640" w:rsidRDefault="00377640" w:rsidP="00A9708C">
      <w:pPr>
        <w:pStyle w:val="a5"/>
        <w:suppressLineNumbers/>
        <w:suppressAutoHyphens/>
        <w:spacing w:line="360" w:lineRule="auto"/>
        <w:ind w:firstLine="709"/>
        <w:contextualSpacing/>
        <w:rPr>
          <w:rStyle w:val="a4"/>
          <w:sz w:val="28"/>
          <w:szCs w:val="28"/>
          <w14:cntxtAlts/>
        </w:rPr>
      </w:pPr>
    </w:p>
    <w:p w14:paraId="0848E7C8" w14:textId="5B4533EC" w:rsidR="001F5965" w:rsidRPr="00A9708C" w:rsidRDefault="00B62085" w:rsidP="00A9708C">
      <w:pPr>
        <w:pStyle w:val="a5"/>
        <w:suppressLineNumbers/>
        <w:suppressAutoHyphens/>
        <w:spacing w:line="360" w:lineRule="auto"/>
        <w:ind w:firstLine="709"/>
        <w:contextualSpacing/>
        <w:rPr>
          <w:sz w:val="28"/>
          <w:szCs w:val="28"/>
          <w14:cntxtAlts/>
        </w:rPr>
      </w:pPr>
      <w:r>
        <w:rPr>
          <w:rStyle w:val="a4"/>
          <w:sz w:val="28"/>
          <w:szCs w:val="28"/>
          <w14:cntxtAlts/>
        </w:rPr>
        <w:t>К</w:t>
      </w:r>
      <w:r w:rsidR="00751479" w:rsidRPr="00A9708C">
        <w:rPr>
          <w:rStyle w:val="a4"/>
          <w:sz w:val="28"/>
          <w:szCs w:val="28"/>
          <w14:cntxtAlts/>
        </w:rPr>
        <w:t xml:space="preserve">огато тази вечер, или </w:t>
      </w:r>
      <w:r w:rsidR="00751479" w:rsidRPr="00A9708C">
        <w:rPr>
          <w:rStyle w:val="a4"/>
          <w:sz w:val="28"/>
          <w:szCs w:val="28"/>
          <w14:cntxtAlts/>
        </w:rPr>
        <w:t xml:space="preserve">по-скоро тази нощ Алжбета </w:t>
      </w:r>
      <w:r>
        <w:rPr>
          <w:rStyle w:val="a4"/>
          <w:sz w:val="28"/>
          <w:szCs w:val="28"/>
          <w14:cntxtAlts/>
        </w:rPr>
        <w:t>из</w:t>
      </w:r>
      <w:r w:rsidR="002D7C4D">
        <w:rPr>
          <w:rStyle w:val="a4"/>
          <w:sz w:val="28"/>
          <w:szCs w:val="28"/>
          <w14:cntxtAlts/>
        </w:rPr>
        <w:t>с</w:t>
      </w:r>
      <w:r w:rsidR="00751479" w:rsidRPr="00A9708C">
        <w:rPr>
          <w:rStyle w:val="a4"/>
          <w:sz w:val="28"/>
          <w:szCs w:val="28"/>
          <w14:cntxtAlts/>
        </w:rPr>
        <w:t>кочи от асансьора, тя завари пред лекарската стая сед</w:t>
      </w:r>
      <w:r w:rsidR="00751479" w:rsidRPr="00A9708C">
        <w:rPr>
          <w:rStyle w:val="a4"/>
          <w:sz w:val="28"/>
          <w:szCs w:val="28"/>
          <w14:cntxtAlts/>
        </w:rPr>
        <w:t>нал на земята човек. Приближи се на около пет крачки и позна, че е Пршемисъл. Клекна до него.</w:t>
      </w:r>
    </w:p>
    <w:p w14:paraId="6FF08D3D" w14:textId="02C8A2CD" w:rsidR="001F5965" w:rsidRPr="00A9708C" w:rsidRDefault="00FF70B6" w:rsidP="00B70462">
      <w:pPr>
        <w:pStyle w:val="a5"/>
        <w:suppressLineNumbers/>
        <w:tabs>
          <w:tab w:val="left" w:pos="98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Пршемек, какво правиш тук?</w:t>
      </w:r>
    </w:p>
    <w:p w14:paraId="7A675617" w14:textId="19C663C6" w:rsidR="001F5965" w:rsidRPr="00A9708C" w:rsidRDefault="00FF70B6" w:rsidP="00B70462">
      <w:pPr>
        <w:pStyle w:val="a5"/>
        <w:suppressLineNumbers/>
        <w:tabs>
          <w:tab w:val="left" w:pos="9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Чакам те.</w:t>
      </w:r>
    </w:p>
    <w:p w14:paraId="695EB726" w14:textId="70FADD01" w:rsidR="001F5965" w:rsidRPr="00A9708C" w:rsidRDefault="00FF70B6" w:rsidP="00B70462">
      <w:pPr>
        <w:pStyle w:val="a5"/>
        <w:suppressLineNumbers/>
        <w:tabs>
          <w:tab w:val="left" w:pos="9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за</w:t>
      </w:r>
      <w:r w:rsidR="002D7C4D">
        <w:rPr>
          <w:rStyle w:val="a4"/>
          <w:sz w:val="28"/>
          <w:szCs w:val="28"/>
          <w14:cntxtAlts/>
        </w:rPr>
        <w:t>щ</w:t>
      </w:r>
      <w:r w:rsidR="00751479" w:rsidRPr="00A9708C">
        <w:rPr>
          <w:rStyle w:val="a4"/>
          <w:sz w:val="28"/>
          <w:szCs w:val="28"/>
          <w14:cntxtAlts/>
        </w:rPr>
        <w:t>о не спиш?</w:t>
      </w:r>
    </w:p>
    <w:p w14:paraId="71A52450" w14:textId="761DA750" w:rsidR="001F5965" w:rsidRPr="00A9708C" w:rsidRDefault="00FF70B6" w:rsidP="00B70462">
      <w:pPr>
        <w:pStyle w:val="a5"/>
        <w:suppressLineNumbers/>
        <w:tabs>
          <w:tab w:val="left" w:pos="9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Не мога. Исках да знам къде </w:t>
      </w:r>
      <w:r w:rsidR="00751479" w:rsidRPr="00A9708C">
        <w:rPr>
          <w:rStyle w:val="a4"/>
          <w:sz w:val="28"/>
          <w:szCs w:val="28"/>
          <w14:cntxtAlts/>
        </w:rPr>
        <w:t>си. Не ми ли се сърдиш?</w:t>
      </w:r>
    </w:p>
    <w:p w14:paraId="676F066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момичето имаше такова великолепно настроение, че извика:</w:t>
      </w:r>
    </w:p>
    <w:p w14:paraId="29556247" w14:textId="64C1B9A3" w:rsidR="001F5965" w:rsidRPr="00A9708C" w:rsidRDefault="00FF70B6" w:rsidP="00B70462">
      <w:pPr>
        <w:pStyle w:val="a5"/>
        <w:suppressLineNumbers/>
        <w:tabs>
          <w:tab w:val="left" w:pos="9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Днес изобщо на никого не се сърдя.</w:t>
      </w:r>
    </w:p>
    <w:p w14:paraId="4BA814DC" w14:textId="77F4CD10" w:rsidR="001F5965" w:rsidRPr="00A9708C" w:rsidRDefault="00FF70B6" w:rsidP="00B70462">
      <w:pPr>
        <w:pStyle w:val="a5"/>
        <w:suppressLineNumbers/>
        <w:tabs>
          <w:tab w:val="left" w:pos="99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Какво толкова превратно и хубаво се е случило днес?</w:t>
      </w:r>
      <w:r>
        <w:rPr>
          <w:rStyle w:val="a4"/>
          <w:sz w:val="28"/>
          <w:szCs w:val="28"/>
          <w14:cntxtAlts/>
        </w:rPr>
        <w:t xml:space="preserve"> – </w:t>
      </w:r>
      <w:r w:rsidR="00751479" w:rsidRPr="00A9708C">
        <w:rPr>
          <w:rStyle w:val="a4"/>
          <w:sz w:val="28"/>
          <w:szCs w:val="28"/>
          <w14:cntxtAlts/>
        </w:rPr>
        <w:t>не разбираше младежът.</w:t>
      </w:r>
    </w:p>
    <w:p w14:paraId="0A351850" w14:textId="63DB5D08" w:rsidR="001F5965" w:rsidRPr="00A9708C" w:rsidRDefault="00FF70B6" w:rsidP="00B70462">
      <w:pPr>
        <w:pStyle w:val="a5"/>
        <w:suppressLineNumbers/>
        <w:tabs>
          <w:tab w:val="left" w:pos="99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Едва днес фактически получих диплома за ортопед. </w:t>
      </w:r>
      <w:r w:rsidR="00751479" w:rsidRPr="00A9708C">
        <w:rPr>
          <w:rStyle w:val="a4"/>
          <w:sz w:val="28"/>
          <w:szCs w:val="28"/>
          <w:lang w:val="en-US" w:eastAsia="en-US"/>
          <w14:cntxtAlts/>
        </w:rPr>
        <w:t>Medicinae o</w:t>
      </w:r>
      <w:r w:rsidR="00751479" w:rsidRPr="00A9708C">
        <w:rPr>
          <w:rStyle w:val="a4"/>
          <w:sz w:val="28"/>
          <w:szCs w:val="28"/>
          <w:lang w:val="en-US" w:eastAsia="en-US"/>
          <w14:cntxtAlts/>
        </w:rPr>
        <w:t>rthopediae doctor.</w:t>
      </w:r>
    </w:p>
    <w:p w14:paraId="31F2671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целуна своя недоумяващ любим по бузата.</w:t>
      </w:r>
    </w:p>
    <w:p w14:paraId="2CBEEF48" w14:textId="77777777" w:rsidR="00BA1BAC" w:rsidRDefault="00BA1BAC" w:rsidP="00A9708C">
      <w:pPr>
        <w:pStyle w:val="a5"/>
        <w:suppressLineNumbers/>
        <w:suppressAutoHyphens/>
        <w:spacing w:line="360" w:lineRule="auto"/>
        <w:ind w:firstLine="709"/>
        <w:contextualSpacing/>
        <w:rPr>
          <w:rStyle w:val="a4"/>
          <w:sz w:val="28"/>
          <w:szCs w:val="28"/>
          <w14:cntxtAlts/>
        </w:rPr>
      </w:pPr>
    </w:p>
    <w:p w14:paraId="3B6AAA43" w14:textId="5CDD3173" w:rsidR="001F5965" w:rsidRPr="007251F4" w:rsidRDefault="00751479" w:rsidP="007251F4">
      <w:pPr>
        <w:pStyle w:val="a6"/>
      </w:pPr>
      <w:r w:rsidRPr="007251F4">
        <w:rPr>
          <w:rStyle w:val="a4"/>
          <w:sz w:val="40"/>
          <w:szCs w:val="40"/>
        </w:rPr>
        <w:t>□</w:t>
      </w:r>
    </w:p>
    <w:p w14:paraId="5B610873" w14:textId="77777777" w:rsidR="00BA1BAC" w:rsidRDefault="00BA1BAC" w:rsidP="00A9708C">
      <w:pPr>
        <w:pStyle w:val="a5"/>
        <w:suppressLineNumbers/>
        <w:suppressAutoHyphens/>
        <w:spacing w:line="360" w:lineRule="auto"/>
        <w:ind w:firstLine="709"/>
        <w:contextualSpacing/>
        <w:rPr>
          <w:rStyle w:val="a4"/>
          <w:sz w:val="28"/>
          <w:szCs w:val="28"/>
          <w14:cntxtAlts/>
        </w:rPr>
      </w:pPr>
    </w:p>
    <w:p w14:paraId="0612A74F" w14:textId="33EE633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помощта на Яхимова Щросмайер внесе личните си вещи и канцеларски принадлежности в празния кабинет.</w:t>
      </w:r>
    </w:p>
    <w:p w14:paraId="14A92272" w14:textId="480F9716" w:rsidR="001F5965" w:rsidRPr="00A9708C" w:rsidRDefault="00FF70B6" w:rsidP="00B70462">
      <w:pPr>
        <w:pStyle w:val="a5"/>
        <w:suppressLineNumbers/>
        <w:tabs>
          <w:tab w:val="left" w:pos="99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Тук има две закачалки, ще ви стигнат ли?</w:t>
      </w:r>
    </w:p>
    <w:p w14:paraId="379B315A" w14:textId="154C3C89" w:rsidR="001F5965" w:rsidRPr="00A9708C" w:rsidRDefault="00FF70B6" w:rsidP="00B70462">
      <w:pPr>
        <w:pStyle w:val="a5"/>
        <w:suppressLineNumbers/>
        <w:tabs>
          <w:tab w:val="left" w:pos="987"/>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 xml:space="preserve">Разбира се, дори не знам какво ще окача на </w:t>
      </w:r>
      <w:r w:rsidR="00751479" w:rsidRPr="00A9708C">
        <w:rPr>
          <w:rStyle w:val="a4"/>
          <w:sz w:val="28"/>
          <w:szCs w:val="28"/>
          <w14:cntxtAlts/>
        </w:rPr>
        <w:t>втората.</w:t>
      </w:r>
    </w:p>
    <w:p w14:paraId="57C11D8A" w14:textId="2D47E893" w:rsidR="001F5965" w:rsidRPr="00A9708C" w:rsidRDefault="00FF70B6" w:rsidP="00B70462">
      <w:pPr>
        <w:pStyle w:val="a5"/>
        <w:suppressLineNumbers/>
        <w:tabs>
          <w:tab w:val="left" w:pos="100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Ето ви ключовете от бюрото, тези неща ще си ги подредите сам, нали?</w:t>
      </w:r>
    </w:p>
    <w:p w14:paraId="26971ACA" w14:textId="5BAC31D2" w:rsidR="001F5965" w:rsidRPr="00A9708C" w:rsidRDefault="00FF70B6" w:rsidP="00B70462">
      <w:pPr>
        <w:pStyle w:val="a5"/>
        <w:suppressLineNumbers/>
        <w:tabs>
          <w:tab w:val="left" w:pos="9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Естествено. Това бюро не е ли много голямо?</w:t>
      </w:r>
    </w:p>
    <w:p w14:paraId="62F533E2" w14:textId="77777777" w:rsidR="00FF70B6" w:rsidRDefault="00FF70B6" w:rsidP="00B70462">
      <w:pPr>
        <w:pStyle w:val="a5"/>
        <w:suppressLineNumbers/>
        <w:tabs>
          <w:tab w:val="left" w:pos="99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Искате ли някакво цвете?</w:t>
      </w:r>
    </w:p>
    <w:p w14:paraId="1ED58A36" w14:textId="77777777" w:rsidR="0021693E"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В саксия ли?</w:t>
      </w:r>
      <w:r>
        <w:rPr>
          <w:rStyle w:val="a4"/>
          <w:sz w:val="28"/>
          <w:szCs w:val="28"/>
          <w14:cntxtAlts/>
        </w:rPr>
        <w:t xml:space="preserve"> – </w:t>
      </w:r>
      <w:r w:rsidR="00751479" w:rsidRPr="00A9708C">
        <w:rPr>
          <w:rStyle w:val="a4"/>
          <w:sz w:val="28"/>
          <w:szCs w:val="28"/>
          <w14:cntxtAlts/>
        </w:rPr>
        <w:t>попита Щросмайер.</w:t>
      </w:r>
      <w:r>
        <w:rPr>
          <w:rStyle w:val="a4"/>
          <w:sz w:val="28"/>
          <w:szCs w:val="28"/>
          <w14:cntxtAlts/>
        </w:rPr>
        <w:t xml:space="preserve"> – </w:t>
      </w:r>
      <w:r w:rsidR="00751479" w:rsidRPr="00A9708C">
        <w:rPr>
          <w:rStyle w:val="a4"/>
          <w:sz w:val="28"/>
          <w:szCs w:val="28"/>
          <w14:cntxtAlts/>
        </w:rPr>
        <w:t>Не, по-добре</w:t>
      </w:r>
      <w:r>
        <w:rPr>
          <w:rStyle w:val="a4"/>
          <w:sz w:val="28"/>
          <w:szCs w:val="28"/>
          <w14:cntxtAlts/>
        </w:rPr>
        <w:t xml:space="preserve"> – </w:t>
      </w:r>
      <w:r w:rsidR="00751479" w:rsidRPr="00A9708C">
        <w:rPr>
          <w:rStyle w:val="a4"/>
          <w:sz w:val="28"/>
          <w:szCs w:val="28"/>
          <w14:cntxtAlts/>
        </w:rPr>
        <w:t>не, ще забравям да го поливам.</w:t>
      </w:r>
    </w:p>
    <w:p w14:paraId="67BA585F" w14:textId="71FD55E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w:t>
      </w:r>
      <w:r w:rsidRPr="00A9708C">
        <w:rPr>
          <w:rStyle w:val="a4"/>
          <w:sz w:val="28"/>
          <w:szCs w:val="28"/>
          <w14:cntxtAlts/>
        </w:rPr>
        <w:t>таршата сестра му подаде ръка, но изведнъж се сму</w:t>
      </w:r>
      <w:r w:rsidRPr="00A9708C">
        <w:rPr>
          <w:rStyle w:val="a4"/>
          <w:sz w:val="28"/>
          <w:szCs w:val="28"/>
          <w14:cntxtAlts/>
        </w:rPr>
        <w:t>ти.</w:t>
      </w:r>
    </w:p>
    <w:p w14:paraId="416B8E52" w14:textId="5E2856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така, господин главен лекар, пожелавам ви да се </w:t>
      </w:r>
      <w:r w:rsidR="0021693E" w:rsidRPr="00A9708C">
        <w:rPr>
          <w:rStyle w:val="a4"/>
          <w:sz w:val="28"/>
          <w:szCs w:val="28"/>
          <w14:cntxtAlts/>
        </w:rPr>
        <w:t>чувствате</w:t>
      </w:r>
      <w:r w:rsidR="00751479" w:rsidRPr="00A9708C">
        <w:rPr>
          <w:rStyle w:val="a4"/>
          <w:sz w:val="28"/>
          <w:szCs w:val="28"/>
          <w14:cntxtAlts/>
        </w:rPr>
        <w:t xml:space="preserve"> тук добре и да си помагаме взаимно.</w:t>
      </w:r>
    </w:p>
    <w:p w14:paraId="56C8A66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също беше силно смутен.</w:t>
      </w:r>
    </w:p>
    <w:p w14:paraId="675F1489" w14:textId="133493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И на вас също</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и за да прозвучи по-</w:t>
      </w:r>
      <w:r w:rsidR="00751479" w:rsidRPr="00A9708C">
        <w:rPr>
          <w:rStyle w:val="a4"/>
          <w:sz w:val="28"/>
          <w:szCs w:val="28"/>
          <w14:cntxtAlts/>
        </w:rPr>
        <w:t>сърдечно добави:</w:t>
      </w:r>
      <w:r>
        <w:rPr>
          <w:rStyle w:val="a4"/>
          <w:sz w:val="28"/>
          <w:szCs w:val="28"/>
          <w14:cntxtAlts/>
        </w:rPr>
        <w:t xml:space="preserve"> – </w:t>
      </w:r>
      <w:r w:rsidR="00751479" w:rsidRPr="00A9708C">
        <w:rPr>
          <w:rStyle w:val="a4"/>
          <w:sz w:val="28"/>
          <w:szCs w:val="28"/>
          <w14:cntxtAlts/>
        </w:rPr>
        <w:t>Ма</w:t>
      </w:r>
      <w:r w:rsidR="00751479" w:rsidRPr="00A9708C">
        <w:rPr>
          <w:rStyle w:val="a4"/>
          <w:sz w:val="28"/>
          <w:szCs w:val="28"/>
          <w14:cntxtAlts/>
        </w:rPr>
        <w:t>ртичка.</w:t>
      </w:r>
    </w:p>
    <w:p w14:paraId="5ECDE2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направо ужаси Яхимова. И тя незабавно побягна навън:</w:t>
      </w:r>
    </w:p>
    <w:p w14:paraId="3511C0F2" w14:textId="29C9FD6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Довиждане, господин главен лекар!</w:t>
      </w:r>
    </w:p>
    <w:p w14:paraId="0523C747" w14:textId="701AA75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седна в креслото зад бюрото, опря гръб на облегалката, опита да постави ръце върху плота, но нито една от тези пози не му прилягаше, в нито </w:t>
      </w:r>
      <w:r w:rsidRPr="00A9708C">
        <w:rPr>
          <w:rStyle w:val="a4"/>
          <w:sz w:val="28"/>
          <w:szCs w:val="28"/>
          <w14:cntxtAlts/>
        </w:rPr>
        <w:t xml:space="preserve">една от тях не се </w:t>
      </w:r>
      <w:r w:rsidR="001300A6" w:rsidRPr="00A9708C">
        <w:rPr>
          <w:rStyle w:val="a4"/>
          <w:sz w:val="28"/>
          <w:szCs w:val="28"/>
          <w14:cntxtAlts/>
        </w:rPr>
        <w:t>чувстваше</w:t>
      </w:r>
      <w:r w:rsidRPr="00A9708C">
        <w:rPr>
          <w:rStyle w:val="a4"/>
          <w:sz w:val="28"/>
          <w:szCs w:val="28"/>
          <w14:cntxtAlts/>
        </w:rPr>
        <w:t xml:space="preserve"> в кожата си. И докато изпробваше ту едно, ту друго, иззвъня телефонът до него.</w:t>
      </w:r>
    </w:p>
    <w:p w14:paraId="24E20D53" w14:textId="54E8762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направо се стресна, изобщо не го очакваше. Теле</w:t>
      </w:r>
      <w:r w:rsidRPr="00A9708C">
        <w:rPr>
          <w:rStyle w:val="a4"/>
          <w:sz w:val="28"/>
          <w:szCs w:val="28"/>
          <w14:cntxtAlts/>
        </w:rPr>
        <w:t>фонът звънна още веднъж и тогава вече го вдигна.</w:t>
      </w:r>
    </w:p>
    <w:p w14:paraId="57300F35" w14:textId="79DEEB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74E7F9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Обаждаше се дъщеря му Ирена:</w:t>
      </w:r>
    </w:p>
    <w:p w14:paraId="38E98295" w14:textId="0063CE2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ли с</w:t>
      </w:r>
      <w:r w:rsidR="00751479" w:rsidRPr="00A9708C">
        <w:rPr>
          <w:rStyle w:val="a4"/>
          <w:sz w:val="28"/>
          <w:szCs w:val="28"/>
          <w14:cntxtAlts/>
        </w:rPr>
        <w:t>и?</w:t>
      </w:r>
    </w:p>
    <w:p w14:paraId="35012E4C" w14:textId="379EE4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Здравей!</w:t>
      </w:r>
    </w:p>
    <w:p w14:paraId="3AB8D228" w14:textId="7B8CB07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Чух, че са те направили главен лекар.</w:t>
      </w:r>
    </w:p>
    <w:p w14:paraId="671DE455" w14:textId="2785E6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няма заповед.</w:t>
      </w:r>
    </w:p>
    <w:p w14:paraId="06762396" w14:textId="1EFAA30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ще ти увеличат заплатата, нали?</w:t>
      </w:r>
    </w:p>
    <w:p w14:paraId="5AC5750E" w14:textId="5D18B0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Страшно много. Колко искаш?</w:t>
      </w:r>
    </w:p>
    <w:p w14:paraId="78068C20" w14:textId="354EEEE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да се чудиш, но не ти се обаждам за пари.</w:t>
      </w:r>
    </w:p>
    <w:p w14:paraId="10749F00" w14:textId="691ABBC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думай!</w:t>
      </w:r>
      <w:r>
        <w:rPr>
          <w:rStyle w:val="a4"/>
          <w:sz w:val="28"/>
          <w:szCs w:val="28"/>
          <w14:cntxtAlts/>
        </w:rPr>
        <w:t xml:space="preserve"> – </w:t>
      </w:r>
      <w:r w:rsidR="00751479" w:rsidRPr="00A9708C">
        <w:rPr>
          <w:rStyle w:val="a4"/>
          <w:sz w:val="28"/>
          <w:szCs w:val="28"/>
          <w14:cntxtAlts/>
        </w:rPr>
        <w:t>удиви се Щросмайер.</w:t>
      </w:r>
      <w:r>
        <w:rPr>
          <w:rStyle w:val="a4"/>
          <w:sz w:val="28"/>
          <w:szCs w:val="28"/>
          <w14:cntxtAlts/>
        </w:rPr>
        <w:t xml:space="preserve"> – </w:t>
      </w:r>
      <w:r w:rsidR="00751479" w:rsidRPr="00A9708C">
        <w:rPr>
          <w:rStyle w:val="a4"/>
          <w:sz w:val="28"/>
          <w:szCs w:val="28"/>
          <w14:cntxtAlts/>
        </w:rPr>
        <w:t>Това доста ме обезпокоя</w:t>
      </w:r>
      <w:r w:rsidR="00751479" w:rsidRPr="00A9708C">
        <w:rPr>
          <w:rStyle w:val="a4"/>
          <w:sz w:val="28"/>
          <w:szCs w:val="28"/>
          <w14:cntxtAlts/>
        </w:rPr>
        <w:t>ва.</w:t>
      </w:r>
    </w:p>
    <w:p w14:paraId="51CB73B5" w14:textId="1BD797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днес да дойдеш на вечерята.</w:t>
      </w:r>
    </w:p>
    <w:p w14:paraId="2FB5FC38" w14:textId="24B5AA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Онази, дето я отложи?</w:t>
      </w:r>
    </w:p>
    <w:p w14:paraId="2347E1CD" w14:textId="00750D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Ще дойдеш ли?</w:t>
      </w:r>
    </w:p>
    <w:p w14:paraId="49D0DE1C" w14:textId="1531DD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погледна дали нямам нещо.</w:t>
      </w:r>
    </w:p>
    <w:p w14:paraId="62ED7474" w14:textId="629D75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много ми трябваш!</w:t>
      </w:r>
    </w:p>
    <w:p w14:paraId="561F9F71" w14:textId="728188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се е случило?</w:t>
      </w:r>
    </w:p>
    <w:p w14:paraId="4CCCCE2F" w14:textId="5EFB3A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видиш</w:t>
      </w:r>
      <w:r>
        <w:rPr>
          <w:rStyle w:val="a4"/>
          <w:sz w:val="28"/>
          <w:szCs w:val="28"/>
          <w14:cntxtAlts/>
        </w:rPr>
        <w:t xml:space="preserve"> – </w:t>
      </w:r>
      <w:r w:rsidR="00751479" w:rsidRPr="00A9708C">
        <w:rPr>
          <w:rStyle w:val="a4"/>
          <w:sz w:val="28"/>
          <w:szCs w:val="28"/>
          <w14:cntxtAlts/>
        </w:rPr>
        <w:t>отвърна Ирена и добави неотст</w:t>
      </w:r>
      <w:r w:rsidR="006811FF">
        <w:rPr>
          <w:rStyle w:val="a4"/>
          <w:sz w:val="28"/>
          <w:szCs w:val="28"/>
          <w14:cntxtAlts/>
        </w:rPr>
        <w:t>ъ</w:t>
      </w:r>
      <w:r w:rsidR="00751479" w:rsidRPr="00A9708C">
        <w:rPr>
          <w:rStyle w:val="a4"/>
          <w:sz w:val="28"/>
          <w:szCs w:val="28"/>
          <w14:cntxtAlts/>
        </w:rPr>
        <w:t>пчиво:</w:t>
      </w:r>
      <w:r>
        <w:rPr>
          <w:rStyle w:val="a4"/>
          <w:sz w:val="28"/>
          <w:szCs w:val="28"/>
          <w14:cntxtAlts/>
        </w:rPr>
        <w:t xml:space="preserve"> – </w:t>
      </w:r>
      <w:r w:rsidR="00751479" w:rsidRPr="00A9708C">
        <w:rPr>
          <w:rStyle w:val="a4"/>
          <w:sz w:val="28"/>
          <w:szCs w:val="28"/>
          <w14:cntxtAlts/>
        </w:rPr>
        <w:t>Чакам те в седем.</w:t>
      </w:r>
    </w:p>
    <w:p w14:paraId="680EBDE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вечерята Щросмай</w:t>
      </w:r>
      <w:r w:rsidRPr="00A9708C">
        <w:rPr>
          <w:rStyle w:val="a4"/>
          <w:sz w:val="28"/>
          <w:szCs w:val="28"/>
          <w14:cntxtAlts/>
        </w:rPr>
        <w:t>ер дойде обръснат, с бяла риза и с вратовръзка.</w:t>
      </w:r>
    </w:p>
    <w:p w14:paraId="18986F82" w14:textId="17E091E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Позвъни на вратата, отвори му приятелят на Ирена </w:t>
      </w:r>
      <w:r w:rsidR="0076267C">
        <w:rPr>
          <w:rStyle w:val="a4"/>
          <w:sz w:val="28"/>
          <w:szCs w:val="28"/>
          <w14:cntxtAlts/>
        </w:rPr>
        <w:t>–</w:t>
      </w:r>
      <w:r w:rsidRPr="00A9708C">
        <w:rPr>
          <w:rStyle w:val="a4"/>
          <w:sz w:val="28"/>
          <w:szCs w:val="28"/>
          <w14:cntxtAlts/>
        </w:rPr>
        <w:t xml:space="preserve"> Бауер.</w:t>
      </w:r>
    </w:p>
    <w:p w14:paraId="6EE30F45" w14:textId="64F845D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придаде на лицето си възможно най-</w:t>
      </w:r>
      <w:r w:rsidR="002B24EE" w:rsidRPr="00A9708C">
        <w:rPr>
          <w:rStyle w:val="a4"/>
          <w:sz w:val="28"/>
          <w:szCs w:val="28"/>
          <w14:cntxtAlts/>
        </w:rPr>
        <w:t>приветливо</w:t>
      </w:r>
      <w:r w:rsidRPr="00A9708C">
        <w:rPr>
          <w:rStyle w:val="a4"/>
          <w:sz w:val="28"/>
          <w:szCs w:val="28"/>
          <w14:cntxtAlts/>
        </w:rPr>
        <w:t xml:space="preserve"> изражение:</w:t>
      </w:r>
    </w:p>
    <w:p w14:paraId="6B483A47" w14:textId="14FF63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0046A4A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беше по тъмен панталон и бяла риза.</w:t>
      </w:r>
    </w:p>
    <w:p w14:paraId="49494BF8" w14:textId="43BF785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вечер! </w:t>
      </w:r>
      <w:r w:rsidR="00751479" w:rsidRPr="00A9708C">
        <w:rPr>
          <w:rStyle w:val="a4"/>
          <w:sz w:val="28"/>
          <w:szCs w:val="28"/>
          <w14:cntxtAlts/>
        </w:rPr>
        <w:t>Каква изненада! Заповядайте!</w:t>
      </w:r>
    </w:p>
    <w:p w14:paraId="56CC2BCE" w14:textId="7508C3A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Личеше</w:t>
      </w:r>
      <w:r w:rsidR="00FF70B6">
        <w:rPr>
          <w:rStyle w:val="a4"/>
          <w:sz w:val="28"/>
          <w:szCs w:val="28"/>
          <w14:cntxtAlts/>
        </w:rPr>
        <w:t xml:space="preserve"> – </w:t>
      </w:r>
      <w:r w:rsidRPr="00A9708C">
        <w:rPr>
          <w:rStyle w:val="a4"/>
          <w:sz w:val="28"/>
          <w:szCs w:val="28"/>
          <w14:cntxtAlts/>
        </w:rPr>
        <w:t>нямал бе и понятие за идването на Щросмай</w:t>
      </w:r>
      <w:r w:rsidRPr="00A9708C">
        <w:rPr>
          <w:rStyle w:val="a4"/>
          <w:sz w:val="28"/>
          <w:szCs w:val="28"/>
          <w14:cntxtAlts/>
        </w:rPr>
        <w:t>ер. Това се стори странно на лекаря.</w:t>
      </w:r>
    </w:p>
    <w:p w14:paraId="26DA0D90" w14:textId="78A4BBE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Ирена не ви ли каза, че ме е поканила?</w:t>
      </w:r>
    </w:p>
    <w:p w14:paraId="702DF9B4" w14:textId="5B624F5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Съвсем не.</w:t>
      </w:r>
    </w:p>
    <w:p w14:paraId="57166D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Ирена вече се бе присъединила към тях и грижовно се обърна към баща си:</w:t>
      </w:r>
    </w:p>
    <w:p w14:paraId="2F763E0B" w14:textId="0DEEA54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sidR="00751479" w:rsidRPr="00A9708C">
        <w:rPr>
          <w:rStyle w:val="a4"/>
          <w:sz w:val="28"/>
          <w:szCs w:val="28"/>
          <w14:cntxtAlts/>
        </w:rPr>
        <w:t xml:space="preserve"> Ти си точен като часовник, след малко ще вечеряме, засега си налейте нещо.</w:t>
      </w:r>
    </w:p>
    <w:p w14:paraId="6636E9E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отново изтича в кухнята.</w:t>
      </w:r>
    </w:p>
    <w:p w14:paraId="68034D11" w14:textId="30A747F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Бауер го оглеждаше с лукава усмивка, която </w:t>
      </w:r>
      <w:r w:rsidR="004C1AA7" w:rsidRPr="00A9708C">
        <w:rPr>
          <w:rStyle w:val="a4"/>
          <w:sz w:val="28"/>
          <w:szCs w:val="28"/>
          <w14:cntxtAlts/>
        </w:rPr>
        <w:t>обезоръжаваше</w:t>
      </w:r>
      <w:r w:rsidRPr="00A9708C">
        <w:rPr>
          <w:rStyle w:val="a4"/>
          <w:sz w:val="28"/>
          <w:szCs w:val="28"/>
          <w14:cntxtAlts/>
        </w:rPr>
        <w:t xml:space="preserve"> и същевременно изнервяше Щросмайер.</w:t>
      </w:r>
    </w:p>
    <w:p w14:paraId="7E19393C" w14:textId="3A2739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Ирена кога ви покани на вечеря?</w:t>
      </w:r>
    </w:p>
    <w:p w14:paraId="0E7D89AA" w14:textId="6D29E0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Днес, защо?</w:t>
      </w:r>
    </w:p>
    <w:p w14:paraId="43FF5FC6" w14:textId="6B7C80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так</w:t>
      </w:r>
      <w:r w:rsidR="00751479" w:rsidRPr="00A9708C">
        <w:rPr>
          <w:rStyle w:val="a4"/>
          <w:sz w:val="28"/>
          <w:szCs w:val="28"/>
          <w14:cntxtAlts/>
        </w:rPr>
        <w:t>а питам, заповядайте, ще ви налея нещо.</w:t>
      </w:r>
    </w:p>
    <w:p w14:paraId="370A0805" w14:textId="78BB4C7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Говореше с лека ирония, която беше толкова непри</w:t>
      </w:r>
      <w:r w:rsidR="00FB6ED4">
        <w:rPr>
          <w:rStyle w:val="a4"/>
          <w:sz w:val="28"/>
          <w:szCs w:val="28"/>
          <w14:cntxtAlts/>
        </w:rPr>
        <w:t>я</w:t>
      </w:r>
      <w:r w:rsidRPr="00A9708C">
        <w:rPr>
          <w:rStyle w:val="a4"/>
          <w:sz w:val="28"/>
          <w:szCs w:val="28"/>
          <w14:cntxtAlts/>
        </w:rPr>
        <w:t>тна на госта.</w:t>
      </w:r>
    </w:p>
    <w:p w14:paraId="3D80AF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Веднага след вечерята Бауер погледна часовника си и каза:</w:t>
      </w:r>
    </w:p>
    <w:p w14:paraId="0A69BDA6" w14:textId="59BC77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Дългът ме зове, трябва да изчезвам.</w:t>
      </w:r>
    </w:p>
    <w:p w14:paraId="0B1FC407" w14:textId="0FAF75F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което Ирена отговори тихо, но в гласа </w:t>
      </w:r>
      <w:r w:rsidR="0090287F">
        <w:rPr>
          <w:rStyle w:val="a4"/>
          <w:sz w:val="28"/>
          <w:szCs w:val="28"/>
          <w14:cntxtAlts/>
        </w:rPr>
        <w:t>ѝ</w:t>
      </w:r>
      <w:r w:rsidRPr="00A9708C">
        <w:rPr>
          <w:rStyle w:val="a4"/>
          <w:sz w:val="28"/>
          <w:szCs w:val="28"/>
          <w14:cntxtAlts/>
        </w:rPr>
        <w:t xml:space="preserve"> се </w:t>
      </w:r>
      <w:r w:rsidRPr="00A9708C">
        <w:rPr>
          <w:rStyle w:val="a4"/>
          <w:sz w:val="28"/>
          <w:szCs w:val="28"/>
          <w14:cntxtAlts/>
        </w:rPr>
        <w:t>усети напрежение:</w:t>
      </w:r>
    </w:p>
    <w:p w14:paraId="20556050" w14:textId="719A49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дълг?</w:t>
      </w:r>
    </w:p>
    <w:p w14:paraId="56FE2251" w14:textId="335516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се представяме пред комисия.</w:t>
      </w:r>
    </w:p>
    <w:p w14:paraId="4F8912C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Дъщерята изглежда беше добре подготвена за този дуел:</w:t>
      </w:r>
    </w:p>
    <w:p w14:paraId="4088E819" w14:textId="70C877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такова нещо.</w:t>
      </w:r>
    </w:p>
    <w:p w14:paraId="578E702A" w14:textId="3D2D34B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Е, първо репетиция и после представянето.</w:t>
      </w:r>
    </w:p>
    <w:p w14:paraId="572C0B77" w14:textId="35E6D1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имаше, щях да знам.</w:t>
      </w:r>
    </w:p>
    <w:p w14:paraId="48B472B9" w14:textId="5CE3DC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задължително.</w:t>
      </w:r>
    </w:p>
    <w:p w14:paraId="773970D9" w14:textId="34C70BA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Навярно щях да бъда пок</w:t>
      </w:r>
      <w:r w:rsidR="00751479" w:rsidRPr="00A9708C">
        <w:rPr>
          <w:rStyle w:val="a4"/>
          <w:sz w:val="28"/>
          <w:szCs w:val="28"/>
          <w14:cntxtAlts/>
        </w:rPr>
        <w:t>анена, не е ли така?</w:t>
      </w:r>
    </w:p>
    <w:p w14:paraId="1F05C891" w14:textId="17CCA1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Там репетираме други неща.</w:t>
      </w:r>
    </w:p>
    <w:p w14:paraId="2E74E209" w14:textId="53A841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имате други конферансиета.</w:t>
      </w:r>
    </w:p>
    <w:p w14:paraId="31620CBD" w14:textId="2B76B98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Бауер изкоментира думите </w:t>
      </w:r>
      <w:r w:rsidR="0090287F">
        <w:rPr>
          <w:rStyle w:val="a4"/>
          <w:sz w:val="28"/>
          <w:szCs w:val="28"/>
          <w14:cntxtAlts/>
        </w:rPr>
        <w:t>ѝ</w:t>
      </w:r>
      <w:r w:rsidRPr="00A9708C">
        <w:rPr>
          <w:rStyle w:val="a4"/>
          <w:sz w:val="28"/>
          <w:szCs w:val="28"/>
          <w14:cntxtAlts/>
        </w:rPr>
        <w:t xml:space="preserve"> с досада:</w:t>
      </w:r>
    </w:p>
    <w:p w14:paraId="6B90B22E" w14:textId="2593D8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сега, ще ме дебнеш по петите ли?</w:t>
      </w:r>
    </w:p>
    <w:p w14:paraId="74311D7D" w14:textId="207F6F8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следеше словесната престрелка като доста</w:t>
      </w:r>
      <w:r w:rsidR="00CD6B09">
        <w:rPr>
          <w:rStyle w:val="a4"/>
          <w:sz w:val="28"/>
          <w:szCs w:val="28"/>
          <w14:cntxtAlts/>
        </w:rPr>
        <w:t xml:space="preserve"> </w:t>
      </w:r>
      <w:r w:rsidRPr="00A9708C">
        <w:rPr>
          <w:rStyle w:val="a4"/>
          <w:sz w:val="28"/>
          <w:szCs w:val="28"/>
          <w14:cntxtAlts/>
        </w:rPr>
        <w:t>безпристрастен наблюдател. Но изведнъж Ирена се обърна към него:</w:t>
      </w:r>
    </w:p>
    <w:p w14:paraId="2CFB3CB9" w14:textId="7557A9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кажи му да ме вземе!</w:t>
      </w:r>
    </w:p>
    <w:p w14:paraId="0E367221" w14:textId="6606223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Че това си е ваша работа.</w:t>
      </w:r>
    </w:p>
    <w:p w14:paraId="09929B7A" w14:textId="14C3A5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да ти стане ясно: на хоризонта се е появила някаква си Зорка Маржакова и това е, което тегли Боху</w:t>
      </w:r>
      <w:r w:rsidR="00751479" w:rsidRPr="00A9708C">
        <w:rPr>
          <w:rStyle w:val="a4"/>
          <w:sz w:val="28"/>
          <w:szCs w:val="28"/>
          <w14:cntxtAlts/>
        </w:rPr>
        <w:t>нек там.</w:t>
      </w:r>
    </w:p>
    <w:p w14:paraId="0351A1DE" w14:textId="5EF63D0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Да, </w:t>
      </w:r>
      <w:r w:rsidR="00751479" w:rsidRPr="00A9708C">
        <w:rPr>
          <w:rStyle w:val="a4"/>
          <w:sz w:val="28"/>
          <w:szCs w:val="28"/>
          <w14:cntxtAlts/>
        </w:rPr>
        <w:t>хлътнал съм до ушите по твоята Зорка</w:t>
      </w:r>
      <w:r>
        <w:rPr>
          <w:rStyle w:val="a4"/>
          <w:sz w:val="28"/>
          <w:szCs w:val="28"/>
          <w14:cntxtAlts/>
        </w:rPr>
        <w:t xml:space="preserve"> – </w:t>
      </w:r>
      <w:r w:rsidR="00751479" w:rsidRPr="00A9708C">
        <w:rPr>
          <w:rStyle w:val="a4"/>
          <w:sz w:val="28"/>
          <w:szCs w:val="28"/>
          <w14:cntxtAlts/>
        </w:rPr>
        <w:t>под</w:t>
      </w:r>
      <w:r w:rsidR="00751479" w:rsidRPr="00A9708C">
        <w:rPr>
          <w:rStyle w:val="a4"/>
          <w:sz w:val="28"/>
          <w:szCs w:val="28"/>
          <w14:cntxtAlts/>
        </w:rPr>
        <w:t xml:space="preserve">метна приятелят </w:t>
      </w:r>
      <w:r w:rsidR="0090287F">
        <w:rPr>
          <w:rStyle w:val="a4"/>
          <w:sz w:val="28"/>
          <w:szCs w:val="28"/>
          <w14:cntxtAlts/>
        </w:rPr>
        <w:t>ѝ</w:t>
      </w:r>
      <w:r w:rsidR="00751479" w:rsidRPr="00A9708C">
        <w:rPr>
          <w:rStyle w:val="a4"/>
          <w:sz w:val="28"/>
          <w:szCs w:val="28"/>
          <w14:cntxtAlts/>
        </w:rPr>
        <w:t>.</w:t>
      </w:r>
    </w:p>
    <w:p w14:paraId="6EB278F9" w14:textId="7C1716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Таткото е управител на хотел </w:t>
      </w:r>
      <w:r w:rsidR="003E7D2F">
        <w:rPr>
          <w:rStyle w:val="a4"/>
          <w:sz w:val="28"/>
          <w:szCs w:val="28"/>
          <w14:cntxtAlts/>
        </w:rPr>
        <w:t>„</w:t>
      </w:r>
      <w:r w:rsidR="00751479" w:rsidRPr="00A9708C">
        <w:rPr>
          <w:rStyle w:val="a4"/>
          <w:sz w:val="28"/>
          <w:szCs w:val="28"/>
          <w14:cntxtAlts/>
        </w:rPr>
        <w:t>Гранд</w:t>
      </w:r>
      <w:r w:rsidR="003E7D2F">
        <w:rPr>
          <w:rStyle w:val="a4"/>
          <w:sz w:val="28"/>
          <w:szCs w:val="28"/>
          <w14:cntxtAlts/>
        </w:rPr>
        <w:t>“</w:t>
      </w:r>
      <w:r w:rsidR="00751479" w:rsidRPr="00A9708C">
        <w:rPr>
          <w:rStyle w:val="a4"/>
          <w:sz w:val="28"/>
          <w:szCs w:val="28"/>
          <w14:cntxtAlts/>
        </w:rPr>
        <w:t>, това също не е за изпускане.</w:t>
      </w:r>
    </w:p>
    <w:p w14:paraId="1334536D" w14:textId="2D436FA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такова равнище изобщо няма да разговарям.</w:t>
      </w:r>
    </w:p>
    <w:p w14:paraId="5971478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понечи да тръгне.</w:t>
      </w:r>
    </w:p>
    <w:p w14:paraId="3F3CD6D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Ирена се развика:</w:t>
      </w:r>
    </w:p>
    <w:p w14:paraId="3175CA92" w14:textId="4192A1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ти го оставяш да си иде? Че аз г</w:t>
      </w:r>
      <w:r w:rsidR="00751479" w:rsidRPr="00A9708C">
        <w:rPr>
          <w:rStyle w:val="a4"/>
          <w:sz w:val="28"/>
          <w:szCs w:val="28"/>
          <w14:cntxtAlts/>
        </w:rPr>
        <w:t>о храних, купувах му разни парцали, заради него ти откраднах ония пари</w:t>
      </w:r>
      <w:r>
        <w:rPr>
          <w:rStyle w:val="a4"/>
          <w:sz w:val="28"/>
          <w:szCs w:val="28"/>
          <w14:cntxtAlts/>
        </w:rPr>
        <w:t xml:space="preserve"> – </w:t>
      </w:r>
      <w:r w:rsidR="00751479" w:rsidRPr="00A9708C">
        <w:rPr>
          <w:rStyle w:val="a4"/>
          <w:sz w:val="28"/>
          <w:szCs w:val="28"/>
          <w14:cntxtAlts/>
        </w:rPr>
        <w:t>не за мен, за него</w:t>
      </w:r>
      <w:r w:rsidR="0090287F">
        <w:rPr>
          <w:rStyle w:val="a4"/>
          <w:sz w:val="28"/>
          <w:szCs w:val="28"/>
          <w14:cntxtAlts/>
        </w:rPr>
        <w:t>…</w:t>
      </w:r>
    </w:p>
    <w:p w14:paraId="6CD6799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изрече с усилие:</w:t>
      </w:r>
    </w:p>
    <w:p w14:paraId="3BDF9904" w14:textId="70E95A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добре. Обаче ти не можеш да го заставиш. Щом иска да си иде</w:t>
      </w:r>
      <w:r>
        <w:rPr>
          <w:rStyle w:val="a4"/>
          <w:sz w:val="28"/>
          <w:szCs w:val="28"/>
          <w14:cntxtAlts/>
        </w:rPr>
        <w:t xml:space="preserve"> – </w:t>
      </w:r>
      <w:r w:rsidR="00751479" w:rsidRPr="00A9708C">
        <w:rPr>
          <w:rStyle w:val="a4"/>
          <w:sz w:val="28"/>
          <w:szCs w:val="28"/>
          <w14:cntxtAlts/>
        </w:rPr>
        <w:t>нека</w:t>
      </w:r>
      <w:r w:rsidR="0090287F">
        <w:rPr>
          <w:rStyle w:val="a4"/>
          <w:sz w:val="28"/>
          <w:szCs w:val="28"/>
          <w14:cntxtAlts/>
        </w:rPr>
        <w:t>…</w:t>
      </w:r>
    </w:p>
    <w:p w14:paraId="4F65384F" w14:textId="6ED2FE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Ако ти не ми помогнеш, ще си помогна сама.</w:t>
      </w:r>
    </w:p>
    <w:p w14:paraId="6F324F4F" w14:textId="4D0AF129" w:rsidR="00FF70B6" w:rsidRPr="002D3FEB"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пр</w:t>
      </w:r>
      <w:r w:rsidRPr="00A9708C">
        <w:rPr>
          <w:rStyle w:val="a4"/>
          <w:sz w:val="28"/>
          <w:szCs w:val="28"/>
          <w14:cntxtAlts/>
        </w:rPr>
        <w:t xml:space="preserve">овря край Бауер, </w:t>
      </w:r>
      <w:r w:rsidR="007E7810" w:rsidRPr="00A9708C">
        <w:rPr>
          <w:rStyle w:val="a4"/>
          <w:sz w:val="28"/>
          <w:szCs w:val="28"/>
          <w14:cntxtAlts/>
        </w:rPr>
        <w:t>изскочи</w:t>
      </w:r>
      <w:r w:rsidRPr="00A9708C">
        <w:rPr>
          <w:rStyle w:val="a4"/>
          <w:sz w:val="28"/>
          <w:szCs w:val="28"/>
          <w14:cntxtAlts/>
        </w:rPr>
        <w:t xml:space="preserve"> в антрето и в същия миг двамата мъже чуха как превъртя два пъти ключа на входната врата. После тръшна вратата на кухнята и </w:t>
      </w:r>
      <w:r w:rsidRPr="002D3FEB">
        <w:rPr>
          <w:rStyle w:val="a4"/>
          <w:sz w:val="28"/>
          <w:szCs w:val="28"/>
          <w14:cntxtAlts/>
        </w:rPr>
        <w:t xml:space="preserve">също </w:t>
      </w:r>
      <w:r w:rsidRPr="002D3FEB">
        <w:rPr>
          <w:rStyle w:val="a4"/>
          <w:sz w:val="28"/>
          <w:szCs w:val="28"/>
          <w14:cntxtAlts/>
        </w:rPr>
        <w:t xml:space="preserve">я </w:t>
      </w:r>
      <w:r w:rsidRPr="002D3FEB">
        <w:rPr>
          <w:rStyle w:val="a4"/>
          <w:sz w:val="28"/>
          <w:szCs w:val="28"/>
          <w14:cntxtAlts/>
        </w:rPr>
        <w:t>заключи.</w:t>
      </w:r>
    </w:p>
    <w:p w14:paraId="78B968E5" w14:textId="3C6C9F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се е завряла в кухнята</w:t>
      </w:r>
      <w:r>
        <w:rPr>
          <w:rStyle w:val="a4"/>
          <w:sz w:val="28"/>
          <w:szCs w:val="28"/>
          <w14:cntxtAlts/>
        </w:rPr>
        <w:t xml:space="preserve"> – </w:t>
      </w:r>
      <w:r w:rsidR="00751479" w:rsidRPr="00A9708C">
        <w:rPr>
          <w:rStyle w:val="a4"/>
          <w:sz w:val="28"/>
          <w:szCs w:val="28"/>
          <w14:cntxtAlts/>
        </w:rPr>
        <w:t>отбеляза Бауер.</w:t>
      </w:r>
      <w:r>
        <w:rPr>
          <w:rStyle w:val="a4"/>
          <w:sz w:val="28"/>
          <w:szCs w:val="28"/>
          <w14:cntxtAlts/>
        </w:rPr>
        <w:t xml:space="preserve"> – </w:t>
      </w:r>
      <w:r w:rsidR="00751479" w:rsidRPr="00A9708C">
        <w:rPr>
          <w:rStyle w:val="a4"/>
          <w:sz w:val="28"/>
          <w:szCs w:val="28"/>
          <w14:cntxtAlts/>
        </w:rPr>
        <w:t>Кажете сам, може ли изобщо човек да съществ</w:t>
      </w:r>
      <w:r w:rsidR="00751479" w:rsidRPr="00A9708C">
        <w:rPr>
          <w:rStyle w:val="a4"/>
          <w:sz w:val="28"/>
          <w:szCs w:val="28"/>
          <w14:cntxtAlts/>
        </w:rPr>
        <w:t>ува с нея?</w:t>
      </w:r>
    </w:p>
    <w:p w14:paraId="7CBFBBD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Докторът попита тихо:</w:t>
      </w:r>
    </w:p>
    <w:p w14:paraId="0575940B" w14:textId="1FB6D58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Често ли се случва?</w:t>
      </w:r>
    </w:p>
    <w:p w14:paraId="4D4BD508" w14:textId="4082A43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почти всеки ден.</w:t>
      </w:r>
    </w:p>
    <w:p w14:paraId="3C19455E" w14:textId="28991B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Така че вие наистина искате да се чупите?</w:t>
      </w:r>
    </w:p>
    <w:p w14:paraId="3086F41A" w14:textId="548490E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Учудвате ли се?</w:t>
      </w:r>
    </w:p>
    <w:p w14:paraId="189471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го погледна. Искаше да му каже, че не се учудва, но вместо това попита:</w:t>
      </w:r>
    </w:p>
    <w:p w14:paraId="74322658" w14:textId="6B77F2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лис нещо да помогна?</w:t>
      </w:r>
    </w:p>
    <w:p w14:paraId="731A3A80" w14:textId="1610BE0B" w:rsidR="00FF70B6" w:rsidRDefault="00FF70B6" w:rsidP="00A9708C">
      <w:pPr>
        <w:pStyle w:val="a5"/>
        <w:suppressLineNumbers/>
        <w:tabs>
          <w:tab w:val="left" w:pos="4243"/>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че можете.</w:t>
      </w:r>
    </w:p>
    <w:p w14:paraId="720134C7" w14:textId="6119824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w:t>
      </w:r>
    </w:p>
    <w:p w14:paraId="18CD972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Бауер стана и почна да обикаля около него.</w:t>
      </w:r>
    </w:p>
    <w:p w14:paraId="074F968A" w14:textId="1A65FA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сте главен лекар, нали?</w:t>
      </w:r>
    </w:p>
    <w:p w14:paraId="650CB999" w14:textId="77777777" w:rsidR="00CC36DE"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Щросмайер кимна.</w:t>
      </w:r>
    </w:p>
    <w:p w14:paraId="25CB1D9D" w14:textId="3057065B" w:rsidR="00FF70B6" w:rsidRDefault="00CC36DE"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Пет пари не давам за никаква Зорка. Нито за която и да било мацка. Преспокойно ще си остана при Ирена. Но </w:t>
      </w:r>
      <w:r w:rsidR="00751479" w:rsidRPr="00A9708C">
        <w:rPr>
          <w:rStyle w:val="a4"/>
          <w:sz w:val="28"/>
          <w:szCs w:val="28"/>
          <w14:cntxtAlts/>
        </w:rPr>
        <w:t>имам едно предложение за вас.</w:t>
      </w:r>
    </w:p>
    <w:p w14:paraId="660122A0" w14:textId="4F8A3C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предложение?</w:t>
      </w:r>
    </w:p>
    <w:p w14:paraId="11ECBB4A" w14:textId="4921A6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като сте главен лекар, ще падат големи манги</w:t>
      </w:r>
      <w:r w:rsidR="00751479" w:rsidRPr="00A9708C">
        <w:rPr>
          <w:rStyle w:val="a4"/>
          <w:sz w:val="28"/>
          <w:szCs w:val="28"/>
          <w14:cntxtAlts/>
        </w:rPr>
        <w:t xml:space="preserve">зи. Всеки ще иска да го оперира главният и хилядарките ще валят. Хайде да се спазарим: вие ще ми плащате малка издръжка, да речем петнайсет стотака, а </w:t>
      </w:r>
      <w:r w:rsidR="00751479" w:rsidRPr="00A9708C">
        <w:rPr>
          <w:rStyle w:val="a4"/>
          <w:sz w:val="28"/>
          <w:szCs w:val="28"/>
          <w14:cntxtAlts/>
        </w:rPr>
        <w:t>аз ще остана при Ирена.</w:t>
      </w:r>
    </w:p>
    <w:p w14:paraId="61F1823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помисли, че не е чул добре.</w:t>
      </w:r>
    </w:p>
    <w:p w14:paraId="17CD68F1" w14:textId="5B8235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w:t>
      </w:r>
      <w:r w:rsidR="00D45323">
        <w:rPr>
          <w:rStyle w:val="a4"/>
          <w:sz w:val="28"/>
          <w:szCs w:val="28"/>
          <w14:cntxtAlts/>
        </w:rPr>
        <w:t xml:space="preserve"> в</w:t>
      </w:r>
      <w:r w:rsidR="00751479" w:rsidRPr="00A9708C">
        <w:rPr>
          <w:rStyle w:val="a4"/>
          <w:sz w:val="28"/>
          <w:szCs w:val="28"/>
          <w14:cntxtAlts/>
        </w:rPr>
        <w:t>и плащам, за да останете при нея</w:t>
      </w:r>
      <w:r w:rsidR="00751479" w:rsidRPr="00A9708C">
        <w:rPr>
          <w:rStyle w:val="a4"/>
          <w:sz w:val="28"/>
          <w:szCs w:val="28"/>
          <w14:cntxtAlts/>
        </w:rPr>
        <w:t>?</w:t>
      </w:r>
    </w:p>
    <w:p w14:paraId="744EEBEA" w14:textId="04A466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така. И без друго половината отиват за али</w:t>
      </w:r>
      <w:r w:rsidR="00751479" w:rsidRPr="00A9708C">
        <w:rPr>
          <w:rStyle w:val="a4"/>
          <w:sz w:val="28"/>
          <w:szCs w:val="28"/>
          <w14:cntxtAlts/>
        </w:rPr>
        <w:t>менти.</w:t>
      </w:r>
    </w:p>
    <w:p w14:paraId="12BD6D8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Само след миг хирургът като с клещи го докопа за врата и почна да го души.</w:t>
      </w:r>
    </w:p>
    <w:p w14:paraId="3DD735A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Бауер се разк</w:t>
      </w:r>
      <w:r w:rsidRPr="00A9708C">
        <w:rPr>
          <w:rStyle w:val="a4"/>
          <w:sz w:val="28"/>
          <w:szCs w:val="28"/>
          <w14:cntxtAlts/>
        </w:rPr>
        <w:t>рещя:</w:t>
      </w:r>
    </w:p>
    <w:p w14:paraId="2CCF8115" w14:textId="5D2A461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Откачихте ли? Държите се, като че ли не знаете, че ако я зарежа, от нея ще се пръкне най-обикновена курва.</w:t>
      </w:r>
    </w:p>
    <w:p w14:paraId="2F97BF3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го тръшна на пода и заедно с падащото тяло се прекатуриха и масата, и столът, и всичко, което беше на тях.</w:t>
      </w:r>
    </w:p>
    <w:p w14:paraId="0E5C4D26" w14:textId="6F14997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После хирургът </w:t>
      </w:r>
      <w:r w:rsidRPr="00A9708C">
        <w:rPr>
          <w:rStyle w:val="a4"/>
          <w:sz w:val="28"/>
          <w:szCs w:val="28"/>
          <w14:cntxtAlts/>
        </w:rPr>
        <w:t>изскочи в антрето, установи, че вра</w:t>
      </w:r>
      <w:r w:rsidRPr="00A9708C">
        <w:rPr>
          <w:rStyle w:val="a4"/>
          <w:sz w:val="28"/>
          <w:szCs w:val="28"/>
          <w14:cntxtAlts/>
        </w:rPr>
        <w:t>тата е заключена, върна се към кухнята и изкрещя на ужа</w:t>
      </w:r>
      <w:r w:rsidRPr="00A9708C">
        <w:rPr>
          <w:rStyle w:val="a4"/>
          <w:sz w:val="28"/>
          <w:szCs w:val="28"/>
          <w14:cntxtAlts/>
        </w:rPr>
        <w:t>сената си дъ</w:t>
      </w:r>
      <w:r w:rsidR="00D45323">
        <w:rPr>
          <w:rStyle w:val="a4"/>
          <w:sz w:val="28"/>
          <w:szCs w:val="28"/>
          <w14:cntxtAlts/>
        </w:rPr>
        <w:t>щ</w:t>
      </w:r>
      <w:r w:rsidRPr="00A9708C">
        <w:rPr>
          <w:rStyle w:val="a4"/>
          <w:sz w:val="28"/>
          <w:szCs w:val="28"/>
          <w14:cntxtAlts/>
        </w:rPr>
        <w:t>еря:</w:t>
      </w:r>
    </w:p>
    <w:p w14:paraId="2817EDBC" w14:textId="0B4AB4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Ключа!</w:t>
      </w:r>
    </w:p>
    <w:p w14:paraId="39081AF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Ирена му го подаде изплашена.</w:t>
      </w:r>
    </w:p>
    <w:p w14:paraId="06FE5AA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отключи вратата и с все сила я трясна подир себе си.</w:t>
      </w:r>
    </w:p>
    <w:p w14:paraId="25B5270F" w14:textId="77777777" w:rsidR="00D45323" w:rsidRDefault="00D45323" w:rsidP="00A9708C">
      <w:pPr>
        <w:pStyle w:val="a5"/>
        <w:suppressLineNumbers/>
        <w:suppressAutoHyphens/>
        <w:spacing w:line="360" w:lineRule="auto"/>
        <w:ind w:firstLine="709"/>
        <w:contextualSpacing/>
        <w:rPr>
          <w:rStyle w:val="a4"/>
          <w:sz w:val="28"/>
          <w:szCs w:val="28"/>
          <w14:cntxtAlts/>
        </w:rPr>
      </w:pPr>
    </w:p>
    <w:p w14:paraId="66E7AC7A" w14:textId="0450AACD" w:rsidR="001F5965" w:rsidRPr="00843F63" w:rsidRDefault="00751479" w:rsidP="00843F63">
      <w:pPr>
        <w:pStyle w:val="a6"/>
      </w:pPr>
      <w:r w:rsidRPr="00843F63">
        <w:rPr>
          <w:rStyle w:val="a4"/>
          <w:sz w:val="40"/>
          <w:szCs w:val="40"/>
        </w:rPr>
        <w:lastRenderedPageBreak/>
        <w:t>□</w:t>
      </w:r>
    </w:p>
    <w:p w14:paraId="1A00F9BA" w14:textId="77777777" w:rsidR="00D45323" w:rsidRDefault="00D45323" w:rsidP="00A9708C">
      <w:pPr>
        <w:pStyle w:val="a5"/>
        <w:suppressLineNumbers/>
        <w:suppressAutoHyphens/>
        <w:spacing w:line="360" w:lineRule="auto"/>
        <w:ind w:firstLine="709"/>
        <w:contextualSpacing/>
        <w:rPr>
          <w:rStyle w:val="a4"/>
          <w:sz w:val="28"/>
          <w:szCs w:val="28"/>
          <w:lang w:val="nb-NO" w:eastAsia="nb-NO"/>
          <w14:cntxtAlts/>
        </w:rPr>
      </w:pPr>
    </w:p>
    <w:p w14:paraId="18EFC4AA" w14:textId="6CCE312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следната сутрин Яхимова дотича в </w:t>
      </w:r>
      <w:r w:rsidRPr="00A9708C">
        <w:rPr>
          <w:rStyle w:val="a4"/>
          <w:sz w:val="28"/>
          <w:szCs w:val="28"/>
          <w14:cntxtAlts/>
        </w:rPr>
        <w:t>амбулаторията извика на Щросмайер:</w:t>
      </w:r>
    </w:p>
    <w:p w14:paraId="485E7A33" w14:textId="0DE246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в ОАРИЛ докараха дъщеря ви!</w:t>
      </w:r>
    </w:p>
    <w:p w14:paraId="6FEA5995" w14:textId="3F9D22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Ирена?</w:t>
      </w:r>
      <w:r>
        <w:rPr>
          <w:rStyle w:val="a4"/>
          <w:sz w:val="28"/>
          <w:szCs w:val="28"/>
          <w14:cntxtAlts/>
        </w:rPr>
        <w:t xml:space="preserve"> – </w:t>
      </w:r>
      <w:r w:rsidR="00751479" w:rsidRPr="00A9708C">
        <w:rPr>
          <w:rStyle w:val="a4"/>
          <w:sz w:val="28"/>
          <w:szCs w:val="28"/>
          <w14:cntxtAlts/>
        </w:rPr>
        <w:t>не можеше да повярва на ушите си орто</w:t>
      </w:r>
      <w:r w:rsidR="00751479" w:rsidRPr="00A9708C">
        <w:rPr>
          <w:rStyle w:val="a4"/>
          <w:sz w:val="28"/>
          <w:szCs w:val="28"/>
          <w14:cntxtAlts/>
        </w:rPr>
        <w:t>педът.</w:t>
      </w:r>
      <w:r>
        <w:rPr>
          <w:rStyle w:val="a4"/>
          <w:sz w:val="28"/>
          <w:szCs w:val="28"/>
          <w14:cntxtAlts/>
        </w:rPr>
        <w:t xml:space="preserve"> – </w:t>
      </w:r>
      <w:r w:rsidR="00751479" w:rsidRPr="00A9708C">
        <w:rPr>
          <w:rStyle w:val="a4"/>
          <w:sz w:val="28"/>
          <w:szCs w:val="28"/>
          <w14:cntxtAlts/>
        </w:rPr>
        <w:t>Какво е станало?</w:t>
      </w:r>
    </w:p>
    <w:p w14:paraId="7B8F7A03" w14:textId="63FC66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Газ, хапчета.</w:t>
      </w:r>
    </w:p>
    <w:p w14:paraId="03695320" w14:textId="77777777" w:rsidR="00F25CCE"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Щросмайер не зададе повече въпроси</w:t>
      </w:r>
      <w:r w:rsidR="00FF70B6">
        <w:rPr>
          <w:rStyle w:val="a4"/>
          <w:sz w:val="28"/>
          <w:szCs w:val="28"/>
          <w14:cntxtAlts/>
        </w:rPr>
        <w:t xml:space="preserve"> – </w:t>
      </w:r>
      <w:r w:rsidRPr="00A9708C">
        <w:rPr>
          <w:rStyle w:val="a4"/>
          <w:sz w:val="28"/>
          <w:szCs w:val="28"/>
          <w14:cntxtAlts/>
        </w:rPr>
        <w:t>не беше и нуж</w:t>
      </w:r>
      <w:r w:rsidRPr="00A9708C">
        <w:rPr>
          <w:rStyle w:val="a4"/>
          <w:sz w:val="28"/>
          <w:szCs w:val="28"/>
          <w14:cntxtAlts/>
        </w:rPr>
        <w:t>но. Каза, без да се обръща конкретно към никого:</w:t>
      </w:r>
    </w:p>
    <w:p w14:paraId="62449CC1" w14:textId="19AB7582" w:rsidR="001F5965" w:rsidRPr="00A9708C" w:rsidRDefault="00F25CCE"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Извинете.</w:t>
      </w:r>
    </w:p>
    <w:p w14:paraId="414C43B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изтича навън.</w:t>
      </w:r>
    </w:p>
    <w:p w14:paraId="5DA31EC9" w14:textId="66619E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газ, какви хапчета?</w:t>
      </w:r>
      <w:r>
        <w:rPr>
          <w:rStyle w:val="a4"/>
          <w:sz w:val="28"/>
          <w:szCs w:val="28"/>
          <w14:cntxtAlts/>
        </w:rPr>
        <w:t xml:space="preserve"> – </w:t>
      </w:r>
      <w:r w:rsidR="00751479" w:rsidRPr="00A9708C">
        <w:rPr>
          <w:rStyle w:val="a4"/>
          <w:sz w:val="28"/>
          <w:szCs w:val="28"/>
          <w14:cntxtAlts/>
        </w:rPr>
        <w:t xml:space="preserve">попита той лекаря от </w:t>
      </w:r>
      <w:r w:rsidR="003E7D2F">
        <w:rPr>
          <w:rStyle w:val="a4"/>
          <w:sz w:val="28"/>
          <w:szCs w:val="28"/>
          <w14:cntxtAlts/>
        </w:rPr>
        <w:t>„</w:t>
      </w:r>
      <w:r w:rsidR="00751479" w:rsidRPr="00A9708C">
        <w:rPr>
          <w:rStyle w:val="a4"/>
          <w:sz w:val="28"/>
          <w:szCs w:val="28"/>
          <w14:cntxtAlts/>
        </w:rPr>
        <w:t>Бърза помощ</w:t>
      </w:r>
      <w:r w:rsidR="003E7D2F">
        <w:rPr>
          <w:rStyle w:val="a4"/>
          <w:sz w:val="28"/>
          <w:szCs w:val="28"/>
          <w14:cntxtAlts/>
        </w:rPr>
        <w:t>“</w:t>
      </w:r>
      <w:r w:rsidR="00751479" w:rsidRPr="00A9708C">
        <w:rPr>
          <w:rStyle w:val="a4"/>
          <w:sz w:val="28"/>
          <w:szCs w:val="28"/>
          <w14:cntxtAlts/>
        </w:rPr>
        <w:t>.</w:t>
      </w:r>
    </w:p>
    <w:p w14:paraId="1C6DD547" w14:textId="2B54CD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Дормоген и някакви транквиланти</w:t>
      </w:r>
      <w:r>
        <w:rPr>
          <w:rStyle w:val="a4"/>
          <w:sz w:val="28"/>
          <w:szCs w:val="28"/>
          <w14:cntxtAlts/>
        </w:rPr>
        <w:t xml:space="preserve"> – </w:t>
      </w:r>
      <w:r w:rsidR="00751479" w:rsidRPr="00A9708C">
        <w:rPr>
          <w:rStyle w:val="a4"/>
          <w:sz w:val="28"/>
          <w:szCs w:val="28"/>
          <w14:cntxtAlts/>
        </w:rPr>
        <w:t>и си постлала до газовата печка.</w:t>
      </w:r>
    </w:p>
    <w:p w14:paraId="2529E74D" w14:textId="70F78A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е сега?</w:t>
      </w:r>
    </w:p>
    <w:p w14:paraId="08654405" w14:textId="652FE2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Имах опасения, но </w:t>
      </w:r>
      <w:r w:rsidR="00751479" w:rsidRPr="00A9708C">
        <w:rPr>
          <w:rStyle w:val="a4"/>
          <w:sz w:val="28"/>
          <w:szCs w:val="28"/>
          <w14:cntxtAlts/>
        </w:rPr>
        <w:t>изглежда няма да е толкова зле. Млада е, сърцето ще издържи. Трябва да тичам при след</w:t>
      </w:r>
      <w:r w:rsidR="00751479" w:rsidRPr="00A9708C">
        <w:rPr>
          <w:rStyle w:val="a4"/>
          <w:sz w:val="28"/>
          <w:szCs w:val="28"/>
          <w14:cntxtAlts/>
        </w:rPr>
        <w:t>ващия</w:t>
      </w:r>
      <w:r w:rsidR="0090287F">
        <w:rPr>
          <w:rStyle w:val="a4"/>
          <w:sz w:val="28"/>
          <w:szCs w:val="28"/>
          <w14:cntxtAlts/>
        </w:rPr>
        <w:t>…</w:t>
      </w:r>
    </w:p>
    <w:p w14:paraId="2CEE694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отиде при Кралова:</w:t>
      </w:r>
    </w:p>
    <w:p w14:paraId="060DCB0D" w14:textId="1F3E79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съзнание ли е?</w:t>
      </w:r>
    </w:p>
    <w:p w14:paraId="1053DAC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 на кимна:</w:t>
      </w:r>
    </w:p>
    <w:p w14:paraId="7EA49F61" w14:textId="2E1E01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Идва на себе си.</w:t>
      </w:r>
    </w:p>
    <w:p w14:paraId="098837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му посочи изследванията, хирургът навъсен се зае да ги изучава.</w:t>
      </w:r>
    </w:p>
    <w:p w14:paraId="248877D5" w14:textId="5B648D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Засегната ли</w:t>
      </w:r>
      <w:r w:rsidR="00751479" w:rsidRPr="00A9708C">
        <w:rPr>
          <w:rStyle w:val="a4"/>
          <w:sz w:val="28"/>
          <w:szCs w:val="28"/>
          <w14:cntxtAlts/>
        </w:rPr>
        <w:t xml:space="preserve"> е мозъчната кора?</w:t>
      </w:r>
    </w:p>
    <w:p w14:paraId="1CD4E0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поклати глава:</w:t>
      </w:r>
    </w:p>
    <w:p w14:paraId="45841326" w14:textId="666F1EA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Съмнявам се.</w:t>
      </w:r>
    </w:p>
    <w:p w14:paraId="222A0B55" w14:textId="170A93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го е направила?</w:t>
      </w:r>
      <w:r>
        <w:rPr>
          <w:rStyle w:val="a4"/>
          <w:sz w:val="28"/>
          <w:szCs w:val="28"/>
          <w14:cntxtAlts/>
        </w:rPr>
        <w:t xml:space="preserve"> – </w:t>
      </w:r>
      <w:r w:rsidR="00751479" w:rsidRPr="00A9708C">
        <w:rPr>
          <w:rStyle w:val="a4"/>
          <w:sz w:val="28"/>
          <w:szCs w:val="28"/>
          <w14:cntxtAlts/>
        </w:rPr>
        <w:t>попита го в амбулаторията Алжбета.</w:t>
      </w:r>
    </w:p>
    <w:p w14:paraId="7C4490B3" w14:textId="37AFFA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Ясно ми е наполовина</w:t>
      </w:r>
      <w:r>
        <w:rPr>
          <w:rStyle w:val="a4"/>
          <w:sz w:val="28"/>
          <w:szCs w:val="28"/>
          <w14:cntxtAlts/>
        </w:rPr>
        <w:t xml:space="preserve"> – </w:t>
      </w:r>
      <w:r w:rsidR="00751479" w:rsidRPr="00A9708C">
        <w:rPr>
          <w:rStyle w:val="a4"/>
          <w:sz w:val="28"/>
          <w:szCs w:val="28"/>
          <w14:cntxtAlts/>
        </w:rPr>
        <w:t>отвърна Щросмайер.</w:t>
      </w:r>
      <w:r>
        <w:rPr>
          <w:rStyle w:val="a4"/>
          <w:sz w:val="28"/>
          <w:szCs w:val="28"/>
          <w14:cntxtAlts/>
        </w:rPr>
        <w:t xml:space="preserve"> – </w:t>
      </w:r>
      <w:r w:rsidR="00751479" w:rsidRPr="00A9708C">
        <w:rPr>
          <w:rStyle w:val="a4"/>
          <w:sz w:val="28"/>
          <w:szCs w:val="28"/>
          <w14:cntxtAlts/>
        </w:rPr>
        <w:t>Оче</w:t>
      </w:r>
      <w:r w:rsidR="00751479" w:rsidRPr="00A9708C">
        <w:rPr>
          <w:rStyle w:val="a4"/>
          <w:sz w:val="28"/>
          <w:szCs w:val="28"/>
          <w14:cntxtAlts/>
        </w:rPr>
        <w:t>видно и аз съм изиграл някаква глупава роля.</w:t>
      </w:r>
    </w:p>
    <w:p w14:paraId="3477E018" w14:textId="7F93E71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всичко ще свърши добре.</w:t>
      </w:r>
    </w:p>
    <w:p w14:paraId="1C5929FD" w14:textId="3F02786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 Може б</w:t>
      </w:r>
      <w:r w:rsidR="00751479" w:rsidRPr="00A9708C">
        <w:rPr>
          <w:rStyle w:val="a4"/>
          <w:sz w:val="28"/>
          <w:szCs w:val="28"/>
          <w14:cntxtAlts/>
        </w:rPr>
        <w:t>и за нейното пробуждане или изтрезняване даже много добре. Макар че</w:t>
      </w:r>
      <w:r>
        <w:rPr>
          <w:rStyle w:val="a4"/>
          <w:sz w:val="28"/>
          <w:szCs w:val="28"/>
          <w14:cntxtAlts/>
        </w:rPr>
        <w:t xml:space="preserve"> – </w:t>
      </w:r>
      <w:r w:rsidR="00751479" w:rsidRPr="00A9708C">
        <w:rPr>
          <w:rStyle w:val="a4"/>
          <w:sz w:val="28"/>
          <w:szCs w:val="28"/>
          <w14:cntxtAlts/>
        </w:rPr>
        <w:t>кой знае?</w:t>
      </w:r>
    </w:p>
    <w:p w14:paraId="340B4D1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Телефонът иззвъня. Сестрата вдигна слушалката.</w:t>
      </w:r>
    </w:p>
    <w:p w14:paraId="2D6EB1FD" w14:textId="7535AC8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Ще предам.</w:t>
      </w:r>
      <w:r>
        <w:rPr>
          <w:rStyle w:val="a4"/>
          <w:sz w:val="28"/>
          <w:szCs w:val="28"/>
          <w14:cntxtAlts/>
        </w:rPr>
        <w:t xml:space="preserve"> – </w:t>
      </w:r>
      <w:r w:rsidR="00751479" w:rsidRPr="00A9708C">
        <w:rPr>
          <w:rStyle w:val="a4"/>
          <w:sz w:val="28"/>
          <w:szCs w:val="28"/>
          <w14:cntxtAlts/>
        </w:rPr>
        <w:t>После се обърна към Щросмай</w:t>
      </w:r>
      <w:r w:rsidR="00751479" w:rsidRPr="00A9708C">
        <w:rPr>
          <w:rStyle w:val="a4"/>
          <w:sz w:val="28"/>
          <w:szCs w:val="28"/>
          <w14:cntxtAlts/>
        </w:rPr>
        <w:t>ер:</w:t>
      </w:r>
      <w:r>
        <w:rPr>
          <w:rStyle w:val="a4"/>
          <w:sz w:val="28"/>
          <w:szCs w:val="28"/>
          <w14:cntxtAlts/>
        </w:rPr>
        <w:t xml:space="preserve"> – </w:t>
      </w:r>
      <w:r w:rsidR="00751479" w:rsidRPr="00A9708C">
        <w:rPr>
          <w:rStyle w:val="a4"/>
          <w:sz w:val="28"/>
          <w:szCs w:val="28"/>
          <w14:cntxtAlts/>
        </w:rPr>
        <w:t>Вика ви директорът.</w:t>
      </w:r>
    </w:p>
    <w:p w14:paraId="738193E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Той взе слушалката:</w:t>
      </w:r>
    </w:p>
    <w:p w14:paraId="7C0CD34F" w14:textId="20B9AF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Щросмайер.</w:t>
      </w:r>
    </w:p>
    <w:p w14:paraId="4655706C" w14:textId="272926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Получих съобщение,</w:t>
      </w:r>
      <w:r w:rsidR="00751479" w:rsidRPr="00A9708C">
        <w:rPr>
          <w:rStyle w:val="a4"/>
          <w:sz w:val="28"/>
          <w:szCs w:val="28"/>
          <w14:cntxtAlts/>
        </w:rPr>
        <w:t xml:space="preserve"> което не мога да проумея</w:t>
      </w:r>
      <w:r>
        <w:rPr>
          <w:rStyle w:val="a4"/>
          <w:sz w:val="28"/>
          <w:szCs w:val="28"/>
          <w14:cntxtAlts/>
        </w:rPr>
        <w:t xml:space="preserve"> – </w:t>
      </w:r>
      <w:r w:rsidR="00751479" w:rsidRPr="00A9708C">
        <w:rPr>
          <w:rStyle w:val="a4"/>
          <w:sz w:val="28"/>
          <w:szCs w:val="28"/>
          <w14:cntxtAlts/>
        </w:rPr>
        <w:t>каза директорът. В милицията се е явил някой си Бохумил Бауер и е представил медицинско свидетелство за спук</w:t>
      </w:r>
      <w:r w:rsidR="00751479" w:rsidRPr="00A9708C">
        <w:rPr>
          <w:rStyle w:val="a4"/>
          <w:sz w:val="28"/>
          <w:szCs w:val="28"/>
          <w14:cntxtAlts/>
        </w:rPr>
        <w:t>ване на ключица, и вината за това била ваша</w:t>
      </w:r>
      <w:r>
        <w:rPr>
          <w:rStyle w:val="a4"/>
          <w:sz w:val="28"/>
          <w:szCs w:val="28"/>
          <w14:cntxtAlts/>
        </w:rPr>
        <w:t xml:space="preserve"> – </w:t>
      </w:r>
      <w:r w:rsidR="00751479" w:rsidRPr="00A9708C">
        <w:rPr>
          <w:rStyle w:val="a4"/>
          <w:sz w:val="28"/>
          <w:szCs w:val="28"/>
          <w14:cntxtAlts/>
        </w:rPr>
        <w:t>бил сте го нападнал. Какви са тия врели-некипели?</w:t>
      </w:r>
    </w:p>
    <w:p w14:paraId="428F8219" w14:textId="2C3144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Вярно е всъщност.</w:t>
      </w:r>
    </w:p>
    <w:p w14:paraId="1FDA069B" w14:textId="446F38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w:t>
      </w:r>
      <w:r w:rsidR="00751479" w:rsidRPr="00A9708C">
        <w:rPr>
          <w:rStyle w:val="a4"/>
          <w:sz w:val="28"/>
          <w:szCs w:val="28"/>
          <w14:cntxtAlts/>
        </w:rPr>
        <w:t>ми знаете ли какво означава това сега, когато трябва да ви утвърдят на новата длъжност?</w:t>
      </w:r>
    </w:p>
    <w:p w14:paraId="1A9267CA" w14:textId="77777777" w:rsidR="00C87B60"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На Щросмайер не му мигна окото:</w:t>
      </w:r>
    </w:p>
    <w:p w14:paraId="40DFEA39" w14:textId="41B25D0D" w:rsidR="001F5965" w:rsidRPr="00A9708C" w:rsidRDefault="00C87B60"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Зная, няма да ме утвърдят.</w:t>
      </w:r>
    </w:p>
    <w:p w14:paraId="69296C8A" w14:textId="346C763C"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 xml:space="preserve">Той остави слушалката и като заобиколи </w:t>
      </w:r>
      <w:r w:rsidRPr="00A9708C">
        <w:rPr>
          <w:rStyle w:val="a4"/>
          <w:sz w:val="28"/>
          <w:szCs w:val="28"/>
          <w14:cntxtAlts/>
        </w:rPr>
        <w:t>недоумява</w:t>
      </w:r>
      <w:r w:rsidR="00C87B60">
        <w:rPr>
          <w:rStyle w:val="a4"/>
          <w:sz w:val="28"/>
          <w:szCs w:val="28"/>
          <w14:cntxtAlts/>
        </w:rPr>
        <w:t>щ</w:t>
      </w:r>
      <w:r w:rsidRPr="00A9708C">
        <w:rPr>
          <w:rStyle w:val="a4"/>
          <w:sz w:val="28"/>
          <w:szCs w:val="28"/>
          <w14:cntxtAlts/>
        </w:rPr>
        <w:t>ите жени, излезе от стаята, даже като че ли на устните му се появи нещо, подобно на усмивка.</w:t>
      </w:r>
    </w:p>
    <w:p w14:paraId="7535D02F" w14:textId="77777777" w:rsidR="001F5965" w:rsidRPr="00D31A33" w:rsidRDefault="00751479" w:rsidP="00D31A33">
      <w:pPr>
        <w:pStyle w:val="1"/>
      </w:pPr>
      <w:bookmarkStart w:id="10" w:name="bookmark22"/>
      <w:r w:rsidRPr="00D31A33">
        <w:rPr>
          <w:rStyle w:val="Heading3"/>
          <w:sz w:val="44"/>
          <w:szCs w:val="44"/>
        </w:rPr>
        <w:lastRenderedPageBreak/>
        <w:t>ГЛАВА ДЕСЕТА</w:t>
      </w:r>
      <w:bookmarkEnd w:id="10"/>
    </w:p>
    <w:p w14:paraId="7353F8C5" w14:textId="77777777" w:rsidR="00C87B60" w:rsidRDefault="00C87B60" w:rsidP="00A9708C">
      <w:pPr>
        <w:pStyle w:val="a5"/>
        <w:suppressLineNumbers/>
        <w:suppressAutoHyphens/>
        <w:spacing w:line="360" w:lineRule="auto"/>
        <w:ind w:firstLine="709"/>
        <w:contextualSpacing/>
        <w:rPr>
          <w:rStyle w:val="a4"/>
          <w:sz w:val="28"/>
          <w:szCs w:val="28"/>
          <w14:cntxtAlts/>
        </w:rPr>
      </w:pPr>
    </w:p>
    <w:p w14:paraId="5BC8073E" w14:textId="77777777" w:rsidR="00C87B60" w:rsidRDefault="00C87B60" w:rsidP="00A9708C">
      <w:pPr>
        <w:pStyle w:val="a5"/>
        <w:suppressLineNumbers/>
        <w:suppressAutoHyphens/>
        <w:spacing w:line="360" w:lineRule="auto"/>
        <w:ind w:firstLine="709"/>
        <w:contextualSpacing/>
        <w:rPr>
          <w:rStyle w:val="a4"/>
          <w:sz w:val="28"/>
          <w:szCs w:val="28"/>
          <w14:cntxtAlts/>
        </w:rPr>
      </w:pPr>
    </w:p>
    <w:p w14:paraId="2C80840D" w14:textId="777B99C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разглеждаше рентгенови снимки и диктуваше на детската сестра Ярмила:</w:t>
      </w:r>
    </w:p>
    <w:p w14:paraId="5956ACA1" w14:textId="7FC881E7" w:rsidR="001F5965" w:rsidRPr="00A9708C" w:rsidRDefault="003E7D2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Ядрата все още неразвити, лечението продължава, след ме</w:t>
      </w:r>
      <w:r w:rsidR="00751479" w:rsidRPr="00A9708C">
        <w:rPr>
          <w:rStyle w:val="a4"/>
          <w:sz w:val="28"/>
          <w:szCs w:val="28"/>
          <w14:cntxtAlts/>
        </w:rPr>
        <w:t>сец</w:t>
      </w:r>
      <w:r w:rsidR="00FF70B6">
        <w:rPr>
          <w:rStyle w:val="a4"/>
          <w:sz w:val="28"/>
          <w:szCs w:val="28"/>
          <w14:cntxtAlts/>
        </w:rPr>
        <w:t xml:space="preserve"> – </w:t>
      </w:r>
      <w:r w:rsidR="00751479" w:rsidRPr="00A9708C">
        <w:rPr>
          <w:rStyle w:val="a4"/>
          <w:sz w:val="28"/>
          <w:szCs w:val="28"/>
          <w14:cntxtAlts/>
        </w:rPr>
        <w:t>на контролен преглед.</w:t>
      </w:r>
      <w:r>
        <w:rPr>
          <w:rStyle w:val="a4"/>
          <w:sz w:val="28"/>
          <w:szCs w:val="28"/>
          <w14:cntxtAlts/>
        </w:rPr>
        <w:t>“</w:t>
      </w:r>
      <w:r w:rsidR="00751479" w:rsidRPr="00A9708C">
        <w:rPr>
          <w:rStyle w:val="a4"/>
          <w:sz w:val="28"/>
          <w:szCs w:val="28"/>
          <w14:cntxtAlts/>
        </w:rPr>
        <w:t xml:space="preserve"> Следваща снимка: </w:t>
      </w:r>
      <w:r>
        <w:rPr>
          <w:rStyle w:val="a4"/>
          <w:sz w:val="28"/>
          <w:szCs w:val="28"/>
          <w14:cntxtAlts/>
        </w:rPr>
        <w:t>„</w:t>
      </w:r>
      <w:r w:rsidR="00751479" w:rsidRPr="00A9708C">
        <w:rPr>
          <w:rStyle w:val="a4"/>
          <w:sz w:val="28"/>
          <w:szCs w:val="28"/>
          <w14:cntxtAlts/>
        </w:rPr>
        <w:t>Лечението приключено, стременце не е необходимо.</w:t>
      </w:r>
      <w:r>
        <w:rPr>
          <w:rStyle w:val="a4"/>
          <w:sz w:val="28"/>
          <w:szCs w:val="28"/>
          <w14:cntxtAlts/>
        </w:rPr>
        <w:t>“</w:t>
      </w:r>
      <w:r w:rsidR="00751479" w:rsidRPr="00A9708C">
        <w:rPr>
          <w:rStyle w:val="a4"/>
          <w:sz w:val="28"/>
          <w:szCs w:val="28"/>
          <w14:cntxtAlts/>
        </w:rPr>
        <w:t xml:space="preserve"> Следваща снимка: </w:t>
      </w:r>
      <w:r>
        <w:rPr>
          <w:rStyle w:val="a4"/>
          <w:sz w:val="28"/>
          <w:szCs w:val="28"/>
          <w14:cntxtAlts/>
        </w:rPr>
        <w:t>„</w:t>
      </w:r>
      <w:r w:rsidR="00751479" w:rsidRPr="00A9708C">
        <w:rPr>
          <w:rStyle w:val="a4"/>
          <w:sz w:val="28"/>
          <w:szCs w:val="28"/>
          <w14:cntxtAlts/>
        </w:rPr>
        <w:t>Лечението приключено, стременце не е необходимо.</w:t>
      </w:r>
      <w:r>
        <w:rPr>
          <w:rStyle w:val="a4"/>
          <w:sz w:val="28"/>
          <w:szCs w:val="28"/>
          <w14:cntxtAlts/>
        </w:rPr>
        <w:t>“</w:t>
      </w:r>
      <w:r w:rsidR="00751479" w:rsidRPr="00A9708C">
        <w:rPr>
          <w:rStyle w:val="a4"/>
          <w:sz w:val="28"/>
          <w:szCs w:val="28"/>
          <w14:cntxtAlts/>
        </w:rPr>
        <w:t xml:space="preserve"> Следваща снимка: </w:t>
      </w:r>
      <w:r>
        <w:rPr>
          <w:rStyle w:val="a4"/>
          <w:sz w:val="28"/>
          <w:szCs w:val="28"/>
          <w14:cntxtAlts/>
        </w:rPr>
        <w:t>„</w:t>
      </w:r>
      <w:r w:rsidR="00751479" w:rsidRPr="00A9708C">
        <w:rPr>
          <w:rStyle w:val="a4"/>
          <w:sz w:val="28"/>
          <w:szCs w:val="28"/>
          <w14:cntxtAlts/>
        </w:rPr>
        <w:t>Лечението при</w:t>
      </w:r>
      <w:r w:rsidR="00751479" w:rsidRPr="00A9708C">
        <w:rPr>
          <w:rStyle w:val="a4"/>
          <w:sz w:val="28"/>
          <w:szCs w:val="28"/>
          <w14:cntxtAlts/>
        </w:rPr>
        <w:t>ключено.</w:t>
      </w:r>
      <w:r>
        <w:rPr>
          <w:rStyle w:val="a4"/>
          <w:sz w:val="28"/>
          <w:szCs w:val="28"/>
          <w14:cntxtAlts/>
        </w:rPr>
        <w:t>“</w:t>
      </w:r>
    </w:p>
    <w:p w14:paraId="0FABEEA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леко се почука и в кабинета надникна И</w:t>
      </w:r>
      <w:r w:rsidRPr="00A9708C">
        <w:rPr>
          <w:rStyle w:val="a4"/>
          <w:sz w:val="28"/>
          <w:szCs w:val="28"/>
          <w14:cntxtAlts/>
        </w:rPr>
        <w:t>на.</w:t>
      </w:r>
    </w:p>
    <w:p w14:paraId="6D620704" w14:textId="1194A1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може ли за момент?</w:t>
      </w:r>
    </w:p>
    <w:p w14:paraId="67C112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погледна към сестрата и благосклонно я подкани:</w:t>
      </w:r>
    </w:p>
    <w:p w14:paraId="6E848C0D" w14:textId="773A51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Влезте, Ина.</w:t>
      </w:r>
    </w:p>
    <w:p w14:paraId="1F04FF7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Само че Ина беше замислила другояче тази среща:</w:t>
      </w:r>
    </w:p>
    <w:p w14:paraId="3A93E777" w14:textId="4B7864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бих искала</w:t>
      </w:r>
      <w:r w:rsidR="0090287F">
        <w:rPr>
          <w:rStyle w:val="a4"/>
          <w:sz w:val="28"/>
          <w:szCs w:val="28"/>
          <w14:cntxtAlts/>
        </w:rPr>
        <w:t>…</w:t>
      </w:r>
      <w:r w:rsidR="00751479" w:rsidRPr="00A9708C">
        <w:rPr>
          <w:rStyle w:val="a4"/>
          <w:sz w:val="28"/>
          <w:szCs w:val="28"/>
          <w14:cntxtAlts/>
        </w:rPr>
        <w:t xml:space="preserve"> доведох ви пациент</w:t>
      </w:r>
      <w:r w:rsidR="0090287F">
        <w:rPr>
          <w:rStyle w:val="a4"/>
          <w:sz w:val="28"/>
          <w:szCs w:val="28"/>
          <w14:cntxtAlts/>
        </w:rPr>
        <w:t>…</w:t>
      </w:r>
      <w:r w:rsidR="00751479" w:rsidRPr="00A9708C">
        <w:rPr>
          <w:rStyle w:val="a4"/>
          <w:sz w:val="28"/>
          <w:szCs w:val="28"/>
          <w14:cntxtAlts/>
        </w:rPr>
        <w:t xml:space="preserve"> бихте ли могъл да излезете?</w:t>
      </w:r>
    </w:p>
    <w:p w14:paraId="28FBAC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я погледна, но ви</w:t>
      </w:r>
      <w:r w:rsidRPr="00A9708C">
        <w:rPr>
          <w:rStyle w:val="a4"/>
          <w:sz w:val="28"/>
          <w:szCs w:val="28"/>
          <w14:cntxtAlts/>
        </w:rPr>
        <w:t>дя, че е наложително, затова остави снимката и каза на Ярмила:</w:t>
      </w:r>
    </w:p>
    <w:p w14:paraId="0D3366B2" w14:textId="16744C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Момент.</w:t>
      </w:r>
    </w:p>
    <w:p w14:paraId="0B2BC18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коридора той се огледа, но не видя никого.</w:t>
      </w:r>
    </w:p>
    <w:p w14:paraId="6F8D2EC1" w14:textId="2F7E150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Никой ли няма тук?</w:t>
      </w:r>
    </w:p>
    <w:p w14:paraId="2E0749AD" w14:textId="2FFBB4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Трябваше да те видя веднага, защото ти нося новина.</w:t>
      </w:r>
    </w:p>
    <w:p w14:paraId="0F9EC0F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попита тихо:</w:t>
      </w:r>
    </w:p>
    <w:p w14:paraId="308FC68A" w14:textId="256CF2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Тази вечер си свободна?</w:t>
      </w:r>
    </w:p>
    <w:p w14:paraId="16C06DA8" w14:textId="48F6B4E6"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Не</w:t>
      </w:r>
      <w:r w:rsidR="00006773">
        <w:rPr>
          <w:rStyle w:val="a4"/>
          <w:sz w:val="28"/>
          <w:szCs w:val="28"/>
          <w14:cntxtAlts/>
        </w:rPr>
        <w:t>,</w:t>
      </w:r>
      <w:r w:rsidR="00751479" w:rsidRPr="00A9708C">
        <w:rPr>
          <w:rStyle w:val="a4"/>
          <w:sz w:val="28"/>
          <w:szCs w:val="28"/>
          <w14:cntxtAlts/>
        </w:rPr>
        <w:t xml:space="preserve"> не </w:t>
      </w:r>
      <w:r w:rsidR="00751479" w:rsidRPr="00A9708C">
        <w:rPr>
          <w:rStyle w:val="a4"/>
          <w:sz w:val="28"/>
          <w:szCs w:val="28"/>
          <w14:cntxtAlts/>
        </w:rPr>
        <w:t>това, ти ще бъдеш назначен за главен лекар.</w:t>
      </w:r>
    </w:p>
    <w:p w14:paraId="154F6D2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пребледня:</w:t>
      </w:r>
    </w:p>
    <w:p w14:paraId="0615FF15" w14:textId="6AF51F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1D2339EF" w14:textId="77777777" w:rsidR="00006773" w:rsidRDefault="00FF70B6" w:rsidP="00006773">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Вече е решено.</w:t>
      </w:r>
    </w:p>
    <w:p w14:paraId="108A8212" w14:textId="2ED6CC42" w:rsidR="00FF70B6" w:rsidRDefault="00006773" w:rsidP="00006773">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Що за безмислица?</w:t>
      </w:r>
    </w:p>
    <w:p w14:paraId="1F757FF7" w14:textId="06A9F0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Щросмайер има големи неприятности, сбил се с някого и му счупил ключицата.</w:t>
      </w:r>
    </w:p>
    <w:p w14:paraId="659A1427" w14:textId="7DA3A8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w:t>
      </w:r>
    </w:p>
    <w:p w14:paraId="7B17661A" w14:textId="2FEA745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Оня човек отишъл в милицията. Ще с</w:t>
      </w:r>
      <w:r w:rsidR="00751479" w:rsidRPr="00A9708C">
        <w:rPr>
          <w:rStyle w:val="a4"/>
          <w:sz w:val="28"/>
          <w:szCs w:val="28"/>
          <w14:cntxtAlts/>
        </w:rPr>
        <w:t>ъдят Щрос</w:t>
      </w:r>
      <w:r w:rsidR="00751479" w:rsidRPr="00A9708C">
        <w:rPr>
          <w:rStyle w:val="a4"/>
          <w:sz w:val="28"/>
          <w:szCs w:val="28"/>
          <w14:cntxtAlts/>
        </w:rPr>
        <w:t>майер и затова не са го утвърдили на длъжността.</w:t>
      </w:r>
    </w:p>
    <w:p w14:paraId="39623D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виждаше, че всичко това е съвсем реално. И въпреки това продължи да пита:</w:t>
      </w:r>
    </w:p>
    <w:p w14:paraId="7936A3F5" w14:textId="7493D3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кого го научи?</w:t>
      </w:r>
    </w:p>
    <w:p w14:paraId="03488AE0" w14:textId="31E896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Секретарката на директора го е казала на свекърва ми на заседанието на профкомитета.</w:t>
      </w:r>
    </w:p>
    <w:p w14:paraId="4EA8B8F2" w14:textId="00476899"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Наисти</w:t>
      </w:r>
      <w:r w:rsidR="00751479" w:rsidRPr="00A9708C">
        <w:rPr>
          <w:rStyle w:val="a4"/>
          <w:sz w:val="28"/>
          <w:szCs w:val="28"/>
          <w14:cntxtAlts/>
        </w:rPr>
        <w:t>на ли?!</w:t>
      </w:r>
    </w:p>
    <w:p w14:paraId="712F87C3" w14:textId="7BD836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Там вече са го обсъждали.</w:t>
      </w:r>
    </w:p>
    <w:p w14:paraId="6B66FE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променяше с всяка изминала секунда.</w:t>
      </w:r>
    </w:p>
    <w:p w14:paraId="31D634AE" w14:textId="57CA16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w:t>
      </w:r>
    </w:p>
    <w:p w14:paraId="601329F6" w14:textId="0A8597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Щастлива съм</w:t>
      </w:r>
      <w:r w:rsidR="00EF2410">
        <w:rPr>
          <w:rStyle w:val="a4"/>
          <w:sz w:val="28"/>
          <w:szCs w:val="28"/>
          <w14:cntxtAlts/>
        </w:rPr>
        <w:t>,</w:t>
      </w:r>
      <w:r w:rsidR="00751479" w:rsidRPr="00A9708C">
        <w:rPr>
          <w:rStyle w:val="a4"/>
          <w:sz w:val="28"/>
          <w:szCs w:val="28"/>
          <w14:cntxtAlts/>
        </w:rPr>
        <w:t xml:space="preserve"> че първа можах да ти го съобщя.</w:t>
      </w:r>
    </w:p>
    <w:p w14:paraId="2DC42ACF" w14:textId="45A01A1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я притисна до </w:t>
      </w:r>
      <w:r w:rsidR="002E13B2">
        <w:rPr>
          <w:rStyle w:val="a4"/>
          <w:sz w:val="28"/>
          <w:szCs w:val="28"/>
          <w14:cntxtAlts/>
        </w:rPr>
        <w:t>с</w:t>
      </w:r>
      <w:r w:rsidRPr="00A9708C">
        <w:rPr>
          <w:rStyle w:val="a4"/>
          <w:sz w:val="28"/>
          <w:szCs w:val="28"/>
          <w14:cntxtAlts/>
        </w:rPr>
        <w:t>ебе си и каза със сподавено вълнение:</w:t>
      </w:r>
    </w:p>
    <w:p w14:paraId="0CEE3D45" w14:textId="0E07A2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563A2A">
        <w:rPr>
          <w:rStyle w:val="a4"/>
          <w:sz w:val="28"/>
          <w:szCs w:val="28"/>
          <w14:cntxtAlts/>
        </w:rPr>
        <w:t>Ина,</w:t>
      </w:r>
      <w:r w:rsidR="00751479" w:rsidRPr="00A9708C">
        <w:rPr>
          <w:rStyle w:val="a4"/>
          <w:sz w:val="28"/>
          <w:szCs w:val="28"/>
          <w14:cntxtAlts/>
        </w:rPr>
        <w:t xml:space="preserve"> до края на живота си няма да го </w:t>
      </w:r>
      <w:r w:rsidR="00751479" w:rsidRPr="00A9708C">
        <w:rPr>
          <w:rStyle w:val="a4"/>
          <w:sz w:val="28"/>
          <w:szCs w:val="28"/>
          <w14:cntxtAlts/>
        </w:rPr>
        <w:t>забравя.</w:t>
      </w:r>
    </w:p>
    <w:p w14:paraId="427997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беше на седмото небе:</w:t>
      </w:r>
    </w:p>
    <w:p w14:paraId="5B43D2DF" w14:textId="55E0E80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може би</w:t>
      </w:r>
      <w:r w:rsidR="00B3496A">
        <w:rPr>
          <w:rStyle w:val="a4"/>
          <w:sz w:val="28"/>
          <w:szCs w:val="28"/>
          <w14:cntxtAlts/>
        </w:rPr>
        <w:t>,</w:t>
      </w:r>
      <w:r w:rsidR="00751479" w:rsidRPr="00A9708C">
        <w:rPr>
          <w:rStyle w:val="a4"/>
          <w:sz w:val="28"/>
          <w:szCs w:val="28"/>
          <w14:cntxtAlts/>
        </w:rPr>
        <w:t xml:space="preserve"> може би утре през обедната почивка ще имам един час на разположение. Къде да те намеря?</w:t>
      </w:r>
    </w:p>
    <w:p w14:paraId="20DD36AA" w14:textId="27628D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w:t>
      </w:r>
      <w:r w:rsidR="00B3496A">
        <w:rPr>
          <w:rStyle w:val="a4"/>
          <w:sz w:val="28"/>
          <w:szCs w:val="28"/>
          <w14:cntxtAlts/>
        </w:rPr>
        <w:t xml:space="preserve"> – </w:t>
      </w:r>
      <w:r w:rsidR="00751479" w:rsidRPr="00A9708C">
        <w:rPr>
          <w:rStyle w:val="a4"/>
          <w:sz w:val="28"/>
          <w:szCs w:val="28"/>
          <w14:cntxtAlts/>
        </w:rPr>
        <w:t>отвърна развълнуван Блажей.</w:t>
      </w:r>
      <w:r w:rsidR="00B3496A">
        <w:rPr>
          <w:rStyle w:val="a4"/>
          <w:sz w:val="28"/>
          <w:szCs w:val="28"/>
          <w14:cntxtAlts/>
        </w:rPr>
        <w:t xml:space="preserve"> – </w:t>
      </w:r>
      <w:r w:rsidR="00751479" w:rsidRPr="00A9708C">
        <w:rPr>
          <w:rStyle w:val="a4"/>
          <w:sz w:val="28"/>
          <w:szCs w:val="28"/>
          <w14:cntxtAlts/>
        </w:rPr>
        <w:t xml:space="preserve">Мисля, че </w:t>
      </w:r>
      <w:r w:rsidR="00751479" w:rsidRPr="00A9708C">
        <w:rPr>
          <w:rStyle w:val="a4"/>
          <w:sz w:val="28"/>
          <w:szCs w:val="28"/>
          <w14:cntxtAlts/>
        </w:rPr>
        <w:t xml:space="preserve">няма да </w:t>
      </w:r>
      <w:r w:rsidR="00751479" w:rsidRPr="00A9708C">
        <w:rPr>
          <w:rStyle w:val="a4"/>
          <w:sz w:val="28"/>
          <w:szCs w:val="28"/>
          <w14:cntxtAlts/>
        </w:rPr>
        <w:t xml:space="preserve">мога </w:t>
      </w:r>
      <w:r w:rsidR="00751479" w:rsidRPr="00A9708C">
        <w:rPr>
          <w:rStyle w:val="a4"/>
          <w:sz w:val="28"/>
          <w:szCs w:val="28"/>
          <w14:cntxtAlts/>
        </w:rPr>
        <w:t xml:space="preserve">да </w:t>
      </w:r>
      <w:r w:rsidR="00751479" w:rsidRPr="00A9708C">
        <w:rPr>
          <w:rStyle w:val="a4"/>
          <w:sz w:val="28"/>
          <w:szCs w:val="28"/>
          <w14:cntxtAlts/>
        </w:rPr>
        <w:t xml:space="preserve">се отдалечавам от болницата. Ами ако ме </w:t>
      </w:r>
      <w:r w:rsidR="00751479" w:rsidRPr="00A9708C">
        <w:rPr>
          <w:rStyle w:val="a4"/>
          <w:sz w:val="28"/>
          <w:szCs w:val="28"/>
          <w14:cntxtAlts/>
        </w:rPr>
        <w:t>потърсят?</w:t>
      </w:r>
    </w:p>
    <w:p w14:paraId="272420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го</w:t>
      </w:r>
      <w:r w:rsidRPr="00A9708C">
        <w:rPr>
          <w:rStyle w:val="a4"/>
          <w:sz w:val="28"/>
          <w:szCs w:val="28"/>
          <w14:cntxtAlts/>
        </w:rPr>
        <w:t xml:space="preserve"> погледна изненадана. Арнощ видя, че думите му я огорчиха, затова веднага я успокои:</w:t>
      </w:r>
    </w:p>
    <w:p w14:paraId="0D6B94BC" w14:textId="2FF6FC3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и нищо да не излезе от това. Във всеки случай ще ти се обадя.</w:t>
      </w:r>
    </w:p>
    <w:p w14:paraId="179F86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огледа и я целуна по бузата.</w:t>
      </w:r>
    </w:p>
    <w:p w14:paraId="6F5C6C1F" w14:textId="70BCC7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си чудесна, за мен</w:t>
      </w:r>
      <w:r>
        <w:rPr>
          <w:rStyle w:val="a4"/>
          <w:sz w:val="28"/>
          <w:szCs w:val="28"/>
          <w14:cntxtAlts/>
        </w:rPr>
        <w:t xml:space="preserve"> – </w:t>
      </w:r>
      <w:r w:rsidR="00751479" w:rsidRPr="00A9708C">
        <w:rPr>
          <w:rStyle w:val="a4"/>
          <w:sz w:val="28"/>
          <w:szCs w:val="28"/>
          <w14:cntxtAlts/>
        </w:rPr>
        <w:t>най-чудесната.</w:t>
      </w:r>
    </w:p>
    <w:p w14:paraId="65E38D44" w14:textId="77777777" w:rsidR="00CA1AE1" w:rsidRDefault="00CA1AE1" w:rsidP="00A9708C">
      <w:pPr>
        <w:pStyle w:val="a5"/>
        <w:suppressLineNumbers/>
        <w:suppressAutoHyphens/>
        <w:spacing w:line="360" w:lineRule="auto"/>
        <w:ind w:firstLine="709"/>
        <w:contextualSpacing/>
        <w:rPr>
          <w:rStyle w:val="a4"/>
          <w:sz w:val="28"/>
          <w:szCs w:val="28"/>
          <w14:cntxtAlts/>
        </w:rPr>
      </w:pPr>
    </w:p>
    <w:p w14:paraId="47ACC930" w14:textId="65E0387A" w:rsidR="001F5965" w:rsidRPr="004823D3" w:rsidRDefault="00751479" w:rsidP="004823D3">
      <w:pPr>
        <w:pStyle w:val="a6"/>
      </w:pPr>
      <w:r w:rsidRPr="004823D3">
        <w:rPr>
          <w:rStyle w:val="a4"/>
          <w:sz w:val="40"/>
          <w:szCs w:val="40"/>
        </w:rPr>
        <w:t>□</w:t>
      </w:r>
    </w:p>
    <w:p w14:paraId="105A3630" w14:textId="77777777" w:rsidR="00CA1AE1" w:rsidRDefault="00CA1AE1" w:rsidP="00A9708C">
      <w:pPr>
        <w:pStyle w:val="a5"/>
        <w:suppressLineNumbers/>
        <w:suppressAutoHyphens/>
        <w:spacing w:line="360" w:lineRule="auto"/>
        <w:ind w:firstLine="709"/>
        <w:contextualSpacing/>
        <w:rPr>
          <w:rStyle w:val="a4"/>
          <w:sz w:val="28"/>
          <w:szCs w:val="28"/>
          <w14:cntxtAlts/>
        </w:rPr>
      </w:pPr>
    </w:p>
    <w:p w14:paraId="47E27A1C" w14:textId="0EC0AE0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Същия ден доктор Цвах о</w:t>
      </w:r>
      <w:r w:rsidRPr="00A9708C">
        <w:rPr>
          <w:rStyle w:val="a4"/>
          <w:sz w:val="28"/>
          <w:szCs w:val="28"/>
          <w14:cntxtAlts/>
        </w:rPr>
        <w:t>тиде при директора на бол</w:t>
      </w:r>
      <w:r w:rsidR="000F544A">
        <w:rPr>
          <w:rStyle w:val="a4"/>
          <w:sz w:val="28"/>
          <w:szCs w:val="28"/>
          <w14:cntxtAlts/>
        </w:rPr>
        <w:t>ницата</w:t>
      </w:r>
      <w:r w:rsidRPr="00A9708C">
        <w:rPr>
          <w:rStyle w:val="a4"/>
          <w:sz w:val="28"/>
          <w:szCs w:val="28"/>
          <w14:cntxtAlts/>
        </w:rPr>
        <w:t>.</w:t>
      </w:r>
    </w:p>
    <w:p w14:paraId="512E3CF6" w14:textId="0E32F5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Другарю директор, навярно знаете за какво идвам при вас.</w:t>
      </w:r>
    </w:p>
    <w:p w14:paraId="3641A946" w14:textId="5FFBFD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Нямам понятие</w:t>
      </w:r>
      <w:r>
        <w:rPr>
          <w:rStyle w:val="a4"/>
          <w:sz w:val="28"/>
          <w:szCs w:val="28"/>
          <w14:cntxtAlts/>
        </w:rPr>
        <w:t xml:space="preserve"> – </w:t>
      </w:r>
      <w:r w:rsidR="00751479" w:rsidRPr="00A9708C">
        <w:rPr>
          <w:rStyle w:val="a4"/>
          <w:sz w:val="28"/>
          <w:szCs w:val="28"/>
          <w14:cntxtAlts/>
        </w:rPr>
        <w:t>отговори искр</w:t>
      </w:r>
      <w:r w:rsidR="000F544A">
        <w:rPr>
          <w:rStyle w:val="a4"/>
          <w:sz w:val="28"/>
          <w:szCs w:val="28"/>
          <w14:cntxtAlts/>
        </w:rPr>
        <w:t>е</w:t>
      </w:r>
      <w:r w:rsidR="00751479" w:rsidRPr="00A9708C">
        <w:rPr>
          <w:rStyle w:val="a4"/>
          <w:sz w:val="28"/>
          <w:szCs w:val="28"/>
          <w14:cntxtAlts/>
        </w:rPr>
        <w:t>но директор</w:t>
      </w:r>
      <w:r w:rsidR="000F544A">
        <w:rPr>
          <w:rStyle w:val="a4"/>
          <w:sz w:val="28"/>
          <w:szCs w:val="28"/>
          <w14:cntxtAlts/>
        </w:rPr>
        <w:t>ът</w:t>
      </w:r>
      <w:r w:rsidR="00751479" w:rsidRPr="00A9708C">
        <w:rPr>
          <w:rStyle w:val="a4"/>
          <w:sz w:val="28"/>
          <w:szCs w:val="28"/>
          <w14:cntxtAlts/>
        </w:rPr>
        <w:t>.</w:t>
      </w:r>
    </w:p>
    <w:p w14:paraId="703A693A" w14:textId="77777777" w:rsidR="000F3E09"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Научих, всъщност всички научихме, че ще имаме нов главен лекар.</w:t>
      </w:r>
    </w:p>
    <w:p w14:paraId="557C9BC5" w14:textId="0E7316B2" w:rsidR="00FF70B6" w:rsidRDefault="000758A1" w:rsidP="00A9708C">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751479" w:rsidRPr="00A9708C">
        <w:rPr>
          <w:rStyle w:val="a4"/>
          <w:sz w:val="28"/>
          <w:szCs w:val="28"/>
          <w14:cntxtAlts/>
        </w:rPr>
        <w:t xml:space="preserve"> Болничните </w:t>
      </w:r>
      <w:r w:rsidR="00751479" w:rsidRPr="00A9708C">
        <w:rPr>
          <w:rStyle w:val="a4"/>
          <w:sz w:val="28"/>
          <w:szCs w:val="28"/>
          <w14:cntxtAlts/>
        </w:rPr>
        <w:t xml:space="preserve">тамтами </w:t>
      </w:r>
      <w:r w:rsidRPr="00A9708C">
        <w:rPr>
          <w:rStyle w:val="a4"/>
          <w:sz w:val="28"/>
          <w:szCs w:val="28"/>
          <w14:cntxtAlts/>
        </w:rPr>
        <w:t>действат</w:t>
      </w:r>
      <w:r w:rsidR="00751479" w:rsidRPr="00A9708C">
        <w:rPr>
          <w:rStyle w:val="a4"/>
          <w:sz w:val="28"/>
          <w:szCs w:val="28"/>
          <w14:cntxtAlts/>
        </w:rPr>
        <w:t>.</w:t>
      </w:r>
    </w:p>
    <w:p w14:paraId="4CDDC229" w14:textId="507F37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не исках да повярвам на ушите си, че се предви</w:t>
      </w:r>
      <w:r w:rsidR="00751479" w:rsidRPr="00A9708C">
        <w:rPr>
          <w:rStyle w:val="a4"/>
          <w:sz w:val="28"/>
          <w:szCs w:val="28"/>
          <w14:cntxtAlts/>
        </w:rPr>
        <w:t>жда да бъде колегата</w:t>
      </w:r>
      <w:r>
        <w:rPr>
          <w:rStyle w:val="a4"/>
          <w:sz w:val="28"/>
          <w:szCs w:val="28"/>
          <w14:cntxtAlts/>
        </w:rPr>
        <w:t xml:space="preserve"> – </w:t>
      </w:r>
      <w:r w:rsidR="00751479" w:rsidRPr="00A9708C">
        <w:rPr>
          <w:rStyle w:val="a4"/>
          <w:sz w:val="28"/>
          <w:szCs w:val="28"/>
          <w14:cntxtAlts/>
        </w:rPr>
        <w:t>тоест другарят Блажей.</w:t>
      </w:r>
    </w:p>
    <w:p w14:paraId="038DB3A6" w14:textId="799504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не сте искал да повярвате?</w:t>
      </w:r>
    </w:p>
    <w:p w14:paraId="2A7B5225" w14:textId="3B86E5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смятах, че главният лекар трябва да прите</w:t>
      </w:r>
      <w:r w:rsidR="00751479" w:rsidRPr="00A9708C">
        <w:rPr>
          <w:rStyle w:val="a4"/>
          <w:sz w:val="28"/>
          <w:szCs w:val="28"/>
          <w14:cntxtAlts/>
        </w:rPr>
        <w:t>жава основни предпоставки за тази длъжност.</w:t>
      </w:r>
    </w:p>
    <w:p w14:paraId="3C2E17EE" w14:textId="27DCFD5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Бла</w:t>
      </w:r>
      <w:r w:rsidR="00751479" w:rsidRPr="00A9708C">
        <w:rPr>
          <w:rStyle w:val="a4"/>
          <w:sz w:val="28"/>
          <w:szCs w:val="28"/>
          <w14:cntxtAlts/>
        </w:rPr>
        <w:t>жей ги няма, така ли?</w:t>
      </w:r>
    </w:p>
    <w:p w14:paraId="58A67DF2" w14:textId="63A1FB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Съжалявам, но е така.</w:t>
      </w:r>
    </w:p>
    <w:p w14:paraId="6178C96A" w14:textId="334D9E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ли добър ортопед?</w:t>
      </w:r>
      <w:r>
        <w:rPr>
          <w:rStyle w:val="a4"/>
          <w:sz w:val="28"/>
          <w:szCs w:val="28"/>
          <w14:cntxtAlts/>
        </w:rPr>
        <w:t xml:space="preserve"> – </w:t>
      </w:r>
      <w:r w:rsidR="00751479" w:rsidRPr="00A9708C">
        <w:rPr>
          <w:rStyle w:val="a4"/>
          <w:sz w:val="28"/>
          <w:szCs w:val="28"/>
          <w14:cntxtAlts/>
        </w:rPr>
        <w:t>усмихваше се директорът.</w:t>
      </w:r>
    </w:p>
    <w:p w14:paraId="67CFE5C7" w14:textId="177082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гледна точка на практиката</w:t>
      </w:r>
      <w:r>
        <w:rPr>
          <w:rStyle w:val="a4"/>
          <w:sz w:val="28"/>
          <w:szCs w:val="28"/>
          <w14:cntxtAlts/>
        </w:rPr>
        <w:t xml:space="preserve"> – </w:t>
      </w:r>
      <w:r w:rsidR="00751479" w:rsidRPr="00A9708C">
        <w:rPr>
          <w:rStyle w:val="a4"/>
          <w:sz w:val="28"/>
          <w:szCs w:val="28"/>
          <w14:cntxtAlts/>
        </w:rPr>
        <w:t>моля, но по отно</w:t>
      </w:r>
      <w:r w:rsidR="00751479" w:rsidRPr="00A9708C">
        <w:rPr>
          <w:rStyle w:val="a4"/>
          <w:sz w:val="28"/>
          <w:szCs w:val="28"/>
          <w14:cntxtAlts/>
        </w:rPr>
        <w:t>шение на теорията</w:t>
      </w:r>
      <w:r>
        <w:rPr>
          <w:rStyle w:val="a4"/>
          <w:sz w:val="28"/>
          <w:szCs w:val="28"/>
          <w14:cntxtAlts/>
        </w:rPr>
        <w:t xml:space="preserve"> – </w:t>
      </w:r>
      <w:r w:rsidR="00751479" w:rsidRPr="00A9708C">
        <w:rPr>
          <w:rStyle w:val="a4"/>
          <w:sz w:val="28"/>
          <w:szCs w:val="28"/>
          <w14:cntxtAlts/>
        </w:rPr>
        <w:t>не толкова, силата му не е там, нали така</w:t>
      </w:r>
      <w:r w:rsidR="0090287F">
        <w:rPr>
          <w:rStyle w:val="a4"/>
          <w:sz w:val="28"/>
          <w:szCs w:val="28"/>
          <w14:cntxtAlts/>
        </w:rPr>
        <w:t>…</w:t>
      </w:r>
    </w:p>
    <w:p w14:paraId="24649221" w14:textId="08836E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зная, че хората го хвалят и главни</w:t>
      </w:r>
      <w:r w:rsidR="00751479" w:rsidRPr="00A9708C">
        <w:rPr>
          <w:rStyle w:val="a4"/>
          <w:sz w:val="28"/>
          <w:szCs w:val="28"/>
          <w14:cntxtAlts/>
        </w:rPr>
        <w:t>ят лекар Сова го смяташе</w:t>
      </w:r>
      <w:r w:rsidR="0090287F">
        <w:rPr>
          <w:rStyle w:val="a4"/>
          <w:sz w:val="28"/>
          <w:szCs w:val="28"/>
          <w14:cntxtAlts/>
        </w:rPr>
        <w:t>…</w:t>
      </w:r>
    </w:p>
    <w:p w14:paraId="1793F903" w14:textId="5EF521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Казвам, че става дума не за професионалната му квалификация</w:t>
      </w:r>
      <w:r w:rsidR="0090287F">
        <w:rPr>
          <w:rStyle w:val="a4"/>
          <w:sz w:val="28"/>
          <w:szCs w:val="28"/>
          <w14:cntxtAlts/>
        </w:rPr>
        <w:t>…</w:t>
      </w:r>
    </w:p>
    <w:p w14:paraId="2CB94920" w14:textId="0C0184C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за какво? Нещо от политически характер?</w:t>
      </w:r>
      <w:r>
        <w:rPr>
          <w:rStyle w:val="a4"/>
          <w:sz w:val="28"/>
          <w:szCs w:val="28"/>
          <w14:cntxtAlts/>
        </w:rPr>
        <w:t xml:space="preserve"> – </w:t>
      </w:r>
      <w:r w:rsidR="00751479" w:rsidRPr="00A9708C">
        <w:rPr>
          <w:rStyle w:val="a4"/>
          <w:sz w:val="28"/>
          <w:szCs w:val="28"/>
          <w14:cntxtAlts/>
        </w:rPr>
        <w:t>наостри слух директорът.</w:t>
      </w:r>
    </w:p>
    <w:p w14:paraId="152AD1FD" w14:textId="27B268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точно от политически</w:t>
      </w:r>
      <w:r>
        <w:rPr>
          <w:rStyle w:val="a4"/>
          <w:sz w:val="28"/>
          <w:szCs w:val="28"/>
          <w14:cntxtAlts/>
        </w:rPr>
        <w:t xml:space="preserve"> – </w:t>
      </w:r>
      <w:r w:rsidR="00751479" w:rsidRPr="00A9708C">
        <w:rPr>
          <w:rStyle w:val="a4"/>
          <w:sz w:val="28"/>
          <w:szCs w:val="28"/>
          <w14:cntxtAlts/>
        </w:rPr>
        <w:t>Цвах грижливо прете</w:t>
      </w:r>
      <w:r w:rsidR="00751479" w:rsidRPr="00A9708C">
        <w:rPr>
          <w:rStyle w:val="a4"/>
          <w:sz w:val="28"/>
          <w:szCs w:val="28"/>
          <w14:cntxtAlts/>
        </w:rPr>
        <w:t>гляше отговора си,</w:t>
      </w:r>
      <w:r>
        <w:rPr>
          <w:rStyle w:val="a4"/>
          <w:sz w:val="28"/>
          <w:szCs w:val="28"/>
          <w14:cntxtAlts/>
        </w:rPr>
        <w:t xml:space="preserve"> – </w:t>
      </w:r>
      <w:r w:rsidR="00751479" w:rsidRPr="00A9708C">
        <w:rPr>
          <w:rStyle w:val="a4"/>
          <w:sz w:val="28"/>
          <w:szCs w:val="28"/>
          <w14:cntxtAlts/>
        </w:rPr>
        <w:t xml:space="preserve">но от </w:t>
      </w:r>
      <w:r w:rsidR="00751479" w:rsidRPr="00A9708C">
        <w:rPr>
          <w:rStyle w:val="a4"/>
          <w:sz w:val="28"/>
          <w:szCs w:val="28"/>
          <w14:cntxtAlts/>
        </w:rPr>
        <w:t>обществен</w:t>
      </w:r>
      <w:r>
        <w:rPr>
          <w:rStyle w:val="a4"/>
          <w:sz w:val="28"/>
          <w:szCs w:val="28"/>
          <w14:cntxtAlts/>
        </w:rPr>
        <w:t xml:space="preserve"> – </w:t>
      </w:r>
      <w:r w:rsidR="00751479" w:rsidRPr="00A9708C">
        <w:rPr>
          <w:rStyle w:val="a4"/>
          <w:sz w:val="28"/>
          <w:szCs w:val="28"/>
          <w14:cntxtAlts/>
        </w:rPr>
        <w:t>категорично.</w:t>
      </w:r>
    </w:p>
    <w:p w14:paraId="534E4DE4" w14:textId="297A94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хайде, изплюйте камъчето!</w:t>
      </w:r>
    </w:p>
    <w:p w14:paraId="13CB1D94" w14:textId="3C3C169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 да си представя, че</w:t>
      </w:r>
      <w:r w:rsidR="00434566">
        <w:rPr>
          <w:rStyle w:val="a4"/>
          <w:sz w:val="28"/>
          <w:szCs w:val="28"/>
          <w14:cntxtAlts/>
        </w:rPr>
        <w:t xml:space="preserve"> </w:t>
      </w:r>
      <w:r w:rsidR="00751479" w:rsidRPr="00A9708C">
        <w:rPr>
          <w:rStyle w:val="a4"/>
          <w:sz w:val="28"/>
          <w:szCs w:val="28"/>
          <w14:cntxtAlts/>
        </w:rPr>
        <w:t>едно толкова важно отделение, каквото е ортопедията, ще се ръководи от човек, който поддържа връзка с друго лице от същото работно място.</w:t>
      </w:r>
    </w:p>
    <w:p w14:paraId="5D2C1036" w14:textId="60A467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предвид онази</w:t>
      </w:r>
      <w:r w:rsidR="0090287F">
        <w:rPr>
          <w:rStyle w:val="a4"/>
          <w:sz w:val="28"/>
          <w:szCs w:val="28"/>
          <w14:cntxtAlts/>
        </w:rPr>
        <w:t>…</w:t>
      </w:r>
      <w:r w:rsidR="00751479" w:rsidRPr="00A9708C">
        <w:rPr>
          <w:rStyle w:val="a4"/>
          <w:sz w:val="28"/>
          <w:szCs w:val="28"/>
          <w14:cntxtAlts/>
        </w:rPr>
        <w:t xml:space="preserve"> онази</w:t>
      </w:r>
      <w:r w:rsidR="0090287F">
        <w:rPr>
          <w:rStyle w:val="a4"/>
          <w:sz w:val="28"/>
          <w:szCs w:val="28"/>
          <w14:cntxtAlts/>
        </w:rPr>
        <w:t>…</w:t>
      </w:r>
      <w:r w:rsidR="00751479" w:rsidRPr="00A9708C">
        <w:rPr>
          <w:rStyle w:val="a4"/>
          <w:sz w:val="28"/>
          <w:szCs w:val="28"/>
          <w14:cntxtAlts/>
        </w:rPr>
        <w:t xml:space="preserve"> как се казваше?</w:t>
      </w:r>
    </w:p>
    <w:p w14:paraId="5B39027D" w14:textId="19C174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по баща</w:t>
      </w:r>
      <w:r>
        <w:rPr>
          <w:rStyle w:val="a4"/>
          <w:sz w:val="28"/>
          <w:szCs w:val="28"/>
          <w14:cntxtAlts/>
        </w:rPr>
        <w:t xml:space="preserve"> – </w:t>
      </w:r>
      <w:r w:rsidR="00751479" w:rsidRPr="00A9708C">
        <w:rPr>
          <w:rStyle w:val="a4"/>
          <w:sz w:val="28"/>
          <w:szCs w:val="28"/>
          <w14:cntxtAlts/>
        </w:rPr>
        <w:t>Галушкова.</w:t>
      </w:r>
    </w:p>
    <w:p w14:paraId="0F8D142E" w14:textId="70AE45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всичко това е минало. На него му излезе през</w:t>
      </w:r>
      <w:r w:rsidR="007A1A4A">
        <w:rPr>
          <w:rStyle w:val="a4"/>
          <w:sz w:val="28"/>
          <w:szCs w:val="28"/>
          <w14:cntxtAlts/>
        </w:rPr>
        <w:t xml:space="preserve"> </w:t>
      </w:r>
      <w:r w:rsidR="00751479" w:rsidRPr="00A9708C">
        <w:rPr>
          <w:rStyle w:val="a4"/>
          <w:sz w:val="28"/>
          <w:szCs w:val="28"/>
          <w14:cntxtAlts/>
        </w:rPr>
        <w:t>носа</w:t>
      </w:r>
      <w:r w:rsidR="00A54CEF">
        <w:rPr>
          <w:rStyle w:val="a4"/>
          <w:sz w:val="28"/>
          <w:szCs w:val="28"/>
          <w14:cntxtAlts/>
        </w:rPr>
        <w:t>,</w:t>
      </w:r>
      <w:r w:rsidR="00751479" w:rsidRPr="00A9708C">
        <w:rPr>
          <w:rStyle w:val="a4"/>
          <w:sz w:val="28"/>
          <w:szCs w:val="28"/>
          <w14:cntxtAlts/>
        </w:rPr>
        <w:t xml:space="preserve"> а тя дори се омъжи и</w:t>
      </w:r>
      <w:r w:rsidR="0090287F">
        <w:rPr>
          <w:rStyle w:val="a4"/>
          <w:sz w:val="28"/>
          <w:szCs w:val="28"/>
          <w14:cntxtAlts/>
        </w:rPr>
        <w:t>…</w:t>
      </w:r>
    </w:p>
    <w:p w14:paraId="69858744" w14:textId="3456B91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Цвах </w:t>
      </w:r>
      <w:r w:rsidR="007A1A4A" w:rsidRPr="00A9708C">
        <w:rPr>
          <w:rStyle w:val="a4"/>
          <w:sz w:val="28"/>
          <w:szCs w:val="28"/>
          <w14:cntxtAlts/>
        </w:rPr>
        <w:t>използва</w:t>
      </w:r>
      <w:r w:rsidRPr="00A9708C">
        <w:rPr>
          <w:rStyle w:val="a4"/>
          <w:sz w:val="28"/>
          <w:szCs w:val="28"/>
          <w14:cntxtAlts/>
        </w:rPr>
        <w:t>, че началникът му си пое дъх и вметна по средата на изречението:</w:t>
      </w:r>
    </w:p>
    <w:p w14:paraId="09407EAE" w14:textId="34BDD0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и всичко започна отново.</w:t>
      </w:r>
    </w:p>
    <w:p w14:paraId="7580514C" w14:textId="48AA2E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0DD6E22C" w14:textId="73E825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Отново.</w:t>
      </w:r>
    </w:p>
    <w:p w14:paraId="7A8125E8" w14:textId="5707BE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Сигурен ли сте?</w:t>
      </w:r>
    </w:p>
    <w:p w14:paraId="56977B47" w14:textId="15601EA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Абсолютно.</w:t>
      </w:r>
    </w:p>
    <w:p w14:paraId="539602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първия момент директорът не знаеше какво да каже, но после изстреля:</w:t>
      </w:r>
    </w:p>
    <w:p w14:paraId="459D954D" w14:textId="249577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трябва да си изясним с него нещата.</w:t>
      </w:r>
    </w:p>
    <w:p w14:paraId="675F9656" w14:textId="77777777" w:rsidR="005836CF"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И пак нищо няма да се промени.</w:t>
      </w:r>
    </w:p>
    <w:p w14:paraId="2FD462F6" w14:textId="7EA0516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Директорът започваше да се ядосва.</w:t>
      </w:r>
    </w:p>
    <w:p w14:paraId="2D87BD46" w14:textId="1826FB4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Човече, к</w:t>
      </w:r>
      <w:r w:rsidR="00751479" w:rsidRPr="00A9708C">
        <w:rPr>
          <w:rStyle w:val="a4"/>
          <w:sz w:val="28"/>
          <w:szCs w:val="28"/>
          <w14:cntxtAlts/>
        </w:rPr>
        <w:t>оле</w:t>
      </w:r>
      <w:r w:rsidR="00CE68E3">
        <w:rPr>
          <w:rStyle w:val="a4"/>
          <w:sz w:val="28"/>
          <w:szCs w:val="28"/>
          <w14:cntxtAlts/>
        </w:rPr>
        <w:t>г</w:t>
      </w:r>
      <w:r w:rsidR="00751479" w:rsidRPr="00A9708C">
        <w:rPr>
          <w:rStyle w:val="a4"/>
          <w:sz w:val="28"/>
          <w:szCs w:val="28"/>
          <w14:cntxtAlts/>
        </w:rPr>
        <w:t>а, това не е толкова просто. Главните лекари са страшно дефицитна стока и ние не можем да си позволим заради една авантюра да отхвърлим способен човек. Няма откъде да изпишем друг.</w:t>
      </w:r>
    </w:p>
    <w:p w14:paraId="4154B8AD" w14:textId="4E9088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не е чак толкова трудно.</w:t>
      </w:r>
    </w:p>
    <w:p w14:paraId="161F4B5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го попита изненадан:</w:t>
      </w:r>
    </w:p>
    <w:p w14:paraId="5A3CA941" w14:textId="78D6D66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някого предвид?</w:t>
      </w:r>
    </w:p>
    <w:p w14:paraId="5CCA09B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лицето на доктор Цвах личеше, че в него се борят спонтанното желание да извика и волята да премълчи, нетърпението и наложената сдържаност.</w:t>
      </w:r>
    </w:p>
    <w:p w14:paraId="06819B8C" w14:textId="2AE144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Според мен става дума преди всичко за човек, който освен необходимата подготовка и прак</w:t>
      </w:r>
      <w:r w:rsidR="00751479" w:rsidRPr="00A9708C">
        <w:rPr>
          <w:rStyle w:val="a4"/>
          <w:sz w:val="28"/>
          <w:szCs w:val="28"/>
          <w14:cntxtAlts/>
        </w:rPr>
        <w:t>тика има и опреде</w:t>
      </w:r>
      <w:r w:rsidR="00751479" w:rsidRPr="00A9708C">
        <w:rPr>
          <w:rStyle w:val="a4"/>
          <w:sz w:val="28"/>
          <w:szCs w:val="28"/>
          <w14:cntxtAlts/>
        </w:rPr>
        <w:t xml:space="preserve">лени организаторски способности, защото работата в един екип все повече е въпрос на съвършена организация, нали? В списание </w:t>
      </w:r>
      <w:r w:rsidR="003E7D2F">
        <w:rPr>
          <w:rStyle w:val="a4"/>
          <w:sz w:val="28"/>
          <w:szCs w:val="28"/>
          <w14:cntxtAlts/>
        </w:rPr>
        <w:t>„</w:t>
      </w:r>
      <w:r w:rsidR="00751479" w:rsidRPr="00A9708C">
        <w:rPr>
          <w:rStyle w:val="a4"/>
          <w:sz w:val="28"/>
          <w:szCs w:val="28"/>
          <w14:cntxtAlts/>
        </w:rPr>
        <w:t>Хирургия</w:t>
      </w:r>
      <w:r w:rsidR="003E7D2F">
        <w:rPr>
          <w:rStyle w:val="a4"/>
          <w:sz w:val="28"/>
          <w:szCs w:val="28"/>
          <w14:cntxtAlts/>
        </w:rPr>
        <w:t>“</w:t>
      </w:r>
      <w:r w:rsidR="00751479" w:rsidRPr="00A9708C">
        <w:rPr>
          <w:rStyle w:val="a4"/>
          <w:sz w:val="28"/>
          <w:szCs w:val="28"/>
          <w14:cntxtAlts/>
        </w:rPr>
        <w:t xml:space="preserve"> ми отпечатаха статия на тази тема: доста интензивно </w:t>
      </w:r>
      <w:r w:rsidR="00C722C1">
        <w:rPr>
          <w:rStyle w:val="a4"/>
          <w:sz w:val="28"/>
          <w:szCs w:val="28"/>
          <w14:cntxtAlts/>
        </w:rPr>
        <w:t>съ</w:t>
      </w:r>
      <w:r w:rsidR="00751479" w:rsidRPr="00A9708C">
        <w:rPr>
          <w:rStyle w:val="a4"/>
          <w:sz w:val="28"/>
          <w:szCs w:val="28"/>
          <w14:cntxtAlts/>
        </w:rPr>
        <w:t>м се занимавал с този проб</w:t>
      </w:r>
      <w:r w:rsidR="00751479" w:rsidRPr="00A9708C">
        <w:rPr>
          <w:rStyle w:val="a4"/>
          <w:sz w:val="28"/>
          <w:szCs w:val="28"/>
          <w14:cntxtAlts/>
        </w:rPr>
        <w:t>лем.</w:t>
      </w:r>
    </w:p>
    <w:p w14:paraId="35390E58" w14:textId="0E7394F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Цвах </w:t>
      </w:r>
      <w:r w:rsidRPr="00A9708C">
        <w:rPr>
          <w:rStyle w:val="a4"/>
          <w:sz w:val="28"/>
          <w:szCs w:val="28"/>
          <w14:cntxtAlts/>
        </w:rPr>
        <w:t>млъкна, надяваше се, че директорът сам ще се</w:t>
      </w:r>
      <w:r w:rsidRPr="00A9708C">
        <w:rPr>
          <w:rStyle w:val="a4"/>
          <w:sz w:val="28"/>
          <w:szCs w:val="28"/>
          <w14:cntxtAlts/>
        </w:rPr>
        <w:t xml:space="preserve"> </w:t>
      </w:r>
      <w:r w:rsidR="00DB20BE">
        <w:rPr>
          <w:rStyle w:val="a4"/>
          <w:sz w:val="28"/>
          <w:szCs w:val="28"/>
          <w14:cntxtAlts/>
        </w:rPr>
        <w:t>д</w:t>
      </w:r>
      <w:r w:rsidRPr="00A9708C">
        <w:rPr>
          <w:rStyle w:val="a4"/>
          <w:sz w:val="28"/>
          <w:szCs w:val="28"/>
          <w14:cntxtAlts/>
        </w:rPr>
        <w:t>осети за останалото.</w:t>
      </w:r>
    </w:p>
    <w:p w14:paraId="68E8208E" w14:textId="6014E13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обаче не го разбра напълно.</w:t>
      </w:r>
    </w:p>
    <w:p w14:paraId="32F439E3" w14:textId="5016A101"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Е</w:t>
      </w:r>
      <w:r w:rsidR="00964E6A">
        <w:rPr>
          <w:rStyle w:val="a4"/>
          <w:sz w:val="28"/>
          <w:szCs w:val="28"/>
          <w14:cntxtAlts/>
        </w:rPr>
        <w:t>,</w:t>
      </w:r>
      <w:r w:rsidR="00751479" w:rsidRPr="00A9708C">
        <w:rPr>
          <w:rStyle w:val="a4"/>
          <w:sz w:val="28"/>
          <w:szCs w:val="28"/>
          <w14:cntxtAlts/>
        </w:rPr>
        <w:t xml:space="preserve"> това наистина е чудесно, но то още не решава шия проблем.</w:t>
      </w:r>
    </w:p>
    <w:p w14:paraId="1267A4CF" w14:textId="60F056F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да не го решава?</w:t>
      </w:r>
    </w:p>
    <w:p w14:paraId="4827B4AC" w14:textId="217FD5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r>
        <w:rPr>
          <w:rStyle w:val="a4"/>
          <w:sz w:val="28"/>
          <w:szCs w:val="28"/>
          <w14:cntxtAlts/>
        </w:rPr>
        <w:t xml:space="preserve"> – </w:t>
      </w:r>
      <w:r w:rsidR="00751479" w:rsidRPr="00A9708C">
        <w:rPr>
          <w:rStyle w:val="a4"/>
          <w:sz w:val="28"/>
          <w:szCs w:val="28"/>
          <w14:cntxtAlts/>
        </w:rPr>
        <w:t>директорът погледна Цвах и едва сега про</w:t>
      </w:r>
      <w:r w:rsidR="00751479" w:rsidRPr="00A9708C">
        <w:rPr>
          <w:rStyle w:val="a4"/>
          <w:sz w:val="28"/>
          <w:szCs w:val="28"/>
          <w14:cntxtAlts/>
        </w:rPr>
        <w:t xml:space="preserve">умя, че му се </w:t>
      </w:r>
      <w:r w:rsidR="00751479" w:rsidRPr="00A9708C">
        <w:rPr>
          <w:rStyle w:val="a4"/>
          <w:sz w:val="28"/>
          <w:szCs w:val="28"/>
          <w14:cntxtAlts/>
        </w:rPr>
        <w:t>предлага нова кандидатура за длъжността главен лекар.</w:t>
      </w:r>
      <w:r>
        <w:rPr>
          <w:rStyle w:val="a4"/>
          <w:sz w:val="28"/>
          <w:szCs w:val="28"/>
          <w14:cntxtAlts/>
        </w:rPr>
        <w:t xml:space="preserve"> – </w:t>
      </w:r>
      <w:r w:rsidR="00751479" w:rsidRPr="00A9708C">
        <w:rPr>
          <w:rStyle w:val="a4"/>
          <w:sz w:val="28"/>
          <w:szCs w:val="28"/>
          <w14:cntxtAlts/>
        </w:rPr>
        <w:t>Ако добре ви разбирам, смятате, че самият вие бихте могъл да поемете тази длъжност.</w:t>
      </w:r>
    </w:p>
    <w:p w14:paraId="364AF963" w14:textId="7A876694" w:rsidR="001F5965" w:rsidRPr="00A9708C" w:rsidRDefault="00FF70B6" w:rsidP="00B70462">
      <w:pPr>
        <w:pStyle w:val="a5"/>
        <w:suppressLineNumbers/>
        <w:tabs>
          <w:tab w:val="left" w:pos="97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Точно така.</w:t>
      </w:r>
    </w:p>
    <w:p w14:paraId="754E08B4" w14:textId="76494C80" w:rsidR="001F5965" w:rsidRPr="00A9708C" w:rsidRDefault="00FF70B6" w:rsidP="00B70462">
      <w:pPr>
        <w:pStyle w:val="a5"/>
        <w:suppressLineNumbers/>
        <w:tabs>
          <w:tab w:val="left" w:pos="99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Е, едва сега ми стана ясно.</w:t>
      </w:r>
      <w:r>
        <w:rPr>
          <w:rStyle w:val="a4"/>
          <w:sz w:val="28"/>
          <w:szCs w:val="28"/>
          <w14:cntxtAlts/>
        </w:rPr>
        <w:t xml:space="preserve"> – </w:t>
      </w:r>
      <w:r w:rsidR="00751479" w:rsidRPr="00A9708C">
        <w:rPr>
          <w:rStyle w:val="a4"/>
          <w:sz w:val="28"/>
          <w:szCs w:val="28"/>
          <w14:cntxtAlts/>
        </w:rPr>
        <w:t>Той се разсмя, за да превъзмогне неудобството:</w:t>
      </w:r>
      <w:r>
        <w:rPr>
          <w:rStyle w:val="a4"/>
          <w:sz w:val="28"/>
          <w:szCs w:val="28"/>
          <w14:cntxtAlts/>
        </w:rPr>
        <w:t xml:space="preserve"> – </w:t>
      </w:r>
      <w:r w:rsidR="00751479" w:rsidRPr="00A9708C">
        <w:rPr>
          <w:rStyle w:val="a4"/>
          <w:sz w:val="28"/>
          <w:szCs w:val="28"/>
          <w14:cntxtAlts/>
        </w:rPr>
        <w:t xml:space="preserve">Доста време ми трябваше, </w:t>
      </w:r>
      <w:r w:rsidR="00751479" w:rsidRPr="00A9708C">
        <w:rPr>
          <w:rStyle w:val="a4"/>
          <w:sz w:val="28"/>
          <w:szCs w:val="28"/>
          <w14:cntxtAlts/>
        </w:rPr>
        <w:t>нали?</w:t>
      </w:r>
    </w:p>
    <w:p w14:paraId="4DB0D50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също се засмя.</w:t>
      </w:r>
    </w:p>
    <w:p w14:paraId="362DBD2E" w14:textId="11A00E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в този кратък, незначителен миг директорът се промени от човек, който просто беседваше, в човек, който взема решения. Това стана почти недоловимо, но веднага се почувст</w:t>
      </w:r>
      <w:r w:rsidRPr="00A9708C">
        <w:rPr>
          <w:rStyle w:val="a4"/>
          <w:sz w:val="28"/>
          <w:szCs w:val="28"/>
          <w14:cntxtAlts/>
        </w:rPr>
        <w:t>ва.</w:t>
      </w:r>
    </w:p>
    <w:p w14:paraId="5F5A2B65" w14:textId="503CBF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Вижте какво, другарю. Ние</w:t>
      </w:r>
      <w:r w:rsidR="00751479" w:rsidRPr="00A9708C">
        <w:rPr>
          <w:rStyle w:val="a4"/>
          <w:sz w:val="28"/>
          <w:szCs w:val="28"/>
          <w14:cntxtAlts/>
        </w:rPr>
        <w:t xml:space="preserve"> сме тук, за да ръково</w:t>
      </w:r>
      <w:r w:rsidR="00751479" w:rsidRPr="00A9708C">
        <w:rPr>
          <w:rStyle w:val="a4"/>
          <w:sz w:val="28"/>
          <w:szCs w:val="28"/>
          <w14:cntxtAlts/>
        </w:rPr>
        <w:t>дим тази болница и да предпазваме целия ни персонал от всичко лошо, но преди всичко сме тук, за да лекуваме</w:t>
      </w:r>
      <w:r w:rsidR="00964E6A">
        <w:rPr>
          <w:rStyle w:val="a4"/>
          <w:sz w:val="28"/>
          <w:szCs w:val="28"/>
          <w14:cntxtAlts/>
        </w:rPr>
        <w:t xml:space="preserve"> </w:t>
      </w:r>
      <w:r w:rsidR="00751479" w:rsidRPr="00A9708C">
        <w:rPr>
          <w:rStyle w:val="a4"/>
          <w:sz w:val="28"/>
          <w:szCs w:val="28"/>
          <w14:cntxtAlts/>
        </w:rPr>
        <w:t>хората. И в никакъв случай няма да поема отговорността да поверя едно толкова важно отделение на човек, който не е първокласе</w:t>
      </w:r>
      <w:r w:rsidR="00751479" w:rsidRPr="00A9708C">
        <w:rPr>
          <w:rStyle w:val="a4"/>
          <w:sz w:val="28"/>
          <w:szCs w:val="28"/>
          <w14:cntxtAlts/>
        </w:rPr>
        <w:t xml:space="preserve">н ортопед. Не ми се сърдете, </w:t>
      </w:r>
      <w:r w:rsidR="00751479" w:rsidRPr="00A9708C">
        <w:rPr>
          <w:rStyle w:val="a4"/>
          <w:sz w:val="28"/>
          <w:szCs w:val="28"/>
          <w14:cntxtAlts/>
        </w:rPr>
        <w:lastRenderedPageBreak/>
        <w:t>но вие не сте такъв. Не мислете, че вашият директор е чак толкова неинформиран и не знае какви лекари има в болницата.</w:t>
      </w:r>
    </w:p>
    <w:p w14:paraId="57925F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той говореше, Цвах все повече пребледняваше и едва дишаше.</w:t>
      </w:r>
    </w:p>
    <w:p w14:paraId="0DC9F976" w14:textId="300F60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сигурно допускате, че човек може да </w:t>
      </w:r>
      <w:r w:rsidR="00751479" w:rsidRPr="00A9708C">
        <w:rPr>
          <w:rStyle w:val="a4"/>
          <w:sz w:val="28"/>
          <w:szCs w:val="28"/>
          <w14:cntxtAlts/>
        </w:rPr>
        <w:t>се променя и да се развива.</w:t>
      </w:r>
    </w:p>
    <w:p w14:paraId="5024B90C" w14:textId="09C97DF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да, моля</w:t>
      </w:r>
      <w:r>
        <w:rPr>
          <w:rStyle w:val="a4"/>
          <w:sz w:val="28"/>
          <w:szCs w:val="28"/>
          <w14:cntxtAlts/>
        </w:rPr>
        <w:t xml:space="preserve"> – </w:t>
      </w:r>
      <w:r w:rsidR="00751479" w:rsidRPr="00A9708C">
        <w:rPr>
          <w:rStyle w:val="a4"/>
          <w:sz w:val="28"/>
          <w:szCs w:val="28"/>
          <w14:cntxtAlts/>
        </w:rPr>
        <w:t>допусна директорът.</w:t>
      </w:r>
      <w:r>
        <w:rPr>
          <w:rStyle w:val="a4"/>
          <w:sz w:val="28"/>
          <w:szCs w:val="28"/>
          <w14:cntxtAlts/>
        </w:rPr>
        <w:t xml:space="preserve"> – </w:t>
      </w:r>
      <w:r w:rsidR="00751479" w:rsidRPr="00A9708C">
        <w:rPr>
          <w:rStyle w:val="a4"/>
          <w:sz w:val="28"/>
          <w:szCs w:val="28"/>
          <w14:cntxtAlts/>
        </w:rPr>
        <w:t>Но ако пред</w:t>
      </w:r>
      <w:r w:rsidR="00751479" w:rsidRPr="00A9708C">
        <w:rPr>
          <w:rStyle w:val="a4"/>
          <w:sz w:val="28"/>
          <w:szCs w:val="28"/>
          <w14:cntxtAlts/>
        </w:rPr>
        <w:t>ложа на моите началници главен лекар с уговорката, че той все още ще се развива, те ще ме изгонят и мисля, че ще бъдат абсолютно прави. Но ако искате, ако не ми вяр</w:t>
      </w:r>
      <w:r w:rsidR="00751479" w:rsidRPr="00A9708C">
        <w:rPr>
          <w:rStyle w:val="a4"/>
          <w:sz w:val="28"/>
          <w:szCs w:val="28"/>
          <w14:cntxtAlts/>
        </w:rPr>
        <w:t>вате, можем</w:t>
      </w:r>
      <w:r w:rsidR="00751479" w:rsidRPr="00A9708C">
        <w:rPr>
          <w:rStyle w:val="a4"/>
          <w:sz w:val="28"/>
          <w:szCs w:val="28"/>
          <w14:cntxtAlts/>
        </w:rPr>
        <w:t xml:space="preserve"> да опитаме.</w:t>
      </w:r>
    </w:p>
    <w:p w14:paraId="0F4A361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Цвах се оклюма.</w:t>
      </w:r>
    </w:p>
    <w:p w14:paraId="2C91C3E8" w14:textId="01CC51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необходимо, мисля, че не е необходимо.</w:t>
      </w:r>
    </w:p>
    <w:p w14:paraId="7CE2281C" w14:textId="77777777" w:rsidR="00463849" w:rsidRDefault="00463849" w:rsidP="00A9708C">
      <w:pPr>
        <w:pStyle w:val="a5"/>
        <w:suppressLineNumbers/>
        <w:suppressAutoHyphens/>
        <w:spacing w:line="360" w:lineRule="auto"/>
        <w:ind w:firstLine="709"/>
        <w:contextualSpacing/>
        <w:rPr>
          <w:rStyle w:val="a4"/>
          <w:sz w:val="28"/>
          <w:szCs w:val="28"/>
          <w14:cntxtAlts/>
        </w:rPr>
      </w:pPr>
    </w:p>
    <w:p w14:paraId="6F1571D2" w14:textId="067CCD71" w:rsidR="001F5965" w:rsidRPr="007F2CBA" w:rsidRDefault="00751479" w:rsidP="007F2CBA">
      <w:pPr>
        <w:pStyle w:val="a6"/>
      </w:pPr>
      <w:r w:rsidRPr="007F2CBA">
        <w:rPr>
          <w:rStyle w:val="a4"/>
          <w:sz w:val="40"/>
          <w:szCs w:val="40"/>
        </w:rPr>
        <w:t>□</w:t>
      </w:r>
    </w:p>
    <w:p w14:paraId="5C9D52A6" w14:textId="77777777" w:rsidR="00463849" w:rsidRDefault="00463849" w:rsidP="00A9708C">
      <w:pPr>
        <w:pStyle w:val="a5"/>
        <w:suppressLineNumbers/>
        <w:suppressAutoHyphens/>
        <w:spacing w:line="360" w:lineRule="auto"/>
        <w:ind w:firstLine="709"/>
        <w:contextualSpacing/>
        <w:rPr>
          <w:rStyle w:val="a4"/>
          <w:sz w:val="28"/>
          <w:szCs w:val="28"/>
          <w14:cntxtAlts/>
        </w:rPr>
      </w:pPr>
    </w:p>
    <w:p w14:paraId="4AA734D9" w14:textId="0B29C5F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влезе в чакалнята, пълна с пациенти, и извика:</w:t>
      </w:r>
    </w:p>
    <w:p w14:paraId="6E2C322C" w14:textId="53D181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Съжалявам, но се налага да изляза, имам спешен случай в Пршибиславице. Смятам, че след час ще се върна. Който </w:t>
      </w:r>
      <w:r w:rsidR="00751479" w:rsidRPr="00A9708C">
        <w:rPr>
          <w:rStyle w:val="a4"/>
          <w:sz w:val="28"/>
          <w:szCs w:val="28"/>
          <w14:cntxtAlts/>
        </w:rPr>
        <w:t>може</w:t>
      </w:r>
      <w:r>
        <w:rPr>
          <w:rStyle w:val="a4"/>
          <w:sz w:val="28"/>
          <w:szCs w:val="28"/>
          <w14:cntxtAlts/>
        </w:rPr>
        <w:t xml:space="preserve"> – </w:t>
      </w:r>
      <w:r w:rsidR="00751479" w:rsidRPr="00A9708C">
        <w:rPr>
          <w:rStyle w:val="a4"/>
          <w:sz w:val="28"/>
          <w:szCs w:val="28"/>
          <w14:cntxtAlts/>
        </w:rPr>
        <w:t>нека остане, а който не може, да си запази при сестрата час за някой друг ден. Довиждане!</w:t>
      </w:r>
    </w:p>
    <w:p w14:paraId="308DB407" w14:textId="1CB8465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не дочака реакцията на пациентите, обърна се и веднага се върна в амбулаторията. Затова и не забеляза </w:t>
      </w:r>
      <w:r w:rsidR="007E3596" w:rsidRPr="00A9708C">
        <w:rPr>
          <w:rStyle w:val="a4"/>
          <w:sz w:val="28"/>
          <w:szCs w:val="28"/>
          <w14:cntxtAlts/>
        </w:rPr>
        <w:t>баща</w:t>
      </w:r>
      <w:r w:rsidRPr="00A9708C">
        <w:rPr>
          <w:rStyle w:val="a4"/>
          <w:sz w:val="28"/>
          <w:szCs w:val="28"/>
          <w14:cntxtAlts/>
        </w:rPr>
        <w:t xml:space="preserve"> си</w:t>
      </w:r>
      <w:r w:rsidR="007E3596">
        <w:rPr>
          <w:rStyle w:val="a4"/>
          <w:sz w:val="28"/>
          <w:szCs w:val="28"/>
          <w14:cntxtAlts/>
        </w:rPr>
        <w:t>,</w:t>
      </w:r>
      <w:r w:rsidRPr="00A9708C">
        <w:rPr>
          <w:rStyle w:val="a4"/>
          <w:sz w:val="28"/>
          <w:szCs w:val="28"/>
          <w14:cntxtAlts/>
        </w:rPr>
        <w:t xml:space="preserve"> който тъкмо влизаше.</w:t>
      </w:r>
    </w:p>
    <w:p w14:paraId="6C6628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Пациентите започнаха да</w:t>
      </w:r>
      <w:r w:rsidRPr="00A9708C">
        <w:rPr>
          <w:rStyle w:val="a4"/>
          <w:sz w:val="28"/>
          <w:szCs w:val="28"/>
          <w14:cntxtAlts/>
        </w:rPr>
        <w:t xml:space="preserve"> си уговарят със старата дебела сестра Клапеткова часове за следващия ден. Сова беше последен.</w:t>
      </w:r>
    </w:p>
    <w:p w14:paraId="29995C01" w14:textId="642883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436D23FF" w14:textId="6E01D9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r>
        <w:rPr>
          <w:rStyle w:val="a4"/>
          <w:sz w:val="28"/>
          <w:szCs w:val="28"/>
          <w14:cntxtAlts/>
        </w:rPr>
        <w:t xml:space="preserve"> – </w:t>
      </w:r>
      <w:r w:rsidR="00751479" w:rsidRPr="00A9708C">
        <w:rPr>
          <w:rStyle w:val="a4"/>
          <w:sz w:val="28"/>
          <w:szCs w:val="28"/>
          <w14:cntxtAlts/>
        </w:rPr>
        <w:t>отговори енергично сестрата. Досега не беше виждала тук този човек. Какво обичате?</w:t>
      </w:r>
    </w:p>
    <w:p w14:paraId="43011B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усмихна:</w:t>
      </w:r>
    </w:p>
    <w:p w14:paraId="6CDCA78D" w14:textId="3073A38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Pr>
          <w:rStyle w:val="a4"/>
          <w:sz w:val="28"/>
          <w:szCs w:val="28"/>
          <w14:cntxtAlts/>
        </w:rPr>
        <w:t xml:space="preserve"> – </w:t>
      </w:r>
      <w:r w:rsidR="00751479" w:rsidRPr="00A9708C">
        <w:rPr>
          <w:rStyle w:val="a4"/>
          <w:sz w:val="28"/>
          <w:szCs w:val="28"/>
          <w14:cntxtAlts/>
        </w:rPr>
        <w:t>абсолютно нищо. Само си ми</w:t>
      </w:r>
      <w:r w:rsidR="00751479" w:rsidRPr="00A9708C">
        <w:rPr>
          <w:rStyle w:val="a4"/>
          <w:sz w:val="28"/>
          <w:szCs w:val="28"/>
          <w14:cntxtAlts/>
        </w:rPr>
        <w:t>слех, че бих могъл</w:t>
      </w:r>
      <w:r w:rsidR="00C66001">
        <w:rPr>
          <w:rStyle w:val="a4"/>
          <w:sz w:val="28"/>
          <w:szCs w:val="28"/>
          <w14:cntxtAlts/>
        </w:rPr>
        <w:t xml:space="preserve"> </w:t>
      </w:r>
      <w:r w:rsidR="00751479" w:rsidRPr="00A9708C">
        <w:rPr>
          <w:rStyle w:val="a4"/>
          <w:sz w:val="28"/>
          <w:szCs w:val="28"/>
          <w14:cntxtAlts/>
        </w:rPr>
        <w:t>да поема пациентите, докато Карел се върне.</w:t>
      </w:r>
    </w:p>
    <w:p w14:paraId="4D05A87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разбра:</w:t>
      </w:r>
    </w:p>
    <w:p w14:paraId="44E5201C" w14:textId="2508E5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сте главният лекар Сова?</w:t>
      </w:r>
    </w:p>
    <w:p w14:paraId="5F2A8E17" w14:textId="77777777" w:rsidR="00A0580D"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Доктор Сова. А вие сте сестра Клапеткова. Казаха ми за вас в областния отдел за народно здраве.</w:t>
      </w:r>
    </w:p>
    <w:p w14:paraId="6D2F2AB8" w14:textId="03B8AF5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Стиснаха си </w:t>
      </w:r>
      <w:r w:rsidRPr="00A9708C">
        <w:rPr>
          <w:rStyle w:val="a4"/>
          <w:sz w:val="28"/>
          <w:szCs w:val="28"/>
          <w14:cntxtAlts/>
        </w:rPr>
        <w:t>здраво ръце.</w:t>
      </w:r>
    </w:p>
    <w:p w14:paraId="14BD2D9E" w14:textId="717706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Какво ще кажете, да почваме ли?</w:t>
      </w:r>
    </w:p>
    <w:p w14:paraId="08E5DCB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Клапеткова се колебаеше:</w:t>
      </w:r>
    </w:p>
    <w:p w14:paraId="1D88679A" w14:textId="200A00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 вие нямате никакъв опит в работа като нашата.</w:t>
      </w:r>
    </w:p>
    <w:p w14:paraId="7D6C533C" w14:textId="7B4EE7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толкова!</w:t>
      </w:r>
      <w:r>
        <w:rPr>
          <w:rStyle w:val="a4"/>
          <w:sz w:val="28"/>
          <w:szCs w:val="28"/>
          <w14:cntxtAlts/>
        </w:rPr>
        <w:t xml:space="preserve"> – </w:t>
      </w:r>
      <w:r w:rsidR="00751479" w:rsidRPr="00A9708C">
        <w:rPr>
          <w:rStyle w:val="a4"/>
          <w:sz w:val="28"/>
          <w:szCs w:val="28"/>
          <w14:cntxtAlts/>
        </w:rPr>
        <w:t>потри ръце Сова.</w:t>
      </w:r>
      <w:r>
        <w:rPr>
          <w:rStyle w:val="a4"/>
          <w:sz w:val="28"/>
          <w:szCs w:val="28"/>
          <w14:cntxtAlts/>
        </w:rPr>
        <w:t xml:space="preserve"> – </w:t>
      </w:r>
      <w:r w:rsidR="00751479" w:rsidRPr="00A9708C">
        <w:rPr>
          <w:rStyle w:val="a4"/>
          <w:sz w:val="28"/>
          <w:szCs w:val="28"/>
          <w14:cntxtAlts/>
        </w:rPr>
        <w:t>Човешкото тяло е и различно, и навсякъде еднакво</w:t>
      </w:r>
      <w:r>
        <w:rPr>
          <w:rStyle w:val="a4"/>
          <w:sz w:val="28"/>
          <w:szCs w:val="28"/>
          <w14:cntxtAlts/>
        </w:rPr>
        <w:t xml:space="preserve"> – </w:t>
      </w:r>
      <w:r w:rsidR="00751479" w:rsidRPr="00A9708C">
        <w:rPr>
          <w:rStyle w:val="a4"/>
          <w:sz w:val="28"/>
          <w:szCs w:val="28"/>
          <w14:cntxtAlts/>
        </w:rPr>
        <w:t>аз чух за вас такива хвалби, щом вие щ</w:t>
      </w:r>
      <w:r w:rsidR="00751479" w:rsidRPr="00A9708C">
        <w:rPr>
          <w:rStyle w:val="a4"/>
          <w:sz w:val="28"/>
          <w:szCs w:val="28"/>
          <w14:cntxtAlts/>
        </w:rPr>
        <w:t>е ме въведете, не можем да сгре</w:t>
      </w:r>
      <w:r w:rsidR="00751479" w:rsidRPr="00A9708C">
        <w:rPr>
          <w:rStyle w:val="a4"/>
          <w:sz w:val="28"/>
          <w:szCs w:val="28"/>
          <w14:cntxtAlts/>
        </w:rPr>
        <w:t>шим</w:t>
      </w:r>
      <w:r w:rsidR="00E0335A">
        <w:rPr>
          <w:rStyle w:val="a4"/>
          <w:sz w:val="28"/>
          <w:szCs w:val="28"/>
          <w14:cntxtAlts/>
        </w:rPr>
        <w:t>,</w:t>
      </w:r>
      <w:r w:rsidR="00751479" w:rsidRPr="00A9708C">
        <w:rPr>
          <w:rStyle w:val="a4"/>
          <w:sz w:val="28"/>
          <w:szCs w:val="28"/>
          <w14:cntxtAlts/>
        </w:rPr>
        <w:t xml:space="preserve"> как мислите?</w:t>
      </w:r>
    </w:p>
    <w:p w14:paraId="7BF5FB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така погъделичкаха самолюбието на сестра Клапеткова, че тя се изчерви и каза:</w:t>
      </w:r>
    </w:p>
    <w:p w14:paraId="170F375E" w14:textId="0F14D3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w:t>
      </w:r>
      <w:r w:rsidR="0090287F">
        <w:rPr>
          <w:rStyle w:val="a4"/>
          <w:sz w:val="28"/>
          <w:szCs w:val="28"/>
          <w14:cntxtAlts/>
        </w:rPr>
        <w:t>…</w:t>
      </w:r>
      <w:r w:rsidR="00751479" w:rsidRPr="00A9708C">
        <w:rPr>
          <w:rStyle w:val="a4"/>
          <w:sz w:val="28"/>
          <w:szCs w:val="28"/>
          <w14:cntxtAlts/>
        </w:rPr>
        <w:t xml:space="preserve"> така</w:t>
      </w:r>
      <w:r w:rsidR="0090287F">
        <w:rPr>
          <w:rStyle w:val="a4"/>
          <w:sz w:val="28"/>
          <w:szCs w:val="28"/>
          <w14:cntxtAlts/>
        </w:rPr>
        <w:t>…</w:t>
      </w:r>
      <w:r w:rsidR="00751479" w:rsidRPr="00A9708C">
        <w:rPr>
          <w:rStyle w:val="a4"/>
          <w:sz w:val="28"/>
          <w:szCs w:val="28"/>
          <w14:cntxtAlts/>
        </w:rPr>
        <w:t xml:space="preserve"> моля. Аз</w:t>
      </w:r>
      <w:r>
        <w:rPr>
          <w:rStyle w:val="a4"/>
          <w:sz w:val="28"/>
          <w:szCs w:val="28"/>
          <w14:cntxtAlts/>
        </w:rPr>
        <w:t xml:space="preserve"> – </w:t>
      </w:r>
      <w:r w:rsidR="00751479" w:rsidRPr="00A9708C">
        <w:rPr>
          <w:rStyle w:val="a4"/>
          <w:sz w:val="28"/>
          <w:szCs w:val="28"/>
          <w14:cntxtAlts/>
        </w:rPr>
        <w:t>с голямо удоволствие.</w:t>
      </w:r>
    </w:p>
    <w:p w14:paraId="1EFD2864" w14:textId="77777777" w:rsidR="00C45BB0" w:rsidRDefault="00C45BB0" w:rsidP="00A9708C">
      <w:pPr>
        <w:pStyle w:val="a5"/>
        <w:suppressLineNumbers/>
        <w:suppressAutoHyphens/>
        <w:spacing w:line="360" w:lineRule="auto"/>
        <w:ind w:firstLine="709"/>
        <w:contextualSpacing/>
        <w:rPr>
          <w:rStyle w:val="a4"/>
          <w:sz w:val="28"/>
          <w:szCs w:val="28"/>
          <w14:cntxtAlts/>
        </w:rPr>
      </w:pPr>
    </w:p>
    <w:p w14:paraId="3DCBE020" w14:textId="39737FDE" w:rsidR="001F5965" w:rsidRPr="00A9708C" w:rsidRDefault="00751479" w:rsidP="00C45BB0">
      <w:pPr>
        <w:pStyle w:val="a6"/>
      </w:pPr>
      <w:r w:rsidRPr="00A9708C">
        <w:rPr>
          <w:rStyle w:val="a4"/>
          <w:sz w:val="28"/>
          <w:szCs w:val="28"/>
        </w:rPr>
        <w:t>□</w:t>
      </w:r>
    </w:p>
    <w:p w14:paraId="2324AFA6" w14:textId="77777777" w:rsidR="00C45BB0" w:rsidRDefault="00C45BB0" w:rsidP="00A9708C">
      <w:pPr>
        <w:pStyle w:val="a5"/>
        <w:suppressLineNumbers/>
        <w:suppressAutoHyphens/>
        <w:spacing w:line="360" w:lineRule="auto"/>
        <w:ind w:firstLine="709"/>
        <w:contextualSpacing/>
        <w:rPr>
          <w:rStyle w:val="a4"/>
          <w:sz w:val="28"/>
          <w:szCs w:val="28"/>
          <w14:cntxtAlts/>
        </w:rPr>
      </w:pPr>
    </w:p>
    <w:p w14:paraId="45F78A5B" w14:textId="7103356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влезе стремително в амбулаторията и изропта:</w:t>
      </w:r>
    </w:p>
    <w:p w14:paraId="354DDC60" w14:textId="4E5CCB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Страшно се з</w:t>
      </w:r>
      <w:r w:rsidR="00751479" w:rsidRPr="00A9708C">
        <w:rPr>
          <w:rStyle w:val="a4"/>
          <w:sz w:val="28"/>
          <w:szCs w:val="28"/>
          <w14:cntxtAlts/>
        </w:rPr>
        <w:t>абавих, ама тоя човек е уникум, докато се оправя с него</w:t>
      </w:r>
      <w:r w:rsidR="0090287F">
        <w:rPr>
          <w:rStyle w:val="a4"/>
          <w:sz w:val="28"/>
          <w:szCs w:val="28"/>
          <w14:cntxtAlts/>
        </w:rPr>
        <w:t>…</w:t>
      </w:r>
    </w:p>
    <w:p w14:paraId="410C49A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отговори невъзмутимо:</w:t>
      </w:r>
    </w:p>
    <w:p w14:paraId="7460F5BE" w14:textId="350FB5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вече свършваме.</w:t>
      </w:r>
    </w:p>
    <w:p w14:paraId="014FF18B" w14:textId="494FC23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Карел това се стори много странно, дори подозри</w:t>
      </w:r>
      <w:r w:rsidRPr="00A9708C">
        <w:rPr>
          <w:rStyle w:val="a4"/>
          <w:sz w:val="28"/>
          <w:szCs w:val="28"/>
          <w14:cntxtAlts/>
        </w:rPr>
        <w:t>телно. Стъписа се</w:t>
      </w:r>
      <w:r w:rsidR="00E0335A">
        <w:rPr>
          <w:rStyle w:val="a4"/>
          <w:sz w:val="28"/>
          <w:szCs w:val="28"/>
          <w14:cntxtAlts/>
        </w:rPr>
        <w:t>,</w:t>
      </w:r>
      <w:r w:rsidRPr="00A9708C">
        <w:rPr>
          <w:rStyle w:val="a4"/>
          <w:sz w:val="28"/>
          <w:szCs w:val="28"/>
          <w14:cntxtAlts/>
        </w:rPr>
        <w:t xml:space="preserve"> но после чу от съседния кабинет гласа на баща си:</w:t>
      </w:r>
    </w:p>
    <w:p w14:paraId="69F57E89" w14:textId="6C034E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Бабке, а като ви натис</w:t>
      </w:r>
      <w:r w:rsidR="00751479" w:rsidRPr="00A9708C">
        <w:rPr>
          <w:rStyle w:val="a4"/>
          <w:sz w:val="28"/>
          <w:szCs w:val="28"/>
          <w14:cntxtAlts/>
        </w:rPr>
        <w:t>кам тук, пак ли боли?</w:t>
      </w:r>
    </w:p>
    <w:p w14:paraId="21DF7AFC" w14:textId="1B467A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там</w:t>
      </w:r>
      <w:r w:rsidR="00923001">
        <w:rPr>
          <w:rStyle w:val="a4"/>
          <w:sz w:val="28"/>
          <w:szCs w:val="28"/>
          <w14:cntxtAlts/>
        </w:rPr>
        <w:t>,</w:t>
      </w:r>
      <w:r w:rsidR="00751479" w:rsidRPr="00A9708C">
        <w:rPr>
          <w:rStyle w:val="a4"/>
          <w:sz w:val="28"/>
          <w:szCs w:val="28"/>
          <w14:cntxtAlts/>
        </w:rPr>
        <w:t xml:space="preserve"> ох</w:t>
      </w:r>
      <w:r w:rsidR="00923001">
        <w:rPr>
          <w:rStyle w:val="a4"/>
          <w:sz w:val="28"/>
          <w:szCs w:val="28"/>
          <w14:cntxtAlts/>
        </w:rPr>
        <w:t>,</w:t>
      </w:r>
      <w:r w:rsidR="00751479" w:rsidRPr="00A9708C">
        <w:rPr>
          <w:rStyle w:val="a4"/>
          <w:sz w:val="28"/>
          <w:szCs w:val="28"/>
          <w14:cntxtAlts/>
        </w:rPr>
        <w:t xml:space="preserve"> там най-много.</w:t>
      </w:r>
    </w:p>
    <w:p w14:paraId="1619A69A" w14:textId="236C07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болката веднага ще престане.</w:t>
      </w:r>
    </w:p>
    <w:p w14:paraId="4DA2C97B" w14:textId="03E924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да, ама нощем не мога да мигна.</w:t>
      </w:r>
    </w:p>
    <w:p w14:paraId="63E7D3B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влезе, видя баща си надвесен над бабичката, легнала на кушетката, и чу веселия му поздрав:</w:t>
      </w:r>
    </w:p>
    <w:p w14:paraId="3285B4D2" w14:textId="5146128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Карел!</w:t>
      </w:r>
    </w:p>
    <w:p w14:paraId="2DC4ADA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w:t>
      </w:r>
      <w:r w:rsidRPr="00A9708C">
        <w:rPr>
          <w:rStyle w:val="a4"/>
          <w:sz w:val="28"/>
          <w:szCs w:val="28"/>
          <w14:cntxtAlts/>
        </w:rPr>
        <w:t>навъсен отговори:</w:t>
      </w:r>
    </w:p>
    <w:p w14:paraId="3A2D6D8F" w14:textId="0891FB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3C4B5A0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сякаш не забеляза мрачния му тон и каза:</w:t>
      </w:r>
    </w:p>
    <w:p w14:paraId="168EBF98" w14:textId="7667178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Ела тук да видиш, прилича ми на перитонит.</w:t>
      </w:r>
    </w:p>
    <w:p w14:paraId="274522C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Като не знаеше как да овладее смущението си. Карел отвърна:</w:t>
      </w:r>
    </w:p>
    <w:p w14:paraId="55B0C229" w14:textId="00CAF1B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тръгвам на домашни прегледи.</w:t>
      </w:r>
    </w:p>
    <w:p w14:paraId="2F03C628" w14:textId="6DD44D4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Клапеткова го погледна учудено, а</w:t>
      </w:r>
      <w:r w:rsidRPr="00A9708C">
        <w:rPr>
          <w:rStyle w:val="a4"/>
          <w:sz w:val="28"/>
          <w:szCs w:val="28"/>
          <w14:cntxtAlts/>
        </w:rPr>
        <w:t xml:space="preserve"> Карел</w:t>
      </w:r>
      <w:r w:rsidR="00A54751">
        <w:rPr>
          <w:rStyle w:val="a4"/>
          <w:sz w:val="28"/>
          <w:szCs w:val="28"/>
          <w14:cntxtAlts/>
        </w:rPr>
        <w:t>,</w:t>
      </w:r>
      <w:r w:rsidRPr="00A9708C">
        <w:rPr>
          <w:rStyle w:val="a4"/>
          <w:sz w:val="28"/>
          <w:szCs w:val="28"/>
          <w14:cntxtAlts/>
        </w:rPr>
        <w:t xml:space="preserve"> за да смекчи тона си, добави:</w:t>
      </w:r>
    </w:p>
    <w:p w14:paraId="78F76ACB" w14:textId="77777777" w:rsidR="005302CF"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lastRenderedPageBreak/>
        <w:t xml:space="preserve">– </w:t>
      </w:r>
      <w:r w:rsidR="00751479" w:rsidRPr="00A9708C">
        <w:rPr>
          <w:rStyle w:val="a4"/>
          <w:sz w:val="28"/>
          <w:szCs w:val="28"/>
          <w14:cntxtAlts/>
        </w:rPr>
        <w:t>Вие тук ще се справите някак.</w:t>
      </w:r>
    </w:p>
    <w:p w14:paraId="5C0265B5" w14:textId="2B911C4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излезе.</w:t>
      </w:r>
    </w:p>
    <w:p w14:paraId="18C3AB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най-спокойно изтълкува постъпката му:</w:t>
      </w:r>
    </w:p>
    <w:p w14:paraId="4827D753" w14:textId="53CDA0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момче има работа до гуша.</w:t>
      </w:r>
    </w:p>
    <w:p w14:paraId="4B1F516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надвечер Карел все пак дойде при баща си:</w:t>
      </w:r>
    </w:p>
    <w:p w14:paraId="30CD7855" w14:textId="63EC75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3BCDF1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Баща му остави к</w:t>
      </w:r>
      <w:r w:rsidRPr="00A9708C">
        <w:rPr>
          <w:rStyle w:val="a4"/>
          <w:sz w:val="28"/>
          <w:szCs w:val="28"/>
          <w14:cntxtAlts/>
        </w:rPr>
        <w:t>нигата, която четеше и радостно го поздрави:</w:t>
      </w:r>
    </w:p>
    <w:p w14:paraId="471F62FF" w14:textId="637814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си дошъл, тъкмо исках да проверя дали вече си се прибрал.</w:t>
      </w:r>
    </w:p>
    <w:p w14:paraId="549DBF1E" w14:textId="0B60797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му подаде ръка, потупа го по гърба</w:t>
      </w:r>
      <w:r w:rsidR="005302CF">
        <w:rPr>
          <w:rStyle w:val="a4"/>
          <w:sz w:val="28"/>
          <w:szCs w:val="28"/>
          <w14:cntxtAlts/>
        </w:rPr>
        <w:t xml:space="preserve"> – </w:t>
      </w:r>
      <w:r w:rsidRPr="00A9708C">
        <w:rPr>
          <w:rStyle w:val="a4"/>
          <w:sz w:val="28"/>
          <w:szCs w:val="28"/>
          <w14:cntxtAlts/>
        </w:rPr>
        <w:t>живо, бодро, весело, което необикновено силно контрастираше с мрач</w:t>
      </w:r>
      <w:r w:rsidRPr="00A9708C">
        <w:rPr>
          <w:rStyle w:val="a4"/>
          <w:sz w:val="28"/>
          <w:szCs w:val="28"/>
          <w14:cntxtAlts/>
        </w:rPr>
        <w:t>ния поглед на сина му.</w:t>
      </w:r>
    </w:p>
    <w:p w14:paraId="2FCDD5BB" w14:textId="717019D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Седни, </w:t>
      </w:r>
      <w:r w:rsidR="00751479" w:rsidRPr="00A9708C">
        <w:rPr>
          <w:rStyle w:val="a4"/>
          <w:sz w:val="28"/>
          <w:szCs w:val="28"/>
          <w14:cntxtAlts/>
        </w:rPr>
        <w:t>искаш ли кафе? Имам и някоя и друга бухта.</w:t>
      </w:r>
    </w:p>
    <w:p w14:paraId="4D4820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уморено се отпусна на дивана и отказа:</w:t>
      </w:r>
    </w:p>
    <w:p w14:paraId="7ED955A3" w14:textId="3B7707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не искам.</w:t>
      </w:r>
    </w:p>
    <w:p w14:paraId="75E427DE" w14:textId="090895E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Слушай, Карел, амбулаторията не е лошо оборудва</w:t>
      </w:r>
      <w:r w:rsidR="00751479" w:rsidRPr="00A9708C">
        <w:rPr>
          <w:rStyle w:val="a4"/>
          <w:sz w:val="28"/>
          <w:szCs w:val="28"/>
          <w14:cntxtAlts/>
        </w:rPr>
        <w:t>на, но с ремонтите трябва нещо да се направи. Клапеткова ми каза, че докато пристигне някой еле</w:t>
      </w:r>
      <w:r w:rsidR="00751479" w:rsidRPr="00A9708C">
        <w:rPr>
          <w:rStyle w:val="a4"/>
          <w:sz w:val="28"/>
          <w:szCs w:val="28"/>
          <w14:cntxtAlts/>
        </w:rPr>
        <w:t>ктротехник, мина</w:t>
      </w:r>
      <w:r w:rsidR="00751479" w:rsidRPr="00A9708C">
        <w:rPr>
          <w:rStyle w:val="a4"/>
          <w:sz w:val="28"/>
          <w:szCs w:val="28"/>
          <w14:cntxtAlts/>
        </w:rPr>
        <w:t>ва</w:t>
      </w:r>
      <w:r w:rsidR="0090287F">
        <w:rPr>
          <w:rStyle w:val="a4"/>
          <w:sz w:val="28"/>
          <w:szCs w:val="28"/>
          <w14:cntxtAlts/>
        </w:rPr>
        <w:t>…</w:t>
      </w:r>
    </w:p>
    <w:p w14:paraId="653192C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му го прекъсна по средата на изречението:</w:t>
      </w:r>
    </w:p>
    <w:p w14:paraId="09C304E9" w14:textId="3CE7A07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защо дойде?</w:t>
      </w:r>
    </w:p>
    <w:p w14:paraId="2E64300B" w14:textId="20CAAD7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защо, че тук не трябва ли още един лекар?</w:t>
      </w:r>
    </w:p>
    <w:p w14:paraId="6DF259FA" w14:textId="5D47D4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но защо дойде ти?</w:t>
      </w:r>
    </w:p>
    <w:p w14:paraId="5419A6BD" w14:textId="1AEAFF0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Ами приключих в болницата, но чувст</w:t>
      </w:r>
      <w:r w:rsidR="00751479" w:rsidRPr="00A9708C">
        <w:rPr>
          <w:rStyle w:val="a4"/>
          <w:sz w:val="28"/>
          <w:szCs w:val="28"/>
          <w14:cntxtAlts/>
        </w:rPr>
        <w:t>вам, че още мога да бъда полезен по н</w:t>
      </w:r>
      <w:r w:rsidR="00751479" w:rsidRPr="00A9708C">
        <w:rPr>
          <w:rStyle w:val="a4"/>
          <w:sz w:val="28"/>
          <w:szCs w:val="28"/>
          <w14:cntxtAlts/>
        </w:rPr>
        <w:t>якакъв начин, не е ли така?</w:t>
      </w:r>
    </w:p>
    <w:p w14:paraId="62589F77" w14:textId="0E909A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Можеше да бъдеш полезен и в болницата.</w:t>
      </w:r>
    </w:p>
    <w:p w14:paraId="5BFA0680" w14:textId="1E7257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Вярно е, можех, но тук май съм по-нужен. Ти да не се сърдиш, че без твое позволение влязох в кабинета ти и почнах да работя с твоите пациенти?</w:t>
      </w:r>
    </w:p>
    <w:p w14:paraId="1E83B217" w14:textId="33102AE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Знаеш, че това е най-малкото, за което м</w:t>
      </w:r>
      <w:r w:rsidR="00751479" w:rsidRPr="00A9708C">
        <w:rPr>
          <w:rStyle w:val="a4"/>
          <w:sz w:val="28"/>
          <w:szCs w:val="28"/>
          <w14:cntxtAlts/>
        </w:rPr>
        <w:t>ога да се сърдя.</w:t>
      </w:r>
    </w:p>
    <w:p w14:paraId="65CD3ED2" w14:textId="38F786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не разбирам наистина защо се дразниш, че съм дошъл тук?</w:t>
      </w:r>
    </w:p>
    <w:p w14:paraId="28B53796" w14:textId="154E27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Затова, че си дошъл, за да ме обръщаш наопаки.</w:t>
      </w:r>
    </w:p>
    <w:p w14:paraId="4527D41D" w14:textId="6A141E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да те обръщам наопаки?</w:t>
      </w:r>
    </w:p>
    <w:p w14:paraId="0BDF9D7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скочи и почна да ходи напред-назад.</w:t>
      </w:r>
    </w:p>
    <w:p w14:paraId="5EDA63AC" w14:textId="52FF19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Е, тогава, за да ме превъзпиташ, наричай го, </w:t>
      </w:r>
      <w:r w:rsidR="00751479" w:rsidRPr="00A9708C">
        <w:rPr>
          <w:rStyle w:val="a4"/>
          <w:sz w:val="28"/>
          <w:szCs w:val="28"/>
          <w14:cntxtAlts/>
        </w:rPr>
        <w:t xml:space="preserve">както щеш. Но аз нямам нужда от никакво превъзпитание, тук съм напълно доволен и мечтая единствено за това, хората </w:t>
      </w:r>
      <w:r w:rsidR="00751479" w:rsidRPr="00A9708C">
        <w:rPr>
          <w:rStyle w:val="a4"/>
          <w:sz w:val="28"/>
          <w:szCs w:val="28"/>
          <w14:cntxtAlts/>
        </w:rPr>
        <w:lastRenderedPageBreak/>
        <w:t>да ме оставят на мира.</w:t>
      </w:r>
    </w:p>
    <w:p w14:paraId="1D3BED44" w14:textId="73238F77" w:rsidR="00FF70B6" w:rsidRDefault="009D1646"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Хората, това съм аз</w:t>
      </w:r>
      <w:r>
        <w:rPr>
          <w:rStyle w:val="a4"/>
          <w:sz w:val="28"/>
          <w:szCs w:val="28"/>
          <w14:cntxtAlts/>
        </w:rPr>
        <w:t>,</w:t>
      </w:r>
      <w:r w:rsidR="00751479" w:rsidRPr="00A9708C">
        <w:rPr>
          <w:rStyle w:val="a4"/>
          <w:sz w:val="28"/>
          <w:szCs w:val="28"/>
          <w14:cntxtAlts/>
        </w:rPr>
        <w:t xml:space="preserve"> нали?</w:t>
      </w:r>
      <w:r w:rsidR="00FF70B6">
        <w:rPr>
          <w:rStyle w:val="a4"/>
          <w:sz w:val="28"/>
          <w:szCs w:val="28"/>
          <w14:cntxtAlts/>
        </w:rPr>
        <w:t xml:space="preserve"> – </w:t>
      </w:r>
      <w:r w:rsidR="00751479" w:rsidRPr="00A9708C">
        <w:rPr>
          <w:rStyle w:val="a4"/>
          <w:sz w:val="28"/>
          <w:szCs w:val="28"/>
          <w14:cntxtAlts/>
        </w:rPr>
        <w:t>попита бащата.</w:t>
      </w:r>
    </w:p>
    <w:p w14:paraId="78731294" w14:textId="176414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вече вс</w:t>
      </w:r>
      <w:r w:rsidR="00751479" w:rsidRPr="00A9708C">
        <w:rPr>
          <w:rStyle w:val="a4"/>
          <w:sz w:val="28"/>
          <w:szCs w:val="28"/>
          <w14:cntxtAlts/>
        </w:rPr>
        <w:t>еки сам да се ориентира.</w:t>
      </w:r>
    </w:p>
    <w:p w14:paraId="347D38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поразмисли малко, после кимна:</w:t>
      </w:r>
    </w:p>
    <w:p w14:paraId="2498136D" w14:textId="22DD9A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ще гледам да се ориентирам, както мога. И като начало приемам и твоята теза, че съм дошъл да те превъзпитавам. И така</w:t>
      </w:r>
      <w:r>
        <w:rPr>
          <w:rStyle w:val="a4"/>
          <w:sz w:val="28"/>
          <w:szCs w:val="28"/>
          <w14:cntxtAlts/>
        </w:rPr>
        <w:t xml:space="preserve"> – </w:t>
      </w:r>
      <w:r w:rsidR="00751479" w:rsidRPr="00A9708C">
        <w:rPr>
          <w:rStyle w:val="a4"/>
          <w:sz w:val="28"/>
          <w:szCs w:val="28"/>
          <w14:cntxtAlts/>
        </w:rPr>
        <w:t xml:space="preserve">аз ще те превъзпитавам, а ти ще се съпротивляваш. Ще видим кой ще </w:t>
      </w:r>
      <w:r w:rsidR="00751479" w:rsidRPr="00A9708C">
        <w:rPr>
          <w:rStyle w:val="a4"/>
          <w:sz w:val="28"/>
          <w:szCs w:val="28"/>
          <w14:cntxtAlts/>
        </w:rPr>
        <w:t>издържи по-дълго.</w:t>
      </w:r>
    </w:p>
    <w:p w14:paraId="2FF8FA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спокойно отпи от кафето си.</w:t>
      </w:r>
    </w:p>
    <w:p w14:paraId="032B61B8" w14:textId="2D3AED8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ми определи участък, приемни часове и сестра.</w:t>
      </w:r>
    </w:p>
    <w:p w14:paraId="2351DBEA" w14:textId="605928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аз</w:t>
      </w:r>
      <w:r w:rsidR="009D1646">
        <w:rPr>
          <w:rStyle w:val="a4"/>
          <w:sz w:val="28"/>
          <w:szCs w:val="28"/>
          <w14:cntxtAlts/>
        </w:rPr>
        <w:t>,</w:t>
      </w:r>
      <w:r w:rsidR="00751479" w:rsidRPr="00A9708C">
        <w:rPr>
          <w:rStyle w:val="a4"/>
          <w:sz w:val="28"/>
          <w:szCs w:val="28"/>
          <w14:cntxtAlts/>
        </w:rPr>
        <w:t xml:space="preserve"> как така аз?</w:t>
      </w:r>
      <w:r>
        <w:rPr>
          <w:rStyle w:val="a4"/>
          <w:sz w:val="28"/>
          <w:szCs w:val="28"/>
          <w14:cntxtAlts/>
        </w:rPr>
        <w:t xml:space="preserve"> – </w:t>
      </w:r>
      <w:r w:rsidR="00751479" w:rsidRPr="00A9708C">
        <w:rPr>
          <w:rStyle w:val="a4"/>
          <w:sz w:val="28"/>
          <w:szCs w:val="28"/>
          <w14:cntxtAlts/>
        </w:rPr>
        <w:t>викна Карел.</w:t>
      </w:r>
    </w:p>
    <w:p w14:paraId="587932D4" w14:textId="7712BB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единият от нас трябва да бъде завеждащ и това си ти</w:t>
      </w:r>
      <w:r>
        <w:rPr>
          <w:rStyle w:val="a4"/>
          <w:sz w:val="28"/>
          <w:szCs w:val="28"/>
          <w14:cntxtAlts/>
        </w:rPr>
        <w:t xml:space="preserve"> – </w:t>
      </w:r>
      <w:r w:rsidR="00751479" w:rsidRPr="00A9708C">
        <w:rPr>
          <w:rStyle w:val="a4"/>
          <w:sz w:val="28"/>
          <w:szCs w:val="28"/>
          <w14:cntxtAlts/>
        </w:rPr>
        <w:t xml:space="preserve">каза Сова, като наблюдаваше насмешливо сина си </w:t>
      </w:r>
      <w:r w:rsidR="00751479" w:rsidRPr="00A9708C">
        <w:rPr>
          <w:rStyle w:val="a4"/>
          <w:sz w:val="28"/>
          <w:szCs w:val="28"/>
          <w14:cntxtAlts/>
        </w:rPr>
        <w:t>над чашата с кафе.</w:t>
      </w:r>
    </w:p>
    <w:p w14:paraId="733C3431" w14:textId="77777777" w:rsidR="009D1646" w:rsidRDefault="009D1646" w:rsidP="00A9708C">
      <w:pPr>
        <w:pStyle w:val="a5"/>
        <w:suppressLineNumbers/>
        <w:suppressAutoHyphens/>
        <w:spacing w:line="360" w:lineRule="auto"/>
        <w:ind w:firstLine="709"/>
        <w:contextualSpacing/>
        <w:rPr>
          <w:rStyle w:val="a4"/>
          <w:sz w:val="28"/>
          <w:szCs w:val="28"/>
          <w14:cntxtAlts/>
        </w:rPr>
      </w:pPr>
    </w:p>
    <w:p w14:paraId="3C9FD478" w14:textId="57730964" w:rsidR="001F5965" w:rsidRPr="0062538E" w:rsidRDefault="00751479" w:rsidP="0062538E">
      <w:pPr>
        <w:pStyle w:val="a6"/>
      </w:pPr>
      <w:r w:rsidRPr="0062538E">
        <w:rPr>
          <w:rStyle w:val="a4"/>
          <w:sz w:val="40"/>
          <w:szCs w:val="40"/>
        </w:rPr>
        <w:t>□</w:t>
      </w:r>
    </w:p>
    <w:p w14:paraId="2C07C81E" w14:textId="77777777" w:rsidR="009D1646" w:rsidRDefault="009D1646" w:rsidP="00A9708C">
      <w:pPr>
        <w:pStyle w:val="a5"/>
        <w:suppressLineNumbers/>
        <w:suppressAutoHyphens/>
        <w:spacing w:line="360" w:lineRule="auto"/>
        <w:ind w:firstLine="709"/>
        <w:contextualSpacing/>
        <w:rPr>
          <w:rStyle w:val="a4"/>
          <w:sz w:val="28"/>
          <w:szCs w:val="28"/>
          <w14:cntxtAlts/>
        </w:rPr>
      </w:pPr>
    </w:p>
    <w:p w14:paraId="5AA6D72F" w14:textId="67AB271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въведе Блажей в кабинета на главния лекар:</w:t>
      </w:r>
    </w:p>
    <w:p w14:paraId="4D9A0CE0" w14:textId="65355F15" w:rsidR="001F5965" w:rsidRPr="00A9708C" w:rsidRDefault="00FF70B6" w:rsidP="00B70462">
      <w:pPr>
        <w:pStyle w:val="a5"/>
        <w:suppressLineNumbers/>
        <w:tabs>
          <w:tab w:val="left" w:pos="97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Пожелавам ви много успехи на тази длъжност, на добър час!</w:t>
      </w:r>
    </w:p>
    <w:p w14:paraId="29ECCF4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едва прикриваше задоволството си.</w:t>
      </w:r>
    </w:p>
    <w:p w14:paraId="7CD9CCAF" w14:textId="1405EB64" w:rsidR="001F5965" w:rsidRPr="00A9708C" w:rsidRDefault="00FF70B6" w:rsidP="00B70462">
      <w:pPr>
        <w:pStyle w:val="a5"/>
        <w:suppressLineNumbers/>
        <w:tabs>
          <w:tab w:val="left" w:pos="97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се безпокойте, тук ще се работи, та пушек ще се вдига.</w:t>
      </w:r>
    </w:p>
    <w:p w14:paraId="4A8E3E40" w14:textId="739CDD7B" w:rsidR="001F5965" w:rsidRPr="00A9708C" w:rsidRDefault="00FF70B6" w:rsidP="00B70462">
      <w:pPr>
        <w:pStyle w:val="a5"/>
        <w:suppressLineNumbers/>
        <w:tabs>
          <w:tab w:val="left" w:pos="99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Аз не се боя </w:t>
      </w:r>
      <w:r w:rsidR="00794BF1">
        <w:rPr>
          <w:rStyle w:val="a4"/>
          <w:sz w:val="28"/>
          <w:szCs w:val="28"/>
          <w14:cntxtAlts/>
        </w:rPr>
        <w:t xml:space="preserve">– </w:t>
      </w:r>
      <w:r w:rsidR="00751479" w:rsidRPr="00A9708C">
        <w:rPr>
          <w:rStyle w:val="a4"/>
          <w:sz w:val="28"/>
          <w:szCs w:val="28"/>
          <w14:cntxtAlts/>
        </w:rPr>
        <w:t>отбеляза директорът.</w:t>
      </w:r>
      <w:r>
        <w:rPr>
          <w:rStyle w:val="a4"/>
          <w:sz w:val="28"/>
          <w:szCs w:val="28"/>
          <w14:cntxtAlts/>
        </w:rPr>
        <w:t xml:space="preserve"> – </w:t>
      </w:r>
      <w:r w:rsidR="00751479" w:rsidRPr="00A9708C">
        <w:rPr>
          <w:rStyle w:val="a4"/>
          <w:sz w:val="28"/>
          <w:szCs w:val="28"/>
          <w14:cntxtAlts/>
        </w:rPr>
        <w:t>Само внима</w:t>
      </w:r>
      <w:r w:rsidR="00751479" w:rsidRPr="00A9708C">
        <w:rPr>
          <w:rStyle w:val="a4"/>
          <w:sz w:val="28"/>
          <w:szCs w:val="28"/>
          <w14:cntxtAlts/>
        </w:rPr>
        <w:t>вайте да не тръгнат приказки.</w:t>
      </w:r>
    </w:p>
    <w:p w14:paraId="350EE8B5" w14:textId="77777777" w:rsidR="00FF70B6" w:rsidRDefault="00FF70B6" w:rsidP="00B70462">
      <w:pPr>
        <w:pStyle w:val="a5"/>
        <w:suppressLineNumbers/>
        <w:tabs>
          <w:tab w:val="left" w:pos="117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Какви приказки?</w:t>
      </w:r>
      <w:r>
        <w:rPr>
          <w:rStyle w:val="a4"/>
          <w:sz w:val="28"/>
          <w:szCs w:val="28"/>
          <w14:cntxtAlts/>
        </w:rPr>
        <w:t xml:space="preserve"> – </w:t>
      </w:r>
      <w:r w:rsidR="00751479" w:rsidRPr="00A9708C">
        <w:rPr>
          <w:rStyle w:val="a4"/>
          <w:sz w:val="28"/>
          <w:szCs w:val="28"/>
          <w14:cntxtAlts/>
        </w:rPr>
        <w:t>наостри слух Блажей.</w:t>
      </w:r>
    </w:p>
    <w:p w14:paraId="1507CF53" w14:textId="59E6A1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Беше при мен един ваш колега, няма да му казвам името, той ми обади, че не сте приключил напълно с онази сестричка, по-скоро обратното.</w:t>
      </w:r>
    </w:p>
    <w:p w14:paraId="703EB18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пребледн</w:t>
      </w:r>
      <w:r w:rsidRPr="00A9708C">
        <w:rPr>
          <w:rStyle w:val="a4"/>
          <w:sz w:val="28"/>
          <w:szCs w:val="28"/>
          <w14:cntxtAlts/>
        </w:rPr>
        <w:t>я:</w:t>
      </w:r>
    </w:p>
    <w:p w14:paraId="164AC983" w14:textId="12063A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w:t>
      </w:r>
      <w:r w:rsidR="0090287F">
        <w:rPr>
          <w:rStyle w:val="a4"/>
          <w:sz w:val="28"/>
          <w:szCs w:val="28"/>
          <w14:cntxtAlts/>
        </w:rPr>
        <w:t>…</w:t>
      </w:r>
      <w:r w:rsidR="00751479" w:rsidRPr="00A9708C">
        <w:rPr>
          <w:rStyle w:val="a4"/>
          <w:sz w:val="28"/>
          <w:szCs w:val="28"/>
          <w14:cntxtAlts/>
        </w:rPr>
        <w:t xml:space="preserve"> така ли каза?</w:t>
      </w:r>
    </w:p>
    <w:p w14:paraId="779448FB" w14:textId="0CE15F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важно дали го е казал, а дали е истина.</w:t>
      </w:r>
    </w:p>
    <w:p w14:paraId="4EC2766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изпелтечи:</w:t>
      </w:r>
    </w:p>
    <w:p w14:paraId="67DAF03F" w14:textId="1C860D1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този миг вече не е истина.</w:t>
      </w:r>
    </w:p>
    <w:p w14:paraId="3E3B6EFB" w14:textId="62740E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Радвам се да го чуя. Всъщност онзи лекар по-скоро се стремеше да седне на шефското кресло</w:t>
      </w:r>
      <w:r w:rsidR="0090287F">
        <w:rPr>
          <w:rStyle w:val="a4"/>
          <w:sz w:val="28"/>
          <w:szCs w:val="28"/>
          <w14:cntxtAlts/>
        </w:rPr>
        <w:t>…</w:t>
      </w:r>
    </w:p>
    <w:p w14:paraId="32A727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 тази реплика Арнощ разбра </w:t>
      </w:r>
      <w:r w:rsidRPr="00A9708C">
        <w:rPr>
          <w:rStyle w:val="a4"/>
          <w:sz w:val="28"/>
          <w:szCs w:val="28"/>
          <w14:cntxtAlts/>
        </w:rPr>
        <w:t>съвсем ясно за кого става дума.</w:t>
      </w:r>
    </w:p>
    <w:p w14:paraId="182430CC" w14:textId="77777777" w:rsidR="00905F96"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lastRenderedPageBreak/>
        <w:t xml:space="preserve">– </w:t>
      </w:r>
      <w:r w:rsidR="0090287F">
        <w:rPr>
          <w:rStyle w:val="a4"/>
          <w:sz w:val="28"/>
          <w:szCs w:val="28"/>
          <w14:cntxtAlts/>
        </w:rPr>
        <w:t>…</w:t>
      </w:r>
      <w:r w:rsidR="00751479" w:rsidRPr="00A9708C">
        <w:rPr>
          <w:rStyle w:val="a4"/>
          <w:sz w:val="28"/>
          <w:szCs w:val="28"/>
          <w14:cntxtAlts/>
        </w:rPr>
        <w:t xml:space="preserve"> и ще ми бъде неприятно, ако си докарате излишни главоболия.</w:t>
      </w:r>
    </w:p>
    <w:p w14:paraId="789C0412" w14:textId="030E9B23" w:rsidR="00FF70B6" w:rsidRDefault="00905F96"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Мислите ли, че ще бъде уместно тази сестра да бъде прехвърлена в друго отделение?</w:t>
      </w:r>
    </w:p>
    <w:p w14:paraId="361A2D79" w14:textId="299FEE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w:t>
      </w:r>
      <w:r>
        <w:rPr>
          <w:rStyle w:val="a4"/>
          <w:sz w:val="28"/>
          <w:szCs w:val="28"/>
          <w14:cntxtAlts/>
        </w:rPr>
        <w:t xml:space="preserve"> – </w:t>
      </w:r>
      <w:r w:rsidR="00751479" w:rsidRPr="00A9708C">
        <w:rPr>
          <w:rStyle w:val="a4"/>
          <w:sz w:val="28"/>
          <w:szCs w:val="28"/>
          <w14:cntxtAlts/>
        </w:rPr>
        <w:t>да.</w:t>
      </w:r>
    </w:p>
    <w:p w14:paraId="2EABD385" w14:textId="13245C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го уредя.</w:t>
      </w:r>
    </w:p>
    <w:p w14:paraId="655E466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го погледна, неговото усърдие му се стори малко прекалено.</w:t>
      </w:r>
    </w:p>
    <w:p w14:paraId="3D980305" w14:textId="1B0DE3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както решите. Още веднъж</w:t>
      </w:r>
      <w:r>
        <w:rPr>
          <w:rStyle w:val="a4"/>
          <w:sz w:val="28"/>
          <w:szCs w:val="28"/>
          <w14:cntxtAlts/>
        </w:rPr>
        <w:t xml:space="preserve"> – </w:t>
      </w:r>
      <w:r w:rsidR="00751479" w:rsidRPr="00A9708C">
        <w:rPr>
          <w:rStyle w:val="a4"/>
          <w:sz w:val="28"/>
          <w:szCs w:val="28"/>
          <w14:cntxtAlts/>
        </w:rPr>
        <w:t>много успехи!</w:t>
      </w:r>
    </w:p>
    <w:p w14:paraId="0645CD5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вратата подир него се затвори, Блажей се втурна към телефона. Набра вътрешен номер:</w:t>
      </w:r>
    </w:p>
    <w:p w14:paraId="43FF9580" w14:textId="006FC58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Старшата сестра ли е? Търся доктор Цвах</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Гласъ</w:t>
      </w:r>
      <w:r w:rsidR="00751479" w:rsidRPr="00A9708C">
        <w:rPr>
          <w:rStyle w:val="a4"/>
          <w:sz w:val="28"/>
          <w:szCs w:val="28"/>
          <w14:cntxtAlts/>
        </w:rPr>
        <w:t>т му режеше като бръснач.</w:t>
      </w:r>
      <w:r>
        <w:rPr>
          <w:rStyle w:val="a4"/>
          <w:sz w:val="28"/>
          <w:szCs w:val="28"/>
          <w14:cntxtAlts/>
        </w:rPr>
        <w:t xml:space="preserve"> – </w:t>
      </w:r>
      <w:r w:rsidR="00751479" w:rsidRPr="00A9708C">
        <w:rPr>
          <w:rStyle w:val="a4"/>
          <w:sz w:val="28"/>
          <w:szCs w:val="28"/>
          <w14:cntxtAlts/>
        </w:rPr>
        <w:t>Няма ли го? Щом дой</w:t>
      </w:r>
      <w:r w:rsidR="00751479" w:rsidRPr="00A9708C">
        <w:rPr>
          <w:rStyle w:val="a4"/>
          <w:sz w:val="28"/>
          <w:szCs w:val="28"/>
          <w14:cntxtAlts/>
        </w:rPr>
        <w:t>де, пратете го при мен</w:t>
      </w:r>
      <w:r w:rsidR="0090287F">
        <w:rPr>
          <w:rStyle w:val="a4"/>
          <w:sz w:val="28"/>
          <w:szCs w:val="28"/>
          <w14:cntxtAlts/>
        </w:rPr>
        <w:t>…</w:t>
      </w:r>
      <w:r w:rsidR="00751479" w:rsidRPr="00A9708C">
        <w:rPr>
          <w:rStyle w:val="a4"/>
          <w:sz w:val="28"/>
          <w:szCs w:val="28"/>
          <w14:cntxtAlts/>
        </w:rPr>
        <w:t xml:space="preserve"> Не, не е всичко</w:t>
      </w:r>
      <w:r w:rsidR="0090287F">
        <w:rPr>
          <w:rStyle w:val="a4"/>
          <w:sz w:val="28"/>
          <w:szCs w:val="28"/>
          <w14:cntxtAlts/>
        </w:rPr>
        <w:t>…</w:t>
      </w:r>
      <w:r w:rsidR="00751479" w:rsidRPr="00A9708C">
        <w:rPr>
          <w:rStyle w:val="a4"/>
          <w:sz w:val="28"/>
          <w:szCs w:val="28"/>
          <w14:cntxtAlts/>
        </w:rPr>
        <w:t xml:space="preserve"> трябва да говоря и с Ина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той се сепна:</w:t>
      </w:r>
      <w:r>
        <w:rPr>
          <w:rStyle w:val="a4"/>
          <w:sz w:val="28"/>
          <w:szCs w:val="28"/>
          <w14:cntxtAlts/>
        </w:rPr>
        <w:t xml:space="preserve"> – </w:t>
      </w:r>
      <w:r w:rsidR="00751479" w:rsidRPr="00A9708C">
        <w:rPr>
          <w:rStyle w:val="a4"/>
          <w:sz w:val="28"/>
          <w:szCs w:val="28"/>
          <w14:cntxtAlts/>
        </w:rPr>
        <w:t>или не, моля ви, елате вие. Да, веднага.</w:t>
      </w:r>
    </w:p>
    <w:p w14:paraId="3F17319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Остави слушалката, седна зад бюрото и зачака.</w:t>
      </w:r>
    </w:p>
    <w:p w14:paraId="2467029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почука.</w:t>
      </w:r>
    </w:p>
    <w:p w14:paraId="65B3BD27" w14:textId="768E15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Влезте</w:t>
      </w:r>
      <w:r w:rsidR="00751479" w:rsidRPr="00A9708C">
        <w:rPr>
          <w:rStyle w:val="a4"/>
          <w:sz w:val="28"/>
          <w:szCs w:val="28"/>
          <w14:cntxtAlts/>
        </w:rPr>
        <w:t>!</w:t>
      </w:r>
    </w:p>
    <w:p w14:paraId="251DE12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Яхимова беше изненадана и под напрежение:</w:t>
      </w:r>
    </w:p>
    <w:p w14:paraId="37A8FEEC" w14:textId="5C0C6EC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ме, господин док</w:t>
      </w:r>
      <w:r w:rsidR="0090287F">
        <w:rPr>
          <w:rStyle w:val="a4"/>
          <w:sz w:val="28"/>
          <w:szCs w:val="28"/>
          <w14:cntxtAlts/>
        </w:rPr>
        <w:t>…</w:t>
      </w:r>
      <w:r w:rsidR="00751479" w:rsidRPr="00A9708C">
        <w:rPr>
          <w:rStyle w:val="a4"/>
          <w:sz w:val="28"/>
          <w:szCs w:val="28"/>
          <w14:cntxtAlts/>
        </w:rPr>
        <w:t xml:space="preserve"> господин главен лекар.</w:t>
      </w:r>
    </w:p>
    <w:p w14:paraId="4B738CE6" w14:textId="7640E9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w:t>
      </w:r>
      <w:r>
        <w:rPr>
          <w:rStyle w:val="a4"/>
          <w:sz w:val="28"/>
          <w:szCs w:val="28"/>
          <w14:cntxtAlts/>
        </w:rPr>
        <w:t xml:space="preserve"> – </w:t>
      </w:r>
      <w:r w:rsidR="00751479" w:rsidRPr="00A9708C">
        <w:rPr>
          <w:rStyle w:val="a4"/>
          <w:sz w:val="28"/>
          <w:szCs w:val="28"/>
          <w14:cntxtAlts/>
        </w:rPr>
        <w:t xml:space="preserve">Той </w:t>
      </w:r>
      <w:r w:rsidR="0090287F">
        <w:rPr>
          <w:rStyle w:val="a4"/>
          <w:sz w:val="28"/>
          <w:szCs w:val="28"/>
          <w14:cntxtAlts/>
        </w:rPr>
        <w:t>ѝ</w:t>
      </w:r>
      <w:r w:rsidR="00751479" w:rsidRPr="00A9708C">
        <w:rPr>
          <w:rStyle w:val="a4"/>
          <w:sz w:val="28"/>
          <w:szCs w:val="28"/>
          <w14:cntxtAlts/>
        </w:rPr>
        <w:t xml:space="preserve"> посочи стола.</w:t>
      </w:r>
    </w:p>
    <w:p w14:paraId="5B16A2EF" w14:textId="5857C6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началото</w:t>
      </w:r>
      <w:r>
        <w:rPr>
          <w:rStyle w:val="a4"/>
          <w:sz w:val="28"/>
          <w:szCs w:val="28"/>
          <w14:cntxtAlts/>
        </w:rPr>
        <w:t xml:space="preserve"> – </w:t>
      </w:r>
      <w:r w:rsidR="00751479" w:rsidRPr="00A9708C">
        <w:rPr>
          <w:rStyle w:val="a4"/>
          <w:sz w:val="28"/>
          <w:szCs w:val="28"/>
          <w14:cntxtAlts/>
        </w:rPr>
        <w:t>една бележка: с доктор Цвах мога да говоря и някой друг ден. Ще го потърся сам.</w:t>
      </w:r>
    </w:p>
    <w:p w14:paraId="0E758F7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кимна.</w:t>
      </w:r>
    </w:p>
    <w:p w14:paraId="4FDAD0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w:t>
      </w:r>
      <w:r w:rsidRPr="00A9708C">
        <w:rPr>
          <w:rStyle w:val="a4"/>
          <w:sz w:val="28"/>
          <w:szCs w:val="28"/>
          <w14:cntxtAlts/>
        </w:rPr>
        <w:t>благоразумно премина към строг делови тон:</w:t>
      </w:r>
    </w:p>
    <w:p w14:paraId="4AEF40E7" w14:textId="691EF8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Научих, че из болницата се носи слух за някакви мои връзки с Ина. Става дума за сегашни връзки. Тъй като тези измислици са доста опасни, смятам, че ще бъде необ</w:t>
      </w:r>
      <w:r w:rsidR="00751479" w:rsidRPr="00A9708C">
        <w:rPr>
          <w:rStyle w:val="a4"/>
          <w:sz w:val="28"/>
          <w:szCs w:val="28"/>
          <w14:cntxtAlts/>
        </w:rPr>
        <w:t>ходимо вашата снаха да се премести в друго отделен</w:t>
      </w:r>
      <w:r w:rsidR="00751479" w:rsidRPr="00A9708C">
        <w:rPr>
          <w:rStyle w:val="a4"/>
          <w:sz w:val="28"/>
          <w:szCs w:val="28"/>
          <w14:cntxtAlts/>
        </w:rPr>
        <w:t>ие</w:t>
      </w:r>
      <w:r>
        <w:rPr>
          <w:rStyle w:val="a4"/>
          <w:sz w:val="28"/>
          <w:szCs w:val="28"/>
          <w14:cntxtAlts/>
        </w:rPr>
        <w:t xml:space="preserve"> – </w:t>
      </w:r>
      <w:r w:rsidR="00751479" w:rsidRPr="00A9708C">
        <w:rPr>
          <w:rStyle w:val="a4"/>
          <w:sz w:val="28"/>
          <w:szCs w:val="28"/>
          <w14:cntxtAlts/>
        </w:rPr>
        <w:t>по неин избор.</w:t>
      </w:r>
    </w:p>
    <w:p w14:paraId="76C41D5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зачака отговора на Яхимова. Но тя мълчеше като няма.</w:t>
      </w:r>
    </w:p>
    <w:p w14:paraId="0B1BA579" w14:textId="0CA681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края на краищата това е необходимо и с оглед на вашата роднинска връзка, нали?</w:t>
      </w:r>
    </w:p>
    <w:p w14:paraId="0CEE7DE1" w14:textId="360F3D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да</w:t>
      </w:r>
      <w:r>
        <w:rPr>
          <w:rStyle w:val="a4"/>
          <w:sz w:val="28"/>
          <w:szCs w:val="28"/>
          <w14:cntxtAlts/>
        </w:rPr>
        <w:t xml:space="preserve"> – </w:t>
      </w:r>
      <w:r w:rsidR="00751479" w:rsidRPr="00A9708C">
        <w:rPr>
          <w:rStyle w:val="a4"/>
          <w:sz w:val="28"/>
          <w:szCs w:val="28"/>
          <w14:cntxtAlts/>
        </w:rPr>
        <w:t>сега вече трябваше да каже нещо.</w:t>
      </w:r>
      <w:r>
        <w:rPr>
          <w:rStyle w:val="a4"/>
          <w:sz w:val="28"/>
          <w:szCs w:val="28"/>
          <w14:cntxtAlts/>
        </w:rPr>
        <w:t xml:space="preserve"> – </w:t>
      </w:r>
      <w:r w:rsidR="00751479" w:rsidRPr="00A9708C">
        <w:rPr>
          <w:rStyle w:val="a4"/>
          <w:sz w:val="28"/>
          <w:szCs w:val="28"/>
          <w14:cntxtAlts/>
        </w:rPr>
        <w:t>Да ви я пратя ли тук?</w:t>
      </w:r>
    </w:p>
    <w:p w14:paraId="7B98D638" w14:textId="6427E9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необходимо</w:t>
      </w:r>
      <w:r>
        <w:rPr>
          <w:rStyle w:val="a4"/>
          <w:sz w:val="28"/>
          <w:szCs w:val="28"/>
          <w14:cntxtAlts/>
        </w:rPr>
        <w:t xml:space="preserve"> – </w:t>
      </w:r>
      <w:r w:rsidR="00751479" w:rsidRPr="00A9708C">
        <w:rPr>
          <w:rStyle w:val="a4"/>
          <w:sz w:val="28"/>
          <w:szCs w:val="28"/>
          <w14:cntxtAlts/>
        </w:rPr>
        <w:t>реш</w:t>
      </w:r>
      <w:r w:rsidR="00751479" w:rsidRPr="00A9708C">
        <w:rPr>
          <w:rStyle w:val="a4"/>
          <w:sz w:val="28"/>
          <w:szCs w:val="28"/>
          <w14:cntxtAlts/>
        </w:rPr>
        <w:t>и моментално Блажей.</w:t>
      </w:r>
      <w:r>
        <w:rPr>
          <w:rStyle w:val="a4"/>
          <w:sz w:val="28"/>
          <w:szCs w:val="28"/>
          <w14:cntxtAlts/>
        </w:rPr>
        <w:t xml:space="preserve"> – </w:t>
      </w:r>
      <w:r w:rsidR="00751479" w:rsidRPr="00A9708C">
        <w:rPr>
          <w:rStyle w:val="a4"/>
          <w:sz w:val="28"/>
          <w:szCs w:val="28"/>
          <w14:cntxtAlts/>
        </w:rPr>
        <w:t>Все едно няма да имам време. Смятам, че ще можете да го уре</w:t>
      </w:r>
      <w:r w:rsidR="00751479" w:rsidRPr="00A9708C">
        <w:rPr>
          <w:rStyle w:val="a4"/>
          <w:sz w:val="28"/>
          <w:szCs w:val="28"/>
          <w14:cntxtAlts/>
        </w:rPr>
        <w:t>дите сама, нали?</w:t>
      </w:r>
    </w:p>
    <w:p w14:paraId="2F3839B3" w14:textId="2D170C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да.</w:t>
      </w:r>
    </w:p>
    <w:p w14:paraId="11A59142" w14:textId="77777777" w:rsidR="00A1121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lastRenderedPageBreak/>
        <w:t>Блажей добави със загрижен началнически тон:</w:t>
      </w:r>
    </w:p>
    <w:p w14:paraId="741DA413" w14:textId="2B5A1788" w:rsidR="001F5965" w:rsidRPr="00A9708C" w:rsidRDefault="00A11216"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Кажете </w:t>
      </w:r>
      <w:r w:rsidR="0090287F">
        <w:rPr>
          <w:rStyle w:val="a4"/>
          <w:sz w:val="28"/>
          <w:szCs w:val="28"/>
          <w14:cntxtAlts/>
        </w:rPr>
        <w:t>ѝ</w:t>
      </w:r>
      <w:r w:rsidR="00751479" w:rsidRPr="00A9708C">
        <w:rPr>
          <w:rStyle w:val="a4"/>
          <w:sz w:val="28"/>
          <w:szCs w:val="28"/>
          <w14:cntxtAlts/>
        </w:rPr>
        <w:t xml:space="preserve">, че </w:t>
      </w:r>
      <w:r w:rsidR="0090287F">
        <w:rPr>
          <w:rStyle w:val="a4"/>
          <w:sz w:val="28"/>
          <w:szCs w:val="28"/>
          <w14:cntxtAlts/>
        </w:rPr>
        <w:t>ѝ</w:t>
      </w:r>
      <w:r w:rsidR="00751479" w:rsidRPr="00A9708C">
        <w:rPr>
          <w:rStyle w:val="a4"/>
          <w:sz w:val="28"/>
          <w:szCs w:val="28"/>
          <w14:cntxtAlts/>
        </w:rPr>
        <w:t xml:space="preserve"> пожелавам всичко най-хубаво в по</w:t>
      </w:r>
      <w:r w:rsidR="00D60B6E">
        <w:rPr>
          <w:rStyle w:val="a4"/>
          <w:sz w:val="28"/>
          <w:szCs w:val="28"/>
          <w14:cntxtAlts/>
        </w:rPr>
        <w:t>-</w:t>
      </w:r>
      <w:r w:rsidR="00751479" w:rsidRPr="00A9708C">
        <w:rPr>
          <w:rStyle w:val="a4"/>
          <w:sz w:val="28"/>
          <w:szCs w:val="28"/>
          <w14:cntxtAlts/>
        </w:rPr>
        <w:t>нататъшната работа.</w:t>
      </w:r>
    </w:p>
    <w:p w14:paraId="0454AF86" w14:textId="77777777" w:rsidR="00A11216" w:rsidRDefault="00A11216" w:rsidP="00A9708C">
      <w:pPr>
        <w:pStyle w:val="a5"/>
        <w:suppressLineNumbers/>
        <w:suppressAutoHyphens/>
        <w:spacing w:line="360" w:lineRule="auto"/>
        <w:ind w:firstLine="709"/>
        <w:contextualSpacing/>
        <w:rPr>
          <w:rStyle w:val="a4"/>
          <w:sz w:val="28"/>
          <w:szCs w:val="28"/>
          <w14:cntxtAlts/>
        </w:rPr>
      </w:pPr>
    </w:p>
    <w:p w14:paraId="302C5966" w14:textId="3DAF2CC1" w:rsidR="001F5965" w:rsidRPr="00D60B6E" w:rsidRDefault="00751479" w:rsidP="00D60B6E">
      <w:pPr>
        <w:pStyle w:val="a6"/>
      </w:pPr>
      <w:r w:rsidRPr="00D60B6E">
        <w:rPr>
          <w:rStyle w:val="a4"/>
          <w:sz w:val="40"/>
          <w:szCs w:val="40"/>
        </w:rPr>
        <w:t>□</w:t>
      </w:r>
    </w:p>
    <w:p w14:paraId="50F43859" w14:textId="77777777" w:rsidR="00A11216" w:rsidRDefault="00A11216" w:rsidP="00A9708C">
      <w:pPr>
        <w:pStyle w:val="a5"/>
        <w:suppressLineNumbers/>
        <w:suppressAutoHyphens/>
        <w:spacing w:line="360" w:lineRule="auto"/>
        <w:ind w:firstLine="709"/>
        <w:contextualSpacing/>
        <w:rPr>
          <w:rStyle w:val="a4"/>
          <w:sz w:val="28"/>
          <w:szCs w:val="28"/>
          <w14:cntxtAlts/>
        </w:rPr>
      </w:pPr>
    </w:p>
    <w:p w14:paraId="306E787F" w14:textId="3FDE5F2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Резек седеше на столчето, облечен не в болничните, а в своите дрехи. Наистина, в ръката си държеше бастун и лицето му беше бледо, ала вече прили</w:t>
      </w:r>
      <w:r w:rsidRPr="00A9708C">
        <w:rPr>
          <w:rStyle w:val="a4"/>
          <w:sz w:val="28"/>
          <w:szCs w:val="28"/>
          <w14:cntxtAlts/>
        </w:rPr>
        <w:t>чаше по-скоро на цивилен, отколкото на пациент.</w:t>
      </w:r>
    </w:p>
    <w:p w14:paraId="0799A77C" w14:textId="574837B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Алжбета, която идваше от операционната, се упла</w:t>
      </w:r>
      <w:r w:rsidRPr="00A9708C">
        <w:rPr>
          <w:rStyle w:val="a4"/>
          <w:sz w:val="28"/>
          <w:szCs w:val="28"/>
          <w14:cntxtAlts/>
        </w:rPr>
        <w:t>ши.</w:t>
      </w:r>
    </w:p>
    <w:p w14:paraId="4A230FCD" w14:textId="03005F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Пршемек, какво правиш тук?</w:t>
      </w:r>
    </w:p>
    <w:p w14:paraId="3F248C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мъж явно очакваше този въпрос и затова се усмихна:</w:t>
      </w:r>
    </w:p>
    <w:p w14:paraId="003CB27E" w14:textId="3846023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Тебе чакам. Отивам в балнеосанаториум.</w:t>
      </w:r>
    </w:p>
    <w:p w14:paraId="39853743" w14:textId="51BC100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Изобщо не знаех. След колко време тръгвате?</w:t>
      </w:r>
    </w:p>
    <w:p w14:paraId="46A5CED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погледна часовника си.</w:t>
      </w:r>
    </w:p>
    <w:p w14:paraId="61FD1593" w14:textId="49B57C6D" w:rsidR="001F5965" w:rsidRPr="00A9708C" w:rsidRDefault="00FF70B6" w:rsidP="00B70462">
      <w:pPr>
        <w:pStyle w:val="a5"/>
        <w:suppressLineNumbers/>
        <w:tabs>
          <w:tab w:val="left" w:pos="7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След около четири часа.</w:t>
      </w:r>
    </w:p>
    <w:p w14:paraId="453191D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Младата </w:t>
      </w:r>
      <w:r w:rsidRPr="00A9708C">
        <w:rPr>
          <w:rStyle w:val="a4"/>
          <w:sz w:val="28"/>
          <w:szCs w:val="28"/>
          <w14:cntxtAlts/>
        </w:rPr>
        <w:t>лекарка недоумяваше:</w:t>
      </w:r>
    </w:p>
    <w:p w14:paraId="19B43B4C" w14:textId="2C9EC820" w:rsidR="001F5965" w:rsidRPr="00A9708C" w:rsidRDefault="00FF70B6" w:rsidP="00B70462">
      <w:pPr>
        <w:pStyle w:val="a5"/>
        <w:suppressLineNumbers/>
        <w:tabs>
          <w:tab w:val="left" w:pos="7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защо чакаш тук още отсега?</w:t>
      </w:r>
    </w:p>
    <w:p w14:paraId="32539ED0" w14:textId="139C2B0F" w:rsidR="001F5965" w:rsidRPr="00A9708C" w:rsidRDefault="00FF70B6" w:rsidP="00B70462">
      <w:pPr>
        <w:pStyle w:val="a5"/>
        <w:suppressLineNumbers/>
        <w:tabs>
          <w:tab w:val="left" w:pos="85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Защото искам тези четири часа да бъдат мои</w:t>
      </w:r>
      <w:r>
        <w:rPr>
          <w:rStyle w:val="a4"/>
          <w:sz w:val="28"/>
          <w:szCs w:val="28"/>
          <w14:cntxtAlts/>
        </w:rPr>
        <w:t xml:space="preserve"> – </w:t>
      </w:r>
      <w:r w:rsidR="00751479" w:rsidRPr="00A9708C">
        <w:rPr>
          <w:rStyle w:val="a4"/>
          <w:sz w:val="28"/>
          <w:szCs w:val="28"/>
          <w14:cntxtAlts/>
        </w:rPr>
        <w:t>вън от болницата.</w:t>
      </w:r>
    </w:p>
    <w:p w14:paraId="302DDBD5" w14:textId="3B34A0BD" w:rsidR="00FF70B6" w:rsidRDefault="0096788E"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w:t>
      </w:r>
      <w:r w:rsidR="00751479" w:rsidRPr="00A9708C">
        <w:rPr>
          <w:rStyle w:val="a4"/>
          <w:sz w:val="28"/>
          <w:szCs w:val="28"/>
          <w14:cntxtAlts/>
        </w:rPr>
        <w:t xml:space="preserve"> разбра.</w:t>
      </w:r>
    </w:p>
    <w:p w14:paraId="5D258736" w14:textId="4EF047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свършвам чак след половин час.</w:t>
      </w:r>
    </w:p>
    <w:p w14:paraId="65022490" w14:textId="576AC2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три и половина.</w:t>
      </w:r>
    </w:p>
    <w:p w14:paraId="3A8D406E" w14:textId="112A88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Три и половина. Къде ще ме чакаш?</w:t>
      </w:r>
    </w:p>
    <w:p w14:paraId="10872D9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погледна изпитателно:</w:t>
      </w:r>
    </w:p>
    <w:p w14:paraId="4D1AB35D" w14:textId="2B1ACD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Мислех, че ще ми дадеш ключа.</w:t>
      </w:r>
    </w:p>
    <w:p w14:paraId="519F4A2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уплаши:</w:t>
      </w:r>
    </w:p>
    <w:p w14:paraId="3D1AE18B" w14:textId="3F8EBB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моята стая ли?</w:t>
      </w:r>
    </w:p>
    <w:p w14:paraId="79C8257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тихо повтори:</w:t>
      </w:r>
    </w:p>
    <w:p w14:paraId="286CE7E3" w14:textId="2DA174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така.</w:t>
      </w:r>
    </w:p>
    <w:p w14:paraId="47120D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прошепна смутена:</w:t>
      </w:r>
    </w:p>
    <w:p w14:paraId="08C12407" w14:textId="70788B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Вали ли навън?</w:t>
      </w:r>
    </w:p>
    <w:p w14:paraId="7F44C74C" w14:textId="6A63B1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вали.</w:t>
      </w:r>
    </w:p>
    <w:p w14:paraId="5E4EF1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Тя направи още един опит:</w:t>
      </w:r>
    </w:p>
    <w:p w14:paraId="3DE77BD8" w14:textId="231988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ти не бива дълго да бъдеш на крак</w:t>
      </w:r>
      <w:r w:rsidR="0090287F">
        <w:rPr>
          <w:rStyle w:val="a4"/>
          <w:sz w:val="28"/>
          <w:szCs w:val="28"/>
          <w14:cntxtAlts/>
        </w:rPr>
        <w:t>…</w:t>
      </w:r>
    </w:p>
    <w:p w14:paraId="4228AA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обори и него:</w:t>
      </w:r>
    </w:p>
    <w:p w14:paraId="77E2E22B" w14:textId="2935CE8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навсякъде има пейки.</w:t>
      </w:r>
    </w:p>
    <w:p w14:paraId="5DA49082" w14:textId="77777777" w:rsidR="008D78B7"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Беше неумолим</w:t>
      </w:r>
      <w:r w:rsidR="00FF70B6">
        <w:rPr>
          <w:rStyle w:val="a4"/>
          <w:sz w:val="28"/>
          <w:szCs w:val="28"/>
          <w14:cntxtAlts/>
        </w:rPr>
        <w:t xml:space="preserve"> – </w:t>
      </w:r>
      <w:r w:rsidRPr="00A9708C">
        <w:rPr>
          <w:rStyle w:val="a4"/>
          <w:sz w:val="28"/>
          <w:szCs w:val="28"/>
          <w14:cntxtAlts/>
        </w:rPr>
        <w:t>а тя със срам си призна, че просто се страхува. Бръкна в джоба си и му подаде ключа:</w:t>
      </w:r>
    </w:p>
    <w:p w14:paraId="124B030F" w14:textId="47247B8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Номер триста и седем.</w:t>
      </w:r>
    </w:p>
    <w:p w14:paraId="212D50EA" w14:textId="620BE28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w:t>
      </w:r>
      <w:r w:rsidR="00B51B63">
        <w:rPr>
          <w:rStyle w:val="a4"/>
          <w:sz w:val="28"/>
          <w:szCs w:val="28"/>
          <w14:cntxtAlts/>
        </w:rPr>
        <w:t>и</w:t>
      </w:r>
      <w:r w:rsidRPr="00A9708C">
        <w:rPr>
          <w:rStyle w:val="a4"/>
          <w:sz w:val="28"/>
          <w:szCs w:val="28"/>
          <w14:cntxtAlts/>
        </w:rPr>
        <w:t>съл Резек вървеше бавно по стълбите нагоре, на третия етаж започна да се в</w:t>
      </w:r>
      <w:r w:rsidRPr="00A9708C">
        <w:rPr>
          <w:rStyle w:val="a4"/>
          <w:sz w:val="28"/>
          <w:szCs w:val="28"/>
          <w14:cntxtAlts/>
        </w:rPr>
        <w:t>зира в номерата на стаите. Зад него на стълбището се появи съдовият хирург Рже</w:t>
      </w:r>
      <w:r w:rsidRPr="00A9708C">
        <w:rPr>
          <w:rStyle w:val="a4"/>
          <w:sz w:val="28"/>
          <w:szCs w:val="28"/>
          <w14:cntxtAlts/>
        </w:rPr>
        <w:t>хорж. Той погледна младежа, който явно търсеше няко</w:t>
      </w:r>
      <w:r w:rsidRPr="00A9708C">
        <w:rPr>
          <w:rStyle w:val="a4"/>
          <w:sz w:val="28"/>
          <w:szCs w:val="28"/>
          <w14:cntxtAlts/>
        </w:rPr>
        <w:t>го, и тихо поздрави:</w:t>
      </w:r>
    </w:p>
    <w:p w14:paraId="044AD5B5" w14:textId="14183A3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44AFCB13" w14:textId="172AC7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270E78F0" w14:textId="4113F74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Ржехорж продължи по стълбите нагоре, Пршемисъл намери вратата с номер триста </w:t>
      </w:r>
      <w:r w:rsidRPr="00A9708C">
        <w:rPr>
          <w:rStyle w:val="a4"/>
          <w:sz w:val="28"/>
          <w:szCs w:val="28"/>
          <w14:cntxtAlts/>
        </w:rPr>
        <w:t>и седем. Отключи я и вле</w:t>
      </w:r>
      <w:r w:rsidRPr="00A9708C">
        <w:rPr>
          <w:rStyle w:val="a4"/>
          <w:sz w:val="28"/>
          <w:szCs w:val="28"/>
          <w14:cntxtAlts/>
        </w:rPr>
        <w:t>зе.</w:t>
      </w:r>
    </w:p>
    <w:p w14:paraId="5695D61A" w14:textId="77777777" w:rsidR="004144B1" w:rsidRDefault="004144B1" w:rsidP="00A9708C">
      <w:pPr>
        <w:pStyle w:val="a5"/>
        <w:suppressLineNumbers/>
        <w:suppressAutoHyphens/>
        <w:spacing w:line="360" w:lineRule="auto"/>
        <w:ind w:firstLine="709"/>
        <w:contextualSpacing/>
        <w:rPr>
          <w:rStyle w:val="a4"/>
          <w:sz w:val="28"/>
          <w:szCs w:val="28"/>
          <w14:cntxtAlts/>
        </w:rPr>
      </w:pPr>
    </w:p>
    <w:p w14:paraId="71424B47" w14:textId="6EEB5E84" w:rsidR="001F5965" w:rsidRPr="004144B1" w:rsidRDefault="00751479" w:rsidP="004144B1">
      <w:pPr>
        <w:pStyle w:val="a6"/>
      </w:pPr>
      <w:r w:rsidRPr="004144B1">
        <w:rPr>
          <w:rStyle w:val="a4"/>
          <w:sz w:val="40"/>
          <w:szCs w:val="40"/>
        </w:rPr>
        <w:t>□</w:t>
      </w:r>
    </w:p>
    <w:p w14:paraId="33F30B1F" w14:textId="77777777" w:rsidR="004144B1" w:rsidRDefault="004144B1" w:rsidP="00A9708C">
      <w:pPr>
        <w:pStyle w:val="a5"/>
        <w:suppressLineNumbers/>
        <w:suppressAutoHyphens/>
        <w:spacing w:line="360" w:lineRule="auto"/>
        <w:ind w:firstLine="709"/>
        <w:contextualSpacing/>
        <w:rPr>
          <w:rStyle w:val="a4"/>
          <w:sz w:val="28"/>
          <w:szCs w:val="28"/>
          <w14:cntxtAlts/>
        </w:rPr>
      </w:pPr>
    </w:p>
    <w:p w14:paraId="46F86668" w14:textId="4D438FD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Страшно напрегнат, Ржехорж седеше в стаята на Дана Кралова.</w:t>
      </w:r>
    </w:p>
    <w:p w14:paraId="37C335C4" w14:textId="426652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те попитам нещо.</w:t>
      </w:r>
    </w:p>
    <w:p w14:paraId="1135CDB1" w14:textId="010D3F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питай.</w:t>
      </w:r>
    </w:p>
    <w:p w14:paraId="43064AD0" w14:textId="577827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Искаш ли да се омъжиш за мен?</w:t>
      </w:r>
    </w:p>
    <w:p w14:paraId="37419D0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Дана не го чу добре, Ржехорж говореше приглушено, а на туй отгоре нещо изсвистя върху </w:t>
      </w:r>
      <w:r w:rsidRPr="00A9708C">
        <w:rPr>
          <w:rStyle w:val="a4"/>
          <w:sz w:val="28"/>
          <w:szCs w:val="28"/>
          <w14:cntxtAlts/>
        </w:rPr>
        <w:t>печката.</w:t>
      </w:r>
    </w:p>
    <w:p w14:paraId="25F45423" w14:textId="5DB734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Не разбрах.</w:t>
      </w:r>
    </w:p>
    <w:p w14:paraId="26630C6B" w14:textId="1D1BCA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Попитах дали не искаш да се омъжиш за мен.</w:t>
      </w:r>
    </w:p>
    <w:p w14:paraId="43C9D0CA" w14:textId="4199712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обърна недоумяващ</w:t>
      </w:r>
      <w:r w:rsidR="000B0B95">
        <w:rPr>
          <w:rStyle w:val="a4"/>
          <w:sz w:val="28"/>
          <w:szCs w:val="28"/>
          <w14:cntxtAlts/>
        </w:rPr>
        <w:t>о</w:t>
      </w:r>
      <w:r w:rsidRPr="00A9708C">
        <w:rPr>
          <w:rStyle w:val="a4"/>
          <w:sz w:val="28"/>
          <w:szCs w:val="28"/>
          <w14:cntxtAlts/>
        </w:rPr>
        <w:t xml:space="preserve"> към него с тенджера в ръка.</w:t>
      </w:r>
    </w:p>
    <w:p w14:paraId="060E2EA9" w14:textId="2A4854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каза?</w:t>
      </w:r>
    </w:p>
    <w:p w14:paraId="06490315" w14:textId="4F1BEDE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и сега ли не ме чу?</w:t>
      </w:r>
    </w:p>
    <w:p w14:paraId="24ABC493" w14:textId="1542F0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те чух, но не разбрах. Защо ме питаш?</w:t>
      </w:r>
    </w:p>
    <w:p w14:paraId="29629D6B" w14:textId="443884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за това вече няколко дни</w:t>
      </w:r>
      <w:r w:rsidR="0090287F">
        <w:rPr>
          <w:rStyle w:val="a4"/>
          <w:sz w:val="28"/>
          <w:szCs w:val="28"/>
          <w14:cntxtAlts/>
        </w:rPr>
        <w:t>…</w:t>
      </w:r>
      <w:r w:rsidR="00751479" w:rsidRPr="00A9708C">
        <w:rPr>
          <w:rStyle w:val="a4"/>
          <w:sz w:val="28"/>
          <w:szCs w:val="28"/>
          <w14:cntxtAlts/>
        </w:rPr>
        <w:t xml:space="preserve"> и нощи.</w:t>
      </w:r>
    </w:p>
    <w:p w14:paraId="6B9AB5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седна до него. Съжаляваше го.</w:t>
      </w:r>
    </w:p>
    <w:p w14:paraId="43FB6DD7" w14:textId="71C93C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Но за такива неща не се мисли. Те се знаят.</w:t>
      </w:r>
    </w:p>
    <w:p w14:paraId="3A2D5C50" w14:textId="02E97B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ли ти пречи, че не го знаех още от самото начало?</w:t>
      </w:r>
    </w:p>
    <w:p w14:paraId="48BB1CCA" w14:textId="0B4161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Понеже го правиш поради всичко друго, само не и защото не можеш да живееш без мен.</w:t>
      </w:r>
    </w:p>
    <w:p w14:paraId="50D81F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Хирургът отговори много </w:t>
      </w:r>
      <w:r w:rsidRPr="00A9708C">
        <w:rPr>
          <w:rStyle w:val="a4"/>
          <w:sz w:val="28"/>
          <w:szCs w:val="28"/>
          <w14:cntxtAlts/>
        </w:rPr>
        <w:t>сериозно:</w:t>
      </w:r>
    </w:p>
    <w:p w14:paraId="10B2330C" w14:textId="0F030CB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Правя го, защото се </w:t>
      </w:r>
      <w:r w:rsidR="001A2541" w:rsidRPr="00A9708C">
        <w:rPr>
          <w:rStyle w:val="a4"/>
          <w:sz w:val="28"/>
          <w:szCs w:val="28"/>
          <w14:cntxtAlts/>
        </w:rPr>
        <w:t>чувствам</w:t>
      </w:r>
      <w:r w:rsidR="00751479" w:rsidRPr="00A9708C">
        <w:rPr>
          <w:rStyle w:val="a4"/>
          <w:sz w:val="28"/>
          <w:szCs w:val="28"/>
          <w14:cntxtAlts/>
        </w:rPr>
        <w:t xml:space="preserve"> самотен. Както никога досега. И като прехвърлих наум </w:t>
      </w:r>
      <w:r w:rsidR="004D7A86">
        <w:rPr>
          <w:rStyle w:val="a4"/>
          <w:sz w:val="28"/>
          <w:szCs w:val="28"/>
          <w14:cntxtAlts/>
        </w:rPr>
        <w:t>всички</w:t>
      </w:r>
      <w:r w:rsidR="00751479" w:rsidRPr="00A9708C">
        <w:rPr>
          <w:rStyle w:val="a4"/>
          <w:sz w:val="28"/>
          <w:szCs w:val="28"/>
          <w14:cntxtAlts/>
        </w:rPr>
        <w:t>, заради които бих се разделил със самотата, остана единствена ти.</w:t>
      </w:r>
    </w:p>
    <w:p w14:paraId="2DEAD19B" w14:textId="77777777" w:rsidR="00783ACC"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Освен Алжбета.</w:t>
      </w:r>
    </w:p>
    <w:p w14:paraId="7E43E105" w14:textId="0272D542" w:rsidR="001F5965" w:rsidRPr="00A9708C" w:rsidRDefault="00783AC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Освен Алжбета. Но и ти не винаги си </w:t>
      </w:r>
      <w:r w:rsidR="00751479" w:rsidRPr="00A9708C">
        <w:rPr>
          <w:rStyle w:val="a4"/>
          <w:sz w:val="28"/>
          <w:szCs w:val="28"/>
          <w14:cntxtAlts/>
        </w:rPr>
        <w:t>могла да имаш този, към когото си се стремила.</w:t>
      </w:r>
    </w:p>
    <w:p w14:paraId="388D44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тъжно се съгласи:</w:t>
      </w:r>
    </w:p>
    <w:p w14:paraId="769AA8A2" w14:textId="69313D2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винаги, а никога.</w:t>
      </w:r>
    </w:p>
    <w:p w14:paraId="46B6B126" w14:textId="5BC542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ти никога, ама никога ли не си се </w:t>
      </w:r>
      <w:r w:rsidR="00C52667" w:rsidRPr="00A9708C">
        <w:rPr>
          <w:rStyle w:val="a4"/>
          <w:sz w:val="28"/>
          <w:szCs w:val="28"/>
          <w14:cntxtAlts/>
        </w:rPr>
        <w:t>чувствала</w:t>
      </w:r>
      <w:r w:rsidR="00751479" w:rsidRPr="00A9708C">
        <w:rPr>
          <w:rStyle w:val="a4"/>
          <w:sz w:val="28"/>
          <w:szCs w:val="28"/>
          <w14:cntxtAlts/>
        </w:rPr>
        <w:t xml:space="preserve"> тол</w:t>
      </w:r>
      <w:r w:rsidR="00751479" w:rsidRPr="00A9708C">
        <w:rPr>
          <w:rStyle w:val="a4"/>
          <w:sz w:val="28"/>
          <w:szCs w:val="28"/>
          <w14:cntxtAlts/>
        </w:rPr>
        <w:t>кова самотна, че да ти се е искало да се събереш с някого?</w:t>
      </w:r>
    </w:p>
    <w:p w14:paraId="5B73A3D2" w14:textId="7C1CD3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Знаеш, че се </w:t>
      </w:r>
      <w:r w:rsidR="00C52667" w:rsidRPr="00A9708C">
        <w:rPr>
          <w:rStyle w:val="a4"/>
          <w:sz w:val="28"/>
          <w:szCs w:val="28"/>
          <w14:cntxtAlts/>
        </w:rPr>
        <w:t>чувствам</w:t>
      </w:r>
      <w:r w:rsidR="00751479" w:rsidRPr="00A9708C">
        <w:rPr>
          <w:rStyle w:val="a4"/>
          <w:sz w:val="28"/>
          <w:szCs w:val="28"/>
          <w14:cntxtAlts/>
        </w:rPr>
        <w:t xml:space="preserve"> така от страшно д</w:t>
      </w:r>
      <w:r w:rsidR="00751479" w:rsidRPr="00A9708C">
        <w:rPr>
          <w:rStyle w:val="a4"/>
          <w:sz w:val="28"/>
          <w:szCs w:val="28"/>
          <w14:cntxtAlts/>
        </w:rPr>
        <w:t>ълго вре</w:t>
      </w:r>
      <w:r w:rsidR="00751479" w:rsidRPr="00A9708C">
        <w:rPr>
          <w:rStyle w:val="a4"/>
          <w:sz w:val="28"/>
          <w:szCs w:val="28"/>
          <w14:cntxtAlts/>
        </w:rPr>
        <w:t>ме. Тогава защо ме питаш? И все пак двама души не се женят ей тъй.</w:t>
      </w:r>
    </w:p>
    <w:p w14:paraId="7E60A64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се хвана с две ръце за главата.</w:t>
      </w:r>
    </w:p>
    <w:p w14:paraId="05A6D1CB" w14:textId="77777777" w:rsidR="00C52667" w:rsidRDefault="00C52667" w:rsidP="00A9708C">
      <w:pPr>
        <w:pStyle w:val="a5"/>
        <w:suppressLineNumbers/>
        <w:suppressAutoHyphens/>
        <w:spacing w:line="360" w:lineRule="auto"/>
        <w:ind w:firstLine="709"/>
        <w:contextualSpacing/>
        <w:rPr>
          <w:rStyle w:val="a4"/>
          <w:sz w:val="28"/>
          <w:szCs w:val="28"/>
          <w14:cntxtAlts/>
        </w:rPr>
      </w:pPr>
    </w:p>
    <w:p w14:paraId="5CD7B65A" w14:textId="66CA9AF0" w:rsidR="001F5965" w:rsidRPr="00C52667" w:rsidRDefault="00751479" w:rsidP="00C52667">
      <w:pPr>
        <w:pStyle w:val="a6"/>
      </w:pPr>
      <w:r w:rsidRPr="00C52667">
        <w:rPr>
          <w:rStyle w:val="a4"/>
          <w:sz w:val="40"/>
          <w:szCs w:val="40"/>
        </w:rPr>
        <w:t>□</w:t>
      </w:r>
    </w:p>
    <w:p w14:paraId="652854D4" w14:textId="77777777" w:rsidR="00C52667" w:rsidRDefault="00C52667" w:rsidP="00A9708C">
      <w:pPr>
        <w:pStyle w:val="a5"/>
        <w:suppressLineNumbers/>
        <w:suppressAutoHyphens/>
        <w:spacing w:line="360" w:lineRule="auto"/>
        <w:ind w:firstLine="709"/>
        <w:contextualSpacing/>
        <w:rPr>
          <w:rStyle w:val="a4"/>
          <w:sz w:val="28"/>
          <w:szCs w:val="28"/>
          <w14:cntxtAlts/>
        </w:rPr>
      </w:pPr>
    </w:p>
    <w:p w14:paraId="5A7B7C53" w14:textId="6BCAFBB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Дълго и страстно Алжбета се целува с Пршемисъл в антрето между двете врати, които водеха към нейната стая и към коридора.</w:t>
      </w:r>
    </w:p>
    <w:p w14:paraId="4E5D6FFE" w14:textId="60A08482" w:rsidR="001F5965" w:rsidRPr="00A9708C" w:rsidRDefault="00FF70B6" w:rsidP="00B70462">
      <w:pPr>
        <w:pStyle w:val="a5"/>
        <w:suppressLineNumbers/>
        <w:tabs>
          <w:tab w:val="left" w:pos="106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w:t>
      </w:r>
      <w:r w:rsidR="007869C0">
        <w:rPr>
          <w:rStyle w:val="a4"/>
          <w:sz w:val="28"/>
          <w:szCs w:val="28"/>
          <w14:cntxtAlts/>
        </w:rPr>
        <w:t>и</w:t>
      </w:r>
      <w:r w:rsidR="00751479" w:rsidRPr="00A9708C">
        <w:rPr>
          <w:rStyle w:val="a4"/>
          <w:sz w:val="28"/>
          <w:szCs w:val="28"/>
          <w14:cntxtAlts/>
        </w:rPr>
        <w:t>сл</w:t>
      </w:r>
      <w:r w:rsidR="00110838">
        <w:rPr>
          <w:rStyle w:val="a4"/>
          <w:sz w:val="28"/>
          <w:szCs w:val="28"/>
          <w14:cntxtAlts/>
        </w:rPr>
        <w:t>ѝ</w:t>
      </w:r>
      <w:r w:rsidR="00751479" w:rsidRPr="00A9708C">
        <w:rPr>
          <w:rStyle w:val="a4"/>
          <w:sz w:val="28"/>
          <w:szCs w:val="28"/>
          <w14:cntxtAlts/>
        </w:rPr>
        <w:t xml:space="preserve"> за мен и б</w:t>
      </w:r>
      <w:r w:rsidR="00751479" w:rsidRPr="00A9708C">
        <w:rPr>
          <w:rStyle w:val="a4"/>
          <w:sz w:val="28"/>
          <w:szCs w:val="28"/>
          <w14:cntxtAlts/>
        </w:rPr>
        <w:t>ъди мой.</w:t>
      </w:r>
    </w:p>
    <w:p w14:paraId="719E3611" w14:textId="2F7836D5" w:rsidR="001F5965" w:rsidRPr="00A9708C" w:rsidRDefault="00FF70B6" w:rsidP="00B70462">
      <w:pPr>
        <w:pStyle w:val="a5"/>
        <w:suppressLineNumbers/>
        <w:tabs>
          <w:tab w:val="left" w:pos="108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Твой съм. Никога на никого не съм принадлежал така, както на теб.</w:t>
      </w:r>
    </w:p>
    <w:p w14:paraId="5D8D1F5D" w14:textId="6D25208B" w:rsidR="001F5965" w:rsidRPr="00A9708C" w:rsidRDefault="00FF70B6" w:rsidP="00B70462">
      <w:pPr>
        <w:pStyle w:val="a5"/>
        <w:suppressLineNumbers/>
        <w:tabs>
          <w:tab w:val="left" w:pos="10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аз на теб.</w:t>
      </w:r>
    </w:p>
    <w:p w14:paraId="09F90FE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Последна целувка.</w:t>
      </w:r>
    </w:p>
    <w:p w14:paraId="32E4A21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бавно закуцука към стълбището, после надолу.</w:t>
      </w:r>
    </w:p>
    <w:p w14:paraId="082BC9B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Както гледаше през прозореца, Дана каза тихо:</w:t>
      </w:r>
    </w:p>
    <w:p w14:paraId="12E543A6" w14:textId="72239D39" w:rsidR="001F5965" w:rsidRPr="00A9708C" w:rsidRDefault="00FF70B6" w:rsidP="00B70462">
      <w:pPr>
        <w:pStyle w:val="a5"/>
        <w:suppressLineNumbers/>
        <w:tabs>
          <w:tab w:val="left" w:pos="111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Сега излезе и тръгна към линейката.</w:t>
      </w:r>
    </w:p>
    <w:p w14:paraId="00610190" w14:textId="26D5EDE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не беше помръднал от мястото си. Вдигна поглед</w:t>
      </w:r>
      <w:r w:rsidR="00FF70B6">
        <w:rPr>
          <w:rStyle w:val="a4"/>
          <w:sz w:val="28"/>
          <w:szCs w:val="28"/>
          <w14:cntxtAlts/>
        </w:rPr>
        <w:t xml:space="preserve"> – </w:t>
      </w:r>
      <w:r w:rsidRPr="00A9708C">
        <w:rPr>
          <w:rStyle w:val="a4"/>
          <w:sz w:val="28"/>
          <w:szCs w:val="28"/>
          <w14:cntxtAlts/>
        </w:rPr>
        <w:t>очите му бяха зачервени.</w:t>
      </w:r>
    </w:p>
    <w:p w14:paraId="2485A504" w14:textId="3F7617DD" w:rsidR="001F5965" w:rsidRPr="00A9708C" w:rsidRDefault="00FF70B6" w:rsidP="00B70462">
      <w:pPr>
        <w:pStyle w:val="a5"/>
        <w:suppressLineNumbers/>
        <w:tabs>
          <w:tab w:val="left" w:pos="1088"/>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Дана, поне ще си помислиш ли за моето предложе</w:t>
      </w:r>
      <w:r w:rsidR="00751479" w:rsidRPr="00A9708C">
        <w:rPr>
          <w:rStyle w:val="a4"/>
          <w:sz w:val="28"/>
          <w:szCs w:val="28"/>
          <w14:cntxtAlts/>
        </w:rPr>
        <w:t>ние?</w:t>
      </w:r>
      <w:r>
        <w:rPr>
          <w:rStyle w:val="a4"/>
          <w:sz w:val="28"/>
          <w:szCs w:val="28"/>
          <w14:cntxtAlts/>
        </w:rPr>
        <w:t xml:space="preserve"> – </w:t>
      </w:r>
      <w:r w:rsidR="00751479" w:rsidRPr="00A9708C">
        <w:rPr>
          <w:rStyle w:val="a4"/>
          <w:sz w:val="28"/>
          <w:szCs w:val="28"/>
          <w14:cntxtAlts/>
        </w:rPr>
        <w:t>попита той настойчиво.</w:t>
      </w:r>
    </w:p>
    <w:p w14:paraId="36184AAB" w14:textId="60F4652C" w:rsidR="001F5965" w:rsidRPr="00A9708C" w:rsidRDefault="00FF70B6" w:rsidP="00B70462">
      <w:pPr>
        <w:pStyle w:val="a5"/>
        <w:suppressLineNumbers/>
        <w:tabs>
          <w:tab w:val="left" w:pos="106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 такива неща не се</w:t>
      </w:r>
      <w:r w:rsidR="0090287F">
        <w:rPr>
          <w:rStyle w:val="a4"/>
          <w:sz w:val="28"/>
          <w:szCs w:val="28"/>
          <w14:cntxtAlts/>
        </w:rPr>
        <w:t>…</w:t>
      </w:r>
      <w:r w:rsidR="00751479" w:rsidRPr="00A9708C">
        <w:rPr>
          <w:rStyle w:val="a4"/>
          <w:sz w:val="28"/>
          <w:szCs w:val="28"/>
          <w14:cntxtAlts/>
        </w:rPr>
        <w:t xml:space="preserve"> Ще мисля.</w:t>
      </w:r>
    </w:p>
    <w:p w14:paraId="0BDE3979" w14:textId="77777777" w:rsidR="002620BA" w:rsidRDefault="002620BA" w:rsidP="00A9708C">
      <w:pPr>
        <w:pStyle w:val="a5"/>
        <w:suppressLineNumbers/>
        <w:suppressAutoHyphens/>
        <w:spacing w:line="360" w:lineRule="auto"/>
        <w:ind w:firstLine="709"/>
        <w:contextualSpacing/>
        <w:rPr>
          <w:rStyle w:val="a4"/>
          <w:sz w:val="28"/>
          <w:szCs w:val="28"/>
          <w14:cntxtAlts/>
        </w:rPr>
      </w:pPr>
    </w:p>
    <w:p w14:paraId="5CF55D88" w14:textId="2E1F8FD9" w:rsidR="001F5965" w:rsidRPr="002620BA" w:rsidRDefault="00751479" w:rsidP="002620BA">
      <w:pPr>
        <w:pStyle w:val="a6"/>
      </w:pPr>
      <w:r w:rsidRPr="002620BA">
        <w:rPr>
          <w:rStyle w:val="a4"/>
          <w:sz w:val="40"/>
          <w:szCs w:val="40"/>
        </w:rPr>
        <w:t>□</w:t>
      </w:r>
    </w:p>
    <w:p w14:paraId="722B0E3C" w14:textId="77777777" w:rsidR="002620BA" w:rsidRDefault="002620BA" w:rsidP="00A9708C">
      <w:pPr>
        <w:pStyle w:val="a5"/>
        <w:suppressLineNumbers/>
        <w:suppressAutoHyphens/>
        <w:spacing w:line="360" w:lineRule="auto"/>
        <w:ind w:firstLine="709"/>
        <w:contextualSpacing/>
        <w:rPr>
          <w:rStyle w:val="a4"/>
          <w:sz w:val="28"/>
          <w:szCs w:val="28"/>
          <w14:cntxtAlts/>
        </w:rPr>
      </w:pPr>
    </w:p>
    <w:p w14:paraId="2E4C5926" w14:textId="674F8EE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отвори вратата на кабинета и каза небрежно, доколкото мо</w:t>
      </w:r>
      <w:r w:rsidRPr="00A9708C">
        <w:rPr>
          <w:rStyle w:val="a4"/>
          <w:sz w:val="28"/>
          <w:szCs w:val="28"/>
          <w14:cntxtAlts/>
        </w:rPr>
        <w:t>жеше:</w:t>
      </w:r>
    </w:p>
    <w:p w14:paraId="6DAF0EB9" w14:textId="53995D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ме, тук съм.</w:t>
      </w:r>
    </w:p>
    <w:p w14:paraId="6FD4CBA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Блгжей записваше нещо в бележника си и само му посочи с ръка да седне.</w:t>
      </w:r>
    </w:p>
    <w:p w14:paraId="5196075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така и направи.</w:t>
      </w:r>
    </w:p>
    <w:p w14:paraId="704BF045" w14:textId="6272F9F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настъпилата тишина се чуваше само енергичното</w:t>
      </w:r>
      <w:r w:rsidR="00412752">
        <w:rPr>
          <w:rStyle w:val="a4"/>
          <w:sz w:val="28"/>
          <w:szCs w:val="28"/>
          <w14:cntxtAlts/>
        </w:rPr>
        <w:t xml:space="preserve"> </w:t>
      </w:r>
      <w:r w:rsidRPr="00A9708C">
        <w:rPr>
          <w:rStyle w:val="a4"/>
          <w:sz w:val="28"/>
          <w:szCs w:val="28"/>
          <w14:cntxtAlts/>
        </w:rPr>
        <w:t>скърцане на писалката по хартията.</w:t>
      </w:r>
    </w:p>
    <w:p w14:paraId="2C4D8C1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Цвах започна тихичко да си </w:t>
      </w:r>
      <w:r w:rsidRPr="00A9708C">
        <w:rPr>
          <w:rStyle w:val="a4"/>
          <w:sz w:val="28"/>
          <w:szCs w:val="28"/>
          <w14:cntxtAlts/>
        </w:rPr>
        <w:t>подсвирква, по-скоро едва процеждаше между устните си някаква мелодия.</w:t>
      </w:r>
    </w:p>
    <w:p w14:paraId="36032B8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го погледна, Цвах престана.</w:t>
      </w:r>
    </w:p>
    <w:p w14:paraId="32AA0BE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главният лекар свърши и остави писалката.</w:t>
      </w:r>
    </w:p>
    <w:p w14:paraId="3D6E42F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каза замислено, но с твърд глас:</w:t>
      </w:r>
    </w:p>
    <w:p w14:paraId="2BAEA8DA" w14:textId="3F81F2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Викам по ред всички от отделението, за да разбера какво им</w:t>
      </w:r>
      <w:r w:rsidR="00751479" w:rsidRPr="00A9708C">
        <w:rPr>
          <w:rStyle w:val="a4"/>
          <w:sz w:val="28"/>
          <w:szCs w:val="28"/>
          <w14:cntxtAlts/>
        </w:rPr>
        <w:t xml:space="preserve"> харесва в нашата работа и какво би трябвало да се подобри, какво биха искали да правят и естествено, дали някой не желае да отиде другаде</w:t>
      </w:r>
      <w:r w:rsidR="0090287F">
        <w:rPr>
          <w:rStyle w:val="a4"/>
          <w:sz w:val="28"/>
          <w:szCs w:val="28"/>
          <w14:cntxtAlts/>
        </w:rPr>
        <w:t>…</w:t>
      </w:r>
    </w:p>
    <w:p w14:paraId="6F4D9D30" w14:textId="307E561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Тук той направи пауза, Цвах прие това като подкана да отговори. Не се поколеба, не се смути, а направо запо</w:t>
      </w:r>
      <w:r w:rsidRPr="00A9708C">
        <w:rPr>
          <w:rStyle w:val="a4"/>
          <w:sz w:val="28"/>
          <w:szCs w:val="28"/>
          <w14:cntxtAlts/>
        </w:rPr>
        <w:t>чна:</w:t>
      </w:r>
    </w:p>
    <w:p w14:paraId="4DBC9AC6" w14:textId="59422D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аз мисля, че би трябвало да имаме възможност по време на операция да </w:t>
      </w:r>
      <w:r w:rsidR="003F6CF1" w:rsidRPr="00A9708C">
        <w:rPr>
          <w:rStyle w:val="a4"/>
          <w:sz w:val="28"/>
          <w:szCs w:val="28"/>
          <w14:cntxtAlts/>
        </w:rPr>
        <w:t>използваме</w:t>
      </w:r>
      <w:r w:rsidR="00751479" w:rsidRPr="00A9708C">
        <w:rPr>
          <w:rStyle w:val="a4"/>
          <w:sz w:val="28"/>
          <w:szCs w:val="28"/>
          <w14:cntxtAlts/>
        </w:rPr>
        <w:t xml:space="preserve"> различни</w:t>
      </w:r>
      <w:r w:rsidR="0090287F">
        <w:rPr>
          <w:rStyle w:val="a4"/>
          <w:sz w:val="28"/>
          <w:szCs w:val="28"/>
          <w14:cntxtAlts/>
        </w:rPr>
        <w:t>…</w:t>
      </w:r>
    </w:p>
    <w:p w14:paraId="65876E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не довърши. Блажей с леден глас го прекъсна по средата:</w:t>
      </w:r>
    </w:p>
    <w:p w14:paraId="130A66B3" w14:textId="220477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 съм приключил, ако позволите</w:t>
      </w:r>
      <w:r w:rsidR="0090287F">
        <w:rPr>
          <w:rStyle w:val="a4"/>
          <w:sz w:val="28"/>
          <w:szCs w:val="28"/>
          <w14:cntxtAlts/>
        </w:rPr>
        <w:t>…</w:t>
      </w:r>
    </w:p>
    <w:p w14:paraId="08515D98" w14:textId="3369E7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Извинявай.</w:t>
      </w:r>
    </w:p>
    <w:p w14:paraId="51D5D8A6" w14:textId="52C0AC8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Изглежда не забеляза, че докато той му говор</w:t>
      </w:r>
      <w:r w:rsidRPr="00A9708C">
        <w:rPr>
          <w:rStyle w:val="a4"/>
          <w:sz w:val="28"/>
          <w:szCs w:val="28"/>
          <w14:cntxtAlts/>
        </w:rPr>
        <w:t xml:space="preserve">еше на </w:t>
      </w:r>
      <w:r w:rsidR="003E7D2F">
        <w:rPr>
          <w:rStyle w:val="a4"/>
          <w:sz w:val="28"/>
          <w:szCs w:val="28"/>
          <w14:cntxtAlts/>
        </w:rPr>
        <w:t>„</w:t>
      </w:r>
      <w:r w:rsidRPr="00A9708C">
        <w:rPr>
          <w:rStyle w:val="a4"/>
          <w:sz w:val="28"/>
          <w:szCs w:val="28"/>
          <w14:cntxtAlts/>
        </w:rPr>
        <w:t>ти</w:t>
      </w:r>
      <w:r w:rsidR="003E7D2F">
        <w:rPr>
          <w:rStyle w:val="a4"/>
          <w:sz w:val="28"/>
          <w:szCs w:val="28"/>
          <w14:cntxtAlts/>
        </w:rPr>
        <w:t>“</w:t>
      </w:r>
      <w:r w:rsidRPr="00A9708C">
        <w:rPr>
          <w:rStyle w:val="a4"/>
          <w:sz w:val="28"/>
          <w:szCs w:val="28"/>
          <w14:cntxtAlts/>
        </w:rPr>
        <w:t xml:space="preserve">, Арнощ отдавна вече беше минал на </w:t>
      </w:r>
      <w:r w:rsidR="003E7D2F">
        <w:rPr>
          <w:rStyle w:val="a4"/>
          <w:sz w:val="28"/>
          <w:szCs w:val="28"/>
          <w14:cntxtAlts/>
        </w:rPr>
        <w:t>„</w:t>
      </w:r>
      <w:r w:rsidRPr="00A9708C">
        <w:rPr>
          <w:rStyle w:val="a4"/>
          <w:sz w:val="28"/>
          <w:szCs w:val="28"/>
          <w14:cntxtAlts/>
        </w:rPr>
        <w:t>ви</w:t>
      </w:r>
      <w:r w:rsidR="003E7D2F">
        <w:rPr>
          <w:rStyle w:val="a4"/>
          <w:sz w:val="28"/>
          <w:szCs w:val="28"/>
          <w14:cntxtAlts/>
        </w:rPr>
        <w:t>“</w:t>
      </w:r>
      <w:r w:rsidRPr="00A9708C">
        <w:rPr>
          <w:rStyle w:val="a4"/>
          <w:sz w:val="28"/>
          <w:szCs w:val="28"/>
          <w14:cntxtAlts/>
        </w:rPr>
        <w:t>.</w:t>
      </w:r>
    </w:p>
    <w:p w14:paraId="39D9BC82" w14:textId="79BABF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Исках да ви кажа, че и ръководството възнамерява на направи преценка на всеки, който работи тук. Дали ще остане на същата работа или на друга, или изобщо </w:t>
      </w:r>
      <w:r w:rsidR="00751479" w:rsidRPr="00A9708C">
        <w:rPr>
          <w:rStyle w:val="a4"/>
          <w:sz w:val="28"/>
          <w:szCs w:val="28"/>
          <w14:cntxtAlts/>
        </w:rPr>
        <w:lastRenderedPageBreak/>
        <w:t>няма да остане. Вие, колега, навярно се досещате</w:t>
      </w:r>
      <w:r w:rsidR="00751479" w:rsidRPr="00A9708C">
        <w:rPr>
          <w:rStyle w:val="a4"/>
          <w:sz w:val="28"/>
          <w:szCs w:val="28"/>
          <w14:cntxtAlts/>
        </w:rPr>
        <w:t>, че принадле</w:t>
      </w:r>
      <w:r w:rsidR="00751479" w:rsidRPr="00A9708C">
        <w:rPr>
          <w:rStyle w:val="a4"/>
          <w:sz w:val="28"/>
          <w:szCs w:val="28"/>
          <w14:cntxtAlts/>
        </w:rPr>
        <w:t>жите към вторите.</w:t>
      </w:r>
    </w:p>
    <w:p w14:paraId="359DA34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пребледня. Естествено не очакваше такова нещо.</w:t>
      </w:r>
    </w:p>
    <w:p w14:paraId="2E83C502" w14:textId="1C3BC5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Към какви втори, Арнощ?</w:t>
      </w:r>
    </w:p>
    <w:p w14:paraId="76AB8D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заплашително попита:</w:t>
      </w:r>
    </w:p>
    <w:p w14:paraId="2B7F86D5" w14:textId="282BE4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209C93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смирено се поправи:</w:t>
      </w:r>
    </w:p>
    <w:p w14:paraId="641B5A3E" w14:textId="663221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w:t>
      </w:r>
    </w:p>
    <w:p w14:paraId="7BF8B8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едва сега Блажей го довърши окончателно:</w:t>
      </w:r>
    </w:p>
    <w:p w14:paraId="2DF06DDF" w14:textId="70E07C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Към тези, </w:t>
      </w:r>
      <w:r w:rsidR="00751479" w:rsidRPr="00A9708C">
        <w:rPr>
          <w:rStyle w:val="a4"/>
          <w:sz w:val="28"/>
          <w:szCs w:val="28"/>
          <w14:cntxtAlts/>
        </w:rPr>
        <w:t>които не могат да останат тук.</w:t>
      </w:r>
    </w:p>
    <w:p w14:paraId="38FA16F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едва издума:</w:t>
      </w:r>
    </w:p>
    <w:p w14:paraId="1A3EDAA0" w14:textId="6E3EC8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не мога?</w:t>
      </w:r>
    </w:p>
    <w:p w14:paraId="16DD604B" w14:textId="52428C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сам по-добре знаете.</w:t>
      </w:r>
    </w:p>
    <w:p w14:paraId="72F96D04" w14:textId="18FC49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не знам.</w:t>
      </w:r>
    </w:p>
    <w:p w14:paraId="2EF15394" w14:textId="7D621F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ли да ви изброя по дни всички ваши случаи</w:t>
      </w:r>
      <w:r w:rsidR="0042543C">
        <w:rPr>
          <w:rStyle w:val="a4"/>
          <w:sz w:val="28"/>
          <w:szCs w:val="28"/>
          <w14:cntxtAlts/>
        </w:rPr>
        <w:t xml:space="preserve"> </w:t>
      </w:r>
      <w:r w:rsidR="00751479" w:rsidRPr="00A9708C">
        <w:rPr>
          <w:rStyle w:val="a4"/>
          <w:sz w:val="28"/>
          <w:szCs w:val="28"/>
          <w14:cntxtAlts/>
        </w:rPr>
        <w:t>на половинчата, неквалифицирана намеса, искате ли?</w:t>
      </w:r>
    </w:p>
    <w:p w14:paraId="60132F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 този момент Ц</w:t>
      </w:r>
      <w:r w:rsidRPr="00A9708C">
        <w:rPr>
          <w:rStyle w:val="a4"/>
          <w:sz w:val="28"/>
          <w:szCs w:val="28"/>
          <w14:cntxtAlts/>
        </w:rPr>
        <w:t>вах беше склонен да се примири. Сега обаче видя, че всичко е загубено и като мишка, която се мъчи да се изтръгне от смъртоносната хватка на котката, каза:</w:t>
      </w:r>
    </w:p>
    <w:p w14:paraId="1C9BDDF1" w14:textId="0FBCC30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няма да го направите.</w:t>
      </w:r>
    </w:p>
    <w:p w14:paraId="5EC96754" w14:textId="576C4C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напуснете доброволно</w:t>
      </w:r>
      <w:r>
        <w:rPr>
          <w:rStyle w:val="a4"/>
          <w:sz w:val="28"/>
          <w:szCs w:val="28"/>
          <w14:cntxtAlts/>
        </w:rPr>
        <w:t xml:space="preserve"> – </w:t>
      </w:r>
      <w:r w:rsidR="00751479" w:rsidRPr="00A9708C">
        <w:rPr>
          <w:rStyle w:val="a4"/>
          <w:sz w:val="28"/>
          <w:szCs w:val="28"/>
          <w14:cntxtAlts/>
        </w:rPr>
        <w:t>няма.</w:t>
      </w:r>
    </w:p>
    <w:p w14:paraId="2682510D" w14:textId="2048A7C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го направите и ако изо</w:t>
      </w:r>
      <w:r w:rsidR="00751479" w:rsidRPr="00A9708C">
        <w:rPr>
          <w:rStyle w:val="a4"/>
          <w:sz w:val="28"/>
          <w:szCs w:val="28"/>
          <w14:cntxtAlts/>
        </w:rPr>
        <w:t>бщо не напусна.</w:t>
      </w:r>
    </w:p>
    <w:p w14:paraId="0F337B15" w14:textId="5CFBDA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За какъв се смятате?</w:t>
      </w:r>
    </w:p>
    <w:p w14:paraId="32BE278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Цвах изсъска:</w:t>
      </w:r>
    </w:p>
    <w:p w14:paraId="09E20ECF" w14:textId="151478A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не ви препоръчвам да минавате към заплахи.</w:t>
      </w:r>
    </w:p>
    <w:p w14:paraId="240E4BB2" w14:textId="23ED0D9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Давам ви четиридесет и осем часа да размислите.</w:t>
      </w:r>
    </w:p>
    <w:p w14:paraId="33C95FCC" w14:textId="3B7F4C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Дайте ги на себе си тия четиридесет и осем часа.</w:t>
      </w:r>
    </w:p>
    <w:p w14:paraId="3904B4FF" w14:textId="77777777" w:rsidR="00824245" w:rsidRDefault="00751479" w:rsidP="00824245">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Той се надиг</w:t>
      </w:r>
      <w:r w:rsidRPr="00A9708C">
        <w:rPr>
          <w:rStyle w:val="a4"/>
          <w:sz w:val="28"/>
          <w:szCs w:val="28"/>
          <w14:cntxtAlts/>
        </w:rPr>
        <w:t>на от стола, поклони се на побеснелия Блажей и излезе.</w:t>
      </w:r>
      <w:bookmarkStart w:id="11" w:name="bookmark24"/>
    </w:p>
    <w:p w14:paraId="187F1691" w14:textId="77777777" w:rsidR="00824245" w:rsidRDefault="00824245">
      <w:pPr>
        <w:rPr>
          <w:rStyle w:val="a4"/>
          <w:rFonts w:eastAsia="Courier New"/>
          <w:sz w:val="28"/>
          <w:szCs w:val="28"/>
          <w14:cntxtAlts/>
        </w:rPr>
      </w:pPr>
      <w:r>
        <w:rPr>
          <w:rStyle w:val="a4"/>
          <w:rFonts w:eastAsia="Courier New"/>
          <w:sz w:val="28"/>
          <w:szCs w:val="28"/>
          <w14:cntxtAlts/>
        </w:rPr>
        <w:br w:type="page"/>
      </w:r>
    </w:p>
    <w:p w14:paraId="2145AFE2" w14:textId="04A0663E" w:rsidR="001F5965" w:rsidRPr="00EA3BAA" w:rsidRDefault="00751479" w:rsidP="00EA3BAA">
      <w:pPr>
        <w:pStyle w:val="1"/>
      </w:pPr>
      <w:r w:rsidRPr="00EA3BAA">
        <w:rPr>
          <w:rStyle w:val="Heading3"/>
          <w:sz w:val="44"/>
          <w:szCs w:val="44"/>
        </w:rPr>
        <w:lastRenderedPageBreak/>
        <w:t>ГЛАВА ЕДИНАДЕСЕТА</w:t>
      </w:r>
      <w:bookmarkEnd w:id="11"/>
    </w:p>
    <w:p w14:paraId="35A8D9AB" w14:textId="77777777" w:rsidR="00EA3BAA" w:rsidRDefault="00EA3BAA" w:rsidP="00A9708C">
      <w:pPr>
        <w:pStyle w:val="a5"/>
        <w:suppressLineNumbers/>
        <w:suppressAutoHyphens/>
        <w:spacing w:line="360" w:lineRule="auto"/>
        <w:ind w:firstLine="709"/>
        <w:contextualSpacing/>
        <w:rPr>
          <w:rStyle w:val="a4"/>
          <w:sz w:val="28"/>
          <w:szCs w:val="28"/>
          <w14:cntxtAlts/>
        </w:rPr>
      </w:pPr>
    </w:p>
    <w:p w14:paraId="5DAFB322" w14:textId="77777777" w:rsidR="00EA3BAA" w:rsidRDefault="00EA3BAA" w:rsidP="00A9708C">
      <w:pPr>
        <w:pStyle w:val="a5"/>
        <w:suppressLineNumbers/>
        <w:suppressAutoHyphens/>
        <w:spacing w:line="360" w:lineRule="auto"/>
        <w:ind w:firstLine="709"/>
        <w:contextualSpacing/>
        <w:rPr>
          <w:rStyle w:val="a4"/>
          <w:sz w:val="28"/>
          <w:szCs w:val="28"/>
          <w14:cntxtAlts/>
        </w:rPr>
      </w:pPr>
    </w:p>
    <w:p w14:paraId="7DA4DB31" w14:textId="29B346CB" w:rsidR="00EA3BAA"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Алжбета се втурна като вихрушка в лекарската стая:</w:t>
      </w:r>
    </w:p>
    <w:p w14:paraId="09792EEC" w14:textId="35CFBD7B"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Долу ми казаха, че тук имам писмо.</w:t>
      </w:r>
    </w:p>
    <w:p w14:paraId="0976B70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пишеше на машина някаква анамнеза.</w:t>
      </w:r>
    </w:p>
    <w:p w14:paraId="56549DFD" w14:textId="76D1B6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Точно така, чака ви, нима не усещате </w:t>
      </w:r>
      <w:r w:rsidR="00751479" w:rsidRPr="00A9708C">
        <w:rPr>
          <w:rStyle w:val="a4"/>
          <w:sz w:val="28"/>
          <w:szCs w:val="28"/>
          <w14:cntxtAlts/>
        </w:rPr>
        <w:t>горещия му полъх в стаята? Това писмо излъчва някакви инфралъчи или</w:t>
      </w:r>
      <w:r w:rsidR="0090287F">
        <w:rPr>
          <w:rStyle w:val="a4"/>
          <w:sz w:val="28"/>
          <w:szCs w:val="28"/>
          <w14:cntxtAlts/>
        </w:rPr>
        <w:t>…</w:t>
      </w:r>
    </w:p>
    <w:p w14:paraId="712716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взе писмото и, смеейки се, разкъса плика.</w:t>
      </w:r>
    </w:p>
    <w:p w14:paraId="7F81D1AC" w14:textId="315CE69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без коментари.</w:t>
      </w:r>
    </w:p>
    <w:p w14:paraId="1117931D" w14:textId="39B252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Моите посивели коси ми дават право.</w:t>
      </w:r>
    </w:p>
    <w:p w14:paraId="0D9914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прочете писмото на един дъх, Щросмайер не се сдържа и </w:t>
      </w:r>
      <w:r w:rsidRPr="00A9708C">
        <w:rPr>
          <w:rStyle w:val="a4"/>
          <w:sz w:val="28"/>
          <w:szCs w:val="28"/>
          <w14:cntxtAlts/>
        </w:rPr>
        <w:t>попита:</w:t>
      </w:r>
    </w:p>
    <w:p w14:paraId="76F743AA" w14:textId="420B68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 не го приемайте като намеса във вътрешните ви работи, но нямате ли усещането, че най-хубавият миг е самото разкъсване на плика? И после, естествено, е чудесно, но това бързане, тази припряност и тази подтис</w:t>
      </w:r>
      <w:r w:rsidR="00751479" w:rsidRPr="00A9708C">
        <w:rPr>
          <w:rStyle w:val="a4"/>
          <w:sz w:val="28"/>
          <w:szCs w:val="28"/>
          <w14:cntxtAlts/>
        </w:rPr>
        <w:t>кана надежда</w:t>
      </w:r>
      <w:r w:rsidR="0090287F">
        <w:rPr>
          <w:rStyle w:val="a4"/>
          <w:sz w:val="28"/>
          <w:szCs w:val="28"/>
          <w14:cntxtAlts/>
        </w:rPr>
        <w:t>…</w:t>
      </w:r>
      <w:r w:rsidR="00751479" w:rsidRPr="00A9708C">
        <w:rPr>
          <w:rStyle w:val="a4"/>
          <w:sz w:val="28"/>
          <w:szCs w:val="28"/>
          <w14:cntxtAlts/>
        </w:rPr>
        <w:t xml:space="preserve"> Както когато чове</w:t>
      </w:r>
      <w:r w:rsidR="00751479" w:rsidRPr="00A9708C">
        <w:rPr>
          <w:rStyle w:val="a4"/>
          <w:sz w:val="28"/>
          <w:szCs w:val="28"/>
          <w14:cntxtAlts/>
        </w:rPr>
        <w:t>к не може да разкопчее копченцата на блузата</w:t>
      </w:r>
      <w:r w:rsidR="0090287F">
        <w:rPr>
          <w:rStyle w:val="a4"/>
          <w:sz w:val="28"/>
          <w:szCs w:val="28"/>
          <w14:cntxtAlts/>
        </w:rPr>
        <w:t>…</w:t>
      </w:r>
      <w:r w:rsidR="00751479" w:rsidRPr="00A9708C">
        <w:rPr>
          <w:rStyle w:val="a4"/>
          <w:sz w:val="28"/>
          <w:szCs w:val="28"/>
          <w14:cntxtAlts/>
        </w:rPr>
        <w:t xml:space="preserve"> Не че под нея ще открие нещо по-различно от преди и въпреки това вълнението отново го завладява.</w:t>
      </w:r>
    </w:p>
    <w:p w14:paraId="62CC7903" w14:textId="549FAB2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Изобщо нищо не ме завладява.</w:t>
      </w:r>
    </w:p>
    <w:p w14:paraId="07068B59" w14:textId="0700DE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плика ли говорите или за копчето?</w:t>
      </w:r>
    </w:p>
    <w:p w14:paraId="0FB2B452" w14:textId="18A7D1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Нито за едното, нито за другото.</w:t>
      </w:r>
    </w:p>
    <w:p w14:paraId="316623D7" w14:textId="7A8432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w:t>
      </w:r>
      <w:r w:rsidR="00751479" w:rsidRPr="00A9708C">
        <w:rPr>
          <w:rStyle w:val="a4"/>
          <w:sz w:val="28"/>
          <w:szCs w:val="28"/>
          <w14:cntxtAlts/>
        </w:rPr>
        <w:t xml:space="preserve"> не е току-тъй</w:t>
      </w:r>
      <w:r>
        <w:rPr>
          <w:rStyle w:val="a4"/>
          <w:sz w:val="28"/>
          <w:szCs w:val="28"/>
          <w14:cntxtAlts/>
        </w:rPr>
        <w:t xml:space="preserve"> – </w:t>
      </w:r>
      <w:r w:rsidR="00751479" w:rsidRPr="00A9708C">
        <w:rPr>
          <w:rStyle w:val="a4"/>
          <w:sz w:val="28"/>
          <w:szCs w:val="28"/>
          <w14:cntxtAlts/>
        </w:rPr>
        <w:t xml:space="preserve">отсъди загрижено Щросмайер. </w:t>
      </w:r>
      <w:r w:rsidR="00F308B4">
        <w:rPr>
          <w:rStyle w:val="a4"/>
          <w:sz w:val="28"/>
          <w:szCs w:val="28"/>
          <w14:cntxtAlts/>
        </w:rPr>
        <w:t xml:space="preserve">– </w:t>
      </w:r>
      <w:r w:rsidR="00751479" w:rsidRPr="00A9708C">
        <w:rPr>
          <w:rStyle w:val="a4"/>
          <w:sz w:val="28"/>
          <w:szCs w:val="28"/>
          <w14:cntxtAlts/>
        </w:rPr>
        <w:t>трябва да се прегледате.</w:t>
      </w:r>
    </w:p>
    <w:p w14:paraId="4128FD90" w14:textId="00E263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страшно, господин екс-главен лекар, изслед</w:t>
      </w:r>
      <w:r w:rsidR="00751479" w:rsidRPr="00A9708C">
        <w:rPr>
          <w:rStyle w:val="a4"/>
          <w:sz w:val="28"/>
          <w:szCs w:val="28"/>
          <w14:cntxtAlts/>
        </w:rPr>
        <w:t>ванията ми са добри.</w:t>
      </w:r>
    </w:p>
    <w:p w14:paraId="5C945C18" w14:textId="1736ECF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пъхна писмото в джоба си и излезе. На вратата се сблъска с Цвах</w:t>
      </w:r>
      <w:r w:rsidR="00F308B4">
        <w:rPr>
          <w:rStyle w:val="a4"/>
          <w:sz w:val="28"/>
          <w:szCs w:val="28"/>
          <w14:cntxtAlts/>
        </w:rPr>
        <w:t>.</w:t>
      </w:r>
    </w:p>
    <w:p w14:paraId="15D49EA6" w14:textId="4BFF3FB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отново се </w:t>
      </w:r>
      <w:r w:rsidRPr="00A9708C">
        <w:rPr>
          <w:rStyle w:val="a4"/>
          <w:sz w:val="28"/>
          <w:szCs w:val="28"/>
          <w14:cntxtAlts/>
        </w:rPr>
        <w:t>зае да чука на машината, но след</w:t>
      </w:r>
      <w:r w:rsidR="00F308B4">
        <w:rPr>
          <w:rStyle w:val="a4"/>
          <w:sz w:val="28"/>
          <w:szCs w:val="28"/>
          <w14:cntxtAlts/>
        </w:rPr>
        <w:t xml:space="preserve"> </w:t>
      </w:r>
      <w:r w:rsidRPr="00A9708C">
        <w:rPr>
          <w:rStyle w:val="a4"/>
          <w:sz w:val="28"/>
          <w:szCs w:val="28"/>
          <w14:cntxtAlts/>
        </w:rPr>
        <w:t>първите пет удара Цвах се обади глухо:</w:t>
      </w:r>
    </w:p>
    <w:p w14:paraId="0BFB14BF" w14:textId="1AF877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мога ли да ви помоля за съвет?</w:t>
      </w:r>
    </w:p>
    <w:p w14:paraId="0A58FA7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Заместникът на главния лекар попита озадачено:</w:t>
      </w:r>
    </w:p>
    <w:p w14:paraId="6B591EC9" w14:textId="154C3E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какво?</w:t>
      </w:r>
    </w:p>
    <w:p w14:paraId="53BBC53F" w14:textId="080C92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назовавам нещата с истинските им имена: глав</w:t>
      </w:r>
      <w:r w:rsidR="00751479" w:rsidRPr="00A9708C">
        <w:rPr>
          <w:rStyle w:val="a4"/>
          <w:sz w:val="28"/>
          <w:szCs w:val="28"/>
          <w14:cntxtAlts/>
        </w:rPr>
        <w:t xml:space="preserve">ният лекар иска да ме </w:t>
      </w:r>
      <w:r w:rsidR="00751479" w:rsidRPr="00A9708C">
        <w:rPr>
          <w:rStyle w:val="a4"/>
          <w:sz w:val="28"/>
          <w:szCs w:val="28"/>
          <w14:cntxtAlts/>
        </w:rPr>
        <w:t>изхвърли от отделението. Мислите ли, че имам надежда да остана?</w:t>
      </w:r>
    </w:p>
    <w:p w14:paraId="5FFD12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лекар се почеса зад ухото.</w:t>
      </w:r>
    </w:p>
    <w:p w14:paraId="72A161E4" w14:textId="1B51A6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 аз ще опитам.</w:t>
      </w:r>
    </w:p>
    <w:p w14:paraId="51C5B6A7" w14:textId="2F2855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5F9A013D" w14:textId="1A3C3A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назовавам нещата с истинските им</w:t>
      </w:r>
      <w:r w:rsidR="00751479" w:rsidRPr="00A9708C">
        <w:rPr>
          <w:rStyle w:val="a4"/>
          <w:sz w:val="28"/>
          <w:szCs w:val="28"/>
          <w14:cntxtAlts/>
        </w:rPr>
        <w:t xml:space="preserve"> имена. На ваше място щях да туря кръст и да напусна ортопедията и то колкото се може по</w:t>
      </w:r>
      <w:r w:rsidR="00751479" w:rsidRPr="00A9708C">
        <w:rPr>
          <w:rStyle w:val="a4"/>
          <w:sz w:val="28"/>
          <w:szCs w:val="28"/>
          <w14:cntxtAlts/>
        </w:rPr>
        <w:t>-скоро.</w:t>
      </w:r>
    </w:p>
    <w:p w14:paraId="643BFF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извънредно много се изненада:</w:t>
      </w:r>
    </w:p>
    <w:p w14:paraId="094F770C" w14:textId="0F05A5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защо?</w:t>
      </w:r>
    </w:p>
    <w:p w14:paraId="5E84A464" w14:textId="3132B0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вие с ортопедията не се обичате. Стремите </w:t>
      </w:r>
      <w:r w:rsidR="00F308B4">
        <w:rPr>
          <w:rStyle w:val="a4"/>
          <w:sz w:val="28"/>
          <w:szCs w:val="28"/>
          <w:lang w:eastAsia="nb-NO"/>
          <w14:cntxtAlts/>
        </w:rPr>
        <w:t xml:space="preserve">се </w:t>
      </w:r>
      <w:r w:rsidR="00751479" w:rsidRPr="00A9708C">
        <w:rPr>
          <w:rStyle w:val="a4"/>
          <w:sz w:val="28"/>
          <w:szCs w:val="28"/>
          <w14:cntxtAlts/>
        </w:rPr>
        <w:t>към нея, дори бих казал, че понякога се опитвате да я изнасилите, но тя е непокорна кобила и хвърля лошия ездач от седлото.</w:t>
      </w:r>
    </w:p>
    <w:p w14:paraId="05407A7E" w14:textId="6B48BA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ли сте сигуре</w:t>
      </w:r>
      <w:r w:rsidR="00751479" w:rsidRPr="00A9708C">
        <w:rPr>
          <w:rStyle w:val="a4"/>
          <w:sz w:val="28"/>
          <w:szCs w:val="28"/>
          <w14:cntxtAlts/>
        </w:rPr>
        <w:t>н?</w:t>
      </w:r>
    </w:p>
    <w:p w14:paraId="15A7F2F1" w14:textId="5615C152"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Вижте какво, Цвах. Най-ценното човешко качество е да гледаш реално на нещата. Да не смяташ, че си по-долу от това, което другите мислят за теб, но не и че си нещо повече. И в двата случая е страшно трудно. За щастие, в хирургията не е чак толкова труд</w:t>
      </w:r>
      <w:r w:rsidR="00751479" w:rsidRPr="00A9708C">
        <w:rPr>
          <w:rStyle w:val="a4"/>
          <w:sz w:val="28"/>
          <w:szCs w:val="28"/>
          <w14:cntxtAlts/>
        </w:rPr>
        <w:t>но. Там човек е наясно след две-три години. А вие го разбрахте от нас по доста категоричен начин. Та, по дяволите, какво още ви задържа тук?</w:t>
      </w:r>
    </w:p>
    <w:p w14:paraId="7D03000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преглътна мъчително:</w:t>
      </w:r>
    </w:p>
    <w:p w14:paraId="2E1F46AE" w14:textId="5F1D75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ми беше даден никакъв шанс.</w:t>
      </w:r>
    </w:p>
    <w:p w14:paraId="0B5F9F7C" w14:textId="19CC09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не се дават шансове</w:t>
      </w:r>
      <w:r>
        <w:rPr>
          <w:rStyle w:val="a4"/>
          <w:sz w:val="28"/>
          <w:szCs w:val="28"/>
          <w14:cntxtAlts/>
        </w:rPr>
        <w:t xml:space="preserve"> – </w:t>
      </w:r>
      <w:r w:rsidR="00751479" w:rsidRPr="00A9708C">
        <w:rPr>
          <w:rStyle w:val="a4"/>
          <w:sz w:val="28"/>
          <w:szCs w:val="28"/>
          <w14:cntxtAlts/>
        </w:rPr>
        <w:t xml:space="preserve">викна Щросмайер. </w:t>
      </w:r>
      <w:r w:rsidR="00F308B4">
        <w:rPr>
          <w:rStyle w:val="a4"/>
          <w:sz w:val="28"/>
          <w:szCs w:val="28"/>
          <w14:cntxtAlts/>
        </w:rPr>
        <w:t xml:space="preserve">– </w:t>
      </w:r>
      <w:r w:rsidR="00751479" w:rsidRPr="00A9708C">
        <w:rPr>
          <w:rStyle w:val="a4"/>
          <w:sz w:val="28"/>
          <w:szCs w:val="28"/>
          <w14:cntxtAlts/>
        </w:rPr>
        <w:t>Тук се води</w:t>
      </w:r>
      <w:r w:rsidR="00751479" w:rsidRPr="00A9708C">
        <w:rPr>
          <w:rStyle w:val="a4"/>
          <w:sz w:val="28"/>
          <w:szCs w:val="28"/>
          <w14:cntxtAlts/>
        </w:rPr>
        <w:t xml:space="preserve"> борба за спасяване на ръце, на крака, на живот! И тази борба за вас е безпредметна, проиграна, изгубена.</w:t>
      </w:r>
    </w:p>
    <w:p w14:paraId="2706060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мисли дълго, после изтърси пак нещо отчайващо безразсъдно:</w:t>
      </w:r>
    </w:p>
    <w:p w14:paraId="4370D0A9" w14:textId="50F65BB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 разлика от вас мисля, че нашият нов главен лекар все пак няма да го </w:t>
      </w:r>
      <w:r w:rsidR="00751479" w:rsidRPr="00A9708C">
        <w:rPr>
          <w:rStyle w:val="a4"/>
          <w:sz w:val="28"/>
          <w:szCs w:val="28"/>
          <w14:cntxtAlts/>
        </w:rPr>
        <w:t>направи.</w:t>
      </w:r>
    </w:p>
    <w:p w14:paraId="785A5285" w14:textId="73DEFB7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взря в то</w:t>
      </w:r>
      <w:r w:rsidR="00F308B4">
        <w:rPr>
          <w:rStyle w:val="a4"/>
          <w:sz w:val="28"/>
          <w:szCs w:val="28"/>
          <w14:cntxtAlts/>
        </w:rPr>
        <w:t xml:space="preserve">зи </w:t>
      </w:r>
      <w:r w:rsidRPr="00A9708C">
        <w:rPr>
          <w:rStyle w:val="a4"/>
          <w:sz w:val="28"/>
          <w:szCs w:val="28"/>
          <w14:cntxtAlts/>
        </w:rPr>
        <w:t>предубеден и по своему огра</w:t>
      </w:r>
      <w:r w:rsidRPr="00A9708C">
        <w:rPr>
          <w:rStyle w:val="a4"/>
          <w:sz w:val="28"/>
          <w:szCs w:val="28"/>
          <w14:cntxtAlts/>
        </w:rPr>
        <w:t>ничен човек.</w:t>
      </w:r>
    </w:p>
    <w:p w14:paraId="122A0FEC" w14:textId="65543A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за бога, човече, как</w:t>
      </w:r>
      <w:r w:rsidR="00F308B4">
        <w:rPr>
          <w:rStyle w:val="a4"/>
          <w:sz w:val="28"/>
          <w:szCs w:val="28"/>
          <w14:cntxtAlts/>
        </w:rPr>
        <w:t>ъ</w:t>
      </w:r>
      <w:r w:rsidR="00751479" w:rsidRPr="00A9708C">
        <w:rPr>
          <w:rStyle w:val="a4"/>
          <w:sz w:val="28"/>
          <w:szCs w:val="28"/>
          <w14:cntxtAlts/>
        </w:rPr>
        <w:t>вто и да е, никой главен</w:t>
      </w:r>
      <w:r w:rsidR="00265C68">
        <w:rPr>
          <w:rStyle w:val="a4"/>
          <w:sz w:val="28"/>
          <w:szCs w:val="28"/>
          <w14:cntxtAlts/>
        </w:rPr>
        <w:t xml:space="preserve"> </w:t>
      </w:r>
      <w:r w:rsidR="00751479" w:rsidRPr="00A9708C">
        <w:rPr>
          <w:rStyle w:val="a4"/>
          <w:sz w:val="28"/>
          <w:szCs w:val="28"/>
          <w14:cntxtAlts/>
        </w:rPr>
        <w:t>лекар няма да промени това, то не е въпрос на главния лекар, а ваш, ваш!</w:t>
      </w:r>
    </w:p>
    <w:p w14:paraId="6BAF77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отвърна намусено, но твър</w:t>
      </w:r>
      <w:r w:rsidRPr="00A9708C">
        <w:rPr>
          <w:rStyle w:val="a4"/>
          <w:sz w:val="28"/>
          <w:szCs w:val="28"/>
          <w14:cntxtAlts/>
        </w:rPr>
        <w:t>до:</w:t>
      </w:r>
    </w:p>
    <w:p w14:paraId="1D8ECFC9" w14:textId="79DD88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Виждам, че сте решил да подкрепите новото ръко</w:t>
      </w:r>
      <w:r w:rsidR="00751479" w:rsidRPr="00A9708C">
        <w:rPr>
          <w:rStyle w:val="a4"/>
          <w:sz w:val="28"/>
          <w:szCs w:val="28"/>
          <w14:cntxtAlts/>
        </w:rPr>
        <w:t>водство, не ви осъждам, но и няма да ме разколебаете.</w:t>
      </w:r>
    </w:p>
    <w:p w14:paraId="173CA64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го гледаше, както се гледа човек, загубил здравия разум.</w:t>
      </w:r>
    </w:p>
    <w:p w14:paraId="6BD31387" w14:textId="42C0F7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разговор беше напълно безсмислен. Забраве</w:t>
      </w:r>
      <w:r w:rsidR="00751479" w:rsidRPr="00A9708C">
        <w:rPr>
          <w:rStyle w:val="a4"/>
          <w:sz w:val="28"/>
          <w:szCs w:val="28"/>
          <w14:cntxtAlts/>
        </w:rPr>
        <w:t xml:space="preserve">те, че сте ме питал нещо и че аз </w:t>
      </w:r>
      <w:r w:rsidR="00751479" w:rsidRPr="00A9708C">
        <w:rPr>
          <w:rStyle w:val="a4"/>
          <w:sz w:val="28"/>
          <w:szCs w:val="28"/>
          <w14:cntxtAlts/>
        </w:rPr>
        <w:t>нещо съм ви отговорил.</w:t>
      </w:r>
    </w:p>
    <w:p w14:paraId="1BA114E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каже нито дума, Цвах излезе.</w:t>
      </w:r>
    </w:p>
    <w:p w14:paraId="3A31C62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Щросмайер беше толкова ядосан, че удари машината, после още веднъж, посегна към валяка, разкъса листа, измъкна го заедно с индигото и копието и изкрещя:</w:t>
      </w:r>
    </w:p>
    <w:p w14:paraId="18AF32AD" w14:textId="3C703A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Върви на майната си!</w:t>
      </w:r>
    </w:p>
    <w:p w14:paraId="5B6AD7FF" w14:textId="77777777" w:rsidR="00E60AE1" w:rsidRDefault="00E60AE1" w:rsidP="00A9708C">
      <w:pPr>
        <w:pStyle w:val="a5"/>
        <w:suppressLineNumbers/>
        <w:suppressAutoHyphens/>
        <w:spacing w:line="360" w:lineRule="auto"/>
        <w:ind w:firstLine="709"/>
        <w:contextualSpacing/>
        <w:rPr>
          <w:rStyle w:val="a4"/>
          <w:sz w:val="28"/>
          <w:szCs w:val="28"/>
          <w14:cntxtAlts/>
        </w:rPr>
      </w:pPr>
    </w:p>
    <w:p w14:paraId="1437C4A2" w14:textId="07F84B3B" w:rsidR="001F5965" w:rsidRPr="00E60AE1" w:rsidRDefault="00751479" w:rsidP="00E60AE1">
      <w:pPr>
        <w:pStyle w:val="a6"/>
      </w:pPr>
      <w:r w:rsidRPr="00E60AE1">
        <w:rPr>
          <w:rStyle w:val="a4"/>
          <w:sz w:val="40"/>
          <w:szCs w:val="40"/>
        </w:rPr>
        <w:t>□</w:t>
      </w:r>
    </w:p>
    <w:p w14:paraId="214ADD43" w14:textId="77777777" w:rsidR="00E60AE1" w:rsidRDefault="00E60AE1" w:rsidP="00A9708C">
      <w:pPr>
        <w:pStyle w:val="a5"/>
        <w:suppressLineNumbers/>
        <w:suppressAutoHyphens/>
        <w:spacing w:line="360" w:lineRule="auto"/>
        <w:ind w:firstLine="709"/>
        <w:contextualSpacing/>
        <w:rPr>
          <w:rStyle w:val="a4"/>
          <w:sz w:val="28"/>
          <w:szCs w:val="28"/>
          <w14:cntxtAlts/>
        </w:rPr>
      </w:pPr>
    </w:p>
    <w:p w14:paraId="444F151C" w14:textId="2CED290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си чер</w:t>
      </w:r>
      <w:r w:rsidRPr="00A9708C">
        <w:rPr>
          <w:rStyle w:val="a4"/>
          <w:sz w:val="28"/>
          <w:szCs w:val="28"/>
          <w14:cntxtAlts/>
        </w:rPr>
        <w:t>таеше разрез на става и схема на операция, когато някой почука.</w:t>
      </w:r>
    </w:p>
    <w:p w14:paraId="3C073F5A" w14:textId="68E55A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Влезте!</w:t>
      </w:r>
    </w:p>
    <w:p w14:paraId="47ABADD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подаде главата на Цвах:</w:t>
      </w:r>
    </w:p>
    <w:p w14:paraId="6A330F06" w14:textId="2138A2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има ли съвещание или съм сгрешил?</w:t>
      </w:r>
    </w:p>
    <w:p w14:paraId="26A55B08" w14:textId="1E9BAF8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сте сгрешил, влезте!</w:t>
      </w:r>
    </w:p>
    <w:p w14:paraId="30A20E7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влезе.</w:t>
      </w:r>
    </w:p>
    <w:p w14:paraId="0D5090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Главният лекар го подкани с жест да седне и изведнъж, като че ли </w:t>
      </w:r>
      <w:r w:rsidRPr="00A9708C">
        <w:rPr>
          <w:rStyle w:val="a4"/>
          <w:sz w:val="28"/>
          <w:szCs w:val="28"/>
          <w14:cntxtAlts/>
        </w:rPr>
        <w:t>между другото попита:</w:t>
      </w:r>
    </w:p>
    <w:p w14:paraId="6F983E2B" w14:textId="038A44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размислихте ли вече?</w:t>
      </w:r>
    </w:p>
    <w:p w14:paraId="4543EDB7" w14:textId="6D0FA97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какво?</w:t>
      </w:r>
    </w:p>
    <w:p w14:paraId="3801E652" w14:textId="369F55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напускането.</w:t>
      </w:r>
    </w:p>
    <w:p w14:paraId="302E23CA" w14:textId="1E5BAC9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искаше да говори също така небрежно, но н</w:t>
      </w:r>
      <w:r w:rsidR="004626B5">
        <w:rPr>
          <w:rStyle w:val="a4"/>
          <w:sz w:val="28"/>
          <w:szCs w:val="28"/>
          <w14:cntxtAlts/>
        </w:rPr>
        <w:t>е</w:t>
      </w:r>
      <w:r w:rsidRPr="00A9708C">
        <w:rPr>
          <w:rStyle w:val="a4"/>
          <w:sz w:val="28"/>
          <w:szCs w:val="28"/>
          <w14:cntxtAlts/>
        </w:rPr>
        <w:t xml:space="preserve"> успяваше.</w:t>
      </w:r>
    </w:p>
    <w:p w14:paraId="529FC34D" w14:textId="72D79C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90287F">
        <w:rPr>
          <w:rStyle w:val="a4"/>
          <w:sz w:val="28"/>
          <w:szCs w:val="28"/>
          <w14:cntxtAlts/>
        </w:rPr>
        <w:t>…</w:t>
      </w:r>
      <w:r w:rsidR="00751479" w:rsidRPr="00A9708C">
        <w:rPr>
          <w:rStyle w:val="a4"/>
          <w:sz w:val="28"/>
          <w:szCs w:val="28"/>
          <w14:cntxtAlts/>
        </w:rPr>
        <w:t xml:space="preserve"> впрочем, да.</w:t>
      </w:r>
    </w:p>
    <w:p w14:paraId="2250A608" w14:textId="45DC554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от коя дата?</w:t>
      </w:r>
    </w:p>
    <w:p w14:paraId="402C1DBC" w14:textId="24B152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дата</w:t>
      </w:r>
      <w:r w:rsidR="0090287F">
        <w:rPr>
          <w:rStyle w:val="a4"/>
          <w:sz w:val="28"/>
          <w:szCs w:val="28"/>
          <w14:cntxtAlts/>
        </w:rPr>
        <w:t>…</w:t>
      </w:r>
      <w:r w:rsidR="00751479" w:rsidRPr="00A9708C">
        <w:rPr>
          <w:rStyle w:val="a4"/>
          <w:sz w:val="28"/>
          <w:szCs w:val="28"/>
          <w14:cntxtAlts/>
        </w:rPr>
        <w:t xml:space="preserve"> няма да има никаква дата</w:t>
      </w:r>
      <w:r w:rsidR="0090287F">
        <w:rPr>
          <w:rStyle w:val="a4"/>
          <w:sz w:val="28"/>
          <w:szCs w:val="28"/>
          <w14:cntxtAlts/>
        </w:rPr>
        <w:t>…</w:t>
      </w:r>
      <w:r w:rsidR="00751479" w:rsidRPr="00A9708C">
        <w:rPr>
          <w:rStyle w:val="a4"/>
          <w:sz w:val="28"/>
          <w:szCs w:val="28"/>
          <w14:cntxtAlts/>
        </w:rPr>
        <w:t xml:space="preserve"> реших, че все пак ще остана.</w:t>
      </w:r>
    </w:p>
    <w:p w14:paraId="66105D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наблюд</w:t>
      </w:r>
      <w:r w:rsidRPr="00A9708C">
        <w:rPr>
          <w:rStyle w:val="a4"/>
          <w:sz w:val="28"/>
          <w:szCs w:val="28"/>
          <w14:cntxtAlts/>
        </w:rPr>
        <w:t>аваше съсредоточено Блажей, който дори не мигна, вдигна слушалката, набра три цифри и каза:</w:t>
      </w:r>
    </w:p>
    <w:p w14:paraId="282AF4E7" w14:textId="35D5DF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Сестра, моля ви, елате </w:t>
      </w:r>
      <w:r w:rsidR="00462007">
        <w:rPr>
          <w:rStyle w:val="a4"/>
          <w:sz w:val="28"/>
          <w:szCs w:val="28"/>
          <w14:cntxtAlts/>
        </w:rPr>
        <w:t>и</w:t>
      </w:r>
      <w:r w:rsidR="00751479" w:rsidRPr="00A9708C">
        <w:rPr>
          <w:rStyle w:val="a4"/>
          <w:sz w:val="28"/>
          <w:szCs w:val="28"/>
          <w14:cntxtAlts/>
        </w:rPr>
        <w:t xml:space="preserve"> вие, ще разглеждаме и други неща. Благодаря.</w:t>
      </w:r>
    </w:p>
    <w:p w14:paraId="7B5888AD" w14:textId="18725E9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Остави слушалката върху вилката, отново започна да</w:t>
      </w:r>
      <w:r w:rsidR="005E78A4">
        <w:rPr>
          <w:rStyle w:val="a4"/>
          <w:sz w:val="28"/>
          <w:szCs w:val="28"/>
          <w14:cntxtAlts/>
        </w:rPr>
        <w:t xml:space="preserve"> </w:t>
      </w:r>
      <w:r w:rsidRPr="00A9708C">
        <w:rPr>
          <w:rStyle w:val="a4"/>
          <w:sz w:val="28"/>
          <w:szCs w:val="28"/>
          <w14:cntxtAlts/>
        </w:rPr>
        <w:t>пише нещо и отн</w:t>
      </w:r>
      <w:r w:rsidRPr="00A9708C">
        <w:rPr>
          <w:rStyle w:val="a4"/>
          <w:sz w:val="28"/>
          <w:szCs w:val="28"/>
          <w14:cntxtAlts/>
        </w:rPr>
        <w:t>ово каза сякаш мимоходом:</w:t>
      </w:r>
    </w:p>
    <w:p w14:paraId="33384C62" w14:textId="18D1DE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ще оставате, оставайте.</w:t>
      </w:r>
    </w:p>
    <w:p w14:paraId="11D7125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нито дума повече.</w:t>
      </w:r>
    </w:p>
    <w:p w14:paraId="02E732B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не можеше да повярва на ушите си.</w:t>
      </w:r>
    </w:p>
    <w:p w14:paraId="0BC9BF04" w14:textId="7FE144A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малко дойдоха и другите, обсъждането на еки</w:t>
      </w:r>
      <w:r w:rsidRPr="00A9708C">
        <w:rPr>
          <w:rStyle w:val="a4"/>
          <w:sz w:val="28"/>
          <w:szCs w:val="28"/>
          <w14:cntxtAlts/>
        </w:rPr>
        <w:t>пите можеше да започне.</w:t>
      </w:r>
    </w:p>
    <w:p w14:paraId="23C05B1B" w14:textId="643EAB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Уважаеми колеги!</w:t>
      </w:r>
      <w:r>
        <w:rPr>
          <w:rStyle w:val="a4"/>
          <w:sz w:val="28"/>
          <w:szCs w:val="28"/>
          <w14:cntxtAlts/>
        </w:rPr>
        <w:t xml:space="preserve"> – </w:t>
      </w:r>
      <w:r w:rsidR="00751479" w:rsidRPr="00A9708C">
        <w:rPr>
          <w:rStyle w:val="a4"/>
          <w:sz w:val="28"/>
          <w:szCs w:val="28"/>
          <w14:cntxtAlts/>
        </w:rPr>
        <w:t>обърна се Блажей към всички.</w:t>
      </w:r>
      <w:r>
        <w:rPr>
          <w:rStyle w:val="a4"/>
          <w:sz w:val="28"/>
          <w:szCs w:val="28"/>
          <w14:cntxtAlts/>
        </w:rPr>
        <w:t xml:space="preserve"> – </w:t>
      </w:r>
      <w:r w:rsidR="00751479" w:rsidRPr="00A9708C">
        <w:rPr>
          <w:rStyle w:val="a4"/>
          <w:sz w:val="28"/>
          <w:szCs w:val="28"/>
          <w14:cntxtAlts/>
        </w:rPr>
        <w:t>Най-напред ще си разпределим работата в операцион</w:t>
      </w:r>
      <w:r w:rsidR="00751479" w:rsidRPr="00A9708C">
        <w:rPr>
          <w:rStyle w:val="a4"/>
          <w:sz w:val="28"/>
          <w:szCs w:val="28"/>
          <w14:cntxtAlts/>
        </w:rPr>
        <w:t>ната зала за утре. Имаме една фрактура на шийка, ще опе</w:t>
      </w:r>
      <w:r w:rsidR="00751479" w:rsidRPr="00A9708C">
        <w:rPr>
          <w:rStyle w:val="a4"/>
          <w:sz w:val="28"/>
          <w:szCs w:val="28"/>
          <w14:cntxtAlts/>
        </w:rPr>
        <w:t>рира доктор Щросмайер, аз ще му асистирам, доктор Чен</w:t>
      </w:r>
      <w:r w:rsidR="00751479" w:rsidRPr="00A9708C">
        <w:rPr>
          <w:rStyle w:val="a4"/>
          <w:sz w:val="28"/>
          <w:szCs w:val="28"/>
          <w14:cntxtAlts/>
        </w:rPr>
        <w:t>кова и доктор Цвах ще бъдат втори и трети асистенти.</w:t>
      </w:r>
    </w:p>
    <w:p w14:paraId="02E3DD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Дотук всичко беше както обикновено.</w:t>
      </w:r>
    </w:p>
    <w:p w14:paraId="6A6C6DC5" w14:textId="27434E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Посл</w:t>
      </w:r>
      <w:r w:rsidR="00751479" w:rsidRPr="00A9708C">
        <w:rPr>
          <w:rStyle w:val="a4"/>
          <w:sz w:val="28"/>
          <w:szCs w:val="28"/>
          <w14:cntxtAlts/>
        </w:rPr>
        <w:t>е имаме екстирпация на бурса, ще я направи доктор Ченкова, ще асистира доктор Щросмайер.</w:t>
      </w:r>
    </w:p>
    <w:p w14:paraId="1381EDF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Отново нищо, отново както винаги.</w:t>
      </w:r>
    </w:p>
    <w:p w14:paraId="368B0D89" w14:textId="7EAFCA4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целият операционен маратон ще започне с тотална ендо</w:t>
      </w:r>
      <w:r w:rsidR="007676BF">
        <w:rPr>
          <w:rStyle w:val="a4"/>
          <w:sz w:val="28"/>
          <w:szCs w:val="28"/>
          <w14:cntxtAlts/>
        </w:rPr>
        <w:t>п</w:t>
      </w:r>
      <w:r w:rsidR="00751479" w:rsidRPr="00A9708C">
        <w:rPr>
          <w:rStyle w:val="a4"/>
          <w:sz w:val="28"/>
          <w:szCs w:val="28"/>
          <w14:cntxtAlts/>
        </w:rPr>
        <w:t>ротеза. Ще оперира доктор Цвах, първи асистент</w:t>
      </w:r>
      <w:r>
        <w:rPr>
          <w:rStyle w:val="a4"/>
          <w:sz w:val="28"/>
          <w:szCs w:val="28"/>
          <w14:cntxtAlts/>
        </w:rPr>
        <w:t xml:space="preserve"> – </w:t>
      </w:r>
      <w:r w:rsidR="00751479" w:rsidRPr="00A9708C">
        <w:rPr>
          <w:rStyle w:val="a4"/>
          <w:sz w:val="28"/>
          <w:szCs w:val="28"/>
          <w14:cntxtAlts/>
        </w:rPr>
        <w:t>доктор Ченкова, екартьорит</w:t>
      </w:r>
      <w:r w:rsidR="00751479" w:rsidRPr="00A9708C">
        <w:rPr>
          <w:rStyle w:val="a4"/>
          <w:sz w:val="28"/>
          <w:szCs w:val="28"/>
          <w14:cntxtAlts/>
        </w:rPr>
        <w:t>е ще държим док</w:t>
      </w:r>
      <w:r w:rsidR="00751479" w:rsidRPr="00A9708C">
        <w:rPr>
          <w:rStyle w:val="a4"/>
          <w:sz w:val="28"/>
          <w:szCs w:val="28"/>
          <w14:cntxtAlts/>
        </w:rPr>
        <w:t>тор Щросмайер и аз. Това е програмата за утре.</w:t>
      </w:r>
    </w:p>
    <w:p w14:paraId="56E15EF7" w14:textId="226A45D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Ако беше хвърлил в средата на стаята бомба, нямаше да предизвика такова сътресение, както с тези няколко </w:t>
      </w:r>
      <w:r w:rsidR="009D51DB">
        <w:rPr>
          <w:rStyle w:val="a4"/>
          <w:sz w:val="28"/>
          <w:szCs w:val="28"/>
          <w14:cntxtAlts/>
        </w:rPr>
        <w:t>д</w:t>
      </w:r>
      <w:r w:rsidRPr="00A9708C">
        <w:rPr>
          <w:rStyle w:val="a4"/>
          <w:sz w:val="28"/>
          <w:szCs w:val="28"/>
          <w14:cntxtAlts/>
        </w:rPr>
        <w:t>уми.</w:t>
      </w:r>
    </w:p>
    <w:p w14:paraId="24DF3CE1" w14:textId="415B45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някакви въпроси? Виждам, че нямате, можем</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той млъкна, сякаш едва с</w:t>
      </w:r>
      <w:r w:rsidR="00751479" w:rsidRPr="00A9708C">
        <w:rPr>
          <w:rStyle w:val="a4"/>
          <w:sz w:val="28"/>
          <w:szCs w:val="28"/>
          <w14:cntxtAlts/>
        </w:rPr>
        <w:t>ега бе забелязал, че изуменият Цвах искаше думата:</w:t>
      </w:r>
      <w:r>
        <w:rPr>
          <w:rStyle w:val="a4"/>
          <w:sz w:val="28"/>
          <w:szCs w:val="28"/>
          <w14:cntxtAlts/>
        </w:rPr>
        <w:t xml:space="preserve"> – </w:t>
      </w:r>
      <w:r w:rsidR="00751479" w:rsidRPr="00A9708C">
        <w:rPr>
          <w:rStyle w:val="a4"/>
          <w:sz w:val="28"/>
          <w:szCs w:val="28"/>
          <w14:cntxtAlts/>
        </w:rPr>
        <w:t>Някаква забележка ли имате, колега?</w:t>
      </w:r>
    </w:p>
    <w:p w14:paraId="671C4ED0" w14:textId="63E059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разбрах добре</w:t>
      </w:r>
      <w:r>
        <w:rPr>
          <w:rStyle w:val="a4"/>
          <w:sz w:val="28"/>
          <w:szCs w:val="28"/>
          <w14:cntxtAlts/>
        </w:rPr>
        <w:t xml:space="preserve"> – </w:t>
      </w:r>
      <w:r w:rsidR="00751479" w:rsidRPr="00A9708C">
        <w:rPr>
          <w:rStyle w:val="a4"/>
          <w:sz w:val="28"/>
          <w:szCs w:val="28"/>
          <w14:cntxtAlts/>
        </w:rPr>
        <w:t>заговори с пресъхнала уста Цвах,</w:t>
      </w:r>
      <w:r>
        <w:rPr>
          <w:rStyle w:val="a4"/>
          <w:sz w:val="28"/>
          <w:szCs w:val="28"/>
          <w14:cntxtAlts/>
        </w:rPr>
        <w:t xml:space="preserve"> – </w:t>
      </w:r>
      <w:r w:rsidR="00751479" w:rsidRPr="00A9708C">
        <w:rPr>
          <w:rStyle w:val="a4"/>
          <w:sz w:val="28"/>
          <w:szCs w:val="28"/>
          <w14:cntxtAlts/>
        </w:rPr>
        <w:t>навярно има някаква грешка.</w:t>
      </w:r>
    </w:p>
    <w:p w14:paraId="2AAE2F2C" w14:textId="2123B1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казах?</w:t>
      </w:r>
    </w:p>
    <w:p w14:paraId="77548605" w14:textId="63D19A47" w:rsidR="001F5965" w:rsidRPr="00A9708C" w:rsidRDefault="00FF70B6" w:rsidP="00B70462">
      <w:pPr>
        <w:pStyle w:val="a5"/>
        <w:suppressLineNumbers/>
        <w:tabs>
          <w:tab w:val="left" w:pos="105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Че трябва да оперирам аз.</w:t>
      </w:r>
    </w:p>
    <w:p w14:paraId="00A66242" w14:textId="76A16770" w:rsidR="001F5965" w:rsidRPr="00A9708C" w:rsidRDefault="00FF70B6" w:rsidP="00B70462">
      <w:pPr>
        <w:pStyle w:val="a5"/>
        <w:suppressLineNumbers/>
        <w:tabs>
          <w:tab w:val="left" w:pos="105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Вие ли?</w:t>
      </w:r>
    </w:p>
    <w:p w14:paraId="0A143BF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погледна листа, сякаш не </w:t>
      </w:r>
      <w:r w:rsidRPr="00A9708C">
        <w:rPr>
          <w:rStyle w:val="a4"/>
          <w:sz w:val="28"/>
          <w:szCs w:val="28"/>
          <w14:cntxtAlts/>
        </w:rPr>
        <w:t>знаеше оперативната програма наизуст, поете прочете написаното и веднага заяви:</w:t>
      </w:r>
    </w:p>
    <w:p w14:paraId="454C6EB5" w14:textId="07924249" w:rsidR="001F5965" w:rsidRPr="00A9708C" w:rsidRDefault="00FF70B6" w:rsidP="00B70462">
      <w:pPr>
        <w:pStyle w:val="a5"/>
        <w:suppressLineNumbers/>
        <w:tabs>
          <w:tab w:val="left" w:pos="105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правилно, ще оперирате вие. Все пак трябва да се редуваме, не бива да ви оставяме да закърнеете. В края на краищата вие сам го поискахте, и с право.</w:t>
      </w:r>
    </w:p>
    <w:p w14:paraId="4F00F0E1" w14:textId="77777777" w:rsidR="00845337"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След това вече Цвах не каза нито дума, а може би и не беше в състояние.</w:t>
      </w:r>
    </w:p>
    <w:p w14:paraId="2866A8AB" w14:textId="77777777" w:rsidR="00B8615D" w:rsidRDefault="00B8615D" w:rsidP="00A9708C">
      <w:pPr>
        <w:pStyle w:val="a5"/>
        <w:suppressLineNumbers/>
        <w:suppressAutoHyphens/>
        <w:spacing w:line="360" w:lineRule="auto"/>
        <w:ind w:firstLine="709"/>
        <w:contextualSpacing/>
        <w:rPr>
          <w:rStyle w:val="a4"/>
          <w:sz w:val="28"/>
          <w:szCs w:val="28"/>
          <w14:cntxtAlts/>
        </w:rPr>
      </w:pPr>
    </w:p>
    <w:p w14:paraId="07C3B78E" w14:textId="7890D4B3" w:rsidR="00B8615D" w:rsidRDefault="00B8615D" w:rsidP="00B8615D">
      <w:pPr>
        <w:pStyle w:val="a6"/>
        <w:rPr>
          <w:rStyle w:val="a4"/>
          <w:sz w:val="28"/>
          <w:szCs w:val="28"/>
        </w:rPr>
      </w:pPr>
      <w:r w:rsidRPr="00B8615D">
        <w:rPr>
          <w:rStyle w:val="a4"/>
          <w:sz w:val="28"/>
          <w:szCs w:val="28"/>
        </w:rPr>
        <w:t>□</w:t>
      </w:r>
    </w:p>
    <w:p w14:paraId="1ED7135C" w14:textId="77777777" w:rsidR="00B8615D" w:rsidRDefault="00B8615D" w:rsidP="00A9708C">
      <w:pPr>
        <w:pStyle w:val="a5"/>
        <w:suppressLineNumbers/>
        <w:suppressAutoHyphens/>
        <w:spacing w:line="360" w:lineRule="auto"/>
        <w:ind w:firstLine="709"/>
        <w:contextualSpacing/>
        <w:rPr>
          <w:rStyle w:val="a4"/>
          <w:sz w:val="28"/>
          <w:szCs w:val="28"/>
          <w14:cntxtAlts/>
        </w:rPr>
      </w:pPr>
    </w:p>
    <w:p w14:paraId="5145EB70" w14:textId="7A6564C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ето че крачеха един до друг</w:t>
      </w:r>
      <w:r w:rsidR="00FF70B6">
        <w:rPr>
          <w:rStyle w:val="a4"/>
          <w:sz w:val="28"/>
          <w:szCs w:val="28"/>
          <w14:cntxtAlts/>
        </w:rPr>
        <w:t xml:space="preserve"> – </w:t>
      </w:r>
      <w:r w:rsidRPr="00A9708C">
        <w:rPr>
          <w:rStyle w:val="a4"/>
          <w:sz w:val="28"/>
          <w:szCs w:val="28"/>
          <w14:cntxtAlts/>
        </w:rPr>
        <w:t xml:space="preserve">генералният щаб на ортопедията: Блажей с ръце в джобовете, Щросмайер с ръце на гърба, Алжбета, която поглеждаше ту единия, ту </w:t>
      </w:r>
      <w:r w:rsidRPr="00A9708C">
        <w:rPr>
          <w:rStyle w:val="a4"/>
          <w:sz w:val="28"/>
          <w:szCs w:val="28"/>
          <w14:cntxtAlts/>
        </w:rPr>
        <w:t>другия и Цвах, потънал в мрачни мисли.</w:t>
      </w:r>
    </w:p>
    <w:p w14:paraId="02661037" w14:textId="14488DD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И в умивалнята влязоха в същия ред</w:t>
      </w:r>
      <w:r w:rsidR="00FF70B6">
        <w:rPr>
          <w:rStyle w:val="a4"/>
          <w:sz w:val="28"/>
          <w:szCs w:val="28"/>
          <w14:cntxtAlts/>
        </w:rPr>
        <w:t xml:space="preserve"> – </w:t>
      </w:r>
      <w:r w:rsidRPr="00A9708C">
        <w:rPr>
          <w:rStyle w:val="a4"/>
          <w:sz w:val="28"/>
          <w:szCs w:val="28"/>
          <w14:cntxtAlts/>
        </w:rPr>
        <w:t>Блажей, Щрос</w:t>
      </w:r>
      <w:r w:rsidRPr="00A9708C">
        <w:rPr>
          <w:rStyle w:val="a4"/>
          <w:sz w:val="28"/>
          <w:szCs w:val="28"/>
          <w14:cntxtAlts/>
        </w:rPr>
        <w:t>майер, Алжбета и накрая Цвах.</w:t>
      </w:r>
    </w:p>
    <w:p w14:paraId="2088D05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Нагласиха будилниците да звъннат след десет минути и почнаха да се мият.</w:t>
      </w:r>
    </w:p>
    <w:p w14:paraId="3BAE7D71" w14:textId="3E766AE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Наведени над мивките, те не изпускаха от око Цвах и хвърляха пог</w:t>
      </w:r>
      <w:r w:rsidRPr="00A9708C">
        <w:rPr>
          <w:rStyle w:val="a4"/>
          <w:sz w:val="28"/>
          <w:szCs w:val="28"/>
          <w14:cntxtAlts/>
        </w:rPr>
        <w:t>лед един към друг. Невероятна тишина, която не смееше да наруши и персоналът. Това помеще</w:t>
      </w:r>
      <w:r w:rsidRPr="00A9708C">
        <w:rPr>
          <w:rStyle w:val="a4"/>
          <w:sz w:val="28"/>
          <w:szCs w:val="28"/>
          <w14:cntxtAlts/>
        </w:rPr>
        <w:t>ние, обикновено изпълнено с глъч, вицове и закачки, този ден глъхнеше.</w:t>
      </w:r>
    </w:p>
    <w:p w14:paraId="300F39FC" w14:textId="49BE089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сестрата надяна на Цвах операционната пре</w:t>
      </w:r>
      <w:r w:rsidRPr="00A9708C">
        <w:rPr>
          <w:rStyle w:val="a4"/>
          <w:sz w:val="28"/>
          <w:szCs w:val="28"/>
          <w14:cntxtAlts/>
        </w:rPr>
        <w:t>стилка, шапката, маската, едната</w:t>
      </w:r>
      <w:r w:rsidRPr="00A9708C">
        <w:rPr>
          <w:rStyle w:val="a4"/>
          <w:sz w:val="28"/>
          <w:szCs w:val="28"/>
          <w14:cntxtAlts/>
        </w:rPr>
        <w:t xml:space="preserve"> ръкавица, дру</w:t>
      </w:r>
      <w:r w:rsidRPr="00A9708C">
        <w:rPr>
          <w:rStyle w:val="a4"/>
          <w:sz w:val="28"/>
          <w:szCs w:val="28"/>
          <w14:cntxtAlts/>
        </w:rPr>
        <w:t>гата ръкавица</w:t>
      </w:r>
      <w:r w:rsidR="00FF70B6">
        <w:rPr>
          <w:rStyle w:val="a4"/>
          <w:sz w:val="28"/>
          <w:szCs w:val="28"/>
          <w14:cntxtAlts/>
        </w:rPr>
        <w:t xml:space="preserve"> – </w:t>
      </w:r>
      <w:r w:rsidRPr="00A9708C">
        <w:rPr>
          <w:rStyle w:val="a4"/>
          <w:sz w:val="28"/>
          <w:szCs w:val="28"/>
          <w14:cntxtAlts/>
        </w:rPr>
        <w:t>той ги приемаше като нова и нова гара, като бреме или хомот, който вече не може да удържи.</w:t>
      </w:r>
    </w:p>
    <w:p w14:paraId="53303B88" w14:textId="344F94C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Усещаше погледите на останалите лекари и на персо</w:t>
      </w:r>
      <w:r w:rsidRPr="00A9708C">
        <w:rPr>
          <w:rStyle w:val="a4"/>
          <w:sz w:val="28"/>
          <w:szCs w:val="28"/>
          <w14:cntxtAlts/>
        </w:rPr>
        <w:t xml:space="preserve">нала; чу как Блажей започна тихичко да си тананика, видя, че вкараха пациента в залата, че Кралова </w:t>
      </w:r>
      <w:r w:rsidRPr="00A9708C">
        <w:rPr>
          <w:rStyle w:val="a4"/>
          <w:sz w:val="28"/>
          <w:szCs w:val="28"/>
          <w14:cntxtAlts/>
        </w:rPr>
        <w:t>го подгот</w:t>
      </w:r>
      <w:r w:rsidRPr="00A9708C">
        <w:rPr>
          <w:rStyle w:val="a4"/>
          <w:sz w:val="28"/>
          <w:szCs w:val="28"/>
          <w14:cntxtAlts/>
        </w:rPr>
        <w:t>вя, а след това му дава упойката.</w:t>
      </w:r>
    </w:p>
    <w:p w14:paraId="7C68B91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Трябваше да върви, да направи крачка, да влезе и да започне операцията.</w:t>
      </w:r>
    </w:p>
    <w:p w14:paraId="58912AF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дори задържа Алжбета и Щросмайер да не тръгват, а да направят нещо като шпалир, през който пръв да влезе Цвах.</w:t>
      </w:r>
    </w:p>
    <w:p w14:paraId="5429A1B0" w14:textId="00378EE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влезе, ост</w:t>
      </w:r>
      <w:r w:rsidRPr="00A9708C">
        <w:rPr>
          <w:rStyle w:val="a4"/>
          <w:sz w:val="28"/>
          <w:szCs w:val="28"/>
          <w14:cntxtAlts/>
        </w:rPr>
        <w:t>аналите след него, и бавно се запъти към операционната маса, на която лежеше пациентът. Блажей и Щросмайер взеха екартьорите, Алжбета зае мястото на асистента, операционната сестра подаде скал</w:t>
      </w:r>
      <w:r w:rsidRPr="00A9708C">
        <w:rPr>
          <w:rStyle w:val="a4"/>
          <w:sz w:val="28"/>
          <w:szCs w:val="28"/>
          <w14:cntxtAlts/>
        </w:rPr>
        <w:t>пела, главният лекар направи знак с ръка и лампите на огромния</w:t>
      </w:r>
      <w:r w:rsidRPr="00A9708C">
        <w:rPr>
          <w:rStyle w:val="a4"/>
          <w:sz w:val="28"/>
          <w:szCs w:val="28"/>
          <w14:cntxtAlts/>
        </w:rPr>
        <w:t xml:space="preserve"> венец горе заляха всичко с обилна светлина.</w:t>
      </w:r>
    </w:p>
    <w:p w14:paraId="5C2CCEF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скалпелът падна от ръката на Цвах, той смъкна маската от лицето си и каза с безжизнен глас:</w:t>
      </w:r>
    </w:p>
    <w:p w14:paraId="3E0D3831" w14:textId="72400D5A" w:rsidR="001F5965" w:rsidRPr="00A9708C" w:rsidRDefault="00FF70B6" w:rsidP="00B70462">
      <w:pPr>
        <w:pStyle w:val="a5"/>
        <w:suppressLineNumbers/>
        <w:tabs>
          <w:tab w:val="left" w:pos="101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Мисля, струва ми се</w:t>
      </w:r>
      <w:r w:rsidR="00433FDA">
        <w:rPr>
          <w:rStyle w:val="a4"/>
          <w:sz w:val="28"/>
          <w:szCs w:val="28"/>
          <w14:cntxtAlts/>
        </w:rPr>
        <w:t>,</w:t>
      </w:r>
      <w:r w:rsidR="00751479" w:rsidRPr="00A9708C">
        <w:rPr>
          <w:rStyle w:val="a4"/>
          <w:sz w:val="28"/>
          <w:szCs w:val="28"/>
          <w14:cntxtAlts/>
        </w:rPr>
        <w:t xml:space="preserve"> че не мога да направя тази опе</w:t>
      </w:r>
      <w:r w:rsidR="00751479" w:rsidRPr="00A9708C">
        <w:rPr>
          <w:rStyle w:val="a4"/>
          <w:sz w:val="28"/>
          <w:szCs w:val="28"/>
          <w14:cntxtAlts/>
        </w:rPr>
        <w:t>рация.</w:t>
      </w:r>
    </w:p>
    <w:p w14:paraId="1C3194CE" w14:textId="214A414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w:t>
      </w:r>
      <w:r w:rsidR="000803DB" w:rsidRPr="00A9708C">
        <w:rPr>
          <w:rStyle w:val="a4"/>
          <w:sz w:val="28"/>
          <w:szCs w:val="28"/>
          <w14:cntxtAlts/>
        </w:rPr>
        <w:t>следващия</w:t>
      </w:r>
      <w:r w:rsidRPr="00A9708C">
        <w:rPr>
          <w:rStyle w:val="a4"/>
          <w:sz w:val="28"/>
          <w:szCs w:val="28"/>
          <w14:cntxtAlts/>
        </w:rPr>
        <w:t xml:space="preserve"> миг се чу резкият глас на Блажей:</w:t>
      </w:r>
    </w:p>
    <w:p w14:paraId="2C994005" w14:textId="77777777" w:rsidR="000803DB" w:rsidRDefault="00FF70B6" w:rsidP="000803DB">
      <w:pPr>
        <w:pStyle w:val="a5"/>
        <w:suppressLineNumbers/>
        <w:tabs>
          <w:tab w:val="left" w:pos="1001"/>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И аз мисля така, колега.</w:t>
      </w:r>
    </w:p>
    <w:p w14:paraId="614E7674" w14:textId="58A427D7" w:rsidR="00FF70B6" w:rsidRDefault="00751479" w:rsidP="000803DB">
      <w:pPr>
        <w:pStyle w:val="a5"/>
        <w:suppressLineNumbers/>
        <w:tabs>
          <w:tab w:val="left" w:pos="1001"/>
        </w:tabs>
        <w:suppressAutoHyphens/>
        <w:spacing w:line="360" w:lineRule="auto"/>
        <w:ind w:firstLine="709"/>
        <w:contextualSpacing/>
        <w:rPr>
          <w:sz w:val="28"/>
          <w:szCs w:val="28"/>
          <w14:cntxtAlts/>
        </w:rPr>
      </w:pPr>
      <w:r w:rsidRPr="00A9708C">
        <w:rPr>
          <w:rStyle w:val="a4"/>
          <w:sz w:val="28"/>
          <w:szCs w:val="28"/>
          <w14:cntxtAlts/>
        </w:rPr>
        <w:t>Главният лекар заобиколи масажа и подкани Цвах:</w:t>
      </w:r>
    </w:p>
    <w:p w14:paraId="2443BA04" w14:textId="13406F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обичате, заемете вашето място с екартьорите.</w:t>
      </w:r>
    </w:p>
    <w:p w14:paraId="5544039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Унизен и смазан, Цвах наведе глава и тръгна.</w:t>
      </w:r>
    </w:p>
    <w:p w14:paraId="004FE270" w14:textId="3105C23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понечи също да тръгне, но Арнощ </w:t>
      </w:r>
      <w:r w:rsidR="0090287F">
        <w:rPr>
          <w:rStyle w:val="a4"/>
          <w:sz w:val="28"/>
          <w:szCs w:val="28"/>
          <w14:cntxtAlts/>
        </w:rPr>
        <w:t>ѝ</w:t>
      </w:r>
      <w:r w:rsidRPr="00A9708C">
        <w:rPr>
          <w:rStyle w:val="a4"/>
          <w:sz w:val="28"/>
          <w:szCs w:val="28"/>
          <w14:cntxtAlts/>
        </w:rPr>
        <w:t xml:space="preserve"> викна:</w:t>
      </w:r>
    </w:p>
    <w:p w14:paraId="01C69048" w14:textId="23320F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не </w:t>
      </w:r>
      <w:r w:rsidR="00751479" w:rsidRPr="00A9708C">
        <w:rPr>
          <w:rStyle w:val="a4"/>
          <w:sz w:val="28"/>
          <w:szCs w:val="28"/>
          <w14:cntxtAlts/>
        </w:rPr>
        <w:t>се отнася за вас, колежке, вие ще направите опит като първи асистент.</w:t>
      </w:r>
    </w:p>
    <w:p w14:paraId="4985698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смъкваше окървавените си ръкавици, Арнощ каза доволен на Щросмайер:</w:t>
      </w:r>
    </w:p>
    <w:p w14:paraId="596A7471" w14:textId="54933D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че мина отлично!</w:t>
      </w:r>
    </w:p>
    <w:p w14:paraId="3DB4D4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Когато излязоха навън, за да запалят по цигара преди следващата операция, Щросмайер рече</w:t>
      </w:r>
      <w:r w:rsidRPr="00A9708C">
        <w:rPr>
          <w:rStyle w:val="a4"/>
          <w:sz w:val="28"/>
          <w:szCs w:val="28"/>
          <w14:cntxtAlts/>
        </w:rPr>
        <w:t xml:space="preserve"> тихо:</w:t>
      </w:r>
    </w:p>
    <w:p w14:paraId="3C50B151" w14:textId="7AFB42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към теб един малък въпрос.</w:t>
      </w:r>
    </w:p>
    <w:p w14:paraId="25BDF03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взе да се смее:</w:t>
      </w:r>
    </w:p>
    <w:p w14:paraId="74932858" w14:textId="3C5490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щях да правя, ако Цвах не се беше отказал?</w:t>
      </w:r>
    </w:p>
    <w:p w14:paraId="5700CDD7" w14:textId="01FA94D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така.</w:t>
      </w:r>
    </w:p>
    <w:p w14:paraId="751FC49A" w14:textId="7E4A0A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Щях да го спра аз. Да си призная вече мислех, че ще трябва да го сторя.</w:t>
      </w:r>
    </w:p>
    <w:p w14:paraId="5EC64333" w14:textId="3D7B4C7F" w:rsidR="001F5965" w:rsidRPr="00A9708C" w:rsidRDefault="00FF70B6" w:rsidP="00B70462">
      <w:pPr>
        <w:pStyle w:val="a5"/>
        <w:suppressLineNumbers/>
        <w:tabs>
          <w:tab w:val="left" w:pos="47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мога да кажа, че подобен подход ме хвърля във възт</w:t>
      </w:r>
      <w:r w:rsidR="00751479" w:rsidRPr="00A9708C">
        <w:rPr>
          <w:rStyle w:val="a4"/>
          <w:sz w:val="28"/>
          <w:szCs w:val="28"/>
          <w14:cntxtAlts/>
        </w:rPr>
        <w:t>орг.</w:t>
      </w:r>
    </w:p>
    <w:p w14:paraId="770CF41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изобщо не обърна внимание на тези думи.</w:t>
      </w:r>
    </w:p>
    <w:p w14:paraId="46FCD3CC" w14:textId="2FA7ED8F" w:rsidR="001F5965" w:rsidRPr="00A9708C" w:rsidRDefault="00FF70B6" w:rsidP="00B70462">
      <w:pPr>
        <w:pStyle w:val="a5"/>
        <w:suppressLineNumbers/>
        <w:tabs>
          <w:tab w:val="left" w:pos="47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Само че сега ми е в ръцете. Вие толкова години не можахте да се отървете от него, аз ще го направя за няколко дни.</w:t>
      </w:r>
    </w:p>
    <w:p w14:paraId="6B923120" w14:textId="77777777" w:rsidR="00E03BA8" w:rsidRDefault="00E03BA8" w:rsidP="00A9708C">
      <w:pPr>
        <w:pStyle w:val="a5"/>
        <w:suppressLineNumbers/>
        <w:suppressAutoHyphens/>
        <w:spacing w:line="360" w:lineRule="auto"/>
        <w:ind w:firstLine="709"/>
        <w:contextualSpacing/>
        <w:rPr>
          <w:rStyle w:val="a4"/>
          <w:sz w:val="28"/>
          <w:szCs w:val="28"/>
          <w14:cntxtAlts/>
        </w:rPr>
      </w:pPr>
    </w:p>
    <w:p w14:paraId="6C5610D9" w14:textId="6514D73D" w:rsidR="001F5965" w:rsidRPr="00E03BA8" w:rsidRDefault="00751479" w:rsidP="00E03BA8">
      <w:pPr>
        <w:pStyle w:val="a6"/>
      </w:pPr>
      <w:r w:rsidRPr="00E03BA8">
        <w:rPr>
          <w:rStyle w:val="a4"/>
          <w:sz w:val="40"/>
          <w:szCs w:val="40"/>
        </w:rPr>
        <w:t>□</w:t>
      </w:r>
    </w:p>
    <w:p w14:paraId="03905EAC" w14:textId="77777777" w:rsidR="00E03BA8" w:rsidRDefault="00E03BA8" w:rsidP="00A9708C">
      <w:pPr>
        <w:pStyle w:val="a5"/>
        <w:suppressLineNumbers/>
        <w:suppressAutoHyphens/>
        <w:spacing w:line="360" w:lineRule="auto"/>
        <w:ind w:firstLine="709"/>
        <w:contextualSpacing/>
        <w:rPr>
          <w:rStyle w:val="a4"/>
          <w:sz w:val="28"/>
          <w:szCs w:val="28"/>
          <w14:cntxtAlts/>
        </w:rPr>
      </w:pPr>
    </w:p>
    <w:p w14:paraId="3CD14992" w14:textId="357A527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Телефонът на масата в лекарската </w:t>
      </w:r>
      <w:r w:rsidR="00351BC7" w:rsidRPr="00A9708C">
        <w:rPr>
          <w:rStyle w:val="a4"/>
          <w:sz w:val="28"/>
          <w:szCs w:val="28"/>
          <w14:cntxtAlts/>
        </w:rPr>
        <w:t>стая</w:t>
      </w:r>
      <w:r w:rsidRPr="00A9708C">
        <w:rPr>
          <w:rStyle w:val="a4"/>
          <w:sz w:val="28"/>
          <w:szCs w:val="28"/>
          <w14:cntxtAlts/>
        </w:rPr>
        <w:t xml:space="preserve"> иззвъня. Алж</w:t>
      </w:r>
      <w:r w:rsidRPr="00A9708C">
        <w:rPr>
          <w:rStyle w:val="a4"/>
          <w:sz w:val="28"/>
          <w:szCs w:val="28"/>
          <w14:cntxtAlts/>
        </w:rPr>
        <w:t>бета вдигна слушалката.</w:t>
      </w:r>
    </w:p>
    <w:p w14:paraId="44003FE1" w14:textId="40F3057C" w:rsidR="001F5965" w:rsidRPr="00A9708C" w:rsidRDefault="00FF70B6" w:rsidP="00B70462">
      <w:pPr>
        <w:pStyle w:val="a5"/>
        <w:suppressLineNumbers/>
        <w:tabs>
          <w:tab w:val="left" w:pos="65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Ортопедията.</w:t>
      </w:r>
    </w:p>
    <w:p w14:paraId="589F6C6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отговор чу:</w:t>
      </w:r>
    </w:p>
    <w:p w14:paraId="566C8145" w14:textId="77777777" w:rsidR="00741717" w:rsidRDefault="00FF70B6" w:rsidP="00B70462">
      <w:pPr>
        <w:pStyle w:val="a5"/>
        <w:suppressLineNumbers/>
        <w:tabs>
          <w:tab w:val="left" w:pos="658"/>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 xml:space="preserve">А тук е </w:t>
      </w:r>
      <w:r w:rsidR="003E7D2F">
        <w:rPr>
          <w:rStyle w:val="a4"/>
          <w:sz w:val="28"/>
          <w:szCs w:val="28"/>
          <w14:cntxtAlts/>
        </w:rPr>
        <w:t>„</w:t>
      </w:r>
      <w:r w:rsidR="00751479" w:rsidRPr="00A9708C">
        <w:rPr>
          <w:rStyle w:val="a4"/>
          <w:sz w:val="28"/>
          <w:szCs w:val="28"/>
          <w14:cntxtAlts/>
        </w:rPr>
        <w:t>Спарта</w:t>
      </w:r>
      <w:r w:rsidR="003E7D2F">
        <w:rPr>
          <w:rStyle w:val="a4"/>
          <w:sz w:val="28"/>
          <w:szCs w:val="28"/>
          <w14:cntxtAlts/>
        </w:rPr>
        <w:t>“</w:t>
      </w:r>
      <w:r w:rsidR="00751479" w:rsidRPr="00A9708C">
        <w:rPr>
          <w:rStyle w:val="a4"/>
          <w:sz w:val="28"/>
          <w:szCs w:val="28"/>
          <w14:cntxtAlts/>
        </w:rPr>
        <w:t>, Прага. Търсим доктор Ченкова.</w:t>
      </w:r>
    </w:p>
    <w:p w14:paraId="770ED188" w14:textId="5BEAB69D" w:rsidR="001F5965" w:rsidRPr="00A9708C" w:rsidRDefault="00751479" w:rsidP="00B70462">
      <w:pPr>
        <w:pStyle w:val="a5"/>
        <w:suppressLineNumbers/>
        <w:tabs>
          <w:tab w:val="left" w:pos="658"/>
        </w:tabs>
        <w:suppressAutoHyphens/>
        <w:spacing w:line="360" w:lineRule="auto"/>
        <w:ind w:firstLine="709"/>
        <w:contextualSpacing/>
        <w:rPr>
          <w:sz w:val="28"/>
          <w:szCs w:val="28"/>
          <w14:cntxtAlts/>
        </w:rPr>
      </w:pPr>
      <w:r w:rsidRPr="00A9708C">
        <w:rPr>
          <w:rStyle w:val="a4"/>
          <w:sz w:val="28"/>
          <w:szCs w:val="28"/>
          <w14:cntxtAlts/>
        </w:rPr>
        <w:t>Алжбета все още не беше познала Пршемисъл.</w:t>
      </w:r>
    </w:p>
    <w:p w14:paraId="0E8942FF" w14:textId="6FAB1499" w:rsidR="001F5965" w:rsidRPr="00A9708C" w:rsidRDefault="00FF70B6" w:rsidP="00B70462">
      <w:pPr>
        <w:pStyle w:val="a5"/>
        <w:suppressLineNumbers/>
        <w:tabs>
          <w:tab w:val="left" w:pos="67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Ченкова е на телефона.</w:t>
      </w:r>
    </w:p>
    <w:p w14:paraId="42DBFC64" w14:textId="317FF4BC" w:rsidR="001F5965" w:rsidRPr="00A9708C" w:rsidRDefault="00FF70B6" w:rsidP="00B70462">
      <w:pPr>
        <w:pStyle w:val="a5"/>
        <w:suppressLineNumbers/>
        <w:tabs>
          <w:tab w:val="left" w:pos="6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Доктор Ченкова, трябва да ви съобщим, че един доста близък на вас играч току-що премина в нашия клуб и ви моли да о</w:t>
      </w:r>
      <w:r w:rsidR="00751479" w:rsidRPr="00A9708C">
        <w:rPr>
          <w:rStyle w:val="a4"/>
          <w:sz w:val="28"/>
          <w:szCs w:val="28"/>
          <w14:cntxtAlts/>
        </w:rPr>
        <w:t>добрите тази негова стъпка.</w:t>
      </w:r>
    </w:p>
    <w:p w14:paraId="0C6E544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тя вече знаеше кой говори с нея.</w:t>
      </w:r>
    </w:p>
    <w:p w14:paraId="7FA51537" w14:textId="25895970" w:rsidR="001F5965" w:rsidRPr="00A9708C" w:rsidRDefault="00FF70B6" w:rsidP="00B70462">
      <w:pPr>
        <w:pStyle w:val="a5"/>
        <w:suppressLineNumbers/>
        <w:tabs>
          <w:tab w:val="left" w:pos="65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Пршемек</w:t>
      </w:r>
      <w:r w:rsidR="00AB55EC">
        <w:rPr>
          <w:rStyle w:val="a4"/>
          <w:sz w:val="28"/>
          <w:szCs w:val="28"/>
          <w14:cntxtAlts/>
        </w:rPr>
        <w:t>,</w:t>
      </w:r>
      <w:r w:rsidR="00751479" w:rsidRPr="00A9708C">
        <w:rPr>
          <w:rStyle w:val="a4"/>
          <w:sz w:val="28"/>
          <w:szCs w:val="28"/>
          <w14:cntxtAlts/>
        </w:rPr>
        <w:t xml:space="preserve"> откъде се обаждаш?</w:t>
      </w:r>
    </w:p>
    <w:p w14:paraId="0FA2F275" w14:textId="77777777" w:rsidR="00AB55EC" w:rsidRDefault="00FF70B6" w:rsidP="00AB55EC">
      <w:pPr>
        <w:pStyle w:val="a5"/>
        <w:suppressLineNumbers/>
        <w:tabs>
          <w:tab w:val="left" w:pos="660"/>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От Прага и ти изпращам целувки от същия то</w:t>
      </w:r>
      <w:r w:rsidR="00AB55EC">
        <w:rPr>
          <w:rStyle w:val="a4"/>
          <w:sz w:val="28"/>
          <w:szCs w:val="28"/>
          <w14:cntxtAlts/>
        </w:rPr>
        <w:t>зи</w:t>
      </w:r>
      <w:r w:rsidR="00751479" w:rsidRPr="00A9708C">
        <w:rPr>
          <w:rStyle w:val="a4"/>
          <w:sz w:val="28"/>
          <w:szCs w:val="28"/>
          <w14:cntxtAlts/>
        </w:rPr>
        <w:t xml:space="preserve"> град.</w:t>
      </w:r>
    </w:p>
    <w:p w14:paraId="7D2806AB" w14:textId="66A98011" w:rsidR="00FF70B6" w:rsidRDefault="00FF70B6" w:rsidP="00AB55EC">
      <w:pPr>
        <w:pStyle w:val="a5"/>
        <w:suppressLineNumbers/>
        <w:tabs>
          <w:tab w:val="left" w:pos="6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 аз на теб. Какво правиш в Прага?</w:t>
      </w:r>
    </w:p>
    <w:p w14:paraId="48961D9D" w14:textId="1A925D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Големи неща стават, мила. Докато нашите кре</w:t>
      </w:r>
      <w:r w:rsidR="00751479" w:rsidRPr="00A9708C">
        <w:rPr>
          <w:rStyle w:val="a4"/>
          <w:sz w:val="28"/>
          <w:szCs w:val="28"/>
          <w14:cntxtAlts/>
        </w:rPr>
        <w:t xml:space="preserve">сльовци вече ме бяха отписали, от </w:t>
      </w:r>
      <w:r w:rsidR="003E7D2F">
        <w:rPr>
          <w:rStyle w:val="a4"/>
          <w:sz w:val="28"/>
          <w:szCs w:val="28"/>
          <w14:cntxtAlts/>
        </w:rPr>
        <w:t>„</w:t>
      </w:r>
      <w:r w:rsidR="00751479" w:rsidRPr="00A9708C">
        <w:rPr>
          <w:rStyle w:val="a4"/>
          <w:sz w:val="28"/>
          <w:szCs w:val="28"/>
          <w14:cntxtAlts/>
        </w:rPr>
        <w:t>Спарта</w:t>
      </w:r>
      <w:r w:rsidR="003E7D2F">
        <w:rPr>
          <w:rStyle w:val="a4"/>
          <w:sz w:val="28"/>
          <w:szCs w:val="28"/>
          <w14:cntxtAlts/>
        </w:rPr>
        <w:t>“</w:t>
      </w:r>
      <w:r w:rsidR="00751479" w:rsidRPr="00A9708C">
        <w:rPr>
          <w:rStyle w:val="a4"/>
          <w:sz w:val="28"/>
          <w:szCs w:val="28"/>
          <w14:cntxtAlts/>
        </w:rPr>
        <w:t xml:space="preserve"> дойдоха при мен чак в балнеосанаториума</w:t>
      </w:r>
      <w:r>
        <w:rPr>
          <w:rStyle w:val="a4"/>
          <w:sz w:val="28"/>
          <w:szCs w:val="28"/>
          <w14:cntxtAlts/>
        </w:rPr>
        <w:t xml:space="preserve"> – </w:t>
      </w:r>
      <w:r w:rsidR="00751479" w:rsidRPr="00A9708C">
        <w:rPr>
          <w:rStyle w:val="a4"/>
          <w:sz w:val="28"/>
          <w:szCs w:val="28"/>
          <w14:cntxtAlts/>
        </w:rPr>
        <w:t>вярват, че отново ще си стъпя на краката и ми предложиха да се прехвърля при тях. И аз подписах. Не е ли чудесно?</w:t>
      </w:r>
    </w:p>
    <w:p w14:paraId="41FAF0F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колебаеше:</w:t>
      </w:r>
    </w:p>
    <w:p w14:paraId="52FC1BC3" w14:textId="02EAF483" w:rsidR="001F5965" w:rsidRPr="00A9708C" w:rsidRDefault="00FF70B6" w:rsidP="00B70462">
      <w:pPr>
        <w:pStyle w:val="a5"/>
        <w:suppressLineNumbers/>
        <w:tabs>
          <w:tab w:val="left" w:pos="4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Може би</w:t>
      </w:r>
      <w:r w:rsidR="0090287F">
        <w:rPr>
          <w:rStyle w:val="a4"/>
          <w:sz w:val="28"/>
          <w:szCs w:val="28"/>
          <w14:cntxtAlts/>
        </w:rPr>
        <w:t>…</w:t>
      </w:r>
      <w:r w:rsidR="00751479" w:rsidRPr="00A9708C">
        <w:rPr>
          <w:rStyle w:val="a4"/>
          <w:sz w:val="28"/>
          <w:szCs w:val="28"/>
          <w14:cntxtAlts/>
        </w:rPr>
        <w:t xml:space="preserve"> не знам, но какво означа</w:t>
      </w:r>
      <w:r w:rsidR="00751479" w:rsidRPr="00A9708C">
        <w:rPr>
          <w:rStyle w:val="a4"/>
          <w:sz w:val="28"/>
          <w:szCs w:val="28"/>
          <w14:cntxtAlts/>
        </w:rPr>
        <w:t>ва това?</w:t>
      </w:r>
    </w:p>
    <w:p w14:paraId="2CC1D95D" w14:textId="0DED3FA8" w:rsidR="001F5965" w:rsidRPr="00A9708C" w:rsidRDefault="00FF70B6" w:rsidP="00B70462">
      <w:pPr>
        <w:pStyle w:val="a5"/>
        <w:suppressLineNumbers/>
        <w:tabs>
          <w:tab w:val="left" w:pos="464"/>
        </w:tabs>
        <w:suppressAutoHyphens/>
        <w:spacing w:line="360" w:lineRule="auto"/>
        <w:ind w:firstLine="709"/>
        <w:contextualSpacing/>
        <w:rPr>
          <w:sz w:val="28"/>
          <w:szCs w:val="28"/>
          <w14:cntxtAlts/>
        </w:rPr>
      </w:pPr>
      <w:r w:rsidRPr="00FF70B6">
        <w:rPr>
          <w:sz w:val="28"/>
          <w14:cntxtAlts/>
        </w:rPr>
        <w:lastRenderedPageBreak/>
        <w:t xml:space="preserve">– </w:t>
      </w:r>
      <w:r w:rsidR="00751479" w:rsidRPr="00A9708C">
        <w:rPr>
          <w:rStyle w:val="a4"/>
          <w:sz w:val="28"/>
          <w:szCs w:val="28"/>
          <w14:cntxtAlts/>
        </w:rPr>
        <w:t>Това означава, че ще се доизлекувам тук, а също, че започвам да тренирам, всеки ден увеличавам натоварва</w:t>
      </w:r>
      <w:r w:rsidR="00751479" w:rsidRPr="00A9708C">
        <w:rPr>
          <w:rStyle w:val="a4"/>
          <w:sz w:val="28"/>
          <w:szCs w:val="28"/>
          <w14:cntxtAlts/>
        </w:rPr>
        <w:t>нията</w:t>
      </w:r>
      <w:r w:rsidR="0090287F">
        <w:rPr>
          <w:rStyle w:val="a4"/>
          <w:sz w:val="28"/>
          <w:szCs w:val="28"/>
          <w14:cntxtAlts/>
        </w:rPr>
        <w:t>…</w:t>
      </w:r>
    </w:p>
    <w:p w14:paraId="23BC903D" w14:textId="726A574B" w:rsidR="001F5965" w:rsidRPr="00A9708C" w:rsidRDefault="00FF70B6" w:rsidP="00B70462">
      <w:pPr>
        <w:pStyle w:val="a5"/>
        <w:suppressLineNumbers/>
        <w:tabs>
          <w:tab w:val="left" w:pos="4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означава ли също, че изобщо няма да се върнеш в Бор?</w:t>
      </w:r>
    </w:p>
    <w:p w14:paraId="13F64AA1" w14:textId="704359AF"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Сега за това не може и да се мисли</w:t>
      </w:r>
      <w:r>
        <w:rPr>
          <w:rStyle w:val="a4"/>
          <w:sz w:val="28"/>
          <w:szCs w:val="28"/>
          <w14:cntxtAlts/>
        </w:rPr>
        <w:t xml:space="preserve"> – </w:t>
      </w:r>
      <w:r w:rsidR="00751479" w:rsidRPr="00A9708C">
        <w:rPr>
          <w:rStyle w:val="a4"/>
          <w:sz w:val="28"/>
          <w:szCs w:val="28"/>
          <w14:cntxtAlts/>
        </w:rPr>
        <w:t>викаше без вся</w:t>
      </w:r>
      <w:r w:rsidR="00751479" w:rsidRPr="00A9708C">
        <w:rPr>
          <w:rStyle w:val="a4"/>
          <w:sz w:val="28"/>
          <w:szCs w:val="28"/>
          <w14:cntxtAlts/>
        </w:rPr>
        <w:t>какво колебание Пршемисъл.</w:t>
      </w:r>
      <w:r>
        <w:rPr>
          <w:rStyle w:val="a4"/>
          <w:sz w:val="28"/>
          <w:szCs w:val="28"/>
          <w14:cntxtAlts/>
        </w:rPr>
        <w:t xml:space="preserve"> – </w:t>
      </w:r>
      <w:r w:rsidR="00751479" w:rsidRPr="00A9708C">
        <w:rPr>
          <w:rStyle w:val="a4"/>
          <w:sz w:val="28"/>
          <w:szCs w:val="28"/>
          <w14:cntxtAlts/>
        </w:rPr>
        <w:t>Ако искам да хвана след</w:t>
      </w:r>
      <w:r w:rsidR="00751479" w:rsidRPr="00A9708C">
        <w:rPr>
          <w:rStyle w:val="a4"/>
          <w:sz w:val="28"/>
          <w:szCs w:val="28"/>
          <w14:cntxtAlts/>
        </w:rPr>
        <w:t>ващия сезон</w:t>
      </w:r>
      <w:r>
        <w:rPr>
          <w:rStyle w:val="a4"/>
          <w:sz w:val="28"/>
          <w:szCs w:val="28"/>
          <w14:cntxtAlts/>
        </w:rPr>
        <w:t xml:space="preserve"> – </w:t>
      </w:r>
      <w:r w:rsidR="00751479" w:rsidRPr="00A9708C">
        <w:rPr>
          <w:rStyle w:val="a4"/>
          <w:sz w:val="28"/>
          <w:szCs w:val="28"/>
          <w14:cntxtAlts/>
        </w:rPr>
        <w:t>в никакъв случай! Представи си, засякоха ми почти същата стартова скорост, както някога.</w:t>
      </w:r>
    </w:p>
    <w:p w14:paraId="6A99CD7D" w14:textId="11AE362A" w:rsidR="001F5965" w:rsidRPr="00A9708C" w:rsidRDefault="00FF70B6" w:rsidP="00B70462">
      <w:pPr>
        <w:pStyle w:val="a5"/>
        <w:suppressLineNumbers/>
        <w:tabs>
          <w:tab w:val="left" w:pos="4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А кога ще имаш малко време за мен?</w:t>
      </w:r>
    </w:p>
    <w:p w14:paraId="296D2DCC" w14:textId="0EE7CD43" w:rsidR="001F5965" w:rsidRPr="00A9708C" w:rsidRDefault="00FF70B6" w:rsidP="00B70462">
      <w:pPr>
        <w:pStyle w:val="a5"/>
        <w:suppressLineNumbers/>
        <w:tabs>
          <w:tab w:val="left" w:pos="47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Обади се, ако имаш път насам. Нали знаеш, още ми липсва сила и издръжливост, но </w:t>
      </w:r>
      <w:r w:rsidR="00751479" w:rsidRPr="00A9708C">
        <w:rPr>
          <w:rStyle w:val="a4"/>
          <w:sz w:val="28"/>
          <w:szCs w:val="28"/>
          <w14:cntxtAlts/>
        </w:rPr>
        <w:t>всичко ще наваксам. Дори може да ме вземат на първия турнир във Финландия, не съм и мечтал, че нещо подобно ще се случи толкова скоро.</w:t>
      </w:r>
    </w:p>
    <w:p w14:paraId="5C82A879" w14:textId="1E4F135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долавяше в гласа му съвсем различни нотки от тия</w:t>
      </w:r>
      <w:r w:rsidR="00690443">
        <w:rPr>
          <w:rStyle w:val="a4"/>
          <w:sz w:val="28"/>
          <w:szCs w:val="28"/>
          <w14:cntxtAlts/>
        </w:rPr>
        <w:t>,</w:t>
      </w:r>
      <w:r w:rsidRPr="00A9708C">
        <w:rPr>
          <w:rStyle w:val="a4"/>
          <w:sz w:val="28"/>
          <w:szCs w:val="28"/>
          <w14:cntxtAlts/>
        </w:rPr>
        <w:t xml:space="preserve"> които беше свикнала да чува</w:t>
      </w:r>
      <w:r w:rsidR="00FF70B6">
        <w:rPr>
          <w:rStyle w:val="a4"/>
          <w:sz w:val="28"/>
          <w:szCs w:val="28"/>
          <w14:cntxtAlts/>
        </w:rPr>
        <w:t xml:space="preserve"> – </w:t>
      </w:r>
      <w:r w:rsidRPr="00A9708C">
        <w:rPr>
          <w:rStyle w:val="a4"/>
          <w:sz w:val="28"/>
          <w:szCs w:val="28"/>
          <w14:cntxtAlts/>
        </w:rPr>
        <w:t xml:space="preserve">там бързат, там се надпреварват, </w:t>
      </w:r>
      <w:r w:rsidRPr="00A9708C">
        <w:rPr>
          <w:rStyle w:val="a4"/>
          <w:sz w:val="28"/>
          <w:szCs w:val="28"/>
          <w14:cntxtAlts/>
        </w:rPr>
        <w:t>там завладяват света и нямат достатъчно време за хората край себе си.</w:t>
      </w:r>
    </w:p>
    <w:p w14:paraId="7EEF2257" w14:textId="77777777" w:rsidR="00216CEE" w:rsidRDefault="00216CEE" w:rsidP="00A9708C">
      <w:pPr>
        <w:pStyle w:val="a5"/>
        <w:suppressLineNumbers/>
        <w:suppressAutoHyphens/>
        <w:spacing w:line="360" w:lineRule="auto"/>
        <w:ind w:firstLine="709"/>
        <w:contextualSpacing/>
        <w:rPr>
          <w:rStyle w:val="a4"/>
          <w:sz w:val="28"/>
          <w:szCs w:val="28"/>
          <w14:cntxtAlts/>
        </w:rPr>
      </w:pPr>
    </w:p>
    <w:p w14:paraId="1B862118" w14:textId="3EB34872" w:rsidR="001F5965" w:rsidRPr="00A9708C" w:rsidRDefault="00751479" w:rsidP="00216CEE">
      <w:pPr>
        <w:pStyle w:val="a6"/>
      </w:pPr>
      <w:r w:rsidRPr="00A9708C">
        <w:rPr>
          <w:rStyle w:val="a4"/>
          <w:sz w:val="28"/>
          <w:szCs w:val="28"/>
        </w:rPr>
        <w:t>□</w:t>
      </w:r>
    </w:p>
    <w:p w14:paraId="62ED03E0" w14:textId="77777777" w:rsidR="00216CEE" w:rsidRDefault="00216CEE" w:rsidP="00A9708C">
      <w:pPr>
        <w:pStyle w:val="a5"/>
        <w:suppressLineNumbers/>
        <w:suppressAutoHyphens/>
        <w:spacing w:line="360" w:lineRule="auto"/>
        <w:ind w:firstLine="709"/>
        <w:contextualSpacing/>
        <w:rPr>
          <w:rStyle w:val="a4"/>
          <w:sz w:val="28"/>
          <w:szCs w:val="28"/>
          <w14:cntxtAlts/>
        </w:rPr>
      </w:pPr>
    </w:p>
    <w:p w14:paraId="03B06838" w14:textId="65E0F82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вечеряше брамборак</w:t>
      </w:r>
      <w:r w:rsidR="00760215">
        <w:rPr>
          <w:rStyle w:val="aa"/>
          <w:sz w:val="28"/>
          <w:szCs w:val="28"/>
          <w14:cntxtAlts/>
        </w:rPr>
        <w:footnoteReference w:id="13"/>
      </w:r>
      <w:r w:rsidRPr="00A9708C">
        <w:rPr>
          <w:rStyle w:val="a4"/>
          <w:sz w:val="28"/>
          <w:szCs w:val="28"/>
          <w14:cntxtAlts/>
        </w:rPr>
        <w:t xml:space="preserve"> и явно му беше много вкус</w:t>
      </w:r>
      <w:r w:rsidRPr="00A9708C">
        <w:rPr>
          <w:rStyle w:val="a4"/>
          <w:sz w:val="28"/>
          <w:szCs w:val="28"/>
          <w14:cntxtAlts/>
        </w:rPr>
        <w:t>но. Под масата пълзяха деца.</w:t>
      </w:r>
    </w:p>
    <w:p w14:paraId="219ADF4C" w14:textId="1E40B32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Влязоха Карел</w:t>
      </w:r>
      <w:r w:rsidR="00DE514C">
        <w:rPr>
          <w:rStyle w:val="a4"/>
          <w:sz w:val="28"/>
          <w:szCs w:val="28"/>
          <w14:cntxtAlts/>
        </w:rPr>
        <w:t>,</w:t>
      </w:r>
      <w:r w:rsidRPr="00A9708C">
        <w:rPr>
          <w:rStyle w:val="a4"/>
          <w:sz w:val="28"/>
          <w:szCs w:val="28"/>
          <w14:cntxtAlts/>
        </w:rPr>
        <w:t xml:space="preserve"> новата млада сестра Вероника и дома</w:t>
      </w:r>
      <w:r w:rsidRPr="00A9708C">
        <w:rPr>
          <w:rStyle w:val="a4"/>
          <w:sz w:val="28"/>
          <w:szCs w:val="28"/>
          <w14:cntxtAlts/>
        </w:rPr>
        <w:t>кинът</w:t>
      </w:r>
      <w:r w:rsidR="00FF70B6">
        <w:rPr>
          <w:rStyle w:val="a4"/>
          <w:sz w:val="28"/>
          <w:szCs w:val="28"/>
          <w14:cntxtAlts/>
        </w:rPr>
        <w:t xml:space="preserve"> – </w:t>
      </w:r>
      <w:r w:rsidRPr="00A9708C">
        <w:rPr>
          <w:rStyle w:val="a4"/>
          <w:sz w:val="28"/>
          <w:szCs w:val="28"/>
          <w14:cntxtAlts/>
        </w:rPr>
        <w:t>връщаха се от обиколка по адреси.</w:t>
      </w:r>
    </w:p>
    <w:p w14:paraId="4D752DD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Лекарят бод</w:t>
      </w:r>
      <w:r w:rsidRPr="00A9708C">
        <w:rPr>
          <w:rStyle w:val="a4"/>
          <w:sz w:val="28"/>
          <w:szCs w:val="28"/>
          <w14:cntxtAlts/>
        </w:rPr>
        <w:t>ро ги покани:</w:t>
      </w:r>
    </w:p>
    <w:p w14:paraId="236D6D86" w14:textId="4522FBC6" w:rsidR="001F5965" w:rsidRPr="00A9708C" w:rsidRDefault="00FF70B6" w:rsidP="00B70462">
      <w:pPr>
        <w:pStyle w:val="a5"/>
        <w:suppressLineNumbers/>
        <w:tabs>
          <w:tab w:val="left" w:pos="48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Хайде на брамборака</w:t>
      </w:r>
      <w:r w:rsidR="0014189B">
        <w:rPr>
          <w:rStyle w:val="a4"/>
          <w:sz w:val="28"/>
          <w:szCs w:val="28"/>
          <w14:cntxtAlts/>
        </w:rPr>
        <w:t>,</w:t>
      </w:r>
      <w:r w:rsidR="00751479" w:rsidRPr="00A9708C">
        <w:rPr>
          <w:rStyle w:val="a4"/>
          <w:sz w:val="28"/>
          <w:szCs w:val="28"/>
          <w14:cntxtAlts/>
        </w:rPr>
        <w:t xml:space="preserve"> който побърза, той ще спече</w:t>
      </w:r>
      <w:r w:rsidR="00751479" w:rsidRPr="00A9708C">
        <w:rPr>
          <w:rStyle w:val="a4"/>
          <w:sz w:val="28"/>
          <w:szCs w:val="28"/>
          <w14:cntxtAlts/>
        </w:rPr>
        <w:t>ли.</w:t>
      </w:r>
    </w:p>
    <w:p w14:paraId="61787CA5" w14:textId="4E529559" w:rsidR="00FF70B6" w:rsidRDefault="00FF70B6" w:rsidP="008D0693">
      <w:pPr>
        <w:pStyle w:val="a5"/>
        <w:suppressLineNumbers/>
        <w:tabs>
          <w:tab w:val="left" w:pos="67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Малко се забавихме по пътя и в болницата, срещнах</w:t>
      </w:r>
      <w:r w:rsidR="008D0693">
        <w:rPr>
          <w:rStyle w:val="a4"/>
          <w:sz w:val="28"/>
          <w:szCs w:val="28"/>
          <w14:cntxtAlts/>
        </w:rPr>
        <w:t xml:space="preserve"> </w:t>
      </w:r>
      <w:r w:rsidR="00751479" w:rsidRPr="00A9708C">
        <w:rPr>
          <w:rStyle w:val="a4"/>
          <w:sz w:val="28"/>
          <w:szCs w:val="28"/>
          <w14:cntxtAlts/>
        </w:rPr>
        <w:t>там един състудент</w:t>
      </w:r>
      <w:r w:rsidR="008D0693">
        <w:rPr>
          <w:rStyle w:val="a4"/>
          <w:sz w:val="28"/>
          <w:szCs w:val="28"/>
          <w14:cntxtAlts/>
        </w:rPr>
        <w:t>,</w:t>
      </w:r>
      <w:r w:rsidR="00751479" w:rsidRPr="00A9708C">
        <w:rPr>
          <w:rStyle w:val="a4"/>
          <w:sz w:val="28"/>
          <w:szCs w:val="28"/>
          <w14:cntxtAlts/>
        </w:rPr>
        <w:t xml:space="preserve"> разведе ме нагоре-надолу</w:t>
      </w:r>
      <w:r>
        <w:rPr>
          <w:rStyle w:val="a4"/>
          <w:sz w:val="28"/>
          <w:szCs w:val="28"/>
          <w14:cntxtAlts/>
        </w:rPr>
        <w:t xml:space="preserve"> – </w:t>
      </w:r>
      <w:r w:rsidR="00751479" w:rsidRPr="00A9708C">
        <w:rPr>
          <w:rStyle w:val="a4"/>
          <w:sz w:val="28"/>
          <w:szCs w:val="28"/>
          <w14:cntxtAlts/>
        </w:rPr>
        <w:t>обясни Карел.</w:t>
      </w:r>
    </w:p>
    <w:p w14:paraId="133370FB" w14:textId="21874A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страшно се хвалеше</w:t>
      </w:r>
      <w:r>
        <w:rPr>
          <w:rStyle w:val="a4"/>
          <w:sz w:val="28"/>
          <w:szCs w:val="28"/>
          <w14:cntxtAlts/>
        </w:rPr>
        <w:t xml:space="preserve"> – </w:t>
      </w:r>
      <w:r w:rsidR="00751479" w:rsidRPr="00A9708C">
        <w:rPr>
          <w:rStyle w:val="a4"/>
          <w:sz w:val="28"/>
          <w:szCs w:val="28"/>
          <w14:cntxtAlts/>
        </w:rPr>
        <w:t>добави Вероника.</w:t>
      </w:r>
    </w:p>
    <w:p w14:paraId="0C5642AD" w14:textId="1C92BA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имаше с какво. Построили са нов </w:t>
      </w:r>
      <w:r w:rsidR="00751479" w:rsidRPr="00A9708C">
        <w:rPr>
          <w:rStyle w:val="a4"/>
          <w:sz w:val="28"/>
          <w:szCs w:val="28"/>
          <w14:cntxtAlts/>
        </w:rPr>
        <w:t>корпус, инте</w:t>
      </w:r>
      <w:r w:rsidR="00751479" w:rsidRPr="00A9708C">
        <w:rPr>
          <w:rStyle w:val="a4"/>
          <w:sz w:val="28"/>
          <w:szCs w:val="28"/>
          <w14:cntxtAlts/>
        </w:rPr>
        <w:t>ресно решен, ще ти разкажа после.</w:t>
      </w:r>
    </w:p>
    <w:p w14:paraId="64489D2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Вероника, сякаш това се разбираше от само себе си, му приготви вечеря и нещо за пиене и му сервира с вкус, но Карел май и не забеляза.</w:t>
      </w:r>
    </w:p>
    <w:p w14:paraId="50C26EE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напротив, проследи всичко много внимателно.</w:t>
      </w:r>
    </w:p>
    <w:p w14:paraId="4E25B6E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По-късно, </w:t>
      </w:r>
      <w:r w:rsidRPr="00A9708C">
        <w:rPr>
          <w:rStyle w:val="a4"/>
          <w:sz w:val="28"/>
          <w:szCs w:val="28"/>
          <w14:cntxtAlts/>
        </w:rPr>
        <w:t>докато пиеше кафето си с книга в ръка, на вратата се почука и в стаята нахълта синът му.</w:t>
      </w:r>
    </w:p>
    <w:p w14:paraId="17E5FEE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погледна над очилата си.</w:t>
      </w:r>
    </w:p>
    <w:p w14:paraId="6D71A97B" w14:textId="697161E7" w:rsidR="001F5965" w:rsidRPr="00A9708C" w:rsidRDefault="00FF70B6" w:rsidP="00B70462">
      <w:pPr>
        <w:pStyle w:val="a5"/>
        <w:suppressLineNumbers/>
        <w:tabs>
          <w:tab w:val="left" w:pos="6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Мислех, че гледаш с другите телевизия.</w:t>
      </w:r>
    </w:p>
    <w:p w14:paraId="3C7FB64A" w14:textId="666EF43B" w:rsidR="001F5965" w:rsidRPr="00A9708C" w:rsidRDefault="00FF70B6" w:rsidP="00B70462">
      <w:pPr>
        <w:pStyle w:val="a5"/>
        <w:suppressLineNumbers/>
        <w:tabs>
          <w:tab w:val="left" w:pos="64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Непоносимо досадно е. Човек предварително знае всичко, а трябва да се преструва, че е </w:t>
      </w:r>
      <w:r w:rsidR="00751479" w:rsidRPr="00A9708C">
        <w:rPr>
          <w:rStyle w:val="a4"/>
          <w:sz w:val="28"/>
          <w:szCs w:val="28"/>
          <w14:cntxtAlts/>
        </w:rPr>
        <w:t>заинтригуван.</w:t>
      </w:r>
    </w:p>
    <w:p w14:paraId="0A811039" w14:textId="100F929E" w:rsidR="001F5965" w:rsidRPr="00A9708C" w:rsidRDefault="00FF70B6" w:rsidP="00B70462">
      <w:pPr>
        <w:pStyle w:val="a5"/>
        <w:suppressLineNumbers/>
        <w:tabs>
          <w:tab w:val="left" w:pos="63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Значи там не можа да те задържи дори Вероника?</w:t>
      </w:r>
    </w:p>
    <w:p w14:paraId="14581E4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му го погледна, после кимна:</w:t>
      </w:r>
    </w:p>
    <w:p w14:paraId="138EF6F2" w14:textId="69B1B9EE"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Зная какво си мислиш. Само че нямам настроение за такива неща.</w:t>
      </w:r>
    </w:p>
    <w:p w14:paraId="6EA45144" w14:textId="537E2F92" w:rsidR="001F5965" w:rsidRPr="00A9708C" w:rsidRDefault="00FF70B6" w:rsidP="00B70462">
      <w:pPr>
        <w:pStyle w:val="a5"/>
        <w:suppressLineNumbers/>
        <w:tabs>
          <w:tab w:val="left" w:pos="6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Тези неща май не са </w:t>
      </w:r>
      <w:r w:rsidR="009A413C" w:rsidRPr="00A9708C">
        <w:rPr>
          <w:rStyle w:val="a4"/>
          <w:sz w:val="28"/>
          <w:szCs w:val="28"/>
          <w14:cntxtAlts/>
        </w:rPr>
        <w:t>въпрос</w:t>
      </w:r>
      <w:r w:rsidR="00751479" w:rsidRPr="00A9708C">
        <w:rPr>
          <w:rStyle w:val="a4"/>
          <w:sz w:val="28"/>
          <w:szCs w:val="28"/>
          <w14:cntxtAlts/>
        </w:rPr>
        <w:t xml:space="preserve"> на настроение.</w:t>
      </w:r>
    </w:p>
    <w:p w14:paraId="30CE961D" w14:textId="294D7320" w:rsidR="001F5965" w:rsidRPr="00A9708C" w:rsidRDefault="00FF70B6" w:rsidP="00B70462">
      <w:pPr>
        <w:pStyle w:val="a5"/>
        <w:suppressLineNumbers/>
        <w:tabs>
          <w:tab w:val="left" w:pos="6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Знам</w:t>
      </w:r>
      <w:r>
        <w:rPr>
          <w:rStyle w:val="a4"/>
          <w:sz w:val="28"/>
          <w:szCs w:val="28"/>
          <w14:cntxtAlts/>
        </w:rPr>
        <w:t xml:space="preserve"> – </w:t>
      </w:r>
      <w:r w:rsidR="00751479" w:rsidRPr="00A9708C">
        <w:rPr>
          <w:rStyle w:val="a4"/>
          <w:sz w:val="28"/>
          <w:szCs w:val="28"/>
          <w14:cntxtAlts/>
        </w:rPr>
        <w:t>отвърна Карел,</w:t>
      </w:r>
      <w:r>
        <w:rPr>
          <w:rStyle w:val="a4"/>
          <w:sz w:val="28"/>
          <w:szCs w:val="28"/>
          <w14:cntxtAlts/>
        </w:rPr>
        <w:t xml:space="preserve"> – </w:t>
      </w:r>
      <w:r w:rsidR="00751479" w:rsidRPr="00A9708C">
        <w:rPr>
          <w:rStyle w:val="a4"/>
          <w:sz w:val="28"/>
          <w:szCs w:val="28"/>
          <w14:cntxtAlts/>
        </w:rPr>
        <w:t xml:space="preserve">но, татко, днес в </w:t>
      </w:r>
      <w:r w:rsidR="00751479" w:rsidRPr="00A9708C">
        <w:rPr>
          <w:rStyle w:val="a4"/>
          <w:sz w:val="28"/>
          <w:szCs w:val="28"/>
          <w14:cntxtAlts/>
        </w:rPr>
        <w:t>Храдец само с крайчеца на окото си, през стъклото, зърнах мом</w:t>
      </w:r>
      <w:r w:rsidR="00751479" w:rsidRPr="00A9708C">
        <w:rPr>
          <w:rStyle w:val="a4"/>
          <w:sz w:val="28"/>
          <w:szCs w:val="28"/>
          <w14:cntxtAlts/>
        </w:rPr>
        <w:t>четата по време на операция и така безумно, така неверо</w:t>
      </w:r>
      <w:r w:rsidR="00751479" w:rsidRPr="00A9708C">
        <w:rPr>
          <w:rStyle w:val="a4"/>
          <w:sz w:val="28"/>
          <w:szCs w:val="28"/>
          <w14:cntxtAlts/>
        </w:rPr>
        <w:t>ятно ми се прииска да бъда между тях и да върша някаква истинска работа.</w:t>
      </w:r>
    </w:p>
    <w:p w14:paraId="0061AC7B" w14:textId="5509C89D" w:rsidR="001F5965" w:rsidRPr="00A9708C" w:rsidRDefault="00FF70B6" w:rsidP="00B70462">
      <w:pPr>
        <w:pStyle w:val="a5"/>
        <w:suppressLineNumbers/>
        <w:tabs>
          <w:tab w:val="left" w:pos="6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Тук не вършиш ли истинска работа?</w:t>
      </w:r>
    </w:p>
    <w:p w14:paraId="3E22AB46" w14:textId="62292545" w:rsidR="001F5965" w:rsidRPr="00A9708C" w:rsidRDefault="00FF70B6" w:rsidP="00B70462">
      <w:pPr>
        <w:pStyle w:val="a5"/>
        <w:suppressLineNumbers/>
        <w:tabs>
          <w:tab w:val="left" w:pos="6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Върша, знам, че върша, по свой </w:t>
      </w:r>
      <w:r w:rsidR="00751479" w:rsidRPr="00A9708C">
        <w:rPr>
          <w:rStyle w:val="a4"/>
          <w:sz w:val="28"/>
          <w:szCs w:val="28"/>
          <w14:cntxtAlts/>
        </w:rPr>
        <w:t>начин тя е далеч по-</w:t>
      </w:r>
      <w:r w:rsidR="00751479" w:rsidRPr="00A9708C">
        <w:rPr>
          <w:rStyle w:val="a4"/>
          <w:sz w:val="28"/>
          <w:szCs w:val="28"/>
          <w14:cntxtAlts/>
        </w:rPr>
        <w:t>напрегната и сложна от цялата хирургия, но какво да пра</w:t>
      </w:r>
      <w:r w:rsidR="00751479" w:rsidRPr="00A9708C">
        <w:rPr>
          <w:rStyle w:val="a4"/>
          <w:sz w:val="28"/>
          <w:szCs w:val="28"/>
          <w14:cntxtAlts/>
        </w:rPr>
        <w:t>вя</w:t>
      </w:r>
      <w:r w:rsidR="004A2A76">
        <w:rPr>
          <w:rStyle w:val="a4"/>
          <w:sz w:val="28"/>
          <w:szCs w:val="28"/>
          <w14:cntxtAlts/>
        </w:rPr>
        <w:t>,</w:t>
      </w:r>
      <w:r w:rsidR="00751479" w:rsidRPr="00A9708C">
        <w:rPr>
          <w:rStyle w:val="a4"/>
          <w:sz w:val="28"/>
          <w:szCs w:val="28"/>
          <w14:cntxtAlts/>
        </w:rPr>
        <w:t xml:space="preserve"> като за мен това е зараза, и болест, и опиат, имам нужда да работя на операционната маса с намордник на мутрата и с нож в ръка. Връщаме се с Вероника към дома, седим един до д</w:t>
      </w:r>
      <w:r w:rsidR="00751479" w:rsidRPr="00A9708C">
        <w:rPr>
          <w:rStyle w:val="a4"/>
          <w:sz w:val="28"/>
          <w:szCs w:val="28"/>
          <w14:cntxtAlts/>
        </w:rPr>
        <w:t>ру</w:t>
      </w:r>
      <w:r w:rsidR="00751479" w:rsidRPr="00A9708C">
        <w:rPr>
          <w:rStyle w:val="a4"/>
          <w:sz w:val="28"/>
          <w:szCs w:val="28"/>
          <w14:cntxtAlts/>
        </w:rPr>
        <w:t>г, знам, че трябва или че мога да опитам нещо, но пред очите ми е все онази осветена маса, тялото под чаршафа и оперативната рана и с това за мен всичко свършва или започва, не знам, но по-скоро свършва</w:t>
      </w:r>
      <w:r w:rsidR="0090287F">
        <w:rPr>
          <w:rStyle w:val="a4"/>
          <w:sz w:val="28"/>
          <w:szCs w:val="28"/>
          <w14:cntxtAlts/>
        </w:rPr>
        <w:t>…</w:t>
      </w:r>
    </w:p>
    <w:p w14:paraId="531165EF" w14:textId="751E210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гледаше, виждаше и усещаше неговото отч</w:t>
      </w:r>
      <w:r w:rsidRPr="00A9708C">
        <w:rPr>
          <w:rStyle w:val="a4"/>
          <w:sz w:val="28"/>
          <w:szCs w:val="28"/>
          <w14:cntxtAlts/>
        </w:rPr>
        <w:t>а</w:t>
      </w:r>
      <w:r w:rsidRPr="00A9708C">
        <w:rPr>
          <w:rStyle w:val="a4"/>
          <w:sz w:val="28"/>
          <w:szCs w:val="28"/>
          <w14:cntxtAlts/>
        </w:rPr>
        <w:t>яние, виждаше и усещаше неговия копнеж и не знаеше какво да направи.</w:t>
      </w:r>
    </w:p>
    <w:p w14:paraId="5B0DE893" w14:textId="77777777" w:rsidR="00906E2A" w:rsidRDefault="00FF70B6" w:rsidP="00906E2A">
      <w:pPr>
        <w:pStyle w:val="a5"/>
        <w:suppressLineNumbers/>
        <w:tabs>
          <w:tab w:val="left" w:pos="647"/>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Може би сега ще си помислиш, че ти го казвам за утеха, но аз съм сигурен, че някога ти пак ще се занима</w:t>
      </w:r>
      <w:r w:rsidR="00751479" w:rsidRPr="00A9708C">
        <w:rPr>
          <w:rStyle w:val="a4"/>
          <w:sz w:val="28"/>
          <w:szCs w:val="28"/>
          <w14:cntxtAlts/>
        </w:rPr>
        <w:t>ваш с това.</w:t>
      </w:r>
    </w:p>
    <w:p w14:paraId="2388150E" w14:textId="023C36C6" w:rsidR="001F5965" w:rsidRPr="00A9708C" w:rsidRDefault="00FF70B6" w:rsidP="00906E2A">
      <w:pPr>
        <w:pStyle w:val="a5"/>
        <w:suppressLineNumbers/>
        <w:tabs>
          <w:tab w:val="left" w:pos="647"/>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кога, кога, най-хубавите ми години за хирург </w:t>
      </w:r>
      <w:r w:rsidR="00751479" w:rsidRPr="00A9708C">
        <w:rPr>
          <w:rStyle w:val="a4"/>
          <w:sz w:val="28"/>
          <w:szCs w:val="28"/>
          <w14:cntxtAlts/>
        </w:rPr>
        <w:t>отлитат</w:t>
      </w:r>
      <w:r w:rsidR="0090287F">
        <w:rPr>
          <w:rStyle w:val="a4"/>
          <w:sz w:val="28"/>
          <w:szCs w:val="28"/>
          <w14:cntxtAlts/>
        </w:rPr>
        <w:t>…</w:t>
      </w:r>
      <w:r w:rsidR="00751479" w:rsidRPr="00A9708C">
        <w:rPr>
          <w:rStyle w:val="a4"/>
          <w:sz w:val="28"/>
          <w:szCs w:val="28"/>
          <w14:cntxtAlts/>
        </w:rPr>
        <w:t xml:space="preserve"> отиват си безнадеждно, една след друга</w:t>
      </w:r>
      <w:r w:rsidR="0090287F">
        <w:rPr>
          <w:rStyle w:val="a4"/>
          <w:sz w:val="28"/>
          <w:szCs w:val="28"/>
          <w14:cntxtAlts/>
        </w:rPr>
        <w:t>…</w:t>
      </w:r>
    </w:p>
    <w:p w14:paraId="369C91C1" w14:textId="74E9D9E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вече не знаеше какво да отговори</w:t>
      </w:r>
      <w:r w:rsidR="00FF70B6">
        <w:rPr>
          <w:rStyle w:val="a4"/>
          <w:sz w:val="28"/>
          <w:szCs w:val="28"/>
          <w14:cntxtAlts/>
        </w:rPr>
        <w:t xml:space="preserve"> – </w:t>
      </w:r>
      <w:r w:rsidRPr="00A9708C">
        <w:rPr>
          <w:rStyle w:val="a4"/>
          <w:sz w:val="28"/>
          <w:szCs w:val="28"/>
          <w14:cntxtAlts/>
        </w:rPr>
        <w:t>и затова замълча. Седяха и мълчаха.</w:t>
      </w:r>
    </w:p>
    <w:p w14:paraId="0D501E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дълга пауза Карел каза тихо:</w:t>
      </w:r>
    </w:p>
    <w:p w14:paraId="50D3AC20" w14:textId="13FDCB0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че в голяма степен аз сам си го направих, но наказанието ми се струва много жестоко.</w:t>
      </w:r>
    </w:p>
    <w:p w14:paraId="771503E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сложи ръка на рамото на баща си, стана и си тръгна.</w:t>
      </w:r>
    </w:p>
    <w:p w14:paraId="460048E0" w14:textId="7F033C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Лека нощ!</w:t>
      </w:r>
    </w:p>
    <w:p w14:paraId="6D735F20" w14:textId="2491D2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 нощ, Карел!</w:t>
      </w:r>
    </w:p>
    <w:p w14:paraId="7E1545E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тук никакви утешения нямаше да помогнат.</w:t>
      </w:r>
    </w:p>
    <w:p w14:paraId="1127DC1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два дни Сова-старши тръгна за Бор.</w:t>
      </w:r>
    </w:p>
    <w:p w14:paraId="4132BC6A" w14:textId="026A347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Пристигна пред болницата, мина през фоайето, порти</w:t>
      </w:r>
      <w:r w:rsidRPr="00A9708C">
        <w:rPr>
          <w:rStyle w:val="a4"/>
          <w:sz w:val="28"/>
          <w:szCs w:val="28"/>
          <w14:cntxtAlts/>
        </w:rPr>
        <w:t>ерката го поздрави, а когато тръ</w:t>
      </w:r>
      <w:r w:rsidRPr="00A9708C">
        <w:rPr>
          <w:rStyle w:val="a4"/>
          <w:sz w:val="28"/>
          <w:szCs w:val="28"/>
          <w14:cntxtAlts/>
        </w:rPr>
        <w:t>гна по коридора на сво</w:t>
      </w:r>
      <w:r w:rsidRPr="00A9708C">
        <w:rPr>
          <w:rStyle w:val="a4"/>
          <w:sz w:val="28"/>
          <w:szCs w:val="28"/>
          <w14:cntxtAlts/>
        </w:rPr>
        <w:t>ята ортопедия, сякаш не беше на себе си. Сестрите го поздравяваха, санитарите заставаха едва ли не мирно, а старите пациенти надничаха от вратите и си съобщаваха един на друг сензационната новина.</w:t>
      </w:r>
    </w:p>
    <w:p w14:paraId="38BE33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отговаряше сдържано на всички, </w:t>
      </w:r>
      <w:r w:rsidRPr="00A9708C">
        <w:rPr>
          <w:rStyle w:val="a4"/>
          <w:sz w:val="28"/>
          <w:szCs w:val="28"/>
          <w14:cntxtAlts/>
        </w:rPr>
        <w:t>усмихваше се и упорито се бореше с умилението, което го завладяваше. От стаята си излезе угрижена както винаги старшата сестра Яхимова и едва не се сблъска с него.</w:t>
      </w:r>
    </w:p>
    <w:p w14:paraId="207342C2" w14:textId="6087F4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696A9A8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вдигна глава и застина:</w:t>
      </w:r>
    </w:p>
    <w:p w14:paraId="06437260" w14:textId="57AB73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Дошъл сте да ни видите?</w:t>
      </w:r>
    </w:p>
    <w:p w14:paraId="071FF1DC" w14:textId="252925C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w:t>
      </w:r>
      <w:r w:rsidR="00751479" w:rsidRPr="00A9708C">
        <w:rPr>
          <w:rStyle w:val="a4"/>
          <w:sz w:val="28"/>
          <w:szCs w:val="28"/>
          <w14:cntxtAlts/>
        </w:rPr>
        <w:t>оже и така да се каже.</w:t>
      </w:r>
    </w:p>
    <w:p w14:paraId="00D114B9" w14:textId="2472B7E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Отвори се и вратата на лекарската стая и оттам изля</w:t>
      </w:r>
      <w:r w:rsidRPr="00A9708C">
        <w:rPr>
          <w:rStyle w:val="a4"/>
          <w:sz w:val="28"/>
          <w:szCs w:val="28"/>
          <w14:cntxtAlts/>
        </w:rPr>
        <w:t>зоха Щросмайер и Алжбета. Двамата съгледаха Сова и ахнаха.</w:t>
      </w:r>
    </w:p>
    <w:p w14:paraId="138C83C7" w14:textId="4B1D14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виж ти!</w:t>
      </w:r>
      <w:r>
        <w:rPr>
          <w:rStyle w:val="a4"/>
          <w:sz w:val="28"/>
          <w:szCs w:val="28"/>
          <w14:cntxtAlts/>
        </w:rPr>
        <w:t xml:space="preserve"> – </w:t>
      </w:r>
      <w:r w:rsidR="00751479" w:rsidRPr="00A9708C">
        <w:rPr>
          <w:rStyle w:val="a4"/>
          <w:sz w:val="28"/>
          <w:szCs w:val="28"/>
          <w14:cntxtAlts/>
        </w:rPr>
        <w:t>викна Щросмайер.</w:t>
      </w:r>
      <w:r>
        <w:rPr>
          <w:rStyle w:val="a4"/>
          <w:sz w:val="28"/>
          <w:szCs w:val="28"/>
          <w14:cntxtAlts/>
        </w:rPr>
        <w:t xml:space="preserve"> – </w:t>
      </w:r>
      <w:r w:rsidR="00751479" w:rsidRPr="00A9708C">
        <w:rPr>
          <w:rStyle w:val="a4"/>
          <w:sz w:val="28"/>
          <w:szCs w:val="28"/>
          <w14:cntxtAlts/>
        </w:rPr>
        <w:t>Престъпникът се връща на местопрестъплението!</w:t>
      </w:r>
    </w:p>
    <w:p w14:paraId="22AB680E" w14:textId="01A4A7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добре сте ни дошъл</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присъедини се Алжбета.</w:t>
      </w:r>
    </w:p>
    <w:p w14:paraId="531EAF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Ръкуваха се.</w:t>
      </w:r>
    </w:p>
    <w:p w14:paraId="56396F0A" w14:textId="286A8A3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много.</w:t>
      </w:r>
    </w:p>
    <w:p w14:paraId="70FDCBCE" w14:textId="4D199B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Мъчно ли ви е за нас?</w:t>
      </w:r>
    </w:p>
    <w:p w14:paraId="5342A67C" w14:textId="77149D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r w:rsidR="00C32A09">
        <w:rPr>
          <w:rStyle w:val="a4"/>
          <w:sz w:val="28"/>
          <w:szCs w:val="28"/>
          <w14:cntxtAlts/>
        </w:rPr>
        <w:t>,</w:t>
      </w:r>
      <w:r w:rsidR="00751479" w:rsidRPr="00A9708C">
        <w:rPr>
          <w:rStyle w:val="a4"/>
          <w:sz w:val="28"/>
          <w:szCs w:val="28"/>
          <w14:cntxtAlts/>
        </w:rPr>
        <w:t xml:space="preserve"> че ми е мъчно. Понякога дори до болка.</w:t>
      </w:r>
    </w:p>
    <w:p w14:paraId="3EF9D1CB" w14:textId="1CE52D8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После се появиха Хункова и още една сестра, и един </w:t>
      </w:r>
      <w:r w:rsidR="00C32A09">
        <w:rPr>
          <w:rStyle w:val="a4"/>
          <w:sz w:val="28"/>
          <w:szCs w:val="28"/>
          <w14:cntxtAlts/>
        </w:rPr>
        <w:t>„</w:t>
      </w:r>
      <w:r w:rsidRPr="00A9708C">
        <w:rPr>
          <w:rStyle w:val="a4"/>
          <w:sz w:val="28"/>
          <w:szCs w:val="28"/>
          <w14:cntxtAlts/>
        </w:rPr>
        <w:t>зелен</w:t>
      </w:r>
      <w:r w:rsidR="003E7D2F">
        <w:rPr>
          <w:rStyle w:val="a4"/>
          <w:sz w:val="28"/>
          <w:szCs w:val="28"/>
          <w14:cntxtAlts/>
        </w:rPr>
        <w:t>“</w:t>
      </w:r>
      <w:r w:rsidRPr="00A9708C">
        <w:rPr>
          <w:rStyle w:val="a4"/>
          <w:sz w:val="28"/>
          <w:szCs w:val="28"/>
          <w14:cntxtAlts/>
        </w:rPr>
        <w:t xml:space="preserve"> санитар, и един </w:t>
      </w:r>
      <w:r w:rsidR="003E7D2F">
        <w:rPr>
          <w:rStyle w:val="a4"/>
          <w:sz w:val="28"/>
          <w:szCs w:val="28"/>
          <w14:cntxtAlts/>
        </w:rPr>
        <w:t>„</w:t>
      </w:r>
      <w:r w:rsidRPr="00A9708C">
        <w:rPr>
          <w:rStyle w:val="a4"/>
          <w:sz w:val="28"/>
          <w:szCs w:val="28"/>
          <w14:cntxtAlts/>
        </w:rPr>
        <w:t>бял</w:t>
      </w:r>
      <w:r w:rsidR="003E7D2F">
        <w:rPr>
          <w:rStyle w:val="a4"/>
          <w:sz w:val="28"/>
          <w:szCs w:val="28"/>
          <w14:cntxtAlts/>
        </w:rPr>
        <w:t>“</w:t>
      </w:r>
      <w:r w:rsidRPr="00A9708C">
        <w:rPr>
          <w:rStyle w:val="a4"/>
          <w:sz w:val="28"/>
          <w:szCs w:val="28"/>
          <w14:cntxtAlts/>
        </w:rPr>
        <w:t xml:space="preserve"> санитар, и след малко се </w:t>
      </w:r>
      <w:r w:rsidRPr="00A9708C">
        <w:rPr>
          <w:rStyle w:val="a4"/>
          <w:sz w:val="28"/>
          <w:szCs w:val="28"/>
          <w14:cntxtAlts/>
        </w:rPr>
        <w:t>събра цяла тълпа.</w:t>
      </w:r>
    </w:p>
    <w:p w14:paraId="469DEB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нищо чудно, че когато главният лекар Блажей излезе от кабинета си и зърна струпалите се хора, без да вижда кой е в центъра, каза високо и строго:</w:t>
      </w:r>
    </w:p>
    <w:p w14:paraId="17E3AC9C" w14:textId="7A6F16F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Коридорът да се опразни, ако обича</w:t>
      </w:r>
      <w:r w:rsidR="00751479" w:rsidRPr="00A9708C">
        <w:rPr>
          <w:rStyle w:val="a4"/>
          <w:sz w:val="28"/>
          <w:szCs w:val="28"/>
          <w14:cntxtAlts/>
        </w:rPr>
        <w:t>те!</w:t>
      </w:r>
    </w:p>
    <w:p w14:paraId="1D4A795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Обърнаха се към него, поотдръпнаха се и той се озова лице в лице със Сова. И двамата се смутиха.</w:t>
      </w:r>
    </w:p>
    <w:p w14:paraId="38C7FA3A" w14:textId="5CE0EF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Извинете, вината изглежда е моя</w:t>
      </w:r>
      <w:r>
        <w:rPr>
          <w:rStyle w:val="a4"/>
          <w:sz w:val="28"/>
          <w:szCs w:val="28"/>
          <w14:cntxtAlts/>
        </w:rPr>
        <w:t xml:space="preserve"> – </w:t>
      </w:r>
      <w:r w:rsidR="00751479" w:rsidRPr="00A9708C">
        <w:rPr>
          <w:rStyle w:val="a4"/>
          <w:sz w:val="28"/>
          <w:szCs w:val="28"/>
          <w14:cntxtAlts/>
        </w:rPr>
        <w:t>каза Сова.</w:t>
      </w:r>
    </w:p>
    <w:p w14:paraId="653B5581" w14:textId="71802A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Добър ден, радвам се да ви видя в нашата ортопедия.</w:t>
      </w:r>
    </w:p>
    <w:p w14:paraId="7F8FEB5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Подадоха си ръце.</w:t>
      </w:r>
    </w:p>
    <w:p w14:paraId="281B74A1" w14:textId="319EEC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Дойдохте да ни видите л</w:t>
      </w:r>
      <w:r w:rsidR="00751479" w:rsidRPr="00A9708C">
        <w:rPr>
          <w:rStyle w:val="a4"/>
          <w:sz w:val="28"/>
          <w:szCs w:val="28"/>
          <w14:cntxtAlts/>
        </w:rPr>
        <w:t>и? Жалко, че не се обадихте предварително, можехме в зависимост от това да си подредим програмата.</w:t>
      </w:r>
    </w:p>
    <w:p w14:paraId="1DC33028" w14:textId="6004DD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съм съвсем за малко</w:t>
      </w:r>
      <w:r>
        <w:rPr>
          <w:rStyle w:val="a4"/>
          <w:sz w:val="28"/>
          <w:szCs w:val="28"/>
          <w14:cntxtAlts/>
        </w:rPr>
        <w:t xml:space="preserve"> – </w:t>
      </w:r>
      <w:r w:rsidR="00751479" w:rsidRPr="00A9708C">
        <w:rPr>
          <w:rStyle w:val="a4"/>
          <w:sz w:val="28"/>
          <w:szCs w:val="28"/>
          <w14:cntxtAlts/>
        </w:rPr>
        <w:t>отвърна Сова</w:t>
      </w:r>
      <w:r>
        <w:rPr>
          <w:rStyle w:val="a4"/>
          <w:sz w:val="28"/>
          <w:szCs w:val="28"/>
          <w14:cntxtAlts/>
        </w:rPr>
        <w:t xml:space="preserve"> – </w:t>
      </w:r>
      <w:r w:rsidR="00751479" w:rsidRPr="00A9708C">
        <w:rPr>
          <w:rStyle w:val="a4"/>
          <w:sz w:val="28"/>
          <w:szCs w:val="28"/>
          <w14:cntxtAlts/>
        </w:rPr>
        <w:t>и идвам при вас, трябва да ви попитам нещо, но нямам нищо про</w:t>
      </w:r>
      <w:r w:rsidR="00751479" w:rsidRPr="00A9708C">
        <w:rPr>
          <w:rStyle w:val="a4"/>
          <w:sz w:val="28"/>
          <w:szCs w:val="28"/>
          <w14:cntxtAlts/>
        </w:rPr>
        <w:t>тив да изчакам.</w:t>
      </w:r>
    </w:p>
    <w:p w14:paraId="3D3BF8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се зарадва, че Сова идва </w:t>
      </w:r>
      <w:r w:rsidRPr="00A9708C">
        <w:rPr>
          <w:rStyle w:val="a4"/>
          <w:sz w:val="28"/>
          <w:szCs w:val="28"/>
          <w14:cntxtAlts/>
        </w:rPr>
        <w:t>именно при него.</w:t>
      </w:r>
    </w:p>
    <w:p w14:paraId="041C088D" w14:textId="0B6C2E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Заповядайте, за вас</w:t>
      </w:r>
      <w:r w:rsidR="009F4ED2">
        <w:rPr>
          <w:rStyle w:val="a4"/>
          <w:sz w:val="28"/>
          <w:szCs w:val="28"/>
          <w14:cntxtAlts/>
        </w:rPr>
        <w:t>,</w:t>
      </w:r>
      <w:r w:rsidR="00751479" w:rsidRPr="00A9708C">
        <w:rPr>
          <w:rStyle w:val="a4"/>
          <w:sz w:val="28"/>
          <w:szCs w:val="28"/>
          <w14:cntxtAlts/>
        </w:rPr>
        <w:t xml:space="preserve"> разбира се, ще намеря време.</w:t>
      </w:r>
    </w:p>
    <w:p w14:paraId="4280C5F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Направи му път, отвори вратата на кабинета си.</w:t>
      </w:r>
    </w:p>
    <w:p w14:paraId="613860A9" w14:textId="63AFEB7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се извърна към хората в коридора и им махна с </w:t>
      </w:r>
      <w:r w:rsidR="00F86EBA">
        <w:rPr>
          <w:rStyle w:val="a4"/>
          <w:sz w:val="28"/>
          <w:szCs w:val="28"/>
          <w14:cntxtAlts/>
        </w:rPr>
        <w:t>ръ</w:t>
      </w:r>
      <w:r w:rsidRPr="00A9708C">
        <w:rPr>
          <w:rStyle w:val="a4"/>
          <w:sz w:val="28"/>
          <w:szCs w:val="28"/>
          <w14:cntxtAlts/>
        </w:rPr>
        <w:t>ка.</w:t>
      </w:r>
    </w:p>
    <w:p w14:paraId="4AE126D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очите на всички се четеше един-единствен въпрос: за какво иска да говори с </w:t>
      </w:r>
      <w:r w:rsidRPr="00A9708C">
        <w:rPr>
          <w:rStyle w:val="a4"/>
          <w:sz w:val="28"/>
          <w:szCs w:val="28"/>
          <w14:cntxtAlts/>
        </w:rPr>
        <w:t>Блажей?</w:t>
      </w:r>
    </w:p>
    <w:p w14:paraId="30B4E2B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бързо си възвърна цялата самоувереност:</w:t>
      </w:r>
    </w:p>
    <w:p w14:paraId="2522B398" w14:textId="6054C9A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 колега, какво мога да ви предложа, малко коняк?</w:t>
      </w:r>
    </w:p>
    <w:p w14:paraId="0A70D247" w14:textId="35C46B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Старият лекар огледа кабинета, в който беше прека</w:t>
      </w:r>
      <w:r w:rsidRPr="00A9708C">
        <w:rPr>
          <w:rStyle w:val="a4"/>
          <w:sz w:val="28"/>
          <w:szCs w:val="28"/>
          <w14:cntxtAlts/>
        </w:rPr>
        <w:t>рал толкова години от живота си, и отказа:</w:t>
      </w:r>
    </w:p>
    <w:p w14:paraId="5DE76660" w14:textId="363277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r w:rsidR="002B5E89">
        <w:rPr>
          <w:rStyle w:val="a4"/>
          <w:sz w:val="28"/>
          <w:szCs w:val="28"/>
          <w14:cntxtAlts/>
        </w:rPr>
        <w:t>,</w:t>
      </w:r>
      <w:r w:rsidR="00751479" w:rsidRPr="00A9708C">
        <w:rPr>
          <w:rStyle w:val="a4"/>
          <w:sz w:val="28"/>
          <w:szCs w:val="28"/>
          <w14:cntxtAlts/>
        </w:rPr>
        <w:t xml:space="preserve"> с кола съм</w:t>
      </w:r>
      <w:r w:rsidR="00F279B9">
        <w:rPr>
          <w:rStyle w:val="a4"/>
          <w:sz w:val="28"/>
          <w:szCs w:val="28"/>
          <w14:cntxtAlts/>
        </w:rPr>
        <w:t>,</w:t>
      </w:r>
      <w:r w:rsidR="00751479" w:rsidRPr="00A9708C">
        <w:rPr>
          <w:rStyle w:val="a4"/>
          <w:sz w:val="28"/>
          <w:szCs w:val="28"/>
          <w14:cntxtAlts/>
        </w:rPr>
        <w:t xml:space="preserve"> веднага се връщам в Ти</w:t>
      </w:r>
      <w:r w:rsidR="00751479" w:rsidRPr="00A9708C">
        <w:rPr>
          <w:rStyle w:val="a4"/>
          <w:sz w:val="28"/>
          <w:szCs w:val="28"/>
          <w14:cntxtAlts/>
        </w:rPr>
        <w:t>ни</w:t>
      </w:r>
      <w:r w:rsidR="00751479" w:rsidRPr="00A9708C">
        <w:rPr>
          <w:rStyle w:val="a4"/>
          <w:sz w:val="28"/>
          <w:szCs w:val="28"/>
          <w14:cntxtAlts/>
        </w:rPr>
        <w:t>ще.</w:t>
      </w:r>
    </w:p>
    <w:p w14:paraId="42D56B27" w14:textId="6B82D0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поне кафе?</w:t>
      </w:r>
    </w:p>
    <w:p w14:paraId="7472C7ED" w14:textId="4303501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кафе</w:t>
      </w:r>
      <w:r w:rsidR="002B5E89">
        <w:rPr>
          <w:rStyle w:val="a4"/>
          <w:sz w:val="28"/>
          <w:szCs w:val="28"/>
          <w14:cntxtAlts/>
        </w:rPr>
        <w:t xml:space="preserve"> – </w:t>
      </w:r>
      <w:r w:rsidR="00751479" w:rsidRPr="00A9708C">
        <w:rPr>
          <w:rStyle w:val="a4"/>
          <w:sz w:val="28"/>
          <w:szCs w:val="28"/>
          <w14:cntxtAlts/>
        </w:rPr>
        <w:t>не.</w:t>
      </w:r>
    </w:p>
    <w:p w14:paraId="16CE445E" w14:textId="4B6B691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Арнощ така и не го чу, вдигна слушалката на теле</w:t>
      </w:r>
      <w:r w:rsidRPr="00A9708C">
        <w:rPr>
          <w:rStyle w:val="a4"/>
          <w:sz w:val="28"/>
          <w:szCs w:val="28"/>
          <w14:cntxtAlts/>
        </w:rPr>
        <w:t>фона, натисна копчето на новата апаратура и нареди кратко:</w:t>
      </w:r>
    </w:p>
    <w:p w14:paraId="52B5B62A" w14:textId="63185D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Две кафета, моля.</w:t>
      </w:r>
    </w:p>
    <w:p w14:paraId="728DE911" w14:textId="72AB3C5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седна, посочи с ръка на Сова да седне и подхва</w:t>
      </w:r>
      <w:r w:rsidRPr="00A9708C">
        <w:rPr>
          <w:rStyle w:val="a4"/>
          <w:sz w:val="28"/>
          <w:szCs w:val="28"/>
          <w14:cntxtAlts/>
        </w:rPr>
        <w:t>на:</w:t>
      </w:r>
    </w:p>
    <w:p w14:paraId="048D1E17" w14:textId="523F060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кажете ми най-сетне, з</w:t>
      </w:r>
      <w:r w:rsidR="00751479" w:rsidRPr="00A9708C">
        <w:rPr>
          <w:rStyle w:val="a4"/>
          <w:sz w:val="28"/>
          <w:szCs w:val="28"/>
          <w14:cntxtAlts/>
        </w:rPr>
        <w:t>а какво сте бил толкова дълъг път?</w:t>
      </w:r>
    </w:p>
    <w:p w14:paraId="15C09DD4" w14:textId="17CE01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Работата е съвсем проста, господин главен лекар. И си признавам, че за мен е от голямо значение. Наближава всъщност денят, </w:t>
      </w:r>
      <w:r w:rsidR="00751479" w:rsidRPr="00A9708C">
        <w:rPr>
          <w:rStyle w:val="a4"/>
          <w:sz w:val="28"/>
          <w:szCs w:val="28"/>
          <w14:cntxtAlts/>
        </w:rPr>
        <w:t>когато моят син би могъл отново да работи като хирург. И понеже знам, че мястото тук е сво</w:t>
      </w:r>
      <w:r w:rsidR="00751479" w:rsidRPr="00A9708C">
        <w:rPr>
          <w:rStyle w:val="a4"/>
          <w:sz w:val="28"/>
          <w:szCs w:val="28"/>
          <w14:cntxtAlts/>
        </w:rPr>
        <w:t>бодн</w:t>
      </w:r>
      <w:r w:rsidR="00751479" w:rsidRPr="00A9708C">
        <w:rPr>
          <w:rStyle w:val="a4"/>
          <w:sz w:val="28"/>
          <w:szCs w:val="28"/>
          <w14:cntxtAlts/>
        </w:rPr>
        <w:t>о, и понеже се надявам, че тук ще ми повярвате, че не бих препоръчал някого, който впоследствие може да ви разочарова, идвам да се застъпя за него.</w:t>
      </w:r>
    </w:p>
    <w:p w14:paraId="7CE3570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Арнощ това беше неочаквано, не знаеше какво да отговори. Ето защо първите му думи целяха само да се ориен</w:t>
      </w:r>
      <w:r w:rsidRPr="00A9708C">
        <w:rPr>
          <w:rStyle w:val="a4"/>
          <w:sz w:val="28"/>
          <w:szCs w:val="28"/>
          <w14:cntxtAlts/>
        </w:rPr>
        <w:t>тира и да избегне отговора.</w:t>
      </w:r>
    </w:p>
    <w:p w14:paraId="1F0A53FA" w14:textId="3C9989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Питахте ли вече директора?</w:t>
      </w:r>
    </w:p>
    <w:p w14:paraId="37A53564" w14:textId="40A1745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Не исках преди да имам вашето съгласие.</w:t>
      </w:r>
    </w:p>
    <w:p w14:paraId="3724F6CF" w14:textId="77A8B4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Синът ви беше уволнен от клиниката, нали?</w:t>
      </w:r>
    </w:p>
    <w:p w14:paraId="7CD02189" w14:textId="178DD2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 напусна, но де факто беше уволнен.</w:t>
      </w:r>
    </w:p>
    <w:p w14:paraId="400A0964" w14:textId="50BD34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Причината?</w:t>
      </w:r>
    </w:p>
    <w:p w14:paraId="6CB27449" w14:textId="0B6C3D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Алкохол.</w:t>
      </w:r>
    </w:p>
    <w:p w14:paraId="21AA8B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си придаде угрижен вид:</w:t>
      </w:r>
    </w:p>
    <w:p w14:paraId="17F58809" w14:textId="63530B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после пост</w:t>
      </w:r>
      <w:r w:rsidR="00751479" w:rsidRPr="00A9708C">
        <w:rPr>
          <w:rStyle w:val="a4"/>
          <w:sz w:val="28"/>
          <w:szCs w:val="28"/>
          <w14:cntxtAlts/>
        </w:rPr>
        <w:t>ъпи в болницата в Ждяр.</w:t>
      </w:r>
    </w:p>
    <w:p w14:paraId="149A00CC" w14:textId="2A1FE6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Pr>
          <w:rStyle w:val="a4"/>
          <w:sz w:val="28"/>
          <w:szCs w:val="28"/>
          <w14:cntxtAlts/>
        </w:rPr>
        <w:t xml:space="preserve"> – </w:t>
      </w:r>
      <w:r w:rsidR="00751479" w:rsidRPr="00A9708C">
        <w:rPr>
          <w:rStyle w:val="a4"/>
          <w:sz w:val="28"/>
          <w:szCs w:val="28"/>
          <w14:cntxtAlts/>
        </w:rPr>
        <w:t>отговори сдържано Сова.</w:t>
      </w:r>
      <w:r>
        <w:rPr>
          <w:rStyle w:val="a4"/>
          <w:sz w:val="28"/>
          <w:szCs w:val="28"/>
          <w14:cntxtAlts/>
        </w:rPr>
        <w:t xml:space="preserve"> – </w:t>
      </w:r>
      <w:r w:rsidR="00751479" w:rsidRPr="00A9708C">
        <w:rPr>
          <w:rStyle w:val="a4"/>
          <w:sz w:val="28"/>
          <w:szCs w:val="28"/>
          <w14:cntxtAlts/>
        </w:rPr>
        <w:t>Мислех, че тази история ви е известна.</w:t>
      </w:r>
    </w:p>
    <w:p w14:paraId="715EB360" w14:textId="360F9D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Подочух нещо. Какво е положението при него сега?</w:t>
      </w:r>
    </w:p>
    <w:p w14:paraId="4C58C1DE" w14:textId="73D8EF0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какъв смисъл?</w:t>
      </w:r>
    </w:p>
    <w:p w14:paraId="27970662" w14:textId="777E69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предвид пиенето.</w:t>
      </w:r>
    </w:p>
    <w:p w14:paraId="1A20C7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Въпросът му бе доста унизителен.</w:t>
      </w:r>
    </w:p>
    <w:p w14:paraId="3EAB30CF" w14:textId="1C2118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бих дошъл, ако всичко не </w:t>
      </w:r>
      <w:r w:rsidR="00751479" w:rsidRPr="00A9708C">
        <w:rPr>
          <w:rStyle w:val="a4"/>
          <w:sz w:val="28"/>
          <w:szCs w:val="28"/>
          <w14:cntxtAlts/>
        </w:rPr>
        <w:t>беше в ред.</w:t>
      </w:r>
    </w:p>
    <w:p w14:paraId="4011AFC5" w14:textId="3EA32D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да допуснем</w:t>
      </w:r>
      <w:r>
        <w:rPr>
          <w:rStyle w:val="a4"/>
          <w:sz w:val="28"/>
          <w:szCs w:val="28"/>
          <w14:cntxtAlts/>
        </w:rPr>
        <w:t xml:space="preserve"> – </w:t>
      </w:r>
      <w:r w:rsidR="00751479" w:rsidRPr="00A9708C">
        <w:rPr>
          <w:rStyle w:val="a4"/>
          <w:sz w:val="28"/>
          <w:szCs w:val="28"/>
          <w14:cntxtAlts/>
        </w:rPr>
        <w:t>усъмни се Блажей. Но след въпро</w:t>
      </w:r>
      <w:r w:rsidR="00751479" w:rsidRPr="00A9708C">
        <w:rPr>
          <w:rStyle w:val="a4"/>
          <w:sz w:val="28"/>
          <w:szCs w:val="28"/>
          <w14:cntxtAlts/>
        </w:rPr>
        <w:t>сителния поглед на Сова каза:</w:t>
      </w:r>
      <w:r>
        <w:rPr>
          <w:rStyle w:val="a4"/>
          <w:sz w:val="28"/>
          <w:szCs w:val="28"/>
          <w14:cntxtAlts/>
        </w:rPr>
        <w:t xml:space="preserve"> – </w:t>
      </w:r>
      <w:r w:rsidR="00751479" w:rsidRPr="00A9708C">
        <w:rPr>
          <w:rStyle w:val="a4"/>
          <w:sz w:val="28"/>
          <w:szCs w:val="28"/>
          <w14:cntxtAlts/>
        </w:rPr>
        <w:t>Имам предвид</w:t>
      </w:r>
      <w:r w:rsidR="00071EAD">
        <w:rPr>
          <w:rStyle w:val="a4"/>
          <w:sz w:val="28"/>
          <w:szCs w:val="28"/>
          <w14:cntxtAlts/>
        </w:rPr>
        <w:t xml:space="preserve"> – </w:t>
      </w:r>
      <w:r w:rsidR="00751479" w:rsidRPr="00A9708C">
        <w:rPr>
          <w:rStyle w:val="a4"/>
          <w:sz w:val="28"/>
          <w:szCs w:val="28"/>
          <w14:cntxtAlts/>
        </w:rPr>
        <w:t>да допус</w:t>
      </w:r>
      <w:r w:rsidR="00751479" w:rsidRPr="00A9708C">
        <w:rPr>
          <w:rStyle w:val="a4"/>
          <w:sz w:val="28"/>
          <w:szCs w:val="28"/>
          <w14:cntxtAlts/>
        </w:rPr>
        <w:t>нем. че не крие нищо от вас. Защо не дойде той самият?</w:t>
      </w:r>
    </w:p>
    <w:p w14:paraId="0E80CDBB" w14:textId="556C25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му липсват достатъчно сили или опти</w:t>
      </w:r>
      <w:r w:rsidR="00751479" w:rsidRPr="00A9708C">
        <w:rPr>
          <w:rStyle w:val="a4"/>
          <w:sz w:val="28"/>
          <w:szCs w:val="28"/>
          <w14:cntxtAlts/>
        </w:rPr>
        <w:t>мизъм.</w:t>
      </w:r>
    </w:p>
    <w:p w14:paraId="312E3186" w14:textId="4D2EB7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не знае ли, че сте т</w:t>
      </w:r>
      <w:r w:rsidR="00071EAD">
        <w:rPr>
          <w:rStyle w:val="a4"/>
          <w:sz w:val="28"/>
          <w:szCs w:val="28"/>
          <w14:cntxtAlts/>
        </w:rPr>
        <w:t>у</w:t>
      </w:r>
      <w:r w:rsidR="00751479" w:rsidRPr="00A9708C">
        <w:rPr>
          <w:rStyle w:val="a4"/>
          <w:sz w:val="28"/>
          <w:szCs w:val="28"/>
          <w14:cntxtAlts/>
        </w:rPr>
        <w:t>к?</w:t>
      </w:r>
    </w:p>
    <w:p w14:paraId="0FD75D65" w14:textId="4F9B83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6A2BE40E" w14:textId="2E5A44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дори не държи да постъпи при нас?</w:t>
      </w:r>
    </w:p>
    <w:p w14:paraId="0F097E08" w14:textId="5DEDDD1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обратното.</w:t>
      </w:r>
    </w:p>
    <w:p w14:paraId="3EDC7B2C" w14:textId="3A1FA12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Сигурен ли сте?</w:t>
      </w:r>
    </w:p>
    <w:p w14:paraId="3FA3DF7F" w14:textId="61D6E6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съм с него и денем, и нощем.</w:t>
      </w:r>
    </w:p>
    <w:p w14:paraId="36DF44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не можеше повече да пита. Той мисли дълго, после изненада Сова с думите:</w:t>
      </w:r>
    </w:p>
    <w:p w14:paraId="065A5269" w14:textId="27D6D3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се поогледам наоколо за свободно място.</w:t>
      </w:r>
    </w:p>
    <w:p w14:paraId="3FBCDB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Бившият гл</w:t>
      </w:r>
      <w:r w:rsidRPr="00A9708C">
        <w:rPr>
          <w:rStyle w:val="a4"/>
          <w:sz w:val="28"/>
          <w:szCs w:val="28"/>
          <w14:cntxtAlts/>
        </w:rPr>
        <w:t>авен лекар каза, изпълнен с недоумение:</w:t>
      </w:r>
    </w:p>
    <w:p w14:paraId="42513225" w14:textId="65EF3C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искам да питаме другаде, аз бих искал да работи тук.</w:t>
      </w:r>
    </w:p>
    <w:p w14:paraId="72737C9C" w14:textId="614889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точно тук? Щом като при него всичко е наред, може да работи навсякъде.</w:t>
      </w:r>
    </w:p>
    <w:p w14:paraId="3C18EB27" w14:textId="5D6070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Имам много сериозни съображения да бъде именно в това </w:t>
      </w:r>
      <w:r w:rsidR="00751479" w:rsidRPr="00A9708C">
        <w:rPr>
          <w:rStyle w:val="a4"/>
          <w:sz w:val="28"/>
          <w:szCs w:val="28"/>
          <w14:cntxtAlts/>
        </w:rPr>
        <w:t xml:space="preserve">отделение. Зная, че тук има няколко ортопеда, които ще му помогнат, освен това не е без значение, че Бор е неговият роден град, тук е родната му къща, в която е прекарал детството си, всичко </w:t>
      </w:r>
      <w:r w:rsidR="00751479" w:rsidRPr="00A9708C">
        <w:rPr>
          <w:rStyle w:val="a4"/>
          <w:sz w:val="28"/>
          <w:szCs w:val="28"/>
          <w14:cntxtAlts/>
        </w:rPr>
        <w:lastRenderedPageBreak/>
        <w:t>тук ще му помогне да преодолее само</w:t>
      </w:r>
      <w:r w:rsidR="00071EAD">
        <w:rPr>
          <w:rStyle w:val="a4"/>
          <w:sz w:val="28"/>
          <w:szCs w:val="28"/>
          <w14:cntxtAlts/>
        </w:rPr>
        <w:t>т</w:t>
      </w:r>
      <w:r w:rsidR="00751479" w:rsidRPr="00A9708C">
        <w:rPr>
          <w:rStyle w:val="a4"/>
          <w:sz w:val="28"/>
          <w:szCs w:val="28"/>
          <w14:cntxtAlts/>
        </w:rPr>
        <w:t>ата</w:t>
      </w:r>
      <w:r w:rsidR="0090287F">
        <w:rPr>
          <w:rStyle w:val="a4"/>
          <w:sz w:val="28"/>
          <w:szCs w:val="28"/>
          <w14:cntxtAlts/>
        </w:rPr>
        <w:t>…</w:t>
      </w:r>
      <w:r w:rsidR="00751479" w:rsidRPr="00A9708C">
        <w:rPr>
          <w:rStyle w:val="a4"/>
          <w:sz w:val="28"/>
          <w:szCs w:val="28"/>
          <w14:cntxtAlts/>
        </w:rPr>
        <w:t xml:space="preserve"> Господин главен лекар,</w:t>
      </w:r>
      <w:r w:rsidR="00751479" w:rsidRPr="00A9708C">
        <w:rPr>
          <w:rStyle w:val="a4"/>
          <w:sz w:val="28"/>
          <w:szCs w:val="28"/>
          <w14:cntxtAlts/>
        </w:rPr>
        <w:t xml:space="preserve"> вярвайте ми, много мислих за това.</w:t>
      </w:r>
    </w:p>
    <w:p w14:paraId="727C56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отново помълча, после каза глухо:</w:t>
      </w:r>
    </w:p>
    <w:p w14:paraId="2147CBEB" w14:textId="2FB008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Вярвам ви, но той не може да работи при нас.</w:t>
      </w:r>
    </w:p>
    <w:p w14:paraId="5A66B9E1" w14:textId="28F8D96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вдигна глава</w:t>
      </w:r>
      <w:r w:rsidR="00071EAD">
        <w:rPr>
          <w:rStyle w:val="a4"/>
          <w:sz w:val="28"/>
          <w:szCs w:val="28"/>
          <w14:cntxtAlts/>
        </w:rPr>
        <w:t xml:space="preserve"> – </w:t>
      </w:r>
      <w:r w:rsidRPr="00A9708C">
        <w:rPr>
          <w:rStyle w:val="a4"/>
          <w:sz w:val="28"/>
          <w:szCs w:val="28"/>
          <w14:cntxtAlts/>
        </w:rPr>
        <w:t>толкова откровен отговор не беше очаквал.</w:t>
      </w:r>
    </w:p>
    <w:p w14:paraId="31F5DFD4" w14:textId="7451B4B7" w:rsidR="001F5965" w:rsidRPr="00A9708C" w:rsidRDefault="00FF70B6" w:rsidP="00B70462">
      <w:pPr>
        <w:pStyle w:val="a5"/>
        <w:suppressLineNumbers/>
        <w:tabs>
          <w:tab w:val="left" w:pos="50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Защо?</w:t>
      </w:r>
    </w:p>
    <w:p w14:paraId="4098A1DB" w14:textId="68E33299" w:rsidR="001F5965" w:rsidRPr="00A9708C" w:rsidRDefault="00FF70B6" w:rsidP="00B70462">
      <w:pPr>
        <w:pStyle w:val="a5"/>
        <w:suppressLineNumbers/>
        <w:tabs>
          <w:tab w:val="left" w:pos="5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 аз имам редица съображения, господин докторе.</w:t>
      </w:r>
    </w:p>
    <w:p w14:paraId="3A86203B" w14:textId="2DDDEC48" w:rsidR="001F5965" w:rsidRPr="00A9708C" w:rsidRDefault="00FF70B6" w:rsidP="00B70462">
      <w:pPr>
        <w:pStyle w:val="a5"/>
        <w:suppressLineNumbers/>
        <w:tabs>
          <w:tab w:val="left" w:pos="50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Можете ли да ми </w:t>
      </w:r>
      <w:r w:rsidR="00751479" w:rsidRPr="00A9708C">
        <w:rPr>
          <w:rStyle w:val="a4"/>
          <w:sz w:val="28"/>
          <w:szCs w:val="28"/>
          <w14:cntxtAlts/>
        </w:rPr>
        <w:t>кажете поне едно от тях?</w:t>
      </w:r>
    </w:p>
    <w:p w14:paraId="468F50D3" w14:textId="7DE8301A" w:rsidR="001F5965" w:rsidRPr="00A9708C" w:rsidRDefault="00FF70B6" w:rsidP="00B70462">
      <w:pPr>
        <w:pStyle w:val="a5"/>
        <w:suppressLineNumbers/>
        <w:tabs>
          <w:tab w:val="left" w:pos="54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Например</w:t>
      </w:r>
      <w:r>
        <w:rPr>
          <w:rStyle w:val="a4"/>
          <w:sz w:val="28"/>
          <w:szCs w:val="28"/>
          <w14:cntxtAlts/>
        </w:rPr>
        <w:t xml:space="preserve"> – </w:t>
      </w:r>
      <w:r w:rsidR="00751479" w:rsidRPr="00A9708C">
        <w:rPr>
          <w:rStyle w:val="a4"/>
          <w:sz w:val="28"/>
          <w:szCs w:val="28"/>
          <w14:cntxtAlts/>
        </w:rPr>
        <w:t xml:space="preserve">ние сме толкова малко, че нямаме време </w:t>
      </w:r>
      <w:r w:rsidR="00071EAD">
        <w:rPr>
          <w:rStyle w:val="a4"/>
          <w:sz w:val="28"/>
          <w:szCs w:val="28"/>
          <w14:cntxtAlts/>
        </w:rPr>
        <w:t>д</w:t>
      </w:r>
      <w:r w:rsidR="00751479" w:rsidRPr="00A9708C">
        <w:rPr>
          <w:rStyle w:val="a4"/>
          <w:sz w:val="28"/>
          <w:szCs w:val="28"/>
          <w14:cntxtAlts/>
        </w:rPr>
        <w:t>а надзираваме никого.</w:t>
      </w:r>
    </w:p>
    <w:p w14:paraId="031C7CE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изумен възрази:</w:t>
      </w:r>
    </w:p>
    <w:p w14:paraId="76EF8F7D" w14:textId="1A9B5A12" w:rsidR="001F5965" w:rsidRPr="00A9708C" w:rsidRDefault="00FF70B6" w:rsidP="00B70462">
      <w:pPr>
        <w:pStyle w:val="a5"/>
        <w:suppressLineNumbers/>
        <w:tabs>
          <w:tab w:val="left" w:pos="5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Но той няма нужда да бъде надзираван.</w:t>
      </w:r>
    </w:p>
    <w:p w14:paraId="6A489B70" w14:textId="77777777" w:rsidR="00FF70B6"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Вие го казвате. Изпитателният срок, в който един алкохолик трябва да докаже, че се е освободил от п</w:t>
      </w:r>
      <w:r w:rsidR="00751479" w:rsidRPr="00A9708C">
        <w:rPr>
          <w:rStyle w:val="a4"/>
          <w:sz w:val="28"/>
          <w:szCs w:val="28"/>
          <w14:cntxtAlts/>
        </w:rPr>
        <w:t>орока си, за него не е минал още, нали?</w:t>
      </w:r>
    </w:p>
    <w:p w14:paraId="46E0C5E7" w14:textId="0A2A48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ви казвам, че при него всичко е наред.</w:t>
      </w:r>
    </w:p>
    <w:p w14:paraId="445D618A" w14:textId="499A740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го казвате</w:t>
      </w:r>
      <w:r>
        <w:rPr>
          <w:rStyle w:val="a4"/>
          <w:sz w:val="28"/>
          <w:szCs w:val="28"/>
          <w14:cntxtAlts/>
        </w:rPr>
        <w:t xml:space="preserve"> – </w:t>
      </w:r>
      <w:r w:rsidR="00751479" w:rsidRPr="00A9708C">
        <w:rPr>
          <w:rStyle w:val="a4"/>
          <w:sz w:val="28"/>
          <w:szCs w:val="28"/>
          <w14:cntxtAlts/>
        </w:rPr>
        <w:t>категорично държеше на своето Арнощ.</w:t>
      </w:r>
    </w:p>
    <w:p w14:paraId="10B1215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попита много тъжно:</w:t>
      </w:r>
    </w:p>
    <w:p w14:paraId="0EFC2DE7" w14:textId="30DE87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ли да знам дали имате още някакво съображе</w:t>
      </w:r>
      <w:r w:rsidR="00751479" w:rsidRPr="00A9708C">
        <w:rPr>
          <w:rStyle w:val="a4"/>
          <w:sz w:val="28"/>
          <w:szCs w:val="28"/>
          <w14:cntxtAlts/>
        </w:rPr>
        <w:t>ние?</w:t>
      </w:r>
    </w:p>
    <w:p w14:paraId="5D6BAC4F" w14:textId="6A29AAE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Обичам сами и на мя</w:t>
      </w:r>
      <w:r w:rsidR="00751479" w:rsidRPr="00A9708C">
        <w:rPr>
          <w:rStyle w:val="a4"/>
          <w:sz w:val="28"/>
          <w:szCs w:val="28"/>
          <w14:cntxtAlts/>
        </w:rPr>
        <w:t xml:space="preserve">сто да си избираме и възпитаваме своите лекари. Всеки </w:t>
      </w:r>
      <w:r w:rsidR="00751479" w:rsidRPr="00A9708C">
        <w:rPr>
          <w:rStyle w:val="a4"/>
          <w:sz w:val="28"/>
          <w:szCs w:val="28"/>
          <w14:cntxtAlts/>
        </w:rPr>
        <w:t>хирург носи със себе си определени навици от предишното си работно място</w:t>
      </w:r>
      <w:r>
        <w:rPr>
          <w:rStyle w:val="a4"/>
          <w:sz w:val="28"/>
          <w:szCs w:val="28"/>
          <w14:cntxtAlts/>
        </w:rPr>
        <w:t xml:space="preserve"> – </w:t>
      </w:r>
      <w:r w:rsidR="00751479" w:rsidRPr="00A9708C">
        <w:rPr>
          <w:rStyle w:val="a4"/>
          <w:sz w:val="28"/>
          <w:szCs w:val="28"/>
          <w14:cntxtAlts/>
        </w:rPr>
        <w:t>и на мен не ми се иска някой да ни натрапва своите схваща</w:t>
      </w:r>
      <w:r w:rsidR="00751479" w:rsidRPr="00A9708C">
        <w:rPr>
          <w:rStyle w:val="a4"/>
          <w:sz w:val="28"/>
          <w:szCs w:val="28"/>
          <w14:cntxtAlts/>
        </w:rPr>
        <w:t>ния за това как и какво трябва да правим</w:t>
      </w:r>
      <w:r>
        <w:rPr>
          <w:rStyle w:val="a4"/>
          <w:sz w:val="28"/>
          <w:szCs w:val="28"/>
          <w14:cntxtAlts/>
        </w:rPr>
        <w:t xml:space="preserve"> – </w:t>
      </w:r>
      <w:r w:rsidR="00751479" w:rsidRPr="00A9708C">
        <w:rPr>
          <w:rStyle w:val="a4"/>
          <w:sz w:val="28"/>
          <w:szCs w:val="28"/>
          <w14:cntxtAlts/>
        </w:rPr>
        <w:t xml:space="preserve">другите биха могли да го </w:t>
      </w:r>
      <w:r w:rsidR="00751479" w:rsidRPr="00A9708C">
        <w:rPr>
          <w:rStyle w:val="a4"/>
          <w:sz w:val="28"/>
          <w:szCs w:val="28"/>
          <w14:cntxtAlts/>
        </w:rPr>
        <w:t>изтълкуват като самоизтъкване и това няма да е от полза за работната атмосфера.</w:t>
      </w:r>
    </w:p>
    <w:p w14:paraId="473C7D5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слушаше и започваше да разбира: този човек се страхува за своя авторитет.</w:t>
      </w:r>
    </w:p>
    <w:p w14:paraId="4CE70BF4" w14:textId="5B8EF9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Освен това не е много добре синът</w:t>
      </w:r>
      <w:r w:rsidR="00751479" w:rsidRPr="00A9708C">
        <w:rPr>
          <w:rStyle w:val="a4"/>
          <w:sz w:val="28"/>
          <w:szCs w:val="28"/>
          <w14:cntxtAlts/>
        </w:rPr>
        <w:t xml:space="preserve"> да работи там, където преди това дълги години шеф е бил неговият баща. Изкуството да си ортопед не е наследствено каче</w:t>
      </w:r>
      <w:r w:rsidR="00751479" w:rsidRPr="00A9708C">
        <w:rPr>
          <w:rStyle w:val="a4"/>
          <w:sz w:val="28"/>
          <w:szCs w:val="28"/>
          <w14:cntxtAlts/>
        </w:rPr>
        <w:t>ство, но мнозина примитивни личности ще свързват авто</w:t>
      </w:r>
      <w:r w:rsidR="00751479" w:rsidRPr="00A9708C">
        <w:rPr>
          <w:rStyle w:val="a4"/>
          <w:sz w:val="28"/>
          <w:szCs w:val="28"/>
          <w14:cntxtAlts/>
        </w:rPr>
        <w:t>матично вашата слава със сина ви, а това вече е лошо. Нека всеки сам извоюва автор</w:t>
      </w:r>
      <w:r w:rsidR="00751479" w:rsidRPr="00A9708C">
        <w:rPr>
          <w:rStyle w:val="a4"/>
          <w:sz w:val="28"/>
          <w:szCs w:val="28"/>
          <w14:cntxtAlts/>
        </w:rPr>
        <w:t>итета си.</w:t>
      </w:r>
    </w:p>
    <w:p w14:paraId="36ACED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само отбеляза:</w:t>
      </w:r>
    </w:p>
    <w:p w14:paraId="1B755081" w14:textId="47F8DB2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Моят син вече го направи. И в положителен, и в отрицателен смисъл.</w:t>
      </w:r>
    </w:p>
    <w:p w14:paraId="3F5C9E69" w14:textId="6F7830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изобщо не се върне в клиниката?</w:t>
      </w:r>
    </w:p>
    <w:p w14:paraId="2018C6A9" w14:textId="149F72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ви е известно, че няма да го приемат.</w:t>
      </w:r>
    </w:p>
    <w:p w14:paraId="58481ABE" w14:textId="2D2948E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 от нас очаквате да го приемем с отворени обятия.</w:t>
      </w:r>
    </w:p>
    <w:p w14:paraId="61D2FEA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надигна теж</w:t>
      </w:r>
      <w:r w:rsidRPr="00A9708C">
        <w:rPr>
          <w:rStyle w:val="a4"/>
          <w:sz w:val="28"/>
          <w:szCs w:val="28"/>
          <w14:cntxtAlts/>
        </w:rPr>
        <w:t>ко.</w:t>
      </w:r>
    </w:p>
    <w:p w14:paraId="0EEB8FC9" w14:textId="6671DB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отворени обятия</w:t>
      </w:r>
      <w:r>
        <w:rPr>
          <w:rStyle w:val="a4"/>
          <w:sz w:val="28"/>
          <w:szCs w:val="28"/>
          <w14:cntxtAlts/>
        </w:rPr>
        <w:t xml:space="preserve"> – </w:t>
      </w:r>
      <w:r w:rsidR="00751479" w:rsidRPr="00A9708C">
        <w:rPr>
          <w:rStyle w:val="a4"/>
          <w:sz w:val="28"/>
          <w:szCs w:val="28"/>
          <w14:cntxtAlts/>
        </w:rPr>
        <w:t>не, но мислех, че може би с про</w:t>
      </w:r>
      <w:r w:rsidR="00751479" w:rsidRPr="00A9708C">
        <w:rPr>
          <w:rStyle w:val="a4"/>
          <w:sz w:val="28"/>
          <w:szCs w:val="28"/>
          <w14:cntxtAlts/>
        </w:rPr>
        <w:t>тегната ръка за помощ. Довиждане, господин главен лекар!</w:t>
      </w:r>
    </w:p>
    <w:p w14:paraId="66EDFF9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той се сблъска с Яхимова, която носеше поднос с кафета.</w:t>
      </w:r>
    </w:p>
    <w:p w14:paraId="26B39B8D" w14:textId="2EA5A9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вече няма време, нашият разговор твърде бързо приключи. Довижд</w:t>
      </w:r>
      <w:r w:rsidR="00751479" w:rsidRPr="00A9708C">
        <w:rPr>
          <w:rStyle w:val="a4"/>
          <w:sz w:val="28"/>
          <w:szCs w:val="28"/>
          <w14:cntxtAlts/>
        </w:rPr>
        <w:t>ане!</w:t>
      </w:r>
    </w:p>
    <w:p w14:paraId="53632FB0" w14:textId="77777777"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Излезе бързо и с наведена глава.</w:t>
      </w:r>
    </w:p>
    <w:p w14:paraId="1F294702" w14:textId="77777777" w:rsidR="001F5965" w:rsidRPr="00D6423F" w:rsidRDefault="00751479" w:rsidP="00D6423F">
      <w:pPr>
        <w:pStyle w:val="1"/>
      </w:pPr>
      <w:bookmarkStart w:id="12" w:name="bookmark26"/>
      <w:r w:rsidRPr="00D6423F">
        <w:rPr>
          <w:rStyle w:val="Heading3"/>
          <w:sz w:val="44"/>
          <w:szCs w:val="44"/>
        </w:rPr>
        <w:lastRenderedPageBreak/>
        <w:t>ГЛАВА ДВАНАДЕСЕТА</w:t>
      </w:r>
      <w:bookmarkEnd w:id="12"/>
    </w:p>
    <w:p w14:paraId="455E8CF3" w14:textId="77777777" w:rsidR="00174F67" w:rsidRDefault="00174F67" w:rsidP="00A9708C">
      <w:pPr>
        <w:pStyle w:val="a5"/>
        <w:suppressLineNumbers/>
        <w:suppressAutoHyphens/>
        <w:spacing w:line="360" w:lineRule="auto"/>
        <w:ind w:firstLine="709"/>
        <w:contextualSpacing/>
        <w:rPr>
          <w:rStyle w:val="a4"/>
          <w:sz w:val="28"/>
          <w:szCs w:val="28"/>
          <w14:cntxtAlts/>
        </w:rPr>
      </w:pPr>
    </w:p>
    <w:p w14:paraId="02932880" w14:textId="77777777" w:rsidR="00174F67" w:rsidRDefault="00174F67" w:rsidP="00A9708C">
      <w:pPr>
        <w:pStyle w:val="a5"/>
        <w:suppressLineNumbers/>
        <w:suppressAutoHyphens/>
        <w:spacing w:line="360" w:lineRule="auto"/>
        <w:ind w:firstLine="709"/>
        <w:contextualSpacing/>
        <w:rPr>
          <w:rStyle w:val="a4"/>
          <w:sz w:val="28"/>
          <w:szCs w:val="28"/>
          <w14:cntxtAlts/>
        </w:rPr>
      </w:pPr>
    </w:p>
    <w:p w14:paraId="0D95E9ED" w14:textId="5752124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 патрициански дом на крайбрежна улица в Прага с прозорци и перила в стил сецесион.</w:t>
      </w:r>
    </w:p>
    <w:p w14:paraId="4B3BE68A" w14:textId="1A2A8D3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Ченкова позвъни на вратата с табелка </w:t>
      </w:r>
      <w:r w:rsidR="003E7D2F">
        <w:rPr>
          <w:rStyle w:val="a4"/>
          <w:sz w:val="28"/>
          <w:szCs w:val="28"/>
          <w14:cntxtAlts/>
        </w:rPr>
        <w:t>„</w:t>
      </w:r>
      <w:r w:rsidRPr="00A9708C">
        <w:rPr>
          <w:rStyle w:val="a4"/>
          <w:sz w:val="28"/>
          <w:szCs w:val="28"/>
          <w14:cntxtAlts/>
        </w:rPr>
        <w:t>Инж. П. Резек</w:t>
      </w:r>
      <w:r w:rsidR="003E7D2F">
        <w:rPr>
          <w:rStyle w:val="a4"/>
          <w:sz w:val="28"/>
          <w:szCs w:val="28"/>
          <w14:cntxtAlts/>
        </w:rPr>
        <w:t>“</w:t>
      </w:r>
      <w:r w:rsidRPr="00A9708C">
        <w:rPr>
          <w:rStyle w:val="a4"/>
          <w:sz w:val="28"/>
          <w:szCs w:val="28"/>
          <w14:cntxtAlts/>
        </w:rPr>
        <w:t>.</w:t>
      </w:r>
    </w:p>
    <w:p w14:paraId="540813DF" w14:textId="3DDD1B2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Почти моментално </w:t>
      </w:r>
      <w:r w:rsidR="0090287F">
        <w:rPr>
          <w:rStyle w:val="a4"/>
          <w:sz w:val="28"/>
          <w:szCs w:val="28"/>
          <w14:cntxtAlts/>
        </w:rPr>
        <w:t>ѝ</w:t>
      </w:r>
      <w:r w:rsidRPr="00A9708C">
        <w:rPr>
          <w:rStyle w:val="a4"/>
          <w:sz w:val="28"/>
          <w:szCs w:val="28"/>
          <w14:cntxtAlts/>
        </w:rPr>
        <w:t xml:space="preserve"> отвори</w:t>
      </w:r>
      <w:r w:rsidRPr="00A9708C">
        <w:rPr>
          <w:rStyle w:val="a4"/>
          <w:sz w:val="28"/>
          <w:szCs w:val="28"/>
          <w14:cntxtAlts/>
        </w:rPr>
        <w:t xml:space="preserve"> майката на Пршемисъл. Тя огледа Алжбета с рентгеновия поглед на майка, която никой с нищо не може да заблуди.</w:t>
      </w:r>
    </w:p>
    <w:p w14:paraId="16C020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беше нервно до краен предел.</w:t>
      </w:r>
    </w:p>
    <w:p w14:paraId="7A7A0D70" w14:textId="347A4F0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извинете, още веднъж се извинявам, че</w:t>
      </w:r>
      <w:r w:rsidR="0090287F">
        <w:rPr>
          <w:rStyle w:val="a4"/>
          <w:sz w:val="28"/>
          <w:szCs w:val="28"/>
          <w14:cntxtAlts/>
        </w:rPr>
        <w:t>…</w:t>
      </w:r>
    </w:p>
    <w:p w14:paraId="372BC4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веднага любезно я прекъсна:</w:t>
      </w:r>
    </w:p>
    <w:p w14:paraId="55CDDFA6" w14:textId="31CF48B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защо, докто</w:t>
      </w:r>
      <w:r w:rsidR="00751479" w:rsidRPr="00A9708C">
        <w:rPr>
          <w:rStyle w:val="a4"/>
          <w:sz w:val="28"/>
          <w:szCs w:val="28"/>
          <w14:cntxtAlts/>
        </w:rPr>
        <w:t>р Ченкова. Пршемек още не си е дошъл, но го чакам всеки момент. Заповядайте!</w:t>
      </w:r>
    </w:p>
    <w:p w14:paraId="5609D725" w14:textId="6D1EE5D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антрето Алжбета си свали палтото и влезе в стаята, обзаведена с мебели </w:t>
      </w:r>
      <w:r w:rsidR="003E7D2F">
        <w:rPr>
          <w:rStyle w:val="a4"/>
          <w:sz w:val="28"/>
          <w:szCs w:val="28"/>
          <w14:cntxtAlts/>
        </w:rPr>
        <w:t>„</w:t>
      </w:r>
      <w:r w:rsidRPr="00A9708C">
        <w:rPr>
          <w:rStyle w:val="a4"/>
          <w:sz w:val="28"/>
          <w:szCs w:val="28"/>
          <w14:cntxtAlts/>
        </w:rPr>
        <w:t>Чипъндейл</w:t>
      </w:r>
      <w:r w:rsidR="003E7D2F">
        <w:rPr>
          <w:rStyle w:val="a4"/>
          <w:sz w:val="28"/>
          <w:szCs w:val="28"/>
          <w14:cntxtAlts/>
        </w:rPr>
        <w:t>“</w:t>
      </w:r>
      <w:r w:rsidR="00F309F9">
        <w:rPr>
          <w:rStyle w:val="aa"/>
          <w:sz w:val="28"/>
          <w:szCs w:val="28"/>
          <w14:cntxtAlts/>
        </w:rPr>
        <w:footnoteReference w:id="14"/>
      </w:r>
      <w:r w:rsidRPr="00A9708C">
        <w:rPr>
          <w:rStyle w:val="a4"/>
          <w:sz w:val="28"/>
          <w:szCs w:val="28"/>
          <w14:cntxtAlts/>
        </w:rPr>
        <w:t>.</w:t>
      </w:r>
    </w:p>
    <w:p w14:paraId="7BC4786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Госпожа Резекова и в къщи беше облечена съвсем официално.</w:t>
      </w:r>
    </w:p>
    <w:p w14:paraId="0FC7E035" w14:textId="390BF6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Съпругът ми е още на </w:t>
      </w:r>
      <w:r w:rsidR="00751479" w:rsidRPr="00A9708C">
        <w:rPr>
          <w:rStyle w:val="a4"/>
          <w:sz w:val="28"/>
          <w:szCs w:val="28"/>
          <w14:cntxtAlts/>
        </w:rPr>
        <w:t>работа, винаги към края на тримесечието са много претоварени. Какво да ви предло</w:t>
      </w:r>
      <w:r w:rsidR="00751479" w:rsidRPr="00A9708C">
        <w:rPr>
          <w:rStyle w:val="a4"/>
          <w:sz w:val="28"/>
          <w:szCs w:val="28"/>
          <w14:cntxtAlts/>
        </w:rPr>
        <w:t>жа? Малко битер?</w:t>
      </w:r>
    </w:p>
    <w:p w14:paraId="6386F34A" w14:textId="4D7F091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с удоволствие. Как е Пршемисъл?</w:t>
      </w:r>
    </w:p>
    <w:p w14:paraId="38BAAC7D" w14:textId="0F2FEC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безкрайно е щастлив, че си е у дома.</w:t>
      </w:r>
    </w:p>
    <w:p w14:paraId="4209ECCB" w14:textId="3E835C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го, но имах предвид здравето, как е кракът?</w:t>
      </w:r>
    </w:p>
    <w:p w14:paraId="20040EE0" w14:textId="136DEAD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Госпожа Резеков</w:t>
      </w:r>
      <w:r w:rsidRPr="00A9708C">
        <w:rPr>
          <w:rStyle w:val="a4"/>
          <w:sz w:val="28"/>
          <w:szCs w:val="28"/>
          <w14:cntxtAlts/>
        </w:rPr>
        <w:t>а</w:t>
      </w:r>
      <w:r w:rsidR="00CA00D9">
        <w:rPr>
          <w:rStyle w:val="a4"/>
          <w:sz w:val="28"/>
          <w:szCs w:val="28"/>
          <w14:cntxtAlts/>
        </w:rPr>
        <w:t xml:space="preserve">, </w:t>
      </w:r>
      <w:r w:rsidRPr="00A9708C">
        <w:rPr>
          <w:rStyle w:val="a4"/>
          <w:sz w:val="28"/>
          <w:szCs w:val="28"/>
          <w14:cntxtAlts/>
        </w:rPr>
        <w:t>докато приготвяше напитката, се похвали:</w:t>
      </w:r>
    </w:p>
    <w:p w14:paraId="27DD60A1" w14:textId="4FB6B2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Намерихме му най-добрия рехабилитатор, доцент Семерад. Сигурно го познавате.</w:t>
      </w:r>
    </w:p>
    <w:p w14:paraId="6B4D5610" w14:textId="07E1C33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по име.</w:t>
      </w:r>
    </w:p>
    <w:p w14:paraId="4F5E7AA9" w14:textId="46A4BF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Трябва да ви зарадвам, той се изказа много, много ласкаво за </w:t>
      </w:r>
      <w:r w:rsidR="00751479" w:rsidRPr="00A9708C">
        <w:rPr>
          <w:rStyle w:val="a4"/>
          <w:sz w:val="28"/>
          <w:szCs w:val="28"/>
          <w14:cntxtAlts/>
        </w:rPr>
        <w:t>работата на ортопедите в Бор.</w:t>
      </w:r>
    </w:p>
    <w:p w14:paraId="7694946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само кимна.</w:t>
      </w:r>
    </w:p>
    <w:p w14:paraId="162E6C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Майката взе да подпитва:</w:t>
      </w:r>
    </w:p>
    <w:p w14:paraId="7B354611" w14:textId="1B0E21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ли бяхте негова лекуваща лекарка в заключи</w:t>
      </w:r>
      <w:r w:rsidR="00751479" w:rsidRPr="00A9708C">
        <w:rPr>
          <w:rStyle w:val="a4"/>
          <w:sz w:val="28"/>
          <w:szCs w:val="28"/>
          <w14:cntxtAlts/>
        </w:rPr>
        <w:t>телния етап?</w:t>
      </w:r>
    </w:p>
    <w:p w14:paraId="7E4E2106" w14:textId="7D4582F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Аз ли? През всичкото време го наблюдаваше самият главен лекар Сова. Аз там тепърва се уча на всичко.</w:t>
      </w:r>
    </w:p>
    <w:p w14:paraId="15930B06" w14:textId="2F4DD30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Майката </w:t>
      </w:r>
      <w:r w:rsidR="0090287F">
        <w:rPr>
          <w:rStyle w:val="a4"/>
          <w:sz w:val="28"/>
          <w:szCs w:val="28"/>
          <w14:cntxtAlts/>
        </w:rPr>
        <w:t>ѝ</w:t>
      </w:r>
      <w:r w:rsidRPr="00A9708C">
        <w:rPr>
          <w:rStyle w:val="a4"/>
          <w:sz w:val="28"/>
          <w:szCs w:val="28"/>
          <w14:cntxtAlts/>
        </w:rPr>
        <w:t xml:space="preserve"> подаде</w:t>
      </w:r>
      <w:r w:rsidRPr="00A9708C">
        <w:rPr>
          <w:rStyle w:val="a4"/>
          <w:sz w:val="28"/>
          <w:szCs w:val="28"/>
          <w14:cntxtAlts/>
        </w:rPr>
        <w:t xml:space="preserve"> чаша битер с лед.</w:t>
      </w:r>
    </w:p>
    <w:p w14:paraId="75661659" w14:textId="72CAC29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той много говореше за вас.</w:t>
      </w:r>
    </w:p>
    <w:p w14:paraId="736A036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предпочете да пие, за да обмисли отговора си.</w:t>
      </w:r>
    </w:p>
    <w:p w14:paraId="1BA6E23C" w14:textId="7210E71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защото бяхме по-близки по възраст и защото доста разговаряхме, за неговия случай.</w:t>
      </w:r>
    </w:p>
    <w:p w14:paraId="39BE420B" w14:textId="12A521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w:t>
      </w:r>
      <w:r w:rsidR="00A867A9">
        <w:rPr>
          <w:rStyle w:val="a4"/>
          <w:sz w:val="28"/>
          <w:szCs w:val="28"/>
          <w14:cntxtAlts/>
        </w:rPr>
        <w:t>т</w:t>
      </w:r>
      <w:r w:rsidR="00751479" w:rsidRPr="00A9708C">
        <w:rPr>
          <w:rStyle w:val="a4"/>
          <w:sz w:val="28"/>
          <w:szCs w:val="28"/>
          <w14:cntxtAlts/>
        </w:rPr>
        <w:t>ова трябва много да ви благодаря, за душев</w:t>
      </w:r>
      <w:r w:rsidR="00751479" w:rsidRPr="00A9708C">
        <w:rPr>
          <w:rStyle w:val="a4"/>
          <w:sz w:val="28"/>
          <w:szCs w:val="28"/>
          <w14:cntxtAlts/>
        </w:rPr>
        <w:t>ната под</w:t>
      </w:r>
      <w:r w:rsidR="00751479" w:rsidRPr="00A9708C">
        <w:rPr>
          <w:rStyle w:val="a4"/>
          <w:sz w:val="28"/>
          <w:szCs w:val="28"/>
          <w14:cntxtAlts/>
        </w:rPr>
        <w:t>крепа, горкичкият, беше толкова съсипан. Сигурно е споделял с вас, нали?</w:t>
      </w:r>
    </w:p>
    <w:p w14:paraId="52F87796" w14:textId="20B38B3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отново този поглед, който питаше: </w:t>
      </w:r>
      <w:r w:rsidR="003E7D2F">
        <w:rPr>
          <w:rStyle w:val="a4"/>
          <w:sz w:val="28"/>
          <w:szCs w:val="28"/>
          <w14:cntxtAlts/>
        </w:rPr>
        <w:t>„</w:t>
      </w:r>
      <w:r w:rsidRPr="00A9708C">
        <w:rPr>
          <w:rStyle w:val="a4"/>
          <w:sz w:val="28"/>
          <w:szCs w:val="28"/>
          <w14:cntxtAlts/>
        </w:rPr>
        <w:t>Докъде са стиг</w:t>
      </w:r>
      <w:r w:rsidRPr="00A9708C">
        <w:rPr>
          <w:rStyle w:val="a4"/>
          <w:sz w:val="28"/>
          <w:szCs w:val="28"/>
          <w14:cntxtAlts/>
        </w:rPr>
        <w:t>нали нещата между вас?</w:t>
      </w:r>
      <w:r w:rsidR="003E7D2F">
        <w:rPr>
          <w:rStyle w:val="a4"/>
          <w:sz w:val="28"/>
          <w:szCs w:val="28"/>
          <w14:cntxtAlts/>
        </w:rPr>
        <w:t>“</w:t>
      </w:r>
    </w:p>
    <w:p w14:paraId="7B71676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предпочете да отговори с въпрос:</w:t>
      </w:r>
    </w:p>
    <w:p w14:paraId="2980C682" w14:textId="3C3DCC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Още ли не си вярва?</w:t>
      </w:r>
    </w:p>
    <w:p w14:paraId="68BB8CCC" w14:textId="3F28294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ти!</w:t>
      </w:r>
      <w:r>
        <w:rPr>
          <w:rStyle w:val="a4"/>
          <w:sz w:val="28"/>
          <w:szCs w:val="28"/>
          <w14:cntxtAlts/>
        </w:rPr>
        <w:t xml:space="preserve"> – </w:t>
      </w:r>
      <w:r w:rsidR="00751479" w:rsidRPr="00A9708C">
        <w:rPr>
          <w:rStyle w:val="a4"/>
          <w:sz w:val="28"/>
          <w:szCs w:val="28"/>
          <w14:cntxtAlts/>
        </w:rPr>
        <w:t xml:space="preserve">ликуваше </w:t>
      </w:r>
      <w:r w:rsidR="00751479" w:rsidRPr="00A9708C">
        <w:rPr>
          <w:rStyle w:val="a4"/>
          <w:sz w:val="28"/>
          <w:szCs w:val="28"/>
          <w14:cntxtAlts/>
        </w:rPr>
        <w:t>майката.</w:t>
      </w:r>
      <w:r>
        <w:rPr>
          <w:rStyle w:val="a4"/>
          <w:sz w:val="28"/>
          <w:szCs w:val="28"/>
          <w14:cntxtAlts/>
        </w:rPr>
        <w:t xml:space="preserve"> – </w:t>
      </w:r>
      <w:r w:rsidR="00751479" w:rsidRPr="00A9708C">
        <w:rPr>
          <w:rStyle w:val="a4"/>
          <w:sz w:val="28"/>
          <w:szCs w:val="28"/>
          <w14:cntxtAlts/>
        </w:rPr>
        <w:t>Сега той е съвсем друг човек. Нали знаете, тогава целият свят му беше обърнал гръб, а сега отново се засилва интересът към него.</w:t>
      </w:r>
    </w:p>
    <w:p w14:paraId="451BA357" w14:textId="6184F36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w:t>
      </w:r>
    </w:p>
    <w:p w14:paraId="6D9931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Майката я погледна изпитателно и я попита сякаш мимоходом:</w:t>
      </w:r>
    </w:p>
    <w:p w14:paraId="10D44983" w14:textId="2EEE66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вие уговорихте ли се да се срещнете няког</w:t>
      </w:r>
      <w:r w:rsidR="00751479" w:rsidRPr="00A9708C">
        <w:rPr>
          <w:rStyle w:val="a4"/>
          <w:sz w:val="28"/>
          <w:szCs w:val="28"/>
          <w14:cntxtAlts/>
        </w:rPr>
        <w:t>а тук, в Прага?</w:t>
      </w:r>
    </w:p>
    <w:p w14:paraId="1B3634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отвърна, колкото може по-небрежно:</w:t>
      </w:r>
    </w:p>
    <w:p w14:paraId="22097A97" w14:textId="64AECC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Казахме си, че ще си поговорим, когато имам път насам.</w:t>
      </w:r>
      <w:r>
        <w:rPr>
          <w:rStyle w:val="a4"/>
          <w:sz w:val="28"/>
          <w:szCs w:val="28"/>
          <w14:cntxtAlts/>
        </w:rPr>
        <w:t xml:space="preserve"> – </w:t>
      </w:r>
      <w:r w:rsidR="00751479" w:rsidRPr="00A9708C">
        <w:rPr>
          <w:rStyle w:val="a4"/>
          <w:sz w:val="28"/>
          <w:szCs w:val="28"/>
          <w14:cntxtAlts/>
        </w:rPr>
        <w:t>Тя не можа да издържи повече и стана:</w:t>
      </w:r>
      <w:r>
        <w:rPr>
          <w:rStyle w:val="a4"/>
          <w:sz w:val="28"/>
          <w:szCs w:val="28"/>
          <w14:cntxtAlts/>
        </w:rPr>
        <w:t xml:space="preserve"> – </w:t>
      </w:r>
      <w:r w:rsidR="00751479" w:rsidRPr="00A9708C">
        <w:rPr>
          <w:rStyle w:val="a4"/>
          <w:sz w:val="28"/>
          <w:szCs w:val="28"/>
          <w14:cntxtAlts/>
        </w:rPr>
        <w:t>Сега обаче трябва да тръгвам.</w:t>
      </w:r>
    </w:p>
    <w:p w14:paraId="48077F02" w14:textId="739D773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няма да го почакате?</w:t>
      </w:r>
    </w:p>
    <w:p w14:paraId="793EF76C" w14:textId="50FCAC0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Поздравете го, някой ден пак щ</w:t>
      </w:r>
      <w:r w:rsidR="00751479" w:rsidRPr="00A9708C">
        <w:rPr>
          <w:rStyle w:val="a4"/>
          <w:sz w:val="28"/>
          <w:szCs w:val="28"/>
          <w14:cntxtAlts/>
        </w:rPr>
        <w:t>е се отбия.</w:t>
      </w:r>
    </w:p>
    <w:p w14:paraId="22AF456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звънна телефонът.</w:t>
      </w:r>
    </w:p>
    <w:p w14:paraId="0413559E" w14:textId="25218C9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е</w:t>
      </w:r>
      <w:r>
        <w:rPr>
          <w:rStyle w:val="a4"/>
          <w:sz w:val="28"/>
          <w:szCs w:val="28"/>
          <w14:cntxtAlts/>
        </w:rPr>
        <w:t xml:space="preserve"> – </w:t>
      </w:r>
      <w:r w:rsidR="00751479" w:rsidRPr="00A9708C">
        <w:rPr>
          <w:rStyle w:val="a4"/>
          <w:sz w:val="28"/>
          <w:szCs w:val="28"/>
          <w14:cntxtAlts/>
        </w:rPr>
        <w:t>Резекова вдигна слушалката.</w:t>
      </w:r>
      <w:r>
        <w:rPr>
          <w:rStyle w:val="a4"/>
          <w:sz w:val="28"/>
          <w:szCs w:val="28"/>
          <w14:cntxtAlts/>
        </w:rPr>
        <w:t xml:space="preserve"> – </w:t>
      </w:r>
      <w:r w:rsidR="00751479" w:rsidRPr="00A9708C">
        <w:rPr>
          <w:rStyle w:val="a4"/>
          <w:sz w:val="28"/>
          <w:szCs w:val="28"/>
          <w14:cntxtAlts/>
        </w:rPr>
        <w:t>Е, това веч</w:t>
      </w:r>
      <w:r w:rsidR="009D215C">
        <w:rPr>
          <w:rStyle w:val="a4"/>
          <w:sz w:val="28"/>
          <w:szCs w:val="28"/>
          <w14:cntxtAlts/>
        </w:rPr>
        <w:t>е</w:t>
      </w:r>
      <w:r w:rsidR="00751479" w:rsidRPr="00A9708C">
        <w:rPr>
          <w:rStyle w:val="a4"/>
          <w:sz w:val="28"/>
          <w:szCs w:val="28"/>
          <w14:cntxtAlts/>
        </w:rPr>
        <w:t xml:space="preserve"> е прекалено, Пршемек. Тук те чакат, а теб те няма</w:t>
      </w:r>
      <w:r w:rsidR="0090287F">
        <w:rPr>
          <w:rStyle w:val="a4"/>
          <w:sz w:val="28"/>
          <w:szCs w:val="28"/>
          <w14:cntxtAlts/>
        </w:rPr>
        <w:t>…</w:t>
      </w:r>
      <w:r w:rsidR="00751479" w:rsidRPr="00A9708C">
        <w:rPr>
          <w:rStyle w:val="a4"/>
          <w:sz w:val="28"/>
          <w:szCs w:val="28"/>
          <w14:cntxtAlts/>
        </w:rPr>
        <w:t xml:space="preserve"> ко</w:t>
      </w:r>
      <w:r w:rsidR="009D215C">
        <w:rPr>
          <w:rStyle w:val="a4"/>
          <w:sz w:val="28"/>
          <w:szCs w:val="28"/>
          <w14:cntxtAlts/>
        </w:rPr>
        <w:t xml:space="preserve">й </w:t>
      </w:r>
      <w:r w:rsidR="00751479" w:rsidRPr="00A9708C">
        <w:rPr>
          <w:rStyle w:val="a4"/>
          <w:sz w:val="28"/>
          <w:szCs w:val="28"/>
          <w14:cntxtAlts/>
        </w:rPr>
        <w:t>те чака ли? Ще има да се чудиш, предавам телефона.</w:t>
      </w:r>
    </w:p>
    <w:p w14:paraId="4B412325" w14:textId="65E3EB7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взе слушалката, чувст</w:t>
      </w:r>
      <w:r w:rsidRPr="00A9708C">
        <w:rPr>
          <w:rStyle w:val="a4"/>
          <w:sz w:val="28"/>
          <w:szCs w:val="28"/>
          <w14:cntxtAlts/>
        </w:rPr>
        <w:t xml:space="preserve">ваше се страшно зле. </w:t>
      </w:r>
      <w:r w:rsidRPr="00A9708C">
        <w:rPr>
          <w:rStyle w:val="a4"/>
          <w:sz w:val="28"/>
          <w:szCs w:val="28"/>
          <w14:cntxtAlts/>
        </w:rPr>
        <w:t>Какво да каже тук, пред тази жена?</w:t>
      </w:r>
    </w:p>
    <w:p w14:paraId="3F243C1C" w14:textId="4F84F7D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sidR="00C763A5">
        <w:rPr>
          <w:rStyle w:val="a4"/>
          <w:sz w:val="28"/>
          <w:szCs w:val="28"/>
          <w14:cntxtAlts/>
        </w:rPr>
        <w:t>,</w:t>
      </w:r>
      <w:r w:rsidR="00751479" w:rsidRPr="00A9708C">
        <w:rPr>
          <w:rStyle w:val="a4"/>
          <w:sz w:val="28"/>
          <w:szCs w:val="28"/>
          <w14:cntxtAlts/>
        </w:rPr>
        <w:t xml:space="preserve"> Пршемек!</w:t>
      </w:r>
    </w:p>
    <w:p w14:paraId="28220C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не я позна:</w:t>
      </w:r>
    </w:p>
    <w:p w14:paraId="45C60A9E" w14:textId="2CADBC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p>
    <w:p w14:paraId="06431165" w14:textId="163526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Алжбета.</w:t>
      </w:r>
    </w:p>
    <w:p w14:paraId="50B68A9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изрази удивление:</w:t>
      </w:r>
    </w:p>
    <w:p w14:paraId="0B4E54BB" w14:textId="5E4F6F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Здравей! Какво правиш в Прага?</w:t>
      </w:r>
    </w:p>
    <w:p w14:paraId="32CE6360" w14:textId="5605A3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Докарахме пациент и ми остана малко свободно време.</w:t>
      </w:r>
    </w:p>
    <w:p w14:paraId="4BD0DAB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Никакво изумление. По-скоро </w:t>
      </w:r>
      <w:r w:rsidRPr="00A9708C">
        <w:rPr>
          <w:rStyle w:val="a4"/>
          <w:sz w:val="28"/>
          <w:szCs w:val="28"/>
          <w14:cntxtAlts/>
        </w:rPr>
        <w:t>объркване.</w:t>
      </w:r>
    </w:p>
    <w:p w14:paraId="016CF975" w14:textId="783535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защо не ме предупреди?</w:t>
      </w:r>
    </w:p>
    <w:p w14:paraId="0EB9AB91" w14:textId="39C6A9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знаех, че ще идвам. Ще си дойдеш ли у вас?</w:t>
      </w:r>
    </w:p>
    <w:p w14:paraId="56D167F1" w14:textId="106DE6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Страшно ми се иска да дойда, но заминаваме с отбора за Бърно.</w:t>
      </w:r>
    </w:p>
    <w:p w14:paraId="715E2288" w14:textId="6EDE491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Жалко.</w:t>
      </w:r>
    </w:p>
    <w:p w14:paraId="4A6B7FA5" w14:textId="25DAEB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без това имаш малко време, така че не бива да съжаляваме.</w:t>
      </w:r>
    </w:p>
    <w:p w14:paraId="12D786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обаче се издаде като ученичка:</w:t>
      </w:r>
    </w:p>
    <w:p w14:paraId="18C39276" w14:textId="303930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да кажа линейката да не ме чака.</w:t>
      </w:r>
    </w:p>
    <w:p w14:paraId="1D6B413F" w14:textId="09045A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4C7DF0" w:rsidRPr="00A9708C">
        <w:rPr>
          <w:rStyle w:val="a4"/>
          <w:sz w:val="28"/>
          <w:szCs w:val="28"/>
          <w14:cntxtAlts/>
        </w:rPr>
        <w:t>Друг</w:t>
      </w:r>
      <w:r w:rsidR="00751479" w:rsidRPr="00A9708C">
        <w:rPr>
          <w:rStyle w:val="a4"/>
          <w:sz w:val="28"/>
          <w:szCs w:val="28"/>
          <w14:cntxtAlts/>
        </w:rPr>
        <w:t xml:space="preserve"> път</w:t>
      </w:r>
      <w:r w:rsidR="004C7DF0">
        <w:rPr>
          <w:rStyle w:val="a4"/>
          <w:sz w:val="28"/>
          <w:szCs w:val="28"/>
          <w14:cntxtAlts/>
        </w:rPr>
        <w:t>,</w:t>
      </w:r>
      <w:r w:rsidR="00751479" w:rsidRPr="00A9708C">
        <w:rPr>
          <w:rStyle w:val="a4"/>
          <w:sz w:val="28"/>
          <w:szCs w:val="28"/>
          <w14:cntxtAlts/>
        </w:rPr>
        <w:t xml:space="preserve"> Али, Бърно е страшно важно за мен.</w:t>
      </w:r>
    </w:p>
    <w:p w14:paraId="0895E518" w14:textId="1E6E0B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извинявай</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после изведнъж си даде </w:t>
      </w:r>
      <w:r w:rsidR="004C7DF0">
        <w:rPr>
          <w:rStyle w:val="a4"/>
          <w:sz w:val="28"/>
          <w:szCs w:val="28"/>
          <w14:cntxtAlts/>
        </w:rPr>
        <w:t>см</w:t>
      </w:r>
      <w:r w:rsidR="00751479" w:rsidRPr="00A9708C">
        <w:rPr>
          <w:rStyle w:val="a4"/>
          <w:sz w:val="28"/>
          <w:szCs w:val="28"/>
          <w14:cntxtAlts/>
        </w:rPr>
        <w:t>етка</w:t>
      </w:r>
      <w:r w:rsidR="004C7DF0">
        <w:rPr>
          <w:rStyle w:val="a4"/>
          <w:sz w:val="28"/>
          <w:szCs w:val="28"/>
          <w14:cntxtAlts/>
        </w:rPr>
        <w:t>,</w:t>
      </w:r>
      <w:r w:rsidR="00751479" w:rsidRPr="00A9708C">
        <w:rPr>
          <w:rStyle w:val="a4"/>
          <w:sz w:val="28"/>
          <w:szCs w:val="28"/>
          <w14:cntxtAlts/>
        </w:rPr>
        <w:t xml:space="preserve"> че нещо не беше наред.</w:t>
      </w:r>
      <w:r>
        <w:rPr>
          <w:rStyle w:val="a4"/>
          <w:sz w:val="28"/>
          <w:szCs w:val="28"/>
          <w14:cntxtAlts/>
        </w:rPr>
        <w:t xml:space="preserve"> – </w:t>
      </w:r>
      <w:r w:rsidR="00751479" w:rsidRPr="00A9708C">
        <w:rPr>
          <w:rStyle w:val="a4"/>
          <w:sz w:val="28"/>
          <w:szCs w:val="28"/>
          <w14:cntxtAlts/>
        </w:rPr>
        <w:t>Ти нима вече играеш?</w:t>
      </w:r>
    </w:p>
    <w:p w14:paraId="67902993" w14:textId="2B1366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r w:rsidR="00A76AA7">
        <w:rPr>
          <w:rStyle w:val="a4"/>
          <w:sz w:val="28"/>
          <w:szCs w:val="28"/>
          <w14:cntxtAlts/>
        </w:rPr>
        <w:t>,</w:t>
      </w:r>
      <w:r w:rsidR="00751479" w:rsidRPr="00A9708C">
        <w:rPr>
          <w:rStyle w:val="a4"/>
          <w:sz w:val="28"/>
          <w:szCs w:val="28"/>
          <w14:cntxtAlts/>
        </w:rPr>
        <w:t xml:space="preserve"> че не, но искам да бъда заедно с момче</w:t>
      </w:r>
      <w:r w:rsidR="00751479" w:rsidRPr="00A9708C">
        <w:rPr>
          <w:rStyle w:val="a4"/>
          <w:sz w:val="28"/>
          <w:szCs w:val="28"/>
          <w14:cntxtAlts/>
        </w:rPr>
        <w:t xml:space="preserve">тата на </w:t>
      </w:r>
      <w:r w:rsidR="00751479" w:rsidRPr="00A9708C">
        <w:rPr>
          <w:rStyle w:val="a4"/>
          <w:sz w:val="28"/>
          <w:szCs w:val="28"/>
          <w14:cntxtAlts/>
        </w:rPr>
        <w:t>скамейката, треньорите страшно следят, дали човек живее с проблемите на отбора си</w:t>
      </w:r>
      <w:r w:rsidR="0090287F">
        <w:rPr>
          <w:rStyle w:val="a4"/>
          <w:sz w:val="28"/>
          <w:szCs w:val="28"/>
          <w14:cntxtAlts/>
        </w:rPr>
        <w:t>…</w:t>
      </w:r>
    </w:p>
    <w:p w14:paraId="042ECB68" w14:textId="0399EFF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го слушаше. Алжбета гледаше майката, която, наистина, беше отишла в кухнята, но през открех</w:t>
      </w:r>
      <w:r w:rsidRPr="00A9708C">
        <w:rPr>
          <w:rStyle w:val="a4"/>
          <w:sz w:val="28"/>
          <w:szCs w:val="28"/>
          <w14:cntxtAlts/>
        </w:rPr>
        <w:t>натата врата слушаше всичко, като при това чупеше оре</w:t>
      </w:r>
      <w:r w:rsidRPr="00A9708C">
        <w:rPr>
          <w:rStyle w:val="a4"/>
          <w:sz w:val="28"/>
          <w:szCs w:val="28"/>
          <w14:cntxtAlts/>
        </w:rPr>
        <w:t>хи</w:t>
      </w:r>
      <w:r w:rsidR="002F7355">
        <w:rPr>
          <w:rStyle w:val="a4"/>
          <w:sz w:val="28"/>
          <w:szCs w:val="28"/>
          <w14:cntxtAlts/>
        </w:rPr>
        <w:t>,</w:t>
      </w:r>
      <w:r w:rsidRPr="00A9708C">
        <w:rPr>
          <w:rStyle w:val="a4"/>
          <w:sz w:val="28"/>
          <w:szCs w:val="28"/>
          <w14:cntxtAlts/>
        </w:rPr>
        <w:t xml:space="preserve"> един след друг</w:t>
      </w:r>
      <w:r w:rsidRPr="00A9708C">
        <w:rPr>
          <w:rStyle w:val="a4"/>
          <w:sz w:val="28"/>
          <w:szCs w:val="28"/>
          <w14:cntxtAlts/>
        </w:rPr>
        <w:t>, явно за плънка на сладкиш.</w:t>
      </w:r>
    </w:p>
    <w:p w14:paraId="134BD67E" w14:textId="0366E08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w:t>
      </w:r>
      <w:r w:rsidR="0090287F">
        <w:rPr>
          <w:rStyle w:val="a4"/>
          <w:sz w:val="28"/>
          <w:szCs w:val="28"/>
          <w14:cntxtAlts/>
        </w:rPr>
        <w:t>…</w:t>
      </w:r>
      <w:r w:rsidR="00751479" w:rsidRPr="00A9708C">
        <w:rPr>
          <w:rStyle w:val="a4"/>
          <w:sz w:val="28"/>
          <w:szCs w:val="28"/>
          <w14:cntxtAlts/>
        </w:rPr>
        <w:t xml:space="preserve"> тогава приятно прекарване в Бърно.</w:t>
      </w:r>
    </w:p>
    <w:p w14:paraId="308A3811" w14:textId="6F7FB7D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Бърно е ни</w:t>
      </w:r>
      <w:r w:rsidR="00A76AA7">
        <w:rPr>
          <w:rStyle w:val="a4"/>
          <w:sz w:val="28"/>
          <w:szCs w:val="28"/>
          <w14:cntxtAlts/>
        </w:rPr>
        <w:t>щ</w:t>
      </w:r>
      <w:r w:rsidR="00751479" w:rsidRPr="00A9708C">
        <w:rPr>
          <w:rStyle w:val="a4"/>
          <w:sz w:val="28"/>
          <w:szCs w:val="28"/>
          <w14:cntxtAlts/>
        </w:rPr>
        <w:t>о</w:t>
      </w:r>
      <w:r w:rsidR="00A76AA7">
        <w:rPr>
          <w:rStyle w:val="a4"/>
          <w:sz w:val="28"/>
          <w:szCs w:val="28"/>
          <w14:cntxtAlts/>
        </w:rPr>
        <w:t>,</w:t>
      </w:r>
      <w:r w:rsidR="00751479" w:rsidRPr="00A9708C">
        <w:rPr>
          <w:rStyle w:val="a4"/>
          <w:sz w:val="28"/>
          <w:szCs w:val="28"/>
          <w14:cntxtAlts/>
        </w:rPr>
        <w:t xml:space="preserve"> </w:t>
      </w:r>
      <w:r w:rsidR="00A76AA7">
        <w:rPr>
          <w:rStyle w:val="a4"/>
          <w:sz w:val="28"/>
          <w:szCs w:val="28"/>
          <w14:cntxtAlts/>
        </w:rPr>
        <w:t>д</w:t>
      </w:r>
      <w:r w:rsidR="00751479" w:rsidRPr="00A9708C">
        <w:rPr>
          <w:rStyle w:val="a4"/>
          <w:sz w:val="28"/>
          <w:szCs w:val="28"/>
          <w14:cntxtAlts/>
        </w:rPr>
        <w:t>р</w:t>
      </w:r>
      <w:r w:rsidR="00A76AA7">
        <w:rPr>
          <w:rStyle w:val="a4"/>
          <w:sz w:val="28"/>
          <w:szCs w:val="28"/>
          <w14:cntxtAlts/>
        </w:rPr>
        <w:t>уг</w:t>
      </w:r>
      <w:r w:rsidR="00751479" w:rsidRPr="00A9708C">
        <w:rPr>
          <w:rStyle w:val="a4"/>
          <w:sz w:val="28"/>
          <w:szCs w:val="28"/>
          <w14:cntxtAlts/>
        </w:rPr>
        <w:t xml:space="preserve">ата седмица летим за Финландия с гръм и трясък. </w:t>
      </w:r>
      <w:r w:rsidR="00A76AA7">
        <w:rPr>
          <w:rStyle w:val="a4"/>
          <w:sz w:val="28"/>
          <w:szCs w:val="28"/>
          <w14:cntxtAlts/>
        </w:rPr>
        <w:t>Щ</w:t>
      </w:r>
      <w:r w:rsidR="00751479" w:rsidRPr="00A9708C">
        <w:rPr>
          <w:rStyle w:val="a4"/>
          <w:sz w:val="28"/>
          <w:szCs w:val="28"/>
          <w14:cntxtAlts/>
        </w:rPr>
        <w:t>е ти пратя картичка.</w:t>
      </w:r>
    </w:p>
    <w:p w14:paraId="7E027C89" w14:textId="6FCEC9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се рад</w:t>
      </w:r>
      <w:r w:rsidR="00412599">
        <w:rPr>
          <w:rStyle w:val="a4"/>
          <w:sz w:val="28"/>
          <w:szCs w:val="28"/>
          <w14:cntxtAlts/>
        </w:rPr>
        <w:t>в</w:t>
      </w:r>
      <w:r w:rsidR="00751479" w:rsidRPr="00A9708C">
        <w:rPr>
          <w:rStyle w:val="a4"/>
          <w:sz w:val="28"/>
          <w:szCs w:val="28"/>
          <w14:cntxtAlts/>
        </w:rPr>
        <w:t>ам</w:t>
      </w:r>
      <w:r w:rsidR="0090287F">
        <w:rPr>
          <w:rStyle w:val="a4"/>
          <w:sz w:val="28"/>
          <w:szCs w:val="28"/>
          <w14:cntxtAlts/>
        </w:rPr>
        <w:t>…</w:t>
      </w:r>
      <w:r w:rsidR="00751479" w:rsidRPr="00A9708C">
        <w:rPr>
          <w:rStyle w:val="a4"/>
          <w:sz w:val="28"/>
          <w:szCs w:val="28"/>
          <w14:cntxtAlts/>
        </w:rPr>
        <w:t xml:space="preserve"> е</w:t>
      </w:r>
      <w:r w:rsidR="00412599">
        <w:rPr>
          <w:rStyle w:val="a4"/>
          <w:sz w:val="28"/>
          <w:szCs w:val="28"/>
          <w14:cntxtAlts/>
        </w:rPr>
        <w:t>,</w:t>
      </w:r>
      <w:r w:rsidR="00751479" w:rsidRPr="00A9708C">
        <w:rPr>
          <w:rStyle w:val="a4"/>
          <w:sz w:val="28"/>
          <w:szCs w:val="28"/>
          <w14:cntxtAlts/>
        </w:rPr>
        <w:t xml:space="preserve"> довиждане! Искаш ли да говориш пак с майка си</w:t>
      </w:r>
      <w:r w:rsidR="00412599">
        <w:rPr>
          <w:rStyle w:val="a4"/>
          <w:sz w:val="28"/>
          <w:szCs w:val="28"/>
          <w14:cntxtAlts/>
        </w:rPr>
        <w:t>?</w:t>
      </w:r>
    </w:p>
    <w:p w14:paraId="74FBB7B8" w14:textId="5FADB1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412599">
        <w:rPr>
          <w:rStyle w:val="a4"/>
          <w:sz w:val="28"/>
          <w:szCs w:val="28"/>
          <w14:cntxtAlts/>
        </w:rPr>
        <w:t>,</w:t>
      </w:r>
      <w:r w:rsidR="00751479" w:rsidRPr="00A9708C">
        <w:rPr>
          <w:rStyle w:val="a4"/>
          <w:sz w:val="28"/>
          <w:szCs w:val="28"/>
          <w14:cntxtAlts/>
        </w:rPr>
        <w:t xml:space="preserve"> само </w:t>
      </w:r>
      <w:r w:rsidR="0090287F">
        <w:rPr>
          <w:rStyle w:val="a4"/>
          <w:sz w:val="28"/>
          <w:szCs w:val="28"/>
          <w14:cntxtAlts/>
        </w:rPr>
        <w:t>ѝ</w:t>
      </w:r>
      <w:r w:rsidR="00751479" w:rsidRPr="00A9708C">
        <w:rPr>
          <w:rStyle w:val="a4"/>
          <w:sz w:val="28"/>
          <w:szCs w:val="28"/>
          <w14:cntxtAlts/>
        </w:rPr>
        <w:t xml:space="preserve"> предай, ч</w:t>
      </w:r>
      <w:r w:rsidR="00751479" w:rsidRPr="00A9708C">
        <w:rPr>
          <w:rStyle w:val="a4"/>
          <w:sz w:val="28"/>
          <w:szCs w:val="28"/>
          <w14:cntxtAlts/>
        </w:rPr>
        <w:t xml:space="preserve">е момчетата ще ми услужат с четка за зъби и че се връщам </w:t>
      </w:r>
      <w:r w:rsidR="00412599">
        <w:rPr>
          <w:rStyle w:val="a4"/>
          <w:sz w:val="28"/>
          <w:szCs w:val="28"/>
          <w14:cntxtAlts/>
        </w:rPr>
        <w:t>у</w:t>
      </w:r>
      <w:r w:rsidR="00751479" w:rsidRPr="00A9708C">
        <w:rPr>
          <w:rStyle w:val="a4"/>
          <w:sz w:val="28"/>
          <w:szCs w:val="28"/>
          <w14:cntxtAlts/>
        </w:rPr>
        <w:t>тре вечер.</w:t>
      </w:r>
    </w:p>
    <w:p w14:paraId="3834BF71" w14:textId="16E048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Чак утре ли с мачът?</w:t>
      </w:r>
    </w:p>
    <w:p w14:paraId="037249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Пршемисъл се засмя на нейната наивност.</w:t>
      </w:r>
    </w:p>
    <w:p w14:paraId="734BC4F0" w14:textId="49A6A2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Че то днес вече няма </w:t>
      </w:r>
      <w:r w:rsidR="00F72899">
        <w:rPr>
          <w:rStyle w:val="a4"/>
          <w:sz w:val="28"/>
          <w:szCs w:val="28"/>
          <w:lang w:eastAsia="nn-NO"/>
          <w14:cntxtAlts/>
        </w:rPr>
        <w:t xml:space="preserve">за </w:t>
      </w:r>
      <w:r w:rsidR="00751479" w:rsidRPr="00A9708C">
        <w:rPr>
          <w:rStyle w:val="a4"/>
          <w:sz w:val="28"/>
          <w:szCs w:val="28"/>
          <w14:cntxtAlts/>
        </w:rPr>
        <w:t>кога, погледни си часовника!</w:t>
      </w:r>
    </w:p>
    <w:p w14:paraId="3CCF24DF" w14:textId="3AA35BF0" w:rsidR="001F5965" w:rsidRPr="00A9708C" w:rsidRDefault="00FF70B6" w:rsidP="00B70462">
      <w:pPr>
        <w:pStyle w:val="a5"/>
        <w:suppressLineNumbers/>
        <w:tabs>
          <w:tab w:val="left" w:pos="47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Вярно, няма за кога.</w:t>
      </w:r>
    </w:p>
    <w:p w14:paraId="71C65840" w14:textId="4507954B"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Е, чао, че ми дърпат слушалката от ръката.</w:t>
      </w:r>
    </w:p>
    <w:p w14:paraId="613475E6" w14:textId="73DA82F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w:t>
      </w:r>
      <w:r w:rsidRPr="00A9708C">
        <w:rPr>
          <w:rStyle w:val="a4"/>
          <w:sz w:val="28"/>
          <w:szCs w:val="28"/>
          <w14:cntxtAlts/>
        </w:rPr>
        <w:t>затвори телефона и каза, като се обърна към вра</w:t>
      </w:r>
      <w:r w:rsidRPr="00A9708C">
        <w:rPr>
          <w:rStyle w:val="a4"/>
          <w:sz w:val="28"/>
          <w:szCs w:val="28"/>
          <w14:cntxtAlts/>
        </w:rPr>
        <w:t>тата на кухнята:</w:t>
      </w:r>
    </w:p>
    <w:p w14:paraId="349BF310" w14:textId="7ABFB1B9" w:rsidR="001F5965" w:rsidRPr="00A9708C" w:rsidRDefault="00FF70B6" w:rsidP="00B70462">
      <w:pPr>
        <w:pStyle w:val="a5"/>
        <w:suppressLineNumbers/>
        <w:tabs>
          <w:tab w:val="left" w:pos="476"/>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Трябва да ви предам, че момчетата ще му услужат с четка за зъби и че ще се върне утре вечер.</w:t>
      </w:r>
    </w:p>
    <w:p w14:paraId="5DC885F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Майката излезе от кухнята и рече:</w:t>
      </w:r>
    </w:p>
    <w:p w14:paraId="70C8A780" w14:textId="7B448807" w:rsidR="001F5965" w:rsidRPr="00A9708C" w:rsidRDefault="00FF70B6" w:rsidP="00B70462">
      <w:pPr>
        <w:pStyle w:val="a5"/>
        <w:suppressLineNumbers/>
        <w:tabs>
          <w:tab w:val="left" w:pos="49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Виждате, нали, как се живее с хокеист.</w:t>
      </w:r>
    </w:p>
    <w:p w14:paraId="5CCED7F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това беше единственото,</w:t>
      </w:r>
      <w:r w:rsidRPr="00A9708C">
        <w:rPr>
          <w:rStyle w:val="a4"/>
          <w:sz w:val="28"/>
          <w:szCs w:val="28"/>
          <w14:cntxtAlts/>
        </w:rPr>
        <w:t xml:space="preserve"> което каза човешки, мило, без да подпитва.</w:t>
      </w:r>
    </w:p>
    <w:p w14:paraId="0640830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отговори вяло:</w:t>
      </w:r>
    </w:p>
    <w:p w14:paraId="73EFDBB7" w14:textId="5BB052D3"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Виждам.</w:t>
      </w:r>
    </w:p>
    <w:p w14:paraId="40FD5D92" w14:textId="77777777" w:rsidR="00F72899" w:rsidRDefault="00F72899" w:rsidP="00A9708C">
      <w:pPr>
        <w:pStyle w:val="a5"/>
        <w:suppressLineNumbers/>
        <w:suppressAutoHyphens/>
        <w:spacing w:line="360" w:lineRule="auto"/>
        <w:ind w:firstLine="709"/>
        <w:contextualSpacing/>
        <w:rPr>
          <w:rStyle w:val="a4"/>
          <w:sz w:val="28"/>
          <w:szCs w:val="28"/>
          <w14:cntxtAlts/>
        </w:rPr>
      </w:pPr>
    </w:p>
    <w:p w14:paraId="53CCE774" w14:textId="18B709BD" w:rsidR="001F5965" w:rsidRPr="00C40CCF" w:rsidRDefault="00751479" w:rsidP="00C40CCF">
      <w:pPr>
        <w:pStyle w:val="a6"/>
      </w:pPr>
      <w:r w:rsidRPr="00C40CCF">
        <w:rPr>
          <w:rStyle w:val="a4"/>
          <w:sz w:val="40"/>
          <w:szCs w:val="40"/>
        </w:rPr>
        <w:t>□</w:t>
      </w:r>
    </w:p>
    <w:p w14:paraId="12F42376" w14:textId="77777777" w:rsidR="00F72899" w:rsidRDefault="00F72899" w:rsidP="00A9708C">
      <w:pPr>
        <w:pStyle w:val="a5"/>
        <w:suppressLineNumbers/>
        <w:suppressAutoHyphens/>
        <w:spacing w:line="360" w:lineRule="auto"/>
        <w:ind w:firstLine="709"/>
        <w:contextualSpacing/>
        <w:rPr>
          <w:rStyle w:val="a4"/>
          <w:sz w:val="28"/>
          <w:szCs w:val="28"/>
          <w14:cntxtAlts/>
        </w:rPr>
      </w:pPr>
    </w:p>
    <w:p w14:paraId="76D81D3C" w14:textId="52FB6F9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Яхим спря колата си пред болницата. Слезе пред служебния вход и първия, когото видя, беше доктор Цвах</w:t>
      </w:r>
      <w:r w:rsidR="00FF70B6">
        <w:rPr>
          <w:rStyle w:val="a4"/>
          <w:sz w:val="28"/>
          <w:szCs w:val="28"/>
          <w14:cntxtAlts/>
        </w:rPr>
        <w:t xml:space="preserve"> – </w:t>
      </w:r>
      <w:r w:rsidRPr="00A9708C">
        <w:rPr>
          <w:rStyle w:val="a4"/>
          <w:sz w:val="28"/>
          <w:szCs w:val="28"/>
          <w14:cntxtAlts/>
        </w:rPr>
        <w:t>до него имаше два обемисти куфара, пътна чанта и пакет. Роман го позд</w:t>
      </w:r>
      <w:r w:rsidRPr="00A9708C">
        <w:rPr>
          <w:rStyle w:val="a4"/>
          <w:sz w:val="28"/>
          <w:szCs w:val="28"/>
          <w14:cntxtAlts/>
        </w:rPr>
        <w:t>рави:</w:t>
      </w:r>
    </w:p>
    <w:p w14:paraId="5BE68DAB" w14:textId="6BC9D0AD"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Добър ден!</w:t>
      </w:r>
    </w:p>
    <w:p w14:paraId="36D5B12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беше ужасно кисел:</w:t>
      </w:r>
    </w:p>
    <w:p w14:paraId="3EFA5C25" w14:textId="3FEA8CB0" w:rsidR="001F5965" w:rsidRPr="00A9708C" w:rsidRDefault="00FF70B6" w:rsidP="00B70462">
      <w:pPr>
        <w:pStyle w:val="a5"/>
        <w:suppressLineNumbers/>
        <w:tabs>
          <w:tab w:val="left" w:pos="49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Романе, размърдайте, ако обичате, вашия диспечер, обещаха да ме откарат с багажа до Роуднице, аз си прода</w:t>
      </w:r>
      <w:r w:rsidR="00751479" w:rsidRPr="00A9708C">
        <w:rPr>
          <w:rStyle w:val="a4"/>
          <w:sz w:val="28"/>
          <w:szCs w:val="28"/>
          <w14:cntxtAlts/>
        </w:rPr>
        <w:t>дох колата преди един месец и сега стърча тук като теле</w:t>
      </w:r>
      <w:r w:rsidR="00751479" w:rsidRPr="00A9708C">
        <w:rPr>
          <w:rStyle w:val="a4"/>
          <w:sz w:val="28"/>
          <w:szCs w:val="28"/>
          <w14:cntxtAlts/>
        </w:rPr>
        <w:t>графен стълб.</w:t>
      </w:r>
    </w:p>
    <w:p w14:paraId="25ADC0A6" w14:textId="508382FE"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Ще му кажа, господин докторе.</w:t>
      </w:r>
    </w:p>
    <w:p w14:paraId="15C4658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w:t>
      </w:r>
      <w:r w:rsidRPr="00A9708C">
        <w:rPr>
          <w:rStyle w:val="a4"/>
          <w:sz w:val="28"/>
          <w:szCs w:val="28"/>
          <w14:cntxtAlts/>
        </w:rPr>
        <w:t>диспечерът се инатеше:</w:t>
      </w:r>
    </w:p>
    <w:p w14:paraId="2A7832AE" w14:textId="5750A0AA" w:rsidR="001F5965" w:rsidRPr="00A9708C" w:rsidRDefault="00FF70B6" w:rsidP="00B70462">
      <w:pPr>
        <w:pStyle w:val="a5"/>
        <w:suppressLineNumbers/>
        <w:tabs>
          <w:tab w:val="left" w:pos="48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Някой може и да му е обещал, че ще го откараме до Роуднице, ама разбира се, сега всички си траят, дирек торът го няма, а аз не мога да поема тая отговорност.</w:t>
      </w:r>
    </w:p>
    <w:p w14:paraId="603D04F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се разсмя:</w:t>
      </w:r>
    </w:p>
    <w:p w14:paraId="1FF55E90" w14:textId="1CFAA451" w:rsidR="001F5965" w:rsidRPr="00A9708C" w:rsidRDefault="00FF70B6" w:rsidP="00B70462">
      <w:pPr>
        <w:pStyle w:val="a5"/>
        <w:suppressLineNumbers/>
        <w:tabs>
          <w:tab w:val="left" w:pos="47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Но той стои там нажежен до бяло.</w:t>
      </w:r>
    </w:p>
    <w:p w14:paraId="23398F6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чу известието на Р</w:t>
      </w:r>
      <w:r w:rsidRPr="00A9708C">
        <w:rPr>
          <w:rStyle w:val="a4"/>
          <w:sz w:val="28"/>
          <w:szCs w:val="28"/>
          <w14:cntxtAlts/>
        </w:rPr>
        <w:t>оман, Цвах се задави от гняв:</w:t>
      </w:r>
    </w:p>
    <w:p w14:paraId="724055FC" w14:textId="4D02B8A1" w:rsidR="001F5965" w:rsidRPr="00A9708C" w:rsidRDefault="00FF70B6" w:rsidP="00B70462">
      <w:pPr>
        <w:pStyle w:val="a5"/>
        <w:suppressLineNumbers/>
        <w:tabs>
          <w:tab w:val="left" w:pos="47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Бандити, хулигани, това е типично за тях.</w:t>
      </w:r>
    </w:p>
    <w:p w14:paraId="292F9B63" w14:textId="6F9677EB" w:rsidR="001F5965" w:rsidRPr="00A9708C" w:rsidRDefault="00FF70B6" w:rsidP="00B70462">
      <w:pPr>
        <w:pStyle w:val="a5"/>
        <w:suppressLineNumbers/>
        <w:tabs>
          <w:tab w:val="left" w:pos="47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Господин докторе</w:t>
      </w:r>
      <w:r>
        <w:rPr>
          <w:rStyle w:val="a4"/>
          <w:sz w:val="28"/>
          <w:szCs w:val="28"/>
          <w14:cntxtAlts/>
        </w:rPr>
        <w:t xml:space="preserve"> – </w:t>
      </w:r>
      <w:r w:rsidR="00751479" w:rsidRPr="00A9708C">
        <w:rPr>
          <w:rStyle w:val="a4"/>
          <w:sz w:val="28"/>
          <w:szCs w:val="28"/>
          <w14:cntxtAlts/>
        </w:rPr>
        <w:t>отговори Роман добронамере</w:t>
      </w:r>
      <w:r w:rsidR="00751479" w:rsidRPr="00A9708C">
        <w:rPr>
          <w:rStyle w:val="a4"/>
          <w:sz w:val="28"/>
          <w:szCs w:val="28"/>
          <w14:cntxtAlts/>
        </w:rPr>
        <w:t>но,</w:t>
      </w:r>
      <w:r>
        <w:rPr>
          <w:rStyle w:val="a4"/>
          <w:sz w:val="28"/>
          <w:szCs w:val="28"/>
          <w14:cntxtAlts/>
        </w:rPr>
        <w:t xml:space="preserve"> – </w:t>
      </w:r>
      <w:r w:rsidR="00751479" w:rsidRPr="00A9708C">
        <w:rPr>
          <w:rStyle w:val="a4"/>
          <w:sz w:val="28"/>
          <w:szCs w:val="28"/>
          <w14:cntxtAlts/>
        </w:rPr>
        <w:t>другояче не мога да ви помогна, но ако искате, поне ще ви закарам с куфарите на гарата</w:t>
      </w:r>
      <w:r w:rsidR="0090287F">
        <w:rPr>
          <w:rStyle w:val="a4"/>
          <w:sz w:val="28"/>
          <w:szCs w:val="28"/>
          <w14:cntxtAlts/>
        </w:rPr>
        <w:t>…</w:t>
      </w:r>
    </w:p>
    <w:p w14:paraId="57E2E7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и в яда си разбра, че е по-добре нещо</w:t>
      </w:r>
      <w:r w:rsidRPr="00A9708C">
        <w:rPr>
          <w:rStyle w:val="a4"/>
          <w:sz w:val="28"/>
          <w:szCs w:val="28"/>
          <w14:cntxtAlts/>
        </w:rPr>
        <w:t>, отколкото нищо, затова процеди през зъби:</w:t>
      </w:r>
    </w:p>
    <w:p w14:paraId="2BC2B309" w14:textId="1B0C79F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сте така любезен</w:t>
      </w:r>
      <w:r w:rsidR="0090287F">
        <w:rPr>
          <w:rStyle w:val="a4"/>
          <w:sz w:val="28"/>
          <w:szCs w:val="28"/>
          <w14:cntxtAlts/>
        </w:rPr>
        <w:t>…</w:t>
      </w:r>
    </w:p>
    <w:p w14:paraId="445DB021" w14:textId="152DFE7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Потеглиха. Роман караше спокойно, а Цвах продъл</w:t>
      </w:r>
      <w:r w:rsidRPr="00A9708C">
        <w:rPr>
          <w:rStyle w:val="a4"/>
          <w:sz w:val="28"/>
          <w:szCs w:val="28"/>
          <w14:cntxtAlts/>
        </w:rPr>
        <w:t>жаваше да пухти като тенджера под налягане.</w:t>
      </w:r>
    </w:p>
    <w:p w14:paraId="2D9286BB" w14:textId="47F8CA0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Човек оставя тук най-хубавите години от живота си и накрая го изри</w:t>
      </w:r>
      <w:r w:rsidR="00AD075F">
        <w:rPr>
          <w:rStyle w:val="a4"/>
          <w:sz w:val="28"/>
          <w:szCs w:val="28"/>
          <w14:cntxtAlts/>
        </w:rPr>
        <w:t>т</w:t>
      </w:r>
      <w:r w:rsidR="00751479" w:rsidRPr="00A9708C">
        <w:rPr>
          <w:rStyle w:val="a4"/>
          <w:sz w:val="28"/>
          <w:szCs w:val="28"/>
          <w14:cntxtAlts/>
        </w:rPr>
        <w:t xml:space="preserve">ват като куче. С какви идеали започнах, как си набавях литература, учех чужди езици, за да </w:t>
      </w:r>
      <w:r w:rsidR="00751479" w:rsidRPr="00091574">
        <w:rPr>
          <w:rStyle w:val="a4"/>
          <w:sz w:val="28"/>
          <w:szCs w:val="28"/>
          <w14:cntxtAlts/>
        </w:rPr>
        <w:t xml:space="preserve">бъда </w:t>
      </w:r>
      <w:r w:rsidR="00751479" w:rsidRPr="00091574">
        <w:rPr>
          <w:rStyle w:val="a4"/>
          <w:sz w:val="28"/>
          <w:szCs w:val="28"/>
          <w14:cntxtAlts/>
        </w:rPr>
        <w:t xml:space="preserve">в </w:t>
      </w:r>
      <w:r w:rsidR="00751479" w:rsidRPr="00091574">
        <w:rPr>
          <w:rStyle w:val="a4"/>
          <w:sz w:val="28"/>
          <w:szCs w:val="28"/>
          <w14:cntxtAlts/>
        </w:rPr>
        <w:t>течение на цялата световна информация. Всеки касапин тук има предимство</w:t>
      </w:r>
      <w:r w:rsidR="00751479" w:rsidRPr="00A9708C">
        <w:rPr>
          <w:rStyle w:val="a4"/>
          <w:sz w:val="28"/>
          <w:szCs w:val="28"/>
          <w14:cntxtAlts/>
        </w:rPr>
        <w:t xml:space="preserve"> пред образования </w:t>
      </w:r>
      <w:r w:rsidR="00751479" w:rsidRPr="00A9708C">
        <w:rPr>
          <w:rStyle w:val="a4"/>
          <w:sz w:val="28"/>
          <w:szCs w:val="28"/>
          <w14:cntxtAlts/>
        </w:rPr>
        <w:t>човек. Да режеш, да кълцаш, да дълбаеш, да пилиш</w:t>
      </w:r>
      <w:r>
        <w:rPr>
          <w:rStyle w:val="a4"/>
          <w:sz w:val="28"/>
          <w:szCs w:val="28"/>
          <w14:cntxtAlts/>
        </w:rPr>
        <w:t xml:space="preserve"> – </w:t>
      </w:r>
      <w:r w:rsidR="00751479" w:rsidRPr="00A9708C">
        <w:rPr>
          <w:rStyle w:val="a4"/>
          <w:sz w:val="28"/>
          <w:szCs w:val="28"/>
          <w14:cntxtAlts/>
        </w:rPr>
        <w:t>това е всичко, което искат от теб, на останалото плюят.</w:t>
      </w:r>
    </w:p>
    <w:p w14:paraId="69477E2F" w14:textId="208714A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Онова, което последва, явно стана само защото Роман започна тихичко да си подсвирква. Беше в добро настрое</w:t>
      </w:r>
      <w:r w:rsidRPr="00A9708C">
        <w:rPr>
          <w:rStyle w:val="a4"/>
          <w:sz w:val="28"/>
          <w:szCs w:val="28"/>
          <w14:cntxtAlts/>
        </w:rPr>
        <w:t>ние, колата не вървеше, а се плъзгаше като</w:t>
      </w:r>
      <w:r w:rsidRPr="00A9708C">
        <w:rPr>
          <w:rStyle w:val="a4"/>
          <w:sz w:val="28"/>
          <w:szCs w:val="28"/>
          <w14:cntxtAlts/>
        </w:rPr>
        <w:t xml:space="preserve"> безшумен параход и лекарят до него изобщо не му пречеше.</w:t>
      </w:r>
    </w:p>
    <w:p w14:paraId="535E8DC9" w14:textId="26EFC35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 може би всичко стана и затова, че пред тях се появи </w:t>
      </w:r>
      <w:r w:rsidR="003E7D2F">
        <w:rPr>
          <w:rStyle w:val="a4"/>
          <w:sz w:val="28"/>
          <w:szCs w:val="28"/>
          <w14:cntxtAlts/>
        </w:rPr>
        <w:t>„</w:t>
      </w:r>
      <w:r w:rsidRPr="00A9708C">
        <w:rPr>
          <w:rStyle w:val="a4"/>
          <w:sz w:val="28"/>
          <w:szCs w:val="28"/>
          <w14:cntxtAlts/>
        </w:rPr>
        <w:t>Хондата</w:t>
      </w:r>
      <w:r w:rsidR="003E7D2F">
        <w:rPr>
          <w:rStyle w:val="a4"/>
          <w:sz w:val="28"/>
          <w:szCs w:val="28"/>
          <w14:cntxtAlts/>
        </w:rPr>
        <w:t>“</w:t>
      </w:r>
      <w:r w:rsidRPr="00A9708C">
        <w:rPr>
          <w:rStyle w:val="a4"/>
          <w:sz w:val="28"/>
          <w:szCs w:val="28"/>
          <w14:cntxtAlts/>
        </w:rPr>
        <w:t xml:space="preserve"> на Блажей, която изскочи от някаква стра</w:t>
      </w:r>
      <w:r w:rsidRPr="00A9708C">
        <w:rPr>
          <w:rStyle w:val="a4"/>
          <w:sz w:val="28"/>
          <w:szCs w:val="28"/>
          <w14:cntxtAlts/>
        </w:rPr>
        <w:t>нична уличка.</w:t>
      </w:r>
    </w:p>
    <w:p w14:paraId="5E320213" w14:textId="2BAC7FB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това е най-големият и най-циничният негодник от всички. Абсолютно хладнокръ</w:t>
      </w:r>
      <w:r w:rsidR="00751479" w:rsidRPr="00A9708C">
        <w:rPr>
          <w:rStyle w:val="a4"/>
          <w:sz w:val="28"/>
          <w:szCs w:val="28"/>
          <w14:cntxtAlts/>
        </w:rPr>
        <w:t>вен убиец.</w:t>
      </w:r>
    </w:p>
    <w:p w14:paraId="3F86865E" w14:textId="51276B7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стигна до рефрена на песничката, която си подсвиркваше. Цвах виждаше, че той изобщо не го слу</w:t>
      </w:r>
      <w:r w:rsidRPr="00A9708C">
        <w:rPr>
          <w:rStyle w:val="a4"/>
          <w:sz w:val="28"/>
          <w:szCs w:val="28"/>
          <w14:cntxtAlts/>
        </w:rPr>
        <w:t>ша.</w:t>
      </w:r>
    </w:p>
    <w:p w14:paraId="35E44AD4" w14:textId="262247B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най-неочаквано младият Яхим, това голобрадо мом</w:t>
      </w:r>
      <w:r w:rsidRPr="00A9708C">
        <w:rPr>
          <w:rStyle w:val="a4"/>
          <w:sz w:val="28"/>
          <w:szCs w:val="28"/>
          <w14:cntxtAlts/>
        </w:rPr>
        <w:t>че, което нищо не му беше сторило, напротив</w:t>
      </w:r>
      <w:r w:rsidR="00FF70B6">
        <w:rPr>
          <w:rStyle w:val="a4"/>
          <w:sz w:val="28"/>
          <w:szCs w:val="28"/>
          <w14:cntxtAlts/>
        </w:rPr>
        <w:t xml:space="preserve"> – </w:t>
      </w:r>
      <w:r w:rsidRPr="00A9708C">
        <w:rPr>
          <w:rStyle w:val="a4"/>
          <w:sz w:val="28"/>
          <w:szCs w:val="28"/>
          <w14:cntxtAlts/>
        </w:rPr>
        <w:t>беше му услужило и го караше към гарата, се п</w:t>
      </w:r>
      <w:r w:rsidRPr="00A9708C">
        <w:rPr>
          <w:rStyle w:val="a4"/>
          <w:sz w:val="28"/>
          <w:szCs w:val="28"/>
          <w14:cntxtAlts/>
        </w:rPr>
        <w:t>ревърна в единстве</w:t>
      </w:r>
      <w:r w:rsidRPr="00A9708C">
        <w:rPr>
          <w:rStyle w:val="a4"/>
          <w:sz w:val="28"/>
          <w:szCs w:val="28"/>
          <w14:cntxtAlts/>
        </w:rPr>
        <w:t>ния човек, комуто можеше да плати за всички обиди, понесени тук. Изведнъж му се дощя да прекъсне оскърби</w:t>
      </w:r>
      <w:r w:rsidRPr="00A9708C">
        <w:rPr>
          <w:rStyle w:val="a4"/>
          <w:sz w:val="28"/>
          <w:szCs w:val="28"/>
          <w14:cntxtAlts/>
        </w:rPr>
        <w:t>телното свирукаме на шлагера и да промени това самодо</w:t>
      </w:r>
      <w:r w:rsidRPr="00A9708C">
        <w:rPr>
          <w:rStyle w:val="a4"/>
          <w:sz w:val="28"/>
          <w:szCs w:val="28"/>
          <w14:cntxtAlts/>
        </w:rPr>
        <w:t>волно, без нито една бръчка лице. Изведнъж му се при</w:t>
      </w:r>
      <w:r w:rsidRPr="00A9708C">
        <w:rPr>
          <w:rStyle w:val="a4"/>
          <w:sz w:val="28"/>
          <w:szCs w:val="28"/>
          <w14:cntxtAlts/>
        </w:rPr>
        <w:t xml:space="preserve">иска да го смаже. Така и </w:t>
      </w:r>
      <w:r w:rsidRPr="00A9708C">
        <w:rPr>
          <w:rStyle w:val="a4"/>
          <w:sz w:val="28"/>
          <w:szCs w:val="28"/>
          <w14:cntxtAlts/>
        </w:rPr>
        <w:t>направи:</w:t>
      </w:r>
    </w:p>
    <w:p w14:paraId="3B6D27DD" w14:textId="3388682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ваше място не бих карал толкова спокойно подир господин главния лекар.</w:t>
      </w:r>
    </w:p>
    <w:p w14:paraId="65AFF430" w14:textId="5CD701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r>
        <w:rPr>
          <w:rStyle w:val="a4"/>
          <w:sz w:val="28"/>
          <w:szCs w:val="28"/>
          <w14:cntxtAlts/>
        </w:rPr>
        <w:t xml:space="preserve"> – </w:t>
      </w:r>
      <w:r w:rsidR="00751479" w:rsidRPr="00A9708C">
        <w:rPr>
          <w:rStyle w:val="a4"/>
          <w:sz w:val="28"/>
          <w:szCs w:val="28"/>
          <w14:cntxtAlts/>
        </w:rPr>
        <w:t>недоумяваше Роман.</w:t>
      </w:r>
      <w:r>
        <w:rPr>
          <w:rStyle w:val="a4"/>
          <w:sz w:val="28"/>
          <w:szCs w:val="28"/>
          <w14:cntxtAlts/>
        </w:rPr>
        <w:t xml:space="preserve"> – </w:t>
      </w:r>
      <w:r w:rsidR="00751479" w:rsidRPr="00A9708C">
        <w:rPr>
          <w:rStyle w:val="a4"/>
          <w:sz w:val="28"/>
          <w:szCs w:val="28"/>
          <w14:cntxtAlts/>
        </w:rPr>
        <w:t>Той не ми пречи.</w:t>
      </w:r>
    </w:p>
    <w:p w14:paraId="34734003" w14:textId="1C6D7C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Мислех, че държите на жена си.</w:t>
      </w:r>
    </w:p>
    <w:p w14:paraId="40CE79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Момчето само махна с ръка:</w:t>
      </w:r>
    </w:p>
    <w:p w14:paraId="62DA5AA7" w14:textId="67B00E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са вече </w:t>
      </w:r>
      <w:r w:rsidR="003E7D2F">
        <w:rPr>
          <w:rStyle w:val="a4"/>
          <w:sz w:val="28"/>
          <w:szCs w:val="28"/>
          <w14:cntxtAlts/>
        </w:rPr>
        <w:t>„</w:t>
      </w:r>
      <w:r w:rsidR="00751479" w:rsidRPr="00A9708C">
        <w:rPr>
          <w:rStyle w:val="a4"/>
          <w:sz w:val="28"/>
          <w:szCs w:val="28"/>
          <w14:cntxtAlts/>
        </w:rPr>
        <w:t>старинни чешки предания</w:t>
      </w:r>
      <w:r w:rsidR="003E7D2F">
        <w:rPr>
          <w:rStyle w:val="a4"/>
          <w:sz w:val="28"/>
          <w:szCs w:val="28"/>
          <w14:cntxtAlts/>
        </w:rPr>
        <w:t>“</w:t>
      </w:r>
      <w:r w:rsidR="00EE7D62">
        <w:rPr>
          <w:rStyle w:val="aa"/>
          <w:sz w:val="28"/>
          <w:szCs w:val="28"/>
          <w14:cntxtAlts/>
        </w:rPr>
        <w:footnoteReference w:id="15"/>
      </w:r>
      <w:r w:rsidR="00751479" w:rsidRPr="00A9708C">
        <w:rPr>
          <w:rStyle w:val="a4"/>
          <w:sz w:val="28"/>
          <w:szCs w:val="28"/>
          <w14:cntxtAlts/>
        </w:rPr>
        <w:t>.</w:t>
      </w:r>
    </w:p>
    <w:p w14:paraId="1F76BEB2" w14:textId="65F3EB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Надал</w:t>
      </w:r>
      <w:r w:rsidR="00751479" w:rsidRPr="00A9708C">
        <w:rPr>
          <w:rStyle w:val="a4"/>
          <w:sz w:val="28"/>
          <w:szCs w:val="28"/>
          <w14:cntxtAlts/>
        </w:rPr>
        <w:t>и са чак пък толкоз старинни</w:t>
      </w:r>
      <w:r>
        <w:rPr>
          <w:rStyle w:val="a4"/>
          <w:sz w:val="28"/>
          <w:szCs w:val="28"/>
          <w14:cntxtAlts/>
        </w:rPr>
        <w:t xml:space="preserve"> – </w:t>
      </w:r>
      <w:r w:rsidR="00751479" w:rsidRPr="00A9708C">
        <w:rPr>
          <w:rStyle w:val="a4"/>
          <w:sz w:val="28"/>
          <w:szCs w:val="28"/>
          <w14:cntxtAlts/>
        </w:rPr>
        <w:t>процеди през зъби Цвах.</w:t>
      </w:r>
      <w:r>
        <w:rPr>
          <w:rStyle w:val="a4"/>
          <w:sz w:val="28"/>
          <w:szCs w:val="28"/>
          <w14:cntxtAlts/>
        </w:rPr>
        <w:t xml:space="preserve"> – </w:t>
      </w:r>
      <w:r w:rsidR="00751479" w:rsidRPr="00A9708C">
        <w:rPr>
          <w:rStyle w:val="a4"/>
          <w:sz w:val="28"/>
          <w:szCs w:val="28"/>
          <w14:cntxtAlts/>
        </w:rPr>
        <w:t>К</w:t>
      </w:r>
      <w:r w:rsidR="00FC74B8">
        <w:rPr>
          <w:rStyle w:val="a4"/>
          <w:sz w:val="28"/>
          <w:szCs w:val="28"/>
          <w14:cntxtAlts/>
        </w:rPr>
        <w:t>о</w:t>
      </w:r>
      <w:r w:rsidR="00751479" w:rsidRPr="00A9708C">
        <w:rPr>
          <w:rStyle w:val="a4"/>
          <w:sz w:val="28"/>
          <w:szCs w:val="28"/>
          <w14:cntxtAlts/>
        </w:rPr>
        <w:t xml:space="preserve">лко време мина, откакто главният лекар Сова даде </w:t>
      </w:r>
      <w:r w:rsidR="00FC74B8" w:rsidRPr="00A9708C">
        <w:rPr>
          <w:rStyle w:val="a4"/>
          <w:sz w:val="28"/>
          <w:szCs w:val="28"/>
          <w14:cntxtAlts/>
        </w:rPr>
        <w:t>прощална</w:t>
      </w:r>
      <w:r w:rsidR="00751479" w:rsidRPr="00A9708C">
        <w:rPr>
          <w:rStyle w:val="a4"/>
          <w:sz w:val="28"/>
          <w:szCs w:val="28"/>
          <w14:cntxtAlts/>
        </w:rPr>
        <w:t xml:space="preserve"> вечеря в ресторанта?</w:t>
      </w:r>
    </w:p>
    <w:p w14:paraId="2F3941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трепна:</w:t>
      </w:r>
    </w:p>
    <w:p w14:paraId="01813371" w14:textId="604666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аз бях там.</w:t>
      </w:r>
    </w:p>
    <w:p w14:paraId="27E387CD" w14:textId="48BAED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w:t>
      </w:r>
      <w:r w:rsidR="00751479" w:rsidRPr="00A9708C">
        <w:rPr>
          <w:rStyle w:val="a4"/>
          <w:sz w:val="28"/>
          <w:szCs w:val="28"/>
          <w14:cntxtAlts/>
        </w:rPr>
        <w:t xml:space="preserve"> ли? През цялото време?</w:t>
      </w:r>
    </w:p>
    <w:p w14:paraId="6F07A8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В същия миг Роман удари спирачка, колата изстена и се закова на място, младият Яхим изкрещя:</w:t>
      </w:r>
    </w:p>
    <w:p w14:paraId="729BE943" w14:textId="0BA401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казахте?</w:t>
      </w:r>
    </w:p>
    <w:p w14:paraId="062D02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разбра, че беше прекалил и се уплаши.</w:t>
      </w:r>
    </w:p>
    <w:p w14:paraId="25390A80" w14:textId="0F522B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 само това, което видяха всички.</w:t>
      </w:r>
    </w:p>
    <w:p w14:paraId="24F0766E" w14:textId="59F852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 ли?</w:t>
      </w:r>
      <w:r>
        <w:rPr>
          <w:rStyle w:val="a4"/>
          <w:sz w:val="28"/>
          <w:szCs w:val="28"/>
          <w14:cntxtAlts/>
        </w:rPr>
        <w:t xml:space="preserve"> – </w:t>
      </w:r>
      <w:r w:rsidR="00751479" w:rsidRPr="00A9708C">
        <w:rPr>
          <w:rStyle w:val="a4"/>
          <w:sz w:val="28"/>
          <w:szCs w:val="28"/>
          <w14:cntxtAlts/>
        </w:rPr>
        <w:t>изрева Роман.</w:t>
      </w:r>
      <w:r>
        <w:rPr>
          <w:rStyle w:val="a4"/>
          <w:sz w:val="28"/>
          <w:szCs w:val="28"/>
          <w14:cntxtAlts/>
        </w:rPr>
        <w:t xml:space="preserve"> – </w:t>
      </w:r>
      <w:r w:rsidR="00751479" w:rsidRPr="00A9708C">
        <w:rPr>
          <w:rStyle w:val="a4"/>
          <w:sz w:val="28"/>
          <w:szCs w:val="28"/>
          <w14:cntxtAlts/>
        </w:rPr>
        <w:t>Видели са всички?</w:t>
      </w:r>
    </w:p>
    <w:p w14:paraId="37FC12AF" w14:textId="0C25C67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тези думи той изскочи от колата, отвори вратата откъм Цвах, сграбчи го за палтото и го измъкна навън, хвърли на тротоара куфарите му, качи се отново и поте</w:t>
      </w:r>
      <w:r w:rsidRPr="00A9708C">
        <w:rPr>
          <w:rStyle w:val="a4"/>
          <w:sz w:val="28"/>
          <w:szCs w:val="28"/>
          <w14:cntxtAlts/>
        </w:rPr>
        <w:t>гли.</w:t>
      </w:r>
    </w:p>
    <w:p w14:paraId="5C658A4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Колата зави и пое към болницата.</w:t>
      </w:r>
    </w:p>
    <w:p w14:paraId="3E77BE2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Макар изхвърлен на тротоара, Цвах доволе</w:t>
      </w:r>
      <w:r w:rsidRPr="00A9708C">
        <w:rPr>
          <w:rStyle w:val="a4"/>
          <w:sz w:val="28"/>
          <w:szCs w:val="28"/>
          <w14:cntxtAlts/>
        </w:rPr>
        <w:t>н се засмя.</w:t>
      </w:r>
    </w:p>
    <w:p w14:paraId="12C6ECF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подкара бързо, лудо, опасно. На лицето му бяха изписани същият бяс и желанието да унищожава, както преди малко на лицето на доктор Цвах.</w:t>
      </w:r>
    </w:p>
    <w:p w14:paraId="747E3AF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спира, когато го поздравяваха или го викаха по име и без да се обръща, той крачеше стремително</w:t>
      </w:r>
      <w:r w:rsidRPr="00A9708C">
        <w:rPr>
          <w:rStyle w:val="a4"/>
          <w:sz w:val="28"/>
          <w:szCs w:val="28"/>
          <w14:cntxtAlts/>
        </w:rPr>
        <w:t xml:space="preserve"> към отделението.</w:t>
      </w:r>
    </w:p>
    <w:p w14:paraId="29A8F12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в преддверието на ОАРИЛ, дори не погледна сестрата, която вдигна очи към него и се озова направо в залата.</w:t>
      </w:r>
    </w:p>
    <w:p w14:paraId="5137E2FF" w14:textId="203BA9A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Веднага забеляза жена си. Двете с Кралова бяха ули</w:t>
      </w:r>
      <w:r w:rsidRPr="00A9708C">
        <w:rPr>
          <w:rStyle w:val="a4"/>
          <w:sz w:val="28"/>
          <w:szCs w:val="28"/>
          <w14:cntxtAlts/>
        </w:rPr>
        <w:t>сани край някаква старица, която дишаше много тежко.</w:t>
      </w:r>
    </w:p>
    <w:p w14:paraId="0F613CF8" w14:textId="2145BBB6" w:rsidR="00FF70B6" w:rsidRDefault="00751479" w:rsidP="00A9708C">
      <w:pPr>
        <w:pStyle w:val="a5"/>
        <w:suppressLineNumbers/>
        <w:tabs>
          <w:tab w:val="left" w:pos="4222"/>
        </w:tabs>
        <w:suppressAutoHyphens/>
        <w:spacing w:line="360" w:lineRule="auto"/>
        <w:ind w:firstLine="709"/>
        <w:contextualSpacing/>
        <w:rPr>
          <w:sz w:val="28"/>
          <w:szCs w:val="28"/>
          <w14:cntxtAlts/>
        </w:rPr>
      </w:pPr>
      <w:r w:rsidRPr="00A9708C">
        <w:rPr>
          <w:rStyle w:val="a4"/>
          <w:sz w:val="28"/>
          <w:szCs w:val="28"/>
          <w14:cntxtAlts/>
        </w:rPr>
        <w:t>Отиде при Ина и без д</w:t>
      </w:r>
      <w:r w:rsidRPr="00A9708C">
        <w:rPr>
          <w:rStyle w:val="a4"/>
          <w:sz w:val="28"/>
          <w:szCs w:val="28"/>
          <w14:cntxtAlts/>
        </w:rPr>
        <w:t>а се съобразява, че там беше лекарката, попита:</w:t>
      </w:r>
    </w:p>
    <w:p w14:paraId="343C8DB6" w14:textId="34BB98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Можеш ли да ми кажеш какво си правила на пр</w:t>
      </w:r>
      <w:r w:rsidR="0041083E">
        <w:rPr>
          <w:rStyle w:val="a4"/>
          <w:sz w:val="28"/>
          <w:szCs w:val="28"/>
          <w14:cntxtAlts/>
        </w:rPr>
        <w:t>о</w:t>
      </w:r>
      <w:r w:rsidR="00751479" w:rsidRPr="00A9708C">
        <w:rPr>
          <w:rStyle w:val="a4"/>
          <w:sz w:val="28"/>
          <w:szCs w:val="28"/>
          <w14:cntxtAlts/>
        </w:rPr>
        <w:t>щалната вечер на доктор Сова, когато излязох?</w:t>
      </w:r>
    </w:p>
    <w:p w14:paraId="71F80F7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го погледна, но преди да отговори каквото и да било, се обади Кралова:</w:t>
      </w:r>
    </w:p>
    <w:p w14:paraId="56507434" w14:textId="0D0959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Романе, не виждате ли, че имаме рабо</w:t>
      </w:r>
      <w:r w:rsidR="00751479" w:rsidRPr="00A9708C">
        <w:rPr>
          <w:rStyle w:val="a4"/>
          <w:sz w:val="28"/>
          <w:szCs w:val="28"/>
          <w14:cntxtAlts/>
        </w:rPr>
        <w:t>та?</w:t>
      </w:r>
    </w:p>
    <w:p w14:paraId="6CE77A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Яхим просто не я забелязваше, вперил поглед в жена си.</w:t>
      </w:r>
    </w:p>
    <w:p w14:paraId="3A0311C5" w14:textId="2CA505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си била, докато мен ме нямаше, можеш ли да ми кажеш къде си била?</w:t>
      </w:r>
    </w:p>
    <w:p w14:paraId="4D629B7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Анестезиоложката се ядоса:</w:t>
      </w:r>
    </w:p>
    <w:p w14:paraId="378CC7B5" w14:textId="414A68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ме ли чухте</w:t>
      </w:r>
      <w:r w:rsidR="00056416">
        <w:rPr>
          <w:rStyle w:val="a4"/>
          <w:sz w:val="28"/>
          <w:szCs w:val="28"/>
          <w14:cntxtAlts/>
        </w:rPr>
        <w:t>,</w:t>
      </w:r>
      <w:r w:rsidR="00751479" w:rsidRPr="00A9708C">
        <w:rPr>
          <w:rStyle w:val="a4"/>
          <w:sz w:val="28"/>
          <w:szCs w:val="28"/>
          <w14:cntxtAlts/>
        </w:rPr>
        <w:t xml:space="preserve"> Романе?</w:t>
      </w:r>
    </w:p>
    <w:p w14:paraId="223B70DA" w14:textId="10FB65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Били видели всички.</w:t>
      </w:r>
    </w:p>
    <w:p w14:paraId="51D8B2F0" w14:textId="77777777" w:rsidR="0005641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Кралова тихо, но безпрекословно му посочи вратата</w:t>
      </w:r>
      <w:r w:rsidRPr="00A9708C">
        <w:rPr>
          <w:rStyle w:val="a4"/>
          <w:sz w:val="28"/>
          <w:szCs w:val="28"/>
          <w14:cntxtAlts/>
        </w:rPr>
        <w:t>:</w:t>
      </w:r>
    </w:p>
    <w:p w14:paraId="5D65151D" w14:textId="6D402BAE"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Моментално излезте, инак ще извикам вашия шеф.</w:t>
      </w:r>
    </w:p>
    <w:p w14:paraId="25DEF2E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започна да отстъпва заднешком, без да откъсва поглед от жена си.</w:t>
      </w:r>
    </w:p>
    <w:p w14:paraId="1FFDA085" w14:textId="1693DF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Няма ли да ми кажеш?</w:t>
      </w:r>
    </w:p>
    <w:p w14:paraId="6003D665" w14:textId="1BE966A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не дочака отговора </w:t>
      </w:r>
      <w:r w:rsidR="0090287F">
        <w:rPr>
          <w:rStyle w:val="a4"/>
          <w:sz w:val="28"/>
          <w:szCs w:val="28"/>
          <w14:cntxtAlts/>
        </w:rPr>
        <w:t>ѝ</w:t>
      </w:r>
      <w:r w:rsidRPr="00A9708C">
        <w:rPr>
          <w:rStyle w:val="a4"/>
          <w:sz w:val="28"/>
          <w:szCs w:val="28"/>
          <w14:cntxtAlts/>
        </w:rPr>
        <w:t xml:space="preserve"> и излезе.</w:t>
      </w:r>
    </w:p>
    <w:p w14:paraId="3BF8F0B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тогава лекарката попита тихо Ина.</w:t>
      </w:r>
    </w:p>
    <w:p w14:paraId="01F35432" w14:textId="382888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Може би искахте да говорите с </w:t>
      </w:r>
      <w:r w:rsidR="00751479" w:rsidRPr="00A9708C">
        <w:rPr>
          <w:rStyle w:val="a4"/>
          <w:sz w:val="28"/>
          <w:szCs w:val="28"/>
          <w14:cntxtAlts/>
        </w:rPr>
        <w:t>него?</w:t>
      </w:r>
    </w:p>
    <w:p w14:paraId="674A2C5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поклати глава:</w:t>
      </w:r>
    </w:p>
    <w:p w14:paraId="4C058CE7" w14:textId="02E914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исках.</w:t>
      </w:r>
    </w:p>
    <w:p w14:paraId="5A8E0E5D" w14:textId="5183A2D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мина тич</w:t>
      </w:r>
      <w:r w:rsidR="00056416">
        <w:rPr>
          <w:rStyle w:val="a4"/>
          <w:sz w:val="28"/>
          <w:szCs w:val="28"/>
          <w14:cntxtAlts/>
        </w:rPr>
        <w:t>е</w:t>
      </w:r>
      <w:r w:rsidRPr="00A9708C">
        <w:rPr>
          <w:rStyle w:val="a4"/>
          <w:sz w:val="28"/>
          <w:szCs w:val="28"/>
          <w14:cntxtAlts/>
        </w:rPr>
        <w:t>шком покрай диспечера, който напразно вика под</w:t>
      </w:r>
      <w:r w:rsidR="00056416">
        <w:rPr>
          <w:rStyle w:val="a4"/>
          <w:sz w:val="28"/>
          <w:szCs w:val="28"/>
          <w14:cntxtAlts/>
        </w:rPr>
        <w:t>и</w:t>
      </w:r>
      <w:r w:rsidRPr="00A9708C">
        <w:rPr>
          <w:rStyle w:val="a4"/>
          <w:sz w:val="28"/>
          <w:szCs w:val="28"/>
          <w14:cntxtAlts/>
        </w:rPr>
        <w:t>ре му:</w:t>
      </w:r>
    </w:p>
    <w:p w14:paraId="46DCA7B7" w14:textId="3A77A4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Романе</w:t>
      </w:r>
      <w:r w:rsidR="00056416">
        <w:rPr>
          <w:rStyle w:val="a4"/>
          <w:sz w:val="28"/>
          <w:szCs w:val="28"/>
          <w14:cntxtAlts/>
        </w:rPr>
        <w:t>,</w:t>
      </w:r>
      <w:r w:rsidR="00751479" w:rsidRPr="00A9708C">
        <w:rPr>
          <w:rStyle w:val="a4"/>
          <w:sz w:val="28"/>
          <w:szCs w:val="28"/>
          <w14:cntxtAlts/>
        </w:rPr>
        <w:t xml:space="preserve"> ела тук</w:t>
      </w:r>
      <w:r w:rsidR="00056416">
        <w:rPr>
          <w:rStyle w:val="a4"/>
          <w:sz w:val="28"/>
          <w:szCs w:val="28"/>
          <w14:cntxtAlts/>
        </w:rPr>
        <w:t>,</w:t>
      </w:r>
      <w:r w:rsidR="00751479" w:rsidRPr="00A9708C">
        <w:rPr>
          <w:rStyle w:val="a4"/>
          <w:sz w:val="28"/>
          <w:szCs w:val="28"/>
          <w14:cntxtAlts/>
        </w:rPr>
        <w:t xml:space="preserve"> имам работа за теб! Романс, накъде си се залетял?</w:t>
      </w:r>
    </w:p>
    <w:p w14:paraId="1A1AE03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получи отговор, младият Яхим бързаше много.</w:t>
      </w:r>
    </w:p>
    <w:p w14:paraId="141945F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Като стигна до колата си, той </w:t>
      </w:r>
      <w:r w:rsidRPr="00A9708C">
        <w:rPr>
          <w:rStyle w:val="a4"/>
          <w:sz w:val="28"/>
          <w:szCs w:val="28"/>
          <w14:cntxtAlts/>
        </w:rPr>
        <w:t>седна, включи двигателя и потегли така, че гумите поднесоха.</w:t>
      </w:r>
    </w:p>
    <w:p w14:paraId="289D413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Караше, без да знае накъде.</w:t>
      </w:r>
    </w:p>
    <w:p w14:paraId="33DA93F9" w14:textId="79C2747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Оглеждаше се надясно и наляво дали няма да види </w:t>
      </w:r>
      <w:r w:rsidR="00056416">
        <w:rPr>
          <w:rStyle w:val="a4"/>
          <w:sz w:val="28"/>
          <w:szCs w:val="28"/>
          <w14:cntxtAlts/>
        </w:rPr>
        <w:t>„</w:t>
      </w:r>
      <w:r w:rsidRPr="00A9708C">
        <w:rPr>
          <w:rStyle w:val="a4"/>
          <w:sz w:val="28"/>
          <w:szCs w:val="28"/>
          <w14:cntxtAlts/>
        </w:rPr>
        <w:t>Хондата</w:t>
      </w:r>
      <w:r w:rsidR="003E7D2F">
        <w:rPr>
          <w:rStyle w:val="a4"/>
          <w:sz w:val="28"/>
          <w:szCs w:val="28"/>
          <w14:cntxtAlts/>
        </w:rPr>
        <w:t>“</w:t>
      </w:r>
      <w:r w:rsidRPr="00A9708C">
        <w:rPr>
          <w:rStyle w:val="a4"/>
          <w:sz w:val="28"/>
          <w:szCs w:val="28"/>
          <w14:cntxtAlts/>
        </w:rPr>
        <w:t xml:space="preserve"> или пък някаква следа от нея. Неочаквано се озова на кръстопът, отляво беше градът, отдясно</w:t>
      </w:r>
      <w:r w:rsidR="00FF70B6">
        <w:rPr>
          <w:rStyle w:val="a4"/>
          <w:sz w:val="28"/>
          <w:szCs w:val="28"/>
          <w14:cntxtAlts/>
        </w:rPr>
        <w:t xml:space="preserve"> – </w:t>
      </w:r>
      <w:r w:rsidRPr="00A9708C">
        <w:rPr>
          <w:rStyle w:val="a4"/>
          <w:sz w:val="28"/>
          <w:szCs w:val="28"/>
          <w14:cntxtAlts/>
        </w:rPr>
        <w:t>маги</w:t>
      </w:r>
      <w:r w:rsidRPr="00A9708C">
        <w:rPr>
          <w:rStyle w:val="a4"/>
          <w:sz w:val="28"/>
          <w:szCs w:val="28"/>
          <w14:cntxtAlts/>
        </w:rPr>
        <w:t xml:space="preserve">стралата, </w:t>
      </w:r>
      <w:r w:rsidRPr="00A9708C">
        <w:rPr>
          <w:rStyle w:val="a4"/>
          <w:sz w:val="28"/>
          <w:szCs w:val="28"/>
          <w14:cntxtAlts/>
        </w:rPr>
        <w:t>която извеждаше от него. Вече се канеше да завие наляво, но изведнъж в далечината видя крайпътния ресторант.</w:t>
      </w:r>
    </w:p>
    <w:p w14:paraId="636B808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Сви надясно.</w:t>
      </w:r>
    </w:p>
    <w:p w14:paraId="2E2DFF40" w14:textId="33367C7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Стигна до паркинга и веднага я зърна: стоман</w:t>
      </w:r>
      <w:r w:rsidR="00056416">
        <w:rPr>
          <w:rStyle w:val="a4"/>
          <w:sz w:val="28"/>
          <w:szCs w:val="28"/>
          <w14:cntxtAlts/>
        </w:rPr>
        <w:t>е</w:t>
      </w:r>
      <w:r w:rsidRPr="00A9708C">
        <w:rPr>
          <w:rStyle w:val="a4"/>
          <w:sz w:val="28"/>
          <w:szCs w:val="28"/>
          <w14:cntxtAlts/>
        </w:rPr>
        <w:t>носи</w:t>
      </w:r>
      <w:r w:rsidRPr="00A9708C">
        <w:rPr>
          <w:rStyle w:val="a4"/>
          <w:sz w:val="28"/>
          <w:szCs w:val="28"/>
          <w14:cntxtAlts/>
        </w:rPr>
        <w:t xml:space="preserve">вата </w:t>
      </w:r>
      <w:r w:rsidR="003E7D2F">
        <w:rPr>
          <w:rStyle w:val="a4"/>
          <w:sz w:val="28"/>
          <w:szCs w:val="28"/>
          <w14:cntxtAlts/>
        </w:rPr>
        <w:t>„</w:t>
      </w:r>
      <w:r w:rsidRPr="00A9708C">
        <w:rPr>
          <w:rStyle w:val="a4"/>
          <w:sz w:val="28"/>
          <w:szCs w:val="28"/>
          <w14:cntxtAlts/>
        </w:rPr>
        <w:t>Хонда</w:t>
      </w:r>
      <w:r w:rsidR="003E7D2F">
        <w:rPr>
          <w:rStyle w:val="a4"/>
          <w:sz w:val="28"/>
          <w:szCs w:val="28"/>
          <w14:cntxtAlts/>
        </w:rPr>
        <w:t>“</w:t>
      </w:r>
      <w:r w:rsidRPr="00A9708C">
        <w:rPr>
          <w:rStyle w:val="a4"/>
          <w:sz w:val="28"/>
          <w:szCs w:val="28"/>
          <w14:cntxtAlts/>
        </w:rPr>
        <w:t>.</w:t>
      </w:r>
    </w:p>
    <w:p w14:paraId="35A6160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Слезе, свърна край колата и влезе в заведението.</w:t>
      </w:r>
    </w:p>
    <w:p w14:paraId="3FA844A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Блажей седеше </w:t>
      </w:r>
      <w:r w:rsidRPr="00A9708C">
        <w:rPr>
          <w:rStyle w:val="a4"/>
          <w:sz w:val="28"/>
          <w:szCs w:val="28"/>
          <w14:cntxtAlts/>
        </w:rPr>
        <w:t>начело на една маса с лист в ръка.</w:t>
      </w:r>
    </w:p>
    <w:p w14:paraId="3126AEE7" w14:textId="40AB5E3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Роман му се стори невероятно, че го намери тол</w:t>
      </w:r>
      <w:r w:rsidRPr="00A9708C">
        <w:rPr>
          <w:rStyle w:val="a4"/>
          <w:sz w:val="28"/>
          <w:szCs w:val="28"/>
          <w14:cntxtAlts/>
        </w:rPr>
        <w:t>кова лесно. И че Блажей толкова спокойно играеше тук карти. Заобиколи масата, обсадена от киб</w:t>
      </w:r>
      <w:r w:rsidR="00865C6C">
        <w:rPr>
          <w:rStyle w:val="a4"/>
          <w:sz w:val="28"/>
          <w:szCs w:val="28"/>
          <w14:cntxtAlts/>
        </w:rPr>
        <w:t>и</w:t>
      </w:r>
      <w:r w:rsidRPr="00A9708C">
        <w:rPr>
          <w:rStyle w:val="a4"/>
          <w:sz w:val="28"/>
          <w:szCs w:val="28"/>
          <w14:cntxtAlts/>
        </w:rPr>
        <w:t>ци. Приближи се изотзад към главния лекар. Блажей тъкмо предвкус</w:t>
      </w:r>
      <w:r w:rsidRPr="00A9708C">
        <w:rPr>
          <w:rStyle w:val="a4"/>
          <w:sz w:val="28"/>
          <w:szCs w:val="28"/>
          <w14:cntxtAlts/>
        </w:rPr>
        <w:t>ваше успеха.</w:t>
      </w:r>
    </w:p>
    <w:p w14:paraId="1AD2BD53" w14:textId="6A4648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Възможно ли е, идва ми же</w:t>
      </w:r>
      <w:r w:rsidR="009F5CFE">
        <w:rPr>
          <w:rStyle w:val="a4"/>
          <w:sz w:val="28"/>
          <w:szCs w:val="28"/>
          <w14:cntxtAlts/>
        </w:rPr>
        <w:t>ла</w:t>
      </w:r>
      <w:r w:rsidR="00751479" w:rsidRPr="00A9708C">
        <w:rPr>
          <w:rStyle w:val="a4"/>
          <w:sz w:val="28"/>
          <w:szCs w:val="28"/>
          <w14:cntxtAlts/>
        </w:rPr>
        <w:t>ната и дългоочаквана карта?!</w:t>
      </w:r>
    </w:p>
    <w:p w14:paraId="02DF022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приключи ухилен играта и прибра парите.</w:t>
      </w:r>
    </w:p>
    <w:p w14:paraId="071A4C71" w14:textId="7CC6D4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който му върви на карти, не му върви в любовта</w:t>
      </w:r>
      <w:r>
        <w:rPr>
          <w:rStyle w:val="a4"/>
          <w:sz w:val="28"/>
          <w:szCs w:val="28"/>
          <w14:cntxtAlts/>
        </w:rPr>
        <w:t xml:space="preserve"> – </w:t>
      </w:r>
      <w:r w:rsidR="00751479" w:rsidRPr="00A9708C">
        <w:rPr>
          <w:rStyle w:val="a4"/>
          <w:sz w:val="28"/>
          <w:szCs w:val="28"/>
          <w14:cntxtAlts/>
        </w:rPr>
        <w:t>отбеляза някой от кибиците.</w:t>
      </w:r>
    </w:p>
    <w:p w14:paraId="1D6C3283" w14:textId="661FA6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Страхувам се, че сте прав, приятелю.</w:t>
      </w:r>
    </w:p>
    <w:p w14:paraId="279C627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дисонанс с радостния му тон про</w:t>
      </w:r>
      <w:r w:rsidRPr="00A9708C">
        <w:rPr>
          <w:rStyle w:val="a4"/>
          <w:sz w:val="28"/>
          <w:szCs w:val="28"/>
          <w14:cntxtAlts/>
        </w:rPr>
        <w:t>звуча дрезгавият глас на Роман:</w:t>
      </w:r>
    </w:p>
    <w:p w14:paraId="0ADF25A3" w14:textId="3FBB8D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трябва да говоря с вас.</w:t>
      </w:r>
    </w:p>
    <w:p w14:paraId="2DB3904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Все едно че изобщо не го чу и продължи да раздава картите.</w:t>
      </w:r>
    </w:p>
    <w:p w14:paraId="738535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повтори по-настойчиво:</w:t>
      </w:r>
    </w:p>
    <w:p w14:paraId="4336C1ED" w14:textId="2D06D0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Господин докторе!</w:t>
      </w:r>
    </w:p>
    <w:p w14:paraId="56D8CF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Някой шумно го поправи:</w:t>
      </w:r>
    </w:p>
    <w:p w14:paraId="583C7B31" w14:textId="382D90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w:t>
      </w:r>
    </w:p>
    <w:p w14:paraId="0E808B6B" w14:textId="21FF1E6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Едва сега </w:t>
      </w:r>
      <w:r w:rsidRPr="00A9708C">
        <w:rPr>
          <w:rStyle w:val="a4"/>
          <w:sz w:val="28"/>
          <w:szCs w:val="28"/>
          <w14:cntxtAlts/>
        </w:rPr>
        <w:t>Блажей забеляза Роман. Усмихна му се при</w:t>
      </w:r>
      <w:r w:rsidRPr="00A9708C">
        <w:rPr>
          <w:rStyle w:val="a4"/>
          <w:sz w:val="28"/>
          <w:szCs w:val="28"/>
          <w14:cntxtAlts/>
        </w:rPr>
        <w:t>ветливо.</w:t>
      </w:r>
    </w:p>
    <w:p w14:paraId="5B8A812A" w14:textId="183E87A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Романе!</w:t>
      </w:r>
    </w:p>
    <w:p w14:paraId="519FB201" w14:textId="209016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говоря с вас.</w:t>
      </w:r>
    </w:p>
    <w:p w14:paraId="2E755AAE" w14:textId="75671C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е станало нещо в болницата?</w:t>
      </w:r>
    </w:p>
    <w:p w14:paraId="64586311" w14:textId="68D1F3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Аз искам да говоря с вас.</w:t>
      </w:r>
    </w:p>
    <w:p w14:paraId="4AA1EC5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започваше да се досеща за какво го търси той.</w:t>
      </w:r>
    </w:p>
    <w:p w14:paraId="25250CAF" w14:textId="5D9BA5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не може ли да почака?</w:t>
      </w:r>
    </w:p>
    <w:p w14:paraId="2E375278" w14:textId="72CF9A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w:t>
      </w:r>
      <w:r>
        <w:rPr>
          <w:rStyle w:val="a4"/>
          <w:sz w:val="28"/>
          <w:szCs w:val="28"/>
          <w14:cntxtAlts/>
        </w:rPr>
        <w:t xml:space="preserve"> – </w:t>
      </w:r>
      <w:r w:rsidR="00751479" w:rsidRPr="00A9708C">
        <w:rPr>
          <w:rStyle w:val="a4"/>
          <w:sz w:val="28"/>
          <w:szCs w:val="28"/>
          <w14:cntxtAlts/>
        </w:rPr>
        <w:t>н</w:t>
      </w:r>
      <w:r w:rsidR="00751479" w:rsidRPr="00A9708C">
        <w:rPr>
          <w:rStyle w:val="a4"/>
          <w:sz w:val="28"/>
          <w:szCs w:val="28"/>
          <w14:cntxtAlts/>
        </w:rPr>
        <w:t>астоя Роман.</w:t>
      </w:r>
    </w:p>
    <w:p w14:paraId="0B78EBF2" w14:textId="5DF180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Все пак няма да прекъсна точно когато ми се е отво</w:t>
      </w:r>
      <w:r w:rsidR="00751479" w:rsidRPr="00A9708C">
        <w:rPr>
          <w:rStyle w:val="a4"/>
          <w:sz w:val="28"/>
          <w:szCs w:val="28"/>
          <w14:cntxtAlts/>
        </w:rPr>
        <w:t>рил такъв късмет! Богът на картите много ще ми се ра</w:t>
      </w:r>
      <w:r w:rsidR="000C6354">
        <w:rPr>
          <w:rStyle w:val="a4"/>
          <w:sz w:val="28"/>
          <w:szCs w:val="28"/>
          <w14:cntxtAlts/>
        </w:rPr>
        <w:t>з</w:t>
      </w:r>
      <w:r w:rsidR="00751479" w:rsidRPr="00A9708C">
        <w:rPr>
          <w:rStyle w:val="a4"/>
          <w:sz w:val="28"/>
          <w:szCs w:val="28"/>
          <w14:cntxtAlts/>
        </w:rPr>
        <w:t>с</w:t>
      </w:r>
      <w:r w:rsidR="000C6354">
        <w:rPr>
          <w:rStyle w:val="a4"/>
          <w:sz w:val="28"/>
          <w:szCs w:val="28"/>
          <w14:cntxtAlts/>
        </w:rPr>
        <w:t>ъ</w:t>
      </w:r>
      <w:r w:rsidR="00751479" w:rsidRPr="00A9708C">
        <w:rPr>
          <w:rStyle w:val="a4"/>
          <w:sz w:val="28"/>
          <w:szCs w:val="28"/>
          <w14:cntxtAlts/>
        </w:rPr>
        <w:t>рди.</w:t>
      </w:r>
    </w:p>
    <w:p w14:paraId="28884FD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процеди яростно през зъби:</w:t>
      </w:r>
    </w:p>
    <w:p w14:paraId="5CF38C84" w14:textId="1178322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трябва да говоря с вас!</w:t>
      </w:r>
    </w:p>
    <w:p w14:paraId="21E004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Няколко души му подвикнаха:</w:t>
      </w:r>
    </w:p>
    <w:p w14:paraId="0DE7CABF" w14:textId="58E8E2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не пречете!</w:t>
      </w:r>
    </w:p>
    <w:p w14:paraId="1059B4D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Искаше му се да ритн</w:t>
      </w:r>
      <w:r w:rsidRPr="00A9708C">
        <w:rPr>
          <w:rStyle w:val="a4"/>
          <w:sz w:val="28"/>
          <w:szCs w:val="28"/>
          <w14:cntxtAlts/>
        </w:rPr>
        <w:t>е масата. Но се обърна и тръгна към вратата.</w:t>
      </w:r>
    </w:p>
    <w:p w14:paraId="63357A10" w14:textId="533D7EF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да излезе, чу Арнощ. който подкани партньо</w:t>
      </w:r>
      <w:r w:rsidRPr="00A9708C">
        <w:rPr>
          <w:rStyle w:val="a4"/>
          <w:sz w:val="28"/>
          <w:szCs w:val="28"/>
          <w14:cntxtAlts/>
        </w:rPr>
        <w:t>рите си:</w:t>
      </w:r>
    </w:p>
    <w:p w14:paraId="28ADB765" w14:textId="33EE5A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така, господа, я да видим с какво ще ме изненадате сега!</w:t>
      </w:r>
    </w:p>
    <w:p w14:paraId="2883745E" w14:textId="57538C3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Навън вече беше станало тъмно, когато Блажей излезе от заведението. Той се сбогува с неколци</w:t>
      </w:r>
      <w:r w:rsidRPr="00A9708C">
        <w:rPr>
          <w:rStyle w:val="a4"/>
          <w:sz w:val="28"/>
          <w:szCs w:val="28"/>
          <w14:cntxtAlts/>
        </w:rPr>
        <w:t>ната игра</w:t>
      </w:r>
      <w:r w:rsidRPr="00A9708C">
        <w:rPr>
          <w:rStyle w:val="a4"/>
          <w:sz w:val="28"/>
          <w:szCs w:val="28"/>
          <w14:cntxtAlts/>
        </w:rPr>
        <w:t>чи</w:t>
      </w:r>
      <w:r w:rsidR="0077375F">
        <w:rPr>
          <w:rStyle w:val="a4"/>
          <w:sz w:val="28"/>
          <w:szCs w:val="28"/>
          <w14:cntxtAlts/>
        </w:rPr>
        <w:t>,</w:t>
      </w:r>
      <w:r w:rsidRPr="00A9708C">
        <w:rPr>
          <w:rStyle w:val="a4"/>
          <w:sz w:val="28"/>
          <w:szCs w:val="28"/>
          <w14:cntxtAlts/>
        </w:rPr>
        <w:t xml:space="preserve"> които го съпроводиха и тръгна към колата си. Като стигна до нея</w:t>
      </w:r>
      <w:r w:rsidR="0077375F">
        <w:rPr>
          <w:rStyle w:val="a4"/>
          <w:sz w:val="28"/>
          <w:szCs w:val="28"/>
          <w14:cntxtAlts/>
        </w:rPr>
        <w:t>,</w:t>
      </w:r>
      <w:r w:rsidRPr="00A9708C">
        <w:rPr>
          <w:rStyle w:val="a4"/>
          <w:sz w:val="28"/>
          <w:szCs w:val="28"/>
          <w14:cntxtAlts/>
        </w:rPr>
        <w:t xml:space="preserve"> видя, че една жълта </w:t>
      </w:r>
      <w:r w:rsidR="00820B17">
        <w:rPr>
          <w:rStyle w:val="a4"/>
          <w:sz w:val="28"/>
          <w:szCs w:val="28"/>
          <w14:cntxtAlts/>
        </w:rPr>
        <w:t>„</w:t>
      </w:r>
      <w:r w:rsidRPr="00A9708C">
        <w:rPr>
          <w:rStyle w:val="a4"/>
          <w:sz w:val="28"/>
          <w:szCs w:val="28"/>
          <w14:cntxtAlts/>
        </w:rPr>
        <w:t>Лада</w:t>
      </w:r>
      <w:r w:rsidR="003E7D2F">
        <w:rPr>
          <w:rStyle w:val="a4"/>
          <w:sz w:val="28"/>
          <w:szCs w:val="28"/>
          <w14:cntxtAlts/>
        </w:rPr>
        <w:t>“</w:t>
      </w:r>
      <w:r w:rsidRPr="00A9708C">
        <w:rPr>
          <w:rStyle w:val="a4"/>
          <w:sz w:val="28"/>
          <w:szCs w:val="28"/>
          <w14:cntxtAlts/>
        </w:rPr>
        <w:t xml:space="preserve"> без шофьор му бе запречила пътя. Измърмори на себе си:</w:t>
      </w:r>
    </w:p>
    <w:p w14:paraId="5375E21F" w14:textId="374EC44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ли глупак</w:t>
      </w:r>
      <w:r w:rsidR="0090287F">
        <w:rPr>
          <w:rStyle w:val="a4"/>
          <w:sz w:val="28"/>
          <w:szCs w:val="28"/>
          <w14:cntxtAlts/>
        </w:rPr>
        <w:t>…</w:t>
      </w:r>
      <w:r w:rsidR="00751479" w:rsidRPr="00A9708C">
        <w:rPr>
          <w:rStyle w:val="a4"/>
          <w:sz w:val="28"/>
          <w:szCs w:val="28"/>
          <w14:cntxtAlts/>
        </w:rPr>
        <w:t>?</w:t>
      </w:r>
    </w:p>
    <w:p w14:paraId="6C70B19A" w14:textId="4F86659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Надзърна в колата, там</w:t>
      </w:r>
      <w:r w:rsidR="0077375F">
        <w:rPr>
          <w:rStyle w:val="a4"/>
          <w:sz w:val="28"/>
          <w:szCs w:val="28"/>
          <w14:cntxtAlts/>
        </w:rPr>
        <w:t>,</w:t>
      </w:r>
      <w:r w:rsidRPr="00A9708C">
        <w:rPr>
          <w:rStyle w:val="a4"/>
          <w:sz w:val="28"/>
          <w:szCs w:val="28"/>
          <w14:cntxtAlts/>
        </w:rPr>
        <w:t xml:space="preserve"> на задната седалка лежеше Роман Яхим.</w:t>
      </w:r>
    </w:p>
    <w:p w14:paraId="3A5A41D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w:t>
      </w:r>
      <w:r w:rsidRPr="00A9708C">
        <w:rPr>
          <w:rStyle w:val="a4"/>
          <w:sz w:val="28"/>
          <w:szCs w:val="28"/>
          <w14:cntxtAlts/>
        </w:rPr>
        <w:t>почука на стъклото, Роман се събуди или поне си даде вид, че се събужда.</w:t>
      </w:r>
    </w:p>
    <w:p w14:paraId="549A0792" w14:textId="1508914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отвори задната вратичка и доста раз</w:t>
      </w:r>
      <w:r w:rsidRPr="00A9708C">
        <w:rPr>
          <w:rStyle w:val="a4"/>
          <w:sz w:val="28"/>
          <w:szCs w:val="28"/>
          <w14:cntxtAlts/>
        </w:rPr>
        <w:t>дразнено попита:</w:t>
      </w:r>
    </w:p>
    <w:p w14:paraId="67B4C2CF" w14:textId="1B7A88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дяволите, какво означава това?</w:t>
      </w:r>
    </w:p>
    <w:p w14:paraId="7BD44679" w14:textId="22C44A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ви казах: трябва да ви попитам нещо.</w:t>
      </w:r>
    </w:p>
    <w:p w14:paraId="19A090B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му обърна гръб и без да </w:t>
      </w:r>
      <w:r w:rsidRPr="00A9708C">
        <w:rPr>
          <w:rStyle w:val="a4"/>
          <w:sz w:val="28"/>
          <w:szCs w:val="28"/>
          <w14:cntxtAlts/>
        </w:rPr>
        <w:t>каже дума, тръгна към колата си.</w:t>
      </w:r>
    </w:p>
    <w:p w14:paraId="043526CD" w14:textId="186AAFD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Роман изскочи от </w:t>
      </w:r>
      <w:r w:rsidR="003E7D2F">
        <w:rPr>
          <w:rStyle w:val="a4"/>
          <w:sz w:val="28"/>
          <w:szCs w:val="28"/>
          <w14:cntxtAlts/>
        </w:rPr>
        <w:t>„</w:t>
      </w:r>
      <w:r w:rsidRPr="00A9708C">
        <w:rPr>
          <w:rStyle w:val="a4"/>
          <w:sz w:val="28"/>
          <w:szCs w:val="28"/>
          <w14:cntxtAlts/>
        </w:rPr>
        <w:t>Ладата</w:t>
      </w:r>
      <w:r w:rsidR="003E7D2F">
        <w:rPr>
          <w:rStyle w:val="a4"/>
          <w:sz w:val="28"/>
          <w:szCs w:val="28"/>
          <w14:cntxtAlts/>
        </w:rPr>
        <w:t>“</w:t>
      </w:r>
      <w:r w:rsidRPr="00A9708C">
        <w:rPr>
          <w:rStyle w:val="a4"/>
          <w:sz w:val="28"/>
          <w:szCs w:val="28"/>
          <w14:cntxtAlts/>
        </w:rPr>
        <w:t xml:space="preserve"> и забърза подире му.</w:t>
      </w:r>
    </w:p>
    <w:p w14:paraId="5EDDA70A" w14:textId="6C91F3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ми кажете какво правихте на прощал</w:t>
      </w:r>
      <w:r w:rsidR="00751479" w:rsidRPr="00A9708C">
        <w:rPr>
          <w:rStyle w:val="a4"/>
          <w:sz w:val="28"/>
          <w:szCs w:val="28"/>
          <w14:cntxtAlts/>
        </w:rPr>
        <w:t>ната вечер на главния лекар Сова, когато аз трябваше да изляза?</w:t>
      </w:r>
    </w:p>
    <w:p w14:paraId="22EB51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отключи колата си.</w:t>
      </w:r>
    </w:p>
    <w:p w14:paraId="4D090329" w14:textId="7DEF7E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разпит ли е?</w:t>
      </w:r>
    </w:p>
    <w:p w14:paraId="6DCB0A0B" w14:textId="2C03E1AD" w:rsidR="001F5965" w:rsidRPr="00A9708C" w:rsidRDefault="00FF70B6" w:rsidP="00B70462">
      <w:pPr>
        <w:pStyle w:val="a5"/>
        <w:suppressLineNumbers/>
        <w:tabs>
          <w:tab w:val="left" w:pos="54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Точно така.</w:t>
      </w:r>
    </w:p>
    <w:p w14:paraId="214D3325" w14:textId="5AAF2710" w:rsidR="001F5965" w:rsidRPr="00A9708C" w:rsidRDefault="00FF70B6" w:rsidP="00B70462">
      <w:pPr>
        <w:pStyle w:val="a5"/>
        <w:suppressLineNumbers/>
        <w:tabs>
          <w:tab w:val="left" w:pos="45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Само </w:t>
      </w:r>
      <w:r w:rsidR="00751479" w:rsidRPr="00A9708C">
        <w:rPr>
          <w:rStyle w:val="a4"/>
          <w:sz w:val="28"/>
          <w:szCs w:val="28"/>
          <w14:cntxtAlts/>
        </w:rPr>
        <w:t>че за разпит са нужни двама: един, който раз</w:t>
      </w:r>
      <w:r w:rsidR="00751479" w:rsidRPr="00A9708C">
        <w:rPr>
          <w:rStyle w:val="a4"/>
          <w:sz w:val="28"/>
          <w:szCs w:val="28"/>
          <w14:cntxtAlts/>
        </w:rPr>
        <w:t>питва и друг, който има желани</w:t>
      </w:r>
      <w:r w:rsidR="00F02399">
        <w:rPr>
          <w:rStyle w:val="a4"/>
          <w:sz w:val="28"/>
          <w:szCs w:val="28"/>
          <w14:cntxtAlts/>
        </w:rPr>
        <w:t xml:space="preserve">е </w:t>
      </w:r>
      <w:r w:rsidR="00751479" w:rsidRPr="00A9708C">
        <w:rPr>
          <w:rStyle w:val="a4"/>
          <w:sz w:val="28"/>
          <w:szCs w:val="28"/>
          <w14:cntxtAlts/>
        </w:rPr>
        <w:t>да отговаря.</w:t>
      </w:r>
    </w:p>
    <w:p w14:paraId="29AFE2B1" w14:textId="7E9A1A21" w:rsidR="001F5965" w:rsidRPr="00A9708C" w:rsidRDefault="00FF70B6" w:rsidP="00B70462">
      <w:pPr>
        <w:pStyle w:val="a5"/>
        <w:suppressLineNumbers/>
        <w:tabs>
          <w:tab w:val="left" w:pos="50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Тук сме двама.</w:t>
      </w:r>
    </w:p>
    <w:p w14:paraId="5B986861" w14:textId="2B2B5354" w:rsidR="001F5965" w:rsidRPr="00A9708C" w:rsidRDefault="00FF70B6" w:rsidP="00B70462">
      <w:pPr>
        <w:pStyle w:val="a5"/>
        <w:suppressLineNumbers/>
        <w:tabs>
          <w:tab w:val="left" w:pos="5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Само че аз нямам желание.</w:t>
      </w:r>
    </w:p>
    <w:p w14:paraId="00E94768" w14:textId="085A4EB3" w:rsidR="001F5965" w:rsidRPr="00A9708C" w:rsidRDefault="00FF70B6" w:rsidP="00B70462">
      <w:pPr>
        <w:pStyle w:val="a5"/>
        <w:suppressLineNumbers/>
        <w:tabs>
          <w:tab w:val="left" w:pos="5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мърдам оттук, докато не ми отговорите.</w:t>
      </w:r>
    </w:p>
    <w:p w14:paraId="1064FF0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се усмихна:</w:t>
      </w:r>
    </w:p>
    <w:p w14:paraId="0D997E41" w14:textId="439ACA00" w:rsidR="001F5965" w:rsidRPr="00A9708C" w:rsidRDefault="00FF70B6" w:rsidP="00B70462">
      <w:pPr>
        <w:pStyle w:val="a5"/>
        <w:suppressLineNumbers/>
        <w:tabs>
          <w:tab w:val="left" w:pos="51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Ще прекарате една доста самотна нощ.</w:t>
      </w:r>
    </w:p>
    <w:p w14:paraId="548D2B2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подкара колата, мина п</w:t>
      </w:r>
      <w:r w:rsidRPr="00A9708C">
        <w:rPr>
          <w:rStyle w:val="a4"/>
          <w:sz w:val="28"/>
          <w:szCs w:val="28"/>
          <w14:cntxtAlts/>
        </w:rPr>
        <w:t>рез тротоара, прекоси лехата с цветя и тревната площ, които го отделяха от шосето.</w:t>
      </w:r>
    </w:p>
    <w:p w14:paraId="46BCC3A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отрязал пътя му от другата страна, чу само бръмченето на мотора и смеха на Блажей.</w:t>
      </w:r>
    </w:p>
    <w:p w14:paraId="52AACF6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два скока стигна до колата си. Запали я и потегли счел него.</w:t>
      </w:r>
    </w:p>
    <w:p w14:paraId="7DE3BEA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Двете коли </w:t>
      </w:r>
      <w:r w:rsidRPr="00A9708C">
        <w:rPr>
          <w:rStyle w:val="a4"/>
          <w:sz w:val="28"/>
          <w:szCs w:val="28"/>
          <w14:cntxtAlts/>
        </w:rPr>
        <w:t>препускаха една подир друга с почти еднаква скорост. Само че Роман явно беше по-разярен и явно рискуваше повече.</w:t>
      </w:r>
    </w:p>
    <w:p w14:paraId="25158F1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настигаше вече Блажей и с дългите светлини му даваше сигнал да спре. Арнощ реши да свие рязко вляво по някакъв второстепенен път.</w:t>
      </w:r>
    </w:p>
    <w:p w14:paraId="471E51D2" w14:textId="493BF68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Зави, </w:t>
      </w:r>
      <w:r w:rsidRPr="00A9708C">
        <w:rPr>
          <w:rStyle w:val="a4"/>
          <w:sz w:val="28"/>
          <w:szCs w:val="28"/>
          <w14:cntxtAlts/>
        </w:rPr>
        <w:t xml:space="preserve">но Роман, който летеше след него със своята </w:t>
      </w:r>
      <w:r w:rsidR="00BC70D5">
        <w:rPr>
          <w:rStyle w:val="a4"/>
          <w:sz w:val="28"/>
          <w:szCs w:val="28"/>
          <w14:cntxtAlts/>
        </w:rPr>
        <w:t>„</w:t>
      </w:r>
      <w:r w:rsidRPr="00A9708C">
        <w:rPr>
          <w:rStyle w:val="a4"/>
          <w:sz w:val="28"/>
          <w:szCs w:val="28"/>
          <w14:cntxtAlts/>
        </w:rPr>
        <w:t>Лада</w:t>
      </w:r>
      <w:r w:rsidR="003E7D2F">
        <w:rPr>
          <w:rStyle w:val="a4"/>
          <w:sz w:val="28"/>
          <w:szCs w:val="28"/>
          <w14:cntxtAlts/>
        </w:rPr>
        <w:t>“</w:t>
      </w:r>
      <w:r w:rsidRPr="00A9708C">
        <w:rPr>
          <w:rStyle w:val="a4"/>
          <w:sz w:val="28"/>
          <w:szCs w:val="28"/>
          <w14:cntxtAlts/>
        </w:rPr>
        <w:t>, се блъсна с все сила в колата му отляво. Двата автомобила се врязаха един в друг, отбл</w:t>
      </w:r>
      <w:r w:rsidRPr="00A9708C">
        <w:rPr>
          <w:rStyle w:val="a4"/>
          <w:sz w:val="28"/>
          <w:szCs w:val="28"/>
          <w14:cntxtAlts/>
        </w:rPr>
        <w:t xml:space="preserve">ъснаха се и отново се </w:t>
      </w:r>
      <w:r w:rsidR="005814F9" w:rsidRPr="00A9708C">
        <w:rPr>
          <w:rStyle w:val="a4"/>
          <w:sz w:val="28"/>
          <w:szCs w:val="28"/>
          <w14:cntxtAlts/>
        </w:rPr>
        <w:t>пресрещнаха</w:t>
      </w:r>
      <w:r w:rsidRPr="00A9708C">
        <w:rPr>
          <w:rStyle w:val="a4"/>
          <w:sz w:val="28"/>
          <w:szCs w:val="28"/>
          <w14:cntxtAlts/>
        </w:rPr>
        <w:t xml:space="preserve">. Спряха на ръба на канавката, като </w:t>
      </w:r>
      <w:r w:rsidR="00825116">
        <w:rPr>
          <w:rStyle w:val="a4"/>
          <w:sz w:val="28"/>
          <w:szCs w:val="28"/>
          <w14:cntxtAlts/>
        </w:rPr>
        <w:t>„</w:t>
      </w:r>
      <w:r w:rsidRPr="00A9708C">
        <w:rPr>
          <w:rStyle w:val="a4"/>
          <w:sz w:val="28"/>
          <w:szCs w:val="28"/>
          <w14:cntxtAlts/>
        </w:rPr>
        <w:t>Хон</w:t>
      </w:r>
      <w:r w:rsidRPr="00A9708C">
        <w:rPr>
          <w:rStyle w:val="a4"/>
          <w:sz w:val="28"/>
          <w:szCs w:val="28"/>
          <w14:cntxtAlts/>
        </w:rPr>
        <w:t>дата</w:t>
      </w:r>
      <w:r w:rsidR="003E7D2F">
        <w:rPr>
          <w:rStyle w:val="a4"/>
          <w:sz w:val="28"/>
          <w:szCs w:val="28"/>
          <w14:cntxtAlts/>
        </w:rPr>
        <w:t>“</w:t>
      </w:r>
      <w:r w:rsidRPr="00A9708C">
        <w:rPr>
          <w:rStyle w:val="a4"/>
          <w:sz w:val="28"/>
          <w:szCs w:val="28"/>
          <w14:cntxtAlts/>
        </w:rPr>
        <w:t xml:space="preserve"> наполовина увисна над нея</w:t>
      </w:r>
      <w:r w:rsidR="00825116">
        <w:rPr>
          <w:rStyle w:val="a4"/>
          <w:sz w:val="28"/>
          <w:szCs w:val="28"/>
          <w14:cntxtAlts/>
        </w:rPr>
        <w:t>.</w:t>
      </w:r>
    </w:p>
    <w:p w14:paraId="7135CC8A" w14:textId="66B9E66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грох</w:t>
      </w:r>
      <w:r w:rsidRPr="00A9708C">
        <w:rPr>
          <w:rStyle w:val="a4"/>
          <w:sz w:val="28"/>
          <w:szCs w:val="28"/>
          <w14:cntxtAlts/>
        </w:rPr>
        <w:t>ота от сблъсъка, ударите и трясъка на счупе</w:t>
      </w:r>
      <w:r w:rsidRPr="00A9708C">
        <w:rPr>
          <w:rStyle w:val="a4"/>
          <w:sz w:val="28"/>
          <w:szCs w:val="28"/>
          <w14:cntxtAlts/>
        </w:rPr>
        <w:t>ните стъкла настана пълна тишина.</w:t>
      </w:r>
    </w:p>
    <w:p w14:paraId="37F4AF8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Роман се надигна бавно на седалката, от удара воланът го беше блъснал в гърдите, опита се да отвори вратата. Страшна болка в ръката го спря. Тогава хвана дръжката с лявата ръка. </w:t>
      </w:r>
      <w:r w:rsidRPr="00A9708C">
        <w:rPr>
          <w:rStyle w:val="a4"/>
          <w:sz w:val="28"/>
          <w:szCs w:val="28"/>
          <w14:cntxtAlts/>
        </w:rPr>
        <w:t>Но вратата не поддаваше. Примъкна се полека по дясната седалка до другата врата. Успя да я отвори.</w:t>
      </w:r>
    </w:p>
    <w:p w14:paraId="40FE054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Огледа колата, лявата врата беше смачкана, но иначе по нищо не личеше, че няма да тръгне.</w:t>
      </w:r>
    </w:p>
    <w:p w14:paraId="6C1DB368" w14:textId="768F880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Роман се приближи към </w:t>
      </w:r>
      <w:r w:rsidR="003E7D2F">
        <w:rPr>
          <w:rStyle w:val="a4"/>
          <w:sz w:val="28"/>
          <w:szCs w:val="28"/>
          <w14:cntxtAlts/>
        </w:rPr>
        <w:t>„</w:t>
      </w:r>
      <w:r w:rsidRPr="00A9708C">
        <w:rPr>
          <w:rStyle w:val="a4"/>
          <w:sz w:val="28"/>
          <w:szCs w:val="28"/>
          <w14:cntxtAlts/>
        </w:rPr>
        <w:t>Хондата</w:t>
      </w:r>
      <w:r w:rsidR="003E7D2F">
        <w:rPr>
          <w:rStyle w:val="a4"/>
          <w:sz w:val="28"/>
          <w:szCs w:val="28"/>
          <w14:cntxtAlts/>
        </w:rPr>
        <w:t>“</w:t>
      </w:r>
      <w:r w:rsidRPr="00A9708C">
        <w:rPr>
          <w:rStyle w:val="a4"/>
          <w:sz w:val="28"/>
          <w:szCs w:val="28"/>
          <w14:cntxtAlts/>
        </w:rPr>
        <w:t>, надникна вътре, но не видя Блажей.</w:t>
      </w:r>
      <w:r w:rsidRPr="00A9708C">
        <w:rPr>
          <w:rStyle w:val="a4"/>
          <w:sz w:val="28"/>
          <w:szCs w:val="28"/>
          <w14:cntxtAlts/>
        </w:rPr>
        <w:t xml:space="preserve"> После обаче чу тежка въздишка. Обърна се и забеляза главния лекар, който лежеше до отворената врата на колата си.</w:t>
      </w:r>
    </w:p>
    <w:p w14:paraId="487BDD9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Отиде при него, наведе се и заговори с натежал език:</w:t>
      </w:r>
    </w:p>
    <w:p w14:paraId="10B53B17" w14:textId="22AF31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сте?</w:t>
      </w:r>
    </w:p>
    <w:p w14:paraId="24463C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отвори очи.</w:t>
      </w:r>
    </w:p>
    <w:p w14:paraId="33BBE919" w14:textId="128E38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ли да станете?</w:t>
      </w:r>
      <w:r>
        <w:rPr>
          <w:rStyle w:val="a4"/>
          <w:sz w:val="28"/>
          <w:szCs w:val="28"/>
          <w14:cntxtAlts/>
        </w:rPr>
        <w:t xml:space="preserve"> – </w:t>
      </w:r>
      <w:r w:rsidR="00751479" w:rsidRPr="00A9708C">
        <w:rPr>
          <w:rStyle w:val="a4"/>
          <w:sz w:val="28"/>
          <w:szCs w:val="28"/>
          <w14:cntxtAlts/>
        </w:rPr>
        <w:t>попита го Яхим.</w:t>
      </w:r>
    </w:p>
    <w:p w14:paraId="72EA8E58" w14:textId="28C581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ме остави!</w:t>
      </w:r>
    </w:p>
    <w:p w14:paraId="03EB8FE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w:t>
      </w:r>
      <w:r w:rsidRPr="00A9708C">
        <w:rPr>
          <w:rStyle w:val="a4"/>
          <w:sz w:val="28"/>
          <w:szCs w:val="28"/>
          <w14:cntxtAlts/>
        </w:rPr>
        <w:t>зи думи ядосаха шофьора на линейката:</w:t>
      </w:r>
    </w:p>
    <w:p w14:paraId="4A0CCF89" w14:textId="7CB736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 ги дрънкате? Отиваме в болницата!</w:t>
      </w:r>
    </w:p>
    <w:p w14:paraId="164EDE6A" w14:textId="034EDE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теб никъде не отивам.</w:t>
      </w:r>
    </w:p>
    <w:p w14:paraId="617F22A9" w14:textId="27F775C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Роман го сграбчи с лявата ръка за яката и го повлече по земята към своята кола. Струваше му много усилия. Със здравата ръка почна да го пъха в </w:t>
      </w:r>
      <w:r w:rsidR="00206118">
        <w:rPr>
          <w:rStyle w:val="a4"/>
          <w:sz w:val="28"/>
          <w:szCs w:val="28"/>
          <w14:cntxtAlts/>
        </w:rPr>
        <w:t>„</w:t>
      </w:r>
      <w:r w:rsidRPr="00A9708C">
        <w:rPr>
          <w:rStyle w:val="a4"/>
          <w:sz w:val="28"/>
          <w:szCs w:val="28"/>
          <w14:cntxtAlts/>
        </w:rPr>
        <w:t>Ладата</w:t>
      </w:r>
      <w:r w:rsidR="003E7D2F">
        <w:rPr>
          <w:rStyle w:val="a4"/>
          <w:sz w:val="28"/>
          <w:szCs w:val="28"/>
          <w14:cntxtAlts/>
        </w:rPr>
        <w:t>“</w:t>
      </w:r>
      <w:r w:rsidRPr="00A9708C">
        <w:rPr>
          <w:rStyle w:val="a4"/>
          <w:sz w:val="28"/>
          <w:szCs w:val="28"/>
          <w14:cntxtAlts/>
        </w:rPr>
        <w:t>. Мина доста време, накрая успя да влезе и той.</w:t>
      </w:r>
    </w:p>
    <w:p w14:paraId="14EC288C" w14:textId="246A7A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се моли да тръгне!</w:t>
      </w:r>
    </w:p>
    <w:p w14:paraId="42DC3656" w14:textId="7488B59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Запали мотора</w:t>
      </w:r>
      <w:r w:rsidR="00FF70B6">
        <w:rPr>
          <w:rStyle w:val="a4"/>
          <w:sz w:val="28"/>
          <w:szCs w:val="28"/>
          <w14:cntxtAlts/>
        </w:rPr>
        <w:t xml:space="preserve"> – </w:t>
      </w:r>
      <w:r w:rsidRPr="00A9708C">
        <w:rPr>
          <w:rStyle w:val="a4"/>
          <w:sz w:val="28"/>
          <w:szCs w:val="28"/>
          <w14:cntxtAlts/>
        </w:rPr>
        <w:t>правеше всичко с едната ръка</w:t>
      </w:r>
      <w:r w:rsidR="00FF70B6">
        <w:rPr>
          <w:rStyle w:val="a4"/>
          <w:sz w:val="28"/>
          <w:szCs w:val="28"/>
          <w14:cntxtAlts/>
        </w:rPr>
        <w:t xml:space="preserve"> – </w:t>
      </w:r>
      <w:r w:rsidRPr="00A9708C">
        <w:rPr>
          <w:rStyle w:val="a4"/>
          <w:sz w:val="28"/>
          <w:szCs w:val="28"/>
          <w14:cntxtAlts/>
        </w:rPr>
        <w:t>включи на скорост и внимателно се ослуша дали някъде, нещо няма да прекъсне.</w:t>
      </w:r>
    </w:p>
    <w:p w14:paraId="151D52EB" w14:textId="47A71185" w:rsidR="001F5965" w:rsidRPr="00A9708C" w:rsidRDefault="00864442"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Ладата</w:t>
      </w:r>
      <w:r w:rsidR="003E7D2F">
        <w:rPr>
          <w:rStyle w:val="a4"/>
          <w:sz w:val="28"/>
          <w:szCs w:val="28"/>
          <w14:cntxtAlts/>
        </w:rPr>
        <w:t>“</w:t>
      </w:r>
      <w:r w:rsidR="00751479" w:rsidRPr="00A9708C">
        <w:rPr>
          <w:rStyle w:val="a4"/>
          <w:sz w:val="28"/>
          <w:szCs w:val="28"/>
          <w14:cntxtAlts/>
        </w:rPr>
        <w:t xml:space="preserve"> се появи бавно пред болницата, зави към слу</w:t>
      </w:r>
      <w:r w:rsidR="00751479" w:rsidRPr="00A9708C">
        <w:rPr>
          <w:rStyle w:val="a4"/>
          <w:sz w:val="28"/>
          <w:szCs w:val="28"/>
          <w14:cntxtAlts/>
        </w:rPr>
        <w:t>жебн</w:t>
      </w:r>
      <w:r w:rsidR="00751479" w:rsidRPr="00A9708C">
        <w:rPr>
          <w:rStyle w:val="a4"/>
          <w:sz w:val="28"/>
          <w:szCs w:val="28"/>
          <w14:cntxtAlts/>
        </w:rPr>
        <w:t>ия вход и като се затресе, спря, тръбейки непрекъ</w:t>
      </w:r>
      <w:r w:rsidR="00751479" w:rsidRPr="00A9708C">
        <w:rPr>
          <w:rStyle w:val="a4"/>
          <w:sz w:val="28"/>
          <w:szCs w:val="28"/>
          <w14:cntxtAlts/>
        </w:rPr>
        <w:t>снато с клаксон.</w:t>
      </w:r>
    </w:p>
    <w:p w14:paraId="7DB8CA6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Пръв от болницата изскочи диспечерът и извика:</w:t>
      </w:r>
    </w:p>
    <w:p w14:paraId="7FCF7B47" w14:textId="718E28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Ей, да не сте откачили, каква е тая аларма посред нощ!</w:t>
      </w:r>
    </w:p>
    <w:p w14:paraId="1820A3BA" w14:textId="3CD749B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дотича до колата, озвери вратата и на светлината на лампичката в купето видя Роман Яхим</w:t>
      </w:r>
      <w:r w:rsidR="00AF7514">
        <w:rPr>
          <w:rStyle w:val="a4"/>
          <w:sz w:val="28"/>
          <w:szCs w:val="28"/>
          <w14:cntxtAlts/>
        </w:rPr>
        <w:t>,</w:t>
      </w:r>
      <w:r w:rsidRPr="00A9708C">
        <w:rPr>
          <w:rStyle w:val="a4"/>
          <w:sz w:val="28"/>
          <w:szCs w:val="28"/>
          <w14:cntxtAlts/>
        </w:rPr>
        <w:t xml:space="preserve"> който, отпуснат </w:t>
      </w:r>
      <w:r w:rsidR="00F86C30">
        <w:rPr>
          <w:rStyle w:val="a4"/>
          <w:sz w:val="28"/>
          <w:szCs w:val="28"/>
          <w:lang w:eastAsia="en-US"/>
          <w14:cntxtAlts/>
        </w:rPr>
        <w:t>върху</w:t>
      </w:r>
      <w:r w:rsidRPr="00A9708C">
        <w:rPr>
          <w:rStyle w:val="a4"/>
          <w:sz w:val="28"/>
          <w:szCs w:val="28"/>
          <w:lang w:val="en-US" w:eastAsia="en-US"/>
          <w14:cntxtAlts/>
        </w:rPr>
        <w:t xml:space="preserve"> </w:t>
      </w:r>
      <w:r w:rsidRPr="00A9708C">
        <w:rPr>
          <w:rStyle w:val="a4"/>
          <w:sz w:val="28"/>
          <w:szCs w:val="28"/>
          <w14:cntxtAlts/>
        </w:rPr>
        <w:t>волана, с тяло натискаше клаксона.</w:t>
      </w:r>
    </w:p>
    <w:p w14:paraId="3F956AB2" w14:textId="24B8A4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Леле-мале!</w:t>
      </w:r>
    </w:p>
    <w:p w14:paraId="75974D6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беше изумена:</w:t>
      </w:r>
    </w:p>
    <w:p w14:paraId="2A0B965A" w14:textId="6D3FEF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Арнощ! Какво се е случило?</w:t>
      </w:r>
    </w:p>
    <w:p w14:paraId="51045D6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Санитарят отговори вместо него:</w:t>
      </w:r>
    </w:p>
    <w:p w14:paraId="56BAC409" w14:textId="0A4EA4F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Катастрофа. Докара го Роман Яхим, и той е постра</w:t>
      </w:r>
      <w:r w:rsidR="00751479" w:rsidRPr="00A9708C">
        <w:rPr>
          <w:rStyle w:val="a4"/>
          <w:sz w:val="28"/>
          <w:szCs w:val="28"/>
          <w14:cntxtAlts/>
        </w:rPr>
        <w:t>дал.</w:t>
      </w:r>
    </w:p>
    <w:p w14:paraId="2CDF0A7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Отзад се приближи Ина и със смъртнобледо лице изслуша новината.</w:t>
      </w:r>
    </w:p>
    <w:p w14:paraId="44D26FEF" w14:textId="671730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Роман е по-добре, ще му се размине май само</w:t>
      </w:r>
      <w:r w:rsidR="00E43E26">
        <w:rPr>
          <w:rStyle w:val="a4"/>
          <w:sz w:val="28"/>
          <w:szCs w:val="28"/>
          <w14:cntxtAlts/>
        </w:rPr>
        <w:t xml:space="preserve"> </w:t>
      </w:r>
      <w:r w:rsidR="00751479" w:rsidRPr="00A9708C">
        <w:rPr>
          <w:rStyle w:val="a4"/>
          <w:sz w:val="28"/>
          <w:szCs w:val="28"/>
          <w14:cntxtAlts/>
        </w:rPr>
        <w:t xml:space="preserve">с някое ребро, откарахме го в </w:t>
      </w:r>
      <w:r w:rsidR="00751479" w:rsidRPr="00A9708C">
        <w:rPr>
          <w:rStyle w:val="a4"/>
          <w:sz w:val="28"/>
          <w:szCs w:val="28"/>
          <w14:cntxtAlts/>
        </w:rPr>
        <w:lastRenderedPageBreak/>
        <w:t>приемното.</w:t>
      </w:r>
    </w:p>
    <w:p w14:paraId="35AC5E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изстена и отвори очи.</w:t>
      </w:r>
    </w:p>
    <w:p w14:paraId="6D0AFF9B" w14:textId="18D31F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Ръката!</w:t>
      </w:r>
    </w:p>
    <w:p w14:paraId="59FCD1BF" w14:textId="061A815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w:t>
      </w:r>
      <w:r w:rsidRPr="00A9708C">
        <w:rPr>
          <w:rStyle w:val="a4"/>
          <w:sz w:val="28"/>
          <w:szCs w:val="28"/>
          <w14:cntxtAlts/>
        </w:rPr>
        <w:t>на Кралова само го докосна и той изскимтя от бол</w:t>
      </w:r>
      <w:r w:rsidRPr="00A9708C">
        <w:rPr>
          <w:rStyle w:val="a4"/>
          <w:sz w:val="28"/>
          <w:szCs w:val="28"/>
          <w14:cntxtAlts/>
        </w:rPr>
        <w:t>ка.</w:t>
      </w:r>
    </w:p>
    <w:p w14:paraId="530770B7" w14:textId="471E3271" w:rsidR="001F5965" w:rsidRPr="00A9708C" w:rsidRDefault="002D244D"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Ръката е за боклука.</w:t>
      </w:r>
    </w:p>
    <w:p w14:paraId="5F7BFEA3" w14:textId="1E4AD6D8" w:rsidR="001F5965" w:rsidRPr="00A9708C" w:rsidRDefault="002D244D"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А главата и коремът?</w:t>
      </w:r>
      <w:r w:rsidR="00FF70B6">
        <w:rPr>
          <w:rStyle w:val="a4"/>
          <w:sz w:val="28"/>
          <w:szCs w:val="28"/>
          <w14:cntxtAlts/>
        </w:rPr>
        <w:t xml:space="preserve"> – </w:t>
      </w:r>
      <w:r w:rsidR="00751479" w:rsidRPr="00A9708C">
        <w:rPr>
          <w:rStyle w:val="a4"/>
          <w:sz w:val="28"/>
          <w:szCs w:val="28"/>
          <w14:cntxtAlts/>
        </w:rPr>
        <w:t>попита го анестезиоложка</w:t>
      </w:r>
      <w:r>
        <w:rPr>
          <w:rStyle w:val="a4"/>
          <w:sz w:val="28"/>
          <w:szCs w:val="28"/>
          <w14:cntxtAlts/>
        </w:rPr>
        <w:t>т</w:t>
      </w:r>
      <w:r w:rsidR="00751479" w:rsidRPr="00A9708C">
        <w:rPr>
          <w:rStyle w:val="a4"/>
          <w:sz w:val="28"/>
          <w:szCs w:val="28"/>
          <w14:cntxtAlts/>
        </w:rPr>
        <w:t>а.</w:t>
      </w:r>
    </w:p>
    <w:p w14:paraId="75E45CA9" w14:textId="1A48D792" w:rsidR="00FF70B6" w:rsidRDefault="002D244D"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Мисля, че им няма нищо. Адски съм жаден.</w:t>
      </w:r>
    </w:p>
    <w:p w14:paraId="03CB3F04" w14:textId="6D9995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бива да пиеш, може да се наложи операция. А </w:t>
      </w:r>
      <w:r w:rsidR="002D244D">
        <w:rPr>
          <w:rStyle w:val="a4"/>
          <w:sz w:val="28"/>
          <w:szCs w:val="28"/>
          <w14:cntxtAlts/>
        </w:rPr>
        <w:t>г</w:t>
      </w:r>
      <w:r w:rsidR="00751479" w:rsidRPr="00A9708C">
        <w:rPr>
          <w:rStyle w:val="a4"/>
          <w:sz w:val="28"/>
          <w:szCs w:val="28"/>
          <w14:cntxtAlts/>
        </w:rPr>
        <w:t>ръдния кош?</w:t>
      </w:r>
    </w:p>
    <w:p w14:paraId="57B5E1B5" w14:textId="26BB77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Всичко е наред, о</w:t>
      </w:r>
      <w:r w:rsidR="00751479" w:rsidRPr="00A9708C">
        <w:rPr>
          <w:rStyle w:val="a4"/>
          <w:sz w:val="28"/>
          <w:szCs w:val="28"/>
          <w14:cntxtAlts/>
        </w:rPr>
        <w:t>пипах се, нищо не крипитира. Н</w:t>
      </w:r>
      <w:r w:rsidR="002D244D">
        <w:rPr>
          <w:rStyle w:val="a4"/>
          <w:sz w:val="28"/>
          <w:szCs w:val="28"/>
          <w14:cntxtAlts/>
        </w:rPr>
        <w:t>о</w:t>
      </w:r>
      <w:r w:rsidR="00751479" w:rsidRPr="00A9708C">
        <w:rPr>
          <w:rStyle w:val="a4"/>
          <w:sz w:val="28"/>
          <w:szCs w:val="28"/>
          <w14:cntxtAlts/>
        </w:rPr>
        <w:t xml:space="preserve"> </w:t>
      </w:r>
      <w:r w:rsidR="002D244D">
        <w:rPr>
          <w:rStyle w:val="a4"/>
          <w:sz w:val="28"/>
          <w:szCs w:val="28"/>
          <w14:cntxtAlts/>
        </w:rPr>
        <w:t>р</w:t>
      </w:r>
      <w:r w:rsidR="00751479" w:rsidRPr="00A9708C">
        <w:rPr>
          <w:rStyle w:val="a4"/>
          <w:sz w:val="28"/>
          <w:szCs w:val="28"/>
          <w14:cntxtAlts/>
        </w:rPr>
        <w:t>ъката, това е направо ужас.</w:t>
      </w:r>
    </w:p>
    <w:p w14:paraId="45B9B18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се обърна към Ина и нареди:</w:t>
      </w:r>
    </w:p>
    <w:p w14:paraId="6E163988" w14:textId="1CD216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w:t>
      </w:r>
      <w:r w:rsidR="002D244D">
        <w:rPr>
          <w:rStyle w:val="a4"/>
          <w:sz w:val="28"/>
          <w:szCs w:val="28"/>
          <w14:cntxtAlts/>
        </w:rPr>
        <w:t>,</w:t>
      </w:r>
      <w:r w:rsidR="00751479" w:rsidRPr="00A9708C">
        <w:rPr>
          <w:rStyle w:val="a4"/>
          <w:sz w:val="28"/>
          <w:szCs w:val="28"/>
          <w14:cntxtAlts/>
        </w:rPr>
        <w:t xml:space="preserve"> долсин!</w:t>
      </w:r>
    </w:p>
    <w:p w14:paraId="1EAB065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му направи инжекция.</w:t>
      </w:r>
    </w:p>
    <w:p w14:paraId="46ED8A8B" w14:textId="469EB6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Извикайте Щросмайер</w:t>
      </w:r>
      <w:r>
        <w:rPr>
          <w:rStyle w:val="a4"/>
          <w:sz w:val="28"/>
          <w:szCs w:val="28"/>
          <w14:cntxtAlts/>
        </w:rPr>
        <w:t xml:space="preserve"> – </w:t>
      </w:r>
      <w:r w:rsidR="00751479" w:rsidRPr="00A9708C">
        <w:rPr>
          <w:rStyle w:val="a4"/>
          <w:sz w:val="28"/>
          <w:szCs w:val="28"/>
          <w14:cntxtAlts/>
        </w:rPr>
        <w:t>каза Блажей.</w:t>
      </w:r>
      <w:r>
        <w:rPr>
          <w:rStyle w:val="a4"/>
          <w:sz w:val="28"/>
          <w:szCs w:val="28"/>
          <w14:cntxtAlts/>
        </w:rPr>
        <w:t xml:space="preserve"> – </w:t>
      </w:r>
      <w:r w:rsidR="00751479" w:rsidRPr="00A9708C">
        <w:rPr>
          <w:rStyle w:val="a4"/>
          <w:sz w:val="28"/>
          <w:szCs w:val="28"/>
          <w14:cntxtAlts/>
        </w:rPr>
        <w:t xml:space="preserve">Мисля, </w:t>
      </w:r>
      <w:r w:rsidR="00751479" w:rsidRPr="00A9708C">
        <w:rPr>
          <w:rStyle w:val="a4"/>
          <w:sz w:val="28"/>
          <w:szCs w:val="28"/>
          <w14:cntxtAlts/>
        </w:rPr>
        <w:t xml:space="preserve">че </w:t>
      </w:r>
      <w:r w:rsidR="00751479" w:rsidRPr="00A9708C">
        <w:rPr>
          <w:rStyle w:val="a4"/>
          <w:sz w:val="28"/>
          <w:szCs w:val="28"/>
          <w14:cntxtAlts/>
        </w:rPr>
        <w:t>той е дежурен днес.</w:t>
      </w:r>
    </w:p>
    <w:p w14:paraId="50237CE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изтича да изпълни желанието му.</w:t>
      </w:r>
    </w:p>
    <w:p w14:paraId="2CA676BD" w14:textId="6981F98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ти с</w:t>
      </w:r>
      <w:r w:rsidR="00751479" w:rsidRPr="00A9708C">
        <w:rPr>
          <w:rStyle w:val="a4"/>
          <w:sz w:val="28"/>
          <w:szCs w:val="28"/>
          <w14:cntxtAlts/>
        </w:rPr>
        <w:t>валим сакото и ризата.</w:t>
      </w:r>
    </w:p>
    <w:p w14:paraId="192BE7BA" w14:textId="0F0DE1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Почакай малко, докато </w:t>
      </w:r>
      <w:r w:rsidR="004803BA" w:rsidRPr="00A9708C">
        <w:rPr>
          <w:rStyle w:val="a4"/>
          <w:sz w:val="28"/>
          <w:szCs w:val="28"/>
          <w14:cntxtAlts/>
        </w:rPr>
        <w:t>задейства</w:t>
      </w:r>
      <w:r w:rsidR="00751479" w:rsidRPr="00A9708C">
        <w:rPr>
          <w:rStyle w:val="a4"/>
          <w:sz w:val="28"/>
          <w:szCs w:val="28"/>
          <w14:cntxtAlts/>
        </w:rPr>
        <w:t xml:space="preserve"> инжекцията</w:t>
      </w:r>
      <w:r w:rsidR="004803BA">
        <w:rPr>
          <w:rStyle w:val="a4"/>
          <w:sz w:val="28"/>
          <w:szCs w:val="28"/>
          <w14:cntxtAlts/>
        </w:rPr>
        <w:t xml:space="preserve"> –</w:t>
      </w:r>
      <w:r w:rsidR="00751479" w:rsidRPr="00A9708C">
        <w:rPr>
          <w:rStyle w:val="a4"/>
          <w:sz w:val="28"/>
          <w:szCs w:val="28"/>
          <w14:cntxtAlts/>
        </w:rPr>
        <w:t xml:space="preserve"> </w:t>
      </w:r>
      <w:r w:rsidR="004803BA">
        <w:rPr>
          <w:rStyle w:val="a4"/>
          <w:sz w:val="28"/>
          <w:szCs w:val="28"/>
          <w14:cntxtAlts/>
        </w:rPr>
        <w:t>ст</w:t>
      </w:r>
      <w:r w:rsidR="00751479" w:rsidRPr="00A9708C">
        <w:rPr>
          <w:rStyle w:val="a4"/>
          <w:sz w:val="28"/>
          <w:szCs w:val="28"/>
          <w14:cntxtAlts/>
        </w:rPr>
        <w:t>енеше Блажей.</w:t>
      </w:r>
      <w:r>
        <w:rPr>
          <w:rStyle w:val="a4"/>
          <w:sz w:val="28"/>
          <w:szCs w:val="28"/>
          <w14:cntxtAlts/>
        </w:rPr>
        <w:t xml:space="preserve"> – </w:t>
      </w:r>
      <w:r w:rsidR="00751479" w:rsidRPr="00A9708C">
        <w:rPr>
          <w:rStyle w:val="a4"/>
          <w:sz w:val="28"/>
          <w:szCs w:val="28"/>
          <w14:cntxtAlts/>
        </w:rPr>
        <w:t>Че току-виж съм откачил.</w:t>
      </w:r>
    </w:p>
    <w:p w14:paraId="237763DB" w14:textId="2FA10C2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се отправи начаса към ОАРИЛ и пътьом </w:t>
      </w:r>
      <w:r w:rsidR="00C82647">
        <w:rPr>
          <w:rStyle w:val="a4"/>
          <w:sz w:val="28"/>
          <w:szCs w:val="28"/>
          <w14:cntxtAlts/>
        </w:rPr>
        <w:t>п</w:t>
      </w:r>
      <w:r w:rsidRPr="00A9708C">
        <w:rPr>
          <w:rStyle w:val="a4"/>
          <w:sz w:val="28"/>
          <w:szCs w:val="28"/>
          <w14:cntxtAlts/>
        </w:rPr>
        <w:t>опита диспечера:</w:t>
      </w:r>
    </w:p>
    <w:p w14:paraId="1CC78252" w14:textId="7C18834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какво точно е станало с Блажей?</w:t>
      </w:r>
    </w:p>
    <w:p w14:paraId="58FFAB17" w14:textId="6A25B3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Никой не е наясно. </w:t>
      </w:r>
      <w:r w:rsidR="00751479" w:rsidRPr="00A9708C">
        <w:rPr>
          <w:rStyle w:val="a4"/>
          <w:sz w:val="28"/>
          <w:szCs w:val="28"/>
          <w14:cntxtAlts/>
        </w:rPr>
        <w:t xml:space="preserve">Измъкнахме ги двамата </w:t>
      </w:r>
      <w:r w:rsidR="00C82647">
        <w:rPr>
          <w:rStyle w:val="a4"/>
          <w:sz w:val="28"/>
          <w:szCs w:val="28"/>
          <w14:cntxtAlts/>
        </w:rPr>
        <w:t>от ко</w:t>
      </w:r>
      <w:r w:rsidR="00751479" w:rsidRPr="00A9708C">
        <w:rPr>
          <w:rStyle w:val="a4"/>
          <w:sz w:val="28"/>
          <w:szCs w:val="28"/>
          <w14:cntxtAlts/>
        </w:rPr>
        <w:t>лата бая разпердушин</w:t>
      </w:r>
      <w:r w:rsidR="00C82647">
        <w:rPr>
          <w:rStyle w:val="a4"/>
          <w:sz w:val="28"/>
          <w:szCs w:val="28"/>
          <w14:cntxtAlts/>
        </w:rPr>
        <w:t>е</w:t>
      </w:r>
      <w:r w:rsidR="00751479" w:rsidRPr="00A9708C">
        <w:rPr>
          <w:rStyle w:val="a4"/>
          <w:sz w:val="28"/>
          <w:szCs w:val="28"/>
          <w14:cntxtAlts/>
        </w:rPr>
        <w:t>ни.</w:t>
      </w:r>
    </w:p>
    <w:p w14:paraId="537B3B5A" w14:textId="489A65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Кои двамата?</w:t>
      </w:r>
    </w:p>
    <w:p w14:paraId="39A0BBDF" w14:textId="382FC730" w:rsidR="001F5965" w:rsidRPr="00A9708C" w:rsidRDefault="00C82647"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Ами него и Роман Яхим.</w:t>
      </w:r>
    </w:p>
    <w:p w14:paraId="66541B1F" w14:textId="45A0E84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само подсвирна. </w:t>
      </w:r>
      <w:r w:rsidR="00C82647">
        <w:rPr>
          <w:rStyle w:val="a4"/>
          <w:sz w:val="28"/>
          <w:szCs w:val="28"/>
          <w14:cntxtAlts/>
        </w:rPr>
        <w:t>Н</w:t>
      </w:r>
      <w:r w:rsidRPr="00A9708C">
        <w:rPr>
          <w:rStyle w:val="a4"/>
          <w:sz w:val="28"/>
          <w:szCs w:val="28"/>
          <w14:cntxtAlts/>
        </w:rPr>
        <w:t>о не попита повече.</w:t>
      </w:r>
    </w:p>
    <w:p w14:paraId="43A16E8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ОАРИЛ той подхвана с игриво-добродушен тон:</w:t>
      </w:r>
    </w:p>
    <w:p w14:paraId="035D0A19" w14:textId="77777777" w:rsidR="000D50D8" w:rsidRDefault="009D6C36" w:rsidP="00A9708C">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751479" w:rsidRPr="00A9708C">
        <w:rPr>
          <w:rStyle w:val="a4"/>
          <w:sz w:val="28"/>
          <w:szCs w:val="28"/>
          <w14:cntxtAlts/>
        </w:rPr>
        <w:t xml:space="preserve"> Възможно ли е да катастрофираш, точно когато</w:t>
      </w:r>
      <w:r w:rsidR="00C82647">
        <w:rPr>
          <w:rStyle w:val="a4"/>
          <w:sz w:val="28"/>
          <w:szCs w:val="28"/>
          <w14:cntxtAlts/>
        </w:rPr>
        <w:t xml:space="preserve"> сме в с</w:t>
      </w:r>
      <w:r w:rsidR="00751479" w:rsidRPr="00A9708C">
        <w:rPr>
          <w:rStyle w:val="a4"/>
          <w:sz w:val="28"/>
          <w:szCs w:val="28"/>
          <w14:cntxtAlts/>
        </w:rPr>
        <w:t>трашно намален състав?</w:t>
      </w:r>
    </w:p>
    <w:p w14:paraId="42D4E93C" w14:textId="42A9B3A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вече нямаше толкова силни болки.</w:t>
      </w:r>
    </w:p>
    <w:p w14:paraId="58D9B9E8" w14:textId="41E11E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Повече няма да ви погаждам такива номе</w:t>
      </w:r>
      <w:r w:rsidR="00751479" w:rsidRPr="00A9708C">
        <w:rPr>
          <w:rStyle w:val="a4"/>
          <w:sz w:val="28"/>
          <w:szCs w:val="28"/>
          <w14:cntxtAlts/>
        </w:rPr>
        <w:t>ра.</w:t>
      </w:r>
    </w:p>
    <w:p w14:paraId="1AFE7B5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внимателно докосна ръката му.</w:t>
      </w:r>
    </w:p>
    <w:p w14:paraId="13AF8591" w14:textId="4F6D75E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си правил с нея, за бога?</w:t>
      </w:r>
    </w:p>
    <w:p w14:paraId="6FAD0E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парира въпроса му:</w:t>
      </w:r>
    </w:p>
    <w:p w14:paraId="59C9173E" w14:textId="6A02C6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 ще трябва да направиш реп</w:t>
      </w:r>
      <w:r w:rsidR="00751479" w:rsidRPr="00A9708C">
        <w:rPr>
          <w:rStyle w:val="a4"/>
          <w:sz w:val="28"/>
          <w:szCs w:val="28"/>
          <w14:cntxtAlts/>
        </w:rPr>
        <w:t>онация и да я сложиш в Крамеров апарат.</w:t>
      </w:r>
    </w:p>
    <w:p w14:paraId="4A2BD75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Щросмайер обаче не се предаваше.</w:t>
      </w:r>
    </w:p>
    <w:p w14:paraId="4F97B168" w14:textId="60F307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Знаеш, че ще я репонирам и ще я сложа в шина, ама ударът си го е бивало. Как стана?</w:t>
      </w:r>
    </w:p>
    <w:p w14:paraId="2A073AAE" w14:textId="24A952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Най-обикновена катастрофа</w:t>
      </w:r>
      <w:r w:rsidR="0090287F">
        <w:rPr>
          <w:rStyle w:val="a4"/>
          <w:sz w:val="28"/>
          <w:szCs w:val="28"/>
          <w14:cntxtAlts/>
        </w:rPr>
        <w:t>…</w:t>
      </w:r>
    </w:p>
    <w:p w14:paraId="6D64EBCA" w14:textId="7D3573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 кого се сблъска?</w:t>
      </w:r>
    </w:p>
    <w:p w14:paraId="33E44EED" w14:textId="02DA48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Роман.</w:t>
      </w:r>
    </w:p>
    <w:p w14:paraId="341892A3" w14:textId="031BC6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стига</w:t>
      </w:r>
      <w:r>
        <w:rPr>
          <w:rStyle w:val="a4"/>
          <w:sz w:val="28"/>
          <w:szCs w:val="28"/>
          <w14:cntxtAlts/>
        </w:rPr>
        <w:t xml:space="preserve"> – </w:t>
      </w:r>
      <w:r w:rsidR="00751479" w:rsidRPr="00A9708C">
        <w:rPr>
          <w:rStyle w:val="a4"/>
          <w:sz w:val="28"/>
          <w:szCs w:val="28"/>
          <w14:cntxtAlts/>
        </w:rPr>
        <w:t xml:space="preserve">двама </w:t>
      </w:r>
      <w:r w:rsidR="00751479" w:rsidRPr="00A9708C">
        <w:rPr>
          <w:rStyle w:val="a4"/>
          <w:sz w:val="28"/>
          <w:szCs w:val="28"/>
          <w14:cntxtAlts/>
        </w:rPr>
        <w:t>шофьори от класа!</w:t>
      </w:r>
    </w:p>
    <w:p w14:paraId="2F43F4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погледна Ина.</w:t>
      </w:r>
    </w:p>
    <w:p w14:paraId="752D8650" w14:textId="2C7A8D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Нещастен случай.</w:t>
      </w:r>
    </w:p>
    <w:p w14:paraId="6E869E3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и Кралова само се спогледаха.</w:t>
      </w:r>
    </w:p>
    <w:p w14:paraId="5055E75F" w14:textId="7455650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мина много време и той вече държеше рентгено</w:t>
      </w:r>
      <w:r w:rsidRPr="00A9708C">
        <w:rPr>
          <w:rStyle w:val="a4"/>
          <w:sz w:val="28"/>
          <w:szCs w:val="28"/>
          <w14:cntxtAlts/>
        </w:rPr>
        <w:t>вите снимки и ги разглеждаше срещу светлината.</w:t>
      </w:r>
    </w:p>
    <w:p w14:paraId="31E5203C" w14:textId="650C24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Виждам двойна фрактура на улната и фрактура с </w:t>
      </w:r>
      <w:r w:rsidR="00751479" w:rsidRPr="00A9708C">
        <w:rPr>
          <w:rStyle w:val="a4"/>
          <w:sz w:val="28"/>
          <w:szCs w:val="28"/>
          <w14:cntxtAlts/>
        </w:rPr>
        <w:t>дислокация на радиуса</w:t>
      </w:r>
      <w:r w:rsidR="00A50E85">
        <w:rPr>
          <w:rStyle w:val="aa"/>
          <w:sz w:val="28"/>
          <w:szCs w:val="28"/>
          <w14:cntxtAlts/>
        </w:rPr>
        <w:footnoteReference w:id="16"/>
      </w:r>
      <w:r w:rsidR="00751479" w:rsidRPr="00A9708C">
        <w:rPr>
          <w:rStyle w:val="a4"/>
          <w:sz w:val="28"/>
          <w:szCs w:val="28"/>
          <w14:cntxtAlts/>
        </w:rPr>
        <w:t>. Съгласен ли си?</w:t>
      </w:r>
    </w:p>
    <w:p w14:paraId="119BE93D" w14:textId="0944682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се взираше още по-напрегнато, още по-съсре</w:t>
      </w:r>
      <w:r w:rsidRPr="00A9708C">
        <w:rPr>
          <w:rStyle w:val="a4"/>
          <w:sz w:val="28"/>
          <w:szCs w:val="28"/>
          <w14:cntxtAlts/>
        </w:rPr>
        <w:t>доточено. След доста време каза помръкнал:</w:t>
      </w:r>
    </w:p>
    <w:p w14:paraId="65EED51A" w14:textId="1402FA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Страхувам се, че си прав.</w:t>
      </w:r>
    </w:p>
    <w:p w14:paraId="572758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разбираше какво му е и заговори кратко и делово:</w:t>
      </w:r>
    </w:p>
    <w:p w14:paraId="3361814A" w14:textId="7910C4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Тоест, операцията е наложителна. </w:t>
      </w:r>
      <w:r w:rsidR="00751479" w:rsidRPr="00A9708C">
        <w:rPr>
          <w:rStyle w:val="a4"/>
          <w:sz w:val="28"/>
          <w:szCs w:val="28"/>
          <w14:cntxtAlts/>
        </w:rPr>
        <w:t>Засега може с упойка мануално да репонираме и да гипс</w:t>
      </w:r>
      <w:r w:rsidR="00647C21">
        <w:rPr>
          <w:rStyle w:val="a4"/>
          <w:sz w:val="28"/>
          <w:szCs w:val="28"/>
          <w14:cntxtAlts/>
        </w:rPr>
        <w:t>и</w:t>
      </w:r>
      <w:r w:rsidR="00751479" w:rsidRPr="00A9708C">
        <w:rPr>
          <w:rStyle w:val="a4"/>
          <w:sz w:val="28"/>
          <w:szCs w:val="28"/>
          <w14:cntxtAlts/>
        </w:rPr>
        <w:t>раме ръката, а утре сутрин да я отворим.</w:t>
      </w:r>
    </w:p>
    <w:p w14:paraId="4620F3A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кимна.</w:t>
      </w:r>
    </w:p>
    <w:p w14:paraId="6B15BA46" w14:textId="5E885B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Мислиш ли</w:t>
      </w:r>
      <w:r w:rsidR="008B6496">
        <w:rPr>
          <w:rStyle w:val="a4"/>
          <w:sz w:val="28"/>
          <w:szCs w:val="28"/>
          <w14:cntxtAlts/>
        </w:rPr>
        <w:t>,</w:t>
      </w:r>
      <w:r w:rsidR="00751479" w:rsidRPr="00A9708C">
        <w:rPr>
          <w:rStyle w:val="a4"/>
          <w:sz w:val="28"/>
          <w:szCs w:val="28"/>
          <w14:cntxtAlts/>
        </w:rPr>
        <w:t xml:space="preserve"> че ще има някакви усложнения?</w:t>
      </w:r>
    </w:p>
    <w:p w14:paraId="0927FF88" w14:textId="35A8F0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w:t>
      </w:r>
    </w:p>
    <w:p w14:paraId="6A2348EE" w14:textId="019FA3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ли?</w:t>
      </w:r>
    </w:p>
    <w:p w14:paraId="589A2F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виждаше, че Блажей се страхува и по навик веднага попита направо:</w:t>
      </w:r>
    </w:p>
    <w:p w14:paraId="6CE37FD7" w14:textId="1EAD30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Страх </w:t>
      </w:r>
      <w:r w:rsidR="00751479" w:rsidRPr="00A9708C">
        <w:rPr>
          <w:rStyle w:val="a4"/>
          <w:sz w:val="28"/>
          <w:szCs w:val="28"/>
          <w14:cntxtAlts/>
        </w:rPr>
        <w:t>ли те е?</w:t>
      </w:r>
    </w:p>
    <w:p w14:paraId="11F9F2EC" w14:textId="17103C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Един хирург опропасти ли си ръката, никой пет пари няма да даде за него.</w:t>
      </w:r>
    </w:p>
    <w:p w14:paraId="3FB462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му възрази:</w:t>
      </w:r>
    </w:p>
    <w:p w14:paraId="43FA5550" w14:textId="2989A2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ни е за първи път да оправяме фрактура като тво</w:t>
      </w:r>
      <w:r w:rsidR="00751479" w:rsidRPr="00A9708C">
        <w:rPr>
          <w:rStyle w:val="a4"/>
          <w:sz w:val="28"/>
          <w:szCs w:val="28"/>
          <w14:cntxtAlts/>
        </w:rPr>
        <w:t>ята</w:t>
      </w:r>
      <w:r w:rsidR="008B6496">
        <w:rPr>
          <w:rStyle w:val="a4"/>
          <w:sz w:val="28"/>
          <w:szCs w:val="28"/>
          <w14:cntxtAlts/>
        </w:rPr>
        <w:t>,</w:t>
      </w:r>
      <w:r w:rsidR="00751479" w:rsidRPr="00A9708C">
        <w:rPr>
          <w:rStyle w:val="a4"/>
          <w:sz w:val="28"/>
          <w:szCs w:val="28"/>
          <w14:cntxtAlts/>
        </w:rPr>
        <w:t xml:space="preserve"> нали?</w:t>
      </w:r>
    </w:p>
    <w:p w14:paraId="51F81D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кимна, без да може да се отърси от страха.</w:t>
      </w:r>
    </w:p>
    <w:p w14:paraId="59DE3543" w14:textId="04D95F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Имам към теб една молба.</w:t>
      </w:r>
    </w:p>
    <w:p w14:paraId="1769FD44" w14:textId="138A27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именно?</w:t>
      </w:r>
    </w:p>
    <w:p w14:paraId="2BBC9412" w14:textId="780AAA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бих искал да ме оперира Сова.</w:t>
      </w:r>
    </w:p>
    <w:p w14:paraId="7C8953D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озадачиха Щросмайер.</w:t>
      </w:r>
    </w:p>
    <w:p w14:paraId="27FD616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го изгледа втренчено. После попита тихо, почти умоляващо:</w:t>
      </w:r>
    </w:p>
    <w:p w14:paraId="2C024D02" w14:textId="1F5A98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 се, че нямаш нищо проти</w:t>
      </w:r>
      <w:r w:rsidR="00751479" w:rsidRPr="00A9708C">
        <w:rPr>
          <w:rStyle w:val="a4"/>
          <w:sz w:val="28"/>
          <w:szCs w:val="28"/>
          <w14:cntxtAlts/>
        </w:rPr>
        <w:t>в, нали?</w:t>
      </w:r>
    </w:p>
    <w:p w14:paraId="4D3D4876" w14:textId="5BD4AFB2" w:rsidR="00FF70B6" w:rsidRDefault="003E7D2F"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Къде се дяна самоувереният главен лекар Блажей?</w:t>
      </w:r>
      <w:r>
        <w:rPr>
          <w:rStyle w:val="a4"/>
          <w:sz w:val="28"/>
          <w:szCs w:val="28"/>
          <w14:cntxtAlts/>
        </w:rPr>
        <w:t>“</w:t>
      </w:r>
      <w:r w:rsidR="00FF70B6">
        <w:rPr>
          <w:rStyle w:val="a4"/>
          <w:sz w:val="28"/>
          <w:szCs w:val="28"/>
          <w14:cntxtAlts/>
        </w:rPr>
        <w:t xml:space="preserve"> – </w:t>
      </w:r>
      <w:r w:rsidR="00751479" w:rsidRPr="00A9708C">
        <w:rPr>
          <w:rStyle w:val="a4"/>
          <w:sz w:val="28"/>
          <w:szCs w:val="28"/>
          <w14:cntxtAlts/>
        </w:rPr>
        <w:t>казваше погледът на Щросмайер.</w:t>
      </w:r>
    </w:p>
    <w:p w14:paraId="114CA7DE" w14:textId="62483E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Когато някой предпочете Сова пред мен, не мога да имам нищо против. Но съм изумен, че тъкмо ти искаш това от него.</w:t>
      </w:r>
    </w:p>
    <w:p w14:paraId="01D9662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трескаво отговори:</w:t>
      </w:r>
    </w:p>
    <w:p w14:paraId="12AD18B2" w14:textId="190235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съм абсолю</w:t>
      </w:r>
      <w:r w:rsidR="00751479" w:rsidRPr="00A9708C">
        <w:rPr>
          <w:rStyle w:val="a4"/>
          <w:sz w:val="28"/>
          <w:szCs w:val="28"/>
          <w14:cntxtAlts/>
        </w:rPr>
        <w:t xml:space="preserve">тно сигурен, че ръката ми ще </w:t>
      </w:r>
      <w:r w:rsidR="008B0FF8">
        <w:rPr>
          <w:rStyle w:val="a4"/>
          <w:sz w:val="28"/>
          <w:szCs w:val="28"/>
          <w14:cntxtAlts/>
        </w:rPr>
        <w:t>б</w:t>
      </w:r>
      <w:r w:rsidR="00751479" w:rsidRPr="00A9708C">
        <w:rPr>
          <w:rStyle w:val="a4"/>
          <w:sz w:val="28"/>
          <w:szCs w:val="28"/>
          <w14:cntxtAlts/>
        </w:rPr>
        <w:t>ъде наред, разбираш ли</w:t>
      </w:r>
      <w:r w:rsidR="00662613">
        <w:rPr>
          <w:rStyle w:val="a4"/>
          <w:sz w:val="28"/>
          <w:szCs w:val="28"/>
          <w14:cntxtAlts/>
        </w:rPr>
        <w:t>,</w:t>
      </w:r>
      <w:r w:rsidR="00751479" w:rsidRPr="00A9708C">
        <w:rPr>
          <w:rStyle w:val="a4"/>
          <w:sz w:val="28"/>
          <w:szCs w:val="28"/>
          <w14:cntxtAlts/>
        </w:rPr>
        <w:t xml:space="preserve"> сигурен!</w:t>
      </w:r>
    </w:p>
    <w:p w14:paraId="174644B3" w14:textId="77777777" w:rsidR="008B0FF8" w:rsidRDefault="008B0FF8" w:rsidP="00A9708C">
      <w:pPr>
        <w:pStyle w:val="a5"/>
        <w:suppressLineNumbers/>
        <w:suppressAutoHyphens/>
        <w:spacing w:line="360" w:lineRule="auto"/>
        <w:ind w:firstLine="709"/>
        <w:contextualSpacing/>
        <w:rPr>
          <w:rStyle w:val="a4"/>
          <w:sz w:val="28"/>
          <w:szCs w:val="28"/>
          <w14:cntxtAlts/>
        </w:rPr>
      </w:pPr>
    </w:p>
    <w:p w14:paraId="159930B8" w14:textId="665CF595" w:rsidR="001F5965" w:rsidRPr="00BC31C3" w:rsidRDefault="00751479" w:rsidP="00BC31C3">
      <w:pPr>
        <w:pStyle w:val="a6"/>
      </w:pPr>
      <w:r w:rsidRPr="00BC31C3">
        <w:rPr>
          <w:rStyle w:val="a4"/>
          <w:sz w:val="40"/>
          <w:szCs w:val="40"/>
        </w:rPr>
        <w:t>□</w:t>
      </w:r>
    </w:p>
    <w:p w14:paraId="3B6879E3" w14:textId="77777777" w:rsidR="008B0FF8" w:rsidRDefault="008B0FF8" w:rsidP="00A9708C">
      <w:pPr>
        <w:pStyle w:val="a5"/>
        <w:suppressLineNumbers/>
        <w:suppressAutoHyphens/>
        <w:spacing w:line="360" w:lineRule="auto"/>
        <w:ind w:firstLine="709"/>
        <w:contextualSpacing/>
        <w:rPr>
          <w:rStyle w:val="a4"/>
          <w:sz w:val="28"/>
          <w:szCs w:val="28"/>
          <w14:cntxtAlts/>
        </w:rPr>
      </w:pPr>
    </w:p>
    <w:p w14:paraId="30EEC455" w14:textId="575EA66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Съпровождан от Хункова, един санитар подкара </w:t>
      </w:r>
      <w:r w:rsidR="00BC31C3">
        <w:rPr>
          <w:rStyle w:val="a4"/>
          <w:sz w:val="28"/>
          <w:szCs w:val="28"/>
          <w14:cntxtAlts/>
        </w:rPr>
        <w:t>к</w:t>
      </w:r>
      <w:r w:rsidRPr="00A9708C">
        <w:rPr>
          <w:rStyle w:val="a4"/>
          <w:sz w:val="28"/>
          <w:szCs w:val="28"/>
          <w14:cntxtAlts/>
        </w:rPr>
        <w:t xml:space="preserve">оличката с Арнощ към </w:t>
      </w:r>
      <w:r w:rsidR="008D53DF">
        <w:rPr>
          <w:rStyle w:val="a4"/>
          <w:sz w:val="28"/>
          <w:szCs w:val="28"/>
          <w14:cntxtAlts/>
        </w:rPr>
        <w:t>„</w:t>
      </w:r>
      <w:r w:rsidRPr="00A9708C">
        <w:rPr>
          <w:rStyle w:val="a4"/>
          <w:sz w:val="28"/>
          <w:szCs w:val="28"/>
          <w14:cntxtAlts/>
        </w:rPr>
        <w:t>двойката</w:t>
      </w:r>
      <w:r w:rsidR="003E7D2F">
        <w:rPr>
          <w:rStyle w:val="a4"/>
          <w:sz w:val="28"/>
          <w:szCs w:val="28"/>
          <w14:cntxtAlts/>
        </w:rPr>
        <w:t>“</w:t>
      </w:r>
      <w:r w:rsidRPr="00A9708C">
        <w:rPr>
          <w:rStyle w:val="a4"/>
          <w:sz w:val="28"/>
          <w:szCs w:val="28"/>
          <w14:cntxtAlts/>
        </w:rPr>
        <w:t>.</w:t>
      </w:r>
    </w:p>
    <w:p w14:paraId="6882B54A" w14:textId="4944560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w:t>
      </w:r>
      <w:r w:rsidR="008B13F9" w:rsidRPr="00A9708C">
        <w:rPr>
          <w:rStyle w:val="a4"/>
          <w:sz w:val="28"/>
          <w:szCs w:val="28"/>
          <w14:cntxtAlts/>
        </w:rPr>
        <w:t>като</w:t>
      </w:r>
      <w:r w:rsidRPr="00A9708C">
        <w:rPr>
          <w:rStyle w:val="a4"/>
          <w:sz w:val="28"/>
          <w:szCs w:val="28"/>
          <w14:cntxtAlts/>
        </w:rPr>
        <w:t xml:space="preserve"> тиха вестителка на съдбата влезе в стаята при своя мъж. Когато отвори вратата, едва не се </w:t>
      </w:r>
      <w:r w:rsidRPr="00A9708C">
        <w:rPr>
          <w:rStyle w:val="a4"/>
          <w:sz w:val="28"/>
          <w:szCs w:val="28"/>
          <w14:cntxtAlts/>
        </w:rPr>
        <w:t>сблъска със старшата сестра Яхимова.</w:t>
      </w:r>
    </w:p>
    <w:p w14:paraId="32A445D9" w14:textId="63CE760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правиш тук?</w:t>
      </w:r>
    </w:p>
    <w:p w14:paraId="4F9B711E" w14:textId="4B9D10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Дойдох да видя Роман.</w:t>
      </w:r>
    </w:p>
    <w:p w14:paraId="6A327954" w14:textId="7F58209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Свекърва </w:t>
      </w:r>
      <w:r w:rsidR="0090287F">
        <w:rPr>
          <w:rStyle w:val="a4"/>
          <w:sz w:val="28"/>
          <w:szCs w:val="28"/>
          <w14:cntxtAlts/>
        </w:rPr>
        <w:t>ѝ</w:t>
      </w:r>
      <w:r w:rsidRPr="00A9708C">
        <w:rPr>
          <w:rStyle w:val="a4"/>
          <w:sz w:val="28"/>
          <w:szCs w:val="28"/>
          <w14:cntxtAlts/>
        </w:rPr>
        <w:t xml:space="preserve"> я изгледа с ненавист:</w:t>
      </w:r>
    </w:p>
    <w:p w14:paraId="18ADD66D" w14:textId="6F6129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Нямаш работа тук. Защото всичко е станало само заради теб. Как изобщо се осмеляваш да идваш?</w:t>
      </w:r>
    </w:p>
    <w:p w14:paraId="6007D32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каже дума. Ина се обърна и си тръгна.</w:t>
      </w:r>
    </w:p>
    <w:p w14:paraId="72E09F6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w:t>
      </w:r>
      <w:r w:rsidRPr="00A9708C">
        <w:rPr>
          <w:rStyle w:val="a4"/>
          <w:sz w:val="28"/>
          <w:szCs w:val="28"/>
          <w14:cntxtAlts/>
        </w:rPr>
        <w:t xml:space="preserve"> сутринта Щросмайер бавно и тромаво се надигна от дивана.</w:t>
      </w:r>
    </w:p>
    <w:p w14:paraId="3A5E7A30" w14:textId="0948BA2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Поначало имах по-хубава представа за тази нощ. Добре дошъл!</w:t>
      </w:r>
    </w:p>
    <w:p w14:paraId="5582679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стаята бяха влезли Сова и Алжбета.</w:t>
      </w:r>
    </w:p>
    <w:p w14:paraId="549734E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Ръкуваха се.</w:t>
      </w:r>
    </w:p>
    <w:p w14:paraId="7CB3F48E" w14:textId="21EAF7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ще кажете за този случай? Дяволска работа, нали?</w:t>
      </w:r>
    </w:p>
    <w:p w14:paraId="1E37409B" w14:textId="2E16883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Кога е станало?</w:t>
      </w:r>
    </w:p>
    <w:p w14:paraId="261610E9" w14:textId="43CA13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Снощи, около десет часа.</w:t>
      </w:r>
    </w:p>
    <w:p w14:paraId="0E756E47" w14:textId="30ECBD3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видя снимките?</w:t>
      </w:r>
      <w:r>
        <w:rPr>
          <w:rStyle w:val="a4"/>
          <w:sz w:val="28"/>
          <w:szCs w:val="28"/>
          <w14:cntxtAlts/>
        </w:rPr>
        <w:t xml:space="preserve"> – </w:t>
      </w:r>
      <w:r w:rsidR="00751479" w:rsidRPr="00A9708C">
        <w:rPr>
          <w:rStyle w:val="a4"/>
          <w:sz w:val="28"/>
          <w:szCs w:val="28"/>
          <w14:cntxtAlts/>
        </w:rPr>
        <w:t>попита Сова.</w:t>
      </w:r>
    </w:p>
    <w:p w14:paraId="546A697E" w14:textId="39A5AB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ги.</w:t>
      </w:r>
    </w:p>
    <w:p w14:paraId="70665C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Подаде му рентгеновите снимки, Сова ги заразглежда срещу прозореца.</w:t>
      </w:r>
    </w:p>
    <w:p w14:paraId="565FA9C4" w14:textId="0F9312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сте репонирали, нали?</w:t>
      </w:r>
    </w:p>
    <w:p w14:paraId="0DF613ED" w14:textId="4F4584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Естествено</w:t>
      </w:r>
      <w:r>
        <w:rPr>
          <w:rStyle w:val="a4"/>
          <w:sz w:val="28"/>
          <w:szCs w:val="28"/>
          <w14:cntxtAlts/>
        </w:rPr>
        <w:t xml:space="preserve"> – </w:t>
      </w:r>
      <w:r w:rsidR="00751479" w:rsidRPr="00A9708C">
        <w:rPr>
          <w:rStyle w:val="a4"/>
          <w:sz w:val="28"/>
          <w:szCs w:val="28"/>
          <w14:cntxtAlts/>
        </w:rPr>
        <w:t>отвърна Щросмайер.</w:t>
      </w:r>
      <w:r>
        <w:rPr>
          <w:rStyle w:val="a4"/>
          <w:sz w:val="28"/>
          <w:szCs w:val="28"/>
          <w14:cntxtAlts/>
        </w:rPr>
        <w:t xml:space="preserve"> – </w:t>
      </w:r>
      <w:r w:rsidR="00751479" w:rsidRPr="00A9708C">
        <w:rPr>
          <w:rStyle w:val="a4"/>
          <w:sz w:val="28"/>
          <w:szCs w:val="28"/>
          <w14:cntxtAlts/>
        </w:rPr>
        <w:t>Искате ли преди операцията да направят нови?</w:t>
      </w:r>
    </w:p>
    <w:p w14:paraId="727BECCD" w14:textId="6CF4CC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нужда. Но искам да говоря с пациента.</w:t>
      </w:r>
    </w:p>
    <w:p w14:paraId="1738797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беше буден. Оглеждаше стаята, в която беше идвал досега само като лекар.</w:t>
      </w:r>
    </w:p>
    <w:p w14:paraId="1F60C74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и влезе Щросмайер.</w:t>
      </w:r>
    </w:p>
    <w:p w14:paraId="774B0AF8" w14:textId="441159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Събуди ли се вече?</w:t>
      </w:r>
    </w:p>
    <w:p w14:paraId="3D344BE0" w14:textId="1D0E25A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и спал кой знае колко.</w:t>
      </w:r>
    </w:p>
    <w:p w14:paraId="1C051280" w14:textId="644C49A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Сова е тук.</w:t>
      </w:r>
    </w:p>
    <w:p w14:paraId="5AE3AC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се </w:t>
      </w:r>
      <w:r w:rsidRPr="00A9708C">
        <w:rPr>
          <w:rStyle w:val="a4"/>
          <w:sz w:val="28"/>
          <w:szCs w:val="28"/>
          <w14:cntxtAlts/>
        </w:rPr>
        <w:t>сепна.</w:t>
      </w:r>
    </w:p>
    <w:p w14:paraId="4D7D1197" w14:textId="1FC79F9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w:t>
      </w:r>
    </w:p>
    <w:p w14:paraId="4770ED31" w14:textId="213CB4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 Иска да говори с теб.</w:t>
      </w:r>
    </w:p>
    <w:p w14:paraId="3C264053" w14:textId="713A00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какво?</w:t>
      </w:r>
    </w:p>
    <w:p w14:paraId="323B2DB0" w14:textId="5A19D7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w:t>
      </w:r>
    </w:p>
    <w:p w14:paraId="7167F504" w14:textId="50649C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Някакви условия ли поставя?</w:t>
      </w:r>
      <w:r>
        <w:rPr>
          <w:rStyle w:val="a4"/>
          <w:sz w:val="28"/>
          <w:szCs w:val="28"/>
          <w14:cntxtAlts/>
        </w:rPr>
        <w:t xml:space="preserve"> – </w:t>
      </w:r>
      <w:r w:rsidR="00751479" w:rsidRPr="00A9708C">
        <w:rPr>
          <w:rStyle w:val="a4"/>
          <w:sz w:val="28"/>
          <w:szCs w:val="28"/>
          <w14:cntxtAlts/>
        </w:rPr>
        <w:t>попита Блажей недо</w:t>
      </w:r>
      <w:r w:rsidR="00751479" w:rsidRPr="00A9708C">
        <w:rPr>
          <w:rStyle w:val="a4"/>
          <w:sz w:val="28"/>
          <w:szCs w:val="28"/>
          <w14:cntxtAlts/>
        </w:rPr>
        <w:t>волен.</w:t>
      </w:r>
    </w:p>
    <w:p w14:paraId="17C6B093" w14:textId="4A97A4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Казвам ти, че не знам.</w:t>
      </w:r>
    </w:p>
    <w:p w14:paraId="54B8FA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трескаво премисляше.</w:t>
      </w:r>
    </w:p>
    <w:p w14:paraId="4994BFB2" w14:textId="4EA3C0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ли не ти каза за сина си?</w:t>
      </w:r>
    </w:p>
    <w:p w14:paraId="0804439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не искаше да чака повече.</w:t>
      </w:r>
    </w:p>
    <w:p w14:paraId="7106EAAF" w14:textId="31819E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Отивам да ти го изпратя.</w:t>
      </w:r>
    </w:p>
    <w:p w14:paraId="3166306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излезе.</w:t>
      </w:r>
    </w:p>
    <w:p w14:paraId="385B26B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опря с дясната ръка отстрани на леглото, за да може да седне.</w:t>
      </w:r>
    </w:p>
    <w:p w14:paraId="174D4DC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почука.</w:t>
      </w:r>
    </w:p>
    <w:p w14:paraId="3DDBA98F" w14:textId="07F3DAE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499B246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Сова.</w:t>
      </w:r>
    </w:p>
    <w:p w14:paraId="5287A7CE" w14:textId="662922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w:t>
      </w:r>
    </w:p>
    <w:p w14:paraId="65D7BA1B" w14:textId="53CF8B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Добро утро!</w:t>
      </w:r>
    </w:p>
    <w:p w14:paraId="07CC47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жест Сова покани Щросмайер да влезе също. Малко учуден, той изпълни желанието м</w:t>
      </w:r>
      <w:r w:rsidRPr="00A9708C">
        <w:rPr>
          <w:rStyle w:val="a4"/>
          <w:sz w:val="28"/>
          <w:szCs w:val="28"/>
          <w14:cntxtAlts/>
        </w:rPr>
        <w:t>у.</w:t>
      </w:r>
    </w:p>
    <w:p w14:paraId="5E883C4E" w14:textId="3EC32AD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че се отзовахте на молбата ми, госпо</w:t>
      </w:r>
      <w:r w:rsidR="00751479" w:rsidRPr="00A9708C">
        <w:rPr>
          <w:rStyle w:val="a4"/>
          <w:sz w:val="28"/>
          <w:szCs w:val="28"/>
          <w14:cntxtAlts/>
        </w:rPr>
        <w:t>дин докторе</w:t>
      </w:r>
      <w:r>
        <w:rPr>
          <w:rStyle w:val="a4"/>
          <w:sz w:val="28"/>
          <w:szCs w:val="28"/>
          <w14:cntxtAlts/>
        </w:rPr>
        <w:t xml:space="preserve"> – </w:t>
      </w:r>
      <w:r w:rsidR="00751479" w:rsidRPr="00A9708C">
        <w:rPr>
          <w:rStyle w:val="a4"/>
          <w:sz w:val="28"/>
          <w:szCs w:val="28"/>
          <w14:cntxtAlts/>
        </w:rPr>
        <w:t>каза Блажей притеснено.</w:t>
      </w:r>
    </w:p>
    <w:p w14:paraId="04302A62" w14:textId="7976D98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Преди да я изпълня, искам да ви попитам нещо.</w:t>
      </w:r>
    </w:p>
    <w:p w14:paraId="5260D33E" w14:textId="6050241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напразно се опитваше да потисне напрежени</w:t>
      </w:r>
      <w:r w:rsidRPr="00A9708C">
        <w:rPr>
          <w:rStyle w:val="a4"/>
          <w:sz w:val="28"/>
          <w:szCs w:val="28"/>
          <w14:cntxtAlts/>
        </w:rPr>
        <w:t>ето си.</w:t>
      </w:r>
    </w:p>
    <w:p w14:paraId="3282F102" w14:textId="56E61C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за какво става дума?</w:t>
      </w:r>
    </w:p>
    <w:p w14:paraId="35287934" w14:textId="08BE34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Както всеки </w:t>
      </w:r>
      <w:r w:rsidR="00751479" w:rsidRPr="00A9708C">
        <w:rPr>
          <w:rStyle w:val="a4"/>
          <w:sz w:val="28"/>
          <w:szCs w:val="28"/>
          <w14:cntxtAlts/>
        </w:rPr>
        <w:t>опериращ съм длъжен не само да направя цялата операция, но и след нея да проведа и про</w:t>
      </w:r>
      <w:r w:rsidR="00751479" w:rsidRPr="00A9708C">
        <w:rPr>
          <w:rStyle w:val="a4"/>
          <w:sz w:val="28"/>
          <w:szCs w:val="28"/>
          <w14:cntxtAlts/>
        </w:rPr>
        <w:t>следя по-нататъшното лечение. Само че не мога да го сто</w:t>
      </w:r>
      <w:r w:rsidR="00751479" w:rsidRPr="00A9708C">
        <w:rPr>
          <w:rStyle w:val="a4"/>
          <w:sz w:val="28"/>
          <w:szCs w:val="28"/>
          <w14:cntxtAlts/>
        </w:rPr>
        <w:t xml:space="preserve">ря, тъй като имам задължения като участъков лекар. Ето защо ще оперирам при условие, че с по-нататъшното лечение </w:t>
      </w:r>
      <w:r w:rsidR="00751479" w:rsidRPr="00A9708C">
        <w:rPr>
          <w:rStyle w:val="a4"/>
          <w:sz w:val="28"/>
          <w:szCs w:val="28"/>
          <w14:cntxtAlts/>
        </w:rPr>
        <w:t>се заеме лекар, когото ще определя аз, защото му имам доверие.</w:t>
      </w:r>
    </w:p>
    <w:p w14:paraId="2ED4FD3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Значи това било! Арнощ преглътна мъчително.</w:t>
      </w:r>
    </w:p>
    <w:p w14:paraId="16D9277A" w14:textId="170BDED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ви, но кой е лекарят?</w:t>
      </w:r>
    </w:p>
    <w:p w14:paraId="2ADFECDB" w14:textId="24B899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Щросмайер.</w:t>
      </w:r>
    </w:p>
    <w:p w14:paraId="6B8E4D3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беше толкова смаян, че бе изгубил ума и дума.</w:t>
      </w:r>
    </w:p>
    <w:p w14:paraId="787158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Щросмайер гледаше като гръмнат.</w:t>
      </w:r>
    </w:p>
    <w:p w14:paraId="241CE9E5" w14:textId="7173F2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разб</w:t>
      </w:r>
      <w:r w:rsidR="00751479" w:rsidRPr="00A9708C">
        <w:rPr>
          <w:rStyle w:val="a4"/>
          <w:sz w:val="28"/>
          <w:szCs w:val="28"/>
          <w14:cntxtAlts/>
        </w:rPr>
        <w:t>ира се, съгласен съм.</w:t>
      </w:r>
    </w:p>
    <w:p w14:paraId="44FC3645" w14:textId="46DA98E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доктор Щросмайер?</w:t>
      </w:r>
      <w:r>
        <w:rPr>
          <w:rStyle w:val="a4"/>
          <w:sz w:val="28"/>
          <w:szCs w:val="28"/>
          <w14:cntxtAlts/>
        </w:rPr>
        <w:t xml:space="preserve"> – </w:t>
      </w:r>
      <w:r w:rsidR="00751479" w:rsidRPr="00A9708C">
        <w:rPr>
          <w:rStyle w:val="a4"/>
          <w:sz w:val="28"/>
          <w:szCs w:val="28"/>
          <w14:cntxtAlts/>
        </w:rPr>
        <w:t>попита Сова.</w:t>
      </w:r>
    </w:p>
    <w:p w14:paraId="649513E9" w14:textId="3B2B5A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Да</w:t>
      </w:r>
      <w:r w:rsidR="000E7DCE">
        <w:rPr>
          <w:rStyle w:val="a4"/>
          <w:sz w:val="28"/>
          <w:szCs w:val="28"/>
          <w14:cntxtAlts/>
        </w:rPr>
        <w:t>,</w:t>
      </w:r>
      <w:r w:rsidR="00751479" w:rsidRPr="00A9708C">
        <w:rPr>
          <w:rStyle w:val="a4"/>
          <w:sz w:val="28"/>
          <w:szCs w:val="28"/>
          <w14:cntxtAlts/>
        </w:rPr>
        <w:t xml:space="preserve"> разбира се.</w:t>
      </w:r>
    </w:p>
    <w:p w14:paraId="0157B04B" w14:textId="2B620A2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можем да започнем</w:t>
      </w:r>
      <w:r>
        <w:rPr>
          <w:rStyle w:val="a4"/>
          <w:sz w:val="28"/>
          <w:szCs w:val="28"/>
          <w14:cntxtAlts/>
        </w:rPr>
        <w:t xml:space="preserve"> – </w:t>
      </w:r>
      <w:r w:rsidR="00751479" w:rsidRPr="00A9708C">
        <w:rPr>
          <w:rStyle w:val="a4"/>
          <w:sz w:val="28"/>
          <w:szCs w:val="28"/>
          <w14:cntxtAlts/>
        </w:rPr>
        <w:t>отсече Сова.</w:t>
      </w:r>
    </w:p>
    <w:p w14:paraId="292501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каза, заеквайки:</w:t>
      </w:r>
    </w:p>
    <w:p w14:paraId="51B99537" w14:textId="771E92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w:t>
      </w:r>
      <w:r w:rsidR="0090287F">
        <w:rPr>
          <w:rStyle w:val="a4"/>
          <w:sz w:val="28"/>
          <w:szCs w:val="28"/>
          <w14:cntxtAlts/>
        </w:rPr>
        <w:t>…</w:t>
      </w:r>
      <w:r w:rsidR="00751479" w:rsidRPr="00A9708C">
        <w:rPr>
          <w:rStyle w:val="a4"/>
          <w:sz w:val="28"/>
          <w:szCs w:val="28"/>
          <w14:cntxtAlts/>
        </w:rPr>
        <w:t xml:space="preserve"> тези ли</w:t>
      </w:r>
      <w:r w:rsidR="0090287F">
        <w:rPr>
          <w:rStyle w:val="a4"/>
          <w:sz w:val="28"/>
          <w:szCs w:val="28"/>
          <w14:cntxtAlts/>
        </w:rPr>
        <w:t>…</w:t>
      </w:r>
      <w:r w:rsidR="00751479" w:rsidRPr="00A9708C">
        <w:rPr>
          <w:rStyle w:val="a4"/>
          <w:sz w:val="28"/>
          <w:szCs w:val="28"/>
          <w14:cntxtAlts/>
        </w:rPr>
        <w:t xml:space="preserve"> са</w:t>
      </w:r>
      <w:r w:rsidR="0090287F">
        <w:rPr>
          <w:rStyle w:val="a4"/>
          <w:sz w:val="28"/>
          <w:szCs w:val="28"/>
          <w14:cntxtAlts/>
        </w:rPr>
        <w:t>…</w:t>
      </w:r>
      <w:r w:rsidR="00751479" w:rsidRPr="00A9708C">
        <w:rPr>
          <w:rStyle w:val="a4"/>
          <w:sz w:val="28"/>
          <w:szCs w:val="28"/>
          <w14:cntxtAlts/>
        </w:rPr>
        <w:t xml:space="preserve"> всичките ви условия?</w:t>
      </w:r>
    </w:p>
    <w:p w14:paraId="4ABD5FC9" w14:textId="579E4E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02D4398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се стори странно на Арнощ.</w:t>
      </w:r>
    </w:p>
    <w:p w14:paraId="3B569282" w14:textId="382A06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Никакви </w:t>
      </w:r>
      <w:r w:rsidR="00751479" w:rsidRPr="00A9708C">
        <w:rPr>
          <w:rStyle w:val="a4"/>
          <w:sz w:val="28"/>
          <w:szCs w:val="28"/>
          <w14:cntxtAlts/>
        </w:rPr>
        <w:t>други ли нямате?</w:t>
      </w:r>
    </w:p>
    <w:p w14:paraId="0B23F7D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лекар попита учуден:</w:t>
      </w:r>
    </w:p>
    <w:p w14:paraId="2EC7BC86" w14:textId="4F1B40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Какви други имате предвид?</w:t>
      </w:r>
    </w:p>
    <w:p w14:paraId="3F10AD41" w14:textId="53ABE96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изб</w:t>
      </w:r>
      <w:r w:rsidR="00F013F6">
        <w:rPr>
          <w:rStyle w:val="a4"/>
          <w:sz w:val="28"/>
          <w:szCs w:val="28"/>
          <w14:cntxtAlts/>
        </w:rPr>
        <w:t>ъ</w:t>
      </w:r>
      <w:r w:rsidRPr="00A9708C">
        <w:rPr>
          <w:rStyle w:val="a4"/>
          <w:sz w:val="28"/>
          <w:szCs w:val="28"/>
          <w14:cntxtAlts/>
        </w:rPr>
        <w:t>рбори:</w:t>
      </w:r>
    </w:p>
    <w:p w14:paraId="4DE76A8B" w14:textId="042999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Не</w:t>
      </w:r>
      <w:r w:rsidR="00F013F6">
        <w:rPr>
          <w:rStyle w:val="a4"/>
          <w:sz w:val="28"/>
          <w:szCs w:val="28"/>
          <w14:cntxtAlts/>
        </w:rPr>
        <w:t xml:space="preserve">, </w:t>
      </w:r>
      <w:r w:rsidR="00751479" w:rsidRPr="00A9708C">
        <w:rPr>
          <w:rStyle w:val="a4"/>
          <w:sz w:val="28"/>
          <w:szCs w:val="28"/>
          <w14:cntxtAlts/>
        </w:rPr>
        <w:t>никакви, всичко е наред.</w:t>
      </w:r>
    </w:p>
    <w:p w14:paraId="55D504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тръгна да излиза от стаята, Щросмайер тихичко попита Блажей:</w:t>
      </w:r>
    </w:p>
    <w:p w14:paraId="105A8234" w14:textId="71FD2A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Как е душата?</w:t>
      </w:r>
    </w:p>
    <w:p w14:paraId="7B41AE1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не получи </w:t>
      </w:r>
      <w:r w:rsidRPr="00A9708C">
        <w:rPr>
          <w:rStyle w:val="a4"/>
          <w:sz w:val="28"/>
          <w:szCs w:val="28"/>
          <w14:cntxtAlts/>
        </w:rPr>
        <w:t>отговор.</w:t>
      </w:r>
    </w:p>
    <w:p w14:paraId="253ED6CC" w14:textId="77777777" w:rsidR="003B5DE7" w:rsidRDefault="003B5DE7" w:rsidP="00A9708C">
      <w:pPr>
        <w:pStyle w:val="a5"/>
        <w:suppressLineNumbers/>
        <w:suppressAutoHyphens/>
        <w:spacing w:line="360" w:lineRule="auto"/>
        <w:ind w:firstLine="709"/>
        <w:contextualSpacing/>
        <w:rPr>
          <w:rStyle w:val="a4"/>
          <w:sz w:val="28"/>
          <w:szCs w:val="28"/>
          <w14:cntxtAlts/>
        </w:rPr>
      </w:pPr>
    </w:p>
    <w:p w14:paraId="21C0F18A" w14:textId="354EA5E3" w:rsidR="001F5965" w:rsidRPr="003B5DE7" w:rsidRDefault="00751479" w:rsidP="003B5DE7">
      <w:pPr>
        <w:pStyle w:val="a6"/>
      </w:pPr>
      <w:r w:rsidRPr="003B5DE7">
        <w:rPr>
          <w:rStyle w:val="a4"/>
          <w:sz w:val="40"/>
          <w:szCs w:val="40"/>
        </w:rPr>
        <w:t>□</w:t>
      </w:r>
    </w:p>
    <w:p w14:paraId="37E5442F" w14:textId="77777777" w:rsidR="003B5DE7" w:rsidRDefault="003B5DE7" w:rsidP="00A9708C">
      <w:pPr>
        <w:pStyle w:val="a5"/>
        <w:suppressLineNumbers/>
        <w:suppressAutoHyphens/>
        <w:spacing w:line="360" w:lineRule="auto"/>
        <w:ind w:firstLine="709"/>
        <w:contextualSpacing/>
        <w:rPr>
          <w:rStyle w:val="a4"/>
          <w:sz w:val="28"/>
          <w:szCs w:val="28"/>
          <w14:cntxtAlts/>
        </w:rPr>
      </w:pPr>
    </w:p>
    <w:p w14:paraId="39AE424D" w14:textId="76C3281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един час Сова вече се сбогуваше на входа с Щрос</w:t>
      </w:r>
      <w:r w:rsidRPr="00A9708C">
        <w:rPr>
          <w:rStyle w:val="a4"/>
          <w:sz w:val="28"/>
          <w:szCs w:val="28"/>
          <w14:cntxtAlts/>
        </w:rPr>
        <w:t>майер.</w:t>
      </w:r>
    </w:p>
    <w:p w14:paraId="3C8FA256" w14:textId="4D6B46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за операцията</w:t>
      </w:r>
      <w:r>
        <w:rPr>
          <w:rStyle w:val="a4"/>
          <w:sz w:val="28"/>
          <w:szCs w:val="28"/>
          <w14:cntxtAlts/>
        </w:rPr>
        <w:t xml:space="preserve"> – </w:t>
      </w:r>
      <w:r w:rsidR="00751479" w:rsidRPr="00A9708C">
        <w:rPr>
          <w:rStyle w:val="a4"/>
          <w:sz w:val="28"/>
          <w:szCs w:val="28"/>
          <w14:cntxtAlts/>
        </w:rPr>
        <w:t>каза ортопедът</w:t>
      </w:r>
      <w:r>
        <w:rPr>
          <w:rStyle w:val="a4"/>
          <w:sz w:val="28"/>
          <w:szCs w:val="28"/>
          <w14:cntxtAlts/>
        </w:rPr>
        <w:t xml:space="preserve"> – </w:t>
      </w:r>
      <w:r w:rsidR="00751479" w:rsidRPr="00A9708C">
        <w:rPr>
          <w:rStyle w:val="a4"/>
          <w:sz w:val="28"/>
          <w:szCs w:val="28"/>
          <w14:cntxtAlts/>
        </w:rPr>
        <w:t>и за урока, който дадохте.</w:t>
      </w:r>
    </w:p>
    <w:p w14:paraId="79617228" w14:textId="40822C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Нямаше никакъв урок</w:t>
      </w:r>
      <w:r>
        <w:rPr>
          <w:rStyle w:val="a4"/>
          <w:sz w:val="28"/>
          <w:szCs w:val="28"/>
          <w14:cntxtAlts/>
        </w:rPr>
        <w:t xml:space="preserve"> – </w:t>
      </w:r>
      <w:r w:rsidR="00751479" w:rsidRPr="00A9708C">
        <w:rPr>
          <w:rStyle w:val="a4"/>
          <w:sz w:val="28"/>
          <w:szCs w:val="28"/>
          <w14:cntxtAlts/>
        </w:rPr>
        <w:t>отвърна Сова.</w:t>
      </w:r>
      <w:r>
        <w:rPr>
          <w:rStyle w:val="a4"/>
          <w:sz w:val="28"/>
          <w:szCs w:val="28"/>
          <w14:cntxtAlts/>
        </w:rPr>
        <w:t xml:space="preserve"> – </w:t>
      </w:r>
      <w:r w:rsidR="00751479" w:rsidRPr="00A9708C">
        <w:rPr>
          <w:rStyle w:val="a4"/>
          <w:sz w:val="28"/>
          <w:szCs w:val="28"/>
          <w14:cntxtAlts/>
        </w:rPr>
        <w:t>Довижда</w:t>
      </w:r>
      <w:r w:rsidR="00751479" w:rsidRPr="00A9708C">
        <w:rPr>
          <w:rStyle w:val="a4"/>
          <w:sz w:val="28"/>
          <w:szCs w:val="28"/>
          <w14:cntxtAlts/>
        </w:rPr>
        <w:t>не!</w:t>
      </w:r>
    </w:p>
    <w:p w14:paraId="2F0F450E" w14:textId="0F333D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Някога ще ви навестя и ще ви разкажа</w:t>
      </w:r>
      <w:r>
        <w:rPr>
          <w:rStyle w:val="a4"/>
          <w:sz w:val="28"/>
          <w:szCs w:val="28"/>
          <w14:cntxtAlts/>
        </w:rPr>
        <w:t xml:space="preserve"> – </w:t>
      </w:r>
      <w:r w:rsidR="00751479" w:rsidRPr="00A9708C">
        <w:rPr>
          <w:rStyle w:val="a4"/>
          <w:sz w:val="28"/>
          <w:szCs w:val="28"/>
          <w14:cntxtAlts/>
        </w:rPr>
        <w:t>обеща Щросмайер.</w:t>
      </w:r>
      <w:r>
        <w:rPr>
          <w:rStyle w:val="a4"/>
          <w:sz w:val="28"/>
          <w:szCs w:val="28"/>
          <w14:cntxtAlts/>
        </w:rPr>
        <w:t xml:space="preserve"> – </w:t>
      </w:r>
      <w:r w:rsidR="00751479" w:rsidRPr="00A9708C">
        <w:rPr>
          <w:rStyle w:val="a4"/>
          <w:sz w:val="28"/>
          <w:szCs w:val="28"/>
          <w14:cntxtAlts/>
        </w:rPr>
        <w:t>Дов</w:t>
      </w:r>
      <w:r w:rsidR="00A87D2A">
        <w:rPr>
          <w:rStyle w:val="a4"/>
          <w:sz w:val="28"/>
          <w:szCs w:val="28"/>
          <w14:cntxtAlts/>
        </w:rPr>
        <w:t>и</w:t>
      </w:r>
      <w:r w:rsidR="00751479" w:rsidRPr="00A9708C">
        <w:rPr>
          <w:rStyle w:val="a4"/>
          <w:sz w:val="28"/>
          <w:szCs w:val="28"/>
          <w14:cntxtAlts/>
        </w:rPr>
        <w:t>ждане!</w:t>
      </w:r>
    </w:p>
    <w:p w14:paraId="07051EF1" w14:textId="1EFA582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се забързал да иде при Арнощ, когато пред вра</w:t>
      </w:r>
      <w:r w:rsidRPr="00A9708C">
        <w:rPr>
          <w:rStyle w:val="a4"/>
          <w:sz w:val="28"/>
          <w:szCs w:val="28"/>
          <w14:cntxtAlts/>
        </w:rPr>
        <w:t>тата на стаята, в която лежеше Яхим, срещна пребледня</w:t>
      </w:r>
      <w:r w:rsidRPr="00A9708C">
        <w:rPr>
          <w:rStyle w:val="a4"/>
          <w:sz w:val="28"/>
          <w:szCs w:val="28"/>
          <w14:cntxtAlts/>
        </w:rPr>
        <w:t>лата Ина.</w:t>
      </w:r>
    </w:p>
    <w:p w14:paraId="0580039A" w14:textId="291613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е, Ина?</w:t>
      </w:r>
      <w:r>
        <w:rPr>
          <w:rStyle w:val="a4"/>
          <w:sz w:val="28"/>
          <w:szCs w:val="28"/>
          <w14:cntxtAlts/>
        </w:rPr>
        <w:t xml:space="preserve"> – </w:t>
      </w:r>
      <w:r w:rsidR="00751479" w:rsidRPr="00A9708C">
        <w:rPr>
          <w:rStyle w:val="a4"/>
          <w:sz w:val="28"/>
          <w:szCs w:val="28"/>
          <w14:cntxtAlts/>
        </w:rPr>
        <w:t>попита я загрижен.</w:t>
      </w:r>
    </w:p>
    <w:p w14:paraId="669632B5" w14:textId="649920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 се, че е добре</w:t>
      </w:r>
      <w:r>
        <w:rPr>
          <w:rStyle w:val="a4"/>
          <w:sz w:val="28"/>
          <w:szCs w:val="28"/>
          <w14:cntxtAlts/>
        </w:rPr>
        <w:t xml:space="preserve"> – </w:t>
      </w:r>
      <w:r w:rsidR="00751479" w:rsidRPr="00A9708C">
        <w:rPr>
          <w:rStyle w:val="a4"/>
          <w:sz w:val="28"/>
          <w:szCs w:val="28"/>
          <w14:cntxtAlts/>
        </w:rPr>
        <w:t>отговори сестрата.</w:t>
      </w:r>
    </w:p>
    <w:p w14:paraId="12CD556B" w14:textId="4157FE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питам за здравословното му състояние</w:t>
      </w:r>
      <w:r w:rsidR="00751479" w:rsidRPr="00A9708C">
        <w:rPr>
          <w:rStyle w:val="a4"/>
          <w:sz w:val="28"/>
          <w:szCs w:val="28"/>
          <w14:cntxtAlts/>
        </w:rPr>
        <w:t>, питам за вас двамата.</w:t>
      </w:r>
    </w:p>
    <w:p w14:paraId="55340D84" w14:textId="754172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ви отговорих за нас двамата.</w:t>
      </w:r>
    </w:p>
    <w:p w14:paraId="5F8A36A4" w14:textId="0515120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намери Арнощ Блажей вече в реанимаци</w:t>
      </w:r>
      <w:r w:rsidRPr="00A9708C">
        <w:rPr>
          <w:rStyle w:val="a4"/>
          <w:sz w:val="28"/>
          <w:szCs w:val="28"/>
          <w14:cntxtAlts/>
        </w:rPr>
        <w:t>ята.</w:t>
      </w:r>
    </w:p>
    <w:p w14:paraId="545A4FCE" w14:textId="10EB670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Бих искал да ти кажа</w:t>
      </w:r>
      <w:r>
        <w:rPr>
          <w:rStyle w:val="a4"/>
          <w:sz w:val="28"/>
          <w:szCs w:val="28"/>
          <w14:cntxtAlts/>
        </w:rPr>
        <w:t xml:space="preserve"> – </w:t>
      </w:r>
      <w:r w:rsidR="00751479" w:rsidRPr="00A9708C">
        <w:rPr>
          <w:rStyle w:val="a4"/>
          <w:sz w:val="28"/>
          <w:szCs w:val="28"/>
          <w14:cntxtAlts/>
        </w:rPr>
        <w:t>започна Блажей,</w:t>
      </w:r>
      <w:r>
        <w:rPr>
          <w:rStyle w:val="a4"/>
          <w:sz w:val="28"/>
          <w:szCs w:val="28"/>
          <w14:cntxtAlts/>
        </w:rPr>
        <w:t xml:space="preserve"> – </w:t>
      </w:r>
      <w:r w:rsidR="00751479" w:rsidRPr="00A9708C">
        <w:rPr>
          <w:rStyle w:val="a4"/>
          <w:sz w:val="28"/>
          <w:szCs w:val="28"/>
          <w14:cntxtAlts/>
        </w:rPr>
        <w:t>искам да те помоля да ме заместваш известно време като главен лекар</w:t>
      </w:r>
      <w:r w:rsidR="0090287F">
        <w:rPr>
          <w:rStyle w:val="a4"/>
          <w:sz w:val="28"/>
          <w:szCs w:val="28"/>
          <w14:cntxtAlts/>
        </w:rPr>
        <w:t>…</w:t>
      </w:r>
    </w:p>
    <w:p w14:paraId="27D613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незабавно го прекъсн</w:t>
      </w:r>
      <w:r w:rsidRPr="00A9708C">
        <w:rPr>
          <w:rStyle w:val="a4"/>
          <w:sz w:val="28"/>
          <w:szCs w:val="28"/>
          <w14:cntxtAlts/>
        </w:rPr>
        <w:t>а:</w:t>
      </w:r>
    </w:p>
    <w:p w14:paraId="24DD3D02" w14:textId="200634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Недей, Арнощ, предупреждавам те.</w:t>
      </w:r>
    </w:p>
    <w:p w14:paraId="40BCF921" w14:textId="7CAFDD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78CF4E37" w14:textId="503A21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ако приема, първото, дето ще направя, ще бъде да вдигна телефона и да повикам тук Сова, двамата Сова.</w:t>
      </w:r>
    </w:p>
    <w:p w14:paraId="6BCA5A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му отговори така, че на Щросмайер едва не му секна дъхът.</w:t>
      </w:r>
    </w:p>
    <w:p w14:paraId="32931E3C" w14:textId="05DC2B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Тъкмо затова го правя.</w:t>
      </w:r>
    </w:p>
    <w:p w14:paraId="74C30A2A" w14:textId="77777777" w:rsidR="00131ECC" w:rsidRDefault="00751479" w:rsidP="00131EC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И в думите му имаше такова смирение, че на Щрос</w:t>
      </w:r>
      <w:r w:rsidRPr="00A9708C">
        <w:rPr>
          <w:rStyle w:val="a4"/>
          <w:sz w:val="28"/>
          <w:szCs w:val="28"/>
          <w14:cntxtAlts/>
        </w:rPr>
        <w:t>майер наистина дъхът му секна.</w:t>
      </w:r>
      <w:bookmarkStart w:id="13" w:name="bookmark28"/>
    </w:p>
    <w:p w14:paraId="6BC287E9" w14:textId="77777777" w:rsidR="00131ECC" w:rsidRDefault="00131ECC">
      <w:pPr>
        <w:rPr>
          <w:rStyle w:val="a4"/>
          <w:rFonts w:eastAsia="Courier New"/>
          <w:sz w:val="28"/>
          <w:szCs w:val="28"/>
          <w14:cntxtAlts/>
        </w:rPr>
      </w:pPr>
      <w:r>
        <w:rPr>
          <w:rStyle w:val="a4"/>
          <w:rFonts w:eastAsia="Courier New"/>
          <w:sz w:val="28"/>
          <w:szCs w:val="28"/>
          <w14:cntxtAlts/>
        </w:rPr>
        <w:br w:type="page"/>
      </w:r>
    </w:p>
    <w:p w14:paraId="64C68676" w14:textId="7969D2A2" w:rsidR="001F5965" w:rsidRPr="00526A72" w:rsidRDefault="00751479" w:rsidP="00526A72">
      <w:pPr>
        <w:pStyle w:val="1"/>
      </w:pPr>
      <w:r w:rsidRPr="00526A72">
        <w:rPr>
          <w:rStyle w:val="Heading3"/>
          <w:sz w:val="44"/>
          <w:szCs w:val="44"/>
        </w:rPr>
        <w:lastRenderedPageBreak/>
        <w:t>ГЛАВА ТРИНАДЕСЕТА</w:t>
      </w:r>
      <w:bookmarkEnd w:id="13"/>
    </w:p>
    <w:p w14:paraId="6D5C46F2" w14:textId="77777777" w:rsidR="00526A72" w:rsidRDefault="00526A72" w:rsidP="00A9708C">
      <w:pPr>
        <w:pStyle w:val="a5"/>
        <w:suppressLineNumbers/>
        <w:suppressAutoHyphens/>
        <w:spacing w:line="360" w:lineRule="auto"/>
        <w:ind w:firstLine="709"/>
        <w:contextualSpacing/>
        <w:rPr>
          <w:rStyle w:val="a4"/>
          <w:sz w:val="28"/>
          <w:szCs w:val="28"/>
          <w14:cntxtAlts/>
        </w:rPr>
      </w:pPr>
    </w:p>
    <w:p w14:paraId="02A600DB" w14:textId="77777777" w:rsidR="00526A72" w:rsidRDefault="00526A72" w:rsidP="00A9708C">
      <w:pPr>
        <w:pStyle w:val="a5"/>
        <w:suppressLineNumbers/>
        <w:suppressAutoHyphens/>
        <w:spacing w:line="360" w:lineRule="auto"/>
        <w:ind w:firstLine="709"/>
        <w:contextualSpacing/>
        <w:rPr>
          <w:rStyle w:val="a4"/>
          <w:sz w:val="28"/>
          <w:szCs w:val="28"/>
          <w14:cntxtAlts/>
        </w:rPr>
      </w:pPr>
    </w:p>
    <w:p w14:paraId="248946F0" w14:textId="081AAE8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влезе в стаята и вдигна слушалката на телефона.</w:t>
      </w:r>
    </w:p>
    <w:p w14:paraId="2CDFBA04" w14:textId="2142B6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Ало</w:t>
      </w:r>
      <w:r w:rsidR="00A24458">
        <w:rPr>
          <w:rStyle w:val="a4"/>
          <w:sz w:val="28"/>
          <w:szCs w:val="28"/>
          <w14:cntxtAlts/>
        </w:rPr>
        <w:t xml:space="preserve">, </w:t>
      </w:r>
      <w:r w:rsidR="00751479" w:rsidRPr="00A9708C">
        <w:rPr>
          <w:rStyle w:val="a4"/>
          <w:sz w:val="28"/>
          <w:szCs w:val="28"/>
          <w14:cntxtAlts/>
        </w:rPr>
        <w:t>Тинище ли е? Тук е Бор</w:t>
      </w:r>
      <w:r w:rsidR="00CE0DB1">
        <w:rPr>
          <w:rStyle w:val="a4"/>
          <w:sz w:val="28"/>
          <w:szCs w:val="28"/>
          <w14:cntxtAlts/>
        </w:rPr>
        <w:t>,</w:t>
      </w:r>
      <w:r w:rsidR="00751479" w:rsidRPr="00A9708C">
        <w:rPr>
          <w:rStyle w:val="a4"/>
          <w:sz w:val="28"/>
          <w:szCs w:val="28"/>
          <w14:cntxtAlts/>
        </w:rPr>
        <w:t xml:space="preserve"> болницата, на теле</w:t>
      </w:r>
      <w:r w:rsidR="00751479" w:rsidRPr="00A9708C">
        <w:rPr>
          <w:rStyle w:val="a4"/>
          <w:sz w:val="28"/>
          <w:szCs w:val="28"/>
          <w14:cntxtAlts/>
        </w:rPr>
        <w:t>фона е Щросмайер.</w:t>
      </w:r>
    </w:p>
    <w:p w14:paraId="127F60B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друг</w:t>
      </w:r>
      <w:r w:rsidRPr="00A9708C">
        <w:rPr>
          <w:rStyle w:val="a4"/>
          <w:sz w:val="28"/>
          <w:szCs w:val="28"/>
          <w14:cntxtAlts/>
        </w:rPr>
        <w:t>ия край на линията беше Карел.</w:t>
      </w:r>
    </w:p>
    <w:p w14:paraId="22CF57BB" w14:textId="4E52B3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Сова, добър ден, само че вие сигурно търсите баща ми.</w:t>
      </w:r>
    </w:p>
    <w:p w14:paraId="52103EDD" w14:textId="38A46C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4760A1">
        <w:rPr>
          <w:rStyle w:val="a4"/>
          <w:sz w:val="28"/>
          <w:szCs w:val="28"/>
          <w14:cntxtAlts/>
        </w:rPr>
        <w:t>,</w:t>
      </w:r>
      <w:r w:rsidR="00751479" w:rsidRPr="00A9708C">
        <w:rPr>
          <w:rStyle w:val="a4"/>
          <w:sz w:val="28"/>
          <w:szCs w:val="28"/>
          <w14:cntxtAlts/>
        </w:rPr>
        <w:t xml:space="preserve"> Карел, защото знам, че още не е пристигнал. Искам само</w:t>
      </w:r>
      <w:r>
        <w:rPr>
          <w:rStyle w:val="a4"/>
          <w:sz w:val="28"/>
          <w:szCs w:val="28"/>
          <w14:cntxtAlts/>
        </w:rPr>
        <w:t xml:space="preserve"> – </w:t>
      </w:r>
      <w:r w:rsidR="00751479" w:rsidRPr="00A9708C">
        <w:rPr>
          <w:rStyle w:val="a4"/>
          <w:sz w:val="28"/>
          <w:szCs w:val="28"/>
          <w14:cntxtAlts/>
        </w:rPr>
        <w:t>като заместник на нашия главен лекар да ви съобщя с удоволствие, че трябва да постъпите при нас в ор</w:t>
      </w:r>
      <w:r w:rsidR="00751479" w:rsidRPr="00A9708C">
        <w:rPr>
          <w:rStyle w:val="a4"/>
          <w:sz w:val="28"/>
          <w:szCs w:val="28"/>
          <w14:cntxtAlts/>
        </w:rPr>
        <w:t>топедията.</w:t>
      </w:r>
    </w:p>
    <w:p w14:paraId="4F23D01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не го разбра:</w:t>
      </w:r>
    </w:p>
    <w:p w14:paraId="2D8E03EE" w14:textId="1C6C8E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кажете, че трябва да предам това на баща си?</w:t>
      </w:r>
    </w:p>
    <w:p w14:paraId="67557E7E" w14:textId="0FC4D65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че ще му предадете</w:t>
      </w:r>
      <w:r w:rsidR="00CF5F88">
        <w:rPr>
          <w:rStyle w:val="a4"/>
          <w:sz w:val="28"/>
          <w:szCs w:val="28"/>
          <w14:cntxtAlts/>
        </w:rPr>
        <w:t>,</w:t>
      </w:r>
      <w:r w:rsidR="00751479" w:rsidRPr="00A9708C">
        <w:rPr>
          <w:rStyle w:val="a4"/>
          <w:sz w:val="28"/>
          <w:szCs w:val="28"/>
          <w14:cntxtAlts/>
        </w:rPr>
        <w:t xml:space="preserve"> но то се отнася и за двамата.</w:t>
      </w:r>
    </w:p>
    <w:p w14:paraId="6D1369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беше така смаян, че изгуби дар слово.</w:t>
      </w:r>
    </w:p>
    <w:p w14:paraId="5308CDB4" w14:textId="043D19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Там ли сте още?</w:t>
      </w:r>
    </w:p>
    <w:p w14:paraId="45A33069" w14:textId="4B722E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тук съм.</w:t>
      </w:r>
    </w:p>
    <w:p w14:paraId="4CF1E1CA" w14:textId="235289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Помислих, че </w:t>
      </w:r>
      <w:r w:rsidR="00751479" w:rsidRPr="00A9708C">
        <w:rPr>
          <w:rStyle w:val="a4"/>
          <w:sz w:val="28"/>
          <w:szCs w:val="28"/>
          <w14:cntxtAlts/>
        </w:rPr>
        <w:t>изчезнахте някъде.</w:t>
      </w:r>
    </w:p>
    <w:p w14:paraId="25AACBF7" w14:textId="59F931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Баща ми ли урежда нещо?</w:t>
      </w:r>
      <w:r>
        <w:rPr>
          <w:rStyle w:val="a4"/>
          <w:sz w:val="28"/>
          <w:szCs w:val="28"/>
          <w14:cntxtAlts/>
        </w:rPr>
        <w:t xml:space="preserve"> – </w:t>
      </w:r>
      <w:r w:rsidR="00751479" w:rsidRPr="00A9708C">
        <w:rPr>
          <w:rStyle w:val="a4"/>
          <w:sz w:val="28"/>
          <w:szCs w:val="28"/>
          <w14:cntxtAlts/>
        </w:rPr>
        <w:t>не можеше да повярва младият Сова.</w:t>
      </w:r>
    </w:p>
    <w:p w14:paraId="156D5E0B" w14:textId="64DEA8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Изобщо не спомена каквото и да било и по този начин уреди всичко, ако добре ме разбирате.</w:t>
      </w:r>
    </w:p>
    <w:p w14:paraId="3AB37590" w14:textId="0D5FA8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Сериозно ли говорите?</w:t>
      </w:r>
    </w:p>
    <w:p w14:paraId="1F8689AB" w14:textId="1179A2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Абсолютно сериозно</w:t>
      </w:r>
      <w:r w:rsidR="00AF6240">
        <w:rPr>
          <w:rStyle w:val="a4"/>
          <w:sz w:val="28"/>
          <w:szCs w:val="28"/>
          <w14:cntxtAlts/>
        </w:rPr>
        <w:t>.</w:t>
      </w:r>
      <w:r w:rsidR="00751479" w:rsidRPr="00A9708C">
        <w:rPr>
          <w:rStyle w:val="a4"/>
          <w:sz w:val="28"/>
          <w:szCs w:val="28"/>
          <w14:cntxtAlts/>
        </w:rPr>
        <w:t xml:space="preserve"> Ние с вас </w:t>
      </w:r>
      <w:r w:rsidR="00AF6240">
        <w:rPr>
          <w:rStyle w:val="a4"/>
          <w:sz w:val="28"/>
          <w:szCs w:val="28"/>
          <w14:cntxtAlts/>
        </w:rPr>
        <w:t xml:space="preserve">не </w:t>
      </w:r>
      <w:r w:rsidR="00751479" w:rsidRPr="00A9708C">
        <w:rPr>
          <w:rStyle w:val="a4"/>
          <w:sz w:val="28"/>
          <w:szCs w:val="28"/>
          <w14:cntxtAlts/>
        </w:rPr>
        <w:t>се познаваме мно</w:t>
      </w:r>
      <w:r w:rsidR="00751479" w:rsidRPr="00A9708C">
        <w:rPr>
          <w:rStyle w:val="a4"/>
          <w:sz w:val="28"/>
          <w:szCs w:val="28"/>
          <w14:cntxtAlts/>
        </w:rPr>
        <w:t>го</w:t>
      </w:r>
      <w:r w:rsidR="00AF6240">
        <w:rPr>
          <w:rStyle w:val="a4"/>
          <w:sz w:val="28"/>
          <w:szCs w:val="28"/>
          <w14:cntxtAlts/>
        </w:rPr>
        <w:t>,</w:t>
      </w:r>
      <w:r w:rsidR="00751479" w:rsidRPr="00A9708C">
        <w:rPr>
          <w:rStyle w:val="a4"/>
          <w:sz w:val="28"/>
          <w:szCs w:val="28"/>
          <w14:cntxtAlts/>
        </w:rPr>
        <w:t xml:space="preserve"> но </w:t>
      </w:r>
      <w:r w:rsidR="00751479" w:rsidRPr="00A9708C">
        <w:rPr>
          <w:rStyle w:val="a4"/>
          <w:sz w:val="28"/>
          <w:szCs w:val="28"/>
          <w14:cntxtAlts/>
        </w:rPr>
        <w:t>поначало аз съм сериозен човек.</w:t>
      </w:r>
    </w:p>
    <w:p w14:paraId="11E03C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засмя.</w:t>
      </w:r>
    </w:p>
    <w:p w14:paraId="4B13C08D" w14:textId="1272E4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ви се отвори малко свободно време</w:t>
      </w:r>
      <w:r w:rsidR="00AF6240">
        <w:rPr>
          <w:rStyle w:val="a4"/>
          <w:sz w:val="28"/>
          <w:szCs w:val="28"/>
          <w14:cntxtAlts/>
        </w:rPr>
        <w:t>,</w:t>
      </w:r>
      <w:r w:rsidR="00751479" w:rsidRPr="00A9708C">
        <w:rPr>
          <w:rStyle w:val="a4"/>
          <w:sz w:val="28"/>
          <w:szCs w:val="28"/>
          <w14:cntxtAlts/>
        </w:rPr>
        <w:t xml:space="preserve"> и двамата</w:t>
      </w:r>
      <w:r w:rsidR="00AF6240">
        <w:rPr>
          <w:rStyle w:val="a4"/>
          <w:sz w:val="28"/>
          <w:szCs w:val="28"/>
          <w14:cntxtAlts/>
        </w:rPr>
        <w:t xml:space="preserve"> </w:t>
      </w:r>
      <w:r w:rsidR="00751479" w:rsidRPr="00A9708C">
        <w:rPr>
          <w:rStyle w:val="a4"/>
          <w:sz w:val="28"/>
          <w:szCs w:val="28"/>
          <w14:cntxtAlts/>
        </w:rPr>
        <w:t>се вдигайте и идвайте, ще обсъдим всички организа</w:t>
      </w:r>
      <w:r w:rsidR="00751479" w:rsidRPr="00A9708C">
        <w:rPr>
          <w:rStyle w:val="a4"/>
          <w:sz w:val="28"/>
          <w:szCs w:val="28"/>
          <w14:cntxtAlts/>
        </w:rPr>
        <w:t>ционни въпроси и почваме работа.</w:t>
      </w:r>
    </w:p>
    <w:p w14:paraId="29852DD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Сова още не можеше да проумее.</w:t>
      </w:r>
    </w:p>
    <w:p w14:paraId="5A49AC3A" w14:textId="2C4C11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казвате, че татко не знае?</w:t>
      </w:r>
    </w:p>
    <w:p w14:paraId="5B18048F" w14:textId="7892C9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знае. Това се реши непосредствено след като замина.</w:t>
      </w:r>
    </w:p>
    <w:p w14:paraId="4C77901C" w14:textId="4426413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ще трябва аз да му съобщя.</w:t>
      </w:r>
    </w:p>
    <w:p w14:paraId="70F28351" w14:textId="31344A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ли да ми направите тази малка услуга?</w:t>
      </w:r>
    </w:p>
    <w:p w14:paraId="6AECE27D" w14:textId="08C42E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Мога. И ви благодаря!</w:t>
      </w:r>
    </w:p>
    <w:p w14:paraId="53B93101" w14:textId="1141E3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Дреболия! Само побързайте, защото сме затънали до гуша в работа.</w:t>
      </w:r>
    </w:p>
    <w:p w14:paraId="0299DF9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остави слушалк</w:t>
      </w:r>
      <w:r w:rsidRPr="00A9708C">
        <w:rPr>
          <w:rStyle w:val="a4"/>
          <w:sz w:val="28"/>
          <w:szCs w:val="28"/>
          <w14:cntxtAlts/>
        </w:rPr>
        <w:t>ата и понечи да си извади цигара.</w:t>
      </w:r>
    </w:p>
    <w:p w14:paraId="0FB012B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този миг иззад пишещата машина се чу:</w:t>
      </w:r>
    </w:p>
    <w:p w14:paraId="34468993" w14:textId="5C97861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 ли си го измислихте?</w:t>
      </w:r>
    </w:p>
    <w:p w14:paraId="52B32089" w14:textId="6AEE0B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ти! Арнощ ме помоли за това!</w:t>
      </w:r>
    </w:p>
    <w:p w14:paraId="7BCF0A3E" w14:textId="582592F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 го накарахте?</w:t>
      </w:r>
      <w:r>
        <w:rPr>
          <w:rStyle w:val="a4"/>
          <w:sz w:val="28"/>
          <w:szCs w:val="28"/>
          <w14:cntxtAlts/>
        </w:rPr>
        <w:t xml:space="preserve"> – </w:t>
      </w:r>
      <w:r w:rsidR="00751479" w:rsidRPr="00A9708C">
        <w:rPr>
          <w:rStyle w:val="a4"/>
          <w:sz w:val="28"/>
          <w:szCs w:val="28"/>
          <w14:cntxtAlts/>
        </w:rPr>
        <w:t>не можеше да проумее Алжбе</w:t>
      </w:r>
      <w:r w:rsidR="00751479" w:rsidRPr="00A9708C">
        <w:rPr>
          <w:rStyle w:val="a4"/>
          <w:sz w:val="28"/>
          <w:szCs w:val="28"/>
          <w14:cntxtAlts/>
        </w:rPr>
        <w:t>та.</w:t>
      </w:r>
    </w:p>
    <w:p w14:paraId="5B62D6FF" w14:textId="4607DA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трябваше да го карам.</w:t>
      </w:r>
    </w:p>
    <w:p w14:paraId="185692E2" w14:textId="4298AF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вярвам.</w:t>
      </w:r>
    </w:p>
    <w:p w14:paraId="1C89BABF" w14:textId="728E44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виждате ли</w:t>
      </w:r>
      <w:r>
        <w:rPr>
          <w:rStyle w:val="a4"/>
          <w:sz w:val="28"/>
          <w:szCs w:val="28"/>
          <w14:cntxtAlts/>
        </w:rPr>
        <w:t xml:space="preserve"> – </w:t>
      </w:r>
      <w:r w:rsidR="00751479" w:rsidRPr="00A9708C">
        <w:rPr>
          <w:rStyle w:val="a4"/>
          <w:sz w:val="28"/>
          <w:szCs w:val="28"/>
          <w14:cntxtAlts/>
        </w:rPr>
        <w:t>дръ</w:t>
      </w:r>
      <w:r w:rsidR="00751479" w:rsidRPr="00A9708C">
        <w:rPr>
          <w:rStyle w:val="a4"/>
          <w:sz w:val="28"/>
          <w:szCs w:val="28"/>
          <w14:cntxtAlts/>
        </w:rPr>
        <w:t xml:space="preserve">пна силно от </w:t>
      </w:r>
      <w:r w:rsidR="00AF6240">
        <w:rPr>
          <w:rStyle w:val="a4"/>
          <w:sz w:val="28"/>
          <w:szCs w:val="28"/>
          <w14:cntxtAlts/>
        </w:rPr>
        <w:t>ци</w:t>
      </w:r>
      <w:r w:rsidR="00751479" w:rsidRPr="00A9708C">
        <w:rPr>
          <w:rStyle w:val="a4"/>
          <w:sz w:val="28"/>
          <w:szCs w:val="28"/>
          <w14:cntxtAlts/>
        </w:rPr>
        <w:t>гарата си Щрос</w:t>
      </w:r>
      <w:r w:rsidR="00751479" w:rsidRPr="00A9708C">
        <w:rPr>
          <w:rStyle w:val="a4"/>
          <w:sz w:val="28"/>
          <w:szCs w:val="28"/>
          <w14:cntxtAlts/>
        </w:rPr>
        <w:t>майер,</w:t>
      </w:r>
      <w:r>
        <w:rPr>
          <w:rStyle w:val="a4"/>
          <w:sz w:val="28"/>
          <w:szCs w:val="28"/>
          <w14:cntxtAlts/>
        </w:rPr>
        <w:t xml:space="preserve"> – </w:t>
      </w:r>
      <w:r w:rsidR="00751479" w:rsidRPr="00A9708C">
        <w:rPr>
          <w:rStyle w:val="a4"/>
          <w:sz w:val="28"/>
          <w:szCs w:val="28"/>
          <w14:cntxtAlts/>
        </w:rPr>
        <w:t>и все пак е истина. И хирургът може да се вкара в правия път. Впрочем</w:t>
      </w:r>
      <w:r w:rsidR="00AF6240">
        <w:rPr>
          <w:rStyle w:val="a4"/>
          <w:sz w:val="28"/>
          <w:szCs w:val="28"/>
          <w14:cntxtAlts/>
        </w:rPr>
        <w:t xml:space="preserve"> – </w:t>
      </w:r>
      <w:r w:rsidR="00751479" w:rsidRPr="00A9708C">
        <w:rPr>
          <w:rStyle w:val="a4"/>
          <w:sz w:val="28"/>
          <w:szCs w:val="28"/>
          <w14:cntxtAlts/>
        </w:rPr>
        <w:t>нещо</w:t>
      </w:r>
      <w:r w:rsidR="00AF6240">
        <w:rPr>
          <w:rStyle w:val="a4"/>
          <w:sz w:val="28"/>
          <w:szCs w:val="28"/>
          <w14:cntxtAlts/>
        </w:rPr>
        <w:t xml:space="preserve"> </w:t>
      </w:r>
      <w:r w:rsidR="00751479" w:rsidRPr="00A9708C">
        <w:rPr>
          <w:rStyle w:val="a4"/>
          <w:sz w:val="28"/>
          <w:szCs w:val="28"/>
          <w14:cntxtAlts/>
        </w:rPr>
        <w:t>трябва</w:t>
      </w:r>
      <w:r w:rsidR="00AF6240">
        <w:rPr>
          <w:rStyle w:val="a4"/>
          <w:sz w:val="28"/>
          <w:szCs w:val="28"/>
          <w14:cntxtAlts/>
        </w:rPr>
        <w:t xml:space="preserve"> </w:t>
      </w:r>
      <w:r w:rsidR="00751479" w:rsidRPr="00A9708C">
        <w:rPr>
          <w:rStyle w:val="a4"/>
          <w:sz w:val="28"/>
          <w:szCs w:val="28"/>
          <w14:cntxtAlts/>
        </w:rPr>
        <w:t>да се пречупи в</w:t>
      </w:r>
      <w:r w:rsidR="00AF6240">
        <w:rPr>
          <w:rStyle w:val="a4"/>
          <w:sz w:val="28"/>
          <w:szCs w:val="28"/>
          <w14:cntxtAlts/>
        </w:rPr>
        <w:t xml:space="preserve"> </w:t>
      </w:r>
      <w:r w:rsidR="00751479" w:rsidRPr="00A9708C">
        <w:rPr>
          <w:rStyle w:val="a4"/>
          <w:sz w:val="28"/>
          <w:szCs w:val="28"/>
          <w14:cntxtAlts/>
        </w:rPr>
        <w:t>него.</w:t>
      </w:r>
      <w:r w:rsidR="00AF6240">
        <w:rPr>
          <w:rStyle w:val="a4"/>
          <w:sz w:val="28"/>
          <w:szCs w:val="28"/>
          <w14:cntxtAlts/>
        </w:rPr>
        <w:t xml:space="preserve"> </w:t>
      </w:r>
      <w:r w:rsidR="00751479" w:rsidRPr="00A9708C">
        <w:rPr>
          <w:rStyle w:val="a4"/>
          <w:sz w:val="28"/>
          <w:szCs w:val="28"/>
          <w14:cntxtAlts/>
        </w:rPr>
        <w:t>В нашия случай беше достатъчна само една лакътна кост.</w:t>
      </w:r>
    </w:p>
    <w:p w14:paraId="6D61DA33" w14:textId="77777777" w:rsidR="00AF6240" w:rsidRDefault="00AF6240" w:rsidP="00A9708C">
      <w:pPr>
        <w:pStyle w:val="a5"/>
        <w:suppressLineNumbers/>
        <w:suppressAutoHyphens/>
        <w:spacing w:line="360" w:lineRule="auto"/>
        <w:ind w:firstLine="709"/>
        <w:contextualSpacing/>
        <w:rPr>
          <w:rStyle w:val="a4"/>
          <w:sz w:val="28"/>
          <w:szCs w:val="28"/>
          <w14:cntxtAlts/>
        </w:rPr>
      </w:pPr>
    </w:p>
    <w:p w14:paraId="6ACDF0D9" w14:textId="56F0C27B" w:rsidR="001F5965" w:rsidRPr="00DF0C09" w:rsidRDefault="00751479" w:rsidP="00DF0C09">
      <w:pPr>
        <w:pStyle w:val="a6"/>
      </w:pPr>
      <w:r w:rsidRPr="00DF0C09">
        <w:rPr>
          <w:rStyle w:val="a4"/>
          <w:sz w:val="40"/>
          <w:szCs w:val="40"/>
        </w:rPr>
        <w:t>□</w:t>
      </w:r>
    </w:p>
    <w:p w14:paraId="4317EBAF" w14:textId="77777777" w:rsidR="00AF6240" w:rsidRDefault="00AF6240" w:rsidP="00A9708C">
      <w:pPr>
        <w:pStyle w:val="a5"/>
        <w:suppressLineNumbers/>
        <w:suppressAutoHyphens/>
        <w:spacing w:line="360" w:lineRule="auto"/>
        <w:ind w:firstLine="709"/>
        <w:contextualSpacing/>
        <w:rPr>
          <w:rStyle w:val="a4"/>
          <w:sz w:val="28"/>
          <w:szCs w:val="28"/>
          <w14:cntxtAlts/>
        </w:rPr>
      </w:pPr>
    </w:p>
    <w:p w14:paraId="77909AE6" w14:textId="5C9056E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почука на вратата на Ржехорж</w:t>
      </w:r>
      <w:r w:rsidR="00E92551">
        <w:rPr>
          <w:rStyle w:val="a4"/>
          <w:sz w:val="28"/>
          <w:szCs w:val="28"/>
          <w14:cntxtAlts/>
        </w:rPr>
        <w:t xml:space="preserve"> </w:t>
      </w:r>
      <w:r w:rsidRPr="00A9708C">
        <w:rPr>
          <w:rStyle w:val="a4"/>
          <w:sz w:val="28"/>
          <w:szCs w:val="28"/>
          <w14:cntxtAlts/>
        </w:rPr>
        <w:t>и тя се отвори моментал</w:t>
      </w:r>
      <w:r w:rsidRPr="00A9708C">
        <w:rPr>
          <w:rStyle w:val="a4"/>
          <w:sz w:val="28"/>
          <w:szCs w:val="28"/>
          <w14:cntxtAlts/>
        </w:rPr>
        <w:t>но.</w:t>
      </w:r>
    </w:p>
    <w:p w14:paraId="3159960D" w14:textId="76740F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няма да ти преча?</w:t>
      </w:r>
      <w:r>
        <w:rPr>
          <w:rStyle w:val="a4"/>
          <w:sz w:val="28"/>
          <w:szCs w:val="28"/>
          <w14:cntxtAlts/>
        </w:rPr>
        <w:t xml:space="preserve"> – </w:t>
      </w:r>
      <w:r w:rsidR="00751479" w:rsidRPr="00A9708C">
        <w:rPr>
          <w:rStyle w:val="a4"/>
          <w:sz w:val="28"/>
          <w:szCs w:val="28"/>
          <w14:cntxtAlts/>
        </w:rPr>
        <w:t>попита момичето.</w:t>
      </w:r>
    </w:p>
    <w:p w14:paraId="54DE3C2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Съдовият хирург мълчаливо я покани да влезе.</w:t>
      </w:r>
    </w:p>
    <w:p w14:paraId="79DE89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се озова вътре, тя веднага забеляза, че стаята беше подредена, на масичката имаше две чаши и дори свещник.</w:t>
      </w:r>
    </w:p>
    <w:p w14:paraId="5209FCEE" w14:textId="3F1C3E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Сядай!</w:t>
      </w:r>
    </w:p>
    <w:p w14:paraId="63307DC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придвижи креслото към нея.</w:t>
      </w:r>
    </w:p>
    <w:p w14:paraId="7B307748" w14:textId="191ECB7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p>
    <w:p w14:paraId="5DF46CC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Мога ли да ти предложа малко вино?</w:t>
      </w:r>
    </w:p>
    <w:p w14:paraId="58FFCB98" w14:textId="711C0E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дойдох заради Бах, а не на вино</w:t>
      </w:r>
      <w:r>
        <w:rPr>
          <w:rStyle w:val="a4"/>
          <w:sz w:val="28"/>
          <w:szCs w:val="28"/>
          <w14:cntxtAlts/>
        </w:rPr>
        <w:t xml:space="preserve"> – </w:t>
      </w:r>
      <w:r w:rsidR="00751479" w:rsidRPr="00A9708C">
        <w:rPr>
          <w:rStyle w:val="a4"/>
          <w:sz w:val="28"/>
          <w:szCs w:val="28"/>
          <w14:cntxtAlts/>
        </w:rPr>
        <w:t>каза Алжбе</w:t>
      </w:r>
      <w:r w:rsidR="00751479" w:rsidRPr="00A9708C">
        <w:rPr>
          <w:rStyle w:val="a4"/>
          <w:sz w:val="28"/>
          <w:szCs w:val="28"/>
          <w14:cntxtAlts/>
        </w:rPr>
        <w:t>та.</w:t>
      </w:r>
    </w:p>
    <w:p w14:paraId="7C10C138" w14:textId="771638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Червено или бяло?</w:t>
      </w:r>
    </w:p>
    <w:p w14:paraId="3C0FC81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засмя:</w:t>
      </w:r>
    </w:p>
    <w:p w14:paraId="64A5F224" w14:textId="5EC470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от двете ли имаш?</w:t>
      </w:r>
    </w:p>
    <w:p w14:paraId="3A9CEC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Хирургът се смути:</w:t>
      </w:r>
    </w:p>
    <w:p w14:paraId="68C00B93" w14:textId="56DF5FE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знаех какво обичаш, затова купих и от двете.</w:t>
      </w:r>
    </w:p>
    <w:p w14:paraId="53FD452B" w14:textId="3075B3E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какво обичаш ти?</w:t>
      </w:r>
    </w:p>
    <w:p w14:paraId="7034A671" w14:textId="048B8F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Аз</w:t>
      </w:r>
      <w:r w:rsidR="008A3BDC">
        <w:rPr>
          <w:rStyle w:val="a4"/>
          <w:sz w:val="28"/>
          <w:szCs w:val="28"/>
          <w14:cntxtAlts/>
        </w:rPr>
        <w:t xml:space="preserve"> – </w:t>
      </w:r>
      <w:r w:rsidR="00751479" w:rsidRPr="00A9708C">
        <w:rPr>
          <w:rStyle w:val="a4"/>
          <w:sz w:val="28"/>
          <w:szCs w:val="28"/>
          <w14:cntxtAlts/>
        </w:rPr>
        <w:t>чер</w:t>
      </w:r>
      <w:r w:rsidR="00751479" w:rsidRPr="00A9708C">
        <w:rPr>
          <w:rStyle w:val="a4"/>
          <w:sz w:val="28"/>
          <w:szCs w:val="28"/>
          <w14:cntxtAlts/>
        </w:rPr>
        <w:t>вено.</w:t>
      </w:r>
    </w:p>
    <w:p w14:paraId="655327B4" w14:textId="79B128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и аз червено.</w:t>
      </w:r>
    </w:p>
    <w:p w14:paraId="74AC535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отвори бутилката и наля на двамата. Алжбета вдигна чашата си:</w:t>
      </w:r>
    </w:p>
    <w:p w14:paraId="1BD0CCFA" w14:textId="2EC27B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наздраве!</w:t>
      </w:r>
    </w:p>
    <w:p w14:paraId="415834A9" w14:textId="0E4241F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нашата среща.</w:t>
      </w:r>
    </w:p>
    <w:p w14:paraId="6FE902D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Чукнаха се и отпиха.</w:t>
      </w:r>
    </w:p>
    <w:p w14:paraId="20668B6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настана тишина. Наруши я Алжбета:</w:t>
      </w:r>
    </w:p>
    <w:p w14:paraId="0376C21E" w14:textId="220FA6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Пусни нещо!</w:t>
      </w:r>
    </w:p>
    <w:p w14:paraId="266F0A96" w14:textId="04891A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Извинявай, ей сега.</w:t>
      </w:r>
    </w:p>
    <w:p w14:paraId="0CF5D19F" w14:textId="44B0728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избра плоча, сложи я </w:t>
      </w:r>
      <w:r w:rsidRPr="00A9708C">
        <w:rPr>
          <w:rStyle w:val="a4"/>
          <w:sz w:val="28"/>
          <w:szCs w:val="28"/>
          <w14:cntxtAlts/>
        </w:rPr>
        <w:t xml:space="preserve">на грамофона, първите </w:t>
      </w:r>
      <w:r w:rsidR="00EE7F5A">
        <w:rPr>
          <w:rStyle w:val="a4"/>
          <w:sz w:val="28"/>
          <w:szCs w:val="28"/>
          <w14:cntxtAlts/>
        </w:rPr>
        <w:t>то</w:t>
      </w:r>
      <w:r w:rsidRPr="00A9708C">
        <w:rPr>
          <w:rStyle w:val="a4"/>
          <w:sz w:val="28"/>
          <w:szCs w:val="28"/>
          <w14:cntxtAlts/>
        </w:rPr>
        <w:t>нове изпълниха стаята.</w:t>
      </w:r>
    </w:p>
    <w:p w14:paraId="4D776BEC" w14:textId="15B8B70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се понамести в креслото си, опря глава на облегалката, беше </w:t>
      </w:r>
      <w:r w:rsidR="0090287F">
        <w:rPr>
          <w:rStyle w:val="a4"/>
          <w:sz w:val="28"/>
          <w:szCs w:val="28"/>
          <w14:cntxtAlts/>
        </w:rPr>
        <w:t>ѝ</w:t>
      </w:r>
      <w:r w:rsidRPr="00A9708C">
        <w:rPr>
          <w:rStyle w:val="a4"/>
          <w:sz w:val="28"/>
          <w:szCs w:val="28"/>
          <w14:cntxtAlts/>
        </w:rPr>
        <w:t xml:space="preserve"> приятно.</w:t>
      </w:r>
    </w:p>
    <w:p w14:paraId="7974082F" w14:textId="41AEC73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Тъкмо когато започна да с</w:t>
      </w:r>
      <w:r w:rsidR="00EE7F5A">
        <w:rPr>
          <w:rStyle w:val="a4"/>
          <w:sz w:val="28"/>
          <w:szCs w:val="28"/>
          <w14:cntxtAlts/>
        </w:rPr>
        <w:t>е</w:t>
      </w:r>
      <w:r w:rsidRPr="00A9708C">
        <w:rPr>
          <w:rStyle w:val="a4"/>
          <w:sz w:val="28"/>
          <w:szCs w:val="28"/>
          <w14:cntxtAlts/>
        </w:rPr>
        <w:t xml:space="preserve"> развива темата на творба</w:t>
      </w:r>
      <w:r w:rsidRPr="00A9708C">
        <w:rPr>
          <w:rStyle w:val="a4"/>
          <w:sz w:val="28"/>
          <w:szCs w:val="28"/>
          <w14:cntxtAlts/>
        </w:rPr>
        <w:t>та, на вратата се почука. Алжбета погледна въпроси</w:t>
      </w:r>
      <w:r w:rsidRPr="00A9708C">
        <w:rPr>
          <w:rStyle w:val="a4"/>
          <w:sz w:val="28"/>
          <w:szCs w:val="28"/>
          <w14:cntxtAlts/>
        </w:rPr>
        <w:t>телно Ржехорж</w:t>
      </w:r>
      <w:r w:rsidR="00FF70B6">
        <w:rPr>
          <w:rStyle w:val="a4"/>
          <w:sz w:val="28"/>
          <w:szCs w:val="28"/>
          <w14:cntxtAlts/>
        </w:rPr>
        <w:t xml:space="preserve"> – </w:t>
      </w:r>
      <w:r w:rsidRPr="00A9708C">
        <w:rPr>
          <w:rStyle w:val="a4"/>
          <w:sz w:val="28"/>
          <w:szCs w:val="28"/>
          <w14:cntxtAlts/>
        </w:rPr>
        <w:t>кой ли може д</w:t>
      </w:r>
      <w:r w:rsidRPr="00A9708C">
        <w:rPr>
          <w:rStyle w:val="a4"/>
          <w:sz w:val="28"/>
          <w:szCs w:val="28"/>
          <w14:cntxtAlts/>
        </w:rPr>
        <w:t>а е?</w:t>
      </w:r>
    </w:p>
    <w:p w14:paraId="736AEFE7" w14:textId="1EA9E36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 жест той </w:t>
      </w:r>
      <w:r w:rsidR="0090287F">
        <w:rPr>
          <w:rStyle w:val="a4"/>
          <w:sz w:val="28"/>
          <w:szCs w:val="28"/>
          <w14:cntxtAlts/>
        </w:rPr>
        <w:t>ѝ</w:t>
      </w:r>
      <w:r w:rsidRPr="00A9708C">
        <w:rPr>
          <w:rStyle w:val="a4"/>
          <w:sz w:val="28"/>
          <w:szCs w:val="28"/>
          <w14:cntxtAlts/>
        </w:rPr>
        <w:t xml:space="preserve"> посочи, че ще отиде да види и я накара да остане на мястото си. Стана и се запъти към вратата.</w:t>
      </w:r>
    </w:p>
    <w:p w14:paraId="53DFEB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Дана Кралова и уморено въздъхна.</w:t>
      </w:r>
    </w:p>
    <w:p w14:paraId="4E6755CC" w14:textId="036B8C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Грегори!</w:t>
      </w:r>
    </w:p>
    <w:p w14:paraId="0D720662" w14:textId="2139E0D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Здрасти!</w:t>
      </w:r>
    </w:p>
    <w:p w14:paraId="617FAB81" w14:textId="2D4E9A2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съм капнала, а изведнъж през вратата чух музика и ми се дощя да</w:t>
      </w:r>
      <w:r w:rsidR="00751479" w:rsidRPr="00A9708C">
        <w:rPr>
          <w:rStyle w:val="a4"/>
          <w:sz w:val="28"/>
          <w:szCs w:val="28"/>
          <w14:cntxtAlts/>
        </w:rPr>
        <w:t xml:space="preserve"> я изслушам докрай.</w:t>
      </w:r>
    </w:p>
    <w:p w14:paraId="79E34DA0" w14:textId="70421B1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Погледът </w:t>
      </w:r>
      <w:r w:rsidR="0090287F">
        <w:rPr>
          <w:rStyle w:val="a4"/>
          <w:sz w:val="28"/>
          <w:szCs w:val="28"/>
          <w14:cntxtAlts/>
        </w:rPr>
        <w:t>ѝ</w:t>
      </w:r>
      <w:r w:rsidRPr="00A9708C">
        <w:rPr>
          <w:rStyle w:val="a4"/>
          <w:sz w:val="28"/>
          <w:szCs w:val="28"/>
          <w14:cntxtAlts/>
        </w:rPr>
        <w:t xml:space="preserve"> се спря най-напред на масата с виното и свещта и едва след това видя седналата Алжбета. Смути се неизразимо повече, отколкото можеше да се предполо</w:t>
      </w:r>
      <w:r w:rsidRPr="00A9708C">
        <w:rPr>
          <w:rStyle w:val="a4"/>
          <w:sz w:val="28"/>
          <w:szCs w:val="28"/>
          <w14:cntxtAlts/>
        </w:rPr>
        <w:t>жи.</w:t>
      </w:r>
    </w:p>
    <w:p w14:paraId="2025E43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спря грамофона.</w:t>
      </w:r>
    </w:p>
    <w:p w14:paraId="68B0096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Стана тихо.</w:t>
      </w:r>
    </w:p>
    <w:p w14:paraId="68585200" w14:textId="408FD86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Щом усети колко объркана </w:t>
      </w:r>
      <w:r w:rsidR="004B576F">
        <w:rPr>
          <w:rStyle w:val="a4"/>
          <w:sz w:val="28"/>
          <w:szCs w:val="28"/>
          <w14:cntxtAlts/>
        </w:rPr>
        <w:t>е</w:t>
      </w:r>
      <w:r w:rsidRPr="00A9708C">
        <w:rPr>
          <w:rStyle w:val="a4"/>
          <w:sz w:val="28"/>
          <w:szCs w:val="28"/>
          <w14:cntxtAlts/>
        </w:rPr>
        <w:t xml:space="preserve"> Дана, Алжб</w:t>
      </w:r>
      <w:r w:rsidRPr="00A9708C">
        <w:rPr>
          <w:rStyle w:val="a4"/>
          <w:sz w:val="28"/>
          <w:szCs w:val="28"/>
          <w14:cntxtAlts/>
        </w:rPr>
        <w:t>ета се опита да я окуражи с усмивка.</w:t>
      </w:r>
    </w:p>
    <w:p w14:paraId="6F4FBD2C" w14:textId="1FBEABE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Дана, ела</w:t>
      </w:r>
      <w:r w:rsidR="004B576F">
        <w:rPr>
          <w:rStyle w:val="a4"/>
          <w:sz w:val="28"/>
          <w:szCs w:val="28"/>
          <w14:cntxtAlts/>
        </w:rPr>
        <w:t>,</w:t>
      </w:r>
      <w:r w:rsidR="00751479" w:rsidRPr="00A9708C">
        <w:rPr>
          <w:rStyle w:val="a4"/>
          <w:sz w:val="28"/>
          <w:szCs w:val="28"/>
          <w14:cntxtAlts/>
        </w:rPr>
        <w:t xml:space="preserve"> седни!</w:t>
      </w:r>
    </w:p>
    <w:p w14:paraId="7D7348BF" w14:textId="5FE06C7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погледна Ржехорж, масата, Алжбета и едва</w:t>
      </w:r>
      <w:r w:rsidR="00910A7A">
        <w:rPr>
          <w:rStyle w:val="a4"/>
          <w:sz w:val="28"/>
          <w:szCs w:val="28"/>
          <w14:cntxtAlts/>
        </w:rPr>
        <w:t xml:space="preserve"> </w:t>
      </w:r>
      <w:r w:rsidRPr="00A9708C">
        <w:rPr>
          <w:rStyle w:val="a4"/>
          <w:sz w:val="28"/>
          <w:szCs w:val="28"/>
          <w14:cntxtAlts/>
        </w:rPr>
        <w:t>тогава се ориентира донякъде.</w:t>
      </w:r>
    </w:p>
    <w:p w14:paraId="548FA9B1" w14:textId="438F430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Тук ли си?</w:t>
      </w:r>
    </w:p>
    <w:p w14:paraId="5852CE34" w14:textId="4B7B33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Поканих Алжбета на Бах</w:t>
      </w:r>
      <w:r>
        <w:rPr>
          <w:rStyle w:val="a4"/>
          <w:sz w:val="28"/>
          <w:szCs w:val="28"/>
          <w14:cntxtAlts/>
        </w:rPr>
        <w:t xml:space="preserve"> – </w:t>
      </w:r>
      <w:r w:rsidR="00751479" w:rsidRPr="00A9708C">
        <w:rPr>
          <w:rStyle w:val="a4"/>
          <w:sz w:val="28"/>
          <w:szCs w:val="28"/>
          <w14:cntxtAlts/>
        </w:rPr>
        <w:t>обясни хирургът.</w:t>
      </w:r>
    </w:p>
    <w:p w14:paraId="5E9B500A" w14:textId="6A7127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По-точно, чух нещо от него в клуба и се сам</w:t>
      </w:r>
      <w:r w:rsidR="00751479" w:rsidRPr="00A9708C">
        <w:rPr>
          <w:rStyle w:val="a4"/>
          <w:sz w:val="28"/>
          <w:szCs w:val="28"/>
          <w14:cntxtAlts/>
        </w:rPr>
        <w:t>опока</w:t>
      </w:r>
      <w:r w:rsidR="00751479" w:rsidRPr="00A9708C">
        <w:rPr>
          <w:rStyle w:val="a4"/>
          <w:sz w:val="28"/>
          <w:szCs w:val="28"/>
          <w14:cntxtAlts/>
        </w:rPr>
        <w:t>них</w:t>
      </w:r>
      <w:r>
        <w:rPr>
          <w:rStyle w:val="a4"/>
          <w:sz w:val="28"/>
          <w:szCs w:val="28"/>
          <w14:cntxtAlts/>
        </w:rPr>
        <w:t xml:space="preserve"> – </w:t>
      </w:r>
      <w:r w:rsidR="00751479" w:rsidRPr="00A9708C">
        <w:rPr>
          <w:rStyle w:val="a4"/>
          <w:sz w:val="28"/>
          <w:szCs w:val="28"/>
          <w14:cntxtAlts/>
        </w:rPr>
        <w:t>допълни Алжбета.</w:t>
      </w:r>
    </w:p>
    <w:p w14:paraId="6AEB4131" w14:textId="2A49FB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Да ти налея ли малко вино?</w:t>
      </w:r>
    </w:p>
    <w:p w14:paraId="0D4AC0F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се учуди:</w:t>
      </w:r>
    </w:p>
    <w:p w14:paraId="15C129DF" w14:textId="65E9EF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пиеш червено? Че нали по принцип признаваш само бялото?</w:t>
      </w:r>
    </w:p>
    <w:p w14:paraId="4BECED2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обясни със затруднение:</w:t>
      </w:r>
    </w:p>
    <w:p w14:paraId="27D2BEC9" w14:textId="09EC57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аз съм на нещо като периоди, или епохи. Веднъж бяло, после пък червено.</w:t>
      </w:r>
    </w:p>
    <w:p w14:paraId="210BD552" w14:textId="7B3C3FB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w:t>
      </w:r>
      <w:r w:rsidR="00751479" w:rsidRPr="00A9708C">
        <w:rPr>
          <w:rStyle w:val="a4"/>
          <w:sz w:val="28"/>
          <w:szCs w:val="28"/>
          <w14:cntxtAlts/>
        </w:rPr>
        <w:t>точно сега преминаваш от едната епоха към дру</w:t>
      </w:r>
      <w:r w:rsidR="00751479" w:rsidRPr="00A9708C">
        <w:rPr>
          <w:rStyle w:val="a4"/>
          <w:sz w:val="28"/>
          <w:szCs w:val="28"/>
          <w14:cntxtAlts/>
        </w:rPr>
        <w:t>гата, така ли?</w:t>
      </w:r>
    </w:p>
    <w:p w14:paraId="61FE139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да не отговори, Ржехорж попита:</w:t>
      </w:r>
    </w:p>
    <w:p w14:paraId="56A8E091" w14:textId="75EC6F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ти налея ли?</w:t>
      </w:r>
    </w:p>
    <w:p w14:paraId="7C52F2B7" w14:textId="18C4B49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p>
    <w:p w14:paraId="73A3EFB0" w14:textId="588FC54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наля и </w:t>
      </w:r>
      <w:r w:rsidR="0090287F">
        <w:rPr>
          <w:rStyle w:val="a4"/>
          <w:sz w:val="28"/>
          <w:szCs w:val="28"/>
          <w14:cntxtAlts/>
        </w:rPr>
        <w:t>ѝ</w:t>
      </w:r>
      <w:r w:rsidRPr="00A9708C">
        <w:rPr>
          <w:rStyle w:val="a4"/>
          <w:sz w:val="28"/>
          <w:szCs w:val="28"/>
          <w14:cntxtAlts/>
        </w:rPr>
        <w:t xml:space="preserve"> подаде чашата. Анестезиоложката я вдиг</w:t>
      </w:r>
      <w:r w:rsidRPr="00A9708C">
        <w:rPr>
          <w:rStyle w:val="a4"/>
          <w:sz w:val="28"/>
          <w:szCs w:val="28"/>
          <w14:cntxtAlts/>
        </w:rPr>
        <w:t>на:</w:t>
      </w:r>
    </w:p>
    <w:p w14:paraId="5D41506E" w14:textId="3D85C5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са живи децата на нашите родители!</w:t>
      </w:r>
    </w:p>
    <w:p w14:paraId="633502E4" w14:textId="1D931BB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без да дочака и те да вдигнат </w:t>
      </w:r>
      <w:r w:rsidRPr="00A9708C">
        <w:rPr>
          <w:rStyle w:val="a4"/>
          <w:sz w:val="28"/>
          <w:szCs w:val="28"/>
          <w14:cntxtAlts/>
        </w:rPr>
        <w:t>чашите си, изпразн</w:t>
      </w:r>
      <w:r w:rsidR="00122BD5">
        <w:rPr>
          <w:rStyle w:val="a4"/>
          <w:sz w:val="28"/>
          <w:szCs w:val="28"/>
          <w14:cntxtAlts/>
        </w:rPr>
        <w:t>и</w:t>
      </w:r>
      <w:r w:rsidRPr="00A9708C">
        <w:rPr>
          <w:rStyle w:val="a4"/>
          <w:sz w:val="28"/>
          <w:szCs w:val="28"/>
          <w14:cntxtAlts/>
        </w:rPr>
        <w:t xml:space="preserve"> своята на един дъх. Усети погледите им, вторачени в не</w:t>
      </w:r>
      <w:r w:rsidR="00122BD5">
        <w:rPr>
          <w:rStyle w:val="a4"/>
          <w:sz w:val="28"/>
          <w:szCs w:val="28"/>
          <w14:cntxtAlts/>
        </w:rPr>
        <w:t>я</w:t>
      </w:r>
      <w:r w:rsidRPr="00A9708C">
        <w:rPr>
          <w:rStyle w:val="a4"/>
          <w:sz w:val="28"/>
          <w:szCs w:val="28"/>
          <w14:cntxtAlts/>
        </w:rPr>
        <w:t xml:space="preserve"> и едва не се нахвърли на Ржехорж:</w:t>
      </w:r>
    </w:p>
    <w:p w14:paraId="63935AE3" w14:textId="2C6E547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че пусни прелюдията, защо млъкна грамо</w:t>
      </w:r>
      <w:r w:rsidR="00751479" w:rsidRPr="00A9708C">
        <w:rPr>
          <w:rStyle w:val="a4"/>
          <w:sz w:val="28"/>
          <w:szCs w:val="28"/>
          <w14:cntxtAlts/>
        </w:rPr>
        <w:t>фонът?</w:t>
      </w:r>
    </w:p>
    <w:p w14:paraId="73CB02B6" w14:textId="646BC0D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началото ли?</w:t>
      </w:r>
    </w:p>
    <w:p w14:paraId="113B885E" w14:textId="1FAB69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 се знае, че от началото</w:t>
      </w:r>
      <w:r>
        <w:rPr>
          <w:rStyle w:val="a4"/>
          <w:sz w:val="28"/>
          <w:szCs w:val="28"/>
          <w14:cntxtAlts/>
        </w:rPr>
        <w:t xml:space="preserve"> – </w:t>
      </w:r>
      <w:r w:rsidR="00751479" w:rsidRPr="00A9708C">
        <w:rPr>
          <w:rStyle w:val="a4"/>
          <w:sz w:val="28"/>
          <w:szCs w:val="28"/>
          <w14:cntxtAlts/>
        </w:rPr>
        <w:t>каза Кралова решител</w:t>
      </w:r>
      <w:r w:rsidR="00751479" w:rsidRPr="00A9708C">
        <w:rPr>
          <w:rStyle w:val="a4"/>
          <w:sz w:val="28"/>
          <w:szCs w:val="28"/>
          <w14:cntxtAlts/>
        </w:rPr>
        <w:t>но,</w:t>
      </w:r>
      <w:r>
        <w:rPr>
          <w:rStyle w:val="a4"/>
          <w:sz w:val="28"/>
          <w:szCs w:val="28"/>
          <w14:cntxtAlts/>
        </w:rPr>
        <w:t xml:space="preserve"> – </w:t>
      </w:r>
      <w:r w:rsidR="00751479" w:rsidRPr="00A9708C">
        <w:rPr>
          <w:rStyle w:val="a4"/>
          <w:sz w:val="28"/>
          <w:szCs w:val="28"/>
          <w14:cntxtAlts/>
        </w:rPr>
        <w:t>всичко трябва да за</w:t>
      </w:r>
      <w:r w:rsidR="00751479" w:rsidRPr="00A9708C">
        <w:rPr>
          <w:rStyle w:val="a4"/>
          <w:sz w:val="28"/>
          <w:szCs w:val="28"/>
          <w14:cntxtAlts/>
        </w:rPr>
        <w:t>почва от началото.</w:t>
      </w:r>
    </w:p>
    <w:p w14:paraId="33EB408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взе сама бутилката, за да си налее повторно.</w:t>
      </w:r>
    </w:p>
    <w:p w14:paraId="63179F0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нагласи иглата и отново зазвуча музика.</w:t>
      </w:r>
    </w:p>
    <w:p w14:paraId="1C3DF3BE" w14:textId="0E084CA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седна и се заслуша, Ржехорж също сед</w:t>
      </w:r>
      <w:r w:rsidRPr="00A9708C">
        <w:rPr>
          <w:rStyle w:val="a4"/>
          <w:sz w:val="28"/>
          <w:szCs w:val="28"/>
          <w14:cntxtAlts/>
        </w:rPr>
        <w:t>на, но не посмя дори да погледне Алжбета.</w:t>
      </w:r>
    </w:p>
    <w:p w14:paraId="0FBC8C1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тя втренчено наблюдаваше приятелката си.</w:t>
      </w:r>
    </w:p>
    <w:p w14:paraId="4F569CC1" w14:textId="187AF59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w:t>
      </w:r>
      <w:r w:rsidRPr="00A9708C">
        <w:rPr>
          <w:rStyle w:val="a4"/>
          <w:sz w:val="28"/>
          <w:szCs w:val="28"/>
          <w14:cntxtAlts/>
        </w:rPr>
        <w:t xml:space="preserve"> слушаше, сякаш за нея нямаше нищо по-</w:t>
      </w:r>
      <w:r w:rsidRPr="00A9708C">
        <w:rPr>
          <w:rStyle w:val="a4"/>
          <w:sz w:val="28"/>
          <w:szCs w:val="28"/>
          <w14:cntxtAlts/>
        </w:rPr>
        <w:t xml:space="preserve">важно на света. Но в същото време звуците я разкъсваха вътрешно, струваше </w:t>
      </w:r>
      <w:r w:rsidR="008A6413">
        <w:rPr>
          <w:rStyle w:val="a4"/>
          <w:sz w:val="28"/>
          <w:szCs w:val="28"/>
          <w14:cntxtAlts/>
        </w:rPr>
        <w:t xml:space="preserve">ѝ </w:t>
      </w:r>
      <w:r w:rsidRPr="00A9708C">
        <w:rPr>
          <w:rStyle w:val="a4"/>
          <w:sz w:val="28"/>
          <w:szCs w:val="28"/>
          <w14:cntxtAlts/>
        </w:rPr>
        <w:t>се, че няма да издържи тук дълго.</w:t>
      </w:r>
    </w:p>
    <w:p w14:paraId="60E90EE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мига, когато музиката настъпи като могъща вълна, Дана неочаквано остави чашата си на масата, стана и каза:</w:t>
      </w:r>
    </w:p>
    <w:p w14:paraId="4B5E3F9B" w14:textId="5CF8E8E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w:t>
      </w:r>
    </w:p>
    <w:p w14:paraId="79BB0B3A" w14:textId="78DE2FF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излезе, преди някой да успее да </w:t>
      </w:r>
      <w:r w:rsidR="0090287F">
        <w:rPr>
          <w:rStyle w:val="a4"/>
          <w:sz w:val="28"/>
          <w:szCs w:val="28"/>
          <w14:cntxtAlts/>
        </w:rPr>
        <w:t>ѝ</w:t>
      </w:r>
      <w:r w:rsidRPr="00A9708C">
        <w:rPr>
          <w:rStyle w:val="a4"/>
          <w:sz w:val="28"/>
          <w:szCs w:val="28"/>
          <w14:cntxtAlts/>
        </w:rPr>
        <w:t xml:space="preserve"> попречи.</w:t>
      </w:r>
    </w:p>
    <w:p w14:paraId="040E36D6" w14:textId="6C3DDA9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Щом вратата се хлопна подире </w:t>
      </w:r>
      <w:r w:rsidR="0090287F">
        <w:rPr>
          <w:rStyle w:val="a4"/>
          <w:sz w:val="28"/>
          <w:szCs w:val="28"/>
          <w14:cntxtAlts/>
        </w:rPr>
        <w:t>ѝ</w:t>
      </w:r>
      <w:r w:rsidRPr="00A9708C">
        <w:rPr>
          <w:rStyle w:val="a4"/>
          <w:sz w:val="28"/>
          <w:szCs w:val="28"/>
          <w14:cntxtAlts/>
        </w:rPr>
        <w:t>, Ржехорж почти упла</w:t>
      </w:r>
      <w:r w:rsidRPr="00A9708C">
        <w:rPr>
          <w:rStyle w:val="a4"/>
          <w:sz w:val="28"/>
          <w:szCs w:val="28"/>
          <w14:cntxtAlts/>
        </w:rPr>
        <w:t>шен спря грамофона. Погледна Алжбета, която на мига реши:</w:t>
      </w:r>
    </w:p>
    <w:p w14:paraId="0FA4C3C2" w14:textId="795417F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Отивам при нея.</w:t>
      </w:r>
    </w:p>
    <w:p w14:paraId="234AFF06" w14:textId="513A83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трябва ли да дойда и аз?</w:t>
      </w:r>
    </w:p>
    <w:p w14:paraId="1016A966" w14:textId="4F21D6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никакъв случай.</w:t>
      </w:r>
    </w:p>
    <w:p w14:paraId="5311AC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Мъжът не каза </w:t>
      </w:r>
      <w:r w:rsidRPr="00A9708C">
        <w:rPr>
          <w:rStyle w:val="a4"/>
          <w:sz w:val="28"/>
          <w:szCs w:val="28"/>
          <w14:cntxtAlts/>
        </w:rPr>
        <w:t>нищо повече. Момичето беше вече до вратата, когато той попита:</w:t>
      </w:r>
    </w:p>
    <w:p w14:paraId="0D9CE318" w14:textId="3ABCF0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ще се върнеш ли?</w:t>
      </w:r>
    </w:p>
    <w:p w14:paraId="5F854A40" w14:textId="77777777" w:rsidR="00FF70B6" w:rsidRPr="00D75D16" w:rsidRDefault="00751479" w:rsidP="00A9708C">
      <w:pPr>
        <w:pStyle w:val="a5"/>
        <w:suppressLineNumbers/>
        <w:suppressAutoHyphens/>
        <w:spacing w:line="360" w:lineRule="auto"/>
        <w:ind w:firstLine="709"/>
        <w:contextualSpacing/>
        <w:rPr>
          <w:sz w:val="28"/>
          <w:szCs w:val="28"/>
          <w14:cntxtAlts/>
        </w:rPr>
      </w:pPr>
      <w:r w:rsidRPr="00D75D16">
        <w:rPr>
          <w:rStyle w:val="a4"/>
          <w:sz w:val="28"/>
          <w:szCs w:val="28"/>
          <w14:cntxtAlts/>
        </w:rPr>
        <w:t xml:space="preserve">Гласът му, в който трептеше боязън, </w:t>
      </w:r>
      <w:r w:rsidRPr="00D75D16">
        <w:rPr>
          <w:rStyle w:val="a4"/>
          <w:sz w:val="28"/>
          <w:szCs w:val="28"/>
          <w14:cntxtAlts/>
        </w:rPr>
        <w:t xml:space="preserve">я </w:t>
      </w:r>
      <w:r w:rsidRPr="00D75D16">
        <w:rPr>
          <w:rStyle w:val="a4"/>
          <w:sz w:val="28"/>
          <w:szCs w:val="28"/>
          <w14:cntxtAlts/>
        </w:rPr>
        <w:t>трогна.</w:t>
      </w:r>
    </w:p>
    <w:p w14:paraId="3AC85573" w14:textId="242B97A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бой се, ще се върна.</w:t>
      </w:r>
    </w:p>
    <w:p w14:paraId="3282FB7D" w14:textId="6C16E46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Втурна се навън по коридора. Изкачи на един дъх стълбите</w:t>
      </w:r>
      <w:r w:rsidR="00FF70B6">
        <w:rPr>
          <w:rStyle w:val="a4"/>
          <w:sz w:val="28"/>
          <w:szCs w:val="28"/>
          <w14:cntxtAlts/>
        </w:rPr>
        <w:t xml:space="preserve"> – </w:t>
      </w:r>
      <w:r w:rsidRPr="00A9708C">
        <w:rPr>
          <w:rStyle w:val="a4"/>
          <w:sz w:val="28"/>
          <w:szCs w:val="28"/>
          <w14:cntxtAlts/>
        </w:rPr>
        <w:t>вземаше по три стъпала наведнъж.</w:t>
      </w:r>
    </w:p>
    <w:p w14:paraId="7041A0CC" w14:textId="0F2A4F2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w:t>
      </w:r>
      <w:r w:rsidRPr="00A9708C">
        <w:rPr>
          <w:rStyle w:val="a4"/>
          <w:sz w:val="28"/>
          <w:szCs w:val="28"/>
          <w14:cntxtAlts/>
        </w:rPr>
        <w:t>почука на вратата по-нетърпеливо, отколкото иска</w:t>
      </w:r>
      <w:r w:rsidRPr="00A9708C">
        <w:rPr>
          <w:rStyle w:val="a4"/>
          <w:sz w:val="28"/>
          <w:szCs w:val="28"/>
          <w14:cntxtAlts/>
        </w:rPr>
        <w:t>ше.</w:t>
      </w:r>
    </w:p>
    <w:p w14:paraId="447DB7D2" w14:textId="4D00D6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Влезте!</w:t>
      </w:r>
    </w:p>
    <w:p w14:paraId="4A711BCF" w14:textId="652C393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обаче изглеждаше удивително спокойна, беше започнала да нагъва старателно на купчинки долни дет</w:t>
      </w:r>
      <w:r w:rsidRPr="00A9708C">
        <w:rPr>
          <w:rStyle w:val="a4"/>
          <w:sz w:val="28"/>
          <w:szCs w:val="28"/>
          <w14:cntxtAlts/>
        </w:rPr>
        <w:t>ски дрешки.</w:t>
      </w:r>
    </w:p>
    <w:p w14:paraId="3BF2CEF1" w14:textId="0BBAC7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Дана, какво има?</w:t>
      </w:r>
    </w:p>
    <w:p w14:paraId="4D9E7280" w14:textId="69C797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Какво трябва да има?</w:t>
      </w:r>
    </w:p>
    <w:p w14:paraId="57AE4733" w14:textId="346830B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защо избяга?</w:t>
      </w:r>
    </w:p>
    <w:p w14:paraId="58F70DB4" w14:textId="7EEA8F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без то</w:t>
      </w:r>
      <w:r w:rsidR="00751479" w:rsidRPr="00A9708C">
        <w:rPr>
          <w:rStyle w:val="a4"/>
          <w:sz w:val="28"/>
          <w:szCs w:val="28"/>
          <w14:cntxtAlts/>
        </w:rPr>
        <w:t>ва се задържах там доста дълго.</w:t>
      </w:r>
    </w:p>
    <w:p w14:paraId="1D109336" w14:textId="2AA73B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мислиш, че правехме?</w:t>
      </w:r>
    </w:p>
    <w:p w14:paraId="4F244E82" w14:textId="318B65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Моля те, няма защо да стоим тук като съпернички от </w:t>
      </w:r>
      <w:r w:rsidR="00444ED4" w:rsidRPr="00A9708C">
        <w:rPr>
          <w:rStyle w:val="a4"/>
          <w:sz w:val="28"/>
          <w:szCs w:val="28"/>
          <w14:cntxtAlts/>
        </w:rPr>
        <w:t>деветнайсети</w:t>
      </w:r>
      <w:r w:rsidR="00751479" w:rsidRPr="00A9708C">
        <w:rPr>
          <w:rStyle w:val="a4"/>
          <w:sz w:val="28"/>
          <w:szCs w:val="28"/>
          <w14:cntxtAlts/>
        </w:rPr>
        <w:t xml:space="preserve"> век. Ясно ми е, че за Ржехорж винаги съм била нещо като резервен или авариен изход, пък и аз не съм се държала с него по най-изиск</w:t>
      </w:r>
      <w:r w:rsidR="00751479" w:rsidRPr="00A9708C">
        <w:rPr>
          <w:rStyle w:val="a4"/>
          <w:sz w:val="28"/>
          <w:szCs w:val="28"/>
          <w14:cntxtAlts/>
        </w:rPr>
        <w:t>ания начин. Тогава какво?</w:t>
      </w:r>
    </w:p>
    <w:p w14:paraId="78F7BDA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 възрази поривисто:</w:t>
      </w:r>
    </w:p>
    <w:p w14:paraId="144EDCB5" w14:textId="23AD39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той означаваше много за теб. Докато за мен е само нещо като приятел.</w:t>
      </w:r>
    </w:p>
    <w:p w14:paraId="359945C6" w14:textId="6C9B6125" w:rsidR="00FF70B6" w:rsidRPr="00A04C87"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Така ли го възприемаш или не, не знам, но мога да см заложа главата, че той не </w:t>
      </w:r>
      <w:r w:rsidR="00751479" w:rsidRPr="00A04C87">
        <w:rPr>
          <w:rStyle w:val="a4"/>
          <w:sz w:val="28"/>
          <w:szCs w:val="28"/>
          <w14:cntxtAlts/>
        </w:rPr>
        <w:t>гледа на теб като на приятел</w:t>
      </w:r>
      <w:r w:rsidR="00751479" w:rsidRPr="00A04C87">
        <w:rPr>
          <w:rStyle w:val="a4"/>
          <w:sz w:val="28"/>
          <w:szCs w:val="28"/>
          <w14:cntxtAlts/>
        </w:rPr>
        <w:t>ка.</w:t>
      </w:r>
    </w:p>
    <w:p w14:paraId="49540050" w14:textId="1F81AC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ти</w:t>
      </w:r>
      <w:r w:rsidR="00751479" w:rsidRPr="00A9708C">
        <w:rPr>
          <w:rStyle w:val="a4"/>
          <w:sz w:val="28"/>
          <w:szCs w:val="28"/>
          <w14:cntxtAlts/>
        </w:rPr>
        <w:t>?</w:t>
      </w:r>
    </w:p>
    <w:p w14:paraId="393F733D" w14:textId="2C5080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аз?</w:t>
      </w:r>
    </w:p>
    <w:p w14:paraId="654735C2" w14:textId="165D97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теб не ти е все едно, видях го, още щом влезе.</w:t>
      </w:r>
    </w:p>
    <w:p w14:paraId="594FCA21" w14:textId="56D8D1D4"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Мислиш, че се стъписах ли? Да, стъписах се и нищо повече.</w:t>
      </w:r>
    </w:p>
    <w:p w14:paraId="5867F888" w14:textId="1BDF11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повече?</w:t>
      </w:r>
      <w:r>
        <w:rPr>
          <w:rStyle w:val="a4"/>
          <w:sz w:val="28"/>
          <w:szCs w:val="28"/>
          <w14:cntxtAlts/>
        </w:rPr>
        <w:t xml:space="preserve"> – </w:t>
      </w:r>
      <w:r w:rsidR="00751479" w:rsidRPr="00A9708C">
        <w:rPr>
          <w:rStyle w:val="a4"/>
          <w:sz w:val="28"/>
          <w:szCs w:val="28"/>
          <w14:cntxtAlts/>
        </w:rPr>
        <w:t xml:space="preserve">усъмни се в искреността </w:t>
      </w:r>
      <w:r w:rsidR="0090287F">
        <w:rPr>
          <w:rStyle w:val="a4"/>
          <w:sz w:val="28"/>
          <w:szCs w:val="28"/>
          <w14:cntxtAlts/>
        </w:rPr>
        <w:t>ѝ</w:t>
      </w:r>
      <w:r w:rsidR="00751479" w:rsidRPr="00A9708C">
        <w:rPr>
          <w:rStyle w:val="a4"/>
          <w:sz w:val="28"/>
          <w:szCs w:val="28"/>
          <w14:cntxtAlts/>
        </w:rPr>
        <w:t xml:space="preserve"> Алжбета.</w:t>
      </w:r>
    </w:p>
    <w:p w14:paraId="50E25F5A" w14:textId="2FA274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повече</w:t>
      </w:r>
      <w:r>
        <w:rPr>
          <w:rStyle w:val="a4"/>
          <w:sz w:val="28"/>
          <w:szCs w:val="28"/>
          <w14:cntxtAlts/>
        </w:rPr>
        <w:t xml:space="preserve"> – </w:t>
      </w:r>
      <w:r w:rsidR="00751479" w:rsidRPr="00A9708C">
        <w:rPr>
          <w:rStyle w:val="a4"/>
          <w:sz w:val="28"/>
          <w:szCs w:val="28"/>
          <w14:cntxtAlts/>
        </w:rPr>
        <w:t>повтори Кралова.</w:t>
      </w:r>
      <w:r>
        <w:rPr>
          <w:rStyle w:val="a4"/>
          <w:sz w:val="28"/>
          <w:szCs w:val="28"/>
          <w14:cntxtAlts/>
        </w:rPr>
        <w:t xml:space="preserve"> – </w:t>
      </w:r>
      <w:r w:rsidR="00751479" w:rsidRPr="00A9708C">
        <w:rPr>
          <w:rStyle w:val="a4"/>
          <w:sz w:val="28"/>
          <w:szCs w:val="28"/>
          <w14:cntxtAlts/>
        </w:rPr>
        <w:t xml:space="preserve">Ако имаше нещо повече, отдавна да съм се </w:t>
      </w:r>
      <w:r w:rsidR="00751479" w:rsidRPr="00A9708C">
        <w:rPr>
          <w:rStyle w:val="a4"/>
          <w:sz w:val="28"/>
          <w:szCs w:val="28"/>
          <w14:cntxtAlts/>
        </w:rPr>
        <w:t>омъжила за него, а теб щях да те хвана за косата и да те изхвърля навън.</w:t>
      </w:r>
    </w:p>
    <w:p w14:paraId="58B3EC4F" w14:textId="2E7F01F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Усмихна се, Алжбета</w:t>
      </w:r>
      <w:r w:rsidR="00FF70B6">
        <w:rPr>
          <w:rStyle w:val="a4"/>
          <w:sz w:val="28"/>
          <w:szCs w:val="28"/>
          <w14:cntxtAlts/>
        </w:rPr>
        <w:t xml:space="preserve"> – </w:t>
      </w:r>
      <w:r w:rsidRPr="00A9708C">
        <w:rPr>
          <w:rStyle w:val="a4"/>
          <w:sz w:val="28"/>
          <w:szCs w:val="28"/>
          <w14:cntxtAlts/>
        </w:rPr>
        <w:t xml:space="preserve">също. Думите </w:t>
      </w:r>
      <w:r w:rsidR="0090287F">
        <w:rPr>
          <w:rStyle w:val="a4"/>
          <w:sz w:val="28"/>
          <w:szCs w:val="28"/>
          <w14:cntxtAlts/>
        </w:rPr>
        <w:t>ѝ</w:t>
      </w:r>
      <w:r w:rsidRPr="00A9708C">
        <w:rPr>
          <w:rStyle w:val="a4"/>
          <w:sz w:val="28"/>
          <w:szCs w:val="28"/>
          <w14:cntxtAlts/>
        </w:rPr>
        <w:t xml:space="preserve"> прозвучаха съвсем убедително.</w:t>
      </w:r>
    </w:p>
    <w:p w14:paraId="360C0A0A" w14:textId="68FBBAE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Обещах му, че ще се върна</w:t>
      </w:r>
      <w:r>
        <w:rPr>
          <w:rStyle w:val="a4"/>
          <w:sz w:val="28"/>
          <w:szCs w:val="28"/>
          <w14:cntxtAlts/>
        </w:rPr>
        <w:t xml:space="preserve"> – </w:t>
      </w:r>
      <w:r w:rsidR="00751479" w:rsidRPr="00A9708C">
        <w:rPr>
          <w:rStyle w:val="a4"/>
          <w:sz w:val="28"/>
          <w:szCs w:val="28"/>
          <w14:cntxtAlts/>
        </w:rPr>
        <w:t>каза Алжбета.</w:t>
      </w:r>
    </w:p>
    <w:p w14:paraId="47C404CE" w14:textId="750E42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върни се!</w:t>
      </w:r>
    </w:p>
    <w:p w14:paraId="627985C3" w14:textId="17FC7F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да му кажа?</w:t>
      </w:r>
    </w:p>
    <w:p w14:paraId="42D1095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изрече с приповдигнат тон:</w:t>
      </w:r>
    </w:p>
    <w:p w14:paraId="14B4599F" w14:textId="5EDC92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Че ви пожелавам щастие, здраве, много </w:t>
      </w:r>
      <w:r w:rsidR="00DA62FA">
        <w:rPr>
          <w:rStyle w:val="a4"/>
          <w:sz w:val="28"/>
          <w:szCs w:val="28"/>
          <w14:cntxtAlts/>
        </w:rPr>
        <w:t>д</w:t>
      </w:r>
      <w:r w:rsidR="00751479" w:rsidRPr="00A9708C">
        <w:rPr>
          <w:rStyle w:val="a4"/>
          <w:sz w:val="28"/>
          <w:szCs w:val="28"/>
          <w14:cntxtAlts/>
        </w:rPr>
        <w:t>еца.</w:t>
      </w:r>
    </w:p>
    <w:p w14:paraId="180B2A81" w14:textId="6C2D270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сигурна, че ще предам дословно.</w:t>
      </w:r>
    </w:p>
    <w:p w14:paraId="51155E5E" w14:textId="39B06B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Довиждане!</w:t>
      </w:r>
    </w:p>
    <w:p w14:paraId="72E41CF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напълно обезоръжена от нейното великодушие.</w:t>
      </w:r>
    </w:p>
    <w:p w14:paraId="22C7ADFE" w14:textId="497B9ED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се радвам, че имам такава приятелка.</w:t>
      </w:r>
    </w:p>
    <w:p w14:paraId="7192816D" w14:textId="23E8333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Хайде, тичай, да не те чака!</w:t>
      </w:r>
    </w:p>
    <w:p w14:paraId="37775D48" w14:textId="1FEABFC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излезе в коридора</w:t>
      </w:r>
      <w:r w:rsidRPr="00A9708C">
        <w:rPr>
          <w:rStyle w:val="a4"/>
          <w:sz w:val="28"/>
          <w:szCs w:val="28"/>
          <w14:cntxtAlts/>
        </w:rPr>
        <w:t>, направи няколко крачки, после спря и бързо се върна обратно. Влезе, без да почу</w:t>
      </w:r>
      <w:r w:rsidRPr="00A9708C">
        <w:rPr>
          <w:rStyle w:val="a4"/>
          <w:sz w:val="28"/>
          <w:szCs w:val="28"/>
          <w14:cntxtAlts/>
        </w:rPr>
        <w:t>ка. И каза съвсем спонтанно:</w:t>
      </w:r>
    </w:p>
    <w:p w14:paraId="6200C7E0" w14:textId="3ECB9B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Всичко това са глупости, хайде да отидем двете</w:t>
      </w:r>
      <w:r w:rsidR="0090287F">
        <w:rPr>
          <w:rStyle w:val="a4"/>
          <w:sz w:val="28"/>
          <w:szCs w:val="28"/>
          <w14:cntxtAlts/>
        </w:rPr>
        <w:t>…</w:t>
      </w:r>
    </w:p>
    <w:p w14:paraId="5300C952" w14:textId="51E1C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не довърши, защото видя с изумление, че лицет</w:t>
      </w:r>
      <w:r w:rsidR="000F7CA6">
        <w:rPr>
          <w:rStyle w:val="a4"/>
          <w:sz w:val="28"/>
          <w:szCs w:val="28"/>
          <w14:cntxtAlts/>
        </w:rPr>
        <w:t>о</w:t>
      </w:r>
      <w:r w:rsidRPr="00A9708C">
        <w:rPr>
          <w:rStyle w:val="a4"/>
          <w:sz w:val="28"/>
          <w:szCs w:val="28"/>
          <w14:cntxtAlts/>
        </w:rPr>
        <w:t xml:space="preserve"> на Дана е обляно в сълзи.</w:t>
      </w:r>
    </w:p>
    <w:p w14:paraId="7975D2A5" w14:textId="77777777" w:rsidR="000F7CA6" w:rsidRDefault="000F7CA6" w:rsidP="00A9708C">
      <w:pPr>
        <w:pStyle w:val="a5"/>
        <w:suppressLineNumbers/>
        <w:suppressAutoHyphens/>
        <w:spacing w:line="360" w:lineRule="auto"/>
        <w:ind w:firstLine="709"/>
        <w:contextualSpacing/>
        <w:rPr>
          <w:rStyle w:val="a4"/>
          <w:sz w:val="28"/>
          <w:szCs w:val="28"/>
          <w14:cntxtAlts/>
        </w:rPr>
      </w:pPr>
    </w:p>
    <w:p w14:paraId="60382CAC" w14:textId="5DAE0EAC" w:rsidR="001F5965" w:rsidRPr="000F7CA6" w:rsidRDefault="00751479" w:rsidP="000F7CA6">
      <w:pPr>
        <w:pStyle w:val="a6"/>
      </w:pPr>
      <w:r w:rsidRPr="000F7CA6">
        <w:rPr>
          <w:rStyle w:val="a4"/>
          <w:sz w:val="40"/>
          <w:szCs w:val="40"/>
        </w:rPr>
        <w:t>□</w:t>
      </w:r>
    </w:p>
    <w:p w14:paraId="15C155B7" w14:textId="77777777" w:rsidR="000F7CA6" w:rsidRDefault="000F7CA6" w:rsidP="00A9708C">
      <w:pPr>
        <w:pStyle w:val="a5"/>
        <w:suppressLineNumbers/>
        <w:suppressAutoHyphens/>
        <w:spacing w:line="360" w:lineRule="auto"/>
        <w:ind w:firstLine="709"/>
        <w:contextualSpacing/>
        <w:rPr>
          <w:rStyle w:val="a4"/>
          <w:sz w:val="28"/>
          <w:szCs w:val="28"/>
          <w14:cntxtAlts/>
        </w:rPr>
      </w:pPr>
    </w:p>
    <w:p w14:paraId="09D73B68" w14:textId="381EEEF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w:t>
      </w:r>
      <w:r w:rsidR="00FF70B6">
        <w:rPr>
          <w:rStyle w:val="a4"/>
          <w:sz w:val="28"/>
          <w:szCs w:val="28"/>
          <w14:cntxtAlts/>
        </w:rPr>
        <w:t xml:space="preserve"> – </w:t>
      </w:r>
      <w:r w:rsidRPr="00A9708C">
        <w:rPr>
          <w:rStyle w:val="a4"/>
          <w:sz w:val="28"/>
          <w:szCs w:val="28"/>
          <w14:cntxtAlts/>
        </w:rPr>
        <w:t>баща и с</w:t>
      </w:r>
      <w:r w:rsidRPr="00A9708C">
        <w:rPr>
          <w:rStyle w:val="a4"/>
          <w:sz w:val="28"/>
          <w:szCs w:val="28"/>
          <w14:cntxtAlts/>
        </w:rPr>
        <w:t xml:space="preserve">ин слязоха от колата пред болницата. Сова-старши обърна поглед към портала </w:t>
      </w:r>
      <w:r w:rsidR="0090287F">
        <w:rPr>
          <w:rStyle w:val="a4"/>
          <w:sz w:val="28"/>
          <w:szCs w:val="28"/>
          <w14:cntxtAlts/>
        </w:rPr>
        <w:t>ѝ</w:t>
      </w:r>
      <w:r w:rsidRPr="00A9708C">
        <w:rPr>
          <w:rStyle w:val="a4"/>
          <w:sz w:val="28"/>
          <w:szCs w:val="28"/>
          <w14:cntxtAlts/>
        </w:rPr>
        <w:t>. Синът му също погледна натам.</w:t>
      </w:r>
    </w:p>
    <w:p w14:paraId="0FE4A662" w14:textId="7932732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Никога през живота си не съм копнял да работя под надзора на господин баща си. Обаче от което най-много бягаш, то те стига.</w:t>
      </w:r>
    </w:p>
    <w:p w14:paraId="51CFB9B1" w14:textId="52F6F83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отговори. Вижд</w:t>
      </w:r>
      <w:r w:rsidRPr="00A9708C">
        <w:rPr>
          <w:rStyle w:val="a4"/>
          <w:sz w:val="28"/>
          <w:szCs w:val="28"/>
          <w14:cntxtAlts/>
        </w:rPr>
        <w:t>аше, че Карел е във велико</w:t>
      </w:r>
      <w:r w:rsidRPr="00A9708C">
        <w:rPr>
          <w:rStyle w:val="a4"/>
          <w:sz w:val="28"/>
          <w:szCs w:val="28"/>
          <w14:cntxtAlts/>
        </w:rPr>
        <w:t>лепно настроение. Постави ръка на рамото му, сякаш синът му встъпваше в болницата все още под негова опе</w:t>
      </w:r>
      <w:r w:rsidRPr="00A9708C">
        <w:rPr>
          <w:rStyle w:val="a4"/>
          <w:sz w:val="28"/>
          <w:szCs w:val="28"/>
          <w14:cntxtAlts/>
        </w:rPr>
        <w:t>ка.</w:t>
      </w:r>
    </w:p>
    <w:p w14:paraId="6D71B9A6" w14:textId="76E98A5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който тъкмо сваляше с помощта на Анд</w:t>
      </w:r>
      <w:r w:rsidRPr="00A9708C">
        <w:rPr>
          <w:rStyle w:val="a4"/>
          <w:sz w:val="28"/>
          <w:szCs w:val="28"/>
          <w14:cntxtAlts/>
        </w:rPr>
        <w:t>р</w:t>
      </w:r>
      <w:r w:rsidR="00683880">
        <w:rPr>
          <w:rStyle w:val="a4"/>
          <w:sz w:val="28"/>
          <w:szCs w:val="28"/>
          <w14:cntxtAlts/>
        </w:rPr>
        <w:t>е</w:t>
      </w:r>
      <w:r w:rsidRPr="00A9708C">
        <w:rPr>
          <w:rStyle w:val="a4"/>
          <w:sz w:val="28"/>
          <w:szCs w:val="28"/>
          <w14:cntxtAlts/>
        </w:rPr>
        <w:t>а опръсканата си с кръв операционна одежда, викна изненадан:</w:t>
      </w:r>
    </w:p>
    <w:p w14:paraId="10575850" w14:textId="4E17DDC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Я виж </w:t>
      </w:r>
      <w:r w:rsidR="00751479" w:rsidRPr="00A9708C">
        <w:rPr>
          <w:rStyle w:val="a4"/>
          <w:sz w:val="28"/>
          <w:szCs w:val="28"/>
          <w14:cntxtAlts/>
        </w:rPr>
        <w:t xml:space="preserve">кой влиза в нашата манифактура! </w:t>
      </w:r>
      <w:r w:rsidR="00D048FF" w:rsidRPr="00A9708C">
        <w:rPr>
          <w:rStyle w:val="a4"/>
          <w:sz w:val="28"/>
          <w:szCs w:val="28"/>
          <w14:cntxtAlts/>
        </w:rPr>
        <w:t>Приветствам</w:t>
      </w:r>
      <w:r w:rsidR="00751479" w:rsidRPr="00A9708C">
        <w:rPr>
          <w:rStyle w:val="a4"/>
          <w:sz w:val="28"/>
          <w:szCs w:val="28"/>
          <w14:cntxtAlts/>
        </w:rPr>
        <w:t xml:space="preserve"> ви като блудни синове в обятията на любящата майка ортопедия!</w:t>
      </w:r>
    </w:p>
    <w:p w14:paraId="56844787" w14:textId="3CF8829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бяха адресирани към Сова-старши и Сова-</w:t>
      </w:r>
      <w:r w:rsidRPr="00A9708C">
        <w:rPr>
          <w:rStyle w:val="a4"/>
          <w:sz w:val="28"/>
          <w:szCs w:val="28"/>
          <w14:cntxtAlts/>
        </w:rPr>
        <w:t>младши, които се появиха там в зелено облекло.</w:t>
      </w:r>
    </w:p>
    <w:p w14:paraId="163882A2" w14:textId="0CE2DF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ден! Нали не се сърдите, показвам </w:t>
      </w:r>
      <w:r w:rsidR="00751479" w:rsidRPr="00A9708C">
        <w:rPr>
          <w:rStyle w:val="a4"/>
          <w:sz w:val="28"/>
          <w:szCs w:val="28"/>
          <w14:cntxtAlts/>
        </w:rPr>
        <w:t>болницата на сина си.</w:t>
      </w:r>
    </w:p>
    <w:p w14:paraId="10F84ED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сестри, целият персонал отговори на поздрава му.</w:t>
      </w:r>
    </w:p>
    <w:p w14:paraId="5625BE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Щом влязоха в съблекалнята, леко смутен, бащата каза на Щросмайер:</w:t>
      </w:r>
    </w:p>
    <w:p w14:paraId="320A2D99" w14:textId="51A1AA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бих искал да ви уведомя още в началото, че при вас постъпват не двама Сова, а един.</w:t>
      </w:r>
    </w:p>
    <w:p w14:paraId="7B791629" w14:textId="16812E3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w:t>
      </w:r>
      <w:r>
        <w:rPr>
          <w:rStyle w:val="a4"/>
          <w:sz w:val="28"/>
          <w:szCs w:val="28"/>
          <w14:cntxtAlts/>
        </w:rPr>
        <w:t xml:space="preserve"> – </w:t>
      </w:r>
      <w:r w:rsidR="00751479" w:rsidRPr="00A9708C">
        <w:rPr>
          <w:rStyle w:val="a4"/>
          <w:sz w:val="28"/>
          <w:szCs w:val="28"/>
          <w14:cntxtAlts/>
        </w:rPr>
        <w:t>оза</w:t>
      </w:r>
      <w:r w:rsidR="00751479" w:rsidRPr="00A9708C">
        <w:rPr>
          <w:rStyle w:val="a4"/>
          <w:sz w:val="28"/>
          <w:szCs w:val="28"/>
          <w14:cntxtAlts/>
        </w:rPr>
        <w:t>дачи се Щросмайер.</w:t>
      </w:r>
      <w:r>
        <w:rPr>
          <w:rStyle w:val="a4"/>
          <w:sz w:val="28"/>
          <w:szCs w:val="28"/>
          <w14:cntxtAlts/>
        </w:rPr>
        <w:t xml:space="preserve"> – </w:t>
      </w:r>
      <w:r w:rsidR="00751479" w:rsidRPr="00A9708C">
        <w:rPr>
          <w:rStyle w:val="a4"/>
          <w:sz w:val="28"/>
          <w:szCs w:val="28"/>
          <w14:cntxtAlts/>
        </w:rPr>
        <w:t>Карел не може ли?</w:t>
      </w:r>
    </w:p>
    <w:p w14:paraId="6A6ABE05" w14:textId="0F2498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Карел може, аз не мога.</w:t>
      </w:r>
    </w:p>
    <w:p w14:paraId="4EF4E1EE" w14:textId="11B869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да не можете? Кой го измъдри това?</w:t>
      </w:r>
    </w:p>
    <w:p w14:paraId="730D85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каза просто:</w:t>
      </w:r>
    </w:p>
    <w:p w14:paraId="5A01F27E" w14:textId="0EFC13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p>
    <w:p w14:paraId="42453FE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Вървяха сами по коридора и Щросмайер се опитваше да го предума:</w:t>
      </w:r>
    </w:p>
    <w:p w14:paraId="565615EB" w14:textId="7743DAC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Цял живот сте чакал някой ден да работите в хирур</w:t>
      </w:r>
      <w:r w:rsidR="00751479" w:rsidRPr="00A9708C">
        <w:rPr>
          <w:rStyle w:val="a4"/>
          <w:sz w:val="28"/>
          <w:szCs w:val="28"/>
          <w14:cntxtAlts/>
        </w:rPr>
        <w:t>гията зае</w:t>
      </w:r>
      <w:r w:rsidR="00751479" w:rsidRPr="00A9708C">
        <w:rPr>
          <w:rStyle w:val="a4"/>
          <w:sz w:val="28"/>
          <w:szCs w:val="28"/>
          <w14:cntxtAlts/>
        </w:rPr>
        <w:t>дно със сина си или по-точно казано, той да поеме тук жезъла от вас. После изведнъж всичко се сгро</w:t>
      </w:r>
      <w:r w:rsidR="00751479" w:rsidRPr="00A9708C">
        <w:rPr>
          <w:rStyle w:val="a4"/>
          <w:sz w:val="28"/>
          <w:szCs w:val="28"/>
          <w14:cntxtAlts/>
        </w:rPr>
        <w:t>молясва и изглежда безнадеждно. Изкопчвате се от тази безизходица и сега, когато сте на самия праг, няма да направите последната крачка? Само не ми казвайте,</w:t>
      </w:r>
      <w:r w:rsidR="00751479" w:rsidRPr="00A9708C">
        <w:rPr>
          <w:rStyle w:val="a4"/>
          <w:sz w:val="28"/>
          <w:szCs w:val="28"/>
          <w14:cntxtAlts/>
        </w:rPr>
        <w:t xml:space="preserve"> че не мечтаете да работите с него поне няколко години, поне няколко месеца, да видите как му иде отръки, да му дадете всичко, което през тези четиридесет години сте натрупал, разбрал, объркал и извоювал</w:t>
      </w:r>
      <w:r w:rsidR="0090287F">
        <w:rPr>
          <w:rStyle w:val="a4"/>
          <w:sz w:val="28"/>
          <w:szCs w:val="28"/>
          <w14:cntxtAlts/>
        </w:rPr>
        <w:t>…</w:t>
      </w:r>
    </w:p>
    <w:p w14:paraId="3F93C76A" w14:textId="1EAC391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 това може да стане, само ако сте един до </w:t>
      </w:r>
      <w:r w:rsidR="00D2776C">
        <w:rPr>
          <w:rStyle w:val="a4"/>
          <w:sz w:val="28"/>
          <w:szCs w:val="28"/>
          <w14:cntxtAlts/>
        </w:rPr>
        <w:t>д</w:t>
      </w:r>
      <w:r w:rsidRPr="00A9708C">
        <w:rPr>
          <w:rStyle w:val="a4"/>
          <w:sz w:val="28"/>
          <w:szCs w:val="28"/>
          <w14:cntxtAlts/>
        </w:rPr>
        <w:t xml:space="preserve">руг, </w:t>
      </w:r>
      <w:r w:rsidRPr="00A9708C">
        <w:rPr>
          <w:rStyle w:val="a4"/>
          <w:sz w:val="28"/>
          <w:szCs w:val="28"/>
          <w14:cntxtAlts/>
        </w:rPr>
        <w:t>рамо до рамо, ако обработвате една и съща става и лекувате една и съща рана. По дяволите, каква е тази причина, заради която не можете да го направите?</w:t>
      </w:r>
    </w:p>
    <w:p w14:paraId="0DAE5A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въздъхна тежко, сякаш се извиняваше, и каза с нежелание:</w:t>
      </w:r>
    </w:p>
    <w:p w14:paraId="5603DC1C" w14:textId="47F481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Тази причина се нарича Тинище.</w:t>
      </w:r>
    </w:p>
    <w:p w14:paraId="4089B856" w14:textId="1D95F1A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на</w:t>
      </w:r>
      <w:r w:rsidR="00751479" w:rsidRPr="00A9708C">
        <w:rPr>
          <w:rStyle w:val="a4"/>
          <w:sz w:val="28"/>
          <w:szCs w:val="28"/>
          <w14:cntxtAlts/>
        </w:rPr>
        <w:t>бърквате тук някакъв си здравен пункт? Той няма нищо общо?</w:t>
      </w:r>
    </w:p>
    <w:p w14:paraId="62684113" w14:textId="34B894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знаете така добре, както и аз, че истинският</w:t>
      </w:r>
      <w:r w:rsidR="004E27C4">
        <w:rPr>
          <w:rStyle w:val="a4"/>
          <w:sz w:val="28"/>
          <w:szCs w:val="28"/>
          <w14:cntxtAlts/>
        </w:rPr>
        <w:t xml:space="preserve"> </w:t>
      </w:r>
      <w:r w:rsidR="00751479" w:rsidRPr="00A9708C">
        <w:rPr>
          <w:rStyle w:val="a4"/>
          <w:sz w:val="28"/>
          <w:szCs w:val="28"/>
          <w14:cntxtAlts/>
        </w:rPr>
        <w:t>лекар никога не изоставя пациента си, докато не се увери, че при него има някой, който може</w:t>
      </w:r>
      <w:r w:rsidR="004E27C4">
        <w:rPr>
          <w:rStyle w:val="a4"/>
          <w:sz w:val="28"/>
          <w:szCs w:val="28"/>
          <w14:cntxtAlts/>
        </w:rPr>
        <w:t xml:space="preserve"> </w:t>
      </w:r>
      <w:r w:rsidR="00751479" w:rsidRPr="00A9708C">
        <w:rPr>
          <w:rStyle w:val="a4"/>
          <w:sz w:val="28"/>
          <w:szCs w:val="28"/>
          <w14:cntxtAlts/>
        </w:rPr>
        <w:t>да продължи започна</w:t>
      </w:r>
      <w:r w:rsidR="00751479" w:rsidRPr="00A9708C">
        <w:rPr>
          <w:rStyle w:val="a4"/>
          <w:sz w:val="28"/>
          <w:szCs w:val="28"/>
          <w14:cntxtAlts/>
        </w:rPr>
        <w:t>тото лечение. И аз не мога, ня</w:t>
      </w:r>
      <w:r w:rsidR="00751479" w:rsidRPr="00A9708C">
        <w:rPr>
          <w:rStyle w:val="a4"/>
          <w:sz w:val="28"/>
          <w:szCs w:val="28"/>
          <w14:cntxtAlts/>
        </w:rPr>
        <w:t>мам право да си тръгна от Тинище, докато някой не ни замести.</w:t>
      </w:r>
    </w:p>
    <w:p w14:paraId="11D3D1EC" w14:textId="437C64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те във всички случаи ще пратят някого там.</w:t>
      </w:r>
    </w:p>
    <w:p w14:paraId="42EB48AE" w14:textId="1495B7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 този някой ще остана в Тинище дотогава, докато се уверя, че мога да напусна. Убеден съм, че и вие бихте постъпил така.</w:t>
      </w:r>
    </w:p>
    <w:p w14:paraId="75C3712B" w14:textId="1B762C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се </w:t>
      </w:r>
      <w:r w:rsidR="00751479" w:rsidRPr="00A9708C">
        <w:rPr>
          <w:rStyle w:val="a4"/>
          <w:sz w:val="28"/>
          <w:szCs w:val="28"/>
          <w14:cntxtAlts/>
        </w:rPr>
        <w:t>опитвайте да ме правите на богопомазан све</w:t>
      </w:r>
      <w:r w:rsidR="00751479" w:rsidRPr="00A9708C">
        <w:rPr>
          <w:rStyle w:val="a4"/>
          <w:sz w:val="28"/>
          <w:szCs w:val="28"/>
          <w14:cntxtAlts/>
        </w:rPr>
        <w:t>тия. Тук ви чака висококвалифициран труд, тук сте на мястото си, тук с всяка операция спасявате живот</w:t>
      </w:r>
      <w:r w:rsidR="00871318">
        <w:rPr>
          <w:rStyle w:val="a4"/>
          <w:sz w:val="28"/>
          <w:szCs w:val="28"/>
          <w14:cntxtAlts/>
        </w:rPr>
        <w:t xml:space="preserve"> и</w:t>
      </w:r>
      <w:r w:rsidR="00751479" w:rsidRPr="00A9708C">
        <w:rPr>
          <w:rStyle w:val="a4"/>
          <w:sz w:val="28"/>
          <w:szCs w:val="28"/>
          <w14:cntxtAlts/>
        </w:rPr>
        <w:t xml:space="preserve"> здра</w:t>
      </w:r>
      <w:r w:rsidR="00751479" w:rsidRPr="00A9708C">
        <w:rPr>
          <w:rStyle w:val="a4"/>
          <w:sz w:val="28"/>
          <w:szCs w:val="28"/>
          <w14:cntxtAlts/>
        </w:rPr>
        <w:t xml:space="preserve">ве, а какво правите там? Предписвате аспирини и мехлеми против </w:t>
      </w:r>
      <w:r w:rsidR="00751479" w:rsidRPr="00A9708C">
        <w:rPr>
          <w:rStyle w:val="a4"/>
          <w:sz w:val="28"/>
          <w:szCs w:val="28"/>
          <w14:cntxtAlts/>
        </w:rPr>
        <w:lastRenderedPageBreak/>
        <w:t>подсичане.</w:t>
      </w:r>
    </w:p>
    <w:p w14:paraId="1CA4138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го изслуша, после бавно от</w:t>
      </w:r>
      <w:r w:rsidRPr="00A9708C">
        <w:rPr>
          <w:rStyle w:val="a4"/>
          <w:sz w:val="28"/>
          <w:szCs w:val="28"/>
          <w14:cntxtAlts/>
        </w:rPr>
        <w:t>говори:</w:t>
      </w:r>
    </w:p>
    <w:p w14:paraId="49107E64" w14:textId="51641E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Имам там един месар-пенсионер, трябва да го науча да ходи след ендопротезиране и един шизофреник, който трябва поне малко да стане полезен за семейството си, </w:t>
      </w:r>
      <w:r w:rsidR="00751479" w:rsidRPr="002E6D16">
        <w:rPr>
          <w:rStyle w:val="a4"/>
          <w:sz w:val="28"/>
          <w:szCs w:val="28"/>
          <w14:cntxtAlts/>
        </w:rPr>
        <w:t>и</w:t>
      </w:r>
      <w:r w:rsidR="00751479" w:rsidRPr="00A9708C">
        <w:rPr>
          <w:rStyle w:val="a4"/>
          <w:b/>
          <w:bCs/>
          <w:sz w:val="28"/>
          <w:szCs w:val="28"/>
          <w14:cntxtAlts/>
        </w:rPr>
        <w:t xml:space="preserve"> </w:t>
      </w:r>
      <w:r w:rsidR="00751479" w:rsidRPr="00A9708C">
        <w:rPr>
          <w:rStyle w:val="a4"/>
          <w:sz w:val="28"/>
          <w:szCs w:val="28"/>
          <w14:cntxtAlts/>
        </w:rPr>
        <w:t>да настаня баба Матейичкова в старчески дом</w:t>
      </w:r>
      <w:r w:rsidR="0090287F">
        <w:rPr>
          <w:rStyle w:val="a4"/>
          <w:sz w:val="28"/>
          <w:szCs w:val="28"/>
          <w14:cntxtAlts/>
        </w:rPr>
        <w:t>…</w:t>
      </w:r>
    </w:p>
    <w:p w14:paraId="3DC97C4A" w14:textId="51435AB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това вместо вас може да го направи</w:t>
      </w:r>
      <w:r w:rsidR="00751479" w:rsidRPr="00A9708C">
        <w:rPr>
          <w:rStyle w:val="a4"/>
          <w:sz w:val="28"/>
          <w:szCs w:val="28"/>
          <w14:cntxtAlts/>
        </w:rPr>
        <w:t xml:space="preserve"> всеки</w:t>
      </w:r>
      <w:r w:rsidR="0090287F">
        <w:rPr>
          <w:rStyle w:val="a4"/>
          <w:sz w:val="28"/>
          <w:szCs w:val="28"/>
          <w14:cntxtAlts/>
        </w:rPr>
        <w:t>…</w:t>
      </w:r>
    </w:p>
    <w:p w14:paraId="7D18176C" w14:textId="27B31F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Вероятно ще може, сигурно, но тези тримата там, а и някои други, чакат мен</w:t>
      </w:r>
      <w:r w:rsidR="0090287F">
        <w:rPr>
          <w:rStyle w:val="a4"/>
          <w:sz w:val="28"/>
          <w:szCs w:val="28"/>
          <w14:cntxtAlts/>
        </w:rPr>
        <w:t>…</w:t>
      </w:r>
    </w:p>
    <w:p w14:paraId="45BD4AC3" w14:textId="416F2B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Само си внушавате, че чакат вас, те чакат когото </w:t>
      </w:r>
      <w:r w:rsidR="00751479" w:rsidRPr="002E6D16">
        <w:rPr>
          <w:rStyle w:val="a4"/>
          <w:sz w:val="28"/>
          <w:szCs w:val="28"/>
          <w14:cntxtAlts/>
        </w:rPr>
        <w:t>и</w:t>
      </w:r>
      <w:r w:rsidR="00751479" w:rsidRPr="00A9708C">
        <w:rPr>
          <w:rStyle w:val="a4"/>
          <w:b/>
          <w:bCs/>
          <w:sz w:val="28"/>
          <w:szCs w:val="28"/>
          <w14:cntxtAlts/>
        </w:rPr>
        <w:t xml:space="preserve"> </w:t>
      </w:r>
      <w:r w:rsidR="00751479" w:rsidRPr="00A9708C">
        <w:rPr>
          <w:rStyle w:val="a4"/>
          <w:sz w:val="28"/>
          <w:szCs w:val="28"/>
          <w14:cntxtAlts/>
        </w:rPr>
        <w:t>да било, стига да е в бяла престилка.</w:t>
      </w:r>
    </w:p>
    <w:p w14:paraId="41F90140" w14:textId="2641883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това е възможно</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призна Сова.</w:t>
      </w:r>
    </w:p>
    <w:p w14:paraId="719469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си отдъхна:</w:t>
      </w:r>
    </w:p>
    <w:p w14:paraId="1ED774D6" w14:textId="4FC5E6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Е, най-сетне </w:t>
      </w:r>
      <w:r w:rsidR="00751479" w:rsidRPr="00A9708C">
        <w:rPr>
          <w:rStyle w:val="a4"/>
          <w:sz w:val="28"/>
          <w:szCs w:val="28"/>
          <w14:cntxtAlts/>
        </w:rPr>
        <w:t>се разбрахме. Значи, оставате</w:t>
      </w:r>
      <w:r w:rsidR="0090287F">
        <w:rPr>
          <w:rStyle w:val="a4"/>
          <w:sz w:val="28"/>
          <w:szCs w:val="28"/>
          <w14:cntxtAlts/>
        </w:rPr>
        <w:t>…</w:t>
      </w:r>
    </w:p>
    <w:p w14:paraId="077D4C56" w14:textId="46A01E2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никакъв случай, колега, утре заминавам.</w:t>
      </w:r>
    </w:p>
    <w:p w14:paraId="6CE63BA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думите му прозвучаха съвсем категорично.</w:t>
      </w:r>
    </w:p>
    <w:p w14:paraId="35858578" w14:textId="77777777" w:rsidR="002E6D16" w:rsidRDefault="002E6D16" w:rsidP="00A9708C">
      <w:pPr>
        <w:pStyle w:val="a5"/>
        <w:suppressLineNumbers/>
        <w:suppressAutoHyphens/>
        <w:spacing w:line="360" w:lineRule="auto"/>
        <w:ind w:firstLine="709"/>
        <w:contextualSpacing/>
        <w:rPr>
          <w:rStyle w:val="a4"/>
          <w:sz w:val="28"/>
          <w:szCs w:val="28"/>
          <w14:cntxtAlts/>
        </w:rPr>
      </w:pPr>
    </w:p>
    <w:p w14:paraId="578A9F20" w14:textId="42AB0256" w:rsidR="001F5965" w:rsidRPr="00992E25" w:rsidRDefault="00751479" w:rsidP="00992E25">
      <w:pPr>
        <w:pStyle w:val="a6"/>
      </w:pPr>
      <w:r w:rsidRPr="00992E25">
        <w:rPr>
          <w:rStyle w:val="a4"/>
          <w:sz w:val="40"/>
          <w:szCs w:val="40"/>
        </w:rPr>
        <w:t>□</w:t>
      </w:r>
    </w:p>
    <w:p w14:paraId="5B03F85E" w14:textId="77777777" w:rsidR="002E6D16" w:rsidRDefault="002E6D16" w:rsidP="00A9708C">
      <w:pPr>
        <w:pStyle w:val="a5"/>
        <w:suppressLineNumbers/>
        <w:suppressAutoHyphens/>
        <w:spacing w:line="360" w:lineRule="auto"/>
        <w:ind w:firstLine="709"/>
        <w:contextualSpacing/>
        <w:rPr>
          <w:rStyle w:val="a4"/>
          <w:sz w:val="28"/>
          <w:szCs w:val="28"/>
          <w14:cntxtAlts/>
        </w:rPr>
      </w:pPr>
    </w:p>
    <w:p w14:paraId="5F4F6389" w14:textId="5E5E197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Тази вечер Алжбета беше дежурна и удряше по клави</w:t>
      </w:r>
      <w:r w:rsidRPr="00A9708C">
        <w:rPr>
          <w:rStyle w:val="a4"/>
          <w:sz w:val="28"/>
          <w:szCs w:val="28"/>
          <w14:cntxtAlts/>
        </w:rPr>
        <w:t>шите на пишещата машина, когато някой почука.</w:t>
      </w:r>
    </w:p>
    <w:p w14:paraId="44702132" w14:textId="713C036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FC1B8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или по-скоро само надникна</w:t>
      </w:r>
      <w:r w:rsidRPr="00A9708C">
        <w:rPr>
          <w:rStyle w:val="a4"/>
          <w:sz w:val="28"/>
          <w:szCs w:val="28"/>
          <w14:cntxtAlts/>
        </w:rPr>
        <w:t xml:space="preserve"> Карел:</w:t>
      </w:r>
    </w:p>
    <w:p w14:paraId="4E93124E" w14:textId="030B24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Доктор Щросмайер и баща ми да са се мяркали?</w:t>
      </w:r>
    </w:p>
    <w:p w14:paraId="59A1E31D" w14:textId="6236AE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са идвали още</w:t>
      </w:r>
      <w:r>
        <w:rPr>
          <w:rStyle w:val="a4"/>
          <w:sz w:val="28"/>
          <w:szCs w:val="28"/>
          <w14:cntxtAlts/>
        </w:rPr>
        <w:t xml:space="preserve"> – </w:t>
      </w:r>
      <w:r w:rsidR="00751479" w:rsidRPr="00A9708C">
        <w:rPr>
          <w:rStyle w:val="a4"/>
          <w:sz w:val="28"/>
          <w:szCs w:val="28"/>
          <w14:cntxtAlts/>
        </w:rPr>
        <w:t>отговори Алжбета.</w:t>
      </w:r>
    </w:p>
    <w:p w14:paraId="3B97089E" w14:textId="180701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w:t>
      </w:r>
      <w:r w:rsidR="00201137">
        <w:rPr>
          <w:rStyle w:val="a4"/>
          <w:sz w:val="28"/>
          <w:szCs w:val="28"/>
          <w14:cntxtAlts/>
        </w:rPr>
        <w:t>,</w:t>
      </w:r>
      <w:r w:rsidR="00751479" w:rsidRPr="00A9708C">
        <w:rPr>
          <w:rStyle w:val="a4"/>
          <w:sz w:val="28"/>
          <w:szCs w:val="28"/>
          <w14:cntxtAlts/>
        </w:rPr>
        <w:t xml:space="preserve"> ще ида да ги потърся.</w:t>
      </w:r>
    </w:p>
    <w:p w14:paraId="5DD77C3D" w14:textId="70A344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ли по-добре да ги почакате тук?</w:t>
      </w:r>
    </w:p>
    <w:p w14:paraId="6D755C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му посочи креслото, Карел седна.</w:t>
      </w:r>
    </w:p>
    <w:p w14:paraId="7FAE05D5" w14:textId="5D2755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Благодаря, но вие си вършете </w:t>
      </w:r>
      <w:r w:rsidR="00751479" w:rsidRPr="00A9708C">
        <w:rPr>
          <w:rStyle w:val="a4"/>
          <w:sz w:val="28"/>
          <w:szCs w:val="28"/>
          <w14:cntxtAlts/>
        </w:rPr>
        <w:t>работата</w:t>
      </w:r>
      <w:r w:rsidR="006F6DB3">
        <w:rPr>
          <w:rStyle w:val="a4"/>
          <w:sz w:val="28"/>
          <w:szCs w:val="28"/>
          <w14:cntxtAlts/>
        </w:rPr>
        <w:t>.</w:t>
      </w:r>
    </w:p>
    <w:p w14:paraId="30AE19F3" w14:textId="2FD8E3C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почна отново да пише, но не се сдържа </w:t>
      </w:r>
      <w:r w:rsidR="0090287F">
        <w:rPr>
          <w:rStyle w:val="a4"/>
          <w:sz w:val="28"/>
          <w:szCs w:val="28"/>
          <w14:cntxtAlts/>
        </w:rPr>
        <w:t>ѝ</w:t>
      </w:r>
      <w:r w:rsidRPr="00A9708C">
        <w:rPr>
          <w:rStyle w:val="a4"/>
          <w:sz w:val="28"/>
          <w:szCs w:val="28"/>
          <w14:cntxtAlts/>
        </w:rPr>
        <w:t xml:space="preserve"> попита:</w:t>
      </w:r>
    </w:p>
    <w:p w14:paraId="2291EEE7" w14:textId="0D5B21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Видяхте ли нашите операционни?</w:t>
      </w:r>
    </w:p>
    <w:p w14:paraId="63DAE07B" w14:textId="55E51A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Видях ги.</w:t>
      </w:r>
    </w:p>
    <w:p w14:paraId="28C92DFF" w14:textId="14EA73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Май не искате да признаете, че още не сте работил в такива прекрасни зали, </w:t>
      </w:r>
      <w:r w:rsidR="00751479" w:rsidRPr="00A9708C">
        <w:rPr>
          <w:rStyle w:val="a4"/>
          <w:sz w:val="28"/>
          <w:szCs w:val="28"/>
          <w14:cntxtAlts/>
        </w:rPr>
        <w:lastRenderedPageBreak/>
        <w:t>нали?</w:t>
      </w:r>
      <w:r>
        <w:rPr>
          <w:rStyle w:val="a4"/>
          <w:sz w:val="28"/>
          <w:szCs w:val="28"/>
          <w14:cntxtAlts/>
        </w:rPr>
        <w:t xml:space="preserve"> – </w:t>
      </w:r>
      <w:r w:rsidR="00751479" w:rsidRPr="00A9708C">
        <w:rPr>
          <w:rStyle w:val="a4"/>
          <w:sz w:val="28"/>
          <w:szCs w:val="28"/>
          <w14:cntxtAlts/>
        </w:rPr>
        <w:t>попита отново тя.</w:t>
      </w:r>
    </w:p>
    <w:p w14:paraId="4D1624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засмя:</w:t>
      </w:r>
    </w:p>
    <w:p w14:paraId="186F5570" w14:textId="6FCB367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 се знае, ние, </w:t>
      </w:r>
      <w:r w:rsidR="00751479" w:rsidRPr="00A9708C">
        <w:rPr>
          <w:rStyle w:val="a4"/>
          <w:sz w:val="28"/>
          <w:szCs w:val="28"/>
          <w14:cntxtAlts/>
        </w:rPr>
        <w:t>провинциалистите от Тинище</w:t>
      </w:r>
      <w:r w:rsidR="0090287F">
        <w:rPr>
          <w:rStyle w:val="a4"/>
          <w:sz w:val="28"/>
          <w:szCs w:val="28"/>
          <w14:cntxtAlts/>
        </w:rPr>
        <w:t>…</w:t>
      </w:r>
    </w:p>
    <w:p w14:paraId="47EA3982" w14:textId="68AD6F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Тинище и от Прага.</w:t>
      </w:r>
    </w:p>
    <w:p w14:paraId="3A5D77E2" w14:textId="0F48FF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Виждам, че тук са известни прегрешенията на моята незряла младост</w:t>
      </w:r>
      <w:r w:rsidR="0090287F">
        <w:rPr>
          <w:rStyle w:val="a4"/>
          <w:sz w:val="28"/>
          <w:szCs w:val="28"/>
          <w14:cntxtAlts/>
        </w:rPr>
        <w:t>…</w:t>
      </w:r>
    </w:p>
    <w:p w14:paraId="4D3CA554" w14:textId="51EAFD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радвате ли се?</w:t>
      </w:r>
    </w:p>
    <w:p w14:paraId="658AF473" w14:textId="63C4DF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какво?</w:t>
      </w:r>
    </w:p>
    <w:p w14:paraId="2B0B42A3" w14:textId="533BC1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ще бъдете тук с нас. Имам предвид не с нас като хора, а като ортопеди.</w:t>
      </w:r>
    </w:p>
    <w:p w14:paraId="0204BB8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усещаше, че момиче</w:t>
      </w:r>
      <w:r w:rsidRPr="00A9708C">
        <w:rPr>
          <w:rStyle w:val="a4"/>
          <w:sz w:val="28"/>
          <w:szCs w:val="28"/>
          <w14:cntxtAlts/>
        </w:rPr>
        <w:t>то го пита за неща, на които едва ли би отговорил другиму.</w:t>
      </w:r>
    </w:p>
    <w:p w14:paraId="59446CCD" w14:textId="4562404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какво имате предвид и страшно се радвам.</w:t>
      </w:r>
    </w:p>
    <w:p w14:paraId="6E2F7F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Алжбета си помисли, че с този непознат човек може да говори свободно, както с малцина други.</w:t>
      </w:r>
    </w:p>
    <w:p w14:paraId="1301F1BC" w14:textId="33CE6A7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Лошо ли е, когато човек е отстранен от</w:t>
      </w:r>
      <w:r w:rsidR="0090287F">
        <w:rPr>
          <w:rStyle w:val="a4"/>
          <w:sz w:val="28"/>
          <w:szCs w:val="28"/>
          <w14:cntxtAlts/>
        </w:rPr>
        <w:t>…</w:t>
      </w:r>
      <w:r w:rsidR="00751479" w:rsidRPr="00A9708C">
        <w:rPr>
          <w:rStyle w:val="a4"/>
          <w:sz w:val="28"/>
          <w:szCs w:val="28"/>
          <w14:cntxtAlts/>
        </w:rPr>
        <w:t xml:space="preserve"> от опера</w:t>
      </w:r>
      <w:r w:rsidR="00751479" w:rsidRPr="00A9708C">
        <w:rPr>
          <w:rStyle w:val="a4"/>
          <w:sz w:val="28"/>
          <w:szCs w:val="28"/>
          <w14:cntxtAlts/>
        </w:rPr>
        <w:t>ц</w:t>
      </w:r>
      <w:r w:rsidR="00751479" w:rsidRPr="00A9708C">
        <w:rPr>
          <w:rStyle w:val="a4"/>
          <w:sz w:val="28"/>
          <w:szCs w:val="28"/>
          <w14:cntxtAlts/>
        </w:rPr>
        <w:t>ионната маса?</w:t>
      </w:r>
    </w:p>
    <w:p w14:paraId="1D1634E8" w14:textId="660E0C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лошо. Дано никога не ви се случва! И знаете ли кое е най-страшното?</w:t>
      </w:r>
    </w:p>
    <w:p w14:paraId="77684A0B" w14:textId="482C23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6F997CA9" w14:textId="7E2DD2A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лети времето. Вашето време. За никого то не препуска така бясно, както за човек, лишен от възмож</w:t>
      </w:r>
      <w:r w:rsidR="00751479" w:rsidRPr="00A9708C">
        <w:rPr>
          <w:rStyle w:val="a4"/>
          <w:sz w:val="28"/>
          <w:szCs w:val="28"/>
          <w14:cntxtAlts/>
        </w:rPr>
        <w:t>ността да прави онова, което обича. Не бих искал повторно</w:t>
      </w:r>
      <w:r w:rsidR="00751479" w:rsidRPr="00A9708C">
        <w:rPr>
          <w:rStyle w:val="a4"/>
          <w:sz w:val="28"/>
          <w:szCs w:val="28"/>
          <w14:cntxtAlts/>
        </w:rPr>
        <w:t xml:space="preserve"> да го изживея.</w:t>
      </w:r>
    </w:p>
    <w:p w14:paraId="080C0B82" w14:textId="77777777" w:rsidR="00E47841" w:rsidRDefault="00E47841" w:rsidP="00A9708C">
      <w:pPr>
        <w:pStyle w:val="a5"/>
        <w:suppressLineNumbers/>
        <w:suppressAutoHyphens/>
        <w:spacing w:line="360" w:lineRule="auto"/>
        <w:ind w:firstLine="709"/>
        <w:contextualSpacing/>
        <w:rPr>
          <w:rStyle w:val="a4"/>
          <w:sz w:val="28"/>
          <w:szCs w:val="28"/>
          <w14:cntxtAlts/>
        </w:rPr>
      </w:pPr>
    </w:p>
    <w:p w14:paraId="6E505D6C" w14:textId="39799313" w:rsidR="001F5965" w:rsidRPr="00E47841" w:rsidRDefault="00751479" w:rsidP="00E47841">
      <w:pPr>
        <w:pStyle w:val="a6"/>
      </w:pPr>
      <w:r w:rsidRPr="00E47841">
        <w:rPr>
          <w:rStyle w:val="a4"/>
          <w:sz w:val="40"/>
          <w:szCs w:val="40"/>
        </w:rPr>
        <w:t>□</w:t>
      </w:r>
    </w:p>
    <w:p w14:paraId="28D571D4" w14:textId="77777777" w:rsidR="00E47841" w:rsidRDefault="00E47841" w:rsidP="00A9708C">
      <w:pPr>
        <w:pStyle w:val="a5"/>
        <w:suppressLineNumbers/>
        <w:suppressAutoHyphens/>
        <w:spacing w:line="360" w:lineRule="auto"/>
        <w:ind w:firstLine="709"/>
        <w:contextualSpacing/>
        <w:rPr>
          <w:rStyle w:val="a4"/>
          <w:sz w:val="28"/>
          <w:szCs w:val="28"/>
          <w14:cntxtAlts/>
        </w:rPr>
      </w:pPr>
    </w:p>
    <w:p w14:paraId="1C1CE628" w14:textId="0342CEA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дългата редица пристигащи коли, украсени с мир</w:t>
      </w:r>
      <w:r w:rsidR="00CB370C">
        <w:rPr>
          <w:rStyle w:val="a4"/>
          <w:sz w:val="28"/>
          <w:szCs w:val="28"/>
          <w14:cntxtAlts/>
        </w:rPr>
        <w:t>то</w:t>
      </w:r>
      <w:r w:rsidRPr="00A9708C">
        <w:rPr>
          <w:rStyle w:val="a4"/>
          <w:sz w:val="28"/>
          <w:szCs w:val="28"/>
          <w14:cntxtAlts/>
        </w:rPr>
        <w:t xml:space="preserve">ви венчета и от табелката </w:t>
      </w:r>
      <w:r w:rsidR="003E7D2F">
        <w:rPr>
          <w:rStyle w:val="a4"/>
          <w:sz w:val="28"/>
          <w:szCs w:val="28"/>
          <w14:cntxtAlts/>
        </w:rPr>
        <w:t>„</w:t>
      </w:r>
      <w:r w:rsidRPr="00A9708C">
        <w:rPr>
          <w:rStyle w:val="a4"/>
          <w:sz w:val="28"/>
          <w:szCs w:val="28"/>
          <w14:cntxtAlts/>
        </w:rPr>
        <w:t>ЗАЕТО</w:t>
      </w:r>
      <w:r w:rsidR="003E7D2F">
        <w:rPr>
          <w:rStyle w:val="a4"/>
          <w:sz w:val="28"/>
          <w:szCs w:val="28"/>
          <w14:cntxtAlts/>
        </w:rPr>
        <w:t>“</w:t>
      </w:r>
      <w:r w:rsidRPr="00A9708C">
        <w:rPr>
          <w:rStyle w:val="a4"/>
          <w:sz w:val="28"/>
          <w:szCs w:val="28"/>
          <w14:cntxtAlts/>
        </w:rPr>
        <w:t>, която висеше на вратата, ставаше веднага ясно, че то</w:t>
      </w:r>
      <w:r w:rsidR="009D399D">
        <w:rPr>
          <w:rStyle w:val="a4"/>
          <w:sz w:val="28"/>
          <w:szCs w:val="28"/>
          <w14:cntxtAlts/>
        </w:rPr>
        <w:t>зи</w:t>
      </w:r>
      <w:r w:rsidRPr="00A9708C">
        <w:rPr>
          <w:rStyle w:val="a4"/>
          <w:sz w:val="28"/>
          <w:szCs w:val="28"/>
          <w14:cntxtAlts/>
        </w:rPr>
        <w:t xml:space="preserve"> ден крайп</w:t>
      </w:r>
      <w:r w:rsidR="009D399D">
        <w:rPr>
          <w:rStyle w:val="a4"/>
          <w:sz w:val="28"/>
          <w:szCs w:val="28"/>
          <w14:cntxtAlts/>
        </w:rPr>
        <w:t>ътн</w:t>
      </w:r>
      <w:r w:rsidRPr="00A9708C">
        <w:rPr>
          <w:rStyle w:val="a4"/>
          <w:sz w:val="28"/>
          <w:szCs w:val="28"/>
          <w14:cntxtAlts/>
        </w:rPr>
        <w:t>ият ресторант принадлежеше на Марта</w:t>
      </w:r>
      <w:r w:rsidR="004A30C1">
        <w:rPr>
          <w:rStyle w:val="a4"/>
          <w:sz w:val="28"/>
          <w:szCs w:val="28"/>
          <w14:cntxtAlts/>
        </w:rPr>
        <w:t xml:space="preserve"> </w:t>
      </w:r>
      <w:r w:rsidRPr="00A9708C">
        <w:rPr>
          <w:rStyle w:val="a4"/>
          <w:sz w:val="28"/>
          <w:szCs w:val="28"/>
          <w14:cntxtAlts/>
        </w:rPr>
        <w:t>Хункова и на Вацлав Пйенкава.</w:t>
      </w:r>
    </w:p>
    <w:p w14:paraId="1BB651FE" w14:textId="59258DB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Малък </w:t>
      </w:r>
      <w:r w:rsidRPr="00A9708C">
        <w:rPr>
          <w:rStyle w:val="a4"/>
          <w:sz w:val="28"/>
          <w:szCs w:val="28"/>
          <w14:cntxtAlts/>
        </w:rPr>
        <w:t>салон, д</w:t>
      </w:r>
      <w:r w:rsidRPr="00A9708C">
        <w:rPr>
          <w:rStyle w:val="a4"/>
          <w:sz w:val="28"/>
          <w:szCs w:val="28"/>
          <w14:cntxtAlts/>
        </w:rPr>
        <w:t>ълга трапеза във форма на буквата Т.</w:t>
      </w:r>
    </w:p>
    <w:p w14:paraId="3C743F5C" w14:textId="318FF52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 едната </w:t>
      </w:r>
      <w:r w:rsidR="0090287F">
        <w:rPr>
          <w:rStyle w:val="a4"/>
          <w:sz w:val="28"/>
          <w:szCs w:val="28"/>
          <w14:cntxtAlts/>
        </w:rPr>
        <w:t>ѝ</w:t>
      </w:r>
      <w:r w:rsidRPr="00A9708C">
        <w:rPr>
          <w:rStyle w:val="a4"/>
          <w:sz w:val="28"/>
          <w:szCs w:val="28"/>
          <w14:cntxtAlts/>
        </w:rPr>
        <w:t xml:space="preserve"> страна бяха насядали здравни работници, а от другата</w:t>
      </w:r>
      <w:r w:rsidR="00FF70B6">
        <w:rPr>
          <w:rStyle w:val="a4"/>
          <w:sz w:val="28"/>
          <w:szCs w:val="28"/>
          <w14:cntxtAlts/>
        </w:rPr>
        <w:t xml:space="preserve"> – </w:t>
      </w:r>
      <w:r w:rsidRPr="00A9708C">
        <w:rPr>
          <w:rStyle w:val="a4"/>
          <w:sz w:val="28"/>
          <w:szCs w:val="28"/>
          <w14:cntxtAlts/>
        </w:rPr>
        <w:t>монтьори.</w:t>
      </w:r>
    </w:p>
    <w:p w14:paraId="79E13D5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Пйенкава извиси глас над всеобщата гълчава:</w:t>
      </w:r>
    </w:p>
    <w:p w14:paraId="33EF3C4E" w14:textId="0D3447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Уважаеми и драги гости, двамата с Марта ви разпре</w:t>
      </w:r>
      <w:r w:rsidR="00751479" w:rsidRPr="00A9708C">
        <w:rPr>
          <w:rStyle w:val="a4"/>
          <w:sz w:val="28"/>
          <w:szCs w:val="28"/>
          <w14:cntxtAlts/>
        </w:rPr>
        <w:t>делихме на трапезата така, как</w:t>
      </w:r>
      <w:r w:rsidR="00751479" w:rsidRPr="00A9708C">
        <w:rPr>
          <w:rStyle w:val="a4"/>
          <w:sz w:val="28"/>
          <w:szCs w:val="28"/>
          <w14:cntxtAlts/>
        </w:rPr>
        <w:t>то мислехме, че е най-доб</w:t>
      </w:r>
      <w:r w:rsidR="00751479" w:rsidRPr="00A9708C">
        <w:rPr>
          <w:rStyle w:val="a4"/>
          <w:sz w:val="28"/>
          <w:szCs w:val="28"/>
          <w14:cntxtAlts/>
        </w:rPr>
        <w:t>ре, и имената ви са написани на листчета, ама и да седнете на съвсем друго място, няма нищо страшно.</w:t>
      </w:r>
    </w:p>
    <w:p w14:paraId="7BE946E3" w14:textId="006CD6A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Гостите обаче търсеха имената си по листчетата и послушно сядаха на определените им места. Сред тях можеха да се видят почти всич</w:t>
      </w:r>
      <w:r w:rsidRPr="00A9708C">
        <w:rPr>
          <w:rStyle w:val="a4"/>
          <w:sz w:val="28"/>
          <w:szCs w:val="28"/>
          <w14:cntxtAlts/>
        </w:rPr>
        <w:t>ки наши познати: и Сова, и Щросмайер, и Алжбета, и Дана Кралова, и Ина, и всички останали сестри, и естествено</w:t>
      </w:r>
      <w:r w:rsidR="00FF70B6">
        <w:rPr>
          <w:rStyle w:val="a4"/>
          <w:sz w:val="28"/>
          <w:szCs w:val="28"/>
          <w14:cntxtAlts/>
        </w:rPr>
        <w:t xml:space="preserve"> – </w:t>
      </w:r>
      <w:r w:rsidRPr="00A9708C">
        <w:rPr>
          <w:rStyle w:val="a4"/>
          <w:sz w:val="28"/>
          <w:szCs w:val="28"/>
          <w14:cntxtAlts/>
        </w:rPr>
        <w:t>всички монтьори с техния бригадир.</w:t>
      </w:r>
    </w:p>
    <w:p w14:paraId="3F516867" w14:textId="6F55135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Трапезата беше великолепно подредена, сервитьори</w:t>
      </w:r>
      <w:r w:rsidRPr="00A9708C">
        <w:rPr>
          <w:rStyle w:val="a4"/>
          <w:sz w:val="28"/>
          <w:szCs w:val="28"/>
          <w14:cntxtAlts/>
        </w:rPr>
        <w:t>те наливаха аперитива, но никой все още не се осмеля</w:t>
      </w:r>
      <w:r w:rsidRPr="00A9708C">
        <w:rPr>
          <w:rStyle w:val="a4"/>
          <w:sz w:val="28"/>
          <w:szCs w:val="28"/>
          <w14:cntxtAlts/>
        </w:rPr>
        <w:t>ваше д</w:t>
      </w:r>
      <w:r w:rsidRPr="00A9708C">
        <w:rPr>
          <w:rStyle w:val="a4"/>
          <w:sz w:val="28"/>
          <w:szCs w:val="28"/>
          <w14:cntxtAlts/>
        </w:rPr>
        <w:t>а пие.</w:t>
      </w:r>
    </w:p>
    <w:p w14:paraId="311F0DA9" w14:textId="2DD49BB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със съжаление видя, че не седи до Алжбета, а тъкмо до нея мястото беше свободно. Той я попита с поглед за кого е определено то, Алжбета прочете лист</w:t>
      </w:r>
      <w:r w:rsidRPr="00A9708C">
        <w:rPr>
          <w:rStyle w:val="a4"/>
          <w:sz w:val="28"/>
          <w:szCs w:val="28"/>
          <w14:cntxtAlts/>
        </w:rPr>
        <w:t>чето и полугласно му съобщи</w:t>
      </w:r>
      <w:r w:rsidR="00FF70B6">
        <w:rPr>
          <w:rStyle w:val="a4"/>
          <w:sz w:val="28"/>
          <w:szCs w:val="28"/>
          <w14:cntxtAlts/>
        </w:rPr>
        <w:t xml:space="preserve"> – </w:t>
      </w:r>
      <w:r w:rsidRPr="00A9708C">
        <w:rPr>
          <w:rStyle w:val="a4"/>
          <w:sz w:val="28"/>
          <w:szCs w:val="28"/>
          <w14:cntxtAlts/>
        </w:rPr>
        <w:t>Арнощ Блажей.</w:t>
      </w:r>
    </w:p>
    <w:p w14:paraId="28579EFE" w14:textId="3D7DD37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Седнал начело, Вацлав Пйенкава вече почукваше п</w:t>
      </w:r>
      <w:r w:rsidR="0063531D">
        <w:rPr>
          <w:rStyle w:val="a4"/>
          <w:sz w:val="28"/>
          <w:szCs w:val="28"/>
          <w14:cntxtAlts/>
        </w:rPr>
        <w:t>о</w:t>
      </w:r>
      <w:r w:rsidRPr="00A9708C">
        <w:rPr>
          <w:rStyle w:val="a4"/>
          <w:sz w:val="28"/>
          <w:szCs w:val="28"/>
          <w14:cntxtAlts/>
        </w:rPr>
        <w:t xml:space="preserve"> ч</w:t>
      </w:r>
      <w:r w:rsidRPr="00A9708C">
        <w:rPr>
          <w:rStyle w:val="a4"/>
          <w:sz w:val="28"/>
          <w:szCs w:val="28"/>
          <w14:cntxtAlts/>
        </w:rPr>
        <w:t>ашата си и щом залата притихна, подхвана:</w:t>
      </w:r>
    </w:p>
    <w:p w14:paraId="5400F8F1" w14:textId="6B5AF5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че никак не върви младоженецът да е и кон</w:t>
      </w:r>
      <w:r w:rsidR="00751479" w:rsidRPr="00A9708C">
        <w:rPr>
          <w:rStyle w:val="a4"/>
          <w:sz w:val="28"/>
          <w:szCs w:val="28"/>
          <w14:cntxtAlts/>
        </w:rPr>
        <w:t>ферансие на сватбата си и друг път няма да го правя, н</w:t>
      </w:r>
      <w:r w:rsidR="0063531D">
        <w:rPr>
          <w:rStyle w:val="a4"/>
          <w:sz w:val="28"/>
          <w:szCs w:val="28"/>
          <w14:cntxtAlts/>
        </w:rPr>
        <w:t>о</w:t>
      </w:r>
      <w:r w:rsidR="00751479" w:rsidRPr="00A9708C">
        <w:rPr>
          <w:rStyle w:val="a4"/>
          <w:sz w:val="28"/>
          <w:szCs w:val="28"/>
          <w14:cntxtAlts/>
        </w:rPr>
        <w:t xml:space="preserve"> ние, монтьорите, сме момчета за всичко, свикнали сме да ни пращат навсякъде, дето е нужно, а освен това и </w:t>
      </w:r>
      <w:r w:rsidR="00751479" w:rsidRPr="00A9708C">
        <w:rPr>
          <w:rStyle w:val="a4"/>
          <w:sz w:val="28"/>
          <w:szCs w:val="28"/>
          <w14:cntxtAlts/>
        </w:rPr>
        <w:t>аз, и Марта нямаме никакви близки: всички казват, че това сам</w:t>
      </w:r>
      <w:r w:rsidR="003A163A">
        <w:rPr>
          <w:rStyle w:val="a4"/>
          <w:sz w:val="28"/>
          <w:szCs w:val="28"/>
          <w14:cntxtAlts/>
        </w:rPr>
        <w:t>ò</w:t>
      </w:r>
      <w:r w:rsidR="00751479" w:rsidRPr="00A9708C">
        <w:rPr>
          <w:rStyle w:val="a4"/>
          <w:sz w:val="28"/>
          <w:szCs w:val="28"/>
          <w14:cntxtAlts/>
        </w:rPr>
        <w:t xml:space="preserve"> по себе си е гаранция за щастлив брак</w:t>
      </w:r>
      <w:r w:rsidR="0090287F">
        <w:rPr>
          <w:rStyle w:val="a4"/>
          <w:sz w:val="28"/>
          <w:szCs w:val="28"/>
          <w14:cntxtAlts/>
        </w:rPr>
        <w:t>…</w:t>
      </w:r>
    </w:p>
    <w:p w14:paraId="258F9DE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Младоженката седеше до него в облак от бели дантели и воали, беше на седмото небе и може да се каже</w:t>
      </w:r>
      <w:r w:rsidR="00FF70B6">
        <w:rPr>
          <w:rStyle w:val="a4"/>
          <w:sz w:val="28"/>
          <w:szCs w:val="28"/>
          <w14:cntxtAlts/>
        </w:rPr>
        <w:t xml:space="preserve"> – </w:t>
      </w:r>
      <w:r w:rsidRPr="00A9708C">
        <w:rPr>
          <w:rStyle w:val="a4"/>
          <w:sz w:val="28"/>
          <w:szCs w:val="28"/>
          <w14:cntxtAlts/>
        </w:rPr>
        <w:t>дори красива.</w:t>
      </w:r>
    </w:p>
    <w:p w14:paraId="75BA91DE" w14:textId="312ED3C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Накратко речено, сума сумарум, аз </w:t>
      </w:r>
      <w:r w:rsidR="00751479" w:rsidRPr="00A9708C">
        <w:rPr>
          <w:rStyle w:val="a4"/>
          <w:sz w:val="28"/>
          <w:szCs w:val="28"/>
          <w14:cntxtAlts/>
        </w:rPr>
        <w:t>съм човекът, който ще вика всички, дето трябва да говорят, тоест да вдигнат тост. И моля пръв да бъде изпълняващият длъжността главен лекар, доктор Йозеф Щросмайер. Точка.</w:t>
      </w:r>
    </w:p>
    <w:p w14:paraId="0DB03897" w14:textId="2DDAADC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w:t>
      </w:r>
      <w:r w:rsidR="00DE6901">
        <w:rPr>
          <w:rStyle w:val="a4"/>
          <w:sz w:val="28"/>
          <w:szCs w:val="28"/>
          <w14:cntxtAlts/>
        </w:rPr>
        <w:t>,</w:t>
      </w:r>
      <w:r w:rsidRPr="00A9708C">
        <w:rPr>
          <w:rStyle w:val="a4"/>
          <w:sz w:val="28"/>
          <w:szCs w:val="28"/>
          <w14:cntxtAlts/>
        </w:rPr>
        <w:t xml:space="preserve"> който се любуваше на момичетата наоко</w:t>
      </w:r>
      <w:r w:rsidRPr="00A9708C">
        <w:rPr>
          <w:rStyle w:val="a4"/>
          <w:sz w:val="28"/>
          <w:szCs w:val="28"/>
          <w14:cntxtAlts/>
        </w:rPr>
        <w:t>ло, се вцепени:</w:t>
      </w:r>
    </w:p>
    <w:p w14:paraId="0209FE5E" w14:textId="0195D45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Защо аз? О</w:t>
      </w:r>
      <w:r w:rsidR="00751479" w:rsidRPr="00A9708C">
        <w:rPr>
          <w:rStyle w:val="a4"/>
          <w:sz w:val="28"/>
          <w:szCs w:val="28"/>
          <w14:cntxtAlts/>
        </w:rPr>
        <w:t>т чие име?</w:t>
      </w:r>
    </w:p>
    <w:p w14:paraId="3894907E" w14:textId="77777777" w:rsidR="006A3012"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От страна на булката</w:t>
      </w:r>
      <w:r>
        <w:rPr>
          <w:rStyle w:val="a4"/>
          <w:sz w:val="28"/>
          <w:szCs w:val="28"/>
          <w14:cntxtAlts/>
        </w:rPr>
        <w:t xml:space="preserve"> – </w:t>
      </w:r>
      <w:r w:rsidR="00751479" w:rsidRPr="00A9708C">
        <w:rPr>
          <w:rStyle w:val="a4"/>
          <w:sz w:val="28"/>
          <w:szCs w:val="28"/>
          <w14:cntxtAlts/>
        </w:rPr>
        <w:t>отвърна младоженецът.</w:t>
      </w:r>
    </w:p>
    <w:p w14:paraId="6B16D432" w14:textId="70A9AE6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разпалено го подкрепиха и на Щросмайер не му оставаше друго, освен да стане с чаша в ръка.</w:t>
      </w:r>
    </w:p>
    <w:p w14:paraId="11F8AF5E" w14:textId="7F6C04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Скъпа младоженке и драги младоженецо, уважаеми гости! Първото и единстве</w:t>
      </w:r>
      <w:r w:rsidR="00751479" w:rsidRPr="00A9708C">
        <w:rPr>
          <w:rStyle w:val="a4"/>
          <w:sz w:val="28"/>
          <w:szCs w:val="28"/>
          <w14:cntxtAlts/>
        </w:rPr>
        <w:t>но нещо, което ми идва наум сега, когато ви гледам да седите, хванати за ръка и с погледи, излъчва</w:t>
      </w:r>
      <w:r w:rsidR="00384F67">
        <w:rPr>
          <w:rStyle w:val="a4"/>
          <w:sz w:val="28"/>
          <w:szCs w:val="28"/>
          <w14:cntxtAlts/>
        </w:rPr>
        <w:t>щ</w:t>
      </w:r>
      <w:r w:rsidR="00751479" w:rsidRPr="00A9708C">
        <w:rPr>
          <w:rStyle w:val="a4"/>
          <w:sz w:val="28"/>
          <w:szCs w:val="28"/>
          <w14:cntxtAlts/>
        </w:rPr>
        <w:t>и щастие и любов, и вяра в чувствата на другия, та значи първото, което ми идва наум, е, че светът невероятно се променя и че ние, човешкото племе, се проме</w:t>
      </w:r>
      <w:r w:rsidR="00751479" w:rsidRPr="00A9708C">
        <w:rPr>
          <w:rStyle w:val="a4"/>
          <w:sz w:val="28"/>
          <w:szCs w:val="28"/>
          <w14:cntxtAlts/>
        </w:rPr>
        <w:t xml:space="preserve">няме най-много. Аз, например, преди време бях с тук </w:t>
      </w:r>
      <w:r w:rsidR="00A51B04" w:rsidRPr="00A9708C">
        <w:rPr>
          <w:rStyle w:val="a4"/>
          <w:sz w:val="28"/>
          <w:szCs w:val="28"/>
          <w14:cntxtAlts/>
        </w:rPr>
        <w:t>присъстваща</w:t>
      </w:r>
      <w:r w:rsidR="00A51B04">
        <w:rPr>
          <w:rStyle w:val="a4"/>
          <w:sz w:val="28"/>
          <w:szCs w:val="28"/>
          <w14:cntxtAlts/>
        </w:rPr>
        <w:t>т</w:t>
      </w:r>
      <w:r w:rsidR="00A51B04" w:rsidRPr="00A9708C">
        <w:rPr>
          <w:rStyle w:val="a4"/>
          <w:sz w:val="28"/>
          <w:szCs w:val="28"/>
          <w14:cntxtAlts/>
        </w:rPr>
        <w:t>а</w:t>
      </w:r>
      <w:r w:rsidR="00751479" w:rsidRPr="00A9708C">
        <w:rPr>
          <w:rStyle w:val="a4"/>
          <w:sz w:val="28"/>
          <w:szCs w:val="28"/>
          <w14:cntxtAlts/>
        </w:rPr>
        <w:t xml:space="preserve"> младоженка Марта Хункова</w:t>
      </w:r>
      <w:r w:rsidR="0090287F">
        <w:rPr>
          <w:rStyle w:val="a4"/>
          <w:sz w:val="28"/>
          <w:szCs w:val="28"/>
          <w14:cntxtAlts/>
        </w:rPr>
        <w:t>…</w:t>
      </w:r>
    </w:p>
    <w:p w14:paraId="20EF14FB" w14:textId="5A4AA1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Пйенкавова</w:t>
      </w:r>
      <w:r w:rsidR="0090287F">
        <w:rPr>
          <w:rStyle w:val="a4"/>
          <w:sz w:val="28"/>
          <w:szCs w:val="28"/>
          <w14:cntxtAlts/>
        </w:rPr>
        <w:t>…</w:t>
      </w:r>
      <w:r w:rsidR="00751479" w:rsidRPr="00A9708C">
        <w:rPr>
          <w:rStyle w:val="a4"/>
          <w:sz w:val="28"/>
          <w:szCs w:val="28"/>
          <w14:cntxtAlts/>
        </w:rPr>
        <w:t xml:space="preserve"> </w:t>
      </w:r>
      <w:r w:rsidR="00A51B04">
        <w:rPr>
          <w:rStyle w:val="a4"/>
          <w:sz w:val="28"/>
          <w:szCs w:val="28"/>
          <w14:cntxtAlts/>
        </w:rPr>
        <w:t xml:space="preserve">– </w:t>
      </w:r>
      <w:r w:rsidR="00751479" w:rsidRPr="00A9708C">
        <w:rPr>
          <w:rStyle w:val="a4"/>
          <w:sz w:val="28"/>
          <w:szCs w:val="28"/>
          <w14:cntxtAlts/>
        </w:rPr>
        <w:t>отбеляза бригадирът.</w:t>
      </w:r>
    </w:p>
    <w:p w14:paraId="69515E79" w14:textId="6F58DA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90287F">
        <w:rPr>
          <w:rStyle w:val="a4"/>
          <w:sz w:val="28"/>
          <w:szCs w:val="28"/>
          <w14:cntxtAlts/>
        </w:rPr>
        <w:t>…</w:t>
      </w:r>
      <w:r w:rsidR="00C416B9">
        <w:rPr>
          <w:rStyle w:val="a4"/>
          <w:sz w:val="28"/>
          <w:szCs w:val="28"/>
          <w14:cntxtAlts/>
        </w:rPr>
        <w:t xml:space="preserve"> </w:t>
      </w:r>
      <w:r w:rsidR="00751479" w:rsidRPr="00A9708C">
        <w:rPr>
          <w:rStyle w:val="a4"/>
          <w:sz w:val="28"/>
          <w:szCs w:val="28"/>
          <w14:cntxtAlts/>
        </w:rPr>
        <w:t>пардон, Пйенкавова</w:t>
      </w:r>
      <w:r>
        <w:rPr>
          <w:rStyle w:val="a4"/>
          <w:sz w:val="28"/>
          <w:szCs w:val="28"/>
          <w14:cntxtAlts/>
        </w:rPr>
        <w:t xml:space="preserve"> – </w:t>
      </w:r>
      <w:r w:rsidR="00751479" w:rsidRPr="00A9708C">
        <w:rPr>
          <w:rStyle w:val="a4"/>
          <w:sz w:val="28"/>
          <w:szCs w:val="28"/>
          <w14:cntxtAlts/>
        </w:rPr>
        <w:t>поправи се Щросмайер</w:t>
      </w:r>
      <w:r w:rsidR="00C416B9">
        <w:rPr>
          <w:rStyle w:val="a4"/>
          <w:sz w:val="28"/>
          <w:szCs w:val="28"/>
          <w14:cntxtAlts/>
        </w:rPr>
        <w:t xml:space="preserve"> – </w:t>
      </w:r>
      <w:r w:rsidR="00751479" w:rsidRPr="00A9708C">
        <w:rPr>
          <w:rStyle w:val="a4"/>
          <w:sz w:val="28"/>
          <w:szCs w:val="28"/>
          <w14:cntxtAlts/>
        </w:rPr>
        <w:t xml:space="preserve">в </w:t>
      </w:r>
      <w:r w:rsidR="00C416B9">
        <w:rPr>
          <w:rStyle w:val="a4"/>
          <w:sz w:val="28"/>
          <w:szCs w:val="28"/>
          <w14:cntxtAlts/>
        </w:rPr>
        <w:t>ко</w:t>
      </w:r>
      <w:r w:rsidR="00751479" w:rsidRPr="00A9708C">
        <w:rPr>
          <w:rStyle w:val="a4"/>
          <w:sz w:val="28"/>
          <w:szCs w:val="28"/>
          <w14:cntxtAlts/>
        </w:rPr>
        <w:t xml:space="preserve">нфликт и тя ми беше наистина безкрайно антипатична. </w:t>
      </w:r>
      <w:r w:rsidR="00C416B9">
        <w:rPr>
          <w:rStyle w:val="a4"/>
          <w:sz w:val="28"/>
          <w:szCs w:val="28"/>
          <w:lang w:eastAsia="nb-NO"/>
          <w14:cntxtAlts/>
        </w:rPr>
        <w:t>И</w:t>
      </w:r>
      <w:r w:rsidR="00751479" w:rsidRPr="00A9708C">
        <w:rPr>
          <w:rStyle w:val="a4"/>
          <w:sz w:val="28"/>
          <w:szCs w:val="28"/>
          <w:lang w:val="nb-NO" w:eastAsia="nb-NO"/>
          <w14:cntxtAlts/>
        </w:rPr>
        <w:t xml:space="preserve"> </w:t>
      </w:r>
      <w:r w:rsidR="00751479" w:rsidRPr="00A9708C">
        <w:rPr>
          <w:rStyle w:val="a4"/>
          <w:sz w:val="28"/>
          <w:szCs w:val="28"/>
          <w14:cntxtAlts/>
        </w:rPr>
        <w:t>ако някой тог</w:t>
      </w:r>
      <w:r w:rsidR="00751479" w:rsidRPr="00A9708C">
        <w:rPr>
          <w:rStyle w:val="a4"/>
          <w:sz w:val="28"/>
          <w:szCs w:val="28"/>
          <w14:cntxtAlts/>
        </w:rPr>
        <w:t>ава ми беше казал, че ще държа реч на нейната сватба, щях да го помисля, меко казано, за отка</w:t>
      </w:r>
      <w:r w:rsidR="00751479" w:rsidRPr="00A9708C">
        <w:rPr>
          <w:rStyle w:val="a4"/>
          <w:sz w:val="28"/>
          <w:szCs w:val="28"/>
          <w14:cntxtAlts/>
        </w:rPr>
        <w:t>чен. А ето, минаха няколко месеца и тази антипатична сестра ми изглежда безкрайно очарователна, мила и всички ние я обичаме. Как стана това? Дойде при нея някой и</w:t>
      </w:r>
      <w:r w:rsidR="00751479" w:rsidRPr="00A9708C">
        <w:rPr>
          <w:rStyle w:val="a4"/>
          <w:sz w:val="28"/>
          <w:szCs w:val="28"/>
          <w14:cntxtAlts/>
        </w:rPr>
        <w:t xml:space="preserve"> нещо </w:t>
      </w:r>
      <w:r w:rsidR="0090287F">
        <w:rPr>
          <w:rStyle w:val="a4"/>
          <w:sz w:val="28"/>
          <w:szCs w:val="28"/>
          <w14:cntxtAlts/>
        </w:rPr>
        <w:t>ѝ</w:t>
      </w:r>
      <w:r w:rsidR="00751479" w:rsidRPr="00A9708C">
        <w:rPr>
          <w:rStyle w:val="a4"/>
          <w:sz w:val="28"/>
          <w:szCs w:val="28"/>
          <w14:cntxtAlts/>
        </w:rPr>
        <w:t xml:space="preserve"> каза, убеди я в нещо, спечели я за нещо, вдъхна и нещо</w:t>
      </w:r>
      <w:r>
        <w:rPr>
          <w:rStyle w:val="a4"/>
          <w:sz w:val="28"/>
          <w:szCs w:val="28"/>
          <w14:cntxtAlts/>
        </w:rPr>
        <w:t xml:space="preserve"> – </w:t>
      </w:r>
      <w:r w:rsidR="00751479" w:rsidRPr="00A9708C">
        <w:rPr>
          <w:rStyle w:val="a4"/>
          <w:sz w:val="28"/>
          <w:szCs w:val="28"/>
          <w14:cntxtAlts/>
        </w:rPr>
        <w:t>и тя е слушала този глас, била е способна да го слуша и се е преобразила изцяло за свое и наше доб</w:t>
      </w:r>
      <w:r w:rsidR="00751479" w:rsidRPr="00A9708C">
        <w:rPr>
          <w:rStyle w:val="a4"/>
          <w:sz w:val="28"/>
          <w:szCs w:val="28"/>
          <w14:cntxtAlts/>
        </w:rPr>
        <w:t>ро. А друг човек отива някъде и по свой образ променя например сина си, трети пък преобразяв</w:t>
      </w:r>
      <w:r w:rsidR="00751479" w:rsidRPr="00A9708C">
        <w:rPr>
          <w:rStyle w:val="a4"/>
          <w:sz w:val="28"/>
          <w:szCs w:val="28"/>
          <w14:cntxtAlts/>
        </w:rPr>
        <w:t>а или помага на четвърти. И аз съм смаян от тези промени и съм във възторг от тях.</w:t>
      </w:r>
    </w:p>
    <w:p w14:paraId="71A22C6F" w14:textId="525F023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естествено чакам с все по-голямо нетърпение кога ще дойде или ще се спусне свише някой и при мен и ще превърне този застаряващ, небрежно облечен и с груби маниери доктор в</w:t>
      </w:r>
      <w:r w:rsidRPr="00A9708C">
        <w:rPr>
          <w:rStyle w:val="a4"/>
          <w:sz w:val="28"/>
          <w:szCs w:val="28"/>
          <w14:cntxtAlts/>
        </w:rPr>
        <w:t xml:space="preserve"> приве</w:t>
      </w:r>
      <w:r w:rsidRPr="00A9708C">
        <w:rPr>
          <w:rStyle w:val="a4"/>
          <w:sz w:val="28"/>
          <w:szCs w:val="28"/>
          <w14:cntxtAlts/>
        </w:rPr>
        <w:t xml:space="preserve">тлив, галантен и винаги обръснат елегантен джентълмен, който ще бъде украшение за всяка маса. Така че сега пия за тези, които идват, за да ни променят към </w:t>
      </w:r>
      <w:r w:rsidR="00EC6292">
        <w:rPr>
          <w:rStyle w:val="a4"/>
          <w:sz w:val="28"/>
          <w:szCs w:val="28"/>
          <w14:cntxtAlts/>
        </w:rPr>
        <w:t>по</w:t>
      </w:r>
      <w:r w:rsidRPr="00A9708C">
        <w:rPr>
          <w:rStyle w:val="a4"/>
          <w:sz w:val="28"/>
          <w:szCs w:val="28"/>
          <w14:cntxtAlts/>
        </w:rPr>
        <w:t>-добро. Да живеят!</w:t>
      </w:r>
    </w:p>
    <w:p w14:paraId="758F8E6A" w14:textId="58C12525" w:rsidR="001F5965" w:rsidRPr="00A9708C" w:rsidRDefault="00EC6292" w:rsidP="00A9708C">
      <w:pPr>
        <w:pStyle w:val="a5"/>
        <w:suppressLineNumbers/>
        <w:suppressAutoHyphens/>
        <w:spacing w:line="360" w:lineRule="auto"/>
        <w:ind w:firstLine="709"/>
        <w:contextualSpacing/>
        <w:rPr>
          <w:sz w:val="28"/>
          <w:szCs w:val="28"/>
          <w14:cntxtAlts/>
        </w:rPr>
      </w:pPr>
      <w:r>
        <w:rPr>
          <w:rStyle w:val="a4"/>
          <w:sz w:val="28"/>
          <w:szCs w:val="28"/>
          <w14:cntxtAlts/>
        </w:rPr>
        <w:t>В</w:t>
      </w:r>
      <w:r w:rsidR="00751479" w:rsidRPr="00A9708C">
        <w:rPr>
          <w:rStyle w:val="a4"/>
          <w:sz w:val="28"/>
          <w:szCs w:val="28"/>
          <w14:cntxtAlts/>
        </w:rPr>
        <w:t>сички кимаха одобрително, речта на Щросмайер имаше знаменит отклик, Хунк</w:t>
      </w:r>
      <w:r w:rsidR="00751479" w:rsidRPr="00A9708C">
        <w:rPr>
          <w:rStyle w:val="a4"/>
          <w:sz w:val="28"/>
          <w:szCs w:val="28"/>
          <w14:cntxtAlts/>
        </w:rPr>
        <w:t>ова се завтече към него и му лепна гореща целувка, последвана от бурни овации.</w:t>
      </w:r>
    </w:p>
    <w:p w14:paraId="624DC5DE" w14:textId="42ADC02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взе листчето с името си, отиде при Алжбета и после отнесе листчето на Блажей на предишното си място. Алжбета го забеля за едва когато стихнаха р</w:t>
      </w:r>
      <w:r w:rsidR="00EC6292">
        <w:rPr>
          <w:rStyle w:val="a4"/>
          <w:sz w:val="28"/>
          <w:szCs w:val="28"/>
          <w14:cntxtAlts/>
        </w:rPr>
        <w:t>ъ</w:t>
      </w:r>
      <w:r w:rsidRPr="00A9708C">
        <w:rPr>
          <w:rStyle w:val="a4"/>
          <w:sz w:val="28"/>
          <w:szCs w:val="28"/>
          <w14:cntxtAlts/>
        </w:rPr>
        <w:t>ко</w:t>
      </w:r>
      <w:r w:rsidRPr="00A9708C">
        <w:rPr>
          <w:rStyle w:val="a4"/>
          <w:sz w:val="28"/>
          <w:szCs w:val="28"/>
          <w14:cntxtAlts/>
        </w:rPr>
        <w:t xml:space="preserve">плясканията и </w:t>
      </w:r>
      <w:r w:rsidRPr="00A9708C">
        <w:rPr>
          <w:rStyle w:val="a4"/>
          <w:sz w:val="28"/>
          <w:szCs w:val="28"/>
          <w14:cntxtAlts/>
        </w:rPr>
        <w:t>изненадана каза:</w:t>
      </w:r>
    </w:p>
    <w:p w14:paraId="71F26276" w14:textId="6E62DB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прогоните нашия главен лекар от мястото му?</w:t>
      </w:r>
    </w:p>
    <w:p w14:paraId="0E055084" w14:textId="6A0389C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мястото му на главен лекар, честна дума</w:t>
      </w:r>
      <w:r>
        <w:rPr>
          <w:rStyle w:val="a4"/>
          <w:sz w:val="28"/>
          <w:szCs w:val="28"/>
          <w14:cntxtAlts/>
        </w:rPr>
        <w:t xml:space="preserve"> – </w:t>
      </w:r>
      <w:r w:rsidR="00751479" w:rsidRPr="00A9708C">
        <w:rPr>
          <w:rStyle w:val="a4"/>
          <w:sz w:val="28"/>
          <w:szCs w:val="28"/>
          <w14:cntxtAlts/>
        </w:rPr>
        <w:t>не, само от мястото му до вас.</w:t>
      </w:r>
    </w:p>
    <w:p w14:paraId="7CEE959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наведе към Сова и заключи:</w:t>
      </w:r>
    </w:p>
    <w:p w14:paraId="29295A37" w14:textId="4C239970"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Вече остарявам</w:t>
      </w:r>
      <w:r w:rsidR="0090287F">
        <w:rPr>
          <w:rStyle w:val="a4"/>
          <w:sz w:val="28"/>
          <w:szCs w:val="28"/>
          <w14:cntxtAlts/>
        </w:rPr>
        <w:t>…</w:t>
      </w:r>
      <w:r w:rsidR="00751479" w:rsidRPr="00A9708C">
        <w:rPr>
          <w:rStyle w:val="a4"/>
          <w:sz w:val="28"/>
          <w:szCs w:val="28"/>
          <w14:cntxtAlts/>
        </w:rPr>
        <w:t xml:space="preserve"> Вдигам все по-дълги тостове и това все повеч</w:t>
      </w:r>
      <w:r w:rsidR="00751479" w:rsidRPr="00A9708C">
        <w:rPr>
          <w:rStyle w:val="a4"/>
          <w:sz w:val="28"/>
          <w:szCs w:val="28"/>
          <w14:cntxtAlts/>
        </w:rPr>
        <w:t>е ми харесва.</w:t>
      </w:r>
    </w:p>
    <w:p w14:paraId="77B0AC3B" w14:textId="48BE295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на мен тостът ми хареса, с една уговорка</w:t>
      </w:r>
      <w:r>
        <w:rPr>
          <w:rStyle w:val="a4"/>
          <w:sz w:val="28"/>
          <w:szCs w:val="28"/>
          <w14:cntxtAlts/>
        </w:rPr>
        <w:t xml:space="preserve"> – </w:t>
      </w:r>
      <w:r w:rsidR="00751479" w:rsidRPr="00A9708C">
        <w:rPr>
          <w:rStyle w:val="a4"/>
          <w:sz w:val="28"/>
          <w:szCs w:val="28"/>
          <w14:cntxtAlts/>
        </w:rPr>
        <w:t>отвър</w:t>
      </w:r>
      <w:r w:rsidR="00751479" w:rsidRPr="00A9708C">
        <w:rPr>
          <w:rStyle w:val="a4"/>
          <w:sz w:val="28"/>
          <w:szCs w:val="28"/>
          <w14:cntxtAlts/>
        </w:rPr>
        <w:t>на Сова.</w:t>
      </w:r>
    </w:p>
    <w:p w14:paraId="77FE4010" w14:textId="42460E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Откога участъковите лекари имат право на уго</w:t>
      </w:r>
      <w:r w:rsidR="00751479" w:rsidRPr="00A9708C">
        <w:rPr>
          <w:rStyle w:val="a4"/>
          <w:sz w:val="28"/>
          <w:szCs w:val="28"/>
          <w14:cntxtAlts/>
        </w:rPr>
        <w:t>ворки по отношение на нас, специалистите?</w:t>
      </w:r>
    </w:p>
    <w:p w14:paraId="6B36FF1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разсмя:</w:t>
      </w:r>
    </w:p>
    <w:p w14:paraId="6447FD98" w14:textId="4E6EC7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w:t>
      </w:r>
    </w:p>
    <w:p w14:paraId="38D8A9A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Изведнъж той видя, че в салона влезе Арнощ Блажей.</w:t>
      </w:r>
    </w:p>
    <w:p w14:paraId="6AF23C8B" w14:textId="7EF47E8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Мнозина го видяха, макар че Арнощ се вмъкна съвсем незабелязано, намери смененото от Карел място и седна</w:t>
      </w:r>
      <w:r w:rsidR="00FF70B6">
        <w:rPr>
          <w:rStyle w:val="a4"/>
          <w:sz w:val="28"/>
          <w:szCs w:val="28"/>
          <w14:cntxtAlts/>
        </w:rPr>
        <w:t xml:space="preserve"> – </w:t>
      </w:r>
      <w:r w:rsidRPr="00A9708C">
        <w:rPr>
          <w:rStyle w:val="a4"/>
          <w:sz w:val="28"/>
          <w:szCs w:val="28"/>
          <w14:cntxtAlts/>
        </w:rPr>
        <w:t xml:space="preserve">счупената му ръка беше пъхната в превързано през врата шалче. Първият човек, с когото размени поглед, беше Ина. И този поглед </w:t>
      </w:r>
      <w:r w:rsidRPr="00A9708C">
        <w:rPr>
          <w:rStyle w:val="a4"/>
          <w:sz w:val="28"/>
          <w:szCs w:val="28"/>
          <w14:cntxtAlts/>
        </w:rPr>
        <w:lastRenderedPageBreak/>
        <w:t>беше мрачен, тъжен, нещ</w:t>
      </w:r>
      <w:r w:rsidRPr="00A9708C">
        <w:rPr>
          <w:rStyle w:val="a4"/>
          <w:sz w:val="28"/>
          <w:szCs w:val="28"/>
          <w14:cntxtAlts/>
        </w:rPr>
        <w:t>астен.</w:t>
      </w:r>
    </w:p>
    <w:p w14:paraId="6A099382" w14:textId="0BC83266" w:rsidR="001F5965" w:rsidRPr="00A9708C" w:rsidRDefault="00751479" w:rsidP="00A9708C">
      <w:pPr>
        <w:pStyle w:val="a5"/>
        <w:suppressLineNumbers/>
        <w:tabs>
          <w:tab w:val="left" w:pos="4291"/>
        </w:tabs>
        <w:suppressAutoHyphens/>
        <w:spacing w:line="360" w:lineRule="auto"/>
        <w:ind w:firstLine="709"/>
        <w:contextualSpacing/>
        <w:rPr>
          <w:sz w:val="28"/>
          <w:szCs w:val="28"/>
          <w14:cntxtAlts/>
        </w:rPr>
      </w:pPr>
      <w:r w:rsidRPr="00A9708C">
        <w:rPr>
          <w:rStyle w:val="a4"/>
          <w:sz w:val="28"/>
          <w:szCs w:val="28"/>
          <w14:cntxtAlts/>
        </w:rPr>
        <w:t xml:space="preserve">Ина </w:t>
      </w:r>
      <w:r w:rsidR="00403733">
        <w:rPr>
          <w:rStyle w:val="a4"/>
          <w:sz w:val="28"/>
          <w:szCs w:val="28"/>
          <w14:cntxtAlts/>
        </w:rPr>
        <w:t>с</w:t>
      </w:r>
      <w:r w:rsidRPr="00A9708C">
        <w:rPr>
          <w:rStyle w:val="a4"/>
          <w:sz w:val="28"/>
          <w:szCs w:val="28"/>
          <w14:cntxtAlts/>
        </w:rPr>
        <w:t xml:space="preserve">веде очи, но не се сдържа и пак се вторачи </w:t>
      </w:r>
      <w:r w:rsidR="00431CB4">
        <w:rPr>
          <w:rStyle w:val="a4"/>
          <w:sz w:val="28"/>
          <w:szCs w:val="28"/>
          <w:lang w:eastAsia="nb-NO"/>
          <w14:cntxtAlts/>
        </w:rPr>
        <w:t>в</w:t>
      </w:r>
      <w:r w:rsidRPr="00A9708C">
        <w:rPr>
          <w:rStyle w:val="a4"/>
          <w:sz w:val="28"/>
          <w:szCs w:val="28"/>
          <w:lang w:val="nb-NO" w:eastAsia="nb-NO"/>
          <w14:cntxtAlts/>
        </w:rPr>
        <w:t xml:space="preserve"> </w:t>
      </w:r>
      <w:r w:rsidRPr="00A9708C">
        <w:rPr>
          <w:rStyle w:val="a4"/>
          <w:sz w:val="28"/>
          <w:szCs w:val="28"/>
          <w14:cntxtAlts/>
        </w:rPr>
        <w:t>Арнощ.</w:t>
      </w:r>
    </w:p>
    <w:p w14:paraId="572171D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Отново се разнесе звън, гостите оставиха своите ордьоври, любопитни да чуят кой ще бъде следващият.</w:t>
      </w:r>
    </w:p>
    <w:p w14:paraId="472EF388" w14:textId="6271D5D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искал думата, но ще я получи</w:t>
      </w:r>
      <w:r>
        <w:rPr>
          <w:rStyle w:val="a4"/>
          <w:sz w:val="28"/>
          <w:szCs w:val="28"/>
          <w14:cntxtAlts/>
        </w:rPr>
        <w:t xml:space="preserve"> – </w:t>
      </w:r>
      <w:r w:rsidR="00751479" w:rsidRPr="00A9708C">
        <w:rPr>
          <w:rStyle w:val="a4"/>
          <w:sz w:val="28"/>
          <w:szCs w:val="28"/>
          <w14:cntxtAlts/>
        </w:rPr>
        <w:t>ръководителят на нашата бригада Йозеф Вандас.</w:t>
      </w:r>
    </w:p>
    <w:p w14:paraId="7B0EB6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Бригад</w:t>
      </w:r>
      <w:r w:rsidRPr="00A9708C">
        <w:rPr>
          <w:rStyle w:val="a4"/>
          <w:sz w:val="28"/>
          <w:szCs w:val="28"/>
          <w14:cntxtAlts/>
        </w:rPr>
        <w:t>ирът го погледна с пълна уста, преглътна бързо, изтри устните си със салфетката, вдигна чашата и стана.</w:t>
      </w:r>
    </w:p>
    <w:p w14:paraId="3E70C518" w14:textId="7FB299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Мила булчице</w:t>
      </w:r>
      <w:r w:rsidR="00CB5BBA">
        <w:rPr>
          <w:rStyle w:val="a4"/>
          <w:sz w:val="28"/>
          <w:szCs w:val="28"/>
          <w14:cntxtAlts/>
        </w:rPr>
        <w:t>,</w:t>
      </w:r>
      <w:r w:rsidR="00751479" w:rsidRPr="00A9708C">
        <w:rPr>
          <w:rStyle w:val="a4"/>
          <w:sz w:val="28"/>
          <w:szCs w:val="28"/>
          <w14:cntxtAlts/>
        </w:rPr>
        <w:t xml:space="preserve"> мили младоженецо, драги гости! Доктор Щросмайер тук намери за едного от нас</w:t>
      </w:r>
      <w:r>
        <w:rPr>
          <w:rStyle w:val="a4"/>
          <w:sz w:val="28"/>
          <w:szCs w:val="28"/>
          <w14:cntxtAlts/>
        </w:rPr>
        <w:t xml:space="preserve"> – </w:t>
      </w:r>
      <w:r w:rsidR="00751479" w:rsidRPr="00A9708C">
        <w:rPr>
          <w:rStyle w:val="a4"/>
          <w:sz w:val="28"/>
          <w:szCs w:val="28"/>
          <w14:cntxtAlts/>
        </w:rPr>
        <w:t>Вашек Пйенкава</w:t>
      </w:r>
      <w:r w:rsidR="00CB5BBA">
        <w:rPr>
          <w:rStyle w:val="a4"/>
          <w:sz w:val="28"/>
          <w:szCs w:val="28"/>
          <w14:cntxtAlts/>
        </w:rPr>
        <w:t>,</w:t>
      </w:r>
      <w:r w:rsidR="00751479" w:rsidRPr="00A9708C">
        <w:rPr>
          <w:rStyle w:val="a4"/>
          <w:sz w:val="28"/>
          <w:szCs w:val="28"/>
          <w14:cntxtAlts/>
        </w:rPr>
        <w:t xml:space="preserve"> много хубави думи и мисли, а и аз ще се ра</w:t>
      </w:r>
      <w:r w:rsidR="00751479" w:rsidRPr="00A9708C">
        <w:rPr>
          <w:rStyle w:val="a4"/>
          <w:sz w:val="28"/>
          <w:szCs w:val="28"/>
          <w14:cntxtAlts/>
        </w:rPr>
        <w:t>двам това медицинско-монтьорско семейство да бъде щастли</w:t>
      </w:r>
      <w:r w:rsidR="00751479" w:rsidRPr="00A9708C">
        <w:rPr>
          <w:rStyle w:val="a4"/>
          <w:sz w:val="28"/>
          <w:szCs w:val="28"/>
          <w14:cntxtAlts/>
        </w:rPr>
        <w:t>во</w:t>
      </w:r>
      <w:r w:rsidR="00CB5BBA">
        <w:rPr>
          <w:rStyle w:val="a4"/>
          <w:sz w:val="28"/>
          <w:szCs w:val="28"/>
          <w14:cntxtAlts/>
        </w:rPr>
        <w:t>,</w:t>
      </w:r>
      <w:r w:rsidR="00751479" w:rsidRPr="00A9708C">
        <w:rPr>
          <w:rStyle w:val="a4"/>
          <w:sz w:val="28"/>
          <w:szCs w:val="28"/>
          <w14:cntxtAlts/>
        </w:rPr>
        <w:t xml:space="preserve"> много ще се радвам.</w:t>
      </w:r>
    </w:p>
    <w:p w14:paraId="0746068F" w14:textId="7598ABF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Знаете ли</w:t>
      </w:r>
      <w:r w:rsidR="00DB27E1">
        <w:rPr>
          <w:rStyle w:val="a4"/>
          <w:sz w:val="28"/>
          <w:szCs w:val="28"/>
          <w14:cntxtAlts/>
        </w:rPr>
        <w:t>,</w:t>
      </w:r>
      <w:r w:rsidRPr="00A9708C">
        <w:rPr>
          <w:rStyle w:val="a4"/>
          <w:sz w:val="28"/>
          <w:szCs w:val="28"/>
          <w14:cntxtAlts/>
        </w:rPr>
        <w:t xml:space="preserve"> за всички нас докторите са били винаги</w:t>
      </w:r>
      <w:r w:rsidR="0090287F">
        <w:rPr>
          <w:rStyle w:val="a4"/>
          <w:sz w:val="28"/>
          <w:szCs w:val="28"/>
          <w14:cntxtAlts/>
        </w:rPr>
        <w:t>…</w:t>
      </w:r>
      <w:r w:rsidRPr="00A9708C">
        <w:rPr>
          <w:rStyle w:val="a4"/>
          <w:sz w:val="28"/>
          <w:szCs w:val="28"/>
          <w14:cntxtAlts/>
        </w:rPr>
        <w:t xml:space="preserve"> какво да приказваме, нещо екстра, знаят какво става в нашата телесна кутия</w:t>
      </w:r>
      <w:r w:rsidR="00FF70B6">
        <w:rPr>
          <w:rStyle w:val="a4"/>
          <w:sz w:val="28"/>
          <w:szCs w:val="28"/>
          <w14:cntxtAlts/>
        </w:rPr>
        <w:t xml:space="preserve"> – </w:t>
      </w:r>
      <w:r w:rsidRPr="00A9708C">
        <w:rPr>
          <w:rStyle w:val="a4"/>
          <w:sz w:val="28"/>
          <w:szCs w:val="28"/>
          <w14:cntxtAlts/>
        </w:rPr>
        <w:t>а понякога и в душевната и донякъде ни държат</w:t>
      </w:r>
      <w:r w:rsidRPr="00A9708C">
        <w:rPr>
          <w:rStyle w:val="a4"/>
          <w:sz w:val="28"/>
          <w:szCs w:val="28"/>
          <w14:cntxtAlts/>
        </w:rPr>
        <w:t xml:space="preserve"> в ръцете си.</w:t>
      </w:r>
    </w:p>
    <w:p w14:paraId="541C8D81" w14:textId="1D4CE05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Моята баба толкова уважаваше лекарите, че си мисле</w:t>
      </w:r>
      <w:r w:rsidRPr="00A9708C">
        <w:rPr>
          <w:rStyle w:val="a4"/>
          <w:sz w:val="28"/>
          <w:szCs w:val="28"/>
          <w14:cntxtAlts/>
        </w:rPr>
        <w:t>ше: само да си отрие носа в докторска престилка, и хре</w:t>
      </w:r>
      <w:r w:rsidRPr="00A9708C">
        <w:rPr>
          <w:rStyle w:val="a4"/>
          <w:sz w:val="28"/>
          <w:szCs w:val="28"/>
          <w14:cntxtAlts/>
        </w:rPr>
        <w:t>мата ще спре да я мъчи. Аз вече не мисля така, защото знам, че без доктор хремата трае седмица, а с доктор</w:t>
      </w:r>
      <w:r w:rsidR="00FF70B6">
        <w:rPr>
          <w:rStyle w:val="a4"/>
          <w:sz w:val="28"/>
          <w:szCs w:val="28"/>
          <w14:cntxtAlts/>
        </w:rPr>
        <w:t xml:space="preserve"> – </w:t>
      </w:r>
      <w:r w:rsidRPr="00A9708C">
        <w:rPr>
          <w:rStyle w:val="a4"/>
          <w:sz w:val="28"/>
          <w:szCs w:val="28"/>
          <w14:cntxtAlts/>
        </w:rPr>
        <w:t>седем дни</w:t>
      </w:r>
      <w:r w:rsidR="00CB5BBA">
        <w:rPr>
          <w:rStyle w:val="a4"/>
          <w:sz w:val="28"/>
          <w:szCs w:val="28"/>
          <w14:cntxtAlts/>
        </w:rPr>
        <w:t>,</w:t>
      </w:r>
      <w:r w:rsidRPr="00A9708C">
        <w:rPr>
          <w:rStyle w:val="a4"/>
          <w:sz w:val="28"/>
          <w:szCs w:val="28"/>
          <w14:cntxtAlts/>
        </w:rPr>
        <w:t xml:space="preserve"> но все пак по мо</w:t>
      </w:r>
      <w:r w:rsidRPr="00A9708C">
        <w:rPr>
          <w:rStyle w:val="a4"/>
          <w:sz w:val="28"/>
          <w:szCs w:val="28"/>
          <w14:cntxtAlts/>
        </w:rPr>
        <w:t>нтажите мъничко ги опознах,</w:t>
      </w:r>
      <w:r w:rsidR="00185329">
        <w:rPr>
          <w:rStyle w:val="a4"/>
          <w:sz w:val="28"/>
          <w:szCs w:val="28"/>
          <w14:cntxtAlts/>
        </w:rPr>
        <w:t xml:space="preserve"> </w:t>
      </w:r>
      <w:r w:rsidRPr="00A9708C">
        <w:rPr>
          <w:rStyle w:val="a4"/>
          <w:sz w:val="28"/>
          <w:szCs w:val="28"/>
          <w14:cntxtAlts/>
        </w:rPr>
        <w:t xml:space="preserve">та трябва да кажа, че и те са същите грешници, каквито сме ние, но видях също, че щом с някого от нас се случеше беда, зарязваха всичко друго и оставаха при него </w:t>
      </w:r>
      <w:r w:rsidRPr="00A9708C">
        <w:rPr>
          <w:rStyle w:val="a4"/>
          <w:sz w:val="28"/>
          <w:szCs w:val="28"/>
          <w14:cntxtAlts/>
        </w:rPr>
        <w:t>дотога</w:t>
      </w:r>
      <w:r w:rsidRPr="00A9708C">
        <w:rPr>
          <w:rStyle w:val="a4"/>
          <w:sz w:val="28"/>
          <w:szCs w:val="28"/>
          <w14:cntxtAlts/>
        </w:rPr>
        <w:t>ва, докато го оправят. Това си им е някак в кръвта или в докторската им конституция, та за тях най-важното е да помагат на другия и затова ние, от черния занаят, ви ува</w:t>
      </w:r>
      <w:r w:rsidRPr="00A9708C">
        <w:rPr>
          <w:rStyle w:val="a4"/>
          <w:sz w:val="28"/>
          <w:szCs w:val="28"/>
          <w14:cntxtAlts/>
        </w:rPr>
        <w:t>жаваме</w:t>
      </w:r>
      <w:r w:rsidR="0090287F">
        <w:rPr>
          <w:rStyle w:val="a4"/>
          <w:sz w:val="28"/>
          <w:szCs w:val="28"/>
          <w14:cntxtAlts/>
        </w:rPr>
        <w:t>…</w:t>
      </w:r>
      <w:r w:rsidRPr="00A9708C">
        <w:rPr>
          <w:rStyle w:val="a4"/>
          <w:sz w:val="28"/>
          <w:szCs w:val="28"/>
          <w14:cntxtAlts/>
        </w:rPr>
        <w:t xml:space="preserve"> толкова много. Така че вдигам чаша и ви благо</w:t>
      </w:r>
      <w:r w:rsidRPr="00A9708C">
        <w:rPr>
          <w:rStyle w:val="a4"/>
          <w:sz w:val="28"/>
          <w:szCs w:val="28"/>
          <w14:cntxtAlts/>
        </w:rPr>
        <w:t>даря, не само дето ремон</w:t>
      </w:r>
      <w:r w:rsidRPr="00A9708C">
        <w:rPr>
          <w:rStyle w:val="a4"/>
          <w:sz w:val="28"/>
          <w:szCs w:val="28"/>
          <w14:cntxtAlts/>
        </w:rPr>
        <w:t>тирахте нашия Вашек, но и дето забеля</w:t>
      </w:r>
      <w:r w:rsidR="00BC53E3">
        <w:rPr>
          <w:rStyle w:val="a4"/>
          <w:sz w:val="28"/>
          <w:szCs w:val="28"/>
          <w14:cntxtAlts/>
        </w:rPr>
        <w:t>з</w:t>
      </w:r>
      <w:r w:rsidRPr="00A9708C">
        <w:rPr>
          <w:rStyle w:val="a4"/>
          <w:sz w:val="28"/>
          <w:szCs w:val="28"/>
          <w14:cntxtAlts/>
        </w:rPr>
        <w:t>ахте, че е сам и му намерихте и булка. За здравето на булката и младоженеца!</w:t>
      </w:r>
    </w:p>
    <w:p w14:paraId="666D6634" w14:textId="2E4EAC2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После започна ядене и пиене, приказки, местата се разбъркаха, само Карел си стоеше все така до Алжбета, а Арнощ Блажей по време на тостовете </w:t>
      </w:r>
      <w:r w:rsidRPr="00A9708C">
        <w:rPr>
          <w:rStyle w:val="a4"/>
          <w:sz w:val="28"/>
          <w:szCs w:val="28"/>
          <w14:cntxtAlts/>
        </w:rPr>
        <w:t xml:space="preserve">и при разговорите си с Щросмайер и със Сова, безопасно или опасно все повече взе да се приближава към Ина, сякаш притеглян от магнита на красивите </w:t>
      </w:r>
      <w:r w:rsidR="0090287F">
        <w:rPr>
          <w:rStyle w:val="a4"/>
          <w:sz w:val="28"/>
          <w:szCs w:val="28"/>
          <w14:cntxtAlts/>
        </w:rPr>
        <w:t>ѝ</w:t>
      </w:r>
      <w:r w:rsidRPr="00A9708C">
        <w:rPr>
          <w:rStyle w:val="a4"/>
          <w:sz w:val="28"/>
          <w:szCs w:val="28"/>
          <w14:cntxtAlts/>
        </w:rPr>
        <w:t xml:space="preserve"> очи.</w:t>
      </w:r>
    </w:p>
    <w:p w14:paraId="1866D30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отиде при Сова с пълна чаша в ръка:</w:t>
      </w:r>
    </w:p>
    <w:p w14:paraId="4C5939ED" w14:textId="50AB64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Тръгвате ли?</w:t>
      </w:r>
    </w:p>
    <w:p w14:paraId="6CE6DC70" w14:textId="61AC7A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Личи ли ми?</w:t>
      </w:r>
    </w:p>
    <w:p w14:paraId="610EA0B5" w14:textId="4E4D2DA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В Тинище ли отивате?</w:t>
      </w:r>
    </w:p>
    <w:p w14:paraId="6001199C" w14:textId="530348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751479" w:rsidRPr="00A9708C">
        <w:rPr>
          <w:rStyle w:val="a4"/>
          <w:sz w:val="28"/>
          <w:szCs w:val="28"/>
          <w14:cntxtAlts/>
        </w:rPr>
        <w:t xml:space="preserve"> ме спирайте повече</w:t>
      </w:r>
      <w:r w:rsidR="006F60A6">
        <w:rPr>
          <w:rStyle w:val="a4"/>
          <w:sz w:val="28"/>
          <w:szCs w:val="28"/>
          <w14:cntxtAlts/>
        </w:rPr>
        <w:t>.</w:t>
      </w:r>
    </w:p>
    <w:p w14:paraId="12F2A291" w14:textId="425767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Тая нощ мислих за вас</w:t>
      </w:r>
      <w:r w:rsidR="0090287F">
        <w:rPr>
          <w:rStyle w:val="a4"/>
          <w:sz w:val="28"/>
          <w:szCs w:val="28"/>
          <w14:cntxtAlts/>
        </w:rPr>
        <w:t>…</w:t>
      </w:r>
    </w:p>
    <w:p w14:paraId="490ACD98" w14:textId="5DDF71D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измислихте?</w:t>
      </w:r>
    </w:p>
    <w:p w14:paraId="55B9591F" w14:textId="14454E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мой късмет съм заспал. Защото иначе, боя се</w:t>
      </w:r>
      <w:r w:rsidR="006F60A6">
        <w:rPr>
          <w:rStyle w:val="a4"/>
          <w:sz w:val="28"/>
          <w:szCs w:val="28"/>
          <w14:cntxtAlts/>
        </w:rPr>
        <w:t>,</w:t>
      </w:r>
      <w:r w:rsidR="00751479" w:rsidRPr="00A9708C">
        <w:rPr>
          <w:rStyle w:val="a4"/>
          <w:sz w:val="28"/>
          <w:szCs w:val="28"/>
          <w14:cntxtAlts/>
        </w:rPr>
        <w:t xml:space="preserve"> и този път щях да призная, че сте прав.</w:t>
      </w:r>
    </w:p>
    <w:p w14:paraId="67977B97" w14:textId="12F48F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r>
        <w:rPr>
          <w:rStyle w:val="a4"/>
          <w:sz w:val="28"/>
          <w:szCs w:val="28"/>
          <w14:cntxtAlts/>
        </w:rPr>
        <w:t xml:space="preserve"> – </w:t>
      </w:r>
      <w:r w:rsidR="00751479" w:rsidRPr="00A9708C">
        <w:rPr>
          <w:rStyle w:val="a4"/>
          <w:sz w:val="28"/>
          <w:szCs w:val="28"/>
          <w14:cntxtAlts/>
        </w:rPr>
        <w:t>усмихна се Сова.</w:t>
      </w:r>
      <w:r>
        <w:rPr>
          <w:rStyle w:val="a4"/>
          <w:sz w:val="28"/>
          <w:szCs w:val="28"/>
          <w14:cntxtAlts/>
        </w:rPr>
        <w:t xml:space="preserve"> – </w:t>
      </w:r>
      <w:r w:rsidR="00931A32" w:rsidRPr="00A9708C">
        <w:rPr>
          <w:rStyle w:val="a4"/>
          <w:sz w:val="28"/>
          <w:szCs w:val="28"/>
          <w14:cntxtAlts/>
        </w:rPr>
        <w:t>Предчувствах</w:t>
      </w:r>
      <w:r w:rsidR="006F60A6">
        <w:rPr>
          <w:rStyle w:val="a4"/>
          <w:sz w:val="28"/>
          <w:szCs w:val="28"/>
          <w14:cntxtAlts/>
        </w:rPr>
        <w:t>,</w:t>
      </w:r>
      <w:r w:rsidR="00751479" w:rsidRPr="00A9708C">
        <w:rPr>
          <w:rStyle w:val="a4"/>
          <w:sz w:val="28"/>
          <w:szCs w:val="28"/>
          <w14:cntxtAlts/>
        </w:rPr>
        <w:t xml:space="preserve"> че в края на краищата ще ми дадете благословия</w:t>
      </w:r>
      <w:r w:rsidR="00751479" w:rsidRPr="00A9708C">
        <w:rPr>
          <w:rStyle w:val="a4"/>
          <w:sz w:val="28"/>
          <w:szCs w:val="28"/>
          <w14:cntxtAlts/>
        </w:rPr>
        <w:t>та си.</w:t>
      </w:r>
    </w:p>
    <w:p w14:paraId="6DDAD416" w14:textId="6BE43B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казал такова нещо. Запазете обаче там</w:t>
      </w:r>
      <w:r w:rsidR="00860B92">
        <w:rPr>
          <w:rStyle w:val="a4"/>
          <w:sz w:val="28"/>
          <w:szCs w:val="28"/>
          <w14:cntxtAlts/>
        </w:rPr>
        <w:t>,</w:t>
      </w:r>
      <w:r w:rsidR="00751479" w:rsidRPr="00A9708C">
        <w:rPr>
          <w:rStyle w:val="a4"/>
          <w:sz w:val="28"/>
          <w:szCs w:val="28"/>
          <w14:cntxtAlts/>
        </w:rPr>
        <w:t xml:space="preserve"> във вашето Тинище, място за един ортопед с груби обноски.</w:t>
      </w:r>
    </w:p>
    <w:p w14:paraId="65F30B57" w14:textId="09BF65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Докато вие излезете в пенсия, аз кой знае къде ще бъда вече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въздъхна Сова.</w:t>
      </w:r>
    </w:p>
    <w:p w14:paraId="1EC51E86" w14:textId="4D83CB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ли?</w:t>
      </w:r>
      <w:r>
        <w:rPr>
          <w:rStyle w:val="a4"/>
          <w:sz w:val="28"/>
          <w:szCs w:val="28"/>
          <w14:cntxtAlts/>
        </w:rPr>
        <w:t xml:space="preserve"> – </w:t>
      </w:r>
      <w:r w:rsidR="00751479" w:rsidRPr="00A9708C">
        <w:rPr>
          <w:rStyle w:val="a4"/>
          <w:sz w:val="28"/>
          <w:szCs w:val="28"/>
          <w14:cntxtAlts/>
        </w:rPr>
        <w:t>извика Щросмайер.</w:t>
      </w:r>
      <w:r>
        <w:rPr>
          <w:rStyle w:val="a4"/>
          <w:sz w:val="28"/>
          <w:szCs w:val="28"/>
          <w14:cntxtAlts/>
        </w:rPr>
        <w:t xml:space="preserve"> – </w:t>
      </w:r>
      <w:r w:rsidR="00751479" w:rsidRPr="00A9708C">
        <w:rPr>
          <w:rStyle w:val="a4"/>
          <w:sz w:val="28"/>
          <w:szCs w:val="28"/>
          <w14:cntxtAlts/>
        </w:rPr>
        <w:t>Вие ще бъдете там до сто годи</w:t>
      </w:r>
      <w:r w:rsidR="00751479" w:rsidRPr="00A9708C">
        <w:rPr>
          <w:rStyle w:val="a4"/>
          <w:sz w:val="28"/>
          <w:szCs w:val="28"/>
          <w14:cntxtAlts/>
        </w:rPr>
        <w:t>ни. Ще ви носят на ръце по къщите на пациен</w:t>
      </w:r>
      <w:r w:rsidR="00751479" w:rsidRPr="00A9708C">
        <w:rPr>
          <w:rStyle w:val="a4"/>
          <w:sz w:val="28"/>
          <w:szCs w:val="28"/>
          <w14:cntxtAlts/>
        </w:rPr>
        <w:t>тите и те ще прилепят гърдите си към ухото ви, защото</w:t>
      </w:r>
      <w:r w:rsidR="00860B92">
        <w:rPr>
          <w:rStyle w:val="a4"/>
          <w:sz w:val="28"/>
          <w:szCs w:val="28"/>
          <w14:cntxtAlts/>
        </w:rPr>
        <w:t>,</w:t>
      </w:r>
      <w:r w:rsidR="00751479" w:rsidRPr="00A9708C">
        <w:rPr>
          <w:rStyle w:val="a4"/>
          <w:sz w:val="28"/>
          <w:szCs w:val="28"/>
          <w14:cntxtAlts/>
        </w:rPr>
        <w:t xml:space="preserve"> наведете ли се над някого, начаса ще заспивате.</w:t>
      </w:r>
    </w:p>
    <w:p w14:paraId="0F667EDF" w14:textId="142C203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така </w:t>
      </w:r>
      <w:r w:rsidR="00860B92" w:rsidRPr="00A9708C">
        <w:rPr>
          <w:rStyle w:val="a4"/>
          <w:sz w:val="28"/>
          <w:szCs w:val="28"/>
          <w14:cntxtAlts/>
        </w:rPr>
        <w:t>искрено</w:t>
      </w:r>
      <w:r w:rsidRPr="00A9708C">
        <w:rPr>
          <w:rStyle w:val="a4"/>
          <w:sz w:val="28"/>
          <w:szCs w:val="28"/>
          <w14:cntxtAlts/>
        </w:rPr>
        <w:t xml:space="preserve"> се засмя, ч</w:t>
      </w:r>
      <w:r w:rsidR="00860B92">
        <w:rPr>
          <w:rStyle w:val="a4"/>
          <w:sz w:val="28"/>
          <w:szCs w:val="28"/>
          <w14:cntxtAlts/>
        </w:rPr>
        <w:t>е</w:t>
      </w:r>
      <w:r w:rsidRPr="00A9708C">
        <w:rPr>
          <w:rStyle w:val="a4"/>
          <w:sz w:val="28"/>
          <w:szCs w:val="28"/>
          <w14:cntxtAlts/>
        </w:rPr>
        <w:t xml:space="preserve"> учуди Алжбета и Карел.</w:t>
      </w:r>
    </w:p>
    <w:p w14:paraId="40440D68" w14:textId="70DB94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Никога не съм чувала баща ви да се смее така.</w:t>
      </w:r>
    </w:p>
    <w:p w14:paraId="6CD2E28F" w14:textId="6EAA6A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w:t>
      </w:r>
      <w:r w:rsidR="00751479" w:rsidRPr="00A9708C">
        <w:rPr>
          <w:rStyle w:val="a4"/>
          <w:sz w:val="28"/>
          <w:szCs w:val="28"/>
          <w14:cntxtAlts/>
        </w:rPr>
        <w:t>е ли</w:t>
      </w:r>
      <w:r w:rsidR="00DB27E1">
        <w:rPr>
          <w:rStyle w:val="a4"/>
          <w:sz w:val="28"/>
          <w:szCs w:val="28"/>
          <w14:cntxtAlts/>
        </w:rPr>
        <w:t>,</w:t>
      </w:r>
      <w:r w:rsidR="00751479" w:rsidRPr="00A9708C">
        <w:rPr>
          <w:rStyle w:val="a4"/>
          <w:sz w:val="28"/>
          <w:szCs w:val="28"/>
          <w14:cntxtAlts/>
        </w:rPr>
        <w:t xml:space="preserve"> че и аз? Макар ч</w:t>
      </w:r>
      <w:r w:rsidR="009D537B">
        <w:rPr>
          <w:rStyle w:val="a4"/>
          <w:sz w:val="28"/>
          <w:szCs w:val="28"/>
          <w14:cntxtAlts/>
        </w:rPr>
        <w:t>е</w:t>
      </w:r>
      <w:r w:rsidR="00751479" w:rsidRPr="00A9708C">
        <w:rPr>
          <w:rStyle w:val="a4"/>
          <w:sz w:val="28"/>
          <w:szCs w:val="28"/>
          <w14:cntxtAlts/>
        </w:rPr>
        <w:t xml:space="preserve"> в Тинище беше много весел.</w:t>
      </w:r>
    </w:p>
    <w:p w14:paraId="48A3768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Карел видя как Сова стана и тръгна към него.</w:t>
      </w:r>
    </w:p>
    <w:p w14:paraId="1BB1466F" w14:textId="491F196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се смееше така?</w:t>
      </w:r>
    </w:p>
    <w:p w14:paraId="1E1D32AC" w14:textId="14143B8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Доктор Щросмайер ми обрисува в ярки краски есента на моя живот. Но сега ми се иска да се измъкна незабелязано. Можеш ли да </w:t>
      </w:r>
      <w:r w:rsidR="00751479" w:rsidRPr="00A9708C">
        <w:rPr>
          <w:rStyle w:val="a4"/>
          <w:sz w:val="28"/>
          <w:szCs w:val="28"/>
          <w14:cntxtAlts/>
        </w:rPr>
        <w:t>дойдеш с мен до нас?</w:t>
      </w:r>
    </w:p>
    <w:p w14:paraId="6EBB415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си размени поглед с Алжбета, после помоли:</w:t>
      </w:r>
    </w:p>
    <w:p w14:paraId="5227B035" w14:textId="5DB45A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 ли да дойда малко по-</w:t>
      </w:r>
      <w:r w:rsidR="001713B8" w:rsidRPr="00A9708C">
        <w:rPr>
          <w:rStyle w:val="a4"/>
          <w:sz w:val="28"/>
          <w:szCs w:val="28"/>
          <w14:cntxtAlts/>
        </w:rPr>
        <w:t>късничко</w:t>
      </w:r>
      <w:r w:rsidR="00751479" w:rsidRPr="00A9708C">
        <w:rPr>
          <w:rStyle w:val="a4"/>
          <w:sz w:val="28"/>
          <w:szCs w:val="28"/>
          <w14:cntxtAlts/>
        </w:rPr>
        <w:t>?</w:t>
      </w:r>
    </w:p>
    <w:p w14:paraId="3B668FA6" w14:textId="255BEA5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И без това трябва да опаковам някои неща.</w:t>
      </w:r>
    </w:p>
    <w:p w14:paraId="68A1A38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поклони мълчешком на Алжбета и се отправи към изхода.</w:t>
      </w:r>
    </w:p>
    <w:p w14:paraId="6AA3F52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Двамата го </w:t>
      </w:r>
      <w:r w:rsidRPr="00A9708C">
        <w:rPr>
          <w:rStyle w:val="a4"/>
          <w:sz w:val="28"/>
          <w:szCs w:val="28"/>
          <w14:cntxtAlts/>
        </w:rPr>
        <w:t>сподириха с поглед, Карел попита:</w:t>
      </w:r>
    </w:p>
    <w:p w14:paraId="396AF255" w14:textId="3D36B3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защо не тръгнах с него?</w:t>
      </w:r>
    </w:p>
    <w:p w14:paraId="079DBB37" w14:textId="2C3E9E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зная.</w:t>
      </w:r>
    </w:p>
    <w:p w14:paraId="77B0DDAC" w14:textId="5D70B7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искам да ви помоля да ми бъдете гид из непо</w:t>
      </w:r>
      <w:r w:rsidR="00751479" w:rsidRPr="00A9708C">
        <w:rPr>
          <w:rStyle w:val="a4"/>
          <w:sz w:val="28"/>
          <w:szCs w:val="28"/>
          <w14:cntxtAlts/>
        </w:rPr>
        <w:t>знатия град.</w:t>
      </w:r>
    </w:p>
    <w:p w14:paraId="11F8FA1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го погледна, молбата му беше повече от прозрачна.</w:t>
      </w:r>
    </w:p>
    <w:p w14:paraId="2626CD09" w14:textId="5C7179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Из града, в който съм едва от двадесет месеца и в </w:t>
      </w:r>
      <w:r w:rsidR="00751479" w:rsidRPr="00A9708C">
        <w:rPr>
          <w:rStyle w:val="a4"/>
          <w:sz w:val="28"/>
          <w:szCs w:val="28"/>
          <w14:cntxtAlts/>
        </w:rPr>
        <w:t xml:space="preserve">който вие сте бил най-малко </w:t>
      </w:r>
      <w:r w:rsidR="00751479" w:rsidRPr="00A9708C">
        <w:rPr>
          <w:rStyle w:val="a4"/>
          <w:sz w:val="28"/>
          <w:szCs w:val="28"/>
          <w14:cntxtAlts/>
        </w:rPr>
        <w:lastRenderedPageBreak/>
        <w:t>двадесет години.</w:t>
      </w:r>
    </w:p>
    <w:p w14:paraId="012744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минаваше забързана покрай Щросмайер, я спря любопитният му въпрос:</w:t>
      </w:r>
    </w:p>
    <w:p w14:paraId="7FED9FC4" w14:textId="4D023D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Накъде, Бети?</w:t>
      </w:r>
    </w:p>
    <w:p w14:paraId="693BC276" w14:textId="1EB3D2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имам нужда да се поразходя.</w:t>
      </w:r>
    </w:p>
    <w:p w14:paraId="509FC1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плъзна поглед към Карел.</w:t>
      </w:r>
    </w:p>
    <w:p w14:paraId="7A4CA325" w14:textId="69548B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мисля така.</w:t>
      </w:r>
    </w:p>
    <w:p w14:paraId="501ED5F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После и двамата се </w:t>
      </w:r>
      <w:r w:rsidRPr="00A9708C">
        <w:rPr>
          <w:rStyle w:val="a4"/>
          <w:sz w:val="28"/>
          <w:szCs w:val="28"/>
          <w14:cntxtAlts/>
        </w:rPr>
        <w:t>загледаха в Ина. Арнощ вече седеше до нея.</w:t>
      </w:r>
    </w:p>
    <w:p w14:paraId="5D44FF19" w14:textId="02B144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какво е фатална любов, Бетушка?</w:t>
      </w:r>
    </w:p>
    <w:p w14:paraId="5D4AE692" w14:textId="1CF610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w:t>
      </w:r>
    </w:p>
    <w:p w14:paraId="403C8C70" w14:textId="3554AF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тези двамата, това е фатална любов. Той ще отиде при нея още десет пъти и десет пъти ще я отблъсне и тя отново ще го приеме и отново ще го отхвърли. Нак</w:t>
      </w:r>
      <w:r w:rsidR="00751479" w:rsidRPr="00A9708C">
        <w:rPr>
          <w:rStyle w:val="a4"/>
          <w:sz w:val="28"/>
          <w:szCs w:val="28"/>
          <w14:cntxtAlts/>
        </w:rPr>
        <w:t>рая всеки ще се ожени за друг, но все така той ще бъде нейната единствена любов, а тя</w:t>
      </w:r>
      <w:r>
        <w:rPr>
          <w:rStyle w:val="a4"/>
          <w:sz w:val="28"/>
          <w:szCs w:val="28"/>
          <w14:cntxtAlts/>
        </w:rPr>
        <w:t xml:space="preserve"> – </w:t>
      </w:r>
      <w:r w:rsidR="00751479" w:rsidRPr="00A9708C">
        <w:rPr>
          <w:rStyle w:val="a4"/>
          <w:sz w:val="28"/>
          <w:szCs w:val="28"/>
          <w14:cntxtAlts/>
        </w:rPr>
        <w:t>неговата. Разбирате ли?</w:t>
      </w:r>
    </w:p>
    <w:p w14:paraId="534C8C6F" w14:textId="540D3D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Старая се. А вие?</w:t>
      </w:r>
    </w:p>
    <w:p w14:paraId="2DF253DA" w14:textId="2B2CCAD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го, но за мен това е страшно изтощително и затова само гледам отстрани.</w:t>
      </w:r>
    </w:p>
    <w:p w14:paraId="4487A5F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се приближаваше с Карел към дома </w:t>
      </w:r>
      <w:r w:rsidRPr="00A9708C">
        <w:rPr>
          <w:rStyle w:val="a4"/>
          <w:sz w:val="28"/>
          <w:szCs w:val="28"/>
          <w14:cntxtAlts/>
        </w:rPr>
        <w:t>му.</w:t>
      </w:r>
    </w:p>
    <w:p w14:paraId="39E5B2F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бутна портичката, след кратко колебание тя влезе в градината. Когато стигнаха до входната врата, отвътре я отвори Сова-старши. Той изобщо не се изненада от присъствието на Алжбета, леко се поклони и каза:</w:t>
      </w:r>
    </w:p>
    <w:p w14:paraId="367C5ACD" w14:textId="40B48D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Бъдете добре дошла в нашия дом, </w:t>
      </w:r>
      <w:r w:rsidR="00751479" w:rsidRPr="00A9708C">
        <w:rPr>
          <w:rStyle w:val="a4"/>
          <w:sz w:val="28"/>
          <w:szCs w:val="28"/>
          <w14:cntxtAlts/>
        </w:rPr>
        <w:t>колежке!</w:t>
      </w:r>
    </w:p>
    <w:p w14:paraId="57803F5A" w14:textId="0FB2B3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p>
    <w:p w14:paraId="6E0B3C3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влезе, за да вземе куфарите и пакетите с книги.</w:t>
      </w:r>
    </w:p>
    <w:p w14:paraId="1E5FC6B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отбеляза:</w:t>
      </w:r>
    </w:p>
    <w:p w14:paraId="223CC2A8" w14:textId="621622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имах слабост към символите, щях да кажа, че в този миг ставате свидетелка на смяната на караула в замъка на фамилията.</w:t>
      </w:r>
    </w:p>
    <w:p w14:paraId="1257B9A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Тримата отидоха при колата, качиха ба</w:t>
      </w:r>
      <w:r w:rsidRPr="00A9708C">
        <w:rPr>
          <w:rStyle w:val="a4"/>
          <w:sz w:val="28"/>
          <w:szCs w:val="28"/>
          <w14:cntxtAlts/>
        </w:rPr>
        <w:t>гажа, после Сова се обърна към Алжбета:</w:t>
      </w:r>
    </w:p>
    <w:p w14:paraId="1CCE4C28" w14:textId="4835AE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ми се иска, но трябва да тръгвам. Замества ни лекарката от Бистржице и не бива да я задържам там тол</w:t>
      </w:r>
      <w:r w:rsidR="00751479" w:rsidRPr="00A9708C">
        <w:rPr>
          <w:rStyle w:val="a4"/>
          <w:sz w:val="28"/>
          <w:szCs w:val="28"/>
          <w14:cntxtAlts/>
        </w:rPr>
        <w:t>кова дълго.</w:t>
      </w:r>
    </w:p>
    <w:p w14:paraId="1518DDE1" w14:textId="19241C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нас</w:t>
      </w:r>
      <w:r w:rsidR="00222388">
        <w:rPr>
          <w:rStyle w:val="a4"/>
          <w:sz w:val="28"/>
          <w:szCs w:val="28"/>
          <w14:cntxtAlts/>
        </w:rPr>
        <w:t>,</w:t>
      </w:r>
      <w:r w:rsidR="00751479" w:rsidRPr="00A9708C">
        <w:rPr>
          <w:rStyle w:val="a4"/>
          <w:sz w:val="28"/>
          <w:szCs w:val="28"/>
          <w14:cntxtAlts/>
        </w:rPr>
        <w:t xml:space="preserve"> скърцайки със зъби, ни заместват колегите от хирургията. На добър път!</w:t>
      </w:r>
    </w:p>
    <w:p w14:paraId="37286CC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отдръпн</w:t>
      </w:r>
      <w:r w:rsidRPr="00A9708C">
        <w:rPr>
          <w:rStyle w:val="a4"/>
          <w:sz w:val="28"/>
          <w:szCs w:val="28"/>
          <w14:cntxtAlts/>
        </w:rPr>
        <w:t>а настрани, за да могат двамата да се сбогуват.</w:t>
      </w:r>
    </w:p>
    <w:p w14:paraId="02C5047B" w14:textId="4E7D5C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всичко, което качихме в колата, виждам пре</w:t>
      </w:r>
      <w:r w:rsidR="00751479" w:rsidRPr="00A9708C">
        <w:rPr>
          <w:rStyle w:val="a4"/>
          <w:sz w:val="28"/>
          <w:szCs w:val="28"/>
          <w14:cntxtAlts/>
        </w:rPr>
        <w:t xml:space="preserve">делно ясно, че не възнамеряваш </w:t>
      </w:r>
      <w:r w:rsidR="00751479" w:rsidRPr="00A9708C">
        <w:rPr>
          <w:rStyle w:val="a4"/>
          <w:sz w:val="28"/>
          <w:szCs w:val="28"/>
          <w14:cntxtAlts/>
        </w:rPr>
        <w:lastRenderedPageBreak/>
        <w:t>да се връщаш тук.</w:t>
      </w:r>
    </w:p>
    <w:p w14:paraId="496FF7C6" w14:textId="10075C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Нешо друго ли очакваше? </w:t>
      </w:r>
      <w:r w:rsidR="0076267C">
        <w:rPr>
          <w:rStyle w:val="a4"/>
          <w:sz w:val="28"/>
          <w:szCs w:val="28"/>
          <w14:cntxtAlts/>
        </w:rPr>
        <w:t>–</w:t>
      </w:r>
      <w:r w:rsidR="00751479" w:rsidRPr="00A9708C">
        <w:rPr>
          <w:rStyle w:val="a4"/>
          <w:sz w:val="28"/>
          <w:szCs w:val="28"/>
          <w14:cntxtAlts/>
        </w:rPr>
        <w:t xml:space="preserve"> попита тихо баща му.</w:t>
      </w:r>
    </w:p>
    <w:p w14:paraId="62187A42" w14:textId="74688B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един миг</w:t>
      </w:r>
      <w:r>
        <w:rPr>
          <w:rStyle w:val="a4"/>
          <w:sz w:val="28"/>
          <w:szCs w:val="28"/>
          <w14:cntxtAlts/>
        </w:rPr>
        <w:t xml:space="preserve"> – </w:t>
      </w:r>
      <w:r w:rsidR="00751479" w:rsidRPr="00A9708C">
        <w:rPr>
          <w:rStyle w:val="a4"/>
          <w:sz w:val="28"/>
          <w:szCs w:val="28"/>
          <w14:cntxtAlts/>
        </w:rPr>
        <w:t>да.</w:t>
      </w:r>
    </w:p>
    <w:p w14:paraId="4FB212A0" w14:textId="4F5922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само за миг.</w:t>
      </w:r>
    </w:p>
    <w:p w14:paraId="4A008871" w14:textId="10D97C40"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Татко, искам да ти кажа</w:t>
      </w:r>
      <w:r w:rsidR="00751479" w:rsidRPr="00A9708C">
        <w:rPr>
          <w:rStyle w:val="a4"/>
          <w:sz w:val="28"/>
          <w:szCs w:val="28"/>
          <w14:cntxtAlts/>
        </w:rPr>
        <w:t xml:space="preserve">, или да ти благодаря, или </w:t>
      </w:r>
      <w:r w:rsidR="00730E05">
        <w:rPr>
          <w:rStyle w:val="a4"/>
          <w:sz w:val="28"/>
          <w:szCs w:val="28"/>
          <w:lang w:eastAsia="fr-FR"/>
          <w14:cntxtAlts/>
        </w:rPr>
        <w:t>да</w:t>
      </w:r>
      <w:r w:rsidR="00751479" w:rsidRPr="00A9708C">
        <w:rPr>
          <w:rStyle w:val="a4"/>
          <w:sz w:val="28"/>
          <w:szCs w:val="28"/>
          <w:lang w:val="fr-FR" w:eastAsia="fr-FR"/>
          <w14:cntxtAlts/>
        </w:rPr>
        <w:t xml:space="preserve"> </w:t>
      </w:r>
      <w:r w:rsidR="00751479" w:rsidRPr="00A9708C">
        <w:rPr>
          <w:rStyle w:val="a4"/>
          <w:sz w:val="28"/>
          <w:szCs w:val="28"/>
          <w14:cntxtAlts/>
        </w:rPr>
        <w:t>ти обясня, че знам какво направи за мен.</w:t>
      </w:r>
    </w:p>
    <w:p w14:paraId="10CFE217" w14:textId="7ADD79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какво направи ти за мен също ли знаеш?</w:t>
      </w:r>
    </w:p>
    <w:p w14:paraId="55415600" w14:textId="42924F9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за теб?</w:t>
      </w:r>
      <w:r>
        <w:rPr>
          <w:rStyle w:val="a4"/>
          <w:sz w:val="28"/>
          <w:szCs w:val="28"/>
          <w14:cntxtAlts/>
        </w:rPr>
        <w:t xml:space="preserve"> – </w:t>
      </w:r>
      <w:r w:rsidR="00751479" w:rsidRPr="00A9708C">
        <w:rPr>
          <w:rStyle w:val="a4"/>
          <w:sz w:val="28"/>
          <w:szCs w:val="28"/>
          <w14:cntxtAlts/>
        </w:rPr>
        <w:t>попита в недоумение Карел.</w:t>
      </w:r>
    </w:p>
    <w:p w14:paraId="5130BC1A" w14:textId="709469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виждаш ли</w:t>
      </w:r>
      <w:r>
        <w:rPr>
          <w:rStyle w:val="a4"/>
          <w:sz w:val="28"/>
          <w:szCs w:val="28"/>
          <w14:cntxtAlts/>
        </w:rPr>
        <w:t xml:space="preserve"> – </w:t>
      </w:r>
      <w:r w:rsidR="00751479" w:rsidRPr="00A9708C">
        <w:rPr>
          <w:rStyle w:val="a4"/>
          <w:sz w:val="28"/>
          <w:szCs w:val="28"/>
          <w14:cntxtAlts/>
        </w:rPr>
        <w:t>аз пък знам. Ти ми върна всичко, което мислех, че вече съм загубил. Разбра ли?</w:t>
      </w:r>
      <w:r>
        <w:rPr>
          <w:rStyle w:val="a4"/>
          <w:sz w:val="28"/>
          <w:szCs w:val="28"/>
          <w14:cntxtAlts/>
        </w:rPr>
        <w:t xml:space="preserve"> – </w:t>
      </w:r>
      <w:r w:rsidR="00751479" w:rsidRPr="00A9708C">
        <w:rPr>
          <w:rStyle w:val="a4"/>
          <w:sz w:val="28"/>
          <w:szCs w:val="28"/>
          <w14:cntxtAlts/>
        </w:rPr>
        <w:t>Со</w:t>
      </w:r>
      <w:r w:rsidR="00751479" w:rsidRPr="00A9708C">
        <w:rPr>
          <w:rStyle w:val="a4"/>
          <w:sz w:val="28"/>
          <w:szCs w:val="28"/>
          <w14:cntxtAlts/>
        </w:rPr>
        <w:t>ва не чака за отговор.</w:t>
      </w:r>
      <w:r>
        <w:rPr>
          <w:rStyle w:val="a4"/>
          <w:sz w:val="28"/>
          <w:szCs w:val="28"/>
          <w14:cntxtAlts/>
        </w:rPr>
        <w:t xml:space="preserve"> – </w:t>
      </w:r>
      <w:r w:rsidR="00751479" w:rsidRPr="00A9708C">
        <w:rPr>
          <w:rStyle w:val="a4"/>
          <w:sz w:val="28"/>
          <w:szCs w:val="28"/>
          <w14:cntxtAlts/>
        </w:rPr>
        <w:t xml:space="preserve">А сега </w:t>
      </w:r>
      <w:r w:rsidR="00D86139" w:rsidRPr="00A9708C">
        <w:rPr>
          <w:rStyle w:val="a4"/>
          <w:sz w:val="28"/>
          <w:szCs w:val="28"/>
          <w14:cntxtAlts/>
        </w:rPr>
        <w:t>тичай</w:t>
      </w:r>
      <w:r w:rsidR="00751479" w:rsidRPr="00A9708C">
        <w:rPr>
          <w:rStyle w:val="a4"/>
          <w:sz w:val="28"/>
          <w:szCs w:val="28"/>
          <w14:cntxtAlts/>
        </w:rPr>
        <w:t xml:space="preserve"> при нея, не е прилично да оставяш дамата сама.</w:t>
      </w:r>
    </w:p>
    <w:p w14:paraId="65F6B451" w14:textId="3D9221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бой, няма да я оставя.</w:t>
      </w:r>
    </w:p>
    <w:p w14:paraId="4470696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Подадоха си ръце, бащата погали плахо сина си по лицето, и бързо се качи в колата.</w:t>
      </w:r>
    </w:p>
    <w:p w14:paraId="2789914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Също така бързо запали мотора и потегли.</w:t>
      </w:r>
    </w:p>
    <w:p w14:paraId="6397355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и Алжбета </w:t>
      </w:r>
      <w:r w:rsidRPr="00A9708C">
        <w:rPr>
          <w:rStyle w:val="a4"/>
          <w:sz w:val="28"/>
          <w:szCs w:val="28"/>
          <w14:cntxtAlts/>
        </w:rPr>
        <w:t>гледаха подир него.</w:t>
      </w:r>
    </w:p>
    <w:p w14:paraId="3AE66808" w14:textId="29D3EC16"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Колата се отдалечаваше, ставаше все по-малка и по-</w:t>
      </w:r>
      <w:r w:rsidRPr="00A9708C">
        <w:rPr>
          <w:rStyle w:val="a4"/>
          <w:sz w:val="28"/>
          <w:szCs w:val="28"/>
          <w14:cntxtAlts/>
        </w:rPr>
        <w:t>малка.</w:t>
      </w:r>
    </w:p>
    <w:p w14:paraId="3431C66F" w14:textId="77777777" w:rsidR="001F5965" w:rsidRPr="00842FAD" w:rsidRDefault="00751479" w:rsidP="00842FAD">
      <w:pPr>
        <w:pStyle w:val="1"/>
      </w:pPr>
      <w:bookmarkStart w:id="14" w:name="bookmark30"/>
      <w:r w:rsidRPr="00842FAD">
        <w:rPr>
          <w:rStyle w:val="Heading3"/>
          <w:sz w:val="44"/>
          <w:szCs w:val="44"/>
        </w:rPr>
        <w:lastRenderedPageBreak/>
        <w:t>ГЛАВА ЧЕТИРИНАДЕСЕТА</w:t>
      </w:r>
      <w:bookmarkEnd w:id="14"/>
    </w:p>
    <w:p w14:paraId="30D3177B" w14:textId="77777777" w:rsidR="00842FAD" w:rsidRDefault="00842FAD" w:rsidP="00A9708C">
      <w:pPr>
        <w:pStyle w:val="a5"/>
        <w:suppressLineNumbers/>
        <w:suppressAutoHyphens/>
        <w:spacing w:line="360" w:lineRule="auto"/>
        <w:ind w:firstLine="709"/>
        <w:contextualSpacing/>
        <w:rPr>
          <w:rStyle w:val="a4"/>
          <w:sz w:val="28"/>
          <w:szCs w:val="28"/>
          <w14:cntxtAlts/>
        </w:rPr>
      </w:pPr>
    </w:p>
    <w:p w14:paraId="70FA3C72" w14:textId="77777777" w:rsidR="00842FAD" w:rsidRDefault="00842FAD" w:rsidP="00A9708C">
      <w:pPr>
        <w:pStyle w:val="a5"/>
        <w:suppressLineNumbers/>
        <w:suppressAutoHyphens/>
        <w:spacing w:line="360" w:lineRule="auto"/>
        <w:ind w:firstLine="709"/>
        <w:contextualSpacing/>
        <w:rPr>
          <w:rStyle w:val="a4"/>
          <w:sz w:val="28"/>
          <w:szCs w:val="28"/>
          <w14:cntxtAlts/>
        </w:rPr>
      </w:pPr>
    </w:p>
    <w:p w14:paraId="74966DC2" w14:textId="6208CFD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беше изминала и година и в ортопедията се вдигна нова сватба: Сова-младши се женеше за Алжбета Ченко</w:t>
      </w:r>
      <w:r w:rsidRPr="00A9708C">
        <w:rPr>
          <w:rStyle w:val="a4"/>
          <w:sz w:val="28"/>
          <w:szCs w:val="28"/>
          <w14:cntxtAlts/>
        </w:rPr>
        <w:t xml:space="preserve">ва. </w:t>
      </w:r>
      <w:r w:rsidR="003C6542" w:rsidRPr="00A9708C">
        <w:rPr>
          <w:rStyle w:val="a4"/>
          <w:sz w:val="28"/>
          <w:szCs w:val="28"/>
          <w14:cntxtAlts/>
        </w:rPr>
        <w:t>Присъстваха</w:t>
      </w:r>
      <w:r w:rsidRPr="00A9708C">
        <w:rPr>
          <w:rStyle w:val="a4"/>
          <w:sz w:val="28"/>
          <w:szCs w:val="28"/>
          <w14:cntxtAlts/>
        </w:rPr>
        <w:t xml:space="preserve"> естествено всички и в почти същия състав, от Тинище пристигна и Сова-старши, за да въведе булката в кметството.</w:t>
      </w:r>
    </w:p>
    <w:p w14:paraId="49FD98B9" w14:textId="3486C54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отново пръв си тръгна, за да се върне на </w:t>
      </w:r>
      <w:r w:rsidR="003E7D2F">
        <w:rPr>
          <w:rStyle w:val="a4"/>
          <w:sz w:val="28"/>
          <w:szCs w:val="28"/>
          <w14:cntxtAlts/>
        </w:rPr>
        <w:t>„</w:t>
      </w:r>
      <w:r w:rsidRPr="00A9708C">
        <w:rPr>
          <w:rStyle w:val="a4"/>
          <w:sz w:val="28"/>
          <w:szCs w:val="28"/>
          <w14:cntxtAlts/>
        </w:rPr>
        <w:t>заточени</w:t>
      </w:r>
      <w:r w:rsidRPr="00A9708C">
        <w:rPr>
          <w:rStyle w:val="a4"/>
          <w:sz w:val="28"/>
          <w:szCs w:val="28"/>
          <w14:cntxtAlts/>
        </w:rPr>
        <w:t>ето</w:t>
      </w:r>
      <w:r w:rsidR="003E7D2F">
        <w:rPr>
          <w:rStyle w:val="a4"/>
          <w:sz w:val="28"/>
          <w:szCs w:val="28"/>
          <w14:cntxtAlts/>
        </w:rPr>
        <w:t>“</w:t>
      </w:r>
      <w:r w:rsidRPr="00A9708C">
        <w:rPr>
          <w:rStyle w:val="a4"/>
          <w:sz w:val="28"/>
          <w:szCs w:val="28"/>
          <w14:cntxtAlts/>
        </w:rPr>
        <w:t>, както доктор Щросмайер назова тамошния здравен пункт.</w:t>
      </w:r>
    </w:p>
    <w:p w14:paraId="20D8C4C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слънчев есен</w:t>
      </w:r>
      <w:r w:rsidRPr="00A9708C">
        <w:rPr>
          <w:rStyle w:val="a4"/>
          <w:sz w:val="28"/>
          <w:szCs w:val="28"/>
          <w14:cntxtAlts/>
        </w:rPr>
        <w:t>ен ден.</w:t>
      </w:r>
    </w:p>
    <w:p w14:paraId="3700E7E5" w14:textId="32F1785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Старата кола на стария главен лекар се спущаше от хълма към долината, в която се бе разпрострял неголе</w:t>
      </w:r>
      <w:r w:rsidRPr="00A9708C">
        <w:rPr>
          <w:rStyle w:val="a4"/>
          <w:sz w:val="28"/>
          <w:szCs w:val="28"/>
          <w14:cntxtAlts/>
        </w:rPr>
        <w:t>мият околийски град.</w:t>
      </w:r>
    </w:p>
    <w:p w14:paraId="38CD167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плетеницата от улички стигна до очарователния площад с аркада.</w:t>
      </w:r>
    </w:p>
    <w:p w14:paraId="2EE441CE" w14:textId="7200C7C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Вече се канеше да продължи, когато забеляла, че на автоб</w:t>
      </w:r>
      <w:r w:rsidRPr="00A9708C">
        <w:rPr>
          <w:rStyle w:val="a4"/>
          <w:sz w:val="28"/>
          <w:szCs w:val="28"/>
          <w14:cntxtAlts/>
        </w:rPr>
        <w:t xml:space="preserve">усната спирка стоеше и явно чакаше съвсем сама жена, на земята до краката </w:t>
      </w:r>
      <w:r w:rsidR="0090287F">
        <w:rPr>
          <w:rStyle w:val="a4"/>
          <w:sz w:val="28"/>
          <w:szCs w:val="28"/>
          <w14:cntxtAlts/>
        </w:rPr>
        <w:t>ѝ</w:t>
      </w:r>
      <w:r w:rsidRPr="00A9708C">
        <w:rPr>
          <w:rStyle w:val="a4"/>
          <w:sz w:val="28"/>
          <w:szCs w:val="28"/>
          <w14:cntxtAlts/>
        </w:rPr>
        <w:t xml:space="preserve"> бяха оставени два куфара и една издута чанта.</w:t>
      </w:r>
    </w:p>
    <w:p w14:paraId="773987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Макар че тя не го извика, Сова спря до нея и свали стъклото на прозореца.</w:t>
      </w:r>
    </w:p>
    <w:p w14:paraId="47C6CAF9" w14:textId="7E8176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Мога ли да ви закарам?</w:t>
      </w:r>
    </w:p>
    <w:p w14:paraId="30658F7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Дамата опасно наближаваш</w:t>
      </w:r>
      <w:r w:rsidRPr="00A9708C">
        <w:rPr>
          <w:rStyle w:val="a4"/>
          <w:sz w:val="28"/>
          <w:szCs w:val="28"/>
          <w14:cntxtAlts/>
        </w:rPr>
        <w:t>е петдесетте и можеше да се каже, че беше от напълно еманципирания тип жени (и то не само защото пушеше цигара).</w:t>
      </w:r>
    </w:p>
    <w:p w14:paraId="1F02FD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пристъпи към прозореца и каза с доста дрезгав глас:</w:t>
      </w:r>
    </w:p>
    <w:p w14:paraId="0E652FF5" w14:textId="74A277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сте любезен, но се страхувам, че няма да ста</w:t>
      </w:r>
      <w:r w:rsidR="00751479" w:rsidRPr="00A9708C">
        <w:rPr>
          <w:rStyle w:val="a4"/>
          <w:sz w:val="28"/>
          <w:szCs w:val="28"/>
          <w14:cntxtAlts/>
        </w:rPr>
        <w:t>не.</w:t>
      </w:r>
    </w:p>
    <w:p w14:paraId="71E16ED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се усмихваше, беше </w:t>
      </w:r>
      <w:r w:rsidRPr="00A9708C">
        <w:rPr>
          <w:rStyle w:val="a4"/>
          <w:sz w:val="28"/>
          <w:szCs w:val="28"/>
          <w14:cntxtAlts/>
        </w:rPr>
        <w:t>почти сигурен коя е жената.</w:t>
      </w:r>
    </w:p>
    <w:p w14:paraId="488729AE" w14:textId="64797E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7D1909F0" w14:textId="2D7D8DD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не отивам в цивилизована посока.</w:t>
      </w:r>
    </w:p>
    <w:p w14:paraId="670C6580" w14:textId="73A452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къде отивате?</w:t>
      </w:r>
    </w:p>
    <w:p w14:paraId="4B228269" w14:textId="743101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в някакво</w:t>
      </w:r>
      <w:r w:rsidR="0090287F">
        <w:rPr>
          <w:rStyle w:val="a4"/>
          <w:sz w:val="28"/>
          <w:szCs w:val="28"/>
          <w14:cntxtAlts/>
        </w:rPr>
        <w:t>…</w:t>
      </w:r>
      <w:r w:rsidR="00751479" w:rsidRPr="00A9708C">
        <w:rPr>
          <w:rStyle w:val="a4"/>
          <w:sz w:val="28"/>
          <w:szCs w:val="28"/>
          <w14:cntxtAlts/>
        </w:rPr>
        <w:t xml:space="preserve"> някакво си</w:t>
      </w:r>
      <w:r w:rsidR="0090287F">
        <w:rPr>
          <w:rStyle w:val="a4"/>
          <w:sz w:val="28"/>
          <w:szCs w:val="28"/>
          <w14:cntxtAlts/>
        </w:rPr>
        <w:t>…</w:t>
      </w:r>
      <w:r w:rsidR="00D87101">
        <w:rPr>
          <w:rStyle w:val="a4"/>
          <w:sz w:val="28"/>
          <w:szCs w:val="28"/>
          <w14:cntxtAlts/>
        </w:rPr>
        <w:t xml:space="preserve"> – </w:t>
      </w:r>
      <w:r w:rsidR="00751479" w:rsidRPr="00A9708C">
        <w:rPr>
          <w:rStyle w:val="a4"/>
          <w:sz w:val="28"/>
          <w:szCs w:val="28"/>
          <w14:cntxtAlts/>
        </w:rPr>
        <w:t>тя измъкна от джоба си доста изпомачкано листче и прочете:</w:t>
      </w:r>
      <w:r>
        <w:rPr>
          <w:rStyle w:val="a4"/>
          <w:sz w:val="28"/>
          <w:szCs w:val="28"/>
          <w14:cntxtAlts/>
        </w:rPr>
        <w:t xml:space="preserve"> – </w:t>
      </w:r>
      <w:r w:rsidR="00751479" w:rsidRPr="00A9708C">
        <w:rPr>
          <w:rStyle w:val="a4"/>
          <w:sz w:val="28"/>
          <w:szCs w:val="28"/>
          <w14:cntxtAlts/>
        </w:rPr>
        <w:t>Тинище.</w:t>
      </w:r>
    </w:p>
    <w:p w14:paraId="05F1D3B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Сова беше вече съвсем сигурен.</w:t>
      </w:r>
    </w:p>
    <w:p w14:paraId="295481C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слезе от колата и </w:t>
      </w:r>
      <w:r w:rsidRPr="00A9708C">
        <w:rPr>
          <w:rStyle w:val="a4"/>
          <w:sz w:val="28"/>
          <w:szCs w:val="28"/>
          <w14:cntxtAlts/>
        </w:rPr>
        <w:t>хвана куфарите.</w:t>
      </w:r>
    </w:p>
    <w:p w14:paraId="2A029445" w14:textId="01FC2A25"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Виждате ли, тъкмо там отивам и аз.</w:t>
      </w:r>
    </w:p>
    <w:p w14:paraId="6BDA6B67" w14:textId="3FC93CD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Жената се изненада, докторът </w:t>
      </w:r>
      <w:r w:rsidR="0090287F">
        <w:rPr>
          <w:rStyle w:val="a4"/>
          <w:sz w:val="28"/>
          <w:szCs w:val="28"/>
          <w14:cntxtAlts/>
        </w:rPr>
        <w:t>ѝ</w:t>
      </w:r>
      <w:r w:rsidRPr="00A9708C">
        <w:rPr>
          <w:rStyle w:val="a4"/>
          <w:sz w:val="28"/>
          <w:szCs w:val="28"/>
          <w14:cntxtAlts/>
        </w:rPr>
        <w:t xml:space="preserve"> обясни:</w:t>
      </w:r>
    </w:p>
    <w:p w14:paraId="2E578FE2" w14:textId="158503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Аз съм Сова, а вие, ако не греша, сте доктор Фасто</w:t>
      </w:r>
      <w:r w:rsidR="00751479" w:rsidRPr="00A9708C">
        <w:rPr>
          <w:rStyle w:val="a4"/>
          <w:sz w:val="28"/>
          <w:szCs w:val="28"/>
          <w14:cntxtAlts/>
        </w:rPr>
        <w:t>ва.</w:t>
      </w:r>
    </w:p>
    <w:p w14:paraId="7037A29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смачка горящата цигара върху парапета и му подаде ръка.</w:t>
      </w:r>
    </w:p>
    <w:p w14:paraId="7FE61C7F" w14:textId="3795F6F1"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Да, аз съм. А вие наистина ли сте </w:t>
      </w:r>
      <w:r w:rsidR="00751479" w:rsidRPr="00A9708C">
        <w:rPr>
          <w:rStyle w:val="a4"/>
          <w:sz w:val="28"/>
          <w:szCs w:val="28"/>
          <w14:cntxtAlts/>
        </w:rPr>
        <w:t>Сова?</w:t>
      </w:r>
    </w:p>
    <w:p w14:paraId="7904C74E" w14:textId="75D4DBD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толкова чудно има?</w:t>
      </w:r>
    </w:p>
    <w:p w14:paraId="475EF3A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Получи дяволски откровен отговор:</w:t>
      </w:r>
    </w:p>
    <w:p w14:paraId="20B6DC89" w14:textId="2353ACE0"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Ами защото не ми правите впечатление на корабо</w:t>
      </w:r>
      <w:r w:rsidR="00751479" w:rsidRPr="00A9708C">
        <w:rPr>
          <w:rStyle w:val="a4"/>
          <w:sz w:val="28"/>
          <w:szCs w:val="28"/>
          <w14:cntxtAlts/>
        </w:rPr>
        <w:t>крушенец в живота.</w:t>
      </w:r>
    </w:p>
    <w:p w14:paraId="1F0839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Сова му стана забавно.</w:t>
      </w:r>
    </w:p>
    <w:p w14:paraId="62AFDEED" w14:textId="31C413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трябва да правя такова впечатление?</w:t>
      </w:r>
    </w:p>
    <w:p w14:paraId="10F47B07" w14:textId="7D6FF1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Щом на стари години докторувате в някакво </w:t>
      </w:r>
      <w:r w:rsidR="00C83D05">
        <w:rPr>
          <w:rStyle w:val="a4"/>
          <w:sz w:val="28"/>
          <w:szCs w:val="28"/>
          <w:lang w:eastAsia="en-US"/>
          <w14:cntxtAlts/>
        </w:rPr>
        <w:t xml:space="preserve">си </w:t>
      </w:r>
      <w:r w:rsidR="00751479" w:rsidRPr="00A9708C">
        <w:rPr>
          <w:rStyle w:val="a4"/>
          <w:sz w:val="28"/>
          <w:szCs w:val="28"/>
          <w14:cntxtAlts/>
        </w:rPr>
        <w:t>Тини</w:t>
      </w:r>
      <w:r w:rsidR="00751479" w:rsidRPr="00A9708C">
        <w:rPr>
          <w:rStyle w:val="a4"/>
          <w:sz w:val="28"/>
          <w:szCs w:val="28"/>
          <w14:cntxtAlts/>
        </w:rPr>
        <w:t xml:space="preserve">ще, което </w:t>
      </w:r>
      <w:r w:rsidR="0076267C">
        <w:rPr>
          <w:rStyle w:val="a4"/>
          <w:sz w:val="28"/>
          <w:szCs w:val="28"/>
          <w14:cntxtAlts/>
        </w:rPr>
        <w:t>–</w:t>
      </w:r>
      <w:r w:rsidR="00751479" w:rsidRPr="00A9708C">
        <w:rPr>
          <w:rStyle w:val="a4"/>
          <w:sz w:val="28"/>
          <w:szCs w:val="28"/>
          <w14:cntxtAlts/>
        </w:rPr>
        <w:t xml:space="preserve"> меко казано </w:t>
      </w:r>
      <w:r w:rsidR="0076267C">
        <w:rPr>
          <w:rStyle w:val="a4"/>
          <w:sz w:val="28"/>
          <w:szCs w:val="28"/>
          <w14:cntxtAlts/>
        </w:rPr>
        <w:t>–</w:t>
      </w:r>
      <w:r w:rsidR="00751479" w:rsidRPr="00A9708C">
        <w:rPr>
          <w:rStyle w:val="a4"/>
          <w:sz w:val="28"/>
          <w:szCs w:val="28"/>
          <w14:cntxtAlts/>
        </w:rPr>
        <w:t xml:space="preserve"> е на майната си, човек не може да си помисли друго.</w:t>
      </w:r>
    </w:p>
    <w:p w14:paraId="0E20695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деликатния Сова речникът на доктор Фастова беше прекалено груб; тя обаче без колебание допълни:</w:t>
      </w:r>
    </w:p>
    <w:p w14:paraId="0C756E52" w14:textId="2F070160"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поне съм корабокрушенец.</w:t>
      </w:r>
    </w:p>
    <w:p w14:paraId="1DBD37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нагласи багажа, отвори вратата на колата и к</w:t>
      </w:r>
      <w:r w:rsidRPr="00A9708C">
        <w:rPr>
          <w:rStyle w:val="a4"/>
          <w:sz w:val="28"/>
          <w:szCs w:val="28"/>
          <w14:cntxtAlts/>
        </w:rPr>
        <w:t>аза внимателно:</w:t>
      </w:r>
    </w:p>
    <w:p w14:paraId="36027F4A" w14:textId="0255489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Надали всичко е толкова черно. Моля, седнете.</w:t>
      </w:r>
    </w:p>
    <w:p w14:paraId="18DA04B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Потеглиха.</w:t>
      </w:r>
    </w:p>
    <w:p w14:paraId="6A95166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веднага извади цигара. Но се усети:</w:t>
      </w:r>
    </w:p>
    <w:p w14:paraId="06A1E400" w14:textId="3474095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може ли да се пуши?</w:t>
      </w:r>
    </w:p>
    <w:p w14:paraId="52C6F0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подвоуми, но какъвто си беше добряк, кимна.</w:t>
      </w:r>
    </w:p>
    <w:p w14:paraId="264875CE" w14:textId="789482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w:t>
      </w:r>
      <w:r w:rsidR="0076267C">
        <w:rPr>
          <w:rStyle w:val="a4"/>
          <w:sz w:val="28"/>
          <w:szCs w:val="28"/>
          <w14:cntxtAlts/>
        </w:rPr>
        <w:t>–</w:t>
      </w:r>
      <w:r w:rsidR="00480D9A">
        <w:rPr>
          <w:rStyle w:val="a4"/>
          <w:sz w:val="28"/>
          <w:szCs w:val="28"/>
          <w14:cntxtAlts/>
        </w:rPr>
        <w:t xml:space="preserve"> </w:t>
      </w:r>
      <w:r w:rsidR="00751479" w:rsidRPr="00A9708C">
        <w:rPr>
          <w:rStyle w:val="a4"/>
          <w:sz w:val="28"/>
          <w:szCs w:val="28"/>
          <w14:cntxtAlts/>
        </w:rPr>
        <w:t>пушете!</w:t>
      </w:r>
    </w:p>
    <w:p w14:paraId="44DC37E0" w14:textId="2AEC3684"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Май го казахте със скърцане на зъби</w:t>
      </w:r>
      <w:r w:rsidR="00FF70B6">
        <w:rPr>
          <w:rStyle w:val="a4"/>
          <w:sz w:val="28"/>
          <w:szCs w:val="28"/>
          <w14:cntxtAlts/>
        </w:rPr>
        <w:t xml:space="preserve"> – </w:t>
      </w:r>
      <w:r w:rsidR="00751479" w:rsidRPr="00A9708C">
        <w:rPr>
          <w:rStyle w:val="a4"/>
          <w:sz w:val="28"/>
          <w:szCs w:val="28"/>
          <w14:cntxtAlts/>
        </w:rPr>
        <w:t>схва</w:t>
      </w:r>
      <w:r w:rsidR="00751479" w:rsidRPr="00A9708C">
        <w:rPr>
          <w:rStyle w:val="a4"/>
          <w:sz w:val="28"/>
          <w:szCs w:val="28"/>
          <w14:cntxtAlts/>
        </w:rPr>
        <w:t>на лекар</w:t>
      </w:r>
      <w:r w:rsidR="00751479" w:rsidRPr="00A9708C">
        <w:rPr>
          <w:rStyle w:val="a4"/>
          <w:sz w:val="28"/>
          <w:szCs w:val="28"/>
          <w14:cntxtAlts/>
        </w:rPr>
        <w:t>ката.</w:t>
      </w:r>
      <w:r w:rsidR="00FF70B6">
        <w:rPr>
          <w:rStyle w:val="a4"/>
          <w:sz w:val="28"/>
          <w:szCs w:val="28"/>
          <w14:cntxtAlts/>
        </w:rPr>
        <w:t xml:space="preserve"> – </w:t>
      </w:r>
      <w:r w:rsidR="00751479" w:rsidRPr="00A9708C">
        <w:rPr>
          <w:rStyle w:val="a4"/>
          <w:sz w:val="28"/>
          <w:szCs w:val="28"/>
          <w14:cntxtAlts/>
        </w:rPr>
        <w:t>Но в подобни случаи цигарата най ми се услажда.</w:t>
      </w:r>
    </w:p>
    <w:p w14:paraId="4F58769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веднага запали, дръпна по мъжки и издуха такова кълбо дим, че колата тутакси се задими.</w:t>
      </w:r>
    </w:p>
    <w:p w14:paraId="08E43DE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храбро издържа.</w:t>
      </w:r>
    </w:p>
    <w:p w14:paraId="2A0D2A1A" w14:textId="56830D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ли да ми кажете как попаднахте тук?</w:t>
      </w:r>
      <w:r>
        <w:rPr>
          <w:rStyle w:val="a4"/>
          <w:sz w:val="28"/>
          <w:szCs w:val="28"/>
          <w14:cntxtAlts/>
        </w:rPr>
        <w:t xml:space="preserve"> – </w:t>
      </w:r>
      <w:r w:rsidR="00751479" w:rsidRPr="00A9708C">
        <w:rPr>
          <w:rStyle w:val="a4"/>
          <w:sz w:val="28"/>
          <w:szCs w:val="28"/>
          <w14:cntxtAlts/>
        </w:rPr>
        <w:t>попита жената.</w:t>
      </w:r>
    </w:p>
    <w:p w14:paraId="3D986E72" w14:textId="653651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Дълго е за разпр</w:t>
      </w:r>
      <w:r w:rsidR="00751479" w:rsidRPr="00A9708C">
        <w:rPr>
          <w:rStyle w:val="a4"/>
          <w:sz w:val="28"/>
          <w:szCs w:val="28"/>
          <w14:cntxtAlts/>
        </w:rPr>
        <w:t>авяне.</w:t>
      </w:r>
    </w:p>
    <w:p w14:paraId="2E982069" w14:textId="1B61AF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издънване в семейството. Както при мен. Моят мъж си намира мацка, глупава, но с хубави цици, викам му да се пръждосва</w:t>
      </w:r>
      <w:r w:rsidR="00B36E90">
        <w:rPr>
          <w:rStyle w:val="a4"/>
          <w:sz w:val="28"/>
          <w:szCs w:val="28"/>
          <w14:cntxtAlts/>
        </w:rPr>
        <w:t xml:space="preserve"> </w:t>
      </w:r>
      <w:r w:rsidR="00751479" w:rsidRPr="00A9708C">
        <w:rPr>
          <w:rStyle w:val="a4"/>
          <w:sz w:val="28"/>
          <w:szCs w:val="28"/>
          <w14:cntxtAlts/>
        </w:rPr>
        <w:t>където ще, а той</w:t>
      </w:r>
      <w:r>
        <w:rPr>
          <w:rStyle w:val="a4"/>
          <w:sz w:val="28"/>
          <w:szCs w:val="28"/>
          <w14:cntxtAlts/>
        </w:rPr>
        <w:t xml:space="preserve"> – </w:t>
      </w:r>
      <w:r w:rsidR="00751479" w:rsidRPr="00A9708C">
        <w:rPr>
          <w:rStyle w:val="a4"/>
          <w:sz w:val="28"/>
          <w:szCs w:val="28"/>
          <w14:cntxtAlts/>
        </w:rPr>
        <w:t xml:space="preserve">никъде нямало да ходи, щял да си остане с нея в нашето жилище. Опитвам се да се разбера с децата как да </w:t>
      </w:r>
      <w:r w:rsidR="00751479" w:rsidRPr="00A9708C">
        <w:rPr>
          <w:rStyle w:val="a4"/>
          <w:sz w:val="28"/>
          <w:szCs w:val="28"/>
          <w14:cntxtAlts/>
        </w:rPr>
        <w:t>го изгоним, а те</w:t>
      </w:r>
      <w:r>
        <w:rPr>
          <w:rStyle w:val="a4"/>
          <w:sz w:val="28"/>
          <w:szCs w:val="28"/>
          <w14:cntxtAlts/>
        </w:rPr>
        <w:t xml:space="preserve"> – </w:t>
      </w:r>
      <w:r w:rsidR="00751479" w:rsidRPr="00A9708C">
        <w:rPr>
          <w:rStyle w:val="a4"/>
          <w:sz w:val="28"/>
          <w:szCs w:val="28"/>
          <w14:cntxtAlts/>
        </w:rPr>
        <w:t>не им пречел. Има си хас, щом на сина дава мангизи, а на дъщерята позволява да си води нощем в стаята момче</w:t>
      </w:r>
      <w:r w:rsidR="00751479" w:rsidRPr="00A9708C">
        <w:rPr>
          <w:rStyle w:val="a4"/>
          <w:sz w:val="28"/>
          <w:szCs w:val="28"/>
          <w14:cntxtAlts/>
        </w:rPr>
        <w:t xml:space="preserve">та. Тогава си тръгнах аз. Бива </w:t>
      </w:r>
      <w:r w:rsidR="00751479" w:rsidRPr="00A9708C">
        <w:rPr>
          <w:rStyle w:val="a4"/>
          <w:sz w:val="28"/>
          <w:szCs w:val="28"/>
          <w14:cntxtAlts/>
        </w:rPr>
        <w:lastRenderedPageBreak/>
        <w:t>си я историйката, какво ще кажете?</w:t>
      </w:r>
    </w:p>
    <w:p w14:paraId="53137BF8" w14:textId="1EDFC81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знаеше какво да отговори. Затова попита вни</w:t>
      </w:r>
      <w:r w:rsidRPr="00A9708C">
        <w:rPr>
          <w:rStyle w:val="a4"/>
          <w:sz w:val="28"/>
          <w:szCs w:val="28"/>
          <w14:cntxtAlts/>
        </w:rPr>
        <w:t>мателно:</w:t>
      </w:r>
    </w:p>
    <w:p w14:paraId="1176E2CB" w14:textId="1DF98C9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Разведохте ли се</w:t>
      </w:r>
      <w:r w:rsidR="00751479" w:rsidRPr="00A9708C">
        <w:rPr>
          <w:rStyle w:val="a4"/>
          <w:sz w:val="28"/>
          <w:szCs w:val="28"/>
          <w14:cntxtAlts/>
        </w:rPr>
        <w:t>?</w:t>
      </w:r>
    </w:p>
    <w:p w14:paraId="57B134E7" w14:textId="1CC065A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r>
        <w:rPr>
          <w:rStyle w:val="a4"/>
          <w:sz w:val="28"/>
          <w:szCs w:val="28"/>
          <w14:cntxtAlts/>
        </w:rPr>
        <w:t xml:space="preserve"> – </w:t>
      </w:r>
      <w:r w:rsidR="00751479" w:rsidRPr="00A9708C">
        <w:rPr>
          <w:rStyle w:val="a4"/>
          <w:sz w:val="28"/>
          <w:szCs w:val="28"/>
          <w14:cntxtAlts/>
        </w:rPr>
        <w:t>не разбра въпроса му Фастова.</w:t>
      </w:r>
    </w:p>
    <w:p w14:paraId="74790AD0" w14:textId="00F994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е вече непоправимо</w:t>
      </w:r>
      <w:r w:rsidR="0090287F">
        <w:rPr>
          <w:rStyle w:val="a4"/>
          <w:sz w:val="28"/>
          <w:szCs w:val="28"/>
          <w14:cntxtAlts/>
        </w:rPr>
        <w:t>…</w:t>
      </w:r>
    </w:p>
    <w:p w14:paraId="5658E97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Отговори му все така рязко:</w:t>
      </w:r>
    </w:p>
    <w:p w14:paraId="49C6FAC8" w14:textId="0A0C6BC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Абсолютно! Не зная как е с вас, но мен ще ме заро</w:t>
      </w:r>
      <w:r w:rsidR="00751479" w:rsidRPr="00A9708C">
        <w:rPr>
          <w:rStyle w:val="a4"/>
          <w:sz w:val="28"/>
          <w:szCs w:val="28"/>
          <w14:cntxtAlts/>
        </w:rPr>
        <w:t>вят в гробището там, в Тинище.</w:t>
      </w:r>
    </w:p>
    <w:p w14:paraId="28914580" w14:textId="77777777" w:rsidR="0068416D" w:rsidRDefault="0068416D" w:rsidP="00A9708C">
      <w:pPr>
        <w:pStyle w:val="a5"/>
        <w:suppressLineNumbers/>
        <w:suppressAutoHyphens/>
        <w:spacing w:line="360" w:lineRule="auto"/>
        <w:ind w:firstLine="709"/>
        <w:contextualSpacing/>
        <w:rPr>
          <w:rStyle w:val="a4"/>
          <w:sz w:val="28"/>
          <w:szCs w:val="28"/>
          <w14:cntxtAlts/>
        </w:rPr>
      </w:pPr>
    </w:p>
    <w:p w14:paraId="718F9EB9" w14:textId="3526B241" w:rsidR="001F5965" w:rsidRPr="00BB624E" w:rsidRDefault="00751479" w:rsidP="00BB624E">
      <w:pPr>
        <w:pStyle w:val="a6"/>
      </w:pPr>
      <w:r w:rsidRPr="00BB624E">
        <w:rPr>
          <w:rStyle w:val="a4"/>
          <w:sz w:val="40"/>
          <w:szCs w:val="40"/>
        </w:rPr>
        <w:t>□</w:t>
      </w:r>
    </w:p>
    <w:p w14:paraId="4999EB0C" w14:textId="77777777" w:rsidR="0068416D" w:rsidRDefault="0068416D" w:rsidP="00A9708C">
      <w:pPr>
        <w:pStyle w:val="a5"/>
        <w:suppressLineNumbers/>
        <w:suppressAutoHyphens/>
        <w:spacing w:line="360" w:lineRule="auto"/>
        <w:ind w:firstLine="709"/>
        <w:contextualSpacing/>
        <w:rPr>
          <w:rStyle w:val="a4"/>
          <w:sz w:val="28"/>
          <w:szCs w:val="28"/>
          <w14:cntxtAlts/>
        </w:rPr>
      </w:pPr>
    </w:p>
    <w:p w14:paraId="2DC917C5" w14:textId="5EADD85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Блажей вървеше по средата на</w:t>
      </w:r>
      <w:r w:rsidRPr="00A9708C">
        <w:rPr>
          <w:rStyle w:val="a4"/>
          <w:sz w:val="28"/>
          <w:szCs w:val="28"/>
          <w14:cntxtAlts/>
        </w:rPr>
        <w:t xml:space="preserve"> кори</w:t>
      </w:r>
      <w:r w:rsidRPr="00A9708C">
        <w:rPr>
          <w:rStyle w:val="a4"/>
          <w:sz w:val="28"/>
          <w:szCs w:val="28"/>
          <w14:cntxtAlts/>
        </w:rPr>
        <w:t>дора с ръце, пъхнати в джобовете на престилката. Гле</w:t>
      </w:r>
      <w:r w:rsidRPr="00A9708C">
        <w:rPr>
          <w:rStyle w:val="a4"/>
          <w:sz w:val="28"/>
          <w:szCs w:val="28"/>
          <w14:cntxtAlts/>
        </w:rPr>
        <w:t>даше плочите на пода пред себе си и привидно отговаряше на поздравите, макар че само чуваше гласовете на хората, без да ги вижда.</w:t>
      </w:r>
    </w:p>
    <w:p w14:paraId="3C571456" w14:textId="510BAFE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Иззад една от вратите насреща му излезе Марта Хун</w:t>
      </w:r>
      <w:r w:rsidRPr="00A9708C">
        <w:rPr>
          <w:rStyle w:val="a4"/>
          <w:sz w:val="28"/>
          <w:szCs w:val="28"/>
          <w14:cntxtAlts/>
        </w:rPr>
        <w:t>кова</w:t>
      </w:r>
      <w:r w:rsidR="00933EAF">
        <w:rPr>
          <w:rStyle w:val="a4"/>
          <w:sz w:val="28"/>
          <w:szCs w:val="28"/>
          <w14:cntxtAlts/>
        </w:rPr>
        <w:t>,</w:t>
      </w:r>
      <w:r w:rsidRPr="00A9708C">
        <w:rPr>
          <w:rStyle w:val="a4"/>
          <w:sz w:val="28"/>
          <w:szCs w:val="28"/>
          <w14:cntxtAlts/>
        </w:rPr>
        <w:t xml:space="preserve"> която явно </w:t>
      </w:r>
      <w:r w:rsidRPr="00A9708C">
        <w:rPr>
          <w:rStyle w:val="a4"/>
          <w:sz w:val="28"/>
          <w:szCs w:val="28"/>
          <w14:cntxtAlts/>
        </w:rPr>
        <w:t>го беше дебнала, и подхвана доста смуте</w:t>
      </w:r>
      <w:r w:rsidRPr="00A9708C">
        <w:rPr>
          <w:rStyle w:val="a4"/>
          <w:sz w:val="28"/>
          <w:szCs w:val="28"/>
          <w14:cntxtAlts/>
        </w:rPr>
        <w:t>но:</w:t>
      </w:r>
    </w:p>
    <w:p w14:paraId="513A6A56" w14:textId="7F70FC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r w:rsidR="00933EAF">
        <w:rPr>
          <w:rStyle w:val="a4"/>
          <w:sz w:val="28"/>
          <w:szCs w:val="28"/>
          <w14:cntxtAlts/>
        </w:rPr>
        <w:t>,</w:t>
      </w:r>
      <w:r w:rsidR="00751479" w:rsidRPr="00A9708C">
        <w:rPr>
          <w:rStyle w:val="a4"/>
          <w:sz w:val="28"/>
          <w:szCs w:val="28"/>
          <w14:cntxtAlts/>
        </w:rPr>
        <w:t xml:space="preserve"> господин главен лекар!</w:t>
      </w:r>
    </w:p>
    <w:p w14:paraId="0BF1B0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спре, Блажей отговори:</w:t>
      </w:r>
    </w:p>
    <w:p w14:paraId="4600B2FC" w14:textId="694FF5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31AA6F3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трябваше да изравни крачките си с неговите.</w:t>
      </w:r>
    </w:p>
    <w:p w14:paraId="230944C2" w14:textId="57778A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дочух, тоест беше ми съобщено, че в най-</w:t>
      </w:r>
      <w:r w:rsidR="00751479" w:rsidRPr="00A9708C">
        <w:rPr>
          <w:rStyle w:val="a4"/>
          <w:sz w:val="28"/>
          <w:szCs w:val="28"/>
          <w14:cntxtAlts/>
        </w:rPr>
        <w:t xml:space="preserve">скоро време ще стане, </w:t>
      </w:r>
      <w:r w:rsidR="00725E85" w:rsidRPr="00A9708C">
        <w:rPr>
          <w:rStyle w:val="a4"/>
          <w:sz w:val="28"/>
          <w:szCs w:val="28"/>
          <w14:cntxtAlts/>
        </w:rPr>
        <w:t>ще</w:t>
      </w:r>
      <w:r w:rsidR="00751479" w:rsidRPr="00A9708C">
        <w:rPr>
          <w:rStyle w:val="a4"/>
          <w:sz w:val="28"/>
          <w:szCs w:val="28"/>
          <w14:cntxtAlts/>
        </w:rPr>
        <w:t xml:space="preserve"> се </w:t>
      </w:r>
      <w:r w:rsidR="00751479" w:rsidRPr="00A9708C">
        <w:rPr>
          <w:rStyle w:val="a4"/>
          <w:sz w:val="28"/>
          <w:szCs w:val="28"/>
          <w14:cntxtAlts/>
        </w:rPr>
        <w:t>осъществи назначението</w:t>
      </w:r>
      <w:r w:rsidR="0090287F">
        <w:rPr>
          <w:rStyle w:val="a4"/>
          <w:sz w:val="28"/>
          <w:szCs w:val="28"/>
          <w14:cntxtAlts/>
        </w:rPr>
        <w:t>…</w:t>
      </w:r>
      <w:r w:rsidR="00751479" w:rsidRPr="00A9708C">
        <w:rPr>
          <w:rStyle w:val="a4"/>
          <w:sz w:val="28"/>
          <w:szCs w:val="28"/>
          <w14:cntxtAlts/>
        </w:rPr>
        <w:t xml:space="preserve"> моето назначение за старша сестра, така ли?</w:t>
      </w:r>
    </w:p>
    <w:p w14:paraId="44770204" w14:textId="6CCC409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CDDD8F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Хункова едва смогваше да върви в крак с него.</w:t>
      </w:r>
    </w:p>
    <w:p w14:paraId="5ED9F6CA" w14:textId="2288308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е така, добре, но трябва да знам кога, за да мога някак да се подготвя</w:t>
      </w:r>
      <w:r w:rsidR="000E2C26">
        <w:rPr>
          <w:rStyle w:val="a4"/>
          <w:sz w:val="28"/>
          <w:szCs w:val="28"/>
          <w14:cntxtAlts/>
        </w:rPr>
        <w:t>…</w:t>
      </w:r>
    </w:p>
    <w:p w14:paraId="47B02DC0" w14:textId="44CC3D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какво?</w:t>
      </w:r>
    </w:p>
    <w:p w14:paraId="4CD80B2C" w14:textId="2E0C8E42"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 какво</w:t>
      </w:r>
      <w:r w:rsidR="0090287F">
        <w:rPr>
          <w:rStyle w:val="a4"/>
          <w:sz w:val="28"/>
          <w:szCs w:val="28"/>
          <w14:cntxtAlts/>
        </w:rPr>
        <w:t>…</w:t>
      </w:r>
      <w:r w:rsidR="00751479" w:rsidRPr="00A9708C">
        <w:rPr>
          <w:rStyle w:val="a4"/>
          <w:sz w:val="28"/>
          <w:szCs w:val="28"/>
          <w14:cntxtAlts/>
        </w:rPr>
        <w:t xml:space="preserve"> ами</w:t>
      </w:r>
      <w:r w:rsidR="0090287F">
        <w:rPr>
          <w:rStyle w:val="a4"/>
          <w:sz w:val="28"/>
          <w:szCs w:val="28"/>
          <w14:cntxtAlts/>
        </w:rPr>
        <w:t>…</w:t>
      </w:r>
      <w:r w:rsidR="00751479" w:rsidRPr="00A9708C">
        <w:rPr>
          <w:rStyle w:val="a4"/>
          <w:sz w:val="28"/>
          <w:szCs w:val="28"/>
          <w14:cntxtAlts/>
        </w:rPr>
        <w:t xml:space="preserve"> сандвичи и </w:t>
      </w:r>
      <w:r w:rsidR="00751479" w:rsidRPr="00A9708C">
        <w:rPr>
          <w:rStyle w:val="a4"/>
          <w:sz w:val="28"/>
          <w:szCs w:val="28"/>
          <w14:cntxtAlts/>
        </w:rPr>
        <w:t>вино, щом ще дойде другарят директор, нали?</w:t>
      </w:r>
    </w:p>
    <w:p w14:paraId="354EC88C" w14:textId="1F244E3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моментално охлади ентусиазма </w:t>
      </w:r>
      <w:r w:rsidR="0090287F">
        <w:rPr>
          <w:rStyle w:val="a4"/>
          <w:sz w:val="28"/>
          <w:szCs w:val="28"/>
          <w14:cntxtAlts/>
        </w:rPr>
        <w:t>ѝ</w:t>
      </w:r>
      <w:r w:rsidRPr="00A9708C">
        <w:rPr>
          <w:rStyle w:val="a4"/>
          <w:sz w:val="28"/>
          <w:szCs w:val="28"/>
          <w14:cntxtAlts/>
        </w:rPr>
        <w:t>:</w:t>
      </w:r>
    </w:p>
    <w:p w14:paraId="5A62FF56" w14:textId="513512F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Директорът няма да дойде.</w:t>
      </w:r>
    </w:p>
    <w:p w14:paraId="3DC317EE" w14:textId="7320280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защо да не дойде?</w:t>
      </w:r>
    </w:p>
    <w:p w14:paraId="33DBA67D" w14:textId="0B0AA8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ще прави тук?</w:t>
      </w:r>
    </w:p>
    <w:p w14:paraId="46E6D4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Хункова почна да заеква:</w:t>
      </w:r>
    </w:p>
    <w:p w14:paraId="0ECBB038" w14:textId="6A947B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все пак заради</w:t>
      </w:r>
      <w:r w:rsidR="0090287F">
        <w:rPr>
          <w:rStyle w:val="a4"/>
          <w:sz w:val="28"/>
          <w:szCs w:val="28"/>
          <w14:cntxtAlts/>
        </w:rPr>
        <w:t>…</w:t>
      </w:r>
      <w:r w:rsidR="00751479" w:rsidRPr="00A9708C">
        <w:rPr>
          <w:rStyle w:val="a4"/>
          <w:sz w:val="28"/>
          <w:szCs w:val="28"/>
          <w14:cntxtAlts/>
        </w:rPr>
        <w:t xml:space="preserve"> а също, за да</w:t>
      </w:r>
      <w:r w:rsidR="0090287F">
        <w:rPr>
          <w:rStyle w:val="a4"/>
          <w:sz w:val="28"/>
          <w:szCs w:val="28"/>
          <w14:cntxtAlts/>
        </w:rPr>
        <w:t>…</w:t>
      </w:r>
      <w:r w:rsidR="00751479" w:rsidRPr="00A9708C">
        <w:rPr>
          <w:rStyle w:val="a4"/>
          <w:sz w:val="28"/>
          <w:szCs w:val="28"/>
          <w14:cntxtAlts/>
        </w:rPr>
        <w:t xml:space="preserve"> директорът винаги идва.</w:t>
      </w:r>
    </w:p>
    <w:p w14:paraId="7F0DAFB8" w14:textId="436D1F6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Глупо</w:t>
      </w:r>
      <w:r w:rsidR="00751479" w:rsidRPr="00A9708C">
        <w:rPr>
          <w:rStyle w:val="a4"/>
          <w:sz w:val="28"/>
          <w:szCs w:val="28"/>
          <w14:cntxtAlts/>
        </w:rPr>
        <w:t>сти. За такива дреболии не е наложително.</w:t>
      </w:r>
    </w:p>
    <w:p w14:paraId="1E71DFF4" w14:textId="7303E18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 какъв удар </w:t>
      </w:r>
      <w:r w:rsidR="0090287F">
        <w:rPr>
          <w:rStyle w:val="a4"/>
          <w:sz w:val="28"/>
          <w:szCs w:val="28"/>
          <w14:cntxtAlts/>
        </w:rPr>
        <w:t>ѝ</w:t>
      </w:r>
      <w:r w:rsidRPr="00A9708C">
        <w:rPr>
          <w:rStyle w:val="a4"/>
          <w:sz w:val="28"/>
          <w:szCs w:val="28"/>
          <w14:cntxtAlts/>
        </w:rPr>
        <w:t xml:space="preserve"> нанесе! Тя каза с ледено студен глас:</w:t>
      </w:r>
    </w:p>
    <w:p w14:paraId="75B65E53" w14:textId="4D32FE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може ли поне да ми кажете кога ще се състои тая дреболия?</w:t>
      </w:r>
    </w:p>
    <w:p w14:paraId="10CC24AC" w14:textId="5AAB48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Някъде през следващата седмица.</w:t>
      </w:r>
    </w:p>
    <w:p w14:paraId="0A84B6E7" w14:textId="58D582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благодаря ви.</w:t>
      </w:r>
    </w:p>
    <w:p w14:paraId="20E634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изчезна зад вратата на своя кабинет, н</w:t>
      </w:r>
      <w:r w:rsidRPr="00A9708C">
        <w:rPr>
          <w:rStyle w:val="a4"/>
          <w:sz w:val="28"/>
          <w:szCs w:val="28"/>
          <w14:cntxtAlts/>
        </w:rPr>
        <w:t>о преди това нареди:</w:t>
      </w:r>
    </w:p>
    <w:p w14:paraId="6589D652" w14:textId="12D8BD5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Свикайте ми всички за визитация на главния лекар.</w:t>
      </w:r>
    </w:p>
    <w:p w14:paraId="359ACA59" w14:textId="7B62D0E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Аз трябва ли да дойда?</w:t>
      </w:r>
    </w:p>
    <w:p w14:paraId="1A533435" w14:textId="7C5F5A3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Казах ви</w:t>
      </w:r>
      <w:r>
        <w:rPr>
          <w:rStyle w:val="a4"/>
          <w:sz w:val="28"/>
          <w:szCs w:val="28"/>
          <w14:cntxtAlts/>
        </w:rPr>
        <w:t xml:space="preserve"> – </w:t>
      </w:r>
      <w:r w:rsidR="00751479" w:rsidRPr="00A9708C">
        <w:rPr>
          <w:rStyle w:val="a4"/>
          <w:sz w:val="28"/>
          <w:szCs w:val="28"/>
          <w14:cntxtAlts/>
        </w:rPr>
        <w:t>следващата седмица.</w:t>
      </w:r>
    </w:p>
    <w:p w14:paraId="050691B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затвори вратата.</w:t>
      </w:r>
    </w:p>
    <w:p w14:paraId="6811301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Хункова имаше голямо желание да я ритне.</w:t>
      </w:r>
    </w:p>
    <w:p w14:paraId="766E9993" w14:textId="3A88E6B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ето че една след друга взеха да се отварят вр</w:t>
      </w:r>
      <w:r w:rsidRPr="00A9708C">
        <w:rPr>
          <w:rStyle w:val="a4"/>
          <w:sz w:val="28"/>
          <w:szCs w:val="28"/>
          <w14:cntxtAlts/>
        </w:rPr>
        <w:t>атите в отделението пред докторската свита, начело с Арнощ Блажей, следван от Щросмайер, Карел и Алжбета. Най-</w:t>
      </w:r>
      <w:r w:rsidRPr="00A9708C">
        <w:rPr>
          <w:rStyle w:val="a4"/>
          <w:sz w:val="28"/>
          <w:szCs w:val="28"/>
          <w14:cntxtAlts/>
        </w:rPr>
        <w:t>накрая вървяха Яхимова и една от сестрите.</w:t>
      </w:r>
    </w:p>
    <w:p w14:paraId="0C069797" w14:textId="7B46DDF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Първата стая беше образцово подредена, пациентите в съответното напрежение, все пак това беше впечатля</w:t>
      </w:r>
      <w:r w:rsidRPr="00A9708C">
        <w:rPr>
          <w:rStyle w:val="a4"/>
          <w:sz w:val="28"/>
          <w:szCs w:val="28"/>
          <w14:cntxtAlts/>
        </w:rPr>
        <w:t>ващ спектакъл</w:t>
      </w:r>
      <w:r w:rsidR="00FF70B6">
        <w:rPr>
          <w:rStyle w:val="a4"/>
          <w:sz w:val="28"/>
          <w:szCs w:val="28"/>
          <w14:cntxtAlts/>
        </w:rPr>
        <w:t xml:space="preserve"> – </w:t>
      </w:r>
      <w:r w:rsidRPr="00A9708C">
        <w:rPr>
          <w:rStyle w:val="a4"/>
          <w:sz w:val="28"/>
          <w:szCs w:val="28"/>
          <w14:cntxtAlts/>
        </w:rPr>
        <w:t>визитация на главния лекар!</w:t>
      </w:r>
    </w:p>
    <w:p w14:paraId="43657D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едното легло</w:t>
      </w:r>
      <w:r w:rsidR="00FF70B6">
        <w:rPr>
          <w:rStyle w:val="a4"/>
          <w:sz w:val="28"/>
          <w:szCs w:val="28"/>
          <w14:cntxtAlts/>
        </w:rPr>
        <w:t xml:space="preserve"> – </w:t>
      </w:r>
      <w:r w:rsidRPr="00A9708C">
        <w:rPr>
          <w:rStyle w:val="a4"/>
          <w:sz w:val="28"/>
          <w:szCs w:val="28"/>
          <w14:cntxtAlts/>
        </w:rPr>
        <w:t>в него лежеше с екстензия жена на средна възраст, суха като чироз</w:t>
      </w:r>
      <w:r w:rsidR="00FF70B6">
        <w:rPr>
          <w:rStyle w:val="a4"/>
          <w:sz w:val="28"/>
          <w:szCs w:val="28"/>
          <w14:cntxtAlts/>
        </w:rPr>
        <w:t xml:space="preserve"> – </w:t>
      </w:r>
      <w:r w:rsidRPr="00A9708C">
        <w:rPr>
          <w:rStyle w:val="a4"/>
          <w:sz w:val="28"/>
          <w:szCs w:val="28"/>
          <w14:cntxtAlts/>
        </w:rPr>
        <w:t>Карел докладва:</w:t>
      </w:r>
    </w:p>
    <w:p w14:paraId="2ADB3AE6" w14:textId="241C30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Пациентката е в петнадесетия ден след операцията, субективно и обективно без усложнения.</w:t>
      </w:r>
    </w:p>
    <w:p w14:paraId="7C8414C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изслуша по</w:t>
      </w:r>
      <w:r w:rsidRPr="00A9708C">
        <w:rPr>
          <w:rStyle w:val="a4"/>
          <w:sz w:val="28"/>
          <w:szCs w:val="28"/>
          <w14:cntxtAlts/>
        </w:rPr>
        <w:t>дробностите, после попита:</w:t>
      </w:r>
    </w:p>
    <w:p w14:paraId="679D6BAA" w14:textId="1850D0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болки?</w:t>
      </w:r>
    </w:p>
    <w:p w14:paraId="10A0158E" w14:textId="55DCC25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господин главен лекар.</w:t>
      </w:r>
    </w:p>
    <w:p w14:paraId="6867997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кимна и без да каже нещо повече, тръгна към следващото легло.</w:t>
      </w:r>
    </w:p>
    <w:p w14:paraId="4D94CC3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Там лежеше младо момиче. Карел отново докладва:</w:t>
      </w:r>
    </w:p>
    <w:p w14:paraId="79B56B43" w14:textId="5530AD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Пациентката е в десетия ден след операция на </w:t>
      </w:r>
      <w:r w:rsidR="00751479" w:rsidRPr="00A9708C">
        <w:rPr>
          <w:rStyle w:val="a4"/>
          <w:sz w:val="28"/>
          <w:szCs w:val="28"/>
          <w14:cntxtAlts/>
        </w:rPr>
        <w:t>менис</w:t>
      </w:r>
      <w:r w:rsidR="00751479" w:rsidRPr="00A9708C">
        <w:rPr>
          <w:rStyle w:val="a4"/>
          <w:sz w:val="28"/>
          <w:szCs w:val="28"/>
          <w14:cntxtAlts/>
        </w:rPr>
        <w:t>куса</w:t>
      </w:r>
      <w:r>
        <w:rPr>
          <w:rStyle w:val="a4"/>
          <w:sz w:val="28"/>
          <w:szCs w:val="28"/>
          <w14:cntxtAlts/>
        </w:rPr>
        <w:t xml:space="preserve"> – </w:t>
      </w:r>
      <w:r w:rsidR="00751479" w:rsidRPr="00A9708C">
        <w:rPr>
          <w:rStyle w:val="a4"/>
          <w:sz w:val="28"/>
          <w:szCs w:val="28"/>
          <w14:cntxtAlts/>
        </w:rPr>
        <w:t>имаше малък излив в коляното, след направената пункция всичко е спокойно.</w:t>
      </w:r>
    </w:p>
    <w:p w14:paraId="5DF04A9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го изслуша, но преди да успее да попита нещо, момичето помоли:</w:t>
      </w:r>
    </w:p>
    <w:p w14:paraId="2EB7B5EC" w14:textId="0CF2D0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може ли да ми кажете кога най-сетне ще си ида у дома?</w:t>
      </w:r>
    </w:p>
    <w:p w14:paraId="57E840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Блажей се обърна к</w:t>
      </w:r>
      <w:r w:rsidRPr="00A9708C">
        <w:rPr>
          <w:rStyle w:val="a4"/>
          <w:sz w:val="28"/>
          <w:szCs w:val="28"/>
          <w14:cntxtAlts/>
        </w:rPr>
        <w:t>ъм Карел:</w:t>
      </w:r>
    </w:p>
    <w:p w14:paraId="216B13C4" w14:textId="13673D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Обяснихте ли на пациентката нейното състояние?</w:t>
      </w:r>
    </w:p>
    <w:p w14:paraId="2F90E4E7"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6587972C" w14:textId="01E92F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Следователно знаете.</w:t>
      </w:r>
    </w:p>
    <w:p w14:paraId="1FC8C16D" w14:textId="6CE288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да</w:t>
      </w:r>
      <w:r>
        <w:rPr>
          <w:rStyle w:val="a4"/>
          <w:sz w:val="28"/>
          <w:szCs w:val="28"/>
          <w14:cntxtAlts/>
        </w:rPr>
        <w:t xml:space="preserve"> – </w:t>
      </w:r>
      <w:r w:rsidR="00751479" w:rsidRPr="00A9708C">
        <w:rPr>
          <w:rStyle w:val="a4"/>
          <w:sz w:val="28"/>
          <w:szCs w:val="28"/>
          <w14:cntxtAlts/>
        </w:rPr>
        <w:t>отвърна момичето,</w:t>
      </w:r>
      <w:r>
        <w:rPr>
          <w:rStyle w:val="a4"/>
          <w:sz w:val="28"/>
          <w:szCs w:val="28"/>
          <w14:cntxtAlts/>
        </w:rPr>
        <w:t xml:space="preserve"> – </w:t>
      </w:r>
      <w:r w:rsidR="00751479" w:rsidRPr="00A9708C">
        <w:rPr>
          <w:rStyle w:val="a4"/>
          <w:sz w:val="28"/>
          <w:szCs w:val="28"/>
          <w14:cntxtAlts/>
        </w:rPr>
        <w:t>питам само дали не може малко по-рано.</w:t>
      </w:r>
    </w:p>
    <w:p w14:paraId="1D61E61F" w14:textId="151F1E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w:t>
      </w:r>
      <w:r>
        <w:rPr>
          <w:rStyle w:val="a4"/>
          <w:sz w:val="28"/>
          <w:szCs w:val="28"/>
          <w14:cntxtAlts/>
        </w:rPr>
        <w:t xml:space="preserve"> – </w:t>
      </w:r>
      <w:r w:rsidR="00751479" w:rsidRPr="00A9708C">
        <w:rPr>
          <w:rStyle w:val="a4"/>
          <w:sz w:val="28"/>
          <w:szCs w:val="28"/>
          <w14:cntxtAlts/>
        </w:rPr>
        <w:t xml:space="preserve">отговори </w:t>
      </w:r>
      <w:r w:rsidR="008905BB" w:rsidRPr="00A9708C">
        <w:rPr>
          <w:rStyle w:val="a4"/>
          <w:sz w:val="28"/>
          <w:szCs w:val="28"/>
          <w14:cntxtAlts/>
        </w:rPr>
        <w:t>прекалено</w:t>
      </w:r>
      <w:r w:rsidR="00751479" w:rsidRPr="00A9708C">
        <w:rPr>
          <w:rStyle w:val="a4"/>
          <w:sz w:val="28"/>
          <w:szCs w:val="28"/>
          <w14:cntxtAlts/>
        </w:rPr>
        <w:t xml:space="preserve"> строго младият гла</w:t>
      </w:r>
      <w:r w:rsidR="00751479" w:rsidRPr="00A9708C">
        <w:rPr>
          <w:rStyle w:val="a4"/>
          <w:sz w:val="28"/>
          <w:szCs w:val="28"/>
          <w14:cntxtAlts/>
        </w:rPr>
        <w:t>вен лекар и се обърна към следващото легло.</w:t>
      </w:r>
    </w:p>
    <w:p w14:paraId="4FC600E3" w14:textId="68C7C11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w:t>
      </w:r>
      <w:r w:rsidRPr="00A9708C">
        <w:rPr>
          <w:rStyle w:val="a4"/>
          <w:sz w:val="28"/>
          <w:szCs w:val="28"/>
          <w14:cntxtAlts/>
        </w:rPr>
        <w:t>налите</w:t>
      </w:r>
      <w:r w:rsidR="00FF70B6">
        <w:rPr>
          <w:rStyle w:val="a4"/>
          <w:sz w:val="28"/>
          <w:szCs w:val="28"/>
          <w14:cntxtAlts/>
        </w:rPr>
        <w:t xml:space="preserve"> – </w:t>
      </w:r>
      <w:r w:rsidRPr="00A9708C">
        <w:rPr>
          <w:rStyle w:val="a4"/>
          <w:sz w:val="28"/>
          <w:szCs w:val="28"/>
          <w14:cntxtAlts/>
        </w:rPr>
        <w:t>подир него.</w:t>
      </w:r>
    </w:p>
    <w:p w14:paraId="7A1CE532" w14:textId="59615A9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Всичко вървеше бързо и по реда си, но въпреки това се </w:t>
      </w:r>
      <w:r w:rsidR="002214AE" w:rsidRPr="00A9708C">
        <w:rPr>
          <w:rStyle w:val="a4"/>
          <w:sz w:val="28"/>
          <w:szCs w:val="28"/>
          <w14:cntxtAlts/>
        </w:rPr>
        <w:t>чувстваше</w:t>
      </w:r>
      <w:r w:rsidRPr="00A9708C">
        <w:rPr>
          <w:rStyle w:val="a4"/>
          <w:sz w:val="28"/>
          <w:szCs w:val="28"/>
          <w14:cntxtAlts/>
        </w:rPr>
        <w:t xml:space="preserve"> някакво скрито напрежение</w:t>
      </w:r>
      <w:r w:rsidR="00FF70B6">
        <w:rPr>
          <w:rStyle w:val="a4"/>
          <w:sz w:val="28"/>
          <w:szCs w:val="28"/>
          <w14:cntxtAlts/>
        </w:rPr>
        <w:t xml:space="preserve"> – </w:t>
      </w:r>
      <w:r w:rsidRPr="00A9708C">
        <w:rPr>
          <w:rStyle w:val="a4"/>
          <w:sz w:val="28"/>
          <w:szCs w:val="28"/>
          <w14:cntxtAlts/>
        </w:rPr>
        <w:t>че се очаква нещо, че нещо се спотайва. Щросмайер не казваше и дума, но очите му с точността на сеизмограф отбелязваха всяка промяна.</w:t>
      </w:r>
    </w:p>
    <w:p w14:paraId="37CB1F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трет</w:t>
      </w:r>
      <w:r w:rsidRPr="00A9708C">
        <w:rPr>
          <w:rStyle w:val="a4"/>
          <w:sz w:val="28"/>
          <w:szCs w:val="28"/>
          <w14:cntxtAlts/>
        </w:rPr>
        <w:t>ото легло се бе отпуснала стара жена, Карел отново докладва лаконично:</w:t>
      </w:r>
    </w:p>
    <w:p w14:paraId="0A1EBC36" w14:textId="0CE8E7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Пациентката все още има ограничения в движенията и болки.</w:t>
      </w:r>
    </w:p>
    <w:p w14:paraId="5827158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да довърши, бабичката се заоплаква:</w:t>
      </w:r>
    </w:p>
    <w:p w14:paraId="6E71681B" w14:textId="2E348CDF"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Много ме боли, господин главен лекар.</w:t>
      </w:r>
    </w:p>
    <w:p w14:paraId="42DF0204" w14:textId="5C9020F3"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Къде ви боли?</w:t>
      </w:r>
      <w:r w:rsidR="00FF70B6">
        <w:rPr>
          <w:rStyle w:val="a4"/>
          <w:sz w:val="28"/>
          <w:szCs w:val="28"/>
          <w14:cntxtAlts/>
        </w:rPr>
        <w:t xml:space="preserve"> – </w:t>
      </w:r>
      <w:r w:rsidR="00751479" w:rsidRPr="00A9708C">
        <w:rPr>
          <w:rStyle w:val="a4"/>
          <w:sz w:val="28"/>
          <w:szCs w:val="28"/>
          <w14:cntxtAlts/>
        </w:rPr>
        <w:t>попита Блажей.</w:t>
      </w:r>
    </w:p>
    <w:p w14:paraId="0978DC4A" w14:textId="799D3C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Там</w:t>
      </w:r>
      <w:r w:rsidR="005F34F9">
        <w:rPr>
          <w:rStyle w:val="a4"/>
          <w:sz w:val="28"/>
          <w:szCs w:val="28"/>
          <w14:cntxtAlts/>
        </w:rPr>
        <w:t>,</w:t>
      </w:r>
      <w:r w:rsidR="00751479" w:rsidRPr="00A9708C">
        <w:rPr>
          <w:rStyle w:val="a4"/>
          <w:sz w:val="28"/>
          <w:szCs w:val="28"/>
          <w14:cntxtAlts/>
        </w:rPr>
        <w:t xml:space="preserve"> </w:t>
      </w:r>
      <w:r w:rsidR="00751479" w:rsidRPr="00A9708C">
        <w:rPr>
          <w:rStyle w:val="a4"/>
          <w:sz w:val="28"/>
          <w:szCs w:val="28"/>
          <w14:cntxtAlts/>
        </w:rPr>
        <w:t>вътре, като че ли цялата ми става гори.</w:t>
      </w:r>
    </w:p>
    <w:p w14:paraId="732CAD31" w14:textId="014CF96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Кога е оперирана?</w:t>
      </w:r>
      <w:r>
        <w:rPr>
          <w:rStyle w:val="a4"/>
          <w:sz w:val="28"/>
          <w:szCs w:val="28"/>
          <w14:cntxtAlts/>
        </w:rPr>
        <w:t xml:space="preserve"> – </w:t>
      </w:r>
      <w:r w:rsidR="00751479" w:rsidRPr="00A9708C">
        <w:rPr>
          <w:rStyle w:val="a4"/>
          <w:sz w:val="28"/>
          <w:szCs w:val="28"/>
          <w14:cntxtAlts/>
        </w:rPr>
        <w:t>обърна се той към Карел.</w:t>
      </w:r>
    </w:p>
    <w:p w14:paraId="62E760D8" w14:textId="68891EC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Преди осем седмици.</w:t>
      </w:r>
    </w:p>
    <w:p w14:paraId="1131C62A" w14:textId="0B024D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Покажете ми снимката.</w:t>
      </w:r>
    </w:p>
    <w:p w14:paraId="0530A6AC" w14:textId="2C270D1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Подадоха му рентгеновата снимка. Той взе да я разгле</w:t>
      </w:r>
      <w:r w:rsidRPr="00A9708C">
        <w:rPr>
          <w:rStyle w:val="a4"/>
          <w:sz w:val="28"/>
          <w:szCs w:val="28"/>
          <w14:cntxtAlts/>
        </w:rPr>
        <w:t>жда срещу прозореца. Карел обясняваше, като се позова</w:t>
      </w:r>
      <w:r w:rsidRPr="00A9708C">
        <w:rPr>
          <w:rStyle w:val="a4"/>
          <w:sz w:val="28"/>
          <w:szCs w:val="28"/>
          <w14:cntxtAlts/>
        </w:rPr>
        <w:t xml:space="preserve">ваше на </w:t>
      </w:r>
      <w:r w:rsidRPr="00A9708C">
        <w:rPr>
          <w:rStyle w:val="a4"/>
          <w:sz w:val="28"/>
          <w:szCs w:val="28"/>
          <w14:cntxtAlts/>
        </w:rPr>
        <w:t>снимката:</w:t>
      </w:r>
    </w:p>
    <w:p w14:paraId="3EB4BB0F" w14:textId="2FFD9D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Както се вижда, операцията е успешна, протезата е добре закотвена, положението </w:t>
      </w:r>
      <w:r w:rsidR="002E776A">
        <w:rPr>
          <w:rStyle w:val="a4"/>
          <w:sz w:val="28"/>
          <w:szCs w:val="28"/>
          <w14:cntxtAlts/>
        </w:rPr>
        <w:t>ѝ</w:t>
      </w:r>
      <w:r w:rsidR="00751479" w:rsidRPr="00A9708C">
        <w:rPr>
          <w:rStyle w:val="a4"/>
          <w:sz w:val="28"/>
          <w:szCs w:val="28"/>
          <w14:cntxtAlts/>
        </w:rPr>
        <w:t xml:space="preserve"> е удовлетвори</w:t>
      </w:r>
      <w:r w:rsidR="00751479" w:rsidRPr="00A9708C">
        <w:rPr>
          <w:rStyle w:val="a4"/>
          <w:sz w:val="28"/>
          <w:szCs w:val="28"/>
          <w14:cntxtAlts/>
        </w:rPr>
        <w:t>тел</w:t>
      </w:r>
      <w:r w:rsidR="002E776A">
        <w:rPr>
          <w:rStyle w:val="a4"/>
          <w:sz w:val="28"/>
          <w:szCs w:val="28"/>
          <w14:cntxtAlts/>
        </w:rPr>
        <w:t>но</w:t>
      </w:r>
      <w:r w:rsidR="00751479" w:rsidRPr="00A9708C">
        <w:rPr>
          <w:rStyle w:val="a4"/>
          <w:sz w:val="28"/>
          <w:szCs w:val="28"/>
          <w14:cntxtAlts/>
        </w:rPr>
        <w:t>?</w:t>
      </w:r>
    </w:p>
    <w:p w14:paraId="436E61B9" w14:textId="0CD537C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не каза нищо, въ</w:t>
      </w:r>
      <w:r w:rsidR="002E776A">
        <w:rPr>
          <w:rStyle w:val="a4"/>
          <w:sz w:val="28"/>
          <w:szCs w:val="28"/>
          <w14:cntxtAlts/>
        </w:rPr>
        <w:t>р</w:t>
      </w:r>
      <w:r w:rsidRPr="00A9708C">
        <w:rPr>
          <w:rStyle w:val="a4"/>
          <w:sz w:val="28"/>
          <w:szCs w:val="28"/>
          <w14:cntxtAlts/>
        </w:rPr>
        <w:t>на снимката, а на пациент</w:t>
      </w:r>
      <w:r w:rsidRPr="00A9708C">
        <w:rPr>
          <w:rStyle w:val="a4"/>
          <w:sz w:val="28"/>
          <w:szCs w:val="28"/>
          <w14:cntxtAlts/>
        </w:rPr>
        <w:t>ката тихо обеща:</w:t>
      </w:r>
    </w:p>
    <w:p w14:paraId="5E0E9BBB" w14:textId="7DC172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55155F" w:rsidRPr="00A9708C">
        <w:rPr>
          <w:rStyle w:val="a4"/>
          <w:sz w:val="28"/>
          <w:szCs w:val="28"/>
          <w14:cntxtAlts/>
        </w:rPr>
        <w:t>Ще</w:t>
      </w:r>
      <w:r w:rsidR="00751479" w:rsidRPr="00A9708C">
        <w:rPr>
          <w:rStyle w:val="a4"/>
          <w:sz w:val="28"/>
          <w:szCs w:val="28"/>
          <w14:cntxtAlts/>
        </w:rPr>
        <w:t xml:space="preserve"> ра</w:t>
      </w:r>
      <w:r w:rsidR="0053048A">
        <w:rPr>
          <w:rStyle w:val="a4"/>
          <w:sz w:val="28"/>
          <w:szCs w:val="28"/>
          <w14:cntxtAlts/>
        </w:rPr>
        <w:t>з</w:t>
      </w:r>
      <w:r w:rsidR="00751479" w:rsidRPr="00A9708C">
        <w:rPr>
          <w:rStyle w:val="a4"/>
          <w:sz w:val="28"/>
          <w:szCs w:val="28"/>
          <w14:cntxtAlts/>
        </w:rPr>
        <w:t>гледаме вашия случай</w:t>
      </w:r>
      <w:r w:rsidR="0055155F">
        <w:rPr>
          <w:rStyle w:val="a4"/>
          <w:sz w:val="28"/>
          <w:szCs w:val="28"/>
          <w14:cntxtAlts/>
        </w:rPr>
        <w:t>.</w:t>
      </w:r>
    </w:p>
    <w:p w14:paraId="7179495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продължи нататък.</w:t>
      </w:r>
    </w:p>
    <w:p w14:paraId="3A327EC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излязоха от женска</w:t>
      </w:r>
      <w:r w:rsidRPr="00A9708C">
        <w:rPr>
          <w:rStyle w:val="a4"/>
          <w:sz w:val="28"/>
          <w:szCs w:val="28"/>
          <w14:cntxtAlts/>
        </w:rPr>
        <w:t>та стая, той каза на Карел:</w:t>
      </w:r>
    </w:p>
    <w:p w14:paraId="14E14B99" w14:textId="77711F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съм сигурен, че операцията е успешна. Самата снимка показва, че костното вещество е донякъде разре</w:t>
      </w:r>
      <w:r w:rsidR="00751479" w:rsidRPr="00A9708C">
        <w:rPr>
          <w:rStyle w:val="a4"/>
          <w:sz w:val="28"/>
          <w:szCs w:val="28"/>
          <w14:cntxtAlts/>
        </w:rPr>
        <w:t>дено, а главата</w:t>
      </w:r>
      <w:r>
        <w:rPr>
          <w:rStyle w:val="a4"/>
          <w:sz w:val="28"/>
          <w:szCs w:val="28"/>
          <w14:cntxtAlts/>
        </w:rPr>
        <w:t xml:space="preserve"> – </w:t>
      </w:r>
      <w:r w:rsidR="00751479" w:rsidRPr="00A9708C">
        <w:rPr>
          <w:rStyle w:val="a4"/>
          <w:sz w:val="28"/>
          <w:szCs w:val="28"/>
          <w14:cntxtAlts/>
        </w:rPr>
        <w:t>много хлътнала. И преди Карел да може да възрази, нареди:</w:t>
      </w:r>
      <w:r>
        <w:rPr>
          <w:rStyle w:val="a4"/>
          <w:sz w:val="28"/>
          <w:szCs w:val="28"/>
          <w14:cntxtAlts/>
        </w:rPr>
        <w:t xml:space="preserve"> – </w:t>
      </w:r>
      <w:r w:rsidR="00751479" w:rsidRPr="00A9708C">
        <w:rPr>
          <w:rStyle w:val="a4"/>
          <w:sz w:val="28"/>
          <w:szCs w:val="28"/>
          <w14:cntxtAlts/>
        </w:rPr>
        <w:t>Да се направи нова снимка!</w:t>
      </w:r>
    </w:p>
    <w:p w14:paraId="221DED5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тръгна към следва</w:t>
      </w:r>
      <w:r w:rsidRPr="00A9708C">
        <w:rPr>
          <w:rStyle w:val="a4"/>
          <w:sz w:val="28"/>
          <w:szCs w:val="28"/>
          <w14:cntxtAlts/>
        </w:rPr>
        <w:t>щата стая.</w:t>
      </w:r>
    </w:p>
    <w:p w14:paraId="1E617C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Алжбета кипеше от яд:</w:t>
      </w:r>
    </w:p>
    <w:p w14:paraId="6294C24C" w14:textId="62BFA9E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е този спектакъл?</w:t>
      </w:r>
    </w:p>
    <w:p w14:paraId="36D23344" w14:textId="6E4743B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Отговори </w:t>
      </w:r>
      <w:r w:rsidR="0090287F">
        <w:rPr>
          <w:rStyle w:val="a4"/>
          <w:sz w:val="28"/>
          <w:szCs w:val="28"/>
          <w14:cntxtAlts/>
        </w:rPr>
        <w:t>ѝ</w:t>
      </w:r>
      <w:r w:rsidRPr="00A9708C">
        <w:rPr>
          <w:rStyle w:val="a4"/>
          <w:sz w:val="28"/>
          <w:szCs w:val="28"/>
          <w14:cntxtAlts/>
        </w:rPr>
        <w:t>, разбира се, Щросмайер:</w:t>
      </w:r>
    </w:p>
    <w:p w14:paraId="5CB10E07" w14:textId="407F42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Мила Бети, много е трудно да опонираш на някого, който е прав. Почти като да опонираш на някого, който има власт. А за проклетия тук двете неща се съчетават.</w:t>
      </w:r>
    </w:p>
    <w:p w14:paraId="73AC1EEE" w14:textId="49CC82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пък си мисля</w:t>
      </w:r>
      <w:r>
        <w:rPr>
          <w:rStyle w:val="a4"/>
          <w:sz w:val="28"/>
          <w:szCs w:val="28"/>
          <w14:cntxtAlts/>
        </w:rPr>
        <w:t xml:space="preserve"> – </w:t>
      </w:r>
      <w:r w:rsidR="00751479" w:rsidRPr="00A9708C">
        <w:rPr>
          <w:rStyle w:val="a4"/>
          <w:sz w:val="28"/>
          <w:szCs w:val="28"/>
          <w14:cntxtAlts/>
        </w:rPr>
        <w:t>възрази Алжбета,</w:t>
      </w:r>
      <w:r>
        <w:rPr>
          <w:rStyle w:val="a4"/>
          <w:sz w:val="28"/>
          <w:szCs w:val="28"/>
          <w14:cntxtAlts/>
        </w:rPr>
        <w:t xml:space="preserve"> – </w:t>
      </w:r>
      <w:r w:rsidR="00751479" w:rsidRPr="00A9708C">
        <w:rPr>
          <w:rStyle w:val="a4"/>
          <w:sz w:val="28"/>
          <w:szCs w:val="28"/>
          <w14:cntxtAlts/>
        </w:rPr>
        <w:t>че господин главният лекар взе да се заяжда така от мига, в който нау</w:t>
      </w:r>
      <w:r w:rsidR="00751479" w:rsidRPr="00A9708C">
        <w:rPr>
          <w:rStyle w:val="a4"/>
          <w:sz w:val="28"/>
          <w:szCs w:val="28"/>
          <w14:cntxtAlts/>
        </w:rPr>
        <w:t>чи, че Карел подготвя кандидатска дисертация.</w:t>
      </w:r>
    </w:p>
    <w:p w14:paraId="428C5532" w14:textId="57F5EB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това няма никакво съмнение</w:t>
      </w:r>
      <w:r>
        <w:rPr>
          <w:rStyle w:val="a4"/>
          <w:sz w:val="28"/>
          <w:szCs w:val="28"/>
          <w14:cntxtAlts/>
        </w:rPr>
        <w:t xml:space="preserve"> – </w:t>
      </w:r>
      <w:r w:rsidR="00751479" w:rsidRPr="00A9708C">
        <w:rPr>
          <w:rStyle w:val="a4"/>
          <w:sz w:val="28"/>
          <w:szCs w:val="28"/>
          <w14:cntxtAlts/>
        </w:rPr>
        <w:t>отвърна Щросмай</w:t>
      </w:r>
      <w:r w:rsidR="00751479" w:rsidRPr="00A9708C">
        <w:rPr>
          <w:rStyle w:val="a4"/>
          <w:sz w:val="28"/>
          <w:szCs w:val="28"/>
          <w14:cntxtAlts/>
        </w:rPr>
        <w:t>ер,</w:t>
      </w:r>
      <w:r>
        <w:rPr>
          <w:rStyle w:val="a4"/>
          <w:sz w:val="28"/>
          <w:szCs w:val="28"/>
          <w14:cntxtAlts/>
        </w:rPr>
        <w:t xml:space="preserve"> – </w:t>
      </w:r>
      <w:r w:rsidR="00751479" w:rsidRPr="00A9708C">
        <w:rPr>
          <w:rStyle w:val="a4"/>
          <w:sz w:val="28"/>
          <w:szCs w:val="28"/>
          <w14:cntxtAlts/>
        </w:rPr>
        <w:t xml:space="preserve">амбициозните шефове никога не са обичали такива </w:t>
      </w:r>
      <w:r w:rsidR="00751479" w:rsidRPr="00A9708C">
        <w:rPr>
          <w:rStyle w:val="a4"/>
          <w:sz w:val="28"/>
          <w:szCs w:val="28"/>
          <w14:cntxtAlts/>
        </w:rPr>
        <w:t>неща</w:t>
      </w:r>
      <w:r w:rsidR="0090287F">
        <w:rPr>
          <w:rStyle w:val="a4"/>
          <w:sz w:val="28"/>
          <w:szCs w:val="28"/>
          <w14:cntxtAlts/>
        </w:rPr>
        <w:t>…</w:t>
      </w:r>
    </w:p>
    <w:p w14:paraId="1CAD418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ускори крачки, за да догони свитата.</w:t>
      </w:r>
    </w:p>
    <w:p w14:paraId="7B16FF8F" w14:textId="77777777" w:rsidR="004A0A2D" w:rsidRDefault="004A0A2D" w:rsidP="00A9708C">
      <w:pPr>
        <w:pStyle w:val="a5"/>
        <w:suppressLineNumbers/>
        <w:suppressAutoHyphens/>
        <w:spacing w:line="360" w:lineRule="auto"/>
        <w:ind w:firstLine="709"/>
        <w:contextualSpacing/>
        <w:rPr>
          <w:rStyle w:val="a4"/>
          <w:sz w:val="28"/>
          <w:szCs w:val="28"/>
          <w14:cntxtAlts/>
        </w:rPr>
      </w:pPr>
    </w:p>
    <w:p w14:paraId="3DB85E4B" w14:textId="0A15A2E6" w:rsidR="001F5965" w:rsidRPr="00C934C1" w:rsidRDefault="00751479" w:rsidP="00C934C1">
      <w:pPr>
        <w:pStyle w:val="a6"/>
      </w:pPr>
      <w:r w:rsidRPr="00C934C1">
        <w:rPr>
          <w:rStyle w:val="a4"/>
          <w:sz w:val="40"/>
          <w:szCs w:val="40"/>
        </w:rPr>
        <w:t>□</w:t>
      </w:r>
    </w:p>
    <w:p w14:paraId="70823635" w14:textId="77777777" w:rsidR="004A0A2D" w:rsidRDefault="004A0A2D" w:rsidP="00A9708C">
      <w:pPr>
        <w:pStyle w:val="a5"/>
        <w:suppressLineNumbers/>
        <w:suppressAutoHyphens/>
        <w:spacing w:line="360" w:lineRule="auto"/>
        <w:ind w:firstLine="709"/>
        <w:contextualSpacing/>
        <w:rPr>
          <w:rStyle w:val="a4"/>
          <w:sz w:val="28"/>
          <w:szCs w:val="28"/>
          <w14:cntxtAlts/>
        </w:rPr>
      </w:pPr>
    </w:p>
    <w:p w14:paraId="65063331" w14:textId="7055C35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Хункова се гримираше грижливо, особено гри</w:t>
      </w:r>
      <w:r w:rsidRPr="00A9708C">
        <w:rPr>
          <w:rStyle w:val="a4"/>
          <w:sz w:val="28"/>
          <w:szCs w:val="28"/>
          <w14:cntxtAlts/>
        </w:rPr>
        <w:t>жливо. Страшно се стараеше. Тъкмо когато работеш</w:t>
      </w:r>
      <w:r w:rsidR="0031230F">
        <w:rPr>
          <w:rStyle w:val="a4"/>
          <w:sz w:val="28"/>
          <w:szCs w:val="28"/>
          <w14:cntxtAlts/>
        </w:rPr>
        <w:t>е</w:t>
      </w:r>
      <w:r w:rsidRPr="00A9708C">
        <w:rPr>
          <w:rStyle w:val="a4"/>
          <w:sz w:val="28"/>
          <w:szCs w:val="28"/>
          <w14:cntxtAlts/>
        </w:rPr>
        <w:t xml:space="preserve"> върху смело извитите дъги на веждите си, някой почука.</w:t>
      </w:r>
    </w:p>
    <w:p w14:paraId="16DDEAB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Ина.</w:t>
      </w:r>
    </w:p>
    <w:p w14:paraId="010B667A" w14:textId="000CF6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Марта!</w:t>
      </w:r>
    </w:p>
    <w:p w14:paraId="5CCE4243" w14:textId="4DF93E6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Здравей! Знаеш ли </w:t>
      </w:r>
      <w:r w:rsidR="00751479" w:rsidRPr="00A9708C">
        <w:rPr>
          <w:rStyle w:val="a4"/>
          <w:sz w:val="28"/>
          <w:szCs w:val="28"/>
          <w14:cntxtAlts/>
        </w:rPr>
        <w:t>за какво се приготвям?</w:t>
      </w:r>
    </w:p>
    <w:p w14:paraId="6FD0FAF3" w14:textId="5EC5FB1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седна на дивана </w:t>
      </w:r>
      <w:r w:rsidR="006C60D4">
        <w:rPr>
          <w:rStyle w:val="a4"/>
          <w:sz w:val="28"/>
          <w:szCs w:val="28"/>
          <w14:cntxtAlts/>
        </w:rPr>
        <w:t>и</w:t>
      </w:r>
      <w:r w:rsidRPr="00A9708C">
        <w:rPr>
          <w:rStyle w:val="a4"/>
          <w:sz w:val="28"/>
          <w:szCs w:val="28"/>
          <w14:cntxtAlts/>
        </w:rPr>
        <w:t xml:space="preserve"> каза кратко:</w:t>
      </w:r>
    </w:p>
    <w:p w14:paraId="55BA74BD" w14:textId="409BC749"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Ще те назначават за старша сестра.</w:t>
      </w:r>
    </w:p>
    <w:p w14:paraId="68CBCB27" w14:textId="4893EE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Откъде знаеш?</w:t>
      </w:r>
      <w:r>
        <w:rPr>
          <w:rStyle w:val="a4"/>
          <w:sz w:val="28"/>
          <w:szCs w:val="28"/>
          <w14:cntxtAlts/>
        </w:rPr>
        <w:t xml:space="preserve"> – </w:t>
      </w:r>
      <w:r w:rsidR="00751479" w:rsidRPr="00A9708C">
        <w:rPr>
          <w:rStyle w:val="a4"/>
          <w:sz w:val="28"/>
          <w:szCs w:val="28"/>
          <w14:cntxtAlts/>
        </w:rPr>
        <w:t>учуди се Хункова.</w:t>
      </w:r>
      <w:r>
        <w:rPr>
          <w:rStyle w:val="a4"/>
          <w:sz w:val="28"/>
          <w:szCs w:val="28"/>
          <w14:cntxtAlts/>
        </w:rPr>
        <w:t xml:space="preserve"> – </w:t>
      </w:r>
      <w:r w:rsidR="00751479" w:rsidRPr="00A9708C">
        <w:rPr>
          <w:rStyle w:val="a4"/>
          <w:sz w:val="28"/>
          <w:szCs w:val="28"/>
          <w14:cntxtAlts/>
        </w:rPr>
        <w:t xml:space="preserve">Всъщност не може да не знаеш, нали свекърва ти вдига котва. Леле, как го чаках тоя ден! Години! И какво само се готвех да </w:t>
      </w:r>
      <w:r w:rsidR="0090287F">
        <w:rPr>
          <w:rStyle w:val="a4"/>
          <w:sz w:val="28"/>
          <w:szCs w:val="28"/>
          <w14:cntxtAlts/>
        </w:rPr>
        <w:t>ѝ</w:t>
      </w:r>
      <w:r w:rsidR="00751479" w:rsidRPr="00A9708C">
        <w:rPr>
          <w:rStyle w:val="a4"/>
          <w:sz w:val="28"/>
          <w:szCs w:val="28"/>
          <w14:cntxtAlts/>
        </w:rPr>
        <w:t xml:space="preserve"> кажа</w:t>
      </w:r>
      <w:r>
        <w:rPr>
          <w:rStyle w:val="a4"/>
          <w:sz w:val="28"/>
          <w:szCs w:val="28"/>
          <w14:cntxtAlts/>
        </w:rPr>
        <w:t xml:space="preserve"> – </w:t>
      </w:r>
      <w:r w:rsidR="00751479" w:rsidRPr="00A9708C">
        <w:rPr>
          <w:rStyle w:val="a4"/>
          <w:sz w:val="28"/>
          <w:szCs w:val="28"/>
          <w14:cntxtAlts/>
        </w:rPr>
        <w:t>и как! И знаеш ли какво си рекох сега? Че ще забравя всичко, че ще бъда любезна. Ще бъда с нея любезна и по царски великодушна. Чудиш се, нали?</w:t>
      </w:r>
    </w:p>
    <w:p w14:paraId="0610F11A" w14:textId="4ADB371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Ина очевидно беше дошла при нея за съвсем друго нещо И не можа да се стърпи да не </w:t>
      </w:r>
      <w:r w:rsidR="0090287F">
        <w:rPr>
          <w:rStyle w:val="a4"/>
          <w:sz w:val="28"/>
          <w:szCs w:val="28"/>
          <w14:cntxtAlts/>
        </w:rPr>
        <w:t>ѝ</w:t>
      </w:r>
      <w:r w:rsidRPr="00A9708C">
        <w:rPr>
          <w:rStyle w:val="a4"/>
          <w:sz w:val="28"/>
          <w:szCs w:val="28"/>
          <w14:cntxtAlts/>
        </w:rPr>
        <w:t xml:space="preserve"> го каже:</w:t>
      </w:r>
    </w:p>
    <w:p w14:paraId="4B2EC829" w14:textId="1CD0BC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Ще ме </w:t>
      </w:r>
      <w:r w:rsidR="00751479" w:rsidRPr="00A9708C">
        <w:rPr>
          <w:rStyle w:val="a4"/>
          <w:sz w:val="28"/>
          <w:szCs w:val="28"/>
          <w14:cntxtAlts/>
        </w:rPr>
        <w:t>вземеш ли пак в отделението</w:t>
      </w:r>
      <w:r w:rsidR="00751479" w:rsidRPr="00A9708C">
        <w:rPr>
          <w:rStyle w:val="a4"/>
          <w:sz w:val="28"/>
          <w:szCs w:val="28"/>
          <w14:cntxtAlts/>
        </w:rPr>
        <w:t>?</w:t>
      </w:r>
    </w:p>
    <w:p w14:paraId="306F7A5B" w14:textId="016D5D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Къде? Тук ли?</w:t>
      </w:r>
      <w:r>
        <w:rPr>
          <w:rStyle w:val="a4"/>
          <w:sz w:val="28"/>
          <w:szCs w:val="28"/>
          <w14:cntxtAlts/>
        </w:rPr>
        <w:t xml:space="preserve"> – </w:t>
      </w:r>
      <w:r w:rsidR="00751479" w:rsidRPr="00A9708C">
        <w:rPr>
          <w:rStyle w:val="a4"/>
          <w:sz w:val="28"/>
          <w:szCs w:val="28"/>
          <w14:cntxtAlts/>
        </w:rPr>
        <w:t>старшата</w:t>
      </w:r>
      <w:r w:rsidR="00751479" w:rsidRPr="00A9708C">
        <w:rPr>
          <w:rStyle w:val="a4"/>
          <w:sz w:val="28"/>
          <w:szCs w:val="28"/>
          <w:lang w:val="en-US" w:eastAsia="en-US"/>
          <w14:cntxtAlts/>
        </w:rPr>
        <w:t xml:space="preserve">-in </w:t>
      </w:r>
      <w:r w:rsidR="00751479" w:rsidRPr="00A9708C">
        <w:rPr>
          <w:rStyle w:val="a4"/>
          <w:sz w:val="28"/>
          <w:szCs w:val="28"/>
          <w:lang w:val="nb-NO" w:eastAsia="nb-NO"/>
          <w14:cntxtAlts/>
        </w:rPr>
        <w:t>spe</w:t>
      </w:r>
      <w:r w:rsidR="0098178F">
        <w:rPr>
          <w:rStyle w:val="aa"/>
          <w:sz w:val="28"/>
          <w:szCs w:val="28"/>
          <w:lang w:val="nb-NO" w:eastAsia="nb-NO"/>
          <w14:cntxtAlts/>
        </w:rPr>
        <w:footnoteReference w:id="17"/>
      </w:r>
      <w:r w:rsidR="00751479" w:rsidRPr="00A9708C">
        <w:rPr>
          <w:rStyle w:val="a4"/>
          <w:sz w:val="28"/>
          <w:szCs w:val="28"/>
          <w:lang w:val="nb-NO" w:eastAsia="nb-NO"/>
          <w14:cntxtAlts/>
        </w:rPr>
        <w:t xml:space="preserve"> </w:t>
      </w:r>
      <w:r w:rsidR="00751479" w:rsidRPr="00A9708C">
        <w:rPr>
          <w:rStyle w:val="a4"/>
          <w:sz w:val="28"/>
          <w:szCs w:val="28"/>
          <w14:cntxtAlts/>
        </w:rPr>
        <w:t>сестра се смая.</w:t>
      </w:r>
    </w:p>
    <w:p w14:paraId="261A8FCA" w14:textId="4FBCC0C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ме вземеш ли?</w:t>
      </w:r>
    </w:p>
    <w:p w14:paraId="09BE9F38" w14:textId="6255B7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Ама нали ти трябваше да се преместиш заради Бла</w:t>
      </w:r>
      <w:r w:rsidR="00751479" w:rsidRPr="00A9708C">
        <w:rPr>
          <w:rStyle w:val="a4"/>
          <w:sz w:val="28"/>
          <w:szCs w:val="28"/>
          <w14:cntxtAlts/>
        </w:rPr>
        <w:t>жей?</w:t>
      </w:r>
    </w:p>
    <w:p w14:paraId="64D341C1" w14:textId="260073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заради свекървата.</w:t>
      </w:r>
    </w:p>
    <w:p w14:paraId="213F591D" w14:textId="4A8C70C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Блажей никога няма да се съгласи</w:t>
      </w:r>
      <w:r>
        <w:rPr>
          <w:rStyle w:val="a4"/>
          <w:sz w:val="28"/>
          <w:szCs w:val="28"/>
          <w14:cntxtAlts/>
        </w:rPr>
        <w:t xml:space="preserve"> – </w:t>
      </w:r>
      <w:r w:rsidR="00751479" w:rsidRPr="00A9708C">
        <w:rPr>
          <w:rStyle w:val="a4"/>
          <w:sz w:val="28"/>
          <w:szCs w:val="28"/>
          <w14:cntxtAlts/>
        </w:rPr>
        <w:t>заради жена си.</w:t>
      </w:r>
    </w:p>
    <w:p w14:paraId="42CE08D8" w14:textId="0D802EB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Изглежда Ина не</w:t>
      </w:r>
      <w:r w:rsidRPr="00A9708C">
        <w:rPr>
          <w:rStyle w:val="a4"/>
          <w:sz w:val="28"/>
          <w:szCs w:val="28"/>
          <w14:cntxtAlts/>
        </w:rPr>
        <w:t xml:space="preserve"> беше помислила за тази възмож</w:t>
      </w:r>
      <w:r w:rsidRPr="00A9708C">
        <w:rPr>
          <w:rStyle w:val="a4"/>
          <w:sz w:val="28"/>
          <w:szCs w:val="28"/>
          <w14:cntxtAlts/>
        </w:rPr>
        <w:t>ност.</w:t>
      </w:r>
    </w:p>
    <w:p w14:paraId="42CE0FD8" w14:textId="307725D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поне ме оставяй да помагам на нощните дежурства.</w:t>
      </w:r>
    </w:p>
    <w:p w14:paraId="47DF60C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надзърна една от сестрите:</w:t>
      </w:r>
    </w:p>
    <w:p w14:paraId="78E27F34" w14:textId="575B752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Марта, вече всички се събрахме, ела да те издигнат над нас.</w:t>
      </w:r>
    </w:p>
    <w:p w14:paraId="287A73BB" w14:textId="399FEC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Идвам!</w:t>
      </w:r>
    </w:p>
    <w:p w14:paraId="107297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Момичето бързо излезе, а Хункова </w:t>
      </w:r>
      <w:r w:rsidRPr="00A9708C">
        <w:rPr>
          <w:rStyle w:val="a4"/>
          <w:sz w:val="28"/>
          <w:szCs w:val="28"/>
          <w14:cntxtAlts/>
        </w:rPr>
        <w:t>понижи глас:</w:t>
      </w:r>
    </w:p>
    <w:p w14:paraId="2AE4F050" w14:textId="3365F5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Роман? Ще има да вилнее, като разбере.</w:t>
      </w:r>
    </w:p>
    <w:p w14:paraId="09EBA069" w14:textId="2E6F1F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няма да каже, щом ще чакам дете.</w:t>
      </w:r>
    </w:p>
    <w:p w14:paraId="32B18087" w14:textId="02D2A4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Дявол да го вземе!</w:t>
      </w:r>
      <w:r>
        <w:rPr>
          <w:rStyle w:val="a4"/>
          <w:sz w:val="28"/>
          <w:szCs w:val="28"/>
          <w14:cntxtAlts/>
        </w:rPr>
        <w:t xml:space="preserve"> – </w:t>
      </w:r>
      <w:r w:rsidR="00751479" w:rsidRPr="00A9708C">
        <w:rPr>
          <w:rStyle w:val="a4"/>
          <w:sz w:val="28"/>
          <w:szCs w:val="28"/>
          <w14:cntxtAlts/>
        </w:rPr>
        <w:t>стъписа се Хункова.</w:t>
      </w:r>
      <w:r>
        <w:rPr>
          <w:rStyle w:val="a4"/>
          <w:sz w:val="28"/>
          <w:szCs w:val="28"/>
          <w14:cntxtAlts/>
        </w:rPr>
        <w:t xml:space="preserve"> – </w:t>
      </w:r>
      <w:r w:rsidR="00751479" w:rsidRPr="00A9708C">
        <w:rPr>
          <w:rStyle w:val="a4"/>
          <w:sz w:val="28"/>
          <w:szCs w:val="28"/>
          <w14:cntxtAlts/>
        </w:rPr>
        <w:t>Значи ти все пак чакаш дете?</w:t>
      </w:r>
    </w:p>
    <w:p w14:paraId="57CEFB9C" w14:textId="2FE15B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не</w:t>
      </w:r>
      <w:r>
        <w:rPr>
          <w:rStyle w:val="a4"/>
          <w:sz w:val="28"/>
          <w:szCs w:val="28"/>
          <w14:cntxtAlts/>
        </w:rPr>
        <w:t xml:space="preserve"> – </w:t>
      </w:r>
      <w:r w:rsidR="00751479" w:rsidRPr="00A9708C">
        <w:rPr>
          <w:rStyle w:val="a4"/>
          <w:sz w:val="28"/>
          <w:szCs w:val="28"/>
          <w14:cntxtAlts/>
        </w:rPr>
        <w:t>отвърна Ина и отново попита:</w:t>
      </w:r>
      <w:r>
        <w:rPr>
          <w:rStyle w:val="a4"/>
          <w:sz w:val="28"/>
          <w:szCs w:val="28"/>
          <w14:cntxtAlts/>
        </w:rPr>
        <w:t xml:space="preserve"> – </w:t>
      </w:r>
      <w:r w:rsidR="00751479" w:rsidRPr="00A9708C">
        <w:rPr>
          <w:rStyle w:val="a4"/>
          <w:sz w:val="28"/>
          <w:szCs w:val="28"/>
          <w14:cntxtAlts/>
        </w:rPr>
        <w:t>Кога ще мога да почна, от следващата седми</w:t>
      </w:r>
      <w:r w:rsidR="00751479" w:rsidRPr="00A9708C">
        <w:rPr>
          <w:rStyle w:val="a4"/>
          <w:sz w:val="28"/>
          <w:szCs w:val="28"/>
          <w14:cntxtAlts/>
        </w:rPr>
        <w:t>ца?</w:t>
      </w:r>
    </w:p>
    <w:p w14:paraId="4DE8518C" w14:textId="77777777" w:rsidR="00D61164" w:rsidRDefault="00D61164" w:rsidP="00A9708C">
      <w:pPr>
        <w:pStyle w:val="a5"/>
        <w:suppressLineNumbers/>
        <w:suppressAutoHyphens/>
        <w:spacing w:line="360" w:lineRule="auto"/>
        <w:ind w:firstLine="709"/>
        <w:contextualSpacing/>
        <w:rPr>
          <w:rStyle w:val="a4"/>
          <w:sz w:val="28"/>
          <w:szCs w:val="28"/>
          <w14:cntxtAlts/>
        </w:rPr>
      </w:pPr>
    </w:p>
    <w:p w14:paraId="3A97860F" w14:textId="6B2A3962" w:rsidR="001F5965" w:rsidRPr="00D61164" w:rsidRDefault="00751479" w:rsidP="00D61164">
      <w:pPr>
        <w:pStyle w:val="a6"/>
      </w:pPr>
      <w:r w:rsidRPr="00D61164">
        <w:rPr>
          <w:rStyle w:val="a4"/>
          <w:sz w:val="40"/>
          <w:szCs w:val="40"/>
        </w:rPr>
        <w:t>□</w:t>
      </w:r>
    </w:p>
    <w:p w14:paraId="1ABF3A76" w14:textId="77777777" w:rsidR="00D61164" w:rsidRDefault="00D61164" w:rsidP="00A9708C">
      <w:pPr>
        <w:pStyle w:val="a5"/>
        <w:suppressLineNumbers/>
        <w:suppressAutoHyphens/>
        <w:spacing w:line="360" w:lineRule="auto"/>
        <w:ind w:firstLine="709"/>
        <w:contextualSpacing/>
        <w:rPr>
          <w:rStyle w:val="a4"/>
          <w:sz w:val="28"/>
          <w:szCs w:val="28"/>
          <w14:cntxtAlts/>
        </w:rPr>
      </w:pPr>
    </w:p>
    <w:p w14:paraId="61FEC6FD" w14:textId="648D45E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сутрешния рапорт </w:t>
      </w:r>
      <w:r w:rsidR="007D4405" w:rsidRPr="00A9708C">
        <w:rPr>
          <w:rStyle w:val="a4"/>
          <w:sz w:val="28"/>
          <w:szCs w:val="28"/>
          <w14:cntxtAlts/>
        </w:rPr>
        <w:t>присъстваха</w:t>
      </w:r>
      <w:r w:rsidRPr="00A9708C">
        <w:rPr>
          <w:rStyle w:val="a4"/>
          <w:sz w:val="28"/>
          <w:szCs w:val="28"/>
          <w14:cntxtAlts/>
        </w:rPr>
        <w:t xml:space="preserve"> Блажей</w:t>
      </w:r>
      <w:r w:rsidR="007D4405">
        <w:rPr>
          <w:rStyle w:val="a4"/>
          <w:sz w:val="28"/>
          <w:szCs w:val="28"/>
          <w14:cntxtAlts/>
        </w:rPr>
        <w:t>,</w:t>
      </w:r>
      <w:r w:rsidRPr="00A9708C">
        <w:rPr>
          <w:rStyle w:val="a4"/>
          <w:sz w:val="28"/>
          <w:szCs w:val="28"/>
          <w14:cntxtAlts/>
        </w:rPr>
        <w:t xml:space="preserve"> Щрос</w:t>
      </w:r>
      <w:r w:rsidR="007D4405">
        <w:rPr>
          <w:rStyle w:val="a4"/>
          <w:sz w:val="28"/>
          <w:szCs w:val="28"/>
          <w14:cntxtAlts/>
        </w:rPr>
        <w:t>м</w:t>
      </w:r>
      <w:r w:rsidRPr="00A9708C">
        <w:rPr>
          <w:rStyle w:val="a4"/>
          <w:sz w:val="28"/>
          <w:szCs w:val="28"/>
          <w14:cntxtAlts/>
        </w:rPr>
        <w:t>айер</w:t>
      </w:r>
      <w:r w:rsidR="007D4405">
        <w:rPr>
          <w:rStyle w:val="a4"/>
          <w:sz w:val="28"/>
          <w:szCs w:val="28"/>
          <w14:cntxtAlts/>
        </w:rPr>
        <w:t>,</w:t>
      </w:r>
      <w:r w:rsidRPr="00A9708C">
        <w:rPr>
          <w:rStyle w:val="a4"/>
          <w:sz w:val="28"/>
          <w:szCs w:val="28"/>
          <w14:cntxtAlts/>
        </w:rPr>
        <w:t xml:space="preserve"> Карел</w:t>
      </w:r>
      <w:r w:rsidR="007D4405">
        <w:rPr>
          <w:rStyle w:val="a4"/>
          <w:sz w:val="28"/>
          <w:szCs w:val="28"/>
          <w14:cntxtAlts/>
        </w:rPr>
        <w:t>,</w:t>
      </w:r>
      <w:r w:rsidRPr="00A9708C">
        <w:rPr>
          <w:rStyle w:val="a4"/>
          <w:sz w:val="28"/>
          <w:szCs w:val="28"/>
          <w14:cntxtAlts/>
        </w:rPr>
        <w:t xml:space="preserve"> Алжбета и Хункова.</w:t>
      </w:r>
    </w:p>
    <w:p w14:paraId="2E292F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докладва за нощното дежурство:</w:t>
      </w:r>
    </w:p>
    <w:p w14:paraId="491D006A" w14:textId="2EB2BA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Приехме една счупена подбедрица, гипсирахме я и пратихме пациента в къщи, обработихме три разкъсно-</w:t>
      </w:r>
      <w:r w:rsidR="00751479" w:rsidRPr="00A9708C">
        <w:rPr>
          <w:rStyle w:val="a4"/>
          <w:sz w:val="28"/>
          <w:szCs w:val="28"/>
          <w14:cntxtAlts/>
        </w:rPr>
        <w:t>контузни рани, оперативната р</w:t>
      </w:r>
      <w:r w:rsidR="00751479" w:rsidRPr="00A9708C">
        <w:rPr>
          <w:rStyle w:val="a4"/>
          <w:sz w:val="28"/>
          <w:szCs w:val="28"/>
          <w14:cntxtAlts/>
        </w:rPr>
        <w:t>ана на младия Чап кърве</w:t>
      </w:r>
      <w:r w:rsidR="00751479" w:rsidRPr="00A9708C">
        <w:rPr>
          <w:rStyle w:val="a4"/>
          <w:sz w:val="28"/>
          <w:szCs w:val="28"/>
          <w14:cntxtAlts/>
        </w:rPr>
        <w:t>ше, б</w:t>
      </w:r>
      <w:r w:rsidR="007D4405">
        <w:rPr>
          <w:rStyle w:val="a4"/>
          <w:sz w:val="28"/>
          <w:szCs w:val="28"/>
          <w14:cntxtAlts/>
        </w:rPr>
        <w:t>а</w:t>
      </w:r>
      <w:r w:rsidR="00751479" w:rsidRPr="00A9708C">
        <w:rPr>
          <w:rStyle w:val="a4"/>
          <w:sz w:val="28"/>
          <w:szCs w:val="28"/>
          <w14:cntxtAlts/>
        </w:rPr>
        <w:t>ба Хейдова имаше температура, инак беше спокой</w:t>
      </w:r>
      <w:r w:rsidR="00751479" w:rsidRPr="00A9708C">
        <w:rPr>
          <w:rStyle w:val="a4"/>
          <w:sz w:val="28"/>
          <w:szCs w:val="28"/>
          <w14:cntxtAlts/>
        </w:rPr>
        <w:t>но.</w:t>
      </w:r>
    </w:p>
    <w:p w14:paraId="7777C0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я изслуша, после се обърна към всички:</w:t>
      </w:r>
    </w:p>
    <w:p w14:paraId="7CA6381C" w14:textId="1CD7CD8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ли някакви бележки, нещо да попитате? Никой не се обади.</w:t>
      </w:r>
    </w:p>
    <w:p w14:paraId="01131686" w14:textId="77777777" w:rsidR="004171FD"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Благодаря! Подайте тази снимка на колегата Сова!</w:t>
      </w:r>
    </w:p>
    <w:p w14:paraId="4D47C0F6" w14:textId="5914768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пода</w:t>
      </w:r>
      <w:r w:rsidRPr="00A9708C">
        <w:rPr>
          <w:rStyle w:val="a4"/>
          <w:sz w:val="28"/>
          <w:szCs w:val="28"/>
          <w14:cntxtAlts/>
        </w:rPr>
        <w:t>де на Карел снимката, той я взе бавно.</w:t>
      </w:r>
    </w:p>
    <w:p w14:paraId="445E12A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Атмосферата наоколо изведнъж се сгъсти.</w:t>
      </w:r>
    </w:p>
    <w:p w14:paraId="67FF42F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мълчеше и чакаше.</w:t>
      </w:r>
    </w:p>
    <w:p w14:paraId="17B3AEA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разглеждаше снимката, Алжбета тутакси се присъедини към него. Думите като че ли засядаха в гърлото му:</w:t>
      </w:r>
    </w:p>
    <w:p w14:paraId="73BA048B" w14:textId="23C7D8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Изглежда, че костното вещество е разредено още повече и че главата е хлътнала още</w:t>
      </w:r>
      <w:r w:rsidR="0090287F">
        <w:rPr>
          <w:rStyle w:val="a4"/>
          <w:sz w:val="28"/>
          <w:szCs w:val="28"/>
          <w14:cntxtAlts/>
        </w:rPr>
        <w:t>…</w:t>
      </w:r>
      <w:r w:rsidR="00751479" w:rsidRPr="00A9708C">
        <w:rPr>
          <w:rStyle w:val="a4"/>
          <w:sz w:val="28"/>
          <w:szCs w:val="28"/>
          <w14:cntxtAlts/>
        </w:rPr>
        <w:t xml:space="preserve"> още повече.</w:t>
      </w:r>
    </w:p>
    <w:p w14:paraId="3AB5F9EF" w14:textId="134752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отбеляза главният лекар с равен глас, който караше човека да настръхне.</w:t>
      </w:r>
      <w:r>
        <w:rPr>
          <w:rStyle w:val="a4"/>
          <w:sz w:val="28"/>
          <w:szCs w:val="28"/>
          <w14:cntxtAlts/>
        </w:rPr>
        <w:t xml:space="preserve"> – </w:t>
      </w:r>
      <w:r w:rsidR="00751479" w:rsidRPr="00A9708C">
        <w:rPr>
          <w:rStyle w:val="a4"/>
          <w:sz w:val="28"/>
          <w:szCs w:val="28"/>
          <w14:cntxtAlts/>
        </w:rPr>
        <w:t>И какви са изводите ви</w:t>
      </w:r>
      <w:r w:rsidR="00264BA4">
        <w:rPr>
          <w:rStyle w:val="a4"/>
          <w:sz w:val="28"/>
          <w:szCs w:val="28"/>
          <w14:cntxtAlts/>
        </w:rPr>
        <w:t>,</w:t>
      </w:r>
      <w:r w:rsidR="00751479" w:rsidRPr="00A9708C">
        <w:rPr>
          <w:rStyle w:val="a4"/>
          <w:sz w:val="28"/>
          <w:szCs w:val="28"/>
          <w14:cntxtAlts/>
        </w:rPr>
        <w:t xml:space="preserve"> колега?</w:t>
      </w:r>
    </w:p>
    <w:p w14:paraId="6EE7737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дълго мисли, после каза:</w:t>
      </w:r>
    </w:p>
    <w:p w14:paraId="63D0E55B" w14:textId="11F60A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Бих </w:t>
      </w:r>
      <w:r w:rsidR="00751479" w:rsidRPr="00A9708C">
        <w:rPr>
          <w:rStyle w:val="a4"/>
          <w:sz w:val="28"/>
          <w:szCs w:val="28"/>
          <w14:cntxtAlts/>
        </w:rPr>
        <w:t>се въздържал засега от някакво кардинално решение. Мисля, че трябва да окача крака в екстензия и да започна лечение с калций.</w:t>
      </w:r>
    </w:p>
    <w:p w14:paraId="74EB8D3D" w14:textId="73EB12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вече предлагате решение, но аз мисля, че трябва да поразсъждаваме още за причината, довела до това състояние.</w:t>
      </w:r>
    </w:p>
    <w:p w14:paraId="69B9DB2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почна да</w:t>
      </w:r>
      <w:r w:rsidRPr="00A9708C">
        <w:rPr>
          <w:rStyle w:val="a4"/>
          <w:sz w:val="28"/>
          <w:szCs w:val="28"/>
          <w14:cntxtAlts/>
        </w:rPr>
        <w:t xml:space="preserve"> обяснява:</w:t>
      </w:r>
    </w:p>
    <w:p w14:paraId="0A2FFDD1" w14:textId="0CB25F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Поначало имахме три възможности: да се опитаме да направим реконструкция и да поставим пирон, но знаем, че постоперационното възстановяване ще трае дълго и при теглото на пациентката</w:t>
      </w:r>
      <w:r w:rsidR="0090287F">
        <w:rPr>
          <w:rStyle w:val="a4"/>
          <w:sz w:val="28"/>
          <w:szCs w:val="28"/>
          <w14:cntxtAlts/>
        </w:rPr>
        <w:t>…</w:t>
      </w:r>
    </w:p>
    <w:p w14:paraId="195DF7A6" w14:textId="23CF5C3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Всичко това ни е известно</w:t>
      </w:r>
      <w:r>
        <w:rPr>
          <w:rStyle w:val="a4"/>
          <w:sz w:val="28"/>
          <w:szCs w:val="28"/>
          <w14:cntxtAlts/>
        </w:rPr>
        <w:t xml:space="preserve"> – </w:t>
      </w:r>
      <w:r w:rsidR="00751479" w:rsidRPr="00A9708C">
        <w:rPr>
          <w:rStyle w:val="a4"/>
          <w:sz w:val="28"/>
          <w:szCs w:val="28"/>
          <w14:cntxtAlts/>
        </w:rPr>
        <w:t>прекъсна го Блажей.</w:t>
      </w:r>
    </w:p>
    <w:p w14:paraId="73EB7E0C" w14:textId="49DF01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Или м</w:t>
      </w:r>
      <w:r w:rsidR="00751479" w:rsidRPr="00A9708C">
        <w:rPr>
          <w:rStyle w:val="a4"/>
          <w:sz w:val="28"/>
          <w:szCs w:val="28"/>
          <w14:cntxtAlts/>
        </w:rPr>
        <w:t>ожехме да направим тотална ендопротеза, н</w:t>
      </w:r>
      <w:r w:rsidR="001F7E14">
        <w:rPr>
          <w:rStyle w:val="a4"/>
          <w:sz w:val="28"/>
          <w:szCs w:val="28"/>
          <w14:cntxtAlts/>
        </w:rPr>
        <w:t>о</w:t>
      </w:r>
      <w:r w:rsidR="00751479" w:rsidRPr="00A9708C">
        <w:rPr>
          <w:rStyle w:val="a4"/>
          <w:sz w:val="28"/>
          <w:szCs w:val="28"/>
          <w14:cntxtAlts/>
        </w:rPr>
        <w:t xml:space="preserve"> при сложността на операцията</w:t>
      </w:r>
      <w:r w:rsidR="0090287F">
        <w:rPr>
          <w:rStyle w:val="a4"/>
          <w:sz w:val="28"/>
          <w:szCs w:val="28"/>
          <w14:cntxtAlts/>
        </w:rPr>
        <w:t>…</w:t>
      </w:r>
      <w:r w:rsidR="00751479" w:rsidRPr="00A9708C">
        <w:rPr>
          <w:rStyle w:val="a4"/>
          <w:sz w:val="28"/>
          <w:szCs w:val="28"/>
          <w14:cntxtAlts/>
        </w:rPr>
        <w:t xml:space="preserve"> не зная, и накрая </w:t>
      </w:r>
      <w:r w:rsidR="001F7E14" w:rsidRPr="00A9708C">
        <w:rPr>
          <w:rStyle w:val="a4"/>
          <w:sz w:val="28"/>
          <w:szCs w:val="28"/>
          <w14:cntxtAlts/>
        </w:rPr>
        <w:t>обикновената</w:t>
      </w:r>
      <w:r w:rsidR="00751479" w:rsidRPr="00A9708C">
        <w:rPr>
          <w:rStyle w:val="a4"/>
          <w:sz w:val="28"/>
          <w:szCs w:val="28"/>
          <w14:cntxtAlts/>
        </w:rPr>
        <w:t xml:space="preserve"> еднополюсна протеза се наложи като</w:t>
      </w:r>
      <w:r w:rsidR="0090287F">
        <w:rPr>
          <w:rStyle w:val="a4"/>
          <w:sz w:val="28"/>
          <w:szCs w:val="28"/>
          <w14:cntxtAlts/>
        </w:rPr>
        <w:t>…</w:t>
      </w:r>
    </w:p>
    <w:p w14:paraId="2C4F8F0B" w14:textId="751FFAF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Алжбета не </w:t>
      </w:r>
      <w:r w:rsidR="0090287F">
        <w:rPr>
          <w:rStyle w:val="a4"/>
          <w:sz w:val="28"/>
          <w:szCs w:val="28"/>
          <w14:cntxtAlts/>
        </w:rPr>
        <w:t>ѝ</w:t>
      </w:r>
      <w:r w:rsidRPr="00A9708C">
        <w:rPr>
          <w:rStyle w:val="a4"/>
          <w:sz w:val="28"/>
          <w:szCs w:val="28"/>
          <w14:cntxtAlts/>
        </w:rPr>
        <w:t xml:space="preserve"> беше приятен тонът, с който гово</w:t>
      </w:r>
      <w:r w:rsidRPr="00A9708C">
        <w:rPr>
          <w:rStyle w:val="a4"/>
          <w:sz w:val="28"/>
          <w:szCs w:val="28"/>
          <w14:cntxtAlts/>
        </w:rPr>
        <w:t xml:space="preserve">реше мъжът </w:t>
      </w:r>
      <w:r w:rsidR="0090287F">
        <w:rPr>
          <w:rStyle w:val="a4"/>
          <w:sz w:val="28"/>
          <w:szCs w:val="28"/>
          <w14:cntxtAlts/>
        </w:rPr>
        <w:t>ѝ</w:t>
      </w:r>
      <w:r w:rsidRPr="00A9708C">
        <w:rPr>
          <w:rStyle w:val="a4"/>
          <w:sz w:val="28"/>
          <w:szCs w:val="28"/>
          <w14:cntxtAlts/>
        </w:rPr>
        <w:t>, Карел сякаш се оправдаваше</w:t>
      </w:r>
      <w:r w:rsidR="00FF70B6">
        <w:rPr>
          <w:rStyle w:val="a4"/>
          <w:sz w:val="28"/>
          <w:szCs w:val="28"/>
          <w14:cntxtAlts/>
        </w:rPr>
        <w:t xml:space="preserve"> – </w:t>
      </w:r>
      <w:r w:rsidRPr="00A9708C">
        <w:rPr>
          <w:rStyle w:val="a4"/>
          <w:sz w:val="28"/>
          <w:szCs w:val="28"/>
          <w14:cntxtAlts/>
        </w:rPr>
        <w:t>като вино</w:t>
      </w:r>
      <w:r w:rsidRPr="00A9708C">
        <w:rPr>
          <w:rStyle w:val="a4"/>
          <w:sz w:val="28"/>
          <w:szCs w:val="28"/>
          <w14:cntxtAlts/>
        </w:rPr>
        <w:t>вен. Тя н</w:t>
      </w:r>
      <w:r w:rsidRPr="00A9708C">
        <w:rPr>
          <w:rStyle w:val="a4"/>
          <w:sz w:val="28"/>
          <w:szCs w:val="28"/>
          <w14:cntxtAlts/>
        </w:rPr>
        <w:t>е се сдържа и каза:</w:t>
      </w:r>
    </w:p>
    <w:p w14:paraId="032F5611" w14:textId="315C8BEE"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Чакай, чакай. Арнощ, струва ми се, смята, че опера</w:t>
      </w:r>
      <w:r w:rsidR="00751479" w:rsidRPr="00A9708C">
        <w:rPr>
          <w:rStyle w:val="a4"/>
          <w:sz w:val="28"/>
          <w:szCs w:val="28"/>
          <w14:cntxtAlts/>
        </w:rPr>
        <w:t>цията е била направена лошо, така ли е?</w:t>
      </w:r>
    </w:p>
    <w:p w14:paraId="3A3377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отговори:</w:t>
      </w:r>
    </w:p>
    <w:p w14:paraId="4FE8DEE2" w14:textId="5589F5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лошо, изобщо не е трябвало да се прави!</w:t>
      </w:r>
    </w:p>
    <w:p w14:paraId="5EECAF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прозвучаха като сурова присъда.</w:t>
      </w:r>
    </w:p>
    <w:p w14:paraId="65AD81CC" w14:textId="0FE501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какво е трябвало да се направи</w:t>
      </w:r>
      <w:r w:rsidR="00751479" w:rsidRPr="00A9708C">
        <w:rPr>
          <w:rStyle w:val="a4"/>
          <w:sz w:val="28"/>
          <w:szCs w:val="28"/>
          <w14:cntxtAlts/>
        </w:rPr>
        <w:t>?</w:t>
      </w:r>
    </w:p>
    <w:p w14:paraId="311F0D7C" w14:textId="086E5C4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Тотална ендопротеза. Сега екстензията и лечението с калций вече няма да помогнат.</w:t>
      </w:r>
    </w:p>
    <w:p w14:paraId="7D686611" w14:textId="0AD3D07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обърна към Щросмайер, но и той мълче</w:t>
      </w:r>
      <w:r w:rsidRPr="00A9708C">
        <w:rPr>
          <w:rStyle w:val="a4"/>
          <w:sz w:val="28"/>
          <w:szCs w:val="28"/>
          <w14:cntxtAlts/>
        </w:rPr>
        <w:t>ше. Погледна мъжа си</w:t>
      </w:r>
      <w:r w:rsidR="000E4B7C">
        <w:rPr>
          <w:rStyle w:val="a4"/>
          <w:sz w:val="28"/>
          <w:szCs w:val="28"/>
          <w14:cntxtAlts/>
        </w:rPr>
        <w:t>,</w:t>
      </w:r>
      <w:r w:rsidRPr="00A9708C">
        <w:rPr>
          <w:rStyle w:val="a4"/>
          <w:sz w:val="28"/>
          <w:szCs w:val="28"/>
          <w14:cntxtAlts/>
        </w:rPr>
        <w:t xml:space="preserve"> който отговори бавно:</w:t>
      </w:r>
    </w:p>
    <w:p w14:paraId="1E0BD722" w14:textId="68E46F1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тотална ендопротеза като за последна възмож</w:t>
      </w:r>
      <w:r w:rsidR="00751479" w:rsidRPr="00A9708C">
        <w:rPr>
          <w:rStyle w:val="a4"/>
          <w:sz w:val="28"/>
          <w:szCs w:val="28"/>
          <w14:cntxtAlts/>
        </w:rPr>
        <w:t>ност също мислихме.</w:t>
      </w:r>
    </w:p>
    <w:p w14:paraId="157616ED" w14:textId="1E8770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ми</w:t>
      </w:r>
      <w:r w:rsidR="00751479" w:rsidRPr="00A9708C">
        <w:rPr>
          <w:rStyle w:val="a4"/>
          <w:sz w:val="28"/>
          <w:szCs w:val="28"/>
          <w14:cntxtAlts/>
        </w:rPr>
        <w:t>слете за нея като за първо решение.</w:t>
      </w:r>
      <w:r>
        <w:rPr>
          <w:rStyle w:val="a4"/>
          <w:sz w:val="28"/>
          <w:szCs w:val="28"/>
          <w14:cntxtAlts/>
        </w:rPr>
        <w:t xml:space="preserve"> – </w:t>
      </w:r>
      <w:r w:rsidR="00751479" w:rsidRPr="00A9708C">
        <w:rPr>
          <w:rStyle w:val="a4"/>
          <w:sz w:val="28"/>
          <w:szCs w:val="28"/>
          <w14:cntxtAlts/>
        </w:rPr>
        <w:t>И той се обърна към Щросмайер:</w:t>
      </w:r>
      <w:r>
        <w:rPr>
          <w:rStyle w:val="a4"/>
          <w:sz w:val="28"/>
          <w:szCs w:val="28"/>
          <w14:cntxtAlts/>
        </w:rPr>
        <w:t xml:space="preserve"> – </w:t>
      </w:r>
      <w:r w:rsidR="00751479" w:rsidRPr="00A9708C">
        <w:rPr>
          <w:rStyle w:val="a4"/>
          <w:sz w:val="28"/>
          <w:szCs w:val="28"/>
          <w14:cntxtAlts/>
        </w:rPr>
        <w:t>Колега, планирайте опера</w:t>
      </w:r>
      <w:r w:rsidR="00751479" w:rsidRPr="00A9708C">
        <w:rPr>
          <w:rStyle w:val="a4"/>
          <w:sz w:val="28"/>
          <w:szCs w:val="28"/>
          <w14:cntxtAlts/>
        </w:rPr>
        <w:t>цията в най-близко време.</w:t>
      </w:r>
    </w:p>
    <w:p w14:paraId="335E9C66" w14:textId="4CFB293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кимна и гледайки развълнуваната Алжбе</w:t>
      </w:r>
      <w:r w:rsidRPr="00A9708C">
        <w:rPr>
          <w:rStyle w:val="a4"/>
          <w:sz w:val="28"/>
          <w:szCs w:val="28"/>
          <w14:cntxtAlts/>
        </w:rPr>
        <w:t xml:space="preserve">та, се помъчи да каже </w:t>
      </w:r>
      <w:r w:rsidRPr="00A9708C">
        <w:rPr>
          <w:rStyle w:val="a4"/>
          <w:sz w:val="28"/>
          <w:szCs w:val="28"/>
          <w14:cntxtAlts/>
        </w:rPr>
        <w:lastRenderedPageBreak/>
        <w:t>безгрижно:</w:t>
      </w:r>
    </w:p>
    <w:p w14:paraId="14F163A6" w14:textId="270602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Май без това проклето умуване кой път да се хване, </w:t>
      </w:r>
      <w:r w:rsidR="00751479" w:rsidRPr="00A9708C">
        <w:rPr>
          <w:rStyle w:val="a4"/>
          <w:sz w:val="28"/>
          <w:szCs w:val="28"/>
          <w14:cntxtAlts/>
        </w:rPr>
        <w:t>ортопедът не може да съществува</w:t>
      </w:r>
      <w:r w:rsidR="0090287F">
        <w:rPr>
          <w:rStyle w:val="a4"/>
          <w:sz w:val="28"/>
          <w:szCs w:val="28"/>
          <w14:cntxtAlts/>
        </w:rPr>
        <w:t>…</w:t>
      </w:r>
    </w:p>
    <w:p w14:paraId="1888EDF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Блажей го прекъсна по средата на изречението:</w:t>
      </w:r>
    </w:p>
    <w:p w14:paraId="0FE4F078" w14:textId="2754BA0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перфектният ортопед разбира навреме грешката си и повече не умува, а я оправя.</w:t>
      </w:r>
    </w:p>
    <w:p w14:paraId="641779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Нямаше ни най-малко съмнение кого целеше да улучи. После той веднага се </w:t>
      </w:r>
      <w:r w:rsidRPr="00A9708C">
        <w:rPr>
          <w:rStyle w:val="a4"/>
          <w:sz w:val="28"/>
          <w:szCs w:val="28"/>
          <w14:cntxtAlts/>
        </w:rPr>
        <w:t>изправи и приключи рапорта:</w:t>
      </w:r>
    </w:p>
    <w:p w14:paraId="15922B05" w14:textId="4DAF93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p>
    <w:p w14:paraId="5DB9E5A0" w14:textId="77777777" w:rsidR="00FC58A7" w:rsidRDefault="00FC58A7" w:rsidP="00A9708C">
      <w:pPr>
        <w:pStyle w:val="a5"/>
        <w:suppressLineNumbers/>
        <w:suppressAutoHyphens/>
        <w:spacing w:line="360" w:lineRule="auto"/>
        <w:ind w:firstLine="709"/>
        <w:contextualSpacing/>
        <w:rPr>
          <w:rStyle w:val="a4"/>
          <w:sz w:val="28"/>
          <w:szCs w:val="28"/>
          <w14:cntxtAlts/>
        </w:rPr>
      </w:pPr>
    </w:p>
    <w:p w14:paraId="2389282C" w14:textId="44326E2F" w:rsidR="001F5965" w:rsidRPr="00FC58A7" w:rsidRDefault="00751479" w:rsidP="00FC58A7">
      <w:pPr>
        <w:pStyle w:val="a6"/>
      </w:pPr>
      <w:r w:rsidRPr="00FC58A7">
        <w:rPr>
          <w:rStyle w:val="a4"/>
          <w:sz w:val="40"/>
          <w:szCs w:val="40"/>
        </w:rPr>
        <w:t>□</w:t>
      </w:r>
    </w:p>
    <w:p w14:paraId="234B56F8" w14:textId="77777777" w:rsidR="00FC58A7" w:rsidRDefault="00FC58A7" w:rsidP="00A9708C">
      <w:pPr>
        <w:pStyle w:val="a5"/>
        <w:suppressLineNumbers/>
        <w:suppressAutoHyphens/>
        <w:spacing w:line="360" w:lineRule="auto"/>
        <w:ind w:firstLine="709"/>
        <w:contextualSpacing/>
        <w:rPr>
          <w:rStyle w:val="a4"/>
          <w:sz w:val="28"/>
          <w:szCs w:val="28"/>
          <w14:cntxtAlts/>
        </w:rPr>
      </w:pPr>
    </w:p>
    <w:p w14:paraId="5FD6F327" w14:textId="3FAB223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Следобед.</w:t>
      </w:r>
    </w:p>
    <w:p w14:paraId="543B10D5" w14:textId="4F4DC77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 Кралова излезе от болницата. Гумите на малко </w:t>
      </w:r>
      <w:r w:rsidR="00A97DF9">
        <w:rPr>
          <w:rStyle w:val="a4"/>
          <w:sz w:val="28"/>
          <w:szCs w:val="28"/>
          <w14:cntxtAlts/>
        </w:rPr>
        <w:t>„</w:t>
      </w:r>
      <w:r w:rsidRPr="00A9708C">
        <w:rPr>
          <w:rStyle w:val="a4"/>
          <w:sz w:val="28"/>
          <w:szCs w:val="28"/>
          <w14:cntxtAlts/>
        </w:rPr>
        <w:t>Рено</w:t>
      </w:r>
      <w:r w:rsidR="003E7D2F">
        <w:rPr>
          <w:rStyle w:val="a4"/>
          <w:sz w:val="28"/>
          <w:szCs w:val="28"/>
          <w14:cntxtAlts/>
        </w:rPr>
        <w:t>“</w:t>
      </w:r>
      <w:r w:rsidRPr="00A9708C">
        <w:rPr>
          <w:rStyle w:val="a4"/>
          <w:sz w:val="28"/>
          <w:szCs w:val="28"/>
          <w14:cntxtAlts/>
        </w:rPr>
        <w:t xml:space="preserve"> се долепиха до тротоара, по който тя върве</w:t>
      </w:r>
      <w:r w:rsidRPr="00A9708C">
        <w:rPr>
          <w:rStyle w:val="a4"/>
          <w:sz w:val="28"/>
          <w:szCs w:val="28"/>
          <w14:cntxtAlts/>
        </w:rPr>
        <w:t>ше.</w:t>
      </w:r>
    </w:p>
    <w:p w14:paraId="547618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прозорчето надникна съдовият хирург Ржехорж.</w:t>
      </w:r>
    </w:p>
    <w:p w14:paraId="61349647" w14:textId="7666C2A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548F70EA" w14:textId="4F7D44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Какво правиш тук?</w:t>
      </w:r>
      <w:r>
        <w:rPr>
          <w:rStyle w:val="a4"/>
          <w:sz w:val="28"/>
          <w:szCs w:val="28"/>
          <w14:cntxtAlts/>
        </w:rPr>
        <w:t xml:space="preserve"> – </w:t>
      </w:r>
      <w:r w:rsidR="00751479" w:rsidRPr="00A9708C">
        <w:rPr>
          <w:rStyle w:val="a4"/>
          <w:sz w:val="28"/>
          <w:szCs w:val="28"/>
          <w14:cntxtAlts/>
        </w:rPr>
        <w:t>недоумяваше Дана.</w:t>
      </w:r>
    </w:p>
    <w:p w14:paraId="2BB7CE8B" w14:textId="655FB0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Чакам те.</w:t>
      </w:r>
    </w:p>
    <w:p w14:paraId="0BF13A5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Погледна го, за да се овладее, обаче Ржехорж попита:</w:t>
      </w:r>
    </w:p>
    <w:p w14:paraId="0B577E6D" w14:textId="7111439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Отиваме в детската градина да вземем Елишка</w:t>
      </w:r>
      <w:r w:rsidR="006E1C9E">
        <w:rPr>
          <w:rStyle w:val="a4"/>
          <w:sz w:val="28"/>
          <w:szCs w:val="28"/>
          <w14:cntxtAlts/>
        </w:rPr>
        <w:t>,</w:t>
      </w:r>
      <w:r w:rsidR="00751479" w:rsidRPr="00A9708C">
        <w:rPr>
          <w:rStyle w:val="a4"/>
          <w:sz w:val="28"/>
          <w:szCs w:val="28"/>
          <w14:cntxtAlts/>
        </w:rPr>
        <w:t xml:space="preserve"> нали?</w:t>
      </w:r>
    </w:p>
    <w:p w14:paraId="6944B144" w14:textId="606150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Pr>
          <w:rStyle w:val="a4"/>
          <w:sz w:val="28"/>
          <w:szCs w:val="28"/>
          <w14:cntxtAlts/>
        </w:rPr>
        <w:t xml:space="preserve"> – </w:t>
      </w:r>
      <w:r w:rsidR="00751479" w:rsidRPr="00A9708C">
        <w:rPr>
          <w:rStyle w:val="a4"/>
          <w:sz w:val="28"/>
          <w:szCs w:val="28"/>
          <w14:cntxtAlts/>
        </w:rPr>
        <w:t>да, но ти?</w:t>
      </w:r>
    </w:p>
    <w:p w14:paraId="5BC5D28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се засмя:</w:t>
      </w:r>
    </w:p>
    <w:p w14:paraId="4CB788BA" w14:textId="647777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Нали веднъж ми разреши да я виждам след толкова време.</w:t>
      </w:r>
    </w:p>
    <w:p w14:paraId="3805155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Като че наистина нямаше при</w:t>
      </w:r>
      <w:r w:rsidRPr="00A9708C">
        <w:rPr>
          <w:rStyle w:val="a4"/>
          <w:sz w:val="28"/>
          <w:szCs w:val="28"/>
          <w14:cntxtAlts/>
        </w:rPr>
        <w:t>чина да се дърпа повече. Качи се и колата потегли.</w:t>
      </w:r>
    </w:p>
    <w:p w14:paraId="3610BFA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видя Ржехорж, Елишка се затича към него и се хвърли в обятията му.</w:t>
      </w:r>
    </w:p>
    <w:p w14:paraId="5DC014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беше изненадана, хирургът</w:t>
      </w:r>
      <w:r w:rsidR="00FF70B6">
        <w:rPr>
          <w:rStyle w:val="a4"/>
          <w:sz w:val="28"/>
          <w:szCs w:val="28"/>
          <w14:cntxtAlts/>
        </w:rPr>
        <w:t xml:space="preserve"> – </w:t>
      </w:r>
      <w:r w:rsidRPr="00A9708C">
        <w:rPr>
          <w:rStyle w:val="a4"/>
          <w:sz w:val="28"/>
          <w:szCs w:val="28"/>
          <w14:cntxtAlts/>
        </w:rPr>
        <w:t>зарадван и щастлив.</w:t>
      </w:r>
    </w:p>
    <w:p w14:paraId="7506966D" w14:textId="0CC465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Ели, много ми беше мъчно за теб.</w:t>
      </w:r>
    </w:p>
    <w:p w14:paraId="2CB8A90A" w14:textId="7ED48B1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на мен за тебе. </w:t>
      </w:r>
      <w:r w:rsidR="00351C11">
        <w:rPr>
          <w:rStyle w:val="a4"/>
          <w:sz w:val="28"/>
          <w:szCs w:val="28"/>
          <w14:cntxtAlts/>
        </w:rPr>
        <w:t>Т</w:t>
      </w:r>
      <w:r w:rsidR="00751479" w:rsidRPr="00A9708C">
        <w:rPr>
          <w:rStyle w:val="a4"/>
          <w:sz w:val="28"/>
          <w:szCs w:val="28"/>
          <w14:cntxtAlts/>
        </w:rPr>
        <w:t xml:space="preserve">и имаш нов </w:t>
      </w:r>
      <w:r w:rsidR="00751479" w:rsidRPr="00A9708C">
        <w:rPr>
          <w:rStyle w:val="a4"/>
          <w:sz w:val="28"/>
          <w:szCs w:val="28"/>
          <w14:cntxtAlts/>
        </w:rPr>
        <w:t>зъб</w:t>
      </w:r>
      <w:r w:rsidR="008D5197">
        <w:rPr>
          <w:rStyle w:val="a4"/>
          <w:sz w:val="28"/>
          <w:szCs w:val="28"/>
          <w14:cntxtAlts/>
        </w:rPr>
        <w:t>,</w:t>
      </w:r>
      <w:r w:rsidR="00751479" w:rsidRPr="00A9708C">
        <w:rPr>
          <w:rStyle w:val="a4"/>
          <w:sz w:val="28"/>
          <w:szCs w:val="28"/>
          <w14:cntxtAlts/>
        </w:rPr>
        <w:t xml:space="preserve"> железен.</w:t>
      </w:r>
    </w:p>
    <w:p w14:paraId="6925168C" w14:textId="6C50DC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виждаш ли</w:t>
      </w:r>
      <w:r w:rsidR="008D5197">
        <w:rPr>
          <w:rStyle w:val="a4"/>
          <w:sz w:val="28"/>
          <w:szCs w:val="28"/>
          <w14:cntxtAlts/>
        </w:rPr>
        <w:t>,</w:t>
      </w:r>
      <w:r w:rsidR="00751479" w:rsidRPr="00A9708C">
        <w:rPr>
          <w:rStyle w:val="a4"/>
          <w:sz w:val="28"/>
          <w:szCs w:val="28"/>
          <w14:cntxtAlts/>
        </w:rPr>
        <w:t xml:space="preserve"> то </w:t>
      </w:r>
      <w:r w:rsidR="008D5197">
        <w:rPr>
          <w:rStyle w:val="a4"/>
          <w:sz w:val="28"/>
          <w:szCs w:val="28"/>
          <w14:cntxtAlts/>
        </w:rPr>
        <w:t>е,</w:t>
      </w:r>
      <w:r w:rsidR="00751479" w:rsidRPr="00A9708C">
        <w:rPr>
          <w:rStyle w:val="a4"/>
          <w:sz w:val="28"/>
          <w:szCs w:val="28"/>
          <w14:cntxtAlts/>
        </w:rPr>
        <w:t xml:space="preserve"> защото старият падна и никакъв</w:t>
      </w:r>
      <w:r w:rsidR="008D5197">
        <w:rPr>
          <w:rStyle w:val="a4"/>
          <w:sz w:val="28"/>
          <w:szCs w:val="28"/>
          <w14:cntxtAlts/>
        </w:rPr>
        <w:t xml:space="preserve"> </w:t>
      </w:r>
      <w:r w:rsidR="00751479" w:rsidRPr="00A9708C">
        <w:rPr>
          <w:rStyle w:val="a4"/>
          <w:sz w:val="28"/>
          <w:szCs w:val="28"/>
          <w14:cntxtAlts/>
        </w:rPr>
        <w:t>нов не иска да порасне. Ели, къде ще идем сега?</w:t>
      </w:r>
    </w:p>
    <w:p w14:paraId="58527145" w14:textId="2032033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У дома</w:t>
      </w:r>
      <w:r>
        <w:rPr>
          <w:rStyle w:val="a4"/>
          <w:sz w:val="28"/>
          <w:szCs w:val="28"/>
          <w14:cntxtAlts/>
        </w:rPr>
        <w:t xml:space="preserve"> – </w:t>
      </w:r>
      <w:r w:rsidR="00751479" w:rsidRPr="00A9708C">
        <w:rPr>
          <w:rStyle w:val="a4"/>
          <w:sz w:val="28"/>
          <w:szCs w:val="28"/>
          <w14:cntxtAlts/>
        </w:rPr>
        <w:t>реши детето.</w:t>
      </w:r>
      <w:r>
        <w:rPr>
          <w:rStyle w:val="a4"/>
          <w:sz w:val="28"/>
          <w:szCs w:val="28"/>
          <w14:cntxtAlts/>
        </w:rPr>
        <w:t xml:space="preserve"> – </w:t>
      </w:r>
      <w:r w:rsidR="00751479" w:rsidRPr="00A9708C">
        <w:rPr>
          <w:rStyle w:val="a4"/>
          <w:sz w:val="28"/>
          <w:szCs w:val="28"/>
          <w14:cntxtAlts/>
        </w:rPr>
        <w:t>Да ти покажа играчките.</w:t>
      </w:r>
    </w:p>
    <w:p w14:paraId="6DD043E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ги гледаше със смесени чувства.</w:t>
      </w:r>
    </w:p>
    <w:p w14:paraId="62C633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се обърна към нея</w:t>
      </w:r>
      <w:r w:rsidR="00FF70B6">
        <w:rPr>
          <w:rStyle w:val="a4"/>
          <w:sz w:val="28"/>
          <w:szCs w:val="28"/>
          <w14:cntxtAlts/>
        </w:rPr>
        <w:t xml:space="preserve"> – </w:t>
      </w:r>
      <w:r w:rsidRPr="00A9708C">
        <w:rPr>
          <w:rStyle w:val="a4"/>
          <w:sz w:val="28"/>
          <w:szCs w:val="28"/>
          <w14:cntxtAlts/>
        </w:rPr>
        <w:t xml:space="preserve">все още държеше Елишка </w:t>
      </w:r>
      <w:r w:rsidRPr="00A9708C">
        <w:rPr>
          <w:rStyle w:val="a4"/>
          <w:sz w:val="28"/>
          <w:szCs w:val="28"/>
          <w14:cntxtAlts/>
        </w:rPr>
        <w:t>на ръце</w:t>
      </w:r>
      <w:r w:rsidR="00FF70B6">
        <w:rPr>
          <w:rStyle w:val="a4"/>
          <w:sz w:val="28"/>
          <w:szCs w:val="28"/>
          <w14:cntxtAlts/>
        </w:rPr>
        <w:t xml:space="preserve"> – </w:t>
      </w:r>
      <w:r w:rsidRPr="00A9708C">
        <w:rPr>
          <w:rStyle w:val="a4"/>
          <w:sz w:val="28"/>
          <w:szCs w:val="28"/>
          <w14:cntxtAlts/>
        </w:rPr>
        <w:t>и отбеляза:</w:t>
      </w:r>
    </w:p>
    <w:p w14:paraId="7A22876E" w14:textId="74C34C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Приеми, че чрез дъщерята атакувам майката.</w:t>
      </w:r>
    </w:p>
    <w:p w14:paraId="4EEB46A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отсече иронично:</w:t>
      </w:r>
    </w:p>
    <w:p w14:paraId="700F528D" w14:textId="6DF497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След сезона?</w:t>
      </w:r>
    </w:p>
    <w:p w14:paraId="4F1BB16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Стана му много неприятно и не пожела да отговори. Остави детето на земята и каза:</w:t>
      </w:r>
    </w:p>
    <w:p w14:paraId="014822EF" w14:textId="49F53A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Елишка, друг път ще видя играчките, днес нямам време.</w:t>
      </w:r>
    </w:p>
    <w:p w14:paraId="3BC05B9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Елишка </w:t>
      </w:r>
      <w:r w:rsidRPr="00A9708C">
        <w:rPr>
          <w:rStyle w:val="a4"/>
          <w:sz w:val="28"/>
          <w:szCs w:val="28"/>
          <w14:cntxtAlts/>
        </w:rPr>
        <w:t>това изобщо не се хареса:</w:t>
      </w:r>
    </w:p>
    <w:p w14:paraId="4CE545FC" w14:textId="7118CE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нямаш време? Ние имаме, нали, мами?</w:t>
      </w:r>
    </w:p>
    <w:p w14:paraId="485784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Ржехорж отговори:</w:t>
      </w:r>
    </w:p>
    <w:p w14:paraId="21787E58" w14:textId="4A75494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нямам време сега, майка ти няма друг път</w:t>
      </w:r>
      <w:r>
        <w:rPr>
          <w:rStyle w:val="a4"/>
          <w:sz w:val="28"/>
          <w:szCs w:val="28"/>
          <w14:cntxtAlts/>
        </w:rPr>
        <w:t xml:space="preserve"> – </w:t>
      </w:r>
      <w:r w:rsidR="00751479" w:rsidRPr="00A9708C">
        <w:rPr>
          <w:rStyle w:val="a4"/>
          <w:sz w:val="28"/>
          <w:szCs w:val="28"/>
          <w14:cntxtAlts/>
        </w:rPr>
        <w:t>може би някога ще се разберем и тогава и двамата ще имаме време. Чао!</w:t>
      </w:r>
    </w:p>
    <w:p w14:paraId="1BE8EFFB" w14:textId="790C192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я целуна по бузката, пъхна в ръката </w:t>
      </w:r>
      <w:r w:rsidR="0090287F">
        <w:rPr>
          <w:rStyle w:val="a4"/>
          <w:sz w:val="28"/>
          <w:szCs w:val="28"/>
          <w14:cntxtAlts/>
        </w:rPr>
        <w:t>ѝ</w:t>
      </w:r>
      <w:r w:rsidRPr="00A9708C">
        <w:rPr>
          <w:rStyle w:val="a4"/>
          <w:sz w:val="28"/>
          <w:szCs w:val="28"/>
          <w14:cntxtAlts/>
        </w:rPr>
        <w:t xml:space="preserve"> малка к</w:t>
      </w:r>
      <w:r w:rsidRPr="00A9708C">
        <w:rPr>
          <w:rStyle w:val="a4"/>
          <w:sz w:val="28"/>
          <w:szCs w:val="28"/>
          <w14:cntxtAlts/>
        </w:rPr>
        <w:t>укличка, после каза на Дана:</w:t>
      </w:r>
    </w:p>
    <w:p w14:paraId="09CCCC9B" w14:textId="0A9A65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Довиждане, Дана! Всичко хубаво!</w:t>
      </w:r>
    </w:p>
    <w:p w14:paraId="10D219D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донякъде извади Дана от равновесие.</w:t>
      </w:r>
    </w:p>
    <w:p w14:paraId="2A29DB82" w14:textId="77777777" w:rsidR="009E5CA7" w:rsidRDefault="009E5CA7" w:rsidP="00A9708C">
      <w:pPr>
        <w:pStyle w:val="a5"/>
        <w:suppressLineNumbers/>
        <w:suppressAutoHyphens/>
        <w:spacing w:line="360" w:lineRule="auto"/>
        <w:ind w:firstLine="709"/>
        <w:contextualSpacing/>
        <w:rPr>
          <w:rStyle w:val="a4"/>
          <w:sz w:val="28"/>
          <w:szCs w:val="28"/>
          <w14:cntxtAlts/>
        </w:rPr>
      </w:pPr>
    </w:p>
    <w:p w14:paraId="67355A03" w14:textId="32FCDFFE" w:rsidR="001F5965" w:rsidRPr="009E5CA7" w:rsidRDefault="00751479" w:rsidP="009E5CA7">
      <w:pPr>
        <w:pStyle w:val="a6"/>
      </w:pPr>
      <w:r w:rsidRPr="009E5CA7">
        <w:rPr>
          <w:rStyle w:val="a4"/>
          <w:sz w:val="40"/>
          <w:szCs w:val="40"/>
        </w:rPr>
        <w:t>□</w:t>
      </w:r>
    </w:p>
    <w:p w14:paraId="23CDED57" w14:textId="77777777" w:rsidR="009E5CA7" w:rsidRDefault="009E5CA7" w:rsidP="00A9708C">
      <w:pPr>
        <w:pStyle w:val="a5"/>
        <w:suppressLineNumbers/>
        <w:suppressAutoHyphens/>
        <w:spacing w:line="360" w:lineRule="auto"/>
        <w:ind w:firstLine="709"/>
        <w:contextualSpacing/>
        <w:rPr>
          <w:rStyle w:val="a4"/>
          <w:sz w:val="28"/>
          <w:szCs w:val="28"/>
          <w14:cntxtAlts/>
        </w:rPr>
      </w:pPr>
    </w:p>
    <w:p w14:paraId="39F04259" w14:textId="22D6C19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приготвяше масата за вечеря.</w:t>
      </w:r>
    </w:p>
    <w:p w14:paraId="00627FEC" w14:textId="4C5F6F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Говори ли с него?</w:t>
      </w:r>
    </w:p>
    <w:p w14:paraId="7F929C3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работеше на старинното бюро на баща си.</w:t>
      </w:r>
    </w:p>
    <w:p w14:paraId="413B7D41" w14:textId="4E50C3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кого?</w:t>
      </w:r>
    </w:p>
    <w:p w14:paraId="789610A9" w14:textId="008969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Арнощ.</w:t>
      </w:r>
    </w:p>
    <w:p w14:paraId="28753F48" w14:textId="087B901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Всъщност не знам за </w:t>
      </w:r>
      <w:r w:rsidR="00751479" w:rsidRPr="00A9708C">
        <w:rPr>
          <w:rStyle w:val="a4"/>
          <w:sz w:val="28"/>
          <w:szCs w:val="28"/>
          <w14:cntxtAlts/>
        </w:rPr>
        <w:t>какво.</w:t>
      </w:r>
    </w:p>
    <w:p w14:paraId="10E0BDCF" w14:textId="288698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за това, че промени програмата на Щросмайер за операциите и се записа като асистиращ при теб. </w:t>
      </w:r>
      <w:r w:rsidR="00FC3B47" w:rsidRPr="00A9708C">
        <w:rPr>
          <w:rStyle w:val="a4"/>
          <w:sz w:val="28"/>
          <w:szCs w:val="28"/>
          <w14:cntxtAlts/>
        </w:rPr>
        <w:t>Всъщност</w:t>
      </w:r>
      <w:r w:rsidR="00751479" w:rsidRPr="00A9708C">
        <w:rPr>
          <w:rStyle w:val="a4"/>
          <w:sz w:val="28"/>
          <w:szCs w:val="28"/>
          <w14:cntxtAlts/>
        </w:rPr>
        <w:t xml:space="preserve"> по този начин явно ти гласува недоверие.</w:t>
      </w:r>
    </w:p>
    <w:p w14:paraId="590E5042" w14:textId="3DB420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той има право на това, нали?</w:t>
      </w:r>
    </w:p>
    <w:p w14:paraId="5DF90770" w14:textId="7F667AD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Извинявай</w:t>
      </w:r>
      <w:r>
        <w:rPr>
          <w:rStyle w:val="a4"/>
          <w:sz w:val="28"/>
          <w:szCs w:val="28"/>
          <w14:cntxtAlts/>
        </w:rPr>
        <w:t xml:space="preserve"> – </w:t>
      </w:r>
      <w:r w:rsidR="00751479" w:rsidRPr="00A9708C">
        <w:rPr>
          <w:rStyle w:val="a4"/>
          <w:sz w:val="28"/>
          <w:szCs w:val="28"/>
          <w14:cntxtAlts/>
        </w:rPr>
        <w:t xml:space="preserve">викна Алжбета. </w:t>
      </w:r>
      <w:r w:rsidR="00FC3B47">
        <w:rPr>
          <w:rStyle w:val="a4"/>
          <w:sz w:val="28"/>
          <w:szCs w:val="28"/>
          <w14:cntxtAlts/>
        </w:rPr>
        <w:t xml:space="preserve">– </w:t>
      </w:r>
      <w:r w:rsidR="00751479" w:rsidRPr="00A9708C">
        <w:rPr>
          <w:rStyle w:val="a4"/>
          <w:sz w:val="28"/>
          <w:szCs w:val="28"/>
          <w14:cntxtAlts/>
        </w:rPr>
        <w:t>но аз го приемам като отстъпка от т</w:t>
      </w:r>
      <w:r w:rsidR="00751479" w:rsidRPr="00A9708C">
        <w:rPr>
          <w:rStyle w:val="a4"/>
          <w:sz w:val="28"/>
          <w:szCs w:val="28"/>
          <w14:cntxtAlts/>
        </w:rPr>
        <w:t>воя страна.</w:t>
      </w:r>
    </w:p>
    <w:p w14:paraId="66404DAB" w14:textId="2EDF5E8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опита да продължи спокойно този намирис</w:t>
      </w:r>
      <w:r w:rsidRPr="00A9708C">
        <w:rPr>
          <w:rStyle w:val="a4"/>
          <w:sz w:val="28"/>
          <w:szCs w:val="28"/>
          <w14:cntxtAlts/>
        </w:rPr>
        <w:t>ващ на конфликт разговор:</w:t>
      </w:r>
    </w:p>
    <w:p w14:paraId="6BC37EB7" w14:textId="5B6C27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Май наистина е отстъпка. Но поносима.</w:t>
      </w:r>
    </w:p>
    <w:p w14:paraId="53C964F7" w14:textId="506FF7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 се познава кога една отстъпка е поносима и кога не е?</w:t>
      </w:r>
    </w:p>
    <w:p w14:paraId="290185FB" w14:textId="4A39A03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веднъж допуснахме грешка, трябва да си пла</w:t>
      </w:r>
      <w:r w:rsidR="00751479" w:rsidRPr="00A9708C">
        <w:rPr>
          <w:rStyle w:val="a4"/>
          <w:sz w:val="28"/>
          <w:szCs w:val="28"/>
          <w14:cntxtAlts/>
        </w:rPr>
        <w:t>тим за нея.</w:t>
      </w:r>
    </w:p>
    <w:p w14:paraId="15D2DDC4" w14:textId="777586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Каква грешка?</w:t>
      </w:r>
      <w:r>
        <w:rPr>
          <w:rStyle w:val="a4"/>
          <w:sz w:val="28"/>
          <w:szCs w:val="28"/>
          <w14:cntxtAlts/>
        </w:rPr>
        <w:t xml:space="preserve"> – </w:t>
      </w:r>
      <w:r w:rsidR="00751479" w:rsidRPr="00A9708C">
        <w:rPr>
          <w:rStyle w:val="a4"/>
          <w:sz w:val="28"/>
          <w:szCs w:val="28"/>
          <w14:cntxtAlts/>
        </w:rPr>
        <w:t>недоумяваше жена му.</w:t>
      </w:r>
    </w:p>
    <w:p w14:paraId="1C2DD881" w14:textId="304276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публично обявихме за моята дисертация.</w:t>
      </w:r>
    </w:p>
    <w:p w14:paraId="4E866862" w14:textId="06D724E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така се смая, че </w:t>
      </w:r>
      <w:r w:rsidR="0090287F">
        <w:rPr>
          <w:rStyle w:val="a4"/>
          <w:sz w:val="28"/>
          <w:szCs w:val="28"/>
          <w14:cntxtAlts/>
        </w:rPr>
        <w:t>ѝ</w:t>
      </w:r>
      <w:r w:rsidRPr="00A9708C">
        <w:rPr>
          <w:rStyle w:val="a4"/>
          <w:sz w:val="28"/>
          <w:szCs w:val="28"/>
          <w14:cntxtAlts/>
        </w:rPr>
        <w:t xml:space="preserve"> се наложи да остави подноса с вечерята.</w:t>
      </w:r>
    </w:p>
    <w:p w14:paraId="3465B3C8" w14:textId="0A4718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Момент! Момент! Я го повтори още веднъж!</w:t>
      </w:r>
    </w:p>
    <w:p w14:paraId="05949D96" w14:textId="20098A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Хайде да престанем, искаш ли?</w:t>
      </w:r>
    </w:p>
    <w:p w14:paraId="5A8B20C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нищо не беше в състояние да </w:t>
      </w:r>
      <w:r w:rsidRPr="00A9708C">
        <w:rPr>
          <w:rStyle w:val="a4"/>
          <w:sz w:val="28"/>
          <w:szCs w:val="28"/>
          <w14:cntxtAlts/>
        </w:rPr>
        <w:t>я спре</w:t>
      </w:r>
      <w:r w:rsidR="00FF70B6">
        <w:rPr>
          <w:rStyle w:val="a4"/>
          <w:sz w:val="28"/>
          <w:szCs w:val="28"/>
          <w14:cntxtAlts/>
        </w:rPr>
        <w:t xml:space="preserve"> – </w:t>
      </w:r>
      <w:r w:rsidRPr="00A9708C">
        <w:rPr>
          <w:rStyle w:val="a4"/>
          <w:sz w:val="28"/>
          <w:szCs w:val="28"/>
          <w14:cntxtAlts/>
        </w:rPr>
        <w:t>къде ти!</w:t>
      </w:r>
    </w:p>
    <w:p w14:paraId="282AC0B2" w14:textId="1AB3D3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вече толкова ли сме зле, та човек не може открито да каже, че иска да се занимава с научна работа и че ще се стреми да достигне някаква степен? Това не е ли от полза за всички: за болницата, за обществото, за пациентите</w:t>
      </w:r>
      <w:r>
        <w:rPr>
          <w:rStyle w:val="a4"/>
          <w:sz w:val="28"/>
          <w:szCs w:val="28"/>
          <w14:cntxtAlts/>
        </w:rPr>
        <w:t xml:space="preserve"> – </w:t>
      </w:r>
      <w:r w:rsidR="00751479" w:rsidRPr="00A9708C">
        <w:rPr>
          <w:rStyle w:val="a4"/>
          <w:sz w:val="28"/>
          <w:szCs w:val="28"/>
          <w14:cntxtAlts/>
        </w:rPr>
        <w:t>че и за</w:t>
      </w:r>
      <w:r w:rsidR="00751479" w:rsidRPr="00A9708C">
        <w:rPr>
          <w:rStyle w:val="a4"/>
          <w:sz w:val="28"/>
          <w:szCs w:val="28"/>
          <w14:cntxtAlts/>
        </w:rPr>
        <w:t xml:space="preserve"> самия Арнощ? Защо трябва да се прави тихомълком, тайно, нелегално?</w:t>
      </w:r>
    </w:p>
    <w:p w14:paraId="2E7C481F" w14:textId="6240209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преувеличавай. Все едно, той щеше да научи, защото мога да правя дисертация само със съгласието на своя шеф. Но избързахме с разгласяването.</w:t>
      </w:r>
    </w:p>
    <w:p w14:paraId="38B21427" w14:textId="250C4F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непременно ли трябва да подпише?</w:t>
      </w:r>
    </w:p>
    <w:p w14:paraId="0882691D" w14:textId="0B4E4C8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Без него не мога да подам дори молбата за допускане до защита.</w:t>
      </w:r>
    </w:p>
    <w:p w14:paraId="180383FA" w14:textId="77777777" w:rsidR="00EF1369" w:rsidRDefault="00EF1369" w:rsidP="00A9708C">
      <w:pPr>
        <w:pStyle w:val="a5"/>
        <w:suppressLineNumbers/>
        <w:suppressAutoHyphens/>
        <w:spacing w:line="360" w:lineRule="auto"/>
        <w:ind w:firstLine="709"/>
        <w:contextualSpacing/>
        <w:rPr>
          <w:rStyle w:val="a4"/>
          <w:sz w:val="28"/>
          <w:szCs w:val="28"/>
          <w14:cntxtAlts/>
        </w:rPr>
      </w:pPr>
    </w:p>
    <w:p w14:paraId="0E07458B" w14:textId="5F7EA16C" w:rsidR="001F5965" w:rsidRPr="00EF1369" w:rsidRDefault="00751479" w:rsidP="00EF1369">
      <w:pPr>
        <w:pStyle w:val="a6"/>
      </w:pPr>
      <w:r w:rsidRPr="00EF1369">
        <w:rPr>
          <w:rStyle w:val="a4"/>
          <w:sz w:val="40"/>
          <w:szCs w:val="40"/>
        </w:rPr>
        <w:t>□</w:t>
      </w:r>
    </w:p>
    <w:p w14:paraId="220E43DB" w14:textId="77777777" w:rsidR="00EF1369" w:rsidRDefault="00EF1369" w:rsidP="00A9708C">
      <w:pPr>
        <w:pStyle w:val="a5"/>
        <w:suppressLineNumbers/>
        <w:suppressAutoHyphens/>
        <w:spacing w:line="360" w:lineRule="auto"/>
        <w:ind w:firstLine="709"/>
        <w:contextualSpacing/>
        <w:rPr>
          <w:rStyle w:val="a4"/>
          <w:sz w:val="28"/>
          <w:szCs w:val="28"/>
          <w14:cntxtAlts/>
        </w:rPr>
      </w:pPr>
    </w:p>
    <w:p w14:paraId="4803AE54" w14:textId="530857D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вървяха към операционната мълчаливо. В к</w:t>
      </w:r>
      <w:r w:rsidR="00263BA1">
        <w:rPr>
          <w:rStyle w:val="a4"/>
          <w:sz w:val="28"/>
          <w:szCs w:val="28"/>
          <w14:cntxtAlts/>
        </w:rPr>
        <w:t>а</w:t>
      </w:r>
      <w:r w:rsidRPr="00A9708C">
        <w:rPr>
          <w:rStyle w:val="a4"/>
          <w:sz w:val="28"/>
          <w:szCs w:val="28"/>
          <w14:cntxtAlts/>
        </w:rPr>
        <w:t>бинките се преоблякоха, без да разменят нито дума.</w:t>
      </w:r>
    </w:p>
    <w:p w14:paraId="50439545" w14:textId="5BEDE3F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Излязоха оттам едновременно с главния лекар Бла</w:t>
      </w:r>
      <w:r w:rsidRPr="00A9708C">
        <w:rPr>
          <w:rStyle w:val="a4"/>
          <w:sz w:val="28"/>
          <w:szCs w:val="28"/>
          <w14:cntxtAlts/>
        </w:rPr>
        <w:t xml:space="preserve">жей. Поздравиха се с кимване и се отправиха </w:t>
      </w:r>
      <w:r w:rsidRPr="00A9708C">
        <w:rPr>
          <w:rStyle w:val="a4"/>
          <w:sz w:val="28"/>
          <w:szCs w:val="28"/>
          <w14:cntxtAlts/>
        </w:rPr>
        <w:t>към мивки</w:t>
      </w:r>
      <w:r w:rsidRPr="00A9708C">
        <w:rPr>
          <w:rStyle w:val="a4"/>
          <w:sz w:val="28"/>
          <w:szCs w:val="28"/>
          <w14:cntxtAlts/>
        </w:rPr>
        <w:t>те.</w:t>
      </w:r>
    </w:p>
    <w:p w14:paraId="4BC2603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вече подготвяше пациентката, тя поздрави екипа, размени поглед с Алжбета, която само сви рамене: затишие пред буря.</w:t>
      </w:r>
    </w:p>
    <w:p w14:paraId="717A2C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попита:</w:t>
      </w:r>
    </w:p>
    <w:p w14:paraId="32802526" w14:textId="23E277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започнем?</w:t>
      </w:r>
    </w:p>
    <w:p w14:paraId="2C95153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кимнаха, Блажей отговори последен:</w:t>
      </w:r>
    </w:p>
    <w:p w14:paraId="0BEE3496" w14:textId="2F248A0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w:t>
      </w:r>
      <w:r w:rsidR="00751479" w:rsidRPr="00A9708C">
        <w:rPr>
          <w:rStyle w:val="a4"/>
          <w:sz w:val="28"/>
          <w:szCs w:val="28"/>
          <w14:cntxtAlts/>
        </w:rPr>
        <w:t>а</w:t>
      </w:r>
      <w:r w:rsidR="003B7B2C">
        <w:rPr>
          <w:rStyle w:val="a4"/>
          <w:sz w:val="28"/>
          <w:szCs w:val="28"/>
          <w14:cntxtAlts/>
        </w:rPr>
        <w:t>.</w:t>
      </w:r>
    </w:p>
    <w:p w14:paraId="381E3AF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Отвориха ставата, Блажей пос</w:t>
      </w:r>
      <w:r w:rsidRPr="00A9708C">
        <w:rPr>
          <w:rStyle w:val="a4"/>
          <w:sz w:val="28"/>
          <w:szCs w:val="28"/>
          <w14:cntxtAlts/>
        </w:rPr>
        <w:t>очи:</w:t>
      </w:r>
    </w:p>
    <w:p w14:paraId="25CC578E" w14:textId="77777777" w:rsidR="00226770"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lastRenderedPageBreak/>
        <w:t xml:space="preserve">– </w:t>
      </w:r>
      <w:r w:rsidR="00751479" w:rsidRPr="00A9708C">
        <w:rPr>
          <w:rStyle w:val="a4"/>
          <w:sz w:val="28"/>
          <w:szCs w:val="28"/>
          <w14:cntxtAlts/>
        </w:rPr>
        <w:t>Вижте! Главата едва не се е вмъкнала в таза. Добре че отворихме.</w:t>
      </w:r>
    </w:p>
    <w:p w14:paraId="01665589" w14:textId="5DB5E2D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само погледна жена си и продължи да работи.</w:t>
      </w:r>
    </w:p>
    <w:p w14:paraId="4DEC1B1F" w14:textId="53B7A24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Започна да вади еднополюсната протеза</w:t>
      </w:r>
      <w:r w:rsidR="00FF70B6">
        <w:rPr>
          <w:rStyle w:val="a4"/>
          <w:sz w:val="28"/>
          <w:szCs w:val="28"/>
          <w14:cntxtAlts/>
        </w:rPr>
        <w:t xml:space="preserve"> – </w:t>
      </w:r>
      <w:r w:rsidRPr="00A9708C">
        <w:rPr>
          <w:rStyle w:val="a4"/>
          <w:sz w:val="28"/>
          <w:szCs w:val="28"/>
          <w14:cntxtAlts/>
        </w:rPr>
        <w:t>вървеше доста трудно.</w:t>
      </w:r>
    </w:p>
    <w:p w14:paraId="75D9507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Работеше с нечовешко напрежение. Челото му лъщ</w:t>
      </w:r>
      <w:r w:rsidRPr="00A9708C">
        <w:rPr>
          <w:rStyle w:val="a4"/>
          <w:sz w:val="28"/>
          <w:szCs w:val="28"/>
          <w14:cntxtAlts/>
        </w:rPr>
        <w:t>еше от капчици пот.</w:t>
      </w:r>
    </w:p>
    <w:p w14:paraId="2CF2147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му помагаше с всички сили, на пръв поглед изглеждаха двойка в пълен синхрон. Най-сетне протезата излезе, започнаха да издълбават. После наместиха новата става.</w:t>
      </w:r>
    </w:p>
    <w:p w14:paraId="5E071A1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свършиха, Карел беше съвсем изтощен.</w:t>
      </w:r>
    </w:p>
    <w:p w14:paraId="1EE52823" w14:textId="50504F8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Излязоха от </w:t>
      </w:r>
      <w:r w:rsidRPr="00A9708C">
        <w:rPr>
          <w:rStyle w:val="a4"/>
          <w:sz w:val="28"/>
          <w:szCs w:val="28"/>
          <w14:cntxtAlts/>
        </w:rPr>
        <w:t>операционната, Блажей хвърли ръкави</w:t>
      </w:r>
      <w:r w:rsidRPr="00A9708C">
        <w:rPr>
          <w:rStyle w:val="a4"/>
          <w:sz w:val="28"/>
          <w:szCs w:val="28"/>
          <w14:cntxtAlts/>
        </w:rPr>
        <w:t>ците, свали си шапката и нареди на операционната сестра Андреа така, че чуха всички:</w:t>
      </w:r>
    </w:p>
    <w:p w14:paraId="4066CCA5" w14:textId="03DC106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Отменете следващите операции, мотахме се с тази три часа и половина, вместо един.</w:t>
      </w:r>
    </w:p>
    <w:p w14:paraId="42C5BFBE" w14:textId="3406E59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Излезе от умивалнята и за малко не се сблъска с Щро</w:t>
      </w:r>
      <w:r w:rsidRPr="00A9708C">
        <w:rPr>
          <w:rStyle w:val="a4"/>
          <w:sz w:val="28"/>
          <w:szCs w:val="28"/>
          <w14:cntxtAlts/>
        </w:rPr>
        <w:t>с</w:t>
      </w:r>
      <w:r w:rsidRPr="00A9708C">
        <w:rPr>
          <w:rStyle w:val="a4"/>
          <w:sz w:val="28"/>
          <w:szCs w:val="28"/>
          <w14:cntxtAlts/>
        </w:rPr>
        <w:t>майер, който беше чул всичко от вратата.</w:t>
      </w:r>
    </w:p>
    <w:p w14:paraId="1F40E349" w14:textId="07A3015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и Алжбета бяха замръзнали на местата си. Ста</w:t>
      </w:r>
      <w:r w:rsidRPr="00A9708C">
        <w:rPr>
          <w:rStyle w:val="a4"/>
          <w:sz w:val="28"/>
          <w:szCs w:val="28"/>
          <w14:cntxtAlts/>
        </w:rPr>
        <w:t>рият хирург им каза тихо:</w:t>
      </w:r>
    </w:p>
    <w:p w14:paraId="04A0539F" w14:textId="76EB19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можах да издържа повече горе, та дойдох да видя какво става. Но чак такива подробности като че ли не трябваше да чувам.</w:t>
      </w:r>
    </w:p>
    <w:p w14:paraId="15B4A5B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си св</w:t>
      </w:r>
      <w:r w:rsidRPr="00A9708C">
        <w:rPr>
          <w:rStyle w:val="a4"/>
          <w:sz w:val="28"/>
          <w:szCs w:val="28"/>
          <w14:cntxtAlts/>
        </w:rPr>
        <w:t>али шапката и изтри с нея челото, главата, тила си.</w:t>
      </w:r>
    </w:p>
    <w:p w14:paraId="056EA9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Гласът на Алжбета беше глух от вълнение:</w:t>
      </w:r>
    </w:p>
    <w:p w14:paraId="5A7C3C3B" w14:textId="0E27DA6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това е единствената оценка за такава работа! Как ви се струва?</w:t>
      </w:r>
    </w:p>
    <w:p w14:paraId="6B1F93AD" w14:textId="415AA184" w:rsidR="001F5965" w:rsidRPr="00A9708C" w:rsidRDefault="00751479" w:rsidP="00A9708C">
      <w:pPr>
        <w:pStyle w:val="a5"/>
        <w:suppressLineNumbers/>
        <w:tabs>
          <w:tab w:val="left" w:pos="4330"/>
        </w:tabs>
        <w:suppressAutoHyphens/>
        <w:spacing w:line="360" w:lineRule="auto"/>
        <w:ind w:firstLine="709"/>
        <w:contextualSpacing/>
        <w:rPr>
          <w:sz w:val="28"/>
          <w:szCs w:val="28"/>
          <w14:cntxtAlts/>
        </w:rPr>
      </w:pPr>
      <w:r w:rsidRPr="00A9708C">
        <w:rPr>
          <w:rStyle w:val="a4"/>
          <w:sz w:val="28"/>
          <w:szCs w:val="28"/>
          <w14:cntxtAlts/>
        </w:rPr>
        <w:t>В една от кабините, вече преоблечен, Арнощ се вчес</w:t>
      </w:r>
      <w:r w:rsidRPr="00A9708C">
        <w:rPr>
          <w:rStyle w:val="a4"/>
          <w:sz w:val="28"/>
          <w:szCs w:val="28"/>
          <w14:cntxtAlts/>
        </w:rPr>
        <w:t>ваше. Той чу разговора, спря за миг, но сетн</w:t>
      </w:r>
      <w:r w:rsidRPr="00A9708C">
        <w:rPr>
          <w:rStyle w:val="a4"/>
          <w:sz w:val="28"/>
          <w:szCs w:val="28"/>
          <w14:cntxtAlts/>
        </w:rPr>
        <w:t>е продължи да се занимава с косата си.</w:t>
      </w:r>
    </w:p>
    <w:p w14:paraId="5B5F42B4" w14:textId="5E65867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Подир малко Щросмайер излезе с него на коридора. Там</w:t>
      </w:r>
      <w:r w:rsidR="008212E2">
        <w:rPr>
          <w:rStyle w:val="a4"/>
          <w:sz w:val="28"/>
          <w:szCs w:val="28"/>
          <w14:cntxtAlts/>
        </w:rPr>
        <w:t>,</w:t>
      </w:r>
      <w:r w:rsidRPr="00A9708C">
        <w:rPr>
          <w:rStyle w:val="a4"/>
          <w:sz w:val="28"/>
          <w:szCs w:val="28"/>
          <w14:cntxtAlts/>
        </w:rPr>
        <w:t xml:space="preserve"> където пътищата им се разделяха и всеки поемаше към своя кабинет, възрастният лекар каза:</w:t>
      </w:r>
    </w:p>
    <w:p w14:paraId="52824438" w14:textId="17A6A7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Драги Арнощ</w:t>
      </w:r>
      <w:r w:rsidR="008212E2">
        <w:rPr>
          <w:rStyle w:val="a4"/>
          <w:sz w:val="28"/>
          <w:szCs w:val="28"/>
          <w14:cntxtAlts/>
        </w:rPr>
        <w:t>,</w:t>
      </w:r>
      <w:r w:rsidR="00751479" w:rsidRPr="00A9708C">
        <w:rPr>
          <w:rStyle w:val="a4"/>
          <w:sz w:val="28"/>
          <w:szCs w:val="28"/>
          <w14:cntxtAlts/>
        </w:rPr>
        <w:t xml:space="preserve"> не си падам по поговорките, но за съжаление една отлично</w:t>
      </w:r>
      <w:r w:rsidR="00751479" w:rsidRPr="00A9708C">
        <w:rPr>
          <w:rStyle w:val="a4"/>
          <w:sz w:val="28"/>
          <w:szCs w:val="28"/>
          <w14:cntxtAlts/>
        </w:rPr>
        <w:t xml:space="preserve"> пасва в случая.</w:t>
      </w:r>
    </w:p>
    <w:p w14:paraId="1A136C24" w14:textId="7611AFBD"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 именно?</w:t>
      </w:r>
    </w:p>
    <w:p w14:paraId="4852B411" w14:textId="4E2E9B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Искаш ли да набиеш кучето, тояга ще се намери винаги.</w:t>
      </w:r>
    </w:p>
    <w:p w14:paraId="27D2CC0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отговори много студено:</w:t>
      </w:r>
    </w:p>
    <w:p w14:paraId="5CEA69A2" w14:textId="640296C0"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 ти намираш това за остроумно?</w:t>
      </w:r>
    </w:p>
    <w:p w14:paraId="5576C32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влезе в кабинета си.</w:t>
      </w:r>
    </w:p>
    <w:p w14:paraId="48298EE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нахълта изумен в лекарската стая.</w:t>
      </w:r>
    </w:p>
    <w:p w14:paraId="3381866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Там седяха Алжбета и Карел.</w:t>
      </w:r>
    </w:p>
    <w:p w14:paraId="2E74B3F1" w14:textId="43D6C0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има?</w:t>
      </w:r>
    </w:p>
    <w:p w14:paraId="3B3938A9" w14:textId="652A5FA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Общо взето</w:t>
      </w:r>
      <w:r>
        <w:rPr>
          <w:rStyle w:val="a4"/>
          <w:sz w:val="28"/>
          <w:szCs w:val="28"/>
          <w14:cntxtAlts/>
        </w:rPr>
        <w:t xml:space="preserve"> – </w:t>
      </w:r>
      <w:r w:rsidR="00751479" w:rsidRPr="00A9708C">
        <w:rPr>
          <w:rStyle w:val="a4"/>
          <w:sz w:val="28"/>
          <w:szCs w:val="28"/>
          <w14:cntxtAlts/>
        </w:rPr>
        <w:t>нищо</w:t>
      </w:r>
      <w:r>
        <w:rPr>
          <w:rStyle w:val="a4"/>
          <w:sz w:val="28"/>
          <w:szCs w:val="28"/>
          <w14:cntxtAlts/>
        </w:rPr>
        <w:t xml:space="preserve"> – </w:t>
      </w:r>
      <w:r w:rsidR="00751479" w:rsidRPr="00A9708C">
        <w:rPr>
          <w:rStyle w:val="a4"/>
          <w:sz w:val="28"/>
          <w:szCs w:val="28"/>
          <w14:cntxtAlts/>
        </w:rPr>
        <w:t>отвърна Щросмайер.</w:t>
      </w:r>
      <w:r>
        <w:rPr>
          <w:rStyle w:val="a4"/>
          <w:sz w:val="28"/>
          <w:szCs w:val="28"/>
          <w14:cntxtAlts/>
        </w:rPr>
        <w:t xml:space="preserve"> – </w:t>
      </w:r>
      <w:r w:rsidR="00751479" w:rsidRPr="00A9708C">
        <w:rPr>
          <w:rStyle w:val="a4"/>
          <w:sz w:val="28"/>
          <w:szCs w:val="28"/>
          <w14:cntxtAlts/>
        </w:rPr>
        <w:t>Само в прилична форма си изпросих шамар и си го получих.</w:t>
      </w:r>
    </w:p>
    <w:p w14:paraId="02FD5C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следващия миг вратата се отвори, на прага застана главният лекар и ка</w:t>
      </w:r>
      <w:r w:rsidRPr="00A9708C">
        <w:rPr>
          <w:rStyle w:val="a4"/>
          <w:sz w:val="28"/>
          <w:szCs w:val="28"/>
          <w14:cntxtAlts/>
        </w:rPr>
        <w:t>то се обърна към Алжбета и Карел, съвсем спокойно, но категорично каза:</w:t>
      </w:r>
    </w:p>
    <w:p w14:paraId="255AC956" w14:textId="0F5EAAE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Забравих да ви уведомя, че трябва да решим въпроса за оставането ви в нашето отделение.</w:t>
      </w:r>
    </w:p>
    <w:p w14:paraId="3F2E1D7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пребледняха.</w:t>
      </w:r>
    </w:p>
    <w:p w14:paraId="343FC035" w14:textId="58C10A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оставане?</w:t>
      </w:r>
      <w:r>
        <w:rPr>
          <w:rStyle w:val="a4"/>
          <w:sz w:val="28"/>
          <w:szCs w:val="28"/>
          <w14:cntxtAlts/>
        </w:rPr>
        <w:t xml:space="preserve"> – </w:t>
      </w:r>
      <w:r w:rsidR="00751479" w:rsidRPr="00A9708C">
        <w:rPr>
          <w:rStyle w:val="a4"/>
          <w:sz w:val="28"/>
          <w:szCs w:val="28"/>
          <w14:cntxtAlts/>
        </w:rPr>
        <w:t>попита Алжбета.</w:t>
      </w:r>
    </w:p>
    <w:p w14:paraId="46C16014" w14:textId="7F1608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Известно е, че двама съпрузи не бив</w:t>
      </w:r>
      <w:r w:rsidR="00751479" w:rsidRPr="00A9708C">
        <w:rPr>
          <w:rStyle w:val="a4"/>
          <w:sz w:val="28"/>
          <w:szCs w:val="28"/>
          <w14:cntxtAlts/>
        </w:rPr>
        <w:t>а да работят на едно и също място. Така че в близко време единият от вас трябва да се премести. Уведомете ме своевременно какво сте решили.</w:t>
      </w:r>
    </w:p>
    <w:p w14:paraId="038FC71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затвори вратата след себе си.</w:t>
      </w:r>
    </w:p>
    <w:p w14:paraId="6061DED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мълчаха, само Щросмайер отбеляза:</w:t>
      </w:r>
    </w:p>
    <w:p w14:paraId="6CEA2BA0" w14:textId="4C265E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така, днес май нямахме само случай на к</w:t>
      </w:r>
      <w:r w:rsidR="00751479" w:rsidRPr="00A9708C">
        <w:rPr>
          <w:rStyle w:val="a4"/>
          <w:sz w:val="28"/>
          <w:szCs w:val="28"/>
          <w14:cntxtAlts/>
        </w:rPr>
        <w:t>раста и шарка.</w:t>
      </w:r>
    </w:p>
    <w:p w14:paraId="57DA83B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на вратата се почука припряно, появи се сестра Зузана:</w:t>
      </w:r>
    </w:p>
    <w:p w14:paraId="2743961C" w14:textId="71BEF0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Малкият Яник Лебеда се е изринал. Дано не е шарка.</w:t>
      </w:r>
    </w:p>
    <w:p w14:paraId="4369E673" w14:textId="1EDA16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w:t>
      </w:r>
      <w:r w:rsidR="001602A2">
        <w:rPr>
          <w:rStyle w:val="a4"/>
          <w:sz w:val="28"/>
          <w:szCs w:val="28"/>
          <w14:cntxtAlts/>
        </w:rPr>
        <w:t>,</w:t>
      </w:r>
      <w:r w:rsidR="00751479" w:rsidRPr="00A9708C">
        <w:rPr>
          <w:rStyle w:val="a4"/>
          <w:sz w:val="28"/>
          <w:szCs w:val="28"/>
          <w14:cntxtAlts/>
        </w:rPr>
        <w:t xml:space="preserve"> н</w:t>
      </w:r>
      <w:r w:rsidR="00437EFE">
        <w:rPr>
          <w:rStyle w:val="a4"/>
          <w:sz w:val="28"/>
          <w:szCs w:val="28"/>
          <w14:cntxtAlts/>
        </w:rPr>
        <w:t>à</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извика Щросмайер и започна да се чеше под мишниците.</w:t>
      </w:r>
      <w:r>
        <w:rPr>
          <w:rStyle w:val="a4"/>
          <w:sz w:val="28"/>
          <w:szCs w:val="28"/>
          <w14:cntxtAlts/>
        </w:rPr>
        <w:t xml:space="preserve"> – </w:t>
      </w:r>
      <w:r w:rsidR="00751479" w:rsidRPr="00A9708C">
        <w:rPr>
          <w:rStyle w:val="a4"/>
          <w:sz w:val="28"/>
          <w:szCs w:val="28"/>
          <w14:cntxtAlts/>
        </w:rPr>
        <w:t>И мен нещо взе да ме сърби.</w:t>
      </w:r>
    </w:p>
    <w:p w14:paraId="077F8443" w14:textId="77777777" w:rsidR="005800C3" w:rsidRDefault="005800C3" w:rsidP="00A9708C">
      <w:pPr>
        <w:pStyle w:val="a5"/>
        <w:suppressLineNumbers/>
        <w:suppressAutoHyphens/>
        <w:spacing w:line="360" w:lineRule="auto"/>
        <w:ind w:firstLine="709"/>
        <w:contextualSpacing/>
        <w:rPr>
          <w:rStyle w:val="a4"/>
          <w:sz w:val="28"/>
          <w:szCs w:val="28"/>
          <w14:cntxtAlts/>
        </w:rPr>
      </w:pPr>
    </w:p>
    <w:p w14:paraId="50BAB29A" w14:textId="6BBE884B" w:rsidR="001F5965" w:rsidRPr="005800C3" w:rsidRDefault="00751479" w:rsidP="005800C3">
      <w:pPr>
        <w:pStyle w:val="a6"/>
      </w:pPr>
      <w:r w:rsidRPr="005800C3">
        <w:rPr>
          <w:rStyle w:val="a4"/>
          <w:sz w:val="40"/>
          <w:szCs w:val="40"/>
        </w:rPr>
        <w:t>□</w:t>
      </w:r>
    </w:p>
    <w:p w14:paraId="53E1C9B0" w14:textId="77777777" w:rsidR="005800C3" w:rsidRDefault="005800C3" w:rsidP="00A9708C">
      <w:pPr>
        <w:pStyle w:val="a5"/>
        <w:suppressLineNumbers/>
        <w:suppressAutoHyphens/>
        <w:spacing w:line="360" w:lineRule="auto"/>
        <w:ind w:firstLine="709"/>
        <w:contextualSpacing/>
        <w:rPr>
          <w:rStyle w:val="a4"/>
          <w:sz w:val="28"/>
          <w:szCs w:val="28"/>
          <w:lang w:val="nb-NO" w:eastAsia="nb-NO"/>
          <w14:cntxtAlts/>
        </w:rPr>
      </w:pPr>
    </w:p>
    <w:p w14:paraId="25629C35" w14:textId="15DEBD0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 голямо </w:t>
      </w:r>
      <w:r w:rsidRPr="00A9708C">
        <w:rPr>
          <w:rStyle w:val="a4"/>
          <w:sz w:val="28"/>
          <w:szCs w:val="28"/>
          <w14:cntxtAlts/>
        </w:rPr>
        <w:t xml:space="preserve">старание Марта Хункова рисуваше някакви </w:t>
      </w:r>
      <w:r w:rsidR="001150A5">
        <w:rPr>
          <w:rStyle w:val="a4"/>
          <w:sz w:val="28"/>
          <w:szCs w:val="28"/>
          <w14:cntxtAlts/>
        </w:rPr>
        <w:t>ч</w:t>
      </w:r>
      <w:r w:rsidRPr="00A9708C">
        <w:rPr>
          <w:rStyle w:val="a4"/>
          <w:sz w:val="28"/>
          <w:szCs w:val="28"/>
          <w14:cntxtAlts/>
        </w:rPr>
        <w:t>ервени, зелени и сини кръгчета до имената на своите подчинени.</w:t>
      </w:r>
    </w:p>
    <w:p w14:paraId="530F640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Някой почука на вратата.</w:t>
      </w:r>
    </w:p>
    <w:p w14:paraId="107E863E" w14:textId="0E9968BF" w:rsidR="001F5965" w:rsidRPr="00A9708C" w:rsidRDefault="0059246B"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Да!</w:t>
      </w:r>
    </w:p>
    <w:p w14:paraId="3654F2F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Ина</w:t>
      </w:r>
      <w:r w:rsidR="00FF70B6">
        <w:rPr>
          <w:rStyle w:val="a4"/>
          <w:sz w:val="28"/>
          <w:szCs w:val="28"/>
          <w14:cntxtAlts/>
        </w:rPr>
        <w:t xml:space="preserve"> – </w:t>
      </w:r>
      <w:r w:rsidRPr="00A9708C">
        <w:rPr>
          <w:rStyle w:val="a4"/>
          <w:sz w:val="28"/>
          <w:szCs w:val="28"/>
          <w14:cntxtAlts/>
        </w:rPr>
        <w:t>нея най-малко искаше да вижда тук. Но въпреки това заговори с привидно добродушен тон:</w:t>
      </w:r>
    </w:p>
    <w:p w14:paraId="0D95BB92" w14:textId="67CDA7A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sidR="005B416F">
        <w:rPr>
          <w:rStyle w:val="a4"/>
          <w:sz w:val="28"/>
          <w:szCs w:val="28"/>
          <w14:cntxtAlts/>
        </w:rPr>
        <w:t>,</w:t>
      </w:r>
      <w:r w:rsidR="00751479" w:rsidRPr="00A9708C">
        <w:rPr>
          <w:rStyle w:val="a4"/>
          <w:sz w:val="28"/>
          <w:szCs w:val="28"/>
          <w14:cntxtAlts/>
        </w:rPr>
        <w:t xml:space="preserve"> Ина, виж как</w:t>
      </w:r>
      <w:r w:rsidR="00751479" w:rsidRPr="00A9708C">
        <w:rPr>
          <w:rStyle w:val="a4"/>
          <w:sz w:val="28"/>
          <w:szCs w:val="28"/>
          <w14:cntxtAlts/>
        </w:rPr>
        <w:t>во измайсторих</w:t>
      </w:r>
      <w:r>
        <w:rPr>
          <w:rStyle w:val="a4"/>
          <w:sz w:val="28"/>
          <w:szCs w:val="28"/>
          <w14:cntxtAlts/>
        </w:rPr>
        <w:t xml:space="preserve"> – </w:t>
      </w:r>
      <w:r w:rsidR="00751479" w:rsidRPr="00A9708C">
        <w:rPr>
          <w:rStyle w:val="a4"/>
          <w:sz w:val="28"/>
          <w:szCs w:val="28"/>
          <w14:cntxtAlts/>
        </w:rPr>
        <w:t>всяко момиче ще си има свое кръгче и а</w:t>
      </w:r>
      <w:r w:rsidR="00751479" w:rsidRPr="00A9708C">
        <w:rPr>
          <w:rStyle w:val="a4"/>
          <w:sz w:val="28"/>
          <w:szCs w:val="28"/>
          <w14:cntxtAlts/>
        </w:rPr>
        <w:t>з от пръв поглед ще раз</w:t>
      </w:r>
      <w:r w:rsidR="00751479" w:rsidRPr="00A9708C">
        <w:rPr>
          <w:rStyle w:val="a4"/>
          <w:sz w:val="28"/>
          <w:szCs w:val="28"/>
          <w14:cntxtAlts/>
        </w:rPr>
        <w:t>бирам как се редуват на дежурствата</w:t>
      </w:r>
      <w:r>
        <w:rPr>
          <w:rStyle w:val="a4"/>
          <w:sz w:val="28"/>
          <w:szCs w:val="28"/>
          <w14:cntxtAlts/>
        </w:rPr>
        <w:t xml:space="preserve"> – </w:t>
      </w:r>
      <w:r w:rsidR="00751479" w:rsidRPr="00A9708C">
        <w:rPr>
          <w:rStyle w:val="a4"/>
          <w:sz w:val="28"/>
          <w:szCs w:val="28"/>
          <w14:cntxtAlts/>
        </w:rPr>
        <w:t xml:space="preserve">в събота и неделя, </w:t>
      </w:r>
      <w:r w:rsidR="00751479" w:rsidRPr="00A9708C">
        <w:rPr>
          <w:rStyle w:val="a4"/>
          <w:sz w:val="28"/>
          <w:szCs w:val="28"/>
          <w14:cntxtAlts/>
        </w:rPr>
        <w:lastRenderedPageBreak/>
        <w:t>нощем</w:t>
      </w:r>
      <w:r w:rsidR="0090287F">
        <w:rPr>
          <w:rStyle w:val="a4"/>
          <w:sz w:val="28"/>
          <w:szCs w:val="28"/>
          <w14:cntxtAlts/>
        </w:rPr>
        <w:t>…</w:t>
      </w:r>
      <w:r w:rsidR="00751479" w:rsidRPr="00A9708C">
        <w:rPr>
          <w:rStyle w:val="a4"/>
          <w:sz w:val="28"/>
          <w:szCs w:val="28"/>
          <w14:cntxtAlts/>
        </w:rPr>
        <w:t xml:space="preserve"> Какво ще кажеш, а?</w:t>
      </w:r>
    </w:p>
    <w:p w14:paraId="601909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изглежда малко интересуваше Ина, тя веднага подхвана своето:</w:t>
      </w:r>
    </w:p>
    <w:p w14:paraId="52FC73FD" w14:textId="4461535F" w:rsidR="001F5965" w:rsidRPr="00A878A8" w:rsidRDefault="00FF70B6" w:rsidP="00A9708C">
      <w:pPr>
        <w:pStyle w:val="a5"/>
        <w:suppressLineNumbers/>
        <w:suppressAutoHyphens/>
        <w:spacing w:line="360" w:lineRule="auto"/>
        <w:ind w:firstLine="709"/>
        <w:contextualSpacing/>
        <w:rPr>
          <w:sz w:val="28"/>
          <w:szCs w:val="28"/>
          <w14:cntxtAlts/>
        </w:rPr>
      </w:pPr>
      <w:r w:rsidRPr="00A878A8">
        <w:rPr>
          <w:sz w:val="28"/>
          <w:szCs w:val="28"/>
          <w14:cntxtAlts/>
        </w:rPr>
        <w:t xml:space="preserve">– </w:t>
      </w:r>
      <w:r w:rsidR="00751479" w:rsidRPr="00A878A8">
        <w:rPr>
          <w:rStyle w:val="a4"/>
          <w:sz w:val="28"/>
          <w:szCs w:val="28"/>
          <w14:cntxtAlts/>
        </w:rPr>
        <w:t>А мен кога ще сложиш?</w:t>
      </w:r>
    </w:p>
    <w:p w14:paraId="39FA825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w:t>
      </w:r>
      <w:r w:rsidRPr="00A9708C">
        <w:rPr>
          <w:rStyle w:val="a4"/>
          <w:sz w:val="28"/>
          <w:szCs w:val="28"/>
          <w14:cntxtAlts/>
        </w:rPr>
        <w:t>то, че изплю камъчето.</w:t>
      </w:r>
    </w:p>
    <w:p w14:paraId="392E95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преглътна мъчително.</w:t>
      </w:r>
    </w:p>
    <w:p w14:paraId="5A6CE9DE" w14:textId="721FC94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Слушай, Ина, ще ти го кажа в очите: тая няма да я бъде вечно. Другите може да забележат</w:t>
      </w:r>
      <w:r>
        <w:rPr>
          <w:rStyle w:val="a4"/>
          <w:sz w:val="28"/>
          <w:szCs w:val="28"/>
          <w14:cntxtAlts/>
        </w:rPr>
        <w:t xml:space="preserve"> – </w:t>
      </w:r>
      <w:r w:rsidR="00751479" w:rsidRPr="00A9708C">
        <w:rPr>
          <w:rStyle w:val="a4"/>
          <w:sz w:val="28"/>
          <w:szCs w:val="28"/>
          <w14:cntxtAlts/>
        </w:rPr>
        <w:t>а аз съм сега на доста отговорна длъжност.</w:t>
      </w:r>
    </w:p>
    <w:p w14:paraId="4619245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я прекъсна.</w:t>
      </w:r>
    </w:p>
    <w:p w14:paraId="15549C20" w14:textId="2A5108B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Между мен и Арнощ няма нищо.</w:t>
      </w:r>
    </w:p>
    <w:p w14:paraId="570E286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се облещи:</w:t>
      </w:r>
    </w:p>
    <w:p w14:paraId="3536FC17" w14:textId="750E2A0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няма?</w:t>
      </w:r>
    </w:p>
    <w:p w14:paraId="5D5AFACD" w14:textId="5FC71F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няма.</w:t>
      </w:r>
    </w:p>
    <w:p w14:paraId="6A23E200" w14:textId="513BBF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двамата не</w:t>
      </w:r>
      <w:r w:rsidR="0090287F">
        <w:rPr>
          <w:rStyle w:val="a4"/>
          <w:sz w:val="28"/>
          <w:szCs w:val="28"/>
          <w14:cntxtAlts/>
        </w:rPr>
        <w:t>…</w:t>
      </w:r>
      <w:r w:rsidR="00751479" w:rsidRPr="00A9708C">
        <w:rPr>
          <w:rStyle w:val="a4"/>
          <w:sz w:val="28"/>
          <w:szCs w:val="28"/>
          <w14:cntxtAlts/>
        </w:rPr>
        <w:t>?</w:t>
      </w:r>
    </w:p>
    <w:p w14:paraId="54939417" w14:textId="2C3679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68D64B21" w14:textId="284BD05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изобщо не сте се уговаряли?</w:t>
      </w:r>
    </w:p>
    <w:p w14:paraId="7BD8AD35" w14:textId="450C5F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389DCC88" w14:textId="176B41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тогава</w:t>
      </w:r>
      <w:r w:rsidR="0090287F">
        <w:rPr>
          <w:rStyle w:val="a4"/>
          <w:sz w:val="28"/>
          <w:szCs w:val="28"/>
          <w14:cntxtAlts/>
        </w:rPr>
        <w:t>…</w:t>
      </w:r>
      <w:r w:rsidR="00751479" w:rsidRPr="00A9708C">
        <w:rPr>
          <w:rStyle w:val="a4"/>
          <w:sz w:val="28"/>
          <w:szCs w:val="28"/>
          <w14:cntxtAlts/>
        </w:rPr>
        <w:t xml:space="preserve"> </w:t>
      </w:r>
      <w:r w:rsidR="0076267C">
        <w:rPr>
          <w:rStyle w:val="a4"/>
          <w:sz w:val="28"/>
          <w:szCs w:val="28"/>
          <w14:cntxtAlts/>
        </w:rPr>
        <w:t>–</w:t>
      </w:r>
      <w:r w:rsidR="00751479" w:rsidRPr="00A9708C">
        <w:rPr>
          <w:rStyle w:val="a4"/>
          <w:sz w:val="28"/>
          <w:szCs w:val="28"/>
          <w14:cntxtAlts/>
        </w:rPr>
        <w:t xml:space="preserve"> изломоти Хункова</w:t>
      </w:r>
      <w:r w:rsidR="001D0A40">
        <w:rPr>
          <w:rStyle w:val="a4"/>
          <w:sz w:val="28"/>
          <w:szCs w:val="28"/>
          <w14:cntxtAlts/>
        </w:rPr>
        <w:t>,</w:t>
      </w:r>
      <w:r>
        <w:rPr>
          <w:rStyle w:val="a4"/>
          <w:sz w:val="28"/>
          <w:szCs w:val="28"/>
          <w14:cntxtAlts/>
        </w:rPr>
        <w:t xml:space="preserve"> – </w:t>
      </w:r>
      <w:r w:rsidR="00751479" w:rsidRPr="00A9708C">
        <w:rPr>
          <w:rStyle w:val="a4"/>
          <w:sz w:val="28"/>
          <w:szCs w:val="28"/>
          <w14:cntxtAlts/>
        </w:rPr>
        <w:t>тогава аз</w:t>
      </w:r>
      <w:r w:rsidR="0090287F">
        <w:rPr>
          <w:rStyle w:val="a4"/>
          <w:sz w:val="28"/>
          <w:szCs w:val="28"/>
          <w14:cntxtAlts/>
        </w:rPr>
        <w:t>…</w:t>
      </w:r>
      <w:r w:rsidR="00751479" w:rsidRPr="00A9708C">
        <w:rPr>
          <w:rStyle w:val="a4"/>
          <w:sz w:val="28"/>
          <w:szCs w:val="28"/>
          <w14:cntxtAlts/>
        </w:rPr>
        <w:t xml:space="preserve"> всичко е наред.</w:t>
      </w:r>
    </w:p>
    <w:p w14:paraId="6A298F00" w14:textId="44A34E6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ще ми дадеш ли нощно дежурство?</w:t>
      </w:r>
    </w:p>
    <w:p w14:paraId="79A061C6" w14:textId="5D808EA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беше излязла напълно от равнове</w:t>
      </w:r>
      <w:r w:rsidRPr="00A9708C">
        <w:rPr>
          <w:rStyle w:val="a4"/>
          <w:sz w:val="28"/>
          <w:szCs w:val="28"/>
          <w14:cntxtAlts/>
        </w:rPr>
        <w:t>сие.</w:t>
      </w:r>
    </w:p>
    <w:p w14:paraId="5794ACB7" w14:textId="01C773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ами може би</w:t>
      </w:r>
      <w:r w:rsidR="0090287F">
        <w:rPr>
          <w:rStyle w:val="a4"/>
          <w:sz w:val="28"/>
          <w:szCs w:val="28"/>
          <w14:cntxtAlts/>
        </w:rPr>
        <w:t>…</w:t>
      </w:r>
    </w:p>
    <w:p w14:paraId="11C7A6EB" w14:textId="37EBBD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Вдруги</w:t>
      </w:r>
      <w:r w:rsidR="00751479" w:rsidRPr="00A9708C">
        <w:rPr>
          <w:rStyle w:val="a4"/>
          <w:sz w:val="28"/>
          <w:szCs w:val="28"/>
          <w14:cntxtAlts/>
        </w:rPr>
        <w:t>ден?</w:t>
      </w:r>
    </w:p>
    <w:p w14:paraId="4A8719FE" w14:textId="2C6BA0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вдруги</w:t>
      </w:r>
      <w:r w:rsidR="00751479" w:rsidRPr="00A9708C">
        <w:rPr>
          <w:rStyle w:val="a4"/>
          <w:sz w:val="28"/>
          <w:szCs w:val="28"/>
          <w14:cntxtAlts/>
        </w:rPr>
        <w:t>ден.</w:t>
      </w:r>
    </w:p>
    <w:p w14:paraId="3BFD0D3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разтвори папката, започна да плъзга пръст по колонките и на съответната дата видя името на доктор Блажей.</w:t>
      </w:r>
    </w:p>
    <w:p w14:paraId="75F034E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така се стресна, сякаш пред нея се беше появило привидение.</w:t>
      </w:r>
    </w:p>
    <w:p w14:paraId="3EF84E78" w14:textId="77777777" w:rsidR="008931A3" w:rsidRDefault="008931A3" w:rsidP="00A9708C">
      <w:pPr>
        <w:pStyle w:val="a5"/>
        <w:suppressLineNumbers/>
        <w:suppressAutoHyphens/>
        <w:spacing w:line="360" w:lineRule="auto"/>
        <w:ind w:firstLine="709"/>
        <w:contextualSpacing/>
        <w:rPr>
          <w:rStyle w:val="a4"/>
          <w:sz w:val="28"/>
          <w:szCs w:val="28"/>
          <w14:cntxtAlts/>
        </w:rPr>
      </w:pPr>
    </w:p>
    <w:p w14:paraId="1B2A0717" w14:textId="6C2412F6" w:rsidR="001F5965" w:rsidRPr="008931A3" w:rsidRDefault="00751479" w:rsidP="008931A3">
      <w:pPr>
        <w:pStyle w:val="a6"/>
      </w:pPr>
      <w:r w:rsidRPr="008931A3">
        <w:rPr>
          <w:rStyle w:val="a4"/>
          <w:sz w:val="40"/>
          <w:szCs w:val="40"/>
        </w:rPr>
        <w:t>□</w:t>
      </w:r>
    </w:p>
    <w:p w14:paraId="7D1E1722" w14:textId="77777777" w:rsidR="008931A3" w:rsidRDefault="008931A3" w:rsidP="00A9708C">
      <w:pPr>
        <w:pStyle w:val="a5"/>
        <w:suppressLineNumbers/>
        <w:suppressAutoHyphens/>
        <w:spacing w:line="360" w:lineRule="auto"/>
        <w:ind w:firstLine="709"/>
        <w:contextualSpacing/>
        <w:rPr>
          <w:rStyle w:val="a4"/>
          <w:sz w:val="28"/>
          <w:szCs w:val="28"/>
          <w14:cntxtAlts/>
        </w:rPr>
      </w:pPr>
    </w:p>
    <w:p w14:paraId="365EC55D" w14:textId="56E7290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Тази вечер доктор Щросмайе</w:t>
      </w:r>
      <w:r w:rsidRPr="00A9708C">
        <w:rPr>
          <w:rStyle w:val="a4"/>
          <w:sz w:val="28"/>
          <w:szCs w:val="28"/>
          <w14:cntxtAlts/>
        </w:rPr>
        <w:t>р влезе с известно коле</w:t>
      </w:r>
      <w:r w:rsidRPr="00A9708C">
        <w:rPr>
          <w:rStyle w:val="a4"/>
          <w:sz w:val="28"/>
          <w:szCs w:val="28"/>
          <w14:cntxtAlts/>
        </w:rPr>
        <w:t>бание в малка пивница</w:t>
      </w:r>
      <w:r w:rsidR="00FF70B6">
        <w:rPr>
          <w:rStyle w:val="a4"/>
          <w:sz w:val="28"/>
          <w:szCs w:val="28"/>
          <w14:cntxtAlts/>
        </w:rPr>
        <w:t xml:space="preserve"> – </w:t>
      </w:r>
      <w:r w:rsidRPr="00A9708C">
        <w:rPr>
          <w:rStyle w:val="a4"/>
          <w:sz w:val="28"/>
          <w:szCs w:val="28"/>
          <w14:cntxtAlts/>
        </w:rPr>
        <w:t>едновремешна стара гостилница, както се виждаше от пръв поглед.</w:t>
      </w:r>
    </w:p>
    <w:p w14:paraId="6CC6499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Зад тезгяха с лула в устата дебелият кръчмар миеше чаши.</w:t>
      </w:r>
    </w:p>
    <w:p w14:paraId="0E02FB2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Неколцина клиенти от постоянното присъствие бяха насядали или стояха прави наоколо.</w:t>
      </w:r>
    </w:p>
    <w:p w14:paraId="2369EF6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w:t>
      </w:r>
      <w:r w:rsidRPr="00A9708C">
        <w:rPr>
          <w:rStyle w:val="a4"/>
          <w:sz w:val="28"/>
          <w:szCs w:val="28"/>
          <w14:cntxtAlts/>
        </w:rPr>
        <w:t>смайер реши, че е сбъркал, но от ъгъла се надигна бившият главен лекар Въртишка и с грейнало лице му викна:</w:t>
      </w:r>
    </w:p>
    <w:p w14:paraId="3211C292" w14:textId="357271DA"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Колега, добре сте ни дошъл</w:t>
      </w:r>
      <w:r>
        <w:rPr>
          <w:rStyle w:val="a4"/>
          <w:sz w:val="28"/>
          <w:szCs w:val="28"/>
          <w14:cntxtAlts/>
        </w:rPr>
        <w:t xml:space="preserve"> – </w:t>
      </w:r>
      <w:r w:rsidR="00751479" w:rsidRPr="00A9708C">
        <w:rPr>
          <w:rStyle w:val="a4"/>
          <w:sz w:val="28"/>
          <w:szCs w:val="28"/>
          <w14:cntxtAlts/>
        </w:rPr>
        <w:t>вече се боях, че няма да се появите.</w:t>
      </w:r>
    </w:p>
    <w:p w14:paraId="6E621C73" w14:textId="14F71442"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можех да повярвам на очите си, че наистина е тук.</w:t>
      </w:r>
    </w:p>
    <w:p w14:paraId="44EA5792" w14:textId="6698AFC7" w:rsidR="001F5965" w:rsidRPr="00A9708C" w:rsidRDefault="00FF70B6" w:rsidP="00B70462">
      <w:pPr>
        <w:pStyle w:val="a5"/>
        <w:suppressLineNumbers/>
        <w:tabs>
          <w:tab w:val="left" w:pos="46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Тук играем вече от </w:t>
      </w:r>
      <w:r w:rsidR="00751479" w:rsidRPr="00A9708C">
        <w:rPr>
          <w:rStyle w:val="a4"/>
          <w:sz w:val="28"/>
          <w:szCs w:val="28"/>
          <w14:cntxtAlts/>
        </w:rPr>
        <w:t>трийсет и осем години, поне аз, а има и такива, които ще празнуват златна сватба с шах</w:t>
      </w:r>
      <w:r w:rsidR="00751479" w:rsidRPr="00A9708C">
        <w:rPr>
          <w:rStyle w:val="a4"/>
          <w:sz w:val="28"/>
          <w:szCs w:val="28"/>
          <w14:cntxtAlts/>
        </w:rPr>
        <w:t>матната царица.</w:t>
      </w:r>
    </w:p>
    <w:p w14:paraId="6D2E562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влязоха в друго, старинно наглед помещение, чиито стени бяха покрити с медали, знаменца, снимки от турнири, а във витрини бяха наредени най-разли</w:t>
      </w:r>
      <w:r w:rsidRPr="00A9708C">
        <w:rPr>
          <w:rStyle w:val="a4"/>
          <w:sz w:val="28"/>
          <w:szCs w:val="28"/>
          <w14:cntxtAlts/>
        </w:rPr>
        <w:t>чни купи.</w:t>
      </w:r>
    </w:p>
    <w:p w14:paraId="25ACE9E5" w14:textId="7CA6571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средата беше поставена дълга маса, на която имаше поне шест шахматни дъски</w:t>
      </w:r>
      <w:r w:rsidR="00FF70B6">
        <w:rPr>
          <w:rStyle w:val="a4"/>
          <w:sz w:val="28"/>
          <w:szCs w:val="28"/>
          <w14:cntxtAlts/>
        </w:rPr>
        <w:t xml:space="preserve"> – </w:t>
      </w:r>
      <w:r w:rsidRPr="00A9708C">
        <w:rPr>
          <w:rStyle w:val="a4"/>
          <w:sz w:val="28"/>
          <w:szCs w:val="28"/>
          <w14:cntxtAlts/>
        </w:rPr>
        <w:t>на две от тях вече се играеше. Няколко души наблюдаваха.</w:t>
      </w:r>
    </w:p>
    <w:p w14:paraId="7595BF3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ъгъла седеше възрастен мъж, Въртишка поведе Щросмайер към него.</w:t>
      </w:r>
    </w:p>
    <w:p w14:paraId="0CD6B18D" w14:textId="7D514F0A" w:rsidR="001F5965" w:rsidRPr="00A9708C" w:rsidRDefault="00FF70B6" w:rsidP="00B70462">
      <w:pPr>
        <w:pStyle w:val="a5"/>
        <w:suppressLineNumbers/>
        <w:tabs>
          <w:tab w:val="left" w:pos="45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Водя ви нов член, точно четвърт век го угов</w:t>
      </w:r>
      <w:r w:rsidR="00751479" w:rsidRPr="00A9708C">
        <w:rPr>
          <w:rStyle w:val="a4"/>
          <w:sz w:val="28"/>
          <w:szCs w:val="28"/>
          <w14:cntxtAlts/>
        </w:rPr>
        <w:t>арях да направи тази крачка.</w:t>
      </w:r>
    </w:p>
    <w:p w14:paraId="236623CC" w14:textId="70CEAC02" w:rsidR="001F5965" w:rsidRPr="00A9708C" w:rsidRDefault="00FF70B6" w:rsidP="00B70462">
      <w:pPr>
        <w:pStyle w:val="a5"/>
        <w:suppressLineNumbers/>
        <w:tabs>
          <w:tab w:val="left" w:pos="7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 точно толкова време горе-долу не съм играл.</w:t>
      </w:r>
    </w:p>
    <w:p w14:paraId="20781E1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Председателят се зарадва:</w:t>
      </w:r>
    </w:p>
    <w:p w14:paraId="3B26BE5B" w14:textId="74BCCEEE"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Добре сте дошъл при нас, господин докторе! Тол</w:t>
      </w:r>
      <w:r w:rsidR="00784773">
        <w:rPr>
          <w:rStyle w:val="a4"/>
          <w:sz w:val="28"/>
          <w:szCs w:val="28"/>
          <w14:cntxtAlts/>
        </w:rPr>
        <w:t>к</w:t>
      </w:r>
      <w:r w:rsidR="00751479" w:rsidRPr="00A9708C">
        <w:rPr>
          <w:rStyle w:val="a4"/>
          <w:sz w:val="28"/>
          <w:szCs w:val="28"/>
          <w14:cntxtAlts/>
        </w:rPr>
        <w:t>ова съм слушал за вас</w:t>
      </w:r>
      <w:r w:rsidR="0090287F">
        <w:rPr>
          <w:rStyle w:val="a4"/>
          <w:sz w:val="28"/>
          <w:szCs w:val="28"/>
          <w14:cntxtAlts/>
        </w:rPr>
        <w:t>…</w:t>
      </w:r>
    </w:p>
    <w:p w14:paraId="586181C6" w14:textId="60CDE3F7" w:rsidR="001F5965" w:rsidRPr="00A9708C" w:rsidRDefault="00FF70B6" w:rsidP="00B70462">
      <w:pPr>
        <w:pStyle w:val="a5"/>
        <w:suppressLineNumbers/>
        <w:tabs>
          <w:tab w:val="left" w:pos="67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Навярно във връзка с някоя фрактура, а не с шаха.</w:t>
      </w:r>
    </w:p>
    <w:p w14:paraId="2FBC652B" w14:textId="2749C079" w:rsidR="001F5965" w:rsidRPr="00A9708C" w:rsidRDefault="00FF70B6" w:rsidP="00B70462">
      <w:pPr>
        <w:pStyle w:val="a5"/>
        <w:suppressLineNumbers/>
        <w:tabs>
          <w:tab w:val="left" w:pos="49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Играл съм с него един-единс</w:t>
      </w:r>
      <w:r w:rsidR="00751479" w:rsidRPr="00A9708C">
        <w:rPr>
          <w:rStyle w:val="a4"/>
          <w:sz w:val="28"/>
          <w:szCs w:val="28"/>
          <w14:cntxtAlts/>
        </w:rPr>
        <w:t>твен път и това ми беше достатъчно</w:t>
      </w:r>
      <w:r>
        <w:rPr>
          <w:rStyle w:val="a4"/>
          <w:sz w:val="28"/>
          <w:szCs w:val="28"/>
          <w14:cntxtAlts/>
        </w:rPr>
        <w:t xml:space="preserve"> – </w:t>
      </w:r>
      <w:r w:rsidR="00751479" w:rsidRPr="00A9708C">
        <w:rPr>
          <w:rStyle w:val="a4"/>
          <w:sz w:val="28"/>
          <w:szCs w:val="28"/>
          <w14:cntxtAlts/>
        </w:rPr>
        <w:t>съобщи Въртишка.</w:t>
      </w:r>
    </w:p>
    <w:p w14:paraId="6981ED19" w14:textId="4C2B18B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той говореше, в клуба влезе около единадесет</w:t>
      </w:r>
      <w:r w:rsidRPr="00A9708C">
        <w:rPr>
          <w:rStyle w:val="a4"/>
          <w:sz w:val="28"/>
          <w:szCs w:val="28"/>
          <w14:cntxtAlts/>
        </w:rPr>
        <w:t>годишно момиченце с лунички, плитки, очила</w:t>
      </w:r>
      <w:r w:rsidR="00FF70B6">
        <w:rPr>
          <w:rStyle w:val="a4"/>
          <w:sz w:val="28"/>
          <w:szCs w:val="28"/>
          <w14:cntxtAlts/>
        </w:rPr>
        <w:t xml:space="preserve"> – </w:t>
      </w:r>
      <w:r w:rsidR="00CB0C5D" w:rsidRPr="00A9708C">
        <w:rPr>
          <w:rStyle w:val="a4"/>
          <w:sz w:val="28"/>
          <w:szCs w:val="28"/>
          <w14:cntxtAlts/>
        </w:rPr>
        <w:t>общо</w:t>
      </w:r>
      <w:r w:rsidRPr="00A9708C">
        <w:rPr>
          <w:rStyle w:val="a4"/>
          <w:sz w:val="28"/>
          <w:szCs w:val="28"/>
          <w14:cntxtAlts/>
        </w:rPr>
        <w:t xml:space="preserve"> взето грозновато.</w:t>
      </w:r>
    </w:p>
    <w:p w14:paraId="3871C70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Председателят го видя и каза:</w:t>
      </w:r>
    </w:p>
    <w:p w14:paraId="7FEE17EF" w14:textId="6AC99291" w:rsidR="001F5965" w:rsidRPr="00A9708C"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А не искате ли като начало да поиграете с </w:t>
      </w:r>
      <w:r w:rsidR="00751479" w:rsidRPr="00A9708C">
        <w:rPr>
          <w:rStyle w:val="a4"/>
          <w:sz w:val="28"/>
          <w:szCs w:val="28"/>
          <w14:cntxtAlts/>
        </w:rPr>
        <w:t>нашата О</w:t>
      </w:r>
      <w:r w:rsidR="00FF4C7E">
        <w:rPr>
          <w:rStyle w:val="a4"/>
          <w:sz w:val="28"/>
          <w:szCs w:val="28"/>
          <w14:cntxtAlts/>
        </w:rPr>
        <w:t>л</w:t>
      </w:r>
      <w:r w:rsidR="00751479" w:rsidRPr="00A9708C">
        <w:rPr>
          <w:rStyle w:val="a4"/>
          <w:sz w:val="28"/>
          <w:szCs w:val="28"/>
          <w14:cntxtAlts/>
        </w:rPr>
        <w:t>др</w:t>
      </w:r>
      <w:r w:rsidR="00FF4C7E">
        <w:rPr>
          <w:rStyle w:val="a4"/>
          <w:sz w:val="28"/>
          <w:szCs w:val="28"/>
          <w14:cntxtAlts/>
        </w:rPr>
        <w:t>ж</w:t>
      </w:r>
      <w:r w:rsidR="00751479" w:rsidRPr="00A9708C">
        <w:rPr>
          <w:rStyle w:val="a4"/>
          <w:sz w:val="28"/>
          <w:szCs w:val="28"/>
          <w14:cntxtAlts/>
        </w:rPr>
        <w:t>ишка</w:t>
      </w:r>
      <w:r w:rsidR="00FF4C7E">
        <w:rPr>
          <w:rStyle w:val="a4"/>
          <w:sz w:val="28"/>
          <w:szCs w:val="28"/>
          <w14:cntxtAlts/>
        </w:rPr>
        <w:t>?</w:t>
      </w:r>
    </w:p>
    <w:p w14:paraId="6C192056" w14:textId="0A9C5AD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обърна, видя грозното пате и каза полу</w:t>
      </w:r>
      <w:r w:rsidRPr="00A9708C">
        <w:rPr>
          <w:rStyle w:val="a4"/>
          <w:sz w:val="28"/>
          <w:szCs w:val="28"/>
          <w14:cntxtAlts/>
        </w:rPr>
        <w:t>гласно:</w:t>
      </w:r>
    </w:p>
    <w:p w14:paraId="1AFA6E78" w14:textId="01081D3B" w:rsidR="001F5965" w:rsidRPr="00A9708C" w:rsidRDefault="00FF70B6" w:rsidP="00B70462">
      <w:pPr>
        <w:pStyle w:val="a5"/>
        <w:suppressLineNumbers/>
        <w:tabs>
          <w:tab w:val="left" w:pos="47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Много ниско ме оценявате, щом ми предлагате да играя с предпубертетче.</w:t>
      </w:r>
    </w:p>
    <w:p w14:paraId="4F753B7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Въртишка, както винаги, се усмихваше:</w:t>
      </w:r>
    </w:p>
    <w:p w14:paraId="269DF9DE" w14:textId="4C2EF75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не правим никакви обструкции по отношение на възрастовите катег</w:t>
      </w:r>
      <w:r w:rsidR="00751479" w:rsidRPr="00A9708C">
        <w:rPr>
          <w:rStyle w:val="a4"/>
          <w:sz w:val="28"/>
          <w:szCs w:val="28"/>
          <w14:cntxtAlts/>
        </w:rPr>
        <w:t xml:space="preserve">ории, при това </w:t>
      </w:r>
      <w:r w:rsidR="00FF4C7E" w:rsidRPr="00FF4C7E">
        <w:rPr>
          <w:rStyle w:val="a4"/>
          <w:sz w:val="28"/>
          <w:szCs w:val="28"/>
          <w14:cntxtAlts/>
        </w:rPr>
        <w:t>Олдржишка</w:t>
      </w:r>
      <w:r w:rsidR="00FF4C7E" w:rsidRPr="00FF4C7E">
        <w:rPr>
          <w:rStyle w:val="a4"/>
          <w:sz w:val="28"/>
          <w:szCs w:val="28"/>
          <w14:cntxtAlts/>
        </w:rPr>
        <w:t xml:space="preserve"> </w:t>
      </w:r>
      <w:r w:rsidR="00751479" w:rsidRPr="00A9708C">
        <w:rPr>
          <w:rStyle w:val="a4"/>
          <w:sz w:val="28"/>
          <w:szCs w:val="28"/>
          <w14:cntxtAlts/>
        </w:rPr>
        <w:t>играе много интересно.</w:t>
      </w:r>
    </w:p>
    <w:p w14:paraId="15878DF2" w14:textId="2B565D2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Момиченцето си свали якето, под което носеше кра</w:t>
      </w:r>
      <w:r w:rsidRPr="00A9708C">
        <w:rPr>
          <w:rStyle w:val="a4"/>
          <w:sz w:val="28"/>
          <w:szCs w:val="28"/>
          <w14:cntxtAlts/>
        </w:rPr>
        <w:t>сив, умопомрачително шарен пуловер, и дойде при тях.</w:t>
      </w:r>
    </w:p>
    <w:p w14:paraId="50FA3A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Въртишка ги представи:</w:t>
      </w:r>
    </w:p>
    <w:p w14:paraId="7013071B" w14:textId="2B4144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е господин доктор Щросмайер</w:t>
      </w:r>
      <w:r>
        <w:rPr>
          <w:rStyle w:val="a4"/>
          <w:sz w:val="28"/>
          <w:szCs w:val="28"/>
          <w14:cntxtAlts/>
        </w:rPr>
        <w:t xml:space="preserve"> – </w:t>
      </w:r>
      <w:r w:rsidR="00751479" w:rsidRPr="00A9708C">
        <w:rPr>
          <w:rStyle w:val="a4"/>
          <w:sz w:val="28"/>
          <w:szCs w:val="28"/>
          <w14:cntxtAlts/>
        </w:rPr>
        <w:t>той с удовол</w:t>
      </w:r>
      <w:r w:rsidR="00751479" w:rsidRPr="00A9708C">
        <w:rPr>
          <w:rStyle w:val="a4"/>
          <w:sz w:val="28"/>
          <w:szCs w:val="28"/>
          <w14:cntxtAlts/>
        </w:rPr>
        <w:t>ствие ще поиграе с теб.</w:t>
      </w:r>
    </w:p>
    <w:p w14:paraId="15CECB9B" w14:textId="01DEF24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Олдржишка</w:t>
      </w:r>
      <w:r w:rsidRPr="00A9708C">
        <w:rPr>
          <w:rStyle w:val="a4"/>
          <w:sz w:val="28"/>
          <w:szCs w:val="28"/>
          <w14:cntxtAlts/>
        </w:rPr>
        <w:t xml:space="preserve"> не прояви никакъв възторг или задовол</w:t>
      </w:r>
      <w:r w:rsidRPr="00A9708C">
        <w:rPr>
          <w:rStyle w:val="a4"/>
          <w:sz w:val="28"/>
          <w:szCs w:val="28"/>
          <w14:cntxtAlts/>
        </w:rPr>
        <w:t>ство. Погледна Щросмайер и попита:</w:t>
      </w:r>
    </w:p>
    <w:p w14:paraId="4F9B0B53" w14:textId="238D3B7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кое място сте в ранглистата?</w:t>
      </w:r>
    </w:p>
    <w:p w14:paraId="5B3BE364" w14:textId="2065EA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Каква ранглиста?</w:t>
      </w:r>
    </w:p>
    <w:p w14:paraId="6510BAFD" w14:textId="1D2FBA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всеки сезон се прави ранглиста</w:t>
      </w:r>
      <w:r w:rsidR="0090287F">
        <w:rPr>
          <w:rStyle w:val="a4"/>
          <w:sz w:val="28"/>
          <w:szCs w:val="28"/>
          <w14:cntxtAlts/>
        </w:rPr>
        <w:t>…</w:t>
      </w:r>
      <w:r w:rsidR="00751479" w:rsidRPr="00A9708C">
        <w:rPr>
          <w:rStyle w:val="a4"/>
          <w:sz w:val="28"/>
          <w:szCs w:val="28"/>
          <w14:cntxtAlts/>
        </w:rPr>
        <w:t xml:space="preserve"> Олдржишка, господин докторът идва днес за пръв път.</w:t>
      </w:r>
    </w:p>
    <w:p w14:paraId="16252D51" w14:textId="00F734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сте абсолютен аматьор?</w:t>
      </w:r>
    </w:p>
    <w:p w14:paraId="4386368F" w14:textId="6101CD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r w:rsidR="00751479" w:rsidRPr="00A9708C">
        <w:rPr>
          <w:rStyle w:val="a4"/>
          <w:sz w:val="28"/>
          <w:szCs w:val="28"/>
          <w14:cntxtAlts/>
        </w:rPr>
        <w:t xml:space="preserve"> мислиш така?</w:t>
      </w:r>
      <w:r>
        <w:rPr>
          <w:rStyle w:val="a4"/>
          <w:sz w:val="28"/>
          <w:szCs w:val="28"/>
          <w14:cntxtAlts/>
        </w:rPr>
        <w:t xml:space="preserve"> – </w:t>
      </w:r>
      <w:r w:rsidR="00751479" w:rsidRPr="00A9708C">
        <w:rPr>
          <w:rStyle w:val="a4"/>
          <w:sz w:val="28"/>
          <w:szCs w:val="28"/>
          <w14:cntxtAlts/>
        </w:rPr>
        <w:t>все повече се засягаше орто</w:t>
      </w:r>
      <w:r w:rsidR="00751479" w:rsidRPr="00A9708C">
        <w:rPr>
          <w:rStyle w:val="a4"/>
          <w:sz w:val="28"/>
          <w:szCs w:val="28"/>
          <w14:cntxtAlts/>
        </w:rPr>
        <w:t>педът.</w:t>
      </w:r>
    </w:p>
    <w:p w14:paraId="2D45FB58" w14:textId="5E88EF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ако бяхте играл някъде, щях да съм чела за вас.</w:t>
      </w:r>
    </w:p>
    <w:p w14:paraId="5D2588F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всяка следваща дума това наперено невзрачно момиче му ставаше все по-противно. Дори не знаеше защо отговори толкова рязко:</w:t>
      </w:r>
    </w:p>
    <w:p w14:paraId="7E964DF7" w14:textId="650AA5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Аз играех под </w:t>
      </w:r>
      <w:r w:rsidR="0090710D" w:rsidRPr="00A9708C">
        <w:rPr>
          <w:rStyle w:val="a4"/>
          <w:sz w:val="28"/>
          <w:szCs w:val="28"/>
          <w14:cntxtAlts/>
        </w:rPr>
        <w:t>псевдоним</w:t>
      </w:r>
      <w:r w:rsidR="00751479" w:rsidRPr="00A9708C">
        <w:rPr>
          <w:rStyle w:val="a4"/>
          <w:sz w:val="28"/>
          <w:szCs w:val="28"/>
          <w14:cntxtAlts/>
        </w:rPr>
        <w:t>.</w:t>
      </w:r>
    </w:p>
    <w:p w14:paraId="5FE57F0C" w14:textId="7097411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w:t>
      </w:r>
    </w:p>
    <w:p w14:paraId="7FC127EF" w14:textId="05840F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Капабланка.</w:t>
      </w:r>
    </w:p>
    <w:p w14:paraId="302600AC" w14:textId="737B565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веднага поч</w:t>
      </w:r>
      <w:r w:rsidR="0090710D">
        <w:rPr>
          <w:rStyle w:val="a4"/>
          <w:sz w:val="28"/>
          <w:szCs w:val="28"/>
          <w14:cntxtAlts/>
        </w:rPr>
        <w:t>у</w:t>
      </w:r>
      <w:r w:rsidRPr="00A9708C">
        <w:rPr>
          <w:rStyle w:val="a4"/>
          <w:sz w:val="28"/>
          <w:szCs w:val="28"/>
          <w14:cntxtAlts/>
        </w:rPr>
        <w:t>вст</w:t>
      </w:r>
      <w:r w:rsidRPr="00A9708C">
        <w:rPr>
          <w:rStyle w:val="a4"/>
          <w:sz w:val="28"/>
          <w:szCs w:val="28"/>
          <w14:cntxtAlts/>
        </w:rPr>
        <w:t>ва, че не се пошегува по най-доб</w:t>
      </w:r>
      <w:r w:rsidRPr="00A9708C">
        <w:rPr>
          <w:rStyle w:val="a4"/>
          <w:sz w:val="28"/>
          <w:szCs w:val="28"/>
          <w14:cntxtAlts/>
        </w:rPr>
        <w:t>рия начин.</w:t>
      </w:r>
    </w:p>
    <w:p w14:paraId="68BECD74" w14:textId="1D4812D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Олдржишка не му обърна внимание и пренебрежи</w:t>
      </w:r>
      <w:r w:rsidRPr="00A9708C">
        <w:rPr>
          <w:rStyle w:val="a4"/>
          <w:sz w:val="28"/>
          <w:szCs w:val="28"/>
          <w14:cntxtAlts/>
        </w:rPr>
        <w:t>телно процеди през зъби:</w:t>
      </w:r>
    </w:p>
    <w:p w14:paraId="10021E77" w14:textId="3CC9B96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 все на </w:t>
      </w:r>
      <w:r w:rsidR="00751479" w:rsidRPr="00A9708C">
        <w:rPr>
          <w:rStyle w:val="a4"/>
          <w:sz w:val="28"/>
          <w:szCs w:val="28"/>
          <w14:cntxtAlts/>
        </w:rPr>
        <w:t>мен се пада да играя с начинаещи?</w:t>
      </w:r>
    </w:p>
    <w:p w14:paraId="08DA61D2" w14:textId="77777777" w:rsidR="0090710D" w:rsidRDefault="0090710D" w:rsidP="00A9708C">
      <w:pPr>
        <w:pStyle w:val="a5"/>
        <w:suppressLineNumbers/>
        <w:suppressAutoHyphens/>
        <w:spacing w:line="360" w:lineRule="auto"/>
        <w:ind w:firstLine="709"/>
        <w:contextualSpacing/>
        <w:rPr>
          <w:rStyle w:val="a4"/>
          <w:sz w:val="28"/>
          <w:szCs w:val="28"/>
          <w14:cntxtAlts/>
        </w:rPr>
      </w:pPr>
    </w:p>
    <w:p w14:paraId="3C577633" w14:textId="5DAB1F3D" w:rsidR="001F5965" w:rsidRPr="00CE3F48" w:rsidRDefault="00751479" w:rsidP="00CE3F48">
      <w:pPr>
        <w:pStyle w:val="a6"/>
      </w:pPr>
      <w:r w:rsidRPr="00CE3F48">
        <w:rPr>
          <w:rStyle w:val="a4"/>
          <w:sz w:val="40"/>
          <w:szCs w:val="40"/>
        </w:rPr>
        <w:t>□</w:t>
      </w:r>
    </w:p>
    <w:p w14:paraId="16A7C1FD" w14:textId="77777777" w:rsidR="0090710D" w:rsidRDefault="0090710D" w:rsidP="00A9708C">
      <w:pPr>
        <w:pStyle w:val="a5"/>
        <w:suppressLineNumbers/>
        <w:suppressAutoHyphens/>
        <w:spacing w:line="360" w:lineRule="auto"/>
        <w:ind w:firstLine="709"/>
        <w:contextualSpacing/>
        <w:rPr>
          <w:rStyle w:val="a4"/>
          <w:sz w:val="28"/>
          <w:szCs w:val="28"/>
          <w14:cntxtAlts/>
        </w:rPr>
      </w:pPr>
    </w:p>
    <w:p w14:paraId="025E5A7F" w14:textId="3CE7760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даде на младото, </w:t>
      </w:r>
      <w:r w:rsidRPr="00A9708C">
        <w:rPr>
          <w:rStyle w:val="a4"/>
          <w:sz w:val="28"/>
          <w:szCs w:val="28"/>
          <w14:cntxtAlts/>
        </w:rPr>
        <w:t>измъчвано от болки, около седемнадесетгодишно момче да пие, оправи възглавни</w:t>
      </w:r>
      <w:r w:rsidRPr="00A9708C">
        <w:rPr>
          <w:rStyle w:val="a4"/>
          <w:sz w:val="28"/>
          <w:szCs w:val="28"/>
          <w14:cntxtAlts/>
        </w:rPr>
        <w:t>цата му и изтри потта от пламналото му чело.</w:t>
      </w:r>
    </w:p>
    <w:p w14:paraId="78C2770D" w14:textId="3C6E5A9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 с благодарност взе ръката </w:t>
      </w:r>
      <w:r w:rsidR="0090287F">
        <w:rPr>
          <w:rStyle w:val="a4"/>
          <w:sz w:val="28"/>
          <w:szCs w:val="28"/>
          <w14:cntxtAlts/>
        </w:rPr>
        <w:t>ѝ</w:t>
      </w:r>
      <w:r w:rsidRPr="00A9708C">
        <w:rPr>
          <w:rStyle w:val="a4"/>
          <w:sz w:val="28"/>
          <w:szCs w:val="28"/>
          <w14:cntxtAlts/>
        </w:rPr>
        <w:t>, Ина я остави в негова</w:t>
      </w:r>
      <w:r w:rsidRPr="00A9708C">
        <w:rPr>
          <w:rStyle w:val="a4"/>
          <w:sz w:val="28"/>
          <w:szCs w:val="28"/>
          <w14:cntxtAlts/>
        </w:rPr>
        <w:t>та.</w:t>
      </w:r>
    </w:p>
    <w:p w14:paraId="575E216A" w14:textId="386740F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вратата </w:t>
      </w:r>
      <w:r w:rsidR="006E090E">
        <w:rPr>
          <w:rStyle w:val="a4"/>
          <w:sz w:val="28"/>
          <w:szCs w:val="28"/>
          <w:lang w:eastAsia="fr-FR"/>
          <w14:cntxtAlts/>
        </w:rPr>
        <w:t>се</w:t>
      </w:r>
      <w:r w:rsidRPr="00A9708C">
        <w:rPr>
          <w:rStyle w:val="a4"/>
          <w:sz w:val="28"/>
          <w:szCs w:val="28"/>
          <w:lang w:val="fr-FR" w:eastAsia="fr-FR"/>
          <w14:cntxtAlts/>
        </w:rPr>
        <w:t xml:space="preserve"> </w:t>
      </w:r>
      <w:r w:rsidRPr="00A9708C">
        <w:rPr>
          <w:rStyle w:val="a4"/>
          <w:sz w:val="28"/>
          <w:szCs w:val="28"/>
          <w14:cntxtAlts/>
        </w:rPr>
        <w:t>появи Арнощ Блажей. Видя всичко и веднага направи необходимото</w:t>
      </w:r>
      <w:r w:rsidRPr="00A9708C">
        <w:rPr>
          <w:rStyle w:val="a4"/>
          <w:sz w:val="28"/>
          <w:szCs w:val="28"/>
          <w14:cntxtAlts/>
        </w:rPr>
        <w:t>.</w:t>
      </w:r>
    </w:p>
    <w:p w14:paraId="5134BB72" w14:textId="515EF47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Инжекция</w:t>
      </w:r>
      <w:r w:rsidR="00FF70B6">
        <w:rPr>
          <w:rStyle w:val="a4"/>
          <w:sz w:val="28"/>
          <w:szCs w:val="28"/>
          <w14:cntxtAlts/>
        </w:rPr>
        <w:t xml:space="preserve"> – </w:t>
      </w:r>
      <w:r w:rsidRPr="00A9708C">
        <w:rPr>
          <w:rStyle w:val="a4"/>
          <w:sz w:val="28"/>
          <w:szCs w:val="28"/>
          <w14:cntxtAlts/>
        </w:rPr>
        <w:t>и момчето се унесе в сън, пусн</w:t>
      </w:r>
      <w:r w:rsidR="00D0757F">
        <w:rPr>
          <w:rStyle w:val="a4"/>
          <w:sz w:val="28"/>
          <w:szCs w:val="28"/>
          <w14:cntxtAlts/>
        </w:rPr>
        <w:t>а</w:t>
      </w:r>
      <w:r w:rsidRPr="00A9708C">
        <w:rPr>
          <w:rStyle w:val="a4"/>
          <w:sz w:val="28"/>
          <w:szCs w:val="28"/>
          <w14:cntxtAlts/>
        </w:rPr>
        <w:t xml:space="preserve"> ръката на Ина</w:t>
      </w:r>
      <w:r w:rsidR="00A60DAA">
        <w:rPr>
          <w:rStyle w:val="a4"/>
          <w:sz w:val="28"/>
          <w:szCs w:val="28"/>
          <w14:cntxtAlts/>
        </w:rPr>
        <w:t>,</w:t>
      </w:r>
      <w:r w:rsidRPr="00A9708C">
        <w:rPr>
          <w:rStyle w:val="a4"/>
          <w:sz w:val="28"/>
          <w:szCs w:val="28"/>
          <w14:cntxtAlts/>
        </w:rPr>
        <w:t xml:space="preserve"> тя внимателно му изтри слепоочията.</w:t>
      </w:r>
    </w:p>
    <w:p w14:paraId="6F07D96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цялото време Арнощ не свали очи от нея.</w:t>
      </w:r>
    </w:p>
    <w:p w14:paraId="1B2B5DB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След малко Ина тръгна към стаята си. Коридорът беше безлюден, с всяка крачка </w:t>
      </w:r>
      <w:r w:rsidRPr="00A9708C">
        <w:rPr>
          <w:rStyle w:val="a4"/>
          <w:sz w:val="28"/>
          <w:szCs w:val="28"/>
          <w14:cntxtAlts/>
        </w:rPr>
        <w:lastRenderedPageBreak/>
        <w:t>напрежението в нея се засилваше.</w:t>
      </w:r>
    </w:p>
    <w:p w14:paraId="69B6281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хв</w:t>
      </w:r>
      <w:r w:rsidRPr="00A9708C">
        <w:rPr>
          <w:rStyle w:val="a4"/>
          <w:sz w:val="28"/>
          <w:szCs w:val="28"/>
          <w14:cntxtAlts/>
        </w:rPr>
        <w:t>ана дръжката и отвори вратата на сестринската стая.</w:t>
      </w:r>
    </w:p>
    <w:p w14:paraId="7AC82E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влезе, чу тих въпрос:</w:t>
      </w:r>
    </w:p>
    <w:p w14:paraId="303CA3AC" w14:textId="0CAAFD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заради мен ли идваш тук?</w:t>
      </w:r>
    </w:p>
    <w:p w14:paraId="215FC677" w14:textId="2E5936B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Вдигна глава и видя Арнощ Блажей</w:t>
      </w:r>
      <w:r w:rsidR="00FF70B6">
        <w:rPr>
          <w:rStyle w:val="a4"/>
          <w:sz w:val="28"/>
          <w:szCs w:val="28"/>
          <w14:cntxtAlts/>
        </w:rPr>
        <w:t xml:space="preserve"> – </w:t>
      </w:r>
      <w:r w:rsidRPr="00A9708C">
        <w:rPr>
          <w:rStyle w:val="a4"/>
          <w:sz w:val="28"/>
          <w:szCs w:val="28"/>
          <w14:cntxtAlts/>
        </w:rPr>
        <w:t>чакаше я, седнал на стола в ъгъла.</w:t>
      </w:r>
    </w:p>
    <w:p w14:paraId="51EE199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миг се поколеба, после каза простичко:</w:t>
      </w:r>
    </w:p>
    <w:p w14:paraId="2616D2A5" w14:textId="36592A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3CB11E1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стана и </w:t>
      </w:r>
      <w:r w:rsidRPr="00A9708C">
        <w:rPr>
          <w:rStyle w:val="a4"/>
          <w:sz w:val="28"/>
          <w:szCs w:val="28"/>
          <w14:cntxtAlts/>
        </w:rPr>
        <w:t>раздразнен или обезпокоен, започна да обикаля около нея:</w:t>
      </w:r>
    </w:p>
    <w:p w14:paraId="77B8346F" w14:textId="143C17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виждаш, че няма смисъл, че всичко е свършило и че нищо не може да се повтори.</w:t>
      </w:r>
    </w:p>
    <w:p w14:paraId="70C072E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мълчеше.</w:t>
      </w:r>
    </w:p>
    <w:p w14:paraId="22049CA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долови аромата на нейната кожа и това го накара да попита ядосано:</w:t>
      </w:r>
    </w:p>
    <w:p w14:paraId="25FB5877" w14:textId="15F8AFCB" w:rsidR="001F5965" w:rsidRPr="00A9708C" w:rsidRDefault="00FF70B6" w:rsidP="00B70462">
      <w:pPr>
        <w:pStyle w:val="a5"/>
        <w:suppressLineNumbers/>
        <w:tabs>
          <w:tab w:val="left" w:pos="6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Можеш ли да разбереш или</w:t>
      </w:r>
      <w:r w:rsidR="00751479" w:rsidRPr="00A9708C">
        <w:rPr>
          <w:rStyle w:val="a4"/>
          <w:sz w:val="28"/>
          <w:szCs w:val="28"/>
          <w14:cntxtAlts/>
        </w:rPr>
        <w:t xml:space="preserve"> не?</w:t>
      </w:r>
    </w:p>
    <w:p w14:paraId="367D88E0" w14:textId="4B3131EB" w:rsidR="001F5965" w:rsidRPr="00A9708C" w:rsidRDefault="00FF70B6" w:rsidP="00B70462">
      <w:pPr>
        <w:pStyle w:val="a5"/>
        <w:suppressLineNumbers/>
        <w:tabs>
          <w:tab w:val="left" w:pos="61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Разбирам.</w:t>
      </w:r>
    </w:p>
    <w:p w14:paraId="08F8C355" w14:textId="069D1937" w:rsidR="001F5965" w:rsidRPr="00A9708C" w:rsidRDefault="00FF70B6" w:rsidP="00B70462">
      <w:pPr>
        <w:pStyle w:val="a5"/>
        <w:suppressLineNumbers/>
        <w:tabs>
          <w:tab w:val="left" w:pos="61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Тогава какво правиш тук, защо си тук?</w:t>
      </w:r>
    </w:p>
    <w:p w14:paraId="4A6A5212" w14:textId="606D5243" w:rsidR="001F5965" w:rsidRPr="00A9708C" w:rsidRDefault="00FF70B6" w:rsidP="00B70462">
      <w:pPr>
        <w:pStyle w:val="a5"/>
        <w:suppressLineNumbers/>
        <w:tabs>
          <w:tab w:val="left" w:pos="612"/>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Заради теб.</w:t>
      </w:r>
    </w:p>
    <w:p w14:paraId="6BDB4D3C" w14:textId="4343AE97" w:rsidR="001F5965" w:rsidRPr="00A9708C" w:rsidRDefault="00FF70B6" w:rsidP="00B70462">
      <w:pPr>
        <w:pStyle w:val="a5"/>
        <w:suppressLineNumbers/>
        <w:tabs>
          <w:tab w:val="left" w:pos="60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Но в това няма никаква логика, нито пък бъдеще, </w:t>
      </w:r>
      <w:r w:rsidR="00AF01F5">
        <w:rPr>
          <w:rStyle w:val="a4"/>
          <w:sz w:val="28"/>
          <w:szCs w:val="28"/>
          <w14:cntxtAlts/>
        </w:rPr>
        <w:t>н</w:t>
      </w:r>
      <w:r w:rsidR="00751479" w:rsidRPr="00A9708C">
        <w:rPr>
          <w:rStyle w:val="a4"/>
          <w:sz w:val="28"/>
          <w:szCs w:val="28"/>
          <w14:cntxtAlts/>
        </w:rPr>
        <w:t>ито</w:t>
      </w:r>
      <w:r w:rsidR="0090287F">
        <w:rPr>
          <w:rStyle w:val="a4"/>
          <w:sz w:val="28"/>
          <w:szCs w:val="28"/>
          <w14:cntxtAlts/>
        </w:rPr>
        <w:t>…</w:t>
      </w:r>
    </w:p>
    <w:p w14:paraId="572EE8B0" w14:textId="2FCDB55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ръцете му вече бяха обхванали главата </w:t>
      </w:r>
      <w:r w:rsidR="0090287F">
        <w:rPr>
          <w:rStyle w:val="a4"/>
          <w:sz w:val="28"/>
          <w:szCs w:val="28"/>
          <w14:cntxtAlts/>
        </w:rPr>
        <w:t>ѝ</w:t>
      </w:r>
      <w:r w:rsidRPr="00A9708C">
        <w:rPr>
          <w:rStyle w:val="a4"/>
          <w:sz w:val="28"/>
          <w:szCs w:val="28"/>
          <w14:cntxtAlts/>
        </w:rPr>
        <w:t xml:space="preserve"> и се спус</w:t>
      </w:r>
      <w:r w:rsidRPr="00A9708C">
        <w:rPr>
          <w:rStyle w:val="a4"/>
          <w:sz w:val="28"/>
          <w:szCs w:val="28"/>
          <w14:cntxtAlts/>
        </w:rPr>
        <w:t xml:space="preserve">наха към шията, на раменете, върху гърдите </w:t>
      </w:r>
      <w:r w:rsidR="0090287F">
        <w:rPr>
          <w:rStyle w:val="a4"/>
          <w:sz w:val="28"/>
          <w:szCs w:val="28"/>
          <w14:cntxtAlts/>
        </w:rPr>
        <w:t>ѝ</w:t>
      </w:r>
      <w:r w:rsidR="00FF70B6">
        <w:rPr>
          <w:rStyle w:val="a4"/>
          <w:sz w:val="28"/>
          <w:szCs w:val="28"/>
          <w14:cntxtAlts/>
        </w:rPr>
        <w:t xml:space="preserve"> – </w:t>
      </w:r>
      <w:r w:rsidRPr="00A9708C">
        <w:rPr>
          <w:rStyle w:val="a4"/>
          <w:sz w:val="28"/>
          <w:szCs w:val="28"/>
          <w14:cntxtAlts/>
        </w:rPr>
        <w:t>и привля</w:t>
      </w:r>
      <w:r w:rsidRPr="00A9708C">
        <w:rPr>
          <w:rStyle w:val="a4"/>
          <w:sz w:val="28"/>
          <w:szCs w:val="28"/>
          <w14:cntxtAlts/>
        </w:rPr>
        <w:t>коха мълчаливата Ина в обят</w:t>
      </w:r>
      <w:r w:rsidRPr="00A9708C">
        <w:rPr>
          <w:rStyle w:val="a4"/>
          <w:sz w:val="28"/>
          <w:szCs w:val="28"/>
          <w14:cntxtAlts/>
        </w:rPr>
        <w:t>ията му.</w:t>
      </w:r>
    </w:p>
    <w:p w14:paraId="3DA18560" w14:textId="1B846BC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на Блажей се опитваше да намери мъжа си по телефона</w:t>
      </w:r>
      <w:r w:rsidR="0090287F">
        <w:rPr>
          <w:rStyle w:val="a4"/>
          <w:sz w:val="28"/>
          <w:szCs w:val="28"/>
          <w14:cntxtAlts/>
        </w:rPr>
        <w:t>…</w:t>
      </w:r>
      <w:r w:rsidRPr="00A9708C">
        <w:rPr>
          <w:rStyle w:val="a4"/>
          <w:sz w:val="28"/>
          <w:szCs w:val="28"/>
          <w14:cntxtAlts/>
        </w:rPr>
        <w:t xml:space="preserve"> Но в неговия кабинет апаратът напразно звънеше.</w:t>
      </w:r>
    </w:p>
    <w:p w14:paraId="78867AC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продължи опитите да открие мъжа си.</w:t>
      </w:r>
    </w:p>
    <w:p w14:paraId="5A2037DF" w14:textId="22CA6D1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Телефонът звънна и в сестринската стая. От дивана Ина понечи да го вдигне, но Арнощ </w:t>
      </w:r>
      <w:r w:rsidR="0090287F">
        <w:rPr>
          <w:rStyle w:val="a4"/>
          <w:sz w:val="28"/>
          <w:szCs w:val="28"/>
          <w14:cntxtAlts/>
        </w:rPr>
        <w:t>ѝ</w:t>
      </w:r>
      <w:r w:rsidRPr="00A9708C">
        <w:rPr>
          <w:rStyle w:val="a4"/>
          <w:sz w:val="28"/>
          <w:szCs w:val="28"/>
          <w14:cntxtAlts/>
        </w:rPr>
        <w:t xml:space="preserve"> дръпн</w:t>
      </w:r>
      <w:r w:rsidRPr="00A9708C">
        <w:rPr>
          <w:rStyle w:val="a4"/>
          <w:sz w:val="28"/>
          <w:szCs w:val="28"/>
          <w14:cntxtAlts/>
        </w:rPr>
        <w:t>а ръката.</w:t>
      </w:r>
    </w:p>
    <w:p w14:paraId="210C464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се отказа да звъни повече.</w:t>
      </w:r>
    </w:p>
    <w:p w14:paraId="6EF194B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каза тихо на легналата до него Ина:</w:t>
      </w:r>
    </w:p>
    <w:p w14:paraId="44E433A3" w14:textId="5B1678B1" w:rsidR="001F5965" w:rsidRPr="00A9708C" w:rsidRDefault="00FF70B6" w:rsidP="00B70462">
      <w:pPr>
        <w:pStyle w:val="a5"/>
        <w:suppressLineNumbers/>
        <w:tabs>
          <w:tab w:val="left" w:pos="483"/>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Моля те, не вземай повече нощни дежурства при нас.</w:t>
      </w:r>
    </w:p>
    <w:p w14:paraId="019DBC6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отговори послушно:</w:t>
      </w:r>
    </w:p>
    <w:p w14:paraId="1B505F48" w14:textId="770F955A" w:rsidR="001F5965" w:rsidRPr="00A9708C" w:rsidRDefault="00FF70B6" w:rsidP="00B70462">
      <w:pPr>
        <w:pStyle w:val="a5"/>
        <w:suppressLineNumbers/>
        <w:tabs>
          <w:tab w:val="left" w:pos="60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Няма вече.</w:t>
      </w:r>
    </w:p>
    <w:p w14:paraId="511F28CE" w14:textId="04DF7E84" w:rsidR="00467395" w:rsidRDefault="00467395" w:rsidP="00A9708C">
      <w:pPr>
        <w:pStyle w:val="a5"/>
        <w:suppressLineNumbers/>
        <w:suppressAutoHyphens/>
        <w:spacing w:line="360" w:lineRule="auto"/>
        <w:ind w:firstLine="709"/>
        <w:contextualSpacing/>
        <w:rPr>
          <w:rStyle w:val="a4"/>
          <w:sz w:val="28"/>
          <w:szCs w:val="28"/>
          <w14:cntxtAlts/>
        </w:rPr>
      </w:pPr>
    </w:p>
    <w:p w14:paraId="0D054D1F" w14:textId="5A87DF7C" w:rsidR="00467395" w:rsidRPr="002A54E6" w:rsidRDefault="00467395" w:rsidP="002A54E6">
      <w:pPr>
        <w:pStyle w:val="a6"/>
        <w:rPr>
          <w:rStyle w:val="a4"/>
          <w:sz w:val="40"/>
          <w:szCs w:val="40"/>
        </w:rPr>
      </w:pPr>
      <w:r w:rsidRPr="002A54E6">
        <w:rPr>
          <w:rStyle w:val="a4"/>
          <w:sz w:val="40"/>
          <w:szCs w:val="40"/>
        </w:rPr>
        <w:t>□</w:t>
      </w:r>
    </w:p>
    <w:p w14:paraId="04567BFE" w14:textId="77777777" w:rsidR="00467395" w:rsidRDefault="00467395" w:rsidP="00A9708C">
      <w:pPr>
        <w:pStyle w:val="a5"/>
        <w:suppressLineNumbers/>
        <w:suppressAutoHyphens/>
        <w:spacing w:line="360" w:lineRule="auto"/>
        <w:ind w:firstLine="709"/>
        <w:contextualSpacing/>
        <w:rPr>
          <w:rStyle w:val="a4"/>
          <w:sz w:val="28"/>
          <w:szCs w:val="28"/>
          <w14:cntxtAlts/>
        </w:rPr>
      </w:pPr>
    </w:p>
    <w:p w14:paraId="75640DAB" w14:textId="336D54A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отне коня на своя противник, но веднага след това загуби топа. Хвана се </w:t>
      </w:r>
      <w:r w:rsidRPr="00A9708C">
        <w:rPr>
          <w:rStyle w:val="a4"/>
          <w:sz w:val="28"/>
          <w:szCs w:val="28"/>
          <w14:cntxtAlts/>
        </w:rPr>
        <w:t>за гърдите и процеди през зъби:</w:t>
      </w:r>
    </w:p>
    <w:p w14:paraId="52D23E5F" w14:textId="77777777" w:rsidR="00E554E4" w:rsidRDefault="00FF70B6" w:rsidP="00E554E4">
      <w:pPr>
        <w:pStyle w:val="a5"/>
        <w:suppressLineNumbers/>
        <w:tabs>
          <w:tab w:val="left" w:pos="714"/>
        </w:tabs>
        <w:suppressAutoHyphens/>
        <w:spacing w:line="360" w:lineRule="auto"/>
        <w:ind w:firstLine="709"/>
        <w:contextualSpacing/>
        <w:rPr>
          <w:rStyle w:val="a4"/>
          <w:sz w:val="28"/>
          <w:szCs w:val="28"/>
          <w14:cntxtAlts/>
        </w:rPr>
      </w:pPr>
      <w:r w:rsidRPr="00FF70B6">
        <w:rPr>
          <w:sz w:val="28"/>
          <w14:cntxtAlts/>
        </w:rPr>
        <w:t xml:space="preserve">– </w:t>
      </w:r>
      <w:r w:rsidR="00751479" w:rsidRPr="00A9708C">
        <w:rPr>
          <w:rStyle w:val="a4"/>
          <w:sz w:val="28"/>
          <w:szCs w:val="28"/>
          <w14:cntxtAlts/>
        </w:rPr>
        <w:t>Ясно изразена болка зад гръдната кост. Значи или е защото съм безнадеждно болен, или защото бях прину</w:t>
      </w:r>
      <w:r w:rsidR="00751479" w:rsidRPr="00A9708C">
        <w:rPr>
          <w:rStyle w:val="a4"/>
          <w:sz w:val="28"/>
          <w:szCs w:val="28"/>
          <w14:cntxtAlts/>
        </w:rPr>
        <w:t xml:space="preserve">ден да </w:t>
      </w:r>
      <w:r w:rsidR="00E554E4" w:rsidRPr="00A9708C">
        <w:rPr>
          <w:rStyle w:val="a4"/>
          <w:sz w:val="28"/>
          <w:szCs w:val="28"/>
          <w14:cntxtAlts/>
        </w:rPr>
        <w:t>пожертвам</w:t>
      </w:r>
      <w:r w:rsidR="00751479" w:rsidRPr="00A9708C">
        <w:rPr>
          <w:rStyle w:val="a4"/>
          <w:sz w:val="28"/>
          <w:szCs w:val="28"/>
          <w14:cntxtAlts/>
        </w:rPr>
        <w:t xml:space="preserve"> топа. Господа, тази партия от сега не ми харесва, а сме още в началото.</w:t>
      </w:r>
      <w:bookmarkStart w:id="15" w:name="bookmark32"/>
    </w:p>
    <w:p w14:paraId="795BC262" w14:textId="77777777" w:rsidR="00E554E4" w:rsidRDefault="00E554E4">
      <w:pPr>
        <w:rPr>
          <w:rStyle w:val="a4"/>
          <w:rFonts w:eastAsia="Courier New"/>
          <w:sz w:val="28"/>
          <w:szCs w:val="28"/>
          <w14:cntxtAlts/>
        </w:rPr>
      </w:pPr>
      <w:r>
        <w:rPr>
          <w:rStyle w:val="a4"/>
          <w:rFonts w:eastAsia="Courier New"/>
          <w:sz w:val="28"/>
          <w:szCs w:val="28"/>
          <w14:cntxtAlts/>
        </w:rPr>
        <w:br w:type="page"/>
      </w:r>
    </w:p>
    <w:p w14:paraId="6E43DB3A" w14:textId="66AF97B4" w:rsidR="001F5965" w:rsidRPr="00E554E4" w:rsidRDefault="00751479" w:rsidP="00E554E4">
      <w:pPr>
        <w:pStyle w:val="1"/>
      </w:pPr>
      <w:r w:rsidRPr="00E554E4">
        <w:rPr>
          <w:rStyle w:val="Heading3"/>
          <w:sz w:val="44"/>
          <w:szCs w:val="44"/>
        </w:rPr>
        <w:lastRenderedPageBreak/>
        <w:t>ГЛАВА</w:t>
      </w:r>
      <w:r w:rsidRPr="00E554E4">
        <w:rPr>
          <w:rStyle w:val="Heading3"/>
          <w:sz w:val="44"/>
          <w:szCs w:val="44"/>
        </w:rPr>
        <w:t xml:space="preserve"> ПЕТНАДЕСЕТА</w:t>
      </w:r>
      <w:bookmarkEnd w:id="15"/>
    </w:p>
    <w:p w14:paraId="53742CDC" w14:textId="77777777" w:rsidR="00E554E4" w:rsidRDefault="00E554E4" w:rsidP="00A9708C">
      <w:pPr>
        <w:pStyle w:val="a5"/>
        <w:suppressLineNumbers/>
        <w:suppressAutoHyphens/>
        <w:spacing w:line="360" w:lineRule="auto"/>
        <w:ind w:firstLine="709"/>
        <w:contextualSpacing/>
        <w:rPr>
          <w:rStyle w:val="a4"/>
          <w:sz w:val="28"/>
          <w:szCs w:val="28"/>
          <w14:cntxtAlts/>
        </w:rPr>
      </w:pPr>
    </w:p>
    <w:p w14:paraId="69700204" w14:textId="77777777" w:rsidR="00E554E4" w:rsidRDefault="00E554E4" w:rsidP="00A9708C">
      <w:pPr>
        <w:pStyle w:val="a5"/>
        <w:suppressLineNumbers/>
        <w:suppressAutoHyphens/>
        <w:spacing w:line="360" w:lineRule="auto"/>
        <w:ind w:firstLine="709"/>
        <w:contextualSpacing/>
        <w:rPr>
          <w:rStyle w:val="a4"/>
          <w:sz w:val="28"/>
          <w:szCs w:val="28"/>
          <w14:cntxtAlts/>
        </w:rPr>
      </w:pPr>
    </w:p>
    <w:p w14:paraId="3C3E4033" w14:textId="04326A3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седеше и пишеше нещо, когато на вратата се почука и тутакси, без да дочака отговор, в стаята над</w:t>
      </w:r>
      <w:r w:rsidRPr="00A9708C">
        <w:rPr>
          <w:rStyle w:val="a4"/>
          <w:sz w:val="28"/>
          <w:szCs w:val="28"/>
          <w14:cntxtAlts/>
        </w:rPr>
        <w:t xml:space="preserve">никна около двадесет и петгодишен младеж, чиято външност </w:t>
      </w:r>
      <w:r w:rsidR="0045414E">
        <w:rPr>
          <w:rStyle w:val="a4"/>
          <w:sz w:val="28"/>
          <w:szCs w:val="28"/>
          <w14:cntxtAlts/>
        </w:rPr>
        <w:t>прекален</w:t>
      </w:r>
      <w:r w:rsidRPr="00A9708C">
        <w:rPr>
          <w:rStyle w:val="a4"/>
          <w:sz w:val="28"/>
          <w:szCs w:val="28"/>
          <w14:cntxtAlts/>
        </w:rPr>
        <w:t>о биеше на очи.</w:t>
      </w:r>
    </w:p>
    <w:p w14:paraId="3B31AF6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Колкото той беше доволен, че е заварил тук хубава лекарка</w:t>
      </w:r>
      <w:r w:rsidRPr="00A9708C">
        <w:rPr>
          <w:rStyle w:val="a4"/>
          <w:sz w:val="28"/>
          <w:szCs w:val="28"/>
          <w14:cntxtAlts/>
        </w:rPr>
        <w:t>, толкова Алжбета беше недоволна, че някой се намъква така при нея.</w:t>
      </w:r>
    </w:p>
    <w:p w14:paraId="7C2207AF" w14:textId="64D3BC03" w:rsidR="001F5965" w:rsidRPr="00A9708C" w:rsidRDefault="00FF70B6" w:rsidP="00B70462">
      <w:pPr>
        <w:pStyle w:val="a5"/>
        <w:suppressLineNumbers/>
        <w:tabs>
          <w:tab w:val="left" w:pos="46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Добър ден!</w:t>
      </w:r>
    </w:p>
    <w:p w14:paraId="408DB08C" w14:textId="2DB2D672" w:rsidR="001F5965" w:rsidRPr="00A9708C" w:rsidRDefault="00FF70B6" w:rsidP="00B70462">
      <w:pPr>
        <w:pStyle w:val="a5"/>
        <w:suppressLineNumbers/>
        <w:tabs>
          <w:tab w:val="left" w:pos="47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Добър ден!</w:t>
      </w:r>
    </w:p>
    <w:p w14:paraId="03F0E0EF" w14:textId="77777777" w:rsidR="00FF70B6" w:rsidRDefault="00FF70B6" w:rsidP="00B70462">
      <w:pPr>
        <w:pStyle w:val="a5"/>
        <w:suppressLineNumbers/>
        <w:tabs>
          <w:tab w:val="left" w:pos="47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Ако това е лекарската стая, точно тук бях въдворен, за да не преча на някакви деликатни разисквания. Казвам се доктор Петерка, по длъжност</w:t>
      </w:r>
      <w:r>
        <w:rPr>
          <w:rStyle w:val="a4"/>
          <w:sz w:val="28"/>
          <w:szCs w:val="28"/>
          <w14:cntxtAlts/>
        </w:rPr>
        <w:t xml:space="preserve"> – </w:t>
      </w:r>
      <w:r w:rsidR="00751479" w:rsidRPr="00A9708C">
        <w:rPr>
          <w:rStyle w:val="a4"/>
          <w:sz w:val="28"/>
          <w:szCs w:val="28"/>
          <w14:cntxtAlts/>
        </w:rPr>
        <w:t>новак.</w:t>
      </w:r>
    </w:p>
    <w:p w14:paraId="14A32984" w14:textId="531F93F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Совова. </w:t>
      </w:r>
      <w:r w:rsidR="00751479" w:rsidRPr="00A9708C">
        <w:rPr>
          <w:rStyle w:val="a4"/>
          <w:sz w:val="28"/>
          <w:szCs w:val="28"/>
          <w14:cntxtAlts/>
        </w:rPr>
        <w:t>Седнете!</w:t>
      </w:r>
    </w:p>
    <w:p w14:paraId="3315CCB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седна и с лека насмешка почна да разказва:</w:t>
      </w:r>
    </w:p>
    <w:p w14:paraId="084730BE" w14:textId="4C21D1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Отидох да се представя на главния лекар, но при него седи един ужасно сериозен човек и се поти, горкият, като на електрически стол.</w:t>
      </w:r>
    </w:p>
    <w:p w14:paraId="0D6A3B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го прекъсна.</w:t>
      </w:r>
    </w:p>
    <w:p w14:paraId="717388E1" w14:textId="5431B5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Горкият човек, който се поти там</w:t>
      </w:r>
      <w:r w:rsidR="00106480">
        <w:rPr>
          <w:rStyle w:val="a4"/>
          <w:sz w:val="28"/>
          <w:szCs w:val="28"/>
          <w14:cntxtAlts/>
        </w:rPr>
        <w:t>,</w:t>
      </w:r>
      <w:r w:rsidR="00751479" w:rsidRPr="00A9708C">
        <w:rPr>
          <w:rStyle w:val="a4"/>
          <w:sz w:val="28"/>
          <w:szCs w:val="28"/>
          <w14:cntxtAlts/>
        </w:rPr>
        <w:t xml:space="preserve"> е моя</w:t>
      </w:r>
      <w:r w:rsidR="00751479" w:rsidRPr="00A9708C">
        <w:rPr>
          <w:rStyle w:val="a4"/>
          <w:sz w:val="28"/>
          <w:szCs w:val="28"/>
          <w14:cntxtAlts/>
        </w:rPr>
        <w:t>т мъж.</w:t>
      </w:r>
    </w:p>
    <w:p w14:paraId="785719A5" w14:textId="19F6EF7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Петерка се </w:t>
      </w:r>
      <w:r w:rsidR="00106480" w:rsidRPr="00A9708C">
        <w:rPr>
          <w:rStyle w:val="a4"/>
          <w:sz w:val="28"/>
          <w:szCs w:val="28"/>
          <w14:cntxtAlts/>
        </w:rPr>
        <w:t>почувства</w:t>
      </w:r>
      <w:r w:rsidRPr="00A9708C">
        <w:rPr>
          <w:rStyle w:val="a4"/>
          <w:sz w:val="28"/>
          <w:szCs w:val="28"/>
          <w14:cntxtAlts/>
        </w:rPr>
        <w:t xml:space="preserve"> много неудобно.</w:t>
      </w:r>
    </w:p>
    <w:p w14:paraId="7675ADF0" w14:textId="5677D20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Наистина, разговорът при главния лекар не проти</w:t>
      </w:r>
      <w:r w:rsidRPr="00A9708C">
        <w:rPr>
          <w:rStyle w:val="a4"/>
          <w:sz w:val="28"/>
          <w:szCs w:val="28"/>
          <w14:cntxtAlts/>
        </w:rPr>
        <w:t>чаше идилично. Арнощ Блажей се стараеше да подбира думите си особено внимателно:</w:t>
      </w:r>
    </w:p>
    <w:p w14:paraId="756EC5B7" w14:textId="2152933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w:t>
      </w:r>
      <w:r w:rsidR="00106480">
        <w:rPr>
          <w:rStyle w:val="a4"/>
          <w:sz w:val="28"/>
          <w:szCs w:val="28"/>
          <w14:cntxtAlts/>
        </w:rPr>
        <w:t>ега,</w:t>
      </w:r>
      <w:r w:rsidR="00751479" w:rsidRPr="00A9708C">
        <w:rPr>
          <w:rStyle w:val="a4"/>
          <w:sz w:val="28"/>
          <w:szCs w:val="28"/>
          <w14:cntxtAlts/>
        </w:rPr>
        <w:t xml:space="preserve"> не бива да ми се сърдите, че толкова дълго се колебах. Мислих мно</w:t>
      </w:r>
      <w:r w:rsidR="00887F44">
        <w:rPr>
          <w:rStyle w:val="a4"/>
          <w:sz w:val="28"/>
          <w:szCs w:val="28"/>
          <w14:cntxtAlts/>
        </w:rPr>
        <w:t>го</w:t>
      </w:r>
      <w:r w:rsidR="00751479" w:rsidRPr="00A9708C">
        <w:rPr>
          <w:rStyle w:val="a4"/>
          <w:sz w:val="28"/>
          <w:szCs w:val="28"/>
          <w14:cntxtAlts/>
        </w:rPr>
        <w:t xml:space="preserve"> за в</w:t>
      </w:r>
      <w:r w:rsidR="00751479" w:rsidRPr="00A9708C">
        <w:rPr>
          <w:rStyle w:val="a4"/>
          <w:sz w:val="28"/>
          <w:szCs w:val="28"/>
          <w14:cntxtAlts/>
        </w:rPr>
        <w:t>ашата молба</w:t>
      </w:r>
      <w:r w:rsidR="0090287F">
        <w:rPr>
          <w:rStyle w:val="a4"/>
          <w:sz w:val="28"/>
          <w:szCs w:val="28"/>
          <w14:cntxtAlts/>
        </w:rPr>
        <w:t>…</w:t>
      </w:r>
    </w:p>
    <w:p w14:paraId="2E5CC977" w14:textId="6FD7442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сърдя.</w:t>
      </w:r>
    </w:p>
    <w:p w14:paraId="01F05051" w14:textId="77A666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 мен положението не е просто, защото още не съм вземал решения по подобни въпроси. Дори заради това отидох в </w:t>
      </w:r>
      <w:r w:rsidR="00F14339">
        <w:rPr>
          <w:rStyle w:val="a4"/>
          <w:sz w:val="28"/>
          <w:szCs w:val="28"/>
          <w:lang w:eastAsia="fr-FR"/>
          <w14:cntxtAlts/>
        </w:rPr>
        <w:t xml:space="preserve">Прага </w:t>
      </w:r>
      <w:r w:rsidR="00751479" w:rsidRPr="00A9708C">
        <w:rPr>
          <w:rStyle w:val="a4"/>
          <w:sz w:val="28"/>
          <w:szCs w:val="28"/>
          <w14:cntxtAlts/>
        </w:rPr>
        <w:t>при своя професор. При Халаба, по</w:t>
      </w:r>
      <w:r w:rsidR="00F14339">
        <w:rPr>
          <w:rStyle w:val="a4"/>
          <w:sz w:val="28"/>
          <w:szCs w:val="28"/>
          <w14:cntxtAlts/>
        </w:rPr>
        <w:t>зна</w:t>
      </w:r>
      <w:r w:rsidR="00751479" w:rsidRPr="00A9708C">
        <w:rPr>
          <w:rStyle w:val="a4"/>
          <w:sz w:val="28"/>
          <w:szCs w:val="28"/>
          <w14:cntxtAlts/>
        </w:rPr>
        <w:t>вате ли го?</w:t>
      </w:r>
    </w:p>
    <w:p w14:paraId="510461C5" w14:textId="162694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по име.</w:t>
      </w:r>
    </w:p>
    <w:p w14:paraId="2342D7DD" w14:textId="0CE336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той съвсем не облекчи задача</w:t>
      </w:r>
      <w:r w:rsidR="00751479" w:rsidRPr="00A9708C">
        <w:rPr>
          <w:rStyle w:val="a4"/>
          <w:sz w:val="28"/>
          <w:szCs w:val="28"/>
          <w14:cntxtAlts/>
        </w:rPr>
        <w:t>та ми.</w:t>
      </w:r>
    </w:p>
    <w:p w14:paraId="2AACB64D" w14:textId="60800DCE"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 какъв смисъл?</w:t>
      </w:r>
    </w:p>
    <w:p w14:paraId="3E7FC7A9" w14:textId="7F45EF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че не ми стана ясно колко трябва да се изчака</w:t>
      </w:r>
      <w:r>
        <w:rPr>
          <w:rStyle w:val="a4"/>
          <w:sz w:val="28"/>
          <w:szCs w:val="28"/>
          <w14:cntxtAlts/>
        </w:rPr>
        <w:t xml:space="preserve"> – </w:t>
      </w:r>
      <w:r w:rsidR="00751479" w:rsidRPr="00A9708C">
        <w:rPr>
          <w:rStyle w:val="a4"/>
          <w:sz w:val="28"/>
          <w:szCs w:val="28"/>
          <w14:cntxtAlts/>
        </w:rPr>
        <w:t xml:space="preserve">година, две или три. </w:t>
      </w:r>
      <w:r w:rsidR="00751479" w:rsidRPr="00A9708C">
        <w:rPr>
          <w:rStyle w:val="a4"/>
          <w:sz w:val="28"/>
          <w:szCs w:val="28"/>
          <w14:cntxtAlts/>
        </w:rPr>
        <w:lastRenderedPageBreak/>
        <w:t>Той е такъв максималист, за него пет години са нищо. Смята, че за пет години орто</w:t>
      </w:r>
      <w:r w:rsidR="00751479" w:rsidRPr="00A9708C">
        <w:rPr>
          <w:rStyle w:val="a4"/>
          <w:sz w:val="28"/>
          <w:szCs w:val="28"/>
          <w14:cntxtAlts/>
        </w:rPr>
        <w:t>педът в най-добрия случай получава основен поглед върху своята специа</w:t>
      </w:r>
      <w:r w:rsidR="00751479" w:rsidRPr="00A9708C">
        <w:rPr>
          <w:rStyle w:val="a4"/>
          <w:sz w:val="28"/>
          <w:szCs w:val="28"/>
          <w14:cntxtAlts/>
        </w:rPr>
        <w:t>лност.</w:t>
      </w:r>
    </w:p>
    <w:p w14:paraId="3AE5DA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само преглътна на сухо.</w:t>
      </w:r>
    </w:p>
    <w:p w14:paraId="188F921F" w14:textId="6D58F9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все пак той не знае нищо за мен и не познава работата ми.</w:t>
      </w:r>
    </w:p>
    <w:p w14:paraId="141FEC3B" w14:textId="38F001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Именно. Затова и не мога да приема буквално него</w:t>
      </w:r>
      <w:r w:rsidR="00751479" w:rsidRPr="00A9708C">
        <w:rPr>
          <w:rStyle w:val="a4"/>
          <w:sz w:val="28"/>
          <w:szCs w:val="28"/>
          <w14:cntxtAlts/>
        </w:rPr>
        <w:t>вото мнение.</w:t>
      </w:r>
    </w:p>
    <w:p w14:paraId="27B65E1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Настана тишина. Дълга и неприятна.</w:t>
      </w:r>
    </w:p>
    <w:p w14:paraId="7A68CD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попита с дрезгав глас:</w:t>
      </w:r>
    </w:p>
    <w:p w14:paraId="6E571197" w14:textId="5CDB82C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решихте ли вече?</w:t>
      </w:r>
    </w:p>
    <w:p w14:paraId="1BBB713E" w14:textId="1D4AC2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00F4153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чакаше.</w:t>
      </w:r>
    </w:p>
    <w:p w14:paraId="086FEE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подхвърли леко и кажи-речи мило:</w:t>
      </w:r>
    </w:p>
    <w:p w14:paraId="0BF87102" w14:textId="420933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две-три години ще бъдат достатъчни.</w:t>
      </w:r>
    </w:p>
    <w:p w14:paraId="1FA5490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Странно, но Карел си отдъхна. Главният лекар видя това и добави:</w:t>
      </w:r>
    </w:p>
    <w:p w14:paraId="7F29F007" w14:textId="3D6321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 две, след три години вече със сигурност и отго</w:t>
      </w:r>
      <w:r w:rsidR="00751479" w:rsidRPr="00A9708C">
        <w:rPr>
          <w:rStyle w:val="a4"/>
          <w:sz w:val="28"/>
          <w:szCs w:val="28"/>
          <w14:cntxtAlts/>
        </w:rPr>
        <w:t>ворно ще можем да кажем дали да</w:t>
      </w:r>
      <w:r w:rsidR="00751479" w:rsidRPr="00A9708C">
        <w:rPr>
          <w:rStyle w:val="a4"/>
          <w:sz w:val="28"/>
          <w:szCs w:val="28"/>
          <w14:cntxtAlts/>
        </w:rPr>
        <w:t xml:space="preserve"> кандидатст</w:t>
      </w:r>
      <w:r w:rsidR="00751479" w:rsidRPr="00A9708C">
        <w:rPr>
          <w:rStyle w:val="a4"/>
          <w:sz w:val="28"/>
          <w:szCs w:val="28"/>
          <w14:cntxtAlts/>
        </w:rPr>
        <w:t>вате.</w:t>
      </w:r>
    </w:p>
    <w:p w14:paraId="06EA2D8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Ударът беше повече от жесток, но Карел дори не гъкна.</w:t>
      </w:r>
    </w:p>
    <w:p w14:paraId="60E1B74F" w14:textId="7D424E2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Стана, поклони се едва забележимо и тръгна да изли</w:t>
      </w:r>
      <w:r w:rsidRPr="00A9708C">
        <w:rPr>
          <w:rStyle w:val="a4"/>
          <w:sz w:val="28"/>
          <w:szCs w:val="28"/>
          <w14:cntxtAlts/>
        </w:rPr>
        <w:t>за.</w:t>
      </w:r>
    </w:p>
    <w:p w14:paraId="2DE3DCBA" w14:textId="252F7D5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w:t>
      </w:r>
      <w:r w:rsidR="00EB144F">
        <w:rPr>
          <w:rStyle w:val="a4"/>
          <w:sz w:val="28"/>
          <w:szCs w:val="28"/>
          <w14:cntxtAlts/>
        </w:rPr>
        <w:t>,</w:t>
      </w:r>
      <w:r w:rsidRPr="00A9708C">
        <w:rPr>
          <w:rStyle w:val="a4"/>
          <w:sz w:val="28"/>
          <w:szCs w:val="28"/>
          <w14:cntxtAlts/>
        </w:rPr>
        <w:t xml:space="preserve"> без да откъсва поглед от него, добави:</w:t>
      </w:r>
    </w:p>
    <w:p w14:paraId="601F0A2B" w14:textId="36A89F9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Забравихте молбата си.</w:t>
      </w:r>
    </w:p>
    <w:p w14:paraId="0F23452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върна да я вземе.</w:t>
      </w:r>
    </w:p>
    <w:p w14:paraId="288D67D3" w14:textId="64A6EE7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w:t>
      </w:r>
    </w:p>
    <w:p w14:paraId="3F9179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влезе в лекар</w:t>
      </w:r>
      <w:r w:rsidRPr="00A9708C">
        <w:rPr>
          <w:rStyle w:val="a4"/>
          <w:sz w:val="28"/>
          <w:szCs w:val="28"/>
          <w14:cntxtAlts/>
        </w:rPr>
        <w:t>ската стая, Алжбета незабавно скочи.</w:t>
      </w:r>
    </w:p>
    <w:p w14:paraId="7B74F5C5" w14:textId="70BB6EE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стана?</w:t>
      </w:r>
    </w:p>
    <w:p w14:paraId="567B8634" w14:textId="30FE1F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чакаме две до три години. Едва тогава ще се види.</w:t>
      </w:r>
    </w:p>
    <w:p w14:paraId="65B9416D" w14:textId="3B79785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Невероятно! </w:t>
      </w:r>
      <w:r w:rsidR="00EB144F">
        <w:rPr>
          <w:rStyle w:val="a4"/>
          <w:sz w:val="28"/>
          <w:szCs w:val="28"/>
          <w14:cntxtAlts/>
        </w:rPr>
        <w:t xml:space="preserve">– </w:t>
      </w:r>
      <w:r w:rsidR="00751479" w:rsidRPr="00A9708C">
        <w:rPr>
          <w:rStyle w:val="a4"/>
          <w:sz w:val="28"/>
          <w:szCs w:val="28"/>
          <w14:cntxtAlts/>
        </w:rPr>
        <w:t xml:space="preserve">ужаси се жена му. </w:t>
      </w:r>
      <w:r w:rsidR="00EB144F">
        <w:rPr>
          <w:rStyle w:val="a4"/>
          <w:sz w:val="28"/>
          <w:szCs w:val="28"/>
          <w14:cntxtAlts/>
        </w:rPr>
        <w:t xml:space="preserve">– </w:t>
      </w:r>
      <w:r w:rsidR="00751479" w:rsidRPr="00A9708C">
        <w:rPr>
          <w:rStyle w:val="a4"/>
          <w:sz w:val="28"/>
          <w:szCs w:val="28"/>
          <w14:cntxtAlts/>
        </w:rPr>
        <w:t>Ти какво му каза?</w:t>
      </w:r>
    </w:p>
    <w:p w14:paraId="0F0FEDE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забеляза младия доктор Петерка и му подаде ръка.</w:t>
      </w:r>
    </w:p>
    <w:p w14:paraId="13EE234C" w14:textId="7964A10A"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съм Сова.</w:t>
      </w:r>
    </w:p>
    <w:p w14:paraId="17ADA5F1" w14:textId="73BE3C8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аз </w:t>
      </w:r>
      <w:r w:rsidR="00751479" w:rsidRPr="00A9708C">
        <w:rPr>
          <w:rStyle w:val="a4"/>
          <w:sz w:val="28"/>
          <w:szCs w:val="28"/>
          <w14:cntxtAlts/>
        </w:rPr>
        <w:t>Петерка. Виждам, че попадам в напечена ситуа</w:t>
      </w:r>
      <w:r w:rsidR="00751479" w:rsidRPr="00A9708C">
        <w:rPr>
          <w:rStyle w:val="a4"/>
          <w:sz w:val="28"/>
          <w:szCs w:val="28"/>
          <w14:cntxtAlts/>
        </w:rPr>
        <w:t>ция.</w:t>
      </w:r>
    </w:p>
    <w:p w14:paraId="7BC3C4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Каза го със самодоволство, което обаче трая твърде кратко.</w:t>
      </w:r>
    </w:p>
    <w:p w14:paraId="01A47F7A" w14:textId="77777777" w:rsidR="003F6BF8" w:rsidRDefault="003F6BF8" w:rsidP="00A9708C">
      <w:pPr>
        <w:pStyle w:val="a5"/>
        <w:suppressLineNumbers/>
        <w:suppressAutoHyphens/>
        <w:spacing w:line="360" w:lineRule="auto"/>
        <w:ind w:firstLine="709"/>
        <w:contextualSpacing/>
        <w:rPr>
          <w:rStyle w:val="a4"/>
          <w:sz w:val="28"/>
          <w:szCs w:val="28"/>
          <w14:cntxtAlts/>
        </w:rPr>
      </w:pPr>
    </w:p>
    <w:p w14:paraId="49D65A14" w14:textId="4778D587" w:rsidR="00FF70B6" w:rsidRPr="00487367" w:rsidRDefault="00751479" w:rsidP="00487367">
      <w:pPr>
        <w:pStyle w:val="a6"/>
      </w:pPr>
      <w:r w:rsidRPr="00487367">
        <w:rPr>
          <w:rStyle w:val="a4"/>
          <w:sz w:val="40"/>
          <w:szCs w:val="40"/>
        </w:rPr>
        <w:t>□</w:t>
      </w:r>
    </w:p>
    <w:p w14:paraId="0BCFE754" w14:textId="77777777" w:rsidR="003F6BF8" w:rsidRDefault="003F6BF8" w:rsidP="00A9708C">
      <w:pPr>
        <w:pStyle w:val="a5"/>
        <w:suppressLineNumbers/>
        <w:suppressAutoHyphens/>
        <w:spacing w:line="360" w:lineRule="auto"/>
        <w:ind w:firstLine="709"/>
        <w:contextualSpacing/>
        <w:rPr>
          <w:sz w:val="28"/>
          <w:szCs w:val="28"/>
          <w14:cntxtAlts/>
        </w:rPr>
      </w:pPr>
    </w:p>
    <w:p w14:paraId="4E1CC6A4" w14:textId="1EBB20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разбрах, колега</w:t>
      </w:r>
      <w:r>
        <w:rPr>
          <w:rStyle w:val="a4"/>
          <w:sz w:val="28"/>
          <w:szCs w:val="28"/>
          <w14:cntxtAlts/>
        </w:rPr>
        <w:t xml:space="preserve"> – </w:t>
      </w:r>
      <w:r w:rsidR="00751479" w:rsidRPr="00A9708C">
        <w:rPr>
          <w:rStyle w:val="a4"/>
          <w:sz w:val="28"/>
          <w:szCs w:val="28"/>
          <w14:cntxtAlts/>
        </w:rPr>
        <w:t>започна Арнощ сухо,</w:t>
      </w:r>
      <w:r>
        <w:rPr>
          <w:rStyle w:val="a4"/>
          <w:sz w:val="28"/>
          <w:szCs w:val="28"/>
          <w14:cntxtAlts/>
        </w:rPr>
        <w:t xml:space="preserve"> – </w:t>
      </w:r>
      <w:r w:rsidR="00751479" w:rsidRPr="00A9708C">
        <w:rPr>
          <w:rStyle w:val="a4"/>
          <w:sz w:val="28"/>
          <w:szCs w:val="28"/>
          <w14:cntxtAlts/>
        </w:rPr>
        <w:t xml:space="preserve">освен завършеното образование вие нямате всъщност никаква практика или пък тя е </w:t>
      </w:r>
      <w:r w:rsidR="00751479" w:rsidRPr="00A9708C">
        <w:rPr>
          <w:rStyle w:val="a4"/>
          <w:sz w:val="28"/>
          <w:szCs w:val="28"/>
          <w14:cntxtAlts/>
        </w:rPr>
        <w:t>минимална.</w:t>
      </w:r>
    </w:p>
    <w:p w14:paraId="092BCAAB" w14:textId="57D52CE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през ваканциите</w:t>
      </w:r>
      <w:r w:rsidR="0090287F">
        <w:rPr>
          <w:rStyle w:val="a4"/>
          <w:sz w:val="28"/>
          <w:szCs w:val="28"/>
          <w14:cntxtAlts/>
        </w:rPr>
        <w:t>…</w:t>
      </w:r>
      <w:r w:rsidR="00751479" w:rsidRPr="00A9708C">
        <w:rPr>
          <w:rStyle w:val="a4"/>
          <w:sz w:val="28"/>
          <w:szCs w:val="28"/>
          <w14:cntxtAlts/>
        </w:rPr>
        <w:t xml:space="preserve"> между отделните кур</w:t>
      </w:r>
      <w:r w:rsidR="00751479" w:rsidRPr="00A9708C">
        <w:rPr>
          <w:rStyle w:val="a4"/>
          <w:sz w:val="28"/>
          <w:szCs w:val="28"/>
          <w14:cntxtAlts/>
        </w:rPr>
        <w:t>сове работех в ортопедично отделение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усмихнат</w:t>
      </w:r>
      <w:r w:rsidR="00882FF7">
        <w:rPr>
          <w:rStyle w:val="a4"/>
          <w:sz w:val="28"/>
          <w:szCs w:val="28"/>
          <w14:cntxtAlts/>
        </w:rPr>
        <w:t xml:space="preserve"> </w:t>
      </w:r>
      <w:r w:rsidR="00751479" w:rsidRPr="00A9708C">
        <w:rPr>
          <w:rStyle w:val="a4"/>
          <w:sz w:val="28"/>
          <w:szCs w:val="28"/>
          <w14:cntxtAlts/>
        </w:rPr>
        <w:t>отго</w:t>
      </w:r>
      <w:r w:rsidR="00751479" w:rsidRPr="00A9708C">
        <w:rPr>
          <w:rStyle w:val="a4"/>
          <w:sz w:val="28"/>
          <w:szCs w:val="28"/>
          <w14:cntxtAlts/>
        </w:rPr>
        <w:t>вори Петерка.</w:t>
      </w:r>
    </w:p>
    <w:p w14:paraId="0B3E4701" w14:textId="60B8C4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Нали това казвам</w:t>
      </w:r>
      <w:r>
        <w:rPr>
          <w:rStyle w:val="a4"/>
          <w:sz w:val="28"/>
          <w:szCs w:val="28"/>
          <w14:cntxtAlts/>
        </w:rPr>
        <w:t xml:space="preserve"> – </w:t>
      </w:r>
      <w:r w:rsidR="00751479" w:rsidRPr="00A9708C">
        <w:rPr>
          <w:rStyle w:val="a4"/>
          <w:sz w:val="28"/>
          <w:szCs w:val="28"/>
          <w14:cntxtAlts/>
        </w:rPr>
        <w:t>минимална практика, така че ще започнем от самото начало, за да свикнете с режима и методите в нашата болн</w:t>
      </w:r>
      <w:r w:rsidR="00751479" w:rsidRPr="00A9708C">
        <w:rPr>
          <w:rStyle w:val="a4"/>
          <w:sz w:val="28"/>
          <w:szCs w:val="28"/>
          <w14:cntxtAlts/>
        </w:rPr>
        <w:t>ица.</w:t>
      </w:r>
    </w:p>
    <w:p w14:paraId="6F36B6E5" w14:textId="58E6FBB6" w:rsidR="001F5965" w:rsidRPr="00A9708C" w:rsidRDefault="00FF70B6" w:rsidP="00B70462">
      <w:pPr>
        <w:pStyle w:val="a5"/>
        <w:suppressLineNumbers/>
        <w:tabs>
          <w:tab w:val="left" w:pos="4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Надявам се, че няма да ми бъде много трудно.</w:t>
      </w:r>
    </w:p>
    <w:p w14:paraId="21135E9D" w14:textId="5F758CC1" w:rsidR="001F5965" w:rsidRPr="00A9708C" w:rsidRDefault="00FF70B6" w:rsidP="00B70462">
      <w:pPr>
        <w:pStyle w:val="a5"/>
        <w:suppressLineNumbers/>
        <w:tabs>
          <w:tab w:val="left" w:pos="47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Ще видим</w:t>
      </w:r>
      <w:r>
        <w:rPr>
          <w:rStyle w:val="a4"/>
          <w:sz w:val="28"/>
          <w:szCs w:val="28"/>
          <w14:cntxtAlts/>
        </w:rPr>
        <w:t xml:space="preserve"> – </w:t>
      </w:r>
      <w:r w:rsidR="00751479" w:rsidRPr="00A9708C">
        <w:rPr>
          <w:rStyle w:val="a4"/>
          <w:sz w:val="28"/>
          <w:szCs w:val="28"/>
          <w14:cntxtAlts/>
        </w:rPr>
        <w:t>каза Блажей строго.</w:t>
      </w:r>
      <w:r>
        <w:rPr>
          <w:rStyle w:val="a4"/>
          <w:sz w:val="28"/>
          <w:szCs w:val="28"/>
          <w14:cntxtAlts/>
        </w:rPr>
        <w:t xml:space="preserve"> – </w:t>
      </w:r>
      <w:r w:rsidR="00751479" w:rsidRPr="00A9708C">
        <w:rPr>
          <w:rStyle w:val="a4"/>
          <w:sz w:val="28"/>
          <w:szCs w:val="28"/>
          <w14:cntxtAlts/>
        </w:rPr>
        <w:t>Колко време ще останете тук?</w:t>
      </w:r>
    </w:p>
    <w:p w14:paraId="69CDF8C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Младежът отговори с въздишка:</w:t>
      </w:r>
    </w:p>
    <w:p w14:paraId="3F15CC8A" w14:textId="664C0B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Приблизително десет месеца, после една година в казармата, а след това вече до края на живота.</w:t>
      </w:r>
    </w:p>
    <w:p w14:paraId="194B8171" w14:textId="51D0FC8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се втренчи </w:t>
      </w:r>
      <w:r w:rsidRPr="00A9708C">
        <w:rPr>
          <w:rStyle w:val="a4"/>
          <w:sz w:val="28"/>
          <w:szCs w:val="28"/>
          <w14:cntxtAlts/>
        </w:rPr>
        <w:t xml:space="preserve">в него </w:t>
      </w:r>
      <w:r w:rsidR="0076267C">
        <w:rPr>
          <w:rStyle w:val="a4"/>
          <w:sz w:val="28"/>
          <w:szCs w:val="28"/>
          <w14:cntxtAlts/>
        </w:rPr>
        <w:t>–</w:t>
      </w:r>
      <w:r w:rsidRPr="00A9708C">
        <w:rPr>
          <w:rStyle w:val="a4"/>
          <w:sz w:val="28"/>
          <w:szCs w:val="28"/>
          <w14:cntxtAlts/>
        </w:rPr>
        <w:t xml:space="preserve"> господинчото вече се про</w:t>
      </w:r>
      <w:r w:rsidRPr="00A9708C">
        <w:rPr>
          <w:rStyle w:val="a4"/>
          <w:sz w:val="28"/>
          <w:szCs w:val="28"/>
          <w14:cntxtAlts/>
        </w:rPr>
        <w:t>явяваше, трябва да го свали на земята:</w:t>
      </w:r>
    </w:p>
    <w:p w14:paraId="40B98072" w14:textId="345BAA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Стига интересът да бъде взаимен.</w:t>
      </w:r>
    </w:p>
    <w:p w14:paraId="7E9C6B21" w14:textId="77777777" w:rsidR="00F45BF3" w:rsidRDefault="00F45BF3" w:rsidP="00A9708C">
      <w:pPr>
        <w:pStyle w:val="a5"/>
        <w:suppressLineNumbers/>
        <w:suppressAutoHyphens/>
        <w:spacing w:line="360" w:lineRule="auto"/>
        <w:ind w:firstLine="709"/>
        <w:contextualSpacing/>
        <w:rPr>
          <w:rStyle w:val="a4"/>
          <w:sz w:val="28"/>
          <w:szCs w:val="28"/>
          <w14:cntxtAlts/>
        </w:rPr>
      </w:pPr>
    </w:p>
    <w:p w14:paraId="2781619E" w14:textId="4AD8EA2C" w:rsidR="001F5965" w:rsidRPr="00F45BF3" w:rsidRDefault="00751479" w:rsidP="00F45BF3">
      <w:pPr>
        <w:pStyle w:val="a6"/>
      </w:pPr>
      <w:r w:rsidRPr="00F45BF3">
        <w:rPr>
          <w:rStyle w:val="a4"/>
          <w:sz w:val="40"/>
          <w:szCs w:val="40"/>
        </w:rPr>
        <w:t>□</w:t>
      </w:r>
    </w:p>
    <w:p w14:paraId="51B34960" w14:textId="77777777" w:rsidR="00F45BF3" w:rsidRDefault="00F45BF3" w:rsidP="00A9708C">
      <w:pPr>
        <w:pStyle w:val="a5"/>
        <w:suppressLineNumbers/>
        <w:suppressAutoHyphens/>
        <w:spacing w:line="360" w:lineRule="auto"/>
        <w:ind w:firstLine="709"/>
        <w:contextualSpacing/>
        <w:rPr>
          <w:rStyle w:val="a4"/>
          <w:sz w:val="28"/>
          <w:szCs w:val="28"/>
          <w:lang w:val="nb-NO" w:eastAsia="nb-NO"/>
          <w14:cntxtAlts/>
        </w:rPr>
      </w:pPr>
    </w:p>
    <w:p w14:paraId="298AB9D3" w14:textId="67179E2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Гледката беше странна: старият главен лекар Сова </w:t>
      </w:r>
      <w:r w:rsidR="00992409">
        <w:rPr>
          <w:rStyle w:val="a4"/>
          <w:sz w:val="28"/>
          <w:szCs w:val="28"/>
          <w14:cntxtAlts/>
        </w:rPr>
        <w:t>п</w:t>
      </w:r>
      <w:r w:rsidRPr="00A9708C">
        <w:rPr>
          <w:rStyle w:val="a4"/>
          <w:sz w:val="28"/>
          <w:szCs w:val="28"/>
          <w14:cntxtAlts/>
        </w:rPr>
        <w:t>одготвяше розовите храсти за зимуване, а доктор Фаст</w:t>
      </w:r>
      <w:r w:rsidR="00C4507E">
        <w:rPr>
          <w:rStyle w:val="a4"/>
          <w:sz w:val="28"/>
          <w:szCs w:val="28"/>
          <w14:cntxtAlts/>
        </w:rPr>
        <w:t>о</w:t>
      </w:r>
      <w:r w:rsidRPr="00A9708C">
        <w:rPr>
          <w:rStyle w:val="a4"/>
          <w:sz w:val="28"/>
          <w:szCs w:val="28"/>
          <w14:cntxtAlts/>
        </w:rPr>
        <w:t xml:space="preserve">ва с количка му караше пръст и шума. </w:t>
      </w:r>
      <w:r w:rsidRPr="00A9708C">
        <w:rPr>
          <w:rStyle w:val="a4"/>
          <w:sz w:val="28"/>
          <w:szCs w:val="28"/>
          <w14:cntxtAlts/>
        </w:rPr>
        <w:t>Действието се развиваше в някогашната, навремето прекрасна, но сега доста занемарена градина на здравния пункт.</w:t>
      </w:r>
    </w:p>
    <w:p w14:paraId="4A079BCF" w14:textId="6DFBC9F2" w:rsidR="001F5965" w:rsidRPr="00A9708C" w:rsidRDefault="00FF70B6" w:rsidP="00B70462">
      <w:pPr>
        <w:pStyle w:val="a5"/>
        <w:suppressLineNumbers/>
        <w:tabs>
          <w:tab w:val="left" w:pos="47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Няма ли да спрем вече?</w:t>
      </w:r>
      <w:r>
        <w:rPr>
          <w:rStyle w:val="a4"/>
          <w:sz w:val="28"/>
          <w:szCs w:val="28"/>
          <w14:cntxtAlts/>
        </w:rPr>
        <w:t xml:space="preserve"> – </w:t>
      </w:r>
      <w:r w:rsidR="00751479" w:rsidRPr="00A9708C">
        <w:rPr>
          <w:rStyle w:val="a4"/>
          <w:sz w:val="28"/>
          <w:szCs w:val="28"/>
          <w14:cntxtAlts/>
        </w:rPr>
        <w:t>попита неочаквано лекар</w:t>
      </w:r>
      <w:r w:rsidR="00751479" w:rsidRPr="00A9708C">
        <w:rPr>
          <w:rStyle w:val="a4"/>
          <w:sz w:val="28"/>
          <w:szCs w:val="28"/>
          <w14:cntxtAlts/>
        </w:rPr>
        <w:t>ката.</w:t>
      </w:r>
      <w:r>
        <w:rPr>
          <w:rStyle w:val="a4"/>
          <w:sz w:val="28"/>
          <w:szCs w:val="28"/>
          <w14:cntxtAlts/>
        </w:rPr>
        <w:t xml:space="preserve"> – </w:t>
      </w:r>
      <w:r w:rsidR="00751479" w:rsidRPr="00A9708C">
        <w:rPr>
          <w:rStyle w:val="a4"/>
          <w:sz w:val="28"/>
          <w:szCs w:val="28"/>
          <w14:cntxtAlts/>
        </w:rPr>
        <w:t>Пуши ми се, та чак ми се плаче.</w:t>
      </w:r>
    </w:p>
    <w:p w14:paraId="20F12AF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Сова не прекъсна работата си.</w:t>
      </w:r>
    </w:p>
    <w:p w14:paraId="5F0A2C9B" w14:textId="2975BEFF" w:rsidR="001F5965" w:rsidRPr="00A9708C" w:rsidRDefault="00FF70B6" w:rsidP="00B70462">
      <w:pPr>
        <w:pStyle w:val="a5"/>
        <w:suppressLineNumbers/>
        <w:tabs>
          <w:tab w:val="left" w:pos="78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Ще довърша и това тук,</w:t>
      </w:r>
      <w:r w:rsidR="00751479" w:rsidRPr="00A9708C">
        <w:rPr>
          <w:rStyle w:val="a4"/>
          <w:sz w:val="28"/>
          <w:szCs w:val="28"/>
          <w14:cntxtAlts/>
        </w:rPr>
        <w:t xml:space="preserve"> какво ще кажете?</w:t>
      </w:r>
    </w:p>
    <w:p w14:paraId="245E1F36" w14:textId="0D9DC418" w:rsidR="001F5965" w:rsidRPr="00A9708C"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Ами щом като </w:t>
      </w:r>
      <w:r w:rsidR="00187E33" w:rsidRPr="00A9708C">
        <w:rPr>
          <w:rStyle w:val="a4"/>
          <w:sz w:val="28"/>
          <w:szCs w:val="28"/>
          <w14:cntxtAlts/>
        </w:rPr>
        <w:t>заради</w:t>
      </w:r>
      <w:r w:rsidR="00751479" w:rsidRPr="00A9708C">
        <w:rPr>
          <w:rStyle w:val="a4"/>
          <w:sz w:val="28"/>
          <w:szCs w:val="28"/>
          <w14:cntxtAlts/>
        </w:rPr>
        <w:t xml:space="preserve"> здравето си поне не мирясва</w:t>
      </w:r>
      <w:r w:rsidR="00751479" w:rsidRPr="00A9708C">
        <w:rPr>
          <w:rStyle w:val="a4"/>
          <w:sz w:val="28"/>
          <w:szCs w:val="28"/>
          <w14:cntxtAlts/>
        </w:rPr>
        <w:t>те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Тя погледна през оградата:</w:t>
      </w:r>
      <w:r>
        <w:rPr>
          <w:rStyle w:val="a4"/>
          <w:sz w:val="28"/>
          <w:szCs w:val="28"/>
          <w14:cntxtAlts/>
        </w:rPr>
        <w:t xml:space="preserve"> – </w:t>
      </w:r>
      <w:r w:rsidR="00751479" w:rsidRPr="00A9708C">
        <w:rPr>
          <w:rStyle w:val="a4"/>
          <w:sz w:val="28"/>
          <w:szCs w:val="28"/>
          <w14:cntxtAlts/>
        </w:rPr>
        <w:t>Имам късмет, някой идва.</w:t>
      </w:r>
    </w:p>
    <w:p w14:paraId="1977F72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дори не се обърна.</w:t>
      </w:r>
    </w:p>
    <w:p w14:paraId="75B4D5B4" w14:textId="55FFFA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w:t>
      </w:r>
    </w:p>
    <w:p w14:paraId="36DE3519" w14:textId="4C7CB8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ли? На м</w:t>
      </w:r>
      <w:r w:rsidR="005727BB">
        <w:rPr>
          <w:rStyle w:val="a4"/>
          <w:sz w:val="28"/>
          <w:szCs w:val="28"/>
          <w14:cntxtAlts/>
        </w:rPr>
        <w:t>е</w:t>
      </w:r>
      <w:r w:rsidR="00751479" w:rsidRPr="00A9708C">
        <w:rPr>
          <w:rStyle w:val="a4"/>
          <w:sz w:val="28"/>
          <w:szCs w:val="28"/>
          <w14:cntxtAlts/>
        </w:rPr>
        <w:t>н ми стига, че не е мъжът ми.</w:t>
      </w:r>
    </w:p>
    <w:p w14:paraId="083126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Бяха пристигнали Карел и Алжбета. Едва седнали на п</w:t>
      </w:r>
      <w:r w:rsidRPr="00A9708C">
        <w:rPr>
          <w:rStyle w:val="a4"/>
          <w:sz w:val="28"/>
          <w:szCs w:val="28"/>
          <w14:cntxtAlts/>
        </w:rPr>
        <w:t>ейката, те вече излагаха пред Сова целта на пътуването си: отхвърлената молба за дисертация.</w:t>
      </w:r>
    </w:p>
    <w:p w14:paraId="146B5862" w14:textId="5D446DA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Блажей посочи ли някаква конкретна причина, поради която не иска да разреши</w:t>
      </w:r>
      <w:r>
        <w:rPr>
          <w:rStyle w:val="a4"/>
          <w:sz w:val="28"/>
          <w:szCs w:val="28"/>
          <w14:cntxtAlts/>
        </w:rPr>
        <w:t xml:space="preserve"> – </w:t>
      </w:r>
      <w:r w:rsidR="00751479" w:rsidRPr="00A9708C">
        <w:rPr>
          <w:rStyle w:val="a4"/>
          <w:sz w:val="28"/>
          <w:szCs w:val="28"/>
          <w14:cntxtAlts/>
        </w:rPr>
        <w:t>недоумяваше Сова.</w:t>
      </w:r>
    </w:p>
    <w:p w14:paraId="68D8947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Отговори му Алжбета:</w:t>
      </w:r>
    </w:p>
    <w:p w14:paraId="74F20010" w14:textId="20EF22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никаква. Само разправял на Карел,</w:t>
      </w:r>
      <w:r w:rsidR="00751479" w:rsidRPr="00A9708C">
        <w:rPr>
          <w:rStyle w:val="a4"/>
          <w:sz w:val="28"/>
          <w:szCs w:val="28"/>
          <w14:cntxtAlts/>
        </w:rPr>
        <w:t xml:space="preserve"> че се бил съветвал за това със самия Халаба.</w:t>
      </w:r>
    </w:p>
    <w:p w14:paraId="7D9823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обясни на Фастова:</w:t>
      </w:r>
    </w:p>
    <w:p w14:paraId="355B32BC" w14:textId="575288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Халаба е професор в клиниката</w:t>
      </w:r>
      <w:r w:rsidR="0090287F">
        <w:rPr>
          <w:rStyle w:val="a4"/>
          <w:sz w:val="28"/>
          <w:szCs w:val="28"/>
          <w14:cntxtAlts/>
        </w:rPr>
        <w:t>…</w:t>
      </w:r>
    </w:p>
    <w:p w14:paraId="6B7A78F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Фастова го прекъсна:</w:t>
      </w:r>
    </w:p>
    <w:p w14:paraId="6161DF92" w14:textId="351B6C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Познавам го.</w:t>
      </w:r>
    </w:p>
    <w:p w14:paraId="03A1D915" w14:textId="4E87009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друга причина не изтъкнали?</w:t>
      </w:r>
    </w:p>
    <w:p w14:paraId="35893619" w14:textId="611E4F3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Че не съм работил достатъчно дълго като ортопед </w:t>
      </w:r>
      <w:r w:rsidR="006A4C00">
        <w:rPr>
          <w:rStyle w:val="a4"/>
          <w:sz w:val="28"/>
          <w:szCs w:val="28"/>
          <w14:cntxtAlts/>
        </w:rPr>
        <w:t xml:space="preserve">– </w:t>
      </w:r>
      <w:r w:rsidR="00751479" w:rsidRPr="00A9708C">
        <w:rPr>
          <w:rStyle w:val="a4"/>
          <w:sz w:val="28"/>
          <w:szCs w:val="28"/>
          <w14:cntxtAlts/>
        </w:rPr>
        <w:t>отвърна Карел.</w:t>
      </w:r>
    </w:p>
    <w:p w14:paraId="5C6E7E5B" w14:textId="5EC34F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Просто </w:t>
      </w:r>
      <w:r w:rsidR="00751479" w:rsidRPr="00A9708C">
        <w:rPr>
          <w:rStyle w:val="a4"/>
          <w:sz w:val="28"/>
          <w:szCs w:val="28"/>
          <w14:cntxtAlts/>
        </w:rPr>
        <w:t>няма да му бъде приятно някой в неговото отделение да има кандидатска степен, щом самият той я няма</w:t>
      </w:r>
      <w:r>
        <w:rPr>
          <w:rStyle w:val="a4"/>
          <w:sz w:val="28"/>
          <w:szCs w:val="28"/>
          <w14:cntxtAlts/>
        </w:rPr>
        <w:t xml:space="preserve"> – </w:t>
      </w:r>
      <w:r w:rsidR="00751479" w:rsidRPr="00A9708C">
        <w:rPr>
          <w:rStyle w:val="a4"/>
          <w:sz w:val="28"/>
          <w:szCs w:val="28"/>
          <w14:cntxtAlts/>
        </w:rPr>
        <w:t>добави Алжбета.</w:t>
      </w:r>
    </w:p>
    <w:p w14:paraId="779B2AC8" w14:textId="1BF767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всичко е много просто</w:t>
      </w:r>
      <w:r>
        <w:rPr>
          <w:rStyle w:val="a4"/>
          <w:sz w:val="28"/>
          <w:szCs w:val="28"/>
          <w14:cntxtAlts/>
        </w:rPr>
        <w:t xml:space="preserve"> – </w:t>
      </w:r>
      <w:r w:rsidR="00751479" w:rsidRPr="00A9708C">
        <w:rPr>
          <w:rStyle w:val="a4"/>
          <w:sz w:val="28"/>
          <w:szCs w:val="28"/>
          <w14:cntxtAlts/>
        </w:rPr>
        <w:t>незабавно се обади Фастова.</w:t>
      </w:r>
      <w:r>
        <w:rPr>
          <w:rStyle w:val="a4"/>
          <w:sz w:val="28"/>
          <w:szCs w:val="28"/>
          <w14:cntxtAlts/>
        </w:rPr>
        <w:t xml:space="preserve"> – </w:t>
      </w:r>
      <w:r w:rsidR="00751479" w:rsidRPr="00A9708C">
        <w:rPr>
          <w:rStyle w:val="a4"/>
          <w:sz w:val="28"/>
          <w:szCs w:val="28"/>
          <w14:cntxtAlts/>
        </w:rPr>
        <w:t>Трябва да му метнем ласо.</w:t>
      </w:r>
    </w:p>
    <w:p w14:paraId="03582914" w14:textId="169264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ласо?</w:t>
      </w:r>
      <w:r>
        <w:rPr>
          <w:rStyle w:val="a4"/>
          <w:sz w:val="28"/>
          <w:szCs w:val="28"/>
          <w14:cntxtAlts/>
        </w:rPr>
        <w:t xml:space="preserve"> – </w:t>
      </w:r>
      <w:r w:rsidR="00751479" w:rsidRPr="00A9708C">
        <w:rPr>
          <w:rStyle w:val="a4"/>
          <w:sz w:val="28"/>
          <w:szCs w:val="28"/>
          <w14:cntxtAlts/>
        </w:rPr>
        <w:t>не я разбра Сова.</w:t>
      </w:r>
    </w:p>
    <w:p w14:paraId="661F99FC" w14:textId="4E00EF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Уреде</w:t>
      </w:r>
      <w:r w:rsidR="00751479" w:rsidRPr="00A9708C">
        <w:rPr>
          <w:rStyle w:val="a4"/>
          <w:sz w:val="28"/>
          <w:szCs w:val="28"/>
          <w14:cntxtAlts/>
        </w:rPr>
        <w:t>те му и на него дисертация.</w:t>
      </w:r>
    </w:p>
    <w:p w14:paraId="2745D543" w14:textId="2B758D0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Блажей?</w:t>
      </w:r>
    </w:p>
    <w:p w14:paraId="6261ECBB" w14:textId="71621E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751479" w:rsidRPr="00A9708C">
        <w:rPr>
          <w:rStyle w:val="a4"/>
          <w:sz w:val="28"/>
          <w:szCs w:val="28"/>
          <w14:cntxtAlts/>
        </w:rPr>
        <w:t xml:space="preserve"> да.</w:t>
      </w:r>
    </w:p>
    <w:p w14:paraId="61C3A88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засмя:</w:t>
      </w:r>
    </w:p>
    <w:p w14:paraId="2A24769E" w14:textId="10043D5F"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Колежката Фастова мисли много прагматично.</w:t>
      </w:r>
    </w:p>
    <w:p w14:paraId="50E2BF2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Фастова го изуми:</w:t>
      </w:r>
    </w:p>
    <w:p w14:paraId="03433817" w14:textId="4DA6C3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искате, аз мога да уредя въпроса с професор Халаба.</w:t>
      </w:r>
    </w:p>
    <w:p w14:paraId="77422A13" w14:textId="116641F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той ще го направи ли заради вас?</w:t>
      </w:r>
      <w:r w:rsidR="00BD65F1">
        <w:rPr>
          <w:rStyle w:val="a4"/>
          <w:sz w:val="28"/>
          <w:szCs w:val="28"/>
          <w14:cntxtAlts/>
        </w:rPr>
        <w:t xml:space="preserve"> – </w:t>
      </w:r>
      <w:r w:rsidR="00751479" w:rsidRPr="00A9708C">
        <w:rPr>
          <w:rStyle w:val="a4"/>
          <w:sz w:val="28"/>
          <w:szCs w:val="28"/>
          <w14:cntxtAlts/>
        </w:rPr>
        <w:t>усъмни се Алж</w:t>
      </w:r>
      <w:r w:rsidR="00751479" w:rsidRPr="00A9708C">
        <w:rPr>
          <w:rStyle w:val="a4"/>
          <w:sz w:val="28"/>
          <w:szCs w:val="28"/>
          <w14:cntxtAlts/>
        </w:rPr>
        <w:t>бета.</w:t>
      </w:r>
    </w:p>
    <w:p w14:paraId="269CD1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Фастова </w:t>
      </w:r>
      <w:r w:rsidRPr="00A9708C">
        <w:rPr>
          <w:rStyle w:val="a4"/>
          <w:sz w:val="28"/>
          <w:szCs w:val="28"/>
          <w14:cntxtAlts/>
        </w:rPr>
        <w:t>отговори спокойно:</w:t>
      </w:r>
    </w:p>
    <w:p w14:paraId="182698CA" w14:textId="0F9952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нищо, след като толкова години бяхме в интимни отношения с него.</w:t>
      </w:r>
    </w:p>
    <w:p w14:paraId="11BA53A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Старият Сова начаса се опита да заглади шокиращата ситуация:</w:t>
      </w:r>
    </w:p>
    <w:p w14:paraId="10F79D88" w14:textId="1CB74E0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Фастова естествено се шегува.</w:t>
      </w:r>
    </w:p>
    <w:p w14:paraId="0C7F6FDE" w14:textId="216E295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предвид отношенията ли?</w:t>
      </w:r>
    </w:p>
    <w:p w14:paraId="016B565F" w14:textId="0BEEED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Възможно е</w:t>
      </w:r>
      <w:r w:rsidR="0090287F">
        <w:rPr>
          <w:rStyle w:val="a4"/>
          <w:sz w:val="28"/>
          <w:szCs w:val="28"/>
          <w14:cntxtAlts/>
        </w:rPr>
        <w:t>…</w:t>
      </w:r>
      <w:r w:rsidR="00751479" w:rsidRPr="00A9708C">
        <w:rPr>
          <w:rStyle w:val="a4"/>
          <w:sz w:val="28"/>
          <w:szCs w:val="28"/>
          <w14:cntxtAlts/>
        </w:rPr>
        <w:t xml:space="preserve"> за тях не бих </w:t>
      </w:r>
      <w:r w:rsidR="00751479" w:rsidRPr="00A9708C">
        <w:rPr>
          <w:rStyle w:val="a4"/>
          <w:sz w:val="28"/>
          <w:szCs w:val="28"/>
          <w14:cntxtAlts/>
        </w:rPr>
        <w:t>могъл да кажа нищо</w:t>
      </w:r>
      <w:r w:rsidR="0090287F">
        <w:rPr>
          <w:rStyle w:val="a4"/>
          <w:sz w:val="28"/>
          <w:szCs w:val="28"/>
          <w14:cntxtAlts/>
        </w:rPr>
        <w:t>…</w:t>
      </w:r>
      <w:r w:rsidR="00751479" w:rsidRPr="00A9708C">
        <w:rPr>
          <w:rStyle w:val="a4"/>
          <w:sz w:val="28"/>
          <w:szCs w:val="28"/>
          <w14:cntxtAlts/>
        </w:rPr>
        <w:t xml:space="preserve"> Но що се отнася до </w:t>
      </w:r>
      <w:r w:rsidR="00751479" w:rsidRPr="00A9708C">
        <w:rPr>
          <w:rStyle w:val="a4"/>
          <w:sz w:val="28"/>
          <w:szCs w:val="28"/>
          <w14:cntxtAlts/>
        </w:rPr>
        <w:lastRenderedPageBreak/>
        <w:t>ходатайството</w:t>
      </w:r>
      <w:r>
        <w:rPr>
          <w:rStyle w:val="a4"/>
          <w:sz w:val="28"/>
          <w:szCs w:val="28"/>
          <w14:cntxtAlts/>
        </w:rPr>
        <w:t xml:space="preserve"> – </w:t>
      </w:r>
      <w:r w:rsidR="00751479" w:rsidRPr="00A9708C">
        <w:rPr>
          <w:rStyle w:val="a4"/>
          <w:sz w:val="28"/>
          <w:szCs w:val="28"/>
          <w14:cntxtAlts/>
        </w:rPr>
        <w:t>отхвърлям го катего</w:t>
      </w:r>
      <w:r w:rsidR="00751479" w:rsidRPr="00A9708C">
        <w:rPr>
          <w:rStyle w:val="a4"/>
          <w:sz w:val="28"/>
          <w:szCs w:val="28"/>
          <w14:cntxtAlts/>
        </w:rPr>
        <w:t>рично. В медицината качеството трябва да се налага само.</w:t>
      </w:r>
    </w:p>
    <w:p w14:paraId="4CE890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се усмихна:</w:t>
      </w:r>
    </w:p>
    <w:p w14:paraId="78EC7812" w14:textId="207F57F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се разбрахме!</w:t>
      </w:r>
    </w:p>
    <w:p w14:paraId="6DD7414C" w14:textId="77777777" w:rsidR="00BD65F1" w:rsidRDefault="00BD65F1" w:rsidP="00A9708C">
      <w:pPr>
        <w:pStyle w:val="a5"/>
        <w:suppressLineNumbers/>
        <w:suppressAutoHyphens/>
        <w:spacing w:line="360" w:lineRule="auto"/>
        <w:ind w:firstLine="709"/>
        <w:contextualSpacing/>
        <w:rPr>
          <w:rStyle w:val="a4"/>
          <w:sz w:val="28"/>
          <w:szCs w:val="28"/>
          <w14:cntxtAlts/>
        </w:rPr>
      </w:pPr>
    </w:p>
    <w:p w14:paraId="22C751F9" w14:textId="1AFCC326" w:rsidR="001F5965" w:rsidRPr="009E2AB1" w:rsidRDefault="00751479" w:rsidP="009E2AB1">
      <w:pPr>
        <w:pStyle w:val="a6"/>
      </w:pPr>
      <w:r w:rsidRPr="009E2AB1">
        <w:rPr>
          <w:rStyle w:val="a4"/>
          <w:sz w:val="40"/>
          <w:szCs w:val="40"/>
        </w:rPr>
        <w:t>□</w:t>
      </w:r>
    </w:p>
    <w:p w14:paraId="3979C028" w14:textId="77777777" w:rsidR="00BD65F1" w:rsidRDefault="00BD65F1" w:rsidP="00A9708C">
      <w:pPr>
        <w:pStyle w:val="a5"/>
        <w:suppressLineNumbers/>
        <w:suppressAutoHyphens/>
        <w:spacing w:line="360" w:lineRule="auto"/>
        <w:ind w:firstLine="709"/>
        <w:contextualSpacing/>
        <w:rPr>
          <w:rStyle w:val="a4"/>
          <w:sz w:val="28"/>
          <w:szCs w:val="28"/>
          <w:lang w:val="fr-FR" w:eastAsia="fr-FR"/>
          <w14:cntxtAlts/>
        </w:rPr>
      </w:pPr>
    </w:p>
    <w:p w14:paraId="77A665FD" w14:textId="23B984C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 Щросмайер остави последния инструмент, с </w:t>
      </w:r>
      <w:r w:rsidR="007F4D3D">
        <w:rPr>
          <w:rStyle w:val="a4"/>
          <w:sz w:val="28"/>
          <w:szCs w:val="28"/>
          <w14:cntxtAlts/>
        </w:rPr>
        <w:t>ко</w:t>
      </w:r>
      <w:r w:rsidRPr="00A9708C">
        <w:rPr>
          <w:rStyle w:val="a4"/>
          <w:sz w:val="28"/>
          <w:szCs w:val="28"/>
          <w14:cntxtAlts/>
        </w:rPr>
        <w:t xml:space="preserve">йто беше довършил </w:t>
      </w:r>
      <w:r w:rsidRPr="00A9708C">
        <w:rPr>
          <w:rStyle w:val="a4"/>
          <w:sz w:val="28"/>
          <w:szCs w:val="28"/>
          <w14:cntxtAlts/>
        </w:rPr>
        <w:t>някаква малка, банална операция и каза на Петсрка:</w:t>
      </w:r>
    </w:p>
    <w:p w14:paraId="51CADC70" w14:textId="31C5C3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Готово, можете да затваряте.</w:t>
      </w:r>
    </w:p>
    <w:p w14:paraId="6E7791D2" w14:textId="5B73084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прекоси умивалнята, седна на табуретка в поме</w:t>
      </w:r>
      <w:r w:rsidRPr="00A9708C">
        <w:rPr>
          <w:rStyle w:val="a4"/>
          <w:sz w:val="28"/>
          <w:szCs w:val="28"/>
          <w14:cntxtAlts/>
        </w:rPr>
        <w:t>щението за почивка и вдигна чашата си с кафе. Но тутакси простена</w:t>
      </w:r>
      <w:r w:rsidR="00FF70B6">
        <w:rPr>
          <w:rStyle w:val="a4"/>
          <w:sz w:val="28"/>
          <w:szCs w:val="28"/>
          <w14:cntxtAlts/>
        </w:rPr>
        <w:t xml:space="preserve"> – </w:t>
      </w:r>
      <w:r w:rsidRPr="00A9708C">
        <w:rPr>
          <w:rStyle w:val="a4"/>
          <w:sz w:val="28"/>
          <w:szCs w:val="28"/>
          <w14:cntxtAlts/>
        </w:rPr>
        <w:t>от болка в зъба.</w:t>
      </w:r>
    </w:p>
    <w:p w14:paraId="5C08A4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Зад него се обади Дана Кралова:</w:t>
      </w:r>
    </w:p>
    <w:p w14:paraId="43C05336" w14:textId="3EC4160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Уго</w:t>
      </w:r>
      <w:r w:rsidR="00751479" w:rsidRPr="00A9708C">
        <w:rPr>
          <w:rStyle w:val="a4"/>
          <w:sz w:val="28"/>
          <w:szCs w:val="28"/>
          <w14:cntxtAlts/>
        </w:rPr>
        <w:t>ворих се със стоматолозите. Можете да отидете веднага, ако разбира се, не ви е страх.</w:t>
      </w:r>
    </w:p>
    <w:p w14:paraId="46DAE1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я погледна с насълзени очи.</w:t>
      </w:r>
    </w:p>
    <w:p w14:paraId="0606DA85" w14:textId="7DE5748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Колежке, със страха можете да провокирате когото щете, само не и мен.</w:t>
      </w:r>
    </w:p>
    <w:p w14:paraId="278033F3" w14:textId="3A1F99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вие изобщо не знаете какво е страх, нали?</w:t>
      </w:r>
    </w:p>
    <w:p w14:paraId="296284E1" w14:textId="4EDDE8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Напроти</w:t>
      </w:r>
      <w:r w:rsidR="00751479" w:rsidRPr="00A9708C">
        <w:rPr>
          <w:rStyle w:val="a4"/>
          <w:sz w:val="28"/>
          <w:szCs w:val="28"/>
          <w14:cntxtAlts/>
        </w:rPr>
        <w:t>в</w:t>
      </w:r>
      <w:r w:rsidR="007F4D3D">
        <w:rPr>
          <w:rStyle w:val="a4"/>
          <w:sz w:val="28"/>
          <w:szCs w:val="28"/>
          <w14:cntxtAlts/>
        </w:rPr>
        <w:t xml:space="preserve"> – </w:t>
      </w:r>
      <w:r w:rsidR="00751479" w:rsidRPr="00A9708C">
        <w:rPr>
          <w:rStyle w:val="a4"/>
          <w:sz w:val="28"/>
          <w:szCs w:val="28"/>
          <w14:cntxtAlts/>
        </w:rPr>
        <w:t>възкликна Щросмайер,</w:t>
      </w:r>
      <w:r w:rsidR="007F4D3D">
        <w:rPr>
          <w:rStyle w:val="a4"/>
          <w:sz w:val="28"/>
          <w:szCs w:val="28"/>
          <w14:cntxtAlts/>
        </w:rPr>
        <w:t xml:space="preserve"> – </w:t>
      </w:r>
      <w:r w:rsidR="00751479" w:rsidRPr="00A9708C">
        <w:rPr>
          <w:rStyle w:val="a4"/>
          <w:sz w:val="28"/>
          <w:szCs w:val="28"/>
          <w14:cntxtAlts/>
        </w:rPr>
        <w:t>защото ужасно се боя и колкото по-дълго упражнявам тоя занаят, тол</w:t>
      </w:r>
      <w:r w:rsidR="00751479" w:rsidRPr="00A9708C">
        <w:rPr>
          <w:rStyle w:val="a4"/>
          <w:sz w:val="28"/>
          <w:szCs w:val="28"/>
          <w14:cntxtAlts/>
        </w:rPr>
        <w:t>кова по-страхлив ставам.</w:t>
      </w:r>
    </w:p>
    <w:p w14:paraId="3A234BB3" w14:textId="03C1BF9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Обещаха ми, че ще работят извънредно внимател</w:t>
      </w:r>
      <w:r w:rsidR="00751479" w:rsidRPr="00A9708C">
        <w:rPr>
          <w:rStyle w:val="a4"/>
          <w:sz w:val="28"/>
          <w:szCs w:val="28"/>
          <w14:cntxtAlts/>
        </w:rPr>
        <w:t>но.</w:t>
      </w:r>
    </w:p>
    <w:p w14:paraId="07B14F55" w14:textId="339210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И ние обещаваме.</w:t>
      </w:r>
    </w:p>
    <w:p w14:paraId="5C74F87F" w14:textId="01D1295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ви сложат местна упойка и нищо няма да усетите.</w:t>
      </w:r>
    </w:p>
    <w:p w14:paraId="700213E2" w14:textId="4EF806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w:t>
      </w:r>
      <w:r>
        <w:rPr>
          <w:rStyle w:val="a4"/>
          <w:sz w:val="28"/>
          <w:szCs w:val="28"/>
          <w14:cntxtAlts/>
        </w:rPr>
        <w:t xml:space="preserve"> – </w:t>
      </w:r>
      <w:r w:rsidR="00751479" w:rsidRPr="00A9708C">
        <w:rPr>
          <w:rStyle w:val="a4"/>
          <w:sz w:val="28"/>
          <w:szCs w:val="28"/>
          <w14:cntxtAlts/>
        </w:rPr>
        <w:t>из</w:t>
      </w:r>
      <w:r w:rsidR="00751479" w:rsidRPr="00A9708C">
        <w:rPr>
          <w:rStyle w:val="a4"/>
          <w:sz w:val="28"/>
          <w:szCs w:val="28"/>
          <w14:cntxtAlts/>
        </w:rPr>
        <w:t>мърмори Щросмайер.</w:t>
      </w:r>
      <w:r>
        <w:rPr>
          <w:rStyle w:val="a4"/>
          <w:sz w:val="28"/>
          <w:szCs w:val="28"/>
          <w14:cntxtAlts/>
        </w:rPr>
        <w:t xml:space="preserve"> – </w:t>
      </w:r>
      <w:r w:rsidR="00751479" w:rsidRPr="00A9708C">
        <w:rPr>
          <w:rStyle w:val="a4"/>
          <w:sz w:val="28"/>
          <w:szCs w:val="28"/>
          <w14:cntxtAlts/>
        </w:rPr>
        <w:t>Знаете ли колко страшно боли местната упойка? На мен само са ми разпра</w:t>
      </w:r>
      <w:r w:rsidR="00751479" w:rsidRPr="00A9708C">
        <w:rPr>
          <w:rStyle w:val="a4"/>
          <w:sz w:val="28"/>
          <w:szCs w:val="28"/>
          <w14:cntxtAlts/>
        </w:rPr>
        <w:t>вяли</w:t>
      </w:r>
      <w:r w:rsidR="00DB35E7">
        <w:rPr>
          <w:rStyle w:val="a4"/>
          <w:sz w:val="28"/>
          <w:szCs w:val="28"/>
          <w14:cntxtAlts/>
        </w:rPr>
        <w:t xml:space="preserve">, </w:t>
      </w:r>
      <w:r w:rsidR="00751479" w:rsidRPr="00A9708C">
        <w:rPr>
          <w:rStyle w:val="a4"/>
          <w:sz w:val="28"/>
          <w:szCs w:val="28"/>
          <w14:cntxtAlts/>
        </w:rPr>
        <w:t>но</w:t>
      </w:r>
      <w:r w:rsidR="0090287F">
        <w:rPr>
          <w:rStyle w:val="a4"/>
          <w:sz w:val="28"/>
          <w:szCs w:val="28"/>
          <w14:cntxtAlts/>
        </w:rPr>
        <w:t>…</w:t>
      </w:r>
    </w:p>
    <w:p w14:paraId="5CC1A9F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каза изумена:</w:t>
      </w:r>
    </w:p>
    <w:p w14:paraId="178CE992" w14:textId="0AE537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тогава, ще ви сложим пълна, щом като иначе не може.</w:t>
      </w:r>
    </w:p>
    <w:p w14:paraId="06A93395" w14:textId="1C20D0F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Щросмайер тази възможност му се видя приемли</w:t>
      </w:r>
      <w:r w:rsidRPr="00A9708C">
        <w:rPr>
          <w:rStyle w:val="a4"/>
          <w:sz w:val="28"/>
          <w:szCs w:val="28"/>
          <w14:cntxtAlts/>
        </w:rPr>
        <w:t>ва</w:t>
      </w:r>
      <w:r w:rsidR="00DB35E7">
        <w:rPr>
          <w:rStyle w:val="a4"/>
          <w:sz w:val="28"/>
          <w:szCs w:val="28"/>
          <w14:cntxtAlts/>
        </w:rPr>
        <w:t>.</w:t>
      </w:r>
    </w:p>
    <w:p w14:paraId="614BDE9B" w14:textId="55CC59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попитам душата</w:t>
      </w:r>
      <w:r w:rsidR="00751479" w:rsidRPr="00A9708C">
        <w:rPr>
          <w:rStyle w:val="a4"/>
          <w:sz w:val="28"/>
          <w:szCs w:val="28"/>
          <w14:cntxtAlts/>
        </w:rPr>
        <w:t xml:space="preserve"> си и ще ви съобщя отговора </w:t>
      </w:r>
      <w:r w:rsidR="0090287F">
        <w:rPr>
          <w:rStyle w:val="a4"/>
          <w:sz w:val="28"/>
          <w:szCs w:val="28"/>
          <w14:cntxtAlts/>
        </w:rPr>
        <w:t>ѝ</w:t>
      </w:r>
      <w:r w:rsidR="00751479" w:rsidRPr="00A9708C">
        <w:rPr>
          <w:rStyle w:val="a4"/>
          <w:sz w:val="28"/>
          <w:szCs w:val="28"/>
          <w14:cntxtAlts/>
        </w:rPr>
        <w:t>.</w:t>
      </w:r>
    </w:p>
    <w:p w14:paraId="73862F50" w14:textId="7F6517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По-добре попитайте зъба си.</w:t>
      </w:r>
    </w:p>
    <w:p w14:paraId="0C713C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това време дотича операционната сестра Андреа:</w:t>
      </w:r>
    </w:p>
    <w:p w14:paraId="7B7F7836" w14:textId="49C4E6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Господин докторе, елате да видите доктор Петерка, шиенето нещо не му върви!</w:t>
      </w:r>
    </w:p>
    <w:p w14:paraId="6D07D77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Наистина, Войтех Петерка така се бореше с шева, че пристигналият Щро</w:t>
      </w:r>
      <w:r w:rsidRPr="00A9708C">
        <w:rPr>
          <w:rStyle w:val="a4"/>
          <w:sz w:val="28"/>
          <w:szCs w:val="28"/>
          <w14:cntxtAlts/>
        </w:rPr>
        <w:t>смайер каза лаконично:</w:t>
      </w:r>
    </w:p>
    <w:p w14:paraId="2B467B8F" w14:textId="6236B68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казах да зашиете, а не да бродирате.</w:t>
      </w:r>
    </w:p>
    <w:p w14:paraId="6EF42C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Андреа прошепна в ухото на операционната сестра:</w:t>
      </w:r>
    </w:p>
    <w:p w14:paraId="528E34BD" w14:textId="1C6C1BD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Сдобихме се с Цвах номер две.</w:t>
      </w:r>
    </w:p>
    <w:p w14:paraId="4F628F44" w14:textId="77777777" w:rsidR="007F4D3D" w:rsidRDefault="007F4D3D" w:rsidP="00A9708C">
      <w:pPr>
        <w:pStyle w:val="a5"/>
        <w:suppressLineNumbers/>
        <w:suppressAutoHyphens/>
        <w:spacing w:line="360" w:lineRule="auto"/>
        <w:ind w:firstLine="709"/>
        <w:contextualSpacing/>
        <w:rPr>
          <w:rStyle w:val="a4"/>
          <w:sz w:val="28"/>
          <w:szCs w:val="28"/>
          <w14:cntxtAlts/>
        </w:rPr>
      </w:pPr>
    </w:p>
    <w:p w14:paraId="348A1C44" w14:textId="32284EC4" w:rsidR="001F5965" w:rsidRPr="00F3320A" w:rsidRDefault="00751479" w:rsidP="00F3320A">
      <w:pPr>
        <w:pStyle w:val="a6"/>
      </w:pPr>
      <w:r w:rsidRPr="00F3320A">
        <w:rPr>
          <w:rStyle w:val="a4"/>
          <w:sz w:val="40"/>
          <w:szCs w:val="40"/>
        </w:rPr>
        <w:t>□</w:t>
      </w:r>
    </w:p>
    <w:p w14:paraId="28DA392F" w14:textId="77777777" w:rsidR="007F4D3D" w:rsidRDefault="007F4D3D" w:rsidP="00A9708C">
      <w:pPr>
        <w:pStyle w:val="a5"/>
        <w:suppressLineNumbers/>
        <w:suppressAutoHyphens/>
        <w:spacing w:line="360" w:lineRule="auto"/>
        <w:ind w:firstLine="709"/>
        <w:contextualSpacing/>
        <w:rPr>
          <w:rStyle w:val="a4"/>
          <w:sz w:val="28"/>
          <w:szCs w:val="28"/>
          <w14:cntxtAlts/>
        </w:rPr>
      </w:pPr>
    </w:p>
    <w:p w14:paraId="316B1BDE" w14:textId="131F0A4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изкачваше стълбите към жилището си</w:t>
      </w:r>
      <w:r w:rsidR="00FF70B6">
        <w:rPr>
          <w:rStyle w:val="a4"/>
          <w:sz w:val="28"/>
          <w:szCs w:val="28"/>
          <w14:cntxtAlts/>
        </w:rPr>
        <w:t xml:space="preserve"> – </w:t>
      </w:r>
      <w:r w:rsidRPr="00A9708C">
        <w:rPr>
          <w:rStyle w:val="a4"/>
          <w:sz w:val="28"/>
          <w:szCs w:val="28"/>
          <w14:cntxtAlts/>
        </w:rPr>
        <w:t xml:space="preserve">щом стъпи на последното стъпало, вратата се </w:t>
      </w:r>
      <w:r w:rsidRPr="00A9708C">
        <w:rPr>
          <w:rStyle w:val="a4"/>
          <w:sz w:val="28"/>
          <w:szCs w:val="28"/>
          <w14:cntxtAlts/>
        </w:rPr>
        <w:t>отвори и жена му с двете деца го посрещнаха както подобава.</w:t>
      </w:r>
    </w:p>
    <w:p w14:paraId="7374FBA9" w14:textId="7EDB42F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целуна жена си и децата, всичко носеше отпе</w:t>
      </w:r>
      <w:r w:rsidRPr="00A9708C">
        <w:rPr>
          <w:rStyle w:val="a4"/>
          <w:sz w:val="28"/>
          <w:szCs w:val="28"/>
          <w14:cntxtAlts/>
        </w:rPr>
        <w:t>чатъка на някакъв ритуал.</w:t>
      </w:r>
    </w:p>
    <w:p w14:paraId="5910BDEF" w14:textId="51C93BF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Бяхте ли послушни?</w:t>
      </w:r>
    </w:p>
    <w:p w14:paraId="7E94FE7E" w14:textId="31A6E5B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Децата викнах</w:t>
      </w:r>
      <w:r w:rsidR="00BC7850">
        <w:rPr>
          <w:rStyle w:val="a4"/>
          <w:sz w:val="28"/>
          <w:szCs w:val="28"/>
          <w14:cntxtAlts/>
        </w:rPr>
        <w:t>а:</w:t>
      </w:r>
    </w:p>
    <w:p w14:paraId="030523B1" w14:textId="0D734E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Бяхме, бяхме</w:t>
      </w:r>
      <w:r w:rsidR="0090287F">
        <w:rPr>
          <w:rStyle w:val="a4"/>
          <w:sz w:val="28"/>
          <w:szCs w:val="28"/>
          <w14:cntxtAlts/>
        </w:rPr>
        <w:t>…</w:t>
      </w:r>
    </w:p>
    <w:p w14:paraId="23307DE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майка им уточни:</w:t>
      </w:r>
    </w:p>
    <w:p w14:paraId="1044650B" w14:textId="3FA407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изключим някои дребни детайли</w:t>
      </w:r>
      <w:r>
        <w:rPr>
          <w:rStyle w:val="a4"/>
          <w:sz w:val="28"/>
          <w:szCs w:val="28"/>
          <w14:cntxtAlts/>
        </w:rPr>
        <w:t xml:space="preserve"> – </w:t>
      </w:r>
      <w:r w:rsidR="00751479" w:rsidRPr="00A9708C">
        <w:rPr>
          <w:rStyle w:val="a4"/>
          <w:sz w:val="28"/>
          <w:szCs w:val="28"/>
          <w14:cntxtAlts/>
        </w:rPr>
        <w:t>бяха.</w:t>
      </w:r>
    </w:p>
    <w:p w14:paraId="66CD7D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w:t>
      </w:r>
      <w:r w:rsidRPr="00A9708C">
        <w:rPr>
          <w:rStyle w:val="a4"/>
          <w:sz w:val="28"/>
          <w:szCs w:val="28"/>
          <w14:cntxtAlts/>
        </w:rPr>
        <w:t>цата се втурнаха да си играят, Арнощ я попита:</w:t>
      </w:r>
    </w:p>
    <w:p w14:paraId="3711B073" w14:textId="7FAAD03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ново?</w:t>
      </w:r>
    </w:p>
    <w:p w14:paraId="43170DF6" w14:textId="478F3E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Имаш писмо от клиниката, от Халаба.</w:t>
      </w:r>
    </w:p>
    <w:p w14:paraId="65630009" w14:textId="451C70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w:t>
      </w:r>
      <w:r>
        <w:rPr>
          <w:rStyle w:val="a4"/>
          <w:sz w:val="28"/>
          <w:szCs w:val="28"/>
          <w14:cntxtAlts/>
        </w:rPr>
        <w:t xml:space="preserve"> – </w:t>
      </w:r>
      <w:r w:rsidR="00751479" w:rsidRPr="00A9708C">
        <w:rPr>
          <w:rStyle w:val="a4"/>
          <w:sz w:val="28"/>
          <w:szCs w:val="28"/>
          <w14:cntxtAlts/>
        </w:rPr>
        <w:t>Беше твърде заинтригуван.</w:t>
      </w:r>
    </w:p>
    <w:p w14:paraId="22054518" w14:textId="3CA4BC7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Разкъса нетърпеливо плика и зачете. Жена му внима</w:t>
      </w:r>
      <w:r w:rsidRPr="00A9708C">
        <w:rPr>
          <w:rStyle w:val="a4"/>
          <w:sz w:val="28"/>
          <w:szCs w:val="28"/>
          <w14:cntxtAlts/>
        </w:rPr>
        <w:t>телно го наблюдаваше.</w:t>
      </w:r>
    </w:p>
    <w:p w14:paraId="2664E49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свърши, хвърли листа на масичката:</w:t>
      </w:r>
    </w:p>
    <w:p w14:paraId="728C9F9D" w14:textId="47B800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Нищо </w:t>
      </w:r>
      <w:r w:rsidR="00751479" w:rsidRPr="00A9708C">
        <w:rPr>
          <w:rStyle w:val="a4"/>
          <w:sz w:val="28"/>
          <w:szCs w:val="28"/>
          <w14:cntxtAlts/>
        </w:rPr>
        <w:t>не разбирам. Изобщо нищо.</w:t>
      </w:r>
    </w:p>
    <w:p w14:paraId="2ECCC5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взе писмото и го подаде на жена си. Погледът и просто прелетя по редовете.</w:t>
      </w:r>
    </w:p>
    <w:p w14:paraId="466D351E" w14:textId="3CFC4AD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Разбра ли нещо?</w:t>
      </w:r>
    </w:p>
    <w:p w14:paraId="16FA1E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усмихна:</w:t>
      </w:r>
    </w:p>
    <w:p w14:paraId="446D8583" w14:textId="01B80BA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да.</w:t>
      </w:r>
    </w:p>
    <w:p w14:paraId="34464E8E" w14:textId="118561B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Предлага ми да се заема с някакъв научен труд за кандидатска дисертация, това е ясно, но </w:t>
      </w:r>
      <w:r w:rsidR="00751479" w:rsidRPr="00A9708C">
        <w:rPr>
          <w:rStyle w:val="a4"/>
          <w:sz w:val="28"/>
          <w:szCs w:val="28"/>
          <w14:cntxtAlts/>
        </w:rPr>
        <w:t>другото</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той взе писмото и зачете: </w:t>
      </w:r>
      <w:r w:rsidR="00156B9F">
        <w:rPr>
          <w:rStyle w:val="a4"/>
          <w:sz w:val="28"/>
          <w:szCs w:val="28"/>
          <w14:cntxtAlts/>
        </w:rPr>
        <w:t>– „</w:t>
      </w:r>
      <w:r w:rsidR="0090287F">
        <w:rPr>
          <w:rStyle w:val="a4"/>
          <w:sz w:val="28"/>
          <w:szCs w:val="28"/>
          <w14:cntxtAlts/>
        </w:rPr>
        <w:t>…</w:t>
      </w:r>
      <w:r w:rsidR="00156B9F">
        <w:rPr>
          <w:rStyle w:val="a4"/>
          <w:sz w:val="28"/>
          <w:szCs w:val="28"/>
          <w14:cntxtAlts/>
        </w:rPr>
        <w:t xml:space="preserve"> </w:t>
      </w:r>
      <w:r w:rsidR="00751479" w:rsidRPr="00A9708C">
        <w:rPr>
          <w:rStyle w:val="a4"/>
          <w:sz w:val="28"/>
          <w:szCs w:val="28"/>
          <w14:cntxtAlts/>
        </w:rPr>
        <w:t>в най-висша степен е желателно да си сътрудничите с някой от вашите талантливи лекари, ко</w:t>
      </w:r>
      <w:r w:rsidR="00FD6EA8">
        <w:rPr>
          <w:rStyle w:val="a4"/>
          <w:sz w:val="28"/>
          <w:szCs w:val="28"/>
          <w14:cntxtAlts/>
        </w:rPr>
        <w:t>и</w:t>
      </w:r>
      <w:r w:rsidR="00751479" w:rsidRPr="00A9708C">
        <w:rPr>
          <w:rStyle w:val="a4"/>
          <w:sz w:val="28"/>
          <w:szCs w:val="28"/>
          <w14:cntxtAlts/>
        </w:rPr>
        <w:t>то имат като вас достатъчно ерудиция</w:t>
      </w:r>
      <w:r w:rsidR="0090287F">
        <w:rPr>
          <w:rStyle w:val="a4"/>
          <w:sz w:val="28"/>
          <w:szCs w:val="28"/>
          <w14:cntxtAlts/>
        </w:rPr>
        <w:t>…</w:t>
      </w:r>
      <w:r w:rsidR="003E7D2F">
        <w:rPr>
          <w:rStyle w:val="a4"/>
          <w:sz w:val="28"/>
          <w:szCs w:val="28"/>
          <w14:cntxtAlts/>
        </w:rPr>
        <w:t>“</w:t>
      </w:r>
      <w:r w:rsidR="00751479" w:rsidRPr="00A9708C">
        <w:rPr>
          <w:rStyle w:val="a4"/>
          <w:sz w:val="28"/>
          <w:szCs w:val="28"/>
          <w14:cntxtAlts/>
        </w:rPr>
        <w:t xml:space="preserve"> Какво ще рече това?</w:t>
      </w:r>
    </w:p>
    <w:p w14:paraId="06CDDBF8" w14:textId="388D7E6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Може би цялото писмо е било написано тъкмо заради това </w:t>
      </w:r>
      <w:r w:rsidR="00751479" w:rsidRPr="00A9708C">
        <w:rPr>
          <w:rStyle w:val="a4"/>
          <w:sz w:val="28"/>
          <w:szCs w:val="28"/>
          <w14:cntxtAlts/>
        </w:rPr>
        <w:t>допълнение.</w:t>
      </w:r>
    </w:p>
    <w:p w14:paraId="63F26007" w14:textId="22E1DFA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имаш предвид?</w:t>
      </w:r>
    </w:p>
    <w:p w14:paraId="4539D971" w14:textId="0FEF1B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Просто някой от семейство Сова е отишъл при Халаба, за да разрешиш на младия Сова.</w:t>
      </w:r>
    </w:p>
    <w:p w14:paraId="3B04C68B" w14:textId="339E6F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Обаче аз никога няма да го направя.</w:t>
      </w:r>
    </w:p>
    <w:p w14:paraId="6BE751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само сви рамене:</w:t>
      </w:r>
    </w:p>
    <w:p w14:paraId="5FF54B18" w14:textId="2DF0383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искаш. Имаш ли някаква причина?</w:t>
      </w:r>
    </w:p>
    <w:p w14:paraId="60DAE3E0" w14:textId="16DE3C9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Естествено. Той трябва още много</w:t>
      </w:r>
      <w:r w:rsidR="00751479" w:rsidRPr="00A9708C">
        <w:rPr>
          <w:rStyle w:val="a4"/>
          <w:sz w:val="28"/>
          <w:szCs w:val="28"/>
          <w14:cntxtAlts/>
        </w:rPr>
        <w:t xml:space="preserve"> да се учи в орто</w:t>
      </w:r>
      <w:r w:rsidR="00751479" w:rsidRPr="00A9708C">
        <w:rPr>
          <w:rStyle w:val="a4"/>
          <w:sz w:val="28"/>
          <w:szCs w:val="28"/>
          <w14:cntxtAlts/>
        </w:rPr>
        <w:t>педията.</w:t>
      </w:r>
    </w:p>
    <w:p w14:paraId="0E211E85" w14:textId="115BA4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Исках да кажа дали ти имаш някаква причина да не правиш кандидатска дисертация.</w:t>
      </w:r>
    </w:p>
    <w:p w14:paraId="7DEAA59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смути:</w:t>
      </w:r>
    </w:p>
    <w:p w14:paraId="7A68CB48" w14:textId="5D4B7C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1DC09164" w14:textId="4FE2ED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w:t>
      </w:r>
      <w:r w:rsidR="00AC2F7E">
        <w:rPr>
          <w:rStyle w:val="a4"/>
          <w:sz w:val="28"/>
          <w:szCs w:val="28"/>
          <w14:cntxtAlts/>
        </w:rPr>
        <w:t>,</w:t>
      </w:r>
      <w:r w:rsidR="00751479" w:rsidRPr="00A9708C">
        <w:rPr>
          <w:rStyle w:val="a4"/>
          <w:sz w:val="28"/>
          <w:szCs w:val="28"/>
          <w14:cntxtAlts/>
        </w:rPr>
        <w:t xml:space="preserve"> бъди сигурен, че в случая от теб се очаква великодушно да се застъпиш.</w:t>
      </w:r>
    </w:p>
    <w:p w14:paraId="491980C4" w14:textId="4AAA0C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Никакви такива!</w:t>
      </w:r>
      <w:r>
        <w:rPr>
          <w:rStyle w:val="a4"/>
          <w:sz w:val="28"/>
          <w:szCs w:val="28"/>
          <w14:cntxtAlts/>
        </w:rPr>
        <w:t xml:space="preserve"> – </w:t>
      </w:r>
      <w:r w:rsidR="00751479" w:rsidRPr="00A9708C">
        <w:rPr>
          <w:rStyle w:val="a4"/>
          <w:sz w:val="28"/>
          <w:szCs w:val="28"/>
          <w14:cntxtAlts/>
        </w:rPr>
        <w:t>отсече Арнощ.</w:t>
      </w:r>
      <w:r>
        <w:rPr>
          <w:rStyle w:val="a4"/>
          <w:sz w:val="28"/>
          <w:szCs w:val="28"/>
          <w14:cntxtAlts/>
        </w:rPr>
        <w:t xml:space="preserve"> – </w:t>
      </w:r>
      <w:r w:rsidR="00751479" w:rsidRPr="00A9708C">
        <w:rPr>
          <w:rStyle w:val="a4"/>
          <w:sz w:val="28"/>
          <w:szCs w:val="28"/>
          <w14:cntxtAlts/>
        </w:rPr>
        <w:t>В меди</w:t>
      </w:r>
      <w:r w:rsidR="00751479" w:rsidRPr="00A9708C">
        <w:rPr>
          <w:rStyle w:val="a4"/>
          <w:sz w:val="28"/>
          <w:szCs w:val="28"/>
          <w14:cntxtAlts/>
        </w:rPr>
        <w:t>цината всеки трябва сам да си извоюва място под слънцето.</w:t>
      </w:r>
    </w:p>
    <w:p w14:paraId="08362933" w14:textId="7146A3F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ти гарантирам, че и на теб ще ти се наложи да воюваш при професор Халаба и то с такива компликации, че свят ще ти се завие.</w:t>
      </w:r>
    </w:p>
    <w:p w14:paraId="245C7F21" w14:textId="77777777" w:rsidR="00FD6EA8" w:rsidRDefault="00FD6EA8" w:rsidP="00A9708C">
      <w:pPr>
        <w:pStyle w:val="a5"/>
        <w:suppressLineNumbers/>
        <w:suppressAutoHyphens/>
        <w:spacing w:line="360" w:lineRule="auto"/>
        <w:ind w:firstLine="709"/>
        <w:contextualSpacing/>
        <w:rPr>
          <w:rStyle w:val="a4"/>
          <w:sz w:val="28"/>
          <w:szCs w:val="28"/>
          <w14:cntxtAlts/>
        </w:rPr>
      </w:pPr>
    </w:p>
    <w:p w14:paraId="20D74BEB" w14:textId="450322D8" w:rsidR="001F5965" w:rsidRPr="005659AF" w:rsidRDefault="00751479" w:rsidP="005659AF">
      <w:pPr>
        <w:pStyle w:val="a6"/>
      </w:pPr>
      <w:r w:rsidRPr="005659AF">
        <w:rPr>
          <w:rStyle w:val="a4"/>
          <w:sz w:val="40"/>
          <w:szCs w:val="40"/>
        </w:rPr>
        <w:t>□</w:t>
      </w:r>
    </w:p>
    <w:p w14:paraId="280EDBE5" w14:textId="77777777" w:rsidR="00FD6EA8" w:rsidRDefault="00FD6EA8" w:rsidP="00A9708C">
      <w:pPr>
        <w:pStyle w:val="a5"/>
        <w:suppressLineNumbers/>
        <w:suppressAutoHyphens/>
        <w:spacing w:line="360" w:lineRule="auto"/>
        <w:ind w:firstLine="709"/>
        <w:contextualSpacing/>
        <w:rPr>
          <w:rStyle w:val="a4"/>
          <w:sz w:val="28"/>
          <w:szCs w:val="28"/>
          <w14:cntxtAlts/>
        </w:rPr>
      </w:pPr>
    </w:p>
    <w:p w14:paraId="5053C832" w14:textId="1176A11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Кралова посрещна радушно пенсионирания гла</w:t>
      </w:r>
      <w:r w:rsidR="00902E5D">
        <w:rPr>
          <w:rStyle w:val="a4"/>
          <w:sz w:val="28"/>
          <w:szCs w:val="28"/>
          <w14:cntxtAlts/>
        </w:rPr>
        <w:t xml:space="preserve">вен </w:t>
      </w:r>
      <w:r w:rsidRPr="00A9708C">
        <w:rPr>
          <w:rStyle w:val="a4"/>
          <w:sz w:val="28"/>
          <w:szCs w:val="28"/>
          <w14:cntxtAlts/>
        </w:rPr>
        <w:t>л</w:t>
      </w:r>
      <w:r w:rsidRPr="00A9708C">
        <w:rPr>
          <w:rStyle w:val="a4"/>
          <w:sz w:val="28"/>
          <w:szCs w:val="28"/>
          <w14:cntxtAlts/>
        </w:rPr>
        <w:t>екар Въртиш</w:t>
      </w:r>
      <w:r w:rsidRPr="00A9708C">
        <w:rPr>
          <w:rStyle w:val="a4"/>
          <w:sz w:val="28"/>
          <w:szCs w:val="28"/>
          <w14:cntxtAlts/>
        </w:rPr>
        <w:t>ка:</w:t>
      </w:r>
    </w:p>
    <w:p w14:paraId="27432C62" w14:textId="0A0F1F3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w:t>
      </w:r>
      <w:r w:rsidR="00902E5D">
        <w:rPr>
          <w:rStyle w:val="a4"/>
          <w:sz w:val="28"/>
          <w:szCs w:val="28"/>
          <w14:cntxtAlts/>
        </w:rPr>
        <w:t>,</w:t>
      </w:r>
      <w:r w:rsidR="00751479" w:rsidRPr="00A9708C">
        <w:rPr>
          <w:rStyle w:val="a4"/>
          <w:sz w:val="28"/>
          <w:szCs w:val="28"/>
          <w14:cntxtAlts/>
        </w:rPr>
        <w:t xml:space="preserve"> какъв гост ни е дошъл, заповядайте!</w:t>
      </w:r>
    </w:p>
    <w:p w14:paraId="59BB4322" w14:textId="531DC9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няма да влизам</w:t>
      </w:r>
      <w:r>
        <w:rPr>
          <w:rStyle w:val="a4"/>
          <w:sz w:val="28"/>
          <w:szCs w:val="28"/>
          <w14:cntxtAlts/>
        </w:rPr>
        <w:t xml:space="preserve"> – </w:t>
      </w:r>
      <w:r w:rsidR="00751479" w:rsidRPr="00A9708C">
        <w:rPr>
          <w:rStyle w:val="a4"/>
          <w:sz w:val="28"/>
          <w:szCs w:val="28"/>
          <w14:cntxtAlts/>
        </w:rPr>
        <w:t>дърпаше се възрас</w:t>
      </w:r>
      <w:r w:rsidR="00751479" w:rsidRPr="00A9708C">
        <w:rPr>
          <w:rStyle w:val="a4"/>
          <w:sz w:val="28"/>
          <w:szCs w:val="28"/>
          <w14:cntxtAlts/>
        </w:rPr>
        <w:t>тният мъж</w:t>
      </w:r>
      <w:r w:rsidR="00004A30">
        <w:rPr>
          <w:rStyle w:val="a4"/>
          <w:sz w:val="28"/>
          <w:szCs w:val="28"/>
          <w14:cntxtAlts/>
        </w:rPr>
        <w:t>,</w:t>
      </w:r>
      <w:r>
        <w:rPr>
          <w:rStyle w:val="a4"/>
          <w:sz w:val="28"/>
          <w:szCs w:val="28"/>
          <w14:cntxtAlts/>
        </w:rPr>
        <w:t xml:space="preserve"> – </w:t>
      </w:r>
      <w:r w:rsidR="00751479" w:rsidRPr="00A9708C">
        <w:rPr>
          <w:rStyle w:val="a4"/>
          <w:sz w:val="28"/>
          <w:szCs w:val="28"/>
          <w14:cntxtAlts/>
        </w:rPr>
        <w:t>да не би да ви довлека нещо. Бих искал само</w:t>
      </w:r>
      <w:r w:rsidR="0090287F">
        <w:rPr>
          <w:rStyle w:val="a4"/>
          <w:sz w:val="28"/>
          <w:szCs w:val="28"/>
          <w14:cntxtAlts/>
        </w:rPr>
        <w:t>…</w:t>
      </w:r>
      <w:r w:rsidR="00751479" w:rsidRPr="00A9708C">
        <w:rPr>
          <w:rStyle w:val="a4"/>
          <w:sz w:val="28"/>
          <w:szCs w:val="28"/>
          <w14:cntxtAlts/>
        </w:rPr>
        <w:t xml:space="preserve"> да ми помогнете</w:t>
      </w:r>
      <w:r w:rsidR="0090287F">
        <w:rPr>
          <w:rStyle w:val="a4"/>
          <w:sz w:val="28"/>
          <w:szCs w:val="28"/>
          <w14:cntxtAlts/>
        </w:rPr>
        <w:t>…</w:t>
      </w:r>
    </w:p>
    <w:p w14:paraId="5934FE0D" w14:textId="10FFF8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какво?</w:t>
      </w:r>
    </w:p>
    <w:p w14:paraId="54982D50" w14:textId="19C90EF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w:t>
      </w:r>
      <w:r w:rsidR="00004A30">
        <w:rPr>
          <w:rStyle w:val="a4"/>
          <w:sz w:val="28"/>
          <w:szCs w:val="28"/>
          <w14:cntxtAlts/>
        </w:rPr>
        <w:t>,</w:t>
      </w:r>
      <w:r w:rsidR="00751479" w:rsidRPr="00A9708C">
        <w:rPr>
          <w:rStyle w:val="a4"/>
          <w:sz w:val="28"/>
          <w:szCs w:val="28"/>
          <w14:cntxtAlts/>
        </w:rPr>
        <w:t xml:space="preserve"> имам един познат, колкото повече го наб</w:t>
      </w:r>
      <w:r w:rsidR="00751479" w:rsidRPr="00A9708C">
        <w:rPr>
          <w:rStyle w:val="a4"/>
          <w:sz w:val="28"/>
          <w:szCs w:val="28"/>
          <w14:cntxtAlts/>
        </w:rPr>
        <w:t>людавам</w:t>
      </w:r>
      <w:r w:rsidR="00004A30">
        <w:rPr>
          <w:rStyle w:val="a4"/>
          <w:sz w:val="28"/>
          <w:szCs w:val="28"/>
          <w14:cntxtAlts/>
        </w:rPr>
        <w:t>,</w:t>
      </w:r>
      <w:r w:rsidR="00751479" w:rsidRPr="00A9708C">
        <w:rPr>
          <w:rStyle w:val="a4"/>
          <w:sz w:val="28"/>
          <w:szCs w:val="28"/>
          <w14:cntxtAlts/>
        </w:rPr>
        <w:t xml:space="preserve"> толкова повече се </w:t>
      </w:r>
      <w:r w:rsidR="00751479" w:rsidRPr="00A9708C">
        <w:rPr>
          <w:rStyle w:val="a4"/>
          <w:sz w:val="28"/>
          <w:szCs w:val="28"/>
          <w14:cntxtAlts/>
        </w:rPr>
        <w:lastRenderedPageBreak/>
        <w:t>убеждавам, че сърцето му не е наред. И бих искал незабелязано да му направите ЕКГ</w:t>
      </w:r>
      <w:r w:rsidR="006D227A">
        <w:rPr>
          <w:rStyle w:val="a4"/>
          <w:sz w:val="28"/>
          <w:szCs w:val="28"/>
          <w14:cntxtAlts/>
        </w:rPr>
        <w:t>,</w:t>
      </w:r>
      <w:r w:rsidR="00751479" w:rsidRPr="00A9708C">
        <w:rPr>
          <w:rStyle w:val="a4"/>
          <w:sz w:val="28"/>
          <w:szCs w:val="28"/>
          <w14:cntxtAlts/>
        </w:rPr>
        <w:t xml:space="preserve"> и изобщо да го прегледате, на вас може би той няма да откаже.</w:t>
      </w:r>
    </w:p>
    <w:p w14:paraId="6D0F2C14" w14:textId="6E269B09" w:rsidR="001F5965" w:rsidRPr="00A9708C" w:rsidRDefault="00FF70B6" w:rsidP="00B70462">
      <w:pPr>
        <w:pStyle w:val="a5"/>
        <w:suppressLineNumbers/>
        <w:tabs>
          <w:tab w:val="left" w:pos="64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Добре, с удоволствие </w:t>
      </w:r>
      <w:r w:rsidR="00004A30">
        <w:rPr>
          <w:rStyle w:val="a4"/>
          <w:sz w:val="28"/>
          <w:szCs w:val="28"/>
          <w14:cntxtAlts/>
        </w:rPr>
        <w:t>щ</w:t>
      </w:r>
      <w:r w:rsidR="00751479" w:rsidRPr="00A9708C">
        <w:rPr>
          <w:rStyle w:val="a4"/>
          <w:sz w:val="28"/>
          <w:szCs w:val="28"/>
          <w14:cntxtAlts/>
        </w:rPr>
        <w:t>е го направя. За кого става Дума?</w:t>
      </w:r>
    </w:p>
    <w:p w14:paraId="7A1AE92F" w14:textId="7D005CEA" w:rsidR="001F5965" w:rsidRPr="00A9708C" w:rsidRDefault="00FF70B6" w:rsidP="00B70462">
      <w:pPr>
        <w:pStyle w:val="a5"/>
        <w:suppressLineNumbers/>
        <w:tabs>
          <w:tab w:val="left" w:pos="82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доктор Щросмайер.</w:t>
      </w:r>
    </w:p>
    <w:p w14:paraId="461B7A6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Кр</w:t>
      </w:r>
      <w:r w:rsidRPr="00A9708C">
        <w:rPr>
          <w:rStyle w:val="a4"/>
          <w:sz w:val="28"/>
          <w:szCs w:val="28"/>
          <w14:cntxtAlts/>
        </w:rPr>
        <w:t>алова остана като гръмната:</w:t>
      </w:r>
    </w:p>
    <w:p w14:paraId="04552D28" w14:textId="708B52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05D22348" w14:textId="2B35F4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понякога играя с него шах и</w:t>
      </w:r>
      <w:r w:rsidR="0090287F">
        <w:rPr>
          <w:rStyle w:val="a4"/>
          <w:sz w:val="28"/>
          <w:szCs w:val="28"/>
          <w14:cntxtAlts/>
        </w:rPr>
        <w:t>…</w:t>
      </w:r>
      <w:r w:rsidR="00751479" w:rsidRPr="00A9708C">
        <w:rPr>
          <w:rStyle w:val="a4"/>
          <w:sz w:val="28"/>
          <w:szCs w:val="28"/>
          <w14:cntxtAlts/>
        </w:rPr>
        <w:t xml:space="preserve"> този задух, болката зад гръдната кост от време на време, ще се рад</w:t>
      </w:r>
      <w:r w:rsidR="00751479" w:rsidRPr="00A9708C">
        <w:rPr>
          <w:rStyle w:val="a4"/>
          <w:sz w:val="28"/>
          <w:szCs w:val="28"/>
          <w14:cntxtAlts/>
        </w:rPr>
        <w:t>вам много, ако греша.</w:t>
      </w:r>
    </w:p>
    <w:p w14:paraId="76C7EC27" w14:textId="1674A4B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той никога от нищо не се е оплаквал.</w:t>
      </w:r>
    </w:p>
    <w:p w14:paraId="14C49BB3" w14:textId="24C9247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и да се оплаче. Само че да го закара</w:t>
      </w:r>
      <w:r w:rsidR="00751479" w:rsidRPr="00A9708C">
        <w:rPr>
          <w:rStyle w:val="a4"/>
          <w:sz w:val="28"/>
          <w:szCs w:val="28"/>
          <w14:cntxtAlts/>
        </w:rPr>
        <w:t xml:space="preserve"> човек на ЕКГ май ще бъде непосилна задача, нали?</w:t>
      </w:r>
    </w:p>
    <w:p w14:paraId="49C73A16" w14:textId="4B807E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ще трябва да измислим.</w:t>
      </w:r>
    </w:p>
    <w:p w14:paraId="1343C4D5" w14:textId="5826CE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Затова се обръщам към вас. И ви моля изобщо да не разбере, че съм идвал.</w:t>
      </w:r>
    </w:p>
    <w:p w14:paraId="0A34773E" w14:textId="232373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Разчитайте на мен.</w:t>
      </w:r>
    </w:p>
    <w:p w14:paraId="42B923F1" w14:textId="2F5238D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иначе той никога повече няма да дойде да играе шах. И какво ще прав</w:t>
      </w:r>
      <w:r w:rsidR="00751479" w:rsidRPr="00A9708C">
        <w:rPr>
          <w:rStyle w:val="a4"/>
          <w:sz w:val="28"/>
          <w:szCs w:val="28"/>
          <w14:cntxtAlts/>
        </w:rPr>
        <w:t>им тогава?</w:t>
      </w:r>
    </w:p>
    <w:p w14:paraId="0F9296AA" w14:textId="40D072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добър шахматист ли е?</w:t>
      </w:r>
    </w:p>
    <w:p w14:paraId="46258ACA" w14:textId="2ED1C3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че е. Обаче във фигурките той влага</w:t>
      </w:r>
      <w:r w:rsidR="00004A30">
        <w:rPr>
          <w:rStyle w:val="a4"/>
          <w:sz w:val="28"/>
          <w:szCs w:val="28"/>
          <w14:cntxtAlts/>
        </w:rPr>
        <w:t xml:space="preserve"> </w:t>
      </w:r>
      <w:r w:rsidR="00751479" w:rsidRPr="00A9708C">
        <w:rPr>
          <w:rStyle w:val="a4"/>
          <w:sz w:val="28"/>
          <w:szCs w:val="28"/>
          <w14:cntxtAlts/>
        </w:rPr>
        <w:t>поезия и философия, и политика</w:t>
      </w:r>
      <w:r w:rsidR="0090287F">
        <w:rPr>
          <w:rStyle w:val="a4"/>
          <w:sz w:val="28"/>
          <w:szCs w:val="28"/>
          <w14:cntxtAlts/>
        </w:rPr>
        <w:t>…</w:t>
      </w:r>
    </w:p>
    <w:p w14:paraId="4A85A80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попита недоверчиво:</w:t>
      </w:r>
    </w:p>
    <w:p w14:paraId="5A8E7A68" w14:textId="40859B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всичко това да се съчетае там?</w:t>
      </w:r>
    </w:p>
    <w:p w14:paraId="543A488B" w14:textId="5BEFBC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го може.</w:t>
      </w:r>
    </w:p>
    <w:p w14:paraId="35681317" w14:textId="77777777" w:rsidR="00004A30" w:rsidRDefault="00004A30" w:rsidP="00A9708C">
      <w:pPr>
        <w:pStyle w:val="a5"/>
        <w:suppressLineNumbers/>
        <w:suppressAutoHyphens/>
        <w:spacing w:line="360" w:lineRule="auto"/>
        <w:ind w:firstLine="709"/>
        <w:contextualSpacing/>
        <w:rPr>
          <w:rStyle w:val="a4"/>
          <w:sz w:val="28"/>
          <w:szCs w:val="28"/>
          <w14:cntxtAlts/>
        </w:rPr>
      </w:pPr>
    </w:p>
    <w:p w14:paraId="5AFDD6A2" w14:textId="404F1868" w:rsidR="001F5965" w:rsidRPr="00481E94" w:rsidRDefault="00751479" w:rsidP="00481E94">
      <w:pPr>
        <w:pStyle w:val="a6"/>
      </w:pPr>
      <w:r w:rsidRPr="00481E94">
        <w:rPr>
          <w:rStyle w:val="a4"/>
          <w:sz w:val="40"/>
          <w:szCs w:val="40"/>
        </w:rPr>
        <w:t>□</w:t>
      </w:r>
    </w:p>
    <w:p w14:paraId="4D1FB5AC" w14:textId="77777777" w:rsidR="00004A30" w:rsidRDefault="00004A30" w:rsidP="00A9708C">
      <w:pPr>
        <w:pStyle w:val="a5"/>
        <w:suppressLineNumbers/>
        <w:suppressAutoHyphens/>
        <w:spacing w:line="360" w:lineRule="auto"/>
        <w:ind w:firstLine="709"/>
        <w:contextualSpacing/>
        <w:rPr>
          <w:rStyle w:val="a4"/>
          <w:sz w:val="28"/>
          <w:szCs w:val="28"/>
          <w14:cntxtAlts/>
        </w:rPr>
      </w:pPr>
    </w:p>
    <w:p w14:paraId="571FF265" w14:textId="74B133D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вървеше бързо по коридора и </w:t>
      </w:r>
      <w:r w:rsidRPr="00A9708C">
        <w:rPr>
          <w:rStyle w:val="a4"/>
          <w:sz w:val="28"/>
          <w:szCs w:val="28"/>
          <w14:cntxtAlts/>
        </w:rPr>
        <w:t>отваряше почти всяка врата</w:t>
      </w:r>
      <w:r w:rsidR="00FF70B6">
        <w:rPr>
          <w:rStyle w:val="a4"/>
          <w:sz w:val="28"/>
          <w:szCs w:val="28"/>
          <w14:cntxtAlts/>
        </w:rPr>
        <w:t xml:space="preserve"> – </w:t>
      </w:r>
      <w:r w:rsidRPr="00A9708C">
        <w:rPr>
          <w:rStyle w:val="a4"/>
          <w:sz w:val="28"/>
          <w:szCs w:val="28"/>
          <w14:cntxtAlts/>
        </w:rPr>
        <w:t>рязко, нервно.</w:t>
      </w:r>
    </w:p>
    <w:p w14:paraId="7FA2FBF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Така стигна до сестринската стая.</w:t>
      </w:r>
    </w:p>
    <w:p w14:paraId="45219066" w14:textId="75508A5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Там седеше Марта Хункова, а около нея бяха всичките </w:t>
      </w:r>
      <w:r w:rsidR="0090287F">
        <w:rPr>
          <w:rStyle w:val="a4"/>
          <w:sz w:val="28"/>
          <w:szCs w:val="28"/>
          <w14:cntxtAlts/>
        </w:rPr>
        <w:t>ѝ</w:t>
      </w:r>
      <w:r w:rsidRPr="00A9708C">
        <w:rPr>
          <w:rStyle w:val="a4"/>
          <w:sz w:val="28"/>
          <w:szCs w:val="28"/>
          <w14:cntxtAlts/>
        </w:rPr>
        <w:t xml:space="preserve"> подчинени</w:t>
      </w:r>
      <w:r w:rsidR="00FF70B6">
        <w:rPr>
          <w:rStyle w:val="a4"/>
          <w:sz w:val="28"/>
          <w:szCs w:val="28"/>
          <w14:cntxtAlts/>
        </w:rPr>
        <w:t xml:space="preserve"> – </w:t>
      </w:r>
      <w:r w:rsidRPr="00A9708C">
        <w:rPr>
          <w:rStyle w:val="a4"/>
          <w:sz w:val="28"/>
          <w:szCs w:val="28"/>
          <w14:cntxtAlts/>
        </w:rPr>
        <w:t>несъмнено им държеше някаква проповед или нещо ги поучаваше. Щом чу, че вратата се отваря, тя викна с нетърпящ в</w:t>
      </w:r>
      <w:r w:rsidRPr="00A9708C">
        <w:rPr>
          <w:rStyle w:val="a4"/>
          <w:sz w:val="28"/>
          <w:szCs w:val="28"/>
          <w14:cntxtAlts/>
        </w:rPr>
        <w:t>ъзражение глас:</w:t>
      </w:r>
    </w:p>
    <w:p w14:paraId="2B104263" w14:textId="07FEF3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ни пречете!</w:t>
      </w:r>
    </w:p>
    <w:p w14:paraId="6D8230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Но после видя своя шеф и незабавно се поправи:</w:t>
      </w:r>
    </w:p>
    <w:p w14:paraId="49BD3972" w14:textId="77A479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Търсите ли някого, господин главен лекар?</w:t>
      </w:r>
    </w:p>
    <w:p w14:paraId="43260027" w14:textId="0552860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Вас.</w:t>
      </w:r>
    </w:p>
    <w:p w14:paraId="1B193691" w14:textId="2F3AB2A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излезе при него в коридора, Блажей затвори полу</w:t>
      </w:r>
      <w:r w:rsidRPr="00A9708C">
        <w:rPr>
          <w:rStyle w:val="a4"/>
          <w:sz w:val="28"/>
          <w:szCs w:val="28"/>
          <w14:cntxtAlts/>
        </w:rPr>
        <w:t>открехнатата врата. Сега, когато се озова лице в лице с Хункова</w:t>
      </w:r>
      <w:r w:rsidR="00FF2B61">
        <w:rPr>
          <w:rStyle w:val="a4"/>
          <w:sz w:val="28"/>
          <w:szCs w:val="28"/>
          <w14:cntxtAlts/>
        </w:rPr>
        <w:t>,</w:t>
      </w:r>
      <w:r w:rsidRPr="00A9708C">
        <w:rPr>
          <w:rStyle w:val="a4"/>
          <w:sz w:val="28"/>
          <w:szCs w:val="28"/>
          <w14:cntxtAlts/>
        </w:rPr>
        <w:t xml:space="preserve"> той </w:t>
      </w:r>
      <w:r w:rsidRPr="00A9708C">
        <w:rPr>
          <w:rStyle w:val="a4"/>
          <w:sz w:val="28"/>
          <w:szCs w:val="28"/>
          <w14:cntxtAlts/>
        </w:rPr>
        <w:t>изведнъж се смути:</w:t>
      </w:r>
    </w:p>
    <w:p w14:paraId="4EB0789B" w14:textId="104AF0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става дума за една дреболия: какво е сега положението със сестринския персонал?</w:t>
      </w:r>
    </w:p>
    <w:p w14:paraId="71929633" w14:textId="4772EF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Със сестринския </w:t>
      </w:r>
      <w:r w:rsidR="00236015">
        <w:rPr>
          <w:rStyle w:val="a4"/>
          <w:sz w:val="28"/>
          <w:szCs w:val="28"/>
          <w14:cntxtAlts/>
        </w:rPr>
        <w:t>п</w:t>
      </w:r>
      <w:r w:rsidR="00751479" w:rsidRPr="00A9708C">
        <w:rPr>
          <w:rStyle w:val="a4"/>
          <w:sz w:val="28"/>
          <w:szCs w:val="28"/>
          <w14:cntxtAlts/>
        </w:rPr>
        <w:t>ерсонал ли? Добро.</w:t>
      </w:r>
    </w:p>
    <w:p w14:paraId="7D346B27" w14:textId="625686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 дежурства ли са разпределени?</w:t>
      </w:r>
    </w:p>
    <w:p w14:paraId="3B674052" w14:textId="76D414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w:t>
      </w:r>
    </w:p>
    <w:p w14:paraId="2D4F588B" w14:textId="31C688A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колкото по-гордо отговаряше тя, толкова по-</w:t>
      </w:r>
      <w:r w:rsidRPr="00A9708C">
        <w:rPr>
          <w:rStyle w:val="a4"/>
          <w:sz w:val="28"/>
          <w:szCs w:val="28"/>
          <w14:cntxtAlts/>
        </w:rPr>
        <w:t>малко задов</w:t>
      </w:r>
      <w:r w:rsidRPr="00A9708C">
        <w:rPr>
          <w:rStyle w:val="a4"/>
          <w:sz w:val="28"/>
          <w:szCs w:val="28"/>
          <w14:cntxtAlts/>
        </w:rPr>
        <w:t>олство се четеше по лицето на Арнощ.</w:t>
      </w:r>
    </w:p>
    <w:p w14:paraId="52552B73" w14:textId="3FFE6B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 събота и неделя?</w:t>
      </w:r>
    </w:p>
    <w:p w14:paraId="56D2E131" w14:textId="3C47E5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тогава.</w:t>
      </w:r>
    </w:p>
    <w:p w14:paraId="3FD9D199" w14:textId="66C219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нощните? Имам предвид да предложите</w:t>
      </w:r>
      <w:r w:rsidR="0090287F">
        <w:rPr>
          <w:rStyle w:val="a4"/>
          <w:sz w:val="28"/>
          <w:szCs w:val="28"/>
          <w14:cntxtAlts/>
        </w:rPr>
        <w:t>…</w:t>
      </w:r>
      <w:r w:rsidR="00751479" w:rsidRPr="00A9708C">
        <w:rPr>
          <w:rStyle w:val="a4"/>
          <w:sz w:val="28"/>
          <w:szCs w:val="28"/>
          <w14:cntxtAlts/>
        </w:rPr>
        <w:t xml:space="preserve"> отново да предложите едно нощно дежурство.</w:t>
      </w:r>
    </w:p>
    <w:p w14:paraId="6C2701E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Най-сетне старшата сестра разбра.</w:t>
      </w:r>
    </w:p>
    <w:p w14:paraId="2C1E696B" w14:textId="56CFF6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аз с удоволствие, но тя няма да приеме.</w:t>
      </w:r>
    </w:p>
    <w:p w14:paraId="1B3F538E" w14:textId="47CFE00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03CF8C4D" w14:textId="70859B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Мислех</w:t>
      </w:r>
      <w:r w:rsidR="00751479" w:rsidRPr="00A9708C">
        <w:rPr>
          <w:rStyle w:val="a4"/>
          <w:sz w:val="28"/>
          <w:szCs w:val="28"/>
          <w14:cntxtAlts/>
        </w:rPr>
        <w:t>, че знаете.</w:t>
      </w:r>
    </w:p>
    <w:p w14:paraId="2B76866C" w14:textId="396DE2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34FA13A3" w14:textId="49E2F4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w:t>
      </w:r>
      <w:r w:rsidR="0090287F">
        <w:rPr>
          <w:rStyle w:val="a4"/>
          <w:sz w:val="28"/>
          <w:szCs w:val="28"/>
          <w14:cntxtAlts/>
        </w:rPr>
        <w:t>…</w:t>
      </w:r>
      <w:r w:rsidR="00751479" w:rsidRPr="00A9708C">
        <w:rPr>
          <w:rStyle w:val="a4"/>
          <w:sz w:val="28"/>
          <w:szCs w:val="28"/>
          <w14:cntxtAlts/>
        </w:rPr>
        <w:t xml:space="preserve"> че</w:t>
      </w:r>
      <w:r w:rsidR="0090287F">
        <w:rPr>
          <w:rStyle w:val="a4"/>
          <w:sz w:val="28"/>
          <w:szCs w:val="28"/>
          <w14:cntxtAlts/>
        </w:rPr>
        <w:t>…</w:t>
      </w:r>
    </w:p>
    <w:p w14:paraId="1410E11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Изуменият Блажей се досети:</w:t>
      </w:r>
    </w:p>
    <w:p w14:paraId="62A0E1FE" w14:textId="2B77AEF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е бременна?</w:t>
      </w:r>
    </w:p>
    <w:p w14:paraId="510ABE0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Старшата сестра мълчеше.</w:t>
      </w:r>
    </w:p>
    <w:p w14:paraId="71E8EDC6" w14:textId="6E666C3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напрегна всички сили да произнесе спокойно, дори равнодушно:</w:t>
      </w:r>
    </w:p>
    <w:p w14:paraId="645FBE2F" w14:textId="4D88FA6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аз подочух нещо.</w:t>
      </w:r>
      <w:r>
        <w:rPr>
          <w:rStyle w:val="a4"/>
          <w:sz w:val="28"/>
          <w:szCs w:val="28"/>
          <w14:cntxtAlts/>
        </w:rPr>
        <w:t xml:space="preserve"> – </w:t>
      </w:r>
      <w:r w:rsidR="00751479" w:rsidRPr="00A9708C">
        <w:rPr>
          <w:rStyle w:val="a4"/>
          <w:sz w:val="28"/>
          <w:szCs w:val="28"/>
          <w14:cntxtAlts/>
        </w:rPr>
        <w:t>После добави кратко:</w:t>
      </w:r>
      <w:r>
        <w:rPr>
          <w:rStyle w:val="a4"/>
          <w:sz w:val="28"/>
          <w:szCs w:val="28"/>
          <w14:cntxtAlts/>
        </w:rPr>
        <w:t xml:space="preserve"> – </w:t>
      </w:r>
      <w:r w:rsidR="00751479" w:rsidRPr="00A9708C">
        <w:rPr>
          <w:rStyle w:val="a4"/>
          <w:sz w:val="28"/>
          <w:szCs w:val="28"/>
          <w14:cntxtAlts/>
        </w:rPr>
        <w:t xml:space="preserve">В такъв случай, </w:t>
      </w:r>
      <w:r w:rsidR="00751479" w:rsidRPr="00A9708C">
        <w:rPr>
          <w:rStyle w:val="a4"/>
          <w:sz w:val="28"/>
          <w:szCs w:val="28"/>
          <w14:cntxtAlts/>
        </w:rPr>
        <w:t>естествено, не можем да я безпокоим. Бла</w:t>
      </w:r>
      <w:r w:rsidR="00751479" w:rsidRPr="00A9708C">
        <w:rPr>
          <w:rStyle w:val="a4"/>
          <w:sz w:val="28"/>
          <w:szCs w:val="28"/>
          <w14:cntxtAlts/>
        </w:rPr>
        <w:t>годаря ви.</w:t>
      </w:r>
    </w:p>
    <w:p w14:paraId="48100537" w14:textId="21782F2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нахлу в детската амбулатория с такава ско</w:t>
      </w:r>
      <w:r w:rsidRPr="00A9708C">
        <w:rPr>
          <w:rStyle w:val="a4"/>
          <w:sz w:val="28"/>
          <w:szCs w:val="28"/>
          <w14:cntxtAlts/>
        </w:rPr>
        <w:t>рост</w:t>
      </w:r>
      <w:r w:rsidR="004360CD">
        <w:rPr>
          <w:rStyle w:val="a4"/>
          <w:sz w:val="28"/>
          <w:szCs w:val="28"/>
          <w14:cntxtAlts/>
        </w:rPr>
        <w:t>,</w:t>
      </w:r>
      <w:r w:rsidRPr="00A9708C">
        <w:rPr>
          <w:rStyle w:val="a4"/>
          <w:sz w:val="28"/>
          <w:szCs w:val="28"/>
          <w14:cntxtAlts/>
        </w:rPr>
        <w:t xml:space="preserve"> че двете сестри, Ярмила и Ина, прекъснаха рабо</w:t>
      </w:r>
      <w:r w:rsidRPr="00A9708C">
        <w:rPr>
          <w:rStyle w:val="a4"/>
          <w:sz w:val="28"/>
          <w:szCs w:val="28"/>
          <w14:cntxtAlts/>
        </w:rPr>
        <w:t>тата си.</w:t>
      </w:r>
    </w:p>
    <w:p w14:paraId="29A4D74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поздрави енергично, както винаги:</w:t>
      </w:r>
    </w:p>
    <w:p w14:paraId="33E3F039" w14:textId="2BBB491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Добър ден!</w:t>
      </w:r>
      <w:r w:rsidR="00FF70B6">
        <w:rPr>
          <w:rStyle w:val="a4"/>
          <w:sz w:val="28"/>
          <w:szCs w:val="28"/>
          <w14:cntxtAlts/>
        </w:rPr>
        <w:t xml:space="preserve"> – </w:t>
      </w:r>
      <w:r w:rsidR="00751479" w:rsidRPr="00A9708C">
        <w:rPr>
          <w:rStyle w:val="a4"/>
          <w:sz w:val="28"/>
          <w:szCs w:val="28"/>
          <w14:cntxtAlts/>
        </w:rPr>
        <w:t>И веднага нареди на Ярмила:</w:t>
      </w:r>
      <w:r w:rsidR="00FF70B6">
        <w:rPr>
          <w:rStyle w:val="a4"/>
          <w:sz w:val="28"/>
          <w:szCs w:val="28"/>
          <w14:cntxtAlts/>
        </w:rPr>
        <w:t xml:space="preserve"> – </w:t>
      </w:r>
      <w:r w:rsidR="00751479" w:rsidRPr="00A9708C">
        <w:rPr>
          <w:rStyle w:val="a4"/>
          <w:sz w:val="28"/>
          <w:szCs w:val="28"/>
          <w14:cntxtAlts/>
        </w:rPr>
        <w:t xml:space="preserve">Днес имаме много пациенти, </w:t>
      </w:r>
      <w:r w:rsidR="00751479" w:rsidRPr="00A9708C">
        <w:rPr>
          <w:rStyle w:val="a4"/>
          <w:sz w:val="28"/>
          <w:szCs w:val="28"/>
          <w14:cntxtAlts/>
        </w:rPr>
        <w:lastRenderedPageBreak/>
        <w:t>идете в чакалнята да се разберете с майките.</w:t>
      </w:r>
    </w:p>
    <w:p w14:paraId="5C33E361" w14:textId="1F0E415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тя излезе, той затвори вратата и през зъби про</w:t>
      </w:r>
      <w:r w:rsidRPr="00A9708C">
        <w:rPr>
          <w:rStyle w:val="a4"/>
          <w:sz w:val="28"/>
          <w:szCs w:val="28"/>
          <w14:cntxtAlts/>
        </w:rPr>
        <w:t>цеди едно-единствено изречение:</w:t>
      </w:r>
    </w:p>
    <w:p w14:paraId="359E8841" w14:textId="54747A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ми устрои тая работа с детето, за да ме унищо</w:t>
      </w:r>
      <w:r w:rsidR="00751479" w:rsidRPr="00A9708C">
        <w:rPr>
          <w:rStyle w:val="a4"/>
          <w:sz w:val="28"/>
          <w:szCs w:val="28"/>
          <w14:cntxtAlts/>
        </w:rPr>
        <w:t>жиш</w:t>
      </w:r>
      <w:r w:rsidR="004360CD">
        <w:rPr>
          <w:rStyle w:val="a4"/>
          <w:sz w:val="28"/>
          <w:szCs w:val="28"/>
          <w14:cntxtAlts/>
        </w:rPr>
        <w:t>,</w:t>
      </w:r>
      <w:r w:rsidR="00751479" w:rsidRPr="00A9708C">
        <w:rPr>
          <w:rStyle w:val="a4"/>
          <w:sz w:val="28"/>
          <w:szCs w:val="28"/>
          <w14:cntxtAlts/>
        </w:rPr>
        <w:t xml:space="preserve"> така ли?</w:t>
      </w:r>
    </w:p>
    <w:p w14:paraId="1DDE03CD" w14:textId="6965C6B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подреждаше рентгенови снимки и с</w:t>
      </w:r>
      <w:r w:rsidRPr="00A9708C">
        <w:rPr>
          <w:rStyle w:val="a4"/>
          <w:sz w:val="28"/>
          <w:szCs w:val="28"/>
          <w14:cntxtAlts/>
        </w:rPr>
        <w:t>амо разтрепе</w:t>
      </w:r>
      <w:r w:rsidRPr="00A9708C">
        <w:rPr>
          <w:rStyle w:val="a4"/>
          <w:sz w:val="28"/>
          <w:szCs w:val="28"/>
          <w14:cntxtAlts/>
        </w:rPr>
        <w:t xml:space="preserve">раната </w:t>
      </w:r>
      <w:r w:rsidR="0090287F">
        <w:rPr>
          <w:rStyle w:val="a4"/>
          <w:sz w:val="28"/>
          <w:szCs w:val="28"/>
          <w14:cntxtAlts/>
        </w:rPr>
        <w:t>ѝ</w:t>
      </w:r>
      <w:r w:rsidRPr="00A9708C">
        <w:rPr>
          <w:rStyle w:val="a4"/>
          <w:sz w:val="28"/>
          <w:szCs w:val="28"/>
          <w14:cntxtAlts/>
        </w:rPr>
        <w:t xml:space="preserve"> ръка издаваше душевното </w:t>
      </w:r>
      <w:r w:rsidR="0090287F">
        <w:rPr>
          <w:rStyle w:val="a4"/>
          <w:sz w:val="28"/>
          <w:szCs w:val="28"/>
          <w14:cntxtAlts/>
        </w:rPr>
        <w:t>ѝ</w:t>
      </w:r>
      <w:r w:rsidRPr="00A9708C">
        <w:rPr>
          <w:rStyle w:val="a4"/>
          <w:sz w:val="28"/>
          <w:szCs w:val="28"/>
          <w14:cntxtAlts/>
        </w:rPr>
        <w:t xml:space="preserve"> състояние.</w:t>
      </w:r>
    </w:p>
    <w:p w14:paraId="6E81963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добави смразяващо:</w:t>
      </w:r>
    </w:p>
    <w:p w14:paraId="063AC09D" w14:textId="6CB1D1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благодаря ти.</w:t>
      </w:r>
    </w:p>
    <w:p w14:paraId="4AA1FDE3" w14:textId="173C8D9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отвори вратата и извика троснато към чакалня</w:t>
      </w:r>
      <w:r w:rsidRPr="00A9708C">
        <w:rPr>
          <w:rStyle w:val="a4"/>
          <w:sz w:val="28"/>
          <w:szCs w:val="28"/>
          <w14:cntxtAlts/>
        </w:rPr>
        <w:t>та:</w:t>
      </w:r>
    </w:p>
    <w:p w14:paraId="6357289E" w14:textId="77777777" w:rsidR="00FB53BC"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Докога ще чакам първия пациент?</w:t>
      </w:r>
    </w:p>
    <w:p w14:paraId="17C23624" w14:textId="77777777" w:rsidR="00FB53BC" w:rsidRDefault="00FB53BC" w:rsidP="00A9708C">
      <w:pPr>
        <w:pStyle w:val="a5"/>
        <w:suppressLineNumbers/>
        <w:suppressAutoHyphens/>
        <w:spacing w:line="360" w:lineRule="auto"/>
        <w:ind w:firstLine="709"/>
        <w:contextualSpacing/>
        <w:rPr>
          <w:rStyle w:val="a4"/>
          <w:sz w:val="28"/>
          <w:szCs w:val="28"/>
          <w14:cntxtAlts/>
        </w:rPr>
      </w:pPr>
    </w:p>
    <w:p w14:paraId="077DCBF9" w14:textId="21BE2C9D" w:rsidR="001F5965" w:rsidRPr="00FB53BC" w:rsidRDefault="00751479" w:rsidP="00FB53BC">
      <w:pPr>
        <w:pStyle w:val="a6"/>
      </w:pPr>
      <w:r w:rsidRPr="00FB53BC">
        <w:rPr>
          <w:rStyle w:val="a4"/>
          <w:sz w:val="40"/>
          <w:szCs w:val="40"/>
        </w:rPr>
        <w:t>□</w:t>
      </w:r>
    </w:p>
    <w:p w14:paraId="72ECFF46" w14:textId="77777777" w:rsidR="00FB53BC" w:rsidRDefault="00FB53BC" w:rsidP="00A9708C">
      <w:pPr>
        <w:pStyle w:val="a5"/>
        <w:suppressLineNumbers/>
        <w:suppressAutoHyphens/>
        <w:spacing w:line="360" w:lineRule="auto"/>
        <w:ind w:firstLine="709"/>
        <w:contextualSpacing/>
        <w:rPr>
          <w:rStyle w:val="a4"/>
          <w:sz w:val="28"/>
          <w:szCs w:val="28"/>
          <w14:cntxtAlts/>
        </w:rPr>
      </w:pPr>
    </w:p>
    <w:p w14:paraId="3015F419" w14:textId="10A3B1E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Утро. Марта Хункова слезе от автобу</w:t>
      </w:r>
      <w:r w:rsidRPr="00A9708C">
        <w:rPr>
          <w:rStyle w:val="a4"/>
          <w:sz w:val="28"/>
          <w:szCs w:val="28"/>
          <w14:cntxtAlts/>
        </w:rPr>
        <w:t xml:space="preserve">са на спирка </w:t>
      </w:r>
      <w:r w:rsidR="003E7D2F">
        <w:rPr>
          <w:rStyle w:val="a4"/>
          <w:sz w:val="28"/>
          <w:szCs w:val="28"/>
          <w14:cntxtAlts/>
        </w:rPr>
        <w:t>„</w:t>
      </w:r>
      <w:r w:rsidRPr="00A9708C">
        <w:rPr>
          <w:rStyle w:val="a4"/>
          <w:sz w:val="28"/>
          <w:szCs w:val="28"/>
          <w14:cntxtAlts/>
        </w:rPr>
        <w:t>Болница</w:t>
      </w:r>
      <w:r w:rsidR="003E7D2F">
        <w:rPr>
          <w:rStyle w:val="a4"/>
          <w:sz w:val="28"/>
          <w:szCs w:val="28"/>
          <w14:cntxtAlts/>
        </w:rPr>
        <w:t>“</w:t>
      </w:r>
      <w:r w:rsidRPr="00A9708C">
        <w:rPr>
          <w:rStyle w:val="a4"/>
          <w:sz w:val="28"/>
          <w:szCs w:val="28"/>
          <w14:cntxtAlts/>
        </w:rPr>
        <w:t>. Но преди това извика весело на някакъв мла</w:t>
      </w:r>
      <w:r w:rsidRPr="00A9708C">
        <w:rPr>
          <w:rStyle w:val="a4"/>
          <w:sz w:val="28"/>
          <w:szCs w:val="28"/>
          <w14:cntxtAlts/>
        </w:rPr>
        <w:t>деж:</w:t>
      </w:r>
    </w:p>
    <w:p w14:paraId="73ACF208" w14:textId="24FEA4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Обадете се, ще ви запазя час.</w:t>
      </w:r>
      <w:r>
        <w:rPr>
          <w:rStyle w:val="a4"/>
          <w:sz w:val="28"/>
          <w:szCs w:val="28"/>
          <w14:cntxtAlts/>
        </w:rPr>
        <w:t xml:space="preserve"> – </w:t>
      </w:r>
      <w:r w:rsidR="00751479" w:rsidRPr="00A9708C">
        <w:rPr>
          <w:rStyle w:val="a4"/>
          <w:sz w:val="28"/>
          <w:szCs w:val="28"/>
          <w14:cntxtAlts/>
        </w:rPr>
        <w:t>После се обърна и видя, че до нея е застанала Ина и я чака.</w:t>
      </w:r>
      <w:r>
        <w:rPr>
          <w:rStyle w:val="a4"/>
          <w:sz w:val="28"/>
          <w:szCs w:val="28"/>
          <w14:cntxtAlts/>
        </w:rPr>
        <w:t xml:space="preserve"> – </w:t>
      </w:r>
      <w:r w:rsidR="00751479" w:rsidRPr="00A9708C">
        <w:rPr>
          <w:rStyle w:val="a4"/>
          <w:sz w:val="28"/>
          <w:szCs w:val="28"/>
          <w14:cntxtAlts/>
        </w:rPr>
        <w:t>Здравей, Ина!</w:t>
      </w:r>
    </w:p>
    <w:p w14:paraId="66925CA7" w14:textId="05FDDD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Може ли да те изпратя?</w:t>
      </w:r>
    </w:p>
    <w:p w14:paraId="01CDF22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се стори подозрително на старшата с</w:t>
      </w:r>
      <w:r w:rsidRPr="00A9708C">
        <w:rPr>
          <w:rStyle w:val="a4"/>
          <w:sz w:val="28"/>
          <w:szCs w:val="28"/>
          <w14:cntxtAlts/>
        </w:rPr>
        <w:t>естра.</w:t>
      </w:r>
    </w:p>
    <w:p w14:paraId="52B9803C" w14:textId="2A06C9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отивам в болницата.</w:t>
      </w:r>
    </w:p>
    <w:p w14:paraId="7B1FDE2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посочи сградата на няколко десетки метра от тях.</w:t>
      </w:r>
    </w:p>
    <w:p w14:paraId="15F047BA" w14:textId="7AEAF39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ми стига.</w:t>
      </w:r>
    </w:p>
    <w:p w14:paraId="758143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Изминаха няколко крачки мълчешком. После Ина каза бавно:</w:t>
      </w:r>
    </w:p>
    <w:p w14:paraId="15707DF6" w14:textId="02903E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си говорила с Арнощ?</w:t>
      </w:r>
    </w:p>
    <w:p w14:paraId="4ECC79E9" w14:textId="27AA4B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него говоря всеки ден.</w:t>
      </w:r>
    </w:p>
    <w:p w14:paraId="7819D3EA" w14:textId="3C075F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това, че чакам дете?</w:t>
      </w:r>
    </w:p>
    <w:p w14:paraId="29C8B4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Марта не </w:t>
      </w:r>
      <w:r w:rsidRPr="00A9708C">
        <w:rPr>
          <w:rStyle w:val="a4"/>
          <w:sz w:val="28"/>
          <w:szCs w:val="28"/>
          <w14:cntxtAlts/>
        </w:rPr>
        <w:t>знаеше какво да каже:</w:t>
      </w:r>
    </w:p>
    <w:p w14:paraId="540FB71B" w14:textId="1FEF6A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w:t>
      </w:r>
      <w:r w:rsidR="0090287F">
        <w:rPr>
          <w:rStyle w:val="a4"/>
          <w:sz w:val="28"/>
          <w:szCs w:val="28"/>
          <w14:cntxtAlts/>
        </w:rPr>
        <w:t>…</w:t>
      </w:r>
      <w:r w:rsidR="00751479" w:rsidRPr="00A9708C">
        <w:rPr>
          <w:rStyle w:val="a4"/>
          <w:sz w:val="28"/>
          <w:szCs w:val="28"/>
          <w14:cntxtAlts/>
        </w:rPr>
        <w:t xml:space="preserve"> май че не</w:t>
      </w:r>
      <w:r w:rsidR="0090287F">
        <w:rPr>
          <w:rStyle w:val="a4"/>
          <w:sz w:val="28"/>
          <w:szCs w:val="28"/>
          <w14:cntxtAlts/>
        </w:rPr>
        <w:t>…</w:t>
      </w:r>
    </w:p>
    <w:p w14:paraId="73291D4F" w14:textId="368155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само ти знаеше.</w:t>
      </w:r>
    </w:p>
    <w:p w14:paraId="0B56442E" w14:textId="30FDD6C5" w:rsidR="001F5965" w:rsidRPr="00A9708C" w:rsidRDefault="00751479" w:rsidP="00A9708C">
      <w:pPr>
        <w:pStyle w:val="Tableofcontents0"/>
        <w:suppressLineNumbers/>
        <w:tabs>
          <w:tab w:val="right" w:pos="4699"/>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00592BAA">
        <w:rPr>
          <w:rStyle w:val="Tableofcontents"/>
          <w:sz w:val="28"/>
          <w:szCs w:val="28"/>
          <w14:cntxtAlts/>
        </w:rPr>
        <w:t xml:space="preserve">– </w:t>
      </w:r>
      <w:r w:rsidRPr="00A9708C">
        <w:rPr>
          <w:rStyle w:val="Tableofcontents"/>
          <w:sz w:val="28"/>
          <w:szCs w:val="28"/>
          <w14:cntxtAlts/>
        </w:rPr>
        <w:t>Ами аз</w:t>
      </w:r>
      <w:r w:rsidR="0090287F">
        <w:rPr>
          <w:rStyle w:val="Tableofcontents"/>
          <w:sz w:val="28"/>
          <w:szCs w:val="28"/>
          <w14:cntxtAlts/>
        </w:rPr>
        <w:t>…</w:t>
      </w:r>
      <w:r w:rsidRPr="00A9708C">
        <w:rPr>
          <w:rStyle w:val="Tableofcontents"/>
          <w:sz w:val="28"/>
          <w:szCs w:val="28"/>
          <w14:cntxtAlts/>
        </w:rPr>
        <w:t xml:space="preserve"> той</w:t>
      </w:r>
      <w:r w:rsidR="00FF70B6">
        <w:rPr>
          <w:rStyle w:val="Tableofcontents"/>
          <w:sz w:val="28"/>
          <w:szCs w:val="28"/>
          <w14:cntxtAlts/>
        </w:rPr>
        <w:t xml:space="preserve"> – </w:t>
      </w:r>
      <w:r w:rsidRPr="00A9708C">
        <w:rPr>
          <w:rStyle w:val="Tableofcontents"/>
          <w:sz w:val="28"/>
          <w:szCs w:val="28"/>
          <w14:cntxtAlts/>
        </w:rPr>
        <w:t>опитваше да се измъкне Хункова</w:t>
      </w:r>
      <w:r w:rsidR="00FF70B6">
        <w:rPr>
          <w:rStyle w:val="Tableofcontents"/>
          <w:sz w:val="28"/>
          <w:szCs w:val="28"/>
          <w14:cntxtAlts/>
        </w:rPr>
        <w:t xml:space="preserve"> – </w:t>
      </w:r>
      <w:r w:rsidRPr="00A9708C">
        <w:rPr>
          <w:rStyle w:val="Tableofcontents"/>
          <w:sz w:val="28"/>
          <w:szCs w:val="28"/>
          <w14:cntxtAlts/>
        </w:rPr>
        <w:t>не</w:t>
      </w:r>
      <w:r w:rsidR="00DF7B71">
        <w:rPr>
          <w:rStyle w:val="Tableofcontents"/>
          <w:sz w:val="28"/>
          <w:szCs w:val="28"/>
          <w14:cntxtAlts/>
        </w:rPr>
        <w:t>щ</w:t>
      </w:r>
      <w:r w:rsidRPr="00A9708C">
        <w:rPr>
          <w:rStyle w:val="Tableofcontents"/>
          <w:sz w:val="28"/>
          <w:szCs w:val="28"/>
          <w14:cntxtAlts/>
        </w:rPr>
        <w:t>о се</w:t>
      </w:r>
      <w:r w:rsidR="0090287F">
        <w:rPr>
          <w:rStyle w:val="Tableofcontents"/>
          <w:sz w:val="28"/>
          <w:szCs w:val="28"/>
          <w14:cntxtAlts/>
        </w:rPr>
        <w:t>…</w:t>
      </w:r>
      <w:r w:rsidRPr="00A9708C">
        <w:rPr>
          <w:rStyle w:val="Tableofcontents"/>
          <w:sz w:val="28"/>
          <w:szCs w:val="28"/>
          <w14:cntxtAlts/>
        </w:rPr>
        <w:t xml:space="preserve"> той сам се е досетил</w:t>
      </w:r>
      <w:r w:rsidR="0090287F">
        <w:rPr>
          <w:rStyle w:val="Tableofcontents"/>
          <w:sz w:val="28"/>
          <w:szCs w:val="28"/>
          <w14:cntxtAlts/>
        </w:rPr>
        <w:t>…</w:t>
      </w:r>
      <w:r w:rsidRPr="00A9708C">
        <w:rPr>
          <w:rStyle w:val="Tableofcontents"/>
          <w:sz w:val="28"/>
          <w:szCs w:val="28"/>
          <w14:cntxtAlts/>
        </w:rPr>
        <w:t xml:space="preserve"> той ме попита направо.</w:t>
      </w:r>
    </w:p>
    <w:p w14:paraId="1BF7C0DC" w14:textId="232A0B2F" w:rsidR="00FF70B6" w:rsidRDefault="00751479" w:rsidP="00A9708C">
      <w:pPr>
        <w:pStyle w:val="Tableofcontents0"/>
        <w:suppressLineNumbers/>
        <w:tabs>
          <w:tab w:val="left" w:pos="4635"/>
        </w:tabs>
        <w:suppressAutoHyphens/>
        <w:spacing w:line="360" w:lineRule="auto"/>
        <w:ind w:firstLine="709"/>
        <w:contextualSpacing/>
        <w:rPr>
          <w:sz w:val="28"/>
          <w:szCs w:val="28"/>
          <w14:cntxtAlts/>
        </w:rPr>
      </w:pPr>
      <w:r w:rsidRPr="00A9708C">
        <w:rPr>
          <w:rStyle w:val="Tableofcontents"/>
          <w:sz w:val="28"/>
          <w:szCs w:val="28"/>
          <w14:cntxtAlts/>
        </w:rPr>
        <w:lastRenderedPageBreak/>
        <w:t>Но Ина и не помисли да я упрекне:</w:t>
      </w:r>
    </w:p>
    <w:p w14:paraId="300A3892" w14:textId="40047DF3" w:rsidR="001F5965" w:rsidRPr="00A9708C" w:rsidRDefault="00FF70B6" w:rsidP="00A9708C">
      <w:pPr>
        <w:pStyle w:val="Tableofcontents0"/>
        <w:suppressLineNumbers/>
        <w:tabs>
          <w:tab w:val="left" w:pos="4635"/>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 xml:space="preserve">Все едно. Така </w:t>
      </w:r>
      <w:r w:rsidR="00751479" w:rsidRPr="00A9708C">
        <w:rPr>
          <w:rStyle w:val="Tableofcontents"/>
          <w:sz w:val="28"/>
          <w:szCs w:val="28"/>
          <w14:cntxtAlts/>
        </w:rPr>
        <w:t>или иначе щеше да научи.</w:t>
      </w:r>
    </w:p>
    <w:p w14:paraId="18839A16" w14:textId="202F287B" w:rsidR="00FF70B6" w:rsidRDefault="00751479" w:rsidP="00A9708C">
      <w:pPr>
        <w:pStyle w:val="Tableofcontents0"/>
        <w:suppressLineNumbers/>
        <w:tabs>
          <w:tab w:val="left" w:pos="4635"/>
        </w:tabs>
        <w:suppressAutoHyphens/>
        <w:spacing w:line="360" w:lineRule="auto"/>
        <w:ind w:firstLine="709"/>
        <w:contextualSpacing/>
        <w:rPr>
          <w:sz w:val="28"/>
          <w:szCs w:val="28"/>
          <w14:cntxtAlts/>
        </w:rPr>
      </w:pPr>
      <w:r w:rsidRPr="00A9708C">
        <w:rPr>
          <w:rStyle w:val="Tableofcontents"/>
          <w:sz w:val="28"/>
          <w:szCs w:val="28"/>
          <w14:cntxtAlts/>
        </w:rPr>
        <w:t xml:space="preserve">Старшата сестра прие думите </w:t>
      </w:r>
      <w:r w:rsidR="0090287F">
        <w:rPr>
          <w:rStyle w:val="Tableofcontents"/>
          <w:sz w:val="28"/>
          <w:szCs w:val="28"/>
          <w14:cntxtAlts/>
        </w:rPr>
        <w:t>ѝ</w:t>
      </w:r>
      <w:r w:rsidRPr="00A9708C">
        <w:rPr>
          <w:rStyle w:val="Tableofcontents"/>
          <w:sz w:val="28"/>
          <w:szCs w:val="28"/>
          <w14:cntxtAlts/>
        </w:rPr>
        <w:t xml:space="preserve"> с облекчение.</w:t>
      </w:r>
      <w:r w:rsidRPr="00A9708C">
        <w:rPr>
          <w:sz w:val="28"/>
          <w:szCs w:val="28"/>
          <w14:cntxtAlts/>
        </w:rPr>
        <w:fldChar w:fldCharType="end"/>
      </w:r>
    </w:p>
    <w:p w14:paraId="0E06639B" w14:textId="05CB2C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да, то е ясно</w:t>
      </w:r>
      <w:r w:rsidR="0090287F">
        <w:rPr>
          <w:rStyle w:val="a4"/>
          <w:sz w:val="28"/>
          <w:szCs w:val="28"/>
          <w14:cntxtAlts/>
        </w:rPr>
        <w:t>…</w:t>
      </w:r>
      <w:r w:rsidR="00751479" w:rsidRPr="00A9708C">
        <w:rPr>
          <w:rStyle w:val="a4"/>
          <w:sz w:val="28"/>
          <w:szCs w:val="28"/>
          <w14:cntxtAlts/>
        </w:rPr>
        <w:t xml:space="preserve"> как може да се скрие такова </w:t>
      </w:r>
      <w:r w:rsidR="00751479" w:rsidRPr="00A9708C">
        <w:rPr>
          <w:rStyle w:val="a4"/>
          <w:sz w:val="28"/>
          <w:szCs w:val="28"/>
          <w14:cntxtAlts/>
        </w:rPr>
        <w:t>нещо?</w:t>
      </w:r>
    </w:p>
    <w:p w14:paraId="039685DA" w14:textId="0E353CE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той се е досетил, че детето е от него.</w:t>
      </w:r>
    </w:p>
    <w:p w14:paraId="73CC2C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пребледня като мъртвец.</w:t>
      </w:r>
    </w:p>
    <w:p w14:paraId="565DD38D" w14:textId="79A6B4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Боже господи! Аз не смеех даже да с</w:t>
      </w:r>
      <w:r w:rsidR="00751479" w:rsidRPr="00A9708C">
        <w:rPr>
          <w:rStyle w:val="a4"/>
          <w:sz w:val="28"/>
          <w:szCs w:val="28"/>
          <w14:cntxtAlts/>
        </w:rPr>
        <w:t>и го помисля.</w:t>
      </w:r>
      <w:r w:rsidR="00F23950">
        <w:rPr>
          <w:rStyle w:val="a4"/>
          <w:sz w:val="28"/>
          <w:szCs w:val="28"/>
          <w14:cntxtAlts/>
        </w:rPr>
        <w:t xml:space="preserve"> </w:t>
      </w:r>
      <w:r w:rsidR="00751479" w:rsidRPr="00A9708C">
        <w:rPr>
          <w:rStyle w:val="a4"/>
          <w:sz w:val="28"/>
          <w:szCs w:val="28"/>
          <w14:cntxtAlts/>
        </w:rPr>
        <w:t>Всъщност, помислих го</w:t>
      </w:r>
      <w:r w:rsidR="0051585D">
        <w:rPr>
          <w:rStyle w:val="a4"/>
          <w:sz w:val="28"/>
          <w:szCs w:val="28"/>
          <w14:cntxtAlts/>
        </w:rPr>
        <w:t>,</w:t>
      </w:r>
      <w:r w:rsidR="00751479" w:rsidRPr="00A9708C">
        <w:rPr>
          <w:rStyle w:val="a4"/>
          <w:sz w:val="28"/>
          <w:szCs w:val="28"/>
          <w14:cntxtAlts/>
        </w:rPr>
        <w:t xml:space="preserve"> но</w:t>
      </w:r>
      <w:r w:rsidR="0090287F">
        <w:rPr>
          <w:rStyle w:val="a4"/>
          <w:sz w:val="28"/>
          <w:szCs w:val="28"/>
          <w14:cntxtAlts/>
        </w:rPr>
        <w:t>…</w:t>
      </w:r>
    </w:p>
    <w:p w14:paraId="63907055" w14:textId="7C194A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ми каза, че по този начин съм искала да го уни</w:t>
      </w:r>
      <w:r w:rsidR="00751479" w:rsidRPr="00A9708C">
        <w:rPr>
          <w:rStyle w:val="a4"/>
          <w:sz w:val="28"/>
          <w:szCs w:val="28"/>
          <w14:cntxtAlts/>
        </w:rPr>
        <w:t>щожа.</w:t>
      </w:r>
    </w:p>
    <w:p w14:paraId="0DE60DCA" w14:textId="130866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Той е невероятен подлец.</w:t>
      </w:r>
    </w:p>
    <w:p w14:paraId="4DABB65B" w14:textId="58FB6B32" w:rsidR="001F5965" w:rsidRPr="00A9708C" w:rsidRDefault="00751479" w:rsidP="00A9708C">
      <w:pPr>
        <w:pStyle w:val="a5"/>
        <w:suppressLineNumbers/>
        <w:tabs>
          <w:tab w:val="left" w:pos="4595"/>
        </w:tabs>
        <w:suppressAutoHyphens/>
        <w:spacing w:line="360" w:lineRule="auto"/>
        <w:ind w:firstLine="709"/>
        <w:contextualSpacing/>
        <w:rPr>
          <w:sz w:val="28"/>
          <w:szCs w:val="28"/>
          <w14:cntxtAlts/>
        </w:rPr>
      </w:pPr>
      <w:r w:rsidRPr="00A9708C">
        <w:rPr>
          <w:rStyle w:val="a4"/>
          <w:sz w:val="28"/>
          <w:szCs w:val="28"/>
          <w14:cntxtAlts/>
        </w:rPr>
        <w:t xml:space="preserve">Бяха стигнали до вратата на болницата, а от другата </w:t>
      </w:r>
      <w:r w:rsidR="0090287F">
        <w:rPr>
          <w:rStyle w:val="a4"/>
          <w:sz w:val="28"/>
          <w:szCs w:val="28"/>
          <w14:cntxtAlts/>
        </w:rPr>
        <w:t>ѝ</w:t>
      </w:r>
      <w:r w:rsidRPr="00A9708C">
        <w:rPr>
          <w:rStyle w:val="a4"/>
          <w:sz w:val="28"/>
          <w:szCs w:val="28"/>
          <w14:cntxtAlts/>
        </w:rPr>
        <w:t xml:space="preserve"> </w:t>
      </w:r>
      <w:r w:rsidRPr="00A9708C">
        <w:rPr>
          <w:rStyle w:val="a4"/>
          <w:sz w:val="28"/>
          <w:szCs w:val="28"/>
          <w14:cntxtAlts/>
        </w:rPr>
        <w:t>страна тък</w:t>
      </w:r>
      <w:r w:rsidRPr="00A9708C">
        <w:rPr>
          <w:rStyle w:val="a4"/>
          <w:sz w:val="28"/>
          <w:szCs w:val="28"/>
          <w14:cntxtAlts/>
        </w:rPr>
        <w:t>мо се приближаваше Арнощ Блажей.</w:t>
      </w:r>
    </w:p>
    <w:p w14:paraId="4F7F8ED5" w14:textId="397D730B" w:rsidR="001F5965" w:rsidRPr="00A9708C" w:rsidRDefault="00751479" w:rsidP="00A9708C">
      <w:pPr>
        <w:pStyle w:val="a5"/>
        <w:suppressLineNumbers/>
        <w:tabs>
          <w:tab w:val="left" w:pos="4595"/>
        </w:tabs>
        <w:suppressAutoHyphens/>
        <w:spacing w:line="360" w:lineRule="auto"/>
        <w:ind w:firstLine="709"/>
        <w:contextualSpacing/>
        <w:rPr>
          <w:sz w:val="28"/>
          <w:szCs w:val="28"/>
          <w14:cntxtAlts/>
        </w:rPr>
      </w:pPr>
      <w:r w:rsidRPr="00A9708C">
        <w:rPr>
          <w:rStyle w:val="a4"/>
          <w:sz w:val="28"/>
          <w:szCs w:val="28"/>
          <w14:cntxtAlts/>
        </w:rPr>
        <w:t xml:space="preserve">Той им </w:t>
      </w:r>
      <w:r w:rsidRPr="00A9708C">
        <w:rPr>
          <w:rStyle w:val="a4"/>
          <w:sz w:val="28"/>
          <w:szCs w:val="28"/>
          <w14:cntxtAlts/>
        </w:rPr>
        <w:t xml:space="preserve">отвори, направи им път и ги поздрави с лек </w:t>
      </w:r>
      <w:r w:rsidRPr="00A9708C">
        <w:rPr>
          <w:rStyle w:val="a4"/>
          <w:sz w:val="28"/>
          <w:szCs w:val="28"/>
          <w14:cntxtAlts/>
        </w:rPr>
        <w:t>поклон.</w:t>
      </w:r>
    </w:p>
    <w:p w14:paraId="03C32EC4" w14:textId="1044972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Изражението на Хункова тутакси се промени. Без да </w:t>
      </w:r>
      <w:r w:rsidRPr="00A9708C">
        <w:rPr>
          <w:rStyle w:val="a4"/>
          <w:sz w:val="28"/>
          <w:szCs w:val="28"/>
          <w14:cntxtAlts/>
        </w:rPr>
        <w:t xml:space="preserve">се разтапя от любезност, тя отново се беше превърнала </w:t>
      </w:r>
      <w:r w:rsidRPr="00A9708C">
        <w:rPr>
          <w:rStyle w:val="a4"/>
          <w:sz w:val="28"/>
          <w:szCs w:val="28"/>
          <w14:cntxtAlts/>
        </w:rPr>
        <w:t>в неуморната пчелника, на която</w:t>
      </w:r>
      <w:r w:rsidRPr="00A9708C">
        <w:rPr>
          <w:rStyle w:val="a4"/>
          <w:sz w:val="28"/>
          <w:szCs w:val="28"/>
          <w14:cntxtAlts/>
        </w:rPr>
        <w:t xml:space="preserve"> можеше да се разчита при всички обстоятелства.</w:t>
      </w:r>
    </w:p>
    <w:p w14:paraId="136CDC11" w14:textId="737CF4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 господин главен лекар.</w:t>
      </w:r>
    </w:p>
    <w:p w14:paraId="72F06F8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той отмина, Ина каза тихо, но решително:</w:t>
      </w:r>
    </w:p>
    <w:p w14:paraId="769AEF94" w14:textId="54EA79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Марта, аз не искам това дете.</w:t>
      </w:r>
    </w:p>
    <w:p w14:paraId="271AE4B0" w14:textId="77777777" w:rsidR="00EE3E48" w:rsidRDefault="00EE3E48" w:rsidP="00A9708C">
      <w:pPr>
        <w:pStyle w:val="a5"/>
        <w:suppressLineNumbers/>
        <w:suppressAutoHyphens/>
        <w:spacing w:line="360" w:lineRule="auto"/>
        <w:ind w:firstLine="709"/>
        <w:contextualSpacing/>
        <w:rPr>
          <w:rStyle w:val="a4"/>
          <w:sz w:val="28"/>
          <w:szCs w:val="28"/>
          <w14:cntxtAlts/>
        </w:rPr>
      </w:pPr>
    </w:p>
    <w:p w14:paraId="30E5EF70" w14:textId="3266A6D4" w:rsidR="001F5965" w:rsidRPr="0049764F" w:rsidRDefault="00751479" w:rsidP="0049764F">
      <w:pPr>
        <w:pStyle w:val="a6"/>
      </w:pPr>
      <w:r w:rsidRPr="0049764F">
        <w:rPr>
          <w:rStyle w:val="a4"/>
          <w:sz w:val="40"/>
          <w:szCs w:val="40"/>
        </w:rPr>
        <w:t>□</w:t>
      </w:r>
    </w:p>
    <w:p w14:paraId="75401DBD" w14:textId="77777777" w:rsidR="00EE3E48" w:rsidRDefault="00EE3E48" w:rsidP="00A9708C">
      <w:pPr>
        <w:pStyle w:val="a5"/>
        <w:suppressLineNumbers/>
        <w:suppressAutoHyphens/>
        <w:spacing w:line="360" w:lineRule="auto"/>
        <w:ind w:firstLine="709"/>
        <w:contextualSpacing/>
        <w:rPr>
          <w:rStyle w:val="a4"/>
          <w:sz w:val="28"/>
          <w:szCs w:val="28"/>
          <w14:cntxtAlts/>
        </w:rPr>
      </w:pPr>
    </w:p>
    <w:p w14:paraId="001F5A1B" w14:textId="4DC40D5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дремеше облечен. В ъгъла на стаята све</w:t>
      </w:r>
      <w:r w:rsidRPr="00A9708C">
        <w:rPr>
          <w:rStyle w:val="a4"/>
          <w:sz w:val="28"/>
          <w:szCs w:val="28"/>
          <w14:cntxtAlts/>
        </w:rPr>
        <w:t>теше малка лампа. На вратата се почука.</w:t>
      </w:r>
    </w:p>
    <w:p w14:paraId="4DBC4E19" w14:textId="5893BB4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w:t>
      </w:r>
      <w:r w:rsidRPr="00A9708C">
        <w:rPr>
          <w:rStyle w:val="a4"/>
          <w:sz w:val="28"/>
          <w:szCs w:val="28"/>
          <w14:cntxtAlts/>
        </w:rPr>
        <w:t xml:space="preserve"> веднага отвори очи, но не си направи труда да ста</w:t>
      </w:r>
      <w:r w:rsidRPr="00A9708C">
        <w:rPr>
          <w:rStyle w:val="a4"/>
          <w:sz w:val="28"/>
          <w:szCs w:val="28"/>
          <w14:cntxtAlts/>
        </w:rPr>
        <w:t>не.</w:t>
      </w:r>
    </w:p>
    <w:p w14:paraId="525A1AE3" w14:textId="0A2794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21831CA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Кралова.</w:t>
      </w:r>
    </w:p>
    <w:p w14:paraId="3DEB9234" w14:textId="1EE032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53579E23" w14:textId="1D75826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6317A0D4" w14:textId="368482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Стори ми се</w:t>
      </w:r>
      <w:r>
        <w:rPr>
          <w:rStyle w:val="a4"/>
          <w:sz w:val="28"/>
          <w:szCs w:val="28"/>
          <w14:cntxtAlts/>
        </w:rPr>
        <w:t xml:space="preserve"> – </w:t>
      </w:r>
      <w:r w:rsidR="00751479" w:rsidRPr="00A9708C">
        <w:rPr>
          <w:rStyle w:val="a4"/>
          <w:sz w:val="28"/>
          <w:szCs w:val="28"/>
          <w14:cntxtAlts/>
        </w:rPr>
        <w:t>каза Щросмайер,</w:t>
      </w:r>
      <w:r>
        <w:rPr>
          <w:rStyle w:val="a4"/>
          <w:sz w:val="28"/>
          <w:szCs w:val="28"/>
          <w14:cntxtAlts/>
        </w:rPr>
        <w:t xml:space="preserve"> – </w:t>
      </w:r>
      <w:r w:rsidR="00751479" w:rsidRPr="00A9708C">
        <w:rPr>
          <w:rStyle w:val="a4"/>
          <w:sz w:val="28"/>
          <w:szCs w:val="28"/>
          <w14:cntxtAlts/>
        </w:rPr>
        <w:t>че някой почука и ме събуди, но сега виждам, че това не е вярно и че продъл</w:t>
      </w:r>
      <w:r w:rsidR="00751479" w:rsidRPr="00A9708C">
        <w:rPr>
          <w:rStyle w:val="a4"/>
          <w:sz w:val="28"/>
          <w:szCs w:val="28"/>
          <w14:cntxtAlts/>
        </w:rPr>
        <w:t>жавам да сънувам.</w:t>
      </w:r>
    </w:p>
    <w:p w14:paraId="3D6B24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Кралова се </w:t>
      </w:r>
      <w:r w:rsidRPr="00A9708C">
        <w:rPr>
          <w:rStyle w:val="a4"/>
          <w:sz w:val="28"/>
          <w:szCs w:val="28"/>
          <w14:cntxtAlts/>
        </w:rPr>
        <w:t>усмихваше:</w:t>
      </w:r>
    </w:p>
    <w:p w14:paraId="39D11A3B" w14:textId="7B2418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Вие лъжете направо безсрамно. И изобщо не </w:t>
      </w:r>
      <w:r w:rsidR="0000241E">
        <w:rPr>
          <w:rStyle w:val="a4"/>
          <w:sz w:val="28"/>
          <w:szCs w:val="28"/>
          <w:lang w:eastAsia="en-US"/>
          <w14:cntxtAlts/>
        </w:rPr>
        <w:t>сте</w:t>
      </w:r>
      <w:r w:rsidR="00751479" w:rsidRPr="00A9708C">
        <w:rPr>
          <w:rStyle w:val="a4"/>
          <w:sz w:val="28"/>
          <w:szCs w:val="28"/>
          <w:lang w:val="en-US" w:eastAsia="en-US"/>
          <w14:cntxtAlts/>
        </w:rPr>
        <w:t xml:space="preserve"> </w:t>
      </w:r>
      <w:r w:rsidR="00751479" w:rsidRPr="00A9708C">
        <w:rPr>
          <w:rStyle w:val="a4"/>
          <w:sz w:val="28"/>
          <w:szCs w:val="28"/>
          <w14:cntxtAlts/>
        </w:rPr>
        <w:t>ме сънувал.</w:t>
      </w:r>
    </w:p>
    <w:p w14:paraId="25E8112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също се смееше.</w:t>
      </w:r>
    </w:p>
    <w:p w14:paraId="52E66566" w14:textId="5F272D45"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Наистина, формите и лицата бяха малко </w:t>
      </w:r>
      <w:r w:rsidR="002929DE">
        <w:rPr>
          <w:rStyle w:val="a4"/>
          <w:sz w:val="28"/>
          <w:szCs w:val="28"/>
          <w:lang w:eastAsia="en-US"/>
          <w14:cntxtAlts/>
        </w:rPr>
        <w:t>за</w:t>
      </w:r>
      <w:r w:rsidR="00751479" w:rsidRPr="00A9708C">
        <w:rPr>
          <w:rStyle w:val="a4"/>
          <w:sz w:val="28"/>
          <w:szCs w:val="28"/>
          <w14:cntxtAlts/>
        </w:rPr>
        <w:t>м</w:t>
      </w:r>
      <w:r w:rsidR="002929DE">
        <w:rPr>
          <w:rStyle w:val="a4"/>
          <w:sz w:val="28"/>
          <w:szCs w:val="28"/>
          <w14:cntxtAlts/>
        </w:rPr>
        <w:t>ъг</w:t>
      </w:r>
      <w:r w:rsidR="00751479" w:rsidRPr="00A9708C">
        <w:rPr>
          <w:rStyle w:val="a4"/>
          <w:sz w:val="28"/>
          <w:szCs w:val="28"/>
          <w14:cntxtAlts/>
        </w:rPr>
        <w:t>лени, но намерението, с което онази дама ме навести в съня ми</w:t>
      </w:r>
      <w:r w:rsidR="000F2A57">
        <w:rPr>
          <w:rStyle w:val="a4"/>
          <w:sz w:val="28"/>
          <w:szCs w:val="28"/>
          <w14:cntxtAlts/>
        </w:rPr>
        <w:t>,</w:t>
      </w:r>
      <w:r w:rsidR="00751479" w:rsidRPr="00A9708C">
        <w:rPr>
          <w:rStyle w:val="a4"/>
          <w:sz w:val="28"/>
          <w:szCs w:val="28"/>
          <w14:cntxtAlts/>
        </w:rPr>
        <w:t xml:space="preserve"> беше абсолютно същото.</w:t>
      </w:r>
    </w:p>
    <w:p w14:paraId="6BCCD34B" w14:textId="27E1396C" w:rsidR="001F5965" w:rsidRPr="00A9708C" w:rsidRDefault="00FF70B6" w:rsidP="00B70462">
      <w:pPr>
        <w:pStyle w:val="a5"/>
        <w:suppressLineNumbers/>
        <w:tabs>
          <w:tab w:val="left" w:pos="60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И тя ли беше дошла </w:t>
      </w:r>
      <w:r w:rsidR="00751479" w:rsidRPr="00A9708C">
        <w:rPr>
          <w:rStyle w:val="a4"/>
          <w:sz w:val="28"/>
          <w:szCs w:val="28"/>
          <w14:cntxtAlts/>
        </w:rPr>
        <w:t>заради зъба ви?</w:t>
      </w:r>
    </w:p>
    <w:p w14:paraId="2BD2CAE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хвана за долната челюст:</w:t>
      </w:r>
    </w:p>
    <w:p w14:paraId="50BEADB3" w14:textId="5FA0AA4F" w:rsidR="001F5965" w:rsidRPr="00A9708C" w:rsidRDefault="00FF70B6" w:rsidP="00B70462">
      <w:pPr>
        <w:pStyle w:val="a5"/>
        <w:suppressLineNumbers/>
        <w:tabs>
          <w:tab w:val="left" w:pos="60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Сега вече дяволски грубо ме събудихте.</w:t>
      </w:r>
    </w:p>
    <w:p w14:paraId="3E1A8531" w14:textId="27FA719F" w:rsidR="001F5965" w:rsidRPr="00A9708C" w:rsidRDefault="00FF70B6" w:rsidP="00B70462">
      <w:pPr>
        <w:pStyle w:val="a5"/>
        <w:suppressLineNumbers/>
        <w:tabs>
          <w:tab w:val="left" w:pos="6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Зъбът още ли ви боли?</w:t>
      </w:r>
    </w:p>
    <w:p w14:paraId="1A74887D" w14:textId="00A1DE38" w:rsidR="001F5965" w:rsidRPr="00A9708C" w:rsidRDefault="00FF70B6" w:rsidP="00B70462">
      <w:pPr>
        <w:pStyle w:val="a5"/>
        <w:suppressLineNumbers/>
        <w:tabs>
          <w:tab w:val="left" w:pos="61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Още.</w:t>
      </w:r>
    </w:p>
    <w:p w14:paraId="29E98ECF" w14:textId="77777777" w:rsidR="00FF70B6" w:rsidRDefault="00FF70B6" w:rsidP="00B70462">
      <w:pPr>
        <w:pStyle w:val="a5"/>
        <w:suppressLineNumbers/>
        <w:tabs>
          <w:tab w:val="left" w:pos="63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А аз идвам да ви съобщя, че може да стане в четвъртък.</w:t>
      </w:r>
    </w:p>
    <w:p w14:paraId="6592771C" w14:textId="59ABEC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Екстракция ли?</w:t>
      </w:r>
    </w:p>
    <w:p w14:paraId="3EF0589F" w14:textId="34174590" w:rsidR="001F5965" w:rsidRPr="00A9708C" w:rsidRDefault="00FF70B6" w:rsidP="00B70462">
      <w:pPr>
        <w:pStyle w:val="a5"/>
        <w:suppressLineNumbers/>
        <w:tabs>
          <w:tab w:val="left" w:pos="60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Ще видим.</w:t>
      </w:r>
    </w:p>
    <w:p w14:paraId="2584915F" w14:textId="782AA5AC" w:rsidR="001F5965" w:rsidRPr="00A9708C" w:rsidRDefault="00FF70B6" w:rsidP="00B70462">
      <w:pPr>
        <w:pStyle w:val="a5"/>
        <w:suppressLineNumbers/>
        <w:tabs>
          <w:tab w:val="left" w:pos="63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Вие </w:t>
      </w:r>
      <w:r w:rsidR="002677A8">
        <w:rPr>
          <w:rStyle w:val="a4"/>
          <w:sz w:val="28"/>
          <w:szCs w:val="28"/>
          <w14:cntxtAlts/>
        </w:rPr>
        <w:t xml:space="preserve">ще </w:t>
      </w:r>
      <w:r w:rsidR="00751479" w:rsidRPr="00A9708C">
        <w:rPr>
          <w:rStyle w:val="a4"/>
          <w:sz w:val="28"/>
          <w:szCs w:val="28"/>
          <w14:cntxtAlts/>
        </w:rPr>
        <w:t xml:space="preserve">видите в четвъртък, а аз го виждам вече от </w:t>
      </w:r>
      <w:r w:rsidR="00751479" w:rsidRPr="00A9708C">
        <w:rPr>
          <w:rStyle w:val="a4"/>
          <w:sz w:val="28"/>
          <w:szCs w:val="28"/>
          <w14:cntxtAlts/>
        </w:rPr>
        <w:t>една седмица. Казахте ли им за упойката?</w:t>
      </w:r>
    </w:p>
    <w:p w14:paraId="69C9B988" w14:textId="6AFC1202" w:rsidR="001F5965" w:rsidRPr="00A9708C" w:rsidRDefault="00FF70B6" w:rsidP="00B70462">
      <w:pPr>
        <w:pStyle w:val="a5"/>
        <w:suppressLineNumbers/>
        <w:tabs>
          <w:tab w:val="left" w:pos="64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Казах. С</w:t>
      </w:r>
      <w:r w:rsidR="002677A8">
        <w:rPr>
          <w:rStyle w:val="a4"/>
          <w:sz w:val="28"/>
          <w:szCs w:val="28"/>
          <w14:cntxtAlts/>
        </w:rPr>
        <w:t>ъг</w:t>
      </w:r>
      <w:r w:rsidR="00751479" w:rsidRPr="00A9708C">
        <w:rPr>
          <w:rStyle w:val="a4"/>
          <w:sz w:val="28"/>
          <w:szCs w:val="28"/>
          <w14:cntxtAlts/>
        </w:rPr>
        <w:t>ласиха се. Утре ще ви направя ЕКГ и в други ден всичко ще свърши.</w:t>
      </w:r>
    </w:p>
    <w:p w14:paraId="5B153A3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като че ли предусет и нещо:</w:t>
      </w:r>
    </w:p>
    <w:p w14:paraId="5A32F04B" w14:textId="6511E2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Като доктор не може ли да мина без ЕКГ?</w:t>
      </w:r>
    </w:p>
    <w:p w14:paraId="12DD51F3" w14:textId="6E6786E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Нали иначе не мога да ви сложа упойк</w:t>
      </w:r>
      <w:r w:rsidR="002677A8">
        <w:rPr>
          <w:rStyle w:val="a4"/>
          <w:sz w:val="28"/>
          <w:szCs w:val="28"/>
          <w14:cntxtAlts/>
        </w:rPr>
        <w:t>а</w:t>
      </w:r>
      <w:r w:rsidR="00751479" w:rsidRPr="00A9708C">
        <w:rPr>
          <w:rStyle w:val="a4"/>
          <w:sz w:val="28"/>
          <w:szCs w:val="28"/>
          <w14:cntxtAlts/>
        </w:rPr>
        <w:t>.</w:t>
      </w:r>
    </w:p>
    <w:p w14:paraId="7F9E67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миг той се стрес</w:t>
      </w:r>
      <w:r w:rsidRPr="00A9708C">
        <w:rPr>
          <w:rStyle w:val="a4"/>
          <w:sz w:val="28"/>
          <w:szCs w:val="28"/>
          <w14:cntxtAlts/>
        </w:rPr>
        <w:t>на, после каза:</w:t>
      </w:r>
    </w:p>
    <w:p w14:paraId="6A035E3B" w14:textId="51F0E55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ми ги разправяйте тия, вие искате да ме видите гол.</w:t>
      </w:r>
    </w:p>
    <w:p w14:paraId="5158CB8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с готовност прие играта:</w:t>
      </w:r>
    </w:p>
    <w:p w14:paraId="094E7BCE" w14:textId="3EEBAE4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разобличихте ме, но не биваше да го казвате на глас.</w:t>
      </w:r>
    </w:p>
    <w:p w14:paraId="7FCC1444" w14:textId="77777777" w:rsidR="002677A8" w:rsidRDefault="002677A8" w:rsidP="00A9708C">
      <w:pPr>
        <w:pStyle w:val="a5"/>
        <w:suppressLineNumbers/>
        <w:suppressAutoHyphens/>
        <w:spacing w:line="360" w:lineRule="auto"/>
        <w:ind w:firstLine="709"/>
        <w:contextualSpacing/>
        <w:rPr>
          <w:rStyle w:val="a4"/>
          <w:sz w:val="28"/>
          <w:szCs w:val="28"/>
          <w14:cntxtAlts/>
        </w:rPr>
      </w:pPr>
    </w:p>
    <w:p w14:paraId="22F055B2" w14:textId="14AE5A54" w:rsidR="001F5965" w:rsidRPr="0035164F" w:rsidRDefault="00751479" w:rsidP="0035164F">
      <w:pPr>
        <w:pStyle w:val="a6"/>
      </w:pPr>
      <w:r w:rsidRPr="0035164F">
        <w:rPr>
          <w:rStyle w:val="a4"/>
          <w:sz w:val="40"/>
          <w:szCs w:val="40"/>
        </w:rPr>
        <w:t>□</w:t>
      </w:r>
    </w:p>
    <w:p w14:paraId="4FA7F207" w14:textId="77777777" w:rsidR="002677A8" w:rsidRDefault="002677A8" w:rsidP="00A9708C">
      <w:pPr>
        <w:pStyle w:val="a5"/>
        <w:suppressLineNumbers/>
        <w:suppressAutoHyphens/>
        <w:spacing w:line="360" w:lineRule="auto"/>
        <w:ind w:firstLine="709"/>
        <w:contextualSpacing/>
        <w:rPr>
          <w:rStyle w:val="a4"/>
          <w:sz w:val="28"/>
          <w:szCs w:val="28"/>
          <w14:cntxtAlts/>
        </w:rPr>
      </w:pPr>
    </w:p>
    <w:p w14:paraId="4C1C0073" w14:textId="5332670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Пйенкава показваше с гордост на жена си Марта Хункова, тоест Пйенкавова, своята доб</w:t>
      </w:r>
      <w:r w:rsidRPr="00A9708C">
        <w:rPr>
          <w:rStyle w:val="a4"/>
          <w:sz w:val="28"/>
          <w:szCs w:val="28"/>
          <w14:cntxtAlts/>
        </w:rPr>
        <w:t>ре регули</w:t>
      </w:r>
      <w:r w:rsidRPr="00A9708C">
        <w:rPr>
          <w:rStyle w:val="a4"/>
          <w:sz w:val="28"/>
          <w:szCs w:val="28"/>
          <w14:cntxtAlts/>
        </w:rPr>
        <w:t xml:space="preserve">рана кола-антика </w:t>
      </w:r>
      <w:r w:rsidR="003E7D2F">
        <w:rPr>
          <w:rStyle w:val="a4"/>
          <w:sz w:val="28"/>
          <w:szCs w:val="28"/>
          <w14:cntxtAlts/>
        </w:rPr>
        <w:t>„</w:t>
      </w:r>
      <w:r w:rsidRPr="00A9708C">
        <w:rPr>
          <w:rStyle w:val="a4"/>
          <w:sz w:val="28"/>
          <w:szCs w:val="28"/>
          <w14:cntxtAlts/>
        </w:rPr>
        <w:t>Прага-Пиколо</w:t>
      </w:r>
      <w:r w:rsidR="003E7D2F">
        <w:rPr>
          <w:rStyle w:val="a4"/>
          <w:sz w:val="28"/>
          <w:szCs w:val="28"/>
          <w14:cntxtAlts/>
        </w:rPr>
        <w:t>“</w:t>
      </w:r>
      <w:r w:rsidRPr="00A9708C">
        <w:rPr>
          <w:rStyle w:val="a4"/>
          <w:sz w:val="28"/>
          <w:szCs w:val="28"/>
          <w14:cntxtAlts/>
        </w:rPr>
        <w:t>, чийто двигател спо</w:t>
      </w:r>
      <w:r w:rsidRPr="00A9708C">
        <w:rPr>
          <w:rStyle w:val="a4"/>
          <w:sz w:val="28"/>
          <w:szCs w:val="28"/>
          <w14:cntxtAlts/>
        </w:rPr>
        <w:t>койно мъркаше и пролайваше.</w:t>
      </w:r>
    </w:p>
    <w:p w14:paraId="1A3066F3" w14:textId="46FD99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не е кола, това е направо часовников меха</w:t>
      </w:r>
      <w:r w:rsidR="00751479" w:rsidRPr="00A9708C">
        <w:rPr>
          <w:rStyle w:val="a4"/>
          <w:sz w:val="28"/>
          <w:szCs w:val="28"/>
          <w14:cntxtAlts/>
        </w:rPr>
        <w:t xml:space="preserve">низъм. </w:t>
      </w:r>
      <w:r w:rsidR="003E7D2F">
        <w:rPr>
          <w:rStyle w:val="a4"/>
          <w:sz w:val="28"/>
          <w:szCs w:val="28"/>
          <w14:cntxtAlts/>
        </w:rPr>
        <w:t>„</w:t>
      </w:r>
      <w:r w:rsidR="00751479" w:rsidRPr="00A9708C">
        <w:rPr>
          <w:rStyle w:val="a4"/>
          <w:sz w:val="28"/>
          <w:szCs w:val="28"/>
          <w14:cntxtAlts/>
        </w:rPr>
        <w:t>Омега</w:t>
      </w:r>
      <w:r w:rsidR="003E7D2F">
        <w:rPr>
          <w:rStyle w:val="a4"/>
          <w:sz w:val="28"/>
          <w:szCs w:val="28"/>
          <w14:cntxtAlts/>
        </w:rPr>
        <w:t>“</w:t>
      </w:r>
      <w:r w:rsidR="00751479" w:rsidRPr="00A9708C">
        <w:rPr>
          <w:rStyle w:val="a4"/>
          <w:sz w:val="28"/>
          <w:szCs w:val="28"/>
          <w14:cntxtAlts/>
        </w:rPr>
        <w:t>!</w:t>
      </w:r>
    </w:p>
    <w:p w14:paraId="6F8BD81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всичко личеше, че Марта мисли за съвсем други, не дотам радостни неща.</w:t>
      </w:r>
    </w:p>
    <w:p w14:paraId="195A3A2D" w14:textId="73E9DA0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Вашек, трябва да помогна </w:t>
      </w:r>
      <w:r w:rsidR="00751479" w:rsidRPr="00A9708C">
        <w:rPr>
          <w:rStyle w:val="a4"/>
          <w:sz w:val="28"/>
          <w:szCs w:val="28"/>
          <w14:cntxtAlts/>
        </w:rPr>
        <w:t>на Ина.</w:t>
      </w:r>
    </w:p>
    <w:p w14:paraId="18711742" w14:textId="0C3606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Като прережеш гърлото на свекърва </w:t>
      </w:r>
      <w:r w:rsidR="0090287F">
        <w:rPr>
          <w:rStyle w:val="a4"/>
          <w:sz w:val="28"/>
          <w:szCs w:val="28"/>
          <w14:cntxtAlts/>
        </w:rPr>
        <w:t>ѝ</w:t>
      </w:r>
      <w:r w:rsidR="00751479" w:rsidRPr="00A9708C">
        <w:rPr>
          <w:rStyle w:val="a4"/>
          <w:sz w:val="28"/>
          <w:szCs w:val="28"/>
          <w14:cntxtAlts/>
        </w:rPr>
        <w:t xml:space="preserve"> ли?</w:t>
      </w:r>
    </w:p>
    <w:p w14:paraId="4242E346" w14:textId="7D0DA1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Сполетя я беда.</w:t>
      </w:r>
    </w:p>
    <w:p w14:paraId="31A861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Монтьорът усети, че не е време за шеги.</w:t>
      </w:r>
    </w:p>
    <w:p w14:paraId="36DF2036" w14:textId="62DDB5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Каква беда?</w:t>
      </w:r>
    </w:p>
    <w:p w14:paraId="3CF7EAF9" w14:textId="315756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Всъщност, аз </w:t>
      </w:r>
      <w:r w:rsidR="0090287F">
        <w:rPr>
          <w:rStyle w:val="a4"/>
          <w:sz w:val="28"/>
          <w:szCs w:val="28"/>
          <w14:cntxtAlts/>
        </w:rPr>
        <w:t>ѝ</w:t>
      </w:r>
      <w:r w:rsidR="00751479" w:rsidRPr="00A9708C">
        <w:rPr>
          <w:rStyle w:val="a4"/>
          <w:sz w:val="28"/>
          <w:szCs w:val="28"/>
          <w14:cntxtAlts/>
        </w:rPr>
        <w:t xml:space="preserve"> я докарах. Ина е бременна.</w:t>
      </w:r>
    </w:p>
    <w:p w14:paraId="56615CC0" w14:textId="447866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 се, че не от теб.</w:t>
      </w:r>
    </w:p>
    <w:p w14:paraId="6A5F8001" w14:textId="53597A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от мен, от Блажей.</w:t>
      </w:r>
    </w:p>
    <w:p w14:paraId="3B93755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само подсвирна.</w:t>
      </w:r>
    </w:p>
    <w:p w14:paraId="5B97E39D" w14:textId="5A72060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тя за </w:t>
      </w:r>
      <w:r w:rsidR="00751479" w:rsidRPr="00A9708C">
        <w:rPr>
          <w:rStyle w:val="a4"/>
          <w:sz w:val="28"/>
          <w:szCs w:val="28"/>
          <w14:cntxtAlts/>
        </w:rPr>
        <w:t>нищо на света не иска детето. И трябва да се яви на комисия по абортите.</w:t>
      </w:r>
    </w:p>
    <w:p w14:paraId="3DBCC309" w14:textId="308208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дяволите!</w:t>
      </w:r>
      <w:r>
        <w:rPr>
          <w:rStyle w:val="a4"/>
          <w:sz w:val="28"/>
          <w:szCs w:val="28"/>
          <w14:cntxtAlts/>
        </w:rPr>
        <w:t xml:space="preserve"> – </w:t>
      </w:r>
      <w:r w:rsidR="00751479" w:rsidRPr="00A9708C">
        <w:rPr>
          <w:rStyle w:val="a4"/>
          <w:sz w:val="28"/>
          <w:szCs w:val="28"/>
          <w14:cntxtAlts/>
        </w:rPr>
        <w:t>викна Пйенкава.</w:t>
      </w:r>
      <w:r>
        <w:rPr>
          <w:rStyle w:val="a4"/>
          <w:sz w:val="28"/>
          <w:szCs w:val="28"/>
          <w14:cntxtAlts/>
        </w:rPr>
        <w:t xml:space="preserve"> – </w:t>
      </w:r>
      <w:r w:rsidR="00751479" w:rsidRPr="00A9708C">
        <w:rPr>
          <w:rStyle w:val="a4"/>
          <w:sz w:val="28"/>
          <w:szCs w:val="28"/>
          <w14:cntxtAlts/>
        </w:rPr>
        <w:t>И ще заведе там за ръчичка главния лекар?</w:t>
      </w:r>
    </w:p>
    <w:p w14:paraId="03DDA7AA" w14:textId="3338D06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Надали.</w:t>
      </w:r>
    </w:p>
    <w:p w14:paraId="639A1431" w14:textId="09FB1BF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но кого тогава?</w:t>
      </w:r>
    </w:p>
    <w:p w14:paraId="347734E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Марта едва помръдна </w:t>
      </w:r>
      <w:r w:rsidRPr="00A9708C">
        <w:rPr>
          <w:rStyle w:val="a4"/>
          <w:sz w:val="28"/>
          <w:szCs w:val="28"/>
          <w14:cntxtAlts/>
        </w:rPr>
        <w:t>устни:</w:t>
      </w:r>
    </w:p>
    <w:p w14:paraId="52C3B7A3" w14:textId="249A377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Теб.</w:t>
      </w:r>
    </w:p>
    <w:p w14:paraId="2A3885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за малко не преобърна капака на</w:t>
      </w:r>
      <w:r w:rsidRPr="00A9708C">
        <w:rPr>
          <w:rStyle w:val="a4"/>
          <w:sz w:val="28"/>
          <w:szCs w:val="28"/>
          <w14:cntxtAlts/>
        </w:rPr>
        <w:t xml:space="preserve"> мотора. И изключи двигателя на своя часовников механизъм.</w:t>
      </w:r>
    </w:p>
    <w:p w14:paraId="4A9F847F" w14:textId="18B052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Кого казваш?</w:t>
      </w:r>
    </w:p>
    <w:p w14:paraId="239D6649" w14:textId="12B9A2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Вашек, трябва да го направиш заради нея.</w:t>
      </w:r>
    </w:p>
    <w:p w14:paraId="6869D643" w14:textId="33D50EA6"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да ида пред комисията и да кажа, че съм </w:t>
      </w:r>
      <w:r w:rsidR="0090287F">
        <w:rPr>
          <w:rStyle w:val="a4"/>
          <w:sz w:val="28"/>
          <w:szCs w:val="28"/>
          <w14:cntxtAlts/>
        </w:rPr>
        <w:t>ѝ</w:t>
      </w:r>
      <w:r w:rsidR="00751479" w:rsidRPr="00A9708C">
        <w:rPr>
          <w:rStyle w:val="a4"/>
          <w:sz w:val="28"/>
          <w:szCs w:val="28"/>
          <w14:cntxtAlts/>
        </w:rPr>
        <w:t xml:space="preserve"> напра</w:t>
      </w:r>
      <w:r w:rsidR="00751479" w:rsidRPr="00A9708C">
        <w:rPr>
          <w:rStyle w:val="a4"/>
          <w:sz w:val="28"/>
          <w:szCs w:val="28"/>
          <w14:cntxtAlts/>
        </w:rPr>
        <w:t xml:space="preserve">вил дете, че съжалявам и повече няма да постъпвам така?! А не е ли по-редно </w:t>
      </w:r>
      <w:r w:rsidR="00751479" w:rsidRPr="00A9708C">
        <w:rPr>
          <w:rStyle w:val="a4"/>
          <w:sz w:val="28"/>
          <w:szCs w:val="28"/>
          <w14:cntxtAlts/>
        </w:rPr>
        <w:t>вместо на комисия, да ида при Блажей?</w:t>
      </w:r>
    </w:p>
    <w:p w14:paraId="3F4DADB8" w14:textId="33FCEBCC" w:rsidR="001F5965" w:rsidRPr="00A9708C" w:rsidRDefault="00FF70B6" w:rsidP="00B70462">
      <w:pPr>
        <w:pStyle w:val="a5"/>
        <w:suppressLineNumbers/>
        <w:tabs>
          <w:tab w:val="left" w:pos="54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Така няма много да </w:t>
      </w:r>
      <w:r w:rsidR="0090287F">
        <w:rPr>
          <w:rStyle w:val="a4"/>
          <w:sz w:val="28"/>
          <w:szCs w:val="28"/>
          <w14:cntxtAlts/>
        </w:rPr>
        <w:t>ѝ</w:t>
      </w:r>
      <w:r w:rsidR="00751479" w:rsidRPr="00A9708C">
        <w:rPr>
          <w:rStyle w:val="a4"/>
          <w:sz w:val="28"/>
          <w:szCs w:val="28"/>
          <w14:cntxtAlts/>
        </w:rPr>
        <w:t xml:space="preserve"> помогнеш, на мен също.</w:t>
      </w:r>
    </w:p>
    <w:p w14:paraId="220E3C78" w14:textId="07E180D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Монтьорът се замисли и каза</w:t>
      </w:r>
      <w:r w:rsidR="00FF70B6">
        <w:rPr>
          <w:rStyle w:val="a4"/>
          <w:sz w:val="28"/>
          <w:szCs w:val="28"/>
          <w14:cntxtAlts/>
        </w:rPr>
        <w:t xml:space="preserve"> – </w:t>
      </w:r>
      <w:r w:rsidRPr="00A9708C">
        <w:rPr>
          <w:rStyle w:val="a4"/>
          <w:sz w:val="28"/>
          <w:szCs w:val="28"/>
          <w14:cntxtAlts/>
        </w:rPr>
        <w:t>по-скоро въздъхна:</w:t>
      </w:r>
    </w:p>
    <w:p w14:paraId="17328C28" w14:textId="1363C68B" w:rsidR="001F5965" w:rsidRPr="00A9708C" w:rsidRDefault="00FF70B6" w:rsidP="00B70462">
      <w:pPr>
        <w:pStyle w:val="a5"/>
        <w:suppressLineNumbers/>
        <w:tabs>
          <w:tab w:val="left" w:pos="47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Боже мой, та мен никое момиче не искаше да ме погледне, а сега трябва да мина за съблазнител на най-</w:t>
      </w:r>
      <w:r w:rsidR="00751479" w:rsidRPr="00A9708C">
        <w:rPr>
          <w:rStyle w:val="a4"/>
          <w:sz w:val="28"/>
          <w:szCs w:val="28"/>
          <w14:cntxtAlts/>
        </w:rPr>
        <w:t>хубавото маце в околност</w:t>
      </w:r>
      <w:r w:rsidR="00751479" w:rsidRPr="00A9708C">
        <w:rPr>
          <w:rStyle w:val="a4"/>
          <w:sz w:val="28"/>
          <w:szCs w:val="28"/>
          <w14:cntxtAlts/>
        </w:rPr>
        <w:t>та?! Че нали няма да ми повяр</w:t>
      </w:r>
      <w:r w:rsidR="00751479" w:rsidRPr="00A9708C">
        <w:rPr>
          <w:rStyle w:val="a4"/>
          <w:sz w:val="28"/>
          <w:szCs w:val="28"/>
          <w14:cntxtAlts/>
        </w:rPr>
        <w:t>ват!</w:t>
      </w:r>
    </w:p>
    <w:p w14:paraId="093795B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го прегърна.</w:t>
      </w:r>
    </w:p>
    <w:p w14:paraId="3477C714" w14:textId="27C456EF" w:rsidR="001F5965" w:rsidRPr="00A9708C" w:rsidRDefault="00FF70B6" w:rsidP="00B70462">
      <w:pPr>
        <w:pStyle w:val="a5"/>
        <w:suppressLineNumbers/>
        <w:tabs>
          <w:tab w:val="left" w:pos="5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Вашек, на теб не може да не ти повярват.</w:t>
      </w:r>
    </w:p>
    <w:p w14:paraId="721D212E" w14:textId="4D11D0C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тя го привлече към себе си така, че намеренията </w:t>
      </w:r>
      <w:r w:rsidR="0090287F">
        <w:rPr>
          <w:rStyle w:val="a4"/>
          <w:sz w:val="28"/>
          <w:szCs w:val="28"/>
          <w14:cntxtAlts/>
        </w:rPr>
        <w:t>ѝ</w:t>
      </w:r>
      <w:r w:rsidRPr="00A9708C">
        <w:rPr>
          <w:rStyle w:val="a4"/>
          <w:sz w:val="28"/>
          <w:szCs w:val="28"/>
          <w14:cntxtAlts/>
        </w:rPr>
        <w:t xml:space="preserve"> не оставяха никакво съмнение.</w:t>
      </w:r>
    </w:p>
    <w:p w14:paraId="532D2FE0" w14:textId="77777777" w:rsidR="001A6DC4" w:rsidRDefault="001A6DC4" w:rsidP="00A9708C">
      <w:pPr>
        <w:pStyle w:val="a5"/>
        <w:suppressLineNumbers/>
        <w:suppressAutoHyphens/>
        <w:spacing w:line="360" w:lineRule="auto"/>
        <w:ind w:firstLine="709"/>
        <w:contextualSpacing/>
        <w:rPr>
          <w:rStyle w:val="a4"/>
          <w:sz w:val="28"/>
          <w:szCs w:val="28"/>
          <w14:cntxtAlts/>
        </w:rPr>
      </w:pPr>
    </w:p>
    <w:p w14:paraId="628ED686" w14:textId="515C0B60" w:rsidR="001F5965" w:rsidRPr="001A6DC4" w:rsidRDefault="00751479" w:rsidP="001A6DC4">
      <w:pPr>
        <w:pStyle w:val="a6"/>
      </w:pPr>
      <w:r w:rsidRPr="001A6DC4">
        <w:rPr>
          <w:rStyle w:val="a4"/>
          <w:sz w:val="40"/>
          <w:szCs w:val="40"/>
        </w:rPr>
        <w:t>□</w:t>
      </w:r>
    </w:p>
    <w:p w14:paraId="1A822FD6" w14:textId="77777777" w:rsidR="001A6DC4" w:rsidRDefault="001A6DC4" w:rsidP="00A9708C">
      <w:pPr>
        <w:pStyle w:val="a5"/>
        <w:suppressLineNumbers/>
        <w:suppressAutoHyphens/>
        <w:spacing w:line="360" w:lineRule="auto"/>
        <w:ind w:firstLine="709"/>
        <w:contextualSpacing/>
        <w:rPr>
          <w:rStyle w:val="a4"/>
          <w:sz w:val="28"/>
          <w:szCs w:val="28"/>
          <w14:cntxtAlts/>
        </w:rPr>
      </w:pPr>
    </w:p>
    <w:p w14:paraId="1CC8B36A" w14:textId="0792819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миеше за операция.</w:t>
      </w:r>
    </w:p>
    <w:p w14:paraId="5A97B017" w14:textId="00C9A4D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Влезе главният лекар Блажей, нагласи си </w:t>
      </w:r>
      <w:r w:rsidRPr="00A9708C">
        <w:rPr>
          <w:rStyle w:val="a4"/>
          <w:sz w:val="28"/>
          <w:szCs w:val="28"/>
          <w14:cntxtAlts/>
        </w:rPr>
        <w:t xml:space="preserve">будилника и </w:t>
      </w:r>
      <w:r w:rsidR="00803F55">
        <w:rPr>
          <w:rStyle w:val="a4"/>
          <w:sz w:val="28"/>
          <w:szCs w:val="28"/>
          <w14:cntxtAlts/>
        </w:rPr>
        <w:t>з</w:t>
      </w:r>
      <w:r w:rsidRPr="00A9708C">
        <w:rPr>
          <w:rStyle w:val="a4"/>
          <w:sz w:val="28"/>
          <w:szCs w:val="28"/>
          <w14:cntxtAlts/>
        </w:rPr>
        <w:t xml:space="preserve">апочна и </w:t>
      </w:r>
      <w:r w:rsidR="00803F55">
        <w:rPr>
          <w:rStyle w:val="a4"/>
          <w:sz w:val="28"/>
          <w:szCs w:val="28"/>
          <w14:cntxtAlts/>
        </w:rPr>
        <w:t>т</w:t>
      </w:r>
      <w:r w:rsidRPr="00A9708C">
        <w:rPr>
          <w:rStyle w:val="a4"/>
          <w:sz w:val="28"/>
          <w:szCs w:val="28"/>
          <w14:cntxtAlts/>
        </w:rPr>
        <w:t>ой да се мие.</w:t>
      </w:r>
    </w:p>
    <w:p w14:paraId="084B403F" w14:textId="55F597F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Мълчаливо </w:t>
      </w:r>
      <w:r w:rsidR="00F55E58">
        <w:rPr>
          <w:rStyle w:val="a4"/>
          <w:sz w:val="28"/>
          <w:szCs w:val="28"/>
          <w14:cntxtAlts/>
        </w:rPr>
        <w:t>ч</w:t>
      </w:r>
      <w:r w:rsidRPr="00A9708C">
        <w:rPr>
          <w:rStyle w:val="a4"/>
          <w:sz w:val="28"/>
          <w:szCs w:val="28"/>
          <w14:cntxtAlts/>
        </w:rPr>
        <w:t>еткаха</w:t>
      </w:r>
      <w:r w:rsidR="00FF70B6">
        <w:rPr>
          <w:rStyle w:val="a4"/>
          <w:sz w:val="28"/>
          <w:szCs w:val="28"/>
          <w14:cntxtAlts/>
        </w:rPr>
        <w:t xml:space="preserve"> – </w:t>
      </w:r>
      <w:r w:rsidRPr="00A9708C">
        <w:rPr>
          <w:rStyle w:val="a4"/>
          <w:sz w:val="28"/>
          <w:szCs w:val="28"/>
          <w14:cntxtAlts/>
        </w:rPr>
        <w:t>най-напред дланите, се</w:t>
      </w:r>
      <w:r w:rsidR="00803F55">
        <w:rPr>
          <w:rStyle w:val="a4"/>
          <w:sz w:val="28"/>
          <w:szCs w:val="28"/>
          <w14:cntxtAlts/>
        </w:rPr>
        <w:t>т</w:t>
      </w:r>
      <w:r w:rsidRPr="00A9708C">
        <w:rPr>
          <w:rStyle w:val="a4"/>
          <w:sz w:val="28"/>
          <w:szCs w:val="28"/>
          <w14:cntxtAlts/>
        </w:rPr>
        <w:t>не всеки пръст поотделно.</w:t>
      </w:r>
    </w:p>
    <w:p w14:paraId="49EC54D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Най-после будилникът на Карел звънна и той почна да плакне ръцете си.</w:t>
      </w:r>
    </w:p>
    <w:p w14:paraId="0A80103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подтикна Блажей да заговори:</w:t>
      </w:r>
    </w:p>
    <w:p w14:paraId="08FFACE9" w14:textId="77777777" w:rsidR="00FF70B6" w:rsidRDefault="00FF70B6" w:rsidP="00B70462">
      <w:pPr>
        <w:pStyle w:val="a5"/>
        <w:suppressLineNumbers/>
        <w:tabs>
          <w:tab w:val="left" w:pos="51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Имам една молба към вас, колега.</w:t>
      </w:r>
    </w:p>
    <w:p w14:paraId="6025FF71" w14:textId="0E3F4BE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42DA04D7" w14:textId="01CD03EF"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w:t>
      </w:r>
      <w:r w:rsidR="00751479" w:rsidRPr="00A9708C">
        <w:rPr>
          <w:rStyle w:val="a4"/>
          <w:sz w:val="28"/>
          <w:szCs w:val="28"/>
          <w14:cntxtAlts/>
        </w:rPr>
        <w:t>а оперирате утре вместо мен онази шийка, аз трябва да съм на семинар по травматология в Прага.</w:t>
      </w:r>
    </w:p>
    <w:p w14:paraId="3071F157" w14:textId="58A3DD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w:t>
      </w:r>
    </w:p>
    <w:p w14:paraId="1E446F3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Поете Блажей додаде още по-небрежно:</w:t>
      </w:r>
    </w:p>
    <w:p w14:paraId="426C9928" w14:textId="7A4CC36F" w:rsidR="001F5965" w:rsidRPr="00A9708C" w:rsidRDefault="00FF70B6" w:rsidP="00B70462">
      <w:pPr>
        <w:pStyle w:val="a5"/>
        <w:suppressLineNumbers/>
        <w:tabs>
          <w:tab w:val="left" w:pos="48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Тази операция може да ви послужи за кандидатската работа.</w:t>
      </w:r>
    </w:p>
    <w:p w14:paraId="5B3C622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застина на мястото си.</w:t>
      </w:r>
    </w:p>
    <w:p w14:paraId="07C3A1F4" w14:textId="77777777" w:rsidR="00FF70B6" w:rsidRDefault="00FF70B6" w:rsidP="00B70462">
      <w:pPr>
        <w:pStyle w:val="a5"/>
        <w:suppressLineNumbers/>
        <w:tabs>
          <w:tab w:val="left" w:pos="47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Доколкото си </w:t>
      </w:r>
      <w:r w:rsidR="00751479" w:rsidRPr="00A9708C">
        <w:rPr>
          <w:rStyle w:val="a4"/>
          <w:sz w:val="28"/>
          <w:szCs w:val="28"/>
          <w14:cntxtAlts/>
        </w:rPr>
        <w:t>спомням, темата беше нещо подобно, нали?</w:t>
      </w:r>
    </w:p>
    <w:p w14:paraId="3C6FCEC6" w14:textId="0CB0F0D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Скоростта на заздравяването на костта при фрак</w:t>
      </w:r>
      <w:r w:rsidR="00751479" w:rsidRPr="00A9708C">
        <w:rPr>
          <w:rStyle w:val="a4"/>
          <w:sz w:val="28"/>
          <w:szCs w:val="28"/>
          <w14:cntxtAlts/>
        </w:rPr>
        <w:t>тура на шийката на фемура</w:t>
      </w:r>
      <w:r w:rsidR="00751479" w:rsidRPr="00A9708C">
        <w:rPr>
          <w:rStyle w:val="a4"/>
          <w:sz w:val="28"/>
          <w:szCs w:val="28"/>
          <w14:cntxtAlts/>
        </w:rPr>
        <w:footnoteReference w:id="18"/>
      </w:r>
      <w:r w:rsidR="00751479" w:rsidRPr="00A9708C">
        <w:rPr>
          <w:rStyle w:val="a4"/>
          <w:sz w:val="28"/>
          <w:szCs w:val="28"/>
          <w14:cntxtAlts/>
        </w:rPr>
        <w:t xml:space="preserve"> в зависимост от фрактурната линия.</w:t>
      </w:r>
    </w:p>
    <w:p w14:paraId="7E63980A" w14:textId="641479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Докъде стигнахте?</w:t>
      </w:r>
    </w:p>
    <w:p w14:paraId="1CF8C11C" w14:textId="339272B9"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 половин година бих могъл да приключа.</w:t>
      </w:r>
      <w:r w:rsidR="00FF70B6">
        <w:rPr>
          <w:rStyle w:val="a4"/>
          <w:sz w:val="28"/>
          <w:szCs w:val="28"/>
          <w14:cntxtAlts/>
        </w:rPr>
        <w:t xml:space="preserve"> – </w:t>
      </w:r>
      <w:r w:rsidR="00751479" w:rsidRPr="00A9708C">
        <w:rPr>
          <w:rStyle w:val="a4"/>
          <w:sz w:val="28"/>
          <w:szCs w:val="28"/>
          <w14:cntxtAlts/>
        </w:rPr>
        <w:t xml:space="preserve">Карел забрави да си плакне ръцете. Но </w:t>
      </w:r>
      <w:r w:rsidR="00751479" w:rsidRPr="00A9708C">
        <w:rPr>
          <w:rStyle w:val="a4"/>
          <w:sz w:val="28"/>
          <w:szCs w:val="28"/>
          <w14:cntxtAlts/>
        </w:rPr>
        <w:t>нали нямам разрешение.</w:t>
      </w:r>
    </w:p>
    <w:p w14:paraId="3E4B85CE" w14:textId="44064B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временно. При тогавашния състав в отделени</w:t>
      </w:r>
      <w:r w:rsidR="00751479" w:rsidRPr="00A9708C">
        <w:rPr>
          <w:rStyle w:val="a4"/>
          <w:sz w:val="28"/>
          <w:szCs w:val="28"/>
          <w14:cntxtAlts/>
        </w:rPr>
        <w:t>ето беше твърде рисковано да ви разрешим да работите върху дисертация. Сега, след като постъпи доктор Петер</w:t>
      </w:r>
      <w:r w:rsidR="00751479" w:rsidRPr="00A9708C">
        <w:rPr>
          <w:rStyle w:val="a4"/>
          <w:sz w:val="28"/>
          <w:szCs w:val="28"/>
          <w14:cntxtAlts/>
        </w:rPr>
        <w:t>ка, положението чувствително се измени.</w:t>
      </w:r>
    </w:p>
    <w:p w14:paraId="4FE597E0" w14:textId="54C57CA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обърна и забеляза, че на вр</w:t>
      </w:r>
      <w:r w:rsidRPr="00A9708C">
        <w:rPr>
          <w:rStyle w:val="a4"/>
          <w:sz w:val="28"/>
          <w:szCs w:val="28"/>
          <w14:cntxtAlts/>
        </w:rPr>
        <w:t>атата беше заста</w:t>
      </w:r>
      <w:r w:rsidRPr="00A9708C">
        <w:rPr>
          <w:rStyle w:val="a4"/>
          <w:sz w:val="28"/>
          <w:szCs w:val="28"/>
          <w14:cntxtAlts/>
        </w:rPr>
        <w:t>нала Андреа. По из</w:t>
      </w:r>
      <w:r w:rsidRPr="00A9708C">
        <w:rPr>
          <w:rStyle w:val="a4"/>
          <w:sz w:val="28"/>
          <w:szCs w:val="28"/>
          <w14:cntxtAlts/>
        </w:rPr>
        <w:t xml:space="preserve">ражението </w:t>
      </w:r>
      <w:r w:rsidR="00DD68CA">
        <w:rPr>
          <w:rStyle w:val="a4"/>
          <w:sz w:val="28"/>
          <w:szCs w:val="28"/>
          <w14:cntxtAlts/>
        </w:rPr>
        <w:t xml:space="preserve">ѝ </w:t>
      </w:r>
      <w:r w:rsidRPr="00A9708C">
        <w:rPr>
          <w:rStyle w:val="a4"/>
          <w:sz w:val="28"/>
          <w:szCs w:val="28"/>
          <w14:cntxtAlts/>
        </w:rPr>
        <w:t>беше повече от ясно, че е чула основната част от разговора. И разбира се, беше смаяна. Сякаш засрамен, Блажей тутакси стана строг и високомерен:</w:t>
      </w:r>
    </w:p>
    <w:p w14:paraId="5BD52F07" w14:textId="625DB9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оперативното разписание да се спазва точно.</w:t>
      </w:r>
    </w:p>
    <w:p w14:paraId="17333305" w14:textId="77777777" w:rsidR="00DD68CA" w:rsidRDefault="00DD68CA" w:rsidP="00A9708C">
      <w:pPr>
        <w:pStyle w:val="a5"/>
        <w:suppressLineNumbers/>
        <w:suppressAutoHyphens/>
        <w:spacing w:line="360" w:lineRule="auto"/>
        <w:ind w:firstLine="709"/>
        <w:contextualSpacing/>
        <w:rPr>
          <w:rStyle w:val="a4"/>
          <w:sz w:val="28"/>
          <w:szCs w:val="28"/>
          <w14:cntxtAlts/>
        </w:rPr>
      </w:pPr>
    </w:p>
    <w:p w14:paraId="1C7A0E84" w14:textId="374CC520" w:rsidR="001F5965" w:rsidRPr="00DE0EE5" w:rsidRDefault="00751479" w:rsidP="00DE0EE5">
      <w:pPr>
        <w:pStyle w:val="a6"/>
      </w:pPr>
      <w:r w:rsidRPr="00DE0EE5">
        <w:rPr>
          <w:rStyle w:val="a4"/>
          <w:sz w:val="40"/>
          <w:szCs w:val="40"/>
        </w:rPr>
        <w:lastRenderedPageBreak/>
        <w:t>□</w:t>
      </w:r>
    </w:p>
    <w:p w14:paraId="01622457" w14:textId="77777777" w:rsidR="00DD68CA" w:rsidRDefault="00DD68CA" w:rsidP="00A9708C">
      <w:pPr>
        <w:pStyle w:val="a5"/>
        <w:suppressLineNumbers/>
        <w:suppressAutoHyphens/>
        <w:spacing w:line="360" w:lineRule="auto"/>
        <w:ind w:firstLine="709"/>
        <w:contextualSpacing/>
        <w:rPr>
          <w:rStyle w:val="a4"/>
          <w:sz w:val="28"/>
          <w:szCs w:val="28"/>
          <w14:cntxtAlts/>
        </w:rPr>
      </w:pPr>
    </w:p>
    <w:p w14:paraId="118B91CF" w14:textId="22390AD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Вечер.</w:t>
      </w:r>
    </w:p>
    <w:p w14:paraId="7B72A74B" w14:textId="61F3AFF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w:t>
      </w:r>
      <w:r w:rsidRPr="00A9708C">
        <w:rPr>
          <w:rStyle w:val="a4"/>
          <w:sz w:val="28"/>
          <w:szCs w:val="28"/>
          <w14:cntxtAlts/>
        </w:rPr>
        <w:t>тор Сова-старши се беше настанил удобно в кре</w:t>
      </w:r>
      <w:r w:rsidRPr="00A9708C">
        <w:rPr>
          <w:rStyle w:val="a4"/>
          <w:sz w:val="28"/>
          <w:szCs w:val="28"/>
          <w14:cntxtAlts/>
        </w:rPr>
        <w:t>слото и четеше. Звънна телефонът.</w:t>
      </w:r>
    </w:p>
    <w:p w14:paraId="53EEC839" w14:textId="70EB42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7D45383A" w14:textId="3C863BC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Обажда се Алжбета. Добър вечер! Блажей разреши на Карел да прави дисертацията.</w:t>
      </w:r>
    </w:p>
    <w:p w14:paraId="123038C7" w14:textId="632490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w:t>
      </w:r>
    </w:p>
    <w:p w14:paraId="1B9AA6D6" w14:textId="7095DAD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Халаба е </w:t>
      </w:r>
      <w:r w:rsidR="009F6764" w:rsidRPr="00A9708C">
        <w:rPr>
          <w:rStyle w:val="a4"/>
          <w:sz w:val="28"/>
          <w:szCs w:val="28"/>
          <w14:cntxtAlts/>
        </w:rPr>
        <w:t>задействал</w:t>
      </w:r>
      <w:r w:rsidR="00751479" w:rsidRPr="00A9708C">
        <w:rPr>
          <w:rStyle w:val="a4"/>
          <w:sz w:val="28"/>
          <w:szCs w:val="28"/>
          <w14:cntxtAlts/>
        </w:rPr>
        <w:t xml:space="preserve"> перфектно.</w:t>
      </w:r>
    </w:p>
    <w:p w14:paraId="607DF71B" w14:textId="5D65B50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мислиш така?</w:t>
      </w:r>
    </w:p>
    <w:p w14:paraId="47E5B06A" w14:textId="1DFDBD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Всичко е от </w:t>
      </w:r>
      <w:r w:rsidR="00751479" w:rsidRPr="00A9708C">
        <w:rPr>
          <w:rStyle w:val="a4"/>
          <w:sz w:val="28"/>
          <w:szCs w:val="28"/>
          <w14:cntxtAlts/>
        </w:rPr>
        <w:t>ясно по-ясно. Доктор Фастова си е изпълнила обещанието.</w:t>
      </w:r>
    </w:p>
    <w:p w14:paraId="699F8A7E" w14:textId="228EF6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Сигурен съм, че грешиш.</w:t>
      </w:r>
    </w:p>
    <w:p w14:paraId="6988E8AB" w14:textId="0C15FF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Въпреки това много бих искала да </w:t>
      </w:r>
      <w:r w:rsidR="0090287F">
        <w:rPr>
          <w:rStyle w:val="a4"/>
          <w:sz w:val="28"/>
          <w:szCs w:val="28"/>
          <w14:cntxtAlts/>
        </w:rPr>
        <w:t>ѝ</w:t>
      </w:r>
      <w:r w:rsidR="00751479" w:rsidRPr="00A9708C">
        <w:rPr>
          <w:rStyle w:val="a4"/>
          <w:sz w:val="28"/>
          <w:szCs w:val="28"/>
          <w14:cntxtAlts/>
        </w:rPr>
        <w:t xml:space="preserve"> благодарите от наше име, тя направо ни падна от небето.</w:t>
      </w:r>
    </w:p>
    <w:p w14:paraId="701D82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Още същата вечер Сова малко нерешително съобщи на Фастова:</w:t>
      </w:r>
    </w:p>
    <w:p w14:paraId="393AA5C2" w14:textId="300205A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Представете си</w:t>
      </w:r>
      <w:r w:rsidR="00DE3592">
        <w:rPr>
          <w:rStyle w:val="a4"/>
          <w:sz w:val="28"/>
          <w:szCs w:val="28"/>
          <w14:cntxtAlts/>
        </w:rPr>
        <w:t>,</w:t>
      </w:r>
      <w:r w:rsidR="00751479" w:rsidRPr="00A9708C">
        <w:rPr>
          <w:rStyle w:val="a4"/>
          <w:sz w:val="28"/>
          <w:szCs w:val="28"/>
          <w14:cntxtAlts/>
        </w:rPr>
        <w:t xml:space="preserve"> моята снаха смята, че все пак сте </w:t>
      </w:r>
      <w:r w:rsidR="005B3A7B" w:rsidRPr="00A9708C">
        <w:rPr>
          <w:rStyle w:val="a4"/>
          <w:sz w:val="28"/>
          <w:szCs w:val="28"/>
          <w14:cntxtAlts/>
        </w:rPr>
        <w:t>ходатайствала</w:t>
      </w:r>
      <w:r w:rsidR="00751479" w:rsidRPr="00A9708C">
        <w:rPr>
          <w:rStyle w:val="a4"/>
          <w:sz w:val="28"/>
          <w:szCs w:val="28"/>
          <w14:cntxtAlts/>
        </w:rPr>
        <w:t xml:space="preserve"> пред професор Халаба.</w:t>
      </w:r>
    </w:p>
    <w:p w14:paraId="19F5E4A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мълчаливо му посочи другото кресло.</w:t>
      </w:r>
    </w:p>
    <w:p w14:paraId="3C286A52" w14:textId="4FE6D5A6"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Е. зависи как ще погледне човек</w:t>
      </w:r>
      <w:r w:rsidR="008E635E">
        <w:rPr>
          <w:rStyle w:val="a4"/>
          <w:sz w:val="28"/>
          <w:szCs w:val="28"/>
          <w14:cntxtAlts/>
        </w:rPr>
        <w:t>.</w:t>
      </w:r>
      <w:r w:rsidR="00751479" w:rsidRPr="00A9708C">
        <w:rPr>
          <w:rStyle w:val="a4"/>
          <w:sz w:val="28"/>
          <w:szCs w:val="28"/>
          <w14:cntxtAlts/>
        </w:rPr>
        <w:t xml:space="preserve"> Аз написах писмото до Блажей, а Халаба го е подписал и му го е пра</w:t>
      </w:r>
      <w:r w:rsidR="00751479" w:rsidRPr="00A9708C">
        <w:rPr>
          <w:rStyle w:val="a4"/>
          <w:sz w:val="28"/>
          <w:szCs w:val="28"/>
          <w14:cntxtAlts/>
        </w:rPr>
        <w:t>тил.</w:t>
      </w:r>
    </w:p>
    <w:p w14:paraId="27A7A7C2" w14:textId="42D47B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884696">
        <w:rPr>
          <w:rStyle w:val="a4"/>
          <w:sz w:val="28"/>
          <w:szCs w:val="28"/>
          <w14:cntxtAlts/>
        </w:rPr>
        <w:t>И</w:t>
      </w:r>
      <w:r w:rsidR="00751479" w:rsidRPr="00A9708C">
        <w:rPr>
          <w:rStyle w:val="a4"/>
          <w:sz w:val="28"/>
          <w:szCs w:val="28"/>
          <w14:cntxtAlts/>
        </w:rPr>
        <w:t xml:space="preserve"> защо го направ</w:t>
      </w:r>
      <w:r w:rsidR="00751479" w:rsidRPr="00A9708C">
        <w:rPr>
          <w:rStyle w:val="a4"/>
          <w:sz w:val="28"/>
          <w:szCs w:val="28"/>
          <w14:cntxtAlts/>
        </w:rPr>
        <w:t>ихте? Нали знаехте, че не искам.</w:t>
      </w:r>
    </w:p>
    <w:p w14:paraId="35168CB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отвърна без каквито и да било задръжки:</w:t>
      </w:r>
    </w:p>
    <w:p w14:paraId="38F8908F" w14:textId="761FC7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правех само това, което мъжете искат, докъде щях да стигна!</w:t>
      </w:r>
    </w:p>
    <w:p w14:paraId="20EA9B4B" w14:textId="074F34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сама написахте писмото?</w:t>
      </w:r>
    </w:p>
    <w:p w14:paraId="1DAE044C" w14:textId="79AA4D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вие какво си мислите? Че господин професорът ще вземе да се напряга</w:t>
      </w:r>
      <w:r w:rsidR="00751479" w:rsidRPr="00A9708C">
        <w:rPr>
          <w:rStyle w:val="a4"/>
          <w:sz w:val="28"/>
          <w:szCs w:val="28"/>
          <w14:cntxtAlts/>
        </w:rPr>
        <w:t>? Той се напрягаше, само когато искаше да ме вкара в леглото си, и то не особено много.</w:t>
      </w:r>
    </w:p>
    <w:p w14:paraId="37E7868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Начинът, по който говореше, силно смущаваше Сова.</w:t>
      </w:r>
    </w:p>
    <w:p w14:paraId="54F0C7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Фастова го забеляза:</w:t>
      </w:r>
    </w:p>
    <w:p w14:paraId="6BC0117B" w14:textId="62A03E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вие не обичате да се говори за секс.</w:t>
      </w:r>
    </w:p>
    <w:p w14:paraId="424B8FF0" w14:textId="0363DE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четете?</w:t>
      </w:r>
      <w:r>
        <w:rPr>
          <w:rStyle w:val="a4"/>
          <w:sz w:val="28"/>
          <w:szCs w:val="28"/>
          <w14:cntxtAlts/>
        </w:rPr>
        <w:t xml:space="preserve"> – </w:t>
      </w:r>
      <w:r w:rsidR="00751479" w:rsidRPr="00A9708C">
        <w:rPr>
          <w:rStyle w:val="a4"/>
          <w:sz w:val="28"/>
          <w:szCs w:val="28"/>
          <w14:cntxtAlts/>
        </w:rPr>
        <w:t>попита Сова, за да смен</w:t>
      </w:r>
      <w:r w:rsidR="00751479" w:rsidRPr="00A9708C">
        <w:rPr>
          <w:rStyle w:val="a4"/>
          <w:sz w:val="28"/>
          <w:szCs w:val="28"/>
          <w14:cntxtAlts/>
        </w:rPr>
        <w:t>и темата.</w:t>
      </w:r>
    </w:p>
    <w:p w14:paraId="0AA64FE8" w14:textId="5F842E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Ами взех отново стария Томас Улф</w:t>
      </w:r>
      <w:r>
        <w:rPr>
          <w:rStyle w:val="a4"/>
          <w:sz w:val="28"/>
          <w:szCs w:val="28"/>
          <w14:cntxtAlts/>
        </w:rPr>
        <w:t xml:space="preserve"> – </w:t>
      </w:r>
      <w:r w:rsidR="003E7D2F">
        <w:rPr>
          <w:rStyle w:val="a4"/>
          <w:sz w:val="28"/>
          <w:szCs w:val="28"/>
          <w14:cntxtAlts/>
        </w:rPr>
        <w:t>„</w:t>
      </w:r>
      <w:r w:rsidR="00751479" w:rsidRPr="00A9708C">
        <w:rPr>
          <w:rStyle w:val="a4"/>
          <w:sz w:val="28"/>
          <w:szCs w:val="28"/>
          <w14:cntxtAlts/>
        </w:rPr>
        <w:t>Обърни се към дома си, ангеле!</w:t>
      </w:r>
      <w:r w:rsidR="003E7D2F">
        <w:rPr>
          <w:rStyle w:val="a4"/>
          <w:sz w:val="28"/>
          <w:szCs w:val="28"/>
          <w14:cntxtAlts/>
        </w:rPr>
        <w:t>“</w:t>
      </w:r>
      <w:r w:rsidR="00751479" w:rsidRPr="00A9708C">
        <w:rPr>
          <w:rStyle w:val="a4"/>
          <w:sz w:val="28"/>
          <w:szCs w:val="28"/>
          <w14:cntxtAlts/>
        </w:rPr>
        <w:t>. Той така великолепно описва как татко му е плюскал, че огладнях и ще отрежа от филето. Донесе ми го един мошеник</w:t>
      </w:r>
      <w:r>
        <w:rPr>
          <w:rStyle w:val="a4"/>
          <w:sz w:val="28"/>
          <w:szCs w:val="28"/>
          <w14:cntxtAlts/>
        </w:rPr>
        <w:t xml:space="preserve"> – </w:t>
      </w:r>
      <w:r w:rsidR="00751479" w:rsidRPr="00A9708C">
        <w:rPr>
          <w:rStyle w:val="a4"/>
          <w:sz w:val="28"/>
          <w:szCs w:val="28"/>
          <w14:cntxtAlts/>
        </w:rPr>
        <w:t>клали прасе. Ще хапнете с мен,</w:t>
      </w:r>
      <w:r w:rsidR="00480246">
        <w:rPr>
          <w:rStyle w:val="a4"/>
          <w:sz w:val="28"/>
          <w:szCs w:val="28"/>
          <w14:cntxtAlts/>
        </w:rPr>
        <w:t xml:space="preserve"> </w:t>
      </w:r>
      <w:r w:rsidR="00751479" w:rsidRPr="00A9708C">
        <w:rPr>
          <w:rStyle w:val="a4"/>
          <w:sz w:val="28"/>
          <w:szCs w:val="28"/>
          <w14:cntxtAlts/>
        </w:rPr>
        <w:t>нали?</w:t>
      </w:r>
    </w:p>
    <w:p w14:paraId="095AA4D0" w14:textId="298FAEA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 толкова късно</w:t>
      </w:r>
      <w:r w:rsidR="00751479" w:rsidRPr="00A9708C">
        <w:rPr>
          <w:rStyle w:val="a4"/>
          <w:sz w:val="28"/>
          <w:szCs w:val="28"/>
          <w14:cntxtAlts/>
        </w:rPr>
        <w:t xml:space="preserve"> не би трябвало.</w:t>
      </w:r>
    </w:p>
    <w:p w14:paraId="38EDB3F9" w14:textId="3C7D10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зарежете тия работи! Щом чукането вече не ни интересува, поне да се натъпчем хубавичко.</w:t>
      </w:r>
    </w:p>
    <w:p w14:paraId="33932E74" w14:textId="77777777" w:rsidR="00515BC1" w:rsidRDefault="00515BC1" w:rsidP="00A9708C">
      <w:pPr>
        <w:pStyle w:val="a5"/>
        <w:suppressLineNumbers/>
        <w:suppressAutoHyphens/>
        <w:spacing w:line="360" w:lineRule="auto"/>
        <w:ind w:firstLine="709"/>
        <w:contextualSpacing/>
        <w:rPr>
          <w:rStyle w:val="a4"/>
          <w:sz w:val="28"/>
          <w:szCs w:val="28"/>
          <w14:cntxtAlts/>
        </w:rPr>
      </w:pPr>
    </w:p>
    <w:p w14:paraId="121E2BE8" w14:textId="3353DEB2" w:rsidR="001F5965" w:rsidRPr="00515BC1" w:rsidRDefault="00751479" w:rsidP="00515BC1">
      <w:pPr>
        <w:pStyle w:val="a6"/>
      </w:pPr>
      <w:r w:rsidRPr="00515BC1">
        <w:rPr>
          <w:rStyle w:val="a4"/>
          <w:sz w:val="40"/>
          <w:szCs w:val="40"/>
        </w:rPr>
        <w:t>□</w:t>
      </w:r>
    </w:p>
    <w:p w14:paraId="68A37C50" w14:textId="77777777" w:rsidR="00515BC1" w:rsidRDefault="00515BC1" w:rsidP="00A9708C">
      <w:pPr>
        <w:pStyle w:val="a5"/>
        <w:suppressLineNumbers/>
        <w:suppressAutoHyphens/>
        <w:spacing w:line="360" w:lineRule="auto"/>
        <w:ind w:firstLine="709"/>
        <w:contextualSpacing/>
        <w:rPr>
          <w:rStyle w:val="a4"/>
          <w:sz w:val="28"/>
          <w:szCs w:val="28"/>
          <w14:cntxtAlts/>
        </w:rPr>
      </w:pPr>
    </w:p>
    <w:p w14:paraId="2A870B98" w14:textId="1039B84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наистина лежеше почти гол</w:t>
      </w:r>
      <w:r w:rsidR="00E94D3D">
        <w:rPr>
          <w:rStyle w:val="a4"/>
          <w:sz w:val="28"/>
          <w:szCs w:val="28"/>
          <w14:cntxtAlts/>
        </w:rPr>
        <w:t>,</w:t>
      </w:r>
      <w:r w:rsidRPr="00A9708C">
        <w:rPr>
          <w:rStyle w:val="a4"/>
          <w:sz w:val="28"/>
          <w:szCs w:val="28"/>
          <w14:cntxtAlts/>
        </w:rPr>
        <w:t xml:space="preserve"> а доктор Кра</w:t>
      </w:r>
      <w:r w:rsidR="00023A5E">
        <w:rPr>
          <w:rStyle w:val="a4"/>
          <w:sz w:val="28"/>
          <w:szCs w:val="28"/>
          <w14:cntxtAlts/>
        </w:rPr>
        <w:t>ло</w:t>
      </w:r>
      <w:r w:rsidRPr="00A9708C">
        <w:rPr>
          <w:rStyle w:val="a4"/>
          <w:sz w:val="28"/>
          <w:szCs w:val="28"/>
          <w14:cntxtAlts/>
        </w:rPr>
        <w:t xml:space="preserve">ва и сестрата връзваха електродите на ЕКГ-апарата и </w:t>
      </w:r>
      <w:r w:rsidR="0021434F">
        <w:rPr>
          <w:rStyle w:val="a4"/>
          <w:sz w:val="28"/>
          <w:szCs w:val="28"/>
          <w14:cntxtAlts/>
        </w:rPr>
        <w:t>в</w:t>
      </w:r>
      <w:r w:rsidRPr="00A9708C">
        <w:rPr>
          <w:rStyle w:val="a4"/>
          <w:sz w:val="28"/>
          <w:szCs w:val="28"/>
          <w14:cntxtAlts/>
        </w:rPr>
        <w:t xml:space="preserve">нимателно и </w:t>
      </w:r>
      <w:r w:rsidRPr="00A9708C">
        <w:rPr>
          <w:rStyle w:val="a4"/>
          <w:sz w:val="28"/>
          <w:szCs w:val="28"/>
          <w14:cntxtAlts/>
        </w:rPr>
        <w:t>съсредоточено го наблюдаваха.</w:t>
      </w:r>
    </w:p>
    <w:p w14:paraId="19D4956C" w14:textId="5464AC9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Щросмайер беше необичайно притихнал, мълчалив, оставяше да правят с него, каквото поискат, само ги гле</w:t>
      </w:r>
      <w:r w:rsidRPr="00A9708C">
        <w:rPr>
          <w:rStyle w:val="a4"/>
          <w:sz w:val="28"/>
          <w:szCs w:val="28"/>
          <w14:cntxtAlts/>
        </w:rPr>
        <w:t>даше навъсен.</w:t>
      </w:r>
    </w:p>
    <w:p w14:paraId="1F7CD6D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Накрая Кралова каза:</w:t>
      </w:r>
    </w:p>
    <w:p w14:paraId="23138F2E" w14:textId="19608B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Мога ли да ви поканя на кафе?</w:t>
      </w:r>
    </w:p>
    <w:p w14:paraId="5C913FA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постави пред него чашка кафе, взе и за с</w:t>
      </w:r>
      <w:r w:rsidRPr="00A9708C">
        <w:rPr>
          <w:rStyle w:val="a4"/>
          <w:sz w:val="28"/>
          <w:szCs w:val="28"/>
          <w14:cntxtAlts/>
        </w:rPr>
        <w:t>ебе си.</w:t>
      </w:r>
    </w:p>
    <w:p w14:paraId="07798D8D" w14:textId="43366D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Там имаше данни за инфаркт.</w:t>
      </w:r>
    </w:p>
    <w:p w14:paraId="686BB4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дори не мигна.</w:t>
      </w:r>
    </w:p>
    <w:p w14:paraId="49EB43C7" w14:textId="348AC1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Доста стар инфаркт.</w:t>
      </w:r>
    </w:p>
    <w:p w14:paraId="67B82DD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Отново мълчание.</w:t>
      </w:r>
    </w:p>
    <w:p w14:paraId="1CB6E957" w14:textId="65414FC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Трябвало е да усетите нещо.</w:t>
      </w:r>
    </w:p>
    <w:p w14:paraId="2AE6F7D5" w14:textId="772D53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w:t>
      </w:r>
    </w:p>
    <w:p w14:paraId="2FE1D90E" w14:textId="629AED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Нито задух, нито болка зад гръдната кост?</w:t>
      </w:r>
    </w:p>
    <w:p w14:paraId="7A9D8777" w14:textId="0BB98A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w:t>
      </w:r>
    </w:p>
    <w:p w14:paraId="5FE25AFC" w14:textId="13EB8BC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почувст</w:t>
      </w:r>
      <w:r w:rsidRPr="00A9708C">
        <w:rPr>
          <w:rStyle w:val="a4"/>
          <w:sz w:val="28"/>
          <w:szCs w:val="28"/>
          <w14:cntxtAlts/>
        </w:rPr>
        <w:t>ва</w:t>
      </w:r>
      <w:r w:rsidR="00FF70B6">
        <w:rPr>
          <w:rStyle w:val="a4"/>
          <w:sz w:val="28"/>
          <w:szCs w:val="28"/>
          <w14:cntxtAlts/>
        </w:rPr>
        <w:t xml:space="preserve"> – </w:t>
      </w:r>
      <w:r w:rsidRPr="00A9708C">
        <w:rPr>
          <w:rStyle w:val="a4"/>
          <w:sz w:val="28"/>
          <w:szCs w:val="28"/>
          <w14:cntxtAlts/>
        </w:rPr>
        <w:t xml:space="preserve">той така го изживяваше вътрешно, че не </w:t>
      </w:r>
      <w:r w:rsidRPr="00A9708C">
        <w:rPr>
          <w:rStyle w:val="a4"/>
          <w:sz w:val="28"/>
          <w:szCs w:val="28"/>
          <w14:cntxtAlts/>
        </w:rPr>
        <w:t>беше в състояние да разговаря.</w:t>
      </w:r>
    </w:p>
    <w:p w14:paraId="08E10FCF" w14:textId="4E102DB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Така че освен лекарства, редно е да ви дам и няколко съвета, макар че не би трябвало, всичко това и вие го знаете. Основното е: да оставите цигарите, да избягвате каквото и да било физическо натоварване, вдигане на тежко и </w:t>
      </w:r>
      <w:r w:rsidR="00751479" w:rsidRPr="00A9708C">
        <w:rPr>
          <w:rStyle w:val="a4"/>
          <w:sz w:val="28"/>
          <w:szCs w:val="28"/>
          <w14:cntxtAlts/>
        </w:rPr>
        <w:t>качване по стълби, да не се навеждате, а да при</w:t>
      </w:r>
      <w:r w:rsidR="00751479" w:rsidRPr="00A9708C">
        <w:rPr>
          <w:rStyle w:val="a4"/>
          <w:sz w:val="28"/>
          <w:szCs w:val="28"/>
          <w14:cntxtAlts/>
        </w:rPr>
        <w:t>кляквате, когато се наложи. По-нататък</w:t>
      </w:r>
      <w:r>
        <w:rPr>
          <w:rStyle w:val="a4"/>
          <w:sz w:val="28"/>
          <w:szCs w:val="28"/>
          <w14:cntxtAlts/>
        </w:rPr>
        <w:t xml:space="preserve"> – </w:t>
      </w:r>
      <w:r w:rsidR="00751479" w:rsidRPr="00A9708C">
        <w:rPr>
          <w:rStyle w:val="a4"/>
          <w:sz w:val="28"/>
          <w:szCs w:val="28"/>
          <w14:cntxtAlts/>
        </w:rPr>
        <w:t>в никакъв слу</w:t>
      </w:r>
      <w:r w:rsidR="00751479" w:rsidRPr="00A9708C">
        <w:rPr>
          <w:rStyle w:val="a4"/>
          <w:sz w:val="28"/>
          <w:szCs w:val="28"/>
          <w14:cntxtAlts/>
        </w:rPr>
        <w:t xml:space="preserve">чай да не се ядосвате, трябва редовно и много да спите, да се разхождате и последно: да не ядете </w:t>
      </w:r>
      <w:r w:rsidR="00751479" w:rsidRPr="00A9708C">
        <w:rPr>
          <w:rStyle w:val="a4"/>
          <w:sz w:val="28"/>
          <w:szCs w:val="28"/>
          <w14:cntxtAlts/>
        </w:rPr>
        <w:lastRenderedPageBreak/>
        <w:t>животински маз</w:t>
      </w:r>
      <w:r w:rsidR="00751479" w:rsidRPr="00A9708C">
        <w:rPr>
          <w:rStyle w:val="a4"/>
          <w:sz w:val="28"/>
          <w:szCs w:val="28"/>
          <w14:cntxtAlts/>
        </w:rPr>
        <w:t>нини и изобщо да отслабнете, а също да с</w:t>
      </w:r>
      <w:r w:rsidR="00751479" w:rsidRPr="00A9708C">
        <w:rPr>
          <w:rStyle w:val="a4"/>
          <w:sz w:val="28"/>
          <w:szCs w:val="28"/>
          <w14:cntxtAlts/>
        </w:rPr>
        <w:t>е откажете от удоволствия с жени</w:t>
      </w:r>
      <w:r>
        <w:rPr>
          <w:rStyle w:val="a4"/>
          <w:sz w:val="28"/>
          <w:szCs w:val="28"/>
          <w14:cntxtAlts/>
        </w:rPr>
        <w:t xml:space="preserve"> – </w:t>
      </w:r>
      <w:r w:rsidR="00751479" w:rsidRPr="00A9708C">
        <w:rPr>
          <w:rStyle w:val="a4"/>
          <w:sz w:val="28"/>
          <w:szCs w:val="28"/>
          <w14:cntxtAlts/>
        </w:rPr>
        <w:t>свърши тя, после попита:</w:t>
      </w:r>
      <w:r>
        <w:rPr>
          <w:rStyle w:val="a4"/>
          <w:sz w:val="28"/>
          <w:szCs w:val="28"/>
          <w14:cntxtAlts/>
        </w:rPr>
        <w:t xml:space="preserve"> – </w:t>
      </w:r>
      <w:r w:rsidR="00751479" w:rsidRPr="00A9708C">
        <w:rPr>
          <w:rStyle w:val="a4"/>
          <w:sz w:val="28"/>
          <w:szCs w:val="28"/>
          <w14:cntxtAlts/>
        </w:rPr>
        <w:t>Не е чак толкова много, нали?</w:t>
      </w:r>
    </w:p>
    <w:p w14:paraId="33278F97" w14:textId="2B003E7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съвети ли са или заповеди?</w:t>
      </w:r>
    </w:p>
    <w:p w14:paraId="20C2E4DC" w14:textId="23D8043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заповеди</w:t>
      </w:r>
      <w:r w:rsidR="0090287F">
        <w:rPr>
          <w:rStyle w:val="a4"/>
          <w:sz w:val="28"/>
          <w:szCs w:val="28"/>
          <w14:cntxtAlts/>
        </w:rPr>
        <w:t>…</w:t>
      </w:r>
      <w:r w:rsidR="00751479" w:rsidRPr="00A9708C">
        <w:rPr>
          <w:rStyle w:val="a4"/>
          <w:sz w:val="28"/>
          <w:szCs w:val="28"/>
          <w14:cntxtAlts/>
        </w:rPr>
        <w:t xml:space="preserve"> Ще ги спазвате ли?</w:t>
      </w:r>
    </w:p>
    <w:p w14:paraId="13E9850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дълго мисли какво да отговори:</w:t>
      </w:r>
    </w:p>
    <w:p w14:paraId="3DFDC0D7" w14:textId="61E8AF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добре съм разбрал, в тази долина на сълзите </w:t>
      </w:r>
      <w:r w:rsidR="00751479" w:rsidRPr="00A9708C">
        <w:rPr>
          <w:rStyle w:val="a4"/>
          <w:sz w:val="28"/>
          <w:szCs w:val="28"/>
          <w14:cntxtAlts/>
        </w:rPr>
        <w:t>живея някак условно.</w:t>
      </w:r>
    </w:p>
    <w:p w14:paraId="39DC0807" w14:textId="40CAE7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и така да се каже.</w:t>
      </w:r>
    </w:p>
    <w:p w14:paraId="1BFFC343" w14:textId="62EF48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за искреността. А сега аз ще ви дам няколко съвета.</w:t>
      </w:r>
    </w:p>
    <w:p w14:paraId="394B378C" w14:textId="3A60E99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Съвети или заповеди?</w:t>
      </w:r>
    </w:p>
    <w:p w14:paraId="23FAAC1F" w14:textId="55F7BDB4"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Заповеди. Първо</w:t>
      </w:r>
      <w:r w:rsidR="00376733">
        <w:rPr>
          <w:rStyle w:val="a4"/>
          <w:sz w:val="28"/>
          <w:szCs w:val="28"/>
          <w14:cntxtAlts/>
        </w:rPr>
        <w:t xml:space="preserve"> – </w:t>
      </w:r>
      <w:r w:rsidR="00751479" w:rsidRPr="00A9708C">
        <w:rPr>
          <w:rStyle w:val="a4"/>
          <w:sz w:val="28"/>
          <w:szCs w:val="28"/>
          <w14:cntxtAlts/>
        </w:rPr>
        <w:t>за моето състояние да не казвате никому нито дума. Второ</w:t>
      </w:r>
      <w:r w:rsidR="00FF70B6">
        <w:rPr>
          <w:rStyle w:val="a4"/>
          <w:sz w:val="28"/>
          <w:szCs w:val="28"/>
          <w14:cntxtAlts/>
        </w:rPr>
        <w:t xml:space="preserve"> – </w:t>
      </w:r>
      <w:r w:rsidR="00751479" w:rsidRPr="00A9708C">
        <w:rPr>
          <w:rStyle w:val="a4"/>
          <w:sz w:val="28"/>
          <w:szCs w:val="28"/>
          <w14:cntxtAlts/>
        </w:rPr>
        <w:t>както в болницата, така и на свои близки</w:t>
      </w:r>
      <w:r w:rsidR="00751479" w:rsidRPr="00A9708C">
        <w:rPr>
          <w:rStyle w:val="a4"/>
          <w:sz w:val="28"/>
          <w:szCs w:val="28"/>
          <w14:cntxtAlts/>
        </w:rPr>
        <w:t>. Трето</w:t>
      </w:r>
      <w:r w:rsidR="00FF70B6">
        <w:rPr>
          <w:rStyle w:val="a4"/>
          <w:sz w:val="28"/>
          <w:szCs w:val="28"/>
          <w14:cntxtAlts/>
        </w:rPr>
        <w:t xml:space="preserve"> – </w:t>
      </w:r>
      <w:r w:rsidR="00751479" w:rsidRPr="00A9708C">
        <w:rPr>
          <w:rStyle w:val="a4"/>
          <w:sz w:val="28"/>
          <w:szCs w:val="28"/>
          <w14:cntxtAlts/>
        </w:rPr>
        <w:t>всички лекарства ми давайте вие</w:t>
      </w:r>
      <w:r w:rsidR="0012288F">
        <w:rPr>
          <w:rStyle w:val="a4"/>
          <w:sz w:val="28"/>
          <w:szCs w:val="28"/>
          <w14:cntxtAlts/>
        </w:rPr>
        <w:t>,</w:t>
      </w:r>
      <w:r w:rsidR="00751479" w:rsidRPr="00A9708C">
        <w:rPr>
          <w:rStyle w:val="a4"/>
          <w:sz w:val="28"/>
          <w:szCs w:val="28"/>
          <w14:cntxtAlts/>
        </w:rPr>
        <w:t xml:space="preserve"> никога няма да ги изписвам на свое име. Четвърто</w:t>
      </w:r>
      <w:r w:rsidR="00FF70B6">
        <w:rPr>
          <w:rStyle w:val="a4"/>
          <w:sz w:val="28"/>
          <w:szCs w:val="28"/>
          <w14:cntxtAlts/>
        </w:rPr>
        <w:t xml:space="preserve"> – </w:t>
      </w:r>
      <w:r w:rsidR="00376733">
        <w:rPr>
          <w:rStyle w:val="a4"/>
          <w:sz w:val="28"/>
          <w:szCs w:val="28"/>
          <w:lang w:eastAsia="en-US"/>
          <w14:cntxtAlts/>
        </w:rPr>
        <w:t xml:space="preserve">при </w:t>
      </w:r>
      <w:r w:rsidR="00751479" w:rsidRPr="00A9708C">
        <w:rPr>
          <w:rStyle w:val="a4"/>
          <w:sz w:val="28"/>
          <w:szCs w:val="28"/>
          <w14:cntxtAlts/>
        </w:rPr>
        <w:t xml:space="preserve">работа в операционната или където и да било другаде </w:t>
      </w:r>
      <w:r w:rsidR="00A406D7">
        <w:rPr>
          <w:rStyle w:val="a4"/>
          <w:sz w:val="28"/>
          <w:szCs w:val="28"/>
          <w14:cntxtAlts/>
        </w:rPr>
        <w:t>с</w:t>
      </w:r>
      <w:r w:rsidR="00751479" w:rsidRPr="00A9708C">
        <w:rPr>
          <w:rStyle w:val="a4"/>
          <w:sz w:val="28"/>
          <w:szCs w:val="28"/>
          <w14:cntxtAlts/>
        </w:rPr>
        <w:t xml:space="preserve"> нищо да не ми подсказвате да се пазя. И пето</w:t>
      </w:r>
      <w:r w:rsidR="00FF70B6">
        <w:rPr>
          <w:rStyle w:val="a4"/>
          <w:sz w:val="28"/>
          <w:szCs w:val="28"/>
          <w14:cntxtAlts/>
        </w:rPr>
        <w:t xml:space="preserve"> – </w:t>
      </w:r>
      <w:r w:rsidR="00751479" w:rsidRPr="00A9708C">
        <w:rPr>
          <w:rStyle w:val="a4"/>
          <w:sz w:val="28"/>
          <w:szCs w:val="28"/>
          <w14:cntxtAlts/>
        </w:rPr>
        <w:t>ще уведо</w:t>
      </w:r>
      <w:r w:rsidR="00751479" w:rsidRPr="00A9708C">
        <w:rPr>
          <w:rStyle w:val="a4"/>
          <w:sz w:val="28"/>
          <w:szCs w:val="28"/>
          <w14:cntxtAlts/>
        </w:rPr>
        <w:t>мите главния лекар Въртишка, че е сбъркал и че в</w:t>
      </w:r>
      <w:r w:rsidR="00751479" w:rsidRPr="00A9708C">
        <w:rPr>
          <w:rStyle w:val="a4"/>
          <w:sz w:val="28"/>
          <w:szCs w:val="28"/>
          <w14:cntxtAlts/>
        </w:rPr>
        <w:t>сичко ми е наред.</w:t>
      </w:r>
    </w:p>
    <w:p w14:paraId="08C0D5A2" w14:textId="072E476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Въртишка?</w:t>
      </w:r>
    </w:p>
    <w:p w14:paraId="68D065AA" w14:textId="41ABE0C6"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Защото аз, глупакът, чак сега загрях кой е бил доносникът. Ще спазвате ли всичко?</w:t>
      </w:r>
    </w:p>
    <w:p w14:paraId="15331BE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беше объркана. Не знаеше какво да отговори.</w:t>
      </w:r>
    </w:p>
    <w:p w14:paraId="6971DC8C" w14:textId="0A98CFB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защо?</w:t>
      </w:r>
    </w:p>
    <w:p w14:paraId="241A1790" w14:textId="292866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не бих могъл да съществувам тук, ако някой поиска да ме пази или </w:t>
      </w:r>
      <w:r w:rsidR="00751479" w:rsidRPr="00A9708C">
        <w:rPr>
          <w:rStyle w:val="a4"/>
          <w:sz w:val="28"/>
          <w:szCs w:val="28"/>
          <w14:cntxtAlts/>
        </w:rPr>
        <w:t>съжалява.</w:t>
      </w:r>
    </w:p>
    <w:p w14:paraId="71681FF5" w14:textId="6C6DE4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така ще трябва да се справяте със сърцето си съвсем сам.</w:t>
      </w:r>
    </w:p>
    <w:p w14:paraId="578A42DC" w14:textId="39145BA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Винаги съм бил сам. А вие не сте ли?</w:t>
      </w:r>
    </w:p>
    <w:p w14:paraId="795AC684" w14:textId="136746C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Преди тя да успее да отговори, Щросмайер се надигна и се склони над ръката </w:t>
      </w:r>
      <w:r w:rsidR="0090287F">
        <w:rPr>
          <w:rStyle w:val="a4"/>
          <w:sz w:val="28"/>
          <w:szCs w:val="28"/>
          <w14:cntxtAlts/>
        </w:rPr>
        <w:t>ѝ</w:t>
      </w:r>
      <w:r w:rsidRPr="00A9708C">
        <w:rPr>
          <w:rStyle w:val="a4"/>
          <w:sz w:val="28"/>
          <w:szCs w:val="28"/>
          <w14:cntxtAlts/>
        </w:rPr>
        <w:t>, за да я целуне. Когато стана,</w:t>
      </w:r>
      <w:r w:rsidR="00394FB0">
        <w:rPr>
          <w:rStyle w:val="a4"/>
          <w:sz w:val="28"/>
          <w:szCs w:val="28"/>
          <w14:cntxtAlts/>
        </w:rPr>
        <w:t xml:space="preserve"> </w:t>
      </w:r>
      <w:r w:rsidRPr="00A9708C">
        <w:rPr>
          <w:rStyle w:val="a4"/>
          <w:sz w:val="28"/>
          <w:szCs w:val="28"/>
          <w14:cntxtAlts/>
        </w:rPr>
        <w:t>каза с усмивка, но думите му прозвуча</w:t>
      </w:r>
      <w:r w:rsidRPr="00A9708C">
        <w:rPr>
          <w:rStyle w:val="a4"/>
          <w:sz w:val="28"/>
          <w:szCs w:val="28"/>
          <w14:cntxtAlts/>
        </w:rPr>
        <w:t>ха страшно, страшно тъжно:</w:t>
      </w:r>
    </w:p>
    <w:p w14:paraId="346AF481" w14:textId="5A65F9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че се наведох, вместо да приклекна.</w:t>
      </w:r>
    </w:p>
    <w:p w14:paraId="0632C60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излезе от стаята, без да се обърне.</w:t>
      </w:r>
    </w:p>
    <w:p w14:paraId="64E44AEB" w14:textId="12E6B69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Дана </w:t>
      </w:r>
      <w:r w:rsidR="0090287F">
        <w:rPr>
          <w:rStyle w:val="a4"/>
          <w:sz w:val="28"/>
          <w:szCs w:val="28"/>
          <w14:cntxtAlts/>
        </w:rPr>
        <w:t>ѝ</w:t>
      </w:r>
      <w:r w:rsidRPr="00A9708C">
        <w:rPr>
          <w:rStyle w:val="a4"/>
          <w:sz w:val="28"/>
          <w:szCs w:val="28"/>
          <w14:cntxtAlts/>
        </w:rPr>
        <w:t xml:space="preserve"> стана толкова мъчно, че в същия миг се раз</w:t>
      </w:r>
      <w:r w:rsidRPr="00A9708C">
        <w:rPr>
          <w:rStyle w:val="a4"/>
          <w:sz w:val="28"/>
          <w:szCs w:val="28"/>
          <w14:cntxtAlts/>
        </w:rPr>
        <w:t>плака като малко момиченце.</w:t>
      </w:r>
    </w:p>
    <w:p w14:paraId="251AF8AF" w14:textId="14C297B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знаеше какво да прави, къде да отиде, кому да се довери. По</w:t>
      </w:r>
      <w:r w:rsidRPr="00A9708C">
        <w:rPr>
          <w:rStyle w:val="a4"/>
          <w:sz w:val="28"/>
          <w:szCs w:val="28"/>
          <w14:cntxtAlts/>
        </w:rPr>
        <w:t xml:space="preserve">гледът </w:t>
      </w:r>
      <w:r w:rsidR="0090287F">
        <w:rPr>
          <w:rStyle w:val="a4"/>
          <w:sz w:val="28"/>
          <w:szCs w:val="28"/>
          <w14:cntxtAlts/>
        </w:rPr>
        <w:t>ѝ</w:t>
      </w:r>
      <w:r w:rsidRPr="00A9708C">
        <w:rPr>
          <w:rStyle w:val="a4"/>
          <w:sz w:val="28"/>
          <w:szCs w:val="28"/>
          <w14:cntxtAlts/>
        </w:rPr>
        <w:t xml:space="preserve"> падна на телефона, тя вдигна слушал</w:t>
      </w:r>
      <w:r w:rsidRPr="00A9708C">
        <w:rPr>
          <w:rStyle w:val="a4"/>
          <w:sz w:val="28"/>
          <w:szCs w:val="28"/>
          <w14:cntxtAlts/>
        </w:rPr>
        <w:t>ката и набра няколко цифри.</w:t>
      </w:r>
    </w:p>
    <w:p w14:paraId="1F7D679C" w14:textId="0D15E82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Ч</w:t>
      </w:r>
      <w:r w:rsidR="00936139">
        <w:rPr>
          <w:rStyle w:val="a4"/>
          <w:sz w:val="28"/>
          <w:szCs w:val="28"/>
          <w:lang w:eastAsia="nn-NO"/>
          <w14:cntxtAlts/>
        </w:rPr>
        <w:t>у</w:t>
      </w:r>
      <w:r w:rsidRPr="00A9708C">
        <w:rPr>
          <w:rStyle w:val="a4"/>
          <w:sz w:val="28"/>
          <w:szCs w:val="28"/>
          <w:lang w:val="nn-NO" w:eastAsia="nn-NO"/>
          <w14:cntxtAlts/>
        </w:rPr>
        <w:t xml:space="preserve"> </w:t>
      </w:r>
      <w:r w:rsidRPr="00A9708C">
        <w:rPr>
          <w:rStyle w:val="a4"/>
          <w:sz w:val="28"/>
          <w:szCs w:val="28"/>
          <w14:cntxtAlts/>
        </w:rPr>
        <w:t>се гласът на Ржехорж.</w:t>
      </w:r>
    </w:p>
    <w:p w14:paraId="3604D609" w14:textId="418F973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Ржехорж.</w:t>
      </w:r>
    </w:p>
    <w:p w14:paraId="57A07C42" w14:textId="5F7D12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правиш?</w:t>
      </w:r>
    </w:p>
    <w:p w14:paraId="267F87F6" w14:textId="4328BA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Дана, ти ли си?</w:t>
      </w:r>
    </w:p>
    <w:p w14:paraId="40D2615C" w14:textId="38F12D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Музика ли слушаш?</w:t>
      </w:r>
    </w:p>
    <w:p w14:paraId="1C9B44B3" w14:textId="678332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момента</w:t>
      </w:r>
      <w:r>
        <w:rPr>
          <w:rStyle w:val="a4"/>
          <w:sz w:val="28"/>
          <w:szCs w:val="28"/>
          <w14:cntxtAlts/>
        </w:rPr>
        <w:t xml:space="preserve"> – </w:t>
      </w:r>
      <w:r w:rsidR="00751479" w:rsidRPr="00A9708C">
        <w:rPr>
          <w:rStyle w:val="a4"/>
          <w:sz w:val="28"/>
          <w:szCs w:val="28"/>
          <w14:cntxtAlts/>
        </w:rPr>
        <w:t>не. Ти какво правиш?</w:t>
      </w:r>
    </w:p>
    <w:p w14:paraId="0549AB1D" w14:textId="2BE82D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Дежурна съм.</w:t>
      </w:r>
    </w:p>
    <w:p w14:paraId="0B76D0A1" w14:textId="545DF33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Плачеш ли?</w:t>
      </w:r>
    </w:p>
    <w:p w14:paraId="65D4CDF2" w14:textId="463FD90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Дана вече </w:t>
      </w:r>
      <w:r w:rsidRPr="00A9708C">
        <w:rPr>
          <w:rStyle w:val="a4"/>
          <w:sz w:val="28"/>
          <w:szCs w:val="28"/>
          <w14:cntxtAlts/>
        </w:rPr>
        <w:t>съзнаваше, че нямаше смисъл да му се оба</w:t>
      </w:r>
      <w:r w:rsidRPr="00A9708C">
        <w:rPr>
          <w:rStyle w:val="a4"/>
          <w:sz w:val="28"/>
          <w:szCs w:val="28"/>
          <w14:cntxtAlts/>
        </w:rPr>
        <w:t>жда.</w:t>
      </w:r>
    </w:p>
    <w:p w14:paraId="5941AF6F" w14:textId="0D7AAB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AB4F01">
        <w:rPr>
          <w:rStyle w:val="a4"/>
          <w:sz w:val="28"/>
          <w:szCs w:val="28"/>
          <w14:cntxtAlts/>
        </w:rPr>
        <w:t>,</w:t>
      </w:r>
      <w:r w:rsidR="00751479" w:rsidRPr="00A9708C">
        <w:rPr>
          <w:rStyle w:val="a4"/>
          <w:sz w:val="28"/>
          <w:szCs w:val="28"/>
          <w14:cntxtAlts/>
        </w:rPr>
        <w:t xml:space="preserve"> не. Някога ще наминем с Елишка. Лека нощ!</w:t>
      </w:r>
    </w:p>
    <w:p w14:paraId="47F40C5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остави слушалката.</w:t>
      </w:r>
    </w:p>
    <w:p w14:paraId="788954D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както беше облечена, се отпусна на дивана, сви се на кълбо, затвори очи, не искаше да вижда и да чува никого и нищо.</w:t>
      </w:r>
    </w:p>
    <w:p w14:paraId="73011966" w14:textId="3A1CAEA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излезе </w:t>
      </w:r>
      <w:r w:rsidRPr="00A9708C">
        <w:rPr>
          <w:rStyle w:val="a4"/>
          <w:sz w:val="28"/>
          <w:szCs w:val="28"/>
          <w14:cntxtAlts/>
        </w:rPr>
        <w:t>от преддверието, на вратата се сблъска с младичка сестра. Тутакси се отдръпна галант</w:t>
      </w:r>
      <w:r w:rsidRPr="00A9708C">
        <w:rPr>
          <w:rStyle w:val="a4"/>
          <w:sz w:val="28"/>
          <w:szCs w:val="28"/>
          <w14:cntxtAlts/>
        </w:rPr>
        <w:t>но</w:t>
      </w:r>
      <w:r w:rsidR="00474BC1">
        <w:rPr>
          <w:rStyle w:val="a4"/>
          <w:sz w:val="28"/>
          <w:szCs w:val="28"/>
          <w14:cntxtAlts/>
        </w:rPr>
        <w:t>,</w:t>
      </w:r>
      <w:r w:rsidRPr="00A9708C">
        <w:rPr>
          <w:rStyle w:val="a4"/>
          <w:sz w:val="28"/>
          <w:szCs w:val="28"/>
          <w14:cntxtAlts/>
        </w:rPr>
        <w:t xml:space="preserve"> за да </w:t>
      </w:r>
      <w:r w:rsidR="0090287F">
        <w:rPr>
          <w:rStyle w:val="a4"/>
          <w:sz w:val="28"/>
          <w:szCs w:val="28"/>
          <w14:cntxtAlts/>
        </w:rPr>
        <w:t>ѝ</w:t>
      </w:r>
      <w:r w:rsidRPr="00A9708C">
        <w:rPr>
          <w:rStyle w:val="a4"/>
          <w:sz w:val="28"/>
          <w:szCs w:val="28"/>
          <w14:cntxtAlts/>
        </w:rPr>
        <w:t xml:space="preserve"> стори път.</w:t>
      </w:r>
    </w:p>
    <w:p w14:paraId="64146FCA" w14:textId="68E750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 моля, млада дамо!</w:t>
      </w:r>
    </w:p>
    <w:p w14:paraId="7050F56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Момичето беше смаяно от това обръщение.</w:t>
      </w:r>
    </w:p>
    <w:p w14:paraId="42CE681F" w14:textId="73483F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Днес сте в чудесно настроение, пък аз имам кошмарен ден.</w:t>
      </w:r>
    </w:p>
    <w:p w14:paraId="16046DC2" w14:textId="4BE7F8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отча</w:t>
      </w:r>
      <w:r w:rsidR="00751479" w:rsidRPr="00A9708C">
        <w:rPr>
          <w:rStyle w:val="a4"/>
          <w:sz w:val="28"/>
          <w:szCs w:val="28"/>
          <w14:cntxtAlts/>
        </w:rPr>
        <w:t>йвайте, денят винаги може да се оправи до вечерта.</w:t>
      </w:r>
    </w:p>
    <w:p w14:paraId="42F36E0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се усмихна и забърза нататък.</w:t>
      </w:r>
    </w:p>
    <w:p w14:paraId="252795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добави:</w:t>
      </w:r>
    </w:p>
    <w:p w14:paraId="4559627A" w14:textId="1C2F8C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обратното.</w:t>
      </w:r>
    </w:p>
    <w:p w14:paraId="611D0698" w14:textId="77777777" w:rsidR="0089327A" w:rsidRDefault="0089327A">
      <w:pPr>
        <w:rPr>
          <w:rStyle w:val="Heading3"/>
          <w:rFonts w:eastAsia="Courier New"/>
          <w:sz w:val="28"/>
          <w:szCs w:val="28"/>
          <w14:cntxtAlts/>
        </w:rPr>
      </w:pPr>
      <w:bookmarkStart w:id="16" w:name="bookmark34"/>
      <w:r>
        <w:rPr>
          <w:rStyle w:val="Heading3"/>
          <w:rFonts w:eastAsia="Courier New"/>
          <w:sz w:val="28"/>
          <w:szCs w:val="28"/>
          <w14:cntxtAlts/>
        </w:rPr>
        <w:br w:type="page"/>
      </w:r>
    </w:p>
    <w:p w14:paraId="1123AF20" w14:textId="36DD4140" w:rsidR="001F5965" w:rsidRPr="00450893" w:rsidRDefault="00751479" w:rsidP="00450893">
      <w:pPr>
        <w:pStyle w:val="1"/>
      </w:pPr>
      <w:r w:rsidRPr="00450893">
        <w:rPr>
          <w:rStyle w:val="Heading3"/>
          <w:sz w:val="44"/>
          <w:szCs w:val="44"/>
        </w:rPr>
        <w:lastRenderedPageBreak/>
        <w:t>ГЛАВА ШЕСТНАДЕСЕТА</w:t>
      </w:r>
      <w:bookmarkEnd w:id="16"/>
    </w:p>
    <w:p w14:paraId="6362DB01" w14:textId="77777777" w:rsidR="00450893" w:rsidRDefault="00450893" w:rsidP="00A9708C">
      <w:pPr>
        <w:pStyle w:val="a5"/>
        <w:suppressLineNumbers/>
        <w:suppressAutoHyphens/>
        <w:spacing w:line="360" w:lineRule="auto"/>
        <w:ind w:firstLine="709"/>
        <w:contextualSpacing/>
        <w:rPr>
          <w:rStyle w:val="a4"/>
          <w:sz w:val="28"/>
          <w:szCs w:val="28"/>
          <w14:cntxtAlts/>
        </w:rPr>
      </w:pPr>
    </w:p>
    <w:p w14:paraId="4AE31878" w14:textId="77777777" w:rsidR="00450893" w:rsidRDefault="00450893" w:rsidP="00A9708C">
      <w:pPr>
        <w:pStyle w:val="a5"/>
        <w:suppressLineNumbers/>
        <w:suppressAutoHyphens/>
        <w:spacing w:line="360" w:lineRule="auto"/>
        <w:ind w:firstLine="709"/>
        <w:contextualSpacing/>
        <w:rPr>
          <w:rStyle w:val="a4"/>
          <w:sz w:val="28"/>
          <w:szCs w:val="28"/>
          <w14:cntxtAlts/>
        </w:rPr>
      </w:pPr>
    </w:p>
    <w:p w14:paraId="21021912" w14:textId="6278AF1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Първото нещо, което Вацлав Пйенкава видя, когато влезе с Ина при комисията по абортите, беше дългата маса, зад коя</w:t>
      </w:r>
      <w:r w:rsidRPr="00A9708C">
        <w:rPr>
          <w:rStyle w:val="a4"/>
          <w:sz w:val="28"/>
          <w:szCs w:val="28"/>
          <w14:cntxtAlts/>
        </w:rPr>
        <w:t>то седяха четирима мъже и една жена. Мъжете бяха на около петдесет години, жената</w:t>
      </w:r>
      <w:r w:rsidR="00FF70B6">
        <w:rPr>
          <w:rStyle w:val="a4"/>
          <w:sz w:val="28"/>
          <w:szCs w:val="28"/>
          <w14:cntxtAlts/>
        </w:rPr>
        <w:t xml:space="preserve"> – </w:t>
      </w:r>
      <w:r w:rsidRPr="00A9708C">
        <w:rPr>
          <w:rStyle w:val="a4"/>
          <w:sz w:val="28"/>
          <w:szCs w:val="28"/>
          <w14:cntxtAlts/>
        </w:rPr>
        <w:t>значи</w:t>
      </w:r>
      <w:r w:rsidRPr="00A9708C">
        <w:rPr>
          <w:rStyle w:val="a4"/>
          <w:sz w:val="28"/>
          <w:szCs w:val="28"/>
          <w14:cntxtAlts/>
        </w:rPr>
        <w:t>телно по-млада.</w:t>
      </w:r>
    </w:p>
    <w:p w14:paraId="68889516" w14:textId="2CA24C6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Председателят на комисията кимна на двамата да сед</w:t>
      </w:r>
      <w:r w:rsidRPr="00A9708C">
        <w:rPr>
          <w:rStyle w:val="a4"/>
          <w:sz w:val="28"/>
          <w:szCs w:val="28"/>
          <w14:cntxtAlts/>
        </w:rPr>
        <w:t>нат. После хвърли поглед върху документите пред себе си, неговият съсед отляво, явно заинтригуван о</w:t>
      </w:r>
      <w:r w:rsidRPr="00A9708C">
        <w:rPr>
          <w:rStyle w:val="a4"/>
          <w:sz w:val="28"/>
          <w:szCs w:val="28"/>
          <w14:cntxtAlts/>
        </w:rPr>
        <w:t>т кра</w:t>
      </w:r>
      <w:r w:rsidRPr="00A9708C">
        <w:rPr>
          <w:rStyle w:val="a4"/>
          <w:sz w:val="28"/>
          <w:szCs w:val="28"/>
          <w14:cntxtAlts/>
        </w:rPr>
        <w:t>сотата на Ина, тутакси надзърна над рамото му.</w:t>
      </w:r>
    </w:p>
    <w:p w14:paraId="4805F72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Председателят се обърна към Ина:</w:t>
      </w:r>
    </w:p>
    <w:p w14:paraId="6F8308F6" w14:textId="6783DA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 нас е молбата ви за интерупция и искам да ви кажа веднага, че с нежелание даваме</w:t>
      </w:r>
      <w:r w:rsidR="00751479" w:rsidRPr="00A9708C">
        <w:rPr>
          <w:rStyle w:val="a4"/>
          <w:sz w:val="28"/>
          <w:szCs w:val="28"/>
          <w14:cntxtAlts/>
        </w:rPr>
        <w:t xml:space="preserve"> съгласието си с оглед на това, че сте в идеалната възраст, когато би тряб</w:t>
      </w:r>
      <w:r w:rsidR="00751479" w:rsidRPr="00A9708C">
        <w:rPr>
          <w:rStyle w:val="a4"/>
          <w:sz w:val="28"/>
          <w:szCs w:val="28"/>
          <w14:cntxtAlts/>
        </w:rPr>
        <w:t>вало да имате дете.</w:t>
      </w:r>
    </w:p>
    <w:p w14:paraId="036745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мълчеше.</w:t>
      </w:r>
    </w:p>
    <w:p w14:paraId="523708DE" w14:textId="29B6D3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Освен това няма никаква пречка от социален харак</w:t>
      </w:r>
      <w:r w:rsidR="00751479" w:rsidRPr="00A9708C">
        <w:rPr>
          <w:rStyle w:val="a4"/>
          <w:sz w:val="28"/>
          <w:szCs w:val="28"/>
          <w14:cntxtAlts/>
        </w:rPr>
        <w:t>тер, нима не искате да имате дете?</w:t>
      </w:r>
    </w:p>
    <w:p w14:paraId="5A2F7BFC" w14:textId="1EC95C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но по-късно.</w:t>
      </w:r>
    </w:p>
    <w:p w14:paraId="185D784E" w14:textId="52BBA3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Вашият мъж знае ли за състоянието ви?</w:t>
      </w:r>
    </w:p>
    <w:p w14:paraId="67B76B95" w14:textId="38FA12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знае.</w:t>
      </w:r>
    </w:p>
    <w:p w14:paraId="368DE882" w14:textId="7089D7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0DAA2420" w14:textId="6EBE042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него го нямаше.</w:t>
      </w:r>
    </w:p>
    <w:p w14:paraId="793FB2A8" w14:textId="13404F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Колко време?</w:t>
      </w:r>
    </w:p>
    <w:p w14:paraId="129F316B" w14:textId="32CDFA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Три </w:t>
      </w:r>
      <w:r w:rsidR="00751479" w:rsidRPr="00A9708C">
        <w:rPr>
          <w:rStyle w:val="a4"/>
          <w:sz w:val="28"/>
          <w:szCs w:val="28"/>
          <w14:cntxtAlts/>
        </w:rPr>
        <w:t>месеца.</w:t>
      </w:r>
    </w:p>
    <w:p w14:paraId="00378036" w14:textId="65E3D5F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Председателят огледа останалите членове на комиси</w:t>
      </w:r>
      <w:r w:rsidRPr="00A9708C">
        <w:rPr>
          <w:rStyle w:val="a4"/>
          <w:sz w:val="28"/>
          <w:szCs w:val="28"/>
          <w14:cntxtAlts/>
        </w:rPr>
        <w:t>ята.</w:t>
      </w:r>
    </w:p>
    <w:p w14:paraId="3A74C7D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Думата взе младата строга жена. Тя се обърна към Вацлав:</w:t>
      </w:r>
    </w:p>
    <w:p w14:paraId="2CB92641" w14:textId="77777777" w:rsidR="00F55726"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Къде се запознахте с госпожа Яхимова?</w:t>
      </w:r>
    </w:p>
    <w:p w14:paraId="7C434FDC" w14:textId="1B966401" w:rsidR="00FF70B6" w:rsidRDefault="00F55726"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Аз ли? На една вечеринка.</w:t>
      </w:r>
    </w:p>
    <w:p w14:paraId="2F126362" w14:textId="6DD0CC4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тази вечеринка с жена си ли бяхте?</w:t>
      </w:r>
    </w:p>
    <w:p w14:paraId="51DC6F29" w14:textId="16C2C69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можеше да се каже, че Пйенкава отговаря спокой</w:t>
      </w:r>
      <w:r w:rsidRPr="00A9708C">
        <w:rPr>
          <w:rStyle w:val="a4"/>
          <w:sz w:val="28"/>
          <w:szCs w:val="28"/>
          <w14:cntxtAlts/>
        </w:rPr>
        <w:t>но. Беше научил ролята си</w:t>
      </w:r>
      <w:r w:rsidR="00E90DCA">
        <w:rPr>
          <w:rStyle w:val="a4"/>
          <w:sz w:val="28"/>
          <w:szCs w:val="28"/>
          <w14:cntxtAlts/>
        </w:rPr>
        <w:t>,</w:t>
      </w:r>
      <w:r w:rsidRPr="00A9708C">
        <w:rPr>
          <w:rStyle w:val="a4"/>
          <w:sz w:val="28"/>
          <w:szCs w:val="28"/>
          <w14:cntxtAlts/>
        </w:rPr>
        <w:t xml:space="preserve"> но нервите му бяха изопнати както никога.</w:t>
      </w:r>
    </w:p>
    <w:p w14:paraId="0FB1445B" w14:textId="12CEA1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E90DCA">
        <w:rPr>
          <w:rStyle w:val="a4"/>
          <w:sz w:val="28"/>
          <w:szCs w:val="28"/>
          <w14:cntxtAlts/>
        </w:rPr>
        <w:t>,</w:t>
      </w:r>
      <w:r w:rsidR="00751479" w:rsidRPr="00A9708C">
        <w:rPr>
          <w:rStyle w:val="a4"/>
          <w:sz w:val="28"/>
          <w:szCs w:val="28"/>
          <w14:cntxtAlts/>
        </w:rPr>
        <w:t xml:space="preserve"> всъщност</w:t>
      </w:r>
      <w:r>
        <w:rPr>
          <w:rStyle w:val="a4"/>
          <w:sz w:val="28"/>
          <w:szCs w:val="28"/>
          <w14:cntxtAlts/>
        </w:rPr>
        <w:t xml:space="preserve"> – </w:t>
      </w:r>
      <w:r w:rsidR="00751479" w:rsidRPr="00A9708C">
        <w:rPr>
          <w:rStyle w:val="a4"/>
          <w:sz w:val="28"/>
          <w:szCs w:val="28"/>
          <w14:cntxtAlts/>
        </w:rPr>
        <w:t>не, тя после отиде на дежурство.</w:t>
      </w:r>
    </w:p>
    <w:p w14:paraId="0E2F24C7" w14:textId="6CF27D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На какво дежурство?</w:t>
      </w:r>
    </w:p>
    <w:p w14:paraId="6C9F2B14" w14:textId="761979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Моята жена е медицинска сестра в болницата, старша сестра.</w:t>
      </w:r>
    </w:p>
    <w:p w14:paraId="314488D1" w14:textId="7C2CBDAA" w:rsidR="001F5965" w:rsidRPr="00A9708C" w:rsidRDefault="00FF70B6" w:rsidP="00B70462">
      <w:pPr>
        <w:pStyle w:val="a5"/>
        <w:suppressLineNumbers/>
        <w:tabs>
          <w:tab w:val="left" w:pos="56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Значи тя работи с госпожа Ях</w:t>
      </w:r>
      <w:r w:rsidR="00BD4B8F">
        <w:rPr>
          <w:rStyle w:val="a4"/>
          <w:sz w:val="28"/>
          <w:szCs w:val="28"/>
          <w14:cntxtAlts/>
        </w:rPr>
        <w:t>и</w:t>
      </w:r>
      <w:r w:rsidR="00751479" w:rsidRPr="00A9708C">
        <w:rPr>
          <w:rStyle w:val="a4"/>
          <w:sz w:val="28"/>
          <w:szCs w:val="28"/>
          <w14:cntxtAlts/>
        </w:rPr>
        <w:t>мова?</w:t>
      </w:r>
    </w:p>
    <w:p w14:paraId="2D4178CB" w14:textId="154082F8" w:rsidR="001F5965" w:rsidRPr="00A9708C" w:rsidRDefault="00FF70B6" w:rsidP="00B70462">
      <w:pPr>
        <w:pStyle w:val="a5"/>
        <w:suppressLineNumbers/>
        <w:tabs>
          <w:tab w:val="left" w:pos="56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w:t>
      </w:r>
    </w:p>
    <w:p w14:paraId="43C3C66F" w14:textId="30E1CB62" w:rsidR="001F5965" w:rsidRPr="00A9708C" w:rsidRDefault="00FF70B6" w:rsidP="00B70462">
      <w:pPr>
        <w:pStyle w:val="a5"/>
        <w:suppressLineNumbers/>
        <w:tabs>
          <w:tab w:val="left" w:pos="56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 са в добри отношения?</w:t>
      </w:r>
    </w:p>
    <w:p w14:paraId="48A05D2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обмисляше напрегнато отговорите си, за да не направи погрешна стъпка.</w:t>
      </w:r>
    </w:p>
    <w:p w14:paraId="4B21756F" w14:textId="13EC651B" w:rsidR="001F5965" w:rsidRPr="00A9708C" w:rsidRDefault="00FF70B6" w:rsidP="00B70462">
      <w:pPr>
        <w:pStyle w:val="a5"/>
        <w:suppressLineNumbers/>
        <w:tabs>
          <w:tab w:val="left" w:pos="55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 мисля, че да.</w:t>
      </w:r>
    </w:p>
    <w:p w14:paraId="5DA2F0E0" w14:textId="7296B37B" w:rsidR="001F5965" w:rsidRPr="00A9708C" w:rsidRDefault="00FF70B6" w:rsidP="00B70462">
      <w:pPr>
        <w:pStyle w:val="a5"/>
        <w:suppressLineNumbers/>
        <w:tabs>
          <w:tab w:val="left" w:pos="56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Би могло да се каже, че са приятелки?</w:t>
      </w:r>
    </w:p>
    <w:p w14:paraId="3D77B728" w14:textId="6E9BD4B1" w:rsidR="00FF70B6" w:rsidRDefault="00FF70B6" w:rsidP="00B70462">
      <w:pPr>
        <w:pStyle w:val="a5"/>
        <w:suppressLineNumbers/>
        <w:tabs>
          <w:tab w:val="left" w:pos="56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Може би</w:t>
      </w:r>
      <w:r w:rsidR="00681F9E">
        <w:rPr>
          <w:rStyle w:val="a4"/>
          <w:sz w:val="28"/>
          <w:szCs w:val="28"/>
          <w14:cntxtAlts/>
        </w:rPr>
        <w:t>,</w:t>
      </w:r>
      <w:r w:rsidR="00751479" w:rsidRPr="00A9708C">
        <w:rPr>
          <w:rStyle w:val="a4"/>
          <w:sz w:val="28"/>
          <w:szCs w:val="28"/>
          <w14:cntxtAlts/>
        </w:rPr>
        <w:t xml:space="preserve"> да.</w:t>
      </w:r>
    </w:p>
    <w:p w14:paraId="31C3A460" w14:textId="636609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не ви ли е срам, чакал ст</w:t>
      </w:r>
      <w:r w:rsidR="00681F9E">
        <w:rPr>
          <w:rStyle w:val="a4"/>
          <w:sz w:val="28"/>
          <w:szCs w:val="28"/>
          <w14:cntxtAlts/>
        </w:rPr>
        <w:t>е</w:t>
      </w:r>
      <w:r w:rsidR="00751479" w:rsidRPr="00A9708C">
        <w:rPr>
          <w:rStyle w:val="a4"/>
          <w:sz w:val="28"/>
          <w:szCs w:val="28"/>
          <w14:cntxtAlts/>
        </w:rPr>
        <w:t xml:space="preserve"> вашата жена да о</w:t>
      </w:r>
      <w:r w:rsidR="00751479" w:rsidRPr="00A9708C">
        <w:rPr>
          <w:rStyle w:val="a4"/>
          <w:sz w:val="28"/>
          <w:szCs w:val="28"/>
          <w14:cntxtAlts/>
        </w:rPr>
        <w:t>тиде на тежко нощно дежурство, за да вършите такива неща с нейната най-близка приятелка?</w:t>
      </w:r>
    </w:p>
    <w:p w14:paraId="2C6A3D1E"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176EB7A" w14:textId="11A875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да?</w:t>
      </w:r>
    </w:p>
    <w:p w14:paraId="1A34503C" w14:textId="5DFE049E"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w:t>
      </w:r>
      <w:r w:rsidR="0090287F">
        <w:rPr>
          <w:rStyle w:val="a4"/>
          <w:sz w:val="28"/>
          <w:szCs w:val="28"/>
          <w14:cntxtAlts/>
        </w:rPr>
        <w:t>…</w:t>
      </w:r>
      <w:r w:rsidR="00751479" w:rsidRPr="00A9708C">
        <w:rPr>
          <w:rStyle w:val="a4"/>
          <w:sz w:val="28"/>
          <w:szCs w:val="28"/>
          <w14:cntxtAlts/>
        </w:rPr>
        <w:t xml:space="preserve"> срам ме е.</w:t>
      </w:r>
    </w:p>
    <w:p w14:paraId="255E2A07" w14:textId="34B325DE"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Колко пъти?</w:t>
      </w:r>
      <w:r w:rsidR="00FF70B6">
        <w:rPr>
          <w:rStyle w:val="a4"/>
          <w:sz w:val="28"/>
          <w:szCs w:val="28"/>
          <w14:cntxtAlts/>
        </w:rPr>
        <w:t xml:space="preserve"> – </w:t>
      </w:r>
      <w:r w:rsidR="00751479" w:rsidRPr="00A9708C">
        <w:rPr>
          <w:rStyle w:val="a4"/>
          <w:sz w:val="28"/>
          <w:szCs w:val="28"/>
          <w14:cntxtAlts/>
        </w:rPr>
        <w:t>попита строгата дама от комисията.</w:t>
      </w:r>
    </w:p>
    <w:p w14:paraId="0D642077" w14:textId="4E6EFDE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се срамувам ли?</w:t>
      </w:r>
      <w:r>
        <w:rPr>
          <w:rStyle w:val="a4"/>
          <w:sz w:val="28"/>
          <w:szCs w:val="28"/>
          <w14:cntxtAlts/>
        </w:rPr>
        <w:t xml:space="preserve"> – </w:t>
      </w:r>
      <w:r w:rsidR="00751479" w:rsidRPr="00A9708C">
        <w:rPr>
          <w:rStyle w:val="a4"/>
          <w:sz w:val="28"/>
          <w:szCs w:val="28"/>
          <w14:cntxtAlts/>
        </w:rPr>
        <w:t>не разбра Вацлав.</w:t>
      </w:r>
    </w:p>
    <w:p w14:paraId="2D5E1D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му хвърли унищожителен поглед:</w:t>
      </w:r>
    </w:p>
    <w:p w14:paraId="41D1FBBC" w14:textId="385454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сте се срещали така.</w:t>
      </w:r>
    </w:p>
    <w:p w14:paraId="34D6FA0F" w14:textId="080F71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Веднъж, само веднъж.</w:t>
      </w:r>
    </w:p>
    <w:p w14:paraId="3643D064" w14:textId="107309E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Можем да ви повярваме, но не сме длъжни.</w:t>
      </w:r>
    </w:p>
    <w:p w14:paraId="629E55F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тези думи тя върна листа на председателя: беше изчерпала въпроса.</w:t>
      </w:r>
    </w:p>
    <w:p w14:paraId="5DB7142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Председателят хвърли поглед към останалите, никой не поиска ду мата, така че попита </w:t>
      </w:r>
      <w:r w:rsidRPr="00A9708C">
        <w:rPr>
          <w:rStyle w:val="a4"/>
          <w:sz w:val="28"/>
          <w:szCs w:val="28"/>
          <w14:cntxtAlts/>
        </w:rPr>
        <w:t>повече по задължение:</w:t>
      </w:r>
    </w:p>
    <w:p w14:paraId="3B4C2B41" w14:textId="78CCCC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желаете ли да размислите?</w:t>
      </w:r>
    </w:p>
    <w:p w14:paraId="742426B7" w14:textId="320861E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Ина само поклати </w:t>
      </w:r>
      <w:r w:rsidR="00EB4771" w:rsidRPr="00A9708C">
        <w:rPr>
          <w:rStyle w:val="a4"/>
          <w:sz w:val="28"/>
          <w:szCs w:val="28"/>
          <w14:cntxtAlts/>
        </w:rPr>
        <w:t>глава</w:t>
      </w:r>
      <w:r w:rsidRPr="00A9708C">
        <w:rPr>
          <w:rStyle w:val="a4"/>
          <w:sz w:val="28"/>
          <w:szCs w:val="28"/>
          <w14:cntxtAlts/>
        </w:rPr>
        <w:t>.</w:t>
      </w:r>
    </w:p>
    <w:p w14:paraId="5804B67B" w14:textId="77777777" w:rsidR="00AB3F76" w:rsidRDefault="00AB3F76" w:rsidP="00A9708C">
      <w:pPr>
        <w:pStyle w:val="a5"/>
        <w:suppressLineNumbers/>
        <w:suppressAutoHyphens/>
        <w:spacing w:line="360" w:lineRule="auto"/>
        <w:ind w:firstLine="709"/>
        <w:contextualSpacing/>
        <w:rPr>
          <w:rStyle w:val="a4"/>
          <w:sz w:val="28"/>
          <w:szCs w:val="28"/>
          <w14:cntxtAlts/>
        </w:rPr>
      </w:pPr>
    </w:p>
    <w:p w14:paraId="5A778F43" w14:textId="1EC55B00" w:rsidR="00AB3F76" w:rsidRPr="00231DC0" w:rsidRDefault="00231DC0" w:rsidP="00231DC0">
      <w:pPr>
        <w:pStyle w:val="a6"/>
        <w:rPr>
          <w:rStyle w:val="a4"/>
          <w:sz w:val="40"/>
          <w:szCs w:val="40"/>
        </w:rPr>
      </w:pPr>
      <w:r w:rsidRPr="00231DC0">
        <w:rPr>
          <w:rStyle w:val="a4"/>
          <w:sz w:val="40"/>
          <w:szCs w:val="40"/>
        </w:rPr>
        <w:t>□</w:t>
      </w:r>
    </w:p>
    <w:p w14:paraId="1440D596" w14:textId="77777777" w:rsidR="00231DC0" w:rsidRDefault="00231DC0" w:rsidP="00A9708C">
      <w:pPr>
        <w:pStyle w:val="a5"/>
        <w:suppressLineNumbers/>
        <w:suppressAutoHyphens/>
        <w:spacing w:line="360" w:lineRule="auto"/>
        <w:ind w:firstLine="709"/>
        <w:contextualSpacing/>
        <w:rPr>
          <w:rStyle w:val="a4"/>
          <w:sz w:val="28"/>
          <w:szCs w:val="28"/>
          <w14:cntxtAlts/>
        </w:rPr>
      </w:pPr>
    </w:p>
    <w:p w14:paraId="0B2AE86B" w14:textId="5299344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 коридора вървеше б</w:t>
      </w:r>
      <w:r w:rsidR="00BA3EA5">
        <w:rPr>
          <w:rStyle w:val="a4"/>
          <w:sz w:val="28"/>
          <w:szCs w:val="28"/>
          <w14:cntxtAlts/>
        </w:rPr>
        <w:t>ъ</w:t>
      </w:r>
      <w:r w:rsidRPr="00A9708C">
        <w:rPr>
          <w:rStyle w:val="a4"/>
          <w:sz w:val="28"/>
          <w:szCs w:val="28"/>
          <w14:cntxtAlts/>
        </w:rPr>
        <w:t>рзо около п</w:t>
      </w:r>
      <w:r w:rsidR="00516FD2">
        <w:rPr>
          <w:rStyle w:val="a4"/>
          <w:sz w:val="28"/>
          <w:szCs w:val="28"/>
          <w14:cntxtAlts/>
        </w:rPr>
        <w:t>е</w:t>
      </w:r>
      <w:r w:rsidRPr="00A9708C">
        <w:rPr>
          <w:rStyle w:val="a4"/>
          <w:sz w:val="28"/>
          <w:szCs w:val="28"/>
          <w14:cntxtAlts/>
        </w:rPr>
        <w:t>тд</w:t>
      </w:r>
      <w:r w:rsidR="00516FD2">
        <w:rPr>
          <w:rStyle w:val="a4"/>
          <w:sz w:val="28"/>
          <w:szCs w:val="28"/>
          <w14:cntxtAlts/>
        </w:rPr>
        <w:t>е</w:t>
      </w:r>
      <w:r w:rsidRPr="00A9708C">
        <w:rPr>
          <w:rStyle w:val="a4"/>
          <w:sz w:val="28"/>
          <w:szCs w:val="28"/>
          <w14:cntxtAlts/>
        </w:rPr>
        <w:t>сетгоди</w:t>
      </w:r>
      <w:r w:rsidRPr="00A9708C">
        <w:rPr>
          <w:rStyle w:val="a4"/>
          <w:sz w:val="28"/>
          <w:szCs w:val="28"/>
          <w14:cntxtAlts/>
        </w:rPr>
        <w:t>ш</w:t>
      </w:r>
      <w:r w:rsidR="00516FD2">
        <w:rPr>
          <w:rStyle w:val="a4"/>
          <w:sz w:val="28"/>
          <w:szCs w:val="28"/>
          <w14:cntxtAlts/>
        </w:rPr>
        <w:t>н</w:t>
      </w:r>
      <w:r w:rsidRPr="00A9708C">
        <w:rPr>
          <w:rStyle w:val="a4"/>
          <w:sz w:val="28"/>
          <w:szCs w:val="28"/>
          <w14:cntxtAlts/>
        </w:rPr>
        <w:t>а жена, закръглена и добродушна лелка. Тя поздрави</w:t>
      </w:r>
      <w:r w:rsidR="00BA3EA5">
        <w:rPr>
          <w:rStyle w:val="a4"/>
          <w:sz w:val="28"/>
          <w:szCs w:val="28"/>
          <w14:cntxtAlts/>
        </w:rPr>
        <w:t xml:space="preserve"> </w:t>
      </w:r>
      <w:r w:rsidRPr="00A9708C">
        <w:rPr>
          <w:rStyle w:val="a4"/>
          <w:sz w:val="28"/>
          <w:szCs w:val="28"/>
          <w14:cntxtAlts/>
        </w:rPr>
        <w:t>учтиво сестрата, която буташе една количка, и я</w:t>
      </w:r>
      <w:r w:rsidR="003D57C9">
        <w:rPr>
          <w:rStyle w:val="a4"/>
          <w:sz w:val="28"/>
          <w:szCs w:val="28"/>
          <w14:cntxtAlts/>
        </w:rPr>
        <w:t xml:space="preserve"> п</w:t>
      </w:r>
      <w:r w:rsidRPr="00A9708C">
        <w:rPr>
          <w:rStyle w:val="a4"/>
          <w:sz w:val="28"/>
          <w:szCs w:val="28"/>
          <w14:cntxtAlts/>
        </w:rPr>
        <w:t>опита:</w:t>
      </w:r>
    </w:p>
    <w:p w14:paraId="7C5CC3E9" w14:textId="59BA780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Добър ден! Извинете, че</w:t>
      </w:r>
      <w:r w:rsidR="00751479" w:rsidRPr="00A9708C">
        <w:rPr>
          <w:rStyle w:val="a4"/>
          <w:sz w:val="28"/>
          <w:szCs w:val="28"/>
          <w14:cntxtAlts/>
        </w:rPr>
        <w:t xml:space="preserve"> ви задържам</w:t>
      </w:r>
      <w:r w:rsidR="003D57C9">
        <w:rPr>
          <w:rStyle w:val="a4"/>
          <w:sz w:val="28"/>
          <w:szCs w:val="28"/>
          <w14:cntxtAlts/>
        </w:rPr>
        <w:t>,</w:t>
      </w:r>
      <w:r w:rsidR="00751479" w:rsidRPr="00A9708C">
        <w:rPr>
          <w:rStyle w:val="a4"/>
          <w:sz w:val="28"/>
          <w:szCs w:val="28"/>
          <w14:cntxtAlts/>
        </w:rPr>
        <w:t xml:space="preserve"> но дали е тук господин главният лекар?</w:t>
      </w:r>
      <w:r>
        <w:rPr>
          <w:rStyle w:val="a4"/>
          <w:sz w:val="28"/>
          <w:szCs w:val="28"/>
          <w14:cntxtAlts/>
        </w:rPr>
        <w:t xml:space="preserve"> – </w:t>
      </w:r>
      <w:r w:rsidR="00751479" w:rsidRPr="00A9708C">
        <w:rPr>
          <w:rStyle w:val="a4"/>
          <w:sz w:val="28"/>
          <w:szCs w:val="28"/>
          <w14:cntxtAlts/>
        </w:rPr>
        <w:t>и тя посочи една от вратите.</w:t>
      </w:r>
    </w:p>
    <w:p w14:paraId="0DD4AC0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само кимна и продължи нататък.</w:t>
      </w:r>
    </w:p>
    <w:p w14:paraId="32D9103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плахо почука.</w:t>
      </w:r>
    </w:p>
    <w:p w14:paraId="4C4FEF3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чу отговор, но натисна дръжката и влезе.</w:t>
      </w:r>
    </w:p>
    <w:p w14:paraId="18B05A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не беше реагирал на почукването, защото говореше по те</w:t>
      </w:r>
      <w:r w:rsidRPr="00A9708C">
        <w:rPr>
          <w:rStyle w:val="a4"/>
          <w:sz w:val="28"/>
          <w:szCs w:val="28"/>
          <w14:cntxtAlts/>
        </w:rPr>
        <w:t>лефона:</w:t>
      </w:r>
    </w:p>
    <w:p w14:paraId="73A08DEE" w14:textId="229063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Отдавна трябваше да получим рентгенов апарат с телевизионна приставка и отдавна моля за него. Не разби</w:t>
      </w:r>
      <w:r w:rsidR="00751479" w:rsidRPr="00A9708C">
        <w:rPr>
          <w:rStyle w:val="a4"/>
          <w:sz w:val="28"/>
          <w:szCs w:val="28"/>
          <w14:cntxtAlts/>
        </w:rPr>
        <w:t>рам защо отново трябва да обяснявам колко ни е нужен.</w:t>
      </w:r>
    </w:p>
    <w:p w14:paraId="7171D6C6" w14:textId="2268E1A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Жената </w:t>
      </w:r>
      <w:r w:rsidR="0076267C">
        <w:rPr>
          <w:rStyle w:val="a4"/>
          <w:sz w:val="28"/>
          <w:szCs w:val="28"/>
          <w14:cntxtAlts/>
        </w:rPr>
        <w:t>–</w:t>
      </w:r>
      <w:r w:rsidRPr="00A9708C">
        <w:rPr>
          <w:rStyle w:val="a4"/>
          <w:sz w:val="28"/>
          <w:szCs w:val="28"/>
          <w14:cntxtAlts/>
        </w:rPr>
        <w:t xml:space="preserve"> самото нетърпение</w:t>
      </w:r>
      <w:r w:rsidR="00FF70B6">
        <w:rPr>
          <w:rStyle w:val="a4"/>
          <w:sz w:val="28"/>
          <w:szCs w:val="28"/>
          <w14:cntxtAlts/>
        </w:rPr>
        <w:t xml:space="preserve"> – </w:t>
      </w:r>
      <w:r w:rsidRPr="00A9708C">
        <w:rPr>
          <w:rStyle w:val="a4"/>
          <w:sz w:val="28"/>
          <w:szCs w:val="28"/>
          <w14:cntxtAlts/>
        </w:rPr>
        <w:t>стоеше до вратата.</w:t>
      </w:r>
    </w:p>
    <w:p w14:paraId="4E6F68B8" w14:textId="1853FA5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Естествено, главният лекар беше недоволен</w:t>
      </w:r>
      <w:r w:rsidRPr="00A9708C">
        <w:rPr>
          <w:rStyle w:val="a4"/>
          <w:sz w:val="28"/>
          <w:szCs w:val="28"/>
          <w14:cntxtAlts/>
        </w:rPr>
        <w:t>, че тя се вмъкна така направо. Но трябваше да продължи разго</w:t>
      </w:r>
      <w:r w:rsidRPr="00A9708C">
        <w:rPr>
          <w:rStyle w:val="a4"/>
          <w:sz w:val="28"/>
          <w:szCs w:val="28"/>
          <w14:cntxtAlts/>
        </w:rPr>
        <w:t>вора по телефона.</w:t>
      </w:r>
    </w:p>
    <w:p w14:paraId="13DE8A1B" w14:textId="5F40CAF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все пак имаме много по-важна работа, отколко</w:t>
      </w:r>
      <w:r w:rsidR="00751479" w:rsidRPr="00A9708C">
        <w:rPr>
          <w:rStyle w:val="a4"/>
          <w:sz w:val="28"/>
          <w:szCs w:val="28"/>
          <w14:cntxtAlts/>
        </w:rPr>
        <w:t>то</w:t>
      </w:r>
      <w:r w:rsidR="0090287F">
        <w:rPr>
          <w:rStyle w:val="a4"/>
          <w:sz w:val="28"/>
          <w:szCs w:val="28"/>
          <w14:cntxtAlts/>
        </w:rPr>
        <w:t>…</w:t>
      </w:r>
    </w:p>
    <w:p w14:paraId="23D17A4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повече не издържа и каза нервно:</w:t>
      </w:r>
    </w:p>
    <w:p w14:paraId="48AA991D" w14:textId="68B89C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не бихте ли могъл да прекъ</w:t>
      </w:r>
      <w:r w:rsidR="00751479" w:rsidRPr="00A9708C">
        <w:rPr>
          <w:rStyle w:val="a4"/>
          <w:sz w:val="28"/>
          <w:szCs w:val="28"/>
          <w14:cntxtAlts/>
        </w:rPr>
        <w:t>снете за малко?</w:t>
      </w:r>
    </w:p>
    <w:p w14:paraId="34BFE114" w14:textId="1E83EA5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я погледна много студено и поклати глава</w:t>
      </w:r>
      <w:r w:rsidR="00FF70B6">
        <w:rPr>
          <w:rStyle w:val="a4"/>
          <w:sz w:val="28"/>
          <w:szCs w:val="28"/>
          <w14:cntxtAlts/>
        </w:rPr>
        <w:t xml:space="preserve"> – </w:t>
      </w:r>
      <w:r w:rsidRPr="00A9708C">
        <w:rPr>
          <w:rStyle w:val="a4"/>
          <w:sz w:val="28"/>
          <w:szCs w:val="28"/>
          <w14:cntxtAlts/>
        </w:rPr>
        <w:t>не може. А</w:t>
      </w:r>
      <w:r w:rsidR="00A526AA">
        <w:rPr>
          <w:rStyle w:val="a4"/>
          <w:sz w:val="28"/>
          <w:szCs w:val="28"/>
          <w14:cntxtAlts/>
        </w:rPr>
        <w:t xml:space="preserve"> </w:t>
      </w:r>
      <w:r w:rsidRPr="00A9708C">
        <w:rPr>
          <w:rStyle w:val="a4"/>
          <w:sz w:val="28"/>
          <w:szCs w:val="28"/>
          <w14:cntxtAlts/>
        </w:rPr>
        <w:t>по телефона отговори:</w:t>
      </w:r>
    </w:p>
    <w:p w14:paraId="2554638F" w14:textId="43FBF4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да им обясня колко е важен този апарат, като те не са хирурзи?</w:t>
      </w:r>
    </w:p>
    <w:p w14:paraId="7646CDC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изгуби всякакво търпение и викна умоляващо:</w:t>
      </w:r>
    </w:p>
    <w:p w14:paraId="02966A32" w14:textId="4DC1FE5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става дума за човешки живот!</w:t>
      </w:r>
    </w:p>
    <w:p w14:paraId="353EE2E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разбира се, сепнаха Блажей и той изрече в слушалката:</w:t>
      </w:r>
    </w:p>
    <w:p w14:paraId="421B7DBD" w14:textId="3A3AE8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 да прекъсна за момент, ще ви се обадя пак.</w:t>
      </w:r>
    </w:p>
    <w:p w14:paraId="290152D6" w14:textId="21F92E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затвори телефона.</w:t>
      </w:r>
      <w:r>
        <w:rPr>
          <w:rStyle w:val="a4"/>
          <w:sz w:val="28"/>
          <w:szCs w:val="28"/>
          <w14:cntxtAlts/>
        </w:rPr>
        <w:t xml:space="preserve"> – </w:t>
      </w:r>
      <w:r w:rsidR="00751479" w:rsidRPr="00A9708C">
        <w:rPr>
          <w:rStyle w:val="a4"/>
          <w:sz w:val="28"/>
          <w:szCs w:val="28"/>
          <w14:cntxtAlts/>
        </w:rPr>
        <w:t>Какво се е случило?</w:t>
      </w:r>
    </w:p>
    <w:p w14:paraId="32D3AFF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тутакси се впусна да обяснява:</w:t>
      </w:r>
    </w:p>
    <w:p w14:paraId="6E8B7EB5" w14:textId="23D18071"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Казвам се Добиашова, господин главен лекар, мож</w:t>
      </w:r>
      <w:r w:rsidR="00477770">
        <w:rPr>
          <w:rStyle w:val="a4"/>
          <w:sz w:val="28"/>
          <w:szCs w:val="28"/>
          <w14:cntxtAlts/>
        </w:rPr>
        <w:t>е</w:t>
      </w:r>
      <w:r w:rsidR="00751479" w:rsidRPr="00A9708C">
        <w:rPr>
          <w:rStyle w:val="a4"/>
          <w:sz w:val="28"/>
          <w:szCs w:val="28"/>
          <w14:cntxtAlts/>
        </w:rPr>
        <w:t xml:space="preserve"> </w:t>
      </w:r>
      <w:r w:rsidR="00751479" w:rsidRPr="00A9708C">
        <w:rPr>
          <w:rStyle w:val="a4"/>
          <w:sz w:val="28"/>
          <w:szCs w:val="28"/>
          <w14:cntxtAlts/>
        </w:rPr>
        <w:t>би</w:t>
      </w:r>
      <w:r w:rsidR="00751479" w:rsidRPr="00A9708C">
        <w:rPr>
          <w:rStyle w:val="a4"/>
          <w:sz w:val="28"/>
          <w:szCs w:val="28"/>
          <w14:cntxtAlts/>
        </w:rPr>
        <w:t xml:space="preserve"> зна</w:t>
      </w:r>
      <w:r w:rsidR="00751479" w:rsidRPr="00A9708C">
        <w:rPr>
          <w:rStyle w:val="a4"/>
          <w:sz w:val="28"/>
          <w:szCs w:val="28"/>
          <w14:cntxtAlts/>
        </w:rPr>
        <w:t>ете, плод-зеленчука на площада</w:t>
      </w:r>
      <w:r w:rsidR="0090287F">
        <w:rPr>
          <w:rStyle w:val="a4"/>
          <w:sz w:val="28"/>
          <w:szCs w:val="28"/>
          <w14:cntxtAlts/>
        </w:rPr>
        <w:t>…</w:t>
      </w:r>
    </w:p>
    <w:p w14:paraId="1FA71A11" w14:textId="7217A8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CA478A">
        <w:rPr>
          <w:rStyle w:val="a4"/>
          <w:sz w:val="28"/>
          <w:szCs w:val="28"/>
          <w14:cntxtAlts/>
        </w:rPr>
        <w:t>,</w:t>
      </w:r>
      <w:r w:rsidR="00751479" w:rsidRPr="00A9708C">
        <w:rPr>
          <w:rStyle w:val="a4"/>
          <w:sz w:val="28"/>
          <w:szCs w:val="28"/>
          <w14:cntxtAlts/>
        </w:rPr>
        <w:t xml:space="preserve"> знам го</w:t>
      </w:r>
      <w:r w:rsidR="0090287F">
        <w:rPr>
          <w:rStyle w:val="a4"/>
          <w:sz w:val="28"/>
          <w:szCs w:val="28"/>
          <w14:cntxtAlts/>
        </w:rPr>
        <w:t>…</w:t>
      </w:r>
    </w:p>
    <w:p w14:paraId="689FB073" w14:textId="2156C3A0"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w:t>
      </w:r>
      <w:r w:rsidR="0090287F">
        <w:rPr>
          <w:rStyle w:val="a4"/>
          <w:sz w:val="28"/>
          <w:szCs w:val="28"/>
          <w14:cntxtAlts/>
        </w:rPr>
        <w:t>…</w:t>
      </w:r>
      <w:r w:rsidR="00751479" w:rsidRPr="00A9708C">
        <w:rPr>
          <w:rStyle w:val="a4"/>
          <w:sz w:val="28"/>
          <w:szCs w:val="28"/>
          <w14:cntxtAlts/>
        </w:rPr>
        <w:t xml:space="preserve"> днес, рано сутринта мъжът ми се нарани ужасно, падна от камиона. Докараха ни мандаринки</w:t>
      </w:r>
      <w:r w:rsidR="00E06A7C">
        <w:rPr>
          <w:rStyle w:val="a4"/>
          <w:sz w:val="28"/>
          <w:szCs w:val="28"/>
          <w14:cntxtAlts/>
        </w:rPr>
        <w:t>,</w:t>
      </w:r>
      <w:r w:rsidR="00751479" w:rsidRPr="00A9708C">
        <w:rPr>
          <w:rStyle w:val="a4"/>
          <w:sz w:val="28"/>
          <w:szCs w:val="28"/>
          <w14:cntxtAlts/>
        </w:rPr>
        <w:t xml:space="preserve"> той се подхлъзна </w:t>
      </w:r>
      <w:r w:rsidR="00E06A7C">
        <w:rPr>
          <w:rStyle w:val="a4"/>
          <w:sz w:val="28"/>
          <w:szCs w:val="28"/>
          <w14:cntxtAlts/>
        </w:rPr>
        <w:t>и</w:t>
      </w:r>
      <w:r w:rsidR="00751479" w:rsidRPr="00A9708C">
        <w:rPr>
          <w:rStyle w:val="a4"/>
          <w:sz w:val="28"/>
          <w:szCs w:val="28"/>
          <w14:cntxtAlts/>
        </w:rPr>
        <w:t xml:space="preserve"> се стовари върху крака си</w:t>
      </w:r>
      <w:r w:rsidR="0090287F">
        <w:rPr>
          <w:rStyle w:val="a4"/>
          <w:sz w:val="28"/>
          <w:szCs w:val="28"/>
          <w14:cntxtAlts/>
        </w:rPr>
        <w:t>…</w:t>
      </w:r>
    </w:p>
    <w:p w14:paraId="1F207FB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знаеше за случая и не разбираше какво иска жената.</w:t>
      </w:r>
    </w:p>
    <w:p w14:paraId="4EAED278" w14:textId="778AA5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751479" w:rsidRPr="00A9708C">
        <w:rPr>
          <w:rStyle w:val="a4"/>
          <w:sz w:val="28"/>
          <w:szCs w:val="28"/>
          <w14:cntxtAlts/>
        </w:rPr>
        <w:t xml:space="preserve"> Открита фрактура с луксация на глезенната ста</w:t>
      </w:r>
      <w:r w:rsidR="00751479" w:rsidRPr="00A9708C">
        <w:rPr>
          <w:rStyle w:val="a4"/>
          <w:sz w:val="28"/>
          <w:szCs w:val="28"/>
          <w14:cntxtAlts/>
        </w:rPr>
        <w:t>ва. Сега ще го оперират</w:t>
      </w:r>
      <w:r w:rsidR="0090287F">
        <w:rPr>
          <w:rStyle w:val="a4"/>
          <w:sz w:val="28"/>
          <w:szCs w:val="28"/>
          <w14:cntxtAlts/>
        </w:rPr>
        <w:t>…</w:t>
      </w:r>
    </w:p>
    <w:p w14:paraId="1E6873D8" w14:textId="53E0A3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Точно затова съм тук.</w:t>
      </w:r>
    </w:p>
    <w:p w14:paraId="59C6CCE5" w14:textId="7BC846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какво?</w:t>
      </w:r>
    </w:p>
    <w:p w14:paraId="26F6F8F9" w14:textId="793B59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Кой ще оперира?</w:t>
      </w:r>
    </w:p>
    <w:p w14:paraId="690EF571" w14:textId="75B089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Сова.</w:t>
      </w:r>
    </w:p>
    <w:p w14:paraId="2ADEDA75" w14:textId="189BA2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не вие</w:t>
      </w:r>
      <w:r w:rsidR="00751479" w:rsidRPr="00A9708C">
        <w:rPr>
          <w:rStyle w:val="a4"/>
          <w:sz w:val="28"/>
          <w:szCs w:val="28"/>
          <w14:cntxtAlts/>
        </w:rPr>
        <w:t>?</w:t>
      </w:r>
    </w:p>
    <w:p w14:paraId="6E9F09AF" w14:textId="7CEBF6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Днес доктор Сова има операционен ден, аз съм зает с друго.</w:t>
      </w:r>
    </w:p>
    <w:p w14:paraId="3092142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Очите на дебеланата се </w:t>
      </w:r>
      <w:r w:rsidRPr="00A9708C">
        <w:rPr>
          <w:rStyle w:val="a4"/>
          <w:sz w:val="28"/>
          <w:szCs w:val="28"/>
          <w14:cntxtAlts/>
        </w:rPr>
        <w:t>навлажниха.</w:t>
      </w:r>
    </w:p>
    <w:p w14:paraId="5F306871" w14:textId="68B8E5A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може ли да се направи промяна, господин гла</w:t>
      </w:r>
      <w:r w:rsidR="00751479" w:rsidRPr="00A9708C">
        <w:rPr>
          <w:rStyle w:val="a4"/>
          <w:sz w:val="28"/>
          <w:szCs w:val="28"/>
          <w14:cntxtAlts/>
        </w:rPr>
        <w:t>вен лекар?</w:t>
      </w:r>
    </w:p>
    <w:p w14:paraId="15DC30B1" w14:textId="2DC83D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е нужно?</w:t>
      </w:r>
    </w:p>
    <w:p w14:paraId="53B1530E" w14:textId="6DF655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w:t>
      </w:r>
      <w:r w:rsidR="0090287F">
        <w:rPr>
          <w:rStyle w:val="a4"/>
          <w:sz w:val="28"/>
          <w:szCs w:val="28"/>
          <w14:cntxtAlts/>
        </w:rPr>
        <w:t>…</w:t>
      </w:r>
      <w:r w:rsidR="00751479" w:rsidRPr="00A9708C">
        <w:rPr>
          <w:rStyle w:val="a4"/>
          <w:sz w:val="28"/>
          <w:szCs w:val="28"/>
          <w14:cntxtAlts/>
        </w:rPr>
        <w:t xml:space="preserve"> вие сигурно ме разбирате, никак не искам да го оперира някакъв начинаещ.</w:t>
      </w:r>
    </w:p>
    <w:p w14:paraId="54CC269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Като каза това, тя постави пред него плик.</w:t>
      </w:r>
    </w:p>
    <w:p w14:paraId="0B0D680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го погледна, но не го взе, затов</w:t>
      </w:r>
      <w:r w:rsidRPr="00A9708C">
        <w:rPr>
          <w:rStyle w:val="a4"/>
          <w:sz w:val="28"/>
          <w:szCs w:val="28"/>
          <w14:cntxtAlts/>
        </w:rPr>
        <w:t>а пък отговори абсолютно категорично:</w:t>
      </w:r>
    </w:p>
    <w:p w14:paraId="5E87C87A" w14:textId="47E047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Сова не е начинаещ и ще направи перфектно операцията.</w:t>
      </w:r>
    </w:p>
    <w:p w14:paraId="4CEB2397" w14:textId="111272B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страшно разгневи жената:</w:t>
      </w:r>
    </w:p>
    <w:p w14:paraId="45B2018C" w14:textId="51BE9E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давате ли си сметка каква отговорност поема този човек?</w:t>
      </w:r>
    </w:p>
    <w:p w14:paraId="58F22C9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Тонът на Блажей стана суров:</w:t>
      </w:r>
    </w:p>
    <w:p w14:paraId="5DA5FA7E" w14:textId="43773E2D"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Няма защо д</w:t>
      </w:r>
      <w:r w:rsidR="00751479" w:rsidRPr="00A9708C">
        <w:rPr>
          <w:rStyle w:val="a4"/>
          <w:sz w:val="28"/>
          <w:szCs w:val="28"/>
          <w14:cntxtAlts/>
        </w:rPr>
        <w:t>а ни го напомняте, госпожа Добиашова</w:t>
      </w:r>
      <w:r w:rsidR="00FB5A46">
        <w:rPr>
          <w:rStyle w:val="a4"/>
          <w:sz w:val="28"/>
          <w:szCs w:val="28"/>
          <w14:cntxtAlts/>
        </w:rPr>
        <w:t>,</w:t>
      </w:r>
      <w:r w:rsidR="00751479" w:rsidRPr="00A9708C">
        <w:rPr>
          <w:rStyle w:val="a4"/>
          <w:sz w:val="28"/>
          <w:szCs w:val="28"/>
          <w14:cntxtAlts/>
        </w:rPr>
        <w:t xml:space="preserve"> отговорност сме носили и преди нараняването на вашия мъж. Моите почитания.</w:t>
      </w:r>
    </w:p>
    <w:p w14:paraId="438798D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чак сега отблъсна плика.</w:t>
      </w:r>
    </w:p>
    <w:p w14:paraId="3E5EAECB" w14:textId="78BCE80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беше смъртна обида за госпожа зарзаватчийка</w:t>
      </w:r>
      <w:r w:rsidRPr="00A9708C">
        <w:rPr>
          <w:rStyle w:val="a4"/>
          <w:sz w:val="28"/>
          <w:szCs w:val="28"/>
          <w14:cntxtAlts/>
        </w:rPr>
        <w:t>та</w:t>
      </w:r>
      <w:r w:rsidR="00BF3B57">
        <w:rPr>
          <w:rStyle w:val="a4"/>
          <w:sz w:val="28"/>
          <w:szCs w:val="28"/>
          <w14:cntxtAlts/>
        </w:rPr>
        <w:t>,</w:t>
      </w:r>
      <w:r w:rsidRPr="00A9708C">
        <w:rPr>
          <w:rStyle w:val="a4"/>
          <w:sz w:val="28"/>
          <w:szCs w:val="28"/>
          <w14:cntxtAlts/>
        </w:rPr>
        <w:t xml:space="preserve"> за нея </w:t>
      </w:r>
      <w:r w:rsidR="00BF3B57">
        <w:rPr>
          <w:rStyle w:val="a4"/>
          <w:sz w:val="28"/>
          <w:szCs w:val="28"/>
          <w14:cntxtAlts/>
        </w:rPr>
        <w:t>слу</w:t>
      </w:r>
      <w:r w:rsidRPr="00A9708C">
        <w:rPr>
          <w:rStyle w:val="a4"/>
          <w:sz w:val="28"/>
          <w:szCs w:val="28"/>
          <w14:cntxtAlts/>
        </w:rPr>
        <w:t>чаят не можеше да приключи така.</w:t>
      </w:r>
    </w:p>
    <w:p w14:paraId="6E35EE62" w14:textId="4D1C56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Тогава </w:t>
      </w:r>
      <w:r w:rsidR="00BF3B57">
        <w:rPr>
          <w:rStyle w:val="a4"/>
          <w:sz w:val="28"/>
          <w:szCs w:val="28"/>
          <w14:cntxtAlts/>
        </w:rPr>
        <w:t>щ</w:t>
      </w:r>
      <w:r w:rsidR="00751479" w:rsidRPr="00A9708C">
        <w:rPr>
          <w:rStyle w:val="a4"/>
          <w:sz w:val="28"/>
          <w:szCs w:val="28"/>
          <w14:cntxtAlts/>
        </w:rPr>
        <w:t>е отложим</w:t>
      </w:r>
      <w:r w:rsidR="00751479" w:rsidRPr="00A9708C">
        <w:rPr>
          <w:rStyle w:val="a4"/>
          <w:sz w:val="28"/>
          <w:szCs w:val="28"/>
          <w14:cntxtAlts/>
        </w:rPr>
        <w:t xml:space="preserve"> операцията.</w:t>
      </w:r>
    </w:p>
    <w:p w14:paraId="1193A616" w14:textId="63FC7B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Откритата фракт</w:t>
      </w:r>
      <w:r w:rsidR="00BF3B57">
        <w:rPr>
          <w:rStyle w:val="a4"/>
          <w:sz w:val="28"/>
          <w:szCs w:val="28"/>
          <w14:cntxtAlts/>
        </w:rPr>
        <w:t>у</w:t>
      </w:r>
      <w:r w:rsidR="00751479" w:rsidRPr="00A9708C">
        <w:rPr>
          <w:rStyle w:val="a4"/>
          <w:sz w:val="28"/>
          <w:szCs w:val="28"/>
          <w14:cntxtAlts/>
        </w:rPr>
        <w:t>ра не може да чака.</w:t>
      </w:r>
    </w:p>
    <w:p w14:paraId="3940521B" w14:textId="6081C06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взе да събира неща</w:t>
      </w:r>
      <w:r w:rsidR="00BF3B57">
        <w:rPr>
          <w:rStyle w:val="a4"/>
          <w:sz w:val="28"/>
          <w:szCs w:val="28"/>
          <w14:cntxtAlts/>
        </w:rPr>
        <w:t>т</w:t>
      </w:r>
      <w:r w:rsidRPr="00A9708C">
        <w:rPr>
          <w:rStyle w:val="a4"/>
          <w:sz w:val="28"/>
          <w:szCs w:val="28"/>
          <w14:cntxtAlts/>
        </w:rPr>
        <w:t>а си от бюрото, канеше се да излезе.</w:t>
      </w:r>
    </w:p>
    <w:p w14:paraId="38372E3D" w14:textId="6BD4877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давам съгласието си за операция.</w:t>
      </w:r>
    </w:p>
    <w:p w14:paraId="6259BCD9" w14:textId="742D3B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Съгласие даде вашият мъж.</w:t>
      </w:r>
    </w:p>
    <w:p w14:paraId="1BB910D0" w14:textId="5741BC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Ама той </w:t>
      </w:r>
      <w:r w:rsidR="00C21608">
        <w:rPr>
          <w:rStyle w:val="a4"/>
          <w:sz w:val="28"/>
          <w:szCs w:val="28"/>
          <w14:cntxtAlts/>
        </w:rPr>
        <w:t>е</w:t>
      </w:r>
      <w:r w:rsidR="0090287F">
        <w:rPr>
          <w:rStyle w:val="a4"/>
          <w:sz w:val="28"/>
          <w:szCs w:val="28"/>
          <w14:cntxtAlts/>
        </w:rPr>
        <w:t>…</w:t>
      </w:r>
      <w:r w:rsidR="00751479" w:rsidRPr="00A9708C">
        <w:rPr>
          <w:rStyle w:val="a4"/>
          <w:sz w:val="28"/>
          <w:szCs w:val="28"/>
          <w14:cntxtAlts/>
        </w:rPr>
        <w:t xml:space="preserve"> той се оставя да правят с него, какаото си щат.</w:t>
      </w:r>
    </w:p>
    <w:p w14:paraId="50C6F4F3" w14:textId="66B466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безс</w:t>
      </w:r>
      <w:r w:rsidR="00751479" w:rsidRPr="00A9708C">
        <w:rPr>
          <w:rStyle w:val="a4"/>
          <w:sz w:val="28"/>
          <w:szCs w:val="28"/>
          <w14:cntxtAlts/>
        </w:rPr>
        <w:t>ъзнание ли е или е невменяем?</w:t>
      </w:r>
    </w:p>
    <w:p w14:paraId="54F2EB8A" w14:textId="35FAF1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w:t>
      </w:r>
      <w:r w:rsidR="003A0DDC">
        <w:rPr>
          <w:rStyle w:val="a4"/>
          <w:sz w:val="28"/>
          <w:szCs w:val="28"/>
          <w14:cntxtAlts/>
        </w:rPr>
        <w:t>е</w:t>
      </w:r>
      <w:r w:rsidR="00751479" w:rsidRPr="00A9708C">
        <w:rPr>
          <w:rStyle w:val="a4"/>
          <w:sz w:val="28"/>
          <w:szCs w:val="28"/>
          <w14:cntxtAlts/>
        </w:rPr>
        <w:t>, за бога</w:t>
      </w:r>
      <w:r w:rsidR="003A0DDC">
        <w:rPr>
          <w:rStyle w:val="a4"/>
          <w:sz w:val="28"/>
          <w:szCs w:val="28"/>
          <w14:cntxtAlts/>
        </w:rPr>
        <w:t>!</w:t>
      </w:r>
      <w:r w:rsidR="00751479" w:rsidRPr="00A9708C">
        <w:rPr>
          <w:rStyle w:val="a4"/>
          <w:sz w:val="28"/>
          <w:szCs w:val="28"/>
          <w14:cntxtAlts/>
        </w:rPr>
        <w:t xml:space="preserve"> Ами ако попитаме доктор Сова, може би той сам ще се откаже?</w:t>
      </w:r>
    </w:p>
    <w:p w14:paraId="7D8901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вече се ядоса:</w:t>
      </w:r>
    </w:p>
    <w:p w14:paraId="4E591F00" w14:textId="184E99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никакъв случай няма да го безпокоим преди опера</w:t>
      </w:r>
      <w:r w:rsidR="00751479" w:rsidRPr="00A9708C">
        <w:rPr>
          <w:rStyle w:val="a4"/>
          <w:sz w:val="28"/>
          <w:szCs w:val="28"/>
          <w14:cntxtAlts/>
        </w:rPr>
        <w:t>цията.</w:t>
      </w:r>
    </w:p>
    <w:p w14:paraId="7C68278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Жената беше обсебена от бясното желание да надвие </w:t>
      </w:r>
      <w:r w:rsidRPr="00A9708C">
        <w:rPr>
          <w:rStyle w:val="a4"/>
          <w:sz w:val="28"/>
          <w:szCs w:val="28"/>
          <w14:cntxtAlts/>
        </w:rPr>
        <w:t xml:space="preserve">неотстъпчивостта на </w:t>
      </w:r>
      <w:r w:rsidRPr="00A9708C">
        <w:rPr>
          <w:rStyle w:val="a4"/>
          <w:sz w:val="28"/>
          <w:szCs w:val="28"/>
          <w14:cntxtAlts/>
        </w:rPr>
        <w:lastRenderedPageBreak/>
        <w:t>Блажей:</w:t>
      </w:r>
    </w:p>
    <w:p w14:paraId="49E13F25" w14:textId="7B2C7C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w:t>
      </w:r>
      <w:r w:rsidR="0090287F">
        <w:rPr>
          <w:rStyle w:val="a4"/>
          <w:sz w:val="28"/>
          <w:szCs w:val="28"/>
          <w14:cntxtAlts/>
        </w:rPr>
        <w:t>…</w:t>
      </w:r>
      <w:r w:rsidR="00751479" w:rsidRPr="00A9708C">
        <w:rPr>
          <w:rStyle w:val="a4"/>
          <w:sz w:val="28"/>
          <w:szCs w:val="28"/>
          <w14:cntxtAlts/>
        </w:rPr>
        <w:t xml:space="preserve"> така</w:t>
      </w:r>
      <w:r w:rsidR="0090287F">
        <w:rPr>
          <w:rStyle w:val="a4"/>
          <w:sz w:val="28"/>
          <w:szCs w:val="28"/>
          <w14:cntxtAlts/>
        </w:rPr>
        <w:t>…</w:t>
      </w:r>
    </w:p>
    <w:p w14:paraId="61BCB8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отвори вратата.</w:t>
      </w:r>
    </w:p>
    <w:p w14:paraId="7B389748" w14:textId="5EB637F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но трябва да заключа.</w:t>
      </w:r>
    </w:p>
    <w:p w14:paraId="1BE80252" w14:textId="07734E5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нямаше как, трябваше да излезе. Обаче под</w:t>
      </w:r>
      <w:r w:rsidRPr="00A9708C">
        <w:rPr>
          <w:rStyle w:val="a4"/>
          <w:sz w:val="28"/>
          <w:szCs w:val="28"/>
          <w14:cntxtAlts/>
        </w:rPr>
        <w:t>метна:</w:t>
      </w:r>
    </w:p>
    <w:p w14:paraId="282948D4" w14:textId="0169CE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съжалява някой някога за това!</w:t>
      </w:r>
    </w:p>
    <w:p w14:paraId="6FBC40FF" w14:textId="77777777" w:rsidR="00FA33ED" w:rsidRDefault="00FA33ED" w:rsidP="00A9708C">
      <w:pPr>
        <w:pStyle w:val="a5"/>
        <w:suppressLineNumbers/>
        <w:suppressAutoHyphens/>
        <w:spacing w:line="360" w:lineRule="auto"/>
        <w:ind w:firstLine="709"/>
        <w:contextualSpacing/>
        <w:rPr>
          <w:rStyle w:val="a4"/>
          <w:sz w:val="28"/>
          <w:szCs w:val="28"/>
          <w14:cntxtAlts/>
        </w:rPr>
      </w:pPr>
    </w:p>
    <w:p w14:paraId="52DBA403" w14:textId="58FCA7BF" w:rsidR="001F5965" w:rsidRPr="00FA33ED" w:rsidRDefault="00751479" w:rsidP="00FA33ED">
      <w:pPr>
        <w:pStyle w:val="a6"/>
      </w:pPr>
      <w:r w:rsidRPr="00FA33ED">
        <w:rPr>
          <w:rStyle w:val="a4"/>
          <w:sz w:val="40"/>
          <w:szCs w:val="40"/>
        </w:rPr>
        <w:t>□</w:t>
      </w:r>
    </w:p>
    <w:p w14:paraId="0A30A695" w14:textId="77777777" w:rsidR="00FA33ED" w:rsidRDefault="00FA33ED" w:rsidP="00A9708C">
      <w:pPr>
        <w:pStyle w:val="a5"/>
        <w:suppressLineNumbers/>
        <w:suppressAutoHyphens/>
        <w:spacing w:line="360" w:lineRule="auto"/>
        <w:ind w:firstLine="709"/>
        <w:contextualSpacing/>
        <w:rPr>
          <w:rStyle w:val="a4"/>
          <w:sz w:val="28"/>
          <w:szCs w:val="28"/>
          <w14:cntxtAlts/>
        </w:rPr>
      </w:pPr>
    </w:p>
    <w:p w14:paraId="1AA570DA" w14:textId="2416651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бюрото на Дана Кралова издрънча </w:t>
      </w:r>
      <w:r w:rsidRPr="00A9708C">
        <w:rPr>
          <w:rStyle w:val="a4"/>
          <w:sz w:val="28"/>
          <w:szCs w:val="28"/>
          <w14:cntxtAlts/>
        </w:rPr>
        <w:t>телефонът.</w:t>
      </w:r>
    </w:p>
    <w:p w14:paraId="74E022C6" w14:textId="4F90D7B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54B68797" w14:textId="73CEB0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Дана</w:t>
      </w:r>
      <w:r w:rsidR="001C6B1B">
        <w:rPr>
          <w:rStyle w:val="a4"/>
          <w:sz w:val="28"/>
          <w:szCs w:val="28"/>
          <w14:cntxtAlts/>
        </w:rPr>
        <w:t>,</w:t>
      </w:r>
      <w:r w:rsidR="00751479" w:rsidRPr="00A9708C">
        <w:rPr>
          <w:rStyle w:val="a4"/>
          <w:sz w:val="28"/>
          <w:szCs w:val="28"/>
          <w14:cntxtAlts/>
        </w:rPr>
        <w:t xml:space="preserve"> аз съм</w:t>
      </w:r>
      <w:r>
        <w:rPr>
          <w:rStyle w:val="a4"/>
          <w:sz w:val="28"/>
          <w:szCs w:val="28"/>
          <w14:cntxtAlts/>
        </w:rPr>
        <w:t xml:space="preserve"> – </w:t>
      </w:r>
      <w:r w:rsidR="00751479" w:rsidRPr="00A9708C">
        <w:rPr>
          <w:rStyle w:val="a4"/>
          <w:sz w:val="28"/>
          <w:szCs w:val="28"/>
          <w14:cntxtAlts/>
        </w:rPr>
        <w:t>обади се радостно развълнуван док</w:t>
      </w:r>
      <w:r w:rsidR="00751479" w:rsidRPr="00A9708C">
        <w:rPr>
          <w:rStyle w:val="a4"/>
          <w:sz w:val="28"/>
          <w:szCs w:val="28"/>
          <w14:cntxtAlts/>
        </w:rPr>
        <w:t xml:space="preserve">тор </w:t>
      </w:r>
      <w:r w:rsidR="008B7396" w:rsidRPr="00A9708C">
        <w:rPr>
          <w:rStyle w:val="a4"/>
          <w:sz w:val="28"/>
          <w:szCs w:val="28"/>
          <w14:cntxtAlts/>
        </w:rPr>
        <w:t>Ржехорж</w:t>
      </w:r>
      <w:r w:rsidR="00751479" w:rsidRPr="00A9708C">
        <w:rPr>
          <w:rStyle w:val="a4"/>
          <w:sz w:val="28"/>
          <w:szCs w:val="28"/>
          <w14:cntxtAlts/>
        </w:rPr>
        <w:t>.</w:t>
      </w:r>
    </w:p>
    <w:p w14:paraId="50FA2A7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го поздрави с нескрита нежност:</w:t>
      </w:r>
    </w:p>
    <w:p w14:paraId="143FFCBE" w14:textId="7BF8062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Грегори! В гласа ти долавям подозрително ликуване.</w:t>
      </w:r>
    </w:p>
    <w:p w14:paraId="29690D87" w14:textId="128E20C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Току-що научих фантастична новина. Ти първа ще я чуеш.</w:t>
      </w:r>
    </w:p>
    <w:p w14:paraId="04DD1C7D" w14:textId="2B212AC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специа</w:t>
      </w:r>
      <w:r w:rsidR="00751479" w:rsidRPr="00A9708C">
        <w:rPr>
          <w:rStyle w:val="a4"/>
          <w:sz w:val="28"/>
          <w:szCs w:val="28"/>
          <w14:cntxtAlts/>
        </w:rPr>
        <w:t>лно.</w:t>
      </w:r>
    </w:p>
    <w:p w14:paraId="439EDF51" w14:textId="58C80E6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Получих писмо</w:t>
      </w:r>
      <w:r>
        <w:rPr>
          <w:rStyle w:val="a4"/>
          <w:sz w:val="28"/>
          <w:szCs w:val="28"/>
          <w14:cntxtAlts/>
        </w:rPr>
        <w:t xml:space="preserve"> – </w:t>
      </w:r>
      <w:r w:rsidR="00751479" w:rsidRPr="00A9708C">
        <w:rPr>
          <w:rStyle w:val="a4"/>
          <w:sz w:val="28"/>
          <w:szCs w:val="28"/>
          <w14:cntxtAlts/>
        </w:rPr>
        <w:t>отивам за една година в Алжир. Изобщо не се надявах вече.</w:t>
      </w:r>
    </w:p>
    <w:p w14:paraId="1A097EE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едва преглътна.</w:t>
      </w:r>
    </w:p>
    <w:p w14:paraId="7E14015F" w14:textId="1A69CF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също не.</w:t>
      </w:r>
    </w:p>
    <w:p w14:paraId="40406036" w14:textId="445999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Още като момче си мечтаех за Африка.</w:t>
      </w:r>
    </w:p>
    <w:p w14:paraId="6AAE2C2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насилваше да говори нормално.</w:t>
      </w:r>
    </w:p>
    <w:p w14:paraId="7C10D07B" w14:textId="12CAC4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Много е хубаво, че се осъществява мечтата ти. И кога трябва да </w:t>
      </w:r>
      <w:r w:rsidR="00751479" w:rsidRPr="00A9708C">
        <w:rPr>
          <w:rStyle w:val="a4"/>
          <w:sz w:val="28"/>
          <w:szCs w:val="28"/>
          <w14:cntxtAlts/>
        </w:rPr>
        <w:t>стане това</w:t>
      </w:r>
      <w:r w:rsidR="00751479" w:rsidRPr="00A9708C">
        <w:rPr>
          <w:rStyle w:val="a4"/>
          <w:sz w:val="28"/>
          <w:szCs w:val="28"/>
          <w14:cntxtAlts/>
        </w:rPr>
        <w:t>?</w:t>
      </w:r>
    </w:p>
    <w:p w14:paraId="50ECE773" w14:textId="2D13CD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Най-късно след месец. Някой се е разболял и аз съм бил</w:t>
      </w:r>
      <w:r w:rsidR="00174294">
        <w:rPr>
          <w:rStyle w:val="a4"/>
          <w:sz w:val="28"/>
          <w:szCs w:val="28"/>
          <w14:cntxtAlts/>
        </w:rPr>
        <w:t>,</w:t>
      </w:r>
      <w:r w:rsidR="00751479" w:rsidRPr="00A9708C">
        <w:rPr>
          <w:rStyle w:val="a4"/>
          <w:sz w:val="28"/>
          <w:szCs w:val="28"/>
          <w14:cntxtAlts/>
        </w:rPr>
        <w:t xml:space="preserve"> така да се каже, космонавтът-дубльор.</w:t>
      </w:r>
    </w:p>
    <w:p w14:paraId="213CA9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попита внимателно:</w:t>
      </w:r>
    </w:p>
    <w:p w14:paraId="45ADB5CB" w14:textId="022484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ще успееш ли да се приготвиш?</w:t>
      </w:r>
    </w:p>
    <w:p w14:paraId="4CD0C7BF" w14:textId="14B622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Трябва. А като се поогледам там, ще намеря място и за теб и ще заминем заедно за още </w:t>
      </w:r>
      <w:r w:rsidR="00751479" w:rsidRPr="00A9708C">
        <w:rPr>
          <w:rStyle w:val="a4"/>
          <w:sz w:val="28"/>
          <w:szCs w:val="28"/>
          <w14:cntxtAlts/>
        </w:rPr>
        <w:t>Година или две. Меж</w:t>
      </w:r>
      <w:r w:rsidR="00751479" w:rsidRPr="00A9708C">
        <w:rPr>
          <w:rStyle w:val="a4"/>
          <w:sz w:val="28"/>
          <w:szCs w:val="28"/>
          <w14:cntxtAlts/>
        </w:rPr>
        <w:t>д</w:t>
      </w:r>
      <w:r w:rsidR="00201C8F">
        <w:rPr>
          <w:rStyle w:val="a4"/>
          <w:sz w:val="28"/>
          <w:szCs w:val="28"/>
          <w14:cntxtAlts/>
        </w:rPr>
        <w:t>у</w:t>
      </w:r>
      <w:r w:rsidR="00751479" w:rsidRPr="00A9708C">
        <w:rPr>
          <w:rStyle w:val="a4"/>
          <w:sz w:val="28"/>
          <w:szCs w:val="28"/>
          <w14:cntxtAlts/>
        </w:rPr>
        <w:t>временно ще се оженим, естествено.</w:t>
      </w:r>
    </w:p>
    <w:p w14:paraId="3E9F24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само тъжно кимна.</w:t>
      </w:r>
    </w:p>
    <w:p w14:paraId="7F0EDBA1" w14:textId="2DA1B1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говорехме за тази пролет</w:t>
      </w:r>
      <w:r>
        <w:rPr>
          <w:rStyle w:val="a4"/>
          <w:sz w:val="28"/>
          <w:szCs w:val="28"/>
          <w14:cntxtAlts/>
        </w:rPr>
        <w:t xml:space="preserve"> – </w:t>
      </w:r>
      <w:r w:rsidR="00751479" w:rsidRPr="00A9708C">
        <w:rPr>
          <w:rStyle w:val="a4"/>
          <w:sz w:val="28"/>
          <w:szCs w:val="28"/>
          <w14:cntxtAlts/>
        </w:rPr>
        <w:t>продължи Рже</w:t>
      </w:r>
      <w:r w:rsidR="00751479" w:rsidRPr="00A9708C">
        <w:rPr>
          <w:rStyle w:val="a4"/>
          <w:sz w:val="28"/>
          <w:szCs w:val="28"/>
          <w14:cntxtAlts/>
        </w:rPr>
        <w:t>хорж,</w:t>
      </w:r>
      <w:r>
        <w:rPr>
          <w:rStyle w:val="a4"/>
          <w:sz w:val="28"/>
          <w:szCs w:val="28"/>
          <w14:cntxtAlts/>
        </w:rPr>
        <w:t xml:space="preserve"> – </w:t>
      </w:r>
      <w:r w:rsidR="00751479" w:rsidRPr="00A9708C">
        <w:rPr>
          <w:rStyle w:val="a4"/>
          <w:sz w:val="28"/>
          <w:szCs w:val="28"/>
          <w14:cntxtAlts/>
        </w:rPr>
        <w:t>но няколко месеца повече не играят роля, нали?</w:t>
      </w:r>
    </w:p>
    <w:p w14:paraId="1DB0C303" w14:textId="316A481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Знаеш, че не.</w:t>
      </w:r>
    </w:p>
    <w:p w14:paraId="7C26E057" w14:textId="2F733A0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Дана, трябва вече да тичам, исках само да те зарад</w:t>
      </w:r>
      <w:r w:rsidR="00751479" w:rsidRPr="00A9708C">
        <w:rPr>
          <w:rStyle w:val="a4"/>
          <w:sz w:val="28"/>
          <w:szCs w:val="28"/>
          <w14:cntxtAlts/>
        </w:rPr>
        <w:t>вам, после ще обсъдим подробно всичко, ще дойда както обикновено, чао, чао!</w:t>
      </w:r>
    </w:p>
    <w:p w14:paraId="0F12BB3F" w14:textId="1A0C48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Чао!</w:t>
      </w:r>
    </w:p>
    <w:p w14:paraId="5CA6103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остави слушалката и се загледа в стената пред себе си.</w:t>
      </w:r>
    </w:p>
    <w:p w14:paraId="69C8EDE3" w14:textId="6ACCFD7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малко гвоздейче там беше окачено сватбено мир</w:t>
      </w:r>
      <w:r w:rsidRPr="00A9708C">
        <w:rPr>
          <w:rStyle w:val="a4"/>
          <w:sz w:val="28"/>
          <w:szCs w:val="28"/>
          <w14:cntxtAlts/>
        </w:rPr>
        <w:t>тово венче с бяла лентичка, беше си го донесла от сват</w:t>
      </w:r>
      <w:r w:rsidRPr="00A9708C">
        <w:rPr>
          <w:rStyle w:val="a4"/>
          <w:sz w:val="28"/>
          <w:szCs w:val="28"/>
          <w14:cntxtAlts/>
        </w:rPr>
        <w:t>бата на Алж</w:t>
      </w:r>
      <w:r w:rsidRPr="00A9708C">
        <w:rPr>
          <w:rStyle w:val="a4"/>
          <w:sz w:val="28"/>
          <w:szCs w:val="28"/>
          <w14:cntxtAlts/>
        </w:rPr>
        <w:t>бета. Сега го свали и с вяло движение го пусна в кошчето.</w:t>
      </w:r>
    </w:p>
    <w:p w14:paraId="3054CC5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Още същата вечер съдовият хирург донесе бутилка червено испанско вино. Дана изненадана го попита:</w:t>
      </w:r>
    </w:p>
    <w:p w14:paraId="2BAE1BE7" w14:textId="3A5E5F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ще празнуваме?</w:t>
      </w:r>
    </w:p>
    <w:p w14:paraId="06A6CF3B" w14:textId="340B934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Ржехорж наля, вдигна двете чаши, подаде </w:t>
      </w:r>
      <w:r w:rsidR="0090287F">
        <w:rPr>
          <w:rStyle w:val="a4"/>
          <w:sz w:val="28"/>
          <w:szCs w:val="28"/>
          <w14:cntxtAlts/>
        </w:rPr>
        <w:t>ѝ</w:t>
      </w:r>
      <w:r w:rsidRPr="00A9708C">
        <w:rPr>
          <w:rStyle w:val="a4"/>
          <w:sz w:val="28"/>
          <w:szCs w:val="28"/>
          <w14:cntxtAlts/>
        </w:rPr>
        <w:t xml:space="preserve"> едната и побърза да се чукнат.</w:t>
      </w:r>
    </w:p>
    <w:p w14:paraId="7EC33407" w14:textId="3E54D9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w:t>
      </w:r>
      <w:r w:rsidR="00751479" w:rsidRPr="00A9708C">
        <w:rPr>
          <w:rStyle w:val="a4"/>
          <w:sz w:val="28"/>
          <w:szCs w:val="28"/>
          <w14:cntxtAlts/>
        </w:rPr>
        <w:t>лямото пътешествие към Черния континент.</w:t>
      </w:r>
    </w:p>
    <w:p w14:paraId="1D01D7C0" w14:textId="5525CD3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Изпразни чашата си на екс, Дана едва отпи. Той забе</w:t>
      </w:r>
      <w:r w:rsidRPr="00A9708C">
        <w:rPr>
          <w:rStyle w:val="a4"/>
          <w:sz w:val="28"/>
          <w:szCs w:val="28"/>
          <w14:cntxtAlts/>
        </w:rPr>
        <w:t>ляза и попита:</w:t>
      </w:r>
    </w:p>
    <w:p w14:paraId="1BEC6EF3" w14:textId="17899B7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има?</w:t>
      </w:r>
    </w:p>
    <w:p w14:paraId="51ED9646" w14:textId="2256A25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мен това не е повод за празнуване.</w:t>
      </w:r>
    </w:p>
    <w:p w14:paraId="420AD806" w14:textId="558540B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понеже го каза с горчивина, и понеже се отпусна в </w:t>
      </w:r>
      <w:r w:rsidR="007D5976">
        <w:rPr>
          <w:rStyle w:val="a4"/>
          <w:sz w:val="28"/>
          <w:szCs w:val="28"/>
          <w14:cntxtAlts/>
        </w:rPr>
        <w:t>кр</w:t>
      </w:r>
      <w:r w:rsidRPr="00A9708C">
        <w:rPr>
          <w:rStyle w:val="a4"/>
          <w:sz w:val="28"/>
          <w:szCs w:val="28"/>
          <w14:cntxtAlts/>
        </w:rPr>
        <w:t>еслото, а не на канапето, където обикнов</w:t>
      </w:r>
      <w:r w:rsidRPr="00A9708C">
        <w:rPr>
          <w:rStyle w:val="a4"/>
          <w:sz w:val="28"/>
          <w:szCs w:val="28"/>
          <w14:cntxtAlts/>
        </w:rPr>
        <w:t>ено се наста</w:t>
      </w:r>
      <w:r w:rsidR="007D5976">
        <w:rPr>
          <w:rStyle w:val="a4"/>
          <w:sz w:val="28"/>
          <w:szCs w:val="28"/>
          <w14:cntxtAlts/>
        </w:rPr>
        <w:t>ня</w:t>
      </w:r>
      <w:r w:rsidRPr="00A9708C">
        <w:rPr>
          <w:rStyle w:val="a4"/>
          <w:sz w:val="28"/>
          <w:szCs w:val="28"/>
          <w14:cntxtAlts/>
        </w:rPr>
        <w:t>ваха двамата, той седна срещу нея.</w:t>
      </w:r>
    </w:p>
    <w:p w14:paraId="2D45CECB" w14:textId="0768AA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те плаши очакването ли?</w:t>
      </w:r>
    </w:p>
    <w:p w14:paraId="66A3B97C" w14:textId="21BD0C1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само то.</w:t>
      </w:r>
    </w:p>
    <w:p w14:paraId="62B7214A" w14:textId="31C51B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отлагаме сватбата?</w:t>
      </w:r>
    </w:p>
    <w:p w14:paraId="38DAE3F5" w14:textId="17669CB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само</w:t>
      </w:r>
      <w:r w:rsidR="0090287F">
        <w:rPr>
          <w:rStyle w:val="a4"/>
          <w:sz w:val="28"/>
          <w:szCs w:val="28"/>
          <w14:cntxtAlts/>
        </w:rPr>
        <w:t>…</w:t>
      </w:r>
    </w:p>
    <w:p w14:paraId="731F7B79" w14:textId="16C856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защо</w:t>
      </w:r>
      <w:r>
        <w:rPr>
          <w:rStyle w:val="a4"/>
          <w:sz w:val="28"/>
          <w:szCs w:val="28"/>
          <w14:cntxtAlts/>
        </w:rPr>
        <w:t xml:space="preserve"> – </w:t>
      </w:r>
      <w:r w:rsidR="00751479" w:rsidRPr="00A9708C">
        <w:rPr>
          <w:rStyle w:val="a4"/>
          <w:sz w:val="28"/>
          <w:szCs w:val="28"/>
          <w14:cntxtAlts/>
        </w:rPr>
        <w:t>все повече недоумяваше хирургът.</w:t>
      </w:r>
    </w:p>
    <w:p w14:paraId="2BB3B7C0" w14:textId="295C522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си мислех, че сме решили да живеем наш общ живот.</w:t>
      </w:r>
    </w:p>
    <w:p w14:paraId="21BFDF3B" w14:textId="5BC60F9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Ама, </w:t>
      </w:r>
      <w:r w:rsidR="00751479" w:rsidRPr="00A9708C">
        <w:rPr>
          <w:rStyle w:val="a4"/>
          <w:sz w:val="28"/>
          <w:szCs w:val="28"/>
          <w14:cntxtAlts/>
        </w:rPr>
        <w:t>разбира се.</w:t>
      </w:r>
    </w:p>
    <w:p w14:paraId="726F7C4F" w14:textId="263EE6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ли смяташ? Ти чисто и просто ми съобщаваш, че заминаваш за една година, че трябва да го имам пред</w:t>
      </w:r>
      <w:r w:rsidR="00751479" w:rsidRPr="00A9708C">
        <w:rPr>
          <w:rStyle w:val="a4"/>
          <w:sz w:val="28"/>
          <w:szCs w:val="28"/>
          <w14:cntxtAlts/>
        </w:rPr>
        <w:t>вид и</w:t>
      </w:r>
      <w:r>
        <w:rPr>
          <w:rStyle w:val="a4"/>
          <w:sz w:val="28"/>
          <w:szCs w:val="28"/>
          <w14:cntxtAlts/>
        </w:rPr>
        <w:t xml:space="preserve"> – </w:t>
      </w:r>
      <w:r w:rsidR="00751479" w:rsidRPr="00A9708C">
        <w:rPr>
          <w:rStyle w:val="a4"/>
          <w:sz w:val="28"/>
          <w:szCs w:val="28"/>
          <w14:cntxtAlts/>
        </w:rPr>
        <w:t>толкова. Аз не си представях така нашия общ живот.</w:t>
      </w:r>
    </w:p>
    <w:p w14:paraId="3A00D950" w14:textId="03C0078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Думите </w:t>
      </w:r>
      <w:r w:rsidR="0090287F">
        <w:rPr>
          <w:rStyle w:val="a4"/>
          <w:sz w:val="28"/>
          <w:szCs w:val="28"/>
          <w14:cntxtAlts/>
        </w:rPr>
        <w:t>ѝ</w:t>
      </w:r>
      <w:r w:rsidRPr="00A9708C">
        <w:rPr>
          <w:rStyle w:val="a4"/>
          <w:sz w:val="28"/>
          <w:szCs w:val="28"/>
          <w14:cntxtAlts/>
        </w:rPr>
        <w:t xml:space="preserve"> го смутиха, това и през ум не му беше мина</w:t>
      </w:r>
      <w:r w:rsidRPr="00A9708C">
        <w:rPr>
          <w:rStyle w:val="a4"/>
          <w:sz w:val="28"/>
          <w:szCs w:val="28"/>
          <w14:cntxtAlts/>
        </w:rPr>
        <w:t>вало</w:t>
      </w:r>
      <w:r w:rsidR="009F221C">
        <w:rPr>
          <w:rStyle w:val="a4"/>
          <w:sz w:val="28"/>
          <w:szCs w:val="28"/>
          <w14:cntxtAlts/>
        </w:rPr>
        <w:t>.</w:t>
      </w:r>
    </w:p>
    <w:p w14:paraId="4D9D9A38" w14:textId="2EC2D708" w:rsidR="001F5965" w:rsidRPr="00A9708C" w:rsidRDefault="00FF70B6" w:rsidP="00B70462">
      <w:pPr>
        <w:pStyle w:val="a5"/>
        <w:suppressLineNumbers/>
        <w:tabs>
          <w:tab w:val="left" w:pos="572"/>
        </w:tabs>
        <w:suppressAutoHyphens/>
        <w:spacing w:line="360" w:lineRule="auto"/>
        <w:ind w:firstLine="709"/>
        <w:contextualSpacing/>
        <w:rPr>
          <w:sz w:val="28"/>
          <w:szCs w:val="28"/>
          <w14:cntxtAlts/>
        </w:rPr>
      </w:pPr>
      <w:r w:rsidRPr="00FF70B6">
        <w:rPr>
          <w:sz w:val="28"/>
          <w:szCs w:val="18"/>
          <w14:cntxtAlts/>
        </w:rPr>
        <w:t xml:space="preserve">– </w:t>
      </w:r>
      <w:r w:rsidR="009F221C">
        <w:rPr>
          <w:rStyle w:val="a4"/>
          <w:sz w:val="28"/>
          <w:szCs w:val="28"/>
          <w14:cntxtAlts/>
        </w:rPr>
        <w:t>Т</w:t>
      </w:r>
      <w:r w:rsidR="00751479" w:rsidRPr="00A9708C">
        <w:rPr>
          <w:rStyle w:val="a4"/>
          <w:sz w:val="28"/>
          <w:szCs w:val="28"/>
          <w14:cntxtAlts/>
        </w:rPr>
        <w:t>и не знаеш колко дъл</w:t>
      </w:r>
      <w:r w:rsidR="00751479" w:rsidRPr="00A9708C">
        <w:rPr>
          <w:rStyle w:val="a4"/>
          <w:sz w:val="28"/>
          <w:szCs w:val="28"/>
          <w14:cntxtAlts/>
        </w:rPr>
        <w:t>го чаках тази Африка.</w:t>
      </w:r>
    </w:p>
    <w:p w14:paraId="32322D1D" w14:textId="44BF0088" w:rsidR="001F5965" w:rsidRPr="00A9708C" w:rsidRDefault="00FF70B6" w:rsidP="00B70462">
      <w:pPr>
        <w:pStyle w:val="a5"/>
        <w:suppressLineNumbers/>
        <w:tabs>
          <w:tab w:val="left" w:pos="44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Виждам, че двамата говорим за съвсем различни неща.</w:t>
      </w:r>
    </w:p>
    <w:p w14:paraId="49F9720C" w14:textId="631543B8" w:rsidR="001F5965" w:rsidRPr="00A9708C" w:rsidRDefault="00FF70B6" w:rsidP="00B70462">
      <w:pPr>
        <w:pStyle w:val="a5"/>
        <w:suppressLineNumbers/>
        <w:tabs>
          <w:tab w:val="left" w:pos="58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Извини ме.</w:t>
      </w:r>
    </w:p>
    <w:p w14:paraId="01991F43" w14:textId="1DE8943D" w:rsidR="001F5965" w:rsidRPr="00A9708C" w:rsidRDefault="00FF70B6" w:rsidP="00B70462">
      <w:pPr>
        <w:pStyle w:val="a5"/>
        <w:suppressLineNumbers/>
        <w:tabs>
          <w:tab w:val="left" w:pos="457"/>
        </w:tabs>
        <w:suppressAutoHyphens/>
        <w:spacing w:line="360" w:lineRule="auto"/>
        <w:ind w:firstLine="709"/>
        <w:contextualSpacing/>
        <w:rPr>
          <w:sz w:val="28"/>
          <w:szCs w:val="28"/>
          <w14:cntxtAlts/>
        </w:rPr>
      </w:pPr>
      <w:r w:rsidRPr="00FF70B6">
        <w:rPr>
          <w:sz w:val="28"/>
          <w:szCs w:val="18"/>
          <w14:cntxtAlts/>
        </w:rPr>
        <w:lastRenderedPageBreak/>
        <w:t xml:space="preserve">– </w:t>
      </w:r>
      <w:r w:rsidR="00751479" w:rsidRPr="00A9708C">
        <w:rPr>
          <w:rStyle w:val="a4"/>
          <w:sz w:val="28"/>
          <w:szCs w:val="28"/>
          <w14:cntxtAlts/>
        </w:rPr>
        <w:t xml:space="preserve">Няма нищо за извиняваме, така си го </w:t>
      </w:r>
      <w:r w:rsidR="007A4FD0" w:rsidRPr="00A9708C">
        <w:rPr>
          <w:rStyle w:val="a4"/>
          <w:sz w:val="28"/>
          <w:szCs w:val="28"/>
          <w14:cntxtAlts/>
        </w:rPr>
        <w:t>чувствал</w:t>
      </w:r>
      <w:r w:rsidR="00751479" w:rsidRPr="00A9708C">
        <w:rPr>
          <w:rStyle w:val="a4"/>
          <w:sz w:val="28"/>
          <w:szCs w:val="28"/>
          <w14:cntxtAlts/>
        </w:rPr>
        <w:t>, така си го направил.</w:t>
      </w:r>
    </w:p>
    <w:p w14:paraId="6A510C34" w14:textId="7341CC9B" w:rsidR="001F5965" w:rsidRPr="00A9708C" w:rsidRDefault="00FF70B6" w:rsidP="00B70462">
      <w:pPr>
        <w:pStyle w:val="a5"/>
        <w:suppressLineNumbers/>
        <w:tabs>
          <w:tab w:val="left" w:pos="59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А как го </w:t>
      </w:r>
      <w:r w:rsidR="007A4FD0" w:rsidRPr="00A9708C">
        <w:rPr>
          <w:rStyle w:val="a4"/>
          <w:sz w:val="28"/>
          <w:szCs w:val="28"/>
          <w14:cntxtAlts/>
        </w:rPr>
        <w:t>чувстваш</w:t>
      </w:r>
      <w:r w:rsidR="00751479" w:rsidRPr="00A9708C">
        <w:rPr>
          <w:rStyle w:val="a4"/>
          <w:sz w:val="28"/>
          <w:szCs w:val="28"/>
          <w14:cntxtAlts/>
        </w:rPr>
        <w:t xml:space="preserve"> ти?</w:t>
      </w:r>
    </w:p>
    <w:p w14:paraId="424E0FF1" w14:textId="273BBA3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Беше наранена и въпросът му я засегна още повече. Наистина, тя </w:t>
      </w:r>
      <w:r w:rsidRPr="00A9708C">
        <w:rPr>
          <w:rStyle w:val="a4"/>
          <w:sz w:val="28"/>
          <w:szCs w:val="28"/>
          <w14:cntxtAlts/>
        </w:rPr>
        <w:t xml:space="preserve">говореше тихо и привидно спокойно, но това придаваше на думите </w:t>
      </w:r>
      <w:r w:rsidR="0090287F">
        <w:rPr>
          <w:rStyle w:val="a4"/>
          <w:sz w:val="28"/>
          <w:szCs w:val="28"/>
          <w14:cntxtAlts/>
        </w:rPr>
        <w:t>ѝ</w:t>
      </w:r>
      <w:r w:rsidRPr="00A9708C">
        <w:rPr>
          <w:rStyle w:val="a4"/>
          <w:sz w:val="28"/>
          <w:szCs w:val="28"/>
          <w14:cntxtAlts/>
        </w:rPr>
        <w:t xml:space="preserve"> още по-голяма сила.</w:t>
      </w:r>
    </w:p>
    <w:p w14:paraId="47C668D1" w14:textId="2512F05B" w:rsidR="001F5965" w:rsidRPr="00A9708C" w:rsidRDefault="00FF70B6" w:rsidP="00B70462">
      <w:pPr>
        <w:pStyle w:val="a5"/>
        <w:suppressLineNumbers/>
        <w:tabs>
          <w:tab w:val="left" w:pos="46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Как го </w:t>
      </w:r>
      <w:r w:rsidR="00AE7423" w:rsidRPr="00A9708C">
        <w:rPr>
          <w:rStyle w:val="a4"/>
          <w:sz w:val="28"/>
          <w:szCs w:val="28"/>
          <w14:cntxtAlts/>
        </w:rPr>
        <w:t>чувствам</w:t>
      </w:r>
      <w:r w:rsidR="00751479" w:rsidRPr="00A9708C">
        <w:rPr>
          <w:rStyle w:val="a4"/>
          <w:sz w:val="28"/>
          <w:szCs w:val="28"/>
          <w14:cntxtAlts/>
        </w:rPr>
        <w:t xml:space="preserve"> ли? Мили Грегори, изпитвам желание да ти кажа: ще трябва да решиш</w:t>
      </w:r>
      <w:r>
        <w:rPr>
          <w:rStyle w:val="a4"/>
          <w:sz w:val="28"/>
          <w:szCs w:val="28"/>
          <w14:cntxtAlts/>
        </w:rPr>
        <w:t xml:space="preserve"> – </w:t>
      </w:r>
      <w:r w:rsidR="00751479" w:rsidRPr="00A9708C">
        <w:rPr>
          <w:rStyle w:val="a4"/>
          <w:sz w:val="28"/>
          <w:szCs w:val="28"/>
          <w14:cntxtAlts/>
        </w:rPr>
        <w:t>или аз, или Алжир.</w:t>
      </w:r>
    </w:p>
    <w:p w14:paraId="34FE9AD8" w14:textId="5BC3527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мъжът разбра колко дълбоко я беше оби</w:t>
      </w:r>
      <w:r w:rsidRPr="00A9708C">
        <w:rPr>
          <w:rStyle w:val="a4"/>
          <w:sz w:val="28"/>
          <w:szCs w:val="28"/>
          <w14:cntxtAlts/>
        </w:rPr>
        <w:t>дил.</w:t>
      </w:r>
    </w:p>
    <w:p w14:paraId="5376B3EB" w14:textId="07F083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Сериозно ли го казваш?</w:t>
      </w:r>
    </w:p>
    <w:p w14:paraId="5B54DB4B" w14:textId="250BC58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съвсем сериозно.</w:t>
      </w:r>
    </w:p>
    <w:p w14:paraId="1A0E7C6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него всичко се разбунтува.</w:t>
      </w:r>
    </w:p>
    <w:p w14:paraId="49C5466B" w14:textId="2DCBEB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че</w:t>
      </w:r>
      <w:r>
        <w:rPr>
          <w:rStyle w:val="a4"/>
          <w:sz w:val="28"/>
          <w:szCs w:val="28"/>
          <w14:cntxtAlts/>
        </w:rPr>
        <w:t xml:space="preserve"> – </w:t>
      </w:r>
      <w:r w:rsidR="00751479" w:rsidRPr="00A9708C">
        <w:rPr>
          <w:rStyle w:val="a4"/>
          <w:sz w:val="28"/>
          <w:szCs w:val="28"/>
          <w14:cntxtAlts/>
        </w:rPr>
        <w:t>или ти, или Алжир.</w:t>
      </w:r>
    </w:p>
    <w:p w14:paraId="26657E1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не повтори повече, наистина държеше на думите си.</w:t>
      </w:r>
    </w:p>
    <w:p w14:paraId="46AB1BA6" w14:textId="6F3F28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аз пък трябва да ти кажа, че услови</w:t>
      </w:r>
      <w:r w:rsidR="00751479" w:rsidRPr="00A9708C">
        <w:rPr>
          <w:rStyle w:val="a4"/>
          <w:sz w:val="28"/>
          <w:szCs w:val="28"/>
          <w14:cntxtAlts/>
        </w:rPr>
        <w:t xml:space="preserve">ето ти е </w:t>
      </w:r>
      <w:r w:rsidR="00751479" w:rsidRPr="00A9708C">
        <w:rPr>
          <w:rStyle w:val="a4"/>
          <w:sz w:val="28"/>
          <w:szCs w:val="28"/>
          <w:lang w:val="en-US" w:eastAsia="en-US"/>
          <w14:cntxtAlts/>
        </w:rPr>
        <w:t xml:space="preserve">unfair, </w:t>
      </w:r>
      <w:r w:rsidR="00751479" w:rsidRPr="00A9708C">
        <w:rPr>
          <w:rStyle w:val="a4"/>
          <w:sz w:val="28"/>
          <w:szCs w:val="28"/>
          <w14:cntxtAlts/>
        </w:rPr>
        <w:t>прилича малко на удар под</w:t>
      </w:r>
      <w:r w:rsidR="00751479" w:rsidRPr="00A9708C">
        <w:rPr>
          <w:rStyle w:val="a4"/>
          <w:sz w:val="28"/>
          <w:szCs w:val="28"/>
          <w14:cntxtAlts/>
        </w:rPr>
        <w:t xml:space="preserve"> пояса.</w:t>
      </w:r>
    </w:p>
    <w:p w14:paraId="1B5E0AEF" w14:textId="75B7ED6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кой нанесе този удар под пояса, аз ли?</w:t>
      </w:r>
    </w:p>
    <w:p w14:paraId="01D6246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тези думи тя се вдигна и отиде в кухнята.</w:t>
      </w:r>
    </w:p>
    <w:p w14:paraId="0F404CE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Ржехорж остана на мястото си, не знаеше какво да прави.</w:t>
      </w:r>
    </w:p>
    <w:p w14:paraId="30D22111" w14:textId="279474D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се огледа, взе часовника, който беше оставил на масата, сложи го на ръката си</w:t>
      </w:r>
      <w:r w:rsidR="00F92148">
        <w:rPr>
          <w:rStyle w:val="a4"/>
          <w:sz w:val="28"/>
          <w:szCs w:val="28"/>
          <w14:cntxtAlts/>
        </w:rPr>
        <w:t>,</w:t>
      </w:r>
      <w:r w:rsidRPr="00A9708C">
        <w:rPr>
          <w:rStyle w:val="a4"/>
          <w:sz w:val="28"/>
          <w:szCs w:val="28"/>
          <w14:cntxtAlts/>
        </w:rPr>
        <w:t xml:space="preserve"> стана, прек</w:t>
      </w:r>
      <w:r w:rsidRPr="00A9708C">
        <w:rPr>
          <w:rStyle w:val="a4"/>
          <w:sz w:val="28"/>
          <w:szCs w:val="28"/>
          <w14:cntxtAlts/>
        </w:rPr>
        <w:t>оси антрето и излезе.</w:t>
      </w:r>
    </w:p>
    <w:p w14:paraId="084B650B" w14:textId="220E61A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Дана чу как хлопна вратата и кимна, сякаш не само го беше очаквала, но и знаеше, че то отдавна </w:t>
      </w:r>
      <w:r w:rsidR="0090287F">
        <w:rPr>
          <w:rStyle w:val="a4"/>
          <w:sz w:val="28"/>
          <w:szCs w:val="28"/>
          <w14:cntxtAlts/>
        </w:rPr>
        <w:t>ѝ</w:t>
      </w:r>
      <w:r w:rsidRPr="00A9708C">
        <w:rPr>
          <w:rStyle w:val="a4"/>
          <w:sz w:val="28"/>
          <w:szCs w:val="28"/>
          <w14:cntxtAlts/>
        </w:rPr>
        <w:t xml:space="preserve"> бе предопре</w:t>
      </w:r>
      <w:r w:rsidRPr="00A9708C">
        <w:rPr>
          <w:rStyle w:val="a4"/>
          <w:sz w:val="28"/>
          <w:szCs w:val="28"/>
          <w14:cntxtAlts/>
        </w:rPr>
        <w:t>делено от съдбата.</w:t>
      </w:r>
    </w:p>
    <w:p w14:paraId="12CAB578" w14:textId="77777777" w:rsidR="00C023A6" w:rsidRDefault="00C023A6" w:rsidP="00A9708C">
      <w:pPr>
        <w:pStyle w:val="a5"/>
        <w:suppressLineNumbers/>
        <w:suppressAutoHyphens/>
        <w:spacing w:line="360" w:lineRule="auto"/>
        <w:ind w:firstLine="709"/>
        <w:contextualSpacing/>
        <w:rPr>
          <w:rStyle w:val="a4"/>
          <w:sz w:val="28"/>
          <w:szCs w:val="28"/>
          <w14:cntxtAlts/>
        </w:rPr>
      </w:pPr>
    </w:p>
    <w:p w14:paraId="4F6FFEA2" w14:textId="5C9D1F68" w:rsidR="001F5965" w:rsidRPr="00C023A6" w:rsidRDefault="00751479" w:rsidP="00C023A6">
      <w:pPr>
        <w:pStyle w:val="a6"/>
      </w:pPr>
      <w:r w:rsidRPr="00C023A6">
        <w:rPr>
          <w:rStyle w:val="a4"/>
          <w:sz w:val="40"/>
          <w:szCs w:val="40"/>
        </w:rPr>
        <w:t>□</w:t>
      </w:r>
    </w:p>
    <w:p w14:paraId="7AEEE68E" w14:textId="77777777" w:rsidR="00C023A6" w:rsidRDefault="00C023A6" w:rsidP="00A9708C">
      <w:pPr>
        <w:pStyle w:val="a5"/>
        <w:suppressLineNumbers/>
        <w:suppressAutoHyphens/>
        <w:spacing w:line="360" w:lineRule="auto"/>
        <w:ind w:firstLine="709"/>
        <w:contextualSpacing/>
        <w:rPr>
          <w:rStyle w:val="a4"/>
          <w:sz w:val="28"/>
          <w:szCs w:val="28"/>
          <w14:cntxtAlts/>
        </w:rPr>
      </w:pPr>
    </w:p>
    <w:p w14:paraId="16886A11" w14:textId="05A08A8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ден Ина трябваше да отиде на интерупция. Когато мина през ортопедията, тя долови познати сим</w:t>
      </w:r>
      <w:r w:rsidRPr="00A9708C">
        <w:rPr>
          <w:rStyle w:val="a4"/>
          <w:sz w:val="28"/>
          <w:szCs w:val="28"/>
          <w14:cntxtAlts/>
        </w:rPr>
        <w:t xml:space="preserve">птоми </w:t>
      </w:r>
      <w:r w:rsidRPr="00A9708C">
        <w:rPr>
          <w:rStyle w:val="a4"/>
          <w:sz w:val="28"/>
          <w:szCs w:val="28"/>
          <w14:cntxtAlts/>
        </w:rPr>
        <w:t>на нервно напрежение или надигаща се буря.</w:t>
      </w:r>
    </w:p>
    <w:p w14:paraId="0E5EB826" w14:textId="2698F55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една полуотворена врата зърна А</w:t>
      </w:r>
      <w:r w:rsidR="0094460F">
        <w:rPr>
          <w:rStyle w:val="a4"/>
          <w:sz w:val="28"/>
          <w:szCs w:val="28"/>
          <w14:cntxtAlts/>
        </w:rPr>
        <w:t>р</w:t>
      </w:r>
      <w:r w:rsidRPr="00A9708C">
        <w:rPr>
          <w:rStyle w:val="a4"/>
          <w:sz w:val="28"/>
          <w:szCs w:val="28"/>
          <w14:cntxtAlts/>
        </w:rPr>
        <w:t>нощ Блажей и чу гневния му глас.</w:t>
      </w:r>
    </w:p>
    <w:p w14:paraId="302D77ED" w14:textId="6208C1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дяволите! Хубаво се наредихме!</w:t>
      </w:r>
    </w:p>
    <w:p w14:paraId="5B5E9E2E" w14:textId="7A1BDEC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другия край на коридора се появи госпожа Добиашо</w:t>
      </w:r>
      <w:r w:rsidRPr="00A9708C">
        <w:rPr>
          <w:rStyle w:val="a4"/>
          <w:sz w:val="28"/>
          <w:szCs w:val="28"/>
          <w14:cntxtAlts/>
        </w:rPr>
        <w:t>ва. Носеше букет от рози и множество пакети</w:t>
      </w:r>
      <w:r w:rsidR="00FF70B6">
        <w:rPr>
          <w:rStyle w:val="a4"/>
          <w:sz w:val="28"/>
          <w:szCs w:val="28"/>
          <w14:cntxtAlts/>
        </w:rPr>
        <w:t xml:space="preserve"> – </w:t>
      </w:r>
      <w:r w:rsidRPr="00A9708C">
        <w:rPr>
          <w:rStyle w:val="a4"/>
          <w:sz w:val="28"/>
          <w:szCs w:val="28"/>
          <w14:cntxtAlts/>
        </w:rPr>
        <w:t>отиваше на свиждане при своя възстановяващ се от контузията мъж.</w:t>
      </w:r>
    </w:p>
    <w:p w14:paraId="00FB927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В това време Блажей обсипваше Карел с въпроси:</w:t>
      </w:r>
    </w:p>
    <w:p w14:paraId="598B7C90" w14:textId="1FB8659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Взехте ли натривки?</w:t>
      </w:r>
    </w:p>
    <w:p w14:paraId="5654E116"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293AB50B" w14:textId="3AA5D02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Изпратихте ли ги за бактериално изследване?</w:t>
      </w:r>
    </w:p>
    <w:p w14:paraId="6FAFCB71" w14:textId="45E2DC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p>
    <w:p w14:paraId="7A8D18A9" w14:textId="6506E6E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Кога </w:t>
      </w:r>
      <w:r w:rsidR="00E0439D">
        <w:rPr>
          <w:rStyle w:val="a4"/>
          <w:sz w:val="28"/>
          <w:szCs w:val="28"/>
          <w14:cntxtAlts/>
        </w:rPr>
        <w:t>щ</w:t>
      </w:r>
      <w:r w:rsidR="00751479" w:rsidRPr="00A9708C">
        <w:rPr>
          <w:rStyle w:val="a4"/>
          <w:sz w:val="28"/>
          <w:szCs w:val="28"/>
          <w14:cntxtAlts/>
        </w:rPr>
        <w:t>е ни кажат резултата?</w:t>
      </w:r>
    </w:p>
    <w:p w14:paraId="4C726CA5" w14:textId="612369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Утре сутрин.</w:t>
      </w:r>
    </w:p>
    <w:p w14:paraId="14AB82C9" w14:textId="792B97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Давате ли </w:t>
      </w:r>
      <w:r w:rsidR="00751479" w:rsidRPr="00A9708C">
        <w:rPr>
          <w:rStyle w:val="a4"/>
          <w:sz w:val="28"/>
          <w:szCs w:val="28"/>
          <w14:cntxtAlts/>
        </w:rPr>
        <w:t>му нещо за температурата?</w:t>
      </w:r>
    </w:p>
    <w:p w14:paraId="32E7D3EC" w14:textId="50D5EF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Но още не сме я смъкнали.</w:t>
      </w:r>
    </w:p>
    <w:p w14:paraId="0A3675E4" w14:textId="30B3F2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давайте ампицилин, утре ще ни кажат какво още да приложим. Трябва да съобщим на жена му.</w:t>
      </w:r>
    </w:p>
    <w:p w14:paraId="5B76F975" w14:textId="1EAFDC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 ли малко да изчакаме?</w:t>
      </w:r>
      <w:r>
        <w:rPr>
          <w:rStyle w:val="a4"/>
          <w:sz w:val="28"/>
          <w:szCs w:val="28"/>
          <w14:cntxtAlts/>
        </w:rPr>
        <w:t xml:space="preserve"> – </w:t>
      </w:r>
      <w:r w:rsidR="00751479" w:rsidRPr="00A9708C">
        <w:rPr>
          <w:rStyle w:val="a4"/>
          <w:sz w:val="28"/>
          <w:szCs w:val="28"/>
          <w14:cntxtAlts/>
        </w:rPr>
        <w:t>попита Карел.</w:t>
      </w:r>
    </w:p>
    <w:p w14:paraId="3F15F579" w14:textId="5F674D3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 xml:space="preserve">отсече Блажей. </w:t>
      </w:r>
      <w:r w:rsidR="0076267C">
        <w:rPr>
          <w:rStyle w:val="a4"/>
          <w:sz w:val="28"/>
          <w:szCs w:val="28"/>
          <w14:cntxtAlts/>
        </w:rPr>
        <w:t>–</w:t>
      </w:r>
      <w:r w:rsidR="00751479" w:rsidRPr="00A9708C">
        <w:rPr>
          <w:rStyle w:val="a4"/>
          <w:sz w:val="28"/>
          <w:szCs w:val="28"/>
          <w14:cntxtAlts/>
        </w:rPr>
        <w:t xml:space="preserve"> Ще </w:t>
      </w:r>
      <w:r w:rsidR="0090287F">
        <w:rPr>
          <w:rStyle w:val="a4"/>
          <w:sz w:val="28"/>
          <w:szCs w:val="28"/>
          <w14:cntxtAlts/>
        </w:rPr>
        <w:t>ѝ</w:t>
      </w:r>
      <w:r w:rsidR="00751479" w:rsidRPr="00A9708C">
        <w:rPr>
          <w:rStyle w:val="a4"/>
          <w:sz w:val="28"/>
          <w:szCs w:val="28"/>
          <w14:cntxtAlts/>
        </w:rPr>
        <w:t xml:space="preserve"> обясните всичко, нямаме</w:t>
      </w:r>
      <w:r w:rsidR="00751479" w:rsidRPr="00A9708C">
        <w:rPr>
          <w:rStyle w:val="a4"/>
          <w:sz w:val="28"/>
          <w:szCs w:val="28"/>
          <w14:cntxtAlts/>
        </w:rPr>
        <w:t xml:space="preserve"> друг избор.</w:t>
      </w:r>
    </w:p>
    <w:p w14:paraId="6881B9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Дежурната сестра попита:</w:t>
      </w:r>
    </w:p>
    <w:p w14:paraId="145D575C" w14:textId="3EC442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го прехвърляме ли в септичната стая?</w:t>
      </w:r>
    </w:p>
    <w:p w14:paraId="3036578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кимна:</w:t>
      </w:r>
    </w:p>
    <w:p w14:paraId="30EBAD8A" w14:textId="1E03DB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Естествено, веднага!</w:t>
      </w:r>
    </w:p>
    <w:p w14:paraId="267EFD55" w14:textId="0AF0EDC7" w:rsidR="00FF70B6" w:rsidRDefault="00751479" w:rsidP="00E0439D">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Госпожа Добиашова още не беше стигнала до </w:t>
      </w:r>
      <w:r w:rsidR="003E7D2F">
        <w:rPr>
          <w:rStyle w:val="a4"/>
          <w:sz w:val="28"/>
          <w:szCs w:val="28"/>
          <w14:cntxtAlts/>
        </w:rPr>
        <w:t>„</w:t>
      </w:r>
      <w:r w:rsidRPr="00A9708C">
        <w:rPr>
          <w:rStyle w:val="a4"/>
          <w:sz w:val="28"/>
          <w:szCs w:val="28"/>
          <w14:cntxtAlts/>
        </w:rPr>
        <w:t>дво</w:t>
      </w:r>
      <w:r w:rsidR="00E0439D">
        <w:rPr>
          <w:rStyle w:val="a4"/>
          <w:sz w:val="28"/>
          <w:szCs w:val="28"/>
          <w14:cntxtAlts/>
        </w:rPr>
        <w:t>йк</w:t>
      </w:r>
      <w:r w:rsidRPr="00A9708C">
        <w:rPr>
          <w:rStyle w:val="a4"/>
          <w:sz w:val="28"/>
          <w:szCs w:val="28"/>
          <w14:cntxtAlts/>
        </w:rPr>
        <w:t>ата</w:t>
      </w:r>
      <w:r w:rsidR="003E7D2F">
        <w:rPr>
          <w:rStyle w:val="a4"/>
          <w:sz w:val="28"/>
          <w:szCs w:val="28"/>
          <w14:cntxtAlts/>
        </w:rPr>
        <w:t>“</w:t>
      </w:r>
      <w:r w:rsidRPr="00A9708C">
        <w:rPr>
          <w:rStyle w:val="a4"/>
          <w:sz w:val="28"/>
          <w:szCs w:val="28"/>
          <w14:cntxtAlts/>
        </w:rPr>
        <w:t>, когато полуоткрехнатата врата на стаята широко се отвори и сестрата викна на мин</w:t>
      </w:r>
      <w:r w:rsidRPr="00A9708C">
        <w:rPr>
          <w:rStyle w:val="a4"/>
          <w:sz w:val="28"/>
          <w:szCs w:val="28"/>
          <w14:cntxtAlts/>
        </w:rPr>
        <w:t>аващия наблизо санитар с количка:</w:t>
      </w:r>
    </w:p>
    <w:p w14:paraId="3405C8E8" w14:textId="4D9ADDA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Рудла, я ела, че трябва да откараш тук един на гнои</w:t>
      </w:r>
      <w:r w:rsidR="00751479" w:rsidRPr="00A9708C">
        <w:rPr>
          <w:rStyle w:val="a4"/>
          <w:sz w:val="28"/>
          <w:szCs w:val="28"/>
          <w14:cntxtAlts/>
        </w:rPr>
        <w:t>щето.</w:t>
      </w:r>
    </w:p>
    <w:p w14:paraId="5CF92BA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Санитарят вкара количката в стаята.</w:t>
      </w:r>
    </w:p>
    <w:p w14:paraId="5E0D329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това време Ина му придържаше вратата.</w:t>
      </w:r>
    </w:p>
    <w:p w14:paraId="3B5A7ACF" w14:textId="4C232E9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Тази шокираща заповед сепна Добиашова, но тя не се спря. Когато понечи да </w:t>
      </w:r>
      <w:r w:rsidRPr="00A9708C">
        <w:rPr>
          <w:rStyle w:val="a4"/>
          <w:sz w:val="28"/>
          <w:szCs w:val="28"/>
          <w14:cntxtAlts/>
        </w:rPr>
        <w:t xml:space="preserve">влезе в </w:t>
      </w:r>
      <w:r w:rsidR="003E7D2F">
        <w:rPr>
          <w:rStyle w:val="a4"/>
          <w:sz w:val="28"/>
          <w:szCs w:val="28"/>
          <w14:cntxtAlts/>
        </w:rPr>
        <w:t>„</w:t>
      </w:r>
      <w:r w:rsidRPr="00A9708C">
        <w:rPr>
          <w:rStyle w:val="a4"/>
          <w:sz w:val="28"/>
          <w:szCs w:val="28"/>
          <w14:cntxtAlts/>
        </w:rPr>
        <w:t>двойката</w:t>
      </w:r>
      <w:r w:rsidR="003E7D2F">
        <w:rPr>
          <w:rStyle w:val="a4"/>
          <w:sz w:val="28"/>
          <w:szCs w:val="28"/>
          <w14:cntxtAlts/>
        </w:rPr>
        <w:t>“</w:t>
      </w:r>
      <w:r w:rsidRPr="00A9708C">
        <w:rPr>
          <w:rStyle w:val="a4"/>
          <w:sz w:val="28"/>
          <w:szCs w:val="28"/>
          <w14:cntxtAlts/>
        </w:rPr>
        <w:t>, се сблъска със споменатия Рудла, който откарваше с количка</w:t>
      </w:r>
      <w:r w:rsidR="00FF70B6">
        <w:rPr>
          <w:rStyle w:val="a4"/>
          <w:sz w:val="28"/>
          <w:szCs w:val="28"/>
          <w14:cntxtAlts/>
        </w:rPr>
        <w:t xml:space="preserve"> – </w:t>
      </w:r>
      <w:r w:rsidRPr="00A9708C">
        <w:rPr>
          <w:rStyle w:val="a4"/>
          <w:sz w:val="28"/>
          <w:szCs w:val="28"/>
          <w14:cntxtAlts/>
        </w:rPr>
        <w:t>боже мой!</w:t>
      </w:r>
      <w:r w:rsidR="00FF70B6">
        <w:rPr>
          <w:rStyle w:val="a4"/>
          <w:sz w:val="28"/>
          <w:szCs w:val="28"/>
          <w14:cntxtAlts/>
        </w:rPr>
        <w:t xml:space="preserve"> – </w:t>
      </w:r>
      <w:r w:rsidRPr="00A9708C">
        <w:rPr>
          <w:rStyle w:val="a4"/>
          <w:sz w:val="28"/>
          <w:szCs w:val="28"/>
          <w14:cntxtAlts/>
        </w:rPr>
        <w:t>нейния мъж.</w:t>
      </w:r>
    </w:p>
    <w:p w14:paraId="19263AA2" w14:textId="4935606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искаше да повярва на очите си. После видя да изли</w:t>
      </w:r>
      <w:r w:rsidRPr="00A9708C">
        <w:rPr>
          <w:rStyle w:val="a4"/>
          <w:sz w:val="28"/>
          <w:szCs w:val="28"/>
          <w14:cntxtAlts/>
        </w:rPr>
        <w:t>зат от стаята Блажей и Карел, и двамата смръщени.</w:t>
      </w:r>
    </w:p>
    <w:p w14:paraId="64DE2DA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Погледна своя изтерзан, тежко дишащ мъж, лицето </w:t>
      </w:r>
      <w:r w:rsidRPr="00A9708C">
        <w:rPr>
          <w:rStyle w:val="a4"/>
          <w:sz w:val="28"/>
          <w:szCs w:val="28"/>
          <w14:cntxtAlts/>
        </w:rPr>
        <w:t>му лъщеше от пот и успя само да извика:</w:t>
      </w:r>
    </w:p>
    <w:p w14:paraId="11DE0A2F" w14:textId="77777777" w:rsidR="00E76ABD"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Какво значи това? Вие ще го оставите да умре?</w:t>
      </w:r>
    </w:p>
    <w:p w14:paraId="32ED3908" w14:textId="3641B58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се приближи до нея и каза, по-скоро процеди през зъби:</w:t>
      </w:r>
    </w:p>
    <w:p w14:paraId="16FA82AD" w14:textId="1FC00D0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Госпожа Добиашова, в болницата не се вика. Пра</w:t>
      </w:r>
      <w:r w:rsidR="00751479" w:rsidRPr="00A9708C">
        <w:rPr>
          <w:rStyle w:val="a4"/>
          <w:sz w:val="28"/>
          <w:szCs w:val="28"/>
          <w14:cntxtAlts/>
        </w:rPr>
        <w:t>вим всичко, за да спасим ваши</w:t>
      </w:r>
      <w:r w:rsidR="00751479" w:rsidRPr="00A9708C">
        <w:rPr>
          <w:rStyle w:val="a4"/>
          <w:sz w:val="28"/>
          <w:szCs w:val="28"/>
          <w14:cntxtAlts/>
        </w:rPr>
        <w:t>я мъж.</w:t>
      </w:r>
    </w:p>
    <w:p w14:paraId="10F19D3A" w14:textId="29C23E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то си личи!</w:t>
      </w:r>
    </w:p>
    <w:p w14:paraId="24F80625" w14:textId="754079F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виждате, състоянието му не е добро. Тъкмо искахме да ви уведомим.</w:t>
      </w:r>
    </w:p>
    <w:p w14:paraId="079A15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дори не забеляза Ина, която го слушаше, опряна на стената.</w:t>
      </w:r>
    </w:p>
    <w:p w14:paraId="45E9C59E" w14:textId="0FE8307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се съмнявам</w:t>
      </w:r>
      <w:r w:rsidR="0090287F">
        <w:rPr>
          <w:rStyle w:val="a4"/>
          <w:sz w:val="28"/>
          <w:szCs w:val="28"/>
          <w14:cntxtAlts/>
        </w:rPr>
        <w:t>…</w:t>
      </w:r>
    </w:p>
    <w:p w14:paraId="0DD7BBB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главния лекар му идеше да я удари.</w:t>
      </w:r>
    </w:p>
    <w:p w14:paraId="58B81576" w14:textId="2A3DE3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Винаги го правим, щяхме да го н</w:t>
      </w:r>
      <w:r w:rsidR="00751479" w:rsidRPr="00A9708C">
        <w:rPr>
          <w:rStyle w:val="a4"/>
          <w:sz w:val="28"/>
          <w:szCs w:val="28"/>
          <w14:cntxtAlts/>
        </w:rPr>
        <w:t>аправим и в този случай.</w:t>
      </w:r>
    </w:p>
    <w:p w14:paraId="32C0CC94" w14:textId="1583C464"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Какво му има?</w:t>
      </w:r>
    </w:p>
    <w:p w14:paraId="4C55DDF3" w14:textId="000FDF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все още не е ясно, но несъмнено развива гнойно възпаление.</w:t>
      </w:r>
    </w:p>
    <w:p w14:paraId="7EB600B9" w14:textId="55A8039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 за бога, е станало, можете ли да ми кажете как е станало?</w:t>
      </w:r>
    </w:p>
    <w:p w14:paraId="1CE405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тя крещеше в лицето на Карел.</w:t>
      </w:r>
    </w:p>
    <w:p w14:paraId="48CBF46D" w14:textId="25BFEB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отворена фрактура се случва. Инфекцията</w:t>
      </w:r>
      <w:r w:rsidR="00751479" w:rsidRPr="00A9708C">
        <w:rPr>
          <w:rStyle w:val="a4"/>
          <w:sz w:val="28"/>
          <w:szCs w:val="28"/>
          <w14:cntxtAlts/>
        </w:rPr>
        <w:t xml:space="preserve"> про</w:t>
      </w:r>
      <w:r w:rsidR="00751479" w:rsidRPr="00A9708C">
        <w:rPr>
          <w:rStyle w:val="a4"/>
          <w:sz w:val="28"/>
          <w:szCs w:val="28"/>
          <w14:cntxtAlts/>
        </w:rPr>
        <w:t>никва там още с нараняването.</w:t>
      </w:r>
    </w:p>
    <w:p w14:paraId="0B8DFFDB" w14:textId="05117D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сте бързи в оправданията. И ще го карате на гноището?</w:t>
      </w:r>
    </w:p>
    <w:p w14:paraId="0098D422" w14:textId="4EB6BA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наричаме на жаргон септичната стая, там откарваме пациентите с гнойна инфекция</w:t>
      </w:r>
      <w:r>
        <w:rPr>
          <w:rStyle w:val="a4"/>
          <w:sz w:val="28"/>
          <w:szCs w:val="28"/>
          <w14:cntxtAlts/>
        </w:rPr>
        <w:t xml:space="preserve"> – </w:t>
      </w:r>
      <w:r w:rsidR="00751479" w:rsidRPr="00A9708C">
        <w:rPr>
          <w:rStyle w:val="a4"/>
          <w:sz w:val="28"/>
          <w:szCs w:val="28"/>
          <w14:cntxtAlts/>
        </w:rPr>
        <w:t>обясни Бла</w:t>
      </w:r>
      <w:r w:rsidR="00751479" w:rsidRPr="00A9708C">
        <w:rPr>
          <w:rStyle w:val="a4"/>
          <w:sz w:val="28"/>
          <w:szCs w:val="28"/>
          <w14:cntxtAlts/>
        </w:rPr>
        <w:t>жей.</w:t>
      </w:r>
    </w:p>
    <w:p w14:paraId="3C24929D" w14:textId="2FDDE1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там ще го оставите да хвърли топа!</w:t>
      </w:r>
    </w:p>
    <w:p w14:paraId="15F22C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w:t>
      </w:r>
      <w:r w:rsidRPr="00A9708C">
        <w:rPr>
          <w:rStyle w:val="a4"/>
          <w:sz w:val="28"/>
          <w:szCs w:val="28"/>
          <w14:cntxtAlts/>
        </w:rPr>
        <w:t>крещеше вече така, че Блажей се видя в чудо как да я накара да млъкне.</w:t>
      </w:r>
    </w:p>
    <w:p w14:paraId="199223E2" w14:textId="725E4D1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Добиашова</w:t>
      </w:r>
      <w:r w:rsidR="009C7281">
        <w:rPr>
          <w:rStyle w:val="a4"/>
          <w:sz w:val="28"/>
          <w:szCs w:val="28"/>
          <w14:cntxtAlts/>
        </w:rPr>
        <w:t>,</w:t>
      </w:r>
      <w:r w:rsidR="00751479" w:rsidRPr="00A9708C">
        <w:rPr>
          <w:rStyle w:val="a4"/>
          <w:sz w:val="28"/>
          <w:szCs w:val="28"/>
          <w14:cntxtAlts/>
        </w:rPr>
        <w:t xml:space="preserve"> на такова равнище няма да разговаряме.</w:t>
      </w:r>
    </w:p>
    <w:p w14:paraId="28D30542" w14:textId="4FEEA2F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724F24">
        <w:rPr>
          <w:rStyle w:val="a4"/>
          <w:sz w:val="28"/>
          <w:szCs w:val="28"/>
          <w14:cntxtAlts/>
        </w:rPr>
        <w:t>,</w:t>
      </w:r>
      <w:r w:rsidR="00751479" w:rsidRPr="00A9708C">
        <w:rPr>
          <w:rStyle w:val="a4"/>
          <w:sz w:val="28"/>
          <w:szCs w:val="28"/>
          <w14:cntxtAlts/>
        </w:rPr>
        <w:t xml:space="preserve"> няма. Аз ще си намеря равнището, което трябва, не бойте се.</w:t>
      </w:r>
    </w:p>
    <w:p w14:paraId="182C78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тръгна към изхода, но на вратата се обърна и изсъска:</w:t>
      </w:r>
    </w:p>
    <w:p w14:paraId="619B4A9C" w14:textId="623EF6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Предупреждавах ви</w:t>
      </w:r>
      <w:r w:rsidR="00724F24">
        <w:rPr>
          <w:rStyle w:val="a4"/>
          <w:sz w:val="28"/>
          <w:szCs w:val="28"/>
          <w14:cntxtAlts/>
        </w:rPr>
        <w:t>,</w:t>
      </w:r>
      <w:r w:rsidR="00751479" w:rsidRPr="00A9708C">
        <w:rPr>
          <w:rStyle w:val="a4"/>
          <w:sz w:val="28"/>
          <w:szCs w:val="28"/>
          <w14:cntxtAlts/>
        </w:rPr>
        <w:t xml:space="preserve"> молих ви да не го оперира начи</w:t>
      </w:r>
      <w:r w:rsidR="00751479" w:rsidRPr="00A9708C">
        <w:rPr>
          <w:rStyle w:val="a4"/>
          <w:sz w:val="28"/>
          <w:szCs w:val="28"/>
          <w14:cntxtAlts/>
        </w:rPr>
        <w:t>наещ. Сега си носете сам последствията.</w:t>
      </w:r>
    </w:p>
    <w:p w14:paraId="1D8A376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трясна вратата така, че сигурно се чу и на улицата.</w:t>
      </w:r>
    </w:p>
    <w:p w14:paraId="5A7C90D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погледна Блажей.</w:t>
      </w:r>
    </w:p>
    <w:p w14:paraId="77CD2579" w14:textId="0605F1F5" w:rsidR="001F5965" w:rsidRPr="00A9708C" w:rsidRDefault="009C7281"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трябва ли да се обадите на директора, за да го уведомим първи?</w:t>
      </w:r>
    </w:p>
    <w:p w14:paraId="46F5782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нареди:</w:t>
      </w:r>
    </w:p>
    <w:p w14:paraId="4E9D4190" w14:textId="133261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Идете при пациента</w:t>
      </w:r>
      <w:r>
        <w:rPr>
          <w:rStyle w:val="a4"/>
          <w:sz w:val="28"/>
          <w:szCs w:val="28"/>
          <w14:cntxtAlts/>
        </w:rPr>
        <w:t xml:space="preserve"> – </w:t>
      </w:r>
      <w:r w:rsidR="00751479" w:rsidRPr="00A9708C">
        <w:rPr>
          <w:rStyle w:val="a4"/>
          <w:sz w:val="28"/>
          <w:szCs w:val="28"/>
          <w14:cntxtAlts/>
        </w:rPr>
        <w:t>трябва да му смъкнем темпе</w:t>
      </w:r>
      <w:r w:rsidR="00751479" w:rsidRPr="00A9708C">
        <w:rPr>
          <w:rStyle w:val="a4"/>
          <w:sz w:val="28"/>
          <w:szCs w:val="28"/>
          <w14:cntxtAlts/>
        </w:rPr>
        <w:t>ратурата.</w:t>
      </w:r>
    </w:p>
    <w:p w14:paraId="7CDC6A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отново повтори:</w:t>
      </w:r>
    </w:p>
    <w:p w14:paraId="67D8C0BF" w14:textId="1E8D198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тя първа му съобщи</w:t>
      </w:r>
      <w:r w:rsidR="0090287F">
        <w:rPr>
          <w:rStyle w:val="a4"/>
          <w:sz w:val="28"/>
          <w:szCs w:val="28"/>
          <w14:cntxtAlts/>
        </w:rPr>
        <w:t>…</w:t>
      </w:r>
    </w:p>
    <w:p w14:paraId="6CF2FCF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го прекъсна:</w:t>
      </w:r>
    </w:p>
    <w:p w14:paraId="73FF2138" w14:textId="49A1F4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За това не се бойте, това е моя грижа.</w:t>
      </w:r>
    </w:p>
    <w:p w14:paraId="1DAA5F3A" w14:textId="3FE3E87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Обърна се и </w:t>
      </w:r>
      <w:r w:rsidRPr="00A9708C">
        <w:rPr>
          <w:rStyle w:val="a4"/>
          <w:sz w:val="28"/>
          <w:szCs w:val="28"/>
          <w14:cntxtAlts/>
        </w:rPr>
        <w:t xml:space="preserve">едва сега забеляза Ина. Сепна се, но после </w:t>
      </w:r>
      <w:r w:rsidR="0090287F">
        <w:rPr>
          <w:rStyle w:val="a4"/>
          <w:sz w:val="28"/>
          <w:szCs w:val="28"/>
          <w14:cntxtAlts/>
        </w:rPr>
        <w:t>ѝ</w:t>
      </w:r>
      <w:r w:rsidRPr="00A9708C">
        <w:rPr>
          <w:rStyle w:val="a4"/>
          <w:sz w:val="28"/>
          <w:szCs w:val="28"/>
          <w14:cntxtAlts/>
        </w:rPr>
        <w:t xml:space="preserve"> кимна мълчаливо и тръгна към кабинета си.</w:t>
      </w:r>
    </w:p>
    <w:p w14:paraId="45FF53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Хункова се обърна към Ина:</w:t>
      </w:r>
    </w:p>
    <w:p w14:paraId="15475946" w14:textId="1DEB82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Хайде да отиваме в гинекологията.</w:t>
      </w:r>
    </w:p>
    <w:p w14:paraId="7A57406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Ина неочаквано бе променила намерението си:</w:t>
      </w:r>
    </w:p>
    <w:p w14:paraId="2B9B70C9" w14:textId="05DB480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ти. Само че вече няма нужда.</w:t>
      </w:r>
    </w:p>
    <w:p w14:paraId="4C528D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Старшата </w:t>
      </w:r>
      <w:r w:rsidRPr="00A9708C">
        <w:rPr>
          <w:rStyle w:val="a4"/>
          <w:sz w:val="28"/>
          <w:szCs w:val="28"/>
          <w14:cntxtAlts/>
        </w:rPr>
        <w:t>сестра възкликна поразена:</w:t>
      </w:r>
    </w:p>
    <w:p w14:paraId="647B0976" w14:textId="1B6D397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няма нужда?</w:t>
      </w:r>
    </w:p>
    <w:p w14:paraId="4D2630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отговори едва чуто:</w:t>
      </w:r>
    </w:p>
    <w:p w14:paraId="70F3104D" w14:textId="4D440C8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искам това дете.</w:t>
      </w:r>
    </w:p>
    <w:p w14:paraId="4FF11300" w14:textId="77777777" w:rsidR="00080E7D" w:rsidRDefault="00080E7D" w:rsidP="00A9708C">
      <w:pPr>
        <w:pStyle w:val="a5"/>
        <w:suppressLineNumbers/>
        <w:suppressAutoHyphens/>
        <w:spacing w:line="360" w:lineRule="auto"/>
        <w:ind w:firstLine="709"/>
        <w:contextualSpacing/>
        <w:rPr>
          <w:rStyle w:val="a4"/>
          <w:sz w:val="28"/>
          <w:szCs w:val="28"/>
          <w14:cntxtAlts/>
        </w:rPr>
      </w:pPr>
    </w:p>
    <w:p w14:paraId="37C53EE7" w14:textId="7A9F64F5" w:rsidR="001F5965" w:rsidRPr="00080E7D" w:rsidRDefault="00751479" w:rsidP="00080E7D">
      <w:pPr>
        <w:pStyle w:val="a6"/>
      </w:pPr>
      <w:r w:rsidRPr="00080E7D">
        <w:rPr>
          <w:rStyle w:val="a4"/>
          <w:sz w:val="40"/>
          <w:szCs w:val="40"/>
        </w:rPr>
        <w:t>□</w:t>
      </w:r>
    </w:p>
    <w:p w14:paraId="41855EFD" w14:textId="77777777" w:rsidR="00080E7D" w:rsidRDefault="00080E7D" w:rsidP="00A9708C">
      <w:pPr>
        <w:pStyle w:val="a5"/>
        <w:suppressLineNumbers/>
        <w:suppressAutoHyphens/>
        <w:spacing w:line="360" w:lineRule="auto"/>
        <w:ind w:firstLine="709"/>
        <w:contextualSpacing/>
        <w:rPr>
          <w:rStyle w:val="a4"/>
          <w:sz w:val="28"/>
          <w:szCs w:val="28"/>
          <w14:cntxtAlts/>
        </w:rPr>
      </w:pPr>
    </w:p>
    <w:p w14:paraId="4AE28C5D" w14:textId="0D6A564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вечерта Вацлав Пйенкава чу новината от жена и, подскочи на дивана като ужилен.</w:t>
      </w:r>
    </w:p>
    <w:p w14:paraId="2FD2E2E0" w14:textId="098BBB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Значи тя </w:t>
      </w:r>
      <w:r w:rsidR="006A450C" w:rsidRPr="00A9708C">
        <w:rPr>
          <w:rStyle w:val="a4"/>
          <w:sz w:val="28"/>
          <w:szCs w:val="28"/>
          <w14:cntxtAlts/>
        </w:rPr>
        <w:t>ще</w:t>
      </w:r>
      <w:r w:rsidR="00751479" w:rsidRPr="00A9708C">
        <w:rPr>
          <w:rStyle w:val="a4"/>
          <w:sz w:val="28"/>
          <w:szCs w:val="28"/>
          <w14:cntxtAlts/>
        </w:rPr>
        <w:t xml:space="preserve"> остави детето? След всичкия тормоз тя наистина </w:t>
      </w:r>
      <w:r w:rsidR="006A450C" w:rsidRPr="00A9708C">
        <w:rPr>
          <w:rStyle w:val="a4"/>
          <w:sz w:val="28"/>
          <w:szCs w:val="28"/>
          <w14:cntxtAlts/>
        </w:rPr>
        <w:t>ще</w:t>
      </w:r>
      <w:r w:rsidR="00751479" w:rsidRPr="00A9708C">
        <w:rPr>
          <w:rStyle w:val="a4"/>
          <w:sz w:val="28"/>
          <w:szCs w:val="28"/>
          <w14:cntxtAlts/>
        </w:rPr>
        <w:t xml:space="preserve"> го ост</w:t>
      </w:r>
      <w:r w:rsidR="00751479" w:rsidRPr="00A9708C">
        <w:rPr>
          <w:rStyle w:val="a4"/>
          <w:sz w:val="28"/>
          <w:szCs w:val="28"/>
          <w14:cntxtAlts/>
        </w:rPr>
        <w:t>ави!</w:t>
      </w:r>
    </w:p>
    <w:p w14:paraId="4856869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се мъчеше да го успокои:</w:t>
      </w:r>
    </w:p>
    <w:p w14:paraId="5AD686A6" w14:textId="343AD9D0"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Знам, че </w:t>
      </w:r>
      <w:r w:rsidR="0090287F">
        <w:rPr>
          <w:rStyle w:val="a4"/>
          <w:sz w:val="28"/>
          <w:szCs w:val="28"/>
          <w14:cntxtAlts/>
        </w:rPr>
        <w:t>ѝ</w:t>
      </w:r>
      <w:r w:rsidR="00751479" w:rsidRPr="00A9708C">
        <w:rPr>
          <w:rStyle w:val="a4"/>
          <w:sz w:val="28"/>
          <w:szCs w:val="28"/>
          <w14:cntxtAlts/>
        </w:rPr>
        <w:t xml:space="preserve"> се сърдиш</w:t>
      </w:r>
      <w:r w:rsidR="006B46C3">
        <w:rPr>
          <w:rStyle w:val="a4"/>
          <w:sz w:val="28"/>
          <w:szCs w:val="28"/>
          <w14:cntxtAlts/>
        </w:rPr>
        <w:t>,</w:t>
      </w:r>
      <w:r w:rsidR="00751479" w:rsidRPr="00A9708C">
        <w:rPr>
          <w:rStyle w:val="a4"/>
          <w:sz w:val="28"/>
          <w:szCs w:val="28"/>
          <w14:cntxtAlts/>
        </w:rPr>
        <w:t xml:space="preserve"> Вашичек, и на мене</w:t>
      </w:r>
      <w:r w:rsidR="00FF70B6">
        <w:rPr>
          <w:rStyle w:val="a4"/>
          <w:sz w:val="28"/>
          <w:szCs w:val="28"/>
          <w14:cntxtAlts/>
        </w:rPr>
        <w:t xml:space="preserve"> – </w:t>
      </w:r>
      <w:r w:rsidR="00751479" w:rsidRPr="00A9708C">
        <w:rPr>
          <w:rStyle w:val="a4"/>
          <w:sz w:val="28"/>
          <w:szCs w:val="28"/>
          <w14:cntxtAlts/>
        </w:rPr>
        <w:t>също, че те забърках в тая история, ама въпреки това ще ти кажа нещо.</w:t>
      </w:r>
    </w:p>
    <w:p w14:paraId="7F618BB6" w14:textId="056CD20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73A37152" w14:textId="02D741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Напълно я разбрах и хич не я упреквам. Освен това ми дойде наум, че вече ми е все тая дали с</w:t>
      </w:r>
      <w:r w:rsidR="00751479" w:rsidRPr="00A9708C">
        <w:rPr>
          <w:rStyle w:val="a4"/>
          <w:sz w:val="28"/>
          <w:szCs w:val="28"/>
          <w14:cntxtAlts/>
        </w:rPr>
        <w:t>ъм старша сестра или не</w:t>
      </w:r>
      <w:r w:rsidR="00340C8E">
        <w:rPr>
          <w:rStyle w:val="a4"/>
          <w:sz w:val="28"/>
          <w:szCs w:val="28"/>
          <w14:cntxtAlts/>
        </w:rPr>
        <w:t>,</w:t>
      </w:r>
      <w:r w:rsidR="00751479" w:rsidRPr="00A9708C">
        <w:rPr>
          <w:rStyle w:val="a4"/>
          <w:sz w:val="28"/>
          <w:szCs w:val="28"/>
          <w14:cntxtAlts/>
        </w:rPr>
        <w:t xml:space="preserve"> но искам и аз да си имам бебе.</w:t>
      </w:r>
    </w:p>
    <w:p w14:paraId="3E6201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погледна с широко отворени очи.</w:t>
      </w:r>
    </w:p>
    <w:p w14:paraId="78DC614F" w14:textId="318141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нали толкова държеше на тая длъжност.</w:t>
      </w:r>
    </w:p>
    <w:p w14:paraId="4A0ED1F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седна до него.</w:t>
      </w:r>
    </w:p>
    <w:p w14:paraId="1C05A66D" w14:textId="605886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Държах, но изведнъж започнах да държа на друго.</w:t>
      </w:r>
    </w:p>
    <w:p w14:paraId="23BF9CB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въздъхна тежко:</w:t>
      </w:r>
    </w:p>
    <w:p w14:paraId="4D284075" w14:textId="546CA0E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Обаче ми обещай, че </w:t>
      </w:r>
      <w:r w:rsidR="00751479" w:rsidRPr="00A9708C">
        <w:rPr>
          <w:rStyle w:val="a4"/>
          <w:sz w:val="28"/>
          <w:szCs w:val="28"/>
          <w14:cntxtAlts/>
        </w:rPr>
        <w:t>после няма да хукнем да търсим някой приятел да се явява с теб на комисия.</w:t>
      </w:r>
    </w:p>
    <w:p w14:paraId="7F28C45C" w14:textId="77777777" w:rsidR="009C6242" w:rsidRDefault="009C6242" w:rsidP="00A9708C">
      <w:pPr>
        <w:pStyle w:val="a5"/>
        <w:suppressLineNumbers/>
        <w:suppressAutoHyphens/>
        <w:spacing w:line="360" w:lineRule="auto"/>
        <w:ind w:firstLine="709"/>
        <w:contextualSpacing/>
        <w:rPr>
          <w:rStyle w:val="a4"/>
          <w:sz w:val="28"/>
          <w:szCs w:val="28"/>
          <w14:cntxtAlts/>
        </w:rPr>
      </w:pPr>
    </w:p>
    <w:p w14:paraId="1C3DA86A" w14:textId="53E479FD" w:rsidR="001F5965" w:rsidRPr="009C6242" w:rsidRDefault="00751479" w:rsidP="009C6242">
      <w:pPr>
        <w:pStyle w:val="a6"/>
      </w:pPr>
      <w:r w:rsidRPr="009C6242">
        <w:rPr>
          <w:rStyle w:val="a4"/>
          <w:sz w:val="40"/>
          <w:szCs w:val="40"/>
        </w:rPr>
        <w:lastRenderedPageBreak/>
        <w:t>□</w:t>
      </w:r>
    </w:p>
    <w:p w14:paraId="191578C1" w14:textId="77777777" w:rsidR="009C6242" w:rsidRDefault="009C6242" w:rsidP="00A9708C">
      <w:pPr>
        <w:pStyle w:val="a5"/>
        <w:suppressLineNumbers/>
        <w:suppressAutoHyphens/>
        <w:spacing w:line="360" w:lineRule="auto"/>
        <w:ind w:firstLine="709"/>
        <w:contextualSpacing/>
        <w:rPr>
          <w:rStyle w:val="a4"/>
          <w:sz w:val="28"/>
          <w:szCs w:val="28"/>
          <w14:cntxtAlts/>
        </w:rPr>
      </w:pPr>
    </w:p>
    <w:p w14:paraId="76BED25D" w14:textId="5A01FB6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на болницата продължи да дописва нещо, но побърза да се обърне към Блажей:</w:t>
      </w:r>
    </w:p>
    <w:p w14:paraId="15493E1A" w14:textId="0ED217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Привет, другарю главен лекар, макар и да призна</w:t>
      </w:r>
      <w:r w:rsidR="00751479" w:rsidRPr="00A9708C">
        <w:rPr>
          <w:rStyle w:val="a4"/>
          <w:sz w:val="28"/>
          <w:szCs w:val="28"/>
          <w14:cntxtAlts/>
        </w:rPr>
        <w:t>вам, че предпочитах да ви видя при други об</w:t>
      </w:r>
      <w:r w:rsidR="00751479" w:rsidRPr="00A9708C">
        <w:rPr>
          <w:rStyle w:val="a4"/>
          <w:sz w:val="28"/>
          <w:szCs w:val="28"/>
          <w14:cntxtAlts/>
        </w:rPr>
        <w:t>стоятелства.</w:t>
      </w:r>
    </w:p>
    <w:p w14:paraId="02F3D604" w14:textId="388D744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Добиашова?</w:t>
      </w:r>
    </w:p>
    <w:p w14:paraId="3F48E0CE" w14:textId="78A3CC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очаквахте? Можете ли да ми кажете какво е сега състоянието на Добиаш?</w:t>
      </w:r>
    </w:p>
    <w:p w14:paraId="5DCF0BE5" w14:textId="6A5945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много добро</w:t>
      </w:r>
      <w:r>
        <w:rPr>
          <w:rStyle w:val="a4"/>
          <w:sz w:val="28"/>
          <w:szCs w:val="28"/>
          <w14:cntxtAlts/>
        </w:rPr>
        <w:t xml:space="preserve"> – </w:t>
      </w:r>
      <w:r w:rsidR="00751479" w:rsidRPr="00A9708C">
        <w:rPr>
          <w:rStyle w:val="a4"/>
          <w:sz w:val="28"/>
          <w:szCs w:val="28"/>
          <w14:cntxtAlts/>
        </w:rPr>
        <w:t>отвърна Блажей откровено.</w:t>
      </w:r>
      <w:r>
        <w:rPr>
          <w:rStyle w:val="a4"/>
          <w:sz w:val="28"/>
          <w:szCs w:val="28"/>
          <w14:cntxtAlts/>
        </w:rPr>
        <w:t xml:space="preserve"> – </w:t>
      </w:r>
      <w:r w:rsidR="00751479" w:rsidRPr="00A9708C">
        <w:rPr>
          <w:rStyle w:val="a4"/>
          <w:sz w:val="28"/>
          <w:szCs w:val="28"/>
          <w14:cntxtAlts/>
        </w:rPr>
        <w:t>Все още вдига температура, макар че я смъкнахме под триде</w:t>
      </w:r>
      <w:r w:rsidR="00751479" w:rsidRPr="00A9708C">
        <w:rPr>
          <w:rStyle w:val="a4"/>
          <w:sz w:val="28"/>
          <w:szCs w:val="28"/>
          <w14:cntxtAlts/>
        </w:rPr>
        <w:t>сет и осем, въз основа на бактериологич</w:t>
      </w:r>
      <w:r w:rsidR="00751479" w:rsidRPr="00A9708C">
        <w:rPr>
          <w:rStyle w:val="a4"/>
          <w:sz w:val="28"/>
          <w:szCs w:val="28"/>
          <w14:cntxtAlts/>
        </w:rPr>
        <w:t>ната посявка го лекуваме с линкомицин, болките намаляха, но засега още не можем да говорим за действително подобрение. Веро</w:t>
      </w:r>
      <w:r w:rsidR="00751479" w:rsidRPr="00A9708C">
        <w:rPr>
          <w:rStyle w:val="a4"/>
          <w:sz w:val="28"/>
          <w:szCs w:val="28"/>
          <w14:cntxtAlts/>
        </w:rPr>
        <w:t>ятно доктор Сова ще трябва да го оперира още веднъж.</w:t>
      </w:r>
    </w:p>
    <w:p w14:paraId="6A62FE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Като чу името на Сова, директорът направи гримаса, сякаш бе стъпил на мина.</w:t>
      </w:r>
    </w:p>
    <w:p w14:paraId="7DAE4E32" w14:textId="634D1F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w:t>
      </w:r>
      <w:r w:rsidR="00751479" w:rsidRPr="00A9708C">
        <w:rPr>
          <w:rStyle w:val="a4"/>
          <w:sz w:val="28"/>
          <w:szCs w:val="28"/>
          <w14:cntxtAlts/>
        </w:rPr>
        <w:t>ак така доктор Сова? Това не ви ли е достатъчно?</w:t>
      </w:r>
    </w:p>
    <w:p w14:paraId="0D1F3E76" w14:textId="239DC52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Кое?</w:t>
      </w:r>
    </w:p>
    <w:p w14:paraId="3CF16C06" w14:textId="2AD281F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докъде докара случая.</w:t>
      </w:r>
    </w:p>
    <w:p w14:paraId="59A2B32E" w14:textId="2B38DCA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Блажей обаче не беше от хората, свикнали </w:t>
      </w:r>
      <w:r w:rsidR="004D61F3">
        <w:rPr>
          <w:rStyle w:val="a4"/>
          <w:sz w:val="28"/>
          <w:szCs w:val="28"/>
          <w14:cntxtAlts/>
        </w:rPr>
        <w:t xml:space="preserve">и </w:t>
      </w:r>
      <w:r w:rsidRPr="00A9708C">
        <w:rPr>
          <w:rStyle w:val="a4"/>
          <w:sz w:val="28"/>
          <w:szCs w:val="28"/>
          <w14:cntxtAlts/>
        </w:rPr>
        <w:t>готови непременно да отстъпват.</w:t>
      </w:r>
    </w:p>
    <w:p w14:paraId="39E4F70F" w14:textId="459C0D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Сова не е допуснал ни най-малка грешка.</w:t>
      </w:r>
    </w:p>
    <w:p w14:paraId="614CA528" w14:textId="7DD7FD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това е въпрос на гледна точка, но</w:t>
      </w:r>
      <w:r w:rsidR="00751479" w:rsidRPr="00A9708C">
        <w:rPr>
          <w:rStyle w:val="a4"/>
          <w:sz w:val="28"/>
          <w:szCs w:val="28"/>
          <w14:cntxtAlts/>
        </w:rPr>
        <w:t xml:space="preserve"> разберете, немислимо е след такъв инцидент да кажем: нищо не е ста</w:t>
      </w:r>
      <w:r w:rsidR="00751479" w:rsidRPr="00A9708C">
        <w:rPr>
          <w:rStyle w:val="a4"/>
          <w:sz w:val="28"/>
          <w:szCs w:val="28"/>
          <w14:cntxtAlts/>
        </w:rPr>
        <w:t>нало, ще лекуваме и занапред както досега.</w:t>
      </w:r>
    </w:p>
    <w:p w14:paraId="0C535083" w14:textId="62178A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ако отстраня доктор Сова от случая, ще призная, че действително е станала грешка, че не е тряб</w:t>
      </w:r>
      <w:r w:rsidR="00751479" w:rsidRPr="00A9708C">
        <w:rPr>
          <w:rStyle w:val="a4"/>
          <w:sz w:val="28"/>
          <w:szCs w:val="28"/>
          <w14:cntxtAlts/>
        </w:rPr>
        <w:t>вало той да прави операцията, че наистин</w:t>
      </w:r>
      <w:r w:rsidR="00751479" w:rsidRPr="00A9708C">
        <w:rPr>
          <w:rStyle w:val="a4"/>
          <w:sz w:val="28"/>
          <w:szCs w:val="28"/>
          <w14:cntxtAlts/>
        </w:rPr>
        <w:t>а сме виновни, а това просто не е вярно.</w:t>
      </w:r>
    </w:p>
    <w:p w14:paraId="1168914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язвително отбеляза:</w:t>
      </w:r>
    </w:p>
    <w:p w14:paraId="236CFD43" w14:textId="1315183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дето ще хвърли лоша светлина върху цялата ортопедия, нали?</w:t>
      </w:r>
    </w:p>
    <w:p w14:paraId="37C01F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долови, че директорът се опитва да го засегне на тема престиж. И това го ядоса:</w:t>
      </w:r>
    </w:p>
    <w:p w14:paraId="5F0BD840" w14:textId="0A1182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Нека някой ни каже каква </w:t>
      </w:r>
      <w:r w:rsidR="00751479" w:rsidRPr="00A9708C">
        <w:rPr>
          <w:rStyle w:val="a4"/>
          <w:sz w:val="28"/>
          <w:szCs w:val="28"/>
          <w14:cntxtAlts/>
        </w:rPr>
        <w:t>грешка сме направили и няма повече да допусна доктор Сова до Добиаш.</w:t>
      </w:r>
    </w:p>
    <w:p w14:paraId="535993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Директорът заговори с угрижен тон:</w:t>
      </w:r>
    </w:p>
    <w:p w14:paraId="7DBB7AA5" w14:textId="7B15B1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Разумно ли е да стигнем дотам от областта или от Прага да ни пращат хора, за да проверяват какво сме</w:t>
      </w:r>
      <w:r w:rsidR="00070A1E">
        <w:rPr>
          <w:rStyle w:val="a4"/>
          <w:sz w:val="28"/>
          <w:szCs w:val="28"/>
          <w14:cntxtAlts/>
        </w:rPr>
        <w:t xml:space="preserve"> </w:t>
      </w:r>
      <w:r w:rsidR="00751479" w:rsidRPr="00A9708C">
        <w:rPr>
          <w:rStyle w:val="a4"/>
          <w:sz w:val="28"/>
          <w:szCs w:val="28"/>
          <w14:cntxtAlts/>
        </w:rPr>
        <w:t xml:space="preserve">допуснали и какво не? Аз ви уверявам, че госпожа </w:t>
      </w:r>
      <w:r w:rsidR="00751479" w:rsidRPr="00A9708C">
        <w:rPr>
          <w:rStyle w:val="a4"/>
          <w:sz w:val="28"/>
          <w:szCs w:val="28"/>
          <w14:cntxtAlts/>
        </w:rPr>
        <w:t>Добиа</w:t>
      </w:r>
      <w:r w:rsidR="00751479" w:rsidRPr="00A9708C">
        <w:rPr>
          <w:rStyle w:val="a4"/>
          <w:sz w:val="28"/>
          <w:szCs w:val="28"/>
          <w14:cntxtAlts/>
        </w:rPr>
        <w:t>шова няма да се спре пред нищо. Може би ще съумеете да обясните това на доктор Сова.</w:t>
      </w:r>
    </w:p>
    <w:p w14:paraId="6EA2967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Блажей отговори еднозначно:</w:t>
      </w:r>
    </w:p>
    <w:p w14:paraId="3AC14114" w14:textId="7548D1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него</w:t>
      </w:r>
      <w:r>
        <w:rPr>
          <w:rStyle w:val="a4"/>
          <w:sz w:val="28"/>
          <w:szCs w:val="28"/>
          <w14:cntxtAlts/>
        </w:rPr>
        <w:t xml:space="preserve"> – </w:t>
      </w:r>
      <w:r w:rsidR="00751479" w:rsidRPr="00A9708C">
        <w:rPr>
          <w:rStyle w:val="a4"/>
          <w:sz w:val="28"/>
          <w:szCs w:val="28"/>
          <w14:cntxtAlts/>
        </w:rPr>
        <w:t>може би, но на себе си</w:t>
      </w:r>
      <w:r>
        <w:rPr>
          <w:rStyle w:val="a4"/>
          <w:sz w:val="28"/>
          <w:szCs w:val="28"/>
          <w14:cntxtAlts/>
        </w:rPr>
        <w:t xml:space="preserve"> – </w:t>
      </w:r>
      <w:r w:rsidR="00751479" w:rsidRPr="00A9708C">
        <w:rPr>
          <w:rStyle w:val="a4"/>
          <w:sz w:val="28"/>
          <w:szCs w:val="28"/>
          <w14:cntxtAlts/>
        </w:rPr>
        <w:t>не.</w:t>
      </w:r>
    </w:p>
    <w:p w14:paraId="0F1F579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Същата вечер, след като изслуша всичко това, жената на Блажей попита:</w:t>
      </w:r>
    </w:p>
    <w:p w14:paraId="1945CA06" w14:textId="3C2FC9A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грешиш ли, като з</w:t>
      </w:r>
      <w:r w:rsidR="00751479" w:rsidRPr="00A9708C">
        <w:rPr>
          <w:rStyle w:val="a4"/>
          <w:sz w:val="28"/>
          <w:szCs w:val="28"/>
          <w14:cntxtAlts/>
        </w:rPr>
        <w:t>акриляш до такава степен док</w:t>
      </w:r>
      <w:r w:rsidR="00751479" w:rsidRPr="00A9708C">
        <w:rPr>
          <w:rStyle w:val="a4"/>
          <w:sz w:val="28"/>
          <w:szCs w:val="28"/>
          <w14:cntxtAlts/>
        </w:rPr>
        <w:t>тор Сова?</w:t>
      </w:r>
    </w:p>
    <w:p w14:paraId="0329EE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беше седнал до лампиона, за да чете.</w:t>
      </w:r>
    </w:p>
    <w:p w14:paraId="2D3C912C" w14:textId="5D3B7D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разбирам въпроса ти. Отначало настояваше да си сътруднича с него и за кандидатската дисертация.</w:t>
      </w:r>
    </w:p>
    <w:p w14:paraId="2DA83180" w14:textId="41AFF13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Искам го и сега, но няма да е зле да му покажеш, че му се пише </w:t>
      </w:r>
      <w:r w:rsidR="00751479" w:rsidRPr="00A9708C">
        <w:rPr>
          <w:rStyle w:val="a4"/>
          <w:sz w:val="28"/>
          <w:szCs w:val="28"/>
          <w14:cntxtAlts/>
        </w:rPr>
        <w:t xml:space="preserve">лошо, нека се помъчи малко и после го измъкни. А така не съм сигурна, че някой ще оцени </w:t>
      </w:r>
      <w:r w:rsidR="00C73E8A" w:rsidRPr="00A9708C">
        <w:rPr>
          <w:rStyle w:val="a4"/>
          <w:sz w:val="28"/>
          <w:szCs w:val="28"/>
          <w14:cntxtAlts/>
        </w:rPr>
        <w:t>самоотвержената</w:t>
      </w:r>
      <w:r w:rsidR="00751479" w:rsidRPr="00A9708C">
        <w:rPr>
          <w:rStyle w:val="a4"/>
          <w:sz w:val="28"/>
          <w:szCs w:val="28"/>
          <w14:cntxtAlts/>
        </w:rPr>
        <w:t xml:space="preserve"> ти борба.</w:t>
      </w:r>
    </w:p>
    <w:p w14:paraId="1EA3D5FB" w14:textId="250337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е този някой?</w:t>
      </w:r>
    </w:p>
    <w:p w14:paraId="70E73A84" w14:textId="7F0884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Например доктор Сова.</w:t>
      </w:r>
    </w:p>
    <w:p w14:paraId="02AE37FF" w14:textId="10586F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оцени или не</w:t>
      </w:r>
      <w:r>
        <w:rPr>
          <w:rStyle w:val="a4"/>
          <w:sz w:val="28"/>
          <w:szCs w:val="28"/>
          <w14:cntxtAlts/>
        </w:rPr>
        <w:t xml:space="preserve"> – </w:t>
      </w:r>
      <w:r w:rsidR="00751479" w:rsidRPr="00A9708C">
        <w:rPr>
          <w:rStyle w:val="a4"/>
          <w:sz w:val="28"/>
          <w:szCs w:val="28"/>
          <w14:cntxtAlts/>
        </w:rPr>
        <w:t>аз няма да оставя да оплюват отде</w:t>
      </w:r>
      <w:r w:rsidR="00751479" w:rsidRPr="00A9708C">
        <w:rPr>
          <w:rStyle w:val="a4"/>
          <w:sz w:val="28"/>
          <w:szCs w:val="28"/>
          <w14:cntxtAlts/>
        </w:rPr>
        <w:t>лението.</w:t>
      </w:r>
    </w:p>
    <w:p w14:paraId="6486021C" w14:textId="68615C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Питам се само, като </w:t>
      </w:r>
      <w:r w:rsidR="00286592" w:rsidRPr="00A9708C">
        <w:rPr>
          <w:rStyle w:val="a4"/>
          <w:sz w:val="28"/>
          <w:szCs w:val="28"/>
          <w14:cntxtAlts/>
        </w:rPr>
        <w:t>защитаваш</w:t>
      </w:r>
      <w:r w:rsidR="00751479" w:rsidRPr="00A9708C">
        <w:rPr>
          <w:rStyle w:val="a4"/>
          <w:sz w:val="28"/>
          <w:szCs w:val="28"/>
          <w14:cntxtAlts/>
        </w:rPr>
        <w:t xml:space="preserve"> т</w:t>
      </w:r>
      <w:r w:rsidR="00751479" w:rsidRPr="00A9708C">
        <w:rPr>
          <w:rStyle w:val="a4"/>
          <w:sz w:val="28"/>
          <w:szCs w:val="28"/>
          <w14:cntxtAlts/>
        </w:rPr>
        <w:t>ака хората си</w:t>
      </w:r>
      <w:r w:rsidR="008B3917">
        <w:rPr>
          <w:rStyle w:val="a4"/>
          <w:sz w:val="28"/>
          <w:szCs w:val="28"/>
          <w14:cntxtAlts/>
        </w:rPr>
        <w:t>,</w:t>
      </w:r>
      <w:r w:rsidR="00751479" w:rsidRPr="00A9708C">
        <w:rPr>
          <w:rStyle w:val="a4"/>
          <w:sz w:val="28"/>
          <w:szCs w:val="28"/>
          <w14:cntxtAlts/>
        </w:rPr>
        <w:t xml:space="preserve"> някога </w:t>
      </w:r>
      <w:r w:rsidR="008B3917" w:rsidRPr="00A9708C">
        <w:rPr>
          <w:rStyle w:val="a4"/>
          <w:sz w:val="28"/>
          <w:szCs w:val="28"/>
          <w14:cntxtAlts/>
        </w:rPr>
        <w:t>ще</w:t>
      </w:r>
      <w:r w:rsidR="00751479" w:rsidRPr="00A9708C">
        <w:rPr>
          <w:rStyle w:val="a4"/>
          <w:sz w:val="28"/>
          <w:szCs w:val="28"/>
          <w14:cntxtAlts/>
        </w:rPr>
        <w:t xml:space="preserve"> те защитят ли и те?</w:t>
      </w:r>
    </w:p>
    <w:p w14:paraId="040BDC0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отвори хладилника, за да извади оттам бутилка бяло вино. Наля и на двамата.</w:t>
      </w:r>
    </w:p>
    <w:p w14:paraId="490ABD9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остави четенето:</w:t>
      </w:r>
    </w:p>
    <w:p w14:paraId="1D30DC02" w14:textId="7B5C5F8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Сова е написал съвсем прилична работа.</w:t>
      </w:r>
    </w:p>
    <w:p w14:paraId="3F378D46" w14:textId="28455B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 виж ти!</w:t>
      </w:r>
    </w:p>
    <w:p w14:paraId="43511126" w14:textId="77777777" w:rsidR="008B3917" w:rsidRDefault="008B3917" w:rsidP="00A9708C">
      <w:pPr>
        <w:pStyle w:val="a5"/>
        <w:suppressLineNumbers/>
        <w:suppressAutoHyphens/>
        <w:spacing w:line="360" w:lineRule="auto"/>
        <w:ind w:firstLine="709"/>
        <w:contextualSpacing/>
        <w:rPr>
          <w:rStyle w:val="a4"/>
          <w:sz w:val="28"/>
          <w:szCs w:val="28"/>
          <w14:cntxtAlts/>
        </w:rPr>
      </w:pPr>
    </w:p>
    <w:p w14:paraId="592AF8C2" w14:textId="7F3C31D7" w:rsidR="008B3917" w:rsidRPr="008B3917" w:rsidRDefault="008B3917" w:rsidP="008B3917">
      <w:pPr>
        <w:pStyle w:val="a6"/>
        <w:rPr>
          <w:rStyle w:val="a4"/>
          <w:sz w:val="40"/>
          <w:szCs w:val="40"/>
        </w:rPr>
      </w:pPr>
      <w:r w:rsidRPr="008B3917">
        <w:rPr>
          <w:rStyle w:val="a4"/>
          <w:sz w:val="40"/>
          <w:szCs w:val="40"/>
        </w:rPr>
        <w:t>□</w:t>
      </w:r>
    </w:p>
    <w:p w14:paraId="75BD6E45" w14:textId="77777777" w:rsidR="008B3917" w:rsidRDefault="008B3917" w:rsidP="00A9708C">
      <w:pPr>
        <w:pStyle w:val="a5"/>
        <w:suppressLineNumbers/>
        <w:suppressAutoHyphens/>
        <w:spacing w:line="360" w:lineRule="auto"/>
        <w:ind w:firstLine="709"/>
        <w:contextualSpacing/>
        <w:rPr>
          <w:rStyle w:val="a4"/>
          <w:sz w:val="28"/>
          <w:szCs w:val="28"/>
          <w14:cntxtAlts/>
        </w:rPr>
      </w:pPr>
    </w:p>
    <w:p w14:paraId="40275047" w14:textId="6096015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Съдовият хирург Ржехорж довлече на гарата </w:t>
      </w:r>
      <w:r w:rsidRPr="00A9708C">
        <w:rPr>
          <w:rStyle w:val="a4"/>
          <w:sz w:val="28"/>
          <w:szCs w:val="28"/>
          <w14:cntxtAlts/>
        </w:rPr>
        <w:t>двата куфара и ръчната чанта.</w:t>
      </w:r>
    </w:p>
    <w:p w14:paraId="3F3F7BF3" w14:textId="2BACF05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Остави всичко на перона, озърна се и видя Дана Кра</w:t>
      </w:r>
      <w:r w:rsidRPr="00A9708C">
        <w:rPr>
          <w:rStyle w:val="a4"/>
          <w:sz w:val="28"/>
          <w:szCs w:val="28"/>
          <w14:cntxtAlts/>
        </w:rPr>
        <w:t>лова.</w:t>
      </w:r>
    </w:p>
    <w:p w14:paraId="141D5C8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можа да повярва на очите си.</w:t>
      </w:r>
    </w:p>
    <w:p w14:paraId="173FBCE0" w14:textId="2DA6854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Дана</w:t>
      </w:r>
      <w:r w:rsidR="0015157E">
        <w:rPr>
          <w:rStyle w:val="a4"/>
          <w:sz w:val="28"/>
          <w:szCs w:val="28"/>
          <w14:cntxtAlts/>
        </w:rPr>
        <w:t>?</w:t>
      </w:r>
    </w:p>
    <w:p w14:paraId="7E12FE5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притеснена до смърт.</w:t>
      </w:r>
    </w:p>
    <w:p w14:paraId="6E2C9E5F" w14:textId="5B34FD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Дойдох да се сбогуваме. Желая ти всичко най-хубаво там и не мисли за никакви ултиматуми.</w:t>
      </w:r>
    </w:p>
    <w:p w14:paraId="61DDB9EA" w14:textId="746CFC0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привле</w:t>
      </w:r>
      <w:r w:rsidRPr="00A9708C">
        <w:rPr>
          <w:rStyle w:val="a4"/>
          <w:sz w:val="28"/>
          <w:szCs w:val="28"/>
          <w14:cntxtAlts/>
        </w:rPr>
        <w:t>че към себе си и я целуна</w:t>
      </w:r>
      <w:r w:rsidR="00990B91">
        <w:rPr>
          <w:rStyle w:val="a4"/>
          <w:sz w:val="28"/>
          <w:szCs w:val="28"/>
          <w14:cntxtAlts/>
        </w:rPr>
        <w:t>.</w:t>
      </w:r>
    </w:p>
    <w:p w14:paraId="515CEDF2" w14:textId="26AF657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мисля само за теб.</w:t>
      </w:r>
    </w:p>
    <w:p w14:paraId="2BC4E16C" w14:textId="1C28DD69"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 аз за теб.</w:t>
      </w:r>
    </w:p>
    <w:p w14:paraId="1DDB3A88" w14:textId="47B0B7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ще ме чакаш, нали?</w:t>
      </w:r>
    </w:p>
    <w:p w14:paraId="41DBF159" w14:textId="48D858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те чакам.</w:t>
      </w:r>
    </w:p>
    <w:p w14:paraId="36E617DA" w14:textId="77777777" w:rsidR="00A1563E" w:rsidRDefault="00A1563E" w:rsidP="00A9708C">
      <w:pPr>
        <w:pStyle w:val="a5"/>
        <w:suppressLineNumbers/>
        <w:suppressAutoHyphens/>
        <w:spacing w:line="360" w:lineRule="auto"/>
        <w:ind w:firstLine="709"/>
        <w:contextualSpacing/>
        <w:rPr>
          <w:rStyle w:val="a4"/>
          <w:sz w:val="28"/>
          <w:szCs w:val="28"/>
          <w14:cntxtAlts/>
        </w:rPr>
      </w:pPr>
    </w:p>
    <w:p w14:paraId="5D633D2D" w14:textId="26E13B51" w:rsidR="00A1563E" w:rsidRPr="00A1563E" w:rsidRDefault="00A1563E" w:rsidP="00A1563E">
      <w:pPr>
        <w:pStyle w:val="a6"/>
        <w:rPr>
          <w:rStyle w:val="a4"/>
          <w:sz w:val="40"/>
          <w:szCs w:val="40"/>
        </w:rPr>
      </w:pPr>
      <w:r w:rsidRPr="00A1563E">
        <w:rPr>
          <w:rStyle w:val="a4"/>
          <w:sz w:val="40"/>
          <w:szCs w:val="40"/>
        </w:rPr>
        <w:t>□</w:t>
      </w:r>
    </w:p>
    <w:p w14:paraId="747C772F" w14:textId="77777777" w:rsidR="00A1563E" w:rsidRDefault="00A1563E" w:rsidP="00A9708C">
      <w:pPr>
        <w:pStyle w:val="a5"/>
        <w:suppressLineNumbers/>
        <w:suppressAutoHyphens/>
        <w:spacing w:line="360" w:lineRule="auto"/>
        <w:ind w:firstLine="709"/>
        <w:contextualSpacing/>
        <w:rPr>
          <w:rStyle w:val="a4"/>
          <w:sz w:val="28"/>
          <w:szCs w:val="28"/>
          <w14:cntxtAlts/>
        </w:rPr>
      </w:pPr>
    </w:p>
    <w:p w14:paraId="2DC6BBC0" w14:textId="432EC65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Старинна сграда, млади хора и сред тях Блажей.</w:t>
      </w:r>
    </w:p>
    <w:p w14:paraId="3C1D751D" w14:textId="248C931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Вървеше малко неуверено, но въпреки това се усмих</w:t>
      </w:r>
      <w:r w:rsidRPr="00A9708C">
        <w:rPr>
          <w:rStyle w:val="a4"/>
          <w:sz w:val="28"/>
          <w:szCs w:val="28"/>
          <w14:cntxtAlts/>
        </w:rPr>
        <w:t>ваше или поне беше готов да се усмихне.</w:t>
      </w:r>
    </w:p>
    <w:p w14:paraId="5122B47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Почука на една о</w:t>
      </w:r>
      <w:r w:rsidRPr="00A9708C">
        <w:rPr>
          <w:rStyle w:val="a4"/>
          <w:sz w:val="28"/>
          <w:szCs w:val="28"/>
          <w14:cntxtAlts/>
        </w:rPr>
        <w:t>т вратите и понеже не му отговориха, посегна към дръжката, отвори и влезе.</w:t>
      </w:r>
    </w:p>
    <w:p w14:paraId="716F7A18" w14:textId="57D15112" w:rsidR="00FF70B6" w:rsidRDefault="00751479" w:rsidP="00A9708C">
      <w:pPr>
        <w:pStyle w:val="a5"/>
        <w:suppressLineNumbers/>
        <w:tabs>
          <w:tab w:val="left" w:pos="4629"/>
        </w:tabs>
        <w:suppressAutoHyphens/>
        <w:spacing w:line="360" w:lineRule="auto"/>
        <w:ind w:firstLine="709"/>
        <w:contextualSpacing/>
        <w:rPr>
          <w:sz w:val="28"/>
          <w:szCs w:val="28"/>
          <w14:cntxtAlts/>
        </w:rPr>
      </w:pPr>
      <w:r w:rsidRPr="00A9708C">
        <w:rPr>
          <w:rStyle w:val="a4"/>
          <w:sz w:val="28"/>
          <w:szCs w:val="28"/>
          <w14:cntxtAlts/>
        </w:rPr>
        <w:t>Помещението се оказа празно и той не знаеше какво да прави. В следващия миг обаче се появи млада секретар</w:t>
      </w:r>
      <w:r w:rsidRPr="00A9708C">
        <w:rPr>
          <w:rStyle w:val="a4"/>
          <w:sz w:val="28"/>
          <w:szCs w:val="28"/>
          <w14:cntxtAlts/>
        </w:rPr>
        <w:t>ка</w:t>
      </w:r>
      <w:r w:rsidRPr="00A9708C">
        <w:rPr>
          <w:rStyle w:val="a4"/>
          <w:sz w:val="28"/>
          <w:szCs w:val="28"/>
          <w14:cntxtAlts/>
        </w:rPr>
        <w:t>.</w:t>
      </w:r>
    </w:p>
    <w:p w14:paraId="4A534AA8" w14:textId="7F510934" w:rsidR="00FF70B6" w:rsidRDefault="00FF70B6" w:rsidP="00A9708C">
      <w:pPr>
        <w:pStyle w:val="a5"/>
        <w:suppressLineNumbers/>
        <w:tabs>
          <w:tab w:val="left" w:pos="4616"/>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11966F85" w14:textId="31A8BAD8" w:rsidR="001F5965" w:rsidRPr="00A9708C" w:rsidRDefault="00FF70B6" w:rsidP="00A9708C">
      <w:pPr>
        <w:pStyle w:val="a5"/>
        <w:suppressLineNumbers/>
        <w:tabs>
          <w:tab w:val="left" w:pos="462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r>
        <w:rPr>
          <w:rStyle w:val="a4"/>
          <w:sz w:val="28"/>
          <w:szCs w:val="28"/>
          <w14:cntxtAlts/>
        </w:rPr>
        <w:t xml:space="preserve"> – </w:t>
      </w:r>
      <w:r w:rsidR="00751479" w:rsidRPr="00A9708C">
        <w:rPr>
          <w:rStyle w:val="a4"/>
          <w:sz w:val="28"/>
          <w:szCs w:val="28"/>
          <w14:cntxtAlts/>
        </w:rPr>
        <w:t>поздрави Арнощ.</w:t>
      </w:r>
      <w:r>
        <w:rPr>
          <w:rStyle w:val="a4"/>
          <w:sz w:val="28"/>
          <w:szCs w:val="28"/>
          <w14:cntxtAlts/>
        </w:rPr>
        <w:t xml:space="preserve"> – </w:t>
      </w:r>
      <w:r w:rsidR="00751479" w:rsidRPr="00A9708C">
        <w:rPr>
          <w:rStyle w:val="a4"/>
          <w:sz w:val="28"/>
          <w:szCs w:val="28"/>
          <w14:cntxtAlts/>
        </w:rPr>
        <w:t xml:space="preserve">Аз съм доктор </w:t>
      </w:r>
      <w:r w:rsidR="00751479" w:rsidRPr="00A9708C">
        <w:rPr>
          <w:rStyle w:val="a4"/>
          <w:sz w:val="28"/>
          <w:szCs w:val="28"/>
          <w14:cntxtAlts/>
        </w:rPr>
        <w:t xml:space="preserve">Блажей от Бор и както предварително се уговорихме с </w:t>
      </w:r>
      <w:r w:rsidR="00751479" w:rsidRPr="00A9708C">
        <w:rPr>
          <w:rStyle w:val="a4"/>
          <w:sz w:val="28"/>
          <w:szCs w:val="28"/>
          <w14:cntxtAlts/>
        </w:rPr>
        <w:t>професор Хал</w:t>
      </w:r>
      <w:r w:rsidR="00751479" w:rsidRPr="00A9708C">
        <w:rPr>
          <w:rStyle w:val="a4"/>
          <w:sz w:val="28"/>
          <w:szCs w:val="28"/>
          <w14:cntxtAlts/>
        </w:rPr>
        <w:t>аба</w:t>
      </w:r>
      <w:r w:rsidR="00E210C5">
        <w:rPr>
          <w:rStyle w:val="a4"/>
          <w:sz w:val="28"/>
          <w:szCs w:val="28"/>
          <w14:cntxtAlts/>
        </w:rPr>
        <w:t>,</w:t>
      </w:r>
      <w:r w:rsidR="00751479" w:rsidRPr="00A9708C">
        <w:rPr>
          <w:rStyle w:val="a4"/>
          <w:sz w:val="28"/>
          <w:szCs w:val="28"/>
          <w14:cntxtAlts/>
        </w:rPr>
        <w:t xml:space="preserve"> ви нося две теоретични разработки</w:t>
      </w:r>
      <w:r>
        <w:rPr>
          <w:rStyle w:val="a4"/>
          <w:sz w:val="28"/>
          <w:szCs w:val="28"/>
          <w14:cntxtAlts/>
        </w:rPr>
        <w:t xml:space="preserve"> – </w:t>
      </w:r>
      <w:r w:rsidR="00751479" w:rsidRPr="00A9708C">
        <w:rPr>
          <w:rStyle w:val="a4"/>
          <w:sz w:val="28"/>
          <w:szCs w:val="28"/>
          <w14:cntxtAlts/>
        </w:rPr>
        <w:t>своята и на доктор Сова.</w:t>
      </w:r>
    </w:p>
    <w:p w14:paraId="58396B0E" w14:textId="6E6D925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извади двете дисертации в по няколко екземпляра, но секретарката </w:t>
      </w:r>
      <w:r w:rsidRPr="00A9708C">
        <w:rPr>
          <w:rStyle w:val="a4"/>
          <w:sz w:val="28"/>
          <w:szCs w:val="28"/>
          <w14:cntxtAlts/>
        </w:rPr>
        <w:t>н</w:t>
      </w:r>
      <w:r w:rsidR="0083120A">
        <w:rPr>
          <w:rStyle w:val="a4"/>
          <w:sz w:val="28"/>
          <w:szCs w:val="28"/>
          <w14:cntxtAlts/>
        </w:rPr>
        <w:t>е</w:t>
      </w:r>
      <w:r w:rsidRPr="00A9708C">
        <w:rPr>
          <w:rStyle w:val="a4"/>
          <w:sz w:val="28"/>
          <w:szCs w:val="28"/>
          <w14:cntxtAlts/>
        </w:rPr>
        <w:t xml:space="preserve"> ги прие.</w:t>
      </w:r>
    </w:p>
    <w:p w14:paraId="7F747079" w14:textId="7665BF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ги давайте на мен</w:t>
      </w:r>
      <w:r w:rsidR="007F2D61">
        <w:rPr>
          <w:rStyle w:val="a4"/>
          <w:sz w:val="28"/>
          <w:szCs w:val="28"/>
          <w14:cntxtAlts/>
        </w:rPr>
        <w:t>,</w:t>
      </w:r>
      <w:r w:rsidR="00751479" w:rsidRPr="00A9708C">
        <w:rPr>
          <w:rStyle w:val="a4"/>
          <w:sz w:val="28"/>
          <w:szCs w:val="28"/>
          <w14:cntxtAlts/>
        </w:rPr>
        <w:t xml:space="preserve"> а направо на доктор Цвах, който движи тези въпроси.</w:t>
      </w:r>
    </w:p>
    <w:p w14:paraId="29E0F8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Блажей му се стори, че не е чул добре.</w:t>
      </w:r>
    </w:p>
    <w:p w14:paraId="5D08F3A1" w14:textId="36A466A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кого, моля?</w:t>
      </w:r>
    </w:p>
    <w:p w14:paraId="26080AC5" w14:textId="03323C6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доктор Цвах.</w:t>
      </w:r>
    </w:p>
    <w:p w14:paraId="021A8F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вратата, която водеше към съседното помещение, се появи старши асистент Цвах и </w:t>
      </w:r>
      <w:r w:rsidRPr="00A9708C">
        <w:rPr>
          <w:rStyle w:val="a4"/>
          <w:sz w:val="28"/>
          <w:szCs w:val="28"/>
          <w14:cntxtAlts/>
        </w:rPr>
        <w:t>важно поздрави Арнощ:</w:t>
      </w:r>
    </w:p>
    <w:p w14:paraId="4FD2BB0E" w14:textId="77777777" w:rsidR="00ED6B7F" w:rsidRDefault="00FF70B6" w:rsidP="00ED6B7F">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Добър ден, господин главен лекар!</w:t>
      </w:r>
      <w:bookmarkStart w:id="17" w:name="bookmark36"/>
    </w:p>
    <w:p w14:paraId="6E2D85D6" w14:textId="77777777" w:rsidR="00ED6B7F" w:rsidRDefault="00ED6B7F">
      <w:pPr>
        <w:rPr>
          <w:rStyle w:val="a4"/>
          <w:rFonts w:eastAsia="Courier New"/>
          <w:sz w:val="28"/>
          <w:szCs w:val="28"/>
          <w14:cntxtAlts/>
        </w:rPr>
      </w:pPr>
      <w:r>
        <w:rPr>
          <w:rStyle w:val="a4"/>
          <w:rFonts w:eastAsia="Courier New"/>
          <w:sz w:val="28"/>
          <w:szCs w:val="28"/>
          <w14:cntxtAlts/>
        </w:rPr>
        <w:br w:type="page"/>
      </w:r>
    </w:p>
    <w:p w14:paraId="0B5463FD" w14:textId="625EE96B" w:rsidR="001F5965" w:rsidRPr="00ED3F60" w:rsidRDefault="00751479" w:rsidP="00ED3F60">
      <w:pPr>
        <w:pStyle w:val="1"/>
      </w:pPr>
      <w:r w:rsidRPr="00ED3F60">
        <w:rPr>
          <w:rStyle w:val="Heading3"/>
          <w:sz w:val="44"/>
          <w:szCs w:val="44"/>
        </w:rPr>
        <w:lastRenderedPageBreak/>
        <w:t>ГЛАВА СЕДЕМНАДЕСЕТА</w:t>
      </w:r>
      <w:bookmarkEnd w:id="17"/>
    </w:p>
    <w:p w14:paraId="6516BA4F" w14:textId="77777777" w:rsidR="00ED3F60" w:rsidRDefault="00ED3F60" w:rsidP="00A9708C">
      <w:pPr>
        <w:pStyle w:val="a5"/>
        <w:suppressLineNumbers/>
        <w:suppressAutoHyphens/>
        <w:spacing w:line="360" w:lineRule="auto"/>
        <w:ind w:firstLine="709"/>
        <w:contextualSpacing/>
        <w:rPr>
          <w:rStyle w:val="a4"/>
          <w:sz w:val="28"/>
          <w:szCs w:val="28"/>
          <w14:cntxtAlts/>
        </w:rPr>
      </w:pPr>
    </w:p>
    <w:p w14:paraId="0B23E5A2" w14:textId="77777777" w:rsidR="00ED3F60" w:rsidRDefault="00ED3F60" w:rsidP="00A9708C">
      <w:pPr>
        <w:pStyle w:val="a5"/>
        <w:suppressLineNumbers/>
        <w:suppressAutoHyphens/>
        <w:spacing w:line="360" w:lineRule="auto"/>
        <w:ind w:firstLine="709"/>
        <w:contextualSpacing/>
        <w:rPr>
          <w:rStyle w:val="a4"/>
          <w:sz w:val="28"/>
          <w:szCs w:val="28"/>
          <w14:cntxtAlts/>
        </w:rPr>
      </w:pPr>
    </w:p>
    <w:p w14:paraId="3F8C979C" w14:textId="12B97CA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седете зад бюрото си в своя кабинет и в присъствието на Карел съвсем спокойно обясняваше на раздразнената и предварително нацупена зарзават</w:t>
      </w:r>
      <w:r w:rsidRPr="00A9708C">
        <w:rPr>
          <w:rStyle w:val="a4"/>
          <w:sz w:val="28"/>
          <w:szCs w:val="28"/>
          <w14:cntxtAlts/>
        </w:rPr>
        <w:t>чийка Добиашова:</w:t>
      </w:r>
    </w:p>
    <w:p w14:paraId="0FA11195" w14:textId="3FF3CB9F" w:rsidR="001F5965" w:rsidRPr="00A9708C"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Госпожа</w:t>
      </w:r>
      <w:r w:rsidR="00751479" w:rsidRPr="00A9708C">
        <w:rPr>
          <w:rStyle w:val="a4"/>
          <w:sz w:val="28"/>
          <w:szCs w:val="28"/>
          <w14:cntxtAlts/>
        </w:rPr>
        <w:t xml:space="preserve"> Добиашова, трябва да ви уведомя, че след като преценихме всички факти, смятаме за наложително да оперираме повторно глезенната става на вашия мъж. Костта е засегната от ново възпаление, което не се повлия и от антибиотиците. Ще отворим, ще отстраним образ</w:t>
      </w:r>
      <w:r w:rsidR="00751479" w:rsidRPr="00A9708C">
        <w:rPr>
          <w:rStyle w:val="a4"/>
          <w:sz w:val="28"/>
          <w:szCs w:val="28"/>
          <w14:cntxtAlts/>
        </w:rPr>
        <w:t>увалата се некротична тъкан и ще поставим дренаж за промивки и за вкарване на антибиотик направо в огни</w:t>
      </w:r>
      <w:r w:rsidR="00751479" w:rsidRPr="00A9708C">
        <w:rPr>
          <w:rStyle w:val="a4"/>
          <w:sz w:val="28"/>
          <w:szCs w:val="28"/>
          <w14:cntxtAlts/>
        </w:rPr>
        <w:t>щето.</w:t>
      </w:r>
    </w:p>
    <w:p w14:paraId="312C2B17" w14:textId="25A3D27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говореше, зарзаватчийката го слушаше при</w:t>
      </w:r>
      <w:r w:rsidRPr="00A9708C">
        <w:rPr>
          <w:rStyle w:val="a4"/>
          <w:sz w:val="28"/>
          <w:szCs w:val="28"/>
          <w14:cntxtAlts/>
        </w:rPr>
        <w:t>тихнала</w:t>
      </w:r>
      <w:r w:rsidR="00CF5A3C">
        <w:rPr>
          <w:rStyle w:val="a4"/>
          <w:sz w:val="28"/>
          <w:szCs w:val="28"/>
          <w14:cntxtAlts/>
        </w:rPr>
        <w:t>,</w:t>
      </w:r>
      <w:r w:rsidRPr="00A9708C">
        <w:rPr>
          <w:rStyle w:val="a4"/>
          <w:sz w:val="28"/>
          <w:szCs w:val="28"/>
          <w14:cntxtAlts/>
        </w:rPr>
        <w:t xml:space="preserve"> само очичките, боднати на месестото </w:t>
      </w:r>
      <w:r w:rsidR="0090287F">
        <w:rPr>
          <w:rStyle w:val="a4"/>
          <w:sz w:val="28"/>
          <w:szCs w:val="28"/>
          <w14:cntxtAlts/>
        </w:rPr>
        <w:t>ѝ</w:t>
      </w:r>
      <w:r w:rsidRPr="00A9708C">
        <w:rPr>
          <w:rStyle w:val="a4"/>
          <w:sz w:val="28"/>
          <w:szCs w:val="28"/>
          <w14:cntxtAlts/>
        </w:rPr>
        <w:t xml:space="preserve"> лице, сновяха от главния лекар върху Карел и обратн</w:t>
      </w:r>
      <w:r w:rsidRPr="00A9708C">
        <w:rPr>
          <w:rStyle w:val="a4"/>
          <w:sz w:val="28"/>
          <w:szCs w:val="28"/>
          <w14:cntxtAlts/>
        </w:rPr>
        <w:t xml:space="preserve">о. Тя се стараеше да се съсредоточи с всичка сила върху това, което </w:t>
      </w:r>
      <w:r w:rsidR="0090287F">
        <w:rPr>
          <w:rStyle w:val="a4"/>
          <w:sz w:val="28"/>
          <w:szCs w:val="28"/>
          <w14:cntxtAlts/>
        </w:rPr>
        <w:t>ѝ</w:t>
      </w:r>
      <w:r w:rsidRPr="00A9708C">
        <w:rPr>
          <w:rStyle w:val="a4"/>
          <w:sz w:val="28"/>
          <w:szCs w:val="28"/>
          <w14:cntxtAlts/>
        </w:rPr>
        <w:t xml:space="preserve"> казваха и главно</w:t>
      </w:r>
      <w:r w:rsidR="00FF70B6">
        <w:rPr>
          <w:rStyle w:val="a4"/>
          <w:sz w:val="28"/>
          <w:szCs w:val="28"/>
          <w14:cntxtAlts/>
        </w:rPr>
        <w:t xml:space="preserve"> – </w:t>
      </w:r>
      <w:r w:rsidRPr="00A9708C">
        <w:rPr>
          <w:rStyle w:val="a4"/>
          <w:sz w:val="28"/>
          <w:szCs w:val="28"/>
          <w14:cntxtAlts/>
        </w:rPr>
        <w:t>да намери в него пукнатина, нелогичност, и естествено, измама.</w:t>
      </w:r>
    </w:p>
    <w:p w14:paraId="067DE069" w14:textId="40A36A2F" w:rsidR="001F5965" w:rsidRPr="00A9708C" w:rsidRDefault="00FF70B6" w:rsidP="00B70462">
      <w:pPr>
        <w:pStyle w:val="a5"/>
        <w:suppressLineNumbers/>
        <w:tabs>
          <w:tab w:val="left" w:pos="48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Съобщаваме ви всички детайли, защото нашият директор ни уведоми за оплакването ви. Той допуска, че се съ</w:t>
      </w:r>
      <w:r w:rsidR="00751479" w:rsidRPr="00A9708C">
        <w:rPr>
          <w:rStyle w:val="a4"/>
          <w:sz w:val="28"/>
          <w:szCs w:val="28"/>
          <w14:cntxtAlts/>
        </w:rPr>
        <w:t>мнявате дали сме направили за вашия съпруг всичко, което е било необходимо.</w:t>
      </w:r>
    </w:p>
    <w:p w14:paraId="2616C176" w14:textId="6A33243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Госпожа Добиашова изслуша спокойно и това, не го сметна нито за ирония, нито за заяждане, а може би </w:t>
      </w:r>
      <w:r w:rsidR="0090287F">
        <w:rPr>
          <w:rStyle w:val="a4"/>
          <w:sz w:val="28"/>
          <w:szCs w:val="28"/>
          <w14:cntxtAlts/>
        </w:rPr>
        <w:t>ѝ</w:t>
      </w:r>
      <w:r w:rsidRPr="00A9708C">
        <w:rPr>
          <w:rStyle w:val="a4"/>
          <w:sz w:val="28"/>
          <w:szCs w:val="28"/>
          <w14:cntxtAlts/>
        </w:rPr>
        <w:t xml:space="preserve"> беше все едно.</w:t>
      </w:r>
    </w:p>
    <w:p w14:paraId="520890E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млъкна. Настъпи пауза.</w:t>
      </w:r>
    </w:p>
    <w:p w14:paraId="133D57A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Едва след това </w:t>
      </w:r>
      <w:r w:rsidRPr="00A9708C">
        <w:rPr>
          <w:rStyle w:val="a4"/>
          <w:sz w:val="28"/>
          <w:szCs w:val="28"/>
          <w14:cntxtAlts/>
        </w:rPr>
        <w:t>зарзаватчийката се обади:</w:t>
      </w:r>
    </w:p>
    <w:p w14:paraId="2D1DC7C5" w14:textId="70E04BF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се оплаках, вярно е, и господин директорът ми от</w:t>
      </w:r>
      <w:r w:rsidR="00BB123A">
        <w:rPr>
          <w:rStyle w:val="a4"/>
          <w:sz w:val="28"/>
          <w:szCs w:val="28"/>
          <w14:cntxtAlts/>
        </w:rPr>
        <w:t>го</w:t>
      </w:r>
      <w:r w:rsidR="00751479" w:rsidRPr="00A9708C">
        <w:rPr>
          <w:rStyle w:val="a4"/>
          <w:sz w:val="28"/>
          <w:szCs w:val="28"/>
          <w14:cntxtAlts/>
        </w:rPr>
        <w:t>вори, това също е вярно. Само че много засукано</w:t>
      </w:r>
      <w:r w:rsidR="009C5493">
        <w:rPr>
          <w:rStyle w:val="a4"/>
          <w:sz w:val="28"/>
          <w:szCs w:val="28"/>
          <w14:cntxtAlts/>
        </w:rPr>
        <w:t xml:space="preserve">, </w:t>
      </w:r>
      <w:r w:rsidR="00751479" w:rsidRPr="00A9708C">
        <w:rPr>
          <w:rStyle w:val="a4"/>
          <w:sz w:val="28"/>
          <w:szCs w:val="28"/>
          <w14:cntxtAlts/>
        </w:rPr>
        <w:t>изглежда, добре сте се наговорили.</w:t>
      </w:r>
    </w:p>
    <w:p w14:paraId="540CC7F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отвърна рязко:</w:t>
      </w:r>
    </w:p>
    <w:p w14:paraId="05EAD4C0" w14:textId="117101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Смятам, че ще бъде по-добре, ако вместо да ни напа</w:t>
      </w:r>
      <w:r w:rsidR="00751479" w:rsidRPr="00A9708C">
        <w:rPr>
          <w:rStyle w:val="a4"/>
          <w:sz w:val="28"/>
          <w:szCs w:val="28"/>
          <w14:cntxtAlts/>
        </w:rPr>
        <w:t>дате, се замислите</w:t>
      </w:r>
      <w:r w:rsidR="00751479" w:rsidRPr="00A9708C">
        <w:rPr>
          <w:rStyle w:val="a4"/>
          <w:sz w:val="28"/>
          <w:szCs w:val="28"/>
          <w14:cntxtAlts/>
        </w:rPr>
        <w:t xml:space="preserve"> над въпроса за какво всъщност се оплаквате и дали изобщо имате някакво основание.</w:t>
      </w:r>
    </w:p>
    <w:p w14:paraId="50F8FBE9" w14:textId="713404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Основание ли?</w:t>
      </w:r>
      <w:r>
        <w:rPr>
          <w:rStyle w:val="a4"/>
          <w:sz w:val="28"/>
          <w:szCs w:val="28"/>
          <w14:cntxtAlts/>
        </w:rPr>
        <w:t xml:space="preserve"> – </w:t>
      </w:r>
      <w:r w:rsidR="00751479" w:rsidRPr="00A9708C">
        <w:rPr>
          <w:rStyle w:val="a4"/>
          <w:sz w:val="28"/>
          <w:szCs w:val="28"/>
          <w14:cntxtAlts/>
        </w:rPr>
        <w:t>попита тя.</w:t>
      </w:r>
      <w:r>
        <w:rPr>
          <w:rStyle w:val="a4"/>
          <w:sz w:val="28"/>
          <w:szCs w:val="28"/>
          <w14:cntxtAlts/>
        </w:rPr>
        <w:t xml:space="preserve"> – </w:t>
      </w:r>
      <w:r w:rsidR="00751479" w:rsidRPr="00A9708C">
        <w:rPr>
          <w:rStyle w:val="a4"/>
          <w:sz w:val="28"/>
          <w:szCs w:val="28"/>
          <w14:cntxtAlts/>
        </w:rPr>
        <w:t>Не намирате ли, че основанието е достатъчно голямо</w:t>
      </w:r>
      <w:r w:rsidR="009C5493">
        <w:rPr>
          <w:rStyle w:val="a4"/>
          <w:sz w:val="28"/>
          <w:szCs w:val="28"/>
          <w14:cntxtAlts/>
        </w:rPr>
        <w:t xml:space="preserve"> – </w:t>
      </w:r>
      <w:r w:rsidR="00751479" w:rsidRPr="00A9708C">
        <w:rPr>
          <w:rStyle w:val="a4"/>
          <w:sz w:val="28"/>
          <w:szCs w:val="28"/>
          <w14:cntxtAlts/>
        </w:rPr>
        <w:t>човек си цепне малко крака и заради това кисне седмици, а сега комай и месеци в болница? Да</w:t>
      </w:r>
      <w:r w:rsidR="00751479" w:rsidRPr="00A9708C">
        <w:rPr>
          <w:rStyle w:val="a4"/>
          <w:sz w:val="28"/>
          <w:szCs w:val="28"/>
          <w14:cntxtAlts/>
        </w:rPr>
        <w:t xml:space="preserve"> беше някоя важна клечка, отдавна да е здрав</w:t>
      </w:r>
      <w:r w:rsidR="0090287F">
        <w:rPr>
          <w:rStyle w:val="a4"/>
          <w:sz w:val="28"/>
          <w:szCs w:val="28"/>
          <w14:cntxtAlts/>
        </w:rPr>
        <w:t>…</w:t>
      </w:r>
      <w:r w:rsidR="00751479" w:rsidRPr="00A9708C">
        <w:rPr>
          <w:rStyle w:val="a4"/>
          <w:sz w:val="28"/>
          <w:szCs w:val="28"/>
          <w14:cntxtAlts/>
        </w:rPr>
        <w:t xml:space="preserve"> Ама като е само зарзаватчия</w:t>
      </w:r>
      <w:r w:rsidR="0090287F">
        <w:rPr>
          <w:rStyle w:val="a4"/>
          <w:sz w:val="28"/>
          <w:szCs w:val="28"/>
          <w14:cntxtAlts/>
        </w:rPr>
        <w:t>…</w:t>
      </w:r>
    </w:p>
    <w:p w14:paraId="1442D7A2" w14:textId="011C1D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За вашия мъж полагаме грижи, както за в</w:t>
      </w:r>
      <w:r w:rsidR="009C5493">
        <w:rPr>
          <w:rStyle w:val="a4"/>
          <w:sz w:val="28"/>
          <w:szCs w:val="28"/>
          <w14:cntxtAlts/>
        </w:rPr>
        <w:t>с</w:t>
      </w:r>
      <w:r w:rsidR="00751479" w:rsidRPr="00A9708C">
        <w:rPr>
          <w:rStyle w:val="a4"/>
          <w:sz w:val="28"/>
          <w:szCs w:val="28"/>
          <w14:cntxtAlts/>
        </w:rPr>
        <w:t>еки друг.</w:t>
      </w:r>
    </w:p>
    <w:p w14:paraId="750964C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Добиашова повиши тон:</w:t>
      </w:r>
    </w:p>
    <w:p w14:paraId="7A985940" w14:textId="1F8251A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за</w:t>
      </w:r>
      <w:r w:rsidR="009C5493">
        <w:rPr>
          <w:rStyle w:val="a4"/>
          <w:sz w:val="28"/>
          <w:szCs w:val="28"/>
          <w14:cntxtAlts/>
        </w:rPr>
        <w:t>щ</w:t>
      </w:r>
      <w:r w:rsidR="00751479" w:rsidRPr="00A9708C">
        <w:rPr>
          <w:rStyle w:val="a4"/>
          <w:sz w:val="28"/>
          <w:szCs w:val="28"/>
          <w14:cntxtAlts/>
        </w:rPr>
        <w:t>о раната му все гноясва, можете ли да ми кажете защо все гноясва?</w:t>
      </w:r>
    </w:p>
    <w:p w14:paraId="634B6B09" w14:textId="07D2390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нищо нео</w:t>
      </w:r>
      <w:r w:rsidR="00751479" w:rsidRPr="00A9708C">
        <w:rPr>
          <w:rStyle w:val="a4"/>
          <w:sz w:val="28"/>
          <w:szCs w:val="28"/>
          <w14:cntxtAlts/>
        </w:rPr>
        <w:t>бичайно, че едно такова възпаление не може да се овладее с консервативни методи и трябва да се прави нова операция</w:t>
      </w:r>
      <w:r w:rsidR="0090287F">
        <w:rPr>
          <w:rStyle w:val="a4"/>
          <w:sz w:val="28"/>
          <w:szCs w:val="28"/>
          <w14:cntxtAlts/>
        </w:rPr>
        <w:t>…</w:t>
      </w:r>
      <w:r w:rsidR="00751479" w:rsidRPr="00A9708C">
        <w:rPr>
          <w:rStyle w:val="a4"/>
          <w:sz w:val="28"/>
          <w:szCs w:val="28"/>
          <w14:cntxtAlts/>
        </w:rPr>
        <w:t xml:space="preserve"> и понякога не само една.</w:t>
      </w:r>
    </w:p>
    <w:p w14:paraId="71EA174F" w14:textId="6E7BBC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и след втората операция няма да е сигурно.</w:t>
      </w:r>
    </w:p>
    <w:p w14:paraId="47CBA3F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опита да я успокои:</w:t>
      </w:r>
    </w:p>
    <w:p w14:paraId="0C6D62F3" w14:textId="63C022C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Надяваме се, че тогава вече вси</w:t>
      </w:r>
      <w:r w:rsidR="00751479" w:rsidRPr="00A9708C">
        <w:rPr>
          <w:rStyle w:val="a4"/>
          <w:sz w:val="28"/>
          <w:szCs w:val="28"/>
          <w14:cntxtAlts/>
        </w:rPr>
        <w:t>чко ще бъде наред.</w:t>
      </w:r>
    </w:p>
    <w:p w14:paraId="21B5C7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път тя се разкрещя с все сила:</w:t>
      </w:r>
    </w:p>
    <w:p w14:paraId="675A5AFB" w14:textId="770CB4C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вие се надявате, вие се надявате, вие не сте сигурни</w:t>
      </w:r>
      <w:r w:rsidR="0090287F">
        <w:rPr>
          <w:rStyle w:val="a4"/>
          <w:sz w:val="28"/>
          <w:szCs w:val="28"/>
          <w14:cntxtAlts/>
        </w:rPr>
        <w:t>…</w:t>
      </w:r>
    </w:p>
    <w:p w14:paraId="41D23E2F" w14:textId="5A143C32"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Със сигурност не може да ви каже никой на този свят.</w:t>
      </w:r>
    </w:p>
    <w:p w14:paraId="7F1E46EB" w14:textId="761AC9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Тогава аз със сигурност мога още отсега да ви река, че ако и този път сплескате </w:t>
      </w:r>
      <w:r w:rsidR="00751479" w:rsidRPr="00A9708C">
        <w:rPr>
          <w:rStyle w:val="a4"/>
          <w:sz w:val="28"/>
          <w:szCs w:val="28"/>
          <w14:cntxtAlts/>
        </w:rPr>
        <w:t>работата, няма да се спра пред нищо и хич не се надявайте, зарзаватчийката може да отиде на такова място, че ще ви допари под краката.</w:t>
      </w:r>
    </w:p>
    <w:p w14:paraId="4793ACF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тези думи Блажей скочи, отиде до вратата и широко я отвори.</w:t>
      </w:r>
    </w:p>
    <w:p w14:paraId="07605D6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Добиашова и Карел го гледаха изненадани.</w:t>
      </w:r>
    </w:p>
    <w:p w14:paraId="16ECC736" w14:textId="08F0CF2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Какво правите?</w:t>
      </w:r>
      <w:r w:rsidR="00751479" w:rsidRPr="00A9708C">
        <w:rPr>
          <w:rStyle w:val="a4"/>
          <w:sz w:val="28"/>
          <w:szCs w:val="28"/>
          <w14:cntxtAlts/>
        </w:rPr>
        <w:t xml:space="preserve"> </w:t>
      </w:r>
      <w:r>
        <w:rPr>
          <w:rStyle w:val="a4"/>
          <w:sz w:val="28"/>
          <w:szCs w:val="28"/>
          <w14:cntxtAlts/>
        </w:rPr>
        <w:t>–</w:t>
      </w:r>
      <w:r w:rsidR="00751479" w:rsidRPr="00A9708C">
        <w:rPr>
          <w:rStyle w:val="a4"/>
          <w:sz w:val="28"/>
          <w:szCs w:val="28"/>
          <w14:cntxtAlts/>
        </w:rPr>
        <w:t xml:space="preserve"> попита тя.</w:t>
      </w:r>
    </w:p>
    <w:p w14:paraId="1B8082F5" w14:textId="001EFCB1"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Готов съм да водя разумен разговор, но за разни закани нямам време. Моля!</w:t>
      </w:r>
    </w:p>
    <w:p w14:paraId="0CB33F37" w14:textId="3752ED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Охо, миличък, златничък, че аз още не съм запо</w:t>
      </w:r>
      <w:r w:rsidR="00751479" w:rsidRPr="00A9708C">
        <w:rPr>
          <w:rStyle w:val="a4"/>
          <w:sz w:val="28"/>
          <w:szCs w:val="28"/>
          <w14:cntxtAlts/>
        </w:rPr>
        <w:t>чнала.</w:t>
      </w:r>
    </w:p>
    <w:p w14:paraId="785BC091" w14:textId="41743E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Нямам нито време, нито търпение</w:t>
      </w:r>
      <w:r>
        <w:rPr>
          <w:rStyle w:val="a4"/>
          <w:sz w:val="28"/>
          <w:szCs w:val="28"/>
          <w14:cntxtAlts/>
        </w:rPr>
        <w:t xml:space="preserve"> – </w:t>
      </w:r>
      <w:r w:rsidR="00751479" w:rsidRPr="00A9708C">
        <w:rPr>
          <w:rStyle w:val="a4"/>
          <w:sz w:val="28"/>
          <w:szCs w:val="28"/>
          <w14:cntxtAlts/>
        </w:rPr>
        <w:t>повтори Арнощ.</w:t>
      </w:r>
      <w:r>
        <w:rPr>
          <w:rStyle w:val="a4"/>
          <w:sz w:val="28"/>
          <w:szCs w:val="28"/>
          <w14:cntxtAlts/>
        </w:rPr>
        <w:t xml:space="preserve"> – </w:t>
      </w:r>
      <w:r w:rsidR="00751479" w:rsidRPr="00A9708C">
        <w:rPr>
          <w:rStyle w:val="a4"/>
          <w:sz w:val="28"/>
          <w:szCs w:val="28"/>
          <w14:cntxtAlts/>
        </w:rPr>
        <w:t>Сбогом!</w:t>
      </w:r>
    </w:p>
    <w:p w14:paraId="0B8402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Добиашова беше самата неукротима злоба:</w:t>
      </w:r>
    </w:p>
    <w:p w14:paraId="62F9E051" w14:textId="093391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си мислите, че така лесно ще се отървете от мен? Много, много се</w:t>
      </w:r>
      <w:r w:rsidR="0090287F">
        <w:rPr>
          <w:rStyle w:val="a4"/>
          <w:sz w:val="28"/>
          <w:szCs w:val="28"/>
          <w14:cntxtAlts/>
        </w:rPr>
        <w:t>…</w:t>
      </w:r>
    </w:p>
    <w:p w14:paraId="64C6E585" w14:textId="1FC113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лъжете</w:t>
      </w:r>
      <w:r>
        <w:rPr>
          <w:rStyle w:val="a4"/>
          <w:sz w:val="28"/>
          <w:szCs w:val="28"/>
          <w14:cntxtAlts/>
        </w:rPr>
        <w:t xml:space="preserve"> – </w:t>
      </w:r>
      <w:r w:rsidR="00751479" w:rsidRPr="00A9708C">
        <w:rPr>
          <w:rStyle w:val="a4"/>
          <w:sz w:val="28"/>
          <w:szCs w:val="28"/>
          <w14:cntxtAlts/>
        </w:rPr>
        <w:t>не можа да довърши тя, защото главния лекар излезе от кабинета.</w:t>
      </w:r>
    </w:p>
    <w:p w14:paraId="135269AC" w14:textId="77777777" w:rsidR="009C5493" w:rsidRDefault="009C5493" w:rsidP="00A9708C">
      <w:pPr>
        <w:pStyle w:val="a5"/>
        <w:suppressLineNumbers/>
        <w:suppressAutoHyphens/>
        <w:spacing w:line="360" w:lineRule="auto"/>
        <w:ind w:firstLine="709"/>
        <w:contextualSpacing/>
        <w:rPr>
          <w:rStyle w:val="a4"/>
          <w:sz w:val="28"/>
          <w:szCs w:val="28"/>
          <w14:cntxtAlts/>
        </w:rPr>
      </w:pPr>
    </w:p>
    <w:p w14:paraId="3D6007C4" w14:textId="6583FB73" w:rsidR="001F5965" w:rsidRPr="001A3C0A" w:rsidRDefault="00751479" w:rsidP="001A3C0A">
      <w:pPr>
        <w:pStyle w:val="a6"/>
      </w:pPr>
      <w:r w:rsidRPr="001A3C0A">
        <w:rPr>
          <w:rStyle w:val="a4"/>
          <w:sz w:val="40"/>
          <w:szCs w:val="40"/>
        </w:rPr>
        <w:t>□</w:t>
      </w:r>
    </w:p>
    <w:p w14:paraId="08F92DEE" w14:textId="77777777" w:rsidR="009C5493" w:rsidRDefault="009C5493" w:rsidP="00A9708C">
      <w:pPr>
        <w:pStyle w:val="a5"/>
        <w:suppressLineNumbers/>
        <w:suppressAutoHyphens/>
        <w:spacing w:line="360" w:lineRule="auto"/>
        <w:ind w:firstLine="709"/>
        <w:contextualSpacing/>
        <w:rPr>
          <w:rStyle w:val="a4"/>
          <w:sz w:val="28"/>
          <w:szCs w:val="28"/>
          <w14:cntxtAlts/>
        </w:rPr>
      </w:pPr>
    </w:p>
    <w:p w14:paraId="2816CBFD" w14:textId="5BACA31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Утро.</w:t>
      </w:r>
    </w:p>
    <w:p w14:paraId="0D9C5DF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Някъде отвън се чуваше да свири радио.</w:t>
      </w:r>
    </w:p>
    <w:p w14:paraId="42CD70EC" w14:textId="39C6C5C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на стаята на доктор Фастова се отвори и ней</w:t>
      </w:r>
      <w:r w:rsidRPr="00A9708C">
        <w:rPr>
          <w:rStyle w:val="a4"/>
          <w:sz w:val="28"/>
          <w:szCs w:val="28"/>
          <w14:cntxtAlts/>
        </w:rPr>
        <w:t>ната о</w:t>
      </w:r>
      <w:r w:rsidRPr="00A9708C">
        <w:rPr>
          <w:rStyle w:val="a4"/>
          <w:sz w:val="28"/>
          <w:szCs w:val="28"/>
          <w14:cntxtAlts/>
        </w:rPr>
        <w:t>битателка бързо излезе, като пътьом си закопча</w:t>
      </w:r>
      <w:r w:rsidRPr="00A9708C">
        <w:rPr>
          <w:rStyle w:val="a4"/>
          <w:sz w:val="28"/>
          <w:szCs w:val="28"/>
          <w14:cntxtAlts/>
        </w:rPr>
        <w:t>ваше бялата престилка.</w:t>
      </w:r>
    </w:p>
    <w:p w14:paraId="5E71DD4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Надолу към амбулаторията Фастова вече тичаше и зиморничаво си търкаше </w:t>
      </w:r>
      <w:r w:rsidRPr="00A9708C">
        <w:rPr>
          <w:rStyle w:val="a4"/>
          <w:sz w:val="28"/>
          <w:szCs w:val="28"/>
          <w14:cntxtAlts/>
        </w:rPr>
        <w:lastRenderedPageBreak/>
        <w:t>ръцете.</w:t>
      </w:r>
    </w:p>
    <w:p w14:paraId="0E7E9A95" w14:textId="199EDA7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Там завари старата Клапеткова, която четеше вест</w:t>
      </w:r>
      <w:r w:rsidRPr="00A9708C">
        <w:rPr>
          <w:rStyle w:val="a4"/>
          <w:sz w:val="28"/>
          <w:szCs w:val="28"/>
          <w14:cntxtAlts/>
        </w:rPr>
        <w:t>ник. Щом лекарката влезе, сестрата, без да се притеснява ос</w:t>
      </w:r>
      <w:r w:rsidRPr="00A9708C">
        <w:rPr>
          <w:rStyle w:val="a4"/>
          <w:sz w:val="28"/>
          <w:szCs w:val="28"/>
          <w14:cntxtAlts/>
        </w:rPr>
        <w:t>обено, го остави.</w:t>
      </w:r>
    </w:p>
    <w:p w14:paraId="08ACD603" w14:textId="247F33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 доктор Фастова!</w:t>
      </w:r>
    </w:p>
    <w:p w14:paraId="29A3ADB2" w14:textId="7AA4989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не ви ли се струва, че е много студено?</w:t>
      </w:r>
    </w:p>
    <w:p w14:paraId="074B412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Старата медицинска сестра отбеляза хапливо:</w:t>
      </w:r>
    </w:p>
    <w:p w14:paraId="4B0D17DD" w14:textId="0231ABDE" w:rsidR="00FF70B6" w:rsidRDefault="00FF70B6" w:rsidP="00A9708C">
      <w:pPr>
        <w:pStyle w:val="a5"/>
        <w:suppressLineNumbers/>
        <w:suppressAutoHyphens/>
        <w:spacing w:line="360" w:lineRule="auto"/>
        <w:ind w:firstLine="709"/>
        <w:contextualSpacing/>
        <w:rPr>
          <w:sz w:val="28"/>
          <w:szCs w:val="28"/>
          <w14:cntxtAlts/>
        </w:rPr>
      </w:pPr>
      <w:r>
        <w:rPr>
          <w:rStyle w:val="a4"/>
          <w:sz w:val="28"/>
          <w:szCs w:val="28"/>
          <w:lang w:val="nb-NO" w:eastAsia="nb-NO"/>
          <w14:cntxtAlts/>
        </w:rPr>
        <w:t xml:space="preserve">– </w:t>
      </w:r>
      <w:r w:rsidR="00751479" w:rsidRPr="00A9708C">
        <w:rPr>
          <w:rStyle w:val="a4"/>
          <w:sz w:val="28"/>
          <w:szCs w:val="28"/>
          <w14:cntxtAlts/>
        </w:rPr>
        <w:t xml:space="preserve">Че как няма да е студено, като Кабичек още не е </w:t>
      </w:r>
      <w:r w:rsidR="00CE07D8">
        <w:rPr>
          <w:rStyle w:val="a4"/>
          <w:sz w:val="28"/>
          <w:szCs w:val="28"/>
          <w14:cntxtAlts/>
        </w:rPr>
        <w:t>н</w:t>
      </w:r>
      <w:r w:rsidR="00751479" w:rsidRPr="00A9708C">
        <w:rPr>
          <w:rStyle w:val="a4"/>
          <w:sz w:val="28"/>
          <w:szCs w:val="28"/>
          <w14:cntxtAlts/>
        </w:rPr>
        <w:t>апалил парното.</w:t>
      </w:r>
    </w:p>
    <w:p w14:paraId="3881506F" w14:textId="27324A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68DAFEFF" w14:textId="2E89A8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обърнахте ли </w:t>
      </w:r>
      <w:r w:rsidR="00751479" w:rsidRPr="00A9708C">
        <w:rPr>
          <w:rStyle w:val="a4"/>
          <w:sz w:val="28"/>
          <w:szCs w:val="28"/>
          <w14:cntxtAlts/>
        </w:rPr>
        <w:t>внимание?</w:t>
      </w:r>
    </w:p>
    <w:p w14:paraId="3DAFA3F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пипна радиатора.</w:t>
      </w:r>
    </w:p>
    <w:p w14:paraId="192C4253" w14:textId="69EB36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да</w:t>
      </w:r>
      <w:r w:rsidR="006B518F">
        <w:rPr>
          <w:rStyle w:val="a4"/>
          <w:sz w:val="28"/>
          <w:szCs w:val="28"/>
          <w14:cntxtAlts/>
        </w:rPr>
        <w:t>,</w:t>
      </w:r>
      <w:r w:rsidR="00751479" w:rsidRPr="00A9708C">
        <w:rPr>
          <w:rStyle w:val="a4"/>
          <w:sz w:val="28"/>
          <w:szCs w:val="28"/>
          <w14:cntxtAlts/>
        </w:rPr>
        <w:t xml:space="preserve"> студен е като ребра в морга. За бога, защо не го е запалил?</w:t>
      </w:r>
    </w:p>
    <w:p w14:paraId="51F92D4A" w14:textId="1D3CA5F5"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Щото е хайлазин</w:t>
      </w:r>
      <w:r w:rsidR="005173F4">
        <w:rPr>
          <w:rStyle w:val="a4"/>
          <w:sz w:val="28"/>
          <w:szCs w:val="28"/>
          <w14:cntxtAlts/>
        </w:rPr>
        <w:t>,</w:t>
      </w:r>
      <w:r w:rsidR="00751479" w:rsidRPr="00A9708C">
        <w:rPr>
          <w:rStyle w:val="a4"/>
          <w:sz w:val="28"/>
          <w:szCs w:val="28"/>
          <w14:cntxtAlts/>
        </w:rPr>
        <w:t xml:space="preserve"> не сте ли го забелязала досега?</w:t>
      </w:r>
    </w:p>
    <w:p w14:paraId="21CE01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Бабката явно се радваше, че може да ужили някого.</w:t>
      </w:r>
    </w:p>
    <w:p w14:paraId="09C29D7B" w14:textId="196157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ми е известно</w:t>
      </w:r>
      <w:r>
        <w:rPr>
          <w:rStyle w:val="a4"/>
          <w:sz w:val="28"/>
          <w:szCs w:val="28"/>
          <w14:cntxtAlts/>
        </w:rPr>
        <w:t xml:space="preserve"> – </w:t>
      </w:r>
      <w:r w:rsidR="00751479" w:rsidRPr="00A9708C">
        <w:rPr>
          <w:rStyle w:val="a4"/>
          <w:sz w:val="28"/>
          <w:szCs w:val="28"/>
          <w14:cntxtAlts/>
        </w:rPr>
        <w:t xml:space="preserve">отвърна вече доста ядосана </w:t>
      </w:r>
      <w:r w:rsidR="00751479" w:rsidRPr="00A9708C">
        <w:rPr>
          <w:rStyle w:val="a4"/>
          <w:sz w:val="28"/>
          <w:szCs w:val="28"/>
          <w14:cntxtAlts/>
        </w:rPr>
        <w:t>лекарката</w:t>
      </w:r>
      <w:r>
        <w:rPr>
          <w:rStyle w:val="a4"/>
          <w:sz w:val="28"/>
          <w:szCs w:val="28"/>
          <w14:cntxtAlts/>
        </w:rPr>
        <w:t xml:space="preserve"> – </w:t>
      </w:r>
      <w:r w:rsidR="00751479" w:rsidRPr="00A9708C">
        <w:rPr>
          <w:rStyle w:val="a4"/>
          <w:sz w:val="28"/>
          <w:szCs w:val="28"/>
          <w14:cntxtAlts/>
        </w:rPr>
        <w:t>но не знаех, че ще има нахалството да остави и нас, и пациентите да мръзнем.</w:t>
      </w:r>
    </w:p>
    <w:p w14:paraId="5663F3E8" w14:textId="6B85BE6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Кабичек ли? Най-спокойно.</w:t>
      </w:r>
    </w:p>
    <w:p w14:paraId="4D911A42" w14:textId="223F33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мен няма да е толкова спокоен.</w:t>
      </w:r>
    </w:p>
    <w:p w14:paraId="52A93E80" w14:textId="2096DF7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тя изскочи </w:t>
      </w:r>
      <w:r w:rsidR="00943104" w:rsidRPr="00A9708C">
        <w:rPr>
          <w:rStyle w:val="a4"/>
          <w:sz w:val="28"/>
          <w:szCs w:val="28"/>
          <w14:cntxtAlts/>
        </w:rPr>
        <w:t>навън</w:t>
      </w:r>
      <w:r w:rsidRPr="00A9708C">
        <w:rPr>
          <w:rStyle w:val="a4"/>
          <w:sz w:val="28"/>
          <w:szCs w:val="28"/>
          <w14:cntxtAlts/>
        </w:rPr>
        <w:t>.</w:t>
      </w:r>
    </w:p>
    <w:p w14:paraId="41CF9D4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Кабичек беше запалил някаква хартия, чийто пламък едва ближеше треските и </w:t>
      </w:r>
      <w:r w:rsidRPr="00A9708C">
        <w:rPr>
          <w:rStyle w:val="a4"/>
          <w:sz w:val="28"/>
          <w:szCs w:val="28"/>
          <w14:cntxtAlts/>
        </w:rPr>
        <w:t>цепениците.</w:t>
      </w:r>
    </w:p>
    <w:p w14:paraId="41513A65" w14:textId="7E30837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нахлу в котелното като генерал от кавалери</w:t>
      </w:r>
      <w:r w:rsidRPr="00A9708C">
        <w:rPr>
          <w:rStyle w:val="a4"/>
          <w:sz w:val="28"/>
          <w:szCs w:val="28"/>
          <w14:cntxtAlts/>
        </w:rPr>
        <w:t>ята.</w:t>
      </w:r>
    </w:p>
    <w:p w14:paraId="5C86DA6C" w14:textId="4CCC9E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ми кажете защо палите парното едва сега?</w:t>
      </w:r>
    </w:p>
    <w:p w14:paraId="6F822A77" w14:textId="262F48F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вторачи в нея очи</w:t>
      </w:r>
      <w:r w:rsidR="00FF70B6">
        <w:rPr>
          <w:rStyle w:val="a4"/>
          <w:sz w:val="28"/>
          <w:szCs w:val="28"/>
          <w14:cntxtAlts/>
        </w:rPr>
        <w:t xml:space="preserve"> – </w:t>
      </w:r>
      <w:r w:rsidRPr="00A9708C">
        <w:rPr>
          <w:rStyle w:val="a4"/>
          <w:sz w:val="28"/>
          <w:szCs w:val="28"/>
          <w14:cntxtAlts/>
        </w:rPr>
        <w:t>две цепки</w:t>
      </w:r>
      <w:r w:rsidR="00FF70B6">
        <w:rPr>
          <w:rStyle w:val="a4"/>
          <w:sz w:val="28"/>
          <w:szCs w:val="28"/>
          <w14:cntxtAlts/>
        </w:rPr>
        <w:t xml:space="preserve"> – </w:t>
      </w:r>
      <w:r w:rsidRPr="00A9708C">
        <w:rPr>
          <w:rStyle w:val="a4"/>
          <w:sz w:val="28"/>
          <w:szCs w:val="28"/>
          <w14:cntxtAlts/>
        </w:rPr>
        <w:t>и отговори нехай</w:t>
      </w:r>
      <w:r w:rsidRPr="00A9708C">
        <w:rPr>
          <w:rStyle w:val="a4"/>
          <w:sz w:val="28"/>
          <w:szCs w:val="28"/>
          <w14:cntxtAlts/>
        </w:rPr>
        <w:t>но:</w:t>
      </w:r>
    </w:p>
    <w:p w14:paraId="40A3C91A" w14:textId="411E74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Трябваше да поправя нещо.</w:t>
      </w:r>
    </w:p>
    <w:p w14:paraId="4D254544" w14:textId="2EA37C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6FBB02A8" w14:textId="6730CC1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да ви кажа, няма да разберете.</w:t>
      </w:r>
    </w:p>
    <w:p w14:paraId="67E07EDA" w14:textId="11020D4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Опи</w:t>
      </w:r>
      <w:r w:rsidR="00751479" w:rsidRPr="00A9708C">
        <w:rPr>
          <w:rStyle w:val="a4"/>
          <w:sz w:val="28"/>
          <w:szCs w:val="28"/>
          <w14:cntxtAlts/>
        </w:rPr>
        <w:t>тайте се да ми обясните, може и да разбера.</w:t>
      </w:r>
    </w:p>
    <w:p w14:paraId="5DDFEE71" w14:textId="6C79DC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каква ще ви е файдата? По-добре не стойте тук, ще си омърляте бялата престилка.</w:t>
      </w:r>
    </w:p>
    <w:p w14:paraId="2AD36FC4" w14:textId="740A66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грижете за моята престилка, ще си сложа дру</w:t>
      </w:r>
      <w:r w:rsidR="00751479" w:rsidRPr="00A9708C">
        <w:rPr>
          <w:rStyle w:val="a4"/>
          <w:sz w:val="28"/>
          <w:szCs w:val="28"/>
          <w14:cntxtAlts/>
        </w:rPr>
        <w:t>га, като разбера каква е била тази тъй наречена поправка.</w:t>
      </w:r>
    </w:p>
    <w:p w14:paraId="5EC2216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бавно вдигна</w:t>
      </w:r>
      <w:r w:rsidRPr="00A9708C">
        <w:rPr>
          <w:rStyle w:val="a4"/>
          <w:sz w:val="28"/>
          <w:szCs w:val="28"/>
          <w14:cntxtAlts/>
        </w:rPr>
        <w:t xml:space="preserve"> поглед към нея:</w:t>
      </w:r>
    </w:p>
    <w:p w14:paraId="7A436228" w14:textId="65473B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Аз пък на вас, драга, изобщо не съм длъжен да ви обяснявам.</w:t>
      </w:r>
    </w:p>
    <w:p w14:paraId="6B9B70E3" w14:textId="7F0EE7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Затова пък аз съм длъжна да ви кажа, че сте мързе</w:t>
      </w:r>
      <w:r w:rsidR="00751479" w:rsidRPr="00A9708C">
        <w:rPr>
          <w:rStyle w:val="a4"/>
          <w:sz w:val="28"/>
          <w:szCs w:val="28"/>
          <w14:cntxtAlts/>
        </w:rPr>
        <w:t>лив като въшка!</w:t>
      </w:r>
    </w:p>
    <w:p w14:paraId="454698A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си тръгна.</w:t>
      </w:r>
    </w:p>
    <w:p w14:paraId="4BE9E6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Кабичек се ядоса.</w:t>
      </w:r>
    </w:p>
    <w:p w14:paraId="7573D2E5" w14:textId="1853A9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w:t>
      </w:r>
      <w:r w:rsidR="0090287F">
        <w:rPr>
          <w:rStyle w:val="a4"/>
          <w:sz w:val="28"/>
          <w:szCs w:val="28"/>
          <w14:cntxtAlts/>
        </w:rPr>
        <w:t>…</w:t>
      </w:r>
      <w:r w:rsidR="00751479" w:rsidRPr="00A9708C">
        <w:rPr>
          <w:rStyle w:val="a4"/>
          <w:sz w:val="28"/>
          <w:szCs w:val="28"/>
          <w14:cntxtAlts/>
        </w:rPr>
        <w:t xml:space="preserve"> това е обида, за която ще трябва да ми се извините.</w:t>
      </w:r>
    </w:p>
    <w:p w14:paraId="0EC25D48" w14:textId="27FA372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Фастова само </w:t>
      </w:r>
      <w:r w:rsidRPr="00A9708C">
        <w:rPr>
          <w:rStyle w:val="a4"/>
          <w:sz w:val="28"/>
          <w:szCs w:val="28"/>
          <w14:cntxtAlts/>
        </w:rPr>
        <w:t xml:space="preserve">това </w:t>
      </w:r>
      <w:r w:rsidR="0090287F">
        <w:rPr>
          <w:rStyle w:val="a4"/>
          <w:sz w:val="28"/>
          <w:szCs w:val="28"/>
          <w14:cntxtAlts/>
        </w:rPr>
        <w:t>ѝ</w:t>
      </w:r>
      <w:r w:rsidRPr="00A9708C">
        <w:rPr>
          <w:rStyle w:val="a4"/>
          <w:sz w:val="28"/>
          <w:szCs w:val="28"/>
          <w14:cntxtAlts/>
        </w:rPr>
        <w:t xml:space="preserve"> трябваше:</w:t>
      </w:r>
    </w:p>
    <w:p w14:paraId="68F04793" w14:textId="050C41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По-скоро ще се извиня на въшка.</w:t>
      </w:r>
    </w:p>
    <w:p w14:paraId="64F6C39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 и излезе.</w:t>
      </w:r>
    </w:p>
    <w:p w14:paraId="770BA56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Кабичек запокити ръжена в ъгъла.</w:t>
      </w:r>
    </w:p>
    <w:p w14:paraId="56BE9D70" w14:textId="0C4D79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Някаква си пенсионирана вещица ще ме кастри! </w:t>
      </w:r>
      <w:r w:rsidR="00E327C9">
        <w:rPr>
          <w:rStyle w:val="a4"/>
          <w:sz w:val="28"/>
          <w:szCs w:val="28"/>
          <w14:cntxtAlts/>
        </w:rPr>
        <w:t>На</w:t>
      </w:r>
      <w:r w:rsidR="00751479" w:rsidRPr="00A9708C">
        <w:rPr>
          <w:rStyle w:val="a4"/>
          <w:sz w:val="28"/>
          <w:szCs w:val="28"/>
          <w14:cntxtAlts/>
        </w:rPr>
        <w:t xml:space="preserve"> мен тия не минават.</w:t>
      </w:r>
    </w:p>
    <w:p w14:paraId="69AAC812" w14:textId="1598DDF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взе отново ръжена и започна да изгребва навън дървата, които вече се разгарях</w:t>
      </w:r>
      <w:r w:rsidRPr="00A9708C">
        <w:rPr>
          <w:rStyle w:val="a4"/>
          <w:sz w:val="28"/>
          <w:szCs w:val="28"/>
          <w14:cntxtAlts/>
        </w:rPr>
        <w:t>а</w:t>
      </w:r>
      <w:r w:rsidR="00FF70B6">
        <w:rPr>
          <w:rStyle w:val="a4"/>
          <w:sz w:val="28"/>
          <w:szCs w:val="28"/>
          <w14:cntxtAlts/>
        </w:rPr>
        <w:t xml:space="preserve"> – </w:t>
      </w:r>
      <w:r w:rsidRPr="00A9708C">
        <w:rPr>
          <w:rStyle w:val="a4"/>
          <w:sz w:val="28"/>
          <w:szCs w:val="28"/>
          <w14:cntxtAlts/>
        </w:rPr>
        <w:t>докато в пещта стана съвсем тъмно.</w:t>
      </w:r>
    </w:p>
    <w:p w14:paraId="013A2E1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беше минал и половин час, а сестра Клапеткова се опитваше да събуди Сова.</w:t>
      </w:r>
    </w:p>
    <w:p w14:paraId="08FC7D37" w14:textId="374446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ставайте, случи се нещо лошо!</w:t>
      </w:r>
    </w:p>
    <w:p w14:paraId="4BE8263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бавно отвори очи.</w:t>
      </w:r>
    </w:p>
    <w:p w14:paraId="537FC625" w14:textId="220A4B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Добро утро!</w:t>
      </w:r>
    </w:p>
    <w:p w14:paraId="73BD997E" w14:textId="19359F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Съжалявам, дето ви будя, като не сте </w:t>
      </w:r>
      <w:r w:rsidR="00751479" w:rsidRPr="00A9708C">
        <w:rPr>
          <w:rStyle w:val="a4"/>
          <w:sz w:val="28"/>
          <w:szCs w:val="28"/>
          <w14:cntxtAlts/>
        </w:rPr>
        <w:t>дежурен, ама ще трябва да поговорите с Кабичек.</w:t>
      </w:r>
    </w:p>
    <w:p w14:paraId="054E7960" w14:textId="7F0136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 с Кабичек? </w:t>
      </w:r>
      <w:r w:rsidR="0056439E">
        <w:rPr>
          <w:rStyle w:val="a4"/>
          <w:sz w:val="28"/>
          <w:szCs w:val="28"/>
          <w14:cntxtAlts/>
        </w:rPr>
        <w:t xml:space="preserve">– </w:t>
      </w:r>
      <w:r w:rsidR="00751479" w:rsidRPr="00A9708C">
        <w:rPr>
          <w:rStyle w:val="a4"/>
          <w:sz w:val="28"/>
          <w:szCs w:val="28"/>
          <w14:cntxtAlts/>
        </w:rPr>
        <w:t>Той се сви зиморничаво.</w:t>
      </w:r>
      <w:r>
        <w:rPr>
          <w:rStyle w:val="a4"/>
          <w:sz w:val="28"/>
          <w:szCs w:val="28"/>
          <w14:cntxtAlts/>
        </w:rPr>
        <w:t xml:space="preserve"> – </w:t>
      </w:r>
      <w:r w:rsidR="00751479" w:rsidRPr="00A9708C">
        <w:rPr>
          <w:rStyle w:val="a4"/>
          <w:sz w:val="28"/>
          <w:szCs w:val="28"/>
          <w14:cntxtAlts/>
        </w:rPr>
        <w:t>И защо тук е толкова студено?</w:t>
      </w:r>
    </w:p>
    <w:p w14:paraId="48B3442F" w14:textId="21D727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той стачкува.</w:t>
      </w:r>
    </w:p>
    <w:p w14:paraId="0D788EBB" w14:textId="2CE6461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Стачката на Кабичек се изразяваше в това, че въпрос</w:t>
      </w:r>
      <w:r w:rsidRPr="00A9708C">
        <w:rPr>
          <w:rStyle w:val="a4"/>
          <w:sz w:val="28"/>
          <w:szCs w:val="28"/>
          <w14:cntxtAlts/>
        </w:rPr>
        <w:t>ният опак човек се излежаваше на канапето, пушеше като ко</w:t>
      </w:r>
      <w:r w:rsidRPr="00A9708C">
        <w:rPr>
          <w:rStyle w:val="a4"/>
          <w:sz w:val="28"/>
          <w:szCs w:val="28"/>
          <w14:cntxtAlts/>
        </w:rPr>
        <w:t>мин, пиеше кафе и очакваше развитието на събитията.</w:t>
      </w:r>
    </w:p>
    <w:p w14:paraId="38E7ED3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почука на полуотворената врата, влезе и с известно притеснение поздрави:</w:t>
      </w:r>
    </w:p>
    <w:p w14:paraId="3AA93E2E" w14:textId="79C678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Господин Кабичек, съобщиха ми, че от</w:t>
      </w:r>
      <w:r w:rsidR="00751479" w:rsidRPr="00A9708C">
        <w:rPr>
          <w:rStyle w:val="a4"/>
          <w:sz w:val="28"/>
          <w:szCs w:val="28"/>
          <w14:cntxtAlts/>
        </w:rPr>
        <w:t>казвате да запалите парното. Но така не бива.</w:t>
      </w:r>
    </w:p>
    <w:p w14:paraId="184AB77B" w14:textId="00CCFCE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Тя ми рече, че съм </w:t>
      </w:r>
      <w:r w:rsidR="00751479" w:rsidRPr="00A9708C">
        <w:rPr>
          <w:rStyle w:val="a4"/>
          <w:sz w:val="28"/>
          <w:szCs w:val="28"/>
          <w14:cntxtAlts/>
        </w:rPr>
        <w:t>мързелив като въшка.</w:t>
      </w:r>
    </w:p>
    <w:p w14:paraId="200BAC8F" w14:textId="71DEF5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разбира се, не е така и аз ще се занимая със случая, но преди всичко тук трябва да се работи. А за да може да се работи, в амбулаториите трябва да е топло.</w:t>
      </w:r>
    </w:p>
    <w:p w14:paraId="2374BF29" w14:textId="4F29E6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Нека си вземе обратно приказките за въшката и аз ще ида да запаля.</w:t>
      </w:r>
    </w:p>
    <w:p w14:paraId="527006F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w:t>
      </w:r>
      <w:r w:rsidRPr="00A9708C">
        <w:rPr>
          <w:rStyle w:val="a4"/>
          <w:sz w:val="28"/>
          <w:szCs w:val="28"/>
          <w14:cntxtAlts/>
        </w:rPr>
        <w:t>ва поиска да му възрази, но в това време се обади Кабичкова:</w:t>
      </w:r>
    </w:p>
    <w:p w14:paraId="543A5F16" w14:textId="24654EF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w:t>
      </w:r>
      <w:r w:rsidR="008A2FCE" w:rsidRPr="00A9708C">
        <w:rPr>
          <w:rStyle w:val="a4"/>
          <w:sz w:val="28"/>
          <w:szCs w:val="28"/>
          <w14:cntxtAlts/>
        </w:rPr>
        <w:t>пък</w:t>
      </w:r>
      <w:r w:rsidR="00751479" w:rsidRPr="00A9708C">
        <w:rPr>
          <w:rStyle w:val="a4"/>
          <w:sz w:val="28"/>
          <w:szCs w:val="28"/>
          <w14:cntxtAlts/>
        </w:rPr>
        <w:t xml:space="preserve"> на мен ми каза, че съм мърла. Това не мога </w:t>
      </w:r>
      <w:r w:rsidR="008A2FCE">
        <w:rPr>
          <w:rStyle w:val="a4"/>
          <w:sz w:val="28"/>
          <w:szCs w:val="28"/>
          <w:lang w:eastAsia="nn-NO"/>
          <w14:cntxtAlts/>
        </w:rPr>
        <w:t>да</w:t>
      </w:r>
      <w:r w:rsidR="00751479" w:rsidRPr="00A9708C">
        <w:rPr>
          <w:rStyle w:val="a4"/>
          <w:sz w:val="28"/>
          <w:szCs w:val="28"/>
          <w:lang w:val="nn-NO" w:eastAsia="nn-NO"/>
          <w14:cntxtAlts/>
        </w:rPr>
        <w:t xml:space="preserve"> </w:t>
      </w:r>
      <w:r w:rsidR="00751479" w:rsidRPr="00A9708C">
        <w:rPr>
          <w:rStyle w:val="a4"/>
          <w:sz w:val="28"/>
          <w:szCs w:val="28"/>
          <w14:cntxtAlts/>
        </w:rPr>
        <w:t>го преглътна.</w:t>
      </w:r>
    </w:p>
    <w:p w14:paraId="7B4C213E" w14:textId="44D7F5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Но</w:t>
      </w:r>
      <w:r w:rsidR="0090287F">
        <w:rPr>
          <w:rStyle w:val="a4"/>
          <w:sz w:val="28"/>
          <w:szCs w:val="28"/>
          <w14:cntxtAlts/>
        </w:rPr>
        <w:t>…</w:t>
      </w:r>
    </w:p>
    <w:p w14:paraId="6A863C7E" w14:textId="5D94423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Колкото и странно да е, следващата, която с радост се </w:t>
      </w:r>
      <w:r w:rsidR="008A2FCE">
        <w:rPr>
          <w:rStyle w:val="a4"/>
          <w:sz w:val="28"/>
          <w:szCs w:val="28"/>
          <w14:cntxtAlts/>
        </w:rPr>
        <w:t>в</w:t>
      </w:r>
      <w:r w:rsidRPr="00A9708C">
        <w:rPr>
          <w:rStyle w:val="a4"/>
          <w:sz w:val="28"/>
          <w:szCs w:val="28"/>
          <w14:cntxtAlts/>
        </w:rPr>
        <w:t>ключи в разговора, беше старата Клапеткова:</w:t>
      </w:r>
    </w:p>
    <w:p w14:paraId="61BFAF24" w14:textId="33CCEE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аз чух. А на мен </w:t>
      </w:r>
      <w:r w:rsidR="00751479" w:rsidRPr="00A9708C">
        <w:rPr>
          <w:rStyle w:val="a4"/>
          <w:sz w:val="28"/>
          <w:szCs w:val="28"/>
          <w14:cntxtAlts/>
        </w:rPr>
        <w:t>ми рече, че гледам хората, като че ли броя кокошки.</w:t>
      </w:r>
    </w:p>
    <w:p w14:paraId="7FBED1D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търсеше подходящо обяснение, но това не беше никак лесно.</w:t>
      </w:r>
    </w:p>
    <w:p w14:paraId="000D589E" w14:textId="1DBA9B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 че някои изрази на доктор Фастова не са най-изискани, но тя няма</w:t>
      </w:r>
      <w:r w:rsidR="0090287F">
        <w:rPr>
          <w:rStyle w:val="a4"/>
          <w:sz w:val="28"/>
          <w:szCs w:val="28"/>
          <w14:cntxtAlts/>
        </w:rPr>
        <w:t>…</w:t>
      </w:r>
    </w:p>
    <w:p w14:paraId="62A81E4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Виж ти? Изневиделица на вратата застана и Вероника и каза </w:t>
      </w:r>
      <w:r w:rsidRPr="00A9708C">
        <w:rPr>
          <w:rStyle w:val="a4"/>
          <w:sz w:val="28"/>
          <w:szCs w:val="28"/>
          <w14:cntxtAlts/>
        </w:rPr>
        <w:t>доста остро:</w:t>
      </w:r>
    </w:p>
    <w:p w14:paraId="69E0BD81" w14:textId="6F23C76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тук не сме свикнали на такива изрази и няма да ги търпим, тъй де!</w:t>
      </w:r>
    </w:p>
    <w:p w14:paraId="6DD2E67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вече намирисваше на междуособици или бунт.</w:t>
      </w:r>
    </w:p>
    <w:p w14:paraId="26F769AE" w14:textId="4DFEC6E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Кабичек, който беше усетил своето надмощие, се оба</w:t>
      </w:r>
      <w:r w:rsidRPr="00A9708C">
        <w:rPr>
          <w:rStyle w:val="a4"/>
          <w:sz w:val="28"/>
          <w:szCs w:val="28"/>
          <w14:cntxtAlts/>
        </w:rPr>
        <w:t>ди:</w:t>
      </w:r>
    </w:p>
    <w:p w14:paraId="091B49BE" w14:textId="71437A8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трябва да идете при госпожа докторката и да настоявате д</w:t>
      </w:r>
      <w:r w:rsidR="00751479" w:rsidRPr="00A9708C">
        <w:rPr>
          <w:rStyle w:val="a4"/>
          <w:sz w:val="28"/>
          <w:szCs w:val="28"/>
          <w14:cntxtAlts/>
        </w:rPr>
        <w:t>а се извини. На всекиго от нас!</w:t>
      </w:r>
    </w:p>
    <w:p w14:paraId="7AED7F9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Фастова го изслуша и каза спокойно:</w:t>
      </w:r>
    </w:p>
    <w:p w14:paraId="56CBFA3C" w14:textId="2C617FE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не ви завиждам.</w:t>
      </w:r>
    </w:p>
    <w:p w14:paraId="69D8AD7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стоеше пред нея като ученик.</w:t>
      </w:r>
    </w:p>
    <w:p w14:paraId="2B75363D" w14:textId="1CDA65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Нали?</w:t>
      </w:r>
    </w:p>
    <w:p w14:paraId="148929D3" w14:textId="464EDB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съм любопитна как ще ме принудите да се извиня на тези добряци.</w:t>
      </w:r>
    </w:p>
    <w:p w14:paraId="445141EB" w14:textId="16EE290B"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 вие не можете ли да им кажете няколк</w:t>
      </w:r>
      <w:r w:rsidR="00751479" w:rsidRPr="00A9708C">
        <w:rPr>
          <w:rStyle w:val="a4"/>
          <w:sz w:val="28"/>
          <w:szCs w:val="28"/>
          <w14:cntxtAlts/>
        </w:rPr>
        <w:t>о думи?</w:t>
      </w:r>
    </w:p>
    <w:p w14:paraId="3339FB9B" w14:textId="2025FAD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мога.</w:t>
      </w:r>
    </w:p>
    <w:p w14:paraId="5F6CD73F" w14:textId="2FDFDF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да се съберем всички и</w:t>
      </w:r>
      <w:r w:rsidR="008A2FCE">
        <w:rPr>
          <w:rStyle w:val="a4"/>
          <w:sz w:val="28"/>
          <w:szCs w:val="28"/>
          <w14:cntxtAlts/>
        </w:rPr>
        <w:t xml:space="preserve"> </w:t>
      </w:r>
      <w:r w:rsidR="00751479" w:rsidRPr="00A9708C">
        <w:rPr>
          <w:rStyle w:val="a4"/>
          <w:sz w:val="28"/>
          <w:szCs w:val="28"/>
          <w14:cntxtAlts/>
        </w:rPr>
        <w:t>спокойно, без да се горещим, да си и</w:t>
      </w:r>
      <w:r w:rsidR="008A2FCE">
        <w:rPr>
          <w:rStyle w:val="a4"/>
          <w:sz w:val="28"/>
          <w:szCs w:val="28"/>
          <w14:cntxtAlts/>
        </w:rPr>
        <w:t>з</w:t>
      </w:r>
      <w:r w:rsidR="00751479" w:rsidRPr="00A9708C">
        <w:rPr>
          <w:rStyle w:val="a4"/>
          <w:sz w:val="28"/>
          <w:szCs w:val="28"/>
          <w14:cntxtAlts/>
        </w:rPr>
        <w:t>ясним нещата.</w:t>
      </w:r>
    </w:p>
    <w:p w14:paraId="23668C72" w14:textId="3A95ED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Отсега ви предупреждавам</w:t>
      </w:r>
      <w:r>
        <w:rPr>
          <w:rStyle w:val="a4"/>
          <w:sz w:val="28"/>
          <w:szCs w:val="28"/>
          <w14:cntxtAlts/>
        </w:rPr>
        <w:t xml:space="preserve"> – </w:t>
      </w:r>
      <w:r w:rsidR="00751479" w:rsidRPr="00A9708C">
        <w:rPr>
          <w:rStyle w:val="a4"/>
          <w:sz w:val="28"/>
          <w:szCs w:val="28"/>
          <w14:cntxtAlts/>
        </w:rPr>
        <w:t>отвърна Фастова,</w:t>
      </w:r>
      <w:r>
        <w:rPr>
          <w:rStyle w:val="a4"/>
          <w:sz w:val="28"/>
          <w:szCs w:val="28"/>
          <w14:cntxtAlts/>
        </w:rPr>
        <w:t xml:space="preserve"> – </w:t>
      </w:r>
      <w:r w:rsidR="00751479" w:rsidRPr="00A9708C">
        <w:rPr>
          <w:rStyle w:val="a4"/>
          <w:sz w:val="28"/>
          <w:szCs w:val="28"/>
          <w14:cntxtAlts/>
        </w:rPr>
        <w:t>по-</w:t>
      </w:r>
      <w:r w:rsidR="00751479" w:rsidRPr="00A9708C">
        <w:rPr>
          <w:rStyle w:val="a4"/>
          <w:sz w:val="28"/>
          <w:szCs w:val="28"/>
          <w14:cntxtAlts/>
        </w:rPr>
        <w:t>добре не го правете, защото на подобни събирания ме хва</w:t>
      </w:r>
      <w:r w:rsidR="00751479" w:rsidRPr="00A9708C">
        <w:rPr>
          <w:rStyle w:val="a4"/>
          <w:sz w:val="28"/>
          <w:szCs w:val="28"/>
          <w14:cntxtAlts/>
        </w:rPr>
        <w:t>щат дяволите и ругая, когото ми падне.</w:t>
      </w:r>
    </w:p>
    <w:p w14:paraId="3026AC3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по</w:t>
      </w:r>
      <w:r w:rsidRPr="00A9708C">
        <w:rPr>
          <w:rStyle w:val="a4"/>
          <w:sz w:val="28"/>
          <w:szCs w:val="28"/>
          <w14:cntxtAlts/>
        </w:rPr>
        <w:t>моли:</w:t>
      </w:r>
    </w:p>
    <w:p w14:paraId="56AA43D3" w14:textId="559DB100"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Дори и заради мен ли няма да го</w:t>
      </w:r>
      <w:r w:rsidR="008A2FCE">
        <w:rPr>
          <w:rStyle w:val="a4"/>
          <w:sz w:val="28"/>
          <w:szCs w:val="28"/>
          <w14:cntxtAlts/>
        </w:rPr>
        <w:t xml:space="preserve"> н</w:t>
      </w:r>
      <w:r w:rsidR="00751479" w:rsidRPr="00A9708C">
        <w:rPr>
          <w:rStyle w:val="a4"/>
          <w:sz w:val="28"/>
          <w:szCs w:val="28"/>
          <w14:cntxtAlts/>
        </w:rPr>
        <w:t>аправите?</w:t>
      </w:r>
    </w:p>
    <w:p w14:paraId="214A8AC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Лекарката го изгледа продължително, с втренчен, едва ли не рентгенов поглед, после каза тихо:</w:t>
      </w:r>
    </w:p>
    <w:p w14:paraId="52E347EC" w14:textId="37ACF5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Тъкмо заради вас няма да го направя</w:t>
      </w:r>
      <w:r w:rsidR="003B368C">
        <w:rPr>
          <w:rStyle w:val="a4"/>
          <w:sz w:val="28"/>
          <w:szCs w:val="28"/>
          <w14:cntxtAlts/>
        </w:rPr>
        <w:t xml:space="preserve"> – </w:t>
      </w:r>
      <w:r w:rsidR="00751479" w:rsidRPr="00A9708C">
        <w:rPr>
          <w:rStyle w:val="a4"/>
          <w:sz w:val="28"/>
          <w:szCs w:val="28"/>
          <w14:cntxtAlts/>
        </w:rPr>
        <w:t>в никакъв слу</w:t>
      </w:r>
      <w:r w:rsidR="00751479" w:rsidRPr="00A9708C">
        <w:rPr>
          <w:rStyle w:val="a4"/>
          <w:sz w:val="28"/>
          <w:szCs w:val="28"/>
          <w14:cntxtAlts/>
        </w:rPr>
        <w:t>чай.</w:t>
      </w:r>
    </w:p>
    <w:p w14:paraId="3AAB437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смутено промълви:</w:t>
      </w:r>
    </w:p>
    <w:p w14:paraId="69D6E98E" w14:textId="48A3371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w:t>
      </w:r>
      <w:r w:rsidR="0090287F">
        <w:rPr>
          <w:rStyle w:val="a4"/>
          <w:sz w:val="28"/>
          <w:szCs w:val="28"/>
          <w14:cntxtAlts/>
        </w:rPr>
        <w:t>…</w:t>
      </w:r>
      <w:r w:rsidR="00751479" w:rsidRPr="00A9708C">
        <w:rPr>
          <w:rStyle w:val="a4"/>
          <w:sz w:val="28"/>
          <w:szCs w:val="28"/>
          <w14:cntxtAlts/>
        </w:rPr>
        <w:t xml:space="preserve"> аз не ви разбирам</w:t>
      </w:r>
      <w:r w:rsidR="0090287F">
        <w:rPr>
          <w:rStyle w:val="a4"/>
          <w:sz w:val="28"/>
          <w:szCs w:val="28"/>
          <w14:cntxtAlts/>
        </w:rPr>
        <w:t>…</w:t>
      </w:r>
    </w:p>
    <w:p w14:paraId="3DF7F1A6" w14:textId="16826C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пък аз нямам намерение да ви обяснявам.</w:t>
      </w:r>
    </w:p>
    <w:p w14:paraId="51D1FD9F" w14:textId="71BFFEB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Това напълно го срази. Не </w:t>
      </w:r>
      <w:r w:rsidR="003B368C">
        <w:rPr>
          <w:rStyle w:val="a4"/>
          <w:sz w:val="28"/>
          <w:szCs w:val="28"/>
          <w14:cntxtAlts/>
        </w:rPr>
        <w:t xml:space="preserve">го </w:t>
      </w:r>
      <w:r w:rsidRPr="00A9708C">
        <w:rPr>
          <w:rStyle w:val="a4"/>
          <w:sz w:val="28"/>
          <w:szCs w:val="28"/>
          <w14:cntxtAlts/>
        </w:rPr>
        <w:t>очакваше.</w:t>
      </w:r>
    </w:p>
    <w:p w14:paraId="18F8AD99" w14:textId="15EF04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Съжалявам.</w:t>
      </w:r>
    </w:p>
    <w:p w14:paraId="63FC65D6" w14:textId="7C9A6F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пък съжалявам вас.</w:t>
      </w:r>
    </w:p>
    <w:p w14:paraId="64DBB5D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тези думи вече прозвучаха много неприятно.</w:t>
      </w:r>
    </w:p>
    <w:p w14:paraId="5BDB8637" w14:textId="104F82C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лекар стана от столчето, някак неп</w:t>
      </w:r>
      <w:r w:rsidR="003B368C">
        <w:rPr>
          <w:rStyle w:val="a4"/>
          <w:sz w:val="28"/>
          <w:szCs w:val="28"/>
          <w14:cntxtAlts/>
        </w:rPr>
        <w:t>о</w:t>
      </w:r>
      <w:r w:rsidRPr="00A9708C">
        <w:rPr>
          <w:rStyle w:val="a4"/>
          <w:sz w:val="28"/>
          <w:szCs w:val="28"/>
          <w14:cntxtAlts/>
        </w:rPr>
        <w:t>хватно се поклони и си тръгна.</w:t>
      </w:r>
    </w:p>
    <w:p w14:paraId="5890F0FE" w14:textId="7DAFA30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w:t>
      </w:r>
      <w:r w:rsidRPr="00A9708C">
        <w:rPr>
          <w:rStyle w:val="a4"/>
          <w:sz w:val="28"/>
          <w:szCs w:val="28"/>
          <w14:cntxtAlts/>
        </w:rPr>
        <w:t>вратата се затвори след него, Фастова така трясна писалката върху масата, че тя се разлетя на парче</w:t>
      </w:r>
      <w:r w:rsidRPr="00A9708C">
        <w:rPr>
          <w:rStyle w:val="a4"/>
          <w:sz w:val="28"/>
          <w:szCs w:val="28"/>
          <w14:cntxtAlts/>
        </w:rPr>
        <w:t>та, а после докторката отбеляза абсолютно спокойно:</w:t>
      </w:r>
    </w:p>
    <w:p w14:paraId="431046D8" w14:textId="772FAA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М-да, завесата падна.</w:t>
      </w:r>
    </w:p>
    <w:p w14:paraId="7F0F8A54" w14:textId="560EC4F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През това време Сова, блед, защото лъжеше, мъчи</w:t>
      </w:r>
      <w:r w:rsidRPr="00A9708C">
        <w:rPr>
          <w:rStyle w:val="a4"/>
          <w:sz w:val="28"/>
          <w:szCs w:val="28"/>
          <w14:cntxtAlts/>
        </w:rPr>
        <w:t>телно предъвкваше думите си пред</w:t>
      </w:r>
      <w:r w:rsidRPr="00A9708C">
        <w:rPr>
          <w:rStyle w:val="a4"/>
          <w:sz w:val="28"/>
          <w:szCs w:val="28"/>
          <w14:cntxtAlts/>
        </w:rPr>
        <w:t xml:space="preserve"> целия персонал:</w:t>
      </w:r>
    </w:p>
    <w:p w14:paraId="148D6A6B" w14:textId="0FA848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Фастова помоли да ви съобщя, че ви се изви</w:t>
      </w:r>
      <w:r w:rsidR="00751479" w:rsidRPr="00A9708C">
        <w:rPr>
          <w:rStyle w:val="a4"/>
          <w:sz w:val="28"/>
          <w:szCs w:val="28"/>
          <w14:cntxtAlts/>
        </w:rPr>
        <w:t>нява. Сега не може да дойде лично, но съм сигурен, че ще намерим някаква подходяща форма да уредим въпроса.</w:t>
      </w:r>
    </w:p>
    <w:p w14:paraId="77E372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Гледаха го с крайно недоверие.</w:t>
      </w:r>
    </w:p>
    <w:p w14:paraId="5C68A3B7" w14:textId="7017AD3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ви моля да се разотидем по местата си и</w:t>
      </w:r>
      <w:r w:rsidR="00751479" w:rsidRPr="00A9708C">
        <w:rPr>
          <w:rStyle w:val="a4"/>
          <w:sz w:val="28"/>
          <w:szCs w:val="28"/>
          <w14:cntxtAlts/>
        </w:rPr>
        <w:t xml:space="preserve"> да работим най-съзнателно и добросъвестно.</w:t>
      </w:r>
    </w:p>
    <w:p w14:paraId="355D780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издържа повече и бързо излезе.</w:t>
      </w:r>
    </w:p>
    <w:p w14:paraId="2C70DAD4" w14:textId="77777777" w:rsidR="00D427BA" w:rsidRDefault="00D427BA" w:rsidP="00A9708C">
      <w:pPr>
        <w:pStyle w:val="a5"/>
        <w:suppressLineNumbers/>
        <w:suppressAutoHyphens/>
        <w:spacing w:line="360" w:lineRule="auto"/>
        <w:ind w:firstLine="709"/>
        <w:contextualSpacing/>
        <w:rPr>
          <w:rStyle w:val="a4"/>
          <w:sz w:val="28"/>
          <w:szCs w:val="28"/>
          <w14:cntxtAlts/>
        </w:rPr>
      </w:pPr>
    </w:p>
    <w:p w14:paraId="5DD16DA4" w14:textId="41BA8AEF" w:rsidR="001F5965" w:rsidRPr="007C584C" w:rsidRDefault="00751479" w:rsidP="007C584C">
      <w:pPr>
        <w:pStyle w:val="a6"/>
      </w:pPr>
      <w:r w:rsidRPr="007C584C">
        <w:rPr>
          <w:rStyle w:val="a4"/>
          <w:sz w:val="40"/>
          <w:szCs w:val="40"/>
        </w:rPr>
        <w:t>□</w:t>
      </w:r>
    </w:p>
    <w:p w14:paraId="7050EDAF" w14:textId="77777777" w:rsidR="00D427BA" w:rsidRDefault="00D427BA" w:rsidP="00A9708C">
      <w:pPr>
        <w:pStyle w:val="a5"/>
        <w:suppressLineNumbers/>
        <w:suppressAutoHyphens/>
        <w:spacing w:line="360" w:lineRule="auto"/>
        <w:ind w:firstLine="709"/>
        <w:contextualSpacing/>
        <w:rPr>
          <w:rStyle w:val="a4"/>
          <w:sz w:val="28"/>
          <w:szCs w:val="28"/>
          <w14:cntxtAlts/>
        </w:rPr>
      </w:pPr>
    </w:p>
    <w:p w14:paraId="3A929785" w14:textId="0AF7C37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влезе в операционната, някак подозри</w:t>
      </w:r>
      <w:r w:rsidRPr="00A9708C">
        <w:rPr>
          <w:rStyle w:val="a4"/>
          <w:sz w:val="28"/>
          <w:szCs w:val="28"/>
          <w14:cntxtAlts/>
        </w:rPr>
        <w:t>телно дълбоко си пое въздух и в същия миг забеляза, че</w:t>
      </w:r>
      <w:r w:rsidR="00A900C9">
        <w:rPr>
          <w:rStyle w:val="a4"/>
          <w:sz w:val="28"/>
          <w:szCs w:val="28"/>
          <w14:cntxtAlts/>
        </w:rPr>
        <w:t xml:space="preserve"> </w:t>
      </w:r>
      <w:r w:rsidRPr="00A9708C">
        <w:rPr>
          <w:rStyle w:val="a4"/>
          <w:sz w:val="28"/>
          <w:szCs w:val="28"/>
          <w14:cntxtAlts/>
        </w:rPr>
        <w:t>откъм масата го наблюдава Дана Кралова</w:t>
      </w:r>
      <w:r w:rsidR="00FF70B6">
        <w:rPr>
          <w:rStyle w:val="a4"/>
          <w:sz w:val="28"/>
          <w:szCs w:val="28"/>
          <w14:cntxtAlts/>
        </w:rPr>
        <w:t xml:space="preserve"> – </w:t>
      </w:r>
      <w:r w:rsidRPr="00A9708C">
        <w:rPr>
          <w:rStyle w:val="a4"/>
          <w:sz w:val="28"/>
          <w:szCs w:val="28"/>
          <w14:cntxtAlts/>
        </w:rPr>
        <w:t xml:space="preserve">през това време Карел подготвяше </w:t>
      </w:r>
      <w:r w:rsidRPr="00A9708C">
        <w:rPr>
          <w:rStyle w:val="a4"/>
          <w:sz w:val="28"/>
          <w:szCs w:val="28"/>
          <w14:cntxtAlts/>
        </w:rPr>
        <w:t>пациентката. Моментално пре</w:t>
      </w:r>
      <w:r w:rsidRPr="00A9708C">
        <w:rPr>
          <w:rStyle w:val="a4"/>
          <w:sz w:val="28"/>
          <w:szCs w:val="28"/>
          <w14:cntxtAlts/>
        </w:rPr>
        <w:t xml:space="preserve">мина към маниерите и тона на </w:t>
      </w:r>
      <w:r w:rsidR="002E7B72" w:rsidRPr="00A9708C">
        <w:rPr>
          <w:rStyle w:val="a4"/>
          <w:sz w:val="28"/>
          <w:szCs w:val="28"/>
          <w14:cntxtAlts/>
        </w:rPr>
        <w:t>ухажор</w:t>
      </w:r>
      <w:r w:rsidRPr="00A9708C">
        <w:rPr>
          <w:rStyle w:val="a4"/>
          <w:sz w:val="28"/>
          <w:szCs w:val="28"/>
          <w14:cntxtAlts/>
        </w:rPr>
        <w:t>:</w:t>
      </w:r>
    </w:p>
    <w:p w14:paraId="7BB7E171" w14:textId="1E4334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Данушка, цвете бяло, </w:t>
      </w:r>
      <w:r w:rsidR="00057ABB" w:rsidRPr="00A9708C">
        <w:rPr>
          <w:rStyle w:val="a4"/>
          <w:sz w:val="28"/>
          <w:szCs w:val="28"/>
          <w14:cntxtAlts/>
        </w:rPr>
        <w:t>приветствам</w:t>
      </w:r>
      <w:r w:rsidR="00751479" w:rsidRPr="00A9708C">
        <w:rPr>
          <w:rStyle w:val="a4"/>
          <w:sz w:val="28"/>
          <w:szCs w:val="28"/>
          <w14:cntxtAlts/>
        </w:rPr>
        <w:t xml:space="preserve"> ви, нежна моя.</w:t>
      </w:r>
    </w:p>
    <w:p w14:paraId="5554F8A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го изгледа изпитателно и тихо попита:</w:t>
      </w:r>
    </w:p>
    <w:p w14:paraId="289F9A5D" w14:textId="3BC8EA7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сте, пазите ли се?</w:t>
      </w:r>
    </w:p>
    <w:p w14:paraId="782F1E98" w14:textId="30F701E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Отвърна </w:t>
      </w:r>
      <w:r w:rsidR="0090287F">
        <w:rPr>
          <w:rStyle w:val="a4"/>
          <w:sz w:val="28"/>
          <w:szCs w:val="28"/>
          <w14:cntxtAlts/>
        </w:rPr>
        <w:t>ѝ</w:t>
      </w:r>
      <w:r w:rsidRPr="00A9708C">
        <w:rPr>
          <w:rStyle w:val="a4"/>
          <w:sz w:val="28"/>
          <w:szCs w:val="28"/>
          <w14:cntxtAlts/>
        </w:rPr>
        <w:t xml:space="preserve"> възможно най-нехайно:</w:t>
      </w:r>
    </w:p>
    <w:p w14:paraId="1C733E5E" w14:textId="7B9CCD9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 мен не говорете, </w:t>
      </w:r>
      <w:r w:rsidR="00A645B5" w:rsidRPr="00A9708C">
        <w:rPr>
          <w:rStyle w:val="a4"/>
          <w:sz w:val="28"/>
          <w:szCs w:val="28"/>
          <w14:cntxtAlts/>
        </w:rPr>
        <w:t>чувствам</w:t>
      </w:r>
      <w:r w:rsidR="00751479" w:rsidRPr="00A9708C">
        <w:rPr>
          <w:rStyle w:val="a4"/>
          <w:sz w:val="28"/>
          <w:szCs w:val="28"/>
          <w14:cntxtAlts/>
        </w:rPr>
        <w:t xml:space="preserve"> се великолепно, ами кажете как е с писането вашият Грегори. Съдовите хирурзи владеят ли изобщо правописа? Не ви ли пише например любов с ф?</w:t>
      </w:r>
    </w:p>
    <w:p w14:paraId="7289D029" w14:textId="3D7A2F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се тревожете, пише и владее не само правописа. Надявам се, че вече не </w:t>
      </w:r>
      <w:r w:rsidR="00751479" w:rsidRPr="00A9708C">
        <w:rPr>
          <w:rStyle w:val="a4"/>
          <w:sz w:val="28"/>
          <w:szCs w:val="28"/>
          <w14:cntxtAlts/>
        </w:rPr>
        <w:lastRenderedPageBreak/>
        <w:t>пушите.</w:t>
      </w:r>
    </w:p>
    <w:p w14:paraId="607166F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продължаваше</w:t>
      </w:r>
      <w:r w:rsidRPr="00A9708C">
        <w:rPr>
          <w:rStyle w:val="a4"/>
          <w:sz w:val="28"/>
          <w:szCs w:val="28"/>
          <w14:cntxtAlts/>
        </w:rPr>
        <w:t xml:space="preserve"> да отклонява разговора от темата:</w:t>
      </w:r>
    </w:p>
    <w:p w14:paraId="2DE502EF" w14:textId="5C7C18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да кажете, че владее и чувствата си? Ами харемите</w:t>
      </w:r>
      <w:r>
        <w:rPr>
          <w:rStyle w:val="a4"/>
          <w:sz w:val="28"/>
          <w:szCs w:val="28"/>
          <w14:cntxtAlts/>
        </w:rPr>
        <w:t xml:space="preserve"> – </w:t>
      </w:r>
      <w:r w:rsidR="00751479" w:rsidRPr="00A9708C">
        <w:rPr>
          <w:rStyle w:val="a4"/>
          <w:sz w:val="28"/>
          <w:szCs w:val="28"/>
          <w14:cntxtAlts/>
        </w:rPr>
        <w:t>или те не бяха там?</w:t>
      </w:r>
    </w:p>
    <w:p w14:paraId="140B7C80" w14:textId="7ADD26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 се</w:t>
      </w:r>
      <w:r w:rsidR="00B264B4">
        <w:rPr>
          <w:rStyle w:val="a4"/>
          <w:sz w:val="28"/>
          <w:szCs w:val="28"/>
          <w14:cntxtAlts/>
        </w:rPr>
        <w:t>,</w:t>
      </w:r>
      <w:r w:rsidR="00751479" w:rsidRPr="00A9708C">
        <w:rPr>
          <w:rStyle w:val="a4"/>
          <w:sz w:val="28"/>
          <w:szCs w:val="28"/>
          <w14:cntxtAlts/>
        </w:rPr>
        <w:t xml:space="preserve"> че са другаде</w:t>
      </w:r>
      <w:r>
        <w:rPr>
          <w:rStyle w:val="a4"/>
          <w:sz w:val="28"/>
          <w:szCs w:val="28"/>
          <w14:cntxtAlts/>
        </w:rPr>
        <w:t xml:space="preserve"> – </w:t>
      </w:r>
      <w:r w:rsidR="00751479" w:rsidRPr="00A9708C">
        <w:rPr>
          <w:rStyle w:val="a4"/>
          <w:sz w:val="28"/>
          <w:szCs w:val="28"/>
          <w14:cntxtAlts/>
        </w:rPr>
        <w:t>не се предаваше анесте</w:t>
      </w:r>
      <w:r w:rsidR="00751479" w:rsidRPr="00A9708C">
        <w:rPr>
          <w:rStyle w:val="a4"/>
          <w:sz w:val="28"/>
          <w:szCs w:val="28"/>
          <w14:cntxtAlts/>
        </w:rPr>
        <w:t>зиоложката.</w:t>
      </w:r>
      <w:r>
        <w:rPr>
          <w:rStyle w:val="a4"/>
          <w:sz w:val="28"/>
          <w:szCs w:val="28"/>
          <w14:cntxtAlts/>
        </w:rPr>
        <w:t xml:space="preserve"> – </w:t>
      </w:r>
      <w:r w:rsidR="00751479" w:rsidRPr="00A9708C">
        <w:rPr>
          <w:rStyle w:val="a4"/>
          <w:sz w:val="28"/>
          <w:szCs w:val="28"/>
          <w14:cntxtAlts/>
        </w:rPr>
        <w:t>Надявам се също, че и вие вечер не си лягате късно и спите добре.</w:t>
      </w:r>
    </w:p>
    <w:p w14:paraId="61D727E4" w14:textId="1891485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Жалко, че там нямат хурии</w:t>
      </w:r>
      <w:r w:rsidR="00835E79">
        <w:rPr>
          <w:rStyle w:val="aa"/>
          <w:sz w:val="28"/>
          <w:szCs w:val="28"/>
          <w14:cntxtAlts/>
        </w:rPr>
        <w:footnoteReference w:id="19"/>
      </w:r>
      <w:r w:rsidR="00751479" w:rsidRPr="00A9708C">
        <w:rPr>
          <w:rStyle w:val="a4"/>
          <w:sz w:val="28"/>
          <w:szCs w:val="28"/>
          <w14:cntxtAlts/>
        </w:rPr>
        <w:t>. Ржехорж поне щеше да сравнява. Твърдо вярвам, че в тази дисциплина една чешка лекарка не може да се страхува от конкуренция.</w:t>
      </w:r>
    </w:p>
    <w:p w14:paraId="00119AC8" w14:textId="6CEFC8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по-скоро се страхувам за вас</w:t>
      </w:r>
      <w:r>
        <w:rPr>
          <w:rStyle w:val="a4"/>
          <w:sz w:val="28"/>
          <w:szCs w:val="28"/>
          <w14:cntxtAlts/>
        </w:rPr>
        <w:t xml:space="preserve"> – </w:t>
      </w:r>
      <w:r w:rsidR="00751479" w:rsidRPr="00A9708C">
        <w:rPr>
          <w:rStyle w:val="a4"/>
          <w:sz w:val="28"/>
          <w:szCs w:val="28"/>
          <w14:cntxtAlts/>
        </w:rPr>
        <w:t>тихо му отвърна Дана.</w:t>
      </w:r>
      <w:r>
        <w:rPr>
          <w:rStyle w:val="a4"/>
          <w:sz w:val="28"/>
          <w:szCs w:val="28"/>
          <w14:cntxtAlts/>
        </w:rPr>
        <w:t xml:space="preserve"> – </w:t>
      </w:r>
      <w:r w:rsidR="00751479" w:rsidRPr="00A9708C">
        <w:rPr>
          <w:rStyle w:val="a4"/>
          <w:sz w:val="28"/>
          <w:szCs w:val="28"/>
          <w14:cntxtAlts/>
        </w:rPr>
        <w:t>Някой ми каза, че ви е видял да палите кола</w:t>
      </w:r>
      <w:r w:rsidR="00751479" w:rsidRPr="00A9708C">
        <w:rPr>
          <w:rStyle w:val="a4"/>
          <w:sz w:val="28"/>
          <w:szCs w:val="28"/>
          <w14:cntxtAlts/>
        </w:rPr>
        <w:t>та с манивела.</w:t>
      </w:r>
    </w:p>
    <w:p w14:paraId="309C8848" w14:textId="685B67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поздравете го и му кажете, че тук аз ви пазя.</w:t>
      </w:r>
    </w:p>
    <w:p w14:paraId="29D7889E" w14:textId="3BE316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себе си?</w:t>
      </w:r>
    </w:p>
    <w:p w14:paraId="2B53A6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махна с ръка</w:t>
      </w:r>
      <w:r w:rsidR="00FF70B6">
        <w:rPr>
          <w:rStyle w:val="a4"/>
          <w:sz w:val="28"/>
          <w:szCs w:val="28"/>
          <w14:cntxtAlts/>
        </w:rPr>
        <w:t xml:space="preserve"> – </w:t>
      </w:r>
      <w:r w:rsidRPr="00A9708C">
        <w:rPr>
          <w:rStyle w:val="a4"/>
          <w:sz w:val="28"/>
          <w:szCs w:val="28"/>
          <w14:cntxtAlts/>
        </w:rPr>
        <w:t>не си струва да се приказва.</w:t>
      </w:r>
    </w:p>
    <w:p w14:paraId="53465D02" w14:textId="20A5CBD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w:t>
      </w:r>
      <w:r w:rsidR="00990113">
        <w:rPr>
          <w:rStyle w:val="a4"/>
          <w:sz w:val="28"/>
          <w:szCs w:val="28"/>
          <w14:cntxtAlts/>
        </w:rPr>
        <w:t>,</w:t>
      </w:r>
      <w:r w:rsidR="00751479" w:rsidRPr="00A9708C">
        <w:rPr>
          <w:rStyle w:val="a4"/>
          <w:sz w:val="28"/>
          <w:szCs w:val="28"/>
          <w14:cntxtAlts/>
        </w:rPr>
        <w:t xml:space="preserve"> че бележите регрес като жена? Първона</w:t>
      </w:r>
      <w:r w:rsidR="00751479" w:rsidRPr="00A9708C">
        <w:rPr>
          <w:rStyle w:val="a4"/>
          <w:sz w:val="28"/>
          <w:szCs w:val="28"/>
          <w14:cntxtAlts/>
        </w:rPr>
        <w:t>чално имах по-обнадеждаваща представа за вашата само</w:t>
      </w:r>
      <w:r w:rsidR="00751479" w:rsidRPr="00A9708C">
        <w:rPr>
          <w:rStyle w:val="a4"/>
          <w:sz w:val="28"/>
          <w:szCs w:val="28"/>
          <w14:cntxtAlts/>
        </w:rPr>
        <w:t>та.</w:t>
      </w:r>
    </w:p>
    <w:p w14:paraId="38690682" w14:textId="77777777" w:rsidR="00835E79" w:rsidRDefault="00835E79" w:rsidP="00A9708C">
      <w:pPr>
        <w:pStyle w:val="a5"/>
        <w:suppressLineNumbers/>
        <w:suppressAutoHyphens/>
        <w:spacing w:line="360" w:lineRule="auto"/>
        <w:ind w:firstLine="709"/>
        <w:contextualSpacing/>
        <w:rPr>
          <w:rStyle w:val="a4"/>
          <w:sz w:val="28"/>
          <w:szCs w:val="28"/>
          <w14:cntxtAlts/>
        </w:rPr>
      </w:pPr>
    </w:p>
    <w:p w14:paraId="4D6AE5D3" w14:textId="7CB7F619" w:rsidR="001F5965" w:rsidRPr="00B230A7" w:rsidRDefault="00751479" w:rsidP="00B230A7">
      <w:pPr>
        <w:pStyle w:val="a6"/>
      </w:pPr>
      <w:r w:rsidRPr="00B230A7">
        <w:rPr>
          <w:rStyle w:val="a4"/>
          <w:sz w:val="40"/>
          <w:szCs w:val="40"/>
        </w:rPr>
        <w:t>□</w:t>
      </w:r>
    </w:p>
    <w:p w14:paraId="0DD7914D" w14:textId="77777777" w:rsidR="00835E79" w:rsidRDefault="00835E79" w:rsidP="00A9708C">
      <w:pPr>
        <w:pStyle w:val="a5"/>
        <w:suppressLineNumbers/>
        <w:suppressAutoHyphens/>
        <w:spacing w:line="360" w:lineRule="auto"/>
        <w:ind w:firstLine="709"/>
        <w:contextualSpacing/>
        <w:rPr>
          <w:rStyle w:val="a4"/>
          <w:sz w:val="28"/>
          <w:szCs w:val="28"/>
          <w14:cntxtAlts/>
        </w:rPr>
      </w:pPr>
    </w:p>
    <w:p w14:paraId="18FFB02A" w14:textId="79F3504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Сова и Арнош</w:t>
      </w:r>
      <w:r w:rsidRPr="00A9708C">
        <w:rPr>
          <w:rStyle w:val="a4"/>
          <w:sz w:val="28"/>
          <w:szCs w:val="28"/>
          <w14:cntxtAlts/>
        </w:rPr>
        <w:t xml:space="preserve"> Блажей вървяха по безлюден</w:t>
      </w:r>
      <w:r w:rsidR="001C06AD">
        <w:rPr>
          <w:rStyle w:val="a4"/>
          <w:sz w:val="28"/>
          <w:szCs w:val="28"/>
          <w14:cntxtAlts/>
        </w:rPr>
        <w:t>, и</w:t>
      </w:r>
      <w:r w:rsidRPr="00A9708C">
        <w:rPr>
          <w:rStyle w:val="a4"/>
          <w:sz w:val="28"/>
          <w:szCs w:val="28"/>
          <w14:cntxtAlts/>
        </w:rPr>
        <w:t>з</w:t>
      </w:r>
      <w:r w:rsidR="001C06AD">
        <w:rPr>
          <w:rStyle w:val="a4"/>
          <w:sz w:val="28"/>
          <w:szCs w:val="28"/>
          <w14:cntxtAlts/>
        </w:rPr>
        <w:t>клю</w:t>
      </w:r>
      <w:r w:rsidRPr="00A9708C">
        <w:rPr>
          <w:rStyle w:val="a4"/>
          <w:sz w:val="28"/>
          <w:szCs w:val="28"/>
          <w14:cntxtAlts/>
        </w:rPr>
        <w:t>чител</w:t>
      </w:r>
      <w:r w:rsidR="003F77BB">
        <w:rPr>
          <w:rStyle w:val="a4"/>
          <w:sz w:val="28"/>
          <w:szCs w:val="28"/>
          <w14:cntxtAlts/>
        </w:rPr>
        <w:t>н</w:t>
      </w:r>
      <w:r w:rsidRPr="00A9708C">
        <w:rPr>
          <w:rStyle w:val="a4"/>
          <w:sz w:val="28"/>
          <w:szCs w:val="28"/>
          <w14:cntxtAlts/>
        </w:rPr>
        <w:t>о широк коридор. Най-сетне на една внуши</w:t>
      </w:r>
      <w:r w:rsidR="00FC506F">
        <w:rPr>
          <w:rStyle w:val="a4"/>
          <w:sz w:val="28"/>
          <w:szCs w:val="28"/>
          <w14:cntxtAlts/>
        </w:rPr>
        <w:t>т</w:t>
      </w:r>
      <w:r w:rsidRPr="00A9708C">
        <w:rPr>
          <w:rStyle w:val="a4"/>
          <w:sz w:val="28"/>
          <w:szCs w:val="28"/>
          <w14:cntxtAlts/>
        </w:rPr>
        <w:t>елна двукрила врата откриха табелата:</w:t>
      </w:r>
    </w:p>
    <w:p w14:paraId="3E96AB69" w14:textId="77777777" w:rsidR="00FC0434" w:rsidRDefault="00FC0434" w:rsidP="006D3023">
      <w:pPr>
        <w:pStyle w:val="Bodytext2"/>
        <w:suppressLineNumbers/>
        <w:suppressAutoHyphens/>
        <w:spacing w:before="0" w:after="0" w:line="360" w:lineRule="auto"/>
        <w:contextualSpacing/>
        <w:rPr>
          <w:rStyle w:val="Bodytext20"/>
          <w:sz w:val="28"/>
          <w:szCs w:val="28"/>
          <w14:cntxtAlts/>
        </w:rPr>
      </w:pPr>
    </w:p>
    <w:p w14:paraId="2415ECF0" w14:textId="6AEA6E4F" w:rsidR="001F5965" w:rsidRPr="00A02413" w:rsidRDefault="00751479" w:rsidP="006D3023">
      <w:pPr>
        <w:pStyle w:val="Bodytext2"/>
        <w:suppressLineNumbers/>
        <w:suppressAutoHyphens/>
        <w:spacing w:before="0" w:after="0" w:line="360" w:lineRule="auto"/>
        <w:contextualSpacing/>
        <w:rPr>
          <w:sz w:val="28"/>
          <w:szCs w:val="28"/>
          <w14:cntxtAlts/>
        </w:rPr>
      </w:pPr>
      <w:r w:rsidRPr="00A02413">
        <w:rPr>
          <w:rStyle w:val="Bodytext20"/>
          <w:sz w:val="28"/>
          <w:szCs w:val="28"/>
          <w14:cntxtAlts/>
        </w:rPr>
        <w:t>КАТЕДРА ПО ОРТОПЕДИЯ И ТРАВМАТОЛОГИЯ</w:t>
      </w:r>
    </w:p>
    <w:p w14:paraId="25E8141F" w14:textId="77777777" w:rsidR="00FC0434" w:rsidRDefault="00FC0434" w:rsidP="00A9708C">
      <w:pPr>
        <w:pStyle w:val="a5"/>
        <w:suppressLineNumbers/>
        <w:suppressAutoHyphens/>
        <w:spacing w:line="360" w:lineRule="auto"/>
        <w:ind w:firstLine="709"/>
        <w:contextualSpacing/>
        <w:rPr>
          <w:rStyle w:val="a4"/>
          <w:sz w:val="28"/>
          <w:szCs w:val="28"/>
          <w14:cntxtAlts/>
        </w:rPr>
      </w:pPr>
    </w:p>
    <w:p w14:paraId="4FF7DD1B" w14:textId="353AA56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почука.</w:t>
      </w:r>
    </w:p>
    <w:p w14:paraId="72EA407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Никакъв отговор.</w:t>
      </w:r>
    </w:p>
    <w:p w14:paraId="64696DB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Почука още в</w:t>
      </w:r>
      <w:r w:rsidRPr="00A9708C">
        <w:rPr>
          <w:rStyle w:val="a4"/>
          <w:sz w:val="28"/>
          <w:szCs w:val="28"/>
          <w14:cntxtAlts/>
        </w:rPr>
        <w:t>еднъж, вратата се отвори и се показа топчестото лице на Цвах. Той приветливо се извини:</w:t>
      </w:r>
    </w:p>
    <w:p w14:paraId="05742D31" w14:textId="561DD53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дошли, моля ви за минутка търпение, веднага ще ви извикаме.</w:t>
      </w:r>
    </w:p>
    <w:p w14:paraId="54F6651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отново затвори вратата.</w:t>
      </w:r>
    </w:p>
    <w:p w14:paraId="0B91680C" w14:textId="441A738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Нищо не се беше случило и все пак това им </w:t>
      </w:r>
      <w:r w:rsidR="007812D3" w:rsidRPr="00A9708C">
        <w:rPr>
          <w:rStyle w:val="a4"/>
          <w:sz w:val="28"/>
          <w:szCs w:val="28"/>
          <w14:cntxtAlts/>
        </w:rPr>
        <w:t>подейства</w:t>
      </w:r>
      <w:r w:rsidRPr="00A9708C">
        <w:rPr>
          <w:rStyle w:val="a4"/>
          <w:sz w:val="28"/>
          <w:szCs w:val="28"/>
          <w14:cntxtAlts/>
        </w:rPr>
        <w:t xml:space="preserve"> много зле. </w:t>
      </w:r>
      <w:r w:rsidRPr="00A9708C">
        <w:rPr>
          <w:rStyle w:val="a4"/>
          <w:sz w:val="28"/>
          <w:szCs w:val="28"/>
          <w14:cntxtAlts/>
        </w:rPr>
        <w:t xml:space="preserve">Особено на </w:t>
      </w:r>
      <w:r w:rsidRPr="00A9708C">
        <w:rPr>
          <w:rStyle w:val="a4"/>
          <w:sz w:val="28"/>
          <w:szCs w:val="28"/>
          <w14:cntxtAlts/>
        </w:rPr>
        <w:lastRenderedPageBreak/>
        <w:t>Блажей.</w:t>
      </w:r>
    </w:p>
    <w:p w14:paraId="76A6837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попита:</w:t>
      </w:r>
    </w:p>
    <w:p w14:paraId="02BDC053" w14:textId="0A4FD1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ли беше доктор Цвах?</w:t>
      </w:r>
    </w:p>
    <w:p w14:paraId="02C28617" w14:textId="296FCD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Не го ли познавате?</w:t>
      </w:r>
    </w:p>
    <w:p w14:paraId="0A696931" w14:textId="7F0767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от това, което са ми разправяли за него.</w:t>
      </w:r>
    </w:p>
    <w:p w14:paraId="2023C4E1" w14:textId="63BA5B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аз от личен опит.</w:t>
      </w:r>
    </w:p>
    <w:p w14:paraId="648840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същия миг вратата широко се отвори и отново се появи Цвах.</w:t>
      </w:r>
    </w:p>
    <w:p w14:paraId="43489CDA" w14:textId="78711B3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3C41308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Не знаеха за кого се отнася по</w:t>
      </w:r>
      <w:r w:rsidRPr="00A9708C">
        <w:rPr>
          <w:rStyle w:val="a4"/>
          <w:sz w:val="28"/>
          <w:szCs w:val="28"/>
          <w14:cntxtAlts/>
        </w:rPr>
        <w:t>каната.</w:t>
      </w:r>
    </w:p>
    <w:p w14:paraId="0F60B474" w14:textId="3FE78C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е пръв?</w:t>
      </w:r>
    </w:p>
    <w:p w14:paraId="2B27651B" w14:textId="6511E18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да влезете и двамата. При нас няма нищо за криене.</w:t>
      </w:r>
    </w:p>
    <w:p w14:paraId="215E780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Залата на катедрата беше голяма, по средата с огромна маса, около която бяха насядали осем или десет души, от тях само две жени.</w:t>
      </w:r>
    </w:p>
    <w:p w14:paraId="3D1A03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звънко обяви:</w:t>
      </w:r>
    </w:p>
    <w:p w14:paraId="53AC35ED" w14:textId="703628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Представям ви доктор Карел</w:t>
      </w:r>
      <w:r w:rsidR="00751479" w:rsidRPr="00A9708C">
        <w:rPr>
          <w:rStyle w:val="a4"/>
          <w:sz w:val="28"/>
          <w:szCs w:val="28"/>
          <w14:cntxtAlts/>
        </w:rPr>
        <w:t xml:space="preserve"> Сова и доктор Арнолд Блажей</w:t>
      </w:r>
      <w:r w:rsidR="00B22CDB">
        <w:rPr>
          <w:rStyle w:val="a4"/>
          <w:sz w:val="28"/>
          <w:szCs w:val="28"/>
          <w14:cntxtAlts/>
        </w:rPr>
        <w:t>,</w:t>
      </w:r>
      <w:r w:rsidR="00751479" w:rsidRPr="00A9708C">
        <w:rPr>
          <w:rStyle w:val="a4"/>
          <w:sz w:val="28"/>
          <w:szCs w:val="28"/>
          <w14:cntxtAlts/>
        </w:rPr>
        <w:t xml:space="preserve"> главен лекар.</w:t>
      </w:r>
    </w:p>
    <w:p w14:paraId="6B075A61" w14:textId="2E53B1F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Завеждащият катедрата, очевидно професор Халаба, беше беловлас, но не и престарял мъж, напротив</w:t>
      </w:r>
      <w:r w:rsidR="00FF70B6">
        <w:rPr>
          <w:rStyle w:val="a4"/>
          <w:sz w:val="28"/>
          <w:szCs w:val="28"/>
          <w14:cntxtAlts/>
        </w:rPr>
        <w:t xml:space="preserve"> – </w:t>
      </w:r>
      <w:r w:rsidRPr="00A9708C">
        <w:rPr>
          <w:rStyle w:val="a4"/>
          <w:sz w:val="28"/>
          <w:szCs w:val="28"/>
          <w14:cntxtAlts/>
        </w:rPr>
        <w:t>погледът му б</w:t>
      </w:r>
      <w:r w:rsidR="001E2326">
        <w:rPr>
          <w:rStyle w:val="a4"/>
          <w:sz w:val="28"/>
          <w:szCs w:val="28"/>
          <w14:cntxtAlts/>
        </w:rPr>
        <w:t>е</w:t>
      </w:r>
      <w:r w:rsidRPr="00A9708C">
        <w:rPr>
          <w:rStyle w:val="a4"/>
          <w:sz w:val="28"/>
          <w:szCs w:val="28"/>
          <w14:cntxtAlts/>
        </w:rPr>
        <w:t xml:space="preserve"> жив и всяко негово движение излъчваше енергия. Той покани двамата:</w:t>
      </w:r>
    </w:p>
    <w:p w14:paraId="42985247" w14:textId="5F09F5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 моля.</w:t>
      </w:r>
      <w:r>
        <w:rPr>
          <w:rStyle w:val="a4"/>
          <w:sz w:val="28"/>
          <w:szCs w:val="28"/>
          <w14:cntxtAlts/>
        </w:rPr>
        <w:t xml:space="preserve"> – </w:t>
      </w:r>
      <w:r w:rsidR="00751479" w:rsidRPr="00A9708C">
        <w:rPr>
          <w:rStyle w:val="a4"/>
          <w:sz w:val="28"/>
          <w:szCs w:val="28"/>
          <w14:cntxtAlts/>
        </w:rPr>
        <w:t>И се обърна к</w:t>
      </w:r>
      <w:r w:rsidR="00751479" w:rsidRPr="00A9708C">
        <w:rPr>
          <w:rStyle w:val="a4"/>
          <w:sz w:val="28"/>
          <w:szCs w:val="28"/>
          <w14:cntxtAlts/>
        </w:rPr>
        <w:t>ъм Блажей:</w:t>
      </w:r>
      <w:r>
        <w:rPr>
          <w:rStyle w:val="a4"/>
          <w:sz w:val="28"/>
          <w:szCs w:val="28"/>
          <w14:cntxtAlts/>
        </w:rPr>
        <w:t xml:space="preserve"> – </w:t>
      </w:r>
      <w:r w:rsidR="00751479" w:rsidRPr="00A9708C">
        <w:rPr>
          <w:rStyle w:val="a4"/>
          <w:sz w:val="28"/>
          <w:szCs w:val="28"/>
          <w14:cntxtAlts/>
        </w:rPr>
        <w:t>Моля ви да направите кратко експозе. Каква е вашата тема?</w:t>
      </w:r>
    </w:p>
    <w:p w14:paraId="0E7C501B" w14:textId="1469A4B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3E7D2F">
        <w:rPr>
          <w:rStyle w:val="a4"/>
          <w:sz w:val="28"/>
          <w:szCs w:val="28"/>
          <w14:cntxtAlts/>
        </w:rPr>
        <w:t>„</w:t>
      </w:r>
      <w:r w:rsidR="00751479" w:rsidRPr="00A9708C">
        <w:rPr>
          <w:rStyle w:val="a4"/>
          <w:sz w:val="28"/>
          <w:szCs w:val="28"/>
          <w14:cntxtAlts/>
        </w:rPr>
        <w:t>Резултатите от оперативното лечение при вродено изкълчване на тазобедрената става в зависимост от метода и от възрастта на пациента</w:t>
      </w:r>
      <w:r w:rsidR="003E7D2F">
        <w:rPr>
          <w:rStyle w:val="a4"/>
          <w:sz w:val="28"/>
          <w:szCs w:val="28"/>
          <w14:cntxtAlts/>
        </w:rPr>
        <w:t>“</w:t>
      </w:r>
      <w:r w:rsidR="00751479" w:rsidRPr="00A9708C">
        <w:rPr>
          <w:rStyle w:val="a4"/>
          <w:sz w:val="28"/>
          <w:szCs w:val="28"/>
          <w14:cntxtAlts/>
        </w:rPr>
        <w:t>.</w:t>
      </w:r>
    </w:p>
    <w:p w14:paraId="308D9F49" w14:textId="6633C6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Темата ме заинтригува</w:t>
      </w:r>
      <w:r>
        <w:rPr>
          <w:rStyle w:val="a4"/>
          <w:sz w:val="28"/>
          <w:szCs w:val="28"/>
          <w14:cntxtAlts/>
        </w:rPr>
        <w:t xml:space="preserve"> – </w:t>
      </w:r>
      <w:r w:rsidR="00751479" w:rsidRPr="00A9708C">
        <w:rPr>
          <w:rStyle w:val="a4"/>
          <w:sz w:val="28"/>
          <w:szCs w:val="28"/>
          <w14:cntxtAlts/>
        </w:rPr>
        <w:t>каза професорът.</w:t>
      </w:r>
      <w:r>
        <w:rPr>
          <w:rStyle w:val="a4"/>
          <w:sz w:val="28"/>
          <w:szCs w:val="28"/>
          <w14:cntxtAlts/>
        </w:rPr>
        <w:t xml:space="preserve"> – </w:t>
      </w:r>
      <w:r w:rsidR="00751479" w:rsidRPr="00A9708C">
        <w:rPr>
          <w:rStyle w:val="a4"/>
          <w:sz w:val="28"/>
          <w:szCs w:val="28"/>
          <w14:cntxtAlts/>
        </w:rPr>
        <w:t>Зап</w:t>
      </w:r>
      <w:r w:rsidR="00751479" w:rsidRPr="00A9708C">
        <w:rPr>
          <w:rStyle w:val="a4"/>
          <w:sz w:val="28"/>
          <w:szCs w:val="28"/>
          <w14:cntxtAlts/>
        </w:rPr>
        <w:t>о</w:t>
      </w:r>
      <w:r w:rsidR="00751479" w:rsidRPr="00A9708C">
        <w:rPr>
          <w:rStyle w:val="a4"/>
          <w:sz w:val="28"/>
          <w:szCs w:val="28"/>
          <w14:cntxtAlts/>
        </w:rPr>
        <w:t>чвайте!</w:t>
      </w:r>
    </w:p>
    <w:p w14:paraId="46BBAC4F" w14:textId="6346F27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заговори отначало притеснено, но после все по-спокойно и по-прегледно и можеше да се каже, че спе</w:t>
      </w:r>
      <w:r w:rsidRPr="00A9708C">
        <w:rPr>
          <w:rStyle w:val="a4"/>
          <w:sz w:val="28"/>
          <w:szCs w:val="28"/>
          <w14:cntxtAlts/>
        </w:rPr>
        <w:t>чели вниманието на комисията. Цвах го слушаше напрег</w:t>
      </w:r>
      <w:r w:rsidRPr="00A9708C">
        <w:rPr>
          <w:rStyle w:val="a4"/>
          <w:sz w:val="28"/>
          <w:szCs w:val="28"/>
          <w14:cntxtAlts/>
        </w:rPr>
        <w:t>нато и щом Блажей свърши</w:t>
      </w:r>
      <w:r w:rsidR="000E7668">
        <w:rPr>
          <w:rStyle w:val="a4"/>
          <w:sz w:val="28"/>
          <w:szCs w:val="28"/>
          <w14:cntxtAlts/>
        </w:rPr>
        <w:t xml:space="preserve">, </w:t>
      </w:r>
      <w:r w:rsidRPr="00A9708C">
        <w:rPr>
          <w:rStyle w:val="a4"/>
          <w:sz w:val="28"/>
          <w:szCs w:val="28"/>
          <w14:cntxtAlts/>
        </w:rPr>
        <w:t>обърна поглед към профе</w:t>
      </w:r>
      <w:r w:rsidRPr="00A9708C">
        <w:rPr>
          <w:rStyle w:val="a4"/>
          <w:sz w:val="28"/>
          <w:szCs w:val="28"/>
          <w14:cntxtAlts/>
        </w:rPr>
        <w:t>сора и взе думата. Само по бележките п</w:t>
      </w:r>
      <w:r w:rsidRPr="00A9708C">
        <w:rPr>
          <w:rStyle w:val="a4"/>
          <w:sz w:val="28"/>
          <w:szCs w:val="28"/>
          <w14:cntxtAlts/>
        </w:rPr>
        <w:t>ред него можеше да се разбере, че се беше подготвил повече от грижливо. И също така грижливо бе обмислил и заключението си:</w:t>
      </w:r>
    </w:p>
    <w:p w14:paraId="4438C54A" w14:textId="5D61E39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считам, че ни е представен ценен труд, който раз</w:t>
      </w:r>
      <w:r w:rsidR="00751479" w:rsidRPr="00A9708C">
        <w:rPr>
          <w:rStyle w:val="a4"/>
          <w:sz w:val="28"/>
          <w:szCs w:val="28"/>
          <w14:cntxtAlts/>
        </w:rPr>
        <w:t xml:space="preserve">ширява познанията ни върху дадения проблем. Като минус мога да посоча </w:t>
      </w:r>
      <w:r w:rsidR="00751479" w:rsidRPr="00A9708C">
        <w:rPr>
          <w:rStyle w:val="a4"/>
          <w:sz w:val="28"/>
          <w:szCs w:val="28"/>
          <w14:cntxtAlts/>
        </w:rPr>
        <w:t>само факта, че резултатите се бази</w:t>
      </w:r>
      <w:r w:rsidR="00751479" w:rsidRPr="00A9708C">
        <w:rPr>
          <w:rStyle w:val="a4"/>
          <w:sz w:val="28"/>
          <w:szCs w:val="28"/>
          <w14:cntxtAlts/>
        </w:rPr>
        <w:t>рат върху изследвания за период само от три години и поради това с пълно право може да се възрази, че за окон</w:t>
      </w:r>
      <w:r w:rsidR="00751479" w:rsidRPr="00A9708C">
        <w:rPr>
          <w:rStyle w:val="a4"/>
          <w:sz w:val="28"/>
          <w:szCs w:val="28"/>
          <w14:cntxtAlts/>
        </w:rPr>
        <w:t xml:space="preserve">чателни и следователно научно потвърдени изводи </w:t>
      </w:r>
      <w:r w:rsidR="00751479" w:rsidRPr="00A9708C">
        <w:rPr>
          <w:rStyle w:val="a4"/>
          <w:sz w:val="28"/>
          <w:szCs w:val="28"/>
          <w14:cntxtAlts/>
        </w:rPr>
        <w:lastRenderedPageBreak/>
        <w:t>трябва задължително да се изчака не по-малко от пет години. Същ</w:t>
      </w:r>
      <w:r w:rsidR="00751479" w:rsidRPr="00A9708C">
        <w:rPr>
          <w:rStyle w:val="a4"/>
          <w:sz w:val="28"/>
          <w:szCs w:val="28"/>
          <w14:cntxtAlts/>
        </w:rPr>
        <w:t>о така би трябвало да се вземе предвид, че при отдел</w:t>
      </w:r>
      <w:r w:rsidR="00751479" w:rsidRPr="00A9708C">
        <w:rPr>
          <w:rStyle w:val="a4"/>
          <w:sz w:val="28"/>
          <w:szCs w:val="28"/>
          <w14:cntxtAlts/>
        </w:rPr>
        <w:t>ните наблюдавани групи няма достатъчен брой случаи, за да може резултатът да бъде подкрепен и статистически. Накратко моето мнение е, че ще бъде жалко да се при</w:t>
      </w:r>
      <w:r w:rsidR="00751479" w:rsidRPr="00A9708C">
        <w:rPr>
          <w:rStyle w:val="a4"/>
          <w:sz w:val="28"/>
          <w:szCs w:val="28"/>
          <w14:cntxtAlts/>
        </w:rPr>
        <w:t>ключи работата в такъв незавършен вид.</w:t>
      </w:r>
    </w:p>
    <w:p w14:paraId="50F5736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w:t>
      </w:r>
      <w:r w:rsidRPr="00A9708C">
        <w:rPr>
          <w:rStyle w:val="a4"/>
          <w:sz w:val="28"/>
          <w:szCs w:val="28"/>
          <w14:cntxtAlts/>
        </w:rPr>
        <w:t>х млъкна, завинти капачето на писалката си и зачака.</w:t>
      </w:r>
    </w:p>
    <w:p w14:paraId="73596094" w14:textId="0466080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Професор Халаба</w:t>
      </w:r>
      <w:r w:rsidR="008A13F0">
        <w:rPr>
          <w:rStyle w:val="a4"/>
          <w:sz w:val="28"/>
          <w:szCs w:val="28"/>
          <w14:cntxtAlts/>
        </w:rPr>
        <w:t xml:space="preserve"> </w:t>
      </w:r>
      <w:r w:rsidRPr="00A9708C">
        <w:rPr>
          <w:rStyle w:val="a4"/>
          <w:sz w:val="28"/>
          <w:szCs w:val="28"/>
          <w14:cntxtAlts/>
        </w:rPr>
        <w:t>се озърна към членовете на комиси</w:t>
      </w:r>
      <w:r w:rsidRPr="00A9708C">
        <w:rPr>
          <w:rStyle w:val="a4"/>
          <w:sz w:val="28"/>
          <w:szCs w:val="28"/>
          <w14:cntxtAlts/>
        </w:rPr>
        <w:t>ята, за да види дали някой ще вземе отношение.</w:t>
      </w:r>
    </w:p>
    <w:p w14:paraId="5DF51CB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Строгата на вид доцент Шипова поиска думата:</w:t>
      </w:r>
    </w:p>
    <w:p w14:paraId="59DC75A2" w14:textId="2A61C0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Съгласна съм с доктор Цвах, трудът на доктор Бла</w:t>
      </w:r>
      <w:r w:rsidR="007D3309">
        <w:rPr>
          <w:rStyle w:val="a4"/>
          <w:sz w:val="28"/>
          <w:szCs w:val="28"/>
          <w14:cntxtAlts/>
        </w:rPr>
        <w:t>ж</w:t>
      </w:r>
      <w:r w:rsidR="00751479" w:rsidRPr="00A9708C">
        <w:rPr>
          <w:rStyle w:val="a4"/>
          <w:sz w:val="28"/>
          <w:szCs w:val="28"/>
          <w14:cntxtAlts/>
        </w:rPr>
        <w:t xml:space="preserve">ей е </w:t>
      </w:r>
      <w:r w:rsidR="00751479" w:rsidRPr="00A9708C">
        <w:rPr>
          <w:rStyle w:val="a4"/>
          <w:sz w:val="28"/>
          <w:szCs w:val="28"/>
          <w14:cntxtAlts/>
        </w:rPr>
        <w:t xml:space="preserve">много необходим, но категорично се налага да бъде </w:t>
      </w:r>
      <w:r w:rsidR="007F48D4">
        <w:rPr>
          <w:rStyle w:val="a4"/>
          <w:sz w:val="28"/>
          <w:szCs w:val="28"/>
          <w14:cntxtAlts/>
        </w:rPr>
        <w:t>д</w:t>
      </w:r>
      <w:r w:rsidR="00751479" w:rsidRPr="00A9708C">
        <w:rPr>
          <w:rStyle w:val="a4"/>
          <w:sz w:val="28"/>
          <w:szCs w:val="28"/>
          <w14:cntxtAlts/>
        </w:rPr>
        <w:t>оработен.</w:t>
      </w:r>
    </w:p>
    <w:p w14:paraId="03159FC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Останалите само кимаха. Завеждащият катедрата се обърна към пребледнелия Блажей:</w:t>
      </w:r>
    </w:p>
    <w:p w14:paraId="62197AE2" w14:textId="2929276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какво мислите?</w:t>
      </w:r>
    </w:p>
    <w:p w14:paraId="0EA7DE36" w14:textId="6E0116B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 Нищо.</w:t>
      </w:r>
    </w:p>
    <w:p w14:paraId="4B2E72E1" w14:textId="64F2314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Означава ли това, че сте съгласен с възраженията?</w:t>
      </w:r>
    </w:p>
    <w:p w14:paraId="6EB5E23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отговори:</w:t>
      </w:r>
    </w:p>
    <w:p w14:paraId="422FC5B7" w14:textId="0D3CB8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Доктор </w:t>
      </w:r>
      <w:r w:rsidR="00751479" w:rsidRPr="00A9708C">
        <w:rPr>
          <w:rStyle w:val="a4"/>
          <w:sz w:val="28"/>
          <w:szCs w:val="28"/>
          <w14:cntxtAlts/>
        </w:rPr>
        <w:t>Цвах знае добре, че се занимавам с лечени</w:t>
      </w:r>
      <w:r w:rsidR="00751479" w:rsidRPr="00A9708C">
        <w:rPr>
          <w:rStyle w:val="a4"/>
          <w:sz w:val="28"/>
          <w:szCs w:val="28"/>
          <w14:cntxtAlts/>
        </w:rPr>
        <w:t>ето на такива случаи вече тринадесет години и макар да съм обхванал само резултатите от последните три, моят опит се основава на много по-дълъг период.</w:t>
      </w:r>
    </w:p>
    <w:p w14:paraId="3FEC773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леко, сякаш с разбиране, се усмихна:</w:t>
      </w:r>
    </w:p>
    <w:p w14:paraId="2BEE60FF" w14:textId="4D6118A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такъв случай нед</w:t>
      </w:r>
      <w:r w:rsidR="00751479" w:rsidRPr="00A9708C">
        <w:rPr>
          <w:rStyle w:val="a4"/>
          <w:sz w:val="28"/>
          <w:szCs w:val="28"/>
          <w14:cntxtAlts/>
        </w:rPr>
        <w:t>оумявам, защо не ни запознахте с тях?</w:t>
      </w:r>
    </w:p>
    <w:p w14:paraId="288A84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имаше желание да го разкъса:</w:t>
      </w:r>
    </w:p>
    <w:p w14:paraId="273B81DD" w14:textId="4697D6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допусках, че за вас са толкова ценни, колкото ни уверявахте</w:t>
      </w:r>
      <w:r w:rsidR="0090287F">
        <w:rPr>
          <w:rStyle w:val="a4"/>
          <w:sz w:val="28"/>
          <w:szCs w:val="28"/>
          <w14:cntxtAlts/>
        </w:rPr>
        <w:t>…</w:t>
      </w:r>
    </w:p>
    <w:p w14:paraId="14CF883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Халаба незабавно се намеси във възникващия спор:</w:t>
      </w:r>
    </w:p>
    <w:p w14:paraId="4514A621" w14:textId="53D6B7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няма причини за конфронтация, нали без друго всичко мо</w:t>
      </w:r>
      <w:r w:rsidR="00751479" w:rsidRPr="00A9708C">
        <w:rPr>
          <w:rStyle w:val="a4"/>
          <w:sz w:val="28"/>
          <w:szCs w:val="28"/>
          <w14:cntxtAlts/>
        </w:rPr>
        <w:t>же да се навакса и точно след една година да получим един</w:t>
      </w:r>
      <w:r w:rsidR="007F48D4">
        <w:rPr>
          <w:rStyle w:val="a4"/>
          <w:sz w:val="28"/>
          <w:szCs w:val="28"/>
          <w14:cntxtAlts/>
        </w:rPr>
        <w:t xml:space="preserve"> </w:t>
      </w:r>
      <w:r w:rsidR="00751479" w:rsidRPr="00A9708C">
        <w:rPr>
          <w:rStyle w:val="a4"/>
          <w:sz w:val="28"/>
          <w:szCs w:val="28"/>
          <w14:cntxtAlts/>
        </w:rPr>
        <w:t>забележителен труд.</w:t>
      </w:r>
    </w:p>
    <w:p w14:paraId="25568C2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Останалите мълчаливо се съгласиха.</w:t>
      </w:r>
    </w:p>
    <w:p w14:paraId="6AF6E6C5" w14:textId="6F3CF7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Можем да определим една година като срок за пре</w:t>
      </w:r>
      <w:r w:rsidR="00751479" w:rsidRPr="00A9708C">
        <w:rPr>
          <w:rStyle w:val="a4"/>
          <w:sz w:val="28"/>
          <w:szCs w:val="28"/>
          <w14:cntxtAlts/>
        </w:rPr>
        <w:t>даване на новия вариант.</w:t>
      </w:r>
      <w:r>
        <w:rPr>
          <w:rStyle w:val="a4"/>
          <w:sz w:val="28"/>
          <w:szCs w:val="28"/>
          <w14:cntxtAlts/>
        </w:rPr>
        <w:t xml:space="preserve"> – </w:t>
      </w:r>
      <w:r w:rsidR="00751479" w:rsidRPr="00A9708C">
        <w:rPr>
          <w:rStyle w:val="a4"/>
          <w:sz w:val="28"/>
          <w:szCs w:val="28"/>
          <w14:cntxtAlts/>
        </w:rPr>
        <w:t>С тези думи той приключи и веднага се обърна към Карел:</w:t>
      </w:r>
      <w:r>
        <w:rPr>
          <w:rStyle w:val="a4"/>
          <w:sz w:val="28"/>
          <w:szCs w:val="28"/>
          <w14:cntxtAlts/>
        </w:rPr>
        <w:t xml:space="preserve"> – </w:t>
      </w:r>
      <w:r w:rsidR="00751479" w:rsidRPr="00A9708C">
        <w:rPr>
          <w:rStyle w:val="a4"/>
          <w:sz w:val="28"/>
          <w:szCs w:val="28"/>
          <w14:cntxtAlts/>
        </w:rPr>
        <w:t>Господи</w:t>
      </w:r>
      <w:r w:rsidR="00751479" w:rsidRPr="00A9708C">
        <w:rPr>
          <w:rStyle w:val="a4"/>
          <w:sz w:val="28"/>
          <w:szCs w:val="28"/>
          <w14:cntxtAlts/>
        </w:rPr>
        <w:t>н докторе, моля, имате думата.</w:t>
      </w:r>
    </w:p>
    <w:p w14:paraId="1D00102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тутакси стана и понечи да излезе.</w:t>
      </w:r>
    </w:p>
    <w:p w14:paraId="697D9EF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Халаба го спря:</w:t>
      </w:r>
    </w:p>
    <w:p w14:paraId="154688AC" w14:textId="6F21925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е нужно да излизате, господин главен лекар.</w:t>
      </w:r>
    </w:p>
    <w:p w14:paraId="57903A40" w14:textId="21BE277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отговори сподавено:</w:t>
      </w:r>
    </w:p>
    <w:p w14:paraId="78E99453" w14:textId="1D46B6D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Извинете, но бих искал да се оттегля.</w:t>
      </w:r>
    </w:p>
    <w:p w14:paraId="2D4D3A3F" w14:textId="1D9E88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06C0420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се огледа, той излезе, сподирен от п</w:t>
      </w:r>
      <w:r w:rsidRPr="00A9708C">
        <w:rPr>
          <w:rStyle w:val="a4"/>
          <w:sz w:val="28"/>
          <w:szCs w:val="28"/>
          <w14:cntxtAlts/>
        </w:rPr>
        <w:t>огледи, в които се четеше изненада.</w:t>
      </w:r>
    </w:p>
    <w:p w14:paraId="18B2CB49" w14:textId="12B5F94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Единствено в погледа на Цвах нямаше никаква изнена</w:t>
      </w:r>
      <w:r w:rsidRPr="00A9708C">
        <w:rPr>
          <w:rStyle w:val="a4"/>
          <w:sz w:val="28"/>
          <w:szCs w:val="28"/>
          <w14:cntxtAlts/>
        </w:rPr>
        <w:t>да.</w:t>
      </w:r>
    </w:p>
    <w:p w14:paraId="6DC96F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Професор Халаба съобщи:</w:t>
      </w:r>
    </w:p>
    <w:p w14:paraId="4F8ED30C" w14:textId="6057237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Пристъпваме към работата на доктор Сова. Какв</w:t>
      </w:r>
      <w:r w:rsidR="007F48D4">
        <w:rPr>
          <w:rStyle w:val="a4"/>
          <w:sz w:val="28"/>
          <w:szCs w:val="28"/>
          <w14:cntxtAlts/>
        </w:rPr>
        <w:t>а</w:t>
      </w:r>
      <w:r w:rsidR="00751479" w:rsidRPr="00A9708C">
        <w:rPr>
          <w:rStyle w:val="a4"/>
          <w:sz w:val="28"/>
          <w:szCs w:val="28"/>
          <w14:cntxtAlts/>
        </w:rPr>
        <w:t xml:space="preserve"> е вашата тема?</w:t>
      </w:r>
    </w:p>
    <w:p w14:paraId="35435930" w14:textId="351E336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около час Карел излезе от сградата и видя, ч</w:t>
      </w:r>
      <w:r w:rsidR="007F48D4">
        <w:rPr>
          <w:rStyle w:val="a4"/>
          <w:sz w:val="28"/>
          <w:szCs w:val="28"/>
          <w14:cntxtAlts/>
        </w:rPr>
        <w:t>е</w:t>
      </w:r>
      <w:r w:rsidRPr="00A9708C">
        <w:rPr>
          <w:rStyle w:val="a4"/>
          <w:sz w:val="28"/>
          <w:szCs w:val="28"/>
          <w14:cntxtAlts/>
        </w:rPr>
        <w:t xml:space="preserve"> отвън в </w:t>
      </w:r>
      <w:r w:rsidR="003E7D2F">
        <w:rPr>
          <w:rStyle w:val="a4"/>
          <w:sz w:val="28"/>
          <w:szCs w:val="28"/>
          <w14:cntxtAlts/>
        </w:rPr>
        <w:t>„</w:t>
      </w:r>
      <w:r w:rsidRPr="00A9708C">
        <w:rPr>
          <w:rStyle w:val="a4"/>
          <w:sz w:val="28"/>
          <w:szCs w:val="28"/>
          <w14:cntxtAlts/>
        </w:rPr>
        <w:t>Хондата</w:t>
      </w:r>
      <w:r w:rsidR="003E7D2F">
        <w:rPr>
          <w:rStyle w:val="a4"/>
          <w:sz w:val="28"/>
          <w:szCs w:val="28"/>
          <w14:cntxtAlts/>
        </w:rPr>
        <w:t>“</w:t>
      </w:r>
      <w:r w:rsidRPr="00A9708C">
        <w:rPr>
          <w:rStyle w:val="a4"/>
          <w:sz w:val="28"/>
          <w:szCs w:val="28"/>
          <w14:cntxtAlts/>
        </w:rPr>
        <w:t xml:space="preserve"> го </w:t>
      </w:r>
      <w:r w:rsidRPr="00A9708C">
        <w:rPr>
          <w:rStyle w:val="a4"/>
          <w:sz w:val="28"/>
          <w:szCs w:val="28"/>
          <w14:cntxtAlts/>
        </w:rPr>
        <w:t>чакаше Блажей.</w:t>
      </w:r>
    </w:p>
    <w:p w14:paraId="73C15A81" w14:textId="6A29DE5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отиде до колата и мълчаливо се намести на седал</w:t>
      </w:r>
      <w:r w:rsidRPr="00A9708C">
        <w:rPr>
          <w:rStyle w:val="a4"/>
          <w:sz w:val="28"/>
          <w:szCs w:val="28"/>
          <w14:cntxtAlts/>
        </w:rPr>
        <w:t>ката.</w:t>
      </w:r>
    </w:p>
    <w:p w14:paraId="5BB9FF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го попита глухо:</w:t>
      </w:r>
    </w:p>
    <w:p w14:paraId="24456785" w14:textId="4F584EA8"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Всичко наред ли е?</w:t>
      </w:r>
    </w:p>
    <w:p w14:paraId="1A0C9EBF" w14:textId="38549D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33361C24" w14:textId="6BA63B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Честито!</w:t>
      </w:r>
    </w:p>
    <w:p w14:paraId="5B3F2BC3" w14:textId="3B8D12E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Блажей спря пред </w:t>
      </w:r>
      <w:r w:rsidR="003E7D2F">
        <w:rPr>
          <w:rStyle w:val="a4"/>
          <w:sz w:val="28"/>
          <w:szCs w:val="28"/>
          <w14:cntxtAlts/>
        </w:rPr>
        <w:t>„</w:t>
      </w:r>
      <w:r w:rsidRPr="00A9708C">
        <w:rPr>
          <w:rStyle w:val="a4"/>
          <w:sz w:val="28"/>
          <w:szCs w:val="28"/>
          <w14:cntxtAlts/>
        </w:rPr>
        <w:t>замъка</w:t>
      </w:r>
      <w:r w:rsidR="003E7D2F">
        <w:rPr>
          <w:rStyle w:val="a4"/>
          <w:sz w:val="28"/>
          <w:szCs w:val="28"/>
          <w14:cntxtAlts/>
        </w:rPr>
        <w:t>“</w:t>
      </w:r>
      <w:r w:rsidRPr="00A9708C">
        <w:rPr>
          <w:rStyle w:val="a4"/>
          <w:sz w:val="28"/>
          <w:szCs w:val="28"/>
          <w14:cntxtAlts/>
        </w:rPr>
        <w:t xml:space="preserve"> на Сова, Карел каза:</w:t>
      </w:r>
    </w:p>
    <w:p w14:paraId="32352AA8" w14:textId="4CA62C3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Другият път е мой ред. Довиждане!</w:t>
      </w:r>
    </w:p>
    <w:p w14:paraId="3F3238C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Блажей го спря</w:t>
      </w:r>
      <w:r w:rsidRPr="00A9708C">
        <w:rPr>
          <w:rStyle w:val="a4"/>
          <w:sz w:val="28"/>
          <w:szCs w:val="28"/>
          <w14:cntxtAlts/>
        </w:rPr>
        <w:t>:</w:t>
      </w:r>
    </w:p>
    <w:p w14:paraId="6E3665CF" w14:textId="0BD91B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една молба към вас. Ще ви бъда много призна</w:t>
      </w:r>
      <w:r w:rsidR="00751479" w:rsidRPr="00A9708C">
        <w:rPr>
          <w:rStyle w:val="a4"/>
          <w:sz w:val="28"/>
          <w:szCs w:val="28"/>
          <w14:cntxtAlts/>
        </w:rPr>
        <w:t>телен</w:t>
      </w:r>
      <w:r w:rsidR="00C55B05">
        <w:rPr>
          <w:rStyle w:val="a4"/>
          <w:sz w:val="28"/>
          <w:szCs w:val="28"/>
          <w14:cntxtAlts/>
        </w:rPr>
        <w:t>,</w:t>
      </w:r>
      <w:r w:rsidR="00751479" w:rsidRPr="00A9708C">
        <w:rPr>
          <w:rStyle w:val="a4"/>
          <w:sz w:val="28"/>
          <w:szCs w:val="28"/>
          <w14:cntxtAlts/>
        </w:rPr>
        <w:t xml:space="preserve"> ако не разказвате на никого за моя случай.</w:t>
      </w:r>
    </w:p>
    <w:p w14:paraId="1158C2D9" w14:textId="121B4E2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Може да разчитате на мен.</w:t>
      </w:r>
    </w:p>
    <w:p w14:paraId="1E6A4D49" w14:textId="526B8D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казвайте, ако обичате, и</w:t>
      </w:r>
      <w:r w:rsidR="007F48D4">
        <w:rPr>
          <w:rStyle w:val="a4"/>
          <w:sz w:val="28"/>
          <w:szCs w:val="28"/>
          <w14:cntxtAlts/>
        </w:rPr>
        <w:t xml:space="preserve"> </w:t>
      </w:r>
      <w:r w:rsidR="00751479" w:rsidRPr="00A9708C">
        <w:rPr>
          <w:rStyle w:val="a4"/>
          <w:sz w:val="28"/>
          <w:szCs w:val="28"/>
          <w14:cntxtAlts/>
        </w:rPr>
        <w:t>на жена си.</w:t>
      </w:r>
    </w:p>
    <w:p w14:paraId="65B610B1" w14:textId="1F0B547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се стъписа, но </w:t>
      </w:r>
      <w:r w:rsidR="007F48D4">
        <w:rPr>
          <w:rStyle w:val="a4"/>
          <w:sz w:val="28"/>
          <w:szCs w:val="28"/>
          <w14:cntxtAlts/>
        </w:rPr>
        <w:t xml:space="preserve">после </w:t>
      </w:r>
      <w:r w:rsidRPr="00A9708C">
        <w:rPr>
          <w:rStyle w:val="a4"/>
          <w:sz w:val="28"/>
          <w:szCs w:val="28"/>
          <w14:cntxtAlts/>
        </w:rPr>
        <w:t>се съгласи:</w:t>
      </w:r>
    </w:p>
    <w:p w14:paraId="46307E74" w14:textId="4A4A4D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желаете.</w:t>
      </w:r>
    </w:p>
    <w:p w14:paraId="3A30340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изскочи</w:t>
      </w:r>
      <w:r w:rsidRPr="00A9708C">
        <w:rPr>
          <w:rStyle w:val="a4"/>
          <w:sz w:val="28"/>
          <w:szCs w:val="28"/>
          <w14:cntxtAlts/>
        </w:rPr>
        <w:t xml:space="preserve"> от кухнята, препасана с престилка, с тенджера в едната ръка и с кърпа в другата.</w:t>
      </w:r>
    </w:p>
    <w:p w14:paraId="5C1756B8" w14:textId="483B76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Казвай какво стана?</w:t>
      </w:r>
    </w:p>
    <w:p w14:paraId="77D49B0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тъкмо си събличаше шлифера.</w:t>
      </w:r>
    </w:p>
    <w:p w14:paraId="2BC00C79" w14:textId="494BF4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Допуснат до защита пред научния съвет на факулте</w:t>
      </w:r>
      <w:r w:rsidR="00751479" w:rsidRPr="00A9708C">
        <w:rPr>
          <w:rStyle w:val="a4"/>
          <w:sz w:val="28"/>
          <w:szCs w:val="28"/>
          <w14:cntxtAlts/>
        </w:rPr>
        <w:t>та.</w:t>
      </w:r>
    </w:p>
    <w:p w14:paraId="698697B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изпусна тенджерата и грейнала, се хвърли на врата на </w:t>
      </w:r>
      <w:r w:rsidRPr="00A9708C">
        <w:rPr>
          <w:rStyle w:val="a4"/>
          <w:sz w:val="28"/>
          <w:szCs w:val="28"/>
          <w14:cntxtAlts/>
        </w:rPr>
        <w:t>мъжа си.</w:t>
      </w:r>
    </w:p>
    <w:p w14:paraId="76DFF6B8" w14:textId="1DF4DE1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това е великолепно, това е знаменито, ти защо не се радваш?</w:t>
      </w:r>
    </w:p>
    <w:p w14:paraId="359B05D5" w14:textId="67572CF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Радвам се.</w:t>
      </w:r>
    </w:p>
    <w:p w14:paraId="54182575" w14:textId="21C570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Но не както трябва. А с Арнощ какво стана?</w:t>
      </w:r>
    </w:p>
    <w:p w14:paraId="245507C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отвърна смутен:</w:t>
      </w:r>
    </w:p>
    <w:p w14:paraId="5CE2D08B" w14:textId="0AE19E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общи линии добре.</w:t>
      </w:r>
    </w:p>
    <w:p w14:paraId="19A6D013" w14:textId="0CB6299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значи в общи линии?</w:t>
      </w:r>
      <w:r>
        <w:rPr>
          <w:rStyle w:val="a4"/>
          <w:sz w:val="28"/>
          <w:szCs w:val="28"/>
          <w14:cntxtAlts/>
        </w:rPr>
        <w:t xml:space="preserve"> – </w:t>
      </w:r>
      <w:r w:rsidR="00751479" w:rsidRPr="00A9708C">
        <w:rPr>
          <w:rStyle w:val="a4"/>
          <w:sz w:val="28"/>
          <w:szCs w:val="28"/>
          <w14:cntxtAlts/>
        </w:rPr>
        <w:t>не го разбра Алжбета.</w:t>
      </w:r>
      <w:r>
        <w:rPr>
          <w:rStyle w:val="a4"/>
          <w:sz w:val="28"/>
          <w:szCs w:val="28"/>
          <w14:cntxtAlts/>
        </w:rPr>
        <w:t xml:space="preserve"> – </w:t>
      </w:r>
      <w:r w:rsidR="00751479" w:rsidRPr="00A9708C">
        <w:rPr>
          <w:rStyle w:val="a4"/>
          <w:sz w:val="28"/>
          <w:szCs w:val="28"/>
          <w14:cntxtAlts/>
        </w:rPr>
        <w:t>Мина или не?</w:t>
      </w:r>
    </w:p>
    <w:p w14:paraId="5D65A542" w14:textId="342236C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 общи </w:t>
      </w:r>
      <w:r w:rsidR="00751479" w:rsidRPr="00A9708C">
        <w:rPr>
          <w:rStyle w:val="a4"/>
          <w:sz w:val="28"/>
          <w:szCs w:val="28"/>
          <w14:cntxtAlts/>
        </w:rPr>
        <w:t>линии мина.</w:t>
      </w:r>
    </w:p>
    <w:p w14:paraId="77BB574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този път се ядоса:</w:t>
      </w:r>
    </w:p>
    <w:p w14:paraId="75DF2B05" w14:textId="65DB89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можеш ли да ми отговориш като хората?</w:t>
      </w:r>
    </w:p>
    <w:p w14:paraId="35C87ED7" w14:textId="6839385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Обещах му да не казвам на никого. Дори и на теб.</w:t>
      </w:r>
    </w:p>
    <w:p w14:paraId="511E75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подсвирна:</w:t>
      </w:r>
    </w:p>
    <w:p w14:paraId="36D28DE2" w14:textId="51A5E4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не е минал.</w:t>
      </w:r>
    </w:p>
    <w:p w14:paraId="7FDDEBBC" w14:textId="626F78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171299" w:rsidRPr="00A9708C">
        <w:rPr>
          <w:rStyle w:val="a4"/>
          <w:sz w:val="28"/>
          <w:szCs w:val="28"/>
          <w14:cntxtAlts/>
        </w:rPr>
        <w:t>Отсрочиха</w:t>
      </w:r>
      <w:r w:rsidR="00751479" w:rsidRPr="00A9708C">
        <w:rPr>
          <w:rStyle w:val="a4"/>
          <w:sz w:val="28"/>
          <w:szCs w:val="28"/>
          <w14:cntxtAlts/>
        </w:rPr>
        <w:t xml:space="preserve"> го с една година.</w:t>
      </w:r>
    </w:p>
    <w:p w14:paraId="1F4B45B0" w14:textId="6A0AFA4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Цвах ли?</w:t>
      </w:r>
    </w:p>
    <w:p w14:paraId="1734AE7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кимна:</w:t>
      </w:r>
    </w:p>
    <w:p w14:paraId="6744247C" w14:textId="7EA94D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моля те, на никого нито</w:t>
      </w:r>
      <w:r w:rsidR="00751479" w:rsidRPr="00A9708C">
        <w:rPr>
          <w:rStyle w:val="a4"/>
          <w:sz w:val="28"/>
          <w:szCs w:val="28"/>
          <w14:cntxtAlts/>
        </w:rPr>
        <w:t xml:space="preserve"> дума!</w:t>
      </w:r>
    </w:p>
    <w:p w14:paraId="5EA4C7A8" w14:textId="6B58797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Изведнъж </w:t>
      </w:r>
      <w:r w:rsidR="0090287F">
        <w:rPr>
          <w:rStyle w:val="a4"/>
          <w:sz w:val="28"/>
          <w:szCs w:val="28"/>
          <w14:cntxtAlts/>
        </w:rPr>
        <w:t>ѝ</w:t>
      </w:r>
      <w:r w:rsidRPr="00A9708C">
        <w:rPr>
          <w:rStyle w:val="a4"/>
          <w:sz w:val="28"/>
          <w:szCs w:val="28"/>
          <w14:cntxtAlts/>
        </w:rPr>
        <w:t xml:space="preserve"> стана мъчно:</w:t>
      </w:r>
    </w:p>
    <w:p w14:paraId="1BACB6CF" w14:textId="5C5DB8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Горкият Арнощ.</w:t>
      </w:r>
    </w:p>
    <w:p w14:paraId="610DE114" w14:textId="14D0CB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може страшно да ни навреди.</w:t>
      </w:r>
    </w:p>
    <w:p w14:paraId="5F92B8E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отговори изненадана:</w:t>
      </w:r>
    </w:p>
    <w:p w14:paraId="1E52E13B" w14:textId="375BF0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Струва ми се, че по-напред ще навреди на него.</w:t>
      </w:r>
    </w:p>
    <w:p w14:paraId="113E6E31" w14:textId="77777777" w:rsidR="00A06B0A" w:rsidRDefault="00A06B0A" w:rsidP="00A9708C">
      <w:pPr>
        <w:pStyle w:val="a5"/>
        <w:suppressLineNumbers/>
        <w:suppressAutoHyphens/>
        <w:spacing w:line="360" w:lineRule="auto"/>
        <w:ind w:firstLine="709"/>
        <w:contextualSpacing/>
        <w:rPr>
          <w:rStyle w:val="a4"/>
          <w:sz w:val="28"/>
          <w:szCs w:val="28"/>
          <w14:cntxtAlts/>
        </w:rPr>
      </w:pPr>
    </w:p>
    <w:p w14:paraId="6C974EF3" w14:textId="3F6B44E2" w:rsidR="001F5965" w:rsidRPr="00A06B0A" w:rsidRDefault="00751479" w:rsidP="00A06B0A">
      <w:pPr>
        <w:pStyle w:val="a6"/>
      </w:pPr>
      <w:r w:rsidRPr="00A06B0A">
        <w:rPr>
          <w:rStyle w:val="a4"/>
          <w:sz w:val="40"/>
          <w:szCs w:val="40"/>
        </w:rPr>
        <w:t>□</w:t>
      </w:r>
    </w:p>
    <w:p w14:paraId="1F97A2D2" w14:textId="77777777" w:rsidR="00A06B0A" w:rsidRDefault="00A06B0A" w:rsidP="00A9708C">
      <w:pPr>
        <w:pStyle w:val="a5"/>
        <w:suppressLineNumbers/>
        <w:suppressAutoHyphens/>
        <w:spacing w:line="360" w:lineRule="auto"/>
        <w:ind w:firstLine="709"/>
        <w:contextualSpacing/>
        <w:rPr>
          <w:rStyle w:val="a4"/>
          <w:sz w:val="28"/>
          <w:szCs w:val="28"/>
          <w14:cntxtAlts/>
        </w:rPr>
      </w:pPr>
    </w:p>
    <w:p w14:paraId="03BCBB2A" w14:textId="23160A5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Този, за когото говореха, тъкмо се качваше по стълбите и още отдолу видя как от стаята </w:t>
      </w:r>
      <w:r w:rsidRPr="00A9708C">
        <w:rPr>
          <w:rStyle w:val="a4"/>
          <w:sz w:val="28"/>
          <w:szCs w:val="28"/>
          <w14:cntxtAlts/>
        </w:rPr>
        <w:t>излезе жена му.</w:t>
      </w:r>
    </w:p>
    <w:p w14:paraId="5D2DDF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щом стигна горе, по лицето му Блажейова разбра всичко:</w:t>
      </w:r>
    </w:p>
    <w:p w14:paraId="01663ACB" w14:textId="445F28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Накисна ли те?</w:t>
      </w:r>
    </w:p>
    <w:p w14:paraId="297F2113" w14:textId="6676A79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Накисна ме.</w:t>
      </w:r>
    </w:p>
    <w:p w14:paraId="08823DA2" w14:textId="6F7BA3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Сова?</w:t>
      </w:r>
    </w:p>
    <w:p w14:paraId="249621AA" w14:textId="0CB5846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4C33E9">
        <w:rPr>
          <w:rStyle w:val="a4"/>
          <w:sz w:val="28"/>
          <w:szCs w:val="28"/>
          <w:lang w:eastAsia="en-US"/>
          <w14:cntxtAlts/>
        </w:rPr>
        <w:t>Не</w:t>
      </w:r>
      <w:r w:rsidR="00751479" w:rsidRPr="00A9708C">
        <w:rPr>
          <w:rStyle w:val="a4"/>
          <w:sz w:val="28"/>
          <w:szCs w:val="28"/>
          <w:lang w:val="en-US" w:eastAsia="en-US"/>
          <w14:cntxtAlts/>
        </w:rPr>
        <w:t>.</w:t>
      </w:r>
    </w:p>
    <w:p w14:paraId="4FB8602A" w14:textId="0097872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че утре ще знае цялата болница, а вдруги</w:t>
      </w:r>
      <w:r w:rsidR="00751479" w:rsidRPr="00A9708C">
        <w:rPr>
          <w:rStyle w:val="a4"/>
          <w:sz w:val="28"/>
          <w:szCs w:val="28"/>
          <w14:cntxtAlts/>
        </w:rPr>
        <w:t>ден</w:t>
      </w:r>
      <w:r>
        <w:rPr>
          <w:rStyle w:val="a4"/>
          <w:sz w:val="28"/>
          <w:szCs w:val="28"/>
          <w14:cntxtAlts/>
        </w:rPr>
        <w:t xml:space="preserve"> – </w:t>
      </w:r>
      <w:r w:rsidR="00751479" w:rsidRPr="00A9708C">
        <w:rPr>
          <w:rStyle w:val="a4"/>
          <w:sz w:val="28"/>
          <w:szCs w:val="28"/>
          <w14:cntxtAlts/>
        </w:rPr>
        <w:t>целият Бор</w:t>
      </w:r>
      <w:r>
        <w:rPr>
          <w:rStyle w:val="a4"/>
          <w:sz w:val="28"/>
          <w:szCs w:val="28"/>
          <w14:cntxtAlts/>
        </w:rPr>
        <w:t xml:space="preserve"> – </w:t>
      </w:r>
      <w:r w:rsidR="00751479" w:rsidRPr="00A9708C">
        <w:rPr>
          <w:rStyle w:val="a4"/>
          <w:sz w:val="28"/>
          <w:szCs w:val="28"/>
          <w14:cntxtAlts/>
        </w:rPr>
        <w:t xml:space="preserve">беше първата </w:t>
      </w:r>
      <w:r w:rsidR="0090287F">
        <w:rPr>
          <w:rStyle w:val="a4"/>
          <w:sz w:val="28"/>
          <w:szCs w:val="28"/>
          <w14:cntxtAlts/>
        </w:rPr>
        <w:t>ѝ</w:t>
      </w:r>
      <w:r w:rsidR="00751479" w:rsidRPr="00A9708C">
        <w:rPr>
          <w:rStyle w:val="a4"/>
          <w:sz w:val="28"/>
          <w:szCs w:val="28"/>
          <w14:cntxtAlts/>
        </w:rPr>
        <w:t xml:space="preserve"> грижа.</w:t>
      </w:r>
    </w:p>
    <w:p w14:paraId="026B2C7B" w14:textId="50B2A0A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Карел ми обеща, че няма да каже на никого.</w:t>
      </w:r>
    </w:p>
    <w:p w14:paraId="192BE2BD" w14:textId="5112D8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ти вярваш, че ще удържи на думата си?</w:t>
      </w:r>
    </w:p>
    <w:p w14:paraId="2C35E9CC" w14:textId="449293E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да.</w:t>
      </w:r>
    </w:p>
    <w:p w14:paraId="7CACA8B1" w14:textId="352C5A3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аз не</w:t>
      </w:r>
      <w:r>
        <w:rPr>
          <w:rStyle w:val="a4"/>
          <w:sz w:val="28"/>
          <w:szCs w:val="28"/>
          <w14:cntxtAlts/>
        </w:rPr>
        <w:t xml:space="preserve"> – </w:t>
      </w:r>
      <w:r w:rsidR="00751479" w:rsidRPr="00A9708C">
        <w:rPr>
          <w:rStyle w:val="a4"/>
          <w:sz w:val="28"/>
          <w:szCs w:val="28"/>
          <w14:cntxtAlts/>
        </w:rPr>
        <w:t>отговори прозорливата му жена.</w:t>
      </w:r>
    </w:p>
    <w:p w14:paraId="2879B0DF" w14:textId="77777777" w:rsidR="005733DB" w:rsidRDefault="005733DB" w:rsidP="00A9708C">
      <w:pPr>
        <w:pStyle w:val="a5"/>
        <w:suppressLineNumbers/>
        <w:suppressAutoHyphens/>
        <w:spacing w:line="360" w:lineRule="auto"/>
        <w:ind w:firstLine="709"/>
        <w:contextualSpacing/>
        <w:rPr>
          <w:rStyle w:val="a4"/>
          <w:sz w:val="28"/>
          <w:szCs w:val="28"/>
          <w14:cntxtAlts/>
        </w:rPr>
      </w:pPr>
    </w:p>
    <w:p w14:paraId="06D09434" w14:textId="1E972BD8" w:rsidR="001F5965" w:rsidRPr="005733DB" w:rsidRDefault="00751479" w:rsidP="005733DB">
      <w:pPr>
        <w:pStyle w:val="a6"/>
      </w:pPr>
      <w:r w:rsidRPr="005733DB">
        <w:rPr>
          <w:rStyle w:val="a4"/>
          <w:sz w:val="40"/>
          <w:szCs w:val="40"/>
        </w:rPr>
        <w:t>□</w:t>
      </w:r>
    </w:p>
    <w:p w14:paraId="454ABAFE" w14:textId="77777777" w:rsidR="005733DB" w:rsidRDefault="005733DB" w:rsidP="00A9708C">
      <w:pPr>
        <w:pStyle w:val="a5"/>
        <w:suppressLineNumbers/>
        <w:suppressAutoHyphens/>
        <w:spacing w:line="360" w:lineRule="auto"/>
        <w:ind w:firstLine="709"/>
        <w:contextualSpacing/>
        <w:rPr>
          <w:rStyle w:val="a4"/>
          <w:sz w:val="28"/>
          <w:szCs w:val="28"/>
          <w14:cntxtAlts/>
        </w:rPr>
      </w:pPr>
    </w:p>
    <w:p w14:paraId="4A13D1CE" w14:textId="5F8325B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доктор четеше тази вечер книга и когато в стаята му влезе доктор Фастова, се изненада много, но и много се зарадва.</w:t>
      </w:r>
    </w:p>
    <w:p w14:paraId="5ACCD15E" w14:textId="3B4A238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 мога ли да ви на</w:t>
      </w:r>
      <w:r w:rsidR="00751479" w:rsidRPr="00A9708C">
        <w:rPr>
          <w:rStyle w:val="a4"/>
          <w:sz w:val="28"/>
          <w:szCs w:val="28"/>
          <w14:cntxtAlts/>
        </w:rPr>
        <w:t>лея малко вино?</w:t>
      </w:r>
    </w:p>
    <w:p w14:paraId="50D6056B" w14:textId="27DD8C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Мястото ще приема, но виното</w:t>
      </w:r>
      <w:r>
        <w:rPr>
          <w:rStyle w:val="a4"/>
          <w:sz w:val="28"/>
          <w:szCs w:val="28"/>
          <w14:cntxtAlts/>
        </w:rPr>
        <w:t xml:space="preserve"> –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отвърна тя кратко.</w:t>
      </w:r>
    </w:p>
    <w:p w14:paraId="7E8644D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сконфузи, ала все пак се постара да продължи разговора с предишния тон:</w:t>
      </w:r>
    </w:p>
    <w:p w14:paraId="59D7C1C3" w14:textId="5ADF1E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лошо ли съм ви сторил?</w:t>
      </w:r>
    </w:p>
    <w:p w14:paraId="67FD1550" w14:textId="419017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на мен, аз на вас.</w:t>
      </w:r>
    </w:p>
    <w:p w14:paraId="48FDBD5B" w14:textId="0EE417C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разбирам.</w:t>
      </w:r>
    </w:p>
    <w:p w14:paraId="76601451" w14:textId="1D14C94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Какво сте казал на </w:t>
      </w:r>
      <w:r w:rsidR="00751479" w:rsidRPr="00A9708C">
        <w:rPr>
          <w:rStyle w:val="a4"/>
          <w:sz w:val="28"/>
          <w:szCs w:val="28"/>
          <w14:cntxtAlts/>
        </w:rPr>
        <w:t>хората, когато искаха да им се извиня?</w:t>
      </w:r>
    </w:p>
    <w:p w14:paraId="5F7E6165" w14:textId="15DAFC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съществено.</w:t>
      </w:r>
    </w:p>
    <w:p w14:paraId="2F0653DB" w14:textId="100239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Напротив!</w:t>
      </w:r>
      <w:r>
        <w:rPr>
          <w:rStyle w:val="a4"/>
          <w:sz w:val="28"/>
          <w:szCs w:val="28"/>
          <w14:cntxtAlts/>
        </w:rPr>
        <w:t xml:space="preserve"> – </w:t>
      </w:r>
      <w:r w:rsidR="00751479" w:rsidRPr="00A9708C">
        <w:rPr>
          <w:rStyle w:val="a4"/>
          <w:sz w:val="28"/>
          <w:szCs w:val="28"/>
          <w14:cntxtAlts/>
        </w:rPr>
        <w:t>викна Фастова.</w:t>
      </w:r>
      <w:r>
        <w:rPr>
          <w:rStyle w:val="a4"/>
          <w:sz w:val="28"/>
          <w:szCs w:val="28"/>
          <w14:cntxtAlts/>
        </w:rPr>
        <w:t xml:space="preserve"> – </w:t>
      </w:r>
      <w:r w:rsidR="00751479" w:rsidRPr="00A9708C">
        <w:rPr>
          <w:rStyle w:val="a4"/>
          <w:sz w:val="28"/>
          <w:szCs w:val="28"/>
          <w14:cntxtAlts/>
        </w:rPr>
        <w:t>Вие бяхте изпаднал в ситуация, в каквато не сте се озовавал никога през живота с</w:t>
      </w:r>
      <w:r w:rsidR="00323A96">
        <w:rPr>
          <w:rStyle w:val="a4"/>
          <w:sz w:val="28"/>
          <w:szCs w:val="28"/>
          <w14:cntxtAlts/>
        </w:rPr>
        <w:t>и</w:t>
      </w:r>
      <w:r w:rsidR="00751479" w:rsidRPr="00A9708C">
        <w:rPr>
          <w:rStyle w:val="a4"/>
          <w:sz w:val="28"/>
          <w:szCs w:val="28"/>
          <w14:cntxtAlts/>
        </w:rPr>
        <w:t>; вие е трябвало да лъжете, било ви е съвестно, сраму</w:t>
      </w:r>
      <w:r w:rsidR="00751479" w:rsidRPr="00A9708C">
        <w:rPr>
          <w:rStyle w:val="a4"/>
          <w:sz w:val="28"/>
          <w:szCs w:val="28"/>
          <w14:cntxtAlts/>
        </w:rPr>
        <w:t>вал сте се.</w:t>
      </w:r>
    </w:p>
    <w:p w14:paraId="092B12A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След кратко </w:t>
      </w:r>
      <w:r w:rsidRPr="00A9708C">
        <w:rPr>
          <w:rStyle w:val="a4"/>
          <w:sz w:val="28"/>
          <w:szCs w:val="28"/>
          <w14:cntxtAlts/>
        </w:rPr>
        <w:t>колебание той се съгласи:</w:t>
      </w:r>
    </w:p>
    <w:p w14:paraId="4A718BEF" w14:textId="73BA4B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Страшно!</w:t>
      </w:r>
    </w:p>
    <w:p w14:paraId="1EBF9915" w14:textId="0E4FC2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виждате ли</w:t>
      </w:r>
      <w:r w:rsidR="00751479" w:rsidRPr="00A9708C">
        <w:rPr>
          <w:rStyle w:val="a4"/>
          <w:sz w:val="28"/>
          <w:szCs w:val="28"/>
          <w14:cntxtAlts/>
        </w:rPr>
        <w:t>? А аз си казах, че отново съм дока</w:t>
      </w:r>
      <w:r w:rsidR="00751479" w:rsidRPr="00A9708C">
        <w:rPr>
          <w:rStyle w:val="a4"/>
          <w:sz w:val="28"/>
          <w:szCs w:val="28"/>
          <w14:cntxtAlts/>
        </w:rPr>
        <w:t>рала един мъж до положението да се страхува от мен.</w:t>
      </w:r>
    </w:p>
    <w:p w14:paraId="1537E2E0" w14:textId="4B32807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се страхувам от вас.</w:t>
      </w:r>
    </w:p>
    <w:p w14:paraId="597EB884" w14:textId="07DAD9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6E3997">
        <w:rPr>
          <w:rStyle w:val="a4"/>
          <w:sz w:val="28"/>
          <w:szCs w:val="28"/>
          <w14:cntxtAlts/>
        </w:rPr>
        <w:t>,</w:t>
      </w:r>
      <w:r w:rsidR="00751479" w:rsidRPr="00A9708C">
        <w:rPr>
          <w:rStyle w:val="a4"/>
          <w:sz w:val="28"/>
          <w:szCs w:val="28"/>
          <w14:cntxtAlts/>
        </w:rPr>
        <w:t xml:space="preserve"> страхувате се. Вие очаквате със страх какво пак ще ви погодя.</w:t>
      </w:r>
    </w:p>
    <w:p w14:paraId="4B3EF5B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нейната ат</w:t>
      </w:r>
      <w:r w:rsidRPr="00A9708C">
        <w:rPr>
          <w:rStyle w:val="a4"/>
          <w:sz w:val="28"/>
          <w:szCs w:val="28"/>
          <w14:cntxtAlts/>
        </w:rPr>
        <w:t>ака не можеше да се устои.</w:t>
      </w:r>
    </w:p>
    <w:p w14:paraId="6A6CF975" w14:textId="741AC90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не е страх, това е само леко опасение.</w:t>
      </w:r>
    </w:p>
    <w:p w14:paraId="732E05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Фастова продължи доста ядосана:</w:t>
      </w:r>
    </w:p>
    <w:p w14:paraId="74EA32AF" w14:textId="2889D8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 ви</w:t>
      </w:r>
      <w:r w:rsidR="00DA098A">
        <w:rPr>
          <w:rStyle w:val="a4"/>
          <w:sz w:val="28"/>
          <w:szCs w:val="28"/>
          <w14:cntxtAlts/>
        </w:rPr>
        <w:t>,</w:t>
      </w:r>
      <w:r w:rsidR="00751479" w:rsidRPr="00A9708C">
        <w:rPr>
          <w:rStyle w:val="a4"/>
          <w:sz w:val="28"/>
          <w:szCs w:val="28"/>
          <w14:cntxtAlts/>
        </w:rPr>
        <w:t xml:space="preserve"> че </w:t>
      </w:r>
      <w:r w:rsidR="00DA098A">
        <w:rPr>
          <w:rStyle w:val="a4"/>
          <w:sz w:val="28"/>
          <w:szCs w:val="28"/>
          <w14:cntxtAlts/>
        </w:rPr>
        <w:t>с</w:t>
      </w:r>
      <w:r w:rsidR="00751479" w:rsidRPr="00A9708C">
        <w:rPr>
          <w:rStyle w:val="a4"/>
          <w:sz w:val="28"/>
          <w:szCs w:val="28"/>
          <w14:cntxtAlts/>
        </w:rPr>
        <w:t xml:space="preserve"> мен ще изпадате в дяволски деликатни</w:t>
      </w:r>
      <w:r w:rsidR="00DA098A">
        <w:rPr>
          <w:rStyle w:val="a4"/>
          <w:sz w:val="28"/>
          <w:szCs w:val="28"/>
          <w14:cntxtAlts/>
        </w:rPr>
        <w:t xml:space="preserve"> </w:t>
      </w:r>
      <w:r w:rsidR="00751479" w:rsidRPr="00A9708C">
        <w:rPr>
          <w:rStyle w:val="a4"/>
          <w:sz w:val="28"/>
          <w:szCs w:val="28"/>
          <w14:cntxtAlts/>
        </w:rPr>
        <w:t xml:space="preserve">положения, а вие ми </w:t>
      </w:r>
      <w:r w:rsidR="00751479" w:rsidRPr="00A9708C">
        <w:rPr>
          <w:rStyle w:val="a4"/>
          <w:sz w:val="28"/>
          <w:szCs w:val="28"/>
          <w14:cntxtAlts/>
        </w:rPr>
        <w:lastRenderedPageBreak/>
        <w:t>отговорихте, че ще бъдете доволен. И ето ви сега първото. Смешно дребно. Д</w:t>
      </w:r>
      <w:r w:rsidR="00751479" w:rsidRPr="00A9708C">
        <w:rPr>
          <w:rStyle w:val="a4"/>
          <w:sz w:val="28"/>
          <w:szCs w:val="28"/>
          <w14:cntxtAlts/>
        </w:rPr>
        <w:t>алеч под моите действителни възможности. И къде се оказахте вие, ува</w:t>
      </w:r>
      <w:r w:rsidR="00751479" w:rsidRPr="00A9708C">
        <w:rPr>
          <w:rStyle w:val="a4"/>
          <w:sz w:val="28"/>
          <w:szCs w:val="28"/>
          <w14:cntxtAlts/>
        </w:rPr>
        <w:t>жаеми господин главен лекар, с цялото си благородство? Само не искайте да ви го опиша така, както си го мисля. Кратко и ясно: в най-близко време ми намерете замест</w:t>
      </w:r>
      <w:r w:rsidR="00751479" w:rsidRPr="00A9708C">
        <w:rPr>
          <w:rStyle w:val="a4"/>
          <w:sz w:val="28"/>
          <w:szCs w:val="28"/>
          <w14:cntxtAlts/>
        </w:rPr>
        <w:t>ник, а аз си отивам.</w:t>
      </w:r>
    </w:p>
    <w:p w14:paraId="2B8E4B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w:t>
      </w:r>
      <w:r w:rsidRPr="00A9708C">
        <w:rPr>
          <w:rStyle w:val="a4"/>
          <w:sz w:val="28"/>
          <w:szCs w:val="28"/>
          <w14:cntxtAlts/>
        </w:rPr>
        <w:t>й остана поразен.</w:t>
      </w:r>
    </w:p>
    <w:p w14:paraId="030FDAA2" w14:textId="4C110B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 да ми направите такова нещо.</w:t>
      </w:r>
    </w:p>
    <w:p w14:paraId="2A3251C1" w14:textId="67419B3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Напротив, не мога да направя нищо друго. И понеже не мога и да се променя, ще стана източник на нови кон</w:t>
      </w:r>
      <w:r w:rsidR="00751479" w:rsidRPr="00A9708C">
        <w:rPr>
          <w:rStyle w:val="a4"/>
          <w:sz w:val="28"/>
          <w:szCs w:val="28"/>
          <w14:cntxtAlts/>
        </w:rPr>
        <w:t>фликти и сътресения, а вие наистина не ги заслужавате.</w:t>
      </w:r>
    </w:p>
    <w:p w14:paraId="634CD43D" w14:textId="15B8856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бих</w:t>
      </w:r>
      <w:r w:rsidR="0090287F">
        <w:rPr>
          <w:rStyle w:val="a4"/>
          <w:sz w:val="28"/>
          <w:szCs w:val="28"/>
          <w14:cntxtAlts/>
        </w:rPr>
        <w:t>…</w:t>
      </w:r>
    </w:p>
    <w:p w14:paraId="74E24FB1" w14:textId="02B45E2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Благодарение на вас </w:t>
      </w:r>
      <w:r w:rsidR="00751479" w:rsidRPr="00A9708C">
        <w:rPr>
          <w:rStyle w:val="a4"/>
          <w:sz w:val="28"/>
          <w:szCs w:val="28"/>
          <w14:cntxtAlts/>
        </w:rPr>
        <w:t>тукашният колектив очаква още утре моето извинение, а аз в никакъв случай няма да се извинявам. Така че въпросът може да се разреши един</w:t>
      </w:r>
      <w:r w:rsidR="00751479" w:rsidRPr="00A9708C">
        <w:rPr>
          <w:rStyle w:val="a4"/>
          <w:sz w:val="28"/>
          <w:szCs w:val="28"/>
          <w14:cntxtAlts/>
        </w:rPr>
        <w:t>ствено</w:t>
      </w:r>
      <w:r w:rsidR="0036671F">
        <w:rPr>
          <w:rStyle w:val="a4"/>
          <w:sz w:val="28"/>
          <w:szCs w:val="28"/>
          <w14:cntxtAlts/>
        </w:rPr>
        <w:t>,</w:t>
      </w:r>
      <w:r w:rsidR="00751479" w:rsidRPr="00A9708C">
        <w:rPr>
          <w:rStyle w:val="a4"/>
          <w:sz w:val="28"/>
          <w:szCs w:val="28"/>
          <w14:cntxtAlts/>
        </w:rPr>
        <w:t xml:space="preserve"> като пред тях се яв</w:t>
      </w:r>
      <w:r w:rsidR="00236B43">
        <w:rPr>
          <w:rStyle w:val="a4"/>
          <w:sz w:val="28"/>
          <w:szCs w:val="28"/>
          <w14:cntxtAlts/>
        </w:rPr>
        <w:t>и</w:t>
      </w:r>
      <w:r w:rsidR="00751479" w:rsidRPr="00A9708C">
        <w:rPr>
          <w:rStyle w:val="a4"/>
          <w:sz w:val="28"/>
          <w:szCs w:val="28"/>
          <w14:cntxtAlts/>
        </w:rPr>
        <w:t>те вие и им съобщите, че съм си подала оставката. Мнозина ще бъдат доволни, за някой това д</w:t>
      </w:r>
      <w:r w:rsidR="00751479" w:rsidRPr="00A9708C">
        <w:rPr>
          <w:rStyle w:val="a4"/>
          <w:sz w:val="28"/>
          <w:szCs w:val="28"/>
          <w14:cntxtAlts/>
        </w:rPr>
        <w:t xml:space="preserve">ори </w:t>
      </w:r>
      <w:r w:rsidR="00236B43" w:rsidRPr="00A9708C">
        <w:rPr>
          <w:rStyle w:val="a4"/>
          <w:sz w:val="28"/>
          <w:szCs w:val="28"/>
          <w14:cntxtAlts/>
        </w:rPr>
        <w:t>ще</w:t>
      </w:r>
      <w:r w:rsidR="00751479" w:rsidRPr="00A9708C">
        <w:rPr>
          <w:rStyle w:val="a4"/>
          <w:sz w:val="28"/>
          <w:szCs w:val="28"/>
          <w14:cntxtAlts/>
        </w:rPr>
        <w:t xml:space="preserve"> открие нови перспективи, а вие ще можете да си живеете и занапред мирно и тихо. Справедливо. Бла</w:t>
      </w:r>
      <w:r w:rsidR="00751479" w:rsidRPr="00A9708C">
        <w:rPr>
          <w:rStyle w:val="a4"/>
          <w:sz w:val="28"/>
          <w:szCs w:val="28"/>
          <w14:cntxtAlts/>
        </w:rPr>
        <w:t>городно. Всичко хубаво, драги! Лека нощ!</w:t>
      </w:r>
    </w:p>
    <w:p w14:paraId="29181F2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излезе и го остави смазан под тежестта на самотата.</w:t>
      </w:r>
    </w:p>
    <w:p w14:paraId="5CA71CD6" w14:textId="77777777" w:rsidR="00E2578C" w:rsidRDefault="00E2578C" w:rsidP="00A9708C">
      <w:pPr>
        <w:pStyle w:val="a5"/>
        <w:suppressLineNumbers/>
        <w:suppressAutoHyphens/>
        <w:spacing w:line="360" w:lineRule="auto"/>
        <w:ind w:firstLine="709"/>
        <w:contextualSpacing/>
        <w:rPr>
          <w:rStyle w:val="a4"/>
          <w:sz w:val="28"/>
          <w:szCs w:val="28"/>
          <w14:cntxtAlts/>
        </w:rPr>
      </w:pPr>
    </w:p>
    <w:p w14:paraId="1D6F0923" w14:textId="4DB61096" w:rsidR="001F5965" w:rsidRPr="00E2578C" w:rsidRDefault="00751479" w:rsidP="00E2578C">
      <w:pPr>
        <w:pStyle w:val="a6"/>
      </w:pPr>
      <w:r w:rsidRPr="00E2578C">
        <w:rPr>
          <w:rStyle w:val="a4"/>
          <w:sz w:val="40"/>
          <w:szCs w:val="40"/>
        </w:rPr>
        <w:t>□</w:t>
      </w:r>
    </w:p>
    <w:p w14:paraId="2BCC778C" w14:textId="77777777" w:rsidR="00E2578C" w:rsidRDefault="00E2578C" w:rsidP="00A9708C">
      <w:pPr>
        <w:pStyle w:val="a5"/>
        <w:suppressLineNumbers/>
        <w:suppressAutoHyphens/>
        <w:spacing w:line="360" w:lineRule="auto"/>
        <w:ind w:firstLine="709"/>
        <w:contextualSpacing/>
        <w:rPr>
          <w:rStyle w:val="a4"/>
          <w:sz w:val="28"/>
          <w:szCs w:val="28"/>
          <w:lang w:val="nb-NO" w:eastAsia="nb-NO"/>
          <w14:cntxtAlts/>
        </w:rPr>
      </w:pPr>
    </w:p>
    <w:p w14:paraId="47BE3684" w14:textId="63D8AAB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влезе в своя кабинет</w:t>
      </w:r>
      <w:r w:rsidR="00FF70B6">
        <w:rPr>
          <w:rStyle w:val="a4"/>
          <w:sz w:val="28"/>
          <w:szCs w:val="28"/>
          <w14:cntxtAlts/>
        </w:rPr>
        <w:t xml:space="preserve"> – </w:t>
      </w:r>
      <w:r w:rsidRPr="00A9708C">
        <w:rPr>
          <w:rStyle w:val="a4"/>
          <w:sz w:val="28"/>
          <w:szCs w:val="28"/>
          <w14:cntxtAlts/>
        </w:rPr>
        <w:t xml:space="preserve">безкрайно го </w:t>
      </w:r>
      <w:r w:rsidRPr="00A9708C">
        <w:rPr>
          <w:rStyle w:val="a4"/>
          <w:sz w:val="28"/>
          <w:szCs w:val="28"/>
          <w14:cntxtAlts/>
        </w:rPr>
        <w:t xml:space="preserve">гнетеше </w:t>
      </w:r>
      <w:r w:rsidR="00E2578C">
        <w:rPr>
          <w:rStyle w:val="a4"/>
          <w:sz w:val="28"/>
          <w:szCs w:val="28"/>
          <w14:cntxtAlts/>
        </w:rPr>
        <w:t>ч</w:t>
      </w:r>
      <w:r w:rsidRPr="00A9708C">
        <w:rPr>
          <w:rStyle w:val="a4"/>
          <w:sz w:val="28"/>
          <w:szCs w:val="28"/>
          <w14:cntxtAlts/>
        </w:rPr>
        <w:t>увството за несигурност. Той си остави чантата и облече бялата престилка.</w:t>
      </w:r>
    </w:p>
    <w:p w14:paraId="15AC02D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почука.</w:t>
      </w:r>
    </w:p>
    <w:p w14:paraId="5B025654" w14:textId="18B7E6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1C25367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Щросмайер, огледа се.</w:t>
      </w:r>
    </w:p>
    <w:p w14:paraId="14BF4AA1" w14:textId="14C8B6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Пръв ли съм?</w:t>
      </w:r>
    </w:p>
    <w:p w14:paraId="3DDD606E" w14:textId="683C252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Останалите, надявам се, ще дойдат.</w:t>
      </w:r>
    </w:p>
    <w:p w14:paraId="38355F4C" w14:textId="77777777" w:rsidR="00E2578C"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На катедрата в Прага трябва да е било ужасно.</w:t>
      </w:r>
    </w:p>
    <w:p w14:paraId="54A6CEFB" w14:textId="21E3B8C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застина.</w:t>
      </w:r>
    </w:p>
    <w:p w14:paraId="3D85BF1E" w14:textId="2A3BFC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21E658A7" w14:textId="768347C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Щросмайер се впусна да </w:t>
      </w:r>
      <w:r w:rsidR="00E2578C" w:rsidRPr="00A9708C">
        <w:rPr>
          <w:rStyle w:val="a4"/>
          <w:sz w:val="28"/>
          <w:szCs w:val="28"/>
          <w14:cntxtAlts/>
        </w:rPr>
        <w:t>философства</w:t>
      </w:r>
      <w:r w:rsidRPr="00A9708C">
        <w:rPr>
          <w:rStyle w:val="a4"/>
          <w:sz w:val="28"/>
          <w:szCs w:val="28"/>
          <w14:cntxtAlts/>
        </w:rPr>
        <w:t>, без да има предвид нещо конкретно.</w:t>
      </w:r>
    </w:p>
    <w:p w14:paraId="43554FE1" w14:textId="52A617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Мен не могат ме замъкна там даже с чифт тежкото</w:t>
      </w:r>
      <w:r w:rsidR="00751479" w:rsidRPr="00A9708C">
        <w:rPr>
          <w:rStyle w:val="a4"/>
          <w:sz w:val="28"/>
          <w:szCs w:val="28"/>
          <w14:cntxtAlts/>
        </w:rPr>
        <w:t xml:space="preserve">варни коне. Не ти ли се </w:t>
      </w:r>
      <w:r w:rsidR="00751479" w:rsidRPr="00A9708C">
        <w:rPr>
          <w:rStyle w:val="a4"/>
          <w:sz w:val="28"/>
          <w:szCs w:val="28"/>
          <w14:cntxtAlts/>
        </w:rPr>
        <w:lastRenderedPageBreak/>
        <w:t>струва, че всеки изпит сам по себе</w:t>
      </w:r>
      <w:r w:rsidR="00872221">
        <w:rPr>
          <w:rStyle w:val="a4"/>
          <w:sz w:val="28"/>
          <w:szCs w:val="28"/>
          <w14:cntxtAlts/>
        </w:rPr>
        <w:t xml:space="preserve"> </w:t>
      </w:r>
      <w:r w:rsidR="00751479" w:rsidRPr="00A9708C">
        <w:rPr>
          <w:rStyle w:val="a4"/>
          <w:sz w:val="28"/>
          <w:szCs w:val="28"/>
          <w14:cntxtAlts/>
        </w:rPr>
        <w:t>си е едно изтезание, унижение? И за двете страни. А пък да изпитв</w:t>
      </w:r>
      <w:r w:rsidR="00751479" w:rsidRPr="00A9708C">
        <w:rPr>
          <w:rStyle w:val="a4"/>
          <w:sz w:val="28"/>
          <w:szCs w:val="28"/>
          <w14:cntxtAlts/>
        </w:rPr>
        <w:t>аш възрастни хора е отвратително. Не ти ли се искаше да се вдигнеш и да избягаш?</w:t>
      </w:r>
    </w:p>
    <w:p w14:paraId="069C1432" w14:textId="6C12825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отговори с възможно най-голямо безразли</w:t>
      </w:r>
      <w:r w:rsidRPr="00A9708C">
        <w:rPr>
          <w:rStyle w:val="a4"/>
          <w:sz w:val="28"/>
          <w:szCs w:val="28"/>
          <w14:cntxtAlts/>
        </w:rPr>
        <w:t>чие:</w:t>
      </w:r>
    </w:p>
    <w:p w14:paraId="5F1D95EB" w14:textId="5E3D2A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027C76A5" w14:textId="6FD49D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много си държелив. Как беше Цвах?</w:t>
      </w:r>
    </w:p>
    <w:p w14:paraId="04D749B6" w14:textId="593069F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какво Цвах?</w:t>
      </w:r>
    </w:p>
    <w:p w14:paraId="6F6936FC" w14:textId="133B9E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Нормално ли се държа или като световен шампион?</w:t>
      </w:r>
    </w:p>
    <w:p w14:paraId="23A84747" w14:textId="668F7D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w:t>
      </w:r>
      <w:r w:rsidR="00751479" w:rsidRPr="00A9708C">
        <w:rPr>
          <w:rStyle w:val="a4"/>
          <w:sz w:val="28"/>
          <w:szCs w:val="28"/>
          <w14:cntxtAlts/>
        </w:rPr>
        <w:t>рмално.</w:t>
      </w:r>
    </w:p>
    <w:p w14:paraId="14EBFAB4" w14:textId="03210E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като световен шампион.</w:t>
      </w:r>
    </w:p>
    <w:p w14:paraId="089F16E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Влезе Карел.</w:t>
      </w:r>
    </w:p>
    <w:p w14:paraId="062CC582" w14:textId="15EEF1D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ето го и другия герой от Нарвик</w:t>
      </w:r>
      <w:r w:rsidR="00751479" w:rsidRPr="005C29D6">
        <w:rPr>
          <w:rStyle w:val="a4"/>
          <w:sz w:val="28"/>
          <w:szCs w:val="28"/>
          <w:vertAlign w:val="superscript"/>
          <w14:cntxtAlts/>
        </w:rPr>
        <w:footnoteReference w:id="20"/>
      </w:r>
      <w:r w:rsidR="00751479" w:rsidRPr="00A9708C">
        <w:rPr>
          <w:rStyle w:val="a4"/>
          <w:sz w:val="28"/>
          <w:szCs w:val="28"/>
          <w14:cntxtAlts/>
        </w:rPr>
        <w:t>. Там за какво ви</w:t>
      </w:r>
      <w:r w:rsidR="0090287F">
        <w:rPr>
          <w:rStyle w:val="a4"/>
          <w:sz w:val="28"/>
          <w:szCs w:val="28"/>
          <w14:cntxtAlts/>
        </w:rPr>
        <w:t>…</w:t>
      </w:r>
    </w:p>
    <w:p w14:paraId="40E143A2" w14:textId="1D1F1E3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не му позволи да довърши изречението, пре</w:t>
      </w:r>
      <w:r w:rsidRPr="00A9708C">
        <w:rPr>
          <w:rStyle w:val="a4"/>
          <w:sz w:val="28"/>
          <w:szCs w:val="28"/>
          <w14:cntxtAlts/>
        </w:rPr>
        <w:t>сече го по средата:</w:t>
      </w:r>
    </w:p>
    <w:p w14:paraId="1C0DE78B" w14:textId="0A1CDF7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трябва да се занимаем с по-важни неща.</w:t>
      </w:r>
    </w:p>
    <w:p w14:paraId="5C7878D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Каква е </w:t>
      </w:r>
      <w:r w:rsidRPr="00A9708C">
        <w:rPr>
          <w:rStyle w:val="a4"/>
          <w:sz w:val="28"/>
          <w:szCs w:val="28"/>
          <w14:cntxtAlts/>
        </w:rPr>
        <w:t>оперативната програма?</w:t>
      </w:r>
    </w:p>
    <w:p w14:paraId="14BFC20B" w14:textId="4DD62ED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половин час той тръгна на визитация, като нав</w:t>
      </w:r>
      <w:r w:rsidRPr="00A9708C">
        <w:rPr>
          <w:rStyle w:val="a4"/>
          <w:sz w:val="28"/>
          <w:szCs w:val="28"/>
          <w14:cntxtAlts/>
        </w:rPr>
        <w:t>сякъде всяваше ужас.</w:t>
      </w:r>
    </w:p>
    <w:p w14:paraId="38C35B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докладва при първото легло:</w:t>
      </w:r>
    </w:p>
    <w:p w14:paraId="2ED57248" w14:textId="34ED4D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Операция на менискуса</w:t>
      </w:r>
      <w:r w:rsidR="00E447E0">
        <w:rPr>
          <w:rStyle w:val="a4"/>
          <w:sz w:val="28"/>
          <w:szCs w:val="28"/>
          <w14:cntxtAlts/>
        </w:rPr>
        <w:t>,</w:t>
      </w:r>
      <w:r w:rsidR="00751479" w:rsidRPr="00A9708C">
        <w:rPr>
          <w:rStyle w:val="a4"/>
          <w:sz w:val="28"/>
          <w:szCs w:val="28"/>
          <w14:cntxtAlts/>
        </w:rPr>
        <w:t xml:space="preserve"> лечението протича успеш</w:t>
      </w:r>
      <w:r w:rsidR="00751479" w:rsidRPr="00A9708C">
        <w:rPr>
          <w:rStyle w:val="a4"/>
          <w:sz w:val="28"/>
          <w:szCs w:val="28"/>
          <w14:cntxtAlts/>
        </w:rPr>
        <w:t>но</w:t>
      </w:r>
      <w:r w:rsidR="00E447E0">
        <w:rPr>
          <w:rStyle w:val="a4"/>
          <w:sz w:val="28"/>
          <w:szCs w:val="28"/>
          <w14:cntxtAlts/>
        </w:rPr>
        <w:t>,</w:t>
      </w:r>
      <w:r w:rsidR="00751479" w:rsidRPr="00A9708C">
        <w:rPr>
          <w:rStyle w:val="a4"/>
          <w:sz w:val="28"/>
          <w:szCs w:val="28"/>
          <w14:cntxtAlts/>
        </w:rPr>
        <w:t xml:space="preserve"> първоначалният хематом се разсейва, след като запо</w:t>
      </w:r>
      <w:r w:rsidR="00751479" w:rsidRPr="00A9708C">
        <w:rPr>
          <w:rStyle w:val="a4"/>
          <w:sz w:val="28"/>
          <w:szCs w:val="28"/>
          <w14:cntxtAlts/>
        </w:rPr>
        <w:t>чнахме да правим комп</w:t>
      </w:r>
      <w:r w:rsidR="00751479" w:rsidRPr="00A9708C">
        <w:rPr>
          <w:rStyle w:val="a4"/>
          <w:sz w:val="28"/>
          <w:szCs w:val="28"/>
          <w14:cntxtAlts/>
        </w:rPr>
        <w:t>реси с лед.</w:t>
      </w:r>
    </w:p>
    <w:p w14:paraId="4D8DF9C4" w14:textId="0D2BD23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го погледна, после погледът му се премести върху завивката на пациента</w:t>
      </w:r>
      <w:r w:rsidR="007A6D29">
        <w:rPr>
          <w:rStyle w:val="a4"/>
          <w:sz w:val="28"/>
          <w:szCs w:val="28"/>
          <w14:cntxtAlts/>
        </w:rPr>
        <w:t xml:space="preserve"> – </w:t>
      </w:r>
      <w:r w:rsidRPr="00A9708C">
        <w:rPr>
          <w:rStyle w:val="a4"/>
          <w:sz w:val="28"/>
          <w:szCs w:val="28"/>
          <w14:cntxtAlts/>
        </w:rPr>
        <w:t>той я хвана и рязко я отмет</w:t>
      </w:r>
      <w:r w:rsidRPr="00A9708C">
        <w:rPr>
          <w:rStyle w:val="a4"/>
          <w:sz w:val="28"/>
          <w:szCs w:val="28"/>
          <w14:cntxtAlts/>
        </w:rPr>
        <w:t>на.</w:t>
      </w:r>
    </w:p>
    <w:p w14:paraId="1D230BCA" w14:textId="7CE563F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коляното наистина имаше компрес, но със следва</w:t>
      </w:r>
      <w:r w:rsidRPr="00A9708C">
        <w:rPr>
          <w:rStyle w:val="a4"/>
          <w:sz w:val="28"/>
          <w:szCs w:val="28"/>
          <w14:cntxtAlts/>
        </w:rPr>
        <w:t>щото си движение главният лекар го махна и процеди през зъби:</w:t>
      </w:r>
    </w:p>
    <w:p w14:paraId="38B01E9C" w14:textId="725A18E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не сте направил п</w:t>
      </w:r>
      <w:r w:rsidR="00751479" w:rsidRPr="00A9708C">
        <w:rPr>
          <w:rStyle w:val="a4"/>
          <w:sz w:val="28"/>
          <w:szCs w:val="28"/>
          <w14:cntxtAlts/>
        </w:rPr>
        <w:t>ункция, макар че ви казах, ако не се лъжа, казах ви дори два пъти.</w:t>
      </w:r>
    </w:p>
    <w:p w14:paraId="18D13C2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леко се изкашля, после отговори с тон, който предвещаваше продължителни дебати:</w:t>
      </w:r>
    </w:p>
    <w:p w14:paraId="42AC2F41" w14:textId="34A86F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Прецених положението и стигнах до извода, че пункцията не е безусловно необходима</w:t>
      </w:r>
      <w:r w:rsidR="0090287F">
        <w:rPr>
          <w:rStyle w:val="a4"/>
          <w:sz w:val="28"/>
          <w:szCs w:val="28"/>
          <w14:cntxtAlts/>
        </w:rPr>
        <w:t>…</w:t>
      </w:r>
    </w:p>
    <w:p w14:paraId="3E6307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го сряза</w:t>
      </w:r>
      <w:r w:rsidRPr="00A9708C">
        <w:rPr>
          <w:rStyle w:val="a4"/>
          <w:sz w:val="28"/>
          <w:szCs w:val="28"/>
          <w14:cntxtAlts/>
        </w:rPr>
        <w:t>:</w:t>
      </w:r>
    </w:p>
    <w:p w14:paraId="53A9EC72" w14:textId="1E63A8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Никой не ви е молил за преценка, трябваше да изпълните нареждането ми.</w:t>
      </w:r>
    </w:p>
    <w:p w14:paraId="119EDCFA" w14:textId="07394CD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лекар погледна към Щросмайер, Сова и Хун</w:t>
      </w:r>
      <w:r w:rsidRPr="00A9708C">
        <w:rPr>
          <w:rStyle w:val="a4"/>
          <w:sz w:val="28"/>
          <w:szCs w:val="28"/>
          <w14:cntxtAlts/>
        </w:rPr>
        <w:t>кова: забеляза, че и пациентките смаяни наостриха слух, та нищо да не им убегне.</w:t>
      </w:r>
    </w:p>
    <w:p w14:paraId="1CDD5C62" w14:textId="41DDEC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Смятах, че лекарят не е автомат, а самостоятелно </w:t>
      </w:r>
      <w:r w:rsidR="00751479" w:rsidRPr="00A9708C">
        <w:rPr>
          <w:rStyle w:val="a4"/>
          <w:sz w:val="28"/>
          <w:szCs w:val="28"/>
          <w14:cntxtAlts/>
        </w:rPr>
        <w:t>мислещ човек, който</w:t>
      </w:r>
      <w:r w:rsidR="0090287F">
        <w:rPr>
          <w:rStyle w:val="a4"/>
          <w:sz w:val="28"/>
          <w:szCs w:val="28"/>
          <w14:cntxtAlts/>
        </w:rPr>
        <w:t>…</w:t>
      </w:r>
    </w:p>
    <w:p w14:paraId="11777F6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Блажей нямаше намерение да се съобразява нито със ситуацията, нито със свидетелите:</w:t>
      </w:r>
    </w:p>
    <w:p w14:paraId="437035C5" w14:textId="4ADF1AD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Самостоятелно може да мисли само лекар, който нещо знае. Засега трябва да внимавате да не разваляте нещата повече, отколкото е нужно.</w:t>
      </w:r>
    </w:p>
    <w:p w14:paraId="35D19A0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се</w:t>
      </w:r>
      <w:r w:rsidRPr="00A9708C">
        <w:rPr>
          <w:rStyle w:val="a4"/>
          <w:sz w:val="28"/>
          <w:szCs w:val="28"/>
          <w14:cntxtAlts/>
        </w:rPr>
        <w:t xml:space="preserve"> опита да омаловажи случилото се:</w:t>
      </w:r>
    </w:p>
    <w:p w14:paraId="16C49F40" w14:textId="3C4547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мен май не се очертава много радостна перспек</w:t>
      </w:r>
      <w:r w:rsidR="00751479" w:rsidRPr="00A9708C">
        <w:rPr>
          <w:rStyle w:val="a4"/>
          <w:sz w:val="28"/>
          <w:szCs w:val="28"/>
          <w14:cntxtAlts/>
        </w:rPr>
        <w:t>тива.</w:t>
      </w:r>
    </w:p>
    <w:p w14:paraId="6A1F50D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прецеди през зъби:</w:t>
      </w:r>
    </w:p>
    <w:p w14:paraId="7056F852" w14:textId="3CBC7B9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нас още по-малко.</w:t>
      </w:r>
    </w:p>
    <w:p w14:paraId="53814FB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лекарската стая Петерка се разфуча:</w:t>
      </w:r>
    </w:p>
    <w:p w14:paraId="22DBBE94" w14:textId="063810FE"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lang w:val="en-US" w:eastAsia="en-US"/>
          <w14:cntxtAlts/>
        </w:rPr>
        <w:t xml:space="preserve">– </w:t>
      </w:r>
      <w:r w:rsidR="00751479" w:rsidRPr="00A9708C">
        <w:rPr>
          <w:rStyle w:val="a4"/>
          <w:sz w:val="28"/>
          <w:szCs w:val="28"/>
          <w14:cntxtAlts/>
        </w:rPr>
        <w:t xml:space="preserve">Той какво си въобразява? Че ще ме натиква в кучи задник и пред </w:t>
      </w:r>
      <w:r w:rsidR="00751479" w:rsidRPr="00A9708C">
        <w:rPr>
          <w:rStyle w:val="a4"/>
          <w:sz w:val="28"/>
          <w:szCs w:val="28"/>
          <w14:cntxtAlts/>
        </w:rPr>
        <w:t>пациентите? Да, ама дяволски се лъже.</w:t>
      </w:r>
    </w:p>
    <w:p w14:paraId="6E0E325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стаята седеше Щросмайер и явно обядваше, макар че не можеше със сигурност да се определи какво точно яде.</w:t>
      </w:r>
    </w:p>
    <w:p w14:paraId="5A04A67C" w14:textId="68067EA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ли да попитам какво ще предприемете?</w:t>
      </w:r>
    </w:p>
    <w:p w14:paraId="5BDE8263" w14:textId="5E3DE3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че то е просто като фасул</w:t>
      </w:r>
      <w:r>
        <w:rPr>
          <w:rStyle w:val="a4"/>
          <w:sz w:val="28"/>
          <w:szCs w:val="28"/>
          <w14:cntxtAlts/>
        </w:rPr>
        <w:t xml:space="preserve"> – </w:t>
      </w:r>
      <w:r w:rsidR="00751479" w:rsidRPr="00A9708C">
        <w:rPr>
          <w:rStyle w:val="a4"/>
          <w:sz w:val="28"/>
          <w:szCs w:val="28"/>
          <w14:cntxtAlts/>
        </w:rPr>
        <w:t>отговори хирургът-</w:t>
      </w:r>
      <w:r w:rsidR="00751479" w:rsidRPr="00A9708C">
        <w:rPr>
          <w:rStyle w:val="a4"/>
          <w:sz w:val="28"/>
          <w:szCs w:val="28"/>
          <w14:cntxtAlts/>
        </w:rPr>
        <w:t>новак.</w:t>
      </w:r>
      <w:r>
        <w:rPr>
          <w:rStyle w:val="a4"/>
          <w:sz w:val="28"/>
          <w:szCs w:val="28"/>
          <w14:cntxtAlts/>
        </w:rPr>
        <w:t xml:space="preserve"> – </w:t>
      </w:r>
      <w:r w:rsidR="00751479" w:rsidRPr="00A9708C">
        <w:rPr>
          <w:rStyle w:val="a4"/>
          <w:sz w:val="28"/>
          <w:szCs w:val="28"/>
          <w14:cntxtAlts/>
        </w:rPr>
        <w:t>Съби</w:t>
      </w:r>
      <w:r w:rsidR="00751479" w:rsidRPr="00A9708C">
        <w:rPr>
          <w:rStyle w:val="a4"/>
          <w:sz w:val="28"/>
          <w:szCs w:val="28"/>
          <w14:cntxtAlts/>
        </w:rPr>
        <w:t>рам си партакешите и като изкарам вой</w:t>
      </w:r>
      <w:r w:rsidR="00751479" w:rsidRPr="00A9708C">
        <w:rPr>
          <w:rStyle w:val="a4"/>
          <w:sz w:val="28"/>
          <w:szCs w:val="28"/>
          <w14:cntxtAlts/>
        </w:rPr>
        <w:t>никлъка, ще почукам другаде.</w:t>
      </w:r>
    </w:p>
    <w:p w14:paraId="7D1769FA" w14:textId="4D6817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Надявате се</w:t>
      </w:r>
      <w:r w:rsidR="00D17691">
        <w:rPr>
          <w:rStyle w:val="a4"/>
          <w:sz w:val="28"/>
          <w:szCs w:val="28"/>
          <w14:cntxtAlts/>
        </w:rPr>
        <w:t>,</w:t>
      </w:r>
      <w:r w:rsidR="00751479" w:rsidRPr="00A9708C">
        <w:rPr>
          <w:rStyle w:val="a4"/>
          <w:sz w:val="28"/>
          <w:szCs w:val="28"/>
          <w14:cntxtAlts/>
        </w:rPr>
        <w:t xml:space="preserve"> че другаде ще бъде по-добре?</w:t>
      </w:r>
    </w:p>
    <w:p w14:paraId="4E2FE282" w14:textId="5729EF0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Навярно там няма такива нафукани гении.</w:t>
      </w:r>
    </w:p>
    <w:p w14:paraId="41610075" w14:textId="536A3F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Силно се съмнявам</w:t>
      </w:r>
      <w:r>
        <w:rPr>
          <w:rStyle w:val="a4"/>
          <w:sz w:val="28"/>
          <w:szCs w:val="28"/>
          <w14:cntxtAlts/>
        </w:rPr>
        <w:t xml:space="preserve"> – </w:t>
      </w:r>
      <w:r w:rsidR="00751479" w:rsidRPr="00A9708C">
        <w:rPr>
          <w:rStyle w:val="a4"/>
          <w:sz w:val="28"/>
          <w:szCs w:val="28"/>
          <w14:cntxtAlts/>
        </w:rPr>
        <w:t>възрази Щросмайер,</w:t>
      </w:r>
      <w:r>
        <w:rPr>
          <w:rStyle w:val="a4"/>
          <w:sz w:val="28"/>
          <w:szCs w:val="28"/>
          <w14:cntxtAlts/>
        </w:rPr>
        <w:t xml:space="preserve"> – </w:t>
      </w:r>
      <w:r w:rsidR="00751479" w:rsidRPr="00A9708C">
        <w:rPr>
          <w:rStyle w:val="a4"/>
          <w:sz w:val="28"/>
          <w:szCs w:val="28"/>
          <w14:cntxtAlts/>
        </w:rPr>
        <w:t xml:space="preserve">защото поначало всеки хирург е гениален, и вие много скоро </w:t>
      </w:r>
      <w:r w:rsidR="00751479" w:rsidRPr="00A9708C">
        <w:rPr>
          <w:rStyle w:val="a4"/>
          <w:sz w:val="28"/>
          <w:szCs w:val="28"/>
          <w14:cntxtAlts/>
        </w:rPr>
        <w:t>ще станете такъв. Но оня, който е гениален, а освен това и поне малко умен, е доволен, ако някой голям специалист се изкаже откровено за работата му.</w:t>
      </w:r>
    </w:p>
    <w:p w14:paraId="05586C81" w14:textId="726F735D" w:rsidR="00FF70B6" w:rsidRDefault="00B8208C" w:rsidP="00A9708C">
      <w:pPr>
        <w:pStyle w:val="a5"/>
        <w:suppressLineNumbers/>
        <w:suppressAutoHyphens/>
        <w:spacing w:line="360" w:lineRule="auto"/>
        <w:ind w:firstLine="709"/>
        <w:contextualSpacing/>
        <w:rPr>
          <w:sz w:val="28"/>
          <w:szCs w:val="28"/>
          <w14:cntxtAlts/>
        </w:rPr>
      </w:pPr>
      <w:r>
        <w:rPr>
          <w:rStyle w:val="a4"/>
          <w:sz w:val="28"/>
          <w:szCs w:val="28"/>
          <w14:cntxtAlts/>
        </w:rPr>
        <w:t>В</w:t>
      </w:r>
      <w:r w:rsidR="00751479" w:rsidRPr="00A9708C">
        <w:rPr>
          <w:rStyle w:val="a4"/>
          <w:sz w:val="28"/>
          <w:szCs w:val="28"/>
          <w14:cntxtAlts/>
        </w:rPr>
        <w:t xml:space="preserve"> стаята влезе Дана Кралова, но остана незабелязана до вратата.</w:t>
      </w:r>
    </w:p>
    <w:p w14:paraId="68462DBE" w14:textId="1A2447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между лекарите много не е прието </w:t>
      </w:r>
      <w:r w:rsidR="00751479" w:rsidRPr="00A9708C">
        <w:rPr>
          <w:rStyle w:val="a4"/>
          <w:sz w:val="28"/>
          <w:szCs w:val="28"/>
          <w14:cntxtAlts/>
        </w:rPr>
        <w:t>да си каз</w:t>
      </w:r>
      <w:r w:rsidR="00751479" w:rsidRPr="00A9708C">
        <w:rPr>
          <w:rStyle w:val="a4"/>
          <w:sz w:val="28"/>
          <w:szCs w:val="28"/>
          <w14:cntxtAlts/>
        </w:rPr>
        <w:t>ват какво мислят един за друг. Та щом сега ви казвам, че един медицински ембрион, какъвто сте вие, е длъжен по нареждане на главен лекар като Блажей, наистина без</w:t>
      </w:r>
      <w:r w:rsidR="00751479" w:rsidRPr="00A9708C">
        <w:rPr>
          <w:rStyle w:val="a4"/>
          <w:sz w:val="28"/>
          <w:szCs w:val="28"/>
          <w14:cntxtAlts/>
        </w:rPr>
        <w:t>прекословно да направи пункция</w:t>
      </w:r>
      <w:r>
        <w:rPr>
          <w:rStyle w:val="a4"/>
          <w:sz w:val="28"/>
          <w:szCs w:val="28"/>
          <w14:cntxtAlts/>
        </w:rPr>
        <w:t xml:space="preserve"> – </w:t>
      </w:r>
      <w:r w:rsidR="00751479" w:rsidRPr="00A9708C">
        <w:rPr>
          <w:rStyle w:val="a4"/>
          <w:sz w:val="28"/>
          <w:szCs w:val="28"/>
          <w14:cntxtAlts/>
        </w:rPr>
        <w:t>приемете това като подарък от мен.</w:t>
      </w:r>
    </w:p>
    <w:p w14:paraId="3A11B28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се изче</w:t>
      </w:r>
      <w:r w:rsidRPr="00A9708C">
        <w:rPr>
          <w:rStyle w:val="a4"/>
          <w:sz w:val="28"/>
          <w:szCs w:val="28"/>
          <w14:cntxtAlts/>
        </w:rPr>
        <w:t>рви, защото едва сега забеляза Дана Кралова.</w:t>
      </w:r>
    </w:p>
    <w:p w14:paraId="62970AEE" w14:textId="04C5301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Благодаря, не приемам подаръка.</w:t>
      </w:r>
    </w:p>
    <w:p w14:paraId="578B38E2" w14:textId="0B64E7C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си размени с анестезиоложката поглед, който означаваше: </w:t>
      </w:r>
      <w:r w:rsidR="003E7D2F">
        <w:rPr>
          <w:rStyle w:val="a4"/>
          <w:sz w:val="28"/>
          <w:szCs w:val="28"/>
          <w14:cntxtAlts/>
        </w:rPr>
        <w:t>„</w:t>
      </w:r>
      <w:r w:rsidRPr="00A9708C">
        <w:rPr>
          <w:rStyle w:val="a4"/>
          <w:sz w:val="28"/>
          <w:szCs w:val="28"/>
          <w14:cntxtAlts/>
        </w:rPr>
        <w:t>какво да го правя това момче?</w:t>
      </w:r>
      <w:r w:rsidR="003E7D2F">
        <w:rPr>
          <w:rStyle w:val="a4"/>
          <w:sz w:val="28"/>
          <w:szCs w:val="28"/>
          <w14:cntxtAlts/>
        </w:rPr>
        <w:t>“</w:t>
      </w:r>
    </w:p>
    <w:p w14:paraId="4684951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се опита да го предизвика:</w:t>
      </w:r>
    </w:p>
    <w:p w14:paraId="72C3B7FB" w14:textId="06CE3CA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приемате главния лекар, не приемате док</w:t>
      </w:r>
      <w:r w:rsidR="00751479" w:rsidRPr="00A9708C">
        <w:rPr>
          <w:rStyle w:val="a4"/>
          <w:sz w:val="28"/>
          <w:szCs w:val="28"/>
          <w14:cntxtAlts/>
        </w:rPr>
        <w:t>тор Щросмайер, не приемате и Сова, тогава всъщност кого приемате?</w:t>
      </w:r>
    </w:p>
    <w:p w14:paraId="48D547BA" w14:textId="74EE8D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Всеки, който се държи с мен като с равен!</w:t>
      </w:r>
    </w:p>
    <w:p w14:paraId="29483213" w14:textId="23A5428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Човече</w:t>
      </w:r>
      <w:r>
        <w:rPr>
          <w:rStyle w:val="a4"/>
          <w:sz w:val="28"/>
          <w:szCs w:val="28"/>
          <w14:cntxtAlts/>
        </w:rPr>
        <w:t xml:space="preserve"> – </w:t>
      </w:r>
      <w:r w:rsidR="00751479" w:rsidRPr="00A9708C">
        <w:rPr>
          <w:rStyle w:val="a4"/>
          <w:sz w:val="28"/>
          <w:szCs w:val="28"/>
          <w14:cntxtAlts/>
        </w:rPr>
        <w:t>изръмжа Щросмайер,</w:t>
      </w:r>
      <w:r>
        <w:rPr>
          <w:rStyle w:val="a4"/>
          <w:sz w:val="28"/>
          <w:szCs w:val="28"/>
          <w14:cntxtAlts/>
        </w:rPr>
        <w:t xml:space="preserve"> – </w:t>
      </w:r>
      <w:r w:rsidR="00751479" w:rsidRPr="00A9708C">
        <w:rPr>
          <w:rStyle w:val="a4"/>
          <w:sz w:val="28"/>
          <w:szCs w:val="28"/>
          <w14:cntxtAlts/>
        </w:rPr>
        <w:t>когато с вас седнем да си приказваме за момичета, ще бъдем равен с равен, но говорим ли за менискуси, май още не.</w:t>
      </w:r>
    </w:p>
    <w:p w14:paraId="2CE8428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мъж изхленчи:</w:t>
      </w:r>
    </w:p>
    <w:p w14:paraId="45A37C12" w14:textId="00A77C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Виждам, че ще трябва да почукам другаде още преди казармата.</w:t>
      </w:r>
    </w:p>
    <w:p w14:paraId="2BDB99A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той отвори вратата като че ли искаше да я изкърти и изчезна.</w:t>
      </w:r>
    </w:p>
    <w:p w14:paraId="1E2CAC6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попита смаяна:</w:t>
      </w:r>
    </w:p>
    <w:p w14:paraId="2BB7F0BE" w14:textId="6340EE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Случвало ли ви се е някога такова нещо?</w:t>
      </w:r>
    </w:p>
    <w:p w14:paraId="7860D02B" w14:textId="061EA5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Случвало ми се е.</w:t>
      </w:r>
    </w:p>
    <w:p w14:paraId="29E5F325" w14:textId="4AE894E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Кога? С </w:t>
      </w:r>
      <w:r w:rsidR="00751479" w:rsidRPr="00A9708C">
        <w:rPr>
          <w:rStyle w:val="a4"/>
          <w:sz w:val="28"/>
          <w:szCs w:val="28"/>
          <w14:cntxtAlts/>
        </w:rPr>
        <w:t>кого?</w:t>
      </w:r>
    </w:p>
    <w:p w14:paraId="7C4C090E" w14:textId="4FE52B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Преди тридесет години. С мен самия.</w:t>
      </w:r>
    </w:p>
    <w:p w14:paraId="02D97C59" w14:textId="14DA43AF" w:rsidR="001F5965" w:rsidRPr="00A9708C" w:rsidRDefault="00FF70B6" w:rsidP="00A9708C">
      <w:pPr>
        <w:pStyle w:val="a5"/>
        <w:suppressLineNumbers/>
        <w:tabs>
          <w:tab w:val="left" w:pos="4191"/>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вярвам.</w:t>
      </w:r>
    </w:p>
    <w:p w14:paraId="34D1D2B2" w14:textId="41869DC1" w:rsidR="00FF70B6" w:rsidRDefault="00751479" w:rsidP="00A9708C">
      <w:pPr>
        <w:pStyle w:val="a5"/>
        <w:suppressLineNumbers/>
        <w:tabs>
          <w:tab w:val="left" w:pos="4191"/>
        </w:tabs>
        <w:suppressAutoHyphens/>
        <w:spacing w:line="360" w:lineRule="auto"/>
        <w:ind w:firstLine="709"/>
        <w:contextualSpacing/>
        <w:rPr>
          <w:sz w:val="28"/>
          <w:szCs w:val="28"/>
          <w14:cntxtAlts/>
        </w:rPr>
      </w:pPr>
      <w:r w:rsidRPr="00A9708C">
        <w:rPr>
          <w:rStyle w:val="a4"/>
          <w:sz w:val="28"/>
          <w:szCs w:val="28"/>
          <w14:cntxtAlts/>
        </w:rPr>
        <w:t>Щросмайер въздъхна:</w:t>
      </w:r>
    </w:p>
    <w:p w14:paraId="229BB3FF" w14:textId="173CE71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едва през последните години успях да култивирам у себе си скромност, мъдрост и инфаркт</w:t>
      </w:r>
      <w:r w:rsidR="0090287F">
        <w:rPr>
          <w:rStyle w:val="a4"/>
          <w:sz w:val="28"/>
          <w:szCs w:val="28"/>
          <w14:cntxtAlts/>
        </w:rPr>
        <w:t>…</w:t>
      </w:r>
    </w:p>
    <w:p w14:paraId="47E8BE0E" w14:textId="7CE6DB2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Каза го с такава очарователна усмивка, че Дана Кра</w:t>
      </w:r>
      <w:r w:rsidRPr="00A9708C">
        <w:rPr>
          <w:rStyle w:val="a4"/>
          <w:sz w:val="28"/>
          <w:szCs w:val="28"/>
          <w14:cntxtAlts/>
        </w:rPr>
        <w:t>лова не се поколеба и го ц</w:t>
      </w:r>
      <w:r w:rsidRPr="00A9708C">
        <w:rPr>
          <w:rStyle w:val="a4"/>
          <w:sz w:val="28"/>
          <w:szCs w:val="28"/>
          <w14:cntxtAlts/>
        </w:rPr>
        <w:t>елуна по бузата.</w:t>
      </w:r>
    </w:p>
    <w:p w14:paraId="5F416D72" w14:textId="031163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 непристъпната анестезиоложка омеква. Какво да предприема, и то незабавно?</w:t>
      </w:r>
    </w:p>
    <w:p w14:paraId="59E10916" w14:textId="0F1D884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дойдете с мен пак на ЕКГ.</w:t>
      </w:r>
    </w:p>
    <w:p w14:paraId="29267F4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каза с досада:</w:t>
      </w:r>
    </w:p>
    <w:p w14:paraId="44EDFBBF" w14:textId="51DE0BEB"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 не! Вие сте способна да наложите такъв антиеро</w:t>
      </w:r>
      <w:r w:rsidR="00751479" w:rsidRPr="00A9708C">
        <w:rPr>
          <w:rStyle w:val="a4"/>
          <w:sz w:val="28"/>
          <w:szCs w:val="28"/>
          <w14:cntxtAlts/>
        </w:rPr>
        <w:t>тичен тон</w:t>
      </w:r>
      <w:r w:rsidR="00AC218D">
        <w:rPr>
          <w:rStyle w:val="a4"/>
          <w:sz w:val="28"/>
          <w:szCs w:val="28"/>
          <w14:cntxtAlts/>
        </w:rPr>
        <w:t>,</w:t>
      </w:r>
      <w:r w:rsidR="00751479" w:rsidRPr="00A9708C">
        <w:rPr>
          <w:rStyle w:val="a4"/>
          <w:sz w:val="28"/>
          <w:szCs w:val="28"/>
          <w14:cntxtAlts/>
        </w:rPr>
        <w:t xml:space="preserve"> внимавайте, казвам ви го за втори път, т</w:t>
      </w:r>
      <w:r w:rsidR="00751479" w:rsidRPr="00A9708C">
        <w:rPr>
          <w:rStyle w:val="a4"/>
          <w:sz w:val="28"/>
          <w:szCs w:val="28"/>
          <w14:cntxtAlts/>
        </w:rPr>
        <w:t>ова може да ви стане навик, нещо като</w:t>
      </w:r>
      <w:r w:rsidR="00CD0500">
        <w:rPr>
          <w:rStyle w:val="a4"/>
          <w:sz w:val="28"/>
          <w:szCs w:val="28"/>
          <w14:cntxtAlts/>
        </w:rPr>
        <w:t xml:space="preserve"> – </w:t>
      </w:r>
      <w:r w:rsidR="00751479" w:rsidRPr="00A9708C">
        <w:rPr>
          <w:rStyle w:val="a4"/>
          <w:sz w:val="28"/>
          <w:szCs w:val="28"/>
          <w14:cntxtAlts/>
        </w:rPr>
        <w:t xml:space="preserve">аз го </w:t>
      </w:r>
      <w:r w:rsidR="00CD0500" w:rsidRPr="00A9708C">
        <w:rPr>
          <w:rStyle w:val="a4"/>
          <w:sz w:val="28"/>
          <w:szCs w:val="28"/>
          <w14:cntxtAlts/>
        </w:rPr>
        <w:t>наричам</w:t>
      </w:r>
      <w:r w:rsidR="00751479" w:rsidRPr="00A9708C">
        <w:rPr>
          <w:rStyle w:val="a4"/>
          <w:sz w:val="28"/>
          <w:szCs w:val="28"/>
          <w14:cntxtAlts/>
        </w:rPr>
        <w:t xml:space="preserve"> научно</w:t>
      </w:r>
      <w:r w:rsidR="00FF70B6">
        <w:rPr>
          <w:rStyle w:val="a4"/>
          <w:sz w:val="28"/>
          <w:szCs w:val="28"/>
          <w14:cntxtAlts/>
        </w:rPr>
        <w:t xml:space="preserve"> – </w:t>
      </w:r>
      <w:r w:rsidR="00751479" w:rsidRPr="00A9708C">
        <w:rPr>
          <w:rStyle w:val="a4"/>
          <w:sz w:val="28"/>
          <w:szCs w:val="28"/>
          <w14:cntxtAlts/>
        </w:rPr>
        <w:t>вагина п</w:t>
      </w:r>
      <w:r w:rsidR="00CD0500">
        <w:rPr>
          <w:rStyle w:val="a4"/>
          <w:sz w:val="28"/>
          <w:szCs w:val="28"/>
          <w14:cntxtAlts/>
        </w:rPr>
        <w:t>е</w:t>
      </w:r>
      <w:r w:rsidR="00751479" w:rsidRPr="00A9708C">
        <w:rPr>
          <w:rStyle w:val="a4"/>
          <w:sz w:val="28"/>
          <w:szCs w:val="28"/>
          <w14:cntxtAlts/>
        </w:rPr>
        <w:t>кторис.</w:t>
      </w:r>
    </w:p>
    <w:p w14:paraId="78DF9B43" w14:textId="0D76A08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Кралова знаеше, че би трябвало да с</w:t>
      </w:r>
      <w:r w:rsidR="00487D8C">
        <w:rPr>
          <w:rStyle w:val="a4"/>
          <w:sz w:val="28"/>
          <w:szCs w:val="28"/>
          <w14:cntxtAlts/>
        </w:rPr>
        <w:t>е</w:t>
      </w:r>
      <w:r w:rsidRPr="00A9708C">
        <w:rPr>
          <w:rStyle w:val="a4"/>
          <w:sz w:val="28"/>
          <w:szCs w:val="28"/>
          <w14:cntxtAlts/>
        </w:rPr>
        <w:t xml:space="preserve"> о</w:t>
      </w:r>
      <w:r w:rsidR="00487D8C">
        <w:rPr>
          <w:rStyle w:val="a4"/>
          <w:sz w:val="28"/>
          <w:szCs w:val="28"/>
          <w14:cntxtAlts/>
        </w:rPr>
        <w:t>би</w:t>
      </w:r>
      <w:r w:rsidRPr="00A9708C">
        <w:rPr>
          <w:rStyle w:val="a4"/>
          <w:sz w:val="28"/>
          <w:szCs w:val="28"/>
          <w14:cntxtAlts/>
        </w:rPr>
        <w:t>ди, но за съжаление се наложи да се засмее.</w:t>
      </w:r>
    </w:p>
    <w:p w14:paraId="24A5E8E9" w14:textId="77777777" w:rsidR="00C92B78" w:rsidRDefault="00C92B78" w:rsidP="00A9708C">
      <w:pPr>
        <w:pStyle w:val="a5"/>
        <w:suppressLineNumbers/>
        <w:suppressAutoHyphens/>
        <w:spacing w:line="360" w:lineRule="auto"/>
        <w:ind w:firstLine="709"/>
        <w:contextualSpacing/>
        <w:rPr>
          <w:rStyle w:val="a4"/>
          <w:sz w:val="28"/>
          <w:szCs w:val="28"/>
          <w14:cntxtAlts/>
        </w:rPr>
      </w:pPr>
    </w:p>
    <w:p w14:paraId="3554411E" w14:textId="5DE7E76B" w:rsidR="001F5965" w:rsidRPr="00C92B78" w:rsidRDefault="00751479" w:rsidP="00C92B78">
      <w:pPr>
        <w:pStyle w:val="a6"/>
      </w:pPr>
      <w:r w:rsidRPr="00C92B78">
        <w:rPr>
          <w:rStyle w:val="a4"/>
          <w:sz w:val="40"/>
          <w:szCs w:val="40"/>
        </w:rPr>
        <w:t>□</w:t>
      </w:r>
    </w:p>
    <w:p w14:paraId="6B849515" w14:textId="77777777" w:rsidR="00C92B78" w:rsidRDefault="00C92B78" w:rsidP="00A9708C">
      <w:pPr>
        <w:pStyle w:val="a5"/>
        <w:suppressLineNumbers/>
        <w:suppressAutoHyphens/>
        <w:spacing w:line="360" w:lineRule="auto"/>
        <w:ind w:firstLine="709"/>
        <w:contextualSpacing/>
        <w:rPr>
          <w:rStyle w:val="a4"/>
          <w:sz w:val="28"/>
          <w:szCs w:val="28"/>
          <w14:cntxtAlts/>
        </w:rPr>
      </w:pPr>
    </w:p>
    <w:p w14:paraId="7C52E566" w14:textId="4DABB11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Колата на П</w:t>
      </w:r>
      <w:r w:rsidR="00455385">
        <w:rPr>
          <w:rStyle w:val="a4"/>
          <w:sz w:val="28"/>
          <w:szCs w:val="28"/>
          <w14:cntxtAlts/>
        </w:rPr>
        <w:t>й</w:t>
      </w:r>
      <w:r w:rsidRPr="00A9708C">
        <w:rPr>
          <w:rStyle w:val="a4"/>
          <w:sz w:val="28"/>
          <w:szCs w:val="28"/>
          <w14:cntxtAlts/>
        </w:rPr>
        <w:t>енкава отново беше разглобена на съставните си части.</w:t>
      </w:r>
    </w:p>
    <w:p w14:paraId="391AEB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Самият той лежеше под нея </w:t>
      </w:r>
      <w:r w:rsidRPr="00A9708C">
        <w:rPr>
          <w:rStyle w:val="a4"/>
          <w:sz w:val="28"/>
          <w:szCs w:val="28"/>
          <w14:cntxtAlts/>
        </w:rPr>
        <w:t>и когато пред погледа му се появиха женски прасци, които добре познаваше, се измъкна навън и поздрави жена си Марта:</w:t>
      </w:r>
    </w:p>
    <w:p w14:paraId="13A7755B" w14:textId="3A22E4C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p>
    <w:p w14:paraId="2B926417" w14:textId="2FCAFD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Здрасти!</w:t>
      </w:r>
    </w:p>
    <w:p w14:paraId="6B18CBD2" w14:textId="6B11751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 стана нужда да пита, по вида </w:t>
      </w:r>
      <w:r w:rsidR="0090287F">
        <w:rPr>
          <w:rStyle w:val="a4"/>
          <w:sz w:val="28"/>
          <w:szCs w:val="28"/>
          <w14:cntxtAlts/>
        </w:rPr>
        <w:t>ѝ</w:t>
      </w:r>
      <w:r w:rsidRPr="00A9708C">
        <w:rPr>
          <w:rStyle w:val="a4"/>
          <w:sz w:val="28"/>
          <w:szCs w:val="28"/>
          <w14:cntxtAlts/>
        </w:rPr>
        <w:t xml:space="preserve"> разбра всичко.</w:t>
      </w:r>
    </w:p>
    <w:p w14:paraId="268AD49E" w14:textId="7AA9D3A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казаха?</w:t>
      </w:r>
    </w:p>
    <w:p w14:paraId="2F1BF608" w14:textId="17BB20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всичко е наред.</w:t>
      </w:r>
    </w:p>
    <w:p w14:paraId="23A45A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ядоса:</w:t>
      </w:r>
    </w:p>
    <w:p w14:paraId="3028185D" w14:textId="261B18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Тия твои </w:t>
      </w:r>
      <w:r w:rsidR="00751479" w:rsidRPr="00A9708C">
        <w:rPr>
          <w:rStyle w:val="a4"/>
          <w:sz w:val="28"/>
          <w:szCs w:val="28"/>
          <w14:cntxtAlts/>
        </w:rPr>
        <w:t>доктори са направо световни. При теб всичко е наред, при мен всичко е наред, а къде е детето?</w:t>
      </w:r>
    </w:p>
    <w:p w14:paraId="4D11DD7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се огледа дали някой не го слуша.</w:t>
      </w:r>
    </w:p>
    <w:p w14:paraId="3B6AB105" w14:textId="0C4FAB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По-тихо</w:t>
      </w:r>
      <w:r w:rsidR="00D64A31">
        <w:rPr>
          <w:rStyle w:val="a4"/>
          <w:sz w:val="28"/>
          <w:szCs w:val="28"/>
          <w14:cntxtAlts/>
        </w:rPr>
        <w:t>,</w:t>
      </w:r>
      <w:r w:rsidR="00751479" w:rsidRPr="00A9708C">
        <w:rPr>
          <w:rStyle w:val="a4"/>
          <w:sz w:val="28"/>
          <w:szCs w:val="28"/>
          <w14:cntxtAlts/>
        </w:rPr>
        <w:t xml:space="preserve"> моля те!</w:t>
      </w:r>
    </w:p>
    <w:p w14:paraId="0715CF8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 същия миг безпомощно се разрида.</w:t>
      </w:r>
    </w:p>
    <w:p w14:paraId="5EFCCAD4" w14:textId="3F71710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един скок Пйенкава застана до нея и почна да я успо</w:t>
      </w:r>
      <w:r w:rsidRPr="00A9708C">
        <w:rPr>
          <w:rStyle w:val="a4"/>
          <w:sz w:val="28"/>
          <w:szCs w:val="28"/>
          <w14:cntxtAlts/>
        </w:rPr>
        <w:t>коява:</w:t>
      </w:r>
    </w:p>
    <w:p w14:paraId="55AADE90" w14:textId="589B803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751479" w:rsidRPr="00A9708C">
        <w:rPr>
          <w:rStyle w:val="a4"/>
          <w:sz w:val="28"/>
          <w:szCs w:val="28"/>
          <w14:cntxtAlts/>
        </w:rPr>
        <w:t>дей</w:t>
      </w:r>
      <w:r w:rsidR="00170509">
        <w:rPr>
          <w:rStyle w:val="a4"/>
          <w:sz w:val="28"/>
          <w:szCs w:val="28"/>
          <w14:cntxtAlts/>
        </w:rPr>
        <w:t>,</w:t>
      </w:r>
      <w:r w:rsidR="00751479" w:rsidRPr="00A9708C">
        <w:rPr>
          <w:rStyle w:val="a4"/>
          <w:sz w:val="28"/>
          <w:szCs w:val="28"/>
          <w14:cntxtAlts/>
        </w:rPr>
        <w:t xml:space="preserve"> Марти, не плачи, може наистина да сме м</w:t>
      </w:r>
      <w:r w:rsidR="00170509">
        <w:rPr>
          <w:rStyle w:val="a4"/>
          <w:sz w:val="28"/>
          <w:szCs w:val="28"/>
          <w14:cntxtAlts/>
        </w:rPr>
        <w:t>н</w:t>
      </w:r>
      <w:r w:rsidR="00751479" w:rsidRPr="00A9708C">
        <w:rPr>
          <w:rStyle w:val="a4"/>
          <w:sz w:val="28"/>
          <w:szCs w:val="28"/>
          <w14:cntxtAlts/>
        </w:rPr>
        <w:t>ого нетърпеливи, нали нищо не разбираме</w:t>
      </w:r>
      <w:r w:rsidR="0090287F">
        <w:rPr>
          <w:rStyle w:val="a4"/>
          <w:sz w:val="28"/>
          <w:szCs w:val="28"/>
          <w14:cntxtAlts/>
        </w:rPr>
        <w:t>…</w:t>
      </w:r>
    </w:p>
    <w:p w14:paraId="6971C03B" w14:textId="4B49F55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я привлече към себе си и я целуна</w:t>
      </w:r>
      <w:r w:rsidR="00FF70B6">
        <w:rPr>
          <w:rStyle w:val="a4"/>
          <w:sz w:val="28"/>
          <w:szCs w:val="28"/>
          <w14:cntxtAlts/>
        </w:rPr>
        <w:t xml:space="preserve"> – </w:t>
      </w:r>
      <w:r w:rsidRPr="00A9708C">
        <w:rPr>
          <w:rStyle w:val="a4"/>
          <w:sz w:val="28"/>
          <w:szCs w:val="28"/>
          <w14:cntxtAlts/>
        </w:rPr>
        <w:t xml:space="preserve">ръката му стави върху бузата </w:t>
      </w:r>
      <w:r w:rsidR="0090287F">
        <w:rPr>
          <w:rStyle w:val="a4"/>
          <w:sz w:val="28"/>
          <w:szCs w:val="28"/>
          <w14:cntxtAlts/>
        </w:rPr>
        <w:t>ѝ</w:t>
      </w:r>
      <w:r w:rsidRPr="00A9708C">
        <w:rPr>
          <w:rStyle w:val="a4"/>
          <w:sz w:val="28"/>
          <w:szCs w:val="28"/>
          <w14:cntxtAlts/>
        </w:rPr>
        <w:t xml:space="preserve"> черна ивица.</w:t>
      </w:r>
    </w:p>
    <w:p w14:paraId="755547D5" w14:textId="0FCF33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Оле-ле</w:t>
      </w:r>
      <w:r w:rsidR="0090287F">
        <w:rPr>
          <w:rStyle w:val="a4"/>
          <w:sz w:val="28"/>
          <w:szCs w:val="28"/>
          <w14:cntxtAlts/>
        </w:rPr>
        <w:t>…</w:t>
      </w:r>
      <w:r w:rsidR="00751479" w:rsidRPr="00A9708C">
        <w:rPr>
          <w:rStyle w:val="a4"/>
          <w:sz w:val="28"/>
          <w:szCs w:val="28"/>
          <w14:cntxtAlts/>
        </w:rPr>
        <w:t xml:space="preserve"> изцапах те, извинявай.</w:t>
      </w:r>
    </w:p>
    <w:p w14:paraId="281F1C99" w14:textId="4F1C7C3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нищо. Ела си днес по-рано.</w:t>
      </w:r>
    </w:p>
    <w:p w14:paraId="4D9B1EED" w14:textId="66A337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Веднага приб</w:t>
      </w:r>
      <w:r w:rsidR="00751479" w:rsidRPr="00A9708C">
        <w:rPr>
          <w:rStyle w:val="a4"/>
          <w:sz w:val="28"/>
          <w:szCs w:val="28"/>
          <w14:cntxtAlts/>
        </w:rPr>
        <w:t>ирам всичко. И без това тоя вампир така ми смуче кръвчицата</w:t>
      </w:r>
      <w:r>
        <w:rPr>
          <w:rStyle w:val="a4"/>
          <w:sz w:val="28"/>
          <w:szCs w:val="28"/>
          <w14:cntxtAlts/>
        </w:rPr>
        <w:t xml:space="preserve"> – </w:t>
      </w:r>
      <w:r w:rsidR="00751479" w:rsidRPr="00A9708C">
        <w:rPr>
          <w:rStyle w:val="a4"/>
          <w:sz w:val="28"/>
          <w:szCs w:val="28"/>
          <w14:cntxtAlts/>
        </w:rPr>
        <w:t>повече от всички гинеколози на куп.</w:t>
      </w:r>
    </w:p>
    <w:p w14:paraId="5CD8870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се опита да се засмее:</w:t>
      </w:r>
    </w:p>
    <w:p w14:paraId="7DB5348C" w14:textId="1B232D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Идвай си!</w:t>
      </w:r>
    </w:p>
    <w:p w14:paraId="2BB28F71" w14:textId="6F60510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се поотдалечи, той </w:t>
      </w:r>
      <w:r w:rsidR="0090287F">
        <w:rPr>
          <w:rStyle w:val="a4"/>
          <w:sz w:val="28"/>
          <w:szCs w:val="28"/>
          <w14:cntxtAlts/>
        </w:rPr>
        <w:t>ѝ</w:t>
      </w:r>
      <w:r w:rsidRPr="00A9708C">
        <w:rPr>
          <w:rStyle w:val="a4"/>
          <w:sz w:val="28"/>
          <w:szCs w:val="28"/>
          <w14:cntxtAlts/>
        </w:rPr>
        <w:t xml:space="preserve"> викна:</w:t>
      </w:r>
    </w:p>
    <w:p w14:paraId="7D856F1A" w14:textId="19CC097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Марта!</w:t>
      </w:r>
    </w:p>
    <w:p w14:paraId="3C2AD870" w14:textId="3A3343B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3821B30E" w14:textId="14831C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 никаква надежда ли не ти дадоха?</w:t>
      </w:r>
    </w:p>
    <w:p w14:paraId="7FDEE22C" w14:textId="009B3B9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видя колко много му се и</w:t>
      </w:r>
      <w:r w:rsidRPr="00A9708C">
        <w:rPr>
          <w:rStyle w:val="a4"/>
          <w:sz w:val="28"/>
          <w:szCs w:val="28"/>
          <w14:cntxtAlts/>
        </w:rPr>
        <w:t xml:space="preserve">скаше да чуе, че са </w:t>
      </w:r>
      <w:r w:rsidR="0090287F">
        <w:rPr>
          <w:rStyle w:val="a4"/>
          <w:sz w:val="28"/>
          <w:szCs w:val="28"/>
          <w14:cntxtAlts/>
        </w:rPr>
        <w:t>ѝ</w:t>
      </w:r>
      <w:r w:rsidRPr="00A9708C">
        <w:rPr>
          <w:rStyle w:val="a4"/>
          <w:sz w:val="28"/>
          <w:szCs w:val="28"/>
          <w14:cntxtAlts/>
        </w:rPr>
        <w:t xml:space="preserve"> дали надежда, затова му кимна усърдно: да, дадоха.</w:t>
      </w:r>
    </w:p>
    <w:p w14:paraId="24979F3B" w14:textId="65D93C9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пък </w:t>
      </w:r>
      <w:r w:rsidR="0090287F">
        <w:rPr>
          <w:rStyle w:val="a4"/>
          <w:sz w:val="28"/>
          <w:szCs w:val="28"/>
          <w14:cntxtAlts/>
        </w:rPr>
        <w:t>ѝ</w:t>
      </w:r>
      <w:r w:rsidRPr="00A9708C">
        <w:rPr>
          <w:rStyle w:val="a4"/>
          <w:sz w:val="28"/>
          <w:szCs w:val="28"/>
          <w14:cntxtAlts/>
        </w:rPr>
        <w:t xml:space="preserve"> махна с ръка, сякаш беше доволен от отго</w:t>
      </w:r>
      <w:r w:rsidRPr="00A9708C">
        <w:rPr>
          <w:rStyle w:val="a4"/>
          <w:sz w:val="28"/>
          <w:szCs w:val="28"/>
          <w14:cntxtAlts/>
        </w:rPr>
        <w:t>вора. И двамата се стараеха много, когато играеха тази игра.</w:t>
      </w:r>
    </w:p>
    <w:p w14:paraId="4AC51A56" w14:textId="77777777" w:rsidR="00D4727A" w:rsidRDefault="00D4727A" w:rsidP="00A9708C">
      <w:pPr>
        <w:pStyle w:val="a5"/>
        <w:suppressLineNumbers/>
        <w:suppressAutoHyphens/>
        <w:spacing w:line="360" w:lineRule="auto"/>
        <w:ind w:firstLine="709"/>
        <w:contextualSpacing/>
        <w:rPr>
          <w:rStyle w:val="a4"/>
          <w:sz w:val="28"/>
          <w:szCs w:val="28"/>
          <w14:cntxtAlts/>
        </w:rPr>
      </w:pPr>
    </w:p>
    <w:p w14:paraId="67C46DFA" w14:textId="7E241EF8" w:rsidR="001F5965" w:rsidRPr="00D4727A" w:rsidRDefault="00751479" w:rsidP="00D4727A">
      <w:pPr>
        <w:pStyle w:val="a6"/>
      </w:pPr>
      <w:r w:rsidRPr="00D4727A">
        <w:rPr>
          <w:rStyle w:val="a4"/>
          <w:sz w:val="40"/>
          <w:szCs w:val="40"/>
        </w:rPr>
        <w:t>□</w:t>
      </w:r>
    </w:p>
    <w:p w14:paraId="6528C1C3" w14:textId="77777777" w:rsidR="00D4727A" w:rsidRDefault="00D4727A" w:rsidP="00A9708C">
      <w:pPr>
        <w:pStyle w:val="a5"/>
        <w:suppressLineNumbers/>
        <w:suppressAutoHyphens/>
        <w:spacing w:line="360" w:lineRule="auto"/>
        <w:ind w:firstLine="709"/>
        <w:contextualSpacing/>
        <w:rPr>
          <w:rStyle w:val="a4"/>
          <w:sz w:val="28"/>
          <w:szCs w:val="28"/>
          <w14:cntxtAlts/>
        </w:rPr>
      </w:pPr>
    </w:p>
    <w:p w14:paraId="75BBFDF6" w14:textId="0690340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 известно време главният лекар Блажей започна да забелязва </w:t>
      </w:r>
      <w:r w:rsidRPr="00A9708C">
        <w:rPr>
          <w:rStyle w:val="a4"/>
          <w:sz w:val="28"/>
          <w:szCs w:val="28"/>
          <w14:cntxtAlts/>
        </w:rPr>
        <w:t>около себе си някакво раздвижване.</w:t>
      </w:r>
    </w:p>
    <w:p w14:paraId="480AC70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Веднъж, както си вървеше по коридора, е крайчеца на окото си зърна две сестри, които го сочеха и нещо си шушукаха.</w:t>
      </w:r>
    </w:p>
    <w:p w14:paraId="6081E00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Бяха го извикали в приемното отделение да прегледа един ранен при катастрофа и той видя, усети, че </w:t>
      </w:r>
      <w:r w:rsidRPr="00A9708C">
        <w:rPr>
          <w:rStyle w:val="a4"/>
          <w:sz w:val="28"/>
          <w:szCs w:val="28"/>
          <w14:cntxtAlts/>
        </w:rPr>
        <w:t>двама от санитарите с удоволствие говореха явно за него.</w:t>
      </w:r>
    </w:p>
    <w:p w14:paraId="717B9AB8" w14:textId="3F7CB0D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обработваше една фрактура, чу как трите сестри от операционната си шушнеха нещо за него с изу</w:t>
      </w:r>
      <w:r w:rsidRPr="00A9708C">
        <w:rPr>
          <w:rStyle w:val="a4"/>
          <w:sz w:val="28"/>
          <w:szCs w:val="28"/>
          <w14:cntxtAlts/>
        </w:rPr>
        <w:t>мени погледи.</w:t>
      </w:r>
    </w:p>
    <w:p w14:paraId="3594FCB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Като отиваше на съвещание, през полуотворената врата долови мъжки глас:</w:t>
      </w:r>
    </w:p>
    <w:p w14:paraId="3D568663" w14:textId="1D0BDD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Помните ли</w:t>
      </w:r>
      <w:r w:rsidR="00751479" w:rsidRPr="00A9708C">
        <w:rPr>
          <w:rStyle w:val="a4"/>
          <w:sz w:val="28"/>
          <w:szCs w:val="28"/>
          <w14:cntxtAlts/>
        </w:rPr>
        <w:t xml:space="preserve"> доктор Цвах, работеше тук. Та той на изпита направо го е изхвърлил.</w:t>
      </w:r>
    </w:p>
    <w:p w14:paraId="484EB04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Друг глас самодоволно прокоментира:</w:t>
      </w:r>
    </w:p>
    <w:p w14:paraId="113A3A3B" w14:textId="3ACBC5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нашият кандидат се накандидатст</w:t>
      </w:r>
      <w:r w:rsidR="00751479" w:rsidRPr="00A9708C">
        <w:rPr>
          <w:rStyle w:val="a4"/>
          <w:sz w:val="28"/>
          <w:szCs w:val="28"/>
          <w14:cntxtAlts/>
        </w:rPr>
        <w:t>ва.</w:t>
      </w:r>
    </w:p>
    <w:p w14:paraId="4F29B37A" w14:textId="4362088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разказа на жена си, </w:t>
      </w:r>
      <w:r w:rsidR="00804FF9">
        <w:rPr>
          <w:rStyle w:val="a4"/>
          <w:sz w:val="28"/>
          <w:szCs w:val="28"/>
          <w14:cntxtAlts/>
        </w:rPr>
        <w:t>т</w:t>
      </w:r>
      <w:r w:rsidRPr="00A9708C">
        <w:rPr>
          <w:rStyle w:val="a4"/>
          <w:sz w:val="28"/>
          <w:szCs w:val="28"/>
          <w14:cntxtAlts/>
        </w:rPr>
        <w:t>я само поклати глава: пак беше се оказала права.</w:t>
      </w:r>
    </w:p>
    <w:p w14:paraId="6EFCBD52" w14:textId="03C316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Твоята тайна бързо излезе н</w:t>
      </w:r>
      <w:r w:rsidR="00751479" w:rsidRPr="00A9708C">
        <w:rPr>
          <w:rStyle w:val="a4"/>
          <w:sz w:val="28"/>
          <w:szCs w:val="28"/>
          <w14:cntxtAlts/>
        </w:rPr>
        <w:t>аяве.</w:t>
      </w:r>
    </w:p>
    <w:p w14:paraId="276A9F9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обикаляше из стаята като уловен в клетка звяр.</w:t>
      </w:r>
    </w:p>
    <w:p w14:paraId="1175291E" w14:textId="0B12D92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ти си внушаваше какво ли не.</w:t>
      </w:r>
    </w:p>
    <w:p w14:paraId="69CB0287" w14:textId="64FBBD7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ми се ще да знам по какъв канал е стигнало до болницата.</w:t>
      </w:r>
    </w:p>
    <w:p w14:paraId="314503C0" w14:textId="692FE6C6"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е чак толкова сложно</w:t>
      </w:r>
      <w:r w:rsidR="00FF70B6">
        <w:rPr>
          <w:rStyle w:val="a4"/>
          <w:sz w:val="28"/>
          <w:szCs w:val="28"/>
          <w14:cntxtAlts/>
        </w:rPr>
        <w:t xml:space="preserve"> – </w:t>
      </w:r>
      <w:r w:rsidR="00751479" w:rsidRPr="00A9708C">
        <w:rPr>
          <w:rStyle w:val="a4"/>
          <w:sz w:val="28"/>
          <w:szCs w:val="28"/>
          <w14:cntxtAlts/>
        </w:rPr>
        <w:t>каза Блажейова.</w:t>
      </w:r>
      <w:r w:rsidR="00FF70B6">
        <w:rPr>
          <w:rStyle w:val="a4"/>
          <w:sz w:val="28"/>
          <w:szCs w:val="28"/>
          <w14:cntxtAlts/>
        </w:rPr>
        <w:t xml:space="preserve"> – </w:t>
      </w:r>
      <w:r w:rsidR="00751479" w:rsidRPr="00A9708C">
        <w:rPr>
          <w:rStyle w:val="a4"/>
          <w:sz w:val="28"/>
          <w:szCs w:val="28"/>
          <w14:cntxtAlts/>
        </w:rPr>
        <w:t>Сова го е разтръбил.</w:t>
      </w:r>
    </w:p>
    <w:p w14:paraId="6A0F75E2" w14:textId="30CD2F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вярвам</w:t>
      </w:r>
      <w:r>
        <w:rPr>
          <w:rStyle w:val="a4"/>
          <w:sz w:val="28"/>
          <w:szCs w:val="28"/>
          <w14:cntxtAlts/>
        </w:rPr>
        <w:t xml:space="preserve"> – </w:t>
      </w:r>
      <w:r w:rsidR="00751479" w:rsidRPr="00A9708C">
        <w:rPr>
          <w:rStyle w:val="a4"/>
          <w:sz w:val="28"/>
          <w:szCs w:val="28"/>
          <w14:cntxtAlts/>
        </w:rPr>
        <w:t xml:space="preserve">рязко </w:t>
      </w:r>
      <w:r w:rsidR="0090287F">
        <w:rPr>
          <w:rStyle w:val="a4"/>
          <w:sz w:val="28"/>
          <w:szCs w:val="28"/>
          <w14:cntxtAlts/>
        </w:rPr>
        <w:t>ѝ</w:t>
      </w:r>
      <w:r w:rsidR="00751479" w:rsidRPr="00A9708C">
        <w:rPr>
          <w:rStyle w:val="a4"/>
          <w:sz w:val="28"/>
          <w:szCs w:val="28"/>
          <w14:cntxtAlts/>
        </w:rPr>
        <w:t xml:space="preserve"> възрази Ар</w:t>
      </w:r>
      <w:r w:rsidR="00751479" w:rsidRPr="00A9708C">
        <w:rPr>
          <w:rStyle w:val="a4"/>
          <w:sz w:val="28"/>
          <w:szCs w:val="28"/>
          <w14:cntxtAlts/>
        </w:rPr>
        <w:t>нощ.</w:t>
      </w:r>
    </w:p>
    <w:p w14:paraId="3EE63155" w14:textId="200A3A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защо не?</w:t>
      </w:r>
    </w:p>
    <w:p w14:paraId="5B78FE87" w14:textId="6713EB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не би направил такова нещо.</w:t>
      </w:r>
    </w:p>
    <w:p w14:paraId="49A97E61" w14:textId="5A36B689"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Ами жена му?</w:t>
      </w:r>
    </w:p>
    <w:p w14:paraId="2C0BD2C3" w14:textId="4C6E2A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 тя.</w:t>
      </w:r>
    </w:p>
    <w:p w14:paraId="08B72246" w14:textId="095F5F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не си толкова сигурен.</w:t>
      </w:r>
    </w:p>
    <w:p w14:paraId="479FE31F" w14:textId="26CBA77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По-скоро някой е бил в Прага и е разбрал.</w:t>
      </w:r>
      <w:r>
        <w:rPr>
          <w:rStyle w:val="a4"/>
          <w:sz w:val="28"/>
          <w:szCs w:val="28"/>
          <w14:cntxtAlts/>
        </w:rPr>
        <w:t xml:space="preserve"> – </w:t>
      </w:r>
      <w:r w:rsidR="00751479" w:rsidRPr="00A9708C">
        <w:rPr>
          <w:rStyle w:val="a4"/>
          <w:sz w:val="28"/>
          <w:szCs w:val="28"/>
          <w14:cntxtAlts/>
        </w:rPr>
        <w:t xml:space="preserve">Той хвърли вестника, който държеше и каза нервно: </w:t>
      </w:r>
      <w:r w:rsidR="009F1C77">
        <w:rPr>
          <w:rStyle w:val="a4"/>
          <w:sz w:val="28"/>
          <w:szCs w:val="28"/>
          <w14:cntxtAlts/>
        </w:rPr>
        <w:t xml:space="preserve">– </w:t>
      </w:r>
      <w:r w:rsidR="00751479" w:rsidRPr="00A9708C">
        <w:rPr>
          <w:rStyle w:val="a4"/>
          <w:sz w:val="28"/>
          <w:szCs w:val="28"/>
          <w14:cntxtAlts/>
        </w:rPr>
        <w:t>Не при</w:t>
      </w:r>
      <w:r w:rsidR="00751479" w:rsidRPr="00A9708C">
        <w:rPr>
          <w:rStyle w:val="a4"/>
          <w:sz w:val="28"/>
          <w:szCs w:val="28"/>
          <w14:cntxtAlts/>
        </w:rPr>
        <w:t>емат работата ми</w:t>
      </w:r>
      <w:r w:rsidR="009F1C77">
        <w:rPr>
          <w:rStyle w:val="a4"/>
          <w:sz w:val="28"/>
          <w:szCs w:val="28"/>
          <w14:cntxtAlts/>
        </w:rPr>
        <w:t>,</w:t>
      </w:r>
      <w:r w:rsidR="00751479" w:rsidRPr="00A9708C">
        <w:rPr>
          <w:rStyle w:val="a4"/>
          <w:sz w:val="28"/>
          <w:szCs w:val="28"/>
          <w14:cntxtAlts/>
        </w:rPr>
        <w:t xml:space="preserve"> защото примерите били малко и с</w:t>
      </w:r>
      <w:r w:rsidR="00751479" w:rsidRPr="00A9708C">
        <w:rPr>
          <w:rStyle w:val="a4"/>
          <w:sz w:val="28"/>
          <w:szCs w:val="28"/>
          <w14:cntxtAlts/>
        </w:rPr>
        <w:t>амо от три години, а че Сова е описал операции, дето сме ги правили ние</w:t>
      </w:r>
      <w:r w:rsidR="00F26AC1">
        <w:rPr>
          <w:rStyle w:val="a4"/>
          <w:sz w:val="28"/>
          <w:szCs w:val="28"/>
          <w14:cntxtAlts/>
        </w:rPr>
        <w:t>,</w:t>
      </w:r>
      <w:r w:rsidR="00751479" w:rsidRPr="00A9708C">
        <w:rPr>
          <w:rStyle w:val="a4"/>
          <w:sz w:val="28"/>
          <w:szCs w:val="28"/>
          <w14:cntxtAlts/>
        </w:rPr>
        <w:t xml:space="preserve"> когато той още изобщо не е бил в нашата ортопедия, това е нищо!</w:t>
      </w:r>
    </w:p>
    <w:p w14:paraId="424E55F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заинтригуваха Блажейова:</w:t>
      </w:r>
    </w:p>
    <w:p w14:paraId="3D038698" w14:textId="129669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ваши случаи ли е посочил?</w:t>
      </w:r>
    </w:p>
    <w:p w14:paraId="094AD0FD" w14:textId="34D1F30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Че откъде ще ги вземе, като е тук само от няколко </w:t>
      </w:r>
      <w:r w:rsidR="00751479" w:rsidRPr="00A9708C">
        <w:rPr>
          <w:rStyle w:val="a4"/>
          <w:sz w:val="28"/>
          <w:szCs w:val="28"/>
          <w14:cntxtAlts/>
        </w:rPr>
        <w:t>месеца?</w:t>
      </w:r>
    </w:p>
    <w:p w14:paraId="119B1946" w14:textId="5935D6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ти спокойно можеше да го кажеш във факулте</w:t>
      </w:r>
      <w:r w:rsidR="00751479" w:rsidRPr="00A9708C">
        <w:rPr>
          <w:rStyle w:val="a4"/>
          <w:sz w:val="28"/>
          <w:szCs w:val="28"/>
          <w14:cntxtAlts/>
        </w:rPr>
        <w:t>та.</w:t>
      </w:r>
    </w:p>
    <w:p w14:paraId="0414ABB1" w14:textId="1EAC6B2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да го правя?</w:t>
      </w:r>
    </w:p>
    <w:p w14:paraId="280B6331" w14:textId="2BF2662D" w:rsidR="001F5965" w:rsidRPr="00A9708C" w:rsidRDefault="008F7678"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Дори и след като ти подложи крак в болницата?</w:t>
      </w:r>
      <w:r w:rsidR="00FF70B6">
        <w:rPr>
          <w:rStyle w:val="a4"/>
          <w:sz w:val="28"/>
          <w:szCs w:val="28"/>
          <w14:cntxtAlts/>
        </w:rPr>
        <w:t xml:space="preserve"> – </w:t>
      </w:r>
      <w:r w:rsidR="00751479" w:rsidRPr="00A9708C">
        <w:rPr>
          <w:rStyle w:val="a4"/>
          <w:sz w:val="28"/>
          <w:szCs w:val="28"/>
          <w14:cntxtAlts/>
        </w:rPr>
        <w:t>попита Блажейова.</w:t>
      </w:r>
    </w:p>
    <w:p w14:paraId="20E54858" w14:textId="1EF7A90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Арнощ пак </w:t>
      </w:r>
      <w:r w:rsidR="0090287F">
        <w:rPr>
          <w:rStyle w:val="a4"/>
          <w:sz w:val="28"/>
          <w:szCs w:val="28"/>
          <w14:cntxtAlts/>
        </w:rPr>
        <w:t>ѝ</w:t>
      </w:r>
      <w:r w:rsidRPr="00A9708C">
        <w:rPr>
          <w:rStyle w:val="a4"/>
          <w:sz w:val="28"/>
          <w:szCs w:val="28"/>
          <w14:cntxtAlts/>
        </w:rPr>
        <w:t xml:space="preserve"> възрази решително:</w:t>
      </w:r>
    </w:p>
    <w:p w14:paraId="5A882FE5" w14:textId="72F802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Глупости! Не е бил Сова.</w:t>
      </w:r>
    </w:p>
    <w:p w14:paraId="688B42B2" w14:textId="563353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не?</w:t>
      </w:r>
    </w:p>
    <w:p w14:paraId="2004CA75" w14:textId="44187CF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Просто защото е </w:t>
      </w:r>
      <w:r w:rsidR="00751479" w:rsidRPr="00A9708C">
        <w:rPr>
          <w:rStyle w:val="a4"/>
          <w:sz w:val="28"/>
          <w:szCs w:val="28"/>
          <w14:cntxtAlts/>
        </w:rPr>
        <w:t>невъзможно.</w:t>
      </w:r>
    </w:p>
    <w:p w14:paraId="72D79D3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 това приключи разговора.</w:t>
      </w:r>
    </w:p>
    <w:p w14:paraId="06FB172D" w14:textId="77777777" w:rsidR="003F457A" w:rsidRDefault="003F457A" w:rsidP="00A9708C">
      <w:pPr>
        <w:pStyle w:val="a5"/>
        <w:suppressLineNumbers/>
        <w:suppressAutoHyphens/>
        <w:spacing w:line="360" w:lineRule="auto"/>
        <w:ind w:firstLine="709"/>
        <w:contextualSpacing/>
        <w:rPr>
          <w:rStyle w:val="a4"/>
          <w:sz w:val="28"/>
          <w:szCs w:val="28"/>
          <w14:cntxtAlts/>
        </w:rPr>
      </w:pPr>
    </w:p>
    <w:p w14:paraId="54B7B926" w14:textId="1DBD6C93" w:rsidR="001F5965" w:rsidRPr="003F457A" w:rsidRDefault="00751479" w:rsidP="003F457A">
      <w:pPr>
        <w:pStyle w:val="a6"/>
      </w:pPr>
      <w:r w:rsidRPr="003F457A">
        <w:rPr>
          <w:rStyle w:val="a4"/>
          <w:sz w:val="40"/>
          <w:szCs w:val="40"/>
        </w:rPr>
        <w:t>□</w:t>
      </w:r>
    </w:p>
    <w:p w14:paraId="588FC769" w14:textId="77777777" w:rsidR="003F457A" w:rsidRDefault="003F457A" w:rsidP="00A9708C">
      <w:pPr>
        <w:pStyle w:val="a5"/>
        <w:suppressLineNumbers/>
        <w:suppressAutoHyphens/>
        <w:spacing w:line="360" w:lineRule="auto"/>
        <w:ind w:firstLine="709"/>
        <w:contextualSpacing/>
        <w:rPr>
          <w:rStyle w:val="a4"/>
          <w:sz w:val="28"/>
          <w:szCs w:val="28"/>
          <w14:cntxtAlts/>
        </w:rPr>
      </w:pPr>
    </w:p>
    <w:p w14:paraId="2746C30B" w14:textId="69B4CFA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Фастова стриваше енергично чесън в една чинийка. Явно във всичко, което правеше, влагаше бързина, напрежение и искаше веднага да бъде готово.</w:t>
      </w:r>
    </w:p>
    <w:p w14:paraId="60B5477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се почука.</w:t>
      </w:r>
    </w:p>
    <w:p w14:paraId="4C3881C5" w14:textId="2E597A8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 </w:t>
      </w:r>
      <w:r w:rsidR="0090287F">
        <w:rPr>
          <w:rStyle w:val="a4"/>
          <w:sz w:val="28"/>
          <w:szCs w:val="28"/>
          <w14:cntxtAlts/>
        </w:rPr>
        <w:t>ѝ</w:t>
      </w:r>
      <w:r w:rsidRPr="00A9708C">
        <w:rPr>
          <w:rStyle w:val="a4"/>
          <w:sz w:val="28"/>
          <w:szCs w:val="28"/>
          <w14:cntxtAlts/>
        </w:rPr>
        <w:t xml:space="preserve"> стана много приятно, но извика:</w:t>
      </w:r>
    </w:p>
    <w:p w14:paraId="4E98ED50" w14:textId="0748809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Вле</w:t>
      </w:r>
      <w:r w:rsidR="00751479" w:rsidRPr="00A9708C">
        <w:rPr>
          <w:rStyle w:val="a4"/>
          <w:sz w:val="28"/>
          <w:szCs w:val="28"/>
          <w14:cntxtAlts/>
        </w:rPr>
        <w:t>зте!</w:t>
      </w:r>
    </w:p>
    <w:p w14:paraId="1E03C288" w14:textId="0EC926A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Кой дру</w:t>
      </w:r>
      <w:r w:rsidRPr="00A9708C">
        <w:rPr>
          <w:rStyle w:val="a4"/>
          <w:sz w:val="28"/>
          <w:szCs w:val="28"/>
          <w14:cntxtAlts/>
        </w:rPr>
        <w:t>г можеше да бъде</w:t>
      </w:r>
      <w:r w:rsidR="00FF70B6">
        <w:rPr>
          <w:rStyle w:val="a4"/>
          <w:sz w:val="28"/>
          <w:szCs w:val="28"/>
          <w14:cntxtAlts/>
        </w:rPr>
        <w:t xml:space="preserve"> – </w:t>
      </w:r>
      <w:r w:rsidRPr="00A9708C">
        <w:rPr>
          <w:rStyle w:val="a4"/>
          <w:sz w:val="28"/>
          <w:szCs w:val="28"/>
          <w14:cntxtAlts/>
        </w:rPr>
        <w:t xml:space="preserve">разбира се, Сова, облечен </w:t>
      </w:r>
      <w:r w:rsidR="00765FCA">
        <w:rPr>
          <w:rStyle w:val="a4"/>
          <w:sz w:val="28"/>
          <w:szCs w:val="28"/>
          <w14:cntxtAlts/>
        </w:rPr>
        <w:t>до</w:t>
      </w:r>
      <w:r w:rsidRPr="00A9708C">
        <w:rPr>
          <w:rStyle w:val="a4"/>
          <w:sz w:val="28"/>
          <w:szCs w:val="28"/>
          <w14:cntxtAlts/>
        </w:rPr>
        <w:t>ста официално.</w:t>
      </w:r>
    </w:p>
    <w:p w14:paraId="41AB4149" w14:textId="5B256E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w:t>
      </w:r>
    </w:p>
    <w:p w14:paraId="7292ED4C" w14:textId="42472B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Заповядайте!</w:t>
      </w:r>
    </w:p>
    <w:p w14:paraId="7314559C" w14:textId="0183C2B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видя, че е дошъл в момент, когато Фастова си при</w:t>
      </w:r>
      <w:r w:rsidRPr="00A9708C">
        <w:rPr>
          <w:rStyle w:val="a4"/>
          <w:sz w:val="28"/>
          <w:szCs w:val="28"/>
          <w14:cntxtAlts/>
        </w:rPr>
        <w:t>готвя вечерята. Попита колебливо:</w:t>
      </w:r>
    </w:p>
    <w:p w14:paraId="39B19608" w14:textId="55D77F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Идвам не навреме, нали?</w:t>
      </w:r>
    </w:p>
    <w:p w14:paraId="595CEC74" w14:textId="0A5E1E6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Гледам, че сте се докарал. Отивате ли</w:t>
      </w:r>
      <w:r w:rsidR="00751479" w:rsidRPr="00A9708C">
        <w:rPr>
          <w:rStyle w:val="a4"/>
          <w:sz w:val="28"/>
          <w:szCs w:val="28"/>
          <w14:cntxtAlts/>
        </w:rPr>
        <w:t xml:space="preserve"> някъде?</w:t>
      </w:r>
    </w:p>
    <w:p w14:paraId="481AFC6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Смущението му се усили.</w:t>
      </w:r>
    </w:p>
    <w:p w14:paraId="3FDFF92F" w14:textId="2F75E2E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765FCA">
        <w:rPr>
          <w:rStyle w:val="a4"/>
          <w:sz w:val="28"/>
          <w:szCs w:val="28"/>
          <w14:cntxtAlts/>
        </w:rPr>
        <w:t>,</w:t>
      </w:r>
      <w:r w:rsidR="00751479" w:rsidRPr="00A9708C">
        <w:rPr>
          <w:rStyle w:val="a4"/>
          <w:sz w:val="28"/>
          <w:szCs w:val="28"/>
          <w14:cntxtAlts/>
        </w:rPr>
        <w:t xml:space="preserve"> не.</w:t>
      </w:r>
    </w:p>
    <w:p w14:paraId="358B495A" w14:textId="184FD34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сигурно идвате отнякъде?</w:t>
      </w:r>
    </w:p>
    <w:p w14:paraId="19B9DC23" w14:textId="19065E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w:t>
      </w:r>
      <w:r w:rsidR="00765FCA">
        <w:rPr>
          <w:rStyle w:val="a4"/>
          <w:sz w:val="28"/>
          <w:szCs w:val="28"/>
          <w14:cntxtAlts/>
        </w:rPr>
        <w:t>щ</w:t>
      </w:r>
      <w:r w:rsidR="00751479" w:rsidRPr="00A9708C">
        <w:rPr>
          <w:rStyle w:val="a4"/>
          <w:sz w:val="28"/>
          <w:szCs w:val="28"/>
          <w14:cntxtAlts/>
        </w:rPr>
        <w:t>о не.</w:t>
      </w:r>
    </w:p>
    <w:p w14:paraId="558FB8A0" w14:textId="115C3D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ч</w:t>
      </w:r>
      <w:r w:rsidR="00765FCA">
        <w:rPr>
          <w:rStyle w:val="a4"/>
          <w:sz w:val="28"/>
          <w:szCs w:val="28"/>
          <w14:cntxtAlts/>
        </w:rPr>
        <w:t>е</w:t>
      </w:r>
      <w:r w:rsidR="00751479" w:rsidRPr="00A9708C">
        <w:rPr>
          <w:rStyle w:val="a4"/>
          <w:sz w:val="28"/>
          <w:szCs w:val="28"/>
          <w14:cntxtAlts/>
        </w:rPr>
        <w:t xml:space="preserve"> седнете, де, защо сто</w:t>
      </w:r>
      <w:r w:rsidR="00765FCA">
        <w:rPr>
          <w:rStyle w:val="a4"/>
          <w:sz w:val="28"/>
          <w:szCs w:val="28"/>
          <w14:cntxtAlts/>
        </w:rPr>
        <w:t>и</w:t>
      </w:r>
      <w:r w:rsidR="00751479" w:rsidRPr="00A9708C">
        <w:rPr>
          <w:rStyle w:val="a4"/>
          <w:sz w:val="28"/>
          <w:szCs w:val="28"/>
          <w14:cntxtAlts/>
        </w:rPr>
        <w:t>те?</w:t>
      </w:r>
    </w:p>
    <w:p w14:paraId="437363D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каза:</w:t>
      </w:r>
    </w:p>
    <w:p w14:paraId="3D537B18" w14:textId="4B5338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искам и вие да седнете.</w:t>
      </w:r>
    </w:p>
    <w:p w14:paraId="46BFDDB2" w14:textId="5BCF306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ли? Не може ли после, след вечерята.</w:t>
      </w:r>
    </w:p>
    <w:p w14:paraId="33D7C398" w14:textId="2789D32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обаче беше много сериозен</w:t>
      </w:r>
      <w:r w:rsidR="004F0F49">
        <w:rPr>
          <w:rStyle w:val="a4"/>
          <w:sz w:val="28"/>
          <w:szCs w:val="28"/>
          <w14:cntxtAlts/>
        </w:rPr>
        <w:t>.</w:t>
      </w:r>
    </w:p>
    <w:p w14:paraId="6CABD3D8" w14:textId="7A4E925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63CEDC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все </w:t>
      </w:r>
      <w:r w:rsidRPr="00A9708C">
        <w:rPr>
          <w:rStyle w:val="a4"/>
          <w:sz w:val="28"/>
          <w:szCs w:val="28"/>
          <w14:cntxtAlts/>
        </w:rPr>
        <w:t>още не можеше да разбере нищо, но си изтри ръцете, свали си престилката и седна срещу него.</w:t>
      </w:r>
    </w:p>
    <w:p w14:paraId="19F31933" w14:textId="6BBF27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вече седя.</w:t>
      </w:r>
    </w:p>
    <w:p w14:paraId="0AFFA329" w14:textId="14E69CE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Исках да ви кажа, че много и много мислих за вашето положение. И за моето. И се опитах да си пред</w:t>
      </w:r>
      <w:r w:rsidR="00751479" w:rsidRPr="00A9708C">
        <w:rPr>
          <w:rStyle w:val="a4"/>
          <w:sz w:val="28"/>
          <w:szCs w:val="28"/>
          <w14:cntxtAlts/>
        </w:rPr>
        <w:t>ставя какво ще бъде тук, като си заминете. И т</w:t>
      </w:r>
      <w:r w:rsidR="00751479" w:rsidRPr="00A9708C">
        <w:rPr>
          <w:rStyle w:val="a4"/>
          <w:sz w:val="28"/>
          <w:szCs w:val="28"/>
          <w14:cntxtAlts/>
        </w:rPr>
        <w:t>ази пред</w:t>
      </w:r>
      <w:r w:rsidR="00751479" w:rsidRPr="00A9708C">
        <w:rPr>
          <w:rStyle w:val="a4"/>
          <w:sz w:val="28"/>
          <w:szCs w:val="28"/>
          <w14:cntxtAlts/>
        </w:rPr>
        <w:t>става ме ужас</w:t>
      </w:r>
      <w:r w:rsidR="00765FCA">
        <w:rPr>
          <w:rStyle w:val="a4"/>
          <w:sz w:val="28"/>
          <w:szCs w:val="28"/>
          <w14:cntxtAlts/>
        </w:rPr>
        <w:t>ѝ</w:t>
      </w:r>
      <w:r w:rsidR="00751479" w:rsidRPr="00A9708C">
        <w:rPr>
          <w:rStyle w:val="a4"/>
          <w:sz w:val="28"/>
          <w:szCs w:val="28"/>
          <w14:cntxtAlts/>
        </w:rPr>
        <w:t>. Сигурно и аз не бих могъл да остана.</w:t>
      </w:r>
    </w:p>
    <w:p w14:paraId="318EB535" w14:textId="7ABCAC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Ама че сте!</w:t>
      </w:r>
      <w:r>
        <w:rPr>
          <w:rStyle w:val="a4"/>
          <w:sz w:val="28"/>
          <w:szCs w:val="28"/>
          <w14:cntxtAlts/>
        </w:rPr>
        <w:t xml:space="preserve"> – </w:t>
      </w:r>
      <w:r w:rsidR="00751479" w:rsidRPr="00A9708C">
        <w:rPr>
          <w:rStyle w:val="a4"/>
          <w:sz w:val="28"/>
          <w:szCs w:val="28"/>
          <w14:cntxtAlts/>
        </w:rPr>
        <w:t>упрекна го Фастова.</w:t>
      </w:r>
      <w:r>
        <w:rPr>
          <w:rStyle w:val="a4"/>
          <w:sz w:val="28"/>
          <w:szCs w:val="28"/>
          <w14:cntxtAlts/>
        </w:rPr>
        <w:t xml:space="preserve"> – </w:t>
      </w:r>
      <w:r w:rsidR="00751479" w:rsidRPr="00A9708C">
        <w:rPr>
          <w:rStyle w:val="a4"/>
          <w:sz w:val="28"/>
          <w:szCs w:val="28"/>
          <w14:cntxtAlts/>
        </w:rPr>
        <w:t>Бил сте тук и преди мен, ще бъдете и след мен.</w:t>
      </w:r>
    </w:p>
    <w:p w14:paraId="5D0BA7D0" w14:textId="6E0E9491"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Преди вас бях тук, но не знаех за вашето съществу</w:t>
      </w:r>
      <w:r w:rsidR="00751479" w:rsidRPr="00A9708C">
        <w:rPr>
          <w:rStyle w:val="a4"/>
          <w:sz w:val="28"/>
          <w:szCs w:val="28"/>
          <w14:cntxtAlts/>
        </w:rPr>
        <w:t>ване. А след като сте тук, вече знам. И ето, идвам при ва</w:t>
      </w:r>
      <w:r w:rsidR="00751479" w:rsidRPr="00A9708C">
        <w:rPr>
          <w:rStyle w:val="a4"/>
          <w:sz w:val="28"/>
          <w:szCs w:val="28"/>
          <w14:cntxtAlts/>
        </w:rPr>
        <w:t>с с предложение, или идея, или молба</w:t>
      </w:r>
      <w:r w:rsidR="0090287F">
        <w:rPr>
          <w:rStyle w:val="a4"/>
          <w:sz w:val="28"/>
          <w:szCs w:val="28"/>
          <w14:cntxtAlts/>
        </w:rPr>
        <w:t>…</w:t>
      </w:r>
    </w:p>
    <w:p w14:paraId="69C4B36D" w14:textId="040DD3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Все пак да се извиня, нали?</w:t>
      </w:r>
    </w:p>
    <w:p w14:paraId="55F05324" w14:textId="1E8A85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w:t>
      </w:r>
    </w:p>
    <w:p w14:paraId="07268DFB" w14:textId="7669EF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какво?</w:t>
      </w:r>
    </w:p>
    <w:p w14:paraId="4352D304" w14:textId="6BC02A2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се омъжите за мен.</w:t>
      </w:r>
    </w:p>
    <w:p w14:paraId="79799AF5" w14:textId="6B273D9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Чак сега, за първи пъ</w:t>
      </w:r>
      <w:r w:rsidR="001633F2">
        <w:rPr>
          <w:rStyle w:val="a4"/>
          <w:sz w:val="28"/>
          <w:szCs w:val="28"/>
          <w14:cntxtAlts/>
        </w:rPr>
        <w:t>т</w:t>
      </w:r>
      <w:r w:rsidRPr="00A9708C">
        <w:rPr>
          <w:rStyle w:val="a4"/>
          <w:sz w:val="28"/>
          <w:szCs w:val="28"/>
          <w14:cntxtAlts/>
        </w:rPr>
        <w:t>, доктор Фастова се смая.</w:t>
      </w:r>
    </w:p>
    <w:p w14:paraId="40AEE313" w14:textId="3141F2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72972256" w14:textId="22FE1D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Сигурно твърде много си позволявам, нали?</w:t>
      </w:r>
    </w:p>
    <w:p w14:paraId="3CFB7E7A" w14:textId="646B576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не може да се каже така.</w:t>
      </w:r>
    </w:p>
    <w:p w14:paraId="25C6FBD8" w14:textId="41ED7BA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w:t>
      </w:r>
      <w:r w:rsidR="00751479" w:rsidRPr="00A9708C">
        <w:rPr>
          <w:rStyle w:val="a4"/>
          <w:sz w:val="28"/>
          <w:szCs w:val="28"/>
          <w14:cntxtAlts/>
        </w:rPr>
        <w:t>как може да се каже?</w:t>
      </w:r>
    </w:p>
    <w:p w14:paraId="15BD10C1" w14:textId="5B71B75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не очаквате от</w:t>
      </w:r>
      <w:r w:rsidR="001633F2">
        <w:rPr>
          <w:rStyle w:val="a4"/>
          <w:sz w:val="28"/>
          <w:szCs w:val="28"/>
          <w14:cntxtAlts/>
        </w:rPr>
        <w:t xml:space="preserve"> </w:t>
      </w:r>
      <w:r w:rsidR="00751479" w:rsidRPr="00A9708C">
        <w:rPr>
          <w:rStyle w:val="a4"/>
          <w:sz w:val="28"/>
          <w:szCs w:val="28"/>
          <w14:cntxtAlts/>
        </w:rPr>
        <w:t>мен дефиниция, а отговор, нали?</w:t>
      </w:r>
    </w:p>
    <w:p w14:paraId="2208BBFB" w14:textId="5E1C00A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отговор.</w:t>
      </w:r>
    </w:p>
    <w:p w14:paraId="69769C95" w14:textId="1CC464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Ама само как ме изплашихте, драги. Но нали не искате да ви отговоря начаса?</w:t>
      </w:r>
    </w:p>
    <w:p w14:paraId="4F26BBE2" w14:textId="5079533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Както намерите за добре.</w:t>
      </w:r>
    </w:p>
    <w:p w14:paraId="7ECA168B" w14:textId="3422208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Самоувереността </w:t>
      </w:r>
      <w:r w:rsidR="0090287F">
        <w:rPr>
          <w:rStyle w:val="a4"/>
          <w:sz w:val="28"/>
          <w:szCs w:val="28"/>
          <w14:cntxtAlts/>
        </w:rPr>
        <w:t>ѝ</w:t>
      </w:r>
      <w:r w:rsidRPr="00A9708C">
        <w:rPr>
          <w:rStyle w:val="a4"/>
          <w:sz w:val="28"/>
          <w:szCs w:val="28"/>
          <w14:cntxtAlts/>
        </w:rPr>
        <w:t xml:space="preserve"> взе да се възвръща.</w:t>
      </w:r>
    </w:p>
    <w:p w14:paraId="2B24B03C" w14:textId="650C262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Смятам, че преди </w:t>
      </w:r>
      <w:r w:rsidR="00751479" w:rsidRPr="00A9708C">
        <w:rPr>
          <w:rStyle w:val="a4"/>
          <w:sz w:val="28"/>
          <w:szCs w:val="28"/>
          <w14:cntxtAlts/>
        </w:rPr>
        <w:t>всичко и най-напред трябва да се налапаме, това ще ни успокои и ще ни наведе на по-благо</w:t>
      </w:r>
      <w:r w:rsidR="00751479" w:rsidRPr="00A9708C">
        <w:rPr>
          <w:rStyle w:val="a4"/>
          <w:sz w:val="28"/>
          <w:szCs w:val="28"/>
          <w14:cntxtAlts/>
        </w:rPr>
        <w:t>честиви мисли, а после ще видим</w:t>
      </w:r>
      <w:r w:rsidR="0090287F">
        <w:rPr>
          <w:rStyle w:val="a4"/>
          <w:sz w:val="28"/>
          <w:szCs w:val="28"/>
          <w14:cntxtAlts/>
        </w:rPr>
        <w:t>…</w:t>
      </w:r>
      <w:r w:rsidR="00751479" w:rsidRPr="00A9708C">
        <w:rPr>
          <w:rStyle w:val="a4"/>
          <w:sz w:val="28"/>
          <w:szCs w:val="28"/>
          <w14:cntxtAlts/>
        </w:rPr>
        <w:t xml:space="preserve"> Не искате ли да ви дам престилка?</w:t>
      </w:r>
    </w:p>
    <w:p w14:paraId="3989BF2B" w14:textId="6AA8213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го препаса с престилка и с негова помощ продъ</w:t>
      </w:r>
      <w:r w:rsidRPr="00A9708C">
        <w:rPr>
          <w:rStyle w:val="a4"/>
          <w:sz w:val="28"/>
          <w:szCs w:val="28"/>
          <w14:cntxtAlts/>
        </w:rPr>
        <w:t>лжи да приготвя вечерята.</w:t>
      </w:r>
    </w:p>
    <w:p w14:paraId="41FDC25A" w14:textId="77777777" w:rsidR="001633F2" w:rsidRDefault="001633F2">
      <w:pPr>
        <w:rPr>
          <w:rStyle w:val="Heading3"/>
          <w:rFonts w:eastAsia="Courier New"/>
          <w:sz w:val="28"/>
          <w:szCs w:val="28"/>
          <w14:cntxtAlts/>
        </w:rPr>
      </w:pPr>
      <w:bookmarkStart w:id="18" w:name="bookmark38"/>
      <w:r>
        <w:rPr>
          <w:rStyle w:val="Heading3"/>
          <w:rFonts w:eastAsia="Courier New"/>
          <w:sz w:val="28"/>
          <w:szCs w:val="28"/>
          <w14:cntxtAlts/>
        </w:rPr>
        <w:br w:type="page"/>
      </w:r>
    </w:p>
    <w:p w14:paraId="7477B87F" w14:textId="34948D4E" w:rsidR="001F5965" w:rsidRPr="004B7ECB" w:rsidRDefault="00751479" w:rsidP="004B7ECB">
      <w:pPr>
        <w:pStyle w:val="1"/>
      </w:pPr>
      <w:r w:rsidRPr="004B7ECB">
        <w:rPr>
          <w:rStyle w:val="Heading3"/>
          <w:sz w:val="44"/>
          <w:szCs w:val="44"/>
        </w:rPr>
        <w:lastRenderedPageBreak/>
        <w:t>ГЛАВА ОСЕМНАДЕСЕТА</w:t>
      </w:r>
      <w:bookmarkEnd w:id="18"/>
    </w:p>
    <w:p w14:paraId="74B29811" w14:textId="77777777" w:rsidR="004B7ECB" w:rsidRDefault="004B7ECB" w:rsidP="00A9708C">
      <w:pPr>
        <w:pStyle w:val="a5"/>
        <w:suppressLineNumbers/>
        <w:suppressAutoHyphens/>
        <w:spacing w:line="360" w:lineRule="auto"/>
        <w:ind w:firstLine="709"/>
        <w:contextualSpacing/>
        <w:rPr>
          <w:rStyle w:val="a4"/>
          <w:sz w:val="28"/>
          <w:szCs w:val="28"/>
          <w14:cntxtAlts/>
        </w:rPr>
      </w:pPr>
    </w:p>
    <w:p w14:paraId="207C14AD" w14:textId="77777777" w:rsidR="004B7ECB" w:rsidRDefault="004B7ECB" w:rsidP="00A9708C">
      <w:pPr>
        <w:pStyle w:val="a5"/>
        <w:suppressLineNumbers/>
        <w:suppressAutoHyphens/>
        <w:spacing w:line="360" w:lineRule="auto"/>
        <w:ind w:firstLine="709"/>
        <w:contextualSpacing/>
        <w:rPr>
          <w:rStyle w:val="a4"/>
          <w:sz w:val="28"/>
          <w:szCs w:val="28"/>
          <w14:cntxtAlts/>
        </w:rPr>
      </w:pPr>
    </w:p>
    <w:p w14:paraId="2FEDE536" w14:textId="6D1B835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w:t>
      </w:r>
      <w:r w:rsidRPr="00A9708C">
        <w:rPr>
          <w:rStyle w:val="a4"/>
          <w:sz w:val="28"/>
          <w:szCs w:val="28"/>
          <w14:cntxtAlts/>
        </w:rPr>
        <w:t>ин ден в болницата пристигна областният ортопед, изтормозен от непрестанните оплаквания на зарзаватчий</w:t>
      </w:r>
      <w:r w:rsidRPr="00A9708C">
        <w:rPr>
          <w:rStyle w:val="a4"/>
          <w:sz w:val="28"/>
          <w:szCs w:val="28"/>
          <w14:cntxtAlts/>
        </w:rPr>
        <w:t>ката Добиашова. Той проучи всички протоколи, разго</w:t>
      </w:r>
      <w:r w:rsidRPr="00A9708C">
        <w:rPr>
          <w:rStyle w:val="a4"/>
          <w:sz w:val="28"/>
          <w:szCs w:val="28"/>
          <w14:cntxtAlts/>
        </w:rPr>
        <w:t>варя с лекарите и с пациента и после, придружен от дирек</w:t>
      </w:r>
      <w:r w:rsidRPr="00A9708C">
        <w:rPr>
          <w:rStyle w:val="a4"/>
          <w:sz w:val="28"/>
          <w:szCs w:val="28"/>
          <w14:cntxtAlts/>
        </w:rPr>
        <w:t>тора на болницата, сподели пред ортопедите с</w:t>
      </w:r>
      <w:r w:rsidRPr="00A9708C">
        <w:rPr>
          <w:rStyle w:val="a4"/>
          <w:sz w:val="28"/>
          <w:szCs w:val="28"/>
          <w14:cntxtAlts/>
        </w:rPr>
        <w:t>воето ста</w:t>
      </w:r>
      <w:r w:rsidRPr="00A9708C">
        <w:rPr>
          <w:rStyle w:val="a4"/>
          <w:sz w:val="28"/>
          <w:szCs w:val="28"/>
          <w14:cntxtAlts/>
        </w:rPr>
        <w:t>новище.</w:t>
      </w:r>
    </w:p>
    <w:p w14:paraId="547F12DF" w14:textId="69576285"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 xml:space="preserve">Бих искал да ви кажа, че след като се запознах с документацията, стигнах до извода, че сте </w:t>
      </w:r>
      <w:r w:rsidR="00C15DC5" w:rsidRPr="00A9708C">
        <w:rPr>
          <w:rStyle w:val="a4"/>
          <w:sz w:val="28"/>
          <w:szCs w:val="28"/>
          <w14:cntxtAlts/>
        </w:rPr>
        <w:t>действали</w:t>
      </w:r>
      <w:r w:rsidR="00751479" w:rsidRPr="00A9708C">
        <w:rPr>
          <w:rStyle w:val="a4"/>
          <w:sz w:val="28"/>
          <w:szCs w:val="28"/>
          <w14:cntxtAlts/>
        </w:rPr>
        <w:t xml:space="preserve"> съвсем правилно, не е направена никаква грешка, нито що се отнася до приложения метод, нито след това. В този смисъл ще отговоря и </w:t>
      </w:r>
      <w:r w:rsidR="00751479" w:rsidRPr="00A9708C">
        <w:rPr>
          <w:rStyle w:val="a4"/>
          <w:sz w:val="28"/>
          <w:szCs w:val="28"/>
          <w14:cntxtAlts/>
        </w:rPr>
        <w:t>на жалбата на госпожа Добиашова.</w:t>
      </w:r>
    </w:p>
    <w:p w14:paraId="282588E6" w14:textId="77777777" w:rsidR="009274F2"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Най-открито изрази своето задоволство директорът:</w:t>
      </w:r>
    </w:p>
    <w:p w14:paraId="2A03CF14" w14:textId="482AAC6C"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Доволен съм да чуя вашето заключение. Винаги съм наел, че на това отделение може да се разчита</w:t>
      </w:r>
      <w:r w:rsidR="0090287F">
        <w:rPr>
          <w:rStyle w:val="a4"/>
          <w:sz w:val="28"/>
          <w:szCs w:val="28"/>
          <w14:cntxtAlts/>
        </w:rPr>
        <w:t>…</w:t>
      </w:r>
    </w:p>
    <w:p w14:paraId="6F2BF27A" w14:textId="2EBD283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Областният ортопед зададе последния си въпрос:</w:t>
      </w:r>
    </w:p>
    <w:p w14:paraId="040225B7" w14:textId="60CF10CF" w:rsidR="001F5965" w:rsidRPr="00A9708C" w:rsidRDefault="00FF70B6" w:rsidP="00B70462">
      <w:pPr>
        <w:pStyle w:val="a5"/>
        <w:suppressLineNumbers/>
        <w:tabs>
          <w:tab w:val="left" w:pos="4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Бих искал само да попита</w:t>
      </w:r>
      <w:r w:rsidR="00751479" w:rsidRPr="00A9708C">
        <w:rPr>
          <w:rStyle w:val="a4"/>
          <w:sz w:val="28"/>
          <w:szCs w:val="28"/>
          <w14:cntxtAlts/>
        </w:rPr>
        <w:t>м как възнамерявате да продължите лечението?</w:t>
      </w:r>
    </w:p>
    <w:p w14:paraId="616D867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Всъщност той питаше главния лекар Блажей, но Арнощ предостави отговора на Карел Сова.</w:t>
      </w:r>
    </w:p>
    <w:p w14:paraId="41CC6AC8" w14:textId="71EF0AE8" w:rsidR="001F5965" w:rsidRPr="00A9708C" w:rsidRDefault="00FF70B6" w:rsidP="00B70462">
      <w:pPr>
        <w:pStyle w:val="a5"/>
        <w:suppressLineNumbers/>
        <w:tabs>
          <w:tab w:val="left" w:pos="48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Ние намираме, че не ни остава нищо друго, освен да направим нова операция, като евентуално поставим ген</w:t>
      </w:r>
      <w:r w:rsidR="00751479" w:rsidRPr="00A9708C">
        <w:rPr>
          <w:rStyle w:val="a4"/>
          <w:sz w:val="28"/>
          <w:szCs w:val="28"/>
          <w14:cntxtAlts/>
        </w:rPr>
        <w:t>тамицинова верижка.</w:t>
      </w:r>
    </w:p>
    <w:p w14:paraId="5A29558B" w14:textId="6B9DE7BB" w:rsidR="001F5965" w:rsidRPr="00A9708C" w:rsidRDefault="00FF70B6" w:rsidP="00B70462">
      <w:pPr>
        <w:pStyle w:val="a5"/>
        <w:suppressLineNumbers/>
        <w:tabs>
          <w:tab w:val="left" w:pos="699"/>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Съгласен съм.</w:t>
      </w:r>
    </w:p>
    <w:p w14:paraId="7EC39BFF" w14:textId="37A84AE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решиха, че с това случаят Добиаш е приклю</w:t>
      </w:r>
      <w:r w:rsidRPr="00A9708C">
        <w:rPr>
          <w:rStyle w:val="a4"/>
          <w:sz w:val="28"/>
          <w:szCs w:val="28"/>
          <w14:cntxtAlts/>
        </w:rPr>
        <w:t>чен веднъж завинаги.</w:t>
      </w:r>
    </w:p>
    <w:p w14:paraId="75387085" w14:textId="77777777" w:rsidR="00DC494A" w:rsidRDefault="00DC494A" w:rsidP="00A9708C">
      <w:pPr>
        <w:pStyle w:val="a5"/>
        <w:suppressLineNumbers/>
        <w:suppressAutoHyphens/>
        <w:spacing w:line="360" w:lineRule="auto"/>
        <w:ind w:firstLine="709"/>
        <w:contextualSpacing/>
        <w:rPr>
          <w:rStyle w:val="a4"/>
          <w:sz w:val="28"/>
          <w:szCs w:val="28"/>
          <w14:cntxtAlts/>
        </w:rPr>
      </w:pPr>
    </w:p>
    <w:p w14:paraId="3144720F" w14:textId="7A82565F" w:rsidR="001F5965" w:rsidRPr="00DC494A" w:rsidRDefault="00751479" w:rsidP="00DC494A">
      <w:pPr>
        <w:pStyle w:val="a6"/>
      </w:pPr>
      <w:r w:rsidRPr="00DC494A">
        <w:rPr>
          <w:rStyle w:val="a4"/>
          <w:sz w:val="40"/>
          <w:szCs w:val="40"/>
        </w:rPr>
        <w:t>□</w:t>
      </w:r>
    </w:p>
    <w:p w14:paraId="1DE9A060" w14:textId="77777777" w:rsidR="00DC494A" w:rsidRDefault="00DC494A" w:rsidP="00A9708C">
      <w:pPr>
        <w:pStyle w:val="a5"/>
        <w:suppressLineNumbers/>
        <w:suppressAutoHyphens/>
        <w:spacing w:line="360" w:lineRule="auto"/>
        <w:ind w:firstLine="709"/>
        <w:contextualSpacing/>
        <w:rPr>
          <w:rStyle w:val="a4"/>
          <w:sz w:val="28"/>
          <w:szCs w:val="28"/>
          <w14:cntxtAlts/>
        </w:rPr>
      </w:pPr>
    </w:p>
    <w:p w14:paraId="29D87CFF" w14:textId="232B6A4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Сова беше извел доктор Фастова на разходка с колата. Когато стигнаха до гората, оставиха автомобила на пътя </w:t>
      </w:r>
      <w:r w:rsidR="009C5631">
        <w:rPr>
          <w:rStyle w:val="a4"/>
          <w:sz w:val="28"/>
          <w:szCs w:val="28"/>
          <w14:cntxtAlts/>
        </w:rPr>
        <w:t xml:space="preserve">и </w:t>
      </w:r>
      <w:r w:rsidRPr="00A9708C">
        <w:rPr>
          <w:rStyle w:val="a4"/>
          <w:sz w:val="28"/>
          <w:szCs w:val="28"/>
          <w14:cntxtAlts/>
        </w:rPr>
        <w:t>продължиха пеша.</w:t>
      </w:r>
    </w:p>
    <w:p w14:paraId="13EC3E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Вървяха бавно между високите дървета, обгър</w:t>
      </w:r>
      <w:r w:rsidRPr="00A9708C">
        <w:rPr>
          <w:rStyle w:val="a4"/>
          <w:sz w:val="28"/>
          <w:szCs w:val="28"/>
          <w14:cntxtAlts/>
        </w:rPr>
        <w:t>нати от тишина.</w:t>
      </w:r>
    </w:p>
    <w:p w14:paraId="40DC8529" w14:textId="507AEA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Мислихте ли за нас?</w:t>
      </w:r>
      <w:r>
        <w:rPr>
          <w:rStyle w:val="a4"/>
          <w:sz w:val="28"/>
          <w:szCs w:val="28"/>
          <w14:cntxtAlts/>
        </w:rPr>
        <w:t xml:space="preserve"> – </w:t>
      </w:r>
      <w:r w:rsidR="00751479" w:rsidRPr="00A9708C">
        <w:rPr>
          <w:rStyle w:val="a4"/>
          <w:sz w:val="28"/>
          <w:szCs w:val="28"/>
          <w14:cntxtAlts/>
        </w:rPr>
        <w:t>попита я той най-сетне.</w:t>
      </w:r>
    </w:p>
    <w:p w14:paraId="66ED4B16" w14:textId="335888B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съм</w:t>
      </w:r>
      <w:r w:rsidR="00FF70B6">
        <w:rPr>
          <w:rStyle w:val="a4"/>
          <w:sz w:val="28"/>
          <w:szCs w:val="28"/>
          <w14:cntxtAlts/>
        </w:rPr>
        <w:t xml:space="preserve"> – </w:t>
      </w:r>
      <w:r w:rsidR="00751479" w:rsidRPr="00A9708C">
        <w:rPr>
          <w:rStyle w:val="a4"/>
          <w:sz w:val="28"/>
          <w:szCs w:val="28"/>
          <w14:cntxtAlts/>
        </w:rPr>
        <w:t>отговори рязко Фастова.</w:t>
      </w:r>
      <w:r w:rsidR="00FF70B6">
        <w:rPr>
          <w:rStyle w:val="a4"/>
          <w:sz w:val="28"/>
          <w:szCs w:val="28"/>
          <w14:cntxtAlts/>
        </w:rPr>
        <w:t xml:space="preserve"> – </w:t>
      </w:r>
      <w:r w:rsidR="00751479" w:rsidRPr="00A9708C">
        <w:rPr>
          <w:rStyle w:val="a4"/>
          <w:sz w:val="28"/>
          <w:szCs w:val="28"/>
          <w14:cntxtAlts/>
        </w:rPr>
        <w:t>За такива неща не мисля.</w:t>
      </w:r>
    </w:p>
    <w:p w14:paraId="6D90AD18" w14:textId="644D5D7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Отговорът </w:t>
      </w:r>
      <w:r w:rsidR="0090287F">
        <w:rPr>
          <w:rStyle w:val="a4"/>
          <w:sz w:val="28"/>
          <w:szCs w:val="28"/>
          <w14:cntxtAlts/>
        </w:rPr>
        <w:t>ѝ</w:t>
      </w:r>
      <w:r w:rsidRPr="00A9708C">
        <w:rPr>
          <w:rStyle w:val="a4"/>
          <w:sz w:val="28"/>
          <w:szCs w:val="28"/>
          <w14:cntxtAlts/>
        </w:rPr>
        <w:t xml:space="preserve"> смути Сова.</w:t>
      </w:r>
    </w:p>
    <w:p w14:paraId="57727531" w14:textId="6DDDB5D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мислите ли?</w:t>
      </w:r>
    </w:p>
    <w:p w14:paraId="1C99921F" w14:textId="10586DB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защото предварително ми е ясно всичко.</w:t>
      </w:r>
    </w:p>
    <w:p w14:paraId="53125792" w14:textId="5FD2E03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ви е ясно?</w:t>
      </w:r>
    </w:p>
    <w:p w14:paraId="52A0A1ED" w14:textId="1FAD3DF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това е пълна глупо</w:t>
      </w:r>
      <w:r w:rsidR="00751479" w:rsidRPr="00A9708C">
        <w:rPr>
          <w:rStyle w:val="a4"/>
          <w:sz w:val="28"/>
          <w:szCs w:val="28"/>
          <w14:cntxtAlts/>
        </w:rPr>
        <w:t>ст. Да се развеждаш</w:t>
      </w:r>
      <w:r>
        <w:rPr>
          <w:rStyle w:val="a4"/>
          <w:sz w:val="28"/>
          <w:szCs w:val="28"/>
          <w14:cntxtAlts/>
        </w:rPr>
        <w:t xml:space="preserve"> – </w:t>
      </w:r>
      <w:r w:rsidR="00751479" w:rsidRPr="00A9708C">
        <w:rPr>
          <w:rStyle w:val="a4"/>
          <w:sz w:val="28"/>
          <w:szCs w:val="28"/>
          <w14:cntxtAlts/>
        </w:rPr>
        <w:t>да се омъжва</w:t>
      </w:r>
      <w:r w:rsidR="00B57318">
        <w:rPr>
          <w:rStyle w:val="a4"/>
          <w:sz w:val="28"/>
          <w:szCs w:val="28"/>
          <w14:cntxtAlts/>
        </w:rPr>
        <w:t>ш</w:t>
      </w:r>
      <w:r>
        <w:rPr>
          <w:rStyle w:val="a4"/>
          <w:sz w:val="28"/>
          <w:szCs w:val="28"/>
          <w14:cntxtAlts/>
        </w:rPr>
        <w:t xml:space="preserve"> – </w:t>
      </w:r>
      <w:r w:rsidR="00751479" w:rsidRPr="00A9708C">
        <w:rPr>
          <w:rStyle w:val="a4"/>
          <w:sz w:val="28"/>
          <w:szCs w:val="28"/>
          <w14:cntxtAlts/>
        </w:rPr>
        <w:t>на тия години</w:t>
      </w:r>
      <w:r w:rsidR="00700A1C">
        <w:rPr>
          <w:rStyle w:val="a4"/>
          <w:sz w:val="28"/>
          <w:szCs w:val="28"/>
          <w14:cntxtAlts/>
        </w:rPr>
        <w:t>…</w:t>
      </w:r>
    </w:p>
    <w:p w14:paraId="3EF9DAFB" w14:textId="5C8DE40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Мъжът до нея се </w:t>
      </w:r>
      <w:r w:rsidR="0007793E" w:rsidRPr="00A9708C">
        <w:rPr>
          <w:rStyle w:val="a4"/>
          <w:sz w:val="28"/>
          <w:szCs w:val="28"/>
          <w14:cntxtAlts/>
        </w:rPr>
        <w:t>почувства</w:t>
      </w:r>
      <w:r w:rsidRPr="00A9708C">
        <w:rPr>
          <w:rStyle w:val="a4"/>
          <w:sz w:val="28"/>
          <w:szCs w:val="28"/>
          <w14:cntxtAlts/>
        </w:rPr>
        <w:t xml:space="preserve"> много нещастен.</w:t>
      </w:r>
    </w:p>
    <w:p w14:paraId="43B2D126" w14:textId="325169F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Очаквах го.</w:t>
      </w:r>
    </w:p>
    <w:p w14:paraId="2B409D33" w14:textId="59F3C4E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Трънки сте очаквал! Аз очаквах!</w:t>
      </w:r>
    </w:p>
    <w:p w14:paraId="481B8592" w14:textId="382296A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не ви разбирам. Какво сте очаквала!</w:t>
      </w:r>
    </w:p>
    <w:p w14:paraId="62DFFEFD" w14:textId="2779BFA4"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Очаквах, че ще ликвидирам въпроса за нула време, но вие сте </w:t>
      </w:r>
      <w:r w:rsidR="00751479" w:rsidRPr="00A9708C">
        <w:rPr>
          <w:rStyle w:val="a4"/>
          <w:sz w:val="28"/>
          <w:szCs w:val="28"/>
          <w14:cntxtAlts/>
        </w:rPr>
        <w:t>невероятно упорит дядка.</w:t>
      </w:r>
    </w:p>
    <w:p w14:paraId="28672B7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се ядосала.</w:t>
      </w:r>
    </w:p>
    <w:p w14:paraId="326EECCB" w14:textId="12636D8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w:t>
      </w:r>
      <w:r>
        <w:rPr>
          <w:rStyle w:val="a4"/>
          <w:sz w:val="28"/>
          <w:szCs w:val="28"/>
          <w14:cntxtAlts/>
        </w:rPr>
        <w:t xml:space="preserve"> – </w:t>
      </w:r>
      <w:r w:rsidR="00751479" w:rsidRPr="00A9708C">
        <w:rPr>
          <w:rStyle w:val="a4"/>
          <w:sz w:val="28"/>
          <w:szCs w:val="28"/>
          <w14:cntxtAlts/>
        </w:rPr>
        <w:t>попита изумен Сова.</w:t>
      </w:r>
      <w:r>
        <w:rPr>
          <w:rStyle w:val="a4"/>
          <w:sz w:val="28"/>
          <w:szCs w:val="28"/>
          <w14:cntxtAlts/>
        </w:rPr>
        <w:t xml:space="preserve"> – </w:t>
      </w:r>
      <w:r w:rsidR="00751479" w:rsidRPr="00A9708C">
        <w:rPr>
          <w:rStyle w:val="a4"/>
          <w:sz w:val="28"/>
          <w:szCs w:val="28"/>
          <w14:cntxtAlts/>
        </w:rPr>
        <w:t>Че какво правя?</w:t>
      </w:r>
    </w:p>
    <w:p w14:paraId="6D025C1E" w14:textId="521950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Непрекъснато се врете в душевното ми простра</w:t>
      </w:r>
      <w:r w:rsidR="00120A43">
        <w:rPr>
          <w:rStyle w:val="a4"/>
          <w:sz w:val="28"/>
          <w:szCs w:val="28"/>
          <w14:cntxtAlts/>
        </w:rPr>
        <w:t>н</w:t>
      </w:r>
      <w:r w:rsidR="00751479" w:rsidRPr="00A9708C">
        <w:rPr>
          <w:rStyle w:val="a4"/>
          <w:sz w:val="28"/>
          <w:szCs w:val="28"/>
          <w14:cntxtAlts/>
        </w:rPr>
        <w:t>ство</w:t>
      </w:r>
      <w:r>
        <w:rPr>
          <w:rStyle w:val="a4"/>
          <w:sz w:val="28"/>
          <w:szCs w:val="28"/>
          <w14:cntxtAlts/>
        </w:rPr>
        <w:t xml:space="preserve"> – </w:t>
      </w:r>
      <w:r w:rsidR="00751479" w:rsidRPr="00A9708C">
        <w:rPr>
          <w:rStyle w:val="a4"/>
          <w:sz w:val="28"/>
          <w:szCs w:val="28"/>
          <w14:cntxtAlts/>
        </w:rPr>
        <w:t>недейте да свиквате така.</w:t>
      </w:r>
    </w:p>
    <w:p w14:paraId="5FD435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отстъпи съвсем смирено:</w:t>
      </w:r>
    </w:p>
    <w:p w14:paraId="1797B93E" w14:textId="533928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няма.</w:t>
      </w:r>
    </w:p>
    <w:p w14:paraId="106F7734" w14:textId="4E4E98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няма! Аз най-неочаквано се </w:t>
      </w:r>
      <w:r w:rsidR="00751479" w:rsidRPr="00A9708C">
        <w:rPr>
          <w:rStyle w:val="a4"/>
          <w:sz w:val="28"/>
          <w:szCs w:val="28"/>
          <w14:cntxtAlts/>
        </w:rPr>
        <w:t>хващам, че ви чакам вечер, че се ослушвам за вас, че сутрин бързам да ви видя, че дори вече се контролирам, каквато съм цап</w:t>
      </w:r>
      <w:r w:rsidR="00751479" w:rsidRPr="00A9708C">
        <w:rPr>
          <w:rStyle w:val="a4"/>
          <w:sz w:val="28"/>
          <w:szCs w:val="28"/>
          <w14:cntxtAlts/>
        </w:rPr>
        <w:t>ната в устата да не изтърся първото, което ми дойде наум, накратко казано</w:t>
      </w:r>
      <w:r>
        <w:rPr>
          <w:rStyle w:val="a4"/>
          <w:sz w:val="28"/>
          <w:szCs w:val="28"/>
          <w14:cntxtAlts/>
        </w:rPr>
        <w:t xml:space="preserve"> – </w:t>
      </w:r>
      <w:r w:rsidR="00751479" w:rsidRPr="00A9708C">
        <w:rPr>
          <w:rStyle w:val="a4"/>
          <w:sz w:val="28"/>
          <w:szCs w:val="28"/>
          <w14:cntxtAlts/>
        </w:rPr>
        <w:t>пълно обезличаване.</w:t>
      </w:r>
    </w:p>
    <w:p w14:paraId="1339D122" w14:textId="635E7A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ви призная</w:t>
      </w:r>
      <w:r>
        <w:rPr>
          <w:rStyle w:val="a4"/>
          <w:sz w:val="28"/>
          <w:szCs w:val="28"/>
          <w14:cntxtAlts/>
        </w:rPr>
        <w:t xml:space="preserve"> – </w:t>
      </w:r>
      <w:r w:rsidR="00751479" w:rsidRPr="00A9708C">
        <w:rPr>
          <w:rStyle w:val="a4"/>
          <w:sz w:val="28"/>
          <w:szCs w:val="28"/>
          <w14:cntxtAlts/>
        </w:rPr>
        <w:t xml:space="preserve">заговори Сова все </w:t>
      </w:r>
      <w:r w:rsidR="00751479" w:rsidRPr="00A9708C">
        <w:rPr>
          <w:rStyle w:val="a4"/>
          <w:sz w:val="28"/>
          <w:szCs w:val="28"/>
          <w14:cntxtAlts/>
        </w:rPr>
        <w:t xml:space="preserve">по-объркан, </w:t>
      </w:r>
      <w:r w:rsidR="0076267C">
        <w:rPr>
          <w:rStyle w:val="a4"/>
          <w:sz w:val="28"/>
          <w:szCs w:val="28"/>
          <w14:cntxtAlts/>
        </w:rPr>
        <w:t>–</w:t>
      </w:r>
      <w:r w:rsidR="00751479" w:rsidRPr="00A9708C">
        <w:rPr>
          <w:rStyle w:val="a4"/>
          <w:sz w:val="28"/>
          <w:szCs w:val="28"/>
          <w14:cntxtAlts/>
        </w:rPr>
        <w:t xml:space="preserve"> вече изобщо не мога да се ориентирам. Това ми прозвуча като някаква надежда за мен. Правилно ли го тълкувам?</w:t>
      </w:r>
    </w:p>
    <w:p w14:paraId="2C18BFA6" w14:textId="3B909166"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Нищо не тълкувайте! </w:t>
      </w:r>
      <w:r>
        <w:rPr>
          <w:rStyle w:val="a4"/>
          <w:sz w:val="28"/>
          <w:szCs w:val="28"/>
          <w14:cntxtAlts/>
        </w:rPr>
        <w:t>–</w:t>
      </w:r>
      <w:r w:rsidR="00751479" w:rsidRPr="00A9708C">
        <w:rPr>
          <w:rStyle w:val="a4"/>
          <w:sz w:val="28"/>
          <w:szCs w:val="28"/>
          <w14:cntxtAlts/>
        </w:rPr>
        <w:t xml:space="preserve"> възрази Фастова.</w:t>
      </w:r>
      <w:r w:rsidR="00FF70B6">
        <w:rPr>
          <w:rStyle w:val="a4"/>
          <w:sz w:val="28"/>
          <w:szCs w:val="28"/>
          <w14:cntxtAlts/>
        </w:rPr>
        <w:t xml:space="preserve"> – </w:t>
      </w:r>
      <w:r w:rsidR="00751479" w:rsidRPr="00A9708C">
        <w:rPr>
          <w:rStyle w:val="a4"/>
          <w:sz w:val="28"/>
          <w:szCs w:val="28"/>
          <w14:cntxtAlts/>
        </w:rPr>
        <w:t>Все още не съм се предала, все още съм способна на някакъв отпор.</w:t>
      </w:r>
    </w:p>
    <w:p w14:paraId="066A65B0" w14:textId="77777777" w:rsidR="00F16A45" w:rsidRDefault="00F16A45" w:rsidP="00A9708C">
      <w:pPr>
        <w:pStyle w:val="a5"/>
        <w:suppressLineNumbers/>
        <w:suppressAutoHyphens/>
        <w:spacing w:line="360" w:lineRule="auto"/>
        <w:ind w:firstLine="709"/>
        <w:contextualSpacing/>
        <w:rPr>
          <w:rStyle w:val="a4"/>
          <w:sz w:val="28"/>
          <w:szCs w:val="28"/>
          <w14:cntxtAlts/>
        </w:rPr>
      </w:pPr>
    </w:p>
    <w:p w14:paraId="4C7D02EB" w14:textId="2E36C68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w:t>
      </w:r>
    </w:p>
    <w:p w14:paraId="3488DBB5" w14:textId="77777777" w:rsidR="00F16A45" w:rsidRDefault="00F16A45" w:rsidP="00A9708C">
      <w:pPr>
        <w:pStyle w:val="a5"/>
        <w:suppressLineNumbers/>
        <w:suppressAutoHyphens/>
        <w:spacing w:line="360" w:lineRule="auto"/>
        <w:ind w:firstLine="709"/>
        <w:contextualSpacing/>
        <w:rPr>
          <w:rStyle w:val="a4"/>
          <w:b/>
          <w:bCs/>
          <w:sz w:val="28"/>
          <w:szCs w:val="28"/>
          <w14:cntxtAlts/>
        </w:rPr>
      </w:pPr>
    </w:p>
    <w:p w14:paraId="72E5D360" w14:textId="0161909D" w:rsidR="001F5965" w:rsidRPr="00F16A45" w:rsidRDefault="00751479" w:rsidP="00A9708C">
      <w:pPr>
        <w:pStyle w:val="a5"/>
        <w:suppressLineNumbers/>
        <w:suppressAutoHyphens/>
        <w:spacing w:line="360" w:lineRule="auto"/>
        <w:ind w:firstLine="709"/>
        <w:contextualSpacing/>
        <w:rPr>
          <w:sz w:val="28"/>
          <w:szCs w:val="28"/>
          <w14:cntxtAlts/>
        </w:rPr>
      </w:pPr>
      <w:r w:rsidRPr="00F16A45">
        <w:rPr>
          <w:rStyle w:val="a4"/>
          <w:sz w:val="28"/>
          <w:szCs w:val="28"/>
          <w14:cntxtAlts/>
        </w:rPr>
        <w:t>В де</w:t>
      </w:r>
      <w:r w:rsidRPr="00F16A45">
        <w:rPr>
          <w:rStyle w:val="a4"/>
          <w:sz w:val="28"/>
          <w:szCs w:val="28"/>
          <w14:cntxtAlts/>
        </w:rPr>
        <w:t>канския кабинет и</w:t>
      </w:r>
      <w:r w:rsidRPr="00F16A45">
        <w:rPr>
          <w:rStyle w:val="a4"/>
          <w:sz w:val="28"/>
          <w:szCs w:val="28"/>
          <w14:cntxtAlts/>
        </w:rPr>
        <w:t>маше поне двайсетина души, ако не и повече, които сновяха между преддверието на кабинета и заседателната зала зад него.</w:t>
      </w:r>
    </w:p>
    <w:p w14:paraId="20FA653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Цвах посрещна Карел.</w:t>
      </w:r>
    </w:p>
    <w:p w14:paraId="528D0E6E" w14:textId="75B1A1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Радвам се да ви видя, господин докторе, елате да ви представя на декана.</w:t>
      </w:r>
    </w:p>
    <w:p w14:paraId="64A797F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Той го заведе при един не много с</w:t>
      </w:r>
      <w:r w:rsidRPr="00A9708C">
        <w:rPr>
          <w:rStyle w:val="a4"/>
          <w:sz w:val="28"/>
          <w:szCs w:val="28"/>
          <w14:cntxtAlts/>
        </w:rPr>
        <w:t>тар мъж, представи го, деканът му стисна ръката.</w:t>
      </w:r>
    </w:p>
    <w:p w14:paraId="3536ECC4" w14:textId="6A5DF6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ми е приятно, че се запознавам с вас. Рабо</w:t>
      </w:r>
      <w:r w:rsidR="00751479" w:rsidRPr="00A9708C">
        <w:rPr>
          <w:rStyle w:val="a4"/>
          <w:sz w:val="28"/>
          <w:szCs w:val="28"/>
          <w14:cntxtAlts/>
        </w:rPr>
        <w:t>тата ви е забележителна. Запознайте се и с останалите членове на научния съвет</w:t>
      </w:r>
      <w:r w:rsidR="0090287F">
        <w:rPr>
          <w:rStyle w:val="a4"/>
          <w:sz w:val="28"/>
          <w:szCs w:val="28"/>
          <w14:cntxtAlts/>
        </w:rPr>
        <w:t>…</w:t>
      </w:r>
    </w:p>
    <w:p w14:paraId="1725F4E5" w14:textId="5297195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Цвах го поведе и го представи на всеки от членовете на съвета</w:t>
      </w:r>
      <w:r w:rsidR="00FF70B6">
        <w:rPr>
          <w:rStyle w:val="a4"/>
          <w:sz w:val="28"/>
          <w:szCs w:val="28"/>
          <w14:cntxtAlts/>
        </w:rPr>
        <w:t xml:space="preserve"> – </w:t>
      </w:r>
      <w:r w:rsidRPr="00A9708C">
        <w:rPr>
          <w:rStyle w:val="a4"/>
          <w:sz w:val="28"/>
          <w:szCs w:val="28"/>
          <w14:cntxtAlts/>
        </w:rPr>
        <w:t xml:space="preserve">всичко му </w:t>
      </w:r>
      <w:r w:rsidRPr="00A9708C">
        <w:rPr>
          <w:rStyle w:val="a4"/>
          <w:sz w:val="28"/>
          <w:szCs w:val="28"/>
          <w14:cntxtAlts/>
        </w:rPr>
        <w:t>се струваше донякъде недействи</w:t>
      </w:r>
      <w:r w:rsidRPr="00A9708C">
        <w:rPr>
          <w:rStyle w:val="a4"/>
          <w:sz w:val="28"/>
          <w:szCs w:val="28"/>
          <w14:cntxtAlts/>
        </w:rPr>
        <w:t>телно, тези хора с прочути имена бяха любезни, мили, шегуваха се</w:t>
      </w:r>
      <w:r w:rsidR="001008B1">
        <w:rPr>
          <w:rStyle w:val="a4"/>
          <w:sz w:val="28"/>
          <w:szCs w:val="28"/>
          <w14:cntxtAlts/>
        </w:rPr>
        <w:t>,</w:t>
      </w:r>
      <w:r w:rsidRPr="00A9708C">
        <w:rPr>
          <w:rStyle w:val="a4"/>
          <w:sz w:val="28"/>
          <w:szCs w:val="28"/>
          <w14:cntxtAlts/>
        </w:rPr>
        <w:t xml:space="preserve"> всъщност от тях той познаваше само профе</w:t>
      </w:r>
      <w:r w:rsidRPr="00A9708C">
        <w:rPr>
          <w:rStyle w:val="a4"/>
          <w:sz w:val="28"/>
          <w:szCs w:val="28"/>
          <w14:cntxtAlts/>
        </w:rPr>
        <w:t>сор Халаба и доцент Шипова.</w:t>
      </w:r>
    </w:p>
    <w:p w14:paraId="4970E230" w14:textId="3C31591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влязоха в заседателната зала, накараха го да седне на видно място, деканът откри защ</w:t>
      </w:r>
      <w:r w:rsidRPr="00A9708C">
        <w:rPr>
          <w:rStyle w:val="a4"/>
          <w:sz w:val="28"/>
          <w:szCs w:val="28"/>
          <w14:cntxtAlts/>
        </w:rPr>
        <w:t>итата, Карел благодари за вниманието, двамата рецензенти прочетоха и обосноваха своите становища, както личеше</w:t>
      </w:r>
      <w:r w:rsidR="00FF70B6">
        <w:rPr>
          <w:rStyle w:val="a4"/>
          <w:sz w:val="28"/>
          <w:szCs w:val="28"/>
          <w14:cntxtAlts/>
        </w:rPr>
        <w:t xml:space="preserve"> – </w:t>
      </w:r>
      <w:r w:rsidRPr="00A9708C">
        <w:rPr>
          <w:rStyle w:val="a4"/>
          <w:sz w:val="28"/>
          <w:szCs w:val="28"/>
          <w14:cntxtAlts/>
        </w:rPr>
        <w:t>доста благоприятни. Вторият рецензент беше именно доцент Шипова</w:t>
      </w:r>
      <w:r w:rsidR="00DD0D15">
        <w:rPr>
          <w:rStyle w:val="a4"/>
          <w:sz w:val="28"/>
          <w:szCs w:val="28"/>
          <w14:cntxtAlts/>
        </w:rPr>
        <w:t>,</w:t>
      </w:r>
      <w:r w:rsidRPr="00A9708C">
        <w:rPr>
          <w:rStyle w:val="a4"/>
          <w:sz w:val="28"/>
          <w:szCs w:val="28"/>
          <w14:cntxtAlts/>
        </w:rPr>
        <w:t xml:space="preserve"> а тя завърши изказването си с думите:</w:t>
      </w:r>
    </w:p>
    <w:p w14:paraId="36333DBB" w14:textId="59C88E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DD0D15">
        <w:rPr>
          <w:rStyle w:val="a4"/>
          <w:sz w:val="28"/>
          <w:szCs w:val="28"/>
          <w14:cntxtAlts/>
        </w:rPr>
        <w:t xml:space="preserve"> </w:t>
      </w:r>
      <w:r w:rsidR="00751479" w:rsidRPr="00A9708C">
        <w:rPr>
          <w:rStyle w:val="a4"/>
          <w:sz w:val="28"/>
          <w:szCs w:val="28"/>
          <w14:cntxtAlts/>
        </w:rPr>
        <w:t xml:space="preserve">мое задължение е накрая да поставя </w:t>
      </w:r>
      <w:r w:rsidR="00751479" w:rsidRPr="00A9708C">
        <w:rPr>
          <w:rStyle w:val="a4"/>
          <w:sz w:val="28"/>
          <w:szCs w:val="28"/>
          <w14:cntxtAlts/>
        </w:rPr>
        <w:t>въпроса, който се повдигна във връзка с вашата работа. На стра</w:t>
      </w:r>
      <w:r w:rsidR="00751479" w:rsidRPr="00A9708C">
        <w:rPr>
          <w:rStyle w:val="a4"/>
          <w:sz w:val="28"/>
          <w:szCs w:val="28"/>
          <w14:cntxtAlts/>
        </w:rPr>
        <w:t>ница 13 вие сочите, че трудът ви е разработен въз основа на шестдесет операции, които сте направил сам. Но за един такъв кратък период обаче в една неголяма болница не е възможно да е имало тол</w:t>
      </w:r>
      <w:r w:rsidR="00751479" w:rsidRPr="00A9708C">
        <w:rPr>
          <w:rStyle w:val="a4"/>
          <w:sz w:val="28"/>
          <w:szCs w:val="28"/>
          <w14:cntxtAlts/>
        </w:rPr>
        <w:t>кова операции от този тип</w:t>
      </w:r>
      <w:r w:rsidR="00A203FF">
        <w:rPr>
          <w:rStyle w:val="a4"/>
          <w:sz w:val="28"/>
          <w:szCs w:val="28"/>
          <w14:cntxtAlts/>
        </w:rPr>
        <w:t>,</w:t>
      </w:r>
      <w:r w:rsidR="00751479" w:rsidRPr="00A9708C">
        <w:rPr>
          <w:rStyle w:val="a4"/>
          <w:sz w:val="28"/>
          <w:szCs w:val="28"/>
          <w14:cntxtAlts/>
        </w:rPr>
        <w:t xml:space="preserve"> следователно е очевидно, че сте осъществил сам по-</w:t>
      </w:r>
      <w:r w:rsidR="00751479" w:rsidRPr="00A9708C">
        <w:rPr>
          <w:rStyle w:val="a4"/>
          <w:sz w:val="28"/>
          <w:szCs w:val="28"/>
          <w14:cntxtAlts/>
        </w:rPr>
        <w:t>малко от половината. Останалите са били направени наи</w:t>
      </w:r>
      <w:r w:rsidR="00751479" w:rsidRPr="00A9708C">
        <w:rPr>
          <w:rStyle w:val="a4"/>
          <w:sz w:val="28"/>
          <w:szCs w:val="28"/>
          <w14:cntxtAlts/>
        </w:rPr>
        <w:t>стина във вашето отделение, но преди постъпването ви в него и от други колет.</w:t>
      </w:r>
    </w:p>
    <w:p w14:paraId="6C5545EE" w14:textId="5D3C54D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погледна доцент Шипова</w:t>
      </w:r>
      <w:r w:rsidR="008B6544">
        <w:rPr>
          <w:rStyle w:val="a4"/>
          <w:sz w:val="28"/>
          <w:szCs w:val="28"/>
          <w14:cntxtAlts/>
        </w:rPr>
        <w:t>,</w:t>
      </w:r>
      <w:r w:rsidRPr="00A9708C">
        <w:rPr>
          <w:rStyle w:val="a4"/>
          <w:sz w:val="28"/>
          <w:szCs w:val="28"/>
          <w14:cntxtAlts/>
        </w:rPr>
        <w:t xml:space="preserve"> после Халаба и с</w:t>
      </w:r>
      <w:r w:rsidRPr="00A9708C">
        <w:rPr>
          <w:rStyle w:val="a4"/>
          <w:sz w:val="28"/>
          <w:szCs w:val="28"/>
          <w14:cntxtAlts/>
        </w:rPr>
        <w:t>лед това декана, които попита:</w:t>
      </w:r>
    </w:p>
    <w:p w14:paraId="414F78DC" w14:textId="6EB2463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ли да отговорите на този въпрос?</w:t>
      </w:r>
    </w:p>
    <w:p w14:paraId="57CC5880" w14:textId="0296EC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w:t>
      </w:r>
    </w:p>
    <w:p w14:paraId="4A553BCE" w14:textId="17F4B1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w:t>
      </w:r>
    </w:p>
    <w:p w14:paraId="290C528A" w14:textId="78AE95D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Истината е</w:t>
      </w:r>
      <w:r w:rsidR="0030298C">
        <w:rPr>
          <w:rStyle w:val="a4"/>
          <w:sz w:val="28"/>
          <w:szCs w:val="28"/>
          <w14:cntxtAlts/>
        </w:rPr>
        <w:t>,</w:t>
      </w:r>
      <w:r w:rsidR="00751479" w:rsidRPr="00A9708C">
        <w:rPr>
          <w:rStyle w:val="a4"/>
          <w:sz w:val="28"/>
          <w:szCs w:val="28"/>
          <w14:cntxtAlts/>
        </w:rPr>
        <w:t xml:space="preserve"> че тези операции бяха направени от моя </w:t>
      </w:r>
      <w:r w:rsidR="00D938AA" w:rsidRPr="00A9708C">
        <w:rPr>
          <w:rStyle w:val="a4"/>
          <w:sz w:val="28"/>
          <w:szCs w:val="28"/>
          <w14:cntxtAlts/>
        </w:rPr>
        <w:t>баща</w:t>
      </w:r>
      <w:r w:rsidR="00751479" w:rsidRPr="00A9708C">
        <w:rPr>
          <w:rStyle w:val="a4"/>
          <w:sz w:val="28"/>
          <w:szCs w:val="28"/>
          <w14:cntxtAlts/>
        </w:rPr>
        <w:t xml:space="preserve"> и резултатите ги получих от него.</w:t>
      </w:r>
    </w:p>
    <w:p w14:paraId="58EFE5B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залата изведнъж настана потискаща тишина.</w:t>
      </w:r>
    </w:p>
    <w:p w14:paraId="6E6D53FC" w14:textId="03DEABF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Само от баща си или и от </w:t>
      </w:r>
      <w:r w:rsidR="00751479" w:rsidRPr="00A9708C">
        <w:rPr>
          <w:rStyle w:val="a4"/>
          <w:sz w:val="28"/>
          <w:szCs w:val="28"/>
          <w14:cntxtAlts/>
        </w:rPr>
        <w:t>други?</w:t>
      </w:r>
    </w:p>
    <w:p w14:paraId="55DE762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промълви едва чуто:</w:t>
      </w:r>
    </w:p>
    <w:p w14:paraId="5A6213AC" w14:textId="09E1A2F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от други.</w:t>
      </w:r>
    </w:p>
    <w:p w14:paraId="5660234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Деканът се огледа дали членовете на съвета имат някакви забележки, но никой не поиска думата, само доцент Шипова затвори папката си.</w:t>
      </w:r>
    </w:p>
    <w:p w14:paraId="447E180F" w14:textId="0186456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Според установения ред</w:t>
      </w:r>
      <w:r>
        <w:rPr>
          <w:rStyle w:val="a4"/>
          <w:sz w:val="28"/>
          <w:szCs w:val="28"/>
          <w14:cntxtAlts/>
        </w:rPr>
        <w:t xml:space="preserve"> – </w:t>
      </w:r>
      <w:r w:rsidR="00751479" w:rsidRPr="00A9708C">
        <w:rPr>
          <w:rStyle w:val="a4"/>
          <w:sz w:val="28"/>
          <w:szCs w:val="28"/>
          <w14:cntxtAlts/>
        </w:rPr>
        <w:t>каза деканът</w:t>
      </w:r>
      <w:r>
        <w:rPr>
          <w:rStyle w:val="a4"/>
          <w:sz w:val="28"/>
          <w:szCs w:val="28"/>
          <w14:cntxtAlts/>
        </w:rPr>
        <w:t xml:space="preserve"> – </w:t>
      </w:r>
      <w:r w:rsidR="00751479" w:rsidRPr="00A9708C">
        <w:rPr>
          <w:rStyle w:val="a4"/>
          <w:sz w:val="28"/>
          <w:szCs w:val="28"/>
          <w14:cntxtAlts/>
        </w:rPr>
        <w:t>ще ви помоля да почакате отвън, се</w:t>
      </w:r>
      <w:r w:rsidR="00751479" w:rsidRPr="00A9708C">
        <w:rPr>
          <w:rStyle w:val="a4"/>
          <w:sz w:val="28"/>
          <w:szCs w:val="28"/>
          <w14:cntxtAlts/>
        </w:rPr>
        <w:t xml:space="preserve">га </w:t>
      </w:r>
      <w:r w:rsidR="00751479" w:rsidRPr="00A9708C">
        <w:rPr>
          <w:rStyle w:val="a4"/>
          <w:sz w:val="28"/>
          <w:szCs w:val="28"/>
          <w14:cntxtAlts/>
        </w:rPr>
        <w:lastRenderedPageBreak/>
        <w:t>научният съвет ще рази</w:t>
      </w:r>
      <w:r w:rsidR="00751479" w:rsidRPr="00A9708C">
        <w:rPr>
          <w:rStyle w:val="a4"/>
          <w:sz w:val="28"/>
          <w:szCs w:val="28"/>
          <w14:cntxtAlts/>
        </w:rPr>
        <w:t>сква и след това ще подложи на гласуване дисертацията ви.</w:t>
      </w:r>
    </w:p>
    <w:p w14:paraId="346DD79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стана, поклони се и излезе.</w:t>
      </w:r>
    </w:p>
    <w:p w14:paraId="1299EAA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Мина в кабинета на декана с намерение да излезе навън, но се спря до прозореца. След малко чу зад себе си гласа на Цвах:</w:t>
      </w:r>
    </w:p>
    <w:p w14:paraId="5AE240CA" w14:textId="6F0826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Бор се получ</w:t>
      </w:r>
      <w:r w:rsidR="00751479" w:rsidRPr="00A9708C">
        <w:rPr>
          <w:rStyle w:val="a4"/>
          <w:sz w:val="28"/>
          <w:szCs w:val="28"/>
          <w14:cntxtAlts/>
        </w:rPr>
        <w:t>и писмо за тези операции.</w:t>
      </w:r>
    </w:p>
    <w:p w14:paraId="557B6CA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обърна.</w:t>
      </w:r>
    </w:p>
    <w:p w14:paraId="2E5C924F" w14:textId="66F6189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Писмо ли? От кого?</w:t>
      </w:r>
    </w:p>
    <w:p w14:paraId="7EF91877" w14:textId="215E2CD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Нямам представа</w:t>
      </w:r>
      <w:r>
        <w:rPr>
          <w:rStyle w:val="a4"/>
          <w:sz w:val="28"/>
          <w:szCs w:val="28"/>
          <w14:cntxtAlts/>
        </w:rPr>
        <w:t xml:space="preserve"> – </w:t>
      </w:r>
      <w:r w:rsidR="00751479" w:rsidRPr="00A9708C">
        <w:rPr>
          <w:rStyle w:val="a4"/>
          <w:sz w:val="28"/>
          <w:szCs w:val="28"/>
          <w14:cntxtAlts/>
        </w:rPr>
        <w:t>отговори Цвах.</w:t>
      </w:r>
      <w:r>
        <w:rPr>
          <w:rStyle w:val="a4"/>
          <w:sz w:val="28"/>
          <w:szCs w:val="28"/>
          <w14:cntxtAlts/>
        </w:rPr>
        <w:t xml:space="preserve"> – </w:t>
      </w:r>
      <w:r w:rsidR="00751479" w:rsidRPr="00A9708C">
        <w:rPr>
          <w:rStyle w:val="a4"/>
          <w:sz w:val="28"/>
          <w:szCs w:val="28"/>
          <w14:cntxtAlts/>
        </w:rPr>
        <w:t>Никога през живота си не съм чувал това име. Но нали разбирате, то може и да не е истинско.</w:t>
      </w:r>
    </w:p>
    <w:p w14:paraId="6E04FF3A" w14:textId="1E61DB8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няма значение</w:t>
      </w:r>
      <w:r>
        <w:rPr>
          <w:rStyle w:val="a4"/>
          <w:sz w:val="28"/>
          <w:szCs w:val="28"/>
          <w14:cntxtAlts/>
        </w:rPr>
        <w:t xml:space="preserve"> – </w:t>
      </w:r>
      <w:r w:rsidR="00751479" w:rsidRPr="00A9708C">
        <w:rPr>
          <w:rStyle w:val="a4"/>
          <w:sz w:val="28"/>
          <w:szCs w:val="28"/>
          <w14:cntxtAlts/>
        </w:rPr>
        <w:t>каза Карел.</w:t>
      </w:r>
    </w:p>
    <w:p w14:paraId="314DC363" w14:textId="5D7289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ли хора четоха вашия</w:t>
      </w:r>
      <w:r w:rsidR="00751479" w:rsidRPr="00A9708C">
        <w:rPr>
          <w:rStyle w:val="a4"/>
          <w:sz w:val="28"/>
          <w:szCs w:val="28"/>
          <w14:cntxtAlts/>
        </w:rPr>
        <w:t xml:space="preserve"> труд?</w:t>
      </w:r>
      <w:r>
        <w:rPr>
          <w:rStyle w:val="a4"/>
          <w:sz w:val="28"/>
          <w:szCs w:val="28"/>
          <w14:cntxtAlts/>
        </w:rPr>
        <w:t xml:space="preserve"> – </w:t>
      </w:r>
      <w:r w:rsidR="00751479" w:rsidRPr="00A9708C">
        <w:rPr>
          <w:rStyle w:val="a4"/>
          <w:sz w:val="28"/>
          <w:szCs w:val="28"/>
          <w14:cntxtAlts/>
        </w:rPr>
        <w:t>попита Цвах.</w:t>
      </w:r>
    </w:p>
    <w:p w14:paraId="038868A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нямаше желание да говори повече за това.</w:t>
      </w:r>
    </w:p>
    <w:p w14:paraId="0D9F56D4" w14:textId="4C276AC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Блажей го е чел със сигурност, нали?</w:t>
      </w:r>
    </w:p>
    <w:p w14:paraId="134BFFD4" w14:textId="2A09283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6261F7D9" w14:textId="13222D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Друг някой?</w:t>
      </w:r>
    </w:p>
    <w:p w14:paraId="45484708" w14:textId="62DDC4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знам.</w:t>
      </w:r>
    </w:p>
    <w:p w14:paraId="1BA5C656" w14:textId="2D403D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никой друг. Въпреки това не ми се вярва.</w:t>
      </w:r>
    </w:p>
    <w:p w14:paraId="6C766D11" w14:textId="54BE73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728FB851" w14:textId="52DDAF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Блажей би седнал да напише такова писмо</w:t>
      </w:r>
      <w:r w:rsidR="003D434E">
        <w:rPr>
          <w:rStyle w:val="a4"/>
          <w:sz w:val="28"/>
          <w:szCs w:val="28"/>
          <w14:cntxtAlts/>
        </w:rPr>
        <w:t xml:space="preserve"> – </w:t>
      </w:r>
      <w:r w:rsidR="00751479" w:rsidRPr="00A9708C">
        <w:rPr>
          <w:rStyle w:val="a4"/>
          <w:sz w:val="28"/>
          <w:szCs w:val="28"/>
          <w14:cntxtAlts/>
        </w:rPr>
        <w:t>изне</w:t>
      </w:r>
      <w:r w:rsidR="00751479" w:rsidRPr="00A9708C">
        <w:rPr>
          <w:rStyle w:val="a4"/>
          <w:sz w:val="28"/>
          <w:szCs w:val="28"/>
          <w14:cntxtAlts/>
        </w:rPr>
        <w:t xml:space="preserve">нада го </w:t>
      </w:r>
      <w:r w:rsidR="00751479" w:rsidRPr="00A9708C">
        <w:rPr>
          <w:rStyle w:val="a4"/>
          <w:sz w:val="28"/>
          <w:szCs w:val="28"/>
          <w14:cntxtAlts/>
        </w:rPr>
        <w:t>с отговора си Цвах.</w:t>
      </w:r>
    </w:p>
    <w:p w14:paraId="7DE6B19B" w14:textId="1101741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Мислех, че не сте били в много добри отношения.</w:t>
      </w:r>
    </w:p>
    <w:p w14:paraId="5B9B51DE" w14:textId="51866467"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Абсолютно вярно. И имах да си връщам. И все пак този човек ми помогна, както никой друг.</w:t>
      </w:r>
    </w:p>
    <w:p w14:paraId="62B0D7F7" w14:textId="63948D1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ли? С какво?</w:t>
      </w:r>
      <w:r>
        <w:rPr>
          <w:rStyle w:val="a4"/>
          <w:sz w:val="28"/>
          <w:szCs w:val="28"/>
          <w14:cntxtAlts/>
        </w:rPr>
        <w:t xml:space="preserve"> – </w:t>
      </w:r>
      <w:r w:rsidR="00751479" w:rsidRPr="00A9708C">
        <w:rPr>
          <w:rStyle w:val="a4"/>
          <w:sz w:val="28"/>
          <w:szCs w:val="28"/>
          <w14:cntxtAlts/>
        </w:rPr>
        <w:t>не го разбра Карел.</w:t>
      </w:r>
    </w:p>
    <w:p w14:paraId="2BFE27E6" w14:textId="1E0EE4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 това, че ме изгони. Ако не беше той и до </w:t>
      </w:r>
      <w:r w:rsidR="00751479" w:rsidRPr="00A9708C">
        <w:rPr>
          <w:rStyle w:val="a4"/>
          <w:sz w:val="28"/>
          <w:szCs w:val="28"/>
          <w14:cntxtAlts/>
        </w:rPr>
        <w:t>ден-дне</w:t>
      </w:r>
      <w:r w:rsidR="00751479" w:rsidRPr="00A9708C">
        <w:rPr>
          <w:rStyle w:val="a4"/>
          <w:sz w:val="28"/>
          <w:szCs w:val="28"/>
          <w14:cntxtAlts/>
        </w:rPr>
        <w:t>шен щях да си седя в Бор</w:t>
      </w:r>
      <w:r w:rsidR="00D14541">
        <w:rPr>
          <w:rStyle w:val="a4"/>
          <w:sz w:val="28"/>
          <w:szCs w:val="28"/>
          <w14:cntxtAlts/>
        </w:rPr>
        <w:t>,</w:t>
      </w:r>
      <w:r w:rsidR="00751479" w:rsidRPr="00A9708C">
        <w:rPr>
          <w:rStyle w:val="a4"/>
          <w:sz w:val="28"/>
          <w:szCs w:val="28"/>
          <w14:cntxtAlts/>
        </w:rPr>
        <w:t xml:space="preserve"> третиран като последен аутсай</w:t>
      </w:r>
      <w:r w:rsidR="00751479" w:rsidRPr="00A9708C">
        <w:rPr>
          <w:rStyle w:val="a4"/>
          <w:sz w:val="28"/>
          <w:szCs w:val="28"/>
          <w14:cntxtAlts/>
        </w:rPr>
        <w:t>дер, без сам да имам достатъчно сили да напусна. Със своето благородство вашият баща никога нямаше да направи това, което направи Блажей и аз чисто и просто щях да се погреба там. Трябва да у</w:t>
      </w:r>
      <w:r w:rsidR="00751479" w:rsidRPr="00A9708C">
        <w:rPr>
          <w:rStyle w:val="a4"/>
          <w:sz w:val="28"/>
          <w:szCs w:val="28"/>
          <w14:cntxtAlts/>
        </w:rPr>
        <w:t>важаваме противници</w:t>
      </w:r>
      <w:r w:rsidR="00751479" w:rsidRPr="00A9708C">
        <w:rPr>
          <w:rStyle w:val="a4"/>
          <w:sz w:val="28"/>
          <w:szCs w:val="28"/>
          <w14:cntxtAlts/>
        </w:rPr>
        <w:t>те, които ни нанасят честни удари.</w:t>
      </w:r>
    </w:p>
    <w:p w14:paraId="2E9CEC15" w14:textId="52D4BB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това писмо е по-скоро удар в гърба.</w:t>
      </w:r>
    </w:p>
    <w:p w14:paraId="2C120A0B" w14:textId="68982D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Така е </w:t>
      </w:r>
      <w:r w:rsidR="002D34A7">
        <w:rPr>
          <w:rStyle w:val="a4"/>
          <w:sz w:val="28"/>
          <w:szCs w:val="28"/>
          <w14:cntxtAlts/>
        </w:rPr>
        <w:t xml:space="preserve">– </w:t>
      </w:r>
      <w:r w:rsidR="00751479" w:rsidRPr="00A9708C">
        <w:rPr>
          <w:rStyle w:val="a4"/>
          <w:sz w:val="28"/>
          <w:szCs w:val="28"/>
          <w14:cntxtAlts/>
        </w:rPr>
        <w:t>съгласи се Цвах.</w:t>
      </w:r>
      <w:r>
        <w:rPr>
          <w:rStyle w:val="a4"/>
          <w:sz w:val="28"/>
          <w:szCs w:val="28"/>
          <w14:cntxtAlts/>
        </w:rPr>
        <w:t xml:space="preserve"> – </w:t>
      </w:r>
      <w:r w:rsidR="00751479" w:rsidRPr="00A9708C">
        <w:rPr>
          <w:rStyle w:val="a4"/>
          <w:sz w:val="28"/>
          <w:szCs w:val="28"/>
          <w14:cntxtAlts/>
        </w:rPr>
        <w:t>Тъкмо затова не вярвам, че го е написал Блажей.</w:t>
      </w:r>
    </w:p>
    <w:p w14:paraId="2216E79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зад тях се отвори и секретарката каза:</w:t>
      </w:r>
    </w:p>
    <w:p w14:paraId="764FF200" w14:textId="6F3DA61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Викат ви, господин докторе.</w:t>
      </w:r>
    </w:p>
    <w:p w14:paraId="3D7931E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w:t>
      </w:r>
      <w:r w:rsidRPr="00A9708C">
        <w:rPr>
          <w:rStyle w:val="a4"/>
          <w:sz w:val="28"/>
          <w:szCs w:val="28"/>
          <w14:cntxtAlts/>
        </w:rPr>
        <w:t>се спря в средата на залата, дори не седна, деканът насреща също стана.</w:t>
      </w:r>
    </w:p>
    <w:p w14:paraId="52EC7947" w14:textId="02A8CB5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Възложено ми е да ви съобщя, че научният съвет на факултета смята за невъзможно присъждането на канди</w:t>
      </w:r>
      <w:r w:rsidR="00751479" w:rsidRPr="00A9708C">
        <w:rPr>
          <w:rStyle w:val="a4"/>
          <w:sz w:val="28"/>
          <w:szCs w:val="28"/>
          <w14:cntxtAlts/>
        </w:rPr>
        <w:t>датска степен въз основа на вашата дисертация и е на мне</w:t>
      </w:r>
      <w:r w:rsidR="00751479" w:rsidRPr="00A9708C">
        <w:rPr>
          <w:rStyle w:val="a4"/>
          <w:sz w:val="28"/>
          <w:szCs w:val="28"/>
          <w14:cntxtAlts/>
        </w:rPr>
        <w:t>ние, че би трябвало, ра</w:t>
      </w:r>
      <w:r w:rsidR="00751479" w:rsidRPr="00A9708C">
        <w:rPr>
          <w:rStyle w:val="a4"/>
          <w:sz w:val="28"/>
          <w:szCs w:val="28"/>
          <w14:cntxtAlts/>
        </w:rPr>
        <w:t>збира се, след съответно няколко</w:t>
      </w:r>
      <w:r w:rsidR="00751479" w:rsidRPr="00A9708C">
        <w:rPr>
          <w:rStyle w:val="a4"/>
          <w:sz w:val="28"/>
          <w:szCs w:val="28"/>
          <w14:cntxtAlts/>
        </w:rPr>
        <w:t>годишно събиране и класифициране на собствени наблю</w:t>
      </w:r>
      <w:r w:rsidR="00751479" w:rsidRPr="00A9708C">
        <w:rPr>
          <w:rStyle w:val="a4"/>
          <w:sz w:val="28"/>
          <w:szCs w:val="28"/>
          <w14:cntxtAlts/>
        </w:rPr>
        <w:t>дения, да напишете нов</w:t>
      </w:r>
      <w:r w:rsidR="00610DA8">
        <w:rPr>
          <w:rStyle w:val="a4"/>
          <w:sz w:val="28"/>
          <w:szCs w:val="28"/>
          <w14:cntxtAlts/>
        </w:rPr>
        <w:t>,</w:t>
      </w:r>
      <w:r w:rsidR="00751479" w:rsidRPr="00A9708C">
        <w:rPr>
          <w:rStyle w:val="a4"/>
          <w:sz w:val="28"/>
          <w:szCs w:val="28"/>
          <w14:cntxtAlts/>
        </w:rPr>
        <w:t xml:space="preserve"> напълно самостоятелен труд.</w:t>
      </w:r>
    </w:p>
    <w:p w14:paraId="54F57E2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Деканът млъкна. Карел постоя още няколко секунди, после се поклони и без да каже дума, излезе.</w:t>
      </w:r>
    </w:p>
    <w:p w14:paraId="71CC418C" w14:textId="77777777" w:rsidR="00610DA8" w:rsidRDefault="00610DA8" w:rsidP="00A9708C">
      <w:pPr>
        <w:pStyle w:val="a5"/>
        <w:suppressLineNumbers/>
        <w:suppressAutoHyphens/>
        <w:spacing w:line="360" w:lineRule="auto"/>
        <w:ind w:firstLine="709"/>
        <w:contextualSpacing/>
        <w:rPr>
          <w:rStyle w:val="a4"/>
          <w:sz w:val="28"/>
          <w:szCs w:val="28"/>
          <w14:cntxtAlts/>
        </w:rPr>
      </w:pPr>
    </w:p>
    <w:p w14:paraId="68F62E9B" w14:textId="208D8FA4" w:rsidR="001F5965" w:rsidRPr="00610DA8" w:rsidRDefault="00751479" w:rsidP="00610DA8">
      <w:pPr>
        <w:pStyle w:val="a6"/>
      </w:pPr>
      <w:r w:rsidRPr="00610DA8">
        <w:rPr>
          <w:rStyle w:val="a4"/>
          <w:sz w:val="40"/>
          <w:szCs w:val="40"/>
        </w:rPr>
        <w:t>□</w:t>
      </w:r>
    </w:p>
    <w:p w14:paraId="23704D4E" w14:textId="77777777" w:rsidR="00610DA8" w:rsidRDefault="00610DA8" w:rsidP="00A9708C">
      <w:pPr>
        <w:pStyle w:val="a5"/>
        <w:suppressLineNumbers/>
        <w:suppressAutoHyphens/>
        <w:spacing w:line="360" w:lineRule="auto"/>
        <w:ind w:firstLine="709"/>
        <w:contextualSpacing/>
        <w:rPr>
          <w:rStyle w:val="a4"/>
          <w:sz w:val="28"/>
          <w:szCs w:val="28"/>
          <w14:cntxtAlts/>
        </w:rPr>
      </w:pPr>
    </w:p>
    <w:p w14:paraId="6004AA32" w14:textId="43FB86D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Щросмайер влезе</w:t>
      </w:r>
      <w:r w:rsidRPr="00A9708C">
        <w:rPr>
          <w:rStyle w:val="a4"/>
          <w:sz w:val="28"/>
          <w:szCs w:val="28"/>
          <w14:cntxtAlts/>
        </w:rPr>
        <w:t xml:space="preserve"> в пивницата, посрещнат с радостно възклицание от бившия главен лекар Въртиш</w:t>
      </w:r>
      <w:r w:rsidRPr="00A9708C">
        <w:rPr>
          <w:rStyle w:val="a4"/>
          <w:sz w:val="28"/>
          <w:szCs w:val="28"/>
          <w14:cntxtAlts/>
        </w:rPr>
        <w:t>ка.</w:t>
      </w:r>
    </w:p>
    <w:p w14:paraId="4FF547FD" w14:textId="3686038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камък ми падна от сърцето!</w:t>
      </w:r>
    </w:p>
    <w:p w14:paraId="0FD7A1C9" w14:textId="5EBD3A06" w:rsidR="001F5965" w:rsidRPr="00A9708C" w:rsidRDefault="00FF70B6" w:rsidP="00B70462">
      <w:pPr>
        <w:pStyle w:val="a5"/>
        <w:suppressLineNumbers/>
        <w:tabs>
          <w:tab w:val="left" w:pos="45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Че как иначе, нали идвам да подкрепя своята фаво</w:t>
      </w:r>
      <w:r w:rsidR="00751479" w:rsidRPr="00A9708C">
        <w:rPr>
          <w:rStyle w:val="a4"/>
          <w:sz w:val="28"/>
          <w:szCs w:val="28"/>
          <w14:cntxtAlts/>
        </w:rPr>
        <w:t>ритка.</w:t>
      </w:r>
    </w:p>
    <w:p w14:paraId="5E664C92" w14:textId="52BA92B6" w:rsidR="001F5965" w:rsidRPr="00A9708C" w:rsidRDefault="00FF70B6" w:rsidP="00B70462">
      <w:pPr>
        <w:pStyle w:val="a5"/>
        <w:suppressLineNumbers/>
        <w:tabs>
          <w:tab w:val="left" w:pos="45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Само че фаворитката няма да дойде, не я е пуснала майка </w:t>
      </w:r>
      <w:r w:rsidR="0090287F">
        <w:rPr>
          <w:rStyle w:val="a4"/>
          <w:sz w:val="28"/>
          <w:szCs w:val="28"/>
          <w14:cntxtAlts/>
        </w:rPr>
        <w:t>ѝ</w:t>
      </w:r>
      <w:r w:rsidR="008F48C0">
        <w:rPr>
          <w:rStyle w:val="a4"/>
          <w:sz w:val="28"/>
          <w:szCs w:val="28"/>
          <w14:cntxtAlts/>
        </w:rPr>
        <w:t>,</w:t>
      </w:r>
      <w:r w:rsidR="00751479" w:rsidRPr="00A9708C">
        <w:rPr>
          <w:rStyle w:val="a4"/>
          <w:sz w:val="28"/>
          <w:szCs w:val="28"/>
          <w14:cntxtAlts/>
        </w:rPr>
        <w:t xml:space="preserve"> защото</w:t>
      </w:r>
      <w:r w:rsidR="008F48C0">
        <w:rPr>
          <w:rStyle w:val="a4"/>
          <w:sz w:val="28"/>
          <w:szCs w:val="28"/>
          <w14:cntxtAlts/>
        </w:rPr>
        <w:t xml:space="preserve"> </w:t>
      </w:r>
      <w:r w:rsidR="00751479" w:rsidRPr="00A9708C">
        <w:rPr>
          <w:rStyle w:val="a4"/>
          <w:sz w:val="28"/>
          <w:szCs w:val="28"/>
          <w14:cntxtAlts/>
        </w:rPr>
        <w:t>я болял корема, и</w:t>
      </w:r>
      <w:r w:rsidR="00751479" w:rsidRPr="00A9708C">
        <w:rPr>
          <w:rStyle w:val="a4"/>
          <w:sz w:val="28"/>
          <w:szCs w:val="28"/>
          <w14:cntxtAlts/>
        </w:rPr>
        <w:t>ли не знам точно какво.</w:t>
      </w:r>
    </w:p>
    <w:p w14:paraId="159471D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уплаши:</w:t>
      </w:r>
    </w:p>
    <w:p w14:paraId="7AE098D9" w14:textId="3125FA6C" w:rsidR="001F5965" w:rsidRPr="00A9708C" w:rsidRDefault="00FF70B6" w:rsidP="00B70462">
      <w:pPr>
        <w:pStyle w:val="a5"/>
        <w:suppressLineNumbers/>
        <w:tabs>
          <w:tab w:val="left" w:pos="45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Надявам се, че не искате да кажете това, което си мисля.</w:t>
      </w:r>
    </w:p>
    <w:p w14:paraId="1554C92D" w14:textId="6B10112A" w:rsidR="001F5965" w:rsidRPr="00A9708C" w:rsidRDefault="00FF70B6" w:rsidP="00B70462">
      <w:pPr>
        <w:pStyle w:val="a5"/>
        <w:suppressLineNumbers/>
        <w:tabs>
          <w:tab w:val="left" w:pos="69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Хич не се плашете, ще седнете на осма дъска.</w:t>
      </w:r>
    </w:p>
    <w:p w14:paraId="70B67F1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незабавно се обърна и тръгна към изхода.</w:t>
      </w:r>
    </w:p>
    <w:p w14:paraId="1D87737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Въртишка се вкопчи в ръката му:</w:t>
      </w:r>
    </w:p>
    <w:p w14:paraId="33801F84" w14:textId="6048F8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Вие наистина ли </w:t>
      </w:r>
      <w:r w:rsidR="00751479" w:rsidRPr="00A9708C">
        <w:rPr>
          <w:rStyle w:val="a4"/>
          <w:sz w:val="28"/>
          <w:szCs w:val="28"/>
          <w14:cntxtAlts/>
        </w:rPr>
        <w:t>искате да ни предадете?</w:t>
      </w:r>
    </w:p>
    <w:p w14:paraId="2FA2B8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спря засрамен.</w:t>
      </w:r>
    </w:p>
    <w:p w14:paraId="7416C08C" w14:textId="32554B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ли в Чехия не наричат предателство!</w:t>
      </w:r>
    </w:p>
    <w:p w14:paraId="27E5AA0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се остави да го поведат като овца към скотобойна.</w:t>
      </w:r>
    </w:p>
    <w:p w14:paraId="30B9A3D8" w14:textId="1C67F1F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Играчите вече седяха един срещу друг край определе</w:t>
      </w:r>
      <w:r w:rsidRPr="00A9708C">
        <w:rPr>
          <w:rStyle w:val="a4"/>
          <w:sz w:val="28"/>
          <w:szCs w:val="28"/>
          <w14:cntxtAlts/>
        </w:rPr>
        <w:t>ните им дъски, единствено последната беше заета само от е</w:t>
      </w:r>
      <w:r w:rsidRPr="00A9708C">
        <w:rPr>
          <w:rStyle w:val="a4"/>
          <w:sz w:val="28"/>
          <w:szCs w:val="28"/>
          <w14:cntxtAlts/>
        </w:rPr>
        <w:t>дната страна. Там седеше стар мършав счетоводител, плешивият му, необикновено ръбест череп светеше, дори проблясваше.</w:t>
      </w:r>
    </w:p>
    <w:p w14:paraId="4E6EAE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 вратата Въртишка прошепна на Щросмайер:</w:t>
      </w:r>
    </w:p>
    <w:p w14:paraId="1A91074E" w14:textId="6939953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Началник на служба </w:t>
      </w:r>
      <w:r w:rsidR="003E7D2F">
        <w:rPr>
          <w:rStyle w:val="a4"/>
          <w:sz w:val="28"/>
          <w:szCs w:val="28"/>
          <w14:cntxtAlts/>
        </w:rPr>
        <w:t>„</w:t>
      </w:r>
      <w:r w:rsidR="00751479" w:rsidRPr="00A9708C">
        <w:rPr>
          <w:rStyle w:val="a4"/>
          <w:sz w:val="28"/>
          <w:szCs w:val="28"/>
          <w14:cntxtAlts/>
        </w:rPr>
        <w:t>Заеми</w:t>
      </w:r>
      <w:r w:rsidR="003E7D2F">
        <w:rPr>
          <w:rStyle w:val="a4"/>
          <w:sz w:val="28"/>
          <w:szCs w:val="28"/>
          <w14:cntxtAlts/>
        </w:rPr>
        <w:t>“</w:t>
      </w:r>
      <w:r w:rsidR="00751479" w:rsidRPr="00A9708C">
        <w:rPr>
          <w:rStyle w:val="a4"/>
          <w:sz w:val="28"/>
          <w:szCs w:val="28"/>
          <w14:cntxtAlts/>
        </w:rPr>
        <w:t xml:space="preserve">, някой си Шмейкал, внимавайте как ще започнете, тогава той дебне </w:t>
      </w:r>
      <w:r w:rsidR="00751479" w:rsidRPr="00A9708C">
        <w:rPr>
          <w:rStyle w:val="a4"/>
          <w:sz w:val="28"/>
          <w:szCs w:val="28"/>
          <w14:cntxtAlts/>
        </w:rPr>
        <w:t>всяка грешка.</w:t>
      </w:r>
    </w:p>
    <w:p w14:paraId="2A867E00" w14:textId="187131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ви благодаря. Днес той ще ми тегли чертата и с лихвите.</w:t>
      </w:r>
    </w:p>
    <w:p w14:paraId="6E87986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Междувременно Въртишка се беше приближил до споменатия Шмейкал.</w:t>
      </w:r>
    </w:p>
    <w:p w14:paraId="0528E9C0" w14:textId="35BCE4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счетоводител, мога ли да ви представя вашия съперник? Доктор Щросмайер.</w:t>
      </w:r>
    </w:p>
    <w:p w14:paraId="5E841174" w14:textId="5AB9646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Мършавото човече вдигна поглед,</w:t>
      </w:r>
      <w:r w:rsidRPr="00A9708C">
        <w:rPr>
          <w:rStyle w:val="a4"/>
          <w:sz w:val="28"/>
          <w:szCs w:val="28"/>
          <w14:cntxtAlts/>
        </w:rPr>
        <w:t xml:space="preserve"> устните му се раз</w:t>
      </w:r>
      <w:r w:rsidRPr="00A9708C">
        <w:rPr>
          <w:rStyle w:val="a4"/>
          <w:sz w:val="28"/>
          <w:szCs w:val="28"/>
          <w14:cntxtAlts/>
        </w:rPr>
        <w:t>тегнаха в приветлива усмивка и откриха два реда конски зъби.</w:t>
      </w:r>
    </w:p>
    <w:p w14:paraId="754AF9C4" w14:textId="6CE8D6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Приятно ми е, господин докторе, слушал съм много за вас.</w:t>
      </w:r>
    </w:p>
    <w:p w14:paraId="7E64E18A" w14:textId="64D5D1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Изключено!</w:t>
      </w:r>
      <w:r>
        <w:rPr>
          <w:rStyle w:val="a4"/>
          <w:sz w:val="28"/>
          <w:szCs w:val="28"/>
          <w14:cntxtAlts/>
        </w:rPr>
        <w:t xml:space="preserve"> – </w:t>
      </w:r>
      <w:r w:rsidR="00751479" w:rsidRPr="00A9708C">
        <w:rPr>
          <w:rStyle w:val="a4"/>
          <w:sz w:val="28"/>
          <w:szCs w:val="28"/>
          <w14:cntxtAlts/>
        </w:rPr>
        <w:t>възрази Щросмайер.</w:t>
      </w:r>
      <w:r>
        <w:rPr>
          <w:rStyle w:val="a4"/>
          <w:sz w:val="28"/>
          <w:szCs w:val="28"/>
          <w14:cntxtAlts/>
        </w:rPr>
        <w:t xml:space="preserve"> – </w:t>
      </w:r>
      <w:r w:rsidR="00751479" w:rsidRPr="00A9708C">
        <w:rPr>
          <w:rStyle w:val="a4"/>
          <w:sz w:val="28"/>
          <w:szCs w:val="28"/>
          <w14:cntxtAlts/>
        </w:rPr>
        <w:t>Никога не съм имал повод да донеса при вас, в спестовната каса, дори една крона.</w:t>
      </w:r>
    </w:p>
    <w:p w14:paraId="52FF9325" w14:textId="3819C6A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предвид вашата известност като лекар.</w:t>
      </w:r>
    </w:p>
    <w:p w14:paraId="0D8831A6" w14:textId="7BD116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тя за нищо няма да ми послужи.</w:t>
      </w:r>
    </w:p>
    <w:p w14:paraId="0B56F54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Въртишка побърза да се отдалечи:</w:t>
      </w:r>
    </w:p>
    <w:p w14:paraId="44DE9FED" w14:textId="35D3F85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така, няма да ви преча, успех!</w:t>
      </w:r>
    </w:p>
    <w:p w14:paraId="2BAA1E2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поощряващо намигна на Щросмайер.</w:t>
      </w:r>
    </w:p>
    <w:p w14:paraId="38540DA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От другата страна председателят му направи знак, че му стиска </w:t>
      </w:r>
      <w:r w:rsidRPr="00A9708C">
        <w:rPr>
          <w:rStyle w:val="a4"/>
          <w:sz w:val="28"/>
          <w:szCs w:val="28"/>
          <w14:cntxtAlts/>
        </w:rPr>
        <w:t>палци.</w:t>
      </w:r>
    </w:p>
    <w:p w14:paraId="47926A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Шмейкал протегна свитите си в юмрук ръце:</w:t>
      </w:r>
    </w:p>
    <w:p w14:paraId="0603C8CA" w14:textId="1E008B6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Избирайте, господин докторе!</w:t>
      </w:r>
    </w:p>
    <w:p w14:paraId="7DE6876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посочи лявата ръка. Счетоводителят я отвори, показа се черна фигурка.</w:t>
      </w:r>
    </w:p>
    <w:p w14:paraId="166507A8" w14:textId="4219AC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с белите. Започвам.</w:t>
      </w:r>
    </w:p>
    <w:p w14:paraId="3CE379F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моментално направи първия ход.</w:t>
      </w:r>
    </w:p>
    <w:p w14:paraId="7DCAF2E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едва беше успял да се ог</w:t>
      </w:r>
      <w:r w:rsidRPr="00A9708C">
        <w:rPr>
          <w:rStyle w:val="a4"/>
          <w:sz w:val="28"/>
          <w:szCs w:val="28"/>
          <w14:cntxtAlts/>
        </w:rPr>
        <w:t>леда, да премести първата фигура, а Шмейкал вече правеше следващия ход.</w:t>
      </w:r>
    </w:p>
    <w:p w14:paraId="6DD6C4D7" w14:textId="5364B413"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отговори неуверено и видя, че счетоводи</w:t>
      </w:r>
      <w:r w:rsidRPr="00A9708C">
        <w:rPr>
          <w:rStyle w:val="a4"/>
          <w:sz w:val="28"/>
          <w:szCs w:val="28"/>
          <w14:cntxtAlts/>
        </w:rPr>
        <w:t>телят беше изненадан</w:t>
      </w:r>
      <w:r w:rsidR="00FF70B6">
        <w:rPr>
          <w:rStyle w:val="a4"/>
          <w:sz w:val="28"/>
          <w:szCs w:val="28"/>
          <w14:cntxtAlts/>
        </w:rPr>
        <w:t xml:space="preserve"> – </w:t>
      </w:r>
      <w:r w:rsidRPr="00A9708C">
        <w:rPr>
          <w:rStyle w:val="a4"/>
          <w:sz w:val="28"/>
          <w:szCs w:val="28"/>
          <w14:cntxtAlts/>
        </w:rPr>
        <w:t>явно бе направил някаква глу</w:t>
      </w:r>
      <w:r w:rsidRPr="00A9708C">
        <w:rPr>
          <w:rStyle w:val="a4"/>
          <w:sz w:val="28"/>
          <w:szCs w:val="28"/>
          <w14:cntxtAlts/>
        </w:rPr>
        <w:t>пост.</w:t>
      </w:r>
    </w:p>
    <w:p w14:paraId="634A5C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Шмейкал зиморничаво започна да трие ръце.</w:t>
      </w:r>
    </w:p>
    <w:p w14:paraId="2FA3903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хвана за това като уд</w:t>
      </w:r>
      <w:r w:rsidRPr="00A9708C">
        <w:rPr>
          <w:rStyle w:val="a4"/>
          <w:sz w:val="28"/>
          <w:szCs w:val="28"/>
          <w14:cntxtAlts/>
        </w:rPr>
        <w:t>авник за сламка:</w:t>
      </w:r>
    </w:p>
    <w:p w14:paraId="538CD695" w14:textId="259813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Студено ли ви е?</w:t>
      </w:r>
    </w:p>
    <w:p w14:paraId="13616024" w14:textId="5C56213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мен ли? Не</w:t>
      </w:r>
      <w:r>
        <w:rPr>
          <w:rStyle w:val="a4"/>
          <w:sz w:val="28"/>
          <w:szCs w:val="28"/>
          <w14:cntxtAlts/>
        </w:rPr>
        <w:t xml:space="preserve"> – </w:t>
      </w:r>
      <w:r w:rsidR="00751479" w:rsidRPr="00A9708C">
        <w:rPr>
          <w:rStyle w:val="a4"/>
          <w:sz w:val="28"/>
          <w:szCs w:val="28"/>
          <w14:cntxtAlts/>
        </w:rPr>
        <w:t>пророни човечето.</w:t>
      </w:r>
      <w:r>
        <w:rPr>
          <w:rStyle w:val="a4"/>
          <w:sz w:val="28"/>
          <w:szCs w:val="28"/>
          <w14:cntxtAlts/>
        </w:rPr>
        <w:t xml:space="preserve"> – </w:t>
      </w:r>
      <w:r w:rsidR="00751479" w:rsidRPr="00A9708C">
        <w:rPr>
          <w:rStyle w:val="a4"/>
          <w:sz w:val="28"/>
          <w:szCs w:val="28"/>
          <w14:cntxtAlts/>
        </w:rPr>
        <w:t>Само малко, на краката.</w:t>
      </w:r>
    </w:p>
    <w:p w14:paraId="4A50810E" w14:textId="212F0FC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На краката?</w:t>
      </w:r>
      <w:r>
        <w:rPr>
          <w:rStyle w:val="a4"/>
          <w:sz w:val="28"/>
          <w:szCs w:val="28"/>
          <w14:cntxtAlts/>
        </w:rPr>
        <w:t xml:space="preserve"> – </w:t>
      </w:r>
      <w:r w:rsidR="00751479" w:rsidRPr="00A9708C">
        <w:rPr>
          <w:rStyle w:val="a4"/>
          <w:sz w:val="28"/>
          <w:szCs w:val="28"/>
          <w14:cntxtAlts/>
        </w:rPr>
        <w:t>удиви се Щросмайер.</w:t>
      </w:r>
      <w:r>
        <w:rPr>
          <w:rStyle w:val="a4"/>
          <w:sz w:val="28"/>
          <w:szCs w:val="28"/>
          <w14:cntxtAlts/>
        </w:rPr>
        <w:t xml:space="preserve"> – </w:t>
      </w:r>
      <w:r w:rsidR="00751479" w:rsidRPr="00A9708C">
        <w:rPr>
          <w:rStyle w:val="a4"/>
          <w:sz w:val="28"/>
          <w:szCs w:val="28"/>
          <w14:cntxtAlts/>
        </w:rPr>
        <w:t>И отдавна ли страдате от това?</w:t>
      </w:r>
    </w:p>
    <w:p w14:paraId="3CF67B58" w14:textId="2D17127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От кое?</w:t>
      </w:r>
    </w:p>
    <w:p w14:paraId="0068AB4F" w14:textId="770576D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нарушено кръвообращение.</w:t>
      </w:r>
    </w:p>
    <w:p w14:paraId="7B82B1F4" w14:textId="10105E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w:t>
      </w:r>
    </w:p>
    <w:p w14:paraId="18DB244E" w14:textId="595D2A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Ходил ли сте на лекар?</w:t>
      </w:r>
      <w:r>
        <w:rPr>
          <w:rStyle w:val="a4"/>
          <w:sz w:val="28"/>
          <w:szCs w:val="28"/>
          <w14:cntxtAlts/>
        </w:rPr>
        <w:t xml:space="preserve"> – </w:t>
      </w:r>
      <w:r w:rsidR="00751479" w:rsidRPr="00A9708C">
        <w:rPr>
          <w:rStyle w:val="a4"/>
          <w:sz w:val="28"/>
          <w:szCs w:val="28"/>
          <w14:cntxtAlts/>
        </w:rPr>
        <w:t>продължа</w:t>
      </w:r>
      <w:r w:rsidR="00751479" w:rsidRPr="00A9708C">
        <w:rPr>
          <w:rStyle w:val="a4"/>
          <w:sz w:val="28"/>
          <w:szCs w:val="28"/>
          <w14:cntxtAlts/>
        </w:rPr>
        <w:t>ваше да го ата</w:t>
      </w:r>
      <w:r w:rsidR="00751479" w:rsidRPr="00A9708C">
        <w:rPr>
          <w:rStyle w:val="a4"/>
          <w:sz w:val="28"/>
          <w:szCs w:val="28"/>
          <w14:cntxtAlts/>
        </w:rPr>
        <w:t>кува с въпроси Щросмайер.</w:t>
      </w:r>
    </w:p>
    <w:p w14:paraId="39C0B043" w14:textId="6625DD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Момент!</w:t>
      </w:r>
      <w:r>
        <w:rPr>
          <w:rStyle w:val="a4"/>
          <w:sz w:val="28"/>
          <w:szCs w:val="28"/>
          <w14:cntxtAlts/>
        </w:rPr>
        <w:t xml:space="preserve"> – </w:t>
      </w:r>
      <w:r w:rsidR="00751479" w:rsidRPr="00A9708C">
        <w:rPr>
          <w:rStyle w:val="a4"/>
          <w:sz w:val="28"/>
          <w:szCs w:val="28"/>
          <w14:cntxtAlts/>
        </w:rPr>
        <w:t>извика съперникът му.</w:t>
      </w:r>
    </w:p>
    <w:p w14:paraId="56B7FE4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посегна към една фигура, посегна към друга, после премести първата. И тутакси съжали.</w:t>
      </w:r>
    </w:p>
    <w:p w14:paraId="41268084" w14:textId="666C60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какво представлява това нарушено кръвообращение?</w:t>
      </w:r>
    </w:p>
    <w:p w14:paraId="1166779B" w14:textId="31D0466E" w:rsidR="00FF70B6" w:rsidRDefault="00621210"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w:t>
      </w:r>
      <w:r w:rsidR="00751479" w:rsidRPr="00A9708C">
        <w:rPr>
          <w:rStyle w:val="a4"/>
          <w:sz w:val="28"/>
          <w:szCs w:val="28"/>
          <w14:cntxtAlts/>
        </w:rPr>
        <w:t xml:space="preserve"> направи ход и отговор</w:t>
      </w:r>
      <w:r w:rsidR="00751479" w:rsidRPr="00A9708C">
        <w:rPr>
          <w:rStyle w:val="a4"/>
          <w:sz w:val="28"/>
          <w:szCs w:val="28"/>
          <w14:cntxtAlts/>
        </w:rPr>
        <w:t>и:</w:t>
      </w:r>
    </w:p>
    <w:p w14:paraId="637DA535" w14:textId="664665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Нарушено кръвообращение ли, би трябвало да знае</w:t>
      </w:r>
      <w:r w:rsidR="00751479" w:rsidRPr="00A9708C">
        <w:rPr>
          <w:rStyle w:val="a4"/>
          <w:sz w:val="28"/>
          <w:szCs w:val="28"/>
          <w14:cntxtAlts/>
        </w:rPr>
        <w:t>те.</w:t>
      </w:r>
    </w:p>
    <w:p w14:paraId="7A67DA9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Шмейкал съвсем се изнерви:</w:t>
      </w:r>
    </w:p>
    <w:p w14:paraId="30882FF4" w14:textId="218B2B9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Чувал съм, но</w:t>
      </w:r>
      <w:r w:rsidR="0090287F">
        <w:rPr>
          <w:rStyle w:val="a4"/>
          <w:sz w:val="28"/>
          <w:szCs w:val="28"/>
          <w14:cntxtAlts/>
        </w:rPr>
        <w:t>…</w:t>
      </w:r>
      <w:r w:rsidR="00751479" w:rsidRPr="00A9708C">
        <w:rPr>
          <w:rStyle w:val="a4"/>
          <w:sz w:val="28"/>
          <w:szCs w:val="28"/>
          <w14:cntxtAlts/>
        </w:rPr>
        <w:t xml:space="preserve"> аз ли съм наред?</w:t>
      </w:r>
    </w:p>
    <w:p w14:paraId="3E598357" w14:textId="71DCA92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p>
    <w:p w14:paraId="013ACF01" w14:textId="798BF5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трябва да се съсредоточа.</w:t>
      </w:r>
    </w:p>
    <w:p w14:paraId="7472B64D" w14:textId="0C967F1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замисли и както се беше вглъбил в себе си,</w:t>
      </w:r>
      <w:r w:rsidR="00D7267A">
        <w:rPr>
          <w:rStyle w:val="a4"/>
          <w:sz w:val="28"/>
          <w:szCs w:val="28"/>
          <w14:cntxtAlts/>
        </w:rPr>
        <w:t xml:space="preserve"> </w:t>
      </w:r>
      <w:r w:rsidRPr="00A9708C">
        <w:rPr>
          <w:rStyle w:val="a4"/>
          <w:sz w:val="28"/>
          <w:szCs w:val="28"/>
          <w14:cntxtAlts/>
        </w:rPr>
        <w:t>Щросмайер го попита тихо:</w:t>
      </w:r>
    </w:p>
    <w:p w14:paraId="409EDFB6" w14:textId="238E096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Потят ли </w:t>
      </w:r>
      <w:r w:rsidR="00751479" w:rsidRPr="00A9708C">
        <w:rPr>
          <w:rStyle w:val="a4"/>
          <w:sz w:val="28"/>
          <w:szCs w:val="28"/>
          <w14:cntxtAlts/>
        </w:rPr>
        <w:t>ви се ръцете?</w:t>
      </w:r>
    </w:p>
    <w:p w14:paraId="717295BD" w14:textId="09AFAA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Понякога.</w:t>
      </w:r>
    </w:p>
    <w:p w14:paraId="4C8C54D7" w14:textId="7B204F1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 сте с дишането?</w:t>
      </w:r>
    </w:p>
    <w:p w14:paraId="5AC878E1" w14:textId="35B8E3E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ми има на дишането?</w:t>
      </w:r>
    </w:p>
    <w:p w14:paraId="63EDB150" w14:textId="7065FB2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По-добре играйте.</w:t>
      </w:r>
    </w:p>
    <w:p w14:paraId="4C22C4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Шмейкал нервно премести една фигура.</w:t>
      </w:r>
    </w:p>
    <w:p w14:paraId="4ED4CE8F" w14:textId="20D850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Понякога </w:t>
      </w:r>
      <w:r w:rsidR="00C97CCA" w:rsidRPr="00A9708C">
        <w:rPr>
          <w:rStyle w:val="a4"/>
          <w:sz w:val="28"/>
          <w:szCs w:val="28"/>
          <w14:cntxtAlts/>
        </w:rPr>
        <w:t>дишам</w:t>
      </w:r>
      <w:r w:rsidR="00751479" w:rsidRPr="00A9708C">
        <w:rPr>
          <w:rStyle w:val="a4"/>
          <w:sz w:val="28"/>
          <w:szCs w:val="28"/>
          <w14:cntxtAlts/>
        </w:rPr>
        <w:t xml:space="preserve"> много трудно. Например в края на тримесечието. Какво означава това?</w:t>
      </w:r>
    </w:p>
    <w:p w14:paraId="48A2CCCB" w14:textId="056A6A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Веднага ще ви обясня</w:t>
      </w:r>
      <w:r>
        <w:rPr>
          <w:rStyle w:val="a4"/>
          <w:sz w:val="28"/>
          <w:szCs w:val="28"/>
          <w14:cntxtAlts/>
        </w:rPr>
        <w:t xml:space="preserve"> – </w:t>
      </w:r>
      <w:r w:rsidR="00751479" w:rsidRPr="00A9708C">
        <w:rPr>
          <w:rStyle w:val="a4"/>
          <w:sz w:val="28"/>
          <w:szCs w:val="28"/>
          <w14:cntxtAlts/>
        </w:rPr>
        <w:t>каза</w:t>
      </w:r>
      <w:r w:rsidR="00751479" w:rsidRPr="00A9708C">
        <w:rPr>
          <w:rStyle w:val="a4"/>
          <w:sz w:val="28"/>
          <w:szCs w:val="28"/>
          <w14:cntxtAlts/>
        </w:rPr>
        <w:t xml:space="preserve"> любезно Щросмайер.</w:t>
      </w:r>
      <w:r>
        <w:rPr>
          <w:rStyle w:val="a4"/>
          <w:sz w:val="28"/>
          <w:szCs w:val="28"/>
          <w14:cntxtAlts/>
        </w:rPr>
        <w:t xml:space="preserve"> – </w:t>
      </w:r>
      <w:r w:rsidR="00751479" w:rsidRPr="00A9708C">
        <w:rPr>
          <w:rStyle w:val="a4"/>
          <w:sz w:val="28"/>
          <w:szCs w:val="28"/>
          <w14:cntxtAlts/>
        </w:rPr>
        <w:t>Но преди това, с ваше позволение, ще ви взема коня.</w:t>
      </w:r>
    </w:p>
    <w:p w14:paraId="622D01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Счетоводителят се смая как го беше допуснал.</w:t>
      </w:r>
    </w:p>
    <w:p w14:paraId="5228AD6E" w14:textId="004EB93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ми взехте коня?</w:t>
      </w:r>
    </w:p>
    <w:p w14:paraId="744592A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кимна, после добави:</w:t>
      </w:r>
    </w:p>
    <w:p w14:paraId="6F2AFCD6" w14:textId="1D8646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ви казвам шах. Шах, господин счетоводител!</w:t>
      </w:r>
    </w:p>
    <w:p w14:paraId="156CD3A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Шмейкал взе да търси </w:t>
      </w:r>
      <w:r w:rsidRPr="00A9708C">
        <w:rPr>
          <w:rStyle w:val="a4"/>
          <w:sz w:val="28"/>
          <w:szCs w:val="28"/>
          <w14:cntxtAlts/>
        </w:rPr>
        <w:t>пролука, през която да измъкне царя от железната обсада и избръщолеви:</w:t>
      </w:r>
    </w:p>
    <w:p w14:paraId="3E1CD802" w14:textId="7E75A10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Сега вече съвсем ми се смръзнаха краката, ръцете ми се изпотиха и ми духа на </w:t>
      </w:r>
      <w:r w:rsidR="00751479" w:rsidRPr="00A9708C">
        <w:rPr>
          <w:rStyle w:val="a4"/>
          <w:sz w:val="28"/>
          <w:szCs w:val="28"/>
          <w14:cntxtAlts/>
        </w:rPr>
        <w:lastRenderedPageBreak/>
        <w:t>главата.</w:t>
      </w:r>
    </w:p>
    <w:p w14:paraId="502C2A12" w14:textId="77777777" w:rsidR="001B60D2"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Нищо ви няма</w:t>
      </w:r>
      <w:r w:rsidR="00BA3985">
        <w:rPr>
          <w:rStyle w:val="a4"/>
          <w:sz w:val="28"/>
          <w:szCs w:val="28"/>
          <w14:cntxtAlts/>
        </w:rPr>
        <w:t xml:space="preserve"> – </w:t>
      </w:r>
      <w:r w:rsidR="00751479" w:rsidRPr="00A9708C">
        <w:rPr>
          <w:rStyle w:val="a4"/>
          <w:sz w:val="28"/>
          <w:szCs w:val="28"/>
          <w14:cntxtAlts/>
        </w:rPr>
        <w:t>успокои го Щросмайер,</w:t>
      </w:r>
      <w:r w:rsidR="00BA3985">
        <w:rPr>
          <w:rStyle w:val="a4"/>
          <w:sz w:val="28"/>
          <w:szCs w:val="28"/>
          <w14:cntxtAlts/>
        </w:rPr>
        <w:t xml:space="preserve"> – </w:t>
      </w:r>
      <w:r w:rsidR="00751479" w:rsidRPr="00A9708C">
        <w:rPr>
          <w:rStyle w:val="a4"/>
          <w:sz w:val="28"/>
          <w:szCs w:val="28"/>
          <w14:cntxtAlts/>
        </w:rPr>
        <w:t>в опасност е вашата царица, а не</w:t>
      </w:r>
      <w:r w:rsidR="00751479" w:rsidRPr="00A9708C">
        <w:rPr>
          <w:rStyle w:val="a4"/>
          <w:sz w:val="28"/>
          <w:szCs w:val="28"/>
          <w14:cntxtAlts/>
        </w:rPr>
        <w:t xml:space="preserve"> вие.</w:t>
      </w:r>
    </w:p>
    <w:p w14:paraId="7B05E857" w14:textId="025D4BA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Около тях започнаха да се събират нови и нови играчи.</w:t>
      </w:r>
    </w:p>
    <w:p w14:paraId="19E5C10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Счетоводителят каза отчаян:</w:t>
      </w:r>
    </w:p>
    <w:p w14:paraId="22BEF4BB" w14:textId="18EA922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не обърнах внимание на дамата, досега не ми се беше случвало такова нещо.</w:t>
      </w:r>
    </w:p>
    <w:p w14:paraId="039186FC" w14:textId="6EB9E5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говорите така, сякаш се предавате?</w:t>
      </w:r>
    </w:p>
    <w:p w14:paraId="508F2A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Един от играчите викна:</w:t>
      </w:r>
    </w:p>
    <w:p w14:paraId="2FD8B8E4" w14:textId="71C807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Господин </w:t>
      </w:r>
      <w:r w:rsidR="00751479" w:rsidRPr="00A9708C">
        <w:rPr>
          <w:rStyle w:val="a4"/>
          <w:sz w:val="28"/>
          <w:szCs w:val="28"/>
          <w14:cntxtAlts/>
        </w:rPr>
        <w:t>Шмейкал, за бога, какво чакате още, хвърляйте кърпата на ринга</w:t>
      </w:r>
      <w:r w:rsidR="00751479" w:rsidRPr="00C46007">
        <w:rPr>
          <w:rStyle w:val="a4"/>
          <w:sz w:val="28"/>
          <w:szCs w:val="28"/>
          <w:vertAlign w:val="superscript"/>
          <w14:cntxtAlts/>
        </w:rPr>
        <w:footnoteReference w:id="21"/>
      </w:r>
      <w:r w:rsidR="00751479" w:rsidRPr="00A9708C">
        <w:rPr>
          <w:rStyle w:val="a4"/>
          <w:sz w:val="28"/>
          <w:szCs w:val="28"/>
          <w14:cntxtAlts/>
        </w:rPr>
        <w:t>!</w:t>
      </w:r>
    </w:p>
    <w:p w14:paraId="31A255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Шмейкал събори царя и простена:</w:t>
      </w:r>
    </w:p>
    <w:p w14:paraId="4AD9D713" w14:textId="153605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Поздравявам ви, вие сте по-добър!</w:t>
      </w:r>
    </w:p>
    <w:p w14:paraId="38D069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Към Щросмайер се спуснаха всички играчи, начело с Въртишка:</w:t>
      </w:r>
    </w:p>
    <w:p w14:paraId="4856B96A" w14:textId="4AD1001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Колега, вие спечелихте точка, на която изобщо не разчитахме.</w:t>
      </w:r>
    </w:p>
    <w:p w14:paraId="465F28B7" w14:textId="77777777" w:rsidR="00274199" w:rsidRDefault="00274199" w:rsidP="00A9708C">
      <w:pPr>
        <w:pStyle w:val="a5"/>
        <w:suppressLineNumbers/>
        <w:suppressAutoHyphens/>
        <w:spacing w:line="360" w:lineRule="auto"/>
        <w:ind w:firstLine="709"/>
        <w:contextualSpacing/>
        <w:rPr>
          <w:rStyle w:val="a4"/>
          <w:sz w:val="28"/>
          <w:szCs w:val="28"/>
          <w14:cntxtAlts/>
        </w:rPr>
      </w:pPr>
    </w:p>
    <w:p w14:paraId="4213F9BD" w14:textId="7D6C7F5E" w:rsidR="001F5965" w:rsidRPr="00274199" w:rsidRDefault="00751479" w:rsidP="00274199">
      <w:pPr>
        <w:pStyle w:val="a6"/>
      </w:pPr>
      <w:r w:rsidRPr="00274199">
        <w:rPr>
          <w:rStyle w:val="a4"/>
          <w:sz w:val="40"/>
          <w:szCs w:val="40"/>
        </w:rPr>
        <w:t>□</w:t>
      </w:r>
    </w:p>
    <w:p w14:paraId="4F0912AE" w14:textId="77777777" w:rsidR="00274199" w:rsidRDefault="00274199" w:rsidP="00A9708C">
      <w:pPr>
        <w:pStyle w:val="a5"/>
        <w:suppressLineNumbers/>
        <w:tabs>
          <w:tab w:val="left" w:pos="4147"/>
        </w:tabs>
        <w:suppressAutoHyphens/>
        <w:spacing w:line="360" w:lineRule="auto"/>
        <w:ind w:firstLine="709"/>
        <w:contextualSpacing/>
        <w:rPr>
          <w:rStyle w:val="a4"/>
          <w:sz w:val="28"/>
          <w:szCs w:val="28"/>
          <w14:cntxtAlts/>
        </w:rPr>
      </w:pPr>
    </w:p>
    <w:p w14:paraId="47901460" w14:textId="2A1E873C" w:rsidR="00FF70B6" w:rsidRDefault="00751479" w:rsidP="00A9708C">
      <w:pPr>
        <w:pStyle w:val="a5"/>
        <w:suppressLineNumbers/>
        <w:tabs>
          <w:tab w:val="left" w:pos="4147"/>
        </w:tabs>
        <w:suppressAutoHyphens/>
        <w:spacing w:line="360" w:lineRule="auto"/>
        <w:ind w:firstLine="709"/>
        <w:contextualSpacing/>
        <w:rPr>
          <w:sz w:val="28"/>
          <w:szCs w:val="28"/>
          <w14:cntxtAlts/>
        </w:rPr>
      </w:pPr>
      <w:r w:rsidRPr="00A9708C">
        <w:rPr>
          <w:rStyle w:val="a4"/>
          <w:sz w:val="28"/>
          <w:szCs w:val="28"/>
          <w14:cntxtAlts/>
        </w:rPr>
        <w:t>Малката Ханка отвори широко вратата и викна довол</w:t>
      </w:r>
      <w:r w:rsidRPr="00A9708C">
        <w:rPr>
          <w:rStyle w:val="a4"/>
          <w:sz w:val="28"/>
          <w:szCs w:val="28"/>
          <w14:cntxtAlts/>
        </w:rPr>
        <w:t>на:</w:t>
      </w:r>
    </w:p>
    <w:p w14:paraId="7DE11481" w14:textId="24F0BAB0" w:rsidR="001F5965" w:rsidRPr="00A9708C" w:rsidRDefault="00FF70B6" w:rsidP="00A9708C">
      <w:pPr>
        <w:pStyle w:val="a5"/>
        <w:suppressLineNumbers/>
        <w:tabs>
          <w:tab w:val="left" w:pos="4204"/>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татко, идваш точно навреме.</w:t>
      </w:r>
    </w:p>
    <w:p w14:paraId="79A778C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Сова не беше в особено добро настроение.</w:t>
      </w:r>
    </w:p>
    <w:p w14:paraId="33A81856" w14:textId="467479AB" w:rsidR="00FF70B6" w:rsidRPr="00274199" w:rsidRDefault="00FF70B6" w:rsidP="00A9708C">
      <w:pPr>
        <w:pStyle w:val="a5"/>
        <w:suppressLineNumbers/>
        <w:suppressAutoHyphens/>
        <w:spacing w:line="360" w:lineRule="auto"/>
        <w:ind w:firstLine="709"/>
        <w:contextualSpacing/>
        <w:rPr>
          <w:rFonts w:asciiTheme="minorHAnsi" w:hAnsiTheme="minorHAnsi"/>
          <w:sz w:val="28"/>
          <w:szCs w:val="28"/>
          <w14:cntxtAlts/>
        </w:rPr>
      </w:pPr>
      <w:r>
        <w:rPr>
          <w:sz w:val="28"/>
          <w:szCs w:val="28"/>
          <w14:cntxtAlts/>
        </w:rPr>
        <w:t xml:space="preserve">– </w:t>
      </w:r>
      <w:r w:rsidR="00751479" w:rsidRPr="00A9708C">
        <w:rPr>
          <w:rStyle w:val="a4"/>
          <w:sz w:val="28"/>
          <w:szCs w:val="28"/>
          <w14:cntxtAlts/>
        </w:rPr>
        <w:t>Здравей! Защо съм дошъл точно навреме?</w:t>
      </w:r>
    </w:p>
    <w:p w14:paraId="7F4B05EB" w14:textId="3369E0B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някой трябва да ми направи домашното по </w:t>
      </w:r>
      <w:r w:rsidR="00751479" w:rsidRPr="00A9708C">
        <w:rPr>
          <w:rStyle w:val="a4"/>
          <w:sz w:val="28"/>
          <w:szCs w:val="28"/>
          <w14:cntxtAlts/>
        </w:rPr>
        <w:t>математика.</w:t>
      </w:r>
    </w:p>
    <w:p w14:paraId="7C2EFB3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Целунаха се и дъщерята го поведе към стаята си.</w:t>
      </w:r>
    </w:p>
    <w:p w14:paraId="486CE8C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на всекидневната се показа бившата му жена.</w:t>
      </w:r>
    </w:p>
    <w:p w14:paraId="5CF08BC8" w14:textId="701F9E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дошъл!</w:t>
      </w:r>
      <w:r>
        <w:rPr>
          <w:rStyle w:val="a4"/>
          <w:sz w:val="28"/>
          <w:szCs w:val="28"/>
          <w14:cntxtAlts/>
        </w:rPr>
        <w:t xml:space="preserve"> – </w:t>
      </w:r>
      <w:r w:rsidR="00751479" w:rsidRPr="00A9708C">
        <w:rPr>
          <w:rStyle w:val="a4"/>
          <w:sz w:val="28"/>
          <w:szCs w:val="28"/>
          <w14:cntxtAlts/>
        </w:rPr>
        <w:t>и тя му подаде ръка.</w:t>
      </w:r>
    </w:p>
    <w:p w14:paraId="60452E41" w14:textId="4C36D9C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p>
    <w:p w14:paraId="50C3BC33" w14:textId="712215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бързо си приключил със защитата. При нас това понякога продължава безкрайно дълго.</w:t>
      </w:r>
    </w:p>
    <w:p w14:paraId="38EF7B52" w14:textId="7AF407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Мина бързо</w:t>
      </w:r>
      <w:r>
        <w:rPr>
          <w:rStyle w:val="a4"/>
          <w:sz w:val="28"/>
          <w:szCs w:val="28"/>
          <w14:cntxtAlts/>
        </w:rPr>
        <w:t xml:space="preserve"> – </w:t>
      </w:r>
      <w:r w:rsidR="00751479" w:rsidRPr="00A9708C">
        <w:rPr>
          <w:rStyle w:val="a4"/>
          <w:sz w:val="28"/>
          <w:szCs w:val="28"/>
          <w14:cntxtAlts/>
        </w:rPr>
        <w:t>отговори той.</w:t>
      </w:r>
    </w:p>
    <w:p w14:paraId="03A909D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Дъщеря му го поведе пак към своята стая, като отстрани майка си.</w:t>
      </w:r>
    </w:p>
    <w:p w14:paraId="74860536" w14:textId="3E176B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го бави повече, че няма да свършим!</w:t>
      </w:r>
    </w:p>
    <w:p w14:paraId="5482D5F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извини с поглед на Катержина и се остави да го водят. Жена му каза само с приветлив глас след тях:</w:t>
      </w:r>
    </w:p>
    <w:p w14:paraId="58106F90" w14:textId="744AAE07" w:rsidR="009175EA" w:rsidRDefault="009175EA" w:rsidP="00A9708C">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751479" w:rsidRPr="00A9708C">
        <w:rPr>
          <w:rStyle w:val="a4"/>
          <w:sz w:val="28"/>
          <w:szCs w:val="28"/>
          <w14:cntxtAlts/>
        </w:rPr>
        <w:t xml:space="preserve"> Е, честито!</w:t>
      </w:r>
    </w:p>
    <w:p w14:paraId="65679D6D" w14:textId="102E376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вратата на детската стая обаче той страшно тъжно отговори:</w:t>
      </w:r>
    </w:p>
    <w:p w14:paraId="2EDD4E7F" w14:textId="7E15A40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за какво да ми честитиш. Изхвърлиха ме.</w:t>
      </w:r>
    </w:p>
    <w:p w14:paraId="7B192F5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Бившата му жена застина на мястото си.</w:t>
      </w:r>
    </w:p>
    <w:p w14:paraId="103AB25E" w14:textId="6975B84C" w:rsidR="001F5965" w:rsidRPr="00A9708C" w:rsidRDefault="00FF70B6" w:rsidP="00B70462">
      <w:pPr>
        <w:pStyle w:val="a5"/>
        <w:suppressLineNumbers/>
        <w:tabs>
          <w:tab w:val="left" w:pos="51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се притеснявай. И аз не станах доцент.</w:t>
      </w:r>
    </w:p>
    <w:p w14:paraId="36D980D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пък той се и</w:t>
      </w:r>
      <w:r w:rsidRPr="00A9708C">
        <w:rPr>
          <w:rStyle w:val="a4"/>
          <w:sz w:val="28"/>
          <w:szCs w:val="28"/>
          <w14:cntxtAlts/>
        </w:rPr>
        <w:t>зненада:</w:t>
      </w:r>
    </w:p>
    <w:p w14:paraId="512F7C09" w14:textId="102A8A4C" w:rsidR="001F5965" w:rsidRPr="00A9708C" w:rsidRDefault="00FF70B6" w:rsidP="00B70462">
      <w:pPr>
        <w:pStyle w:val="a5"/>
        <w:suppressLineNumbers/>
        <w:tabs>
          <w:tab w:val="left" w:pos="53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Сериозно ли? И защо?</w:t>
      </w:r>
    </w:p>
    <w:p w14:paraId="25B64242" w14:textId="355BB625" w:rsidR="001F5965" w:rsidRPr="00A9708C" w:rsidRDefault="00FF70B6" w:rsidP="00B70462">
      <w:pPr>
        <w:pStyle w:val="a5"/>
        <w:suppressLineNumbers/>
        <w:tabs>
          <w:tab w:val="left" w:pos="46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съжаление</w:t>
      </w:r>
      <w:r>
        <w:rPr>
          <w:rStyle w:val="a4"/>
          <w:sz w:val="28"/>
          <w:szCs w:val="28"/>
          <w14:cntxtAlts/>
        </w:rPr>
        <w:t xml:space="preserve"> – </w:t>
      </w:r>
      <w:r w:rsidR="00751479" w:rsidRPr="00A9708C">
        <w:rPr>
          <w:rStyle w:val="a4"/>
          <w:sz w:val="28"/>
          <w:szCs w:val="28"/>
          <w14:cntxtAlts/>
        </w:rPr>
        <w:t>така е. Но няма да го обсъждаме, нали?</w:t>
      </w:r>
    </w:p>
    <w:p w14:paraId="5C18A169" w14:textId="4B9A002A" w:rsidR="001F5965" w:rsidRPr="00A9708C" w:rsidRDefault="00FF70B6" w:rsidP="00B70462">
      <w:pPr>
        <w:pStyle w:val="a5"/>
        <w:suppressLineNumbers/>
        <w:tabs>
          <w:tab w:val="left" w:pos="46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Правилно, светът иска човек да се държи така, сякаш всичко е в реда на нещата.</w:t>
      </w:r>
    </w:p>
    <w:p w14:paraId="37F52544" w14:textId="55F4472F" w:rsidR="001F5965" w:rsidRPr="00A9708C" w:rsidRDefault="00FF70B6" w:rsidP="00B70462">
      <w:pPr>
        <w:pStyle w:val="a5"/>
        <w:suppressLineNumbers/>
        <w:tabs>
          <w:tab w:val="left" w:pos="46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 по-добре се преструвай, че всичко е наред и не разправяй какви неприятности имаш.</w:t>
      </w:r>
    </w:p>
    <w:p w14:paraId="52A37FAA" w14:textId="56D6947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w:t>
      </w:r>
      <w:r w:rsidRPr="00A9708C">
        <w:rPr>
          <w:rStyle w:val="a4"/>
          <w:sz w:val="28"/>
          <w:szCs w:val="28"/>
          <w14:cntxtAlts/>
        </w:rPr>
        <w:t xml:space="preserve">този миг Карел </w:t>
      </w:r>
      <w:r w:rsidR="00074D1D" w:rsidRPr="00A9708C">
        <w:rPr>
          <w:rStyle w:val="a4"/>
          <w:sz w:val="28"/>
          <w:szCs w:val="28"/>
          <w14:cntxtAlts/>
        </w:rPr>
        <w:t>почувства</w:t>
      </w:r>
      <w:r w:rsidRPr="00A9708C">
        <w:rPr>
          <w:rStyle w:val="a4"/>
          <w:sz w:val="28"/>
          <w:szCs w:val="28"/>
          <w14:cntxtAlts/>
        </w:rPr>
        <w:t xml:space="preserve"> тази жена много близка.</w:t>
      </w:r>
    </w:p>
    <w:p w14:paraId="65656E0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Вечерта обаче Алжбета сипеше гръм и мълнии:</w:t>
      </w:r>
    </w:p>
    <w:p w14:paraId="7F3BEBFE" w14:textId="35BB5C89" w:rsidR="001F5965" w:rsidRPr="00A9708C" w:rsidRDefault="00FF70B6" w:rsidP="00B70462">
      <w:pPr>
        <w:pStyle w:val="a5"/>
        <w:suppressLineNumbers/>
        <w:tabs>
          <w:tab w:val="left" w:pos="46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Блажей е невероятен подлец. Понеже не го допус</w:t>
      </w:r>
      <w:r w:rsidR="00751479" w:rsidRPr="00A9708C">
        <w:rPr>
          <w:rStyle w:val="a4"/>
          <w:sz w:val="28"/>
          <w:szCs w:val="28"/>
          <w14:cntxtAlts/>
        </w:rPr>
        <w:t>наха и понеже няма да го преживее, решава да повлече след себе си и теб.</w:t>
      </w:r>
    </w:p>
    <w:p w14:paraId="38D9787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се опита да възрази:</w:t>
      </w:r>
    </w:p>
    <w:p w14:paraId="09EF5D8D" w14:textId="2E94AF14" w:rsidR="001F5965" w:rsidRPr="00A9708C" w:rsidRDefault="00FF70B6" w:rsidP="00B70462">
      <w:pPr>
        <w:pStyle w:val="a5"/>
        <w:suppressLineNumbers/>
        <w:tabs>
          <w:tab w:val="left" w:pos="55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Никой не </w:t>
      </w:r>
      <w:r w:rsidR="00751479" w:rsidRPr="00A9708C">
        <w:rPr>
          <w:rStyle w:val="a4"/>
          <w:sz w:val="28"/>
          <w:szCs w:val="28"/>
          <w14:cntxtAlts/>
        </w:rPr>
        <w:t>знае дали е бил Блажей, никой не каза.</w:t>
      </w:r>
    </w:p>
    <w:p w14:paraId="3EE4A86A" w14:textId="33BC90B0" w:rsidR="001F5965" w:rsidRPr="00A9708C" w:rsidRDefault="00FF70B6" w:rsidP="00B70462">
      <w:pPr>
        <w:pStyle w:val="a5"/>
        <w:suppressLineNumbers/>
        <w:tabs>
          <w:tab w:val="left" w:pos="55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Как така? Нали само той чете твоята работа?</w:t>
      </w:r>
    </w:p>
    <w:p w14:paraId="651DBB34" w14:textId="54BC592F" w:rsidR="001F5965" w:rsidRPr="00A9708C" w:rsidRDefault="00FF70B6" w:rsidP="00B70462">
      <w:pPr>
        <w:pStyle w:val="a5"/>
        <w:suppressLineNumbers/>
        <w:tabs>
          <w:tab w:val="left" w:pos="55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w:t>
      </w:r>
      <w:r w:rsidR="008F326D">
        <w:rPr>
          <w:rStyle w:val="a4"/>
          <w:sz w:val="28"/>
          <w:szCs w:val="28"/>
          <w14:cntxtAlts/>
        </w:rPr>
        <w:t>,</w:t>
      </w:r>
      <w:r w:rsidR="00751479" w:rsidRPr="00A9708C">
        <w:rPr>
          <w:rStyle w:val="a4"/>
          <w:sz w:val="28"/>
          <w:szCs w:val="28"/>
          <w14:cntxtAlts/>
        </w:rPr>
        <w:t xml:space="preserve"> но</w:t>
      </w:r>
      <w:r w:rsidR="0090287F">
        <w:rPr>
          <w:rStyle w:val="a4"/>
          <w:sz w:val="28"/>
          <w:szCs w:val="28"/>
          <w14:cntxtAlts/>
        </w:rPr>
        <w:t>…</w:t>
      </w:r>
    </w:p>
    <w:p w14:paraId="40A3ABC8" w14:textId="7AB0A3A3" w:rsidR="001F5965" w:rsidRPr="00A9708C" w:rsidRDefault="00FF70B6" w:rsidP="00B70462">
      <w:pPr>
        <w:pStyle w:val="a5"/>
        <w:suppressLineNumbers/>
        <w:tabs>
          <w:tab w:val="left" w:pos="44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Такава свинщина с нищо не може да се оправдае. Тук всяко благородство е неуместно.</w:t>
      </w:r>
    </w:p>
    <w:p w14:paraId="6201F517" w14:textId="646CFE64"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 xml:space="preserve">Но по принцип те са прави. Повече от половината </w:t>
      </w:r>
      <w:r w:rsidR="001D3BEB">
        <w:rPr>
          <w:rStyle w:val="a4"/>
          <w:sz w:val="28"/>
          <w:szCs w:val="28"/>
          <w14:cntxtAlts/>
        </w:rPr>
        <w:t>о</w:t>
      </w:r>
      <w:r w:rsidR="00751479" w:rsidRPr="00A9708C">
        <w:rPr>
          <w:rStyle w:val="a4"/>
          <w:sz w:val="28"/>
          <w:szCs w:val="28"/>
          <w14:cntxtAlts/>
        </w:rPr>
        <w:t>перации не са мои.</w:t>
      </w:r>
    </w:p>
    <w:p w14:paraId="0024609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обач</w:t>
      </w:r>
      <w:r w:rsidRPr="00A9708C">
        <w:rPr>
          <w:rStyle w:val="a4"/>
          <w:sz w:val="28"/>
          <w:szCs w:val="28"/>
          <w14:cntxtAlts/>
        </w:rPr>
        <w:t>е не беше никакъв аргумент за Алжбета.</w:t>
      </w:r>
    </w:p>
    <w:p w14:paraId="0E9AC758" w14:textId="5D104F77" w:rsidR="001F5965" w:rsidRPr="00A9708C" w:rsidRDefault="00FF70B6" w:rsidP="00B70462">
      <w:pPr>
        <w:pStyle w:val="a5"/>
        <w:suppressLineNumbers/>
        <w:tabs>
          <w:tab w:val="left" w:pos="50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Нима в другите болници колегите не си помагат? Веднъж ще помогне един, после пък друг ще помогне на него. Но нашият многоуважаем господин не може да го понесе и ти стоварва удар като най-обикновен доносник. Ти </w:t>
      </w:r>
      <w:r w:rsidR="00751479" w:rsidRPr="00A9708C">
        <w:rPr>
          <w:rStyle w:val="a4"/>
          <w:sz w:val="28"/>
          <w:szCs w:val="28"/>
          <w14:cntxtAlts/>
        </w:rPr>
        <w:t xml:space="preserve">трябва да му го кажеш, </w:t>
      </w:r>
      <w:r w:rsidR="00751479" w:rsidRPr="00A9708C">
        <w:rPr>
          <w:rStyle w:val="a4"/>
          <w:sz w:val="28"/>
          <w:szCs w:val="28"/>
          <w14:cntxtAlts/>
        </w:rPr>
        <w:lastRenderedPageBreak/>
        <w:t>трябва, дори ако се наложи да напуснеш отделението.</w:t>
      </w:r>
    </w:p>
    <w:p w14:paraId="62DE34D0" w14:textId="6CD5552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нищо не отговори. Само тихо </w:t>
      </w:r>
      <w:r w:rsidR="001A3CBB" w:rsidRPr="00A9708C">
        <w:rPr>
          <w:rStyle w:val="a4"/>
          <w:sz w:val="28"/>
          <w:szCs w:val="28"/>
          <w14:cntxtAlts/>
        </w:rPr>
        <w:t>отбеляза</w:t>
      </w:r>
      <w:r w:rsidRPr="00A9708C">
        <w:rPr>
          <w:rStyle w:val="a4"/>
          <w:sz w:val="28"/>
          <w:szCs w:val="28"/>
          <w14:cntxtAlts/>
        </w:rPr>
        <w:t>:</w:t>
      </w:r>
    </w:p>
    <w:p w14:paraId="019D0077" w14:textId="12EDE015" w:rsidR="001F5965" w:rsidRPr="00A9708C" w:rsidRDefault="00FF70B6" w:rsidP="00B70462">
      <w:pPr>
        <w:pStyle w:val="a5"/>
        <w:suppressLineNumbers/>
        <w:tabs>
          <w:tab w:val="left" w:pos="54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Отбих се за малко при Ханка. Двете те поздравяват.</w:t>
      </w:r>
    </w:p>
    <w:p w14:paraId="2C8E1D85" w14:textId="77777777" w:rsidR="00350F6B" w:rsidRDefault="00350F6B" w:rsidP="00A9708C">
      <w:pPr>
        <w:pStyle w:val="a5"/>
        <w:suppressLineNumbers/>
        <w:suppressAutoHyphens/>
        <w:spacing w:line="360" w:lineRule="auto"/>
        <w:ind w:firstLine="709"/>
        <w:contextualSpacing/>
        <w:rPr>
          <w:rStyle w:val="a4"/>
          <w:sz w:val="28"/>
          <w:szCs w:val="28"/>
          <w14:cntxtAlts/>
        </w:rPr>
      </w:pPr>
    </w:p>
    <w:p w14:paraId="5C840A65" w14:textId="66818574" w:rsidR="00350F6B" w:rsidRPr="006E23A0" w:rsidRDefault="006E23A0" w:rsidP="006E23A0">
      <w:pPr>
        <w:pStyle w:val="a6"/>
        <w:rPr>
          <w:rStyle w:val="a4"/>
          <w:sz w:val="40"/>
          <w:szCs w:val="40"/>
        </w:rPr>
      </w:pPr>
      <w:r w:rsidRPr="006E23A0">
        <w:rPr>
          <w:rStyle w:val="a4"/>
          <w:sz w:val="40"/>
          <w:szCs w:val="40"/>
        </w:rPr>
        <w:t>□</w:t>
      </w:r>
    </w:p>
    <w:p w14:paraId="30711CB3" w14:textId="77777777" w:rsidR="00350F6B" w:rsidRDefault="00350F6B" w:rsidP="00A9708C">
      <w:pPr>
        <w:pStyle w:val="a5"/>
        <w:suppressLineNumbers/>
        <w:suppressAutoHyphens/>
        <w:spacing w:line="360" w:lineRule="auto"/>
        <w:ind w:firstLine="709"/>
        <w:contextualSpacing/>
        <w:rPr>
          <w:rStyle w:val="a4"/>
          <w:sz w:val="28"/>
          <w:szCs w:val="28"/>
          <w14:cntxtAlts/>
        </w:rPr>
      </w:pPr>
    </w:p>
    <w:p w14:paraId="7F27864E" w14:textId="508F9C6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Пйенкава тъкмо захапа печената филийка, лицето му се изкриви от болка и той не ус</w:t>
      </w:r>
      <w:r w:rsidRPr="00A9708C">
        <w:rPr>
          <w:rStyle w:val="a4"/>
          <w:sz w:val="28"/>
          <w:szCs w:val="28"/>
          <w14:cntxtAlts/>
        </w:rPr>
        <w:t>пя да сподави стона си.</w:t>
      </w:r>
    </w:p>
    <w:p w14:paraId="2A585D9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тутакси отиде при него:</w:t>
      </w:r>
    </w:p>
    <w:p w14:paraId="1B0A5307" w14:textId="64F13532" w:rsidR="001F5965" w:rsidRPr="00A9708C" w:rsidRDefault="00FF70B6" w:rsidP="00B70462">
      <w:pPr>
        <w:pStyle w:val="a5"/>
        <w:suppressLineNumbers/>
        <w:tabs>
          <w:tab w:val="left" w:pos="54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Какво стана, какво стана?</w:t>
      </w:r>
    </w:p>
    <w:p w14:paraId="761FF4BA" w14:textId="586BDCDE" w:rsidR="001F5965" w:rsidRPr="00A9708C" w:rsidRDefault="00FF70B6" w:rsidP="00B70462">
      <w:pPr>
        <w:pStyle w:val="a5"/>
        <w:suppressLineNumbers/>
        <w:tabs>
          <w:tab w:val="left" w:pos="54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Нищо, изглежда не захапах както трябва.</w:t>
      </w:r>
    </w:p>
    <w:p w14:paraId="42FC84D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тя вече беше забелязала синята подутина на венеца му и изненадана попита:</w:t>
      </w:r>
    </w:p>
    <w:p w14:paraId="6C8052DD" w14:textId="08A929F8" w:rsidR="001F5965" w:rsidRPr="00A9708C" w:rsidRDefault="00FF70B6" w:rsidP="00B70462">
      <w:pPr>
        <w:pStyle w:val="a5"/>
        <w:suppressLineNumbers/>
        <w:tabs>
          <w:tab w:val="left" w:pos="58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Вашек, какво е това?</w:t>
      </w:r>
    </w:p>
    <w:p w14:paraId="11F7DBAE" w14:textId="2B0D023D" w:rsidR="001F5965" w:rsidRPr="00A9708C" w:rsidRDefault="00FF70B6" w:rsidP="00B70462">
      <w:pPr>
        <w:pStyle w:val="a5"/>
        <w:suppressLineNumbers/>
        <w:tabs>
          <w:tab w:val="left" w:pos="5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Къде? Не мога да видя.</w:t>
      </w:r>
    </w:p>
    <w:p w14:paraId="6CB34B32" w14:textId="175578E1" w:rsidR="001F5965" w:rsidRPr="00A9708C" w:rsidRDefault="00FF70B6" w:rsidP="00B70462">
      <w:pPr>
        <w:pStyle w:val="a5"/>
        <w:suppressLineNumbers/>
        <w:tabs>
          <w:tab w:val="left" w:pos="5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Кой го направ</w:t>
      </w:r>
      <w:r w:rsidR="00751479" w:rsidRPr="00A9708C">
        <w:rPr>
          <w:rStyle w:val="a4"/>
          <w:sz w:val="28"/>
          <w:szCs w:val="28"/>
          <w14:cntxtAlts/>
        </w:rPr>
        <w:t>и?</w:t>
      </w:r>
    </w:p>
    <w:p w14:paraId="3558A4B7" w14:textId="53A97997" w:rsidR="001F5965" w:rsidRPr="00A9708C" w:rsidRDefault="00FF70B6" w:rsidP="00B70462">
      <w:pPr>
        <w:pStyle w:val="a5"/>
        <w:suppressLineNumbers/>
        <w:tabs>
          <w:tab w:val="left" w:pos="57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знам. Изглежда съм си ударил брадата в панела.</w:t>
      </w:r>
    </w:p>
    <w:p w14:paraId="24B3DB8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опитът му да се пошегува не можа да я заблуди.</w:t>
      </w:r>
    </w:p>
    <w:p w14:paraId="22F94B65" w14:textId="5157E827" w:rsidR="001F5965" w:rsidRPr="00A9708C" w:rsidRDefault="00FF70B6" w:rsidP="00B70462">
      <w:pPr>
        <w:pStyle w:val="a5"/>
        <w:suppressLineNumbers/>
        <w:tabs>
          <w:tab w:val="left" w:pos="53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Вашек, ти си се бил с някого, нали?</w:t>
      </w:r>
    </w:p>
    <w:p w14:paraId="50CE1F82" w14:textId="471939A3" w:rsidR="001F5965" w:rsidRPr="00A9708C"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отвърна Пйенкава.</w:t>
      </w:r>
      <w:r>
        <w:rPr>
          <w:rStyle w:val="a4"/>
          <w:sz w:val="28"/>
          <w:szCs w:val="28"/>
          <w14:cntxtAlts/>
        </w:rPr>
        <w:t xml:space="preserve"> – </w:t>
      </w:r>
      <w:r w:rsidR="00751479" w:rsidRPr="00A9708C">
        <w:rPr>
          <w:rStyle w:val="a4"/>
          <w:sz w:val="28"/>
          <w:szCs w:val="28"/>
          <w14:cntxtAlts/>
        </w:rPr>
        <w:t>Само фраснах веднъж Рудла и той мене и после, за съжаление, ни разтърваха.</w:t>
      </w:r>
    </w:p>
    <w:p w14:paraId="0E9B9273" w14:textId="7184A326" w:rsidR="001F5965" w:rsidRPr="00A9708C" w:rsidRDefault="00FF70B6" w:rsidP="00B70462">
      <w:pPr>
        <w:pStyle w:val="a5"/>
        <w:suppressLineNumbers/>
        <w:tabs>
          <w:tab w:val="left" w:pos="5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И защо се </w:t>
      </w:r>
      <w:r w:rsidR="00751479" w:rsidRPr="00A9708C">
        <w:rPr>
          <w:rStyle w:val="a4"/>
          <w:sz w:val="28"/>
          <w:szCs w:val="28"/>
          <w14:cntxtAlts/>
        </w:rPr>
        <w:t>биеш с най-добрия си приятел?</w:t>
      </w:r>
    </w:p>
    <w:p w14:paraId="014DFF8D" w14:textId="5FBF1A7E" w:rsidR="001F5965" w:rsidRPr="00A9708C" w:rsidRDefault="00FF70B6" w:rsidP="00B70462">
      <w:pPr>
        <w:pStyle w:val="a5"/>
        <w:suppressLineNumbers/>
        <w:tabs>
          <w:tab w:val="left" w:pos="57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Защото разправя тъпи вицове.</w:t>
      </w:r>
    </w:p>
    <w:p w14:paraId="285179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досети:</w:t>
      </w:r>
    </w:p>
    <w:p w14:paraId="58ABFCBA" w14:textId="5656FE70" w:rsidR="001F5965" w:rsidRPr="00A9708C" w:rsidRDefault="00FF70B6" w:rsidP="00B70462">
      <w:pPr>
        <w:pStyle w:val="a5"/>
        <w:suppressLineNumbers/>
        <w:tabs>
          <w:tab w:val="left" w:pos="5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Вицове за нас двамата?</w:t>
      </w:r>
    </w:p>
    <w:p w14:paraId="590B3E67" w14:textId="60AA75E1" w:rsidR="001F5965" w:rsidRPr="00A9708C" w:rsidRDefault="00FF70B6" w:rsidP="00B70462">
      <w:pPr>
        <w:pStyle w:val="a5"/>
        <w:suppressLineNumbers/>
        <w:tabs>
          <w:tab w:val="left" w:pos="538"/>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Да. И не ме питай какви.</w:t>
      </w:r>
    </w:p>
    <w:p w14:paraId="1F65DAE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седна на мястото си. Притихнала, бледа, наскърбена.</w:t>
      </w:r>
    </w:p>
    <w:p w14:paraId="64EEE523" w14:textId="130926F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Мъжът </w:t>
      </w:r>
      <w:r w:rsidR="0090287F">
        <w:rPr>
          <w:rStyle w:val="a4"/>
          <w:sz w:val="28"/>
          <w:szCs w:val="28"/>
          <w14:cntxtAlts/>
        </w:rPr>
        <w:t>ѝ</w:t>
      </w:r>
      <w:r w:rsidRPr="00A9708C">
        <w:rPr>
          <w:rStyle w:val="a4"/>
          <w:sz w:val="28"/>
          <w:szCs w:val="28"/>
          <w14:cntxtAlts/>
        </w:rPr>
        <w:t xml:space="preserve"> я погледа, погледа и тихо почна да разказва:</w:t>
      </w:r>
    </w:p>
    <w:p w14:paraId="57A81EBF" w14:textId="4EBBD3EB" w:rsidR="001F5965" w:rsidRPr="00A9708C" w:rsidRDefault="00FF70B6" w:rsidP="00A9708C">
      <w:pPr>
        <w:pStyle w:val="a5"/>
        <w:suppressLineNumbers/>
        <w:tabs>
          <w:tab w:val="left" w:pos="4703"/>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На първия етаж живеят </w:t>
      </w:r>
      <w:r w:rsidR="00751479" w:rsidRPr="00A9708C">
        <w:rPr>
          <w:rStyle w:val="a4"/>
          <w:sz w:val="28"/>
          <w:szCs w:val="28"/>
          <w14:cntxtAlts/>
        </w:rPr>
        <w:t>Новакови и нямат деца, а на втория Прохазкови и имат шест, и всичките с големи бузи. Един ден господин Новак причаква господин Про</w:t>
      </w:r>
      <w:r w:rsidR="00751479" w:rsidRPr="00A9708C">
        <w:rPr>
          <w:rStyle w:val="a4"/>
          <w:sz w:val="28"/>
          <w:szCs w:val="28"/>
          <w14:cntxtAlts/>
        </w:rPr>
        <w:t xml:space="preserve">хазка и го пита: </w:t>
      </w:r>
      <w:r w:rsidR="003E7D2F">
        <w:rPr>
          <w:rStyle w:val="a4"/>
          <w:sz w:val="28"/>
          <w:szCs w:val="28"/>
          <w14:cntxtAlts/>
        </w:rPr>
        <w:t>„</w:t>
      </w:r>
      <w:r w:rsidR="00751479" w:rsidRPr="00A9708C">
        <w:rPr>
          <w:rStyle w:val="a4"/>
          <w:sz w:val="28"/>
          <w:szCs w:val="28"/>
          <w14:cntxtAlts/>
        </w:rPr>
        <w:t>Не се сърдете, господин Прохазка, но как го правите, та имате толкова много и толкова хубави деца? Ние так</w:t>
      </w:r>
      <w:r w:rsidR="00751479" w:rsidRPr="00A9708C">
        <w:rPr>
          <w:rStyle w:val="a4"/>
          <w:sz w:val="28"/>
          <w:szCs w:val="28"/>
          <w14:cntxtAlts/>
        </w:rPr>
        <w:t>а се стараем, а ето н</w:t>
      </w:r>
      <w:r w:rsidR="00E8791D">
        <w:rPr>
          <w:rStyle w:val="a4"/>
          <w:sz w:val="28"/>
          <w:szCs w:val="28"/>
          <w14:cntxtAlts/>
        </w:rPr>
        <w:t xml:space="preserve">à – </w:t>
      </w:r>
      <w:r w:rsidR="00751479" w:rsidRPr="00A9708C">
        <w:rPr>
          <w:rStyle w:val="a4"/>
          <w:sz w:val="28"/>
          <w:szCs w:val="28"/>
          <w14:cntxtAlts/>
        </w:rPr>
        <w:t>нямаме</w:t>
      </w:r>
      <w:r w:rsidR="003E7D2F">
        <w:rPr>
          <w:rStyle w:val="a4"/>
          <w:sz w:val="28"/>
          <w:szCs w:val="28"/>
          <w14:cntxtAlts/>
        </w:rPr>
        <w:t>“</w:t>
      </w:r>
      <w:r w:rsidR="00751479" w:rsidRPr="00A9708C">
        <w:rPr>
          <w:rStyle w:val="a4"/>
          <w:sz w:val="28"/>
          <w:szCs w:val="28"/>
          <w14:cntxtAlts/>
        </w:rPr>
        <w:t xml:space="preserve">. А </w:t>
      </w:r>
      <w:r w:rsidR="00751479" w:rsidRPr="00A9708C">
        <w:rPr>
          <w:rStyle w:val="a4"/>
          <w:sz w:val="28"/>
          <w:szCs w:val="28"/>
          <w14:cntxtAlts/>
        </w:rPr>
        <w:lastRenderedPageBreak/>
        <w:t xml:space="preserve">господин Прохазка вика: </w:t>
      </w:r>
      <w:r w:rsidR="003E7D2F">
        <w:rPr>
          <w:rStyle w:val="a4"/>
          <w:sz w:val="28"/>
          <w:szCs w:val="28"/>
          <w14:cntxtAlts/>
        </w:rPr>
        <w:t>„</w:t>
      </w:r>
      <w:r w:rsidR="00751479" w:rsidRPr="00A9708C">
        <w:rPr>
          <w:rStyle w:val="a4"/>
          <w:sz w:val="28"/>
          <w:szCs w:val="28"/>
          <w14:cntxtAlts/>
        </w:rPr>
        <w:t>Много е просто, господин Новак. Стига да имате сапун и метла с дълга дръжка</w:t>
      </w:r>
      <w:r w:rsidR="003E7D2F">
        <w:rPr>
          <w:rStyle w:val="a4"/>
          <w:sz w:val="28"/>
          <w:szCs w:val="28"/>
          <w14:cntxtAlts/>
        </w:rPr>
        <w:t>“</w:t>
      </w:r>
      <w:r w:rsidR="00751479" w:rsidRPr="00A9708C">
        <w:rPr>
          <w:rStyle w:val="a4"/>
          <w:sz w:val="28"/>
          <w:szCs w:val="28"/>
          <w14:cntxtAlts/>
        </w:rPr>
        <w:t xml:space="preserve">. </w:t>
      </w:r>
      <w:r w:rsidR="003E7D2F">
        <w:rPr>
          <w:rStyle w:val="a4"/>
          <w:sz w:val="28"/>
          <w:szCs w:val="28"/>
          <w14:cntxtAlts/>
        </w:rPr>
        <w:t>„</w:t>
      </w:r>
      <w:r w:rsidR="00751479" w:rsidRPr="00A9708C">
        <w:rPr>
          <w:rStyle w:val="a4"/>
          <w:sz w:val="28"/>
          <w:szCs w:val="28"/>
          <w14:cntxtAlts/>
        </w:rPr>
        <w:t>Сапун и метла с дълга дръжка ли? Не ви разбирам</w:t>
      </w:r>
      <w:r w:rsidR="003E7D2F">
        <w:rPr>
          <w:rStyle w:val="a4"/>
          <w:sz w:val="28"/>
          <w:szCs w:val="28"/>
          <w14:cntxtAlts/>
        </w:rPr>
        <w:t>“</w:t>
      </w:r>
      <w:r>
        <w:rPr>
          <w:rStyle w:val="a4"/>
          <w:sz w:val="28"/>
          <w:szCs w:val="28"/>
          <w14:cntxtAlts/>
        </w:rPr>
        <w:t xml:space="preserve"> – </w:t>
      </w:r>
      <w:r w:rsidR="00751479" w:rsidRPr="00A9708C">
        <w:rPr>
          <w:rStyle w:val="a4"/>
          <w:sz w:val="28"/>
          <w:szCs w:val="28"/>
          <w14:cntxtAlts/>
        </w:rPr>
        <w:t>чуди се господин Новак.</w:t>
      </w:r>
      <w:r>
        <w:rPr>
          <w:rStyle w:val="a4"/>
          <w:sz w:val="28"/>
          <w:szCs w:val="28"/>
          <w14:cntxtAlts/>
        </w:rPr>
        <w:t xml:space="preserve"> – </w:t>
      </w:r>
      <w:r w:rsidR="003E7D2F">
        <w:rPr>
          <w:rStyle w:val="a4"/>
          <w:sz w:val="28"/>
          <w:szCs w:val="28"/>
          <w14:cntxtAlts/>
        </w:rPr>
        <w:t>„</w:t>
      </w:r>
      <w:r w:rsidR="00751479" w:rsidRPr="00A9708C">
        <w:rPr>
          <w:rStyle w:val="a4"/>
          <w:sz w:val="28"/>
          <w:szCs w:val="28"/>
          <w14:cntxtAlts/>
        </w:rPr>
        <w:t>Ами че то е ясно</w:t>
      </w:r>
      <w:r>
        <w:rPr>
          <w:rStyle w:val="a4"/>
          <w:sz w:val="28"/>
          <w:szCs w:val="28"/>
          <w14:cntxtAlts/>
        </w:rPr>
        <w:t xml:space="preserve"> – </w:t>
      </w:r>
      <w:r w:rsidR="00751479" w:rsidRPr="00A9708C">
        <w:rPr>
          <w:rStyle w:val="a4"/>
          <w:sz w:val="28"/>
          <w:szCs w:val="28"/>
          <w14:cntxtAlts/>
        </w:rPr>
        <w:t>смее се господин Прох</w:t>
      </w:r>
      <w:r w:rsidR="00751479" w:rsidRPr="00A9708C">
        <w:rPr>
          <w:rStyle w:val="a4"/>
          <w:sz w:val="28"/>
          <w:szCs w:val="28"/>
          <w14:cntxtAlts/>
        </w:rPr>
        <w:t>азка.</w:t>
      </w:r>
      <w:r>
        <w:rPr>
          <w:rStyle w:val="a4"/>
          <w:sz w:val="28"/>
          <w:szCs w:val="28"/>
          <w14:cntxtAlts/>
        </w:rPr>
        <w:t xml:space="preserve"> – </w:t>
      </w:r>
      <w:r w:rsidR="00751479" w:rsidRPr="00A9708C">
        <w:rPr>
          <w:rStyle w:val="a4"/>
          <w:sz w:val="28"/>
          <w:szCs w:val="28"/>
          <w14:cntxtAlts/>
        </w:rPr>
        <w:t>Със с</w:t>
      </w:r>
      <w:r w:rsidR="002E76A6">
        <w:rPr>
          <w:rStyle w:val="a4"/>
          <w:sz w:val="28"/>
          <w:szCs w:val="28"/>
          <w14:cntxtAlts/>
        </w:rPr>
        <w:t>а</w:t>
      </w:r>
      <w:r w:rsidR="00751479" w:rsidRPr="00A9708C">
        <w:rPr>
          <w:rStyle w:val="a4"/>
          <w:sz w:val="28"/>
          <w:szCs w:val="28"/>
          <w14:cntxtAlts/>
        </w:rPr>
        <w:t>пуна измивате хубавичко вашата госпожа, а с дръжката удряте по тавана, аз идвам и всичко останало вече е моя грижа</w:t>
      </w:r>
      <w:r w:rsidR="003E7D2F">
        <w:rPr>
          <w:rStyle w:val="a4"/>
          <w:sz w:val="28"/>
          <w:szCs w:val="28"/>
          <w14:cntxtAlts/>
        </w:rPr>
        <w:t>“</w:t>
      </w:r>
      <w:r w:rsidR="00751479" w:rsidRPr="00A9708C">
        <w:rPr>
          <w:rStyle w:val="a4"/>
          <w:sz w:val="28"/>
          <w:szCs w:val="28"/>
          <w14:cntxtAlts/>
        </w:rPr>
        <w:t>.</w:t>
      </w:r>
    </w:p>
    <w:p w14:paraId="0A2F67E7" w14:textId="59D83D5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Вацлав Пйенкава </w:t>
      </w:r>
      <w:r w:rsidRPr="00A9708C">
        <w:rPr>
          <w:rStyle w:val="a4"/>
          <w:sz w:val="28"/>
          <w:szCs w:val="28"/>
          <w14:cntxtAlts/>
        </w:rPr>
        <w:t xml:space="preserve">млъкна и настана пълна тишина. </w:t>
      </w:r>
      <w:r w:rsidRPr="00A9708C">
        <w:rPr>
          <w:rStyle w:val="a4"/>
          <w:sz w:val="28"/>
          <w:szCs w:val="28"/>
          <w14:cntxtAlts/>
        </w:rPr>
        <w:t>После той се надигна и отиде при жена си, прегърна я и се помъчи да я оку</w:t>
      </w:r>
      <w:r w:rsidRPr="00A9708C">
        <w:rPr>
          <w:rStyle w:val="a4"/>
          <w:sz w:val="28"/>
          <w:szCs w:val="28"/>
          <w14:cntxtAlts/>
        </w:rPr>
        <w:t>ражи:</w:t>
      </w:r>
    </w:p>
    <w:p w14:paraId="757877C6" w14:textId="6C34628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го вземай присърце. Като си имаме бебе, ще счупя с дръжката на метлата чутурата на тоя</w:t>
      </w:r>
      <w:r w:rsidR="0090287F">
        <w:rPr>
          <w:rStyle w:val="a4"/>
          <w:sz w:val="28"/>
          <w:szCs w:val="28"/>
          <w14:cntxtAlts/>
        </w:rPr>
        <w:t>…</w:t>
      </w:r>
    </w:p>
    <w:p w14:paraId="576E8D9E" w14:textId="77777777" w:rsidR="00CC0D59"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А тя се постара да отговори, колкото може по-весело:</w:t>
      </w:r>
    </w:p>
    <w:p w14:paraId="2997CF9B" w14:textId="07F830A3"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Знам, и ще се радвам, като го направиш.</w:t>
      </w:r>
    </w:p>
    <w:p w14:paraId="5C3EDF54" w14:textId="77777777" w:rsidR="00CC0D59" w:rsidRDefault="00CC0D59" w:rsidP="00A9708C">
      <w:pPr>
        <w:pStyle w:val="a5"/>
        <w:suppressLineNumbers/>
        <w:suppressAutoHyphens/>
        <w:spacing w:line="360" w:lineRule="auto"/>
        <w:ind w:firstLine="709"/>
        <w:contextualSpacing/>
        <w:rPr>
          <w:rStyle w:val="a4"/>
          <w:sz w:val="28"/>
          <w:szCs w:val="28"/>
          <w14:cntxtAlts/>
        </w:rPr>
      </w:pPr>
    </w:p>
    <w:p w14:paraId="40043DB5" w14:textId="473BCD46" w:rsidR="001F5965" w:rsidRPr="00314E6C" w:rsidRDefault="00751479" w:rsidP="00314E6C">
      <w:pPr>
        <w:pStyle w:val="a6"/>
      </w:pPr>
      <w:r w:rsidRPr="00314E6C">
        <w:rPr>
          <w:rStyle w:val="a4"/>
          <w:sz w:val="40"/>
          <w:szCs w:val="40"/>
        </w:rPr>
        <w:t>□</w:t>
      </w:r>
    </w:p>
    <w:p w14:paraId="74AD2812" w14:textId="77777777" w:rsidR="00CC0D59" w:rsidRDefault="00CC0D59" w:rsidP="00A9708C">
      <w:pPr>
        <w:pStyle w:val="a5"/>
        <w:suppressLineNumbers/>
        <w:suppressAutoHyphens/>
        <w:spacing w:line="360" w:lineRule="auto"/>
        <w:ind w:firstLine="709"/>
        <w:contextualSpacing/>
        <w:rPr>
          <w:rStyle w:val="a4"/>
          <w:sz w:val="28"/>
          <w:szCs w:val="28"/>
          <w14:cntxtAlts/>
        </w:rPr>
      </w:pPr>
    </w:p>
    <w:p w14:paraId="2F6322B7" w14:textId="1C7D389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 </w:t>
      </w:r>
      <w:r w:rsidR="00314E6C" w:rsidRPr="00A9708C">
        <w:rPr>
          <w:rStyle w:val="a4"/>
          <w:sz w:val="28"/>
          <w:szCs w:val="28"/>
          <w14:cntxtAlts/>
        </w:rPr>
        <w:t>слабо</w:t>
      </w:r>
      <w:r w:rsidRPr="00A9708C">
        <w:rPr>
          <w:rStyle w:val="a4"/>
          <w:sz w:val="28"/>
          <w:szCs w:val="28"/>
          <w14:cntxtAlts/>
        </w:rPr>
        <w:t xml:space="preserve"> осветения през нощта коридор вървеше Арнощ </w:t>
      </w:r>
      <w:r w:rsidRPr="00A9708C">
        <w:rPr>
          <w:rStyle w:val="a4"/>
          <w:sz w:val="28"/>
          <w:szCs w:val="28"/>
          <w14:cntxtAlts/>
        </w:rPr>
        <w:t>Блажей</w:t>
      </w:r>
      <w:r w:rsidR="00FF70B6">
        <w:rPr>
          <w:rStyle w:val="a4"/>
          <w:sz w:val="28"/>
          <w:szCs w:val="28"/>
          <w14:cntxtAlts/>
        </w:rPr>
        <w:t xml:space="preserve"> – </w:t>
      </w:r>
      <w:r w:rsidRPr="00A9708C">
        <w:rPr>
          <w:rStyle w:val="a4"/>
          <w:sz w:val="28"/>
          <w:szCs w:val="28"/>
          <w14:cntxtAlts/>
        </w:rPr>
        <w:t xml:space="preserve">сам, с ръце в джобовете на престилката. Влезе в кабинета си. </w:t>
      </w:r>
      <w:r w:rsidR="00314E6C">
        <w:rPr>
          <w:rStyle w:val="a4"/>
          <w:sz w:val="28"/>
          <w:szCs w:val="28"/>
          <w14:cntxtAlts/>
        </w:rPr>
        <w:t>И</w:t>
      </w:r>
      <w:r w:rsidRPr="00A9708C">
        <w:rPr>
          <w:rStyle w:val="a4"/>
          <w:sz w:val="28"/>
          <w:szCs w:val="28"/>
          <w14:cntxtAlts/>
        </w:rPr>
        <w:t xml:space="preserve"> с учудване установи, че там се беше настанил гост</w:t>
      </w:r>
      <w:r w:rsidR="00FF70B6">
        <w:rPr>
          <w:rStyle w:val="a4"/>
          <w:sz w:val="28"/>
          <w:szCs w:val="28"/>
          <w14:cntxtAlts/>
        </w:rPr>
        <w:t xml:space="preserve"> – </w:t>
      </w:r>
      <w:r w:rsidRPr="00A9708C">
        <w:rPr>
          <w:rStyle w:val="a4"/>
          <w:sz w:val="28"/>
          <w:szCs w:val="28"/>
          <w14:cntxtAlts/>
        </w:rPr>
        <w:t>доктор Щросмайер.</w:t>
      </w:r>
    </w:p>
    <w:p w14:paraId="3592C9DE" w14:textId="3B1D0F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ли си?</w:t>
      </w:r>
    </w:p>
    <w:p w14:paraId="4DB5B305" w14:textId="2818FE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Дойдох при теб</w:t>
      </w:r>
      <w:r>
        <w:rPr>
          <w:rStyle w:val="a4"/>
          <w:sz w:val="28"/>
          <w:szCs w:val="28"/>
          <w14:cntxtAlts/>
        </w:rPr>
        <w:t xml:space="preserve"> – </w:t>
      </w:r>
      <w:r w:rsidR="00751479" w:rsidRPr="00A9708C">
        <w:rPr>
          <w:rStyle w:val="a4"/>
          <w:sz w:val="28"/>
          <w:szCs w:val="28"/>
          <w14:cntxtAlts/>
        </w:rPr>
        <w:t>отговори доктор Щросмайер.</w:t>
      </w:r>
    </w:p>
    <w:p w14:paraId="610B8E19" w14:textId="700ADB1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има?</w:t>
      </w:r>
    </w:p>
    <w:p w14:paraId="470D9BBA" w14:textId="6FD9B40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гласа на Щросмайер не се долавяше и след</w:t>
      </w:r>
      <w:r w:rsidRPr="00A9708C">
        <w:rPr>
          <w:rStyle w:val="a4"/>
          <w:sz w:val="28"/>
          <w:szCs w:val="28"/>
          <w14:cntxtAlts/>
        </w:rPr>
        <w:t>а от присъ</w:t>
      </w:r>
      <w:r w:rsidRPr="00A9708C">
        <w:rPr>
          <w:rStyle w:val="a4"/>
          <w:sz w:val="28"/>
          <w:szCs w:val="28"/>
          <w14:cntxtAlts/>
        </w:rPr>
        <w:t>щата му закачливост:</w:t>
      </w:r>
    </w:p>
    <w:p w14:paraId="5F3E8E09" w14:textId="5FC1A89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Станало е нещо, което хич не ме засяга, но все пак трябва да ти го кажа.</w:t>
      </w:r>
    </w:p>
    <w:p w14:paraId="21ADD576" w14:textId="6C8C80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е то?</w:t>
      </w:r>
    </w:p>
    <w:p w14:paraId="6DA6BBB3" w14:textId="123343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Арнощ</w:t>
      </w:r>
      <w:r w:rsidR="0079340A">
        <w:rPr>
          <w:rStyle w:val="a4"/>
          <w:sz w:val="28"/>
          <w:szCs w:val="28"/>
          <w14:cntxtAlts/>
        </w:rPr>
        <w:t>,</w:t>
      </w:r>
      <w:r w:rsidR="00751479" w:rsidRPr="00A9708C">
        <w:rPr>
          <w:rStyle w:val="a4"/>
          <w:sz w:val="28"/>
          <w:szCs w:val="28"/>
          <w14:cntxtAlts/>
        </w:rPr>
        <w:t xml:space="preserve"> тук за теб се шири грозна клевета.</w:t>
      </w:r>
    </w:p>
    <w:p w14:paraId="69A754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пребледня, помисли, че става дума за Ина.</w:t>
      </w:r>
    </w:p>
    <w:p w14:paraId="164769A6" w14:textId="2566F2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я разпространява? Тя ли?</w:t>
      </w:r>
    </w:p>
    <w:p w14:paraId="26EB4A5D" w14:textId="1AB0CB3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р</w:t>
      </w:r>
      <w:r w:rsidRPr="00A9708C">
        <w:rPr>
          <w:rStyle w:val="a4"/>
          <w:sz w:val="28"/>
          <w:szCs w:val="28"/>
          <w14:cntxtAlts/>
        </w:rPr>
        <w:t>азбра, че Арнощ е на друга в</w:t>
      </w:r>
      <w:r w:rsidR="00B50EBD">
        <w:rPr>
          <w:rStyle w:val="a4"/>
          <w:sz w:val="28"/>
          <w:szCs w:val="28"/>
          <w14:cntxtAlts/>
        </w:rPr>
        <w:t>ъ</w:t>
      </w:r>
      <w:r w:rsidRPr="00A9708C">
        <w:rPr>
          <w:rStyle w:val="a4"/>
          <w:sz w:val="28"/>
          <w:szCs w:val="28"/>
          <w14:cntxtAlts/>
        </w:rPr>
        <w:t>лна.</w:t>
      </w:r>
    </w:p>
    <w:p w14:paraId="1C55DE82" w14:textId="33D061A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това, което си мислиш, не е.</w:t>
      </w:r>
    </w:p>
    <w:p w14:paraId="42A6176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бързо и рязко го прекъсна:</w:t>
      </w:r>
    </w:p>
    <w:p w14:paraId="0453DFAD" w14:textId="735A7D9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не си мисля.</w:t>
      </w:r>
    </w:p>
    <w:p w14:paraId="678C4B3E" w14:textId="30257394" w:rsidR="001F5965" w:rsidRPr="00A9708C" w:rsidRDefault="00FF70B6" w:rsidP="00A9708C">
      <w:pPr>
        <w:pStyle w:val="a5"/>
        <w:suppressLineNumbers/>
        <w:tabs>
          <w:tab w:val="left" w:pos="483"/>
        </w:tabs>
        <w:suppressAutoHyphens/>
        <w:spacing w:line="360" w:lineRule="auto"/>
        <w:ind w:firstLine="709"/>
        <w:contextualSpacing/>
        <w:rPr>
          <w:sz w:val="28"/>
          <w:szCs w:val="28"/>
          <w14:cntxtAlts/>
        </w:rPr>
      </w:pPr>
      <w:r w:rsidRPr="00FF70B6">
        <w:rPr>
          <w:rStyle w:val="a4"/>
          <w:sz w:val="28"/>
          <w:szCs w:val="28"/>
          <w14:cntxtAlts/>
        </w:rPr>
        <w:t xml:space="preserve">– </w:t>
      </w:r>
      <w:r w:rsidR="00751479" w:rsidRPr="00A9708C">
        <w:rPr>
          <w:rStyle w:val="a4"/>
          <w:sz w:val="28"/>
          <w:szCs w:val="28"/>
          <w14:cntxtAlts/>
        </w:rPr>
        <w:t xml:space="preserve">Говори се, че си донесъл във факултета, че Карел </w:t>
      </w:r>
      <w:r w:rsidR="00235D0B">
        <w:rPr>
          <w:rStyle w:val="a4"/>
          <w:sz w:val="28"/>
          <w:szCs w:val="28"/>
          <w14:cntxtAlts/>
        </w:rPr>
        <w:t>н</w:t>
      </w:r>
      <w:r w:rsidR="00751479" w:rsidRPr="00A9708C">
        <w:rPr>
          <w:rStyle w:val="a4"/>
          <w:sz w:val="28"/>
          <w:szCs w:val="28"/>
          <w14:cntxtAlts/>
        </w:rPr>
        <w:t xml:space="preserve">е е правил толкова </w:t>
      </w:r>
      <w:r w:rsidR="00751479" w:rsidRPr="00A9708C">
        <w:rPr>
          <w:rStyle w:val="a4"/>
          <w:sz w:val="28"/>
          <w:szCs w:val="28"/>
          <w14:cntxtAlts/>
        </w:rPr>
        <w:lastRenderedPageBreak/>
        <w:t>операции, колкото е посочил в рабо</w:t>
      </w:r>
      <w:r w:rsidR="00751479" w:rsidRPr="00A9708C">
        <w:rPr>
          <w:rStyle w:val="a4"/>
          <w:sz w:val="28"/>
          <w:szCs w:val="28"/>
          <w14:cntxtAlts/>
        </w:rPr>
        <w:t xml:space="preserve">тата си и заради тоя </w:t>
      </w:r>
      <w:r w:rsidR="00751479" w:rsidRPr="00A9708C">
        <w:rPr>
          <w:rStyle w:val="a4"/>
          <w:sz w:val="28"/>
          <w:szCs w:val="28"/>
          <w14:cntxtAlts/>
        </w:rPr>
        <w:t>донос са го отрязали.</w:t>
      </w:r>
    </w:p>
    <w:p w14:paraId="71823B41" w14:textId="7BBF05B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посрещна думите му с </w:t>
      </w:r>
      <w:r w:rsidR="00DC3053" w:rsidRPr="00A9708C">
        <w:rPr>
          <w:rStyle w:val="a4"/>
          <w:sz w:val="28"/>
          <w:szCs w:val="28"/>
          <w14:cntxtAlts/>
        </w:rPr>
        <w:t>непресторено</w:t>
      </w:r>
      <w:r w:rsidRPr="00A9708C">
        <w:rPr>
          <w:rStyle w:val="a4"/>
          <w:sz w:val="28"/>
          <w:szCs w:val="28"/>
          <w14:cntxtAlts/>
        </w:rPr>
        <w:t xml:space="preserve"> удивле</w:t>
      </w:r>
      <w:r w:rsidRPr="00A9708C">
        <w:rPr>
          <w:rStyle w:val="a4"/>
          <w:sz w:val="28"/>
          <w:szCs w:val="28"/>
          <w14:cntxtAlts/>
        </w:rPr>
        <w:t>ние:</w:t>
      </w:r>
    </w:p>
    <w:p w14:paraId="15172984" w14:textId="07891C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Отрязали ли са го?!</w:t>
      </w:r>
    </w:p>
    <w:p w14:paraId="4F298B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смаяният беше Щросмайер.</w:t>
      </w:r>
    </w:p>
    <w:p w14:paraId="76FE9A7F" w14:textId="4BBD6D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ти не знаеш ли?</w:t>
      </w:r>
    </w:p>
    <w:p w14:paraId="425D45B6" w14:textId="5FD6F21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Попитах го, а той ми каза, че са</w:t>
      </w:r>
      <w:r w:rsidR="00DC3053">
        <w:rPr>
          <w:rStyle w:val="a4"/>
          <w:sz w:val="28"/>
          <w:szCs w:val="28"/>
          <w14:cntxtAlts/>
        </w:rPr>
        <w:t xml:space="preserve"> г</w:t>
      </w:r>
      <w:r w:rsidR="00751479" w:rsidRPr="00A9708C">
        <w:rPr>
          <w:rStyle w:val="a4"/>
          <w:sz w:val="28"/>
          <w:szCs w:val="28"/>
          <w14:cntxtAlts/>
        </w:rPr>
        <w:t>о са го отложили.</w:t>
      </w:r>
    </w:p>
    <w:p w14:paraId="46A25BFA" w14:textId="11002A6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отлагане е за години и трябва да си смени тем</w:t>
      </w:r>
      <w:r w:rsidR="00751479" w:rsidRPr="00A9708C">
        <w:rPr>
          <w:rStyle w:val="a4"/>
          <w:sz w:val="28"/>
          <w:szCs w:val="28"/>
          <w14:cntxtAlts/>
        </w:rPr>
        <w:t>а</w:t>
      </w:r>
      <w:r w:rsidR="00751479" w:rsidRPr="00A9708C">
        <w:rPr>
          <w:rStyle w:val="a4"/>
          <w:sz w:val="28"/>
          <w:szCs w:val="28"/>
          <w14:cntxtAlts/>
        </w:rPr>
        <w:t>та.</w:t>
      </w:r>
    </w:p>
    <w:p w14:paraId="16041D46" w14:textId="57A1EF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му завиждам.</w:t>
      </w:r>
    </w:p>
    <w:p w14:paraId="41391D7F" w14:textId="4F73B1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също. Но да се върнем на клеветата.</w:t>
      </w:r>
    </w:p>
    <w:p w14:paraId="0A6C5F78" w14:textId="64B281D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Виждам, че и вярваш.</w:t>
      </w:r>
    </w:p>
    <w:p w14:paraId="0FA18D98" w14:textId="399442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вярвах и не вярвам</w:t>
      </w:r>
      <w:r>
        <w:rPr>
          <w:rStyle w:val="a4"/>
          <w:sz w:val="28"/>
          <w:szCs w:val="28"/>
          <w14:cntxtAlts/>
        </w:rPr>
        <w:t xml:space="preserve"> – </w:t>
      </w:r>
      <w:r w:rsidR="00751479" w:rsidRPr="00A9708C">
        <w:rPr>
          <w:rStyle w:val="a4"/>
          <w:sz w:val="28"/>
          <w:szCs w:val="28"/>
          <w14:cntxtAlts/>
        </w:rPr>
        <w:t>отговори твърдо Щросмай</w:t>
      </w:r>
      <w:r w:rsidR="00751479" w:rsidRPr="00A9708C">
        <w:rPr>
          <w:rStyle w:val="a4"/>
          <w:sz w:val="28"/>
          <w:szCs w:val="28"/>
          <w14:cntxtAlts/>
        </w:rPr>
        <w:t xml:space="preserve">ер. </w:t>
      </w:r>
      <w:r w:rsidR="00EC21CF">
        <w:rPr>
          <w:rStyle w:val="a4"/>
          <w:sz w:val="28"/>
          <w:szCs w:val="28"/>
          <w14:cntxtAlts/>
        </w:rPr>
        <w:t xml:space="preserve">– </w:t>
      </w:r>
      <w:r w:rsidR="00751479" w:rsidRPr="00A9708C">
        <w:rPr>
          <w:rStyle w:val="a4"/>
          <w:sz w:val="28"/>
          <w:szCs w:val="28"/>
          <w14:cntxtAlts/>
        </w:rPr>
        <w:t xml:space="preserve">Затова, ако обърна внимание, казвам </w:t>
      </w:r>
      <w:r w:rsidR="003E7D2F">
        <w:rPr>
          <w:rStyle w:val="a4"/>
          <w:sz w:val="28"/>
          <w:szCs w:val="28"/>
          <w14:cntxtAlts/>
        </w:rPr>
        <w:t>„</w:t>
      </w:r>
      <w:r w:rsidR="00751479" w:rsidRPr="00A9708C">
        <w:rPr>
          <w:rStyle w:val="a4"/>
          <w:sz w:val="28"/>
          <w:szCs w:val="28"/>
          <w14:cntxtAlts/>
        </w:rPr>
        <w:t>клевета</w:t>
      </w:r>
      <w:r w:rsidR="003E7D2F">
        <w:rPr>
          <w:rStyle w:val="a4"/>
          <w:sz w:val="28"/>
          <w:szCs w:val="28"/>
          <w14:cntxtAlts/>
        </w:rPr>
        <w:t>“</w:t>
      </w:r>
      <w:r w:rsidR="00751479" w:rsidRPr="00A9708C">
        <w:rPr>
          <w:rStyle w:val="a4"/>
          <w:sz w:val="28"/>
          <w:szCs w:val="28"/>
          <w14:cntxtAlts/>
        </w:rPr>
        <w:t>. Но тук има нещо, дето не с наред.</w:t>
      </w:r>
    </w:p>
    <w:p w14:paraId="3034A86D" w14:textId="381D31D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именно?</w:t>
      </w:r>
    </w:p>
    <w:p w14:paraId="15E574E5" w14:textId="78BE6D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Ти си </w:t>
      </w:r>
      <w:r w:rsidR="00751479" w:rsidRPr="00A9708C">
        <w:rPr>
          <w:rStyle w:val="a4"/>
          <w:sz w:val="28"/>
          <w:szCs w:val="28"/>
          <w14:cntxtAlts/>
        </w:rPr>
        <w:t>единственият, който е чел работата му и е знаел за операциите. Можеш ли да си го обясниш?</w:t>
      </w:r>
    </w:p>
    <w:p w14:paraId="6580916D" w14:textId="0CA1F6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723EF843" w14:textId="5737EE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Жалко.</w:t>
      </w:r>
    </w:p>
    <w:p w14:paraId="5A11533A" w14:textId="31FA1DF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Във факултета също са я чели, например Цвах.</w:t>
      </w:r>
    </w:p>
    <w:p w14:paraId="4EA5C54D" w14:textId="43FB204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Цвах не е имал причина да го клепа.</w:t>
      </w:r>
    </w:p>
    <w:p w14:paraId="60206E23" w14:textId="42BAFEA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Докато аз съм имал.</w:t>
      </w:r>
    </w:p>
    <w:p w14:paraId="54FFC8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строго потвърди:</w:t>
      </w:r>
    </w:p>
    <w:p w14:paraId="1ED9D946" w14:textId="2FEF96F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Докато ти си им</w:t>
      </w:r>
      <w:r w:rsidR="00751479" w:rsidRPr="00A9708C">
        <w:rPr>
          <w:rStyle w:val="a4"/>
          <w:sz w:val="28"/>
          <w:szCs w:val="28"/>
          <w14:cntxtAlts/>
        </w:rPr>
        <w:t>ал.</w:t>
      </w:r>
    </w:p>
    <w:p w14:paraId="6AE2E56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дълго мълчаха.</w:t>
      </w:r>
    </w:p>
    <w:p w14:paraId="5D29B6D8" w14:textId="77B534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си много сигурен дали трябва да ми благодари</w:t>
      </w:r>
      <w:r w:rsidR="00EC21CF">
        <w:rPr>
          <w:rStyle w:val="a4"/>
          <w:sz w:val="28"/>
          <w:szCs w:val="28"/>
          <w14:cntxtAlts/>
        </w:rPr>
        <w:t>ш,</w:t>
      </w:r>
      <w:r w:rsidR="00751479" w:rsidRPr="00A9708C">
        <w:rPr>
          <w:rStyle w:val="a4"/>
          <w:sz w:val="28"/>
          <w:szCs w:val="28"/>
          <w14:cntxtAlts/>
        </w:rPr>
        <w:t xml:space="preserve"> че те уведомих, нали?</w:t>
      </w:r>
    </w:p>
    <w:p w14:paraId="2FA0634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въздъхна тежко:</w:t>
      </w:r>
    </w:p>
    <w:p w14:paraId="6C1C248F" w14:textId="1C55B0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ти.</w:t>
      </w:r>
    </w:p>
    <w:p w14:paraId="41A95052" w14:textId="77777777" w:rsidR="00EC21CF" w:rsidRDefault="00EC21CF" w:rsidP="00A9708C">
      <w:pPr>
        <w:pStyle w:val="a5"/>
        <w:suppressLineNumbers/>
        <w:suppressAutoHyphens/>
        <w:spacing w:line="360" w:lineRule="auto"/>
        <w:ind w:firstLine="709"/>
        <w:contextualSpacing/>
        <w:rPr>
          <w:rStyle w:val="a4"/>
          <w:sz w:val="28"/>
          <w:szCs w:val="28"/>
          <w14:cntxtAlts/>
        </w:rPr>
      </w:pPr>
    </w:p>
    <w:p w14:paraId="0EB36E60" w14:textId="7DBC7389" w:rsidR="001F5965" w:rsidRPr="00392285" w:rsidRDefault="00751479" w:rsidP="00392285">
      <w:pPr>
        <w:pStyle w:val="a6"/>
      </w:pPr>
      <w:r w:rsidRPr="00392285">
        <w:rPr>
          <w:rStyle w:val="a4"/>
          <w:sz w:val="40"/>
          <w:szCs w:val="40"/>
        </w:rPr>
        <w:t>□</w:t>
      </w:r>
    </w:p>
    <w:p w14:paraId="6CCEB547" w14:textId="77777777" w:rsidR="00EC21CF" w:rsidRDefault="00EC21CF" w:rsidP="00A9708C">
      <w:pPr>
        <w:pStyle w:val="a5"/>
        <w:suppressLineNumbers/>
        <w:suppressAutoHyphens/>
        <w:spacing w:line="360" w:lineRule="auto"/>
        <w:ind w:firstLine="709"/>
        <w:contextualSpacing/>
        <w:rPr>
          <w:rStyle w:val="a4"/>
          <w:sz w:val="28"/>
          <w:szCs w:val="28"/>
          <w14:cntxtAlts/>
        </w:rPr>
      </w:pPr>
    </w:p>
    <w:p w14:paraId="149E060F" w14:textId="177B35E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Сова спря колата си пред здравния пункт, пар</w:t>
      </w:r>
      <w:r w:rsidRPr="00A9708C">
        <w:rPr>
          <w:rStyle w:val="a4"/>
          <w:sz w:val="28"/>
          <w:szCs w:val="28"/>
          <w14:cntxtAlts/>
        </w:rPr>
        <w:t xml:space="preserve">кира я до някаква друга, която се намираше там, и </w:t>
      </w:r>
      <w:r w:rsidRPr="00A9708C">
        <w:rPr>
          <w:rStyle w:val="a4"/>
          <w:sz w:val="28"/>
          <w:szCs w:val="28"/>
          <w14:cntxtAlts/>
        </w:rPr>
        <w:t>изскочи навън като младеж.</w:t>
      </w:r>
    </w:p>
    <w:p w14:paraId="0D5B353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Грабна лекарската си чанта и бързо влезе вътре в чудесно настроение, обзет от светли очаквания.</w:t>
      </w:r>
    </w:p>
    <w:p w14:paraId="7F15F2B8" w14:textId="452FBF2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Взе стъпалата по две и горе веднага се насочи към ста</w:t>
      </w:r>
      <w:r w:rsidRPr="00A9708C">
        <w:rPr>
          <w:rStyle w:val="a4"/>
          <w:sz w:val="28"/>
          <w:szCs w:val="28"/>
          <w14:cntxtAlts/>
        </w:rPr>
        <w:t>ята на доктор Фастова.</w:t>
      </w:r>
    </w:p>
    <w:p w14:paraId="475A5F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Почука и без да дочака отговор, влезе с поздрав:</w:t>
      </w:r>
    </w:p>
    <w:p w14:paraId="07CDEF2F" w14:textId="23770E4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w:t>
      </w:r>
      <w:r w:rsidR="00751479" w:rsidRPr="00A9708C">
        <w:rPr>
          <w:rStyle w:val="a4"/>
          <w:sz w:val="28"/>
          <w:szCs w:val="28"/>
          <w14:cntxtAlts/>
        </w:rPr>
        <w:t xml:space="preserve"> ве</w:t>
      </w:r>
      <w:r w:rsidR="0090287F">
        <w:rPr>
          <w:rStyle w:val="a4"/>
          <w:sz w:val="28"/>
          <w:szCs w:val="28"/>
          <w14:cntxtAlts/>
        </w:rPr>
        <w:t>…</w:t>
      </w:r>
    </w:p>
    <w:p w14:paraId="025D8830" w14:textId="214F474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в същия миг</w:t>
      </w:r>
      <w:r w:rsidR="00FC4D95">
        <w:rPr>
          <w:rStyle w:val="a4"/>
          <w:sz w:val="28"/>
          <w:szCs w:val="28"/>
          <w14:cntxtAlts/>
        </w:rPr>
        <w:t xml:space="preserve"> </w:t>
      </w:r>
      <w:r w:rsidRPr="00A9708C">
        <w:rPr>
          <w:rStyle w:val="a4"/>
          <w:sz w:val="28"/>
          <w:szCs w:val="28"/>
          <w14:cntxtAlts/>
        </w:rPr>
        <w:t>забеляза, че до прозореца беше седнал някакъв мъж, около петдесетгодишен, спортен тип, а доктор Фастова я нямаше.</w:t>
      </w:r>
    </w:p>
    <w:p w14:paraId="593E500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Бившият главен лекар не доизрече поздрава си.</w:t>
      </w:r>
    </w:p>
    <w:p w14:paraId="580F1EC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Мъжът стана и много любезно каза:</w:t>
      </w:r>
    </w:p>
    <w:p w14:paraId="4B4D4ABB" w14:textId="53C61B5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Позволете да ви се предста</w:t>
      </w:r>
      <w:r w:rsidR="00751479" w:rsidRPr="00A9708C">
        <w:rPr>
          <w:rStyle w:val="a4"/>
          <w:sz w:val="28"/>
          <w:szCs w:val="28"/>
          <w14:cntxtAlts/>
        </w:rPr>
        <w:t>вя</w:t>
      </w:r>
      <w:r>
        <w:rPr>
          <w:rStyle w:val="a4"/>
          <w:sz w:val="28"/>
          <w:szCs w:val="28"/>
          <w14:cntxtAlts/>
        </w:rPr>
        <w:t xml:space="preserve"> – </w:t>
      </w:r>
      <w:r w:rsidR="00751479" w:rsidRPr="00A9708C">
        <w:rPr>
          <w:rStyle w:val="a4"/>
          <w:sz w:val="28"/>
          <w:szCs w:val="28"/>
          <w14:cntxtAlts/>
        </w:rPr>
        <w:t>инже</w:t>
      </w:r>
      <w:r w:rsidR="00751479" w:rsidRPr="00A9708C">
        <w:rPr>
          <w:rStyle w:val="a4"/>
          <w:sz w:val="28"/>
          <w:szCs w:val="28"/>
          <w14:cntxtAlts/>
        </w:rPr>
        <w:t>нер Фаст.</w:t>
      </w:r>
      <w:r>
        <w:rPr>
          <w:rStyle w:val="a4"/>
          <w:sz w:val="28"/>
          <w:szCs w:val="28"/>
          <w14:cntxtAlts/>
        </w:rPr>
        <w:t xml:space="preserve"> – </w:t>
      </w:r>
      <w:r w:rsidR="00751479" w:rsidRPr="00A9708C">
        <w:rPr>
          <w:rStyle w:val="a4"/>
          <w:sz w:val="28"/>
          <w:szCs w:val="28"/>
          <w14:cntxtAlts/>
        </w:rPr>
        <w:t>И той подаде ръка на вцепенилия се Сова.</w:t>
      </w:r>
    </w:p>
    <w:p w14:paraId="2C1D7EC7" w14:textId="0412E3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Приятно ми е. Сова.</w:t>
      </w:r>
    </w:p>
    <w:p w14:paraId="643791BE" w14:textId="5F176B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Веднага си помислих, че вие сте главният лекар Сова, жена ми много ми разказва за вас.</w:t>
      </w:r>
    </w:p>
    <w:p w14:paraId="7A0B950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Тъкмо на това Сова не повярва особено, но какво да се прави?</w:t>
      </w:r>
    </w:p>
    <w:p w14:paraId="511E6176" w14:textId="357D9D0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Колежката Фастова е</w:t>
      </w:r>
      <w:r w:rsidR="00751479" w:rsidRPr="00A9708C">
        <w:rPr>
          <w:rStyle w:val="a4"/>
          <w:sz w:val="28"/>
          <w:szCs w:val="28"/>
          <w14:cntxtAlts/>
        </w:rPr>
        <w:t xml:space="preserve"> излязла</w:t>
      </w:r>
      <w:r w:rsidR="0090287F">
        <w:rPr>
          <w:rStyle w:val="a4"/>
          <w:sz w:val="28"/>
          <w:szCs w:val="28"/>
          <w14:cntxtAlts/>
        </w:rPr>
        <w:t>…</w:t>
      </w:r>
    </w:p>
    <w:p w14:paraId="09446D91" w14:textId="49C10D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за малко, да купи нещо за из път. Трябва ли ви?</w:t>
      </w:r>
    </w:p>
    <w:p w14:paraId="54860126" w14:textId="3809F31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ако има малко време само да се разберем какво ще правим.</w:t>
      </w:r>
    </w:p>
    <w:p w14:paraId="5FEAECA8" w14:textId="571075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Имате предвид утре ли?</w:t>
      </w:r>
    </w:p>
    <w:p w14:paraId="2DC96F1D" w14:textId="2AD4882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Утре също</w:t>
      </w:r>
      <w:r>
        <w:rPr>
          <w:rStyle w:val="a4"/>
          <w:sz w:val="28"/>
          <w:szCs w:val="28"/>
          <w14:cntxtAlts/>
        </w:rPr>
        <w:t xml:space="preserve"> – </w:t>
      </w:r>
      <w:r w:rsidR="00751479" w:rsidRPr="00A9708C">
        <w:rPr>
          <w:rStyle w:val="a4"/>
          <w:sz w:val="28"/>
          <w:szCs w:val="28"/>
          <w14:cntxtAlts/>
        </w:rPr>
        <w:t>апатично промълви Сова и излезе.</w:t>
      </w:r>
      <w:r>
        <w:rPr>
          <w:rStyle w:val="a4"/>
          <w:sz w:val="28"/>
          <w:szCs w:val="28"/>
          <w14:cntxtAlts/>
        </w:rPr>
        <w:t xml:space="preserve"> – </w:t>
      </w:r>
      <w:r w:rsidR="00751479" w:rsidRPr="00A9708C">
        <w:rPr>
          <w:rStyle w:val="a4"/>
          <w:sz w:val="28"/>
          <w:szCs w:val="28"/>
          <w14:cntxtAlts/>
        </w:rPr>
        <w:t>Засега довиждане!</w:t>
      </w:r>
    </w:p>
    <w:p w14:paraId="23B8866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Доктор Фастова дойде при </w:t>
      </w:r>
      <w:r w:rsidRPr="00A9708C">
        <w:rPr>
          <w:rStyle w:val="a4"/>
          <w:sz w:val="28"/>
          <w:szCs w:val="28"/>
          <w14:cntxtAlts/>
        </w:rPr>
        <w:t>него след доста време.</w:t>
      </w:r>
    </w:p>
    <w:p w14:paraId="7909C3B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беше седнал в креслото си, не четеше, дори не беше запалил лампата.</w:t>
      </w:r>
    </w:p>
    <w:p w14:paraId="7CEC56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Отначало тя не можа да се ориентира в полумрака.</w:t>
      </w:r>
    </w:p>
    <w:p w14:paraId="5BBEDE8A" w14:textId="3D0B3C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ли сте?</w:t>
      </w:r>
    </w:p>
    <w:p w14:paraId="0E6475B3" w14:textId="6D06EEF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съм</w:t>
      </w:r>
      <w:r>
        <w:rPr>
          <w:rStyle w:val="a4"/>
          <w:sz w:val="28"/>
          <w:szCs w:val="28"/>
          <w14:cntxtAlts/>
        </w:rPr>
        <w:t xml:space="preserve"> – </w:t>
      </w:r>
      <w:r w:rsidR="00751479" w:rsidRPr="00A9708C">
        <w:rPr>
          <w:rStyle w:val="a4"/>
          <w:sz w:val="28"/>
          <w:szCs w:val="28"/>
          <w14:cntxtAlts/>
        </w:rPr>
        <w:t>отговори главният лекар.</w:t>
      </w:r>
    </w:p>
    <w:p w14:paraId="5C400176" w14:textId="15332E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ли да светна?</w:t>
      </w:r>
    </w:p>
    <w:p w14:paraId="1E84E0F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Вместо отговор той сам запали </w:t>
      </w:r>
      <w:r w:rsidRPr="00A9708C">
        <w:rPr>
          <w:rStyle w:val="a4"/>
          <w:sz w:val="28"/>
          <w:szCs w:val="28"/>
          <w14:cntxtAlts/>
        </w:rPr>
        <w:t>лампата. Светлината заля едната от стените и част от тавана и стаята изведнъж стана по-приветлива.</w:t>
      </w:r>
    </w:p>
    <w:p w14:paraId="6DD9B1A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Фастова погледна Сова и седна срещу него.</w:t>
      </w:r>
    </w:p>
    <w:p w14:paraId="2B01ADEE" w14:textId="1C5398D2" w:rsidR="000E5A72"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И така</w:t>
      </w:r>
      <w:r>
        <w:rPr>
          <w:rStyle w:val="a4"/>
          <w:sz w:val="28"/>
          <w:szCs w:val="28"/>
          <w14:cntxtAlts/>
        </w:rPr>
        <w:t xml:space="preserve"> – </w:t>
      </w:r>
      <w:r w:rsidR="00751479" w:rsidRPr="00A9708C">
        <w:rPr>
          <w:rStyle w:val="a4"/>
          <w:sz w:val="28"/>
          <w:szCs w:val="28"/>
          <w14:cntxtAlts/>
        </w:rPr>
        <w:t>какво да правим? Синът има неприятности в училището, искат да го изключат, дъщерята е бремен</w:t>
      </w:r>
      <w:r w:rsidR="00751479" w:rsidRPr="00A9708C">
        <w:rPr>
          <w:rStyle w:val="a4"/>
          <w:sz w:val="28"/>
          <w:szCs w:val="28"/>
          <w14:cntxtAlts/>
        </w:rPr>
        <w:t>на</w:t>
      </w:r>
      <w:r w:rsidR="0011794E">
        <w:rPr>
          <w:rStyle w:val="a4"/>
          <w:sz w:val="28"/>
          <w:szCs w:val="28"/>
          <w14:cntxtAlts/>
        </w:rPr>
        <w:t>,</w:t>
      </w:r>
      <w:r w:rsidR="00751479" w:rsidRPr="00A9708C">
        <w:rPr>
          <w:rStyle w:val="a4"/>
          <w:sz w:val="28"/>
          <w:szCs w:val="28"/>
          <w14:cntxtAlts/>
        </w:rPr>
        <w:t xml:space="preserve"> мъжът м</w:t>
      </w:r>
      <w:r w:rsidR="00751479" w:rsidRPr="00A9708C">
        <w:rPr>
          <w:rStyle w:val="a4"/>
          <w:sz w:val="28"/>
          <w:szCs w:val="28"/>
          <w14:cntxtAlts/>
        </w:rPr>
        <w:t>и зарязал своята мацка или тя</w:t>
      </w:r>
      <w:r>
        <w:rPr>
          <w:rStyle w:val="a4"/>
          <w:sz w:val="28"/>
          <w:szCs w:val="28"/>
          <w14:cntxtAlts/>
        </w:rPr>
        <w:t xml:space="preserve"> – </w:t>
      </w:r>
      <w:r w:rsidR="00751479" w:rsidRPr="00A9708C">
        <w:rPr>
          <w:rStyle w:val="a4"/>
          <w:sz w:val="28"/>
          <w:szCs w:val="28"/>
          <w14:cntxtAlts/>
        </w:rPr>
        <w:t xml:space="preserve">него, все тая, </w:t>
      </w:r>
      <w:r w:rsidR="000E5A72">
        <w:rPr>
          <w:rStyle w:val="a4"/>
          <w:sz w:val="28"/>
          <w:szCs w:val="28"/>
          <w:lang w:eastAsia="nb-NO"/>
          <w14:cntxtAlts/>
        </w:rPr>
        <w:t xml:space="preserve">и </w:t>
      </w:r>
      <w:r w:rsidR="00751479" w:rsidRPr="00A9708C">
        <w:rPr>
          <w:rStyle w:val="a4"/>
          <w:sz w:val="28"/>
          <w:szCs w:val="28"/>
          <w14:cntxtAlts/>
        </w:rPr>
        <w:t xml:space="preserve">всички в един глас викат: </w:t>
      </w:r>
      <w:r w:rsidR="003E7D2F">
        <w:rPr>
          <w:rStyle w:val="a4"/>
          <w:sz w:val="28"/>
          <w:szCs w:val="28"/>
          <w14:cntxtAlts/>
        </w:rPr>
        <w:t>„</w:t>
      </w:r>
      <w:r w:rsidR="00751479" w:rsidRPr="00A9708C">
        <w:rPr>
          <w:rStyle w:val="a4"/>
          <w:sz w:val="28"/>
          <w:szCs w:val="28"/>
          <w14:cntxtAlts/>
        </w:rPr>
        <w:t xml:space="preserve">Майчице, върни се при нас, </w:t>
      </w:r>
      <w:r w:rsidR="000E5A72">
        <w:rPr>
          <w:rStyle w:val="a4"/>
          <w:sz w:val="28"/>
          <w:szCs w:val="28"/>
          <w14:cntxtAlts/>
        </w:rPr>
        <w:t>ни</w:t>
      </w:r>
      <w:r w:rsidR="00751479" w:rsidRPr="00A9708C">
        <w:rPr>
          <w:rStyle w:val="a4"/>
          <w:sz w:val="28"/>
          <w:szCs w:val="28"/>
          <w14:cntxtAlts/>
        </w:rPr>
        <w:t>е тук не можем без теб!</w:t>
      </w:r>
      <w:r w:rsidR="003E7D2F">
        <w:rPr>
          <w:rStyle w:val="a4"/>
          <w:sz w:val="28"/>
          <w:szCs w:val="28"/>
          <w14:cntxtAlts/>
        </w:rPr>
        <w:t>“</w:t>
      </w:r>
    </w:p>
    <w:p w14:paraId="6989C670" w14:textId="673302D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я слушаше и мълчеше.</w:t>
      </w:r>
    </w:p>
    <w:p w14:paraId="6FD01382" w14:textId="221C9C9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Нещо не сте много словоохотлив.</w:t>
      </w:r>
    </w:p>
    <w:p w14:paraId="009BB652" w14:textId="65BDB4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трябва да кажа?</w:t>
      </w:r>
    </w:p>
    <w:p w14:paraId="7BF11276" w14:textId="1F7AF67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например, дали да не го сграбча за </w:t>
      </w:r>
      <w:r w:rsidR="00751479" w:rsidRPr="00A9708C">
        <w:rPr>
          <w:rStyle w:val="a4"/>
          <w:sz w:val="28"/>
          <w:szCs w:val="28"/>
          <w14:cntxtAlts/>
        </w:rPr>
        <w:t>яката и да го изхвърля навън.</w:t>
      </w:r>
    </w:p>
    <w:p w14:paraId="0871372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каза:</w:t>
      </w:r>
    </w:p>
    <w:p w14:paraId="6B8639AF" w14:textId="2D52A16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Децата си не можете да сграбчите за яката.</w:t>
      </w:r>
    </w:p>
    <w:p w14:paraId="77C9AFC0" w14:textId="627E40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Вие говорите като моето по-лошо </w:t>
      </w:r>
      <w:r w:rsidR="003E7D2F">
        <w:rPr>
          <w:rStyle w:val="a4"/>
          <w:sz w:val="28"/>
          <w:szCs w:val="28"/>
          <w14:cntxtAlts/>
        </w:rPr>
        <w:t>„</w:t>
      </w:r>
      <w:r w:rsidR="00751479" w:rsidRPr="00A9708C">
        <w:rPr>
          <w:rStyle w:val="a4"/>
          <w:sz w:val="28"/>
          <w:szCs w:val="28"/>
          <w14:cntxtAlts/>
        </w:rPr>
        <w:t>аз</w:t>
      </w:r>
      <w:r w:rsidR="003E7D2F">
        <w:rPr>
          <w:rStyle w:val="a4"/>
          <w:sz w:val="28"/>
          <w:szCs w:val="28"/>
          <w14:cntxtAlts/>
        </w:rPr>
        <w:t>“</w:t>
      </w:r>
      <w:r w:rsidR="00751479" w:rsidRPr="00A9708C">
        <w:rPr>
          <w:rStyle w:val="a4"/>
          <w:sz w:val="28"/>
          <w:szCs w:val="28"/>
          <w14:cntxtAlts/>
        </w:rPr>
        <w:t>.</w:t>
      </w:r>
    </w:p>
    <w:p w14:paraId="60346BAA" w14:textId="6B88A8A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неволно се усмихна. Тази жена всеки път съживя</w:t>
      </w:r>
      <w:r w:rsidRPr="00A9708C">
        <w:rPr>
          <w:rStyle w:val="a4"/>
          <w:sz w:val="28"/>
          <w:szCs w:val="28"/>
          <w14:cntxtAlts/>
        </w:rPr>
        <w:t>ваше у него някаква бодрост или борбена решимост.</w:t>
      </w:r>
    </w:p>
    <w:p w14:paraId="32607F6C" w14:textId="3FA1556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какво ви казва вашето по-</w:t>
      </w:r>
      <w:r w:rsidR="00751479" w:rsidRPr="00A9708C">
        <w:rPr>
          <w:rStyle w:val="a4"/>
          <w:sz w:val="28"/>
          <w:szCs w:val="28"/>
          <w14:cntxtAlts/>
        </w:rPr>
        <w:t xml:space="preserve">добро </w:t>
      </w:r>
      <w:r w:rsidR="003E7D2F">
        <w:rPr>
          <w:rStyle w:val="a4"/>
          <w:sz w:val="28"/>
          <w:szCs w:val="28"/>
          <w14:cntxtAlts/>
        </w:rPr>
        <w:t>„</w:t>
      </w:r>
      <w:r w:rsidR="00751479" w:rsidRPr="00A9708C">
        <w:rPr>
          <w:rStyle w:val="a4"/>
          <w:sz w:val="28"/>
          <w:szCs w:val="28"/>
          <w14:cntxtAlts/>
        </w:rPr>
        <w:t>аз</w:t>
      </w:r>
      <w:r w:rsidR="003E7D2F">
        <w:rPr>
          <w:rStyle w:val="a4"/>
          <w:sz w:val="28"/>
          <w:szCs w:val="28"/>
          <w14:cntxtAlts/>
        </w:rPr>
        <w:t>“</w:t>
      </w:r>
      <w:r w:rsidR="00751479" w:rsidRPr="00A9708C">
        <w:rPr>
          <w:rStyle w:val="a4"/>
          <w:sz w:val="28"/>
          <w:szCs w:val="28"/>
          <w14:cntxtAlts/>
        </w:rPr>
        <w:t>?</w:t>
      </w:r>
    </w:p>
    <w:p w14:paraId="41BE5CAB" w14:textId="24BA0E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Моето по-добро </w:t>
      </w:r>
      <w:r w:rsidR="003E7D2F">
        <w:rPr>
          <w:rStyle w:val="a4"/>
          <w:sz w:val="28"/>
          <w:szCs w:val="28"/>
          <w14:cntxtAlts/>
        </w:rPr>
        <w:t>„</w:t>
      </w:r>
      <w:r w:rsidR="00751479" w:rsidRPr="00A9708C">
        <w:rPr>
          <w:rStyle w:val="a4"/>
          <w:sz w:val="28"/>
          <w:szCs w:val="28"/>
          <w14:cntxtAlts/>
        </w:rPr>
        <w:t>аз</w:t>
      </w:r>
      <w:r w:rsidR="003E7D2F">
        <w:rPr>
          <w:rStyle w:val="a4"/>
          <w:sz w:val="28"/>
          <w:szCs w:val="28"/>
          <w14:cntxtAlts/>
        </w:rPr>
        <w:t>“</w:t>
      </w:r>
      <w:r w:rsidR="00751479" w:rsidRPr="00A9708C">
        <w:rPr>
          <w:rStyle w:val="a4"/>
          <w:sz w:val="28"/>
          <w:szCs w:val="28"/>
          <w14:cntxtAlts/>
        </w:rPr>
        <w:t xml:space="preserve"> се обажда само когато се опи</w:t>
      </w:r>
      <w:r w:rsidR="00751479" w:rsidRPr="00A9708C">
        <w:rPr>
          <w:rStyle w:val="a4"/>
          <w:sz w:val="28"/>
          <w:szCs w:val="28"/>
          <w14:cntxtAlts/>
        </w:rPr>
        <w:t>тват мен да ме изхвърлят за яката</w:t>
      </w:r>
      <w:r>
        <w:rPr>
          <w:rStyle w:val="a4"/>
          <w:sz w:val="28"/>
          <w:szCs w:val="28"/>
          <w14:cntxtAlts/>
        </w:rPr>
        <w:t xml:space="preserve"> – </w:t>
      </w:r>
      <w:r w:rsidR="00751479" w:rsidRPr="00A9708C">
        <w:rPr>
          <w:rStyle w:val="a4"/>
          <w:sz w:val="28"/>
          <w:szCs w:val="28"/>
          <w14:cntxtAlts/>
        </w:rPr>
        <w:t>а сега мръснишки мълчи. Така че с готовност предоставям цялото решение на вас.</w:t>
      </w:r>
    </w:p>
    <w:p w14:paraId="2A520AC5" w14:textId="464675A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w:t>
      </w:r>
      <w:r w:rsidR="0090287F">
        <w:rPr>
          <w:rStyle w:val="a4"/>
          <w:sz w:val="28"/>
          <w:szCs w:val="28"/>
          <w14:cntxtAlts/>
        </w:rPr>
        <w:t>ѝ</w:t>
      </w:r>
      <w:r w:rsidRPr="00A9708C">
        <w:rPr>
          <w:rStyle w:val="a4"/>
          <w:sz w:val="28"/>
          <w:szCs w:val="28"/>
          <w14:cntxtAlts/>
        </w:rPr>
        <w:t xml:space="preserve"> отговори много натъжен:</w:t>
      </w:r>
    </w:p>
    <w:p w14:paraId="49F7F185" w14:textId="77777777" w:rsidR="0021219A" w:rsidRDefault="00FF70B6" w:rsidP="0021219A">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Има ли изобщо какв</w:t>
      </w:r>
      <w:r w:rsidR="00751479" w:rsidRPr="00A9708C">
        <w:rPr>
          <w:rStyle w:val="a4"/>
          <w:sz w:val="28"/>
          <w:szCs w:val="28"/>
          <w14:cntxtAlts/>
        </w:rPr>
        <w:t>о да се решава?</w:t>
      </w:r>
    </w:p>
    <w:p w14:paraId="7EB8A1B6" w14:textId="3B11A001" w:rsidR="001F5965" w:rsidRPr="00A9708C" w:rsidRDefault="00751479" w:rsidP="0021219A">
      <w:pPr>
        <w:pStyle w:val="a5"/>
        <w:suppressLineNumber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00057446">
        <w:rPr>
          <w:rStyle w:val="Tableofcontents"/>
          <w:sz w:val="28"/>
          <w:szCs w:val="28"/>
          <w14:cntxtAlts/>
        </w:rPr>
        <w:t>–</w:t>
      </w:r>
      <w:r w:rsidRPr="00A9708C">
        <w:rPr>
          <w:rStyle w:val="Tableofcontents"/>
          <w:sz w:val="28"/>
          <w:szCs w:val="28"/>
          <w14:cntxtAlts/>
        </w:rPr>
        <w:t xml:space="preserve"> Я виж ти!</w:t>
      </w:r>
      <w:r w:rsidR="00FF70B6">
        <w:rPr>
          <w:rStyle w:val="Tableofcontents"/>
          <w:sz w:val="28"/>
          <w:szCs w:val="28"/>
          <w14:cntxtAlts/>
        </w:rPr>
        <w:t xml:space="preserve"> – </w:t>
      </w:r>
      <w:r w:rsidRPr="00A9708C">
        <w:rPr>
          <w:rStyle w:val="Tableofcontents"/>
          <w:sz w:val="28"/>
          <w:szCs w:val="28"/>
          <w14:cntxtAlts/>
        </w:rPr>
        <w:t>ядоса се Фастова.</w:t>
      </w:r>
      <w:r w:rsidR="00FF70B6">
        <w:rPr>
          <w:rStyle w:val="Tableofcontents"/>
          <w:sz w:val="28"/>
          <w:szCs w:val="28"/>
          <w14:cntxtAlts/>
        </w:rPr>
        <w:t xml:space="preserve"> – </w:t>
      </w:r>
      <w:r w:rsidRPr="00A9708C">
        <w:rPr>
          <w:rStyle w:val="Tableofcontents"/>
          <w:sz w:val="28"/>
          <w:szCs w:val="28"/>
          <w14:cntxtAlts/>
        </w:rPr>
        <w:t>Сега, когато тъкмо и между нас всичко започна! Или н</w:t>
      </w:r>
      <w:r w:rsidRPr="00A9708C">
        <w:rPr>
          <w:rStyle w:val="Tableofcontents"/>
          <w:sz w:val="28"/>
          <w:szCs w:val="28"/>
          <w14:cntxtAlts/>
        </w:rPr>
        <w:t>е</w:t>
      </w:r>
      <w:r w:rsidR="00F47B11">
        <w:rPr>
          <w:rStyle w:val="Tableofcontents"/>
          <w:sz w:val="28"/>
          <w:szCs w:val="28"/>
          <w14:cntxtAlts/>
        </w:rPr>
        <w:t xml:space="preserve"> </w:t>
      </w:r>
      <w:r w:rsidRPr="00A9708C">
        <w:rPr>
          <w:rStyle w:val="Tableofcontents"/>
          <w:sz w:val="28"/>
          <w:szCs w:val="28"/>
          <w14:cntxtAlts/>
        </w:rPr>
        <w:t>е започнало?</w:t>
      </w:r>
    </w:p>
    <w:p w14:paraId="3D232E66" w14:textId="26316570" w:rsidR="00FF70B6" w:rsidRDefault="0076267C" w:rsidP="00A9708C">
      <w:pPr>
        <w:pStyle w:val="Tableofcontents0"/>
        <w:suppressLineNumbers/>
        <w:tabs>
          <w:tab w:val="right" w:pos="4803"/>
        </w:tabs>
        <w:suppressAutoHyphens/>
        <w:spacing w:line="360" w:lineRule="auto"/>
        <w:ind w:firstLine="709"/>
        <w:contextualSpacing/>
        <w:rPr>
          <w:sz w:val="28"/>
          <w:szCs w:val="28"/>
          <w14:cntxtAlts/>
        </w:rPr>
      </w:pPr>
      <w:r>
        <w:rPr>
          <w:rStyle w:val="Tableofcontents"/>
          <w:sz w:val="28"/>
          <w:szCs w:val="28"/>
          <w14:cntxtAlts/>
        </w:rPr>
        <w:t>–</w:t>
      </w:r>
      <w:r w:rsidR="00751479" w:rsidRPr="00A9708C">
        <w:rPr>
          <w:rStyle w:val="Tableofcontents"/>
          <w:sz w:val="28"/>
          <w:szCs w:val="28"/>
          <w14:cntxtAlts/>
        </w:rPr>
        <w:t xml:space="preserve"> Започна.</w:t>
      </w:r>
    </w:p>
    <w:p w14:paraId="68261702" w14:textId="336D22C9" w:rsidR="00FF70B6" w:rsidRDefault="00FF70B6" w:rsidP="00A9708C">
      <w:pPr>
        <w:pStyle w:val="Tableofcontents0"/>
        <w:suppressLineNumbers/>
        <w:tabs>
          <w:tab w:val="right" w:pos="4803"/>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Ето н</w:t>
      </w:r>
      <w:r w:rsidR="0014370E">
        <w:rPr>
          <w:rStyle w:val="Tableofcontents"/>
          <w:sz w:val="28"/>
          <w:szCs w:val="28"/>
          <w14:cntxtAlts/>
        </w:rPr>
        <w:t>à</w:t>
      </w:r>
      <w:r w:rsidR="00751479" w:rsidRPr="00A9708C">
        <w:rPr>
          <w:rStyle w:val="Tableofcontents"/>
          <w:sz w:val="28"/>
          <w:szCs w:val="28"/>
          <w14:cntxtAlts/>
        </w:rPr>
        <w:t>!</w:t>
      </w:r>
      <w:r w:rsidR="00751479" w:rsidRPr="00A9708C">
        <w:rPr>
          <w:sz w:val="28"/>
          <w:szCs w:val="28"/>
          <w14:cntxtAlts/>
        </w:rPr>
        <w:fldChar w:fldCharType="end"/>
      </w:r>
    </w:p>
    <w:p w14:paraId="408A261C" w14:textId="2C2E98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трябва да помогнете на дъщеря си и на сина си.</w:t>
      </w:r>
    </w:p>
    <w:p w14:paraId="5E682CFC" w14:textId="396D9A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Макар и да знам, че като всички подрастващи ще</w:t>
      </w:r>
      <w:r w:rsidR="00751479" w:rsidRPr="00A9708C">
        <w:rPr>
          <w:rStyle w:val="a4"/>
          <w:sz w:val="28"/>
          <w:szCs w:val="28"/>
          <w:lang w:val="nb-NO" w:eastAsia="nb-NO"/>
          <w14:cntxtAlts/>
        </w:rPr>
        <w:t xml:space="preserve"> </w:t>
      </w:r>
      <w:r w:rsidR="00751479" w:rsidRPr="00A9708C">
        <w:rPr>
          <w:rStyle w:val="a4"/>
          <w:sz w:val="28"/>
          <w:szCs w:val="28"/>
          <w14:cntxtAlts/>
        </w:rPr>
        <w:t>плюят на мен още щом ги измъкна от локвата и ги обли</w:t>
      </w:r>
      <w:r w:rsidR="00751479" w:rsidRPr="00A9708C">
        <w:rPr>
          <w:rStyle w:val="a4"/>
          <w:sz w:val="28"/>
          <w:szCs w:val="28"/>
          <w14:cntxtAlts/>
        </w:rPr>
        <w:t>жа?</w:t>
      </w:r>
    </w:p>
    <w:p w14:paraId="5D92AD6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тежко въздъхна.</w:t>
      </w:r>
    </w:p>
    <w:p w14:paraId="5F12BA1B" w14:textId="4689E061"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Въпреки това.</w:t>
      </w:r>
    </w:p>
    <w:p w14:paraId="47F0FBF0" w14:textId="6BB23FDE" w:rsidR="00FF70B6" w:rsidRDefault="00751479" w:rsidP="00A9708C">
      <w:pPr>
        <w:pStyle w:val="a5"/>
        <w:suppressLineNumbers/>
        <w:tabs>
          <w:tab w:val="left" w:pos="4745"/>
        </w:tabs>
        <w:suppressAutoHyphens/>
        <w:spacing w:line="360" w:lineRule="auto"/>
        <w:ind w:firstLine="709"/>
        <w:contextualSpacing/>
        <w:rPr>
          <w:sz w:val="28"/>
          <w:szCs w:val="28"/>
          <w14:cntxtAlts/>
        </w:rPr>
      </w:pPr>
      <w:r w:rsidRPr="00A9708C">
        <w:rPr>
          <w:rStyle w:val="a4"/>
          <w:sz w:val="28"/>
          <w:szCs w:val="28"/>
          <w14:cntxtAlts/>
        </w:rPr>
        <w:t>Доктор Фастова се разфуча:</w:t>
      </w:r>
    </w:p>
    <w:p w14:paraId="331038AC" w14:textId="0C6AD735" w:rsidR="001F5965" w:rsidRPr="00A9708C" w:rsidRDefault="00FF70B6" w:rsidP="00A9708C">
      <w:pPr>
        <w:pStyle w:val="a5"/>
        <w:suppressLineNumbers/>
        <w:tabs>
          <w:tab w:val="left" w:pos="4575"/>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такива съвети можете да отидете да ви препари</w:t>
      </w:r>
      <w:r w:rsidR="00751479" w:rsidRPr="00A9708C">
        <w:rPr>
          <w:rStyle w:val="a4"/>
          <w:sz w:val="28"/>
          <w:szCs w:val="28"/>
          <w14:cntxtAlts/>
        </w:rPr>
        <w:t>рат, благородие недно благ</w:t>
      </w:r>
      <w:r w:rsidR="00751479" w:rsidRPr="00A9708C">
        <w:rPr>
          <w:rStyle w:val="a4"/>
          <w:sz w:val="28"/>
          <w:szCs w:val="28"/>
          <w14:cntxtAlts/>
        </w:rPr>
        <w:t>ородно!</w:t>
      </w:r>
    </w:p>
    <w:p w14:paraId="105AFD1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трясна подир себе си вратата така, че цялата къща се раздруса.</w:t>
      </w:r>
    </w:p>
    <w:p w14:paraId="2E05E822" w14:textId="77777777" w:rsidR="00A6169A" w:rsidRDefault="00A6169A" w:rsidP="00A9708C">
      <w:pPr>
        <w:pStyle w:val="a5"/>
        <w:suppressLineNumbers/>
        <w:suppressAutoHyphens/>
        <w:spacing w:line="360" w:lineRule="auto"/>
        <w:ind w:firstLine="709"/>
        <w:contextualSpacing/>
        <w:rPr>
          <w:rStyle w:val="a4"/>
          <w:sz w:val="28"/>
          <w:szCs w:val="28"/>
          <w14:cntxtAlts/>
        </w:rPr>
      </w:pPr>
    </w:p>
    <w:p w14:paraId="2E70BE01" w14:textId="296DED52" w:rsidR="00A6169A" w:rsidRPr="00A6169A" w:rsidRDefault="00A6169A" w:rsidP="00A6169A">
      <w:pPr>
        <w:pStyle w:val="a6"/>
        <w:rPr>
          <w:rStyle w:val="a4"/>
          <w:sz w:val="40"/>
          <w:szCs w:val="40"/>
        </w:rPr>
      </w:pPr>
      <w:r w:rsidRPr="00A6169A">
        <w:rPr>
          <w:rStyle w:val="a4"/>
          <w:sz w:val="40"/>
          <w:szCs w:val="40"/>
        </w:rPr>
        <w:t>□</w:t>
      </w:r>
    </w:p>
    <w:p w14:paraId="4FB3006B" w14:textId="77777777" w:rsidR="00A6169A" w:rsidRDefault="00A6169A" w:rsidP="00A9708C">
      <w:pPr>
        <w:pStyle w:val="a5"/>
        <w:suppressLineNumbers/>
        <w:suppressAutoHyphens/>
        <w:spacing w:line="360" w:lineRule="auto"/>
        <w:ind w:firstLine="709"/>
        <w:contextualSpacing/>
        <w:rPr>
          <w:rStyle w:val="a4"/>
          <w:sz w:val="28"/>
          <w:szCs w:val="28"/>
          <w14:cntxtAlts/>
        </w:rPr>
      </w:pPr>
    </w:p>
    <w:p w14:paraId="0DAD518D" w14:textId="3635F98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Арнощ вкара колата в гаража, заключи го и пое нагоре по стълбите.</w:t>
      </w:r>
    </w:p>
    <w:p w14:paraId="12CC9CC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Церемонията по посрещането на таткото оставаше неизменна. Децата изскочиха от стаята си.</w:t>
      </w:r>
    </w:p>
    <w:p w14:paraId="1D71FA33" w14:textId="189C159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вечер, </w:t>
      </w:r>
      <w:r w:rsidR="00751479" w:rsidRPr="00A9708C">
        <w:rPr>
          <w:rStyle w:val="a4"/>
          <w:sz w:val="28"/>
          <w:szCs w:val="28"/>
          <w14:cntxtAlts/>
        </w:rPr>
        <w:t>татко!</w:t>
      </w:r>
    </w:p>
    <w:p w14:paraId="38984713" w14:textId="5232FDFB"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Добър вечер! Бяхте ли послушни?</w:t>
      </w:r>
    </w:p>
    <w:p w14:paraId="44EB87DB" w14:textId="6A3DCA9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Бяхме.</w:t>
      </w:r>
    </w:p>
    <w:p w14:paraId="0AE0EA21" w14:textId="77777777" w:rsidR="005B43BC"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В това време се появи и жена му и снизходително каза:</w:t>
      </w:r>
    </w:p>
    <w:p w14:paraId="1AC7C23D" w14:textId="4FBC6E51"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С малки изключения</w:t>
      </w:r>
      <w:r>
        <w:rPr>
          <w:rStyle w:val="a4"/>
          <w:sz w:val="28"/>
          <w:szCs w:val="28"/>
          <w14:cntxtAlts/>
        </w:rPr>
        <w:t xml:space="preserve"> – </w:t>
      </w:r>
      <w:r w:rsidR="00751479" w:rsidRPr="00A9708C">
        <w:rPr>
          <w:rStyle w:val="a4"/>
          <w:sz w:val="28"/>
          <w:szCs w:val="28"/>
          <w14:cntxtAlts/>
        </w:rPr>
        <w:t>бяха.</w:t>
      </w:r>
    </w:p>
    <w:p w14:paraId="7C73644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той седна на масата, без да сваля поглед от жена си, която сервираше вечерята.</w:t>
      </w:r>
    </w:p>
    <w:p w14:paraId="71DB6BAF" w14:textId="46955A0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Блажейова забеляза, че я гледа и </w:t>
      </w:r>
      <w:r w:rsidRPr="00A9708C">
        <w:rPr>
          <w:rStyle w:val="a4"/>
          <w:sz w:val="28"/>
          <w:szCs w:val="28"/>
          <w14:cntxtAlts/>
        </w:rPr>
        <w:t>това донякъде я сму</w:t>
      </w:r>
      <w:r w:rsidRPr="00A9708C">
        <w:rPr>
          <w:rStyle w:val="a4"/>
          <w:sz w:val="28"/>
          <w:szCs w:val="28"/>
          <w14:cntxtAlts/>
        </w:rPr>
        <w:t>ти.</w:t>
      </w:r>
    </w:p>
    <w:p w14:paraId="09BEFBB5" w14:textId="0E4A5E52"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Уморен ли си?</w:t>
      </w:r>
    </w:p>
    <w:p w14:paraId="7ECB0E37" w14:textId="6EC24059"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Доста. В отделението сме трима души и половина, а на това отгоре все някой </w:t>
      </w:r>
      <w:r w:rsidR="00C30EAC" w:rsidRPr="00A9708C">
        <w:rPr>
          <w:rStyle w:val="a4"/>
          <w:sz w:val="28"/>
          <w:szCs w:val="28"/>
          <w14:cntxtAlts/>
        </w:rPr>
        <w:t>отсъства</w:t>
      </w:r>
      <w:r w:rsidR="00751479" w:rsidRPr="00A9708C">
        <w:rPr>
          <w:rStyle w:val="a4"/>
          <w:sz w:val="28"/>
          <w:szCs w:val="28"/>
          <w14:cntxtAlts/>
        </w:rPr>
        <w:t>. Днес трябваше да освободя Петерка, понеже се налагало да се яви за нещо във връзка с казармата, вчера Щросмайер беше в съда кат</w:t>
      </w:r>
      <w:r w:rsidR="00751479" w:rsidRPr="00A9708C">
        <w:rPr>
          <w:rStyle w:val="a4"/>
          <w:sz w:val="28"/>
          <w:szCs w:val="28"/>
          <w14:cntxtAlts/>
        </w:rPr>
        <w:t xml:space="preserve">о вещо лице, онзи ден Сова </w:t>
      </w:r>
      <w:r w:rsidR="00C30EAC" w:rsidRPr="00A9708C">
        <w:rPr>
          <w:rStyle w:val="a4"/>
          <w:sz w:val="28"/>
          <w:szCs w:val="28"/>
          <w14:cntxtAlts/>
        </w:rPr>
        <w:t>защитава</w:t>
      </w:r>
      <w:r w:rsidR="00751479" w:rsidRPr="00A9708C">
        <w:rPr>
          <w:rStyle w:val="a4"/>
          <w:sz w:val="28"/>
          <w:szCs w:val="28"/>
          <w14:cntxtAlts/>
        </w:rPr>
        <w:t xml:space="preserve"> в Прага дисерта</w:t>
      </w:r>
      <w:r w:rsidR="00751479" w:rsidRPr="00A9708C">
        <w:rPr>
          <w:rStyle w:val="a4"/>
          <w:sz w:val="28"/>
          <w:szCs w:val="28"/>
          <w14:cntxtAlts/>
        </w:rPr>
        <w:t>ция</w:t>
      </w:r>
      <w:r w:rsidR="0090287F">
        <w:rPr>
          <w:rStyle w:val="a4"/>
          <w:sz w:val="28"/>
          <w:szCs w:val="28"/>
          <w14:cntxtAlts/>
        </w:rPr>
        <w:t>…</w:t>
      </w:r>
    </w:p>
    <w:p w14:paraId="79905647" w14:textId="36CEBB2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w:t>
      </w:r>
      <w:r w:rsidR="0076362F">
        <w:rPr>
          <w:rStyle w:val="a4"/>
          <w:sz w:val="28"/>
          <w:szCs w:val="28"/>
          <w14:cntxtAlts/>
        </w:rPr>
        <w:t xml:space="preserve"> </w:t>
      </w:r>
      <w:r w:rsidRPr="00A9708C">
        <w:rPr>
          <w:rStyle w:val="a4"/>
          <w:sz w:val="28"/>
          <w:szCs w:val="28"/>
          <w14:cntxtAlts/>
        </w:rPr>
        <w:t xml:space="preserve">каза </w:t>
      </w:r>
      <w:r w:rsidR="003E7D2F">
        <w:rPr>
          <w:rStyle w:val="a4"/>
          <w:sz w:val="28"/>
          <w:szCs w:val="28"/>
          <w14:cntxtAlts/>
        </w:rPr>
        <w:t>„</w:t>
      </w:r>
      <w:r w:rsidRPr="00A9708C">
        <w:rPr>
          <w:rStyle w:val="a4"/>
          <w:sz w:val="28"/>
          <w:szCs w:val="28"/>
          <w14:cntxtAlts/>
        </w:rPr>
        <w:t>мимоходом</w:t>
      </w:r>
      <w:r w:rsidR="003E7D2F">
        <w:rPr>
          <w:rStyle w:val="a4"/>
          <w:sz w:val="28"/>
          <w:szCs w:val="28"/>
          <w14:cntxtAlts/>
        </w:rPr>
        <w:t>“</w:t>
      </w:r>
      <w:r w:rsidRPr="00A9708C">
        <w:rPr>
          <w:rStyle w:val="a4"/>
          <w:sz w:val="28"/>
          <w:szCs w:val="28"/>
          <w14:cntxtAlts/>
        </w:rPr>
        <w:t>:</w:t>
      </w:r>
    </w:p>
    <w:p w14:paraId="206626D3" w14:textId="77777777" w:rsidR="0076362F"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А</w:t>
      </w:r>
      <w:r w:rsidR="0076362F">
        <w:rPr>
          <w:rStyle w:val="a4"/>
          <w:sz w:val="28"/>
          <w:szCs w:val="28"/>
          <w14:cntxtAlts/>
        </w:rPr>
        <w:t>,</w:t>
      </w:r>
      <w:r w:rsidR="00751479" w:rsidRPr="00A9708C">
        <w:rPr>
          <w:rStyle w:val="a4"/>
          <w:sz w:val="28"/>
          <w:szCs w:val="28"/>
          <w14:cntxtAlts/>
        </w:rPr>
        <w:t xml:space="preserve"> вече е ходил? И как е минало?</w:t>
      </w:r>
    </w:p>
    <w:p w14:paraId="5532E2DA" w14:textId="52F51CF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каза също </w:t>
      </w:r>
      <w:r w:rsidR="003E7D2F">
        <w:rPr>
          <w:rStyle w:val="a4"/>
          <w:sz w:val="28"/>
          <w:szCs w:val="28"/>
          <w14:cntxtAlts/>
        </w:rPr>
        <w:t>„</w:t>
      </w:r>
      <w:r w:rsidRPr="00A9708C">
        <w:rPr>
          <w:rStyle w:val="a4"/>
          <w:sz w:val="28"/>
          <w:szCs w:val="28"/>
          <w14:cntxtAlts/>
        </w:rPr>
        <w:t>мимоходом</w:t>
      </w:r>
      <w:r w:rsidR="003E7D2F">
        <w:rPr>
          <w:rStyle w:val="a4"/>
          <w:sz w:val="28"/>
          <w:szCs w:val="28"/>
          <w14:cntxtAlts/>
        </w:rPr>
        <w:t>“</w:t>
      </w:r>
      <w:r w:rsidRPr="00A9708C">
        <w:rPr>
          <w:rStyle w:val="a4"/>
          <w:sz w:val="28"/>
          <w:szCs w:val="28"/>
          <w14:cntxtAlts/>
        </w:rPr>
        <w:t>:</w:t>
      </w:r>
    </w:p>
    <w:p w14:paraId="439BE3B9" w14:textId="2D2EC94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може да мине? Сигурно добре.</w:t>
      </w:r>
    </w:p>
    <w:p w14:paraId="4DB55226" w14:textId="5320FE1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Въпреки че половината от операциите не с</w:t>
      </w:r>
      <w:r w:rsidR="00751479" w:rsidRPr="00A9708C">
        <w:rPr>
          <w:rStyle w:val="a4"/>
          <w:sz w:val="28"/>
          <w:szCs w:val="28"/>
          <w14:cntxtAlts/>
        </w:rPr>
        <w:t>а негови?</w:t>
      </w:r>
    </w:p>
    <w:p w14:paraId="28103392" w14:textId="0A9F05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 не знаят.</w:t>
      </w:r>
    </w:p>
    <w:p w14:paraId="7BCE2CA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както бяха седнали един срещу друг с децата от двете страни, добави:</w:t>
      </w:r>
    </w:p>
    <w:p w14:paraId="1473F5AC" w14:textId="732D6FC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Освен ако някой не им го е казал.</w:t>
      </w:r>
    </w:p>
    <w:p w14:paraId="18150D4A" w14:textId="1678074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се държеше великолепно. С нищо не се изда</w:t>
      </w:r>
      <w:r w:rsidRPr="00A9708C">
        <w:rPr>
          <w:rStyle w:val="a4"/>
          <w:sz w:val="28"/>
          <w:szCs w:val="28"/>
          <w14:cntxtAlts/>
        </w:rPr>
        <w:t xml:space="preserve">де. Само отведнъж вниманието </w:t>
      </w:r>
      <w:r w:rsidR="0090287F">
        <w:rPr>
          <w:rStyle w:val="a4"/>
          <w:sz w:val="28"/>
          <w:szCs w:val="28"/>
          <w14:cntxtAlts/>
        </w:rPr>
        <w:t>ѝ</w:t>
      </w:r>
      <w:r w:rsidRPr="00A9708C">
        <w:rPr>
          <w:rStyle w:val="a4"/>
          <w:sz w:val="28"/>
          <w:szCs w:val="28"/>
          <w14:cntxtAlts/>
        </w:rPr>
        <w:t xml:space="preserve"> изцяло се насочи към децата:</w:t>
      </w:r>
    </w:p>
    <w:p w14:paraId="27DF5512" w14:textId="1AD524B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Дай</w:t>
      </w:r>
      <w:r w:rsidR="00713E48">
        <w:rPr>
          <w:rStyle w:val="a4"/>
          <w:sz w:val="28"/>
          <w:szCs w:val="28"/>
          <w14:cntxtAlts/>
        </w:rPr>
        <w:t>,</w:t>
      </w:r>
      <w:r w:rsidR="00751479" w:rsidRPr="00A9708C">
        <w:rPr>
          <w:rStyle w:val="a4"/>
          <w:sz w:val="28"/>
          <w:szCs w:val="28"/>
          <w14:cntxtAlts/>
        </w:rPr>
        <w:t xml:space="preserve"> аз</w:t>
      </w:r>
      <w:r w:rsidR="00751479" w:rsidRPr="00A9708C">
        <w:rPr>
          <w:rStyle w:val="a4"/>
          <w:sz w:val="28"/>
          <w:szCs w:val="28"/>
          <w14:cntxtAlts/>
        </w:rPr>
        <w:t xml:space="preserve"> ще ти го нарежа!</w:t>
      </w:r>
    </w:p>
    <w:p w14:paraId="52EBF00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Изчака я и едва когато тя отново взе своите прибори, каза:</w:t>
      </w:r>
    </w:p>
    <w:p w14:paraId="56905758" w14:textId="3F8AD0F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Сова не е защитил дисертацията си в Прага.</w:t>
      </w:r>
    </w:p>
    <w:p w14:paraId="7A73B4FD" w14:textId="680953C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Ножът и вилицата </w:t>
      </w:r>
      <w:r w:rsidR="0090287F">
        <w:rPr>
          <w:rStyle w:val="a4"/>
          <w:sz w:val="28"/>
          <w:szCs w:val="28"/>
          <w14:cntxtAlts/>
        </w:rPr>
        <w:t>ѝ</w:t>
      </w:r>
      <w:r w:rsidRPr="00A9708C">
        <w:rPr>
          <w:rStyle w:val="a4"/>
          <w:sz w:val="28"/>
          <w:szCs w:val="28"/>
          <w14:cntxtAlts/>
        </w:rPr>
        <w:t xml:space="preserve"> дръ</w:t>
      </w:r>
      <w:r w:rsidR="00573626">
        <w:rPr>
          <w:rStyle w:val="a4"/>
          <w:sz w:val="28"/>
          <w:szCs w:val="28"/>
          <w14:cntxtAlts/>
        </w:rPr>
        <w:t>н</w:t>
      </w:r>
      <w:r w:rsidRPr="00A9708C">
        <w:rPr>
          <w:rStyle w:val="a4"/>
          <w:sz w:val="28"/>
          <w:szCs w:val="28"/>
          <w14:cntxtAlts/>
        </w:rPr>
        <w:t>наха по чинията.</w:t>
      </w:r>
    </w:p>
    <w:p w14:paraId="43F34EF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после, в здравите ръце на жената, която тутакси се бе съвзела, отново почнаха да вършат раб</w:t>
      </w:r>
      <w:r w:rsidRPr="00A9708C">
        <w:rPr>
          <w:rStyle w:val="a4"/>
          <w:sz w:val="28"/>
          <w:szCs w:val="28"/>
          <w14:cntxtAlts/>
        </w:rPr>
        <w:t>отата си.</w:t>
      </w:r>
    </w:p>
    <w:p w14:paraId="3A7A071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Блажей се обърна към жена си и пак в присъствието на двете весели, безгрижни деца каза:</w:t>
      </w:r>
    </w:p>
    <w:p w14:paraId="38880B1A" w14:textId="759AC9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ли да ме попиташ?</w:t>
      </w:r>
    </w:p>
    <w:p w14:paraId="2A06B08A" w14:textId="7532159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5806A0D6" w14:textId="61CAC92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беше тая мистификация в началото, че е защи</w:t>
      </w:r>
      <w:r w:rsidR="00751479" w:rsidRPr="00A9708C">
        <w:rPr>
          <w:rStyle w:val="a4"/>
          <w:sz w:val="28"/>
          <w:szCs w:val="28"/>
          <w14:cntxtAlts/>
        </w:rPr>
        <w:t>тил?</w:t>
      </w:r>
    </w:p>
    <w:p w14:paraId="4858041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трябваше да отговори и каза твърдо:</w:t>
      </w:r>
    </w:p>
    <w:p w14:paraId="09CF0098" w14:textId="6D0C239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Ами навярно са </w:t>
      </w:r>
      <w:r w:rsidR="00751479" w:rsidRPr="00A9708C">
        <w:rPr>
          <w:rStyle w:val="a4"/>
          <w:sz w:val="28"/>
          <w:szCs w:val="28"/>
          <w14:cntxtAlts/>
        </w:rPr>
        <w:t>научили отнякъде. И какво от</w:t>
      </w:r>
      <w:r w:rsidR="00B9062C">
        <w:rPr>
          <w:rStyle w:val="a4"/>
          <w:sz w:val="28"/>
          <w:szCs w:val="28"/>
          <w14:cntxtAlts/>
        </w:rPr>
        <w:t xml:space="preserve"> </w:t>
      </w:r>
      <w:r w:rsidR="00751479" w:rsidRPr="00A9708C">
        <w:rPr>
          <w:rStyle w:val="a4"/>
          <w:sz w:val="28"/>
          <w:szCs w:val="28"/>
          <w14:cntxtAlts/>
        </w:rPr>
        <w:t>това?</w:t>
      </w:r>
    </w:p>
    <w:p w14:paraId="7FA1401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Погледна я тъжно:</w:t>
      </w:r>
    </w:p>
    <w:p w14:paraId="12411D15" w14:textId="54BC70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 има едно но</w:t>
      </w:r>
      <w:r w:rsidR="0090287F">
        <w:rPr>
          <w:rStyle w:val="a4"/>
          <w:sz w:val="28"/>
          <w:szCs w:val="28"/>
          <w14:cntxtAlts/>
        </w:rPr>
        <w:t>…</w:t>
      </w:r>
    </w:p>
    <w:p w14:paraId="0515C68C" w14:textId="13F26F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41B847C0" w14:textId="726A37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64C2A">
        <w:rPr>
          <w:rStyle w:val="a4"/>
          <w:sz w:val="28"/>
          <w:szCs w:val="28"/>
          <w14:cntxtAlts/>
        </w:rPr>
        <w:t>Ц</w:t>
      </w:r>
      <w:r w:rsidR="00751479" w:rsidRPr="00A9708C">
        <w:rPr>
          <w:rStyle w:val="a4"/>
          <w:sz w:val="28"/>
          <w:szCs w:val="28"/>
          <w14:cntxtAlts/>
        </w:rPr>
        <w:t>ялата ортопедия знае, че единствено аз съм чел неговата дисертация</w:t>
      </w:r>
      <w:r w:rsidR="0090287F">
        <w:rPr>
          <w:rStyle w:val="a4"/>
          <w:sz w:val="28"/>
          <w:szCs w:val="28"/>
          <w14:cntxtAlts/>
        </w:rPr>
        <w:t>…</w:t>
      </w:r>
    </w:p>
    <w:p w14:paraId="49E5FEB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като не получи никакъв отговор, довърши:</w:t>
      </w:r>
    </w:p>
    <w:p w14:paraId="4527FDD7" w14:textId="71225F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съм поне мъничко честен, трябва да напусна болни</w:t>
      </w:r>
      <w:r w:rsidR="00751479" w:rsidRPr="00A9708C">
        <w:rPr>
          <w:rStyle w:val="a4"/>
          <w:sz w:val="28"/>
          <w:szCs w:val="28"/>
          <w14:cntxtAlts/>
        </w:rPr>
        <w:t>цата.</w:t>
      </w:r>
    </w:p>
    <w:p w14:paraId="5DF524CD" w14:textId="77777777" w:rsidR="00764C2A" w:rsidRDefault="00764C2A" w:rsidP="00A9708C">
      <w:pPr>
        <w:pStyle w:val="a5"/>
        <w:suppressLineNumbers/>
        <w:suppressAutoHyphens/>
        <w:spacing w:line="360" w:lineRule="auto"/>
        <w:ind w:firstLine="709"/>
        <w:contextualSpacing/>
        <w:rPr>
          <w:rStyle w:val="a4"/>
          <w:sz w:val="28"/>
          <w:szCs w:val="28"/>
          <w14:cntxtAlts/>
        </w:rPr>
      </w:pPr>
    </w:p>
    <w:p w14:paraId="2A41F04E" w14:textId="6FCE71EB" w:rsidR="001F5965" w:rsidRPr="00444549" w:rsidRDefault="00751479" w:rsidP="00444549">
      <w:pPr>
        <w:pStyle w:val="a6"/>
      </w:pPr>
      <w:r w:rsidRPr="00444549">
        <w:rPr>
          <w:rStyle w:val="a4"/>
          <w:sz w:val="40"/>
          <w:szCs w:val="40"/>
        </w:rPr>
        <w:t>□</w:t>
      </w:r>
    </w:p>
    <w:p w14:paraId="13186986" w14:textId="77777777" w:rsidR="00764C2A" w:rsidRDefault="00764C2A" w:rsidP="00A9708C">
      <w:pPr>
        <w:pStyle w:val="a5"/>
        <w:suppressLineNumbers/>
        <w:suppressAutoHyphens/>
        <w:spacing w:line="360" w:lineRule="auto"/>
        <w:ind w:firstLine="709"/>
        <w:contextualSpacing/>
        <w:rPr>
          <w:rStyle w:val="a4"/>
          <w:sz w:val="28"/>
          <w:szCs w:val="28"/>
          <w14:cntxtAlts/>
        </w:rPr>
      </w:pPr>
    </w:p>
    <w:p w14:paraId="3EACB9F3" w14:textId="1BC0DB3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довърши писмото, сложи го в плик и го опря на пепелника. После вдигна пълната чанта, облече приго</w:t>
      </w:r>
      <w:r w:rsidRPr="00A9708C">
        <w:rPr>
          <w:rStyle w:val="a4"/>
          <w:sz w:val="28"/>
          <w:szCs w:val="28"/>
          <w14:cntxtAlts/>
        </w:rPr>
        <w:t xml:space="preserve">твения шлифер, с другата ръка взе дамската си чанта и измъкна </w:t>
      </w:r>
      <w:r w:rsidR="00132963">
        <w:rPr>
          <w:rStyle w:val="a4"/>
          <w:sz w:val="28"/>
          <w:szCs w:val="28"/>
          <w:lang w:eastAsia="en-US"/>
          <w14:cntxtAlts/>
        </w:rPr>
        <w:t>от</w:t>
      </w:r>
      <w:r w:rsidRPr="00A9708C">
        <w:rPr>
          <w:rStyle w:val="a4"/>
          <w:sz w:val="28"/>
          <w:szCs w:val="28"/>
          <w:lang w:val="en-US" w:eastAsia="en-US"/>
          <w14:cntxtAlts/>
        </w:rPr>
        <w:t xml:space="preserve"> </w:t>
      </w:r>
      <w:r w:rsidRPr="00A9708C">
        <w:rPr>
          <w:rStyle w:val="a4"/>
          <w:sz w:val="28"/>
          <w:szCs w:val="28"/>
          <w14:cntxtAlts/>
        </w:rPr>
        <w:t>нея ключовете.</w:t>
      </w:r>
    </w:p>
    <w:p w14:paraId="0366826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Тихо, възможно най-тихо излезе в антрето.</w:t>
      </w:r>
    </w:p>
    <w:p w14:paraId="0EA5B58A" w14:textId="2CC7EFF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нищо не можеше да убе</w:t>
      </w:r>
      <w:r w:rsidRPr="00A9708C">
        <w:rPr>
          <w:rStyle w:val="a4"/>
          <w:sz w:val="28"/>
          <w:szCs w:val="28"/>
          <w14:cntxtAlts/>
        </w:rPr>
        <w:t>гне от вниманието на бив</w:t>
      </w:r>
      <w:r w:rsidRPr="00A9708C">
        <w:rPr>
          <w:rStyle w:val="a4"/>
          <w:sz w:val="28"/>
          <w:szCs w:val="28"/>
          <w14:cntxtAlts/>
        </w:rPr>
        <w:t xml:space="preserve">шата старша сестра, нито навремето в ортопедията, а още по-малко сега, в дома </w:t>
      </w:r>
      <w:r w:rsidR="0090287F">
        <w:rPr>
          <w:rStyle w:val="a4"/>
          <w:sz w:val="28"/>
          <w:szCs w:val="28"/>
          <w14:cntxtAlts/>
        </w:rPr>
        <w:t>ѝ</w:t>
      </w:r>
      <w:r w:rsidRPr="00A9708C">
        <w:rPr>
          <w:rStyle w:val="a4"/>
          <w:sz w:val="28"/>
          <w:szCs w:val="28"/>
          <w14:cntxtAlts/>
        </w:rPr>
        <w:t>.</w:t>
      </w:r>
    </w:p>
    <w:p w14:paraId="0FE543A3" w14:textId="256C661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вратата се открехна, и Яхимова вече беше в ант</w:t>
      </w:r>
      <w:r w:rsidRPr="00A9708C">
        <w:rPr>
          <w:rStyle w:val="a4"/>
          <w:sz w:val="28"/>
          <w:szCs w:val="28"/>
          <w14:cntxtAlts/>
        </w:rPr>
        <w:t>рето. Моментално обгърна с поглед Ина и нейния багаж.</w:t>
      </w:r>
    </w:p>
    <w:p w14:paraId="37B09900" w14:textId="5E22B53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Излизаш ли, Инушка?</w:t>
      </w:r>
    </w:p>
    <w:p w14:paraId="5D7CD356" w14:textId="59829DA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Да, ще занеса </w:t>
      </w:r>
      <w:r w:rsidR="00751479" w:rsidRPr="00A9708C">
        <w:rPr>
          <w:rStyle w:val="a4"/>
          <w:sz w:val="28"/>
          <w:szCs w:val="28"/>
          <w14:cntxtAlts/>
        </w:rPr>
        <w:t>прането.</w:t>
      </w:r>
    </w:p>
    <w:p w14:paraId="3686E49C" w14:textId="1206256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Роман ще го закара с колата, няма защо ти да го мъкнеш.</w:t>
      </w:r>
    </w:p>
    <w:p w14:paraId="5A917F00" w14:textId="593BFFD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 тежко.</w:t>
      </w:r>
    </w:p>
    <w:p w14:paraId="318E95EE" w14:textId="3027E5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в никакъв случай няма да позволя, толкова път има да биеш, ако искаш, ще дойда с теб.</w:t>
      </w:r>
    </w:p>
    <w:p w14:paraId="121B8F3A" w14:textId="6EF901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отивам там, а при една приятелка, ще ми дава някои </w:t>
      </w:r>
      <w:r w:rsidR="00135789">
        <w:rPr>
          <w:rStyle w:val="a4"/>
          <w:sz w:val="28"/>
          <w:szCs w:val="28"/>
          <w:lang w:eastAsia="en-US"/>
          <w14:cntxtAlts/>
        </w:rPr>
        <w:t xml:space="preserve">неща </w:t>
      </w:r>
      <w:r w:rsidR="00751479" w:rsidRPr="00A9708C">
        <w:rPr>
          <w:rStyle w:val="a4"/>
          <w:sz w:val="28"/>
          <w:szCs w:val="28"/>
          <w14:cntxtAlts/>
        </w:rPr>
        <w:t>за бебето.</w:t>
      </w:r>
    </w:p>
    <w:p w14:paraId="4652535A" w14:textId="4A946F1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И </w:t>
      </w:r>
      <w:r w:rsidRPr="00A9708C">
        <w:rPr>
          <w:rStyle w:val="a4"/>
          <w:sz w:val="28"/>
          <w:szCs w:val="28"/>
          <w14:cntxtAlts/>
        </w:rPr>
        <w:t>без да се бави повече, излезе, за да не трябва да отго</w:t>
      </w:r>
      <w:r w:rsidRPr="00A9708C">
        <w:rPr>
          <w:rStyle w:val="a4"/>
          <w:sz w:val="28"/>
          <w:szCs w:val="28"/>
          <w14:cntxtAlts/>
        </w:rPr>
        <w:t>варя и на друга въпроси.</w:t>
      </w:r>
    </w:p>
    <w:p w14:paraId="5F546EC6" w14:textId="0D30343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Яхимова остана в недоумение, цялата тази работа не </w:t>
      </w:r>
      <w:r w:rsidR="0090287F">
        <w:rPr>
          <w:rStyle w:val="a4"/>
          <w:sz w:val="28"/>
          <w:szCs w:val="28"/>
          <w14:cntxtAlts/>
        </w:rPr>
        <w:t>ѝ</w:t>
      </w:r>
      <w:r w:rsidRPr="00A9708C">
        <w:rPr>
          <w:rStyle w:val="a4"/>
          <w:sz w:val="28"/>
          <w:szCs w:val="28"/>
          <w14:cntxtAlts/>
        </w:rPr>
        <w:t xml:space="preserve"> харесваше.</w:t>
      </w:r>
    </w:p>
    <w:p w14:paraId="6AD1A87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Изтича до телефона и набра бързо пет цифри.</w:t>
      </w:r>
    </w:p>
    <w:p w14:paraId="6A049CA2" w14:textId="39A4195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Рома</w:t>
      </w:r>
      <w:r w:rsidR="00135789">
        <w:rPr>
          <w:rStyle w:val="a4"/>
          <w:sz w:val="28"/>
          <w:szCs w:val="28"/>
          <w14:cntxtAlts/>
        </w:rPr>
        <w:t>н</w:t>
      </w:r>
      <w:r w:rsidR="00751479" w:rsidRPr="00A9708C">
        <w:rPr>
          <w:rStyle w:val="a4"/>
          <w:sz w:val="28"/>
          <w:szCs w:val="28"/>
          <w14:cntxtAlts/>
        </w:rPr>
        <w:t>е.</w:t>
      </w:r>
    </w:p>
    <w:p w14:paraId="7C1C4B84" w14:textId="7D6756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 мамо!</w:t>
      </w:r>
    </w:p>
    <w:p w14:paraId="7842FB3E" w14:textId="6BD3AD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Романе, Ина си отиде.</w:t>
      </w:r>
    </w:p>
    <w:p w14:paraId="5BD2B5ED" w14:textId="6D8B34E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е отишла?</w:t>
      </w:r>
    </w:p>
    <w:p w14:paraId="46F63F13" w14:textId="11C7BF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знам. Но взе големия червен сак, първо каза, че ще отнесе прането, а като поисках да </w:t>
      </w:r>
      <w:r w:rsidR="0090287F">
        <w:rPr>
          <w:rStyle w:val="a4"/>
          <w:sz w:val="28"/>
          <w:szCs w:val="28"/>
          <w14:cntxtAlts/>
        </w:rPr>
        <w:t>ѝ</w:t>
      </w:r>
      <w:r w:rsidR="00751479" w:rsidRPr="00A9708C">
        <w:rPr>
          <w:rStyle w:val="a4"/>
          <w:sz w:val="28"/>
          <w:szCs w:val="28"/>
          <w14:cntxtAlts/>
        </w:rPr>
        <w:t xml:space="preserve"> помогна</w:t>
      </w:r>
      <w:r w:rsidR="00135789">
        <w:rPr>
          <w:rStyle w:val="a4"/>
          <w:sz w:val="28"/>
          <w:szCs w:val="28"/>
          <w14:cntxtAlts/>
        </w:rPr>
        <w:t xml:space="preserve"> – </w:t>
      </w:r>
      <w:r w:rsidR="00751479" w:rsidRPr="00A9708C">
        <w:rPr>
          <w:rStyle w:val="a4"/>
          <w:sz w:val="28"/>
          <w:szCs w:val="28"/>
          <w14:cntxtAlts/>
        </w:rPr>
        <w:t>че отива при приятелка, за бебешки дрешки, но сакът беше пълен, разбираш ли?</w:t>
      </w:r>
    </w:p>
    <w:p w14:paraId="1DE306D7" w14:textId="681DB2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10595F2B" w14:textId="48FA08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аз не разбирам. </w:t>
      </w:r>
      <w:r w:rsidR="00135789">
        <w:rPr>
          <w:rStyle w:val="a4"/>
          <w:sz w:val="28"/>
          <w:szCs w:val="28"/>
          <w14:cntxtAlts/>
        </w:rPr>
        <w:t xml:space="preserve">– </w:t>
      </w:r>
      <w:r w:rsidR="00751479" w:rsidRPr="00A9708C">
        <w:rPr>
          <w:rStyle w:val="a4"/>
          <w:sz w:val="28"/>
          <w:szCs w:val="28"/>
          <w14:cntxtAlts/>
        </w:rPr>
        <w:t>Тя погледна през прозореца, Ина тъкмо</w:t>
      </w:r>
      <w:r w:rsidR="00751479" w:rsidRPr="00A9708C">
        <w:rPr>
          <w:rStyle w:val="a4"/>
          <w:sz w:val="28"/>
          <w:szCs w:val="28"/>
          <w14:cntxtAlts/>
        </w:rPr>
        <w:t xml:space="preserve"> се качваше в автобуса.</w:t>
      </w:r>
      <w:r>
        <w:rPr>
          <w:rStyle w:val="a4"/>
          <w:sz w:val="28"/>
          <w:szCs w:val="28"/>
          <w14:cntxtAlts/>
        </w:rPr>
        <w:t xml:space="preserve"> – </w:t>
      </w:r>
      <w:r w:rsidR="00751479" w:rsidRPr="00A9708C">
        <w:rPr>
          <w:rStyle w:val="a4"/>
          <w:sz w:val="28"/>
          <w:szCs w:val="28"/>
          <w14:cntxtAlts/>
        </w:rPr>
        <w:t>В момента се качва в авто</w:t>
      </w:r>
      <w:r w:rsidR="00751479" w:rsidRPr="00A9708C">
        <w:rPr>
          <w:rStyle w:val="a4"/>
          <w:sz w:val="28"/>
          <w:szCs w:val="28"/>
          <w14:cntxtAlts/>
        </w:rPr>
        <w:t>буса.</w:t>
      </w:r>
    </w:p>
    <w:p w14:paraId="5193C0F2" w14:textId="7512B0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номер</w:t>
      </w:r>
      <w:r w:rsidR="00135789">
        <w:rPr>
          <w:rStyle w:val="a4"/>
          <w:sz w:val="28"/>
          <w:szCs w:val="28"/>
          <w14:cntxtAlts/>
        </w:rPr>
        <w:t>?</w:t>
      </w:r>
    </w:p>
    <w:p w14:paraId="774854D1" w14:textId="04C0A5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Трийсет и пет.</w:t>
      </w:r>
    </w:p>
    <w:p w14:paraId="2CEABFA7" w14:textId="4976F60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Добре, мамо!</w:t>
      </w:r>
    </w:p>
    <w:p w14:paraId="44C7288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бързо затвори телефона.</w:t>
      </w:r>
    </w:p>
    <w:p w14:paraId="276AD27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Яхимова остави бавно слушалката.</w:t>
      </w:r>
    </w:p>
    <w:p w14:paraId="48189F4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седеше в полупразния автобус със сака в скута и спокойно гледаше пред себе си.</w:t>
      </w:r>
    </w:p>
    <w:p w14:paraId="023CDCFF" w14:textId="3620DD55" w:rsidR="001F5965" w:rsidRPr="00A9708C" w:rsidRDefault="00751479" w:rsidP="00135789">
      <w:pPr>
        <w:pStyle w:val="a5"/>
        <w:suppressLineNumbers/>
        <w:suppressAutoHyphens/>
        <w:spacing w:line="360" w:lineRule="auto"/>
        <w:ind w:firstLine="709"/>
        <w:contextualSpacing/>
        <w:rPr>
          <w:sz w:val="28"/>
          <w:szCs w:val="28"/>
          <w14:cntxtAlts/>
        </w:rPr>
      </w:pPr>
      <w:r w:rsidRPr="00A9708C">
        <w:rPr>
          <w:rStyle w:val="a4"/>
          <w:sz w:val="28"/>
          <w:szCs w:val="28"/>
          <w14:cntxtAlts/>
        </w:rPr>
        <w:t>След за</w:t>
      </w:r>
      <w:r w:rsidRPr="00A9708C">
        <w:rPr>
          <w:rStyle w:val="a4"/>
          <w:sz w:val="28"/>
          <w:szCs w:val="28"/>
          <w14:cntxtAlts/>
        </w:rPr>
        <w:t xml:space="preserve">воя зад автобуса се появи жълта </w:t>
      </w:r>
      <w:r w:rsidR="003E7D2F">
        <w:rPr>
          <w:rStyle w:val="a4"/>
          <w:sz w:val="28"/>
          <w:szCs w:val="28"/>
          <w14:cntxtAlts/>
        </w:rPr>
        <w:t>„</w:t>
      </w:r>
      <w:r w:rsidRPr="00A9708C">
        <w:rPr>
          <w:rStyle w:val="a4"/>
          <w:sz w:val="28"/>
          <w:szCs w:val="28"/>
          <w14:cntxtAlts/>
        </w:rPr>
        <w:t>Лада</w:t>
      </w:r>
      <w:r w:rsidR="003E7D2F">
        <w:rPr>
          <w:rStyle w:val="a4"/>
          <w:sz w:val="28"/>
          <w:szCs w:val="28"/>
          <w14:cntxtAlts/>
        </w:rPr>
        <w:t>“</w:t>
      </w:r>
      <w:r w:rsidRPr="00A9708C">
        <w:rPr>
          <w:rStyle w:val="a4"/>
          <w:sz w:val="28"/>
          <w:szCs w:val="28"/>
          <w14:cntxtAlts/>
        </w:rPr>
        <w:t xml:space="preserve"> и за</w:t>
      </w:r>
      <w:r w:rsidR="00135789">
        <w:rPr>
          <w:sz w:val="28"/>
          <w:szCs w:val="28"/>
          <w14:cntxtAlts/>
        </w:rPr>
        <w:t xml:space="preserve"> </w:t>
      </w:r>
      <w:r w:rsidRPr="00A9708C">
        <w:rPr>
          <w:rStyle w:val="a4"/>
          <w:sz w:val="28"/>
          <w:szCs w:val="28"/>
          <w14:cntxtAlts/>
        </w:rPr>
        <w:t xml:space="preserve">няколко секунди го догони. Щом той спря на спирката, </w:t>
      </w:r>
      <w:r w:rsidR="00AF41EA">
        <w:rPr>
          <w:rStyle w:val="a4"/>
          <w:sz w:val="28"/>
          <w:szCs w:val="28"/>
          <w14:cntxtAlts/>
        </w:rPr>
        <w:t>„Л</w:t>
      </w:r>
      <w:r w:rsidRPr="00A9708C">
        <w:rPr>
          <w:rStyle w:val="a4"/>
          <w:sz w:val="28"/>
          <w:szCs w:val="28"/>
          <w14:cntxtAlts/>
        </w:rPr>
        <w:t>адата</w:t>
      </w:r>
      <w:r w:rsidR="00AF41EA">
        <w:rPr>
          <w:rStyle w:val="a4"/>
          <w:sz w:val="28"/>
          <w:szCs w:val="28"/>
          <w14:cntxtAlts/>
        </w:rPr>
        <w:t>“</w:t>
      </w:r>
      <w:r w:rsidRPr="00A9708C">
        <w:rPr>
          <w:rStyle w:val="a4"/>
          <w:sz w:val="28"/>
          <w:szCs w:val="28"/>
          <w14:cntxtAlts/>
        </w:rPr>
        <w:t xml:space="preserve"> също спря, щом потегли </w:t>
      </w:r>
      <w:r w:rsidR="0076267C">
        <w:rPr>
          <w:rStyle w:val="a4"/>
          <w:sz w:val="28"/>
          <w:szCs w:val="28"/>
          <w14:cntxtAlts/>
        </w:rPr>
        <w:t>–</w:t>
      </w:r>
      <w:r w:rsidRPr="00A9708C">
        <w:rPr>
          <w:rStyle w:val="a4"/>
          <w:sz w:val="28"/>
          <w:szCs w:val="28"/>
          <w14:cntxtAlts/>
        </w:rPr>
        <w:t xml:space="preserve"> и </w:t>
      </w:r>
      <w:r w:rsidR="003E7D2F">
        <w:rPr>
          <w:rStyle w:val="a4"/>
          <w:sz w:val="28"/>
          <w:szCs w:val="28"/>
          <w14:cntxtAlts/>
        </w:rPr>
        <w:t>„</w:t>
      </w:r>
      <w:r w:rsidRPr="00A9708C">
        <w:rPr>
          <w:rStyle w:val="a4"/>
          <w:sz w:val="28"/>
          <w:szCs w:val="28"/>
          <w14:cntxtAlts/>
        </w:rPr>
        <w:t>Ладата</w:t>
      </w:r>
      <w:r w:rsidR="003E7D2F">
        <w:rPr>
          <w:rStyle w:val="a4"/>
          <w:sz w:val="28"/>
          <w:szCs w:val="28"/>
          <w14:cntxtAlts/>
        </w:rPr>
        <w:t>“</w:t>
      </w:r>
      <w:r w:rsidRPr="00A9708C">
        <w:rPr>
          <w:rStyle w:val="a4"/>
          <w:sz w:val="28"/>
          <w:szCs w:val="28"/>
          <w14:cntxtAlts/>
        </w:rPr>
        <w:t xml:space="preserve"> тръгна.</w:t>
      </w:r>
    </w:p>
    <w:p w14:paraId="73F6D61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я забеляза доста късно, но прие факта спокойно, може би с известно облекчение.</w:t>
      </w:r>
    </w:p>
    <w:p w14:paraId="5F80E83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следващата спирка тя с</w:t>
      </w:r>
      <w:r w:rsidRPr="00A9708C">
        <w:rPr>
          <w:rStyle w:val="a4"/>
          <w:sz w:val="28"/>
          <w:szCs w:val="28"/>
          <w14:cntxtAlts/>
        </w:rPr>
        <w:t>тана и слезе. Тръгна право към колата на Роман, отвори вратата и седна.</w:t>
      </w:r>
    </w:p>
    <w:p w14:paraId="6F5929B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я попита кратко:</w:t>
      </w:r>
    </w:p>
    <w:p w14:paraId="379B7C74" w14:textId="38765716"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При коя приятелка отиваме?</w:t>
      </w:r>
    </w:p>
    <w:p w14:paraId="16BD990C" w14:textId="65489C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Марта Хункова.</w:t>
      </w:r>
    </w:p>
    <w:p w14:paraId="12B5076A" w14:textId="27F6674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ли има бебешки дрешки?</w:t>
      </w:r>
    </w:p>
    <w:p w14:paraId="3C6DA89C" w14:textId="2247AD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p>
    <w:p w14:paraId="57CB2FF8" w14:textId="547BEF6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защо?</w:t>
      </w:r>
    </w:p>
    <w:p w14:paraId="44FC311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Ина попита със съвсем безцветен глас:</w:t>
      </w:r>
    </w:p>
    <w:p w14:paraId="420C6796" w14:textId="3F14017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Майка ти не ти ли проч</w:t>
      </w:r>
      <w:r w:rsidR="00751479" w:rsidRPr="00A9708C">
        <w:rPr>
          <w:rStyle w:val="a4"/>
          <w:sz w:val="28"/>
          <w:szCs w:val="28"/>
          <w14:cntxtAlts/>
        </w:rPr>
        <w:t>ете писмото по телефона?</w:t>
      </w:r>
    </w:p>
    <w:p w14:paraId="0064559E" w14:textId="3A401E4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писмо?</w:t>
      </w:r>
    </w:p>
    <w:p w14:paraId="75B04C87" w14:textId="58C38DB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Написах ти писмо.</w:t>
      </w:r>
    </w:p>
    <w:p w14:paraId="26D98C1F" w14:textId="63C7F7D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мен ли? Защо?</w:t>
      </w:r>
    </w:p>
    <w:p w14:paraId="06A54BA3" w14:textId="113E15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съм пъзла.</w:t>
      </w:r>
    </w:p>
    <w:p w14:paraId="0E53700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Роман рухна. Натисна рязко спирачките и закова колата на място.</w:t>
      </w:r>
    </w:p>
    <w:p w14:paraId="529BACC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Някой зад него гневно натисна клаксона, заобиколи го и с жест му показа, че е </w:t>
      </w:r>
      <w:r w:rsidRPr="00A9708C">
        <w:rPr>
          <w:rStyle w:val="a4"/>
          <w:sz w:val="28"/>
          <w:szCs w:val="28"/>
          <w14:cntxtAlts/>
        </w:rPr>
        <w:t>кретен.</w:t>
      </w:r>
    </w:p>
    <w:p w14:paraId="3E656171" w14:textId="138212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Отивам си, Романе.</w:t>
      </w:r>
    </w:p>
    <w:p w14:paraId="3A6FAE43" w14:textId="676F9A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ли?</w:t>
      </w:r>
    </w:p>
    <w:p w14:paraId="75D9AD1B" w14:textId="6FBF134B"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Сега дори е късно. Не мога повече така.</w:t>
      </w:r>
    </w:p>
    <w:p w14:paraId="115E1304" w14:textId="4F8C27B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Някой държи ли се лошо с теб?</w:t>
      </w:r>
    </w:p>
    <w:p w14:paraId="6257D233" w14:textId="2A64BA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Но детето не е твое.</w:t>
      </w:r>
    </w:p>
    <w:p w14:paraId="012ABBF6" w14:textId="38441EA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 то че дойде</w:t>
      </w:r>
      <w:r w:rsidR="0090287F">
        <w:rPr>
          <w:rStyle w:val="a4"/>
          <w:sz w:val="28"/>
          <w:szCs w:val="28"/>
          <w14:cntxtAlts/>
        </w:rPr>
        <w:t>…</w:t>
      </w:r>
      <w:r w:rsidRPr="00A9708C">
        <w:rPr>
          <w:rStyle w:val="a4"/>
          <w:sz w:val="28"/>
          <w:szCs w:val="28"/>
          <w14:cntxtAlts/>
        </w:rPr>
        <w:t xml:space="preserve"> От известно време той усещаше, че някаква опасност бе надвиснала над него. Сега само </w:t>
      </w:r>
      <w:r w:rsidR="003171CF">
        <w:rPr>
          <w:rStyle w:val="a4"/>
          <w:sz w:val="28"/>
          <w:szCs w:val="28"/>
          <w14:cntxtAlts/>
        </w:rPr>
        <w:t>г</w:t>
      </w:r>
      <w:r w:rsidRPr="00A9708C">
        <w:rPr>
          <w:rStyle w:val="a4"/>
          <w:sz w:val="28"/>
          <w:szCs w:val="28"/>
          <w14:cntxtAlts/>
        </w:rPr>
        <w:t>лухо попита:</w:t>
      </w:r>
    </w:p>
    <w:p w14:paraId="1D4B3FC2" w14:textId="77777777" w:rsidR="006D0564" w:rsidRDefault="00FF70B6" w:rsidP="006D0564">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чие </w:t>
      </w:r>
      <w:r w:rsidR="003171CF">
        <w:rPr>
          <w:rStyle w:val="a4"/>
          <w:sz w:val="28"/>
          <w:szCs w:val="28"/>
          <w14:cntxtAlts/>
        </w:rPr>
        <w:t>е</w:t>
      </w:r>
      <w:r w:rsidR="00751479" w:rsidRPr="00A9708C">
        <w:rPr>
          <w:rStyle w:val="a4"/>
          <w:sz w:val="28"/>
          <w:szCs w:val="28"/>
          <w14:cntxtAlts/>
        </w:rPr>
        <w:t>?</w:t>
      </w:r>
    </w:p>
    <w:p w14:paraId="1DC8A8FA" w14:textId="3981731F" w:rsidR="001F5965" w:rsidRPr="00A9708C" w:rsidRDefault="00FF70B6" w:rsidP="006D0564">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значение. Ако можеш, прости ми</w:t>
      </w:r>
      <w:r w:rsidR="008D061A">
        <w:rPr>
          <w:rStyle w:val="a4"/>
          <w:sz w:val="28"/>
          <w:szCs w:val="28"/>
          <w14:cntxtAlts/>
        </w:rPr>
        <w:t>,</w:t>
      </w:r>
      <w:r w:rsidR="00751479" w:rsidRPr="00A9708C">
        <w:rPr>
          <w:rStyle w:val="a4"/>
          <w:sz w:val="28"/>
          <w:szCs w:val="28"/>
          <w14:cntxtAlts/>
        </w:rPr>
        <w:t xml:space="preserve"> знам, че </w:t>
      </w:r>
      <w:r w:rsidR="006D0564">
        <w:rPr>
          <w:rStyle w:val="a4"/>
          <w:sz w:val="28"/>
          <w:szCs w:val="28"/>
          <w14:cntxtAlts/>
        </w:rPr>
        <w:t>м</w:t>
      </w:r>
      <w:r w:rsidR="00751479" w:rsidRPr="00A9708C">
        <w:rPr>
          <w:rStyle w:val="a4"/>
          <w:sz w:val="28"/>
          <w:szCs w:val="28"/>
          <w14:cntxtAlts/>
        </w:rPr>
        <w:t>ного те нараних. Извинявай.</w:t>
      </w:r>
    </w:p>
    <w:p w14:paraId="3607517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отвори вратата и слезе.</w:t>
      </w:r>
    </w:p>
    <w:p w14:paraId="51CD297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Роман гледаше как си отива от него, беше мъртво блед, по челото му бе избила студена пот. Механично включи на първа скорост и </w:t>
      </w:r>
      <w:r w:rsidRPr="00A9708C">
        <w:rPr>
          <w:rStyle w:val="a4"/>
          <w:sz w:val="28"/>
          <w:szCs w:val="28"/>
          <w14:cntxtAlts/>
        </w:rPr>
        <w:t>с ревящ мотор потегли след нея.</w:t>
      </w:r>
    </w:p>
    <w:p w14:paraId="46BD3910" w14:textId="0BBC888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Предното колело се качи на тротоара, колата се насочи към Ина</w:t>
      </w:r>
      <w:r w:rsidR="008D061A">
        <w:rPr>
          <w:rStyle w:val="a4"/>
          <w:sz w:val="28"/>
          <w:szCs w:val="28"/>
          <w14:cntxtAlts/>
        </w:rPr>
        <w:t>,</w:t>
      </w:r>
      <w:r w:rsidRPr="00A9708C">
        <w:rPr>
          <w:rStyle w:val="a4"/>
          <w:sz w:val="28"/>
          <w:szCs w:val="28"/>
          <w14:cntxtAlts/>
        </w:rPr>
        <w:t xml:space="preserve"> без тя да подозира каквото и да било.</w:t>
      </w:r>
    </w:p>
    <w:p w14:paraId="6442EB6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Когато на тротоара беше вече цялото шаси. Роман забеляза как групичка шестнайсетгодишни младежи го сочат и се </w:t>
      </w:r>
      <w:r w:rsidRPr="00A9708C">
        <w:rPr>
          <w:rStyle w:val="a4"/>
          <w:sz w:val="28"/>
          <w:szCs w:val="28"/>
          <w14:cntxtAlts/>
        </w:rPr>
        <w:t>кикотят.</w:t>
      </w:r>
    </w:p>
    <w:p w14:paraId="764EEC3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Слезе на платното и бясно подкара колата.</w:t>
      </w:r>
    </w:p>
    <w:p w14:paraId="7597F293" w14:textId="77777777" w:rsidR="000C648F" w:rsidRDefault="000C648F"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4CCA0E71" w14:textId="02D9B8EC" w:rsidR="001F5965" w:rsidRPr="000C648F" w:rsidRDefault="00751479" w:rsidP="000C648F">
      <w:pPr>
        <w:pStyle w:val="a6"/>
      </w:pPr>
      <w:r w:rsidRPr="000C648F">
        <w:rPr>
          <w:rStyle w:val="Bodytext5"/>
          <w:rFonts w:ascii="Times New Roman" w:hAnsi="Times New Roman" w:cs="Times New Roman"/>
          <w:sz w:val="40"/>
          <w:szCs w:val="40"/>
        </w:rPr>
        <w:t>□</w:t>
      </w:r>
    </w:p>
    <w:p w14:paraId="36F3519C" w14:textId="77777777" w:rsidR="000C648F" w:rsidRDefault="000C648F" w:rsidP="00A9708C">
      <w:pPr>
        <w:pStyle w:val="a5"/>
        <w:suppressLineNumbers/>
        <w:suppressAutoHyphens/>
        <w:spacing w:line="360" w:lineRule="auto"/>
        <w:ind w:firstLine="709"/>
        <w:contextualSpacing/>
        <w:rPr>
          <w:rStyle w:val="a4"/>
          <w:sz w:val="28"/>
          <w:szCs w:val="28"/>
          <w14:cntxtAlts/>
        </w:rPr>
      </w:pPr>
    </w:p>
    <w:p w14:paraId="52EEED8B" w14:textId="6141DE2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 Фастова качваше куфарите си в колата</w:t>
      </w:r>
      <w:r w:rsidR="00FF70B6">
        <w:rPr>
          <w:rStyle w:val="a4"/>
          <w:sz w:val="28"/>
          <w:szCs w:val="28"/>
          <w14:cntxtAlts/>
        </w:rPr>
        <w:t xml:space="preserve"> – </w:t>
      </w:r>
      <w:r w:rsidRPr="00A9708C">
        <w:rPr>
          <w:rStyle w:val="a4"/>
          <w:sz w:val="28"/>
          <w:szCs w:val="28"/>
          <w14:cntxtAlts/>
        </w:rPr>
        <w:t xml:space="preserve">мъжът </w:t>
      </w:r>
      <w:r w:rsidR="0090287F">
        <w:rPr>
          <w:rStyle w:val="a4"/>
          <w:sz w:val="28"/>
          <w:szCs w:val="28"/>
          <w14:cntxtAlts/>
        </w:rPr>
        <w:t>ѝ</w:t>
      </w:r>
      <w:r w:rsidRPr="00A9708C">
        <w:rPr>
          <w:rStyle w:val="a4"/>
          <w:sz w:val="28"/>
          <w:szCs w:val="28"/>
          <w14:cntxtAlts/>
        </w:rPr>
        <w:t xml:space="preserve"> носеше другия багаж.</w:t>
      </w:r>
    </w:p>
    <w:p w14:paraId="4C8B8164" w14:textId="7F04D7B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май е всичко.</w:t>
      </w:r>
    </w:p>
    <w:p w14:paraId="1EEFC60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Жената се огледа, после въздъхна:</w:t>
      </w:r>
    </w:p>
    <w:p w14:paraId="6F8DA9B3" w14:textId="012F03FB" w:rsidR="001F5965" w:rsidRPr="00A9708C" w:rsidRDefault="00FF70B6" w:rsidP="00B70462">
      <w:pPr>
        <w:pStyle w:val="a5"/>
        <w:suppressLineNumbers/>
        <w:tabs>
          <w:tab w:val="left" w:pos="6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Виждам, че дипломатическият корпус няма да се появи да ни изпрати. Карай!</w:t>
      </w:r>
    </w:p>
    <w:p w14:paraId="28B43516" w14:textId="0B24A48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Вече се качваше в колата, когато от вратата на здрав</w:t>
      </w:r>
      <w:r w:rsidRPr="00A9708C">
        <w:rPr>
          <w:rStyle w:val="a4"/>
          <w:sz w:val="28"/>
          <w:szCs w:val="28"/>
          <w14:cntxtAlts/>
        </w:rPr>
        <w:t>ния пункт излезе Сова в бяла прести</w:t>
      </w:r>
      <w:r w:rsidR="00A22E8E">
        <w:rPr>
          <w:rStyle w:val="a4"/>
          <w:sz w:val="28"/>
          <w:szCs w:val="28"/>
          <w14:cntxtAlts/>
        </w:rPr>
        <w:t>лк</w:t>
      </w:r>
      <w:r w:rsidRPr="00A9708C">
        <w:rPr>
          <w:rStyle w:val="a4"/>
          <w:sz w:val="28"/>
          <w:szCs w:val="28"/>
          <w14:cntxtAlts/>
        </w:rPr>
        <w:t>а, в ръката си държеше розова пъпка.</w:t>
      </w:r>
    </w:p>
    <w:p w14:paraId="2465469D" w14:textId="5214AF1C" w:rsidR="001F5965" w:rsidRPr="00A9708C" w:rsidRDefault="00FF70B6" w:rsidP="00B70462">
      <w:pPr>
        <w:pStyle w:val="a5"/>
        <w:suppressLineNumbers/>
        <w:tabs>
          <w:tab w:val="left" w:pos="66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Обиколих цялата градина</w:t>
      </w:r>
      <w:r>
        <w:rPr>
          <w:rStyle w:val="a4"/>
          <w:sz w:val="28"/>
          <w:szCs w:val="28"/>
          <w14:cntxtAlts/>
        </w:rPr>
        <w:t xml:space="preserve"> – </w:t>
      </w:r>
      <w:r w:rsidR="00751479" w:rsidRPr="00A9708C">
        <w:rPr>
          <w:rStyle w:val="a4"/>
          <w:sz w:val="28"/>
          <w:szCs w:val="28"/>
          <w14:cntxtAlts/>
        </w:rPr>
        <w:t>обърна се той смутен към лекарката.</w:t>
      </w:r>
      <w:r>
        <w:rPr>
          <w:rStyle w:val="a4"/>
          <w:sz w:val="28"/>
          <w:szCs w:val="28"/>
          <w14:cntxtAlts/>
        </w:rPr>
        <w:t xml:space="preserve"> – </w:t>
      </w:r>
      <w:r w:rsidR="00751479" w:rsidRPr="00A9708C">
        <w:rPr>
          <w:rStyle w:val="a4"/>
          <w:sz w:val="28"/>
          <w:szCs w:val="28"/>
          <w14:cntxtAlts/>
        </w:rPr>
        <w:t>Това е първата, която се разтваря.</w:t>
      </w:r>
    </w:p>
    <w:p w14:paraId="5C52C2A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Фастова се мъчеше да прикрие </w:t>
      </w:r>
      <w:r w:rsidRPr="00A9708C">
        <w:rPr>
          <w:rStyle w:val="a4"/>
          <w:sz w:val="28"/>
          <w:szCs w:val="28"/>
          <w14:cntxtAlts/>
        </w:rPr>
        <w:t>колко е трогната:</w:t>
      </w:r>
    </w:p>
    <w:p w14:paraId="6E02AE20" w14:textId="1A21FA95" w:rsidR="001F5965" w:rsidRPr="00A9708C" w:rsidRDefault="0076267C" w:rsidP="00A9708C">
      <w:pPr>
        <w:pStyle w:val="a5"/>
        <w:suppressLineNumbers/>
        <w:suppressAutoHyphens/>
        <w:spacing w:line="360" w:lineRule="auto"/>
        <w:ind w:firstLine="709"/>
        <w:contextualSpacing/>
        <w:rPr>
          <w:sz w:val="28"/>
          <w:szCs w:val="28"/>
          <w14:cntxtAlts/>
        </w:rPr>
      </w:pPr>
      <w:r>
        <w:rPr>
          <w:rStyle w:val="a4"/>
          <w:b/>
          <w:bCs/>
          <w:sz w:val="28"/>
          <w:szCs w:val="28"/>
          <w14:cntxtAlts/>
        </w:rPr>
        <w:t>–</w:t>
      </w:r>
      <w:r w:rsidR="00751479" w:rsidRPr="00A9708C">
        <w:rPr>
          <w:rStyle w:val="a4"/>
          <w:b/>
          <w:bCs/>
          <w:sz w:val="28"/>
          <w:szCs w:val="28"/>
          <w14:cntxtAlts/>
        </w:rPr>
        <w:t xml:space="preserve"> </w:t>
      </w:r>
      <w:r w:rsidR="00751479" w:rsidRPr="00CA2436">
        <w:rPr>
          <w:rStyle w:val="a4"/>
          <w:sz w:val="28"/>
          <w:szCs w:val="28"/>
          <w14:cntxtAlts/>
        </w:rPr>
        <w:t>Е</w:t>
      </w:r>
      <w:r w:rsidR="00751479" w:rsidRPr="00A9708C">
        <w:rPr>
          <w:rStyle w:val="a4"/>
          <w:sz w:val="28"/>
          <w:szCs w:val="28"/>
          <w14:cntxtAlts/>
        </w:rPr>
        <w:t>то, това сте целият вие! След всичко, дето ви над</w:t>
      </w:r>
      <w:r w:rsidR="00751479" w:rsidRPr="00A9708C">
        <w:rPr>
          <w:rStyle w:val="a4"/>
          <w:sz w:val="28"/>
          <w:szCs w:val="28"/>
          <w14:cntxtAlts/>
        </w:rPr>
        <w:t xml:space="preserve">робих тук, сте </w:t>
      </w:r>
      <w:r w:rsidR="00751479" w:rsidRPr="00CA2436">
        <w:rPr>
          <w:rStyle w:val="a4"/>
          <w:sz w:val="28"/>
          <w:szCs w:val="28"/>
          <w14:cntxtAlts/>
        </w:rPr>
        <w:t>и</w:t>
      </w:r>
      <w:r w:rsidR="00751479" w:rsidRPr="00A9708C">
        <w:rPr>
          <w:rStyle w:val="a4"/>
          <w:b/>
          <w:bCs/>
          <w:sz w:val="28"/>
          <w:szCs w:val="28"/>
          <w14:cntxtAlts/>
        </w:rPr>
        <w:t xml:space="preserve"> </w:t>
      </w:r>
      <w:r w:rsidR="00751479" w:rsidRPr="00A9708C">
        <w:rPr>
          <w:rStyle w:val="a4"/>
          <w:sz w:val="28"/>
          <w:szCs w:val="28"/>
          <w14:cntxtAlts/>
        </w:rPr>
        <w:t>сантиментален, и със склонност към кича</w:t>
      </w:r>
      <w:r w:rsidR="0090287F">
        <w:rPr>
          <w:rStyle w:val="a4"/>
          <w:sz w:val="28"/>
          <w:szCs w:val="28"/>
          <w14:cntxtAlts/>
        </w:rPr>
        <w:t>…</w:t>
      </w:r>
    </w:p>
    <w:p w14:paraId="77DEEE91" w14:textId="5924A173" w:rsidR="001F5965" w:rsidRPr="00A9708C" w:rsidRDefault="00FF70B6" w:rsidP="00B70462">
      <w:pPr>
        <w:pStyle w:val="a5"/>
        <w:suppressLineNumbers/>
        <w:tabs>
          <w:tab w:val="left" w:pos="724"/>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Вие се трудихте за тези рози повече от мен и вина</w:t>
      </w:r>
      <w:r w:rsidR="000B6985">
        <w:rPr>
          <w:rStyle w:val="a4"/>
          <w:sz w:val="28"/>
          <w:szCs w:val="28"/>
          <w14:cntxtAlts/>
        </w:rPr>
        <w:t>ги</w:t>
      </w:r>
      <w:r w:rsidR="00751479" w:rsidRPr="00A9708C">
        <w:rPr>
          <w:rStyle w:val="a4"/>
          <w:sz w:val="28"/>
          <w:szCs w:val="28"/>
          <w14:cntxtAlts/>
        </w:rPr>
        <w:t xml:space="preserve"> бяхте </w:t>
      </w:r>
      <w:r w:rsidR="000B6985">
        <w:rPr>
          <w:rStyle w:val="a4"/>
          <w:sz w:val="28"/>
          <w:szCs w:val="28"/>
          <w14:cntxtAlts/>
        </w:rPr>
        <w:t>и</w:t>
      </w:r>
      <w:r w:rsidR="00751479" w:rsidRPr="00A9708C">
        <w:rPr>
          <w:rStyle w:val="a4"/>
          <w:sz w:val="28"/>
          <w:szCs w:val="28"/>
          <w14:cntxtAlts/>
        </w:rPr>
        <w:t>скрена.</w:t>
      </w:r>
    </w:p>
    <w:p w14:paraId="3E733513" w14:textId="30FCB77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Личеше, че той още се контролира пред мъжа </w:t>
      </w:r>
      <w:r w:rsidR="0090287F">
        <w:rPr>
          <w:rStyle w:val="a4"/>
          <w:sz w:val="28"/>
          <w:szCs w:val="28"/>
          <w14:cntxtAlts/>
        </w:rPr>
        <w:t>ѝ</w:t>
      </w:r>
      <w:r w:rsidRPr="00A9708C">
        <w:rPr>
          <w:rStyle w:val="a4"/>
          <w:sz w:val="28"/>
          <w:szCs w:val="28"/>
          <w14:cntxtAlts/>
        </w:rPr>
        <w:t>.</w:t>
      </w:r>
    </w:p>
    <w:p w14:paraId="64C7F23E" w14:textId="17D49AC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 обаче и </w:t>
      </w:r>
      <w:r w:rsidRPr="00A9708C">
        <w:rPr>
          <w:rStyle w:val="a4"/>
          <w:sz w:val="28"/>
          <w:szCs w:val="28"/>
          <w14:cntxtAlts/>
        </w:rPr>
        <w:t>доктор Фастова. Тя го притегли към себ</w:t>
      </w:r>
      <w:r w:rsidR="000B6985">
        <w:rPr>
          <w:rStyle w:val="a4"/>
          <w:sz w:val="28"/>
          <w:szCs w:val="28"/>
          <w14:cntxtAlts/>
        </w:rPr>
        <w:t>е</w:t>
      </w:r>
      <w:r w:rsidRPr="00A9708C">
        <w:rPr>
          <w:rStyle w:val="a4"/>
          <w:sz w:val="28"/>
          <w:szCs w:val="28"/>
          <w14:cntxtAlts/>
        </w:rPr>
        <w:t xml:space="preserve"> си, а на мъжа си заповяда:</w:t>
      </w:r>
    </w:p>
    <w:p w14:paraId="65A51448" w14:textId="1B8DBB85" w:rsidR="001F5965" w:rsidRPr="00A9708C" w:rsidRDefault="00FF70B6" w:rsidP="00B70462">
      <w:pPr>
        <w:pStyle w:val="a5"/>
        <w:suppressLineNumbers/>
        <w:tabs>
          <w:tab w:val="left" w:pos="74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Ти не гледай!</w:t>
      </w:r>
    </w:p>
    <w:p w14:paraId="0907ED3E" w14:textId="51CCA15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Зърна на прозореца главите на три от </w:t>
      </w:r>
      <w:r w:rsidR="003E7D2F">
        <w:rPr>
          <w:rStyle w:val="a4"/>
          <w:sz w:val="28"/>
          <w:szCs w:val="28"/>
          <w14:cntxtAlts/>
        </w:rPr>
        <w:t>„</w:t>
      </w:r>
      <w:r w:rsidRPr="00A9708C">
        <w:rPr>
          <w:rStyle w:val="a4"/>
          <w:sz w:val="28"/>
          <w:szCs w:val="28"/>
          <w14:cntxtAlts/>
        </w:rPr>
        <w:t>момичетата</w:t>
      </w:r>
      <w:r w:rsidR="003E7D2F">
        <w:rPr>
          <w:rStyle w:val="a4"/>
          <w:sz w:val="28"/>
          <w:szCs w:val="28"/>
          <w14:cntxtAlts/>
        </w:rPr>
        <w:t>“</w:t>
      </w:r>
      <w:r w:rsidRPr="00A9708C">
        <w:rPr>
          <w:rStyle w:val="a4"/>
          <w:sz w:val="28"/>
          <w:szCs w:val="28"/>
          <w14:cntxtAlts/>
        </w:rPr>
        <w:t xml:space="preserve"> </w:t>
      </w:r>
      <w:r w:rsidRPr="000B6985">
        <w:rPr>
          <w:rStyle w:val="a4"/>
          <w:sz w:val="28"/>
          <w:szCs w:val="28"/>
          <w14:cntxtAlts/>
        </w:rPr>
        <w:t>и</w:t>
      </w:r>
      <w:r w:rsidRPr="00A9708C">
        <w:rPr>
          <w:rStyle w:val="a4"/>
          <w:b/>
          <w:bCs/>
          <w:sz w:val="28"/>
          <w:szCs w:val="28"/>
          <w14:cntxtAlts/>
        </w:rPr>
        <w:t xml:space="preserve"> </w:t>
      </w:r>
      <w:r w:rsidRPr="00A9708C">
        <w:rPr>
          <w:rStyle w:val="a4"/>
          <w:sz w:val="28"/>
          <w:szCs w:val="28"/>
          <w14:cntxtAlts/>
        </w:rPr>
        <w:t>отбеляза:</w:t>
      </w:r>
    </w:p>
    <w:p w14:paraId="10252A42" w14:textId="39AD5C2E"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Те нека гледат, вещици!</w:t>
      </w:r>
    </w:p>
    <w:p w14:paraId="7CD2EB6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без да се притеснява, се посвети на Сова.</w:t>
      </w:r>
    </w:p>
    <w:p w14:paraId="429EE9C6" w14:textId="231E70F9"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Сова, вие сте най-добрият мъж, </w:t>
      </w:r>
      <w:r w:rsidR="00751479" w:rsidRPr="00A9708C">
        <w:rPr>
          <w:rStyle w:val="a4"/>
          <w:sz w:val="28"/>
          <w:szCs w:val="28"/>
          <w14:cntxtAlts/>
        </w:rPr>
        <w:t>когото познавам. Понятие нямах</w:t>
      </w:r>
      <w:r w:rsidR="000B6985">
        <w:rPr>
          <w:rStyle w:val="a4"/>
          <w:sz w:val="28"/>
          <w:szCs w:val="28"/>
          <w14:cntxtAlts/>
        </w:rPr>
        <w:t xml:space="preserve">, </w:t>
      </w:r>
      <w:r w:rsidR="00751479" w:rsidRPr="00A9708C">
        <w:rPr>
          <w:rStyle w:val="a4"/>
          <w:sz w:val="28"/>
          <w:szCs w:val="28"/>
          <w14:cntxtAlts/>
        </w:rPr>
        <w:t>че съществуват такива хора. Много жал</w:t>
      </w:r>
      <w:r w:rsidR="00751479" w:rsidRPr="00A9708C">
        <w:rPr>
          <w:rStyle w:val="a4"/>
          <w:sz w:val="28"/>
          <w:szCs w:val="28"/>
          <w14:cntxtAlts/>
        </w:rPr>
        <w:t>ко</w:t>
      </w:r>
      <w:r w:rsidR="000B6985">
        <w:rPr>
          <w:rStyle w:val="a4"/>
          <w:sz w:val="28"/>
          <w:szCs w:val="28"/>
          <w14:cntxtAlts/>
        </w:rPr>
        <w:t>,</w:t>
      </w:r>
      <w:r w:rsidR="00751479" w:rsidRPr="00A9708C">
        <w:rPr>
          <w:rStyle w:val="a4"/>
          <w:sz w:val="28"/>
          <w:szCs w:val="28"/>
          <w14:cntxtAlts/>
        </w:rPr>
        <w:t xml:space="preserve"> че този най-добър мъж не можа да се събере с толкова лоша жена, каквато съм аз.</w:t>
      </w:r>
    </w:p>
    <w:p w14:paraId="657B32D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тя притегли главата му и както беше смутен, го целуна по двете бузи и по устата.</w:t>
      </w:r>
    </w:p>
    <w:p w14:paraId="425B0B45" w14:textId="0117460B" w:rsidR="001F5965" w:rsidRPr="00A9708C" w:rsidRDefault="00FF70B6" w:rsidP="00B70462">
      <w:pPr>
        <w:pStyle w:val="a5"/>
        <w:suppressLineNumbers/>
        <w:tabs>
          <w:tab w:val="left" w:pos="80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Добре </w:t>
      </w:r>
      <w:r w:rsidR="00174908">
        <w:rPr>
          <w:rStyle w:val="a4"/>
          <w:sz w:val="28"/>
          <w:szCs w:val="28"/>
          <w14:cntxtAlts/>
        </w:rPr>
        <w:t>е,</w:t>
      </w:r>
      <w:r w:rsidR="00751479" w:rsidRPr="00A9708C">
        <w:rPr>
          <w:rStyle w:val="a4"/>
          <w:sz w:val="28"/>
          <w:szCs w:val="28"/>
          <w14:cntxtAlts/>
        </w:rPr>
        <w:t xml:space="preserve"> че ви и</w:t>
      </w:r>
      <w:r w:rsidR="00751479" w:rsidRPr="00A9708C">
        <w:rPr>
          <w:rStyle w:val="a4"/>
          <w:sz w:val="28"/>
          <w:szCs w:val="28"/>
          <w14:cntxtAlts/>
        </w:rPr>
        <w:t>ма на този свят. И ако моите негод</w:t>
      </w:r>
      <w:r w:rsidR="00751479" w:rsidRPr="00A9708C">
        <w:rPr>
          <w:rStyle w:val="a4"/>
          <w:sz w:val="28"/>
          <w:szCs w:val="28"/>
          <w14:cntxtAlts/>
        </w:rPr>
        <w:t>ници</w:t>
      </w:r>
      <w:r w:rsidR="00751479" w:rsidRPr="00A9708C">
        <w:rPr>
          <w:rStyle w:val="a4"/>
          <w:sz w:val="28"/>
          <w:szCs w:val="28"/>
          <w14:cntxtAlts/>
        </w:rPr>
        <w:t xml:space="preserve"> ми вдигнат кръвното, събирам си багажа и неза</w:t>
      </w:r>
      <w:r w:rsidR="00751479" w:rsidRPr="00A9708C">
        <w:rPr>
          <w:rStyle w:val="a4"/>
          <w:sz w:val="28"/>
          <w:szCs w:val="28"/>
          <w14:cntxtAlts/>
        </w:rPr>
        <w:t>бавно идвам при вас.</w:t>
      </w:r>
    </w:p>
    <w:p w14:paraId="3BE9CF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Сова да успее да отговори, тя седна в колата и рязко нареди:</w:t>
      </w:r>
    </w:p>
    <w:p w14:paraId="6B8FCF58" w14:textId="0E7171D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Карай! Какво стоиш?</w:t>
      </w:r>
    </w:p>
    <w:p w14:paraId="07125863" w14:textId="2587EFF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прозорчето се мяркаха очите </w:t>
      </w:r>
      <w:r w:rsidR="0090287F">
        <w:rPr>
          <w:rStyle w:val="a4"/>
          <w:sz w:val="28"/>
          <w:szCs w:val="28"/>
          <w14:cntxtAlts/>
        </w:rPr>
        <w:t>ѝ</w:t>
      </w:r>
      <w:r w:rsidRPr="00A9708C">
        <w:rPr>
          <w:rStyle w:val="a4"/>
          <w:sz w:val="28"/>
          <w:szCs w:val="28"/>
          <w14:cntxtAlts/>
        </w:rPr>
        <w:t>, пълни със сълзи.</w:t>
      </w:r>
    </w:p>
    <w:p w14:paraId="65D5735A" w14:textId="3BA5AF99"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Веднага след това колата изрева и потегли. Сова стоеше и гледаше как се отдалечава</w:t>
      </w:r>
      <w:r w:rsidR="00FF70B6">
        <w:rPr>
          <w:rStyle w:val="a4"/>
          <w:sz w:val="28"/>
          <w:szCs w:val="28"/>
          <w14:cntxtAlts/>
        </w:rPr>
        <w:t xml:space="preserve"> – </w:t>
      </w:r>
      <w:r w:rsidRPr="00A9708C">
        <w:rPr>
          <w:rStyle w:val="a4"/>
          <w:sz w:val="28"/>
          <w:szCs w:val="28"/>
          <w14:cntxtAlts/>
        </w:rPr>
        <w:t>всичко беше свършило</w:t>
      </w:r>
      <w:r w:rsidR="00FF70B6">
        <w:rPr>
          <w:rStyle w:val="a4"/>
          <w:sz w:val="28"/>
          <w:szCs w:val="28"/>
          <w14:cntxtAlts/>
        </w:rPr>
        <w:t xml:space="preserve"> – </w:t>
      </w:r>
      <w:r w:rsidRPr="00A9708C">
        <w:rPr>
          <w:rStyle w:val="a4"/>
          <w:sz w:val="28"/>
          <w:szCs w:val="28"/>
          <w14:cntxtAlts/>
        </w:rPr>
        <w:t>и той, който винаги бе самотен, стана още по-</w:t>
      </w:r>
      <w:r w:rsidRPr="00A9708C">
        <w:rPr>
          <w:rStyle w:val="a4"/>
          <w:sz w:val="28"/>
          <w:szCs w:val="28"/>
          <w14:cntxtAlts/>
        </w:rPr>
        <w:t>самотен.</w:t>
      </w:r>
    </w:p>
    <w:p w14:paraId="48B73609" w14:textId="77777777" w:rsidR="001F5965" w:rsidRPr="007803D5" w:rsidRDefault="00751479" w:rsidP="007803D5">
      <w:pPr>
        <w:pStyle w:val="1"/>
      </w:pPr>
      <w:bookmarkStart w:id="19" w:name="bookmark40"/>
      <w:r w:rsidRPr="007803D5">
        <w:rPr>
          <w:rStyle w:val="Heading3"/>
          <w:sz w:val="44"/>
          <w:szCs w:val="44"/>
        </w:rPr>
        <w:lastRenderedPageBreak/>
        <w:t>ГЛАВА ДЕВЕТНАДЕСЕТА</w:t>
      </w:r>
      <w:bookmarkEnd w:id="19"/>
    </w:p>
    <w:p w14:paraId="4A09D0E5" w14:textId="77777777" w:rsidR="007803D5" w:rsidRDefault="007803D5" w:rsidP="00A9708C">
      <w:pPr>
        <w:pStyle w:val="a5"/>
        <w:suppressLineNumbers/>
        <w:suppressAutoHyphens/>
        <w:spacing w:line="360" w:lineRule="auto"/>
        <w:ind w:firstLine="709"/>
        <w:contextualSpacing/>
        <w:rPr>
          <w:rStyle w:val="a4"/>
          <w:sz w:val="28"/>
          <w:szCs w:val="28"/>
          <w14:cntxtAlts/>
        </w:rPr>
      </w:pPr>
    </w:p>
    <w:p w14:paraId="09A66CCD" w14:textId="77777777" w:rsidR="007803D5" w:rsidRDefault="007803D5" w:rsidP="00A9708C">
      <w:pPr>
        <w:pStyle w:val="a5"/>
        <w:suppressLineNumbers/>
        <w:suppressAutoHyphens/>
        <w:spacing w:line="360" w:lineRule="auto"/>
        <w:ind w:firstLine="709"/>
        <w:contextualSpacing/>
        <w:rPr>
          <w:rStyle w:val="a4"/>
          <w:sz w:val="28"/>
          <w:szCs w:val="28"/>
          <w14:cntxtAlts/>
        </w:rPr>
      </w:pPr>
    </w:p>
    <w:p w14:paraId="618A1E07" w14:textId="759FAC6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Снимките бяха окачени и Блажей, </w:t>
      </w:r>
      <w:r w:rsidRPr="00A9708C">
        <w:rPr>
          <w:rStyle w:val="a4"/>
          <w:sz w:val="28"/>
          <w:szCs w:val="28"/>
          <w14:cntxtAlts/>
        </w:rPr>
        <w:t>Щросмайер, Карел Сова и Петерка внимателно ги разглеждаха, като си обръщаха един на друг внимание върху важните детайли.</w:t>
      </w:r>
    </w:p>
    <w:p w14:paraId="58433966" w14:textId="4D50127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съжаление</w:t>
      </w:r>
      <w:r>
        <w:rPr>
          <w:rStyle w:val="a4"/>
          <w:sz w:val="28"/>
          <w:szCs w:val="28"/>
          <w14:cntxtAlts/>
        </w:rPr>
        <w:t xml:space="preserve"> – </w:t>
      </w:r>
      <w:r w:rsidR="00751479" w:rsidRPr="00A9708C">
        <w:rPr>
          <w:rStyle w:val="a4"/>
          <w:sz w:val="28"/>
          <w:szCs w:val="28"/>
          <w14:cntxtAlts/>
        </w:rPr>
        <w:t>каза Блажей</w:t>
      </w:r>
      <w:r>
        <w:rPr>
          <w:rStyle w:val="a4"/>
          <w:sz w:val="28"/>
          <w:szCs w:val="28"/>
          <w14:cntxtAlts/>
        </w:rPr>
        <w:t xml:space="preserve"> – </w:t>
      </w:r>
      <w:r w:rsidR="00751479" w:rsidRPr="00A9708C">
        <w:rPr>
          <w:rStyle w:val="a4"/>
          <w:sz w:val="28"/>
          <w:szCs w:val="28"/>
          <w14:cntxtAlts/>
        </w:rPr>
        <w:t>според мен е абсо</w:t>
      </w:r>
      <w:r w:rsidR="00751479" w:rsidRPr="00A9708C">
        <w:rPr>
          <w:rStyle w:val="a4"/>
          <w:sz w:val="28"/>
          <w:szCs w:val="28"/>
          <w14:cntxtAlts/>
        </w:rPr>
        <w:t>лютно очевидно, че ставните повърхности са сраснали и ставата е анкилозирала.</w:t>
      </w:r>
    </w:p>
    <w:p w14:paraId="0F321750" w14:textId="7F9753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w:t>
      </w:r>
      <w:r w:rsidR="00751479" w:rsidRPr="00A9708C">
        <w:rPr>
          <w:rStyle w:val="a4"/>
          <w:sz w:val="28"/>
          <w:szCs w:val="28"/>
          <w14:cntxtAlts/>
        </w:rPr>
        <w:t>а</w:t>
      </w:r>
      <w:r>
        <w:rPr>
          <w:rStyle w:val="a4"/>
          <w:sz w:val="28"/>
          <w:szCs w:val="28"/>
          <w14:cntxtAlts/>
        </w:rPr>
        <w:t xml:space="preserve"> – </w:t>
      </w:r>
      <w:r w:rsidR="00751479" w:rsidRPr="00A9708C">
        <w:rPr>
          <w:rStyle w:val="a4"/>
          <w:sz w:val="28"/>
          <w:szCs w:val="28"/>
          <w14:cntxtAlts/>
        </w:rPr>
        <w:t>викна Щросмайер,</w:t>
      </w:r>
      <w:r>
        <w:rPr>
          <w:rStyle w:val="a4"/>
          <w:sz w:val="28"/>
          <w:szCs w:val="28"/>
          <w14:cntxtAlts/>
        </w:rPr>
        <w:t xml:space="preserve"> – </w:t>
      </w:r>
      <w:r w:rsidR="00751479" w:rsidRPr="00A9708C">
        <w:rPr>
          <w:rStyle w:val="a4"/>
          <w:sz w:val="28"/>
          <w:szCs w:val="28"/>
          <w14:cntxtAlts/>
        </w:rPr>
        <w:t>ставата е тотално обездвижена и с нея нищо повече не може да се направи. Впрочем, това можеше да се очаква.</w:t>
      </w:r>
    </w:p>
    <w:p w14:paraId="733BA24D" w14:textId="48B373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е, очаквахме го</w:t>
      </w:r>
      <w:r>
        <w:rPr>
          <w:rStyle w:val="a4"/>
          <w:sz w:val="28"/>
          <w:szCs w:val="28"/>
          <w14:cntxtAlts/>
        </w:rPr>
        <w:t xml:space="preserve"> – </w:t>
      </w:r>
      <w:r w:rsidR="00751479" w:rsidRPr="00A9708C">
        <w:rPr>
          <w:rStyle w:val="a4"/>
          <w:sz w:val="28"/>
          <w:szCs w:val="28"/>
          <w14:cntxtAlts/>
        </w:rPr>
        <w:t>бранеше се Блажей,</w:t>
      </w:r>
      <w:r>
        <w:rPr>
          <w:rStyle w:val="a4"/>
          <w:sz w:val="28"/>
          <w:szCs w:val="28"/>
          <w14:cntxtAlts/>
        </w:rPr>
        <w:t xml:space="preserve"> – </w:t>
      </w:r>
      <w:r w:rsidR="00751479" w:rsidRPr="00A9708C">
        <w:rPr>
          <w:rStyle w:val="a4"/>
          <w:sz w:val="28"/>
          <w:szCs w:val="28"/>
          <w14:cntxtAlts/>
        </w:rPr>
        <w:t>но в никакъв случай не можехме да постъпим другояче.</w:t>
      </w:r>
    </w:p>
    <w:p w14:paraId="5EA8E469" w14:textId="24F799F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Е, той ще може да </w:t>
      </w:r>
      <w:r w:rsidR="00751479" w:rsidRPr="00A9708C">
        <w:rPr>
          <w:rStyle w:val="a4"/>
          <w:sz w:val="28"/>
          <w:szCs w:val="28"/>
          <w14:cntxtAlts/>
        </w:rPr>
        <w:t>ходи</w:t>
      </w:r>
      <w:r>
        <w:rPr>
          <w:rStyle w:val="a4"/>
          <w:sz w:val="28"/>
          <w:szCs w:val="28"/>
          <w14:cntxtAlts/>
        </w:rPr>
        <w:t xml:space="preserve"> – </w:t>
      </w:r>
      <w:r w:rsidR="00751479" w:rsidRPr="00A9708C">
        <w:rPr>
          <w:rStyle w:val="a4"/>
          <w:sz w:val="28"/>
          <w:szCs w:val="28"/>
          <w14:cntxtAlts/>
        </w:rPr>
        <w:t>тихо отбеляза Карел.</w:t>
      </w:r>
    </w:p>
    <w:p w14:paraId="4962AD35" w14:textId="52774F4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Обаче много лошо</w:t>
      </w:r>
      <w:r>
        <w:rPr>
          <w:rStyle w:val="a4"/>
          <w:sz w:val="28"/>
          <w:szCs w:val="28"/>
          <w14:cntxtAlts/>
        </w:rPr>
        <w:t xml:space="preserve"> – </w:t>
      </w:r>
      <w:r w:rsidR="00751479" w:rsidRPr="00A9708C">
        <w:rPr>
          <w:rStyle w:val="a4"/>
          <w:sz w:val="28"/>
          <w:szCs w:val="28"/>
          <w14:cntxtAlts/>
        </w:rPr>
        <w:t>възрази Щросмайер.</w:t>
      </w:r>
      <w:r>
        <w:rPr>
          <w:rStyle w:val="a4"/>
          <w:sz w:val="28"/>
          <w:szCs w:val="28"/>
          <w14:cntxtAlts/>
        </w:rPr>
        <w:t xml:space="preserve"> – </w:t>
      </w:r>
      <w:r w:rsidR="00751479" w:rsidRPr="00A9708C">
        <w:rPr>
          <w:rStyle w:val="a4"/>
          <w:sz w:val="28"/>
          <w:szCs w:val="28"/>
          <w14:cntxtAlts/>
        </w:rPr>
        <w:t>И от него в зарзаватчийницата няма да има никаква файда.</w:t>
      </w:r>
    </w:p>
    <w:p w14:paraId="699BA271" w14:textId="70E45310"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Той знае ли вече?</w:t>
      </w:r>
      <w:r w:rsidR="00FF70B6">
        <w:rPr>
          <w:rStyle w:val="a4"/>
          <w:sz w:val="28"/>
          <w:szCs w:val="28"/>
          <w14:cntxtAlts/>
        </w:rPr>
        <w:t xml:space="preserve"> – </w:t>
      </w:r>
      <w:r w:rsidR="00751479" w:rsidRPr="00A9708C">
        <w:rPr>
          <w:rStyle w:val="a4"/>
          <w:sz w:val="28"/>
          <w:szCs w:val="28"/>
          <w14:cntxtAlts/>
        </w:rPr>
        <w:t>попита Петерка.</w:t>
      </w:r>
    </w:p>
    <w:p w14:paraId="01593F6E" w14:textId="20A22BD5"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знае </w:t>
      </w:r>
      <w:r>
        <w:rPr>
          <w:rStyle w:val="a4"/>
          <w:sz w:val="28"/>
          <w:szCs w:val="28"/>
          <w14:cntxtAlts/>
        </w:rPr>
        <w:t>–</w:t>
      </w:r>
      <w:r w:rsidR="00751479" w:rsidRPr="00A9708C">
        <w:rPr>
          <w:rStyle w:val="a4"/>
          <w:sz w:val="28"/>
          <w:szCs w:val="28"/>
          <w14:cntxtAlts/>
        </w:rPr>
        <w:t xml:space="preserve"> отвърна Блажей.</w:t>
      </w:r>
    </w:p>
    <w:p w14:paraId="15090220" w14:textId="4D2BF4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жена му ли?</w:t>
      </w:r>
      <w:r>
        <w:rPr>
          <w:rStyle w:val="a4"/>
          <w:sz w:val="28"/>
          <w:szCs w:val="28"/>
          <w14:cntxtAlts/>
        </w:rPr>
        <w:t xml:space="preserve"> – </w:t>
      </w:r>
      <w:r w:rsidR="00751479" w:rsidRPr="00A9708C">
        <w:rPr>
          <w:rStyle w:val="a4"/>
          <w:sz w:val="28"/>
          <w:szCs w:val="28"/>
          <w14:cntxtAlts/>
        </w:rPr>
        <w:t>обади се пак Щросмайер.</w:t>
      </w:r>
    </w:p>
    <w:p w14:paraId="4C5A0BA8" w14:textId="0BAFA0C8"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И тя</w:t>
      </w:r>
      <w:r w:rsidR="00FF70B6">
        <w:rPr>
          <w:rStyle w:val="a4"/>
          <w:sz w:val="28"/>
          <w:szCs w:val="28"/>
          <w14:cntxtAlts/>
        </w:rPr>
        <w:t xml:space="preserve"> – </w:t>
      </w:r>
      <w:r w:rsidR="00751479" w:rsidRPr="00A9708C">
        <w:rPr>
          <w:rStyle w:val="a4"/>
          <w:sz w:val="28"/>
          <w:szCs w:val="28"/>
          <w14:cntxtAlts/>
        </w:rPr>
        <w:t xml:space="preserve">мрачно каза </w:t>
      </w:r>
      <w:r w:rsidR="00751479" w:rsidRPr="00A9708C">
        <w:rPr>
          <w:rStyle w:val="a4"/>
          <w:sz w:val="28"/>
          <w:szCs w:val="28"/>
          <w14:cntxtAlts/>
        </w:rPr>
        <w:t>Арнощ и се обърна към Карел.</w:t>
      </w:r>
    </w:p>
    <w:p w14:paraId="34986C2D" w14:textId="080BAF1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ли да се заемете с това?</w:t>
      </w:r>
    </w:p>
    <w:p w14:paraId="4235339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отначало не отговори, после нерешително предложи:</w:t>
      </w:r>
    </w:p>
    <w:p w14:paraId="3E090B31" w14:textId="34F6278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от вас ще го приеме, по-спокойно.</w:t>
      </w:r>
    </w:p>
    <w:p w14:paraId="0399148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помисли, после каза:</w:t>
      </w:r>
    </w:p>
    <w:p w14:paraId="07BD77F8" w14:textId="2238EEE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Абе</w:t>
      </w:r>
      <w:r w:rsidR="003B18A5">
        <w:rPr>
          <w:rStyle w:val="a4"/>
          <w:sz w:val="28"/>
          <w:szCs w:val="28"/>
          <w14:cntxtAlts/>
        </w:rPr>
        <w:t>,</w:t>
      </w:r>
      <w:r w:rsidR="00751479" w:rsidRPr="00A9708C">
        <w:rPr>
          <w:rStyle w:val="a4"/>
          <w:sz w:val="28"/>
          <w:szCs w:val="28"/>
          <w14:cntxtAlts/>
        </w:rPr>
        <w:t xml:space="preserve"> той ще го приеме, ама неговата безкрайно добра женичка</w:t>
      </w:r>
      <w:r w:rsidR="0090287F">
        <w:rPr>
          <w:rStyle w:val="a4"/>
          <w:sz w:val="28"/>
          <w:szCs w:val="28"/>
          <w14:cntxtAlts/>
        </w:rPr>
        <w:t>…</w:t>
      </w:r>
    </w:p>
    <w:p w14:paraId="205B183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не искаше да се занимава повече с този въпрос:</w:t>
      </w:r>
    </w:p>
    <w:p w14:paraId="3C78E580" w14:textId="2A1429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аз ще го уредя.</w:t>
      </w:r>
    </w:p>
    <w:p w14:paraId="56B54000" w14:textId="7A4E3E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 дяволите! Хиляди пъти бих предпочел да ми изва</w:t>
      </w:r>
      <w:r w:rsidR="00751479" w:rsidRPr="00A9708C">
        <w:rPr>
          <w:rStyle w:val="a4"/>
          <w:sz w:val="28"/>
          <w:szCs w:val="28"/>
          <w14:cntxtAlts/>
        </w:rPr>
        <w:t>дят още един зъб, отколкото да се разправям с нея</w:t>
      </w:r>
      <w:r w:rsidR="007713B1">
        <w:rPr>
          <w:rStyle w:val="a4"/>
          <w:sz w:val="28"/>
          <w:szCs w:val="28"/>
          <w14:cntxtAlts/>
        </w:rPr>
        <w:t xml:space="preserve"> – </w:t>
      </w:r>
      <w:r w:rsidR="00751479" w:rsidRPr="00A9708C">
        <w:rPr>
          <w:rStyle w:val="a4"/>
          <w:sz w:val="28"/>
          <w:szCs w:val="28"/>
          <w14:cntxtAlts/>
        </w:rPr>
        <w:t>отбе</w:t>
      </w:r>
      <w:r w:rsidR="00751479" w:rsidRPr="00A9708C">
        <w:rPr>
          <w:rStyle w:val="a4"/>
          <w:sz w:val="28"/>
          <w:szCs w:val="28"/>
          <w14:cntxtAlts/>
        </w:rPr>
        <w:t>ляза Щросмайер, без да допуска, че точно в това отноше</w:t>
      </w:r>
      <w:r w:rsidR="00751479" w:rsidRPr="00A9708C">
        <w:rPr>
          <w:rStyle w:val="a4"/>
          <w:sz w:val="28"/>
          <w:szCs w:val="28"/>
          <w14:cntxtAlts/>
        </w:rPr>
        <w:t>ние съдбата</w:t>
      </w:r>
      <w:r w:rsidR="00751479" w:rsidRPr="00A9708C">
        <w:rPr>
          <w:rStyle w:val="a4"/>
          <w:sz w:val="28"/>
          <w:szCs w:val="28"/>
          <w14:cntxtAlts/>
        </w:rPr>
        <w:t xml:space="preserve"> ще бъде несправедлива към него.</w:t>
      </w:r>
    </w:p>
    <w:p w14:paraId="02651C6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два дни зарзаватчийката Добиашова потърси Арнощ Блажей и като не го завари в кабинета му, почука на отсрещната врата на лекарската стая.</w:t>
      </w:r>
    </w:p>
    <w:p w14:paraId="1025AD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Там Щросмайер беше сам, пиеше кафе и четеше.</w:t>
      </w:r>
    </w:p>
    <w:p w14:paraId="2646140B" w14:textId="030092B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r w:rsidR="00676581">
        <w:rPr>
          <w:rStyle w:val="a4"/>
          <w:sz w:val="28"/>
          <w:szCs w:val="28"/>
          <w14:cntxtAlts/>
        </w:rPr>
        <w:t xml:space="preserve"> – </w:t>
      </w:r>
      <w:r w:rsidR="00751479" w:rsidRPr="00A9708C">
        <w:rPr>
          <w:rStyle w:val="a4"/>
          <w:sz w:val="28"/>
          <w:szCs w:val="28"/>
          <w14:cntxtAlts/>
        </w:rPr>
        <w:t>започна както винаги уч</w:t>
      </w:r>
      <w:r w:rsidR="00751479" w:rsidRPr="00A9708C">
        <w:rPr>
          <w:rStyle w:val="a4"/>
          <w:sz w:val="28"/>
          <w:szCs w:val="28"/>
          <w14:cntxtAlts/>
        </w:rPr>
        <w:t>тиво Добиашо</w:t>
      </w:r>
      <w:r w:rsidR="00751479" w:rsidRPr="00A9708C">
        <w:rPr>
          <w:rStyle w:val="a4"/>
          <w:sz w:val="28"/>
          <w:szCs w:val="28"/>
          <w14:cntxtAlts/>
        </w:rPr>
        <w:t>ва.</w:t>
      </w:r>
      <w:r>
        <w:rPr>
          <w:rStyle w:val="a4"/>
          <w:sz w:val="28"/>
          <w:szCs w:val="28"/>
          <w14:cntxtAlts/>
        </w:rPr>
        <w:t xml:space="preserve"> – </w:t>
      </w:r>
      <w:r w:rsidR="00751479" w:rsidRPr="00A9708C">
        <w:rPr>
          <w:rStyle w:val="a4"/>
          <w:sz w:val="28"/>
          <w:szCs w:val="28"/>
          <w14:cntxtAlts/>
        </w:rPr>
        <w:t>Съжалявам, че ви безпокоя, но не знаете ли къде бих могла да намеря господин главния лекар Блажей?</w:t>
      </w:r>
    </w:p>
    <w:p w14:paraId="0E1AA547" w14:textId="20BBDC4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r>
        <w:rPr>
          <w:rStyle w:val="a4"/>
          <w:sz w:val="28"/>
          <w:szCs w:val="28"/>
          <w14:cntxtAlts/>
        </w:rPr>
        <w:t xml:space="preserve"> – </w:t>
      </w:r>
      <w:r w:rsidR="00751479" w:rsidRPr="00A9708C">
        <w:rPr>
          <w:rStyle w:val="a4"/>
          <w:sz w:val="28"/>
          <w:szCs w:val="28"/>
          <w14:cntxtAlts/>
        </w:rPr>
        <w:t>любезно поздрави Щросмайер.</w:t>
      </w:r>
      <w:r>
        <w:rPr>
          <w:rStyle w:val="a4"/>
          <w:sz w:val="28"/>
          <w:szCs w:val="28"/>
          <w14:cntxtAlts/>
        </w:rPr>
        <w:t xml:space="preserve"> – </w:t>
      </w:r>
      <w:r w:rsidR="00751479" w:rsidRPr="00A9708C">
        <w:rPr>
          <w:rStyle w:val="a4"/>
          <w:sz w:val="28"/>
          <w:szCs w:val="28"/>
          <w14:cntxtAlts/>
        </w:rPr>
        <w:t>Опа</w:t>
      </w:r>
      <w:r w:rsidR="00751479" w:rsidRPr="00A9708C">
        <w:rPr>
          <w:rStyle w:val="a4"/>
          <w:sz w:val="28"/>
          <w:szCs w:val="28"/>
          <w14:cntxtAlts/>
        </w:rPr>
        <w:t>сявам се, че днес вече няма да го намерите, замина извън града.</w:t>
      </w:r>
    </w:p>
    <w:p w14:paraId="7C6EF3F2" w14:textId="436B6BB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доктор Сова?</w:t>
      </w:r>
    </w:p>
    <w:p w14:paraId="32F0B7A7" w14:textId="08E424E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трябваше да е тук, но оперира. Докараха пострадали от някаква катастрофа.</w:t>
      </w:r>
    </w:p>
    <w:p w14:paraId="2288BF5B" w14:textId="4C01D1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Добиашова, нали знаете</w:t>
      </w:r>
      <w:r w:rsidR="0090287F">
        <w:rPr>
          <w:rStyle w:val="a4"/>
          <w:sz w:val="28"/>
          <w:szCs w:val="28"/>
          <w14:cntxtAlts/>
        </w:rPr>
        <w:t>…</w:t>
      </w:r>
    </w:p>
    <w:p w14:paraId="6CA11E80" w14:textId="1C22324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госпожа Добиашова</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и само така, от курто</w:t>
      </w:r>
      <w:r w:rsidR="00751479" w:rsidRPr="00A9708C">
        <w:rPr>
          <w:rStyle w:val="a4"/>
          <w:sz w:val="28"/>
          <w:szCs w:val="28"/>
          <w14:cntxtAlts/>
        </w:rPr>
        <w:t>азия</w:t>
      </w:r>
      <w:r w:rsidR="0095460D">
        <w:rPr>
          <w:rStyle w:val="a4"/>
          <w:sz w:val="28"/>
          <w:szCs w:val="28"/>
          <w14:cntxtAlts/>
        </w:rPr>
        <w:t>,</w:t>
      </w:r>
      <w:r w:rsidR="00751479" w:rsidRPr="00A9708C">
        <w:rPr>
          <w:rStyle w:val="a4"/>
          <w:sz w:val="28"/>
          <w:szCs w:val="28"/>
          <w14:cntxtAlts/>
        </w:rPr>
        <w:t xml:space="preserve"> добави:</w:t>
      </w:r>
      <w:r>
        <w:rPr>
          <w:rStyle w:val="a4"/>
          <w:sz w:val="28"/>
          <w:szCs w:val="28"/>
          <w14:cntxtAlts/>
        </w:rPr>
        <w:t xml:space="preserve"> – </w:t>
      </w:r>
      <w:r w:rsidR="00751479" w:rsidRPr="00A9708C">
        <w:rPr>
          <w:rStyle w:val="a4"/>
          <w:sz w:val="28"/>
          <w:szCs w:val="28"/>
          <w14:cntxtAlts/>
        </w:rPr>
        <w:t>Господин главният лекар ми разказа за случая.</w:t>
      </w:r>
    </w:p>
    <w:p w14:paraId="1B814EBC" w14:textId="240595B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не ви ли каза как е мин</w:t>
      </w:r>
      <w:r w:rsidR="00751479" w:rsidRPr="00A9708C">
        <w:rPr>
          <w:rStyle w:val="a4"/>
          <w:sz w:val="28"/>
          <w:szCs w:val="28"/>
          <w14:cntxtAlts/>
        </w:rPr>
        <w:t>ала операцията с джентле</w:t>
      </w:r>
      <w:r w:rsidR="00751479" w:rsidRPr="00A9708C">
        <w:rPr>
          <w:rStyle w:val="a4"/>
          <w:sz w:val="28"/>
          <w:szCs w:val="28"/>
          <w14:cntxtAlts/>
        </w:rPr>
        <w:t>меновите топчета?</w:t>
      </w:r>
    </w:p>
    <w:p w14:paraId="62CA7525" w14:textId="61E9A73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Гентамицинови, госпожа Добиашова, вие ги бъркате с нещо друго, също така заслужаващо интерес.</w:t>
      </w:r>
    </w:p>
    <w:p w14:paraId="6BCA951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Ироничната му бележка мина покрай жената.</w:t>
      </w:r>
    </w:p>
    <w:p w14:paraId="00C7A213" w14:textId="691BE14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и как е минала?</w:t>
      </w:r>
    </w:p>
    <w:p w14:paraId="15C376D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нямаше никакво намерение да си вкарва тарал</w:t>
      </w:r>
      <w:r w:rsidRPr="00A9708C">
        <w:rPr>
          <w:rStyle w:val="a4"/>
          <w:sz w:val="28"/>
          <w:szCs w:val="28"/>
          <w14:cntxtAlts/>
        </w:rPr>
        <w:t>еж в гащите.</w:t>
      </w:r>
    </w:p>
    <w:p w14:paraId="18B4C1AC" w14:textId="398B50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 съжаление пациентът не е мой, така че нямам </w:t>
      </w:r>
      <w:r w:rsidR="0031628F">
        <w:rPr>
          <w:rStyle w:val="a4"/>
          <w:sz w:val="28"/>
          <w:szCs w:val="28"/>
          <w14:cntxtAlts/>
        </w:rPr>
        <w:t>п</w:t>
      </w:r>
      <w:r w:rsidR="00751479" w:rsidRPr="00A9708C">
        <w:rPr>
          <w:rStyle w:val="a4"/>
          <w:sz w:val="28"/>
          <w:szCs w:val="28"/>
          <w14:cntxtAlts/>
        </w:rPr>
        <w:t>редстава.</w:t>
      </w:r>
    </w:p>
    <w:p w14:paraId="6525CD1D" w14:textId="70752B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вие </w:t>
      </w:r>
      <w:r w:rsidR="00C17D8F" w:rsidRPr="00A9708C">
        <w:rPr>
          <w:rStyle w:val="a4"/>
          <w:sz w:val="28"/>
          <w:szCs w:val="28"/>
          <w14:cntxtAlts/>
        </w:rPr>
        <w:t>казахте</w:t>
      </w:r>
      <w:r w:rsidR="00C17D8F">
        <w:rPr>
          <w:rStyle w:val="a4"/>
          <w:sz w:val="28"/>
          <w:szCs w:val="28"/>
          <w14:cntxtAlts/>
        </w:rPr>
        <w:t>,</w:t>
      </w:r>
      <w:r w:rsidR="00751479" w:rsidRPr="00A9708C">
        <w:rPr>
          <w:rStyle w:val="a4"/>
          <w:sz w:val="28"/>
          <w:szCs w:val="28"/>
          <w14:cntxtAlts/>
        </w:rPr>
        <w:t xml:space="preserve"> че господин главният лекар ви е раз</w:t>
      </w:r>
      <w:r w:rsidR="00751479" w:rsidRPr="00A9708C">
        <w:rPr>
          <w:rStyle w:val="a4"/>
          <w:sz w:val="28"/>
          <w:szCs w:val="28"/>
          <w14:cntxtAlts/>
        </w:rPr>
        <w:t>казал.</w:t>
      </w:r>
    </w:p>
    <w:p w14:paraId="4173868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Докторът се смути, но само за миг.</w:t>
      </w:r>
    </w:p>
    <w:p w14:paraId="237F3D58" w14:textId="4239E04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Глобално да</w:t>
      </w:r>
      <w:r w:rsidR="002F0669">
        <w:rPr>
          <w:rStyle w:val="a4"/>
          <w:sz w:val="28"/>
          <w:szCs w:val="28"/>
          <w14:cntxtAlts/>
        </w:rPr>
        <w:t>,</w:t>
      </w:r>
      <w:r w:rsidR="00751479" w:rsidRPr="00A9708C">
        <w:rPr>
          <w:rStyle w:val="a4"/>
          <w:sz w:val="28"/>
          <w:szCs w:val="28"/>
          <w14:cntxtAlts/>
        </w:rPr>
        <w:t xml:space="preserve"> но не и за отделните етапи.</w:t>
      </w:r>
    </w:p>
    <w:p w14:paraId="5837D5E1" w14:textId="2B580C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Така че </w:t>
      </w:r>
      <w:r w:rsidR="002F0669">
        <w:rPr>
          <w:rStyle w:val="a4"/>
          <w:sz w:val="28"/>
          <w:szCs w:val="28"/>
          <w14:cntxtAlts/>
        </w:rPr>
        <w:t>не</w:t>
      </w:r>
      <w:r w:rsidR="00751479" w:rsidRPr="00A9708C">
        <w:rPr>
          <w:rStyle w:val="a4"/>
          <w:sz w:val="28"/>
          <w:szCs w:val="28"/>
          <w14:cntxtAlts/>
        </w:rPr>
        <w:t xml:space="preserve"> знаете абсолютно нищо?</w:t>
      </w:r>
    </w:p>
    <w:p w14:paraId="2568919E" w14:textId="4395FF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w:t>
      </w:r>
      <w:r w:rsidR="00751479" w:rsidRPr="00A9708C">
        <w:rPr>
          <w:rStyle w:val="a4"/>
          <w:sz w:val="28"/>
          <w:szCs w:val="28"/>
          <w14:cntxtAlts/>
        </w:rPr>
        <w:t>ина съжалявам.</w:t>
      </w:r>
    </w:p>
    <w:p w14:paraId="347FC03E" w14:textId="6F5D558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аз </w:t>
      </w:r>
      <w:r w:rsidR="002F0669" w:rsidRPr="00A9708C">
        <w:rPr>
          <w:rStyle w:val="a4"/>
          <w:sz w:val="28"/>
          <w:szCs w:val="28"/>
          <w14:cntxtAlts/>
        </w:rPr>
        <w:t>съжалявам</w:t>
      </w:r>
      <w:r w:rsidR="002F0669">
        <w:rPr>
          <w:rStyle w:val="a4"/>
          <w:sz w:val="28"/>
          <w:szCs w:val="28"/>
          <w14:cntxtAlts/>
        </w:rPr>
        <w:t>,</w:t>
      </w:r>
      <w:r w:rsidR="00751479" w:rsidRPr="00A9708C">
        <w:rPr>
          <w:rStyle w:val="a4"/>
          <w:sz w:val="28"/>
          <w:szCs w:val="28"/>
          <w14:cntxtAlts/>
        </w:rPr>
        <w:t xml:space="preserve"> ще трябва да дойда друг път. Бла</w:t>
      </w:r>
      <w:r w:rsidR="00751479" w:rsidRPr="00A9708C">
        <w:rPr>
          <w:rStyle w:val="a4"/>
          <w:sz w:val="28"/>
          <w:szCs w:val="28"/>
          <w14:cntxtAlts/>
        </w:rPr>
        <w:t>годаря ви.</w:t>
      </w:r>
    </w:p>
    <w:p w14:paraId="2D567E44" w14:textId="70F115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за какво.</w:t>
      </w:r>
    </w:p>
    <w:p w14:paraId="1F45E834" w14:textId="0007B32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Довиждане</w:t>
      </w:r>
      <w:r w:rsidR="0024366D">
        <w:rPr>
          <w:rStyle w:val="a4"/>
          <w:sz w:val="28"/>
          <w:szCs w:val="28"/>
          <w14:cntxtAlts/>
        </w:rPr>
        <w:t>!</w:t>
      </w:r>
    </w:p>
    <w:p w14:paraId="4AB47CD5" w14:textId="136385C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я спо</w:t>
      </w:r>
      <w:r w:rsidR="0024366D">
        <w:rPr>
          <w:rStyle w:val="a4"/>
          <w:sz w:val="28"/>
          <w:szCs w:val="28"/>
          <w14:cntxtAlts/>
        </w:rPr>
        <w:t>д</w:t>
      </w:r>
      <w:r w:rsidRPr="00A9708C">
        <w:rPr>
          <w:rStyle w:val="a4"/>
          <w:sz w:val="28"/>
          <w:szCs w:val="28"/>
          <w14:cntxtAlts/>
        </w:rPr>
        <w:t>ири с поглед, но изведнъж нещо го накара да се обади с б</w:t>
      </w:r>
      <w:r w:rsidR="00784007">
        <w:rPr>
          <w:rStyle w:val="a4"/>
          <w:sz w:val="28"/>
          <w:szCs w:val="28"/>
          <w14:cntxtAlts/>
        </w:rPr>
        <w:t>е</w:t>
      </w:r>
      <w:r w:rsidRPr="00A9708C">
        <w:rPr>
          <w:rStyle w:val="a4"/>
          <w:sz w:val="28"/>
          <w:szCs w:val="28"/>
          <w14:cntxtAlts/>
        </w:rPr>
        <w:t>зцветен глас:</w:t>
      </w:r>
    </w:p>
    <w:p w14:paraId="3E889487" w14:textId="1DBF8FD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Добиашова! Мисля, че все пак нещо знам.</w:t>
      </w:r>
    </w:p>
    <w:p w14:paraId="639E7FF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се </w:t>
      </w:r>
      <w:r w:rsidRPr="00A9708C">
        <w:rPr>
          <w:rStyle w:val="a4"/>
          <w:sz w:val="28"/>
          <w:szCs w:val="28"/>
          <w14:cntxtAlts/>
        </w:rPr>
        <w:t>обърна и го изгледа със съмнение.</w:t>
      </w:r>
    </w:p>
    <w:p w14:paraId="4CA5E2CC" w14:textId="770F8F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нещо?</w:t>
      </w:r>
    </w:p>
    <w:p w14:paraId="02077D22" w14:textId="4FAEB7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Седнете за малко.</w:t>
      </w:r>
    </w:p>
    <w:p w14:paraId="3F6B11B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Тя седна и напрегнато се взря в него.</w:t>
      </w:r>
    </w:p>
    <w:p w14:paraId="23125F94" w14:textId="07E329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гентамициновите топчета са успели да ликвидират възпалението, гнойния процес.</w:t>
      </w:r>
    </w:p>
    <w:p w14:paraId="7BB674D8" w14:textId="1E85A6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Сигурен ли сте?</w:t>
      </w:r>
    </w:p>
    <w:p w14:paraId="473147E4" w14:textId="1E9254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429D8F0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 очите на Добиашова бликнаха сълзи на </w:t>
      </w:r>
      <w:r w:rsidRPr="00A9708C">
        <w:rPr>
          <w:rStyle w:val="a4"/>
          <w:sz w:val="28"/>
          <w:szCs w:val="28"/>
          <w14:cntxtAlts/>
        </w:rPr>
        <w:t>щастливо умиление.</w:t>
      </w:r>
    </w:p>
    <w:p w14:paraId="376CF398" w14:textId="265C69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Слава тебе, господи. Че без него в дюкяна съм за никъде. Аз го чакам вече като милост божия. Ама и вие сте голяма работа! Ще ви се отплатя, както трябва, да не ми е името Добиашова.</w:t>
      </w:r>
    </w:p>
    <w:p w14:paraId="58AC929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я гледаше, слушаше я и се чувстваше все по-</w:t>
      </w:r>
      <w:r w:rsidRPr="00A9708C">
        <w:rPr>
          <w:rStyle w:val="a4"/>
          <w:sz w:val="28"/>
          <w:szCs w:val="28"/>
          <w14:cntxtAlts/>
        </w:rPr>
        <w:t>зле.</w:t>
      </w:r>
    </w:p>
    <w:p w14:paraId="00208CEA" w14:textId="701A023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Почакайте, госпожа Добиашова, още не съм свършил. Глезенът обаче остава неподвижен.</w:t>
      </w:r>
    </w:p>
    <w:p w14:paraId="5F01568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Жената се стъписа.</w:t>
      </w:r>
    </w:p>
    <w:p w14:paraId="43C1947D" w14:textId="31AD855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 неподвижен? Не се ли движи?</w:t>
      </w:r>
    </w:p>
    <w:p w14:paraId="50D44D79" w14:textId="0F9206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През това време костите са се сраснали, разбирате ли?</w:t>
      </w:r>
    </w:p>
    <w:p w14:paraId="59F1993F" w14:textId="020A095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Защо сте им позволили?</w:t>
      </w:r>
    </w:p>
    <w:p w14:paraId="0C629AC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Щросмайер само </w:t>
      </w:r>
      <w:r w:rsidRPr="00A9708C">
        <w:rPr>
          <w:rStyle w:val="a4"/>
          <w:sz w:val="28"/>
          <w:szCs w:val="28"/>
          <w14:cntxtAlts/>
        </w:rPr>
        <w:t>въздъхна:</w:t>
      </w:r>
    </w:p>
    <w:p w14:paraId="64C6F589" w14:textId="19FC02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Добиашова</w:t>
      </w:r>
      <w:r w:rsidR="00704455">
        <w:rPr>
          <w:rStyle w:val="a4"/>
          <w:sz w:val="28"/>
          <w:szCs w:val="28"/>
          <w14:cntxtAlts/>
        </w:rPr>
        <w:t>,</w:t>
      </w:r>
      <w:r w:rsidR="00751479" w:rsidRPr="00A9708C">
        <w:rPr>
          <w:rStyle w:val="a4"/>
          <w:sz w:val="28"/>
          <w:szCs w:val="28"/>
          <w14:cntxtAlts/>
        </w:rPr>
        <w:t xml:space="preserve"> ние, лекарите, не можем нито да позволяваме, нито да забраняваме на природата. Не гледайте какво пише по вестниците. Тук, в болницата, ние се сражаваме с нея за всяко </w:t>
      </w:r>
      <w:r w:rsidR="009877A0" w:rsidRPr="00A9708C">
        <w:rPr>
          <w:rStyle w:val="a4"/>
          <w:sz w:val="28"/>
          <w:szCs w:val="28"/>
          <w14:cntxtAlts/>
        </w:rPr>
        <w:t>нещо</w:t>
      </w:r>
      <w:r w:rsidR="009877A0">
        <w:rPr>
          <w:rStyle w:val="a4"/>
          <w:sz w:val="28"/>
          <w:szCs w:val="28"/>
          <w14:cntxtAlts/>
        </w:rPr>
        <w:t>,</w:t>
      </w:r>
      <w:r w:rsidR="00751479" w:rsidRPr="00A9708C">
        <w:rPr>
          <w:rStyle w:val="a4"/>
          <w:sz w:val="28"/>
          <w:szCs w:val="28"/>
          <w14:cntxtAlts/>
        </w:rPr>
        <w:t xml:space="preserve"> дори за всяка дребо</w:t>
      </w:r>
      <w:r w:rsidR="00751479" w:rsidRPr="00A9708C">
        <w:rPr>
          <w:rStyle w:val="a4"/>
          <w:sz w:val="28"/>
          <w:szCs w:val="28"/>
          <w14:cntxtAlts/>
        </w:rPr>
        <w:t xml:space="preserve">лия. </w:t>
      </w:r>
      <w:r w:rsidR="00066E3E">
        <w:rPr>
          <w:rStyle w:val="a4"/>
          <w:sz w:val="28"/>
          <w:szCs w:val="28"/>
          <w14:cntxtAlts/>
        </w:rPr>
        <w:t>И</w:t>
      </w:r>
      <w:r w:rsidR="00751479" w:rsidRPr="00A9708C">
        <w:rPr>
          <w:rStyle w:val="a4"/>
          <w:sz w:val="28"/>
          <w:szCs w:val="28"/>
          <w14:cntxtAlts/>
        </w:rPr>
        <w:t xml:space="preserve"> ние я преборихме</w:t>
      </w:r>
      <w:r w:rsidR="00066E3E">
        <w:rPr>
          <w:rStyle w:val="a4"/>
          <w:sz w:val="28"/>
          <w:szCs w:val="28"/>
          <w14:cntxtAlts/>
        </w:rPr>
        <w:t>,</w:t>
      </w:r>
      <w:r w:rsidR="00751479" w:rsidRPr="00A9708C">
        <w:rPr>
          <w:rStyle w:val="a4"/>
          <w:sz w:val="28"/>
          <w:szCs w:val="28"/>
          <w14:cntxtAlts/>
        </w:rPr>
        <w:t xml:space="preserve"> като ли</w:t>
      </w:r>
      <w:r w:rsidR="00751479" w:rsidRPr="00A9708C">
        <w:rPr>
          <w:rStyle w:val="a4"/>
          <w:sz w:val="28"/>
          <w:szCs w:val="28"/>
          <w14:cntxtAlts/>
        </w:rPr>
        <w:t>квидирахме възпалени</w:t>
      </w:r>
      <w:r w:rsidR="00751479" w:rsidRPr="00A9708C">
        <w:rPr>
          <w:rStyle w:val="a4"/>
          <w:sz w:val="28"/>
          <w:szCs w:val="28"/>
          <w14:cntxtAlts/>
        </w:rPr>
        <w:t>ето</w:t>
      </w:r>
      <w:r w:rsidR="0058754C">
        <w:rPr>
          <w:rStyle w:val="a4"/>
          <w:sz w:val="28"/>
          <w:szCs w:val="28"/>
          <w14:cntxtAlts/>
        </w:rPr>
        <w:t>,</w:t>
      </w:r>
      <w:r w:rsidR="00751479" w:rsidRPr="00A9708C">
        <w:rPr>
          <w:rStyle w:val="a4"/>
          <w:sz w:val="28"/>
          <w:szCs w:val="28"/>
          <w14:cntxtAlts/>
        </w:rPr>
        <w:t xml:space="preserve"> но тя пък ни отмъсти със срастване. В работата на лекаря победите и пораженията са навързани и понякога не се знае дали </w:t>
      </w:r>
      <w:r w:rsidR="009422C3" w:rsidRPr="00A9708C">
        <w:rPr>
          <w:rStyle w:val="a4"/>
          <w:sz w:val="28"/>
          <w:szCs w:val="28"/>
          <w14:cntxtAlts/>
        </w:rPr>
        <w:t>всъщност</w:t>
      </w:r>
      <w:r w:rsidR="00751479" w:rsidRPr="00A9708C">
        <w:rPr>
          <w:rStyle w:val="a4"/>
          <w:sz w:val="28"/>
          <w:szCs w:val="28"/>
          <w14:cntxtAlts/>
        </w:rPr>
        <w:t xml:space="preserve"> си спечелил, или де факто си загубил.</w:t>
      </w:r>
    </w:p>
    <w:p w14:paraId="6B677EC9" w14:textId="7492C8A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Подобни философии о</w:t>
      </w:r>
      <w:r w:rsidR="003E0E59">
        <w:rPr>
          <w:rStyle w:val="a4"/>
          <w:sz w:val="28"/>
          <w:szCs w:val="28"/>
          <w14:cntxtAlts/>
        </w:rPr>
        <w:t>ба</w:t>
      </w:r>
      <w:r w:rsidRPr="00A9708C">
        <w:rPr>
          <w:rStyle w:val="a4"/>
          <w:sz w:val="28"/>
          <w:szCs w:val="28"/>
          <w14:cntxtAlts/>
        </w:rPr>
        <w:t>че не минаваха пред зарзават</w:t>
      </w:r>
      <w:r w:rsidRPr="00A9708C">
        <w:rPr>
          <w:rStyle w:val="a4"/>
          <w:sz w:val="28"/>
          <w:szCs w:val="28"/>
          <w14:cntxtAlts/>
        </w:rPr>
        <w:t>чи</w:t>
      </w:r>
      <w:r w:rsidR="003E0E59">
        <w:rPr>
          <w:rStyle w:val="a4"/>
          <w:sz w:val="28"/>
          <w:szCs w:val="28"/>
          <w14:cntxtAlts/>
        </w:rPr>
        <w:t>й</w:t>
      </w:r>
      <w:r w:rsidRPr="00A9708C">
        <w:rPr>
          <w:rStyle w:val="a4"/>
          <w:sz w:val="28"/>
          <w:szCs w:val="28"/>
          <w14:cntxtAlts/>
        </w:rPr>
        <w:t>ката. За</w:t>
      </w:r>
      <w:r w:rsidRPr="00A9708C">
        <w:rPr>
          <w:rStyle w:val="a4"/>
          <w:sz w:val="28"/>
          <w:szCs w:val="28"/>
          <w14:cntxtAlts/>
        </w:rPr>
        <w:t xml:space="preserve"> нея това беше </w:t>
      </w:r>
      <w:r w:rsidR="003E0E59">
        <w:rPr>
          <w:rStyle w:val="a4"/>
          <w:sz w:val="28"/>
          <w:szCs w:val="28"/>
          <w14:cntxtAlts/>
        </w:rPr>
        <w:t>оп</w:t>
      </w:r>
      <w:r w:rsidRPr="00A9708C">
        <w:rPr>
          <w:rStyle w:val="a4"/>
          <w:sz w:val="28"/>
          <w:szCs w:val="28"/>
          <w14:cntxtAlts/>
        </w:rPr>
        <w:t>ит да я объркат и бл</w:t>
      </w:r>
      <w:r w:rsidRPr="00A9708C">
        <w:rPr>
          <w:rStyle w:val="a4"/>
          <w:sz w:val="28"/>
          <w:szCs w:val="28"/>
          <w14:cntxtAlts/>
        </w:rPr>
        <w:t xml:space="preserve">ъфират. От предишното умиление </w:t>
      </w:r>
      <w:r w:rsidR="003E0E59">
        <w:rPr>
          <w:rStyle w:val="a4"/>
          <w:sz w:val="28"/>
          <w:szCs w:val="28"/>
          <w14:cntxtAlts/>
        </w:rPr>
        <w:t xml:space="preserve">не </w:t>
      </w:r>
      <w:r w:rsidRPr="00A9708C">
        <w:rPr>
          <w:rStyle w:val="a4"/>
          <w:sz w:val="28"/>
          <w:szCs w:val="28"/>
          <w14:cntxtAlts/>
        </w:rPr>
        <w:t>беше останала и следа</w:t>
      </w:r>
      <w:r w:rsidR="003E0E59">
        <w:rPr>
          <w:rStyle w:val="a4"/>
          <w:sz w:val="28"/>
          <w:szCs w:val="28"/>
          <w14:cntxtAlts/>
        </w:rPr>
        <w:t xml:space="preserve"> – </w:t>
      </w:r>
      <w:r w:rsidRPr="00A9708C">
        <w:rPr>
          <w:rStyle w:val="a4"/>
          <w:sz w:val="28"/>
          <w:szCs w:val="28"/>
          <w14:cntxtAlts/>
        </w:rPr>
        <w:t>тя ка</w:t>
      </w:r>
      <w:r w:rsidRPr="00A9708C">
        <w:rPr>
          <w:rStyle w:val="a4"/>
          <w:sz w:val="28"/>
          <w:szCs w:val="28"/>
          <w14:cntxtAlts/>
        </w:rPr>
        <w:t>за с каменна физион</w:t>
      </w:r>
      <w:r w:rsidR="003E0E59">
        <w:rPr>
          <w:rStyle w:val="a4"/>
          <w:sz w:val="28"/>
          <w:szCs w:val="28"/>
          <w14:cntxtAlts/>
        </w:rPr>
        <w:t>о</w:t>
      </w:r>
      <w:r w:rsidRPr="00A9708C">
        <w:rPr>
          <w:rStyle w:val="a4"/>
          <w:sz w:val="28"/>
          <w:szCs w:val="28"/>
          <w14:cntxtAlts/>
        </w:rPr>
        <w:t>ми</w:t>
      </w:r>
      <w:r w:rsidR="003E0E59">
        <w:rPr>
          <w:rStyle w:val="a4"/>
          <w:sz w:val="28"/>
          <w:szCs w:val="28"/>
          <w14:cntxtAlts/>
        </w:rPr>
        <w:t>я:</w:t>
      </w:r>
    </w:p>
    <w:p w14:paraId="391DC835" w14:textId="4C4ECD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Знаете ли какво ще направя? Ще ви съдя!</w:t>
      </w:r>
    </w:p>
    <w:p w14:paraId="37772A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попита смаян:</w:t>
      </w:r>
    </w:p>
    <w:p w14:paraId="289240E9" w14:textId="3157D9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Нас ли? И за какво?</w:t>
      </w:r>
    </w:p>
    <w:p w14:paraId="10DC174B" w14:textId="0760E7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изгубена работоспособност, за нереализ</w:t>
      </w:r>
      <w:r w:rsidR="00751479" w:rsidRPr="00A9708C">
        <w:rPr>
          <w:rStyle w:val="a4"/>
          <w:sz w:val="28"/>
          <w:szCs w:val="28"/>
          <w14:cntxtAlts/>
        </w:rPr>
        <w:t>ирана печалба, за инвалидност и други такива.</w:t>
      </w:r>
    </w:p>
    <w:p w14:paraId="111F6666" w14:textId="655238F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нима не разбрахте</w:t>
      </w:r>
      <w:r>
        <w:rPr>
          <w:rStyle w:val="a4"/>
          <w:sz w:val="28"/>
          <w:szCs w:val="28"/>
          <w14:cntxtAlts/>
        </w:rPr>
        <w:t xml:space="preserve"> – </w:t>
      </w:r>
      <w:r w:rsidR="00751479" w:rsidRPr="00A9708C">
        <w:rPr>
          <w:rStyle w:val="a4"/>
          <w:sz w:val="28"/>
          <w:szCs w:val="28"/>
          <w14:cntxtAlts/>
        </w:rPr>
        <w:t>опита се да я вразуми Щро</w:t>
      </w:r>
      <w:r w:rsidR="00751479" w:rsidRPr="00A9708C">
        <w:rPr>
          <w:rStyle w:val="a4"/>
          <w:sz w:val="28"/>
          <w:szCs w:val="28"/>
          <w14:cntxtAlts/>
        </w:rPr>
        <w:t>смайер,</w:t>
      </w:r>
      <w:r w:rsidR="00C66391">
        <w:rPr>
          <w:rStyle w:val="a4"/>
          <w:sz w:val="28"/>
          <w:szCs w:val="28"/>
          <w14:cntxtAlts/>
        </w:rPr>
        <w:t xml:space="preserve"> – </w:t>
      </w:r>
      <w:r w:rsidR="00751479" w:rsidRPr="00A9708C">
        <w:rPr>
          <w:rStyle w:val="a4"/>
          <w:sz w:val="28"/>
          <w:szCs w:val="28"/>
          <w14:cntxtAlts/>
        </w:rPr>
        <w:t xml:space="preserve">че всеки лекар </w:t>
      </w:r>
      <w:r w:rsidR="00751479" w:rsidRPr="00A9708C">
        <w:rPr>
          <w:rStyle w:val="a4"/>
          <w:sz w:val="28"/>
          <w:szCs w:val="28"/>
          <w14:cntxtAlts/>
        </w:rPr>
        <w:lastRenderedPageBreak/>
        <w:t>прави всичко, което знае и може, за да вдигне пациента си на крака?</w:t>
      </w:r>
    </w:p>
    <w:p w14:paraId="03F56E6D" w14:textId="667CF7E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мен идва да пазарува един адвокат</w:t>
      </w:r>
      <w:r>
        <w:rPr>
          <w:rStyle w:val="a4"/>
          <w:sz w:val="28"/>
          <w:szCs w:val="28"/>
          <w14:cntxtAlts/>
        </w:rPr>
        <w:t xml:space="preserve"> – </w:t>
      </w:r>
      <w:r w:rsidR="00751479" w:rsidRPr="00A9708C">
        <w:rPr>
          <w:rStyle w:val="a4"/>
          <w:sz w:val="28"/>
          <w:szCs w:val="28"/>
          <w14:cntxtAlts/>
        </w:rPr>
        <w:t>внимател</w:t>
      </w:r>
      <w:r w:rsidR="00751479" w:rsidRPr="00A9708C">
        <w:rPr>
          <w:rStyle w:val="a4"/>
          <w:sz w:val="28"/>
          <w:szCs w:val="28"/>
          <w14:cntxtAlts/>
        </w:rPr>
        <w:t>но</w:t>
      </w:r>
      <w:r w:rsidR="00C66391">
        <w:rPr>
          <w:rStyle w:val="a4"/>
          <w:sz w:val="28"/>
          <w:szCs w:val="28"/>
          <w14:cntxtAlts/>
        </w:rPr>
        <w:t>,</w:t>
      </w:r>
      <w:r w:rsidR="00751479" w:rsidRPr="00A9708C">
        <w:rPr>
          <w:rStyle w:val="a4"/>
          <w:sz w:val="28"/>
          <w:szCs w:val="28"/>
          <w14:cntxtAlts/>
        </w:rPr>
        <w:t xml:space="preserve"> като яйца в п</w:t>
      </w:r>
      <w:r w:rsidR="00751479" w:rsidRPr="00A9708C">
        <w:rPr>
          <w:rStyle w:val="a4"/>
          <w:sz w:val="28"/>
          <w:szCs w:val="28"/>
          <w14:cntxtAlts/>
        </w:rPr>
        <w:t>олог редеше думите си зарзаватчийката,</w:t>
      </w:r>
      <w:r>
        <w:rPr>
          <w:rStyle w:val="a4"/>
          <w:sz w:val="28"/>
          <w:szCs w:val="28"/>
          <w14:cntxtAlts/>
        </w:rPr>
        <w:t xml:space="preserve"> – </w:t>
      </w:r>
      <w:r w:rsidR="00751479" w:rsidRPr="00A9708C">
        <w:rPr>
          <w:rStyle w:val="a4"/>
          <w:sz w:val="28"/>
          <w:szCs w:val="28"/>
          <w14:cntxtAlts/>
        </w:rPr>
        <w:t>та той ми каза, че на мое мяс</w:t>
      </w:r>
      <w:r w:rsidR="00C66391">
        <w:rPr>
          <w:rStyle w:val="a4"/>
          <w:sz w:val="28"/>
          <w:szCs w:val="28"/>
          <w14:cntxtAlts/>
        </w:rPr>
        <w:t>т</w:t>
      </w:r>
      <w:r w:rsidR="00751479" w:rsidRPr="00A9708C">
        <w:rPr>
          <w:rStyle w:val="a4"/>
          <w:sz w:val="28"/>
          <w:szCs w:val="28"/>
          <w14:cntxtAlts/>
        </w:rPr>
        <w:t>о отдавна да ви е дал под съд</w:t>
      </w:r>
      <w:r w:rsidR="0090287F">
        <w:rPr>
          <w:rStyle w:val="a4"/>
          <w:sz w:val="28"/>
          <w:szCs w:val="28"/>
          <w14:cntxtAlts/>
        </w:rPr>
        <w:t>…</w:t>
      </w:r>
    </w:p>
    <w:p w14:paraId="34C72DF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все още се опитваше да я вразуми:</w:t>
      </w:r>
    </w:p>
    <w:p w14:paraId="60F15FC7" w14:textId="4DBB31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Нима не ви обясних достатъчно ясно, че лекарят не е всемогъщ, че той непрекъснато търси и обмисля, и се из</w:t>
      </w:r>
      <w:r w:rsidR="00751479" w:rsidRPr="00A9708C">
        <w:rPr>
          <w:rStyle w:val="a4"/>
          <w:sz w:val="28"/>
          <w:szCs w:val="28"/>
          <w14:cntxtAlts/>
        </w:rPr>
        <w:t>мъчва заедно със своя пациент?</w:t>
      </w:r>
    </w:p>
    <w:p w14:paraId="05B6AA24" w14:textId="6EE645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 големи пари </w:t>
      </w:r>
      <w:r w:rsidR="00C66391">
        <w:rPr>
          <w:rStyle w:val="a4"/>
          <w:sz w:val="28"/>
          <w:szCs w:val="28"/>
          <w14:cntxtAlts/>
        </w:rPr>
        <w:t>щ</w:t>
      </w:r>
      <w:r w:rsidR="00751479" w:rsidRPr="00A9708C">
        <w:rPr>
          <w:rStyle w:val="a4"/>
          <w:sz w:val="28"/>
          <w:szCs w:val="28"/>
          <w14:cntxtAlts/>
        </w:rPr>
        <w:t>е искам</w:t>
      </w:r>
      <w:r>
        <w:rPr>
          <w:rStyle w:val="a4"/>
          <w:sz w:val="28"/>
          <w:szCs w:val="28"/>
          <w14:cntxtAlts/>
        </w:rPr>
        <w:t xml:space="preserve"> – </w:t>
      </w:r>
      <w:r w:rsidR="00751479" w:rsidRPr="00A9708C">
        <w:rPr>
          <w:rStyle w:val="a4"/>
          <w:sz w:val="28"/>
          <w:szCs w:val="28"/>
          <w14:cntxtAlts/>
        </w:rPr>
        <w:t>хвърли последния си коз Добиашова</w:t>
      </w:r>
      <w:r>
        <w:rPr>
          <w:rStyle w:val="a4"/>
          <w:sz w:val="28"/>
          <w:szCs w:val="28"/>
          <w14:cntxtAlts/>
        </w:rPr>
        <w:t xml:space="preserve"> – </w:t>
      </w:r>
      <w:r w:rsidR="00751479" w:rsidRPr="00A9708C">
        <w:rPr>
          <w:rStyle w:val="a4"/>
          <w:sz w:val="28"/>
          <w:szCs w:val="28"/>
          <w14:cntxtAlts/>
        </w:rPr>
        <w:t>набийте си го в главата</w:t>
      </w:r>
      <w:r w:rsidR="00C66391">
        <w:rPr>
          <w:rStyle w:val="a4"/>
          <w:sz w:val="28"/>
          <w:szCs w:val="28"/>
          <w14:cntxtAlts/>
        </w:rPr>
        <w:t>,</w:t>
      </w:r>
      <w:r w:rsidR="00751479" w:rsidRPr="00A9708C">
        <w:rPr>
          <w:rStyle w:val="a4"/>
          <w:sz w:val="28"/>
          <w:szCs w:val="28"/>
          <w14:cntxtAlts/>
        </w:rPr>
        <w:t xml:space="preserve"> ще ми плащате с го</w:t>
      </w:r>
      <w:r w:rsidR="00C66391">
        <w:rPr>
          <w:rStyle w:val="a4"/>
          <w:sz w:val="28"/>
          <w:szCs w:val="28"/>
          <w14:cntxtAlts/>
        </w:rPr>
        <w:t>д</w:t>
      </w:r>
      <w:r w:rsidR="00751479" w:rsidRPr="00A9708C">
        <w:rPr>
          <w:rStyle w:val="a4"/>
          <w:sz w:val="28"/>
          <w:szCs w:val="28"/>
          <w14:cntxtAlts/>
        </w:rPr>
        <w:t>ини като попове.</w:t>
      </w:r>
    </w:p>
    <w:p w14:paraId="57207553" w14:textId="21BD3D0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толкова напористо в ожесточението си, че Щро</w:t>
      </w:r>
      <w:r w:rsidRPr="00A9708C">
        <w:rPr>
          <w:rStyle w:val="a4"/>
          <w:sz w:val="28"/>
          <w:szCs w:val="28"/>
          <w14:cntxtAlts/>
        </w:rPr>
        <w:t>см</w:t>
      </w:r>
      <w:r w:rsidR="00023E5F">
        <w:rPr>
          <w:rStyle w:val="a4"/>
          <w:sz w:val="28"/>
          <w:szCs w:val="28"/>
          <w14:cntxtAlts/>
        </w:rPr>
        <w:t>а</w:t>
      </w:r>
      <w:r w:rsidRPr="00A9708C">
        <w:rPr>
          <w:rStyle w:val="a4"/>
          <w:sz w:val="28"/>
          <w:szCs w:val="28"/>
          <w14:cntxtAlts/>
        </w:rPr>
        <w:t>йер каза тихо:</w:t>
      </w:r>
    </w:p>
    <w:p w14:paraId="34E50750" w14:textId="3BC670C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Тогава към всичките тези </w:t>
      </w:r>
      <w:r w:rsidR="00751479" w:rsidRPr="00A9708C">
        <w:rPr>
          <w:rStyle w:val="a4"/>
          <w:sz w:val="28"/>
          <w:szCs w:val="28"/>
          <w14:cntxtAlts/>
        </w:rPr>
        <w:t>злодеяния, които ми изре</w:t>
      </w:r>
      <w:r w:rsidR="00751479" w:rsidRPr="00A9708C">
        <w:rPr>
          <w:rStyle w:val="a4"/>
          <w:sz w:val="28"/>
          <w:szCs w:val="28"/>
          <w14:cntxtAlts/>
        </w:rPr>
        <w:t>дихте</w:t>
      </w:r>
      <w:r w:rsidR="00023E5F">
        <w:rPr>
          <w:rStyle w:val="a4"/>
          <w:sz w:val="28"/>
          <w:szCs w:val="28"/>
          <w14:cntxtAlts/>
        </w:rPr>
        <w:t>,</w:t>
      </w:r>
      <w:r w:rsidR="00751479" w:rsidRPr="00A9708C">
        <w:rPr>
          <w:rStyle w:val="a4"/>
          <w:sz w:val="28"/>
          <w:szCs w:val="28"/>
          <w14:cntxtAlts/>
        </w:rPr>
        <w:t xml:space="preserve"> добавете още едно.</w:t>
      </w:r>
    </w:p>
    <w:p w14:paraId="28F35B82" w14:textId="1F9951F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24D30638" w14:textId="5B2BAD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Обида, краво недна!</w:t>
      </w:r>
    </w:p>
    <w:p w14:paraId="3CDAA25C" w14:textId="77777777" w:rsidR="00023E5F" w:rsidRDefault="00023E5F" w:rsidP="00A9708C">
      <w:pPr>
        <w:pStyle w:val="a5"/>
        <w:suppressLineNumbers/>
        <w:suppressAutoHyphens/>
        <w:spacing w:line="360" w:lineRule="auto"/>
        <w:ind w:firstLine="709"/>
        <w:contextualSpacing/>
        <w:rPr>
          <w:rStyle w:val="a4"/>
          <w:sz w:val="28"/>
          <w:szCs w:val="28"/>
          <w14:cntxtAlts/>
        </w:rPr>
      </w:pPr>
    </w:p>
    <w:p w14:paraId="4EA25807" w14:textId="46E0E5BF" w:rsidR="001F5965" w:rsidRPr="00875CEF" w:rsidRDefault="00751479" w:rsidP="00875CEF">
      <w:pPr>
        <w:pStyle w:val="a6"/>
      </w:pPr>
      <w:r w:rsidRPr="00875CEF">
        <w:rPr>
          <w:rStyle w:val="a4"/>
          <w:sz w:val="40"/>
          <w:szCs w:val="40"/>
        </w:rPr>
        <w:t>□</w:t>
      </w:r>
    </w:p>
    <w:p w14:paraId="759597E4" w14:textId="77777777" w:rsidR="00023E5F" w:rsidRDefault="00023E5F" w:rsidP="00A9708C">
      <w:pPr>
        <w:pStyle w:val="a5"/>
        <w:suppressLineNumbers/>
        <w:suppressAutoHyphens/>
        <w:spacing w:line="360" w:lineRule="auto"/>
        <w:ind w:firstLine="709"/>
        <w:contextualSpacing/>
        <w:rPr>
          <w:rStyle w:val="a4"/>
          <w:sz w:val="28"/>
          <w:szCs w:val="28"/>
          <w14:cntxtAlts/>
        </w:rPr>
      </w:pPr>
    </w:p>
    <w:p w14:paraId="07A42448" w14:textId="2A93725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отвори вратата на сестринската стая и без да поздрави, попита Хункова:</w:t>
      </w:r>
    </w:p>
    <w:p w14:paraId="2BFAB93B" w14:textId="2DE749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Кажи ми напра</w:t>
      </w:r>
      <w:r w:rsidR="00436111">
        <w:rPr>
          <w:rStyle w:val="a4"/>
          <w:sz w:val="28"/>
          <w:szCs w:val="28"/>
          <w14:cntxtAlts/>
        </w:rPr>
        <w:t>в</w:t>
      </w:r>
      <w:r w:rsidR="00751479" w:rsidRPr="00A9708C">
        <w:rPr>
          <w:rStyle w:val="a4"/>
          <w:sz w:val="28"/>
          <w:szCs w:val="28"/>
          <w14:cntxtAlts/>
        </w:rPr>
        <w:t>о</w:t>
      </w:r>
      <w:r w:rsidR="00436111">
        <w:rPr>
          <w:rStyle w:val="a4"/>
          <w:sz w:val="28"/>
          <w:szCs w:val="28"/>
          <w14:cntxtAlts/>
        </w:rPr>
        <w:t>,</w:t>
      </w:r>
      <w:r w:rsidR="00751479" w:rsidRPr="00A9708C">
        <w:rPr>
          <w:rStyle w:val="a4"/>
          <w:sz w:val="28"/>
          <w:szCs w:val="28"/>
          <w14:cntxtAlts/>
        </w:rPr>
        <w:t xml:space="preserve"> Ина при теб ли живее?</w:t>
      </w:r>
    </w:p>
    <w:p w14:paraId="6AFBAF73" w14:textId="560B42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w:t>
      </w:r>
      <w:r w:rsidR="0090287F">
        <w:rPr>
          <w:rStyle w:val="a4"/>
          <w:sz w:val="28"/>
          <w:szCs w:val="28"/>
          <w14:cntxtAlts/>
        </w:rPr>
        <w:t>…</w:t>
      </w:r>
      <w:r w:rsidR="00751479" w:rsidRPr="00A9708C">
        <w:rPr>
          <w:rStyle w:val="a4"/>
          <w:sz w:val="28"/>
          <w:szCs w:val="28"/>
          <w14:cntxtAlts/>
        </w:rPr>
        <w:t xml:space="preserve"> живее</w:t>
      </w:r>
      <w:r>
        <w:rPr>
          <w:rStyle w:val="a4"/>
          <w:sz w:val="28"/>
          <w:szCs w:val="28"/>
          <w14:cntxtAlts/>
        </w:rPr>
        <w:t xml:space="preserve"> – </w:t>
      </w:r>
      <w:r w:rsidR="00751479" w:rsidRPr="00A9708C">
        <w:rPr>
          <w:rStyle w:val="a4"/>
          <w:sz w:val="28"/>
          <w:szCs w:val="28"/>
          <w14:cntxtAlts/>
        </w:rPr>
        <w:t>му отговори уклончиво тя.</w:t>
      </w:r>
    </w:p>
    <w:p w14:paraId="2AB81805" w14:textId="6CE908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кой е т</w:t>
      </w:r>
      <w:r w:rsidR="00751479" w:rsidRPr="00A9708C">
        <w:rPr>
          <w:rStyle w:val="a4"/>
          <w:sz w:val="28"/>
          <w:szCs w:val="28"/>
          <w14:cntxtAlts/>
        </w:rPr>
        <w:t>ой?</w:t>
      </w:r>
    </w:p>
    <w:p w14:paraId="5B7AC21E" w14:textId="5B0138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w:t>
      </w:r>
    </w:p>
    <w:p w14:paraId="1B2850F1" w14:textId="73FB008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от когото чака дет</w:t>
      </w:r>
      <w:r w:rsidR="00157743">
        <w:rPr>
          <w:rStyle w:val="a4"/>
          <w:sz w:val="28"/>
          <w:szCs w:val="28"/>
          <w14:cntxtAlts/>
        </w:rPr>
        <w:t>е</w:t>
      </w:r>
      <w:r w:rsidR="00751479" w:rsidRPr="00A9708C">
        <w:rPr>
          <w:rStyle w:val="a4"/>
          <w:sz w:val="28"/>
          <w:szCs w:val="28"/>
          <w14:cntxtAlts/>
        </w:rPr>
        <w:t>?</w:t>
      </w:r>
    </w:p>
    <w:p w14:paraId="2BACD9F3" w14:textId="16320B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не знам.</w:t>
      </w:r>
    </w:p>
    <w:p w14:paraId="2D4AE8D6" w14:textId="2D5A8BA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w:t>
      </w:r>
      <w:r w:rsidR="0090287F">
        <w:rPr>
          <w:rStyle w:val="a4"/>
          <w:sz w:val="28"/>
          <w:szCs w:val="28"/>
          <w14:cntxtAlts/>
        </w:rPr>
        <w:t>ѝ</w:t>
      </w:r>
      <w:r w:rsidRPr="00A9708C">
        <w:rPr>
          <w:rStyle w:val="a4"/>
          <w:sz w:val="28"/>
          <w:szCs w:val="28"/>
          <w14:cntxtAlts/>
        </w:rPr>
        <w:t xml:space="preserve"> кресна:</w:t>
      </w:r>
    </w:p>
    <w:p w14:paraId="15F833BE" w14:textId="79ADD50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ме лъжи!</w:t>
      </w:r>
    </w:p>
    <w:p w14:paraId="71D7E02C" w14:textId="4BF1B4A5" w:rsidR="00FF70B6"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Но когато няко</w:t>
      </w:r>
      <w:r w:rsidR="0029119F">
        <w:rPr>
          <w:rStyle w:val="a4"/>
          <w:sz w:val="28"/>
          <w:szCs w:val="28"/>
          <w14:cntxtAlts/>
        </w:rPr>
        <w:t>й</w:t>
      </w:r>
      <w:r w:rsidRPr="00A9708C">
        <w:rPr>
          <w:rStyle w:val="a4"/>
          <w:sz w:val="28"/>
          <w:szCs w:val="28"/>
          <w14:cntxtAlts/>
        </w:rPr>
        <w:t xml:space="preserve"> </w:t>
      </w:r>
      <w:r w:rsidR="0090287F">
        <w:rPr>
          <w:rStyle w:val="a4"/>
          <w:sz w:val="28"/>
          <w:szCs w:val="28"/>
          <w14:cntxtAlts/>
        </w:rPr>
        <w:t>ѝ</w:t>
      </w:r>
      <w:r w:rsidRPr="00A9708C">
        <w:rPr>
          <w:rStyle w:val="a4"/>
          <w:sz w:val="28"/>
          <w:szCs w:val="28"/>
          <w14:cntxtAlts/>
        </w:rPr>
        <w:t xml:space="preserve"> крещеше</w:t>
      </w:r>
      <w:r w:rsidR="0029119F">
        <w:rPr>
          <w:rStyle w:val="a4"/>
          <w:sz w:val="28"/>
          <w:szCs w:val="28"/>
          <w14:cntxtAlts/>
        </w:rPr>
        <w:t>,</w:t>
      </w:r>
      <w:r w:rsidRPr="00A9708C">
        <w:rPr>
          <w:rStyle w:val="a4"/>
          <w:sz w:val="28"/>
          <w:szCs w:val="28"/>
          <w14:cntxtAlts/>
        </w:rPr>
        <w:t xml:space="preserve"> Хункова ставаше начаса войнствена.</w:t>
      </w:r>
    </w:p>
    <w:p w14:paraId="221550CD" w14:textId="6B348E5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ти не ми викай!</w:t>
      </w:r>
    </w:p>
    <w:p w14:paraId="4137D29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Роман пристъпи към нея и едва сега тя видя колко е съсипан.</w:t>
      </w:r>
    </w:p>
    <w:p w14:paraId="1CFAD00D" w14:textId="18AF11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Марта, искам да се </w:t>
      </w:r>
      <w:r w:rsidR="00751479" w:rsidRPr="00A9708C">
        <w:rPr>
          <w:rStyle w:val="a4"/>
          <w:sz w:val="28"/>
          <w:szCs w:val="28"/>
          <w14:cntxtAlts/>
        </w:rPr>
        <w:t>разбера с тях, кажи ми името му, за нейно добро е.</w:t>
      </w:r>
    </w:p>
    <w:p w14:paraId="6F46FAFE" w14:textId="43653FB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Беше </w:t>
      </w:r>
      <w:r w:rsidR="0090287F">
        <w:rPr>
          <w:rStyle w:val="a4"/>
          <w:sz w:val="28"/>
          <w:szCs w:val="28"/>
          <w14:cntxtAlts/>
        </w:rPr>
        <w:t>ѝ</w:t>
      </w:r>
      <w:r w:rsidRPr="00A9708C">
        <w:rPr>
          <w:rStyle w:val="a4"/>
          <w:sz w:val="28"/>
          <w:szCs w:val="28"/>
          <w14:cntxtAlts/>
        </w:rPr>
        <w:t xml:space="preserve"> мъчно за него.</w:t>
      </w:r>
    </w:p>
    <w:p w14:paraId="3C3CA986" w14:textId="51B0E3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Романе, остави, вече нищо не можеш да направиш!</w:t>
      </w:r>
    </w:p>
    <w:p w14:paraId="2D7611B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Той едва не се разплака:</w:t>
      </w:r>
    </w:p>
    <w:p w14:paraId="022A8583" w14:textId="3FD53C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 може би той не държи на нея, пък аз ще я приема и с детето. Кажи </w:t>
      </w:r>
      <w:r w:rsidR="0090287F">
        <w:rPr>
          <w:rStyle w:val="a4"/>
          <w:sz w:val="28"/>
          <w:szCs w:val="28"/>
          <w14:cntxtAlts/>
        </w:rPr>
        <w:t>ѝ</w:t>
      </w:r>
      <w:r w:rsidR="00751479" w:rsidRPr="00A9708C">
        <w:rPr>
          <w:rStyle w:val="a4"/>
          <w:sz w:val="28"/>
          <w:szCs w:val="28"/>
          <w14:cntxtAlts/>
        </w:rPr>
        <w:t>!</w:t>
      </w:r>
    </w:p>
    <w:p w14:paraId="4CD85B7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Някой почука, на вратата </w:t>
      </w:r>
      <w:r w:rsidRPr="00A9708C">
        <w:rPr>
          <w:rStyle w:val="a4"/>
          <w:sz w:val="28"/>
          <w:szCs w:val="28"/>
          <w14:cntxtAlts/>
        </w:rPr>
        <w:t>застана Арнощ Блажей.</w:t>
      </w:r>
    </w:p>
    <w:p w14:paraId="16F99517" w14:textId="3EA8F0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Сестра, необходими са ми заявките за</w:t>
      </w:r>
      <w:r w:rsidR="0090287F">
        <w:rPr>
          <w:rStyle w:val="a4"/>
          <w:sz w:val="28"/>
          <w:szCs w:val="28"/>
          <w14:cntxtAlts/>
        </w:rPr>
        <w:t>…</w:t>
      </w:r>
    </w:p>
    <w:p w14:paraId="2C3AAB4C" w14:textId="1C1A369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Без да каже нито дума, Роман Яхим тръгна към врата</w:t>
      </w:r>
      <w:r w:rsidRPr="00A9708C">
        <w:rPr>
          <w:rStyle w:val="a4"/>
          <w:sz w:val="28"/>
          <w:szCs w:val="28"/>
          <w14:cntxtAlts/>
        </w:rPr>
        <w:t>та, всъщност към Арнощ. Сякаш имаше да урежда с него някакви сметки. Но когато го доближи съвсем, каза:</w:t>
      </w:r>
    </w:p>
    <w:p w14:paraId="516A5DEA" w14:textId="0ABB76B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Пардон!</w:t>
      </w:r>
      <w:r>
        <w:rPr>
          <w:rStyle w:val="a4"/>
          <w:sz w:val="28"/>
          <w:szCs w:val="28"/>
          <w14:cntxtAlts/>
        </w:rPr>
        <w:t xml:space="preserve"> – </w:t>
      </w:r>
      <w:r w:rsidR="00751479" w:rsidRPr="00A9708C">
        <w:rPr>
          <w:rStyle w:val="a4"/>
          <w:sz w:val="28"/>
          <w:szCs w:val="28"/>
          <w14:cntxtAlts/>
        </w:rPr>
        <w:t>и се промъкна покрай него</w:t>
      </w:r>
      <w:r w:rsidR="00751479" w:rsidRPr="00A9708C">
        <w:rPr>
          <w:rStyle w:val="a4"/>
          <w:sz w:val="28"/>
          <w:szCs w:val="28"/>
          <w14:cntxtAlts/>
        </w:rPr>
        <w:t xml:space="preserve"> навън.</w:t>
      </w:r>
    </w:p>
    <w:p w14:paraId="78420A3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той си отиде, Блажей попита тихо:</w:t>
      </w:r>
    </w:p>
    <w:p w14:paraId="715D3C65" w14:textId="6928B28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става с Яхим?</w:t>
      </w:r>
    </w:p>
    <w:p w14:paraId="52E0800D" w14:textId="2228E9B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размисли за миг</w:t>
      </w:r>
      <w:r w:rsidR="008D4DDB">
        <w:rPr>
          <w:rStyle w:val="a4"/>
          <w:sz w:val="28"/>
          <w:szCs w:val="28"/>
          <w14:cntxtAlts/>
        </w:rPr>
        <w:t xml:space="preserve"> – </w:t>
      </w:r>
      <w:r w:rsidRPr="00A9708C">
        <w:rPr>
          <w:rStyle w:val="a4"/>
          <w:sz w:val="28"/>
          <w:szCs w:val="28"/>
          <w14:cntxtAlts/>
        </w:rPr>
        <w:t>дали да му каже или не</w:t>
      </w:r>
      <w:r w:rsidR="008D4DDB">
        <w:rPr>
          <w:rStyle w:val="a4"/>
          <w:sz w:val="28"/>
          <w:szCs w:val="28"/>
          <w14:cntxtAlts/>
        </w:rPr>
        <w:t xml:space="preserve"> – </w:t>
      </w:r>
      <w:r w:rsidRPr="00A9708C">
        <w:rPr>
          <w:rStyle w:val="a4"/>
          <w:sz w:val="28"/>
          <w:szCs w:val="28"/>
          <w14:cntxtAlts/>
        </w:rPr>
        <w:t>после с известно злорадство се реши:</w:t>
      </w:r>
    </w:p>
    <w:p w14:paraId="3A083A90" w14:textId="73B82F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го напусна.</w:t>
      </w:r>
    </w:p>
    <w:p w14:paraId="4D75753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замръзна на мястото си.</w:t>
      </w:r>
    </w:p>
    <w:p w14:paraId="3AA31110" w14:textId="65358FF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ли?</w:t>
      </w:r>
    </w:p>
    <w:p w14:paraId="56C90EEB" w14:textId="0ADB3F6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Казала му, че детето не е от него.</w:t>
      </w:r>
    </w:p>
    <w:p w14:paraId="7A4E2EB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Беше му на</w:t>
      </w:r>
      <w:r w:rsidRPr="00A9708C">
        <w:rPr>
          <w:rStyle w:val="a4"/>
          <w:sz w:val="28"/>
          <w:szCs w:val="28"/>
          <w14:cntxtAlts/>
        </w:rPr>
        <w:t xml:space="preserve"> устата да попита дали е казала от кого е.</w:t>
      </w:r>
    </w:p>
    <w:p w14:paraId="7950F61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се сдържа.</w:t>
      </w:r>
    </w:p>
    <w:p w14:paraId="339FC650" w14:textId="6C7B5A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къде е отишла?</w:t>
      </w:r>
    </w:p>
    <w:p w14:paraId="3DBD701D" w14:textId="64D052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 мен.</w:t>
      </w:r>
    </w:p>
    <w:p w14:paraId="2C555796" w14:textId="78FD976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Тя живее у вас?</w:t>
      </w:r>
    </w:p>
    <w:p w14:paraId="40856D32" w14:textId="3A6396F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за няколко дни</w:t>
      </w:r>
      <w:r w:rsidR="008D4DDB">
        <w:rPr>
          <w:rStyle w:val="a4"/>
          <w:sz w:val="28"/>
          <w:szCs w:val="28"/>
          <w14:cntxtAlts/>
        </w:rPr>
        <w:t xml:space="preserve">, </w:t>
      </w:r>
      <w:r w:rsidR="00751479" w:rsidRPr="00A9708C">
        <w:rPr>
          <w:rStyle w:val="a4"/>
          <w:sz w:val="28"/>
          <w:szCs w:val="28"/>
          <w14:cntxtAlts/>
        </w:rPr>
        <w:t>докато постъпи в родилното.</w:t>
      </w:r>
    </w:p>
    <w:p w14:paraId="7498347A" w14:textId="16AC38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после?</w:t>
      </w:r>
    </w:p>
    <w:p w14:paraId="19410B21" w14:textId="701EE43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знае.</w:t>
      </w:r>
    </w:p>
    <w:p w14:paraId="2B1080D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Хункова говореше съвсем свободно.</w:t>
      </w:r>
    </w:p>
    <w:p w14:paraId="7C439577" w14:textId="2A7823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искаше той?</w:t>
      </w:r>
    </w:p>
    <w:p w14:paraId="6BED957A" w14:textId="2F7EDFF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Да се </w:t>
      </w:r>
      <w:r w:rsidR="00751479" w:rsidRPr="00A9708C">
        <w:rPr>
          <w:rStyle w:val="a4"/>
          <w:sz w:val="28"/>
          <w:szCs w:val="28"/>
          <w14:cntxtAlts/>
        </w:rPr>
        <w:t>върне.</w:t>
      </w:r>
    </w:p>
    <w:p w14:paraId="23321229" w14:textId="505E491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чуждото дете?</w:t>
      </w:r>
      <w:r>
        <w:rPr>
          <w:rStyle w:val="a4"/>
          <w:sz w:val="28"/>
          <w:szCs w:val="28"/>
          <w14:cntxtAlts/>
        </w:rPr>
        <w:t xml:space="preserve"> – </w:t>
      </w:r>
      <w:r w:rsidR="00751479" w:rsidRPr="00A9708C">
        <w:rPr>
          <w:rStyle w:val="a4"/>
          <w:sz w:val="28"/>
          <w:szCs w:val="28"/>
          <w14:cntxtAlts/>
        </w:rPr>
        <w:t>не можеше да повярва Арнощ.</w:t>
      </w:r>
    </w:p>
    <w:p w14:paraId="6CC6ABC5" w14:textId="732F2E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с него.</w:t>
      </w:r>
    </w:p>
    <w:p w14:paraId="1CB8945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отговор направо го слиса.</w:t>
      </w:r>
    </w:p>
    <w:p w14:paraId="7020678F" w14:textId="0C5BAB90" w:rsidR="001F5965" w:rsidRPr="00A9708C" w:rsidRDefault="00F02740"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забравяйте да ми приготвите заявките. До утре.</w:t>
      </w:r>
    </w:p>
    <w:p w14:paraId="01503CDB" w14:textId="77777777" w:rsidR="00F02740" w:rsidRDefault="00F02740" w:rsidP="00A9708C">
      <w:pPr>
        <w:pStyle w:val="a5"/>
        <w:suppressLineNumbers/>
        <w:suppressAutoHyphens/>
        <w:spacing w:line="360" w:lineRule="auto"/>
        <w:ind w:firstLine="709"/>
        <w:contextualSpacing/>
        <w:rPr>
          <w:rStyle w:val="a4"/>
          <w:sz w:val="28"/>
          <w:szCs w:val="28"/>
          <w14:cntxtAlts/>
        </w:rPr>
      </w:pPr>
    </w:p>
    <w:p w14:paraId="5E98BF31" w14:textId="33D15901" w:rsidR="001F5965" w:rsidRPr="00F02740" w:rsidRDefault="00751479" w:rsidP="00F02740">
      <w:pPr>
        <w:pStyle w:val="a6"/>
      </w:pPr>
      <w:r w:rsidRPr="00F02740">
        <w:rPr>
          <w:rStyle w:val="a4"/>
          <w:sz w:val="40"/>
          <w:szCs w:val="40"/>
        </w:rPr>
        <w:lastRenderedPageBreak/>
        <w:t>□</w:t>
      </w:r>
    </w:p>
    <w:p w14:paraId="4336683D" w14:textId="77777777" w:rsidR="00F02740" w:rsidRDefault="00F02740" w:rsidP="00A9708C">
      <w:pPr>
        <w:pStyle w:val="a5"/>
        <w:suppressLineNumbers/>
        <w:suppressAutoHyphens/>
        <w:spacing w:line="360" w:lineRule="auto"/>
        <w:ind w:firstLine="709"/>
        <w:contextualSpacing/>
        <w:rPr>
          <w:rStyle w:val="a4"/>
          <w:sz w:val="28"/>
          <w:szCs w:val="28"/>
          <w14:cntxtAlts/>
        </w:rPr>
      </w:pPr>
    </w:p>
    <w:p w14:paraId="24EB9877" w14:textId="7E3B479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Секретарката на директора беше затънала в работа. Отговаряше по дват</w:t>
      </w:r>
      <w:r w:rsidRPr="00A9708C">
        <w:rPr>
          <w:rStyle w:val="a4"/>
          <w:sz w:val="28"/>
          <w:szCs w:val="28"/>
          <w14:cntxtAlts/>
        </w:rPr>
        <w:t>а телефона или по-точно казано</w:t>
      </w:r>
      <w:r w:rsidR="00FF70B6">
        <w:rPr>
          <w:rStyle w:val="a4"/>
          <w:sz w:val="28"/>
          <w:szCs w:val="28"/>
          <w14:cntxtAlts/>
        </w:rPr>
        <w:t xml:space="preserve"> – </w:t>
      </w:r>
      <w:r w:rsidRPr="00A9708C">
        <w:rPr>
          <w:rStyle w:val="a4"/>
          <w:sz w:val="28"/>
          <w:szCs w:val="28"/>
          <w14:cntxtAlts/>
        </w:rPr>
        <w:t>отбиваше от своя шеф атаките на околния свят.</w:t>
      </w:r>
    </w:p>
    <w:p w14:paraId="7D44C2A7" w14:textId="77FF7FCE" w:rsidR="001F5965" w:rsidRPr="00A9708C" w:rsidRDefault="00FF70B6" w:rsidP="00B70462">
      <w:pPr>
        <w:pStyle w:val="a5"/>
        <w:suppressLineNumbers/>
        <w:tabs>
          <w:tab w:val="left" w:pos="76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господин директорът днес няма да има време</w:t>
      </w:r>
      <w:r w:rsidR="0090287F">
        <w:rPr>
          <w:rStyle w:val="a4"/>
          <w:sz w:val="28"/>
          <w:szCs w:val="28"/>
          <w14:cntxtAlts/>
        </w:rPr>
        <w:t>…</w:t>
      </w:r>
      <w:r w:rsidR="00751479" w:rsidRPr="00A9708C">
        <w:rPr>
          <w:rStyle w:val="a4"/>
          <w:sz w:val="28"/>
          <w:szCs w:val="28"/>
          <w14:cntxtAlts/>
        </w:rPr>
        <w:t xml:space="preserve"> в никакъв случай. Добър ден. Обадете се след обяд или по-добре утре</w:t>
      </w:r>
      <w:r w:rsidR="0090287F">
        <w:rPr>
          <w:rStyle w:val="a4"/>
          <w:sz w:val="28"/>
          <w:szCs w:val="28"/>
          <w14:cntxtAlts/>
        </w:rPr>
        <w:t>…</w:t>
      </w:r>
      <w:r w:rsidR="00751479" w:rsidRPr="00A9708C">
        <w:rPr>
          <w:rStyle w:val="a4"/>
          <w:sz w:val="28"/>
          <w:szCs w:val="28"/>
          <w14:cntxtAlts/>
        </w:rPr>
        <w:t xml:space="preserve"> Трябва да изчакате или се обърнете към заместника му инж</w:t>
      </w:r>
      <w:r w:rsidR="00751479" w:rsidRPr="00A9708C">
        <w:rPr>
          <w:rStyle w:val="a4"/>
          <w:sz w:val="28"/>
          <w:szCs w:val="28"/>
          <w14:cntxtAlts/>
        </w:rPr>
        <w:t>енер Станек</w:t>
      </w:r>
      <w:r w:rsidR="0090287F">
        <w:rPr>
          <w:rStyle w:val="a4"/>
          <w:sz w:val="28"/>
          <w:szCs w:val="28"/>
          <w14:cntxtAlts/>
        </w:rPr>
        <w:t>…</w:t>
      </w:r>
    </w:p>
    <w:p w14:paraId="51EC6E10" w14:textId="34ACE54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и влезе доста висок мъж с много ироничен поглед. Той известно време наблюдава изне</w:t>
      </w:r>
      <w:r w:rsidRPr="00A9708C">
        <w:rPr>
          <w:rStyle w:val="a4"/>
          <w:sz w:val="28"/>
          <w:szCs w:val="28"/>
          <w14:cntxtAlts/>
        </w:rPr>
        <w:t>могващата секретарка, после поздрави:</w:t>
      </w:r>
    </w:p>
    <w:p w14:paraId="76473D24" w14:textId="6001AE84" w:rsidR="001F5965" w:rsidRPr="00A9708C" w:rsidRDefault="00FF70B6" w:rsidP="00B70462">
      <w:pPr>
        <w:pStyle w:val="a5"/>
        <w:suppressLineNumbers/>
        <w:tabs>
          <w:tab w:val="left" w:pos="96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Добър ден! Директорът, доктор Брунцлик, тук ли е?</w:t>
      </w:r>
    </w:p>
    <w:p w14:paraId="02CB4989" w14:textId="67E54F0D" w:rsidR="00FF70B6" w:rsidRDefault="00FF70B6" w:rsidP="00B70462">
      <w:pPr>
        <w:pStyle w:val="a5"/>
        <w:suppressLineNumbers/>
        <w:tabs>
          <w:tab w:val="left" w:pos="73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Господин директорът днес няма време, очаква коми</w:t>
      </w:r>
      <w:r w:rsidR="00751479" w:rsidRPr="00A9708C">
        <w:rPr>
          <w:rStyle w:val="a4"/>
          <w:sz w:val="28"/>
          <w:szCs w:val="28"/>
          <w14:cntxtAlts/>
        </w:rPr>
        <w:t>сия от Министерството на здравеопазването.</w:t>
      </w:r>
    </w:p>
    <w:p w14:paraId="24745537" w14:textId="4C89E6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Комисията съм аз</w:t>
      </w:r>
      <w:r>
        <w:rPr>
          <w:rStyle w:val="a4"/>
          <w:sz w:val="28"/>
          <w:szCs w:val="28"/>
          <w14:cntxtAlts/>
        </w:rPr>
        <w:t xml:space="preserve"> – </w:t>
      </w:r>
      <w:r w:rsidR="00751479" w:rsidRPr="00A9708C">
        <w:rPr>
          <w:rStyle w:val="a4"/>
          <w:sz w:val="28"/>
          <w:szCs w:val="28"/>
          <w14:cntxtAlts/>
        </w:rPr>
        <w:t>каза мъжът и се представи:</w:t>
      </w:r>
      <w:r>
        <w:rPr>
          <w:rStyle w:val="a4"/>
          <w:sz w:val="28"/>
          <w:szCs w:val="28"/>
          <w14:cntxtAlts/>
        </w:rPr>
        <w:t xml:space="preserve"> – </w:t>
      </w:r>
      <w:r w:rsidR="00751479" w:rsidRPr="00A9708C">
        <w:rPr>
          <w:rStyle w:val="a4"/>
          <w:sz w:val="28"/>
          <w:szCs w:val="28"/>
          <w14:cntxtAlts/>
        </w:rPr>
        <w:t>доцент Хибнер.</w:t>
      </w:r>
    </w:p>
    <w:p w14:paraId="34BC04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Останалото доцент Хибнер лично съобщи на самия директор и лекарите от ортопедията:</w:t>
      </w:r>
    </w:p>
    <w:p w14:paraId="7ACE41B7" w14:textId="7830515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Пристигнах пръв, за да мога като представител на комисията да п</w:t>
      </w:r>
      <w:r w:rsidR="00751479" w:rsidRPr="00A9708C">
        <w:rPr>
          <w:rStyle w:val="a4"/>
          <w:sz w:val="28"/>
          <w:szCs w:val="28"/>
          <w14:cntxtAlts/>
        </w:rPr>
        <w:t>одготвя всичко за нейната ритмична рабо</w:t>
      </w:r>
      <w:r w:rsidR="00751479" w:rsidRPr="00A9708C">
        <w:rPr>
          <w:rStyle w:val="a4"/>
          <w:sz w:val="28"/>
          <w:szCs w:val="28"/>
          <w14:cntxtAlts/>
        </w:rPr>
        <w:t>та</w:t>
      </w:r>
      <w:r w:rsidR="00EC1B71">
        <w:rPr>
          <w:rStyle w:val="a4"/>
          <w:sz w:val="28"/>
          <w:szCs w:val="28"/>
          <w14:cntxtAlts/>
        </w:rPr>
        <w:t>,</w:t>
      </w:r>
      <w:r w:rsidR="00751479" w:rsidRPr="00A9708C">
        <w:rPr>
          <w:rStyle w:val="a4"/>
          <w:sz w:val="28"/>
          <w:szCs w:val="28"/>
          <w14:cntxtAlts/>
        </w:rPr>
        <w:t xml:space="preserve"> останалите членове ще пристигнат след няколко часа. Не е прието комисия като тая да обсъжда на място проб</w:t>
      </w:r>
      <w:r w:rsidR="00751479" w:rsidRPr="00A9708C">
        <w:rPr>
          <w:rStyle w:val="a4"/>
          <w:sz w:val="28"/>
          <w:szCs w:val="28"/>
          <w14:cntxtAlts/>
        </w:rPr>
        <w:t>лема</w:t>
      </w:r>
      <w:r w:rsidR="00052A68">
        <w:rPr>
          <w:rStyle w:val="a4"/>
          <w:sz w:val="28"/>
          <w:szCs w:val="28"/>
          <w14:cntxtAlts/>
        </w:rPr>
        <w:t>,</w:t>
      </w:r>
      <w:r w:rsidR="00751479" w:rsidRPr="00A9708C">
        <w:rPr>
          <w:rStyle w:val="a4"/>
          <w:sz w:val="28"/>
          <w:szCs w:val="28"/>
          <w14:cntxtAlts/>
        </w:rPr>
        <w:t xml:space="preserve"> но като имаме предвид агресивността на тъжител</w:t>
      </w:r>
      <w:r w:rsidR="00751479" w:rsidRPr="00A9708C">
        <w:rPr>
          <w:rStyle w:val="a4"/>
          <w:sz w:val="28"/>
          <w:szCs w:val="28"/>
          <w14:cntxtAlts/>
        </w:rPr>
        <w:t>ката и в интерес на работата в ортопедията, ще прикл</w:t>
      </w:r>
      <w:r w:rsidR="00751479" w:rsidRPr="00A9708C">
        <w:rPr>
          <w:rStyle w:val="a4"/>
          <w:sz w:val="28"/>
          <w:szCs w:val="28"/>
          <w14:cntxtAlts/>
        </w:rPr>
        <w:t>ю</w:t>
      </w:r>
      <w:r w:rsidR="00751479" w:rsidRPr="00A9708C">
        <w:rPr>
          <w:rStyle w:val="a4"/>
          <w:sz w:val="28"/>
          <w:szCs w:val="28"/>
          <w14:cntxtAlts/>
        </w:rPr>
        <w:t>чим целия случай още тук, в Бор. Вече проучихме прото</w:t>
      </w:r>
      <w:r w:rsidR="00751479" w:rsidRPr="00A9708C">
        <w:rPr>
          <w:rStyle w:val="a4"/>
          <w:sz w:val="28"/>
          <w:szCs w:val="28"/>
          <w14:cntxtAlts/>
        </w:rPr>
        <w:t>колите</w:t>
      </w:r>
      <w:r w:rsidR="00052A68">
        <w:rPr>
          <w:rStyle w:val="a4"/>
          <w:sz w:val="28"/>
          <w:szCs w:val="28"/>
          <w14:cntxtAlts/>
        </w:rPr>
        <w:t>,</w:t>
      </w:r>
      <w:r w:rsidR="00751479" w:rsidRPr="00A9708C">
        <w:rPr>
          <w:rStyle w:val="a4"/>
          <w:sz w:val="28"/>
          <w:szCs w:val="28"/>
          <w14:cntxtAlts/>
        </w:rPr>
        <w:t xml:space="preserve"> сега ще направим само заключително разследва</w:t>
      </w:r>
      <w:r w:rsidR="00751479" w:rsidRPr="00A9708C">
        <w:rPr>
          <w:rStyle w:val="a4"/>
          <w:sz w:val="28"/>
          <w:szCs w:val="28"/>
          <w14:cntxtAlts/>
        </w:rPr>
        <w:t>не. Като го завършим и проведем необходимите разгово</w:t>
      </w:r>
      <w:r w:rsidR="00751479" w:rsidRPr="00A9708C">
        <w:rPr>
          <w:rStyle w:val="a4"/>
          <w:sz w:val="28"/>
          <w:szCs w:val="28"/>
          <w14:cntxtAlts/>
        </w:rPr>
        <w:t>ри</w:t>
      </w:r>
      <w:r w:rsidR="00052A68">
        <w:rPr>
          <w:rStyle w:val="a4"/>
          <w:sz w:val="28"/>
          <w:szCs w:val="28"/>
          <w14:cntxtAlts/>
        </w:rPr>
        <w:t>,</w:t>
      </w:r>
      <w:r w:rsidR="00751479" w:rsidRPr="00A9708C">
        <w:rPr>
          <w:rStyle w:val="a4"/>
          <w:sz w:val="28"/>
          <w:szCs w:val="28"/>
          <w14:cntxtAlts/>
        </w:rPr>
        <w:t xml:space="preserve"> ще задам на всеки член от комисията четири въпроса: първо</w:t>
      </w:r>
      <w:r>
        <w:rPr>
          <w:rStyle w:val="a4"/>
          <w:sz w:val="28"/>
          <w:szCs w:val="28"/>
          <w14:cntxtAlts/>
        </w:rPr>
        <w:t xml:space="preserve"> – </w:t>
      </w:r>
      <w:r w:rsidR="00751479" w:rsidRPr="00A9708C">
        <w:rPr>
          <w:rStyle w:val="a4"/>
          <w:sz w:val="28"/>
          <w:szCs w:val="28"/>
          <w14:cntxtAlts/>
        </w:rPr>
        <w:t>дали лечението е проведено пра</w:t>
      </w:r>
      <w:r w:rsidR="00751479" w:rsidRPr="00A9708C">
        <w:rPr>
          <w:rStyle w:val="a4"/>
          <w:sz w:val="28"/>
          <w:szCs w:val="28"/>
          <w14:cntxtAlts/>
        </w:rPr>
        <w:t>вилно; второ</w:t>
      </w:r>
      <w:r>
        <w:rPr>
          <w:rStyle w:val="a4"/>
          <w:sz w:val="28"/>
          <w:szCs w:val="28"/>
          <w14:cntxtAlts/>
        </w:rPr>
        <w:t xml:space="preserve"> – </w:t>
      </w:r>
      <w:r w:rsidR="00751479" w:rsidRPr="00A9708C">
        <w:rPr>
          <w:rStyle w:val="a4"/>
          <w:sz w:val="28"/>
          <w:szCs w:val="28"/>
          <w14:cntxtAlts/>
        </w:rPr>
        <w:t>дали са положени или не нужните грижи за пациента; трето</w:t>
      </w:r>
      <w:r>
        <w:rPr>
          <w:rStyle w:val="a4"/>
          <w:sz w:val="28"/>
          <w:szCs w:val="28"/>
          <w14:cntxtAlts/>
        </w:rPr>
        <w:t xml:space="preserve"> – </w:t>
      </w:r>
      <w:r w:rsidR="00751479" w:rsidRPr="00A9708C">
        <w:rPr>
          <w:rStyle w:val="a4"/>
          <w:sz w:val="28"/>
          <w:szCs w:val="28"/>
          <w14:cntxtAlts/>
        </w:rPr>
        <w:t>дали сегашното състояние на пациента е било неизбежно и четвърто-дали отделението е било в състо</w:t>
      </w:r>
      <w:r w:rsidR="00751479" w:rsidRPr="00A9708C">
        <w:rPr>
          <w:rStyle w:val="a4"/>
          <w:sz w:val="28"/>
          <w:szCs w:val="28"/>
          <w14:cntxtAlts/>
        </w:rPr>
        <w:t>яние само, със свои сили и средства, да се справи с подобен случай.</w:t>
      </w:r>
    </w:p>
    <w:p w14:paraId="55BC07A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Докато той говоре</w:t>
      </w:r>
      <w:r w:rsidRPr="00A9708C">
        <w:rPr>
          <w:rStyle w:val="a4"/>
          <w:sz w:val="28"/>
          <w:szCs w:val="28"/>
          <w14:cntxtAlts/>
        </w:rPr>
        <w:t>ше, в кабинета цареше дълбока тишина.</w:t>
      </w:r>
    </w:p>
    <w:p w14:paraId="3E6CBC3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Доцентът погледна в книжата, които държеше:</w:t>
      </w:r>
    </w:p>
    <w:p w14:paraId="47452F28" w14:textId="55FA6C0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Лекуващ лекар на Рудолф Добиаш е бил доктор Сова, нали така?</w:t>
      </w:r>
    </w:p>
    <w:p w14:paraId="3026E9A5" w14:textId="7A21F3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Pr>
          <w:rStyle w:val="a4"/>
          <w:sz w:val="28"/>
          <w:szCs w:val="28"/>
          <w14:cntxtAlts/>
        </w:rPr>
        <w:t xml:space="preserve"> – </w:t>
      </w:r>
      <w:r w:rsidR="00751479" w:rsidRPr="00A9708C">
        <w:rPr>
          <w:rStyle w:val="a4"/>
          <w:sz w:val="28"/>
          <w:szCs w:val="28"/>
          <w14:cntxtAlts/>
        </w:rPr>
        <w:t>отвърна Карел.</w:t>
      </w:r>
    </w:p>
    <w:p w14:paraId="245439B5" w14:textId="2584AD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Отговорен за целия ход на лечението е бил главният лекар Блажей, така ли?</w:t>
      </w:r>
    </w:p>
    <w:p w14:paraId="34B9416A" w14:textId="4E368D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Да.</w:t>
      </w:r>
    </w:p>
    <w:p w14:paraId="3E52443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Доцентът приключи предварителния разговор.</w:t>
      </w:r>
    </w:p>
    <w:p w14:paraId="0A267BCD" w14:textId="7A80C32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и същевременно моля всички да бъдете на разположение на членовете на комисията.</w:t>
      </w:r>
    </w:p>
    <w:p w14:paraId="038F2AAB" w14:textId="652173E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Всички може би не е необходимо</w:t>
      </w:r>
      <w:r w:rsidR="00584610">
        <w:rPr>
          <w:rStyle w:val="a4"/>
          <w:sz w:val="28"/>
          <w:szCs w:val="28"/>
          <w14:cntxtAlts/>
        </w:rPr>
        <w:t xml:space="preserve"> – </w:t>
      </w:r>
      <w:r w:rsidR="00751479" w:rsidRPr="00A9708C">
        <w:rPr>
          <w:rStyle w:val="a4"/>
          <w:sz w:val="28"/>
          <w:szCs w:val="28"/>
          <w14:cntxtAlts/>
        </w:rPr>
        <w:t>възрази Блажей,</w:t>
      </w:r>
      <w:r>
        <w:rPr>
          <w:rStyle w:val="a4"/>
          <w:sz w:val="28"/>
          <w:szCs w:val="28"/>
          <w14:cntxtAlts/>
        </w:rPr>
        <w:t xml:space="preserve"> – </w:t>
      </w:r>
      <w:r w:rsidR="00751479" w:rsidRPr="00A9708C">
        <w:rPr>
          <w:rStyle w:val="a4"/>
          <w:sz w:val="28"/>
          <w:szCs w:val="28"/>
          <w14:cntxtAlts/>
        </w:rPr>
        <w:t xml:space="preserve">достатъчно е само ние двамата, които се занимавахме </w:t>
      </w:r>
      <w:r w:rsidR="00751479" w:rsidRPr="00A9708C">
        <w:rPr>
          <w:rStyle w:val="a4"/>
          <w:sz w:val="28"/>
          <w:szCs w:val="28"/>
          <w14:cntxtAlts/>
        </w:rPr>
        <w:t>непосредствено със случая.</w:t>
      </w:r>
    </w:p>
    <w:p w14:paraId="55ABA932" w14:textId="5415FCD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всички!</w:t>
      </w:r>
      <w:r>
        <w:rPr>
          <w:rStyle w:val="a4"/>
          <w:sz w:val="28"/>
          <w:szCs w:val="28"/>
          <w14:cntxtAlts/>
        </w:rPr>
        <w:t xml:space="preserve"> – </w:t>
      </w:r>
      <w:r w:rsidR="00751479" w:rsidRPr="00A9708C">
        <w:rPr>
          <w:rStyle w:val="a4"/>
          <w:sz w:val="28"/>
          <w:szCs w:val="28"/>
          <w14:cntxtAlts/>
        </w:rPr>
        <w:t>повтори доцентът.</w:t>
      </w:r>
      <w:r>
        <w:rPr>
          <w:rStyle w:val="a4"/>
          <w:sz w:val="28"/>
          <w:szCs w:val="28"/>
          <w14:cntxtAlts/>
        </w:rPr>
        <w:t xml:space="preserve"> – </w:t>
      </w:r>
      <w:r w:rsidR="00751479" w:rsidRPr="00A9708C">
        <w:rPr>
          <w:rStyle w:val="a4"/>
          <w:sz w:val="28"/>
          <w:szCs w:val="28"/>
          <w14:cntxtAlts/>
        </w:rPr>
        <w:t>Комисията може да се заинтересува от неща, които да се отнасят до рабо</w:t>
      </w:r>
      <w:r w:rsidR="00751479" w:rsidRPr="00A9708C">
        <w:rPr>
          <w:rStyle w:val="a4"/>
          <w:sz w:val="28"/>
          <w:szCs w:val="28"/>
          <w14:cntxtAlts/>
        </w:rPr>
        <w:t>тата на цялото отделение, затова се налага да бъдат всички лекари и старшата сестра.</w:t>
      </w:r>
    </w:p>
    <w:p w14:paraId="3586BD9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Отсега си пролича, че доцент Хибнер и</w:t>
      </w:r>
      <w:r w:rsidRPr="00A9708C">
        <w:rPr>
          <w:rStyle w:val="a4"/>
          <w:sz w:val="28"/>
          <w:szCs w:val="28"/>
          <w14:cntxtAlts/>
        </w:rPr>
        <w:t xml:space="preserve"> главният лекар Блажей си приличаха много и поради това още от пръв поглед бяха станали един на друг крайно антипатични.</w:t>
      </w:r>
    </w:p>
    <w:p w14:paraId="39E8871F" w14:textId="77777777" w:rsidR="00621550" w:rsidRDefault="00621550" w:rsidP="00A9708C">
      <w:pPr>
        <w:pStyle w:val="a5"/>
        <w:suppressLineNumbers/>
        <w:suppressAutoHyphens/>
        <w:spacing w:line="360" w:lineRule="auto"/>
        <w:ind w:firstLine="709"/>
        <w:contextualSpacing/>
        <w:rPr>
          <w:rStyle w:val="a4"/>
          <w:sz w:val="28"/>
          <w:szCs w:val="28"/>
          <w14:cntxtAlts/>
        </w:rPr>
      </w:pPr>
    </w:p>
    <w:p w14:paraId="0D24A001" w14:textId="4CF3A407" w:rsidR="001F5965" w:rsidRPr="00621550" w:rsidRDefault="00751479" w:rsidP="00621550">
      <w:pPr>
        <w:pStyle w:val="a6"/>
      </w:pPr>
      <w:r w:rsidRPr="00621550">
        <w:rPr>
          <w:rStyle w:val="a4"/>
          <w:sz w:val="40"/>
          <w:szCs w:val="40"/>
        </w:rPr>
        <w:t>□</w:t>
      </w:r>
    </w:p>
    <w:p w14:paraId="63974F3B" w14:textId="77777777" w:rsidR="00621550" w:rsidRDefault="00621550" w:rsidP="00A9708C">
      <w:pPr>
        <w:pStyle w:val="a5"/>
        <w:suppressLineNumbers/>
        <w:suppressAutoHyphens/>
        <w:spacing w:line="360" w:lineRule="auto"/>
        <w:ind w:firstLine="709"/>
        <w:contextualSpacing/>
        <w:rPr>
          <w:rStyle w:val="a4"/>
          <w:sz w:val="28"/>
          <w:szCs w:val="28"/>
          <w14:cntxtAlts/>
        </w:rPr>
      </w:pPr>
    </w:p>
    <w:p w14:paraId="0EC8662A" w14:textId="28947D4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Автомобилът-ветеран стигна до болницата и спря, Пйенкава изскочи от него, изтича от другата му страна и със замах отвори вратата. Пос</w:t>
      </w:r>
      <w:r w:rsidRPr="00A9708C">
        <w:rPr>
          <w:rStyle w:val="a4"/>
          <w:sz w:val="28"/>
          <w:szCs w:val="28"/>
          <w14:cntxtAlts/>
        </w:rPr>
        <w:t xml:space="preserve">ле помогна на Ина да слезе. Тя пристъпваше крайно внимателно с отхвръкналото си коремче. Пйенкава измъкна сака </w:t>
      </w:r>
      <w:r w:rsidR="0090287F">
        <w:rPr>
          <w:rStyle w:val="a4"/>
          <w:sz w:val="28"/>
          <w:szCs w:val="28"/>
          <w14:cntxtAlts/>
        </w:rPr>
        <w:t>ѝ</w:t>
      </w:r>
      <w:r w:rsidRPr="00A9708C">
        <w:rPr>
          <w:rStyle w:val="a4"/>
          <w:sz w:val="28"/>
          <w:szCs w:val="28"/>
          <w14:cntxtAlts/>
        </w:rPr>
        <w:t>.</w:t>
      </w:r>
    </w:p>
    <w:p w14:paraId="64BD2C35" w14:textId="0EABD43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ще ти го нося, Ина.</w:t>
      </w:r>
    </w:p>
    <w:p w14:paraId="7706BE77" w14:textId="77E1E3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много си добър, но няма нужда.</w:t>
      </w:r>
      <w:r>
        <w:rPr>
          <w:rStyle w:val="a4"/>
          <w:sz w:val="28"/>
          <w:szCs w:val="28"/>
          <w14:cntxtAlts/>
        </w:rPr>
        <w:t xml:space="preserve"> – </w:t>
      </w:r>
      <w:r w:rsidR="00751479" w:rsidRPr="00A9708C">
        <w:rPr>
          <w:rStyle w:val="a4"/>
          <w:sz w:val="28"/>
          <w:szCs w:val="28"/>
          <w14:cntxtAlts/>
        </w:rPr>
        <w:t>И тя взе сака.</w:t>
      </w:r>
      <w:r>
        <w:rPr>
          <w:rStyle w:val="a4"/>
          <w:sz w:val="28"/>
          <w:szCs w:val="28"/>
          <w14:cntxtAlts/>
        </w:rPr>
        <w:t xml:space="preserve"> – </w:t>
      </w:r>
      <w:r w:rsidR="00751479" w:rsidRPr="00A9708C">
        <w:rPr>
          <w:rStyle w:val="a4"/>
          <w:sz w:val="28"/>
          <w:szCs w:val="28"/>
          <w14:cntxtAlts/>
        </w:rPr>
        <w:t>Изобщо не зная как ще ти се отблагодаря.</w:t>
      </w:r>
    </w:p>
    <w:p w14:paraId="3A323E2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Вацлав каза у</w:t>
      </w:r>
      <w:r w:rsidRPr="00A9708C">
        <w:rPr>
          <w:rStyle w:val="a4"/>
          <w:sz w:val="28"/>
          <w:szCs w:val="28"/>
          <w14:cntxtAlts/>
        </w:rPr>
        <w:t>нило:</w:t>
      </w:r>
    </w:p>
    <w:p w14:paraId="35B74EBB" w14:textId="6A9122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 знае. Може би някой ден вместо мен ще дока</w:t>
      </w:r>
      <w:r w:rsidR="00751479" w:rsidRPr="00A9708C">
        <w:rPr>
          <w:rStyle w:val="a4"/>
          <w:sz w:val="28"/>
          <w:szCs w:val="28"/>
          <w14:cntxtAlts/>
        </w:rPr>
        <w:t>раш тук Марта.</w:t>
      </w:r>
    </w:p>
    <w:p w14:paraId="5EDBC581" w14:textId="77777777" w:rsidR="00037EA2" w:rsidRDefault="00037EA2" w:rsidP="00A9708C">
      <w:pPr>
        <w:pStyle w:val="a5"/>
        <w:suppressLineNumbers/>
        <w:suppressAutoHyphens/>
        <w:spacing w:line="360" w:lineRule="auto"/>
        <w:ind w:firstLine="709"/>
        <w:contextualSpacing/>
        <w:rPr>
          <w:rStyle w:val="a4"/>
          <w:sz w:val="28"/>
          <w:szCs w:val="28"/>
          <w14:cntxtAlts/>
        </w:rPr>
      </w:pPr>
    </w:p>
    <w:p w14:paraId="5454249D" w14:textId="512DA33A" w:rsidR="001F5965" w:rsidRPr="00037EA2" w:rsidRDefault="00751479" w:rsidP="00037EA2">
      <w:pPr>
        <w:pStyle w:val="a6"/>
      </w:pPr>
      <w:r w:rsidRPr="00037EA2">
        <w:rPr>
          <w:rStyle w:val="a4"/>
          <w:sz w:val="40"/>
          <w:szCs w:val="40"/>
        </w:rPr>
        <w:t>□</w:t>
      </w:r>
    </w:p>
    <w:p w14:paraId="7593AC90" w14:textId="77777777" w:rsidR="00037EA2" w:rsidRDefault="00037EA2" w:rsidP="00A9708C">
      <w:pPr>
        <w:pStyle w:val="a5"/>
        <w:suppressLineNumbers/>
        <w:suppressAutoHyphens/>
        <w:spacing w:line="360" w:lineRule="auto"/>
        <w:ind w:firstLine="709"/>
        <w:contextualSpacing/>
        <w:rPr>
          <w:rStyle w:val="a4"/>
          <w:sz w:val="28"/>
          <w:szCs w:val="28"/>
          <w14:cntxtAlts/>
        </w:rPr>
      </w:pPr>
    </w:p>
    <w:p w14:paraId="0F633A60" w14:textId="598138D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така, доктор Блажей отиваше по коридора на първия етаж на разпит при комисията от министерството, Ина по също такъв коридор, но на втория етаж</w:t>
      </w:r>
      <w:r w:rsidR="00AD309B">
        <w:rPr>
          <w:rStyle w:val="a4"/>
          <w:sz w:val="28"/>
          <w:szCs w:val="28"/>
          <w14:cntxtAlts/>
        </w:rPr>
        <w:t xml:space="preserve"> – </w:t>
      </w:r>
      <w:r w:rsidRPr="00A9708C">
        <w:rPr>
          <w:rStyle w:val="a4"/>
          <w:sz w:val="28"/>
          <w:szCs w:val="28"/>
          <w14:cntxtAlts/>
        </w:rPr>
        <w:t>отиваше да ражда, той беше тръгнал от е</w:t>
      </w:r>
      <w:r w:rsidRPr="00A9708C">
        <w:rPr>
          <w:rStyle w:val="a4"/>
          <w:sz w:val="28"/>
          <w:szCs w:val="28"/>
          <w14:cntxtAlts/>
        </w:rPr>
        <w:t>диния край на коридора, а тя от другия</w:t>
      </w:r>
      <w:r w:rsidR="0086568F">
        <w:rPr>
          <w:rStyle w:val="a4"/>
          <w:sz w:val="28"/>
          <w:szCs w:val="28"/>
          <w14:cntxtAlts/>
        </w:rPr>
        <w:t>,</w:t>
      </w:r>
      <w:r w:rsidRPr="00A9708C">
        <w:rPr>
          <w:rStyle w:val="a4"/>
          <w:sz w:val="28"/>
          <w:szCs w:val="28"/>
          <w14:cntxtAlts/>
        </w:rPr>
        <w:t xml:space="preserve"> така че макар изобщо да не подозираха, двамата по своеобразен начин щяха да се срещнат, </w:t>
      </w:r>
      <w:r w:rsidRPr="00A9708C">
        <w:rPr>
          <w:rStyle w:val="a4"/>
          <w:sz w:val="28"/>
          <w:szCs w:val="28"/>
          <w14:cntxtAlts/>
        </w:rPr>
        <w:lastRenderedPageBreak/>
        <w:t>и два</w:t>
      </w:r>
      <w:r w:rsidRPr="00A9708C">
        <w:rPr>
          <w:rStyle w:val="a4"/>
          <w:sz w:val="28"/>
          <w:szCs w:val="28"/>
          <w14:cntxtAlts/>
        </w:rPr>
        <w:t>мата ги чакаха наистина тежки мигове.</w:t>
      </w:r>
    </w:p>
    <w:p w14:paraId="6CC33A08" w14:textId="5CE9B3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се запъти към вратата на директорския каби</w:t>
      </w:r>
      <w:r w:rsidRPr="00A9708C">
        <w:rPr>
          <w:rStyle w:val="a4"/>
          <w:sz w:val="28"/>
          <w:szCs w:val="28"/>
          <w14:cntxtAlts/>
        </w:rPr>
        <w:t>нет, вън, в коридора седеше непод</w:t>
      </w:r>
      <w:r w:rsidRPr="00A9708C">
        <w:rPr>
          <w:rStyle w:val="a4"/>
          <w:sz w:val="28"/>
          <w:szCs w:val="28"/>
          <w14:cntxtAlts/>
        </w:rPr>
        <w:t>вижна и чакаше госпожа Добиашова.</w:t>
      </w:r>
    </w:p>
    <w:p w14:paraId="189637D9" w14:textId="454AC2D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мълчаливо </w:t>
      </w:r>
      <w:r w:rsidR="0090287F">
        <w:rPr>
          <w:rStyle w:val="a4"/>
          <w:sz w:val="28"/>
          <w:szCs w:val="28"/>
          <w14:cntxtAlts/>
        </w:rPr>
        <w:t>ѝ</w:t>
      </w:r>
      <w:r w:rsidRPr="00A9708C">
        <w:rPr>
          <w:rStyle w:val="a4"/>
          <w:sz w:val="28"/>
          <w:szCs w:val="28"/>
          <w14:cntxtAlts/>
        </w:rPr>
        <w:t xml:space="preserve"> кимна, тя отговори по същия начин, но почти незабележимо.</w:t>
      </w:r>
    </w:p>
    <w:p w14:paraId="4EA6F0AF" w14:textId="4D6D645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После Блажей седна на стола, отреден за </w:t>
      </w:r>
      <w:r w:rsidR="003E7D2F">
        <w:rPr>
          <w:rStyle w:val="a4"/>
          <w:sz w:val="28"/>
          <w:szCs w:val="28"/>
          <w14:cntxtAlts/>
        </w:rPr>
        <w:t>„</w:t>
      </w:r>
      <w:r w:rsidRPr="00A9708C">
        <w:rPr>
          <w:rStyle w:val="a4"/>
          <w:sz w:val="28"/>
          <w:szCs w:val="28"/>
          <w14:cntxtAlts/>
        </w:rPr>
        <w:t>разпитвани</w:t>
      </w:r>
      <w:r w:rsidRPr="00A9708C">
        <w:rPr>
          <w:rStyle w:val="a4"/>
          <w:sz w:val="28"/>
          <w:szCs w:val="28"/>
          <w14:cntxtAlts/>
        </w:rPr>
        <w:t>те</w:t>
      </w:r>
      <w:r w:rsidR="003E7D2F">
        <w:rPr>
          <w:rStyle w:val="a4"/>
          <w:sz w:val="28"/>
          <w:szCs w:val="28"/>
          <w14:cntxtAlts/>
        </w:rPr>
        <w:t>“</w:t>
      </w:r>
      <w:r w:rsidRPr="00A9708C">
        <w:rPr>
          <w:rStyle w:val="a4"/>
          <w:sz w:val="28"/>
          <w:szCs w:val="28"/>
          <w14:cntxtAlts/>
        </w:rPr>
        <w:t>, срещу него се беше настанила цялата уважаема коми</w:t>
      </w:r>
      <w:r w:rsidRPr="00A9708C">
        <w:rPr>
          <w:rStyle w:val="a4"/>
          <w:sz w:val="28"/>
          <w:szCs w:val="28"/>
          <w14:cntxtAlts/>
        </w:rPr>
        <w:t>сия, нейният говорител, доцент Хибнер,</w:t>
      </w:r>
      <w:r w:rsidR="0086568F">
        <w:rPr>
          <w:rStyle w:val="a4"/>
          <w:sz w:val="28"/>
          <w:szCs w:val="28"/>
          <w14:cntxtAlts/>
        </w:rPr>
        <w:t xml:space="preserve"> </w:t>
      </w:r>
      <w:r w:rsidRPr="00A9708C">
        <w:rPr>
          <w:rStyle w:val="a4"/>
          <w:sz w:val="28"/>
          <w:szCs w:val="28"/>
          <w14:cntxtAlts/>
        </w:rPr>
        <w:t>з</w:t>
      </w:r>
      <w:r w:rsidRPr="00A9708C">
        <w:rPr>
          <w:rStyle w:val="a4"/>
          <w:sz w:val="28"/>
          <w:szCs w:val="28"/>
          <w14:cntxtAlts/>
        </w:rPr>
        <w:t>апочна:</w:t>
      </w:r>
    </w:p>
    <w:p w14:paraId="721104F3" w14:textId="4805FD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Вас</w:t>
      </w:r>
      <w:r w:rsidR="0086568F">
        <w:rPr>
          <w:rStyle w:val="a4"/>
          <w:sz w:val="28"/>
          <w:szCs w:val="28"/>
          <w14:cntxtAlts/>
        </w:rPr>
        <w:t>,</w:t>
      </w:r>
      <w:r w:rsidR="00751479" w:rsidRPr="00A9708C">
        <w:rPr>
          <w:rStyle w:val="a4"/>
          <w:sz w:val="28"/>
          <w:szCs w:val="28"/>
          <w14:cntxtAlts/>
        </w:rPr>
        <w:t xml:space="preserve"> господин главен лекар, р</w:t>
      </w:r>
      <w:r w:rsidR="0086568F">
        <w:rPr>
          <w:rStyle w:val="a4"/>
          <w:sz w:val="28"/>
          <w:szCs w:val="28"/>
          <w14:cntxtAlts/>
        </w:rPr>
        <w:t>е</w:t>
      </w:r>
      <w:r w:rsidR="00751479" w:rsidRPr="00A9708C">
        <w:rPr>
          <w:rStyle w:val="a4"/>
          <w:sz w:val="28"/>
          <w:szCs w:val="28"/>
          <w14:cntxtAlts/>
        </w:rPr>
        <w:t>шихме да поканим в края на нашето разследване. Бихте ли могъл, ако обича</w:t>
      </w:r>
      <w:r w:rsidR="00751479" w:rsidRPr="00A9708C">
        <w:rPr>
          <w:rStyle w:val="a4"/>
          <w:sz w:val="28"/>
          <w:szCs w:val="28"/>
          <w14:cntxtAlts/>
        </w:rPr>
        <w:t>те, да направите преценка на целия случай, евентуално да посочите какви обективни и субективни причини са довели до него?</w:t>
      </w:r>
    </w:p>
    <w:p w14:paraId="2C6FC8C1" w14:textId="06CCE16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Блажей не </w:t>
      </w:r>
      <w:r w:rsidRPr="00A9708C">
        <w:rPr>
          <w:rStyle w:val="a4"/>
          <w:sz w:val="28"/>
          <w:szCs w:val="28"/>
          <w14:cntxtAlts/>
        </w:rPr>
        <w:t>обичаше да му държат такъв тон, а ситуацията, в която се беше озовал, му беше противна до дъното на душата, затова отговори малко по-раздраз</w:t>
      </w:r>
      <w:r w:rsidRPr="00A9708C">
        <w:rPr>
          <w:rStyle w:val="a4"/>
          <w:sz w:val="28"/>
          <w:szCs w:val="28"/>
          <w14:cntxtAlts/>
        </w:rPr>
        <w:t>нено</w:t>
      </w:r>
      <w:r w:rsidR="00D010FA">
        <w:rPr>
          <w:rStyle w:val="a4"/>
          <w:sz w:val="28"/>
          <w:szCs w:val="28"/>
          <w14:cntxtAlts/>
        </w:rPr>
        <w:t>,</w:t>
      </w:r>
      <w:r w:rsidRPr="00A9708C">
        <w:rPr>
          <w:rStyle w:val="a4"/>
          <w:sz w:val="28"/>
          <w:szCs w:val="28"/>
          <w14:cntxtAlts/>
        </w:rPr>
        <w:t xml:space="preserve"> отколкото беше уместно:</w:t>
      </w:r>
    </w:p>
    <w:p w14:paraId="6BB4B6B9" w14:textId="7A52CC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Мисля, че само ще ни изгубя времето, ако отново повторя това, което вие </w:t>
      </w:r>
      <w:r w:rsidR="00D010FA">
        <w:rPr>
          <w:rStyle w:val="a4"/>
          <w:sz w:val="28"/>
          <w:szCs w:val="28"/>
          <w14:cntxtAlts/>
        </w:rPr>
        <w:t>с</w:t>
      </w:r>
      <w:r w:rsidR="00751479" w:rsidRPr="00A9708C">
        <w:rPr>
          <w:rStyle w:val="a4"/>
          <w:sz w:val="28"/>
          <w:szCs w:val="28"/>
          <w14:cntxtAlts/>
        </w:rPr>
        <w:t>ами несъм</w:t>
      </w:r>
      <w:r w:rsidR="00751479" w:rsidRPr="00A9708C">
        <w:rPr>
          <w:rStyle w:val="a4"/>
          <w:sz w:val="28"/>
          <w:szCs w:val="28"/>
          <w14:cntxtAlts/>
        </w:rPr>
        <w:t>нено вече знаете и което имахте възможност да проучите.</w:t>
      </w:r>
    </w:p>
    <w:p w14:paraId="042DEAB1" w14:textId="43CAB17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Хибнер</w:t>
      </w:r>
      <w:r w:rsidR="00D010FA">
        <w:rPr>
          <w:rStyle w:val="a4"/>
          <w:sz w:val="28"/>
          <w:szCs w:val="28"/>
          <w14:cntxtAlts/>
        </w:rPr>
        <w:t>,</w:t>
      </w:r>
      <w:r w:rsidRPr="00A9708C">
        <w:rPr>
          <w:rStyle w:val="a4"/>
          <w:sz w:val="28"/>
          <w:szCs w:val="28"/>
          <w14:cntxtAlts/>
        </w:rPr>
        <w:t xml:space="preserve"> разбира се, не обичаше подобни неучтиви отговори.</w:t>
      </w:r>
    </w:p>
    <w:p w14:paraId="3C75C464" w14:textId="5368A6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бойте, господин главен лекар, всичко е прове</w:t>
      </w:r>
      <w:r w:rsidR="00E71638">
        <w:rPr>
          <w:rStyle w:val="a4"/>
          <w:sz w:val="28"/>
          <w:szCs w:val="28"/>
          <w14:cntxtAlts/>
        </w:rPr>
        <w:t>р</w:t>
      </w:r>
      <w:r w:rsidR="00751479" w:rsidRPr="00A9708C">
        <w:rPr>
          <w:rStyle w:val="a4"/>
          <w:sz w:val="28"/>
          <w:szCs w:val="28"/>
          <w14:cntxtAlts/>
        </w:rPr>
        <w:t>ено от нас и то най-старат</w:t>
      </w:r>
      <w:r w:rsidR="00E71638">
        <w:rPr>
          <w:rStyle w:val="a4"/>
          <w:sz w:val="28"/>
          <w:szCs w:val="28"/>
          <w14:cntxtAlts/>
        </w:rPr>
        <w:t>е</w:t>
      </w:r>
      <w:r w:rsidR="00751479" w:rsidRPr="00A9708C">
        <w:rPr>
          <w:rStyle w:val="a4"/>
          <w:sz w:val="28"/>
          <w:szCs w:val="28"/>
          <w14:cntxtAlts/>
        </w:rPr>
        <w:t xml:space="preserve">лно, но ние, естествено, </w:t>
      </w:r>
      <w:r w:rsidR="00E71638">
        <w:rPr>
          <w:rStyle w:val="a4"/>
          <w:sz w:val="28"/>
          <w:szCs w:val="28"/>
          <w14:cntxtAlts/>
        </w:rPr>
        <w:t>и</w:t>
      </w:r>
      <w:r w:rsidR="00751479" w:rsidRPr="00A9708C">
        <w:rPr>
          <w:rStyle w:val="a4"/>
          <w:sz w:val="28"/>
          <w:szCs w:val="28"/>
          <w14:cntxtAlts/>
        </w:rPr>
        <w:t>маме опит с документация от такъв ха</w:t>
      </w:r>
      <w:r w:rsidR="00751479" w:rsidRPr="00A9708C">
        <w:rPr>
          <w:rStyle w:val="a4"/>
          <w:sz w:val="28"/>
          <w:szCs w:val="28"/>
          <w14:cntxtAlts/>
        </w:rPr>
        <w:t>рактер.</w:t>
      </w:r>
    </w:p>
    <w:p w14:paraId="7AA1B3DD" w14:textId="6420E4D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опит?</w:t>
      </w:r>
    </w:p>
    <w:p w14:paraId="5E1D2A08" w14:textId="235318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такъв, че в някои болници записите са непълни, дори и допълнително поправяни.</w:t>
      </w:r>
    </w:p>
    <w:p w14:paraId="2FA0ED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възмутиха Арнощ.</w:t>
      </w:r>
    </w:p>
    <w:p w14:paraId="4ACB0657" w14:textId="6BAEA5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Покажете ми кои данни са непълни или допълни</w:t>
      </w:r>
      <w:r w:rsidR="00751479" w:rsidRPr="00A9708C">
        <w:rPr>
          <w:rStyle w:val="a4"/>
          <w:sz w:val="28"/>
          <w:szCs w:val="28"/>
          <w14:cntxtAlts/>
        </w:rPr>
        <w:t>телно поправени!</w:t>
      </w:r>
    </w:p>
    <w:p w14:paraId="19061E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Комисията се развълнува. Нейният най-възрастен член</w:t>
      </w:r>
      <w:r w:rsidR="00FF70B6">
        <w:rPr>
          <w:rStyle w:val="a4"/>
          <w:sz w:val="28"/>
          <w:szCs w:val="28"/>
          <w14:cntxtAlts/>
        </w:rPr>
        <w:t xml:space="preserve"> – </w:t>
      </w:r>
      <w:r w:rsidRPr="00A9708C">
        <w:rPr>
          <w:rStyle w:val="a4"/>
          <w:sz w:val="28"/>
          <w:szCs w:val="28"/>
          <w14:cntxtAlts/>
        </w:rPr>
        <w:t>бакте</w:t>
      </w:r>
      <w:r w:rsidRPr="00A9708C">
        <w:rPr>
          <w:rStyle w:val="a4"/>
          <w:sz w:val="28"/>
          <w:szCs w:val="28"/>
          <w14:cntxtAlts/>
        </w:rPr>
        <w:t>риологът, професор Рибак взе да ги умирява:</w:t>
      </w:r>
    </w:p>
    <w:p w14:paraId="13ED884C" w14:textId="25FD61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По-спокойно, моля. Не виждам причини за раздраз</w:t>
      </w:r>
      <w:r w:rsidR="00751479" w:rsidRPr="00A9708C">
        <w:rPr>
          <w:rStyle w:val="a4"/>
          <w:sz w:val="28"/>
          <w:szCs w:val="28"/>
          <w14:cntxtAlts/>
        </w:rPr>
        <w:t>нение.</w:t>
      </w:r>
    </w:p>
    <w:p w14:paraId="2F419A11" w14:textId="4E6E47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Аз не се дразня </w:t>
      </w:r>
      <w:r w:rsidR="00B90402">
        <w:rPr>
          <w:rStyle w:val="a4"/>
          <w:sz w:val="28"/>
          <w:szCs w:val="28"/>
          <w14:cntxtAlts/>
        </w:rPr>
        <w:t xml:space="preserve">– </w:t>
      </w:r>
      <w:r w:rsidR="00751479" w:rsidRPr="00A9708C">
        <w:rPr>
          <w:rStyle w:val="a4"/>
          <w:sz w:val="28"/>
          <w:szCs w:val="28"/>
          <w14:cntxtAlts/>
        </w:rPr>
        <w:t xml:space="preserve">отвърна Блажей остро, </w:t>
      </w:r>
      <w:r w:rsidR="00B90402">
        <w:rPr>
          <w:rStyle w:val="a4"/>
          <w:sz w:val="28"/>
          <w:szCs w:val="28"/>
          <w14:cntxtAlts/>
        </w:rPr>
        <w:t xml:space="preserve">– </w:t>
      </w:r>
      <w:r w:rsidR="00751479" w:rsidRPr="00A9708C">
        <w:rPr>
          <w:rStyle w:val="a4"/>
          <w:sz w:val="28"/>
          <w:szCs w:val="28"/>
          <w14:cntxtAlts/>
        </w:rPr>
        <w:t>само моля господин доцента да ми покаже кои данни сме фалшифи</w:t>
      </w:r>
      <w:r w:rsidR="00751479" w:rsidRPr="00A9708C">
        <w:rPr>
          <w:rStyle w:val="a4"/>
          <w:sz w:val="28"/>
          <w:szCs w:val="28"/>
          <w14:cntxtAlts/>
        </w:rPr>
        <w:t>цирали.</w:t>
      </w:r>
    </w:p>
    <w:p w14:paraId="69A4CFF9" w14:textId="69581B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Нямах предвид вас</w:t>
      </w:r>
      <w:r>
        <w:rPr>
          <w:rStyle w:val="a4"/>
          <w:sz w:val="28"/>
          <w:szCs w:val="28"/>
          <w14:cntxtAlts/>
        </w:rPr>
        <w:t xml:space="preserve"> – </w:t>
      </w:r>
      <w:r w:rsidR="00751479" w:rsidRPr="00A9708C">
        <w:rPr>
          <w:rStyle w:val="a4"/>
          <w:sz w:val="28"/>
          <w:szCs w:val="28"/>
          <w14:cntxtAlts/>
        </w:rPr>
        <w:t>бранеше се не по-малк</w:t>
      </w:r>
      <w:r w:rsidR="00751479" w:rsidRPr="00A9708C">
        <w:rPr>
          <w:rStyle w:val="a4"/>
          <w:sz w:val="28"/>
          <w:szCs w:val="28"/>
          <w14:cntxtAlts/>
        </w:rPr>
        <w:t>о остро</w:t>
      </w:r>
      <w:r w:rsidR="001A2ADF">
        <w:rPr>
          <w:rStyle w:val="a4"/>
          <w:sz w:val="28"/>
          <w:szCs w:val="28"/>
          <w14:cntxtAlts/>
        </w:rPr>
        <w:t xml:space="preserve"> </w:t>
      </w:r>
      <w:r w:rsidR="00751479" w:rsidRPr="00A9708C">
        <w:rPr>
          <w:rStyle w:val="a4"/>
          <w:sz w:val="28"/>
          <w:szCs w:val="28"/>
          <w14:cntxtAlts/>
        </w:rPr>
        <w:t>Хибнер,</w:t>
      </w:r>
      <w:r>
        <w:rPr>
          <w:rStyle w:val="a4"/>
          <w:sz w:val="28"/>
          <w:szCs w:val="28"/>
          <w14:cntxtAlts/>
        </w:rPr>
        <w:t xml:space="preserve"> – </w:t>
      </w:r>
      <w:r w:rsidR="00751479" w:rsidRPr="00A9708C">
        <w:rPr>
          <w:rStyle w:val="a4"/>
          <w:sz w:val="28"/>
          <w:szCs w:val="28"/>
          <w14:cntxtAlts/>
        </w:rPr>
        <w:t>казах в някои болници.</w:t>
      </w:r>
    </w:p>
    <w:p w14:paraId="3D85497D" w14:textId="7421854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Арнощ като булдог не допускаше да падне и най-</w:t>
      </w:r>
      <w:r w:rsidRPr="00A9708C">
        <w:rPr>
          <w:rStyle w:val="a4"/>
          <w:sz w:val="28"/>
          <w:szCs w:val="28"/>
          <w14:cntxtAlts/>
        </w:rPr>
        <w:t>малката сянка на съмнение върху неговото отделение.</w:t>
      </w:r>
    </w:p>
    <w:p w14:paraId="03058D66" w14:textId="6596A9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Намирам, че подобно твърдение е също неуместно, тъй като не изключва възможността това да се прави и при нас.</w:t>
      </w:r>
    </w:p>
    <w:p w14:paraId="270503E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Членовете на комисията се спогледаха</w:t>
      </w:r>
      <w:r w:rsidR="00FF70B6">
        <w:rPr>
          <w:rStyle w:val="a4"/>
          <w:sz w:val="28"/>
          <w:szCs w:val="28"/>
          <w14:cntxtAlts/>
        </w:rPr>
        <w:t xml:space="preserve"> – </w:t>
      </w:r>
      <w:r w:rsidRPr="00A9708C">
        <w:rPr>
          <w:rStyle w:val="a4"/>
          <w:sz w:val="28"/>
          <w:szCs w:val="28"/>
          <w14:cntxtAlts/>
        </w:rPr>
        <w:t>ама че серт човек!</w:t>
      </w:r>
    </w:p>
    <w:p w14:paraId="004BAE35" w14:textId="1CC31D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Доволни сме да чуем, че във вашето отделение всичко е в пълен ред</w:t>
      </w:r>
      <w:r>
        <w:rPr>
          <w:rStyle w:val="a4"/>
          <w:sz w:val="28"/>
          <w:szCs w:val="28"/>
          <w14:cntxtAlts/>
        </w:rPr>
        <w:t xml:space="preserve"> – </w:t>
      </w:r>
      <w:r w:rsidR="00751479" w:rsidRPr="00A9708C">
        <w:rPr>
          <w:rStyle w:val="a4"/>
          <w:sz w:val="28"/>
          <w:szCs w:val="28"/>
          <w14:cntxtAlts/>
        </w:rPr>
        <w:t>отбеляза Хибнер.</w:t>
      </w:r>
      <w:r>
        <w:rPr>
          <w:rStyle w:val="a4"/>
          <w:sz w:val="28"/>
          <w:szCs w:val="28"/>
          <w14:cntxtAlts/>
        </w:rPr>
        <w:t xml:space="preserve"> – </w:t>
      </w:r>
      <w:r w:rsidR="00751479" w:rsidRPr="00A9708C">
        <w:rPr>
          <w:rStyle w:val="a4"/>
          <w:sz w:val="28"/>
          <w:szCs w:val="28"/>
          <w14:cntxtAlts/>
        </w:rPr>
        <w:t>Означава ли това, че е в реда на нещата и случаят с глезенната става и нейното гнойно възпаление?</w:t>
      </w:r>
    </w:p>
    <w:p w14:paraId="63E32638" w14:textId="638223B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Питате ме</w:t>
      </w:r>
      <w:r w:rsidR="00751479" w:rsidRPr="00A9708C">
        <w:rPr>
          <w:rStyle w:val="a4"/>
          <w:sz w:val="28"/>
          <w:szCs w:val="28"/>
          <w14:cntxtAlts/>
        </w:rPr>
        <w:t xml:space="preserve"> за нещо, което вече сами знаете.</w:t>
      </w:r>
    </w:p>
    <w:p w14:paraId="340D4EC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Хибнер не го остави да се измъкне.</w:t>
      </w:r>
    </w:p>
    <w:p w14:paraId="3BDDD5A8" w14:textId="4DABA2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Знаем вече много и все пак ни интересува вашето становище по въпроса.</w:t>
      </w:r>
    </w:p>
    <w:p w14:paraId="289799F1" w14:textId="17A11C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 е същото, както към всеки от лечебните проце</w:t>
      </w:r>
      <w:r w:rsidR="00751479" w:rsidRPr="00A9708C">
        <w:rPr>
          <w:rStyle w:val="a4"/>
          <w:sz w:val="28"/>
          <w:szCs w:val="28"/>
          <w14:cntxtAlts/>
        </w:rPr>
        <w:t>си, провеждани тук с десетки и стотици.</w:t>
      </w:r>
    </w:p>
    <w:p w14:paraId="1D9D5A43" w14:textId="1AD105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това искате да каж</w:t>
      </w:r>
      <w:r w:rsidR="00751479" w:rsidRPr="00A9708C">
        <w:rPr>
          <w:rStyle w:val="a4"/>
          <w:sz w:val="28"/>
          <w:szCs w:val="28"/>
          <w14:cntxtAlts/>
        </w:rPr>
        <w:t>ете, че имате повече такива слу</w:t>
      </w:r>
      <w:r w:rsidR="00751479" w:rsidRPr="00A9708C">
        <w:rPr>
          <w:rStyle w:val="a4"/>
          <w:sz w:val="28"/>
          <w:szCs w:val="28"/>
          <w14:cntxtAlts/>
        </w:rPr>
        <w:t>чаи на упорито гноене?</w:t>
      </w:r>
    </w:p>
    <w:p w14:paraId="3320D24F" w14:textId="4D3A72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Нямаме повече, но от време на време се случва, както навсякъде дру</w:t>
      </w:r>
      <w:r w:rsidR="00917B3C">
        <w:rPr>
          <w:rStyle w:val="a4"/>
          <w:sz w:val="28"/>
          <w:szCs w:val="28"/>
          <w14:cntxtAlts/>
        </w:rPr>
        <w:t>г</w:t>
      </w:r>
      <w:r w:rsidR="00751479" w:rsidRPr="00A9708C">
        <w:rPr>
          <w:rStyle w:val="a4"/>
          <w:sz w:val="28"/>
          <w:szCs w:val="28"/>
          <w14:cntxtAlts/>
        </w:rPr>
        <w:t>аде.</w:t>
      </w:r>
    </w:p>
    <w:p w14:paraId="2CDA5AD0" w14:textId="155E14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Какъв е процентът на гнойните усложнения пр</w:t>
      </w:r>
      <w:r w:rsidR="00917B3C">
        <w:rPr>
          <w:rStyle w:val="a4"/>
          <w:sz w:val="28"/>
          <w:szCs w:val="28"/>
          <w14:cntxtAlts/>
        </w:rPr>
        <w:t>и</w:t>
      </w:r>
      <w:r w:rsidR="00751479" w:rsidRPr="00A9708C">
        <w:rPr>
          <w:rStyle w:val="a4"/>
          <w:sz w:val="28"/>
          <w:szCs w:val="28"/>
          <w14:cntxtAlts/>
        </w:rPr>
        <w:t xml:space="preserve"> оперирани пациенти?</w:t>
      </w:r>
    </w:p>
    <w:p w14:paraId="5B3D46DA" w14:textId="2926C3C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го зная наизуст. Лекар-хигиенист при нас е до</w:t>
      </w:r>
      <w:r w:rsidR="00917B3C">
        <w:rPr>
          <w:rStyle w:val="a4"/>
          <w:sz w:val="28"/>
          <w:szCs w:val="28"/>
          <w14:cntxtAlts/>
        </w:rPr>
        <w:t>к</w:t>
      </w:r>
      <w:r w:rsidR="00751479" w:rsidRPr="00A9708C">
        <w:rPr>
          <w:rStyle w:val="a4"/>
          <w:sz w:val="28"/>
          <w:szCs w:val="28"/>
          <w14:cntxtAlts/>
        </w:rPr>
        <w:t>тор Щрос</w:t>
      </w:r>
      <w:r w:rsidR="00751479" w:rsidRPr="00A9708C">
        <w:rPr>
          <w:rStyle w:val="a4"/>
          <w:sz w:val="28"/>
          <w:szCs w:val="28"/>
          <w14:cntxtAlts/>
        </w:rPr>
        <w:t>майер. Можете да го извикате.</w:t>
      </w:r>
    </w:p>
    <w:p w14:paraId="320416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Доцентът се споразумя с поглед с бактериолога и каза на директора:</w:t>
      </w:r>
    </w:p>
    <w:p w14:paraId="57A0A09C" w14:textId="43F1B63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бъдете ли така любезен?</w:t>
      </w:r>
    </w:p>
    <w:p w14:paraId="184CB886" w14:textId="1F141FD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Зу</w:t>
      </w:r>
      <w:r w:rsidRPr="00A9708C">
        <w:rPr>
          <w:rStyle w:val="a4"/>
          <w:sz w:val="28"/>
          <w:szCs w:val="28"/>
          <w14:cntxtAlts/>
        </w:rPr>
        <w:t>зана се появи на вратата и даде знак на Щро</w:t>
      </w:r>
      <w:r w:rsidRPr="00A9708C">
        <w:rPr>
          <w:rStyle w:val="a4"/>
          <w:sz w:val="28"/>
          <w:szCs w:val="28"/>
          <w14:cntxtAlts/>
        </w:rPr>
        <w:t>смайер</w:t>
      </w:r>
      <w:r w:rsidR="00052A68">
        <w:rPr>
          <w:rStyle w:val="a4"/>
          <w:sz w:val="28"/>
          <w:szCs w:val="28"/>
          <w14:cntxtAlts/>
        </w:rPr>
        <w:t>,</w:t>
      </w:r>
      <w:r w:rsidRPr="00A9708C">
        <w:rPr>
          <w:rStyle w:val="a4"/>
          <w:sz w:val="28"/>
          <w:szCs w:val="28"/>
          <w14:cntxtAlts/>
        </w:rPr>
        <w:t xml:space="preserve"> че трябва да се яви пред комисията, той се учуди:</w:t>
      </w:r>
    </w:p>
    <w:p w14:paraId="1E8CFDF3" w14:textId="6B0CE5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Аз ли? </w:t>
      </w:r>
      <w:r w:rsidR="00751479" w:rsidRPr="00A9708C">
        <w:rPr>
          <w:rStyle w:val="a4"/>
          <w:sz w:val="28"/>
          <w:szCs w:val="28"/>
          <w14:cntxtAlts/>
        </w:rPr>
        <w:t>Значи знаменитата комисия е в задънена ули</w:t>
      </w:r>
      <w:r w:rsidR="00751479" w:rsidRPr="00A9708C">
        <w:rPr>
          <w:rStyle w:val="a4"/>
          <w:sz w:val="28"/>
          <w:szCs w:val="28"/>
          <w14:cntxtAlts/>
        </w:rPr>
        <w:t>ца.</w:t>
      </w:r>
    </w:p>
    <w:p w14:paraId="47EBD3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пред комисията Щросмайер отговори на въпроса кратко и ясно:</w:t>
      </w:r>
    </w:p>
    <w:p w14:paraId="1EB395CD" w14:textId="528DFD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През изминалите три години процентът на гнойните усложнения при нас беше съответно две цяло и четири, две цяло и две</w:t>
      </w:r>
      <w:r w:rsidR="008F6AED">
        <w:rPr>
          <w:rStyle w:val="a4"/>
          <w:sz w:val="28"/>
          <w:szCs w:val="28"/>
          <w14:cntxtAlts/>
        </w:rPr>
        <w:t>,</w:t>
      </w:r>
      <w:r w:rsidR="00751479" w:rsidRPr="00A9708C">
        <w:rPr>
          <w:rStyle w:val="a4"/>
          <w:sz w:val="28"/>
          <w:szCs w:val="28"/>
          <w14:cntxtAlts/>
        </w:rPr>
        <w:t xml:space="preserve"> а през тази година едно </w:t>
      </w:r>
      <w:r w:rsidR="008F6AED">
        <w:rPr>
          <w:rStyle w:val="a4"/>
          <w:sz w:val="28"/>
          <w:szCs w:val="28"/>
          <w14:cntxtAlts/>
        </w:rPr>
        <w:t xml:space="preserve">цяло и </w:t>
      </w:r>
      <w:r w:rsidR="00751479" w:rsidRPr="00A9708C">
        <w:rPr>
          <w:rStyle w:val="a4"/>
          <w:sz w:val="28"/>
          <w:szCs w:val="28"/>
          <w14:cntxtAlts/>
        </w:rPr>
        <w:t>осем. Ако не греша, в сравнение с други здравни заведения сме доста под средния процент.</w:t>
      </w:r>
    </w:p>
    <w:p w14:paraId="7957ADB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Хибнер се обърна към бактериолога и той кимна, че е така.</w:t>
      </w:r>
    </w:p>
    <w:p w14:paraId="198980FC" w14:textId="667398F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r>
        <w:rPr>
          <w:rStyle w:val="a4"/>
          <w:sz w:val="28"/>
          <w:szCs w:val="28"/>
          <w14:cntxtAlts/>
        </w:rPr>
        <w:t xml:space="preserve"> – </w:t>
      </w:r>
      <w:r w:rsidR="00751479" w:rsidRPr="00A9708C">
        <w:rPr>
          <w:rStyle w:val="a4"/>
          <w:sz w:val="28"/>
          <w:szCs w:val="28"/>
          <w14:cntxtAlts/>
        </w:rPr>
        <w:t>каза доцентът на Щросмайер, който в същия миг понечи да излезе.</w:t>
      </w:r>
    </w:p>
    <w:p w14:paraId="76277DFE" w14:textId="0172DE3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Можете да останете</w:t>
      </w:r>
      <w:r>
        <w:rPr>
          <w:rStyle w:val="a4"/>
          <w:sz w:val="28"/>
          <w:szCs w:val="28"/>
          <w14:cntxtAlts/>
        </w:rPr>
        <w:t xml:space="preserve"> – </w:t>
      </w:r>
      <w:r w:rsidR="00751479" w:rsidRPr="00A9708C">
        <w:rPr>
          <w:rStyle w:val="a4"/>
          <w:sz w:val="28"/>
          <w:szCs w:val="28"/>
          <w14:cntxtAlts/>
        </w:rPr>
        <w:t>спря го доцентът,</w:t>
      </w:r>
      <w:r>
        <w:rPr>
          <w:rStyle w:val="a4"/>
          <w:sz w:val="28"/>
          <w:szCs w:val="28"/>
          <w14:cntxtAlts/>
        </w:rPr>
        <w:t xml:space="preserve"> – </w:t>
      </w:r>
      <w:r w:rsidR="00751479" w:rsidRPr="00A9708C">
        <w:rPr>
          <w:rStyle w:val="a4"/>
          <w:sz w:val="28"/>
          <w:szCs w:val="28"/>
          <w14:cntxtAlts/>
        </w:rPr>
        <w:t>вие сте и заместник на главния лекар, така че това засяга и вас.</w:t>
      </w:r>
    </w:p>
    <w:p w14:paraId="007177E0" w14:textId="68D283A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той огледа членовете на комисията. Вече показ</w:t>
      </w:r>
      <w:r w:rsidRPr="00A9708C">
        <w:rPr>
          <w:rStyle w:val="a4"/>
          <w:sz w:val="28"/>
          <w:szCs w:val="28"/>
          <w14:cntxtAlts/>
        </w:rPr>
        <w:t>ваха признаци на лека умора и нетърпение.</w:t>
      </w:r>
    </w:p>
    <w:p w14:paraId="3C7C1B5A" w14:textId="13F964F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 тъй, да приключваме полека-л</w:t>
      </w:r>
      <w:r w:rsidR="008F6AED">
        <w:rPr>
          <w:rStyle w:val="a4"/>
          <w:sz w:val="28"/>
          <w:szCs w:val="28"/>
          <w14:cntxtAlts/>
        </w:rPr>
        <w:t>е</w:t>
      </w:r>
      <w:r w:rsidR="00751479" w:rsidRPr="00A9708C">
        <w:rPr>
          <w:rStyle w:val="a4"/>
          <w:sz w:val="28"/>
          <w:szCs w:val="28"/>
          <w14:cntxtAlts/>
        </w:rPr>
        <w:t>ка. Извикайте още веднъж доктор Сова.</w:t>
      </w:r>
    </w:p>
    <w:p w14:paraId="00321F2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Секрет</w:t>
      </w:r>
      <w:r w:rsidRPr="00A9708C">
        <w:rPr>
          <w:rStyle w:val="a4"/>
          <w:sz w:val="28"/>
          <w:szCs w:val="28"/>
          <w14:cntxtAlts/>
        </w:rPr>
        <w:t>арката вдигна слушалката.</w:t>
      </w:r>
    </w:p>
    <w:p w14:paraId="7423B5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беше намерила свободна минута, за да отскочи до Карел.</w:t>
      </w:r>
    </w:p>
    <w:p w14:paraId="2B22C94F" w14:textId="596F19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мислиш, гладко ли върви?</w:t>
      </w:r>
    </w:p>
    <w:p w14:paraId="36D9FF4E" w14:textId="39DB7EE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никакъв случай.</w:t>
      </w:r>
    </w:p>
    <w:p w14:paraId="15FB64A1" w14:textId="5692464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аз мислех, че е от ясно по-ясно.</w:t>
      </w:r>
    </w:p>
    <w:p w14:paraId="565284CC" w14:textId="6F120ED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 ли нещо в медицината, което да е еднозначно?</w:t>
      </w:r>
      <w:r>
        <w:rPr>
          <w:rStyle w:val="a4"/>
          <w:sz w:val="28"/>
          <w:szCs w:val="28"/>
          <w14:cntxtAlts/>
        </w:rPr>
        <w:t xml:space="preserve"> – </w:t>
      </w:r>
      <w:r w:rsidR="00751479" w:rsidRPr="00A9708C">
        <w:rPr>
          <w:rStyle w:val="a4"/>
          <w:sz w:val="28"/>
          <w:szCs w:val="28"/>
          <w14:cntxtAlts/>
        </w:rPr>
        <w:t>попита нервно Карел.</w:t>
      </w:r>
      <w:r>
        <w:rPr>
          <w:rStyle w:val="a4"/>
          <w:sz w:val="28"/>
          <w:szCs w:val="28"/>
          <w14:cntxtAlts/>
        </w:rPr>
        <w:t xml:space="preserve"> – </w:t>
      </w:r>
      <w:r w:rsidR="00751479" w:rsidRPr="00A9708C">
        <w:rPr>
          <w:rStyle w:val="a4"/>
          <w:sz w:val="28"/>
          <w:szCs w:val="28"/>
          <w14:cntxtAlts/>
        </w:rPr>
        <w:t>Ако поискат, винаги ще ти отк</w:t>
      </w:r>
      <w:r w:rsidR="00751479" w:rsidRPr="00A9708C">
        <w:rPr>
          <w:rStyle w:val="a4"/>
          <w:sz w:val="28"/>
          <w:szCs w:val="28"/>
          <w14:cntxtAlts/>
        </w:rPr>
        <w:t>рият грешка. Те са от големите пражки клиники и ние за тях сме провинциални нули.</w:t>
      </w:r>
    </w:p>
    <w:p w14:paraId="36BD5C6D"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 вратата застана Зузана и му даде знак да се яви пред комисията.</w:t>
      </w:r>
    </w:p>
    <w:p w14:paraId="7EDAB3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беше неприятно изненадан.</w:t>
      </w:r>
    </w:p>
    <w:p w14:paraId="36BAD8CE" w14:textId="7EAFC4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Пак ли</w:t>
      </w:r>
      <w:r w:rsidR="00751479" w:rsidRPr="00A9708C">
        <w:rPr>
          <w:rStyle w:val="a4"/>
          <w:sz w:val="28"/>
          <w:szCs w:val="28"/>
          <w14:cntxtAlts/>
        </w:rPr>
        <w:t>? И защо?</w:t>
      </w:r>
    </w:p>
    <w:p w14:paraId="391C39D1" w14:textId="499BC99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Зузана</w:t>
      </w:r>
      <w:r w:rsidR="00C92EB6">
        <w:rPr>
          <w:rStyle w:val="a4"/>
          <w:sz w:val="28"/>
          <w:szCs w:val="28"/>
          <w14:cntxtAlts/>
        </w:rPr>
        <w:t>,</w:t>
      </w:r>
      <w:r w:rsidRPr="00A9708C">
        <w:rPr>
          <w:rStyle w:val="a4"/>
          <w:sz w:val="28"/>
          <w:szCs w:val="28"/>
          <w14:cntxtAlts/>
        </w:rPr>
        <w:t xml:space="preserve"> разбира се, нямаше</w:t>
      </w:r>
      <w:r w:rsidRPr="00A9708C">
        <w:rPr>
          <w:rStyle w:val="a4"/>
          <w:sz w:val="28"/>
          <w:szCs w:val="28"/>
          <w14:cntxtAlts/>
        </w:rPr>
        <w:t xml:space="preserve"> и понятие.</w:t>
      </w:r>
    </w:p>
    <w:p w14:paraId="0AE2DEBF" w14:textId="3F77E1E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w:t>
      </w:r>
      <w:r w:rsidR="003549CC">
        <w:rPr>
          <w:rStyle w:val="a4"/>
          <w:sz w:val="28"/>
          <w:szCs w:val="28"/>
          <w14:cntxtAlts/>
        </w:rPr>
        <w:t>,</w:t>
      </w:r>
      <w:r w:rsidRPr="00A9708C">
        <w:rPr>
          <w:rStyle w:val="a4"/>
          <w:sz w:val="28"/>
          <w:szCs w:val="28"/>
          <w14:cntxtAlts/>
        </w:rPr>
        <w:t xml:space="preserve"> потиснат, пророни към жена си:</w:t>
      </w:r>
    </w:p>
    <w:p w14:paraId="46B68FB7" w14:textId="4BF7AEA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ти казах.</w:t>
      </w:r>
    </w:p>
    <w:p w14:paraId="64B449F4" w14:textId="7647A34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тръгна, настроението му никак не се нравеше на </w:t>
      </w:r>
      <w:r w:rsidR="003549CC">
        <w:rPr>
          <w:rStyle w:val="a4"/>
          <w:sz w:val="28"/>
          <w:szCs w:val="28"/>
          <w14:cntxtAlts/>
        </w:rPr>
        <w:t>Ал</w:t>
      </w:r>
      <w:r w:rsidRPr="00A9708C">
        <w:rPr>
          <w:rStyle w:val="a4"/>
          <w:sz w:val="28"/>
          <w:szCs w:val="28"/>
          <w14:cntxtAlts/>
        </w:rPr>
        <w:t>жбета.</w:t>
      </w:r>
    </w:p>
    <w:p w14:paraId="2A6F0035" w14:textId="22D102A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 Хибнер поведе заключителен разговор с три</w:t>
      </w:r>
      <w:r w:rsidRPr="00A9708C">
        <w:rPr>
          <w:rStyle w:val="a4"/>
          <w:sz w:val="28"/>
          <w:szCs w:val="28"/>
          <w14:cntxtAlts/>
        </w:rPr>
        <w:t>мата.</w:t>
      </w:r>
    </w:p>
    <w:p w14:paraId="74E4EBFB" w14:textId="16AE59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среща често една обикновена фрактура на гле</w:t>
      </w:r>
      <w:r w:rsidR="00751479" w:rsidRPr="00A9708C">
        <w:rPr>
          <w:rStyle w:val="a4"/>
          <w:sz w:val="28"/>
          <w:szCs w:val="28"/>
          <w14:cntxtAlts/>
        </w:rPr>
        <w:t>зенната става да бъд</w:t>
      </w:r>
      <w:r w:rsidR="00751479" w:rsidRPr="00A9708C">
        <w:rPr>
          <w:rStyle w:val="a4"/>
          <w:sz w:val="28"/>
          <w:szCs w:val="28"/>
          <w14:cntxtAlts/>
        </w:rPr>
        <w:t>е последвана от няколкомесечно лечение и накрая</w:t>
      </w:r>
      <w:r>
        <w:rPr>
          <w:rStyle w:val="a4"/>
          <w:sz w:val="28"/>
          <w:szCs w:val="28"/>
          <w14:cntxtAlts/>
        </w:rPr>
        <w:t xml:space="preserve"> – </w:t>
      </w:r>
      <w:r w:rsidR="00751479" w:rsidRPr="00A9708C">
        <w:rPr>
          <w:rStyle w:val="a4"/>
          <w:sz w:val="28"/>
          <w:szCs w:val="28"/>
          <w14:cntxtAlts/>
        </w:rPr>
        <w:t>от трайна инвалидност; с цялата си отговорност ние трябва да потърсим причината за това състояние и критично и самокритично да отделим съще</w:t>
      </w:r>
      <w:r w:rsidR="00751479" w:rsidRPr="00A9708C">
        <w:rPr>
          <w:rStyle w:val="a4"/>
          <w:sz w:val="28"/>
          <w:szCs w:val="28"/>
          <w14:cntxtAlts/>
        </w:rPr>
        <w:t>ственото от несъщественото и второстепенното.</w:t>
      </w:r>
    </w:p>
    <w:p w14:paraId="0E1D89E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обърна към Бл</w:t>
      </w:r>
      <w:r w:rsidRPr="00A9708C">
        <w:rPr>
          <w:rStyle w:val="a4"/>
          <w:sz w:val="28"/>
          <w:szCs w:val="28"/>
          <w14:cntxtAlts/>
        </w:rPr>
        <w:t>ажей:</w:t>
      </w:r>
    </w:p>
    <w:p w14:paraId="5329F1C4" w14:textId="410ADBCA" w:rsidR="00FF70B6" w:rsidRDefault="00FF70B6" w:rsidP="003549C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вие сте убеден, че от ваша страна не е било пренебрегнато или забравено нищо, което да е станало</w:t>
      </w:r>
      <w:r w:rsidR="003549CC">
        <w:rPr>
          <w:sz w:val="28"/>
          <w:szCs w:val="28"/>
          <w14:cntxtAlts/>
        </w:rPr>
        <w:t xml:space="preserve"> </w:t>
      </w:r>
      <w:r w:rsidR="00751479" w:rsidRPr="00A9708C">
        <w:rPr>
          <w:rStyle w:val="a4"/>
          <w:sz w:val="28"/>
          <w:szCs w:val="28"/>
          <w14:cntxtAlts/>
        </w:rPr>
        <w:t>причина за сегашното състояние на пациента?</w:t>
      </w:r>
    </w:p>
    <w:p w14:paraId="3D2A9DA3" w14:textId="769457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нищо.</w:t>
      </w:r>
    </w:p>
    <w:p w14:paraId="70022F2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Доцентът се обърна към Карел:</w:t>
      </w:r>
    </w:p>
    <w:p w14:paraId="1EDB4243" w14:textId="4536BA7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вие смятате ли, че досегашният ви опит и каче</w:t>
      </w:r>
      <w:r w:rsidR="00751479" w:rsidRPr="00A9708C">
        <w:rPr>
          <w:rStyle w:val="a4"/>
          <w:sz w:val="28"/>
          <w:szCs w:val="28"/>
          <w14:cntxtAlts/>
        </w:rPr>
        <w:t>ства, както и опитът и качествата на целия колектив тук, са позволявали да се справите с подобна задача?</w:t>
      </w:r>
    </w:p>
    <w:p w14:paraId="67448F7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отвърна нервно:</w:t>
      </w:r>
    </w:p>
    <w:p w14:paraId="50DCF451" w14:textId="70D12C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Всички, естествено, мислим, че </w:t>
      </w:r>
      <w:r w:rsidR="00382EB4" w:rsidRPr="00A9708C">
        <w:rPr>
          <w:rStyle w:val="a4"/>
          <w:sz w:val="28"/>
          <w:szCs w:val="28"/>
          <w14:cntxtAlts/>
        </w:rPr>
        <w:t>действахме</w:t>
      </w:r>
      <w:r w:rsidR="00751479" w:rsidRPr="00A9708C">
        <w:rPr>
          <w:rStyle w:val="a4"/>
          <w:sz w:val="28"/>
          <w:szCs w:val="28"/>
          <w14:cntxtAlts/>
        </w:rPr>
        <w:t xml:space="preserve"> пра</w:t>
      </w:r>
      <w:r w:rsidR="00751479" w:rsidRPr="00A9708C">
        <w:rPr>
          <w:rStyle w:val="a4"/>
          <w:sz w:val="28"/>
          <w:szCs w:val="28"/>
          <w14:cntxtAlts/>
        </w:rPr>
        <w:t>вилно, но винаги съществува и друга потенциална възможност.</w:t>
      </w:r>
    </w:p>
    <w:p w14:paraId="72EE9CEF" w14:textId="50014D9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ви разбирам</w:t>
      </w:r>
      <w:r>
        <w:rPr>
          <w:rStyle w:val="a4"/>
          <w:sz w:val="28"/>
          <w:szCs w:val="28"/>
          <w14:cntxtAlts/>
        </w:rPr>
        <w:t xml:space="preserve"> – </w:t>
      </w:r>
      <w:r w:rsidR="00751479" w:rsidRPr="00A9708C">
        <w:rPr>
          <w:rStyle w:val="a4"/>
          <w:sz w:val="28"/>
          <w:szCs w:val="28"/>
          <w14:cntxtAlts/>
        </w:rPr>
        <w:t>изненада се доцентът.</w:t>
      </w:r>
      <w:r>
        <w:rPr>
          <w:rStyle w:val="a4"/>
          <w:sz w:val="28"/>
          <w:szCs w:val="28"/>
          <w14:cntxtAlts/>
        </w:rPr>
        <w:t xml:space="preserve"> – </w:t>
      </w:r>
      <w:r w:rsidR="00751479" w:rsidRPr="00A9708C">
        <w:rPr>
          <w:rStyle w:val="a4"/>
          <w:sz w:val="28"/>
          <w:szCs w:val="28"/>
          <w14:cntxtAlts/>
        </w:rPr>
        <w:t xml:space="preserve">Искате да кажете, че е можело да се </w:t>
      </w:r>
      <w:r w:rsidR="00751479" w:rsidRPr="00A9708C">
        <w:rPr>
          <w:rStyle w:val="a4"/>
          <w:sz w:val="28"/>
          <w:szCs w:val="28"/>
          <w14:cntxtAlts/>
        </w:rPr>
        <w:lastRenderedPageBreak/>
        <w:t>постъпи и по друг начин?</w:t>
      </w:r>
    </w:p>
    <w:p w14:paraId="7B1F3164" w14:textId="70569B4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Искам да кажа, че ние правим всичко в условията на една провинциална болница и че нашият подход, преценен през погледа на най-големите капацитети в тая област, би могъл </w:t>
      </w:r>
      <w:r w:rsidR="00751479" w:rsidRPr="00A9708C">
        <w:rPr>
          <w:rStyle w:val="a4"/>
          <w:sz w:val="28"/>
          <w:szCs w:val="28"/>
          <w14:cntxtAlts/>
        </w:rPr>
        <w:t>да изглежда не съвсем професионален.</w:t>
      </w:r>
    </w:p>
    <w:p w14:paraId="76B6B0A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Думите му поразиха Щросмайер и Блажей.</w:t>
      </w:r>
    </w:p>
    <w:p w14:paraId="3EBDD98C" w14:textId="0483CD03"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В какъв смисъл, например?</w:t>
      </w:r>
      <w:r w:rsidR="00FF70B6">
        <w:rPr>
          <w:rStyle w:val="a4"/>
          <w:sz w:val="28"/>
          <w:szCs w:val="28"/>
          <w14:cntxtAlts/>
        </w:rPr>
        <w:t xml:space="preserve"> – </w:t>
      </w:r>
      <w:r w:rsidR="00751479" w:rsidRPr="00A9708C">
        <w:rPr>
          <w:rStyle w:val="a4"/>
          <w:sz w:val="28"/>
          <w:szCs w:val="28"/>
          <w14:cntxtAlts/>
        </w:rPr>
        <w:t>попита Хибнер заин</w:t>
      </w:r>
      <w:r w:rsidR="00751479" w:rsidRPr="00A9708C">
        <w:rPr>
          <w:rStyle w:val="a4"/>
          <w:sz w:val="28"/>
          <w:szCs w:val="28"/>
          <w14:cntxtAlts/>
        </w:rPr>
        <w:t>тригуван.</w:t>
      </w:r>
    </w:p>
    <w:p w14:paraId="4F9218F4" w14:textId="023D5D1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Например по отношение на това дали дозите анти</w:t>
      </w:r>
      <w:r w:rsidR="00751479" w:rsidRPr="00A9708C">
        <w:rPr>
          <w:rStyle w:val="a4"/>
          <w:sz w:val="28"/>
          <w:szCs w:val="28"/>
          <w14:cntxtAlts/>
        </w:rPr>
        <w:t>биотик са били достатъчно големи, дали след като обра</w:t>
      </w:r>
      <w:r w:rsidR="00751479" w:rsidRPr="00A9708C">
        <w:rPr>
          <w:rStyle w:val="a4"/>
          <w:sz w:val="28"/>
          <w:szCs w:val="28"/>
          <w14:cntxtAlts/>
        </w:rPr>
        <w:t>ботихме раната и п</w:t>
      </w:r>
      <w:r w:rsidR="00751479" w:rsidRPr="00A9708C">
        <w:rPr>
          <w:rStyle w:val="a4"/>
          <w:sz w:val="28"/>
          <w:szCs w:val="28"/>
          <w14:cntxtAlts/>
        </w:rPr>
        <w:t>оставихме дренаж, трябваше веднага да я зашием или да я оставим отворена, дали втората опе</w:t>
      </w:r>
      <w:r w:rsidR="00751479" w:rsidRPr="00A9708C">
        <w:rPr>
          <w:rStyle w:val="a4"/>
          <w:sz w:val="28"/>
          <w:szCs w:val="28"/>
          <w14:cntxtAlts/>
        </w:rPr>
        <w:t>рация не трябваше да бъде направена по-рано и тъй нататък. Ще бъдем доволни, ако вие, като капацитети в своята област, ни кажете мнението си и ни посъветвате.</w:t>
      </w:r>
    </w:p>
    <w:p w14:paraId="33EF4F0E" w14:textId="1368CCD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w:t>
      </w:r>
      <w:r w:rsidR="00751479" w:rsidRPr="00A9708C">
        <w:rPr>
          <w:rStyle w:val="a4"/>
          <w:sz w:val="28"/>
          <w:szCs w:val="28"/>
          <w14:cntxtAlts/>
        </w:rPr>
        <w:t xml:space="preserve"> ли е всичко?</w:t>
      </w:r>
    </w:p>
    <w:p w14:paraId="249FFA78" w14:textId="4BF9CBF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70ECDB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Доцентът приключи обсъждането:</w:t>
      </w:r>
    </w:p>
    <w:p w14:paraId="67BDF14D" w14:textId="5ED6900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 и</w:t>
      </w:r>
      <w:r w:rsidR="0090287F">
        <w:rPr>
          <w:rStyle w:val="a4"/>
          <w:sz w:val="28"/>
          <w:szCs w:val="28"/>
          <w14:cntxtAlts/>
        </w:rPr>
        <w:t>…</w:t>
      </w:r>
    </w:p>
    <w:p w14:paraId="7CDF0E8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този момент Блажей поиска думата.</w:t>
      </w:r>
    </w:p>
    <w:p w14:paraId="0FBA898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Доцентът му я даде с неудоволствие:</w:t>
      </w:r>
    </w:p>
    <w:p w14:paraId="23885F68" w14:textId="72992FA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съвсем кратко, ако обичате.</w:t>
      </w:r>
    </w:p>
    <w:p w14:paraId="7465DC39" w14:textId="66E3103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Бих искал да кажа, че за разлика от доктор Сова, смятам, че </w:t>
      </w:r>
      <w:r w:rsidR="00751479" w:rsidRPr="00A9708C">
        <w:rPr>
          <w:rStyle w:val="a4"/>
          <w:sz w:val="28"/>
          <w:szCs w:val="28"/>
          <w14:cntxtAlts/>
        </w:rPr>
        <w:t>професионално сме достатъчно зрели, за да овладеем подобен случай и че понятието провинциална болница изобщо не е равнозначно на лоша или изостанала болница.</w:t>
      </w:r>
    </w:p>
    <w:p w14:paraId="77DBB7A0" w14:textId="3756900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ви</w:t>
      </w:r>
      <w:r>
        <w:rPr>
          <w:rStyle w:val="a4"/>
          <w:sz w:val="28"/>
          <w:szCs w:val="28"/>
          <w14:cntxtAlts/>
        </w:rPr>
        <w:t xml:space="preserve"> – </w:t>
      </w:r>
      <w:r w:rsidR="00751479" w:rsidRPr="00A9708C">
        <w:rPr>
          <w:rStyle w:val="a4"/>
          <w:sz w:val="28"/>
          <w:szCs w:val="28"/>
          <w14:cntxtAlts/>
        </w:rPr>
        <w:t>каза Хибнер.</w:t>
      </w:r>
      <w:r>
        <w:rPr>
          <w:rStyle w:val="a4"/>
          <w:sz w:val="28"/>
          <w:szCs w:val="28"/>
          <w14:cntxtAlts/>
        </w:rPr>
        <w:t xml:space="preserve"> – </w:t>
      </w:r>
      <w:r w:rsidR="00751479" w:rsidRPr="00A9708C">
        <w:rPr>
          <w:rStyle w:val="a4"/>
          <w:sz w:val="28"/>
          <w:szCs w:val="28"/>
          <w14:cntxtAlts/>
        </w:rPr>
        <w:t>А сега ви моля да ни оставите сами, комисията ще обсъди всичко и щ</w:t>
      </w:r>
      <w:r w:rsidR="00751479" w:rsidRPr="00A9708C">
        <w:rPr>
          <w:rStyle w:val="a4"/>
          <w:sz w:val="28"/>
          <w:szCs w:val="28"/>
          <w14:cntxtAlts/>
        </w:rPr>
        <w:t>е съобщи</w:t>
      </w:r>
      <w:r w:rsidR="003B0353">
        <w:rPr>
          <w:rStyle w:val="a4"/>
          <w:sz w:val="28"/>
          <w:szCs w:val="28"/>
          <w14:cntxtAlts/>
        </w:rPr>
        <w:t xml:space="preserve"> </w:t>
      </w:r>
      <w:r w:rsidR="00751479" w:rsidRPr="00A9708C">
        <w:rPr>
          <w:rStyle w:val="a4"/>
          <w:sz w:val="28"/>
          <w:szCs w:val="28"/>
          <w14:cntxtAlts/>
        </w:rPr>
        <w:t>заключението си както на тъжителката, така и на дирек</w:t>
      </w:r>
      <w:r w:rsidR="00751479" w:rsidRPr="00A9708C">
        <w:rPr>
          <w:rStyle w:val="a4"/>
          <w:sz w:val="28"/>
          <w:szCs w:val="28"/>
          <w14:cntxtAlts/>
        </w:rPr>
        <w:t>тора на болницата.</w:t>
      </w:r>
    </w:p>
    <w:p w14:paraId="4320613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Тримата станаха, мълчаливо се поклониха и излязоха.</w:t>
      </w:r>
    </w:p>
    <w:p w14:paraId="4C3F8BEC" w14:textId="6451D12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Най-отпред вървеше Блажей, гледаше право пред себе си, без да забелязва когото и да било наоколо, напъ</w:t>
      </w:r>
      <w:r w:rsidRPr="00A9708C">
        <w:rPr>
          <w:rStyle w:val="a4"/>
          <w:sz w:val="28"/>
          <w:szCs w:val="28"/>
          <w14:cntxtAlts/>
        </w:rPr>
        <w:t xml:space="preserve">хал юмруци в </w:t>
      </w:r>
      <w:r w:rsidRPr="00A9708C">
        <w:rPr>
          <w:rStyle w:val="a4"/>
          <w:sz w:val="28"/>
          <w:szCs w:val="28"/>
          <w14:cntxtAlts/>
        </w:rPr>
        <w:t>джобовете на престилката си, отмина, без да поздрави както секретарката, така и Добиашова.</w:t>
      </w:r>
    </w:p>
    <w:p w14:paraId="3CE7B50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него вървеше Щросмайер, като от време на време кимаше разсеяно за поздрав. Карел ги следваше бавно с погребална физиономия.</w:t>
      </w:r>
    </w:p>
    <w:p w14:paraId="201799C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двамата с Щросмайер влязоха в</w:t>
      </w:r>
      <w:r w:rsidRPr="00A9708C">
        <w:rPr>
          <w:rStyle w:val="a4"/>
          <w:sz w:val="28"/>
          <w:szCs w:val="28"/>
          <w14:cntxtAlts/>
        </w:rPr>
        <w:t xml:space="preserve"> лекарската стая, завариха Алжбета, която ги чакаше нетърпеливо, беше дошъл и Петерка, който вземаше всичко на шега.</w:t>
      </w:r>
    </w:p>
    <w:p w14:paraId="4473BD97" w14:textId="2118AA4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Алжбета вдигна въпросително поглед към мъжа си, той обаче не </w:t>
      </w:r>
      <w:r w:rsidR="0090287F">
        <w:rPr>
          <w:rStyle w:val="a4"/>
          <w:sz w:val="28"/>
          <w:szCs w:val="28"/>
          <w14:cntxtAlts/>
        </w:rPr>
        <w:t>ѝ</w:t>
      </w:r>
      <w:r w:rsidRPr="00A9708C">
        <w:rPr>
          <w:rStyle w:val="a4"/>
          <w:sz w:val="28"/>
          <w:szCs w:val="28"/>
          <w14:cntxtAlts/>
        </w:rPr>
        <w:t xml:space="preserve"> отвърна, после тя погледна Щросмайер, който само махна с ръка, че не си стру</w:t>
      </w:r>
      <w:r w:rsidRPr="00A9708C">
        <w:rPr>
          <w:rStyle w:val="a4"/>
          <w:sz w:val="28"/>
          <w:szCs w:val="28"/>
          <w14:cntxtAlts/>
        </w:rPr>
        <w:t>ва да се приказва.</w:t>
      </w:r>
    </w:p>
    <w:p w14:paraId="74239D28" w14:textId="31D1F3F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Нищо не можа да разбере. Но отговорът дойде в след</w:t>
      </w:r>
      <w:r w:rsidRPr="00A9708C">
        <w:rPr>
          <w:rStyle w:val="a4"/>
          <w:sz w:val="28"/>
          <w:szCs w:val="28"/>
          <w14:cntxtAlts/>
        </w:rPr>
        <w:t>ващата минута, когато вратата се отвори с гръм и трясък, на прага застана побеснял Арнощ Блажей и се провикна към Карел:</w:t>
      </w:r>
    </w:p>
    <w:p w14:paraId="6CA3D6F5" w14:textId="506C0E4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Можете ли да ми кажете какво целите? Или искате да се докарате </w:t>
      </w:r>
      <w:r w:rsidR="00751479" w:rsidRPr="00A9708C">
        <w:rPr>
          <w:rStyle w:val="a4"/>
          <w:sz w:val="28"/>
          <w:szCs w:val="28"/>
          <w14:cntxtAlts/>
        </w:rPr>
        <w:t>пред началството и затова плюете на бол</w:t>
      </w:r>
      <w:r w:rsidR="00751479" w:rsidRPr="00A9708C">
        <w:rPr>
          <w:rStyle w:val="a4"/>
          <w:sz w:val="28"/>
          <w:szCs w:val="28"/>
          <w14:cntxtAlts/>
        </w:rPr>
        <w:t>ницата, която ви даде работа, или пък умирате от страх и сте готов на всичко, само и само да се отървете? Но във всеки случай аз няма да позволя да се гаврите с нас, гаран</w:t>
      </w:r>
      <w:r w:rsidR="00751479" w:rsidRPr="00A9708C">
        <w:rPr>
          <w:rStyle w:val="a4"/>
          <w:sz w:val="28"/>
          <w:szCs w:val="28"/>
          <w14:cntxtAlts/>
        </w:rPr>
        <w:t>тирам ви!</w:t>
      </w:r>
    </w:p>
    <w:p w14:paraId="647A720F" w14:textId="5C6C3AD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ахна, Петерка беше заинтри</w:t>
      </w:r>
      <w:r w:rsidRPr="00A9708C">
        <w:rPr>
          <w:rStyle w:val="a4"/>
          <w:sz w:val="28"/>
          <w:szCs w:val="28"/>
          <w14:cntxtAlts/>
        </w:rPr>
        <w:t>гуван, а Щро</w:t>
      </w:r>
      <w:r w:rsidRPr="00A9708C">
        <w:rPr>
          <w:rStyle w:val="a4"/>
          <w:sz w:val="28"/>
          <w:szCs w:val="28"/>
          <w14:cntxtAlts/>
        </w:rPr>
        <w:t>смайер слушаше строг и съсредоточен.</w:t>
      </w:r>
    </w:p>
    <w:p w14:paraId="6C3303EF" w14:textId="3F1A38C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отговори мъртвоблед, като гневът му се усил</w:t>
      </w:r>
      <w:r w:rsidRPr="00A9708C">
        <w:rPr>
          <w:rStyle w:val="a4"/>
          <w:sz w:val="28"/>
          <w:szCs w:val="28"/>
          <w14:cntxtAlts/>
        </w:rPr>
        <w:t>ваше с всяка дума:</w:t>
      </w:r>
    </w:p>
    <w:p w14:paraId="6947A284" w14:textId="0245835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никого не плюя, с никого не се гавря, но и не се държа като световен шампион. Знам как гледат на нас хората от такива комисии и знам</w:t>
      </w:r>
      <w:r w:rsidR="00751479" w:rsidRPr="00A9708C">
        <w:rPr>
          <w:rStyle w:val="a4"/>
          <w:sz w:val="28"/>
          <w:szCs w:val="28"/>
          <w14:cntxtAlts/>
        </w:rPr>
        <w:t xml:space="preserve"> също, че могат да ни накиснат, когато си пожелаят.</w:t>
      </w:r>
    </w:p>
    <w:p w14:paraId="1567733D" w14:textId="3563EF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Вас </w:t>
      </w:r>
      <w:r w:rsidR="00AE2FE3" w:rsidRPr="00A9708C">
        <w:rPr>
          <w:rStyle w:val="a4"/>
          <w:sz w:val="28"/>
          <w:szCs w:val="28"/>
          <w14:cntxtAlts/>
        </w:rPr>
        <w:t>ще</w:t>
      </w:r>
      <w:r w:rsidR="00751479" w:rsidRPr="00A9708C">
        <w:rPr>
          <w:rStyle w:val="a4"/>
          <w:sz w:val="28"/>
          <w:szCs w:val="28"/>
          <w14:cntxtAlts/>
        </w:rPr>
        <w:t xml:space="preserve"> накиснат, мен не</w:t>
      </w:r>
      <w:r>
        <w:rPr>
          <w:rStyle w:val="a4"/>
          <w:sz w:val="28"/>
          <w:szCs w:val="28"/>
          <w14:cntxtAlts/>
        </w:rPr>
        <w:t xml:space="preserve"> – </w:t>
      </w:r>
      <w:r w:rsidR="00751479" w:rsidRPr="00A9708C">
        <w:rPr>
          <w:rStyle w:val="a4"/>
          <w:sz w:val="28"/>
          <w:szCs w:val="28"/>
          <w14:cntxtAlts/>
        </w:rPr>
        <w:t>викаше Блажей.</w:t>
      </w:r>
      <w:r>
        <w:rPr>
          <w:rStyle w:val="a4"/>
          <w:sz w:val="28"/>
          <w:szCs w:val="28"/>
          <w14:cntxtAlts/>
        </w:rPr>
        <w:t xml:space="preserve"> – </w:t>
      </w:r>
      <w:r w:rsidR="00751479" w:rsidRPr="00A9708C">
        <w:rPr>
          <w:rStyle w:val="a4"/>
          <w:sz w:val="28"/>
          <w:szCs w:val="28"/>
          <w14:cntxtAlts/>
        </w:rPr>
        <w:t>Ще накиснат онзи, които им се остави.</w:t>
      </w:r>
    </w:p>
    <w:p w14:paraId="137F4CAD" w14:textId="7C87AE5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ставайте смешен</w:t>
      </w:r>
      <w:r>
        <w:rPr>
          <w:rStyle w:val="a4"/>
          <w:sz w:val="28"/>
          <w:szCs w:val="28"/>
          <w14:cntxtAlts/>
        </w:rPr>
        <w:t xml:space="preserve"> – </w:t>
      </w:r>
      <w:r w:rsidR="00751479" w:rsidRPr="00A9708C">
        <w:rPr>
          <w:rStyle w:val="a4"/>
          <w:sz w:val="28"/>
          <w:szCs w:val="28"/>
          <w14:cntxtAlts/>
        </w:rPr>
        <w:t>съскаше Карел,</w:t>
      </w:r>
      <w:r>
        <w:rPr>
          <w:rStyle w:val="a4"/>
          <w:sz w:val="28"/>
          <w:szCs w:val="28"/>
          <w14:cntxtAlts/>
        </w:rPr>
        <w:t xml:space="preserve"> – </w:t>
      </w:r>
      <w:r w:rsidR="00751479" w:rsidRPr="00A9708C">
        <w:rPr>
          <w:rStyle w:val="a4"/>
          <w:sz w:val="28"/>
          <w:szCs w:val="28"/>
          <w14:cntxtAlts/>
        </w:rPr>
        <w:t>с такива приказки можете да смаете само някоя медицинска сестра на нощно дежурств</w:t>
      </w:r>
      <w:r w:rsidR="00751479" w:rsidRPr="00A9708C">
        <w:rPr>
          <w:rStyle w:val="a4"/>
          <w:sz w:val="28"/>
          <w:szCs w:val="28"/>
          <w14:cntxtAlts/>
        </w:rPr>
        <w:t>о, но не друг.</w:t>
      </w:r>
    </w:p>
    <w:p w14:paraId="15AD4086" w14:textId="5340E4F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Това беше удар под пояса и всички го </w:t>
      </w:r>
      <w:r w:rsidR="004B6683" w:rsidRPr="00A9708C">
        <w:rPr>
          <w:rStyle w:val="a4"/>
          <w:sz w:val="28"/>
          <w:szCs w:val="28"/>
          <w14:cntxtAlts/>
        </w:rPr>
        <w:t>почувстваха</w:t>
      </w:r>
      <w:r w:rsidRPr="00A9708C">
        <w:rPr>
          <w:rStyle w:val="a4"/>
          <w:sz w:val="28"/>
          <w:szCs w:val="28"/>
          <w14:cntxtAlts/>
        </w:rPr>
        <w:t>.</w:t>
      </w:r>
    </w:p>
    <w:p w14:paraId="3260651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на Арнощ му се наложи да си поеме дъх, преди да отговори:</w:t>
      </w:r>
    </w:p>
    <w:p w14:paraId="19EEE63B" w14:textId="6C00E8A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Вижте какво, господинчо, ние прекарваме тук целия си съзнателен живот на хирурзи и под ръководството на вашия баща свършихме до</w:t>
      </w:r>
      <w:r w:rsidR="00751479" w:rsidRPr="00A9708C">
        <w:rPr>
          <w:rStyle w:val="a4"/>
          <w:sz w:val="28"/>
          <w:szCs w:val="28"/>
          <w14:cntxtAlts/>
        </w:rPr>
        <w:t>ста работа, вършим я и до днес. И щом като тази работа беше годна да влезе в дисертаци</w:t>
      </w:r>
      <w:r w:rsidR="00751479" w:rsidRPr="00A9708C">
        <w:rPr>
          <w:rStyle w:val="a4"/>
          <w:sz w:val="28"/>
          <w:szCs w:val="28"/>
          <w14:cntxtAlts/>
        </w:rPr>
        <w:t>ята ви, сега имайте поне добрината да не я мърсите в момент, в който всички искаме да я защитим.</w:t>
      </w:r>
    </w:p>
    <w:p w14:paraId="6ECACC93" w14:textId="5E6A5D7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Най-сетне!</w:t>
      </w:r>
      <w:r>
        <w:rPr>
          <w:rStyle w:val="a4"/>
          <w:sz w:val="28"/>
          <w:szCs w:val="28"/>
          <w14:cntxtAlts/>
        </w:rPr>
        <w:t xml:space="preserve"> – </w:t>
      </w:r>
      <w:r w:rsidR="00751479" w:rsidRPr="00A9708C">
        <w:rPr>
          <w:rStyle w:val="a4"/>
          <w:sz w:val="28"/>
          <w:szCs w:val="28"/>
          <w14:cntxtAlts/>
        </w:rPr>
        <w:t>изрева Карел.</w:t>
      </w:r>
      <w:r>
        <w:rPr>
          <w:rStyle w:val="a4"/>
          <w:sz w:val="28"/>
          <w:szCs w:val="28"/>
          <w14:cntxtAlts/>
        </w:rPr>
        <w:t xml:space="preserve"> – </w:t>
      </w:r>
      <w:r w:rsidR="00751479" w:rsidRPr="00A9708C">
        <w:rPr>
          <w:rStyle w:val="a4"/>
          <w:sz w:val="28"/>
          <w:szCs w:val="28"/>
          <w14:cntxtAlts/>
        </w:rPr>
        <w:t>Значи все пак вие ме издадохте във факулт</w:t>
      </w:r>
      <w:r w:rsidR="00751479" w:rsidRPr="00A9708C">
        <w:rPr>
          <w:rStyle w:val="a4"/>
          <w:sz w:val="28"/>
          <w:szCs w:val="28"/>
          <w14:cntxtAlts/>
        </w:rPr>
        <w:t>ета.</w:t>
      </w:r>
    </w:p>
    <w:p w14:paraId="7517101F" w14:textId="54240752" w:rsidR="001F5965" w:rsidRPr="00A9708C" w:rsidRDefault="00FF70B6" w:rsidP="00B70462">
      <w:pPr>
        <w:pStyle w:val="a5"/>
        <w:suppressLineNumbers/>
        <w:tabs>
          <w:tab w:val="left" w:pos="68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Никого не съм издавал.</w:t>
      </w:r>
    </w:p>
    <w:p w14:paraId="10D27039" w14:textId="1182A170" w:rsidR="001F5965" w:rsidRPr="00A9708C" w:rsidRDefault="00FF70B6" w:rsidP="00B70462">
      <w:pPr>
        <w:pStyle w:val="a5"/>
        <w:suppressLineNumbers/>
        <w:tabs>
          <w:tab w:val="left" w:pos="685"/>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Не ви вярвам! Нито на една дума!</w:t>
      </w:r>
    </w:p>
    <w:p w14:paraId="7427F107" w14:textId="26EEB74A" w:rsidR="001F5965" w:rsidRPr="00A9708C" w:rsidRDefault="00FF70B6" w:rsidP="00B70462">
      <w:pPr>
        <w:pStyle w:val="a5"/>
        <w:suppressLineNumbers/>
        <w:tabs>
          <w:tab w:val="left" w:pos="6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В такъв случай не разбирам защо все още стоите в моето отделение.</w:t>
      </w:r>
    </w:p>
    <w:p w14:paraId="3B568DD5" w14:textId="57347330" w:rsidR="001F5965" w:rsidRPr="00A9708C" w:rsidRDefault="00FF70B6" w:rsidP="00B70462">
      <w:pPr>
        <w:pStyle w:val="a5"/>
        <w:suppressLineNumbers/>
        <w:tabs>
          <w:tab w:val="left" w:pos="68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Защото не съм сигурен дали аз съм тоя, който трябва да си отиде.</w:t>
      </w:r>
    </w:p>
    <w:p w14:paraId="028BFAA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тези думи Щросмайер вече не издържа и рече:</w:t>
      </w:r>
    </w:p>
    <w:p w14:paraId="2646737A" w14:textId="2E2BDD51"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751479" w:rsidRPr="00A9708C">
        <w:rPr>
          <w:rStyle w:val="a4"/>
          <w:sz w:val="28"/>
          <w:szCs w:val="28"/>
          <w14:cntxtAlts/>
        </w:rPr>
        <w:t xml:space="preserve"> Струва ми </w:t>
      </w:r>
      <w:r w:rsidR="00751479" w:rsidRPr="00A9708C">
        <w:rPr>
          <w:rStyle w:val="a4"/>
          <w:sz w:val="28"/>
          <w:szCs w:val="28"/>
          <w14:cntxtAlts/>
        </w:rPr>
        <w:t>се, че попрекалихте.</w:t>
      </w:r>
    </w:p>
    <w:p w14:paraId="4702A418" w14:textId="19DA97C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мисля. Тук вие сте спец в тази област.</w:t>
      </w:r>
    </w:p>
    <w:p w14:paraId="4B5DFFF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той скочи и стремително излезе от стаята.</w:t>
      </w:r>
    </w:p>
    <w:p w14:paraId="7031790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изгледа колегите си, после отрони тихо:</w:t>
      </w:r>
    </w:p>
    <w:p w14:paraId="34FBDFC6" w14:textId="6D3E4F9D" w:rsidR="001F5965" w:rsidRPr="00A9708C" w:rsidRDefault="00FF70B6" w:rsidP="00B70462">
      <w:pPr>
        <w:pStyle w:val="a5"/>
        <w:suppressLineNumbers/>
        <w:tabs>
          <w:tab w:val="left" w:pos="7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Извинете ме за тази сцена. Можех да му го кажа на четири очи.</w:t>
      </w:r>
    </w:p>
    <w:p w14:paraId="3DC482A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също излезе. Петерка се вторач</w:t>
      </w:r>
      <w:r w:rsidRPr="00A9708C">
        <w:rPr>
          <w:rStyle w:val="a4"/>
          <w:sz w:val="28"/>
          <w:szCs w:val="28"/>
          <w14:cntxtAlts/>
        </w:rPr>
        <w:t>и изумен подире му.</w:t>
      </w:r>
    </w:p>
    <w:p w14:paraId="36D409D8" w14:textId="1648BA17" w:rsidR="001F5965" w:rsidRPr="00A9708C" w:rsidRDefault="00FF70B6" w:rsidP="00B70462">
      <w:pPr>
        <w:pStyle w:val="a5"/>
        <w:suppressLineNumbers/>
        <w:tabs>
          <w:tab w:val="left" w:pos="767"/>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Колега, по очите ви познавам, че час по-скоро трябва да ви обясня значението на думичката спец.</w:t>
      </w:r>
    </w:p>
    <w:p w14:paraId="7F8A7583" w14:textId="44B121B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затворил вратата след себе с</w:t>
      </w:r>
      <w:r w:rsidR="000D7BD5">
        <w:rPr>
          <w:rStyle w:val="a4"/>
          <w:sz w:val="28"/>
          <w:szCs w:val="28"/>
          <w14:cntxtAlts/>
        </w:rPr>
        <w:t>и,</w:t>
      </w:r>
      <w:r w:rsidRPr="00A9708C">
        <w:rPr>
          <w:rStyle w:val="a4"/>
          <w:sz w:val="28"/>
          <w:szCs w:val="28"/>
          <w14:cntxtAlts/>
        </w:rPr>
        <w:t xml:space="preserve"> Арнощ съгледа Марта Хункова, която просто летеше сияеща и щом го зърна, му прошепна радостно:</w:t>
      </w:r>
    </w:p>
    <w:p w14:paraId="7DCB1ED1" w14:textId="55B51241" w:rsidR="001F5965" w:rsidRPr="00A9708C" w:rsidRDefault="00FF70B6" w:rsidP="00B70462">
      <w:pPr>
        <w:pStyle w:val="a5"/>
        <w:suppressLineNumbers/>
        <w:tabs>
          <w:tab w:val="left" w:pos="760"/>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 xml:space="preserve">Има </w:t>
      </w:r>
      <w:r w:rsidR="00751479" w:rsidRPr="00A9708C">
        <w:rPr>
          <w:rStyle w:val="a4"/>
          <w:sz w:val="28"/>
          <w:szCs w:val="28"/>
          <w14:cntxtAlts/>
        </w:rPr>
        <w:t>син</w:t>
      </w:r>
      <w:r w:rsidR="00A34AB3">
        <w:rPr>
          <w:rStyle w:val="a4"/>
          <w:sz w:val="28"/>
          <w:szCs w:val="28"/>
          <w14:cntxtAlts/>
        </w:rPr>
        <w:t>,</w:t>
      </w:r>
      <w:r w:rsidR="00751479" w:rsidRPr="00A9708C">
        <w:rPr>
          <w:rStyle w:val="a4"/>
          <w:sz w:val="28"/>
          <w:szCs w:val="28"/>
          <w14:cntxtAlts/>
        </w:rPr>
        <w:t xml:space="preserve"> син има! Всичко мина чудесно, момче и половина!</w:t>
      </w:r>
    </w:p>
    <w:p w14:paraId="746A3E6B" w14:textId="3859C0F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w:t>
      </w:r>
      <w:r w:rsidR="0090287F">
        <w:rPr>
          <w:rStyle w:val="a4"/>
          <w:sz w:val="28"/>
          <w:szCs w:val="28"/>
          <w14:cntxtAlts/>
        </w:rPr>
        <w:t>ѝ</w:t>
      </w:r>
      <w:r w:rsidRPr="00A9708C">
        <w:rPr>
          <w:rStyle w:val="a4"/>
          <w:sz w:val="28"/>
          <w:szCs w:val="28"/>
          <w14:cntxtAlts/>
        </w:rPr>
        <w:t xml:space="preserve"> отвърна с </w:t>
      </w:r>
      <w:r w:rsidR="00A34AB3" w:rsidRPr="00A9708C">
        <w:rPr>
          <w:rStyle w:val="a4"/>
          <w:sz w:val="28"/>
          <w:szCs w:val="28"/>
          <w14:cntxtAlts/>
        </w:rPr>
        <w:t>отсъстващ</w:t>
      </w:r>
      <w:r w:rsidRPr="00A9708C">
        <w:rPr>
          <w:rStyle w:val="a4"/>
          <w:sz w:val="28"/>
          <w:szCs w:val="28"/>
          <w14:cntxtAlts/>
        </w:rPr>
        <w:t xml:space="preserve"> поглед:</w:t>
      </w:r>
    </w:p>
    <w:p w14:paraId="2AE990E0" w14:textId="5BDFFB04" w:rsidR="001F5965" w:rsidRPr="00A9708C" w:rsidRDefault="00FF70B6" w:rsidP="00B70462">
      <w:pPr>
        <w:pStyle w:val="a5"/>
        <w:suppressLineNumbers/>
        <w:tabs>
          <w:tab w:val="left" w:pos="8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Благодаря ви!</w:t>
      </w:r>
    </w:p>
    <w:p w14:paraId="6872D0C7" w14:textId="77777777" w:rsidR="00A34AB3" w:rsidRDefault="00A34AB3" w:rsidP="00A9708C">
      <w:pPr>
        <w:pStyle w:val="a5"/>
        <w:suppressLineNumbers/>
        <w:suppressAutoHyphens/>
        <w:spacing w:line="360" w:lineRule="auto"/>
        <w:ind w:firstLine="709"/>
        <w:contextualSpacing/>
        <w:rPr>
          <w:rStyle w:val="a4"/>
          <w:sz w:val="28"/>
          <w:szCs w:val="28"/>
          <w14:cntxtAlts/>
        </w:rPr>
      </w:pPr>
    </w:p>
    <w:p w14:paraId="5D679A8B" w14:textId="7F8690ED" w:rsidR="001F5965" w:rsidRPr="00A34AB3" w:rsidRDefault="00751479" w:rsidP="00A34AB3">
      <w:pPr>
        <w:pStyle w:val="a6"/>
      </w:pPr>
      <w:r w:rsidRPr="00A34AB3">
        <w:rPr>
          <w:rStyle w:val="a4"/>
          <w:sz w:val="40"/>
          <w:szCs w:val="40"/>
        </w:rPr>
        <w:t>□</w:t>
      </w:r>
    </w:p>
    <w:p w14:paraId="463FA578" w14:textId="77777777" w:rsidR="00A34AB3" w:rsidRDefault="00A34AB3" w:rsidP="00A9708C">
      <w:pPr>
        <w:pStyle w:val="a5"/>
        <w:suppressLineNumbers/>
        <w:suppressAutoHyphens/>
        <w:spacing w:line="360" w:lineRule="auto"/>
        <w:ind w:firstLine="709"/>
        <w:contextualSpacing/>
        <w:rPr>
          <w:rStyle w:val="a4"/>
          <w:sz w:val="28"/>
          <w:szCs w:val="28"/>
          <w14:cntxtAlts/>
        </w:rPr>
      </w:pPr>
    </w:p>
    <w:p w14:paraId="6AA0B709" w14:textId="17C045B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Доцент Хибнер тъкмо съобщаваше на зарзаватчий</w:t>
      </w:r>
      <w:r w:rsidRPr="00A9708C">
        <w:rPr>
          <w:rStyle w:val="a4"/>
          <w:sz w:val="28"/>
          <w:szCs w:val="28"/>
          <w14:cntxtAlts/>
        </w:rPr>
        <w:t>ката Добиашова резултата от проверката:</w:t>
      </w:r>
    </w:p>
    <w:p w14:paraId="77D34344" w14:textId="435D6E65" w:rsidR="001F5965" w:rsidRPr="00A9708C" w:rsidRDefault="00FF70B6" w:rsidP="00A34AB3">
      <w:pPr>
        <w:pStyle w:val="a5"/>
        <w:suppressLineNumbers/>
        <w:tabs>
          <w:tab w:val="left" w:pos="861"/>
        </w:tabs>
        <w:suppressAutoHyphens/>
        <w:spacing w:line="360" w:lineRule="auto"/>
        <w:ind w:firstLine="709"/>
        <w:contextualSpacing/>
        <w:rPr>
          <w:sz w:val="28"/>
          <w:szCs w:val="28"/>
          <w14:cntxtAlts/>
        </w:rPr>
      </w:pPr>
      <w:r w:rsidRPr="00FF70B6">
        <w:rPr>
          <w:sz w:val="28"/>
          <w14:cntxtAlts/>
        </w:rPr>
        <w:t xml:space="preserve">– </w:t>
      </w:r>
      <w:r w:rsidR="00751479" w:rsidRPr="00A9708C">
        <w:rPr>
          <w:rStyle w:val="a4"/>
          <w:sz w:val="28"/>
          <w:szCs w:val="28"/>
          <w14:cntxtAlts/>
        </w:rPr>
        <w:t>На първия въпрос, дали лечението е било проведено</w:t>
      </w:r>
      <w:r w:rsidR="00A34AB3">
        <w:rPr>
          <w:rStyle w:val="a4"/>
          <w:sz w:val="28"/>
          <w:szCs w:val="28"/>
          <w14:cntxtAlts/>
        </w:rPr>
        <w:t xml:space="preserve"> </w:t>
      </w:r>
      <w:r w:rsidR="00751479" w:rsidRPr="00A9708C">
        <w:rPr>
          <w:rStyle w:val="a4"/>
          <w:sz w:val="28"/>
          <w:szCs w:val="28"/>
          <w14:cntxtAlts/>
        </w:rPr>
        <w:t>правилно, п</w:t>
      </w:r>
      <w:r w:rsidR="00751479" w:rsidRPr="00A9708C">
        <w:rPr>
          <w:rStyle w:val="a4"/>
          <w:sz w:val="28"/>
          <w:szCs w:val="28"/>
          <w14:cntxtAlts/>
        </w:rPr>
        <w:t>овечето от членовете на комисията отговори</w:t>
      </w:r>
      <w:r w:rsidR="00751479" w:rsidRPr="00A9708C">
        <w:rPr>
          <w:rStyle w:val="a4"/>
          <w:sz w:val="28"/>
          <w:szCs w:val="28"/>
          <w14:cntxtAlts/>
        </w:rPr>
        <w:t xml:space="preserve">ха: да. На втория </w:t>
      </w:r>
      <w:r w:rsidR="00A34AB3" w:rsidRPr="00A9708C">
        <w:rPr>
          <w:rStyle w:val="a4"/>
          <w:sz w:val="28"/>
          <w:szCs w:val="28"/>
          <w14:cntxtAlts/>
        </w:rPr>
        <w:t>въпрос</w:t>
      </w:r>
      <w:r w:rsidR="00751479" w:rsidRPr="00A9708C">
        <w:rPr>
          <w:rStyle w:val="a4"/>
          <w:sz w:val="28"/>
          <w:szCs w:val="28"/>
          <w14:cntxtAlts/>
        </w:rPr>
        <w:t>, дали са положени нужните грижи за пациента, всички отговориха: да. На третия, дали сегашното състояние на пациента е било неизбежно, всички отговориха: да, а на четвъртия, дали въпроснот</w:t>
      </w:r>
      <w:r w:rsidR="00751479" w:rsidRPr="00A9708C">
        <w:rPr>
          <w:rStyle w:val="a4"/>
          <w:sz w:val="28"/>
          <w:szCs w:val="28"/>
          <w14:cntxtAlts/>
        </w:rPr>
        <w:t>о отделение е било в състояние със свои сили и средства да се справи със случая</w:t>
      </w:r>
      <w:r w:rsidR="002D25FE">
        <w:rPr>
          <w:rStyle w:val="a4"/>
          <w:sz w:val="28"/>
          <w:szCs w:val="28"/>
          <w14:cntxtAlts/>
        </w:rPr>
        <w:t>,</w:t>
      </w:r>
      <w:r w:rsidR="00751479" w:rsidRPr="00A9708C">
        <w:rPr>
          <w:rStyle w:val="a4"/>
          <w:sz w:val="28"/>
          <w:szCs w:val="28"/>
          <w14:cntxtAlts/>
        </w:rPr>
        <w:t xml:space="preserve"> </w:t>
      </w:r>
      <w:r w:rsidR="002D25FE">
        <w:rPr>
          <w:rStyle w:val="a4"/>
          <w:sz w:val="28"/>
          <w:szCs w:val="28"/>
          <w:lang w:eastAsia="fr-FR"/>
          <w14:cntxtAlts/>
        </w:rPr>
        <w:t>повечето</w:t>
      </w:r>
      <w:r w:rsidR="00751479" w:rsidRPr="00A9708C">
        <w:rPr>
          <w:rStyle w:val="a4"/>
          <w:sz w:val="28"/>
          <w:szCs w:val="28"/>
          <w:lang w:val="fr-FR" w:eastAsia="fr-FR"/>
          <w14:cntxtAlts/>
        </w:rPr>
        <w:t xml:space="preserve"> </w:t>
      </w:r>
      <w:r w:rsidR="00751479" w:rsidRPr="00A9708C">
        <w:rPr>
          <w:rStyle w:val="a4"/>
          <w:sz w:val="28"/>
          <w:szCs w:val="28"/>
          <w14:cntxtAlts/>
        </w:rPr>
        <w:t xml:space="preserve">от членовете на комисията отговориха: да. Това заключение, което ще получите и в писмен вид, е окончателният </w:t>
      </w:r>
      <w:r w:rsidR="002D25FE">
        <w:rPr>
          <w:rStyle w:val="a4"/>
          <w:sz w:val="28"/>
          <w:szCs w:val="28"/>
          <w14:cntxtAlts/>
        </w:rPr>
        <w:t>о</w:t>
      </w:r>
      <w:r w:rsidR="00751479" w:rsidRPr="00A9708C">
        <w:rPr>
          <w:rStyle w:val="a4"/>
          <w:sz w:val="28"/>
          <w:szCs w:val="28"/>
          <w14:cntxtAlts/>
        </w:rPr>
        <w:t>тговор на вашето оплак</w:t>
      </w:r>
      <w:r w:rsidR="00751479" w:rsidRPr="00A9708C">
        <w:rPr>
          <w:rStyle w:val="a4"/>
          <w:sz w:val="28"/>
          <w:szCs w:val="28"/>
          <w14:cntxtAlts/>
        </w:rPr>
        <w:t xml:space="preserve">ване и то не може да се </w:t>
      </w:r>
      <w:r w:rsidR="00751479" w:rsidRPr="00A9708C">
        <w:rPr>
          <w:rStyle w:val="a4"/>
          <w:sz w:val="28"/>
          <w:szCs w:val="28"/>
          <w14:cntxtAlts/>
        </w:rPr>
        <w:t>обжалва, освен в съда.</w:t>
      </w:r>
    </w:p>
    <w:p w14:paraId="48C8B4C3" w14:textId="6C5B3DD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Добиашова го изслуша внимателно, после каза, без да </w:t>
      </w:r>
      <w:r w:rsidR="0090287F">
        <w:rPr>
          <w:rStyle w:val="a4"/>
          <w:sz w:val="28"/>
          <w:szCs w:val="28"/>
          <w14:cntxtAlts/>
        </w:rPr>
        <w:t>ѝ</w:t>
      </w:r>
      <w:r w:rsidRPr="00A9708C">
        <w:rPr>
          <w:rStyle w:val="a4"/>
          <w:sz w:val="28"/>
          <w:szCs w:val="28"/>
          <w14:cntxtAlts/>
        </w:rPr>
        <w:t xml:space="preserve"> мигне окото:</w:t>
      </w:r>
    </w:p>
    <w:p w14:paraId="6C18B7C9" w14:textId="47C840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подам ж</w:t>
      </w:r>
      <w:r w:rsidR="002D25FE">
        <w:rPr>
          <w:rStyle w:val="a4"/>
          <w:sz w:val="28"/>
          <w:szCs w:val="28"/>
          <w14:cntxtAlts/>
        </w:rPr>
        <w:t xml:space="preserve">алба </w:t>
      </w:r>
      <w:r w:rsidR="00751479" w:rsidRPr="00A9708C">
        <w:rPr>
          <w:rStyle w:val="a4"/>
          <w:sz w:val="28"/>
          <w:szCs w:val="28"/>
          <w14:cntxtAlts/>
        </w:rPr>
        <w:t>срещу вас, срещу всички.</w:t>
      </w:r>
    </w:p>
    <w:p w14:paraId="0B4F9D3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на болницата несъзнателно притисна към слепоочието си носната кърпа.</w:t>
      </w:r>
    </w:p>
    <w:p w14:paraId="42A6AE40" w14:textId="77777777" w:rsidR="002D25FE" w:rsidRDefault="002D25FE" w:rsidP="00A9708C">
      <w:pPr>
        <w:pStyle w:val="a5"/>
        <w:suppressLineNumbers/>
        <w:suppressAutoHyphens/>
        <w:spacing w:line="360" w:lineRule="auto"/>
        <w:ind w:firstLine="709"/>
        <w:contextualSpacing/>
        <w:rPr>
          <w:rStyle w:val="a4"/>
          <w:sz w:val="28"/>
          <w:szCs w:val="28"/>
          <w14:cntxtAlts/>
        </w:rPr>
      </w:pPr>
    </w:p>
    <w:p w14:paraId="084F4949" w14:textId="685C9400" w:rsidR="001F5965" w:rsidRPr="00A1486F" w:rsidRDefault="00751479" w:rsidP="00A1486F">
      <w:pPr>
        <w:pStyle w:val="a6"/>
      </w:pPr>
      <w:r w:rsidRPr="00A1486F">
        <w:rPr>
          <w:rStyle w:val="a4"/>
          <w:sz w:val="40"/>
          <w:szCs w:val="40"/>
        </w:rPr>
        <w:lastRenderedPageBreak/>
        <w:t>□</w:t>
      </w:r>
    </w:p>
    <w:p w14:paraId="79D3CBBC" w14:textId="77777777" w:rsidR="002D25FE" w:rsidRDefault="002D25FE" w:rsidP="00A9708C">
      <w:pPr>
        <w:pStyle w:val="a5"/>
        <w:suppressLineNumbers/>
        <w:suppressAutoHyphens/>
        <w:spacing w:line="360" w:lineRule="auto"/>
        <w:ind w:firstLine="709"/>
        <w:contextualSpacing/>
        <w:rPr>
          <w:rStyle w:val="a4"/>
          <w:sz w:val="28"/>
          <w:szCs w:val="28"/>
          <w:lang w:val="nb-NO" w:eastAsia="nb-NO"/>
          <w14:cntxtAlts/>
        </w:rPr>
      </w:pPr>
    </w:p>
    <w:p w14:paraId="64BB241F" w14:textId="1C65580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Вечерта Карел се прибра в къщи и от </w:t>
      </w:r>
      <w:r w:rsidRPr="00A9708C">
        <w:rPr>
          <w:rStyle w:val="a4"/>
          <w:sz w:val="28"/>
          <w:szCs w:val="28"/>
          <w14:cntxtAlts/>
        </w:rPr>
        <w:t xml:space="preserve">мига, в който </w:t>
      </w:r>
      <w:r w:rsidR="00A1486F">
        <w:rPr>
          <w:rStyle w:val="a4"/>
          <w:sz w:val="28"/>
          <w:szCs w:val="28"/>
          <w14:cntxtAlts/>
        </w:rPr>
        <w:t>вл</w:t>
      </w:r>
      <w:r w:rsidRPr="00A9708C">
        <w:rPr>
          <w:rStyle w:val="a4"/>
          <w:sz w:val="28"/>
          <w:szCs w:val="28"/>
          <w14:cntxtAlts/>
        </w:rPr>
        <w:t>езе в хола и поздрави тихо Алжбета, от този миг жена му не свали от него изпитателен поглед</w:t>
      </w:r>
      <w:r w:rsidR="00FF70B6">
        <w:rPr>
          <w:rStyle w:val="a4"/>
          <w:sz w:val="28"/>
          <w:szCs w:val="28"/>
          <w14:cntxtAlts/>
        </w:rPr>
        <w:t xml:space="preserve"> – </w:t>
      </w:r>
      <w:r w:rsidRPr="00A9708C">
        <w:rPr>
          <w:rStyle w:val="a4"/>
          <w:sz w:val="28"/>
          <w:szCs w:val="28"/>
          <w14:cntxtAlts/>
        </w:rPr>
        <w:t>както гледаме някого</w:t>
      </w:r>
      <w:r w:rsidR="00F60389">
        <w:rPr>
          <w:rStyle w:val="a4"/>
          <w:sz w:val="28"/>
          <w:szCs w:val="28"/>
          <w14:cntxtAlts/>
        </w:rPr>
        <w:t>,</w:t>
      </w:r>
      <w:r w:rsidRPr="00A9708C">
        <w:rPr>
          <w:rStyle w:val="a4"/>
          <w:sz w:val="28"/>
          <w:szCs w:val="28"/>
          <w14:cntxtAlts/>
        </w:rPr>
        <w:t xml:space="preserve"> когот</w:t>
      </w:r>
      <w:r w:rsidR="00F60389">
        <w:rPr>
          <w:rStyle w:val="a4"/>
          <w:sz w:val="28"/>
          <w:szCs w:val="28"/>
          <w14:cntxtAlts/>
        </w:rPr>
        <w:t>о</w:t>
      </w:r>
      <w:r w:rsidRPr="00A9708C">
        <w:rPr>
          <w:rStyle w:val="a4"/>
          <w:sz w:val="28"/>
          <w:szCs w:val="28"/>
          <w14:cntxtAlts/>
        </w:rPr>
        <w:t xml:space="preserve"> не познаваме достатъчно добре или се съмняваме, че е човекът, за когото сме го смятали досега.</w:t>
      </w:r>
    </w:p>
    <w:p w14:paraId="7A65B8B6" w14:textId="79A66A2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докато преминаваше </w:t>
      </w:r>
      <w:r w:rsidRPr="00A9708C">
        <w:rPr>
          <w:rStyle w:val="a4"/>
          <w:sz w:val="28"/>
          <w:szCs w:val="28"/>
          <w14:cntxtAlts/>
        </w:rPr>
        <w:t>от хола в кабинета, от там в банята, докато се миеше, преобличаше, преглеждаше по</w:t>
      </w:r>
      <w:r w:rsidR="00F60389">
        <w:rPr>
          <w:rStyle w:val="a4"/>
          <w:sz w:val="28"/>
          <w:szCs w:val="28"/>
          <w14:cntxtAlts/>
        </w:rPr>
        <w:t>щ</w:t>
      </w:r>
      <w:r w:rsidRPr="00A9708C">
        <w:rPr>
          <w:rStyle w:val="a4"/>
          <w:sz w:val="28"/>
          <w:szCs w:val="28"/>
          <w14:cntxtAlts/>
        </w:rPr>
        <w:t>ата</w:t>
      </w:r>
      <w:r w:rsidR="00F60389">
        <w:rPr>
          <w:rStyle w:val="a4"/>
          <w:sz w:val="28"/>
          <w:szCs w:val="28"/>
          <w14:cntxtAlts/>
        </w:rPr>
        <w:t>,</w:t>
      </w:r>
      <w:r w:rsidRPr="00A9708C">
        <w:rPr>
          <w:rStyle w:val="a4"/>
          <w:sz w:val="28"/>
          <w:szCs w:val="28"/>
          <w14:cntxtAlts/>
        </w:rPr>
        <w:t xml:space="preserve"> жена му не го изпускаше от очи.</w:t>
      </w:r>
    </w:p>
    <w:p w14:paraId="2B6C1D32" w14:textId="7E5286E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най-сетне той седна в трапезарията да вечеря</w:t>
      </w:r>
      <w:r w:rsidR="00F60389">
        <w:rPr>
          <w:rStyle w:val="a4"/>
          <w:sz w:val="28"/>
          <w:szCs w:val="28"/>
          <w14:cntxtAlts/>
        </w:rPr>
        <w:t xml:space="preserve">, </w:t>
      </w:r>
      <w:r w:rsidRPr="00A9708C">
        <w:rPr>
          <w:rStyle w:val="a4"/>
          <w:sz w:val="28"/>
          <w:szCs w:val="28"/>
          <w14:cntxtAlts/>
        </w:rPr>
        <w:t>Алжбета каза:</w:t>
      </w:r>
    </w:p>
    <w:p w14:paraId="6DA8E366" w14:textId="54CC3CB4" w:rsidR="001F5965" w:rsidRPr="00A9708C" w:rsidRDefault="00FF70B6" w:rsidP="00B70462">
      <w:pPr>
        <w:pStyle w:val="a5"/>
        <w:suppressLineNumbers/>
        <w:tabs>
          <w:tab w:val="left" w:pos="65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Трябва да те попитам нещо.</w:t>
      </w:r>
    </w:p>
    <w:p w14:paraId="0328B0E7" w14:textId="06B3BC00" w:rsidR="001F5965" w:rsidRPr="00A9708C" w:rsidRDefault="00FF70B6" w:rsidP="00B70462">
      <w:pPr>
        <w:pStyle w:val="a5"/>
        <w:suppressLineNumbers/>
        <w:tabs>
          <w:tab w:val="left" w:pos="65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Питай!</w:t>
      </w:r>
    </w:p>
    <w:p w14:paraId="4B17304F" w14:textId="0A60FB2F" w:rsidR="001F5965" w:rsidRPr="00A9708C" w:rsidRDefault="00FF70B6" w:rsidP="00B70462">
      <w:pPr>
        <w:pStyle w:val="a5"/>
        <w:suppressLineNumbers/>
        <w:tabs>
          <w:tab w:val="left" w:pos="65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Какво всъщност стана на комисията?</w:t>
      </w:r>
    </w:p>
    <w:p w14:paraId="53A52ED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Реакцията му беше толкова бърза, сякаш отдавна беше подготвил отговора си:</w:t>
      </w:r>
    </w:p>
    <w:p w14:paraId="03033E1C" w14:textId="030EC5CC" w:rsidR="001F5965" w:rsidRPr="00A9708C" w:rsidRDefault="00FF70B6" w:rsidP="00B70462">
      <w:pPr>
        <w:pStyle w:val="a5"/>
        <w:suppressLineNumbers/>
        <w:tabs>
          <w:tab w:val="left" w:pos="65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Повече за това не искам и да чувам, камо ли да гово</w:t>
      </w:r>
      <w:r w:rsidR="00751479" w:rsidRPr="00A9708C">
        <w:rPr>
          <w:rStyle w:val="a4"/>
          <w:sz w:val="28"/>
          <w:szCs w:val="28"/>
          <w14:cntxtAlts/>
        </w:rPr>
        <w:t>ря.</w:t>
      </w:r>
    </w:p>
    <w:p w14:paraId="2E7274A4" w14:textId="1C6EEE1D" w:rsidR="001F5965" w:rsidRPr="00A9708C" w:rsidRDefault="00FF70B6" w:rsidP="00B70462">
      <w:pPr>
        <w:pStyle w:val="a5"/>
        <w:suppressLineNumbers/>
        <w:tabs>
          <w:tab w:val="left" w:pos="65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Но аз искам само да разбера дали</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направи още един опит Алжбета.</w:t>
      </w:r>
    </w:p>
    <w:p w14:paraId="77F18175" w14:textId="102C6697" w:rsidR="001F5965" w:rsidRPr="00A9708C" w:rsidRDefault="00FF70B6" w:rsidP="00B70462">
      <w:pPr>
        <w:pStyle w:val="a5"/>
        <w:suppressLineNumbers/>
        <w:tabs>
          <w:tab w:val="left" w:pos="64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Казах, че </w:t>
      </w:r>
      <w:r w:rsidR="00F60389">
        <w:rPr>
          <w:rStyle w:val="a4"/>
          <w:sz w:val="28"/>
          <w:szCs w:val="28"/>
          <w14:cntxtAlts/>
        </w:rPr>
        <w:t>п</w:t>
      </w:r>
      <w:r w:rsidR="00751479" w:rsidRPr="00A9708C">
        <w:rPr>
          <w:rStyle w:val="a4"/>
          <w:sz w:val="28"/>
          <w:szCs w:val="28"/>
          <w14:cntxtAlts/>
        </w:rPr>
        <w:t>овече за това няма да говоря.</w:t>
      </w:r>
    </w:p>
    <w:p w14:paraId="2D87A5D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w:t>
      </w:r>
      <w:r w:rsidRPr="00A9708C">
        <w:rPr>
          <w:rStyle w:val="a4"/>
          <w:sz w:val="28"/>
          <w:szCs w:val="28"/>
          <w14:cntxtAlts/>
        </w:rPr>
        <w:t>настоя:</w:t>
      </w:r>
    </w:p>
    <w:p w14:paraId="338D1679" w14:textId="4217C7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за мен е важно, разбери</w:t>
      </w:r>
      <w:r w:rsidR="0090287F">
        <w:rPr>
          <w:rStyle w:val="a4"/>
          <w:sz w:val="28"/>
          <w:szCs w:val="28"/>
          <w14:cntxtAlts/>
        </w:rPr>
        <w:t>…</w:t>
      </w:r>
    </w:p>
    <w:p w14:paraId="7E6CE587" w14:textId="77777777" w:rsidR="00F60389"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 xml:space="preserve">Отговори </w:t>
      </w:r>
      <w:r w:rsidR="0090287F">
        <w:rPr>
          <w:rStyle w:val="a4"/>
          <w:sz w:val="28"/>
          <w:szCs w:val="28"/>
          <w14:cntxtAlts/>
        </w:rPr>
        <w:t>ѝ</w:t>
      </w:r>
      <w:r w:rsidRPr="00A9708C">
        <w:rPr>
          <w:rStyle w:val="a4"/>
          <w:sz w:val="28"/>
          <w:szCs w:val="28"/>
          <w14:cntxtAlts/>
        </w:rPr>
        <w:t xml:space="preserve"> с остър, нетърпящ възражение тон:</w:t>
      </w:r>
    </w:p>
    <w:p w14:paraId="410486C7" w14:textId="77777777" w:rsidR="00F60389" w:rsidRDefault="00FF70B6" w:rsidP="00A9708C">
      <w:pPr>
        <w:pStyle w:val="a5"/>
        <w:suppressLineNumbers/>
        <w:suppressAutoHyphens/>
        <w:spacing w:line="360" w:lineRule="auto"/>
        <w:ind w:firstLine="709"/>
        <w:contextualSpacing/>
        <w:rPr>
          <w:rStyle w:val="a4"/>
          <w:sz w:val="28"/>
          <w:szCs w:val="28"/>
          <w14:cntxtAlts/>
        </w:rPr>
      </w:pPr>
      <w:r>
        <w:rPr>
          <w:rStyle w:val="a4"/>
          <w:sz w:val="28"/>
          <w:szCs w:val="28"/>
          <w14:cntxtAlts/>
        </w:rPr>
        <w:t xml:space="preserve">– </w:t>
      </w:r>
      <w:r w:rsidR="00751479" w:rsidRPr="00A9708C">
        <w:rPr>
          <w:rStyle w:val="a4"/>
          <w:sz w:val="28"/>
          <w:szCs w:val="28"/>
          <w14:cntxtAlts/>
        </w:rPr>
        <w:t>А на мен вашите истории ми дойдоха до гуша.</w:t>
      </w:r>
    </w:p>
    <w:p w14:paraId="46A3EBEF" w14:textId="69F6ED8F"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w:t>
      </w:r>
      <w:r w:rsidR="0090287F">
        <w:rPr>
          <w:rStyle w:val="a4"/>
          <w:sz w:val="28"/>
          <w:szCs w:val="28"/>
          <w14:cntxtAlts/>
        </w:rPr>
        <w:t>…</w:t>
      </w:r>
      <w:r w:rsidR="00751479" w:rsidRPr="00A9708C">
        <w:rPr>
          <w:rStyle w:val="a4"/>
          <w:sz w:val="28"/>
          <w:szCs w:val="28"/>
          <w14:cntxtAlts/>
        </w:rPr>
        <w:t xml:space="preserve"> и се измъчвам.</w:t>
      </w:r>
    </w:p>
    <w:p w14:paraId="630BA7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отблъсна приборите:</w:t>
      </w:r>
    </w:p>
    <w:p w14:paraId="0650C447" w14:textId="299105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 вече</w:t>
      </w:r>
      <w:r>
        <w:rPr>
          <w:rStyle w:val="a4"/>
          <w:sz w:val="28"/>
          <w:szCs w:val="28"/>
          <w14:cntxtAlts/>
        </w:rPr>
        <w:t xml:space="preserve"> – </w:t>
      </w:r>
      <w:r w:rsidR="00751479" w:rsidRPr="00A9708C">
        <w:rPr>
          <w:rStyle w:val="a4"/>
          <w:sz w:val="28"/>
          <w:szCs w:val="28"/>
          <w14:cntxtAlts/>
        </w:rPr>
        <w:t>нито дума!</w:t>
      </w:r>
    </w:p>
    <w:p w14:paraId="6386871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напусна трапезарията.</w:t>
      </w:r>
    </w:p>
    <w:p w14:paraId="2BE3640B" w14:textId="77777777" w:rsidR="00F60389" w:rsidRDefault="00F60389" w:rsidP="00A9708C">
      <w:pPr>
        <w:pStyle w:val="a5"/>
        <w:suppressLineNumbers/>
        <w:suppressAutoHyphens/>
        <w:spacing w:line="360" w:lineRule="auto"/>
        <w:ind w:firstLine="709"/>
        <w:contextualSpacing/>
        <w:rPr>
          <w:rStyle w:val="a4"/>
          <w:sz w:val="28"/>
          <w:szCs w:val="28"/>
          <w14:cntxtAlts/>
        </w:rPr>
      </w:pPr>
    </w:p>
    <w:p w14:paraId="3AF8AEFB" w14:textId="65B3557C" w:rsidR="001F5965" w:rsidRPr="00CA1CE2" w:rsidRDefault="00751479" w:rsidP="00CA1CE2">
      <w:pPr>
        <w:pStyle w:val="a6"/>
      </w:pPr>
      <w:r w:rsidRPr="00CA1CE2">
        <w:rPr>
          <w:rStyle w:val="a4"/>
          <w:sz w:val="40"/>
          <w:szCs w:val="40"/>
        </w:rPr>
        <w:t>□</w:t>
      </w:r>
    </w:p>
    <w:p w14:paraId="06A321B2" w14:textId="77777777" w:rsidR="00F60389" w:rsidRDefault="00F60389" w:rsidP="00A9708C">
      <w:pPr>
        <w:pStyle w:val="a5"/>
        <w:suppressLineNumbers/>
        <w:suppressAutoHyphens/>
        <w:spacing w:line="360" w:lineRule="auto"/>
        <w:ind w:firstLine="709"/>
        <w:contextualSpacing/>
        <w:rPr>
          <w:rStyle w:val="a4"/>
          <w:sz w:val="28"/>
          <w:szCs w:val="28"/>
          <w14:cntxtAlts/>
        </w:rPr>
      </w:pPr>
    </w:p>
    <w:p w14:paraId="715DAD2B" w14:textId="4D81C65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тази спокойна вечер коридо</w:t>
      </w:r>
      <w:r w:rsidRPr="00A9708C">
        <w:rPr>
          <w:rStyle w:val="a4"/>
          <w:sz w:val="28"/>
          <w:szCs w:val="28"/>
          <w14:cntxtAlts/>
        </w:rPr>
        <w:t>рът на родилното отде</w:t>
      </w:r>
      <w:r w:rsidRPr="00A9708C">
        <w:rPr>
          <w:rStyle w:val="a4"/>
          <w:sz w:val="28"/>
          <w:szCs w:val="28"/>
          <w14:cntxtAlts/>
        </w:rPr>
        <w:t>ление беше осветен приглушено от нощното осветление. Зад завоя се появи фигура в бяла престилка.</w:t>
      </w:r>
    </w:p>
    <w:p w14:paraId="027F9F4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Дежурната сестра</w:t>
      </w:r>
      <w:r w:rsidR="00FF70B6">
        <w:rPr>
          <w:rStyle w:val="a4"/>
          <w:sz w:val="28"/>
          <w:szCs w:val="28"/>
          <w14:cntxtAlts/>
        </w:rPr>
        <w:t xml:space="preserve"> – </w:t>
      </w:r>
      <w:r w:rsidRPr="00A9708C">
        <w:rPr>
          <w:rStyle w:val="a4"/>
          <w:sz w:val="28"/>
          <w:szCs w:val="28"/>
          <w14:cntxtAlts/>
        </w:rPr>
        <w:t>съвсем младо момиче</w:t>
      </w:r>
      <w:r w:rsidR="00FF70B6">
        <w:rPr>
          <w:rStyle w:val="a4"/>
          <w:sz w:val="28"/>
          <w:szCs w:val="28"/>
          <w14:cntxtAlts/>
        </w:rPr>
        <w:t xml:space="preserve"> – </w:t>
      </w:r>
      <w:r w:rsidRPr="00A9708C">
        <w:rPr>
          <w:rStyle w:val="a4"/>
          <w:sz w:val="28"/>
          <w:szCs w:val="28"/>
          <w14:cntxtAlts/>
        </w:rPr>
        <w:t>излезе от стаята си.</w:t>
      </w:r>
    </w:p>
    <w:p w14:paraId="1325A85F" w14:textId="5709EC6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господин главен лекар!</w:t>
      </w:r>
    </w:p>
    <w:p w14:paraId="22D9CE6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Блажей се поколеба.</w:t>
      </w:r>
    </w:p>
    <w:p w14:paraId="05943F92" w14:textId="10F2CF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Сестричке, бих </w:t>
      </w:r>
      <w:r w:rsidR="00751479" w:rsidRPr="00A9708C">
        <w:rPr>
          <w:rStyle w:val="a4"/>
          <w:sz w:val="28"/>
          <w:szCs w:val="28"/>
          <w14:cntxtAlts/>
        </w:rPr>
        <w:t>искал да видя Ина</w:t>
      </w:r>
      <w:r>
        <w:rPr>
          <w:rStyle w:val="a4"/>
          <w:sz w:val="28"/>
          <w:szCs w:val="28"/>
          <w14:cntxtAlts/>
        </w:rPr>
        <w:t xml:space="preserve"> – </w:t>
      </w:r>
      <w:r w:rsidR="00751479" w:rsidRPr="00A9708C">
        <w:rPr>
          <w:rStyle w:val="a4"/>
          <w:sz w:val="28"/>
          <w:szCs w:val="28"/>
          <w14:cntxtAlts/>
        </w:rPr>
        <w:t>Яхимова. Дали е заспала вече?</w:t>
      </w:r>
    </w:p>
    <w:p w14:paraId="4D06115F" w14:textId="2835DB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Елате с мен.</w:t>
      </w:r>
    </w:p>
    <w:p w14:paraId="7CD54E2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си размениха шепнешком и се отправиха с тихи стъпки към стаята. В нея имаше само три легла, Ина лежеше на първото и спеше.</w:t>
      </w:r>
    </w:p>
    <w:p w14:paraId="1E2392B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се приближи до нея, сестрата излезе.</w:t>
      </w:r>
    </w:p>
    <w:p w14:paraId="55C170F1" w14:textId="316A8FE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Гледаше я</w:t>
      </w:r>
      <w:r w:rsidR="00FF70B6">
        <w:rPr>
          <w:rStyle w:val="a4"/>
          <w:sz w:val="28"/>
          <w:szCs w:val="28"/>
          <w14:cntxtAlts/>
        </w:rPr>
        <w:t xml:space="preserve"> – </w:t>
      </w:r>
      <w:r w:rsidRPr="00A9708C">
        <w:rPr>
          <w:rStyle w:val="a4"/>
          <w:sz w:val="28"/>
          <w:szCs w:val="28"/>
          <w14:cntxtAlts/>
        </w:rPr>
        <w:t>беше пребледняла, а може би и отслабна</w:t>
      </w:r>
      <w:r w:rsidRPr="00A9708C">
        <w:rPr>
          <w:rStyle w:val="a4"/>
          <w:sz w:val="28"/>
          <w:szCs w:val="28"/>
          <w14:cntxtAlts/>
        </w:rPr>
        <w:t>ла, но красива както никога досега.</w:t>
      </w:r>
    </w:p>
    <w:p w14:paraId="7916B94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Копнееше да я целуне или поне да я погали, но не направи нито едното, нито другото, само бръкна в джоба си и извади малък портокал. Остави го на нощното шкафче и излезе.</w:t>
      </w:r>
    </w:p>
    <w:p w14:paraId="77CF7A1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мина</w:t>
      </w:r>
      <w:r w:rsidRPr="00A9708C">
        <w:rPr>
          <w:rStyle w:val="a4"/>
          <w:sz w:val="28"/>
          <w:szCs w:val="28"/>
          <w14:cntxtAlts/>
        </w:rPr>
        <w:t>ваше край сестринската стая, с поклон благодари на момичето.</w:t>
      </w:r>
    </w:p>
    <w:p w14:paraId="7E5CC74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 обаче го попита:</w:t>
      </w:r>
    </w:p>
    <w:p w14:paraId="221260F6" w14:textId="0D3C9B1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искате ли да видите и сина </w:t>
      </w:r>
      <w:r w:rsidR="0090287F">
        <w:rPr>
          <w:rStyle w:val="a4"/>
          <w:sz w:val="28"/>
          <w:szCs w:val="28"/>
          <w14:cntxtAlts/>
        </w:rPr>
        <w:t>ѝ</w:t>
      </w:r>
      <w:r w:rsidR="00751479" w:rsidRPr="00A9708C">
        <w:rPr>
          <w:rStyle w:val="a4"/>
          <w:sz w:val="28"/>
          <w:szCs w:val="28"/>
          <w14:cntxtAlts/>
        </w:rPr>
        <w:t>!</w:t>
      </w:r>
    </w:p>
    <w:p w14:paraId="3B61E7B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Това така го изплаши, че взе да пелтечи:</w:t>
      </w:r>
    </w:p>
    <w:p w14:paraId="4D486D30" w14:textId="71708E3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2C7016">
        <w:rPr>
          <w:rStyle w:val="a4"/>
          <w:sz w:val="28"/>
          <w:szCs w:val="28"/>
          <w14:cntxtAlts/>
        </w:rPr>
        <w:t>,</w:t>
      </w:r>
      <w:r w:rsidR="00751479" w:rsidRPr="00A9708C">
        <w:rPr>
          <w:rStyle w:val="a4"/>
          <w:sz w:val="28"/>
          <w:szCs w:val="28"/>
          <w14:cntxtAlts/>
        </w:rPr>
        <w:t xml:space="preserve"> не</w:t>
      </w:r>
      <w:r w:rsidR="002C7016">
        <w:rPr>
          <w:rStyle w:val="a4"/>
          <w:sz w:val="28"/>
          <w:szCs w:val="28"/>
          <w14:cntxtAlts/>
        </w:rPr>
        <w:t>,</w:t>
      </w:r>
      <w:r w:rsidR="00751479" w:rsidRPr="00A9708C">
        <w:rPr>
          <w:rStyle w:val="a4"/>
          <w:sz w:val="28"/>
          <w:szCs w:val="28"/>
          <w14:cntxtAlts/>
        </w:rPr>
        <w:t xml:space="preserve"> това не</w:t>
      </w:r>
      <w:r w:rsidR="002C7016">
        <w:rPr>
          <w:rStyle w:val="a4"/>
          <w:sz w:val="28"/>
          <w:szCs w:val="28"/>
          <w14:cntxtAlts/>
        </w:rPr>
        <w:t>,</w:t>
      </w:r>
      <w:r w:rsidR="00751479" w:rsidRPr="00A9708C">
        <w:rPr>
          <w:rStyle w:val="a4"/>
          <w:sz w:val="28"/>
          <w:szCs w:val="28"/>
          <w14:cntxtAlts/>
        </w:rPr>
        <w:t xml:space="preserve"> благодаря ви, не.</w:t>
      </w:r>
    </w:p>
    <w:p w14:paraId="6E91976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сега неговото отдалечаване приличаше по-скоро на бягство.</w:t>
      </w:r>
    </w:p>
    <w:p w14:paraId="2F1C9228" w14:textId="77777777" w:rsidR="00CB48D5" w:rsidRDefault="00CB48D5" w:rsidP="00A9708C">
      <w:pPr>
        <w:pStyle w:val="a5"/>
        <w:suppressLineNumbers/>
        <w:suppressAutoHyphens/>
        <w:spacing w:line="360" w:lineRule="auto"/>
        <w:ind w:firstLine="709"/>
        <w:contextualSpacing/>
        <w:rPr>
          <w:rStyle w:val="a4"/>
          <w:sz w:val="28"/>
          <w:szCs w:val="28"/>
          <w14:cntxtAlts/>
        </w:rPr>
      </w:pPr>
    </w:p>
    <w:p w14:paraId="3CDDCEFB" w14:textId="36B9AD30" w:rsidR="00CB48D5" w:rsidRPr="00CB48D5" w:rsidRDefault="00CB48D5" w:rsidP="00CB48D5">
      <w:pPr>
        <w:pStyle w:val="a6"/>
        <w:rPr>
          <w:rStyle w:val="a4"/>
          <w:sz w:val="40"/>
          <w:szCs w:val="40"/>
        </w:rPr>
      </w:pPr>
      <w:r w:rsidRPr="00CB48D5">
        <w:rPr>
          <w:rStyle w:val="a4"/>
          <w:sz w:val="40"/>
          <w:szCs w:val="40"/>
        </w:rPr>
        <w:t>□</w:t>
      </w:r>
    </w:p>
    <w:p w14:paraId="388BA25E" w14:textId="77777777" w:rsidR="00CB48D5" w:rsidRDefault="00CB48D5" w:rsidP="00A9708C">
      <w:pPr>
        <w:pStyle w:val="a5"/>
        <w:suppressLineNumbers/>
        <w:suppressAutoHyphens/>
        <w:spacing w:line="360" w:lineRule="auto"/>
        <w:ind w:firstLine="709"/>
        <w:contextualSpacing/>
        <w:rPr>
          <w:rStyle w:val="a4"/>
          <w:sz w:val="28"/>
          <w:szCs w:val="28"/>
          <w14:cntxtAlts/>
        </w:rPr>
      </w:pPr>
    </w:p>
    <w:p w14:paraId="5EDDFC87" w14:textId="245A556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Ва</w:t>
      </w:r>
      <w:r w:rsidRPr="00A9708C">
        <w:rPr>
          <w:rStyle w:val="a4"/>
          <w:sz w:val="28"/>
          <w:szCs w:val="28"/>
          <w14:cntxtAlts/>
        </w:rPr>
        <w:t>цлав Пйенкава гаврътна чашата, пълна с подозри</w:t>
      </w:r>
      <w:r w:rsidRPr="00A9708C">
        <w:rPr>
          <w:rStyle w:val="a4"/>
          <w:sz w:val="28"/>
          <w:szCs w:val="28"/>
          <w14:cntxtAlts/>
        </w:rPr>
        <w:t>телно прозрачна течност, и жена му, която гледаше някакви естрадни певици по телевизията, отбеляза без лош умисъл:</w:t>
      </w:r>
    </w:p>
    <w:p w14:paraId="0920CE94" w14:textId="2F3159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днес май ще се напиеш.</w:t>
      </w:r>
    </w:p>
    <w:p w14:paraId="4596D0B0" w14:textId="16C4AF2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Мъжът </w:t>
      </w:r>
      <w:r w:rsidR="0090287F">
        <w:rPr>
          <w:rStyle w:val="a4"/>
          <w:sz w:val="28"/>
          <w:szCs w:val="28"/>
          <w14:cntxtAlts/>
        </w:rPr>
        <w:t>ѝ</w:t>
      </w:r>
      <w:r w:rsidRPr="00A9708C">
        <w:rPr>
          <w:rStyle w:val="a4"/>
          <w:sz w:val="28"/>
          <w:szCs w:val="28"/>
          <w14:cntxtAlts/>
        </w:rPr>
        <w:t xml:space="preserve"> си наля отново и отново гаврътна чашата, после бавно и сер</w:t>
      </w:r>
      <w:r w:rsidRPr="00A9708C">
        <w:rPr>
          <w:rStyle w:val="a4"/>
          <w:sz w:val="28"/>
          <w:szCs w:val="28"/>
          <w14:cntxtAlts/>
        </w:rPr>
        <w:t>иозно отговори:</w:t>
      </w:r>
    </w:p>
    <w:p w14:paraId="3B301DFA" w14:textId="184AC55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да се напия.</w:t>
      </w:r>
    </w:p>
    <w:p w14:paraId="0A9CB1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първия момент Марта не обърна внимание на думите му, толкова беше погълната от шоуто, но после като че ли те стигнаха до нея и тя попита:</w:t>
      </w:r>
    </w:p>
    <w:p w14:paraId="34AB4FA9" w14:textId="01F742D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искаш да се напиеш?</w:t>
      </w:r>
    </w:p>
    <w:p w14:paraId="36533BCB" w14:textId="0299761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искам да ти кажа нещо, което на </w:t>
      </w:r>
      <w:r w:rsidR="00751479" w:rsidRPr="00A9708C">
        <w:rPr>
          <w:rStyle w:val="a4"/>
          <w:sz w:val="28"/>
          <w:szCs w:val="28"/>
          <w14:cntxtAlts/>
        </w:rPr>
        <w:t>трезва глава няма да мога да ти кажа.</w:t>
      </w:r>
    </w:p>
    <w:p w14:paraId="27AD1829" w14:textId="1AC0937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И какво искаш да ми кажеш?</w:t>
      </w:r>
    </w:p>
    <w:p w14:paraId="587A62A8" w14:textId="404CADF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известно време умува, за да намери най-точ</w:t>
      </w:r>
      <w:r w:rsidRPr="00A9708C">
        <w:rPr>
          <w:rStyle w:val="a4"/>
          <w:sz w:val="28"/>
          <w:szCs w:val="28"/>
          <w14:cntxtAlts/>
        </w:rPr>
        <w:t>ните думи и изведнъж изстреля:</w:t>
      </w:r>
    </w:p>
    <w:p w14:paraId="04E2F04B" w14:textId="0A57E27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Намери си мъж!</w:t>
      </w:r>
    </w:p>
    <w:p w14:paraId="2543E80B" w14:textId="27536C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w:t>
      </w:r>
    </w:p>
    <w:p w14:paraId="4EE95B16" w14:textId="1977C87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Намери си мъж, който да ти направи дете.</w:t>
      </w:r>
    </w:p>
    <w:p w14:paraId="209B974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тя разбра или поне </w:t>
      </w:r>
      <w:r w:rsidRPr="00A9708C">
        <w:rPr>
          <w:rStyle w:val="a4"/>
          <w:sz w:val="28"/>
          <w:szCs w:val="28"/>
          <w14:cntxtAlts/>
        </w:rPr>
        <w:t>смяташе, че разбира.</w:t>
      </w:r>
    </w:p>
    <w:p w14:paraId="7AC40075" w14:textId="19EB6B9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Искаш да се разведеш с мен ли?</w:t>
      </w:r>
    </w:p>
    <w:p w14:paraId="1E4F93C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Отговорът му я изненада:</w:t>
      </w:r>
    </w:p>
    <w:p w14:paraId="14DA9EEF" w14:textId="4A4760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подобно! Само знам, че много искаш да имаш дете, а с мен няма да го дочакаш.</w:t>
      </w:r>
    </w:p>
    <w:p w14:paraId="70CAC899" w14:textId="6AEBA87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Каза го засрамен, а тя го изгледа втрещена, в нея запо</w:t>
      </w:r>
      <w:r w:rsidRPr="00A9708C">
        <w:rPr>
          <w:rStyle w:val="a4"/>
          <w:sz w:val="28"/>
          <w:szCs w:val="28"/>
          <w14:cntxtAlts/>
        </w:rPr>
        <w:t>чваше да се надига някакъв ропот, дори</w:t>
      </w:r>
      <w:r w:rsidRPr="00A9708C">
        <w:rPr>
          <w:rStyle w:val="a4"/>
          <w:sz w:val="28"/>
          <w:szCs w:val="28"/>
          <w14:cntxtAlts/>
        </w:rPr>
        <w:t xml:space="preserve"> гняв, но все пак успя да се овладее, обгърна с две ръце главата му, прите</w:t>
      </w:r>
      <w:r w:rsidRPr="00A9708C">
        <w:rPr>
          <w:rStyle w:val="a4"/>
          <w:sz w:val="28"/>
          <w:szCs w:val="28"/>
          <w14:cntxtAlts/>
        </w:rPr>
        <w:t>гли го към себе си и бавно заговори:</w:t>
      </w:r>
    </w:p>
    <w:p w14:paraId="07B61A6B" w14:textId="4C4C464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Вашек, никога повече не ми говори такива неща. Аз искам дете от теб и ако няма да е от теб, не желая и няма да имам от никой друг. Разбра ли?</w:t>
      </w:r>
    </w:p>
    <w:p w14:paraId="7ABFB82B" w14:textId="41D8460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Исках само да ти кажа, че няма да се сърдя, ако</w:t>
      </w:r>
      <w:r w:rsidR="0090287F">
        <w:rPr>
          <w:rStyle w:val="a4"/>
          <w:sz w:val="28"/>
          <w:szCs w:val="28"/>
          <w14:cntxtAlts/>
        </w:rPr>
        <w:t>…</w:t>
      </w:r>
    </w:p>
    <w:p w14:paraId="28094DDF" w14:textId="6E65B14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изпълнен с благодарност, той взе да я целува и прегръща. И не успя да забележи, че очите </w:t>
      </w:r>
      <w:r w:rsidR="0090287F">
        <w:rPr>
          <w:rStyle w:val="a4"/>
          <w:sz w:val="28"/>
          <w:szCs w:val="28"/>
          <w14:cntxtAlts/>
        </w:rPr>
        <w:t>ѝ</w:t>
      </w:r>
      <w:r w:rsidRPr="00A9708C">
        <w:rPr>
          <w:rStyle w:val="a4"/>
          <w:sz w:val="28"/>
          <w:szCs w:val="28"/>
          <w14:cntxtAlts/>
        </w:rPr>
        <w:t xml:space="preserve"> бяха пълни със сълзи.</w:t>
      </w:r>
    </w:p>
    <w:p w14:paraId="62DC5BAC" w14:textId="77777777" w:rsidR="00855543" w:rsidRDefault="00855543" w:rsidP="00A9708C">
      <w:pPr>
        <w:pStyle w:val="a5"/>
        <w:suppressLineNumbers/>
        <w:suppressAutoHyphens/>
        <w:spacing w:line="360" w:lineRule="auto"/>
        <w:ind w:firstLine="709"/>
        <w:contextualSpacing/>
        <w:rPr>
          <w:rStyle w:val="a4"/>
          <w:sz w:val="28"/>
          <w:szCs w:val="28"/>
          <w14:cntxtAlts/>
        </w:rPr>
      </w:pPr>
    </w:p>
    <w:p w14:paraId="6A91CC9A" w14:textId="478203ED" w:rsidR="00855543" w:rsidRPr="00855543" w:rsidRDefault="00855543" w:rsidP="00855543">
      <w:pPr>
        <w:pStyle w:val="a6"/>
        <w:rPr>
          <w:rStyle w:val="a4"/>
          <w:sz w:val="40"/>
          <w:szCs w:val="40"/>
        </w:rPr>
      </w:pPr>
      <w:r w:rsidRPr="00855543">
        <w:rPr>
          <w:rStyle w:val="a4"/>
          <w:sz w:val="40"/>
          <w:szCs w:val="40"/>
        </w:rPr>
        <w:t>□</w:t>
      </w:r>
    </w:p>
    <w:p w14:paraId="53D0EF48" w14:textId="77777777" w:rsidR="00855543" w:rsidRDefault="00855543" w:rsidP="00A9708C">
      <w:pPr>
        <w:pStyle w:val="a5"/>
        <w:suppressLineNumbers/>
        <w:suppressAutoHyphens/>
        <w:spacing w:line="360" w:lineRule="auto"/>
        <w:ind w:firstLine="709"/>
        <w:contextualSpacing/>
        <w:rPr>
          <w:rStyle w:val="a4"/>
          <w:sz w:val="28"/>
          <w:szCs w:val="28"/>
          <w14:cntxtAlts/>
        </w:rPr>
      </w:pPr>
    </w:p>
    <w:p w14:paraId="07FD2E6B" w14:textId="7663200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Телефонът иззвъня.</w:t>
      </w:r>
    </w:p>
    <w:p w14:paraId="1E42D6A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Съпругата на главния лекар вдигна слушалката.</w:t>
      </w:r>
    </w:p>
    <w:p w14:paraId="3D50D990" w14:textId="6F3215A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w:t>
      </w:r>
    </w:p>
    <w:p w14:paraId="078B627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Глух женски гл</w:t>
      </w:r>
      <w:r w:rsidRPr="00A9708C">
        <w:rPr>
          <w:rStyle w:val="a4"/>
          <w:sz w:val="28"/>
          <w:szCs w:val="28"/>
          <w14:cntxtAlts/>
        </w:rPr>
        <w:t>ас, който имаше далечна прилика с гласа на Яхимова, попита:</w:t>
      </w:r>
    </w:p>
    <w:p w14:paraId="42821641" w14:textId="0544A00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Блажейова?</w:t>
      </w:r>
    </w:p>
    <w:p w14:paraId="766D95C6" w14:textId="327AA82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Кой се обажда?</w:t>
      </w:r>
    </w:p>
    <w:p w14:paraId="68EF554F" w14:textId="33903B0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Една ваша позната.</w:t>
      </w:r>
    </w:p>
    <w:p w14:paraId="0E732194" w14:textId="086D944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Коя?</w:t>
      </w:r>
    </w:p>
    <w:p w14:paraId="6C87B02C" w14:textId="5A0275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значение</w:t>
      </w:r>
      <w:r>
        <w:rPr>
          <w:rStyle w:val="a4"/>
          <w:sz w:val="28"/>
          <w:szCs w:val="28"/>
          <w14:cntxtAlts/>
        </w:rPr>
        <w:t xml:space="preserve"> – </w:t>
      </w:r>
      <w:r w:rsidR="00751479" w:rsidRPr="00A9708C">
        <w:rPr>
          <w:rStyle w:val="a4"/>
          <w:sz w:val="28"/>
          <w:szCs w:val="28"/>
          <w14:cntxtAlts/>
        </w:rPr>
        <w:t>каза Яхимова.</w:t>
      </w:r>
      <w:r>
        <w:rPr>
          <w:rStyle w:val="a4"/>
          <w:sz w:val="28"/>
          <w:szCs w:val="28"/>
          <w14:cntxtAlts/>
        </w:rPr>
        <w:t xml:space="preserve"> – </w:t>
      </w:r>
      <w:r w:rsidR="00751479" w:rsidRPr="00A9708C">
        <w:rPr>
          <w:rStyle w:val="a4"/>
          <w:sz w:val="28"/>
          <w:szCs w:val="28"/>
          <w14:cntxtAlts/>
        </w:rPr>
        <w:t xml:space="preserve">Но може би ще ви заинтересува това, че </w:t>
      </w:r>
      <w:r w:rsidR="00751479" w:rsidRPr="00A9708C">
        <w:rPr>
          <w:rStyle w:val="a4"/>
          <w:sz w:val="28"/>
          <w:szCs w:val="28"/>
          <w14:cntxtAlts/>
        </w:rPr>
        <w:lastRenderedPageBreak/>
        <w:t>вчера, по време на нощното си дежурство, вашият мъж е</w:t>
      </w:r>
      <w:r w:rsidR="00751479" w:rsidRPr="00A9708C">
        <w:rPr>
          <w:rStyle w:val="a4"/>
          <w:sz w:val="28"/>
          <w:szCs w:val="28"/>
          <w14:cntxtAlts/>
        </w:rPr>
        <w:t xml:space="preserve"> посетил в родилното отделение своята някогашна приятелка Ина.</w:t>
      </w:r>
    </w:p>
    <w:p w14:paraId="5F9F0F4D" w14:textId="2B8703A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Това съобщение разтърси Блажейова. Но въпреки това тя успя да се овладее, посегна към </w:t>
      </w:r>
      <w:r w:rsidR="00B53F6E" w:rsidRPr="00A9708C">
        <w:rPr>
          <w:rStyle w:val="a4"/>
          <w:sz w:val="28"/>
          <w:szCs w:val="28"/>
          <w14:cntxtAlts/>
        </w:rPr>
        <w:t>календара</w:t>
      </w:r>
      <w:r w:rsidRPr="00A9708C">
        <w:rPr>
          <w:rStyle w:val="a4"/>
          <w:sz w:val="28"/>
          <w:szCs w:val="28"/>
          <w14:cntxtAlts/>
        </w:rPr>
        <w:t>, погледна вчерашната дата</w:t>
      </w:r>
      <w:r w:rsidR="00FF70B6">
        <w:rPr>
          <w:rStyle w:val="a4"/>
          <w:sz w:val="28"/>
          <w:szCs w:val="28"/>
          <w14:cntxtAlts/>
        </w:rPr>
        <w:t xml:space="preserve"> – </w:t>
      </w:r>
      <w:r w:rsidRPr="00A9708C">
        <w:rPr>
          <w:rStyle w:val="a4"/>
          <w:sz w:val="28"/>
          <w:szCs w:val="28"/>
          <w14:cntxtAlts/>
        </w:rPr>
        <w:t xml:space="preserve">там беше написано от ръката на Арнощ </w:t>
      </w:r>
      <w:r w:rsidR="00B53F6E">
        <w:rPr>
          <w:rStyle w:val="a4"/>
          <w:sz w:val="28"/>
          <w:szCs w:val="28"/>
          <w14:cntxtAlts/>
        </w:rPr>
        <w:t>„</w:t>
      </w:r>
      <w:r w:rsidRPr="00A9708C">
        <w:rPr>
          <w:rStyle w:val="a4"/>
          <w:sz w:val="28"/>
          <w:szCs w:val="28"/>
          <w14:cntxtAlts/>
        </w:rPr>
        <w:t>свободен ден</w:t>
      </w:r>
      <w:r w:rsidR="003E7D2F">
        <w:rPr>
          <w:rStyle w:val="a4"/>
          <w:sz w:val="28"/>
          <w:szCs w:val="28"/>
          <w14:cntxtAlts/>
        </w:rPr>
        <w:t>“</w:t>
      </w:r>
      <w:r w:rsidRPr="00A9708C">
        <w:rPr>
          <w:rStyle w:val="a4"/>
          <w:sz w:val="28"/>
          <w:szCs w:val="28"/>
          <w14:cntxtAlts/>
        </w:rPr>
        <w:t xml:space="preserve"> и каза:</w:t>
      </w:r>
    </w:p>
    <w:p w14:paraId="0955F7FD" w14:textId="7DACAFB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Напра</w:t>
      </w:r>
      <w:r w:rsidR="00751479" w:rsidRPr="00A9708C">
        <w:rPr>
          <w:rStyle w:val="a4"/>
          <w:sz w:val="28"/>
          <w:szCs w:val="28"/>
          <w14:cntxtAlts/>
        </w:rPr>
        <w:t>зно се стараете. Мъжът ми снощи не беше дежурен.</w:t>
      </w:r>
    </w:p>
    <w:p w14:paraId="42176280" w14:textId="7275A4D9" w:rsidR="001F5965" w:rsidRPr="00A9708C" w:rsidRDefault="009C29CD" w:rsidP="00A9708C">
      <w:pPr>
        <w:pStyle w:val="a5"/>
        <w:suppressLineNumbers/>
        <w:suppressAutoHyphens/>
        <w:spacing w:line="360" w:lineRule="auto"/>
        <w:ind w:firstLine="709"/>
        <w:contextualSpacing/>
        <w:rPr>
          <w:sz w:val="28"/>
          <w:szCs w:val="28"/>
          <w14:cntxtAlts/>
        </w:rPr>
      </w:pPr>
      <w:r>
        <w:rPr>
          <w:rStyle w:val="a4"/>
          <w:sz w:val="28"/>
          <w:szCs w:val="28"/>
          <w14:cntxtAlts/>
        </w:rPr>
        <w:t>И</w:t>
      </w:r>
      <w:r w:rsidR="00751479" w:rsidRPr="00A9708C">
        <w:rPr>
          <w:rStyle w:val="a4"/>
          <w:sz w:val="28"/>
          <w:szCs w:val="28"/>
          <w14:cntxtAlts/>
        </w:rPr>
        <w:t xml:space="preserve"> затвори телефона.</w:t>
      </w:r>
    </w:p>
    <w:p w14:paraId="162AAE2E" w14:textId="439FEA3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На лицето </w:t>
      </w:r>
      <w:r w:rsidR="0090287F">
        <w:rPr>
          <w:rStyle w:val="a4"/>
          <w:sz w:val="28"/>
          <w:szCs w:val="28"/>
          <w14:cntxtAlts/>
        </w:rPr>
        <w:t>ѝ</w:t>
      </w:r>
      <w:r w:rsidRPr="00A9708C">
        <w:rPr>
          <w:rStyle w:val="a4"/>
          <w:sz w:val="28"/>
          <w:szCs w:val="28"/>
          <w14:cntxtAlts/>
        </w:rPr>
        <w:t xml:space="preserve"> се появи израз на огромно облекчение.</w:t>
      </w:r>
    </w:p>
    <w:p w14:paraId="4D40A8A0" w14:textId="77777777" w:rsidR="009C29CD" w:rsidRDefault="009C29CD" w:rsidP="00A9708C">
      <w:pPr>
        <w:pStyle w:val="a5"/>
        <w:suppressLineNumbers/>
        <w:suppressAutoHyphens/>
        <w:spacing w:line="360" w:lineRule="auto"/>
        <w:ind w:firstLine="709"/>
        <w:contextualSpacing/>
        <w:rPr>
          <w:rStyle w:val="a4"/>
          <w:sz w:val="28"/>
          <w:szCs w:val="28"/>
          <w14:cntxtAlts/>
        </w:rPr>
      </w:pPr>
    </w:p>
    <w:p w14:paraId="7E68E0D7" w14:textId="26420182" w:rsidR="001F5965" w:rsidRPr="00BE196D" w:rsidRDefault="00751479" w:rsidP="00BE196D">
      <w:pPr>
        <w:pStyle w:val="a6"/>
      </w:pPr>
      <w:r w:rsidRPr="00BE196D">
        <w:rPr>
          <w:rStyle w:val="a4"/>
          <w:sz w:val="40"/>
          <w:szCs w:val="40"/>
        </w:rPr>
        <w:t>□</w:t>
      </w:r>
    </w:p>
    <w:p w14:paraId="2A1DCB00" w14:textId="77777777" w:rsidR="009C29CD" w:rsidRDefault="009C29CD" w:rsidP="00A9708C">
      <w:pPr>
        <w:pStyle w:val="a5"/>
        <w:suppressLineNumbers/>
        <w:suppressAutoHyphens/>
        <w:spacing w:line="360" w:lineRule="auto"/>
        <w:ind w:firstLine="709"/>
        <w:contextualSpacing/>
        <w:rPr>
          <w:rStyle w:val="a4"/>
          <w:sz w:val="28"/>
          <w:szCs w:val="28"/>
          <w14:cntxtAlts/>
        </w:rPr>
      </w:pPr>
    </w:p>
    <w:p w14:paraId="65C15566" w14:textId="359E8E2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приемното отделение бяха докарали един млад здра</w:t>
      </w:r>
      <w:r w:rsidRPr="00A9708C">
        <w:rPr>
          <w:rStyle w:val="a4"/>
          <w:sz w:val="28"/>
          <w:szCs w:val="28"/>
          <w14:cntxtAlts/>
        </w:rPr>
        <w:t>веняк</w:t>
      </w:r>
      <w:r w:rsidR="005C7125">
        <w:rPr>
          <w:rStyle w:val="a4"/>
          <w:sz w:val="28"/>
          <w:szCs w:val="28"/>
          <w14:cntxtAlts/>
        </w:rPr>
        <w:t>,</w:t>
      </w:r>
      <w:r w:rsidRPr="00A9708C">
        <w:rPr>
          <w:rStyle w:val="a4"/>
          <w:sz w:val="28"/>
          <w:szCs w:val="28"/>
          <w14:cntxtAlts/>
        </w:rPr>
        <w:t xml:space="preserve"> който се канел да се вмъкне в някакво жилище, но паднал от корниза на </w:t>
      </w:r>
      <w:r w:rsidRPr="00A9708C">
        <w:rPr>
          <w:rStyle w:val="a4"/>
          <w:sz w:val="28"/>
          <w:szCs w:val="28"/>
          <w14:cntxtAlts/>
        </w:rPr>
        <w:t>втория етаж. От силните болки в крака той ругаеше като хамалин:</w:t>
      </w:r>
    </w:p>
    <w:p w14:paraId="7EA4DF68" w14:textId="05DC828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Гадове мръсни, направете нещо, бе, няма да ме оста</w:t>
      </w:r>
      <w:r w:rsidR="00751479" w:rsidRPr="00A9708C">
        <w:rPr>
          <w:rStyle w:val="a4"/>
          <w:sz w:val="28"/>
          <w:szCs w:val="28"/>
          <w14:cntxtAlts/>
        </w:rPr>
        <w:t>вите тук да хвърля топа.</w:t>
      </w:r>
    </w:p>
    <w:p w14:paraId="19DB9B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и Петерка го чуха още от вратата.</w:t>
      </w:r>
    </w:p>
    <w:p w14:paraId="3D91D8CE" w14:textId="085F273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така мило ни помолихте</w:t>
      </w:r>
      <w:r>
        <w:rPr>
          <w:rStyle w:val="a4"/>
          <w:sz w:val="28"/>
          <w:szCs w:val="28"/>
          <w14:cntxtAlts/>
        </w:rPr>
        <w:t xml:space="preserve"> – </w:t>
      </w:r>
      <w:r w:rsidR="00751479" w:rsidRPr="00A9708C">
        <w:rPr>
          <w:rStyle w:val="a4"/>
          <w:sz w:val="28"/>
          <w:szCs w:val="28"/>
          <w14:cntxtAlts/>
        </w:rPr>
        <w:t>каза Щросмайер,</w:t>
      </w:r>
      <w:r>
        <w:rPr>
          <w:rStyle w:val="a4"/>
          <w:sz w:val="28"/>
          <w:szCs w:val="28"/>
          <w14:cntxtAlts/>
        </w:rPr>
        <w:t xml:space="preserve"> – </w:t>
      </w:r>
      <w:r w:rsidR="00751479" w:rsidRPr="00A9708C">
        <w:rPr>
          <w:rStyle w:val="a4"/>
          <w:sz w:val="28"/>
          <w:szCs w:val="28"/>
          <w14:cntxtAlts/>
        </w:rPr>
        <w:t>ще направим нещо за в</w:t>
      </w:r>
      <w:r w:rsidR="00751479" w:rsidRPr="00A9708C">
        <w:rPr>
          <w:rStyle w:val="a4"/>
          <w:sz w:val="28"/>
          <w:szCs w:val="28"/>
          <w14:cntxtAlts/>
        </w:rPr>
        <w:t>ас. Боцнете му долсин!</w:t>
      </w:r>
    </w:p>
    <w:p w14:paraId="7881EC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Сестрата взе да приготвя инжекцията.</w:t>
      </w:r>
    </w:p>
    <w:p w14:paraId="6BAE6DFA" w14:textId="77886D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никакъв корниз не съм падал</w:t>
      </w:r>
      <w:r>
        <w:rPr>
          <w:rStyle w:val="a4"/>
          <w:sz w:val="28"/>
          <w:szCs w:val="28"/>
          <w14:cntxtAlts/>
        </w:rPr>
        <w:t xml:space="preserve"> – </w:t>
      </w:r>
      <w:r w:rsidR="00751479" w:rsidRPr="00A9708C">
        <w:rPr>
          <w:rStyle w:val="a4"/>
          <w:sz w:val="28"/>
          <w:szCs w:val="28"/>
          <w14:cntxtAlts/>
        </w:rPr>
        <w:t>ревеше крадецът,</w:t>
      </w:r>
      <w:r>
        <w:rPr>
          <w:rStyle w:val="a4"/>
          <w:sz w:val="28"/>
          <w:szCs w:val="28"/>
          <w14:cntxtAlts/>
        </w:rPr>
        <w:t xml:space="preserve"> – </w:t>
      </w:r>
      <w:r w:rsidR="00751479" w:rsidRPr="00A9708C">
        <w:rPr>
          <w:rStyle w:val="a4"/>
          <w:sz w:val="28"/>
          <w:szCs w:val="28"/>
          <w14:cntxtAlts/>
        </w:rPr>
        <w:t>аз никога няма да падна, ами онова лайно ме видя от ста</w:t>
      </w:r>
      <w:r w:rsidR="00751479" w:rsidRPr="00A9708C">
        <w:rPr>
          <w:rStyle w:val="a4"/>
          <w:sz w:val="28"/>
          <w:szCs w:val="28"/>
          <w14:cntxtAlts/>
        </w:rPr>
        <w:t>ята и ми прищипа пръстите с прозореца. Случвала ли ви се е някога такава гадост?</w:t>
      </w:r>
    </w:p>
    <w:p w14:paraId="2967FC82" w14:textId="47D8F1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д</w:t>
      </w:r>
      <w:r w:rsidR="00751479" w:rsidRPr="00A9708C">
        <w:rPr>
          <w:rStyle w:val="a4"/>
          <w:sz w:val="28"/>
          <w:szCs w:val="28"/>
          <w14:cntxtAlts/>
        </w:rPr>
        <w:t>нешно време всеки гледа само как да изпързаля другия</w:t>
      </w:r>
      <w:r>
        <w:rPr>
          <w:rStyle w:val="a4"/>
          <w:sz w:val="28"/>
          <w:szCs w:val="28"/>
          <w14:cntxtAlts/>
        </w:rPr>
        <w:t xml:space="preserve"> – </w:t>
      </w:r>
      <w:r w:rsidR="00751479" w:rsidRPr="00A9708C">
        <w:rPr>
          <w:rStyle w:val="a4"/>
          <w:sz w:val="28"/>
          <w:szCs w:val="28"/>
          <w14:cntxtAlts/>
        </w:rPr>
        <w:t>отвърна Щросмайер и му заби иглата в мускула.</w:t>
      </w:r>
      <w:r>
        <w:rPr>
          <w:rStyle w:val="a4"/>
          <w:sz w:val="28"/>
          <w:szCs w:val="28"/>
          <w14:cntxtAlts/>
        </w:rPr>
        <w:t xml:space="preserve"> – </w:t>
      </w:r>
      <w:r w:rsidR="00751479" w:rsidRPr="00A9708C">
        <w:rPr>
          <w:rStyle w:val="a4"/>
          <w:sz w:val="28"/>
          <w:szCs w:val="28"/>
          <w14:cntxtAlts/>
        </w:rPr>
        <w:t>Дори един крадец не пускат вече в жилището си. Рент</w:t>
      </w:r>
      <w:r w:rsidR="00751479" w:rsidRPr="00A9708C">
        <w:rPr>
          <w:rStyle w:val="a4"/>
          <w:sz w:val="28"/>
          <w:szCs w:val="28"/>
          <w14:cntxtAlts/>
        </w:rPr>
        <w:t>ген!</w:t>
      </w:r>
    </w:p>
    <w:p w14:paraId="0085335B" w14:textId="77777777" w:rsidR="00576B85" w:rsidRDefault="00576B85" w:rsidP="00A9708C">
      <w:pPr>
        <w:pStyle w:val="a5"/>
        <w:suppressLineNumbers/>
        <w:suppressAutoHyphens/>
        <w:spacing w:line="360" w:lineRule="auto"/>
        <w:ind w:firstLine="709"/>
        <w:contextualSpacing/>
        <w:rPr>
          <w:rStyle w:val="a4"/>
          <w:sz w:val="28"/>
          <w:szCs w:val="28"/>
          <w14:cntxtAlts/>
        </w:rPr>
      </w:pPr>
    </w:p>
    <w:p w14:paraId="154EE32B" w14:textId="20FC0CD6" w:rsidR="001F5965" w:rsidRPr="00576B85" w:rsidRDefault="00751479" w:rsidP="00576B85">
      <w:pPr>
        <w:pStyle w:val="a6"/>
      </w:pPr>
      <w:r w:rsidRPr="00576B85">
        <w:rPr>
          <w:rStyle w:val="a4"/>
          <w:sz w:val="40"/>
          <w:szCs w:val="40"/>
        </w:rPr>
        <w:t>□</w:t>
      </w:r>
    </w:p>
    <w:p w14:paraId="273A1363" w14:textId="77777777" w:rsidR="00576B85" w:rsidRDefault="00576B85" w:rsidP="00A9708C">
      <w:pPr>
        <w:pStyle w:val="a5"/>
        <w:suppressLineNumbers/>
        <w:suppressAutoHyphens/>
        <w:spacing w:line="360" w:lineRule="auto"/>
        <w:ind w:firstLine="709"/>
        <w:contextualSpacing/>
        <w:rPr>
          <w:rStyle w:val="a4"/>
          <w:sz w:val="28"/>
          <w:szCs w:val="28"/>
          <w14:cntxtAlts/>
        </w:rPr>
      </w:pPr>
    </w:p>
    <w:p w14:paraId="0E6D973B" w14:textId="110FD3B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Блажей и жена му се приготвяха за излизане.</w:t>
      </w:r>
    </w:p>
    <w:p w14:paraId="4A66FD8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се любуваше на себе си в огледалото, той </w:t>
      </w:r>
      <w:r w:rsidRPr="00A9708C">
        <w:rPr>
          <w:rStyle w:val="a4"/>
          <w:sz w:val="28"/>
          <w:szCs w:val="28"/>
          <w14:cntxtAlts/>
        </w:rPr>
        <w:t>хвърляше една подир друга вратовръзките.</w:t>
      </w:r>
    </w:p>
    <w:p w14:paraId="63D656ED" w14:textId="18E7B50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Днес изобщо никъде не ми се ходи.</w:t>
      </w:r>
    </w:p>
    <w:p w14:paraId="07A31620" w14:textId="532C24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дума не може да става</w:t>
      </w:r>
      <w:r>
        <w:rPr>
          <w:rStyle w:val="a4"/>
          <w:sz w:val="28"/>
          <w:szCs w:val="28"/>
          <w14:cntxtAlts/>
        </w:rPr>
        <w:t xml:space="preserve"> – </w:t>
      </w:r>
      <w:r w:rsidR="00751479" w:rsidRPr="00A9708C">
        <w:rPr>
          <w:rStyle w:val="a4"/>
          <w:sz w:val="28"/>
          <w:szCs w:val="28"/>
          <w14:cntxtAlts/>
        </w:rPr>
        <w:t>възрази Блажейова.</w:t>
      </w:r>
      <w:r>
        <w:rPr>
          <w:rStyle w:val="a4"/>
          <w:sz w:val="28"/>
          <w:szCs w:val="28"/>
          <w14:cntxtAlts/>
        </w:rPr>
        <w:t xml:space="preserve"> – </w:t>
      </w:r>
      <w:r w:rsidR="00751479" w:rsidRPr="00A9708C">
        <w:rPr>
          <w:rStyle w:val="a4"/>
          <w:sz w:val="28"/>
          <w:szCs w:val="28"/>
          <w14:cntxtAlts/>
        </w:rPr>
        <w:t>знаеш добре колко са ни нужни тези хора.</w:t>
      </w:r>
    </w:p>
    <w:p w14:paraId="0746143A" w14:textId="60170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Пребит съм</w:t>
      </w:r>
      <w:r w:rsidR="00B879C3">
        <w:rPr>
          <w:rStyle w:val="a4"/>
          <w:sz w:val="28"/>
          <w:szCs w:val="28"/>
          <w14:cntxtAlts/>
        </w:rPr>
        <w:t>,</w:t>
      </w:r>
      <w:r w:rsidR="00751479" w:rsidRPr="00A9708C">
        <w:rPr>
          <w:rStyle w:val="a4"/>
          <w:sz w:val="28"/>
          <w:szCs w:val="28"/>
          <w14:cntxtAlts/>
        </w:rPr>
        <w:t xml:space="preserve"> искам да си работя по дисертацията, защо тъкмо днес трябва да ходя на някак</w:t>
      </w:r>
      <w:r w:rsidR="00751479" w:rsidRPr="00A9708C">
        <w:rPr>
          <w:rStyle w:val="a4"/>
          <w:sz w:val="28"/>
          <w:szCs w:val="28"/>
          <w14:cntxtAlts/>
        </w:rPr>
        <w:t xml:space="preserve">во глупаво </w:t>
      </w:r>
      <w:r w:rsidR="00B77EC1" w:rsidRPr="00A9708C">
        <w:rPr>
          <w:rStyle w:val="a4"/>
          <w:sz w:val="28"/>
          <w:szCs w:val="28"/>
          <w14:cntxtAlts/>
        </w:rPr>
        <w:t>честване</w:t>
      </w:r>
      <w:r w:rsidR="00751479" w:rsidRPr="00A9708C">
        <w:rPr>
          <w:rStyle w:val="a4"/>
          <w:sz w:val="28"/>
          <w:szCs w:val="28"/>
          <w14:cntxtAlts/>
        </w:rPr>
        <w:t>. Нали е все едно дали ще бъдем там или не.</w:t>
      </w:r>
    </w:p>
    <w:p w14:paraId="43FD7571" w14:textId="3B45ED1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 като съм обещала, значи не е все едно!</w:t>
      </w:r>
    </w:p>
    <w:p w14:paraId="6813CCA5" w14:textId="706609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ще им се извиня и ще си останем в къщи.</w:t>
      </w:r>
    </w:p>
    <w:p w14:paraId="7E81E4FB" w14:textId="68A7AFE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За да сложи край на този разговор, тя му подаде стари</w:t>
      </w:r>
      <w:r w:rsidRPr="00A9708C">
        <w:rPr>
          <w:rStyle w:val="a4"/>
          <w:sz w:val="28"/>
          <w:szCs w:val="28"/>
          <w14:cntxtAlts/>
        </w:rPr>
        <w:t>нен медальон на златна верижка.</w:t>
      </w:r>
    </w:p>
    <w:p w14:paraId="18C9AF4A" w14:textId="3545AB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Закопчай го!</w:t>
      </w:r>
    </w:p>
    <w:p w14:paraId="0C5679FC" w14:textId="194B744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взе финото украшение и го сложи на врата </w:t>
      </w:r>
      <w:r w:rsidR="0090287F">
        <w:rPr>
          <w:rStyle w:val="a4"/>
          <w:sz w:val="28"/>
          <w:szCs w:val="28"/>
          <w14:cntxtAlts/>
        </w:rPr>
        <w:t>ѝ</w:t>
      </w:r>
      <w:r w:rsidR="00F74D5F">
        <w:rPr>
          <w:rStyle w:val="a4"/>
          <w:sz w:val="28"/>
          <w:szCs w:val="28"/>
          <w14:cntxtAlts/>
        </w:rPr>
        <w:t>,</w:t>
      </w:r>
      <w:r w:rsidRPr="00A9708C">
        <w:rPr>
          <w:rStyle w:val="a4"/>
          <w:sz w:val="28"/>
          <w:szCs w:val="28"/>
          <w14:cntxtAlts/>
        </w:rPr>
        <w:t xml:space="preserve"> за да съедини двата края на верижката.</w:t>
      </w:r>
    </w:p>
    <w:p w14:paraId="60BEACA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неочаквано се засмя:</w:t>
      </w:r>
    </w:p>
    <w:p w14:paraId="7B054761" w14:textId="31359F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Можеш ли да си представиш кой ми се обади днес?</w:t>
      </w:r>
    </w:p>
    <w:p w14:paraId="67DBC1A4" w14:textId="69EF457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w:t>
      </w:r>
    </w:p>
    <w:p w14:paraId="4FEAC9A2" w14:textId="63DB7EA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Всъщност не знам, защото не си каза името, но беше женски глас и ми </w:t>
      </w:r>
      <w:r w:rsidR="00751479" w:rsidRPr="00A9708C">
        <w:rPr>
          <w:rStyle w:val="a4"/>
          <w:sz w:val="28"/>
          <w:szCs w:val="28"/>
          <w14:cntxtAlts/>
        </w:rPr>
        <w:t>съобщи, че снощи по време на дежур</w:t>
      </w:r>
      <w:r w:rsidR="00751479" w:rsidRPr="00A9708C">
        <w:rPr>
          <w:rStyle w:val="a4"/>
          <w:sz w:val="28"/>
          <w:szCs w:val="28"/>
          <w14:cntxtAlts/>
        </w:rPr>
        <w:t>ство си бил в родилното при Ина Яхимова. В първия момент така се паникьосах, че изобщо не можах да си спо</w:t>
      </w:r>
      <w:r w:rsidR="00751479" w:rsidRPr="00A9708C">
        <w:rPr>
          <w:rStyle w:val="a4"/>
          <w:sz w:val="28"/>
          <w:szCs w:val="28"/>
          <w14:cntxtAlts/>
        </w:rPr>
        <w:t xml:space="preserve">мня какъв ден беше вчера, нито че ходихте с татко на събрание на ловното дружество, но после погледнах </w:t>
      </w:r>
      <w:r w:rsidR="00231504" w:rsidRPr="00A9708C">
        <w:rPr>
          <w:rStyle w:val="a4"/>
          <w:sz w:val="28"/>
          <w:szCs w:val="28"/>
          <w14:cntxtAlts/>
        </w:rPr>
        <w:t>календара</w:t>
      </w:r>
      <w:r w:rsidR="00751479" w:rsidRPr="00A9708C">
        <w:rPr>
          <w:rStyle w:val="a4"/>
          <w:sz w:val="28"/>
          <w:szCs w:val="28"/>
          <w14:cntxtAlts/>
        </w:rPr>
        <w:t xml:space="preserve"> и </w:t>
      </w:r>
      <w:r w:rsidR="00751479" w:rsidRPr="00A9708C">
        <w:rPr>
          <w:rStyle w:val="a4"/>
          <w:sz w:val="28"/>
          <w:szCs w:val="28"/>
          <w14:cntxtAlts/>
        </w:rPr>
        <w:t xml:space="preserve">видях, че не си бил дежурен. Казах на добрата </w:t>
      </w:r>
      <w:r w:rsidR="00231504">
        <w:rPr>
          <w:rStyle w:val="a4"/>
          <w:sz w:val="28"/>
          <w:szCs w:val="28"/>
          <w14:cntxtAlts/>
        </w:rPr>
        <w:t>д</w:t>
      </w:r>
      <w:r w:rsidR="00751479" w:rsidRPr="00A9708C">
        <w:rPr>
          <w:rStyle w:val="a4"/>
          <w:sz w:val="28"/>
          <w:szCs w:val="28"/>
          <w14:cntxtAlts/>
        </w:rPr>
        <w:t>уша да не се напряга толкова.</w:t>
      </w:r>
    </w:p>
    <w:p w14:paraId="67CDF5BA" w14:textId="3667F4A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гледаше жена си</w:t>
      </w:r>
      <w:r w:rsidR="00FF70B6">
        <w:rPr>
          <w:rStyle w:val="a4"/>
          <w:sz w:val="28"/>
          <w:szCs w:val="28"/>
          <w14:cntxtAlts/>
        </w:rPr>
        <w:t xml:space="preserve"> – </w:t>
      </w:r>
      <w:r w:rsidRPr="00A9708C">
        <w:rPr>
          <w:rStyle w:val="a4"/>
          <w:sz w:val="28"/>
          <w:szCs w:val="28"/>
          <w14:cntxtAlts/>
        </w:rPr>
        <w:t>как говори и как при това се забавлява, колко е самоуверена и самонадеяна. И по-</w:t>
      </w:r>
      <w:r w:rsidRPr="00A9708C">
        <w:rPr>
          <w:rStyle w:val="a4"/>
          <w:sz w:val="28"/>
          <w:szCs w:val="28"/>
          <w14:cntxtAlts/>
        </w:rPr>
        <w:t>скоро като тиха забележка, отколкото като рязка репли</w:t>
      </w:r>
      <w:r w:rsidRPr="00A9708C">
        <w:rPr>
          <w:rStyle w:val="a4"/>
          <w:sz w:val="28"/>
          <w:szCs w:val="28"/>
          <w14:cntxtAlts/>
        </w:rPr>
        <w:t xml:space="preserve">ка, от устата му се </w:t>
      </w:r>
      <w:r w:rsidRPr="00A9708C">
        <w:rPr>
          <w:rStyle w:val="a4"/>
          <w:sz w:val="28"/>
          <w:szCs w:val="28"/>
          <w14:cntxtAlts/>
        </w:rPr>
        <w:t>изплъзна:</w:t>
      </w:r>
    </w:p>
    <w:p w14:paraId="092BF170" w14:textId="183EE5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си тръгнах от събранието.</w:t>
      </w:r>
    </w:p>
    <w:p w14:paraId="00B3A74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по инерция продължи:</w:t>
      </w:r>
    </w:p>
    <w:p w14:paraId="3B2E48FF" w14:textId="3D9EA6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FA4CBA">
        <w:rPr>
          <w:rStyle w:val="a4"/>
          <w:sz w:val="28"/>
          <w:szCs w:val="28"/>
          <w14:cntxtAlts/>
        </w:rPr>
        <w:t xml:space="preserve"> </w:t>
      </w:r>
      <w:r w:rsidR="00751479" w:rsidRPr="00A9708C">
        <w:rPr>
          <w:rStyle w:val="a4"/>
          <w:sz w:val="28"/>
          <w:szCs w:val="28"/>
          <w14:cntxtAlts/>
        </w:rPr>
        <w:t>но като че ли съм чувала някога този глас</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 xml:space="preserve">И едва тогава се сепна: </w:t>
      </w:r>
      <w:r w:rsidR="0090287F">
        <w:rPr>
          <w:rStyle w:val="a4"/>
          <w:sz w:val="28"/>
          <w:szCs w:val="28"/>
          <w14:cntxtAlts/>
        </w:rPr>
        <w:t>…</w:t>
      </w:r>
      <w:r w:rsidR="00751479" w:rsidRPr="00A9708C">
        <w:rPr>
          <w:rStyle w:val="a4"/>
          <w:sz w:val="28"/>
          <w:szCs w:val="28"/>
          <w14:cntxtAlts/>
        </w:rPr>
        <w:t xml:space="preserve"> къде си ходил?</w:t>
      </w:r>
    </w:p>
    <w:p w14:paraId="48E68D1D" w14:textId="398B28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болницата.</w:t>
      </w:r>
    </w:p>
    <w:p w14:paraId="63022694" w14:textId="16E1046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w:t>
      </w:r>
    </w:p>
    <w:p w14:paraId="09CDA400" w14:textId="6D8419A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Арнощ </w:t>
      </w:r>
      <w:r w:rsidR="0090287F">
        <w:rPr>
          <w:rStyle w:val="a4"/>
          <w:sz w:val="28"/>
          <w:szCs w:val="28"/>
          <w14:cntxtAlts/>
        </w:rPr>
        <w:t>ѝ</w:t>
      </w:r>
      <w:r w:rsidRPr="00A9708C">
        <w:rPr>
          <w:rStyle w:val="a4"/>
          <w:sz w:val="28"/>
          <w:szCs w:val="28"/>
          <w14:cntxtAlts/>
        </w:rPr>
        <w:t xml:space="preserve"> отвърна с явно облекчение:</w:t>
      </w:r>
    </w:p>
    <w:p w14:paraId="5B963413" w14:textId="522E26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да ида при Ина.</w:t>
      </w:r>
    </w:p>
    <w:p w14:paraId="3CA4F4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Тя му и</w:t>
      </w:r>
      <w:r w:rsidRPr="00A9708C">
        <w:rPr>
          <w:rStyle w:val="a4"/>
          <w:sz w:val="28"/>
          <w:szCs w:val="28"/>
          <w14:cntxtAlts/>
        </w:rPr>
        <w:t>здърпа двата края на верижката.</w:t>
      </w:r>
    </w:p>
    <w:p w14:paraId="47FF7BF9" w14:textId="184005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искаш да кажеш с това?</w:t>
      </w:r>
    </w:p>
    <w:p w14:paraId="1E34399A" w14:textId="56DA832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детето е мое.</w:t>
      </w:r>
    </w:p>
    <w:p w14:paraId="5492885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Погледна го, сякаш не вярваше, че може да е истина. После, без да каже дума, излезе.</w:t>
      </w:r>
    </w:p>
    <w:p w14:paraId="1485185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чу да бърза надолу по стълбите към баща си. Усмихна се и се просна напреки върху съ</w:t>
      </w:r>
      <w:r w:rsidRPr="00A9708C">
        <w:rPr>
          <w:rStyle w:val="a4"/>
          <w:sz w:val="28"/>
          <w:szCs w:val="28"/>
          <w14:cntxtAlts/>
        </w:rPr>
        <w:t>пружеското легло.</w:t>
      </w:r>
    </w:p>
    <w:p w14:paraId="1F513E65" w14:textId="77777777" w:rsidR="008C7EFC" w:rsidRDefault="008C7EFC" w:rsidP="00A9708C">
      <w:pPr>
        <w:pStyle w:val="a5"/>
        <w:suppressLineNumbers/>
        <w:suppressAutoHyphens/>
        <w:spacing w:line="360" w:lineRule="auto"/>
        <w:ind w:firstLine="709"/>
        <w:contextualSpacing/>
        <w:rPr>
          <w:rStyle w:val="a4"/>
          <w:sz w:val="28"/>
          <w:szCs w:val="28"/>
          <w14:cntxtAlts/>
        </w:rPr>
      </w:pPr>
    </w:p>
    <w:p w14:paraId="5103BE49" w14:textId="56FF684D" w:rsidR="001F5965" w:rsidRPr="008C7EFC" w:rsidRDefault="00751479" w:rsidP="008C7EFC">
      <w:pPr>
        <w:pStyle w:val="a6"/>
      </w:pPr>
      <w:r w:rsidRPr="008C7EFC">
        <w:rPr>
          <w:rStyle w:val="a4"/>
          <w:sz w:val="40"/>
          <w:szCs w:val="40"/>
        </w:rPr>
        <w:t>□</w:t>
      </w:r>
    </w:p>
    <w:p w14:paraId="6E4F1811" w14:textId="77777777" w:rsidR="008C7EFC" w:rsidRDefault="008C7EFC" w:rsidP="00A9708C">
      <w:pPr>
        <w:pStyle w:val="a5"/>
        <w:suppressLineNumbers/>
        <w:suppressAutoHyphens/>
        <w:spacing w:line="360" w:lineRule="auto"/>
        <w:ind w:firstLine="709"/>
        <w:contextualSpacing/>
        <w:rPr>
          <w:rStyle w:val="a4"/>
          <w:sz w:val="28"/>
          <w:szCs w:val="28"/>
          <w14:cntxtAlts/>
        </w:rPr>
      </w:pPr>
    </w:p>
    <w:p w14:paraId="2B0F0ED9" w14:textId="787F6E4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разглеждаше рентгенова снимка и обясня</w:t>
      </w:r>
      <w:r w:rsidRPr="00A9708C">
        <w:rPr>
          <w:rStyle w:val="a4"/>
          <w:sz w:val="28"/>
          <w:szCs w:val="28"/>
          <w14:cntxtAlts/>
        </w:rPr>
        <w:t>ваше на</w:t>
      </w:r>
      <w:r w:rsidR="007C103F">
        <w:rPr>
          <w:rStyle w:val="a4"/>
          <w:sz w:val="28"/>
          <w:szCs w:val="28"/>
          <w14:cntxtAlts/>
        </w:rPr>
        <w:t xml:space="preserve"> </w:t>
      </w:r>
      <w:r w:rsidRPr="00A9708C">
        <w:rPr>
          <w:rStyle w:val="a4"/>
          <w:sz w:val="28"/>
          <w:szCs w:val="28"/>
          <w14:cntxtAlts/>
        </w:rPr>
        <w:t>Петерка:</w:t>
      </w:r>
    </w:p>
    <w:p w14:paraId="1D611A8B" w14:textId="73CCC3F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Тоя здравата се е </w:t>
      </w:r>
      <w:r w:rsidR="00D31E00">
        <w:rPr>
          <w:rStyle w:val="a4"/>
          <w:sz w:val="28"/>
          <w:szCs w:val="28"/>
          <w14:cntxtAlts/>
        </w:rPr>
        <w:t>ц</w:t>
      </w:r>
      <w:r w:rsidR="00751479" w:rsidRPr="00A9708C">
        <w:rPr>
          <w:rStyle w:val="a4"/>
          <w:sz w:val="28"/>
          <w:szCs w:val="28"/>
          <w14:cntxtAlts/>
        </w:rPr>
        <w:t>апардосал. Виждате ли</w:t>
      </w:r>
      <w:r>
        <w:rPr>
          <w:rStyle w:val="a4"/>
          <w:sz w:val="28"/>
          <w:szCs w:val="28"/>
          <w14:cntxtAlts/>
        </w:rPr>
        <w:t xml:space="preserve"> – </w:t>
      </w:r>
      <w:r w:rsidR="00751479" w:rsidRPr="00A9708C">
        <w:rPr>
          <w:rStyle w:val="a4"/>
          <w:sz w:val="28"/>
          <w:szCs w:val="28"/>
          <w14:cntxtAlts/>
        </w:rPr>
        <w:t>тук и тук, и тук</w:t>
      </w:r>
      <w:r>
        <w:rPr>
          <w:rStyle w:val="a4"/>
          <w:sz w:val="28"/>
          <w:szCs w:val="28"/>
          <w14:cntxtAlts/>
        </w:rPr>
        <w:t xml:space="preserve"> – </w:t>
      </w:r>
      <w:r w:rsidR="00751479" w:rsidRPr="00A9708C">
        <w:rPr>
          <w:rStyle w:val="a4"/>
          <w:sz w:val="28"/>
          <w:szCs w:val="28"/>
          <w14:cntxtAlts/>
        </w:rPr>
        <w:t>раздробено пертрохантерно счупване. Наме</w:t>
      </w:r>
      <w:r w:rsidR="00751479" w:rsidRPr="00A9708C">
        <w:rPr>
          <w:rStyle w:val="a4"/>
          <w:sz w:val="28"/>
          <w:szCs w:val="28"/>
          <w14:cntxtAlts/>
        </w:rPr>
        <w:t xml:space="preserve">рете някого от хирургията да ни държи екартьорите и </w:t>
      </w:r>
      <w:r w:rsidR="00751479" w:rsidRPr="00A9708C">
        <w:rPr>
          <w:rStyle w:val="a4"/>
          <w:sz w:val="28"/>
          <w:szCs w:val="28"/>
          <w14:cntxtAlts/>
        </w:rPr>
        <w:t>започваме.</w:t>
      </w:r>
    </w:p>
    <w:p w14:paraId="19952D7E" w14:textId="1EAB286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влезе в амбулаторията, където лежеше пострада</w:t>
      </w:r>
      <w:r w:rsidRPr="00A9708C">
        <w:rPr>
          <w:rStyle w:val="a4"/>
          <w:sz w:val="28"/>
          <w:szCs w:val="28"/>
          <w14:cntxtAlts/>
        </w:rPr>
        <w:t>лият крадец.</w:t>
      </w:r>
    </w:p>
    <w:p w14:paraId="44ADC6EF" w14:textId="3F6144D1" w:rsidR="00FF70B6" w:rsidRDefault="00FF70B6" w:rsidP="00A9708C">
      <w:pPr>
        <w:pStyle w:val="a5"/>
        <w:suppressLineNumbers/>
        <w:tabs>
          <w:tab w:val="left" w:pos="4160"/>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рискован занаят имате, младежо. Трябва да ви оперираме.</w:t>
      </w:r>
    </w:p>
    <w:p w14:paraId="0E0E084A" w14:textId="50DDAAB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Мамка му стара!</w:t>
      </w:r>
      <w:r>
        <w:rPr>
          <w:rStyle w:val="a4"/>
          <w:sz w:val="28"/>
          <w:szCs w:val="28"/>
          <w14:cntxtAlts/>
        </w:rPr>
        <w:t xml:space="preserve"> – </w:t>
      </w:r>
      <w:r w:rsidR="00751479" w:rsidRPr="00A9708C">
        <w:rPr>
          <w:rStyle w:val="a4"/>
          <w:sz w:val="28"/>
          <w:szCs w:val="28"/>
          <w14:cntxtAlts/>
        </w:rPr>
        <w:t>викна крадецът.</w:t>
      </w:r>
      <w:r>
        <w:rPr>
          <w:rStyle w:val="a4"/>
          <w:sz w:val="28"/>
          <w:szCs w:val="28"/>
          <w14:cntxtAlts/>
        </w:rPr>
        <w:t xml:space="preserve"> – </w:t>
      </w:r>
      <w:r w:rsidR="00751479" w:rsidRPr="00A9708C">
        <w:rPr>
          <w:rStyle w:val="a4"/>
          <w:sz w:val="28"/>
          <w:szCs w:val="28"/>
          <w14:cntxtAlts/>
        </w:rPr>
        <w:t>Ами ще может</w:t>
      </w:r>
      <w:r w:rsidR="00760BD5">
        <w:rPr>
          <w:rStyle w:val="a4"/>
          <w:sz w:val="28"/>
          <w:szCs w:val="28"/>
          <w14:cntxtAlts/>
        </w:rPr>
        <w:t>е</w:t>
      </w:r>
      <w:r w:rsidR="00751479" w:rsidRPr="00A9708C">
        <w:rPr>
          <w:rStyle w:val="a4"/>
          <w:sz w:val="28"/>
          <w:szCs w:val="28"/>
          <w14:cntxtAlts/>
        </w:rPr>
        <w:t xml:space="preserve"> ли?</w:t>
      </w:r>
    </w:p>
    <w:p w14:paraId="2E64DE34" w14:textId="7F5A57C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по-зле</w:t>
      </w:r>
      <w:r w:rsidR="00760BD5">
        <w:rPr>
          <w:rStyle w:val="a4"/>
          <w:sz w:val="28"/>
          <w:szCs w:val="28"/>
          <w14:cntxtAlts/>
        </w:rPr>
        <w:t>,</w:t>
      </w:r>
      <w:r w:rsidR="00751479" w:rsidRPr="00A9708C">
        <w:rPr>
          <w:rStyle w:val="a4"/>
          <w:sz w:val="28"/>
          <w:szCs w:val="28"/>
          <w14:cntxtAlts/>
        </w:rPr>
        <w:t xml:space="preserve"> отколкото вие лазите по корнизите!</w:t>
      </w:r>
      <w:r>
        <w:rPr>
          <w:rStyle w:val="a4"/>
          <w:sz w:val="28"/>
          <w:szCs w:val="28"/>
          <w14:cntxtAlts/>
        </w:rPr>
        <w:t xml:space="preserve"> – </w:t>
      </w:r>
      <w:r w:rsidR="00751479" w:rsidRPr="00A9708C">
        <w:rPr>
          <w:rStyle w:val="a4"/>
          <w:sz w:val="28"/>
          <w:szCs w:val="28"/>
          <w14:cntxtAlts/>
        </w:rPr>
        <w:t xml:space="preserve">успокои го </w:t>
      </w:r>
      <w:r w:rsidR="00751479" w:rsidRPr="00A9708C">
        <w:rPr>
          <w:rStyle w:val="a4"/>
          <w:sz w:val="28"/>
          <w:szCs w:val="28"/>
          <w14:cntxtAlts/>
        </w:rPr>
        <w:t>Щросмайер.</w:t>
      </w:r>
    </w:p>
    <w:p w14:paraId="57C56CE4" w14:textId="77777777" w:rsidR="00760BD5" w:rsidRDefault="00760BD5" w:rsidP="00A9708C">
      <w:pPr>
        <w:pStyle w:val="a5"/>
        <w:suppressLineNumbers/>
        <w:suppressAutoHyphens/>
        <w:spacing w:line="360" w:lineRule="auto"/>
        <w:ind w:firstLine="709"/>
        <w:contextualSpacing/>
        <w:rPr>
          <w:rStyle w:val="a4"/>
          <w:sz w:val="28"/>
          <w:szCs w:val="28"/>
          <w14:cntxtAlts/>
        </w:rPr>
      </w:pPr>
    </w:p>
    <w:p w14:paraId="6EAD34FF" w14:textId="1199E3D0" w:rsidR="001F5965" w:rsidRPr="00760BD5" w:rsidRDefault="00751479" w:rsidP="00760BD5">
      <w:pPr>
        <w:pStyle w:val="a6"/>
      </w:pPr>
      <w:r w:rsidRPr="00760BD5">
        <w:rPr>
          <w:rStyle w:val="a4"/>
          <w:sz w:val="40"/>
          <w:szCs w:val="40"/>
        </w:rPr>
        <w:t>□</w:t>
      </w:r>
    </w:p>
    <w:p w14:paraId="35A4A561" w14:textId="77777777" w:rsidR="00760BD5" w:rsidRDefault="00760BD5" w:rsidP="00A9708C">
      <w:pPr>
        <w:pStyle w:val="a5"/>
        <w:suppressLineNumbers/>
        <w:suppressAutoHyphens/>
        <w:spacing w:line="360" w:lineRule="auto"/>
        <w:ind w:firstLine="709"/>
        <w:contextualSpacing/>
        <w:rPr>
          <w:rStyle w:val="a4"/>
          <w:sz w:val="28"/>
          <w:szCs w:val="28"/>
          <w14:cntxtAlts/>
        </w:rPr>
      </w:pPr>
    </w:p>
    <w:p w14:paraId="05D71F1D" w14:textId="4BEF47D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Както си лежеше. Арнощ Блажей долавяше шумовете от цялата къща.</w:t>
      </w:r>
    </w:p>
    <w:p w14:paraId="28D15468" w14:textId="33034A7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Ето</w:t>
      </w:r>
      <w:r w:rsidR="00613A32">
        <w:rPr>
          <w:rStyle w:val="a4"/>
          <w:sz w:val="28"/>
          <w:szCs w:val="28"/>
          <w14:cntxtAlts/>
        </w:rPr>
        <w:t>,</w:t>
      </w:r>
      <w:r w:rsidRPr="00A9708C">
        <w:rPr>
          <w:rStyle w:val="a4"/>
          <w:sz w:val="28"/>
          <w:szCs w:val="28"/>
          <w14:cntxtAlts/>
        </w:rPr>
        <w:t xml:space="preserve"> сега долу се хлопна врата, сега някой се качваше по стълбите, явно жена му</w:t>
      </w:r>
      <w:r w:rsidR="0048759D">
        <w:rPr>
          <w:rStyle w:val="a4"/>
          <w:sz w:val="28"/>
          <w:szCs w:val="28"/>
          <w14:cntxtAlts/>
        </w:rPr>
        <w:t>,</w:t>
      </w:r>
      <w:r w:rsidRPr="00A9708C">
        <w:rPr>
          <w:rStyle w:val="a4"/>
          <w:sz w:val="28"/>
          <w:szCs w:val="28"/>
          <w14:cntxtAlts/>
        </w:rPr>
        <w:t xml:space="preserve"> сега тя идваше тук.</w:t>
      </w:r>
    </w:p>
    <w:p w14:paraId="019FEE7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вече беше в стаята.</w:t>
      </w:r>
    </w:p>
    <w:p w14:paraId="05C1B9C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заговори заплашително, но делово:</w:t>
      </w:r>
    </w:p>
    <w:p w14:paraId="58EDAD42" w14:textId="09A9998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Цялото сем</w:t>
      </w:r>
      <w:r w:rsidR="00751479" w:rsidRPr="00A9708C">
        <w:rPr>
          <w:rStyle w:val="a4"/>
          <w:sz w:val="28"/>
          <w:szCs w:val="28"/>
          <w14:cntxtAlts/>
        </w:rPr>
        <w:t xml:space="preserve">ейство е на мнение, че в никакъв случай че можем да останем повече тук. Така или иначе, татко излиза в пенсия и не е </w:t>
      </w:r>
      <w:r w:rsidR="004F75E7" w:rsidRPr="00A9708C">
        <w:rPr>
          <w:rStyle w:val="a4"/>
          <w:sz w:val="28"/>
          <w:szCs w:val="28"/>
          <w14:cntxtAlts/>
        </w:rPr>
        <w:t>обвързан</w:t>
      </w:r>
      <w:r w:rsidR="00751479" w:rsidRPr="00A9708C">
        <w:rPr>
          <w:rStyle w:val="a4"/>
          <w:sz w:val="28"/>
          <w:szCs w:val="28"/>
          <w14:cntxtAlts/>
        </w:rPr>
        <w:t xml:space="preserve"> с Бор. Ще отидеш в друга болница, където ще ни дадат квартира, междувременно нашите ще продадат къщата, ще дойдат при нас и там ще </w:t>
      </w:r>
      <w:r w:rsidR="00751479" w:rsidRPr="00A9708C">
        <w:rPr>
          <w:rStyle w:val="a4"/>
          <w:sz w:val="28"/>
          <w:szCs w:val="28"/>
          <w14:cntxtAlts/>
        </w:rPr>
        <w:t>купим нещо.</w:t>
      </w:r>
    </w:p>
    <w:p w14:paraId="4E18E69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гледаше изумен.</w:t>
      </w:r>
    </w:p>
    <w:p w14:paraId="32AFCC21" w14:textId="05CFEC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Ти не смяташ ли да се разведеш с мен?</w:t>
      </w:r>
    </w:p>
    <w:p w14:paraId="6A8F727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малко се смути, но после отговори:</w:t>
      </w:r>
    </w:p>
    <w:p w14:paraId="67B527CD" w14:textId="00155F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ще се местим оттук и заради децата</w:t>
      </w:r>
      <w:r w:rsidR="0090287F">
        <w:rPr>
          <w:rStyle w:val="a4"/>
          <w:sz w:val="28"/>
          <w:szCs w:val="28"/>
          <w14:cntxtAlts/>
        </w:rPr>
        <w:t>…</w:t>
      </w:r>
    </w:p>
    <w:p w14:paraId="60452D94" w14:textId="012CD2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няма да напусна болницата. Тя има нужда от мен и аз от нея.</w:t>
      </w:r>
    </w:p>
    <w:p w14:paraId="0DC0B3C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повиши тон:</w:t>
      </w:r>
    </w:p>
    <w:p w14:paraId="2D4416EF" w14:textId="273ACB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Нима </w:t>
      </w:r>
      <w:r w:rsidR="00751479" w:rsidRPr="00A9708C">
        <w:rPr>
          <w:rStyle w:val="a4"/>
          <w:sz w:val="28"/>
          <w:szCs w:val="28"/>
          <w14:cntxtAlts/>
        </w:rPr>
        <w:t>не разбираш, че тук напълно си се компроме</w:t>
      </w:r>
      <w:r w:rsidR="00751479" w:rsidRPr="00A9708C">
        <w:rPr>
          <w:rStyle w:val="a4"/>
          <w:sz w:val="28"/>
          <w:szCs w:val="28"/>
          <w14:cntxtAlts/>
        </w:rPr>
        <w:t>тирал?</w:t>
      </w:r>
    </w:p>
    <w:p w14:paraId="417D2CC9" w14:textId="4C4569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Представи си</w:t>
      </w:r>
      <w:r w:rsidR="00157643">
        <w:rPr>
          <w:rStyle w:val="a4"/>
          <w:sz w:val="28"/>
          <w:szCs w:val="28"/>
          <w14:cntxtAlts/>
        </w:rPr>
        <w:t>,</w:t>
      </w:r>
      <w:r w:rsidR="00751479" w:rsidRPr="00A9708C">
        <w:rPr>
          <w:rStyle w:val="a4"/>
          <w:sz w:val="28"/>
          <w:szCs w:val="28"/>
          <w14:cntxtAlts/>
        </w:rPr>
        <w:t xml:space="preserve"> на мен пък ми се струва, че един гла</w:t>
      </w:r>
      <w:r w:rsidR="00751479" w:rsidRPr="00A9708C">
        <w:rPr>
          <w:rStyle w:val="a4"/>
          <w:sz w:val="28"/>
          <w:szCs w:val="28"/>
          <w14:cntxtAlts/>
        </w:rPr>
        <w:t>вен лекар се компроме</w:t>
      </w:r>
      <w:r w:rsidR="00751479" w:rsidRPr="00A9708C">
        <w:rPr>
          <w:rStyle w:val="a4"/>
          <w:sz w:val="28"/>
          <w:szCs w:val="28"/>
          <w14:cntxtAlts/>
        </w:rPr>
        <w:t>тира много повече, като издаде свой колега-лекар и той не може да защити кандидатската си дисертация, отколкото ако има извънбрачно</w:t>
      </w:r>
      <w:r w:rsidR="00751479" w:rsidRPr="00A9708C">
        <w:rPr>
          <w:rStyle w:val="a4"/>
          <w:sz w:val="28"/>
          <w:szCs w:val="28"/>
          <w14:cntxtAlts/>
        </w:rPr>
        <w:t xml:space="preserve"> дете с една медицинска сестра.</w:t>
      </w:r>
    </w:p>
    <w:p w14:paraId="3744D4E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пребледня и каза вече по-тихо:</w:t>
      </w:r>
    </w:p>
    <w:p w14:paraId="0A74E7EE" w14:textId="46178F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ти не бива да се вясваш повече там.</w:t>
      </w:r>
    </w:p>
    <w:p w14:paraId="3AEFB91A" w14:textId="32B4B9B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Напротив!</w:t>
      </w:r>
    </w:p>
    <w:p w14:paraId="5269290E" w14:textId="5A0B92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твоята последна дума ли е?</w:t>
      </w:r>
    </w:p>
    <w:p w14:paraId="68226D48" w14:textId="0A8FC4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Съвсем последна.</w:t>
      </w:r>
    </w:p>
    <w:p w14:paraId="4E04BB3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изрече на един дъх:</w:t>
      </w:r>
    </w:p>
    <w:p w14:paraId="7889B121" w14:textId="6F126F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си събирай нещата и се махай!</w:t>
      </w:r>
    </w:p>
    <w:p w14:paraId="4C86A1E5" w14:textId="6A5A400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Колкото нейният</w:t>
      </w:r>
      <w:r w:rsidRPr="00A9708C">
        <w:rPr>
          <w:rStyle w:val="a4"/>
          <w:sz w:val="28"/>
          <w:szCs w:val="28"/>
          <w14:cntxtAlts/>
        </w:rPr>
        <w:t xml:space="preserve"> гняв растеше, толкова по-спокоен </w:t>
      </w:r>
      <w:r w:rsidR="00B41D24">
        <w:rPr>
          <w:rStyle w:val="a4"/>
          <w:sz w:val="28"/>
          <w:szCs w:val="28"/>
          <w14:cntxtAlts/>
        </w:rPr>
        <w:t>ст</w:t>
      </w:r>
      <w:r w:rsidRPr="00A9708C">
        <w:rPr>
          <w:rStyle w:val="a4"/>
          <w:sz w:val="28"/>
          <w:szCs w:val="28"/>
          <w14:cntxtAlts/>
        </w:rPr>
        <w:t>аваше Арнощ.</w:t>
      </w:r>
    </w:p>
    <w:p w14:paraId="73FADBCE" w14:textId="2601178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ги събера и ще се махна.</w:t>
      </w:r>
    </w:p>
    <w:p w14:paraId="6173CEC1" w14:textId="77777777" w:rsidR="00B41D24" w:rsidRDefault="00B41D24" w:rsidP="00A9708C">
      <w:pPr>
        <w:pStyle w:val="a5"/>
        <w:suppressLineNumbers/>
        <w:suppressAutoHyphens/>
        <w:spacing w:line="360" w:lineRule="auto"/>
        <w:ind w:firstLine="709"/>
        <w:contextualSpacing/>
        <w:rPr>
          <w:rStyle w:val="a4"/>
          <w:sz w:val="28"/>
          <w:szCs w:val="28"/>
          <w14:cntxtAlts/>
        </w:rPr>
      </w:pPr>
    </w:p>
    <w:p w14:paraId="79CF681E" w14:textId="235726AF" w:rsidR="001F5965" w:rsidRPr="00E61877" w:rsidRDefault="00751479" w:rsidP="00E61877">
      <w:pPr>
        <w:pStyle w:val="a6"/>
      </w:pPr>
      <w:r w:rsidRPr="00E61877">
        <w:rPr>
          <w:rStyle w:val="a4"/>
          <w:sz w:val="40"/>
          <w:szCs w:val="40"/>
        </w:rPr>
        <w:t>□</w:t>
      </w:r>
    </w:p>
    <w:p w14:paraId="64D4CC53" w14:textId="77777777" w:rsidR="00B41D24" w:rsidRDefault="00B41D24" w:rsidP="00A9708C">
      <w:pPr>
        <w:pStyle w:val="a5"/>
        <w:suppressLineNumbers/>
        <w:suppressAutoHyphens/>
        <w:spacing w:line="360" w:lineRule="auto"/>
        <w:ind w:firstLine="709"/>
        <w:contextualSpacing/>
        <w:rPr>
          <w:rStyle w:val="a4"/>
          <w:sz w:val="28"/>
          <w:szCs w:val="28"/>
          <w14:cntxtAlts/>
        </w:rPr>
      </w:pPr>
    </w:p>
    <w:p w14:paraId="3EDAFF1E" w14:textId="56DC35C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Операцията беше започнала. Щросмайер оглеждаше цялата </w:t>
      </w:r>
      <w:r w:rsidR="003E7D2F">
        <w:rPr>
          <w:rStyle w:val="a4"/>
          <w:sz w:val="28"/>
          <w:szCs w:val="28"/>
          <w14:cntxtAlts/>
        </w:rPr>
        <w:t>„</w:t>
      </w:r>
      <w:r w:rsidRPr="00A9708C">
        <w:rPr>
          <w:rStyle w:val="a4"/>
          <w:sz w:val="28"/>
          <w:szCs w:val="28"/>
          <w14:cntxtAlts/>
        </w:rPr>
        <w:t>местност</w:t>
      </w:r>
      <w:r w:rsidR="003E7D2F">
        <w:rPr>
          <w:rStyle w:val="a4"/>
          <w:sz w:val="28"/>
          <w:szCs w:val="28"/>
          <w14:cntxtAlts/>
        </w:rPr>
        <w:t>“</w:t>
      </w:r>
      <w:r w:rsidRPr="00A9708C">
        <w:rPr>
          <w:rStyle w:val="a4"/>
          <w:sz w:val="28"/>
          <w:szCs w:val="28"/>
          <w14:cntxtAlts/>
        </w:rPr>
        <w:t>. Петерка като негов асистент също я оглеждаше, младият хирург срещу него държеше екар</w:t>
      </w:r>
      <w:r w:rsidRPr="00A9708C">
        <w:rPr>
          <w:rStyle w:val="a4"/>
          <w:sz w:val="28"/>
          <w:szCs w:val="28"/>
          <w14:cntxtAlts/>
        </w:rPr>
        <w:t xml:space="preserve">тьорите, при </w:t>
      </w:r>
      <w:r w:rsidRPr="00A9708C">
        <w:rPr>
          <w:rStyle w:val="a4"/>
          <w:sz w:val="28"/>
          <w:szCs w:val="28"/>
          <w14:cntxtAlts/>
        </w:rPr>
        <w:t>апаратите стояха Дана Кралова и нейната медицинска сестра.</w:t>
      </w:r>
    </w:p>
    <w:p w14:paraId="5771732D" w14:textId="5D32AC5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що</w:t>
      </w:r>
      <w:r w:rsidR="00AA71E6">
        <w:rPr>
          <w:rStyle w:val="a4"/>
          <w:sz w:val="28"/>
          <w:szCs w:val="28"/>
          <w14:cntxtAlts/>
        </w:rPr>
        <w:t xml:space="preserve">, </w:t>
      </w:r>
      <w:r w:rsidR="00751479" w:rsidRPr="00A9708C">
        <w:rPr>
          <w:rStyle w:val="a4"/>
          <w:sz w:val="28"/>
          <w:szCs w:val="28"/>
          <w14:cntxtAlts/>
        </w:rPr>
        <w:t>чудесно изглежда</w:t>
      </w:r>
      <w:r>
        <w:rPr>
          <w:rStyle w:val="a4"/>
          <w:sz w:val="28"/>
          <w:szCs w:val="28"/>
          <w14:cntxtAlts/>
        </w:rPr>
        <w:t xml:space="preserve"> – </w:t>
      </w:r>
      <w:r w:rsidR="00751479" w:rsidRPr="00A9708C">
        <w:rPr>
          <w:rStyle w:val="a4"/>
          <w:sz w:val="28"/>
          <w:szCs w:val="28"/>
          <w14:cntxtAlts/>
        </w:rPr>
        <w:t>констатира Щросмай</w:t>
      </w:r>
      <w:r w:rsidR="00751479" w:rsidRPr="00A9708C">
        <w:rPr>
          <w:rStyle w:val="a4"/>
          <w:sz w:val="28"/>
          <w:szCs w:val="28"/>
          <w14:cntxtAlts/>
        </w:rPr>
        <w:t>ер.</w:t>
      </w:r>
      <w:r>
        <w:rPr>
          <w:rStyle w:val="a4"/>
          <w:sz w:val="28"/>
          <w:szCs w:val="28"/>
          <w14:cntxtAlts/>
        </w:rPr>
        <w:t xml:space="preserve"> – </w:t>
      </w:r>
      <w:r w:rsidR="00751479" w:rsidRPr="00A9708C">
        <w:rPr>
          <w:rStyle w:val="a4"/>
          <w:sz w:val="28"/>
          <w:szCs w:val="28"/>
          <w14:cntxtAlts/>
        </w:rPr>
        <w:t>На тоя апаш костта му е съвсем раздробена. И така</w:t>
      </w:r>
      <w:r w:rsidR="002E3DBB">
        <w:rPr>
          <w:rStyle w:val="a4"/>
          <w:sz w:val="28"/>
          <w:szCs w:val="28"/>
          <w14:cntxtAlts/>
        </w:rPr>
        <w:t xml:space="preserve"> </w:t>
      </w:r>
      <w:r>
        <w:rPr>
          <w:sz w:val="28"/>
          <w:szCs w:val="28"/>
          <w14:cntxtAlts/>
        </w:rPr>
        <w:t xml:space="preserve">– </w:t>
      </w:r>
      <w:r w:rsidR="00751479" w:rsidRPr="00A9708C">
        <w:rPr>
          <w:rStyle w:val="a4"/>
          <w:sz w:val="28"/>
          <w:szCs w:val="28"/>
          <w14:cntxtAlts/>
        </w:rPr>
        <w:t>най-напред ще наместим изпотрошените частици и ще поставим пирон-плака. Дана, как е?</w:t>
      </w:r>
    </w:p>
    <w:p w14:paraId="34D510C6" w14:textId="411586E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При</w:t>
      </w:r>
      <w:r w:rsidR="00751479" w:rsidRPr="00A9708C">
        <w:rPr>
          <w:rStyle w:val="a4"/>
          <w:sz w:val="28"/>
          <w:szCs w:val="28"/>
          <w14:cntxtAlts/>
        </w:rPr>
        <w:t xml:space="preserve"> мен е наред.</w:t>
      </w:r>
    </w:p>
    <w:p w14:paraId="77BDD6EE" w14:textId="4DEE7FF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започваме. Но преди това, сестра, изтрийте ми чело</w:t>
      </w:r>
      <w:r w:rsidR="004D55B3">
        <w:rPr>
          <w:rStyle w:val="a4"/>
          <w:sz w:val="28"/>
          <w:szCs w:val="28"/>
          <w14:cntxtAlts/>
        </w:rPr>
        <w:t>т</w:t>
      </w:r>
      <w:r w:rsidR="00751479" w:rsidRPr="00A9708C">
        <w:rPr>
          <w:rStyle w:val="a4"/>
          <w:sz w:val="28"/>
          <w:szCs w:val="28"/>
          <w14:cntxtAlts/>
        </w:rPr>
        <w:t>о, че днес се потя като послушница пред посветя</w:t>
      </w:r>
      <w:r w:rsidR="00751479" w:rsidRPr="00A9708C">
        <w:rPr>
          <w:rStyle w:val="a4"/>
          <w:sz w:val="28"/>
          <w:szCs w:val="28"/>
          <w14:cntxtAlts/>
        </w:rPr>
        <w:t>ване.</w:t>
      </w:r>
    </w:p>
    <w:p w14:paraId="574C33EC" w14:textId="77777777" w:rsidR="004D55B3" w:rsidRDefault="004D55B3" w:rsidP="00A9708C">
      <w:pPr>
        <w:pStyle w:val="a5"/>
        <w:suppressLineNumbers/>
        <w:suppressAutoHyphens/>
        <w:spacing w:line="360" w:lineRule="auto"/>
        <w:ind w:firstLine="709"/>
        <w:contextualSpacing/>
        <w:rPr>
          <w:rStyle w:val="a4"/>
          <w:sz w:val="28"/>
          <w:szCs w:val="28"/>
          <w14:cntxtAlts/>
        </w:rPr>
      </w:pPr>
    </w:p>
    <w:p w14:paraId="48EB5242" w14:textId="51AF90A0" w:rsidR="001F5965" w:rsidRPr="004D55B3" w:rsidRDefault="00751479" w:rsidP="004D55B3">
      <w:pPr>
        <w:pStyle w:val="a6"/>
      </w:pPr>
      <w:r w:rsidRPr="004D55B3">
        <w:rPr>
          <w:rStyle w:val="a4"/>
          <w:sz w:val="40"/>
          <w:szCs w:val="40"/>
        </w:rPr>
        <w:lastRenderedPageBreak/>
        <w:t>□</w:t>
      </w:r>
    </w:p>
    <w:p w14:paraId="00093F86" w14:textId="77777777" w:rsidR="004D55B3" w:rsidRDefault="004D55B3" w:rsidP="00A9708C">
      <w:pPr>
        <w:pStyle w:val="a5"/>
        <w:suppressLineNumbers/>
        <w:suppressAutoHyphens/>
        <w:spacing w:line="360" w:lineRule="auto"/>
        <w:ind w:firstLine="709"/>
        <w:contextualSpacing/>
        <w:rPr>
          <w:rStyle w:val="a4"/>
          <w:sz w:val="28"/>
          <w:szCs w:val="28"/>
          <w14:cntxtAlts/>
        </w:rPr>
      </w:pPr>
    </w:p>
    <w:p w14:paraId="06BF9A1A" w14:textId="2170D0D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Две пълни чанти</w:t>
      </w:r>
      <w:r w:rsidR="00FF70B6">
        <w:rPr>
          <w:rStyle w:val="a4"/>
          <w:sz w:val="28"/>
          <w:szCs w:val="28"/>
          <w14:cntxtAlts/>
        </w:rPr>
        <w:t xml:space="preserve"> – </w:t>
      </w:r>
      <w:r w:rsidRPr="00A9708C">
        <w:rPr>
          <w:rStyle w:val="a4"/>
          <w:sz w:val="28"/>
          <w:szCs w:val="28"/>
          <w14:cntxtAlts/>
        </w:rPr>
        <w:t>това беше всичко, с което Арнощ Блажей напускаше своя досегашен дом.</w:t>
      </w:r>
    </w:p>
    <w:p w14:paraId="33455C85" w14:textId="524AFDA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хвърли още един последен </w:t>
      </w:r>
      <w:r w:rsidRPr="00A9708C">
        <w:rPr>
          <w:rStyle w:val="a4"/>
          <w:sz w:val="28"/>
          <w:szCs w:val="28"/>
          <w14:cntxtAlts/>
        </w:rPr>
        <w:t>поглед къ</w:t>
      </w:r>
      <w:r w:rsidRPr="00A9708C">
        <w:rPr>
          <w:rStyle w:val="a4"/>
          <w:sz w:val="28"/>
          <w:szCs w:val="28"/>
          <w14:cntxtAlts/>
        </w:rPr>
        <w:t>м прозорци</w:t>
      </w:r>
      <w:r w:rsidRPr="00A9708C">
        <w:rPr>
          <w:rStyle w:val="a4"/>
          <w:sz w:val="28"/>
          <w:szCs w:val="28"/>
          <w14:cntxtAlts/>
        </w:rPr>
        <w:t>те, откъдето подозираше, че го наблюдават и не се сдържа, поклони се леко и каза едва чуто:</w:t>
      </w:r>
    </w:p>
    <w:p w14:paraId="0E876A4C" w14:textId="083FEEC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 ти, господи, за този миг!</w:t>
      </w:r>
    </w:p>
    <w:p w14:paraId="7C059C3B" w14:textId="6FF1B78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Колата беше в градината, а не в гаража</w:t>
      </w:r>
      <w:r w:rsidR="00FF70B6">
        <w:rPr>
          <w:rStyle w:val="a4"/>
          <w:sz w:val="28"/>
          <w:szCs w:val="28"/>
          <w14:cntxtAlts/>
        </w:rPr>
        <w:t xml:space="preserve"> – </w:t>
      </w:r>
      <w:r w:rsidRPr="00A9708C">
        <w:rPr>
          <w:rStyle w:val="a4"/>
          <w:sz w:val="28"/>
          <w:szCs w:val="28"/>
          <w14:cntxtAlts/>
        </w:rPr>
        <w:t>нали щяха да излизат тази вечер.</w:t>
      </w:r>
    </w:p>
    <w:p w14:paraId="7E476D3B" w14:textId="698326E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Хвърли чантите в багажника, зат</w:t>
      </w:r>
      <w:r w:rsidRPr="00A9708C">
        <w:rPr>
          <w:rStyle w:val="a4"/>
          <w:sz w:val="28"/>
          <w:szCs w:val="28"/>
          <w14:cntxtAlts/>
        </w:rPr>
        <w:t>вори го с трясък, после отключи пътната врата, върна с</w:t>
      </w:r>
      <w:r w:rsidR="003F66F7">
        <w:rPr>
          <w:rStyle w:val="a4"/>
          <w:sz w:val="28"/>
          <w:szCs w:val="28"/>
          <w14:cntxtAlts/>
        </w:rPr>
        <w:t>е</w:t>
      </w:r>
      <w:r w:rsidRPr="00A9708C">
        <w:rPr>
          <w:rStyle w:val="a4"/>
          <w:sz w:val="28"/>
          <w:szCs w:val="28"/>
          <w14:cntxtAlts/>
        </w:rPr>
        <w:t>, хвана дръжката на вратата, но колата се оказа заключена. Опита другите врати</w:t>
      </w:r>
      <w:r w:rsidR="00FF70B6">
        <w:rPr>
          <w:rStyle w:val="a4"/>
          <w:sz w:val="28"/>
          <w:szCs w:val="28"/>
          <w14:cntxtAlts/>
        </w:rPr>
        <w:t xml:space="preserve"> – </w:t>
      </w:r>
      <w:r w:rsidRPr="00A9708C">
        <w:rPr>
          <w:rStyle w:val="a4"/>
          <w:sz w:val="28"/>
          <w:szCs w:val="28"/>
          <w14:cntxtAlts/>
        </w:rPr>
        <w:t>те също бяха заключени. За по-сигурно пребърк</w:t>
      </w:r>
      <w:r w:rsidR="004E284E">
        <w:rPr>
          <w:rStyle w:val="a4"/>
          <w:sz w:val="28"/>
          <w:szCs w:val="28"/>
          <w14:cntxtAlts/>
        </w:rPr>
        <w:t xml:space="preserve">а </w:t>
      </w:r>
      <w:r w:rsidRPr="00A9708C">
        <w:rPr>
          <w:rStyle w:val="a4"/>
          <w:sz w:val="28"/>
          <w:szCs w:val="28"/>
          <w14:cntxtAlts/>
        </w:rPr>
        <w:t>и джобовете на шлифера си. Ключовете ги нямаше.</w:t>
      </w:r>
    </w:p>
    <w:p w14:paraId="15365C8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Разбра всичко.</w:t>
      </w:r>
    </w:p>
    <w:p w14:paraId="6189919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Отвори б</w:t>
      </w:r>
      <w:r w:rsidRPr="00A9708C">
        <w:rPr>
          <w:rStyle w:val="a4"/>
          <w:sz w:val="28"/>
          <w:szCs w:val="28"/>
          <w14:cntxtAlts/>
        </w:rPr>
        <w:t>агажника, извади чантите и ги помъкна навън. Хвърли зад себе си през вратата ключовете от къщата и пое пеша към новия си живот.</w:t>
      </w:r>
    </w:p>
    <w:p w14:paraId="26D20748" w14:textId="77777777" w:rsidR="00CA32D3" w:rsidRDefault="00CA32D3" w:rsidP="00A9708C">
      <w:pPr>
        <w:pStyle w:val="a5"/>
        <w:suppressLineNumbers/>
        <w:suppressAutoHyphens/>
        <w:spacing w:line="360" w:lineRule="auto"/>
        <w:ind w:firstLine="709"/>
        <w:contextualSpacing/>
        <w:rPr>
          <w:rStyle w:val="a4"/>
          <w:sz w:val="28"/>
          <w:szCs w:val="28"/>
          <w14:cntxtAlts/>
        </w:rPr>
      </w:pPr>
    </w:p>
    <w:p w14:paraId="331177BB" w14:textId="3ECE938B" w:rsidR="00CA32D3" w:rsidRPr="00CA32D3" w:rsidRDefault="00CA32D3" w:rsidP="00CA32D3">
      <w:pPr>
        <w:pStyle w:val="a6"/>
        <w:rPr>
          <w:rStyle w:val="a4"/>
          <w:sz w:val="40"/>
          <w:szCs w:val="40"/>
        </w:rPr>
      </w:pPr>
      <w:r w:rsidRPr="00CA32D3">
        <w:rPr>
          <w:rStyle w:val="a4"/>
          <w:sz w:val="40"/>
          <w:szCs w:val="40"/>
        </w:rPr>
        <w:t>□</w:t>
      </w:r>
    </w:p>
    <w:p w14:paraId="4EDD448D" w14:textId="77777777" w:rsidR="00CA32D3" w:rsidRDefault="00CA32D3" w:rsidP="00A9708C">
      <w:pPr>
        <w:pStyle w:val="a5"/>
        <w:suppressLineNumbers/>
        <w:suppressAutoHyphens/>
        <w:spacing w:line="360" w:lineRule="auto"/>
        <w:ind w:firstLine="709"/>
        <w:contextualSpacing/>
        <w:rPr>
          <w:rStyle w:val="a4"/>
          <w:sz w:val="28"/>
          <w:szCs w:val="28"/>
          <w14:cntxtAlts/>
        </w:rPr>
      </w:pPr>
    </w:p>
    <w:p w14:paraId="75A45906" w14:textId="402B0EA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 всичка сила зачукваше пирон-плаката на нужното място. Петерка придържаше крака от едната страна, младият хирург държ</w:t>
      </w:r>
      <w:r w:rsidRPr="00A9708C">
        <w:rPr>
          <w:rStyle w:val="a4"/>
          <w:sz w:val="28"/>
          <w:szCs w:val="28"/>
          <w14:cntxtAlts/>
        </w:rPr>
        <w:t>еше екартьорите, Щрос</w:t>
      </w:r>
      <w:r w:rsidRPr="00A9708C">
        <w:rPr>
          <w:rStyle w:val="a4"/>
          <w:sz w:val="28"/>
          <w:szCs w:val="28"/>
          <w14:cntxtAlts/>
        </w:rPr>
        <w:t>майер само сумтеше:</w:t>
      </w:r>
    </w:p>
    <w:p w14:paraId="3CF83A55" w14:textId="1E44F626" w:rsidR="001F5965" w:rsidRPr="00A9708C" w:rsidRDefault="00FF70B6" w:rsidP="00B70462">
      <w:pPr>
        <w:pStyle w:val="a5"/>
        <w:suppressLineNumbers/>
        <w:tabs>
          <w:tab w:val="left" w:pos="48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Тая мръсница не ще да влезе</w:t>
      </w:r>
      <w:r w:rsidR="0090287F">
        <w:rPr>
          <w:rStyle w:val="a4"/>
          <w:sz w:val="28"/>
          <w:szCs w:val="28"/>
          <w14:cntxtAlts/>
        </w:rPr>
        <w:t>…</w:t>
      </w:r>
      <w:r w:rsidR="00751479" w:rsidRPr="00A9708C">
        <w:rPr>
          <w:rStyle w:val="a4"/>
          <w:sz w:val="28"/>
          <w:szCs w:val="28"/>
          <w14:cntxtAlts/>
        </w:rPr>
        <w:t xml:space="preserve"> ще влезеш, гадино такава! Ама и тоя бандитски кокал е твърд и не поддава като</w:t>
      </w:r>
      <w:r w:rsidR="0090287F">
        <w:rPr>
          <w:rStyle w:val="a4"/>
          <w:sz w:val="28"/>
          <w:szCs w:val="28"/>
          <w14:cntxtAlts/>
        </w:rPr>
        <w:t>…</w:t>
      </w:r>
      <w:r w:rsidR="00751479" w:rsidRPr="00A9708C">
        <w:rPr>
          <w:rStyle w:val="a4"/>
          <w:sz w:val="28"/>
          <w:szCs w:val="28"/>
          <w14:cntxtAlts/>
        </w:rPr>
        <w:t xml:space="preserve"> е, най-после, уф</w:t>
      </w:r>
      <w:r w:rsidR="0090287F">
        <w:rPr>
          <w:rStyle w:val="a4"/>
          <w:sz w:val="28"/>
          <w:szCs w:val="28"/>
          <w14:cntxtAlts/>
        </w:rPr>
        <w:t>…</w:t>
      </w:r>
      <w:r w:rsidR="00751479" w:rsidRPr="00A9708C">
        <w:rPr>
          <w:rStyle w:val="a4"/>
          <w:sz w:val="28"/>
          <w:szCs w:val="28"/>
          <w14:cntxtAlts/>
        </w:rPr>
        <w:t xml:space="preserve"> сега вече пасна</w:t>
      </w:r>
      <w:r w:rsidR="0090287F">
        <w:rPr>
          <w:rStyle w:val="a4"/>
          <w:sz w:val="28"/>
          <w:szCs w:val="28"/>
          <w14:cntxtAlts/>
        </w:rPr>
        <w:t>…</w:t>
      </w:r>
      <w:r w:rsidR="00751479" w:rsidRPr="00A9708C">
        <w:rPr>
          <w:rStyle w:val="a4"/>
          <w:sz w:val="28"/>
          <w:szCs w:val="28"/>
          <w14:cntxtAlts/>
        </w:rPr>
        <w:t xml:space="preserve"> какво ще кажете, колега?</w:t>
      </w:r>
    </w:p>
    <w:p w14:paraId="19E2B22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Старият хирург едва си поемаше дъх.</w:t>
      </w:r>
    </w:p>
    <w:p w14:paraId="4A7D8660" w14:textId="10E8542E" w:rsidR="00FF70B6" w:rsidRDefault="00FF70B6" w:rsidP="00B70462">
      <w:pPr>
        <w:pStyle w:val="a5"/>
        <w:suppressLineNumbers/>
        <w:tabs>
          <w:tab w:val="left" w:pos="74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Ст</w:t>
      </w:r>
      <w:r w:rsidR="00751479" w:rsidRPr="00A9708C">
        <w:rPr>
          <w:rStyle w:val="a4"/>
          <w:sz w:val="28"/>
          <w:szCs w:val="28"/>
          <w14:cntxtAlts/>
        </w:rPr>
        <w:t>ана е</w:t>
      </w:r>
      <w:r w:rsidR="00AF2EDE">
        <w:rPr>
          <w:rStyle w:val="a4"/>
          <w:sz w:val="28"/>
          <w:szCs w:val="28"/>
          <w14:cntxtAlts/>
        </w:rPr>
        <w:t>д</w:t>
      </w:r>
      <w:r w:rsidR="00751479" w:rsidRPr="00A9708C">
        <w:rPr>
          <w:rStyle w:val="a4"/>
          <w:sz w:val="28"/>
          <w:szCs w:val="28"/>
          <w14:cntxtAlts/>
        </w:rPr>
        <w:t>ин път</w:t>
      </w:r>
      <w:r w:rsidR="00AF2EDE">
        <w:rPr>
          <w:rStyle w:val="a4"/>
          <w:sz w:val="28"/>
          <w:szCs w:val="28"/>
          <w14:cntxtAlts/>
        </w:rPr>
        <w:t>!</w:t>
      </w:r>
    </w:p>
    <w:p w14:paraId="3F4AFB91" w14:textId="48A5BE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Или както казва народът</w:t>
      </w:r>
      <w:r>
        <w:rPr>
          <w:rStyle w:val="a4"/>
          <w:sz w:val="28"/>
          <w:szCs w:val="28"/>
          <w14:cntxtAlts/>
        </w:rPr>
        <w:t xml:space="preserve"> – </w:t>
      </w:r>
      <w:r w:rsidR="00751479" w:rsidRPr="00A9708C">
        <w:rPr>
          <w:rStyle w:val="a4"/>
          <w:sz w:val="28"/>
          <w:szCs w:val="28"/>
          <w14:cntxtAlts/>
        </w:rPr>
        <w:t>изръмжа Щросмайер,</w:t>
      </w:r>
      <w:r>
        <w:rPr>
          <w:rStyle w:val="a4"/>
          <w:sz w:val="28"/>
          <w:szCs w:val="28"/>
          <w14:cntxtAlts/>
        </w:rPr>
        <w:t xml:space="preserve"> – </w:t>
      </w:r>
      <w:r w:rsidR="00751479" w:rsidRPr="00A9708C">
        <w:rPr>
          <w:rStyle w:val="a4"/>
          <w:sz w:val="28"/>
          <w:szCs w:val="28"/>
          <w14:cntxtAlts/>
        </w:rPr>
        <w:t>дърпаш се</w:t>
      </w:r>
      <w:r w:rsidR="005C57F0">
        <w:rPr>
          <w:rStyle w:val="a4"/>
          <w:sz w:val="28"/>
          <w:szCs w:val="28"/>
          <w14:cntxtAlts/>
        </w:rPr>
        <w:t>,</w:t>
      </w:r>
      <w:r w:rsidR="00751479" w:rsidRPr="00A9708C">
        <w:rPr>
          <w:rStyle w:val="a4"/>
          <w:sz w:val="28"/>
          <w:szCs w:val="28"/>
          <w14:cntxtAlts/>
        </w:rPr>
        <w:t xml:space="preserve"> не дърпаш, то си влезе</w:t>
      </w:r>
      <w:r w:rsidR="0090287F">
        <w:rPr>
          <w:rStyle w:val="a4"/>
          <w:sz w:val="28"/>
          <w:szCs w:val="28"/>
          <w14:cntxtAlts/>
        </w:rPr>
        <w:t>…</w:t>
      </w:r>
      <w:r w:rsidR="00751479" w:rsidRPr="00A9708C">
        <w:rPr>
          <w:rStyle w:val="a4"/>
          <w:sz w:val="28"/>
          <w:szCs w:val="28"/>
          <w14:cntxtAlts/>
        </w:rPr>
        <w:t xml:space="preserve"> ха</w:t>
      </w:r>
      <w:r w:rsidR="0090287F">
        <w:rPr>
          <w:rStyle w:val="a4"/>
          <w:sz w:val="28"/>
          <w:szCs w:val="28"/>
          <w14:cntxtAlts/>
        </w:rPr>
        <w:t>…</w:t>
      </w:r>
    </w:p>
    <w:p w14:paraId="6A6C1568" w14:textId="6626354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не довърши, олюля се, смъкна маската, сякаш тя го душеше, и за всеобщо </w:t>
      </w:r>
      <w:r w:rsidR="008B7B65">
        <w:rPr>
          <w:rStyle w:val="a4"/>
          <w:sz w:val="28"/>
          <w:szCs w:val="28"/>
          <w14:cntxtAlts/>
        </w:rPr>
        <w:t>из</w:t>
      </w:r>
      <w:r w:rsidR="008B7B65" w:rsidRPr="00A9708C">
        <w:rPr>
          <w:rStyle w:val="a4"/>
          <w:sz w:val="28"/>
          <w:szCs w:val="28"/>
          <w14:cntxtAlts/>
        </w:rPr>
        <w:t>умление</w:t>
      </w:r>
      <w:r w:rsidRPr="00A9708C">
        <w:rPr>
          <w:rStyle w:val="a4"/>
          <w:sz w:val="28"/>
          <w:szCs w:val="28"/>
          <w14:cntxtAlts/>
        </w:rPr>
        <w:t xml:space="preserve"> бавно се свлече на пода, като </w:t>
      </w:r>
      <w:r w:rsidRPr="00A9708C">
        <w:rPr>
          <w:rStyle w:val="a4"/>
          <w:sz w:val="28"/>
          <w:szCs w:val="28"/>
          <w14:cntxtAlts/>
        </w:rPr>
        <w:t>помете от масичката на операционната сестра десетки ножички, клещички и игли</w:t>
      </w:r>
      <w:r w:rsidR="0090287F">
        <w:rPr>
          <w:rStyle w:val="a4"/>
          <w:sz w:val="28"/>
          <w:szCs w:val="28"/>
          <w14:cntxtAlts/>
        </w:rPr>
        <w:t>…</w:t>
      </w:r>
    </w:p>
    <w:p w14:paraId="0086E8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Успя само да каже с извинителен жест:</w:t>
      </w:r>
    </w:p>
    <w:p w14:paraId="37D995AD" w14:textId="7EA8D6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вече няма да мога да ви помогна.</w:t>
      </w:r>
    </w:p>
    <w:p w14:paraId="2F5A522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Първа се опомни Дана Кралова. Спусна се към него и викна:</w:t>
      </w:r>
    </w:p>
    <w:p w14:paraId="61A33AAB" w14:textId="20434A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мърдайте, не мърдайте!</w:t>
      </w:r>
      <w:r>
        <w:rPr>
          <w:rStyle w:val="a4"/>
          <w:sz w:val="28"/>
          <w:szCs w:val="28"/>
          <w14:cntxtAlts/>
        </w:rPr>
        <w:t xml:space="preserve"> – </w:t>
      </w:r>
      <w:r w:rsidR="00751479" w:rsidRPr="00A9708C">
        <w:rPr>
          <w:rStyle w:val="a4"/>
          <w:sz w:val="28"/>
          <w:szCs w:val="28"/>
          <w14:cntxtAlts/>
        </w:rPr>
        <w:t>После се объ</w:t>
      </w:r>
      <w:r w:rsidR="00751479" w:rsidRPr="00A9708C">
        <w:rPr>
          <w:rStyle w:val="a4"/>
          <w:sz w:val="28"/>
          <w:szCs w:val="28"/>
          <w14:cntxtAlts/>
        </w:rPr>
        <w:t>рна към санитаря:</w:t>
      </w:r>
      <w:r>
        <w:rPr>
          <w:rStyle w:val="a4"/>
          <w:sz w:val="28"/>
          <w:szCs w:val="28"/>
          <w14:cntxtAlts/>
        </w:rPr>
        <w:t xml:space="preserve"> – </w:t>
      </w:r>
      <w:r w:rsidR="00751479" w:rsidRPr="00A9708C">
        <w:rPr>
          <w:rStyle w:val="a4"/>
          <w:sz w:val="28"/>
          <w:szCs w:val="28"/>
          <w14:cntxtAlts/>
        </w:rPr>
        <w:t>Количка, веднага!</w:t>
      </w:r>
      <w:r>
        <w:rPr>
          <w:rStyle w:val="a4"/>
          <w:sz w:val="28"/>
          <w:szCs w:val="28"/>
          <w14:cntxtAlts/>
        </w:rPr>
        <w:t xml:space="preserve"> – </w:t>
      </w:r>
      <w:r w:rsidR="00751479" w:rsidRPr="00A9708C">
        <w:rPr>
          <w:rStyle w:val="a4"/>
          <w:sz w:val="28"/>
          <w:szCs w:val="28"/>
          <w14:cntxtAlts/>
        </w:rPr>
        <w:t>А след това на сестрата:</w:t>
      </w:r>
      <w:r>
        <w:rPr>
          <w:rStyle w:val="a4"/>
          <w:sz w:val="28"/>
          <w:szCs w:val="28"/>
          <w14:cntxtAlts/>
        </w:rPr>
        <w:t xml:space="preserve"> – </w:t>
      </w:r>
      <w:r w:rsidR="00751479" w:rsidRPr="00A9708C">
        <w:rPr>
          <w:rStyle w:val="a4"/>
          <w:sz w:val="28"/>
          <w:szCs w:val="28"/>
          <w14:cntxtAlts/>
        </w:rPr>
        <w:t>Следете операцията!</w:t>
      </w:r>
      <w:r>
        <w:rPr>
          <w:rStyle w:val="a4"/>
          <w:sz w:val="28"/>
          <w:szCs w:val="28"/>
          <w14:cntxtAlts/>
        </w:rPr>
        <w:t xml:space="preserve"> – </w:t>
      </w:r>
      <w:r w:rsidR="00751479" w:rsidRPr="00A9708C">
        <w:rPr>
          <w:rStyle w:val="a4"/>
          <w:sz w:val="28"/>
          <w:szCs w:val="28"/>
          <w14:cntxtAlts/>
        </w:rPr>
        <w:t>И накрая на Петерка:</w:t>
      </w:r>
      <w:r>
        <w:rPr>
          <w:rStyle w:val="a4"/>
          <w:sz w:val="28"/>
          <w:szCs w:val="28"/>
          <w14:cntxtAlts/>
        </w:rPr>
        <w:t xml:space="preserve"> – </w:t>
      </w:r>
      <w:r w:rsidR="00751479" w:rsidRPr="00A9708C">
        <w:rPr>
          <w:rStyle w:val="a4"/>
          <w:sz w:val="28"/>
          <w:szCs w:val="28"/>
          <w14:cntxtAlts/>
        </w:rPr>
        <w:t>Вие продължавайте!</w:t>
      </w:r>
    </w:p>
    <w:p w14:paraId="6FABF9A2" w14:textId="3C881EA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Заповедите </w:t>
      </w:r>
      <w:r w:rsidR="0090287F">
        <w:rPr>
          <w:rStyle w:val="a4"/>
          <w:sz w:val="28"/>
          <w:szCs w:val="28"/>
          <w14:cntxtAlts/>
        </w:rPr>
        <w:t>ѝ</w:t>
      </w:r>
      <w:r w:rsidRPr="00A9708C">
        <w:rPr>
          <w:rStyle w:val="a4"/>
          <w:sz w:val="28"/>
          <w:szCs w:val="28"/>
          <w14:cntxtAlts/>
        </w:rPr>
        <w:t xml:space="preserve"> раздвижиха всички, някой докара колич</w:t>
      </w:r>
      <w:r w:rsidRPr="00A9708C">
        <w:rPr>
          <w:rStyle w:val="a4"/>
          <w:sz w:val="28"/>
          <w:szCs w:val="28"/>
          <w14:cntxtAlts/>
        </w:rPr>
        <w:t>ка</w:t>
      </w:r>
      <w:r w:rsidR="0034498C">
        <w:rPr>
          <w:rStyle w:val="a4"/>
          <w:sz w:val="28"/>
          <w:szCs w:val="28"/>
          <w14:cntxtAlts/>
        </w:rPr>
        <w:t>,</w:t>
      </w:r>
      <w:r w:rsidRPr="00A9708C">
        <w:rPr>
          <w:rStyle w:val="a4"/>
          <w:sz w:val="28"/>
          <w:szCs w:val="28"/>
          <w14:cntxtAlts/>
        </w:rPr>
        <w:t xml:space="preserve"> сестрата зае мястото на Дана, а бедният Петерка се провикна към нея</w:t>
      </w:r>
      <w:r w:rsidR="0034498C">
        <w:rPr>
          <w:rStyle w:val="a4"/>
          <w:sz w:val="28"/>
          <w:szCs w:val="28"/>
          <w14:cntxtAlts/>
        </w:rPr>
        <w:t>,</w:t>
      </w:r>
      <w:r w:rsidRPr="00A9708C">
        <w:rPr>
          <w:rStyle w:val="a4"/>
          <w:sz w:val="28"/>
          <w:szCs w:val="28"/>
          <w14:cntxtAlts/>
        </w:rPr>
        <w:t xml:space="preserve"> д</w:t>
      </w:r>
      <w:r w:rsidRPr="00A9708C">
        <w:rPr>
          <w:rStyle w:val="a4"/>
          <w:sz w:val="28"/>
          <w:szCs w:val="28"/>
          <w14:cntxtAlts/>
        </w:rPr>
        <w:t>окато останалите внимателно слагаха Щросмайер на количката:</w:t>
      </w:r>
    </w:p>
    <w:p w14:paraId="2146F515" w14:textId="5BDF99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не мога да я довърша, извикайте главния лекар.</w:t>
      </w:r>
    </w:p>
    <w:p w14:paraId="3A34E3EC" w14:textId="2D205AE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така, докато през едната врата изкарваха Щросмай</w:t>
      </w:r>
      <w:r w:rsidRPr="00A9708C">
        <w:rPr>
          <w:rStyle w:val="a4"/>
          <w:sz w:val="28"/>
          <w:szCs w:val="28"/>
          <w14:cntxtAlts/>
        </w:rPr>
        <w:t>ер</w:t>
      </w:r>
      <w:r w:rsidR="00F174BC">
        <w:rPr>
          <w:rStyle w:val="a4"/>
          <w:sz w:val="28"/>
          <w:szCs w:val="28"/>
          <w14:cntxtAlts/>
        </w:rPr>
        <w:t>,</w:t>
      </w:r>
      <w:r w:rsidRPr="00A9708C">
        <w:rPr>
          <w:rStyle w:val="a4"/>
          <w:sz w:val="28"/>
          <w:szCs w:val="28"/>
          <w14:cntxtAlts/>
        </w:rPr>
        <w:t xml:space="preserve"> през другата се стрелна навън Андреа.</w:t>
      </w:r>
    </w:p>
    <w:p w14:paraId="31C84DE9" w14:textId="7FFCDB8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претича през умивалнята, телефонът беше чак в</w:t>
      </w:r>
      <w:r w:rsidRPr="00A9708C">
        <w:rPr>
          <w:rStyle w:val="a4"/>
          <w:sz w:val="28"/>
          <w:szCs w:val="28"/>
          <w14:cntxtAlts/>
        </w:rPr>
        <w:t xml:space="preserve"> помещението за почивка. Набра номера, в сестринската стая Зу</w:t>
      </w:r>
      <w:r w:rsidRPr="00A9708C">
        <w:rPr>
          <w:rStyle w:val="a4"/>
          <w:sz w:val="28"/>
          <w:szCs w:val="28"/>
          <w14:cntxtAlts/>
        </w:rPr>
        <w:t>зана вдигна слушалката.</w:t>
      </w:r>
    </w:p>
    <w:p w14:paraId="7CEB9721" w14:textId="56FE05C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Ортопедията.</w:t>
      </w:r>
    </w:p>
    <w:p w14:paraId="36DD29AB" w14:textId="5EA43D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ли си, Зузана? Извикай бързо Блажей от къщи</w:t>
      </w:r>
      <w:r>
        <w:rPr>
          <w:rStyle w:val="a4"/>
          <w:sz w:val="28"/>
          <w:szCs w:val="28"/>
          <w14:cntxtAlts/>
        </w:rPr>
        <w:t xml:space="preserve"> – </w:t>
      </w:r>
      <w:r w:rsidR="00751479" w:rsidRPr="00A9708C">
        <w:rPr>
          <w:rStyle w:val="a4"/>
          <w:sz w:val="28"/>
          <w:szCs w:val="28"/>
          <w14:cntxtAlts/>
        </w:rPr>
        <w:t xml:space="preserve">Щросмайер колабира по време на операция, изглежда </w:t>
      </w:r>
      <w:r w:rsidR="000A068A">
        <w:rPr>
          <w:rStyle w:val="a4"/>
          <w:sz w:val="28"/>
          <w:szCs w:val="28"/>
          <w14:cntxtAlts/>
        </w:rPr>
        <w:t>ин</w:t>
      </w:r>
      <w:r w:rsidR="00751479" w:rsidRPr="00A9708C">
        <w:rPr>
          <w:rStyle w:val="a4"/>
          <w:sz w:val="28"/>
          <w:szCs w:val="28"/>
          <w14:cntxtAlts/>
        </w:rPr>
        <w:t>фаркт</w:t>
      </w:r>
      <w:r w:rsidR="000A068A">
        <w:rPr>
          <w:rStyle w:val="a4"/>
          <w:sz w:val="28"/>
          <w:szCs w:val="28"/>
          <w14:cntxtAlts/>
        </w:rPr>
        <w:t>,</w:t>
      </w:r>
      <w:r w:rsidR="00751479" w:rsidRPr="00A9708C">
        <w:rPr>
          <w:rStyle w:val="a4"/>
          <w:sz w:val="28"/>
          <w:szCs w:val="28"/>
          <w14:cntxtAlts/>
        </w:rPr>
        <w:t xml:space="preserve"> и някой трябва да дойде да я довърши.</w:t>
      </w:r>
    </w:p>
    <w:p w14:paraId="73C79AAE" w14:textId="1C028D0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Какви </w:t>
      </w:r>
      <w:r w:rsidR="00751479" w:rsidRPr="00A9708C">
        <w:rPr>
          <w:rStyle w:val="a4"/>
          <w:sz w:val="28"/>
          <w:szCs w:val="28"/>
          <w14:cntxtAlts/>
        </w:rPr>
        <w:t>ги приказваш!</w:t>
      </w:r>
      <w:r>
        <w:rPr>
          <w:rStyle w:val="a4"/>
          <w:sz w:val="28"/>
          <w:szCs w:val="28"/>
          <w14:cntxtAlts/>
        </w:rPr>
        <w:t xml:space="preserve"> – </w:t>
      </w:r>
      <w:r w:rsidR="00751479" w:rsidRPr="00A9708C">
        <w:rPr>
          <w:rStyle w:val="a4"/>
          <w:sz w:val="28"/>
          <w:szCs w:val="28"/>
          <w14:cntxtAlts/>
        </w:rPr>
        <w:t>ахна Зузана.</w:t>
      </w:r>
    </w:p>
    <w:p w14:paraId="3623F0E5" w14:textId="53F5472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Дейст</w:t>
      </w:r>
      <w:r w:rsidR="00751479" w:rsidRPr="00A9708C">
        <w:rPr>
          <w:rStyle w:val="a4"/>
          <w:sz w:val="28"/>
          <w:szCs w:val="28"/>
          <w14:cntxtAlts/>
        </w:rPr>
        <w:t>вай! Бързо! На масата пациентът лежи раз</w:t>
      </w:r>
      <w:r w:rsidR="000A068A">
        <w:rPr>
          <w:rStyle w:val="a4"/>
          <w:sz w:val="28"/>
          <w:szCs w:val="28"/>
          <w14:cntxtAlts/>
        </w:rPr>
        <w:t>ф</w:t>
      </w:r>
      <w:r w:rsidR="00751479" w:rsidRPr="00A9708C">
        <w:rPr>
          <w:rStyle w:val="a4"/>
          <w:sz w:val="28"/>
          <w:szCs w:val="28"/>
          <w14:cntxtAlts/>
        </w:rPr>
        <w:t>асован и при него е Петерка. Дочуване!</w:t>
      </w:r>
    </w:p>
    <w:p w14:paraId="1BDD58D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затвори телефона, а Зузана тутакси взе да набира номера от списъка, който се намираше под стъклото на масата.</w:t>
      </w:r>
    </w:p>
    <w:p w14:paraId="500A8D4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Блажейова вдигна слушалк</w:t>
      </w:r>
      <w:r w:rsidRPr="00A9708C">
        <w:rPr>
          <w:rStyle w:val="a4"/>
          <w:sz w:val="28"/>
          <w:szCs w:val="28"/>
          <w14:cntxtAlts/>
        </w:rPr>
        <w:t>ата.</w:t>
      </w:r>
    </w:p>
    <w:p w14:paraId="7E252A5F" w14:textId="687EE5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вечер, обаждам се от ортопедията, търся господин главния лекар.</w:t>
      </w:r>
    </w:p>
    <w:p w14:paraId="2B94B025" w14:textId="43CEDE2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D01F5A">
        <w:rPr>
          <w:rStyle w:val="a4"/>
          <w:sz w:val="28"/>
          <w:szCs w:val="28"/>
          <w:lang w:eastAsia="nb-NO"/>
          <w14:cntxtAlts/>
        </w:rPr>
        <w:t>Н</w:t>
      </w:r>
      <w:r w:rsidR="00751479" w:rsidRPr="00A9708C">
        <w:rPr>
          <w:rStyle w:val="a4"/>
          <w:sz w:val="28"/>
          <w:szCs w:val="28"/>
          <w14:cntxtAlts/>
        </w:rPr>
        <w:t>яма го в к</w:t>
      </w:r>
      <w:r w:rsidR="00751479" w:rsidRPr="00A9708C">
        <w:rPr>
          <w:rStyle w:val="a4"/>
          <w:sz w:val="28"/>
          <w:szCs w:val="28"/>
          <w14:cntxtAlts/>
        </w:rPr>
        <w:t>ъ</w:t>
      </w:r>
      <w:r w:rsidR="004373F9">
        <w:rPr>
          <w:rStyle w:val="a4"/>
          <w:sz w:val="28"/>
          <w:szCs w:val="28"/>
          <w14:cntxtAlts/>
        </w:rPr>
        <w:t>щ</w:t>
      </w:r>
      <w:r w:rsidR="00751479" w:rsidRPr="00A9708C">
        <w:rPr>
          <w:rStyle w:val="a4"/>
          <w:sz w:val="28"/>
          <w:szCs w:val="28"/>
          <w14:cntxtAlts/>
        </w:rPr>
        <w:t>и.</w:t>
      </w:r>
    </w:p>
    <w:p w14:paraId="564781C1" w14:textId="1D29D9C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знаете ли къде </w:t>
      </w:r>
      <w:r w:rsidR="00D01F5A">
        <w:rPr>
          <w:rStyle w:val="a4"/>
          <w:sz w:val="28"/>
          <w:szCs w:val="28"/>
          <w:lang w:eastAsia="fr-FR"/>
          <w14:cntxtAlts/>
        </w:rPr>
        <w:t xml:space="preserve">мога да го </w:t>
      </w:r>
      <w:r w:rsidR="00751479" w:rsidRPr="00A9708C">
        <w:rPr>
          <w:rStyle w:val="a4"/>
          <w:sz w:val="28"/>
          <w:szCs w:val="28"/>
          <w14:cntxtAlts/>
        </w:rPr>
        <w:t>намеря?</w:t>
      </w:r>
    </w:p>
    <w:p w14:paraId="6BFD871F" w14:textId="6773D0D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w:t>
      </w:r>
      <w:r>
        <w:rPr>
          <w:rStyle w:val="a4"/>
          <w:sz w:val="28"/>
          <w:szCs w:val="28"/>
          <w14:cntxtAlts/>
        </w:rPr>
        <w:t xml:space="preserve"> – </w:t>
      </w:r>
      <w:r w:rsidR="00751479" w:rsidRPr="00A9708C">
        <w:rPr>
          <w:rStyle w:val="a4"/>
          <w:sz w:val="28"/>
          <w:szCs w:val="28"/>
          <w14:cntxtAlts/>
        </w:rPr>
        <w:t xml:space="preserve">отвърна </w:t>
      </w:r>
      <w:r w:rsidR="004373F9">
        <w:rPr>
          <w:rStyle w:val="a4"/>
          <w:sz w:val="28"/>
          <w:szCs w:val="28"/>
          <w14:cntxtAlts/>
        </w:rPr>
        <w:t>глу</w:t>
      </w:r>
      <w:r w:rsidR="00751479" w:rsidRPr="00A9708C">
        <w:rPr>
          <w:rStyle w:val="a4"/>
          <w:sz w:val="28"/>
          <w:szCs w:val="28"/>
          <w14:cntxtAlts/>
        </w:rPr>
        <w:t>хо Блажейова.</w:t>
      </w:r>
      <w:r>
        <w:rPr>
          <w:rStyle w:val="a4"/>
          <w:sz w:val="28"/>
          <w:szCs w:val="28"/>
          <w14:cntxtAlts/>
        </w:rPr>
        <w:t xml:space="preserve"> – </w:t>
      </w:r>
      <w:r w:rsidR="00751479" w:rsidRPr="00A9708C">
        <w:rPr>
          <w:rStyle w:val="a4"/>
          <w:sz w:val="28"/>
          <w:szCs w:val="28"/>
          <w14:cntxtAlts/>
        </w:rPr>
        <w:t>И н</w:t>
      </w:r>
      <w:r w:rsidR="00D01F5A">
        <w:rPr>
          <w:rStyle w:val="a4"/>
          <w:sz w:val="28"/>
          <w:szCs w:val="28"/>
          <w14:cntxtAlts/>
        </w:rPr>
        <w:t xml:space="preserve">е </w:t>
      </w:r>
      <w:r w:rsidR="00751479" w:rsidRPr="00A9708C">
        <w:rPr>
          <w:rStyle w:val="a4"/>
          <w:sz w:val="28"/>
          <w:szCs w:val="28"/>
          <w14:cntxtAlts/>
        </w:rPr>
        <w:t>м</w:t>
      </w:r>
      <w:r w:rsidR="00D01F5A">
        <w:rPr>
          <w:rStyle w:val="a4"/>
          <w:sz w:val="28"/>
          <w:szCs w:val="28"/>
          <w14:cntxtAlts/>
        </w:rPr>
        <w:t xml:space="preserve">е </w:t>
      </w:r>
      <w:r w:rsidR="00751479" w:rsidRPr="00A9708C">
        <w:rPr>
          <w:rStyle w:val="a4"/>
          <w:sz w:val="28"/>
          <w:szCs w:val="28"/>
          <w14:cntxtAlts/>
        </w:rPr>
        <w:t>ин</w:t>
      </w:r>
      <w:r w:rsidR="00D01F5A">
        <w:rPr>
          <w:rStyle w:val="a4"/>
          <w:sz w:val="28"/>
          <w:szCs w:val="28"/>
          <w14:cntxtAlts/>
        </w:rPr>
        <w:t>т</w:t>
      </w:r>
      <w:r w:rsidR="00751479" w:rsidRPr="00A9708C">
        <w:rPr>
          <w:rStyle w:val="a4"/>
          <w:sz w:val="28"/>
          <w:szCs w:val="28"/>
          <w14:cntxtAlts/>
        </w:rPr>
        <w:t>е</w:t>
      </w:r>
      <w:r w:rsidR="00751479" w:rsidRPr="00A9708C">
        <w:rPr>
          <w:rStyle w:val="a4"/>
          <w:sz w:val="28"/>
          <w:szCs w:val="28"/>
          <w14:cntxtAlts/>
        </w:rPr>
        <w:t>ресува.</w:t>
      </w:r>
    </w:p>
    <w:p w14:paraId="7835A78B" w14:textId="722D4DB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Телефонът щракна. Зу</w:t>
      </w:r>
      <w:r w:rsidRPr="00A9708C">
        <w:rPr>
          <w:rStyle w:val="a4"/>
          <w:sz w:val="28"/>
          <w:szCs w:val="28"/>
          <w14:cntxtAlts/>
        </w:rPr>
        <w:t>зана се облещи.</w:t>
      </w:r>
    </w:p>
    <w:p w14:paraId="7A1B788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Дана Кралова се </w:t>
      </w:r>
      <w:r w:rsidRPr="00A9708C">
        <w:rPr>
          <w:rStyle w:val="a4"/>
          <w:sz w:val="28"/>
          <w:szCs w:val="28"/>
          <w14:cntxtAlts/>
        </w:rPr>
        <w:t>върна бързо в операционната и съобщи на Петерка и на останалите:</w:t>
      </w:r>
    </w:p>
    <w:p w14:paraId="0AD72751" w14:textId="5BA377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Обширен </w:t>
      </w:r>
      <w:r w:rsidR="004373F9">
        <w:rPr>
          <w:rStyle w:val="a4"/>
          <w:sz w:val="28"/>
          <w:szCs w:val="28"/>
          <w14:cntxtAlts/>
        </w:rPr>
        <w:t>и</w:t>
      </w:r>
      <w:r w:rsidR="00751479" w:rsidRPr="00A9708C">
        <w:rPr>
          <w:rStyle w:val="a4"/>
          <w:sz w:val="28"/>
          <w:szCs w:val="28"/>
          <w14:cntxtAlts/>
        </w:rPr>
        <w:t>нфаркт на предната</w:t>
      </w:r>
      <w:r w:rsidR="004373F9">
        <w:rPr>
          <w:rStyle w:val="a4"/>
          <w:sz w:val="28"/>
          <w:szCs w:val="28"/>
          <w14:cntxtAlts/>
        </w:rPr>
        <w:t xml:space="preserve"> </w:t>
      </w:r>
      <w:r w:rsidR="00751479" w:rsidRPr="00A9708C">
        <w:rPr>
          <w:rStyle w:val="a4"/>
          <w:sz w:val="28"/>
          <w:szCs w:val="28"/>
          <w14:cntxtAlts/>
        </w:rPr>
        <w:t>стена. Колегите вече го поеха. Можем да продължим.</w:t>
      </w:r>
    </w:p>
    <w:p w14:paraId="1EB53DAB" w14:textId="022A5E9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Не можем</w:t>
      </w:r>
      <w:r>
        <w:rPr>
          <w:rStyle w:val="a4"/>
          <w:sz w:val="28"/>
          <w:szCs w:val="28"/>
          <w14:cntxtAlts/>
        </w:rPr>
        <w:t xml:space="preserve"> – </w:t>
      </w:r>
      <w:r w:rsidR="00751479" w:rsidRPr="00A9708C">
        <w:rPr>
          <w:rStyle w:val="a4"/>
          <w:sz w:val="28"/>
          <w:szCs w:val="28"/>
          <w14:cntxtAlts/>
        </w:rPr>
        <w:t>простена Петерка.</w:t>
      </w:r>
      <w:r>
        <w:rPr>
          <w:rStyle w:val="a4"/>
          <w:sz w:val="28"/>
          <w:szCs w:val="28"/>
          <w14:cntxtAlts/>
        </w:rPr>
        <w:t xml:space="preserve"> – </w:t>
      </w:r>
      <w:r w:rsidR="00751479" w:rsidRPr="00A9708C">
        <w:rPr>
          <w:rStyle w:val="a4"/>
          <w:sz w:val="28"/>
          <w:szCs w:val="28"/>
          <w14:cntxtAlts/>
        </w:rPr>
        <w:t>Чакаме главния лекар.</w:t>
      </w:r>
    </w:p>
    <w:p w14:paraId="6B36712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вратата надникна Зузана:</w:t>
      </w:r>
    </w:p>
    <w:p w14:paraId="24AC4785" w14:textId="4EB287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можах да открия </w:t>
      </w:r>
      <w:r w:rsidR="00751479" w:rsidRPr="00A9708C">
        <w:rPr>
          <w:rStyle w:val="a4"/>
          <w:sz w:val="28"/>
          <w:szCs w:val="28"/>
          <w14:cntxtAlts/>
        </w:rPr>
        <w:t>главния лекар, жена му каза, че не знае къде е и ми трясна слушалката.</w:t>
      </w:r>
    </w:p>
    <w:p w14:paraId="5A4078DB" w14:textId="2C3C82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Тогава извикайте Сова!</w:t>
      </w:r>
      <w:r>
        <w:rPr>
          <w:rStyle w:val="a4"/>
          <w:sz w:val="28"/>
          <w:szCs w:val="28"/>
          <w14:cntxtAlts/>
        </w:rPr>
        <w:t xml:space="preserve"> – </w:t>
      </w:r>
      <w:r w:rsidR="00751479" w:rsidRPr="00A9708C">
        <w:rPr>
          <w:rStyle w:val="a4"/>
          <w:sz w:val="28"/>
          <w:szCs w:val="28"/>
          <w14:cntxtAlts/>
        </w:rPr>
        <w:t>нареди Дана.</w:t>
      </w:r>
    </w:p>
    <w:p w14:paraId="2958240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Дежурната сестра от отделението обаче каза:</w:t>
      </w:r>
    </w:p>
    <w:p w14:paraId="3EF8157A" w14:textId="29351E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го намерите, замина за Прага.</w:t>
      </w:r>
    </w:p>
    <w:p w14:paraId="450C6BC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пребледня като стена.</w:t>
      </w:r>
    </w:p>
    <w:p w14:paraId="6E92E4C8" w14:textId="6AF6680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я втасахме! Аз няма да м</w:t>
      </w:r>
      <w:r w:rsidR="00751479" w:rsidRPr="00A9708C">
        <w:rPr>
          <w:rStyle w:val="a4"/>
          <w:sz w:val="28"/>
          <w:szCs w:val="28"/>
          <w14:cntxtAlts/>
        </w:rPr>
        <w:t>ога да я довърша сам.</w:t>
      </w:r>
    </w:p>
    <w:p w14:paraId="764C0792" w14:textId="689508B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ви остава?</w:t>
      </w:r>
      <w:r>
        <w:rPr>
          <w:rStyle w:val="a4"/>
          <w:sz w:val="28"/>
          <w:szCs w:val="28"/>
          <w14:cntxtAlts/>
        </w:rPr>
        <w:t xml:space="preserve"> – </w:t>
      </w:r>
      <w:r w:rsidR="00751479" w:rsidRPr="00A9708C">
        <w:rPr>
          <w:rStyle w:val="a4"/>
          <w:sz w:val="28"/>
          <w:szCs w:val="28"/>
          <w14:cntxtAlts/>
        </w:rPr>
        <w:t>попита Кралова.</w:t>
      </w:r>
    </w:p>
    <w:p w14:paraId="7A3C00DC" w14:textId="1DAB48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се завинти пирон-плаката и да се зашие раната.</w:t>
      </w:r>
    </w:p>
    <w:p w14:paraId="64EC181A" w14:textId="43CC6B6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Никога ли не сте го правил?</w:t>
      </w:r>
    </w:p>
    <w:p w14:paraId="5CFEDAE8" w14:textId="28919A0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съм асистирал.</w:t>
      </w:r>
    </w:p>
    <w:p w14:paraId="3C9ED7C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се замисли, после направо му нареди:</w:t>
      </w:r>
    </w:p>
    <w:p w14:paraId="1888076F" w14:textId="26346E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път ще го направите сам!</w:t>
      </w:r>
    </w:p>
    <w:p w14:paraId="1AB84C04" w14:textId="235242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ако стане раз</w:t>
      </w:r>
      <w:r w:rsidR="00751479" w:rsidRPr="00A9708C">
        <w:rPr>
          <w:rStyle w:val="a4"/>
          <w:sz w:val="28"/>
          <w:szCs w:val="28"/>
          <w14:cntxtAlts/>
        </w:rPr>
        <w:t>местване?</w:t>
      </w:r>
      <w:r>
        <w:rPr>
          <w:rStyle w:val="a4"/>
          <w:sz w:val="28"/>
          <w:szCs w:val="28"/>
          <w14:cntxtAlts/>
        </w:rPr>
        <w:t xml:space="preserve"> – </w:t>
      </w:r>
      <w:r w:rsidR="00751479" w:rsidRPr="00A9708C">
        <w:rPr>
          <w:rStyle w:val="a4"/>
          <w:sz w:val="28"/>
          <w:szCs w:val="28"/>
          <w14:cntxtAlts/>
        </w:rPr>
        <w:t>ужаси се младия</w:t>
      </w:r>
      <w:r w:rsidR="004373F9">
        <w:rPr>
          <w:rStyle w:val="a4"/>
          <w:sz w:val="28"/>
          <w:szCs w:val="28"/>
          <w14:cntxtAlts/>
        </w:rPr>
        <w:t>т</w:t>
      </w:r>
      <w:r w:rsidR="00751479" w:rsidRPr="00A9708C">
        <w:rPr>
          <w:rStyle w:val="a4"/>
          <w:sz w:val="28"/>
          <w:szCs w:val="28"/>
          <w14:cntxtAlts/>
        </w:rPr>
        <w:t xml:space="preserve"> лекар.</w:t>
      </w:r>
    </w:p>
    <w:p w14:paraId="782A195D" w14:textId="2E076FE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да го допускате!</w:t>
      </w:r>
    </w:p>
    <w:p w14:paraId="2182F28E" w14:textId="6CC5D0F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изгледа, после погледна своя млад асистент, опе</w:t>
      </w:r>
      <w:r w:rsidRPr="00A9708C">
        <w:rPr>
          <w:rStyle w:val="a4"/>
          <w:sz w:val="28"/>
          <w:szCs w:val="28"/>
          <w14:cntxtAlts/>
        </w:rPr>
        <w:t>рационната сестра, Андреа и Зузана.</w:t>
      </w:r>
    </w:p>
    <w:p w14:paraId="086B2A7D" w14:textId="26F4008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w:t>
      </w:r>
      <w:r w:rsidR="0090287F">
        <w:rPr>
          <w:rStyle w:val="a4"/>
          <w:sz w:val="28"/>
          <w:szCs w:val="28"/>
          <w14:cntxtAlts/>
        </w:rPr>
        <w:t>…</w:t>
      </w:r>
      <w:r w:rsidR="00751479" w:rsidRPr="00A9708C">
        <w:rPr>
          <w:rStyle w:val="a4"/>
          <w:sz w:val="28"/>
          <w:szCs w:val="28"/>
          <w14:cntxtAlts/>
        </w:rPr>
        <w:t xml:space="preserve"> започваме! Готови ли са всички?</w:t>
      </w:r>
    </w:p>
    <w:p w14:paraId="491AE17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Кимнаха.</w:t>
      </w:r>
    </w:p>
    <w:p w14:paraId="2F59058A" w14:textId="07E720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Сестра, подайте ми борера!</w:t>
      </w:r>
    </w:p>
    <w:p w14:paraId="05363F8A" w14:textId="7BEF33AD"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Дадоха му го, той пъхна б</w:t>
      </w:r>
      <w:r w:rsidRPr="00A9708C">
        <w:rPr>
          <w:rStyle w:val="a4"/>
          <w:sz w:val="28"/>
          <w:szCs w:val="28"/>
          <w14:cntxtAlts/>
        </w:rPr>
        <w:t>ургията в първото отвер</w:t>
      </w:r>
      <w:r w:rsidRPr="00A9708C">
        <w:rPr>
          <w:rStyle w:val="a4"/>
          <w:sz w:val="28"/>
          <w:szCs w:val="28"/>
          <w14:cntxtAlts/>
        </w:rPr>
        <w:t>стие и внимателно почна да пробива костта.</w:t>
      </w:r>
    </w:p>
    <w:p w14:paraId="46E37368" w14:textId="77777777" w:rsidR="004373F9" w:rsidRDefault="004373F9" w:rsidP="00A9708C">
      <w:pPr>
        <w:pStyle w:val="a5"/>
        <w:suppressLineNumbers/>
        <w:suppressAutoHyphens/>
        <w:spacing w:line="360" w:lineRule="auto"/>
        <w:ind w:firstLine="709"/>
        <w:contextualSpacing/>
        <w:rPr>
          <w:rStyle w:val="a4"/>
          <w:sz w:val="28"/>
          <w:szCs w:val="28"/>
          <w14:cntxtAlts/>
        </w:rPr>
      </w:pPr>
    </w:p>
    <w:p w14:paraId="0D30360A" w14:textId="25D3BC17" w:rsidR="001F5965" w:rsidRPr="00EF6B52" w:rsidRDefault="00751479" w:rsidP="00EF6B52">
      <w:pPr>
        <w:pStyle w:val="a6"/>
      </w:pPr>
      <w:r w:rsidRPr="00EF6B52">
        <w:rPr>
          <w:rStyle w:val="a4"/>
          <w:sz w:val="40"/>
          <w:szCs w:val="40"/>
        </w:rPr>
        <w:t>□</w:t>
      </w:r>
    </w:p>
    <w:p w14:paraId="0C24DDD2" w14:textId="77777777" w:rsidR="004373F9" w:rsidRDefault="004373F9" w:rsidP="00A9708C">
      <w:pPr>
        <w:pStyle w:val="a5"/>
        <w:suppressLineNumbers/>
        <w:suppressAutoHyphens/>
        <w:spacing w:line="360" w:lineRule="auto"/>
        <w:ind w:firstLine="709"/>
        <w:contextualSpacing/>
        <w:rPr>
          <w:rStyle w:val="a4"/>
          <w:sz w:val="28"/>
          <w:szCs w:val="28"/>
          <w14:cntxtAlts/>
        </w:rPr>
      </w:pPr>
    </w:p>
    <w:p w14:paraId="0D95CF80" w14:textId="1ECF275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 двете чанти в ръце Блажей излезе от асансьора и тръгна към своя кабинет.</w:t>
      </w:r>
    </w:p>
    <w:p w14:paraId="48349300" w14:textId="2B9699F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Сестра Зузана</w:t>
      </w:r>
      <w:r w:rsidR="00D748EF">
        <w:rPr>
          <w:rStyle w:val="a4"/>
          <w:sz w:val="28"/>
          <w:szCs w:val="28"/>
          <w14:cntxtAlts/>
        </w:rPr>
        <w:t>,</w:t>
      </w:r>
      <w:r w:rsidRPr="00A9708C">
        <w:rPr>
          <w:rStyle w:val="a4"/>
          <w:sz w:val="28"/>
          <w:szCs w:val="28"/>
          <w14:cntxtAlts/>
        </w:rPr>
        <w:t xml:space="preserve"> която идваше запъхтяна от операцион</w:t>
      </w:r>
      <w:r w:rsidRPr="00A9708C">
        <w:rPr>
          <w:rStyle w:val="a4"/>
          <w:sz w:val="28"/>
          <w:szCs w:val="28"/>
          <w14:cntxtAlts/>
        </w:rPr>
        <w:t>ната</w:t>
      </w:r>
      <w:r w:rsidR="00D748EF">
        <w:rPr>
          <w:rStyle w:val="a4"/>
          <w:sz w:val="28"/>
          <w:szCs w:val="28"/>
          <w14:cntxtAlts/>
        </w:rPr>
        <w:t>,</w:t>
      </w:r>
      <w:r w:rsidRPr="00A9708C">
        <w:rPr>
          <w:rStyle w:val="a4"/>
          <w:sz w:val="28"/>
          <w:szCs w:val="28"/>
          <w14:cntxtAlts/>
        </w:rPr>
        <w:t xml:space="preserve"> си помисли, че има халюцинации.</w:t>
      </w:r>
    </w:p>
    <w:p w14:paraId="6F264DC9" w14:textId="5F2A52E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Ще се </w:t>
      </w:r>
      <w:r w:rsidR="00751479" w:rsidRPr="00A9708C">
        <w:rPr>
          <w:rStyle w:val="a4"/>
          <w:sz w:val="28"/>
          <w:szCs w:val="28"/>
          <w14:cntxtAlts/>
        </w:rPr>
        <w:t>побъркам, господин главен лекар, търсих ви под дърво и камък.</w:t>
      </w:r>
    </w:p>
    <w:p w14:paraId="40FBC300" w14:textId="04DA422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Какво се случило?</w:t>
      </w:r>
    </w:p>
    <w:p w14:paraId="6EAA7226" w14:textId="7E21141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жена ви каза, че не знае къде сте, а пък вие сте тук!</w:t>
      </w:r>
    </w:p>
    <w:p w14:paraId="11703E78" w14:textId="6F8B82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става?</w:t>
      </w:r>
      <w:r>
        <w:rPr>
          <w:rStyle w:val="a4"/>
          <w:sz w:val="28"/>
          <w:szCs w:val="28"/>
          <w14:cntxtAlts/>
        </w:rPr>
        <w:t xml:space="preserve"> – </w:t>
      </w:r>
      <w:r w:rsidR="00751479" w:rsidRPr="00A9708C">
        <w:rPr>
          <w:rStyle w:val="a4"/>
          <w:sz w:val="28"/>
          <w:szCs w:val="28"/>
          <w14:cntxtAlts/>
        </w:rPr>
        <w:t>попита невъзмутимо Арнощ.</w:t>
      </w:r>
    </w:p>
    <w:p w14:paraId="1502E890" w14:textId="39111B0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Докато оперираше, доктор Щросмайер получи инфаркт и сега там остана сам</w:t>
      </w:r>
      <w:r w:rsidR="00751479" w:rsidRPr="00A9708C">
        <w:rPr>
          <w:rStyle w:val="a4"/>
          <w:sz w:val="28"/>
          <w:szCs w:val="28"/>
          <w14:cntxtAlts/>
        </w:rPr>
        <w:t>о Петерка.</w:t>
      </w:r>
    </w:p>
    <w:p w14:paraId="2BA0872C" w14:textId="341BE55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пусна чантите и се втурна надолу към опера</w:t>
      </w:r>
      <w:r w:rsidRPr="00A9708C">
        <w:rPr>
          <w:rStyle w:val="a4"/>
          <w:sz w:val="28"/>
          <w:szCs w:val="28"/>
          <w14:cntxtAlts/>
        </w:rPr>
        <w:t>ционната.</w:t>
      </w:r>
    </w:p>
    <w:p w14:paraId="0D0C0445" w14:textId="1D6BB0D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оглеждаше работата си на екрана и без</w:t>
      </w:r>
      <w:r w:rsidRPr="00A9708C">
        <w:rPr>
          <w:rStyle w:val="a4"/>
          <w:sz w:val="28"/>
          <w:szCs w:val="28"/>
          <w14:cntxtAlts/>
        </w:rPr>
        <w:t>крайно развълну</w:t>
      </w:r>
      <w:r w:rsidRPr="00A9708C">
        <w:rPr>
          <w:rStyle w:val="a4"/>
          <w:sz w:val="28"/>
          <w:szCs w:val="28"/>
          <w14:cntxtAlts/>
        </w:rPr>
        <w:t>ван пи</w:t>
      </w:r>
      <w:r w:rsidR="00D93BD2">
        <w:rPr>
          <w:rStyle w:val="a4"/>
          <w:sz w:val="28"/>
          <w:szCs w:val="28"/>
          <w14:cntxtAlts/>
        </w:rPr>
        <w:t>т</w:t>
      </w:r>
      <w:r w:rsidRPr="00A9708C">
        <w:rPr>
          <w:rStyle w:val="a4"/>
          <w:sz w:val="28"/>
          <w:szCs w:val="28"/>
          <w14:cntxtAlts/>
        </w:rPr>
        <w:t>аше сам себе си и всички наоколо, но най-вече Дана Кралова:</w:t>
      </w:r>
    </w:p>
    <w:p w14:paraId="5122030C" w14:textId="78299E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мислите, дали стана добре?</w:t>
      </w:r>
    </w:p>
    <w:p w14:paraId="1A8E653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Зад него се чу гласът </w:t>
      </w:r>
      <w:r w:rsidRPr="00A9708C">
        <w:rPr>
          <w:rStyle w:val="a4"/>
          <w:sz w:val="28"/>
          <w:szCs w:val="28"/>
          <w14:cntxtAlts/>
        </w:rPr>
        <w:t>на Арнощ:</w:t>
      </w:r>
    </w:p>
    <w:p w14:paraId="2C43392E" w14:textId="7FFE15F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Мисля, че всичко е както трябва.</w:t>
      </w:r>
    </w:p>
    <w:p w14:paraId="29F55CC6" w14:textId="6B93A02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лекар се обърна, погледна изпитателно своя шеф</w:t>
      </w:r>
      <w:r w:rsidR="00FF70B6">
        <w:rPr>
          <w:rStyle w:val="a4"/>
          <w:sz w:val="28"/>
          <w:szCs w:val="28"/>
          <w14:cntxtAlts/>
        </w:rPr>
        <w:t xml:space="preserve"> – </w:t>
      </w:r>
      <w:r w:rsidRPr="00A9708C">
        <w:rPr>
          <w:rStyle w:val="a4"/>
          <w:sz w:val="28"/>
          <w:szCs w:val="28"/>
          <w14:cntxtAlts/>
        </w:rPr>
        <w:t>и най-</w:t>
      </w:r>
      <w:r w:rsidR="005A0212" w:rsidRPr="00A9708C">
        <w:rPr>
          <w:rStyle w:val="a4"/>
          <w:sz w:val="28"/>
          <w:szCs w:val="28"/>
          <w14:cntxtAlts/>
        </w:rPr>
        <w:t>изкусителните</w:t>
      </w:r>
      <w:r w:rsidRPr="00A9708C">
        <w:rPr>
          <w:rStyle w:val="a4"/>
          <w:sz w:val="28"/>
          <w:szCs w:val="28"/>
          <w14:cntxtAlts/>
        </w:rPr>
        <w:t xml:space="preserve"> ду</w:t>
      </w:r>
      <w:r w:rsidRPr="00A9708C">
        <w:rPr>
          <w:rStyle w:val="a4"/>
          <w:sz w:val="28"/>
          <w:szCs w:val="28"/>
          <w14:cntxtAlts/>
        </w:rPr>
        <w:t>ми на царицата на красотата нямаше да му прозвучат така: като райска музика</w:t>
      </w:r>
      <w:r w:rsidR="0090287F">
        <w:rPr>
          <w:rStyle w:val="a4"/>
          <w:sz w:val="28"/>
          <w:szCs w:val="28"/>
          <w14:cntxtAlts/>
        </w:rPr>
        <w:t>…</w:t>
      </w:r>
    </w:p>
    <w:p w14:paraId="7FA18AB6" w14:textId="77777777" w:rsidR="00BE0C29" w:rsidRDefault="00BE0C29" w:rsidP="00A9708C">
      <w:pPr>
        <w:pStyle w:val="a5"/>
        <w:suppressLineNumbers/>
        <w:suppressAutoHyphens/>
        <w:spacing w:line="360" w:lineRule="auto"/>
        <w:ind w:firstLine="709"/>
        <w:contextualSpacing/>
        <w:rPr>
          <w:rStyle w:val="a4"/>
          <w:sz w:val="28"/>
          <w:szCs w:val="28"/>
          <w14:cntxtAlts/>
        </w:rPr>
      </w:pPr>
    </w:p>
    <w:p w14:paraId="6162E8B5" w14:textId="77777777" w:rsidR="00BE0C29" w:rsidRDefault="00BE0C29" w:rsidP="00A9708C">
      <w:pPr>
        <w:pStyle w:val="a5"/>
        <w:suppressLineNumbers/>
        <w:suppressAutoHyphens/>
        <w:spacing w:line="360" w:lineRule="auto"/>
        <w:ind w:firstLine="709"/>
        <w:contextualSpacing/>
        <w:rPr>
          <w:rStyle w:val="a4"/>
          <w:sz w:val="28"/>
          <w:szCs w:val="28"/>
          <w14:cntxtAlts/>
        </w:rPr>
      </w:pPr>
    </w:p>
    <w:p w14:paraId="44F4E136" w14:textId="7353655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лежеше, апаратите, към които беше включен,</w:t>
      </w:r>
      <w:r w:rsidRPr="00A9708C">
        <w:rPr>
          <w:rStyle w:val="a4"/>
          <w:sz w:val="28"/>
          <w:szCs w:val="28"/>
          <w14:cntxtAlts/>
        </w:rPr>
        <w:t xml:space="preserve"> работеха, само че той не проявяваше признаци на живот.</w:t>
      </w:r>
    </w:p>
    <w:p w14:paraId="7D2F5188" w14:textId="4E14969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и Петерка стояха до него, Кралова обяснява</w:t>
      </w:r>
      <w:r w:rsidRPr="00A9708C">
        <w:rPr>
          <w:rStyle w:val="a4"/>
          <w:sz w:val="28"/>
          <w:szCs w:val="28"/>
          <w14:cntxtAlts/>
        </w:rPr>
        <w:t>ше:</w:t>
      </w:r>
    </w:p>
    <w:p w14:paraId="4DC2EAD3" w14:textId="162751A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е в шок</w:t>
      </w:r>
      <w:r w:rsidR="007A524B">
        <w:rPr>
          <w:rStyle w:val="a4"/>
          <w:sz w:val="28"/>
          <w:szCs w:val="28"/>
          <w14:cntxtAlts/>
        </w:rPr>
        <w:t>,</w:t>
      </w:r>
      <w:r w:rsidR="00751479" w:rsidRPr="00A9708C">
        <w:rPr>
          <w:rStyle w:val="a4"/>
          <w:sz w:val="28"/>
          <w:szCs w:val="28"/>
          <w14:cntxtAlts/>
        </w:rPr>
        <w:t xml:space="preserve"> но се надявам, че това състояние няма да продължи дълго. Лошото е, че инфарктът е в</w:t>
      </w:r>
      <w:r w:rsidR="007A524B">
        <w:rPr>
          <w:rStyle w:val="a4"/>
          <w:sz w:val="28"/>
          <w:szCs w:val="28"/>
          <w14:cntxtAlts/>
        </w:rPr>
        <w:t>т</w:t>
      </w:r>
      <w:r w:rsidR="00751479" w:rsidRPr="00A9708C">
        <w:rPr>
          <w:rStyle w:val="a4"/>
          <w:sz w:val="28"/>
          <w:szCs w:val="28"/>
          <w14:cntxtAlts/>
        </w:rPr>
        <w:t>о</w:t>
      </w:r>
      <w:r w:rsidR="00751479" w:rsidRPr="00A9708C">
        <w:rPr>
          <w:rStyle w:val="a4"/>
          <w:sz w:val="28"/>
          <w:szCs w:val="28"/>
          <w14:cntxtAlts/>
        </w:rPr>
        <w:t>ри.</w:t>
      </w:r>
    </w:p>
    <w:p w14:paraId="72D362BC" w14:textId="5553C60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съм предполагал, че е имал </w:t>
      </w:r>
      <w:r w:rsidR="00751479" w:rsidRPr="00A9708C">
        <w:rPr>
          <w:rStyle w:val="a4"/>
          <w:sz w:val="28"/>
          <w:szCs w:val="28"/>
          <w14:cntxtAlts/>
        </w:rPr>
        <w:t>такова нещо</w:t>
      </w:r>
      <w:r>
        <w:rPr>
          <w:rStyle w:val="a4"/>
          <w:sz w:val="28"/>
          <w:szCs w:val="28"/>
          <w14:cntxtAlts/>
        </w:rPr>
        <w:t xml:space="preserve"> – </w:t>
      </w:r>
      <w:r w:rsidR="00751479" w:rsidRPr="00A9708C">
        <w:rPr>
          <w:rStyle w:val="a4"/>
          <w:sz w:val="28"/>
          <w:szCs w:val="28"/>
          <w14:cntxtAlts/>
        </w:rPr>
        <w:t>каза Петерка.</w:t>
      </w:r>
    </w:p>
    <w:p w14:paraId="53DA1272" w14:textId="74F1EB4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Никой не предполагаше.</w:t>
      </w:r>
    </w:p>
    <w:p w14:paraId="70027E45" w14:textId="4FBB7646"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Като наближи кабинета си. Арнощ Блажей съзря </w:t>
      </w:r>
      <w:r w:rsidR="00B7297D">
        <w:rPr>
          <w:rStyle w:val="a4"/>
          <w:sz w:val="28"/>
          <w:szCs w:val="28"/>
          <w14:cntxtAlts/>
        </w:rPr>
        <w:t>д</w:t>
      </w:r>
      <w:r w:rsidRPr="00A9708C">
        <w:rPr>
          <w:rStyle w:val="a4"/>
          <w:sz w:val="28"/>
          <w:szCs w:val="28"/>
          <w14:cntxtAlts/>
        </w:rPr>
        <w:t>вете чанти, прилежно оставени до вратата.</w:t>
      </w:r>
    </w:p>
    <w:p w14:paraId="51DEC102" w14:textId="756D16D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Тъкмо отключваше, когато се появи сестра Зузана.</w:t>
      </w:r>
    </w:p>
    <w:p w14:paraId="343774A9" w14:textId="57C2225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главен лекар, днес тук ли ще спите?</w:t>
      </w:r>
    </w:p>
    <w:p w14:paraId="6D4D59E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Арнощ се </w:t>
      </w:r>
      <w:r w:rsidRPr="00A9708C">
        <w:rPr>
          <w:rStyle w:val="a4"/>
          <w:sz w:val="28"/>
          <w:szCs w:val="28"/>
          <w14:cntxtAlts/>
        </w:rPr>
        <w:t>усмихна едва забележимо:</w:t>
      </w:r>
    </w:p>
    <w:p w14:paraId="1C213B61" w14:textId="640E8C7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 ако позволите, и както изглежда, не само днес.</w:t>
      </w:r>
    </w:p>
    <w:p w14:paraId="69B9EBA0" w14:textId="77777777" w:rsidR="00B7297D" w:rsidRDefault="00B7297D">
      <w:pPr>
        <w:rPr>
          <w:rStyle w:val="a4"/>
          <w:rFonts w:eastAsia="Courier New"/>
          <w:sz w:val="28"/>
          <w:szCs w:val="28"/>
          <w14:cntxtAlts/>
        </w:rPr>
      </w:pPr>
      <w:r>
        <w:rPr>
          <w:rStyle w:val="a4"/>
          <w:rFonts w:eastAsia="Courier New"/>
          <w:sz w:val="28"/>
          <w:szCs w:val="28"/>
          <w14:cntxtAlts/>
        </w:rPr>
        <w:br w:type="page"/>
      </w:r>
    </w:p>
    <w:p w14:paraId="41EFC51D" w14:textId="7512B515" w:rsidR="001F5965" w:rsidRPr="006A260F" w:rsidRDefault="00751479" w:rsidP="006A260F">
      <w:pPr>
        <w:pStyle w:val="1"/>
      </w:pPr>
      <w:r w:rsidRPr="006A260F">
        <w:rPr>
          <w:rStyle w:val="a4"/>
          <w:sz w:val="44"/>
          <w:szCs w:val="44"/>
        </w:rPr>
        <w:lastRenderedPageBreak/>
        <w:t>ГЛАВА ДВАДЕСЕТА</w:t>
      </w:r>
    </w:p>
    <w:p w14:paraId="09843022" w14:textId="77777777" w:rsidR="006A260F" w:rsidRDefault="006A260F" w:rsidP="00A9708C">
      <w:pPr>
        <w:pStyle w:val="a5"/>
        <w:suppressLineNumbers/>
        <w:suppressAutoHyphens/>
        <w:spacing w:line="360" w:lineRule="auto"/>
        <w:ind w:firstLine="709"/>
        <w:contextualSpacing/>
        <w:rPr>
          <w:rStyle w:val="a4"/>
          <w:sz w:val="28"/>
          <w:szCs w:val="28"/>
          <w14:cntxtAlts/>
        </w:rPr>
      </w:pPr>
    </w:p>
    <w:p w14:paraId="74EDC676" w14:textId="77777777" w:rsidR="006A260F" w:rsidRDefault="006A260F" w:rsidP="00A9708C">
      <w:pPr>
        <w:pStyle w:val="a5"/>
        <w:suppressLineNumbers/>
        <w:suppressAutoHyphens/>
        <w:spacing w:line="360" w:lineRule="auto"/>
        <w:ind w:firstLine="709"/>
        <w:contextualSpacing/>
        <w:rPr>
          <w:rStyle w:val="a4"/>
          <w:sz w:val="28"/>
          <w:szCs w:val="28"/>
          <w14:cntxtAlts/>
        </w:rPr>
      </w:pPr>
    </w:p>
    <w:p w14:paraId="6683FD93" w14:textId="2F373B6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стаята, където лежеше Ина, влезе една млада сестра и каза:</w:t>
      </w:r>
    </w:p>
    <w:p w14:paraId="448FB37E" w14:textId="43DA448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Госпожа Яхимова, имате свиждане.</w:t>
      </w:r>
    </w:p>
    <w:p w14:paraId="7DC3863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Ина не видя зад нея никого.</w:t>
      </w:r>
    </w:p>
    <w:p w14:paraId="558ACEC1" w14:textId="639BE0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w:t>
      </w:r>
    </w:p>
    <w:p w14:paraId="7724EAB4" w14:textId="10BE4F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В коридора. Моли ви, ако </w:t>
      </w:r>
      <w:r w:rsidR="00751479" w:rsidRPr="00A9708C">
        <w:rPr>
          <w:rStyle w:val="a4"/>
          <w:sz w:val="28"/>
          <w:szCs w:val="28"/>
          <w14:cntxtAlts/>
        </w:rPr>
        <w:t>може, да излезете.</w:t>
      </w:r>
    </w:p>
    <w:p w14:paraId="5E4CF17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облече халата и излезе в коридора.</w:t>
      </w:r>
    </w:p>
    <w:p w14:paraId="48D8B95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и там не видя никого.</w:t>
      </w:r>
    </w:p>
    <w:p w14:paraId="21395D9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Изведнъж чу зад гърба си тих глас:</w:t>
      </w:r>
    </w:p>
    <w:p w14:paraId="13469A33" w14:textId="672462A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Ина.</w:t>
      </w:r>
    </w:p>
    <w:p w14:paraId="16964AF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Обърна се, до стената стоеше Арнощ Блажей, смутен, някак по-различен от друг път.</w:t>
      </w:r>
    </w:p>
    <w:p w14:paraId="4C210B7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се приближи до него и сериозно, с дос</w:t>
      </w:r>
      <w:r w:rsidRPr="00A9708C">
        <w:rPr>
          <w:rStyle w:val="a4"/>
          <w:sz w:val="28"/>
          <w:szCs w:val="28"/>
          <w14:cntxtAlts/>
        </w:rPr>
        <w:t>тойнство, го поздрави:</w:t>
      </w:r>
    </w:p>
    <w:p w14:paraId="39E982AF" w14:textId="0B9DAF7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66A08841" w14:textId="4F2ECC5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 Дойдох да ти кажа</w:t>
      </w:r>
      <w:r w:rsidR="0090287F">
        <w:rPr>
          <w:rStyle w:val="a4"/>
          <w:sz w:val="28"/>
          <w:szCs w:val="28"/>
          <w14:cntxtAlts/>
        </w:rPr>
        <w:t>…</w:t>
      </w:r>
      <w:r w:rsidR="00751479" w:rsidRPr="00A9708C">
        <w:rPr>
          <w:rStyle w:val="a4"/>
          <w:sz w:val="28"/>
          <w:szCs w:val="28"/>
          <w14:cntxtAlts/>
        </w:rPr>
        <w:t xml:space="preserve"> всъщност исках да те попитам</w:t>
      </w:r>
      <w:r w:rsidR="0090287F">
        <w:rPr>
          <w:rStyle w:val="a4"/>
          <w:sz w:val="28"/>
          <w:szCs w:val="28"/>
          <w14:cntxtAlts/>
        </w:rPr>
        <w:t>…</w:t>
      </w:r>
    </w:p>
    <w:p w14:paraId="4E4ABA10" w14:textId="3EBAA8D3"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Слушаше го мълчаливо; заобиколени от кипящия живот в това шумно </w:t>
      </w:r>
      <w:r w:rsidR="003E7D2F">
        <w:rPr>
          <w:rStyle w:val="a4"/>
          <w:sz w:val="28"/>
          <w:szCs w:val="28"/>
          <w14:cntxtAlts/>
        </w:rPr>
        <w:t>„</w:t>
      </w:r>
      <w:r w:rsidRPr="00A9708C">
        <w:rPr>
          <w:rStyle w:val="a4"/>
          <w:sz w:val="28"/>
          <w:szCs w:val="28"/>
          <w14:cntxtAlts/>
        </w:rPr>
        <w:t>заведение</w:t>
      </w:r>
      <w:r w:rsidR="003E7D2F">
        <w:rPr>
          <w:rStyle w:val="a4"/>
          <w:sz w:val="28"/>
          <w:szCs w:val="28"/>
          <w14:cntxtAlts/>
        </w:rPr>
        <w:t>“</w:t>
      </w:r>
      <w:r w:rsidRPr="00A9708C">
        <w:rPr>
          <w:rStyle w:val="a4"/>
          <w:sz w:val="28"/>
          <w:szCs w:val="28"/>
          <w14:cntxtAlts/>
        </w:rPr>
        <w:t>, те приличаха на смълчано островче от накъсани мисли и изречения.</w:t>
      </w:r>
    </w:p>
    <w:p w14:paraId="566195C9" w14:textId="79C0FB5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Казах на ж</w:t>
      </w:r>
      <w:r w:rsidR="00751479" w:rsidRPr="00A9708C">
        <w:rPr>
          <w:rStyle w:val="a4"/>
          <w:sz w:val="28"/>
          <w:szCs w:val="28"/>
          <w14:cntxtAlts/>
        </w:rPr>
        <w:t>ена си</w:t>
      </w:r>
      <w:r w:rsidR="001B2FB0">
        <w:rPr>
          <w:rStyle w:val="a4"/>
          <w:sz w:val="28"/>
          <w:szCs w:val="28"/>
          <w14:cntxtAlts/>
        </w:rPr>
        <w:t>,</w:t>
      </w:r>
      <w:r w:rsidR="00751479" w:rsidRPr="00A9708C">
        <w:rPr>
          <w:rStyle w:val="a4"/>
          <w:sz w:val="28"/>
          <w:szCs w:val="28"/>
          <w14:cntxtAlts/>
        </w:rPr>
        <w:t xml:space="preserve"> че детето е от мен и си отидох. Окончателно.</w:t>
      </w:r>
    </w:p>
    <w:p w14:paraId="15D962B2" w14:textId="02DB67B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също</w:t>
      </w:r>
      <w:r>
        <w:rPr>
          <w:rStyle w:val="a4"/>
          <w:sz w:val="28"/>
          <w:szCs w:val="28"/>
          <w14:cntxtAlts/>
        </w:rPr>
        <w:t xml:space="preserve"> – </w:t>
      </w:r>
      <w:r w:rsidR="00751479" w:rsidRPr="00A9708C">
        <w:rPr>
          <w:rStyle w:val="a4"/>
          <w:sz w:val="28"/>
          <w:szCs w:val="28"/>
          <w14:cntxtAlts/>
        </w:rPr>
        <w:t>отбеляза тя тихо.</w:t>
      </w:r>
    </w:p>
    <w:p w14:paraId="0E3CAD74" w14:textId="365DC1B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Бих искал, като те изпишат, да дойдеш при мен</w:t>
      </w:r>
      <w:r w:rsidR="00D74495">
        <w:rPr>
          <w:rStyle w:val="a4"/>
          <w:sz w:val="28"/>
          <w:szCs w:val="28"/>
          <w14:cntxtAlts/>
        </w:rPr>
        <w:t>,</w:t>
      </w:r>
      <w:r w:rsidR="00751479" w:rsidRPr="00A9708C">
        <w:rPr>
          <w:rStyle w:val="a4"/>
          <w:sz w:val="28"/>
          <w:szCs w:val="28"/>
          <w14:cntxtAlts/>
        </w:rPr>
        <w:t xml:space="preserve"> но засега спя в кабинета си. А ти</w:t>
      </w:r>
      <w:r w:rsidR="0090287F">
        <w:rPr>
          <w:rStyle w:val="a4"/>
          <w:sz w:val="28"/>
          <w:szCs w:val="28"/>
          <w14:cntxtAlts/>
        </w:rPr>
        <w:t>…</w:t>
      </w:r>
      <w:r w:rsidR="00751479" w:rsidRPr="00A9708C">
        <w:rPr>
          <w:rStyle w:val="a4"/>
          <w:sz w:val="28"/>
          <w:szCs w:val="28"/>
          <w14:cntxtAlts/>
        </w:rPr>
        <w:t>? Ти ще дойдеш л</w:t>
      </w:r>
      <w:r w:rsidR="00D33A1B">
        <w:rPr>
          <w:rStyle w:val="a4"/>
          <w:sz w:val="28"/>
          <w:szCs w:val="28"/>
          <w14:cntxtAlts/>
        </w:rPr>
        <w:t>и</w:t>
      </w:r>
      <w:r w:rsidR="00751479" w:rsidRPr="00A9708C">
        <w:rPr>
          <w:rStyle w:val="a4"/>
          <w:sz w:val="28"/>
          <w:szCs w:val="28"/>
          <w14:cntxtAlts/>
        </w:rPr>
        <w:t xml:space="preserve"> с мен</w:t>
      </w:r>
      <w:r w:rsidR="00751479" w:rsidRPr="00A9708C">
        <w:rPr>
          <w:rStyle w:val="a4"/>
          <w:sz w:val="28"/>
          <w:szCs w:val="28"/>
          <w14:cntxtAlts/>
        </w:rPr>
        <w:t>?</w:t>
      </w:r>
    </w:p>
    <w:p w14:paraId="3CBDD75F" w14:textId="38FC556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твоя кабинет ли?</w:t>
      </w:r>
      <w:r>
        <w:rPr>
          <w:rStyle w:val="a4"/>
          <w:sz w:val="28"/>
          <w:szCs w:val="28"/>
          <w14:cntxtAlts/>
        </w:rPr>
        <w:t xml:space="preserve"> – </w:t>
      </w:r>
      <w:r w:rsidR="00751479" w:rsidRPr="00A9708C">
        <w:rPr>
          <w:rStyle w:val="a4"/>
          <w:sz w:val="28"/>
          <w:szCs w:val="28"/>
          <w14:cntxtAlts/>
        </w:rPr>
        <w:t xml:space="preserve">попита тя с </w:t>
      </w:r>
      <w:r w:rsidR="00D33A1B">
        <w:rPr>
          <w:rStyle w:val="a4"/>
          <w:sz w:val="28"/>
          <w:szCs w:val="28"/>
          <w14:cntxtAlts/>
        </w:rPr>
        <w:t xml:space="preserve">едва </w:t>
      </w:r>
      <w:r w:rsidR="00751479" w:rsidRPr="00A9708C">
        <w:rPr>
          <w:rStyle w:val="a4"/>
          <w:sz w:val="28"/>
          <w:szCs w:val="28"/>
          <w14:cntxtAlts/>
        </w:rPr>
        <w:t>з</w:t>
      </w:r>
      <w:r w:rsidR="00D33A1B">
        <w:rPr>
          <w:rStyle w:val="a4"/>
          <w:sz w:val="28"/>
          <w:szCs w:val="28"/>
          <w14:cntxtAlts/>
        </w:rPr>
        <w:t>а</w:t>
      </w:r>
      <w:r w:rsidR="00751479" w:rsidRPr="00A9708C">
        <w:rPr>
          <w:rStyle w:val="a4"/>
          <w:sz w:val="28"/>
          <w:szCs w:val="28"/>
          <w14:cntxtAlts/>
        </w:rPr>
        <w:t>бележима усмивка.</w:t>
      </w:r>
    </w:p>
    <w:p w14:paraId="61893BF5" w14:textId="77777777" w:rsidR="008B69EE"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Надявам се в най-скоро време да намеря нещо.</w:t>
      </w:r>
    </w:p>
    <w:p w14:paraId="5C008737" w14:textId="45E7A495"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го хвана за ръката и го поведе към дъното на кори</w:t>
      </w:r>
      <w:r w:rsidRPr="00A9708C">
        <w:rPr>
          <w:rStyle w:val="a4"/>
          <w:sz w:val="28"/>
          <w:szCs w:val="28"/>
          <w14:cntxtAlts/>
        </w:rPr>
        <w:t xml:space="preserve">дора. Там, зад стъклена преграда, лежаха дузина </w:t>
      </w:r>
      <w:r w:rsidR="003E7D2F">
        <w:rPr>
          <w:rStyle w:val="a4"/>
          <w:sz w:val="28"/>
          <w:szCs w:val="28"/>
          <w14:cntxtAlts/>
        </w:rPr>
        <w:t>„</w:t>
      </w:r>
      <w:r w:rsidRPr="00A9708C">
        <w:rPr>
          <w:rStyle w:val="a4"/>
          <w:sz w:val="28"/>
          <w:szCs w:val="28"/>
          <w14:cntxtAlts/>
        </w:rPr>
        <w:t>ки</w:t>
      </w:r>
      <w:r w:rsidRPr="00A9708C">
        <w:rPr>
          <w:rStyle w:val="a4"/>
          <w:sz w:val="28"/>
          <w:szCs w:val="28"/>
          <w14:cntxtAlts/>
        </w:rPr>
        <w:t>фли</w:t>
      </w:r>
      <w:r w:rsidR="003E7D2F">
        <w:rPr>
          <w:rStyle w:val="a4"/>
          <w:sz w:val="28"/>
          <w:szCs w:val="28"/>
          <w14:cntxtAlts/>
        </w:rPr>
        <w:t>“</w:t>
      </w:r>
      <w:r w:rsidRPr="00A9708C">
        <w:rPr>
          <w:rStyle w:val="a4"/>
          <w:sz w:val="28"/>
          <w:szCs w:val="28"/>
          <w14:cntxtAlts/>
        </w:rPr>
        <w:t>, бебета, опаковани в белени и повои.</w:t>
      </w:r>
    </w:p>
    <w:p w14:paraId="70C5B791" w14:textId="62A1CE1B"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Предпоследнот</w:t>
      </w:r>
      <w:r w:rsidR="00751479" w:rsidRPr="00A9708C">
        <w:rPr>
          <w:rStyle w:val="a4"/>
          <w:sz w:val="28"/>
          <w:szCs w:val="28"/>
          <w14:cntxtAlts/>
        </w:rPr>
        <w:t xml:space="preserve">о </w:t>
      </w:r>
      <w:r>
        <w:rPr>
          <w:rStyle w:val="a4"/>
          <w:sz w:val="28"/>
          <w:szCs w:val="28"/>
          <w14:cntxtAlts/>
        </w:rPr>
        <w:t>–</w:t>
      </w:r>
      <w:r w:rsidR="00751479" w:rsidRPr="00A9708C">
        <w:rPr>
          <w:rStyle w:val="a4"/>
          <w:sz w:val="28"/>
          <w:szCs w:val="28"/>
          <w14:cntxtAlts/>
        </w:rPr>
        <w:t xml:space="preserve"> прошепна Ина.</w:t>
      </w:r>
    </w:p>
    <w:p w14:paraId="42E57772" w14:textId="6D53297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се казва?</w:t>
      </w:r>
    </w:p>
    <w:p w14:paraId="0D707258" w14:textId="69D5FAE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Ян</w:t>
      </w:r>
      <w:r w:rsidR="004175A8">
        <w:rPr>
          <w:rStyle w:val="a4"/>
          <w:sz w:val="28"/>
          <w:szCs w:val="28"/>
          <w14:cntxtAlts/>
        </w:rPr>
        <w:t>,</w:t>
      </w:r>
      <w:r w:rsidR="00751479" w:rsidRPr="00A9708C">
        <w:rPr>
          <w:rStyle w:val="a4"/>
          <w:sz w:val="28"/>
          <w:szCs w:val="28"/>
          <w14:cntxtAlts/>
        </w:rPr>
        <w:t xml:space="preserve"> на дядо си.</w:t>
      </w:r>
    </w:p>
    <w:p w14:paraId="798C27F3" w14:textId="0ADB23C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Много е хубав!</w:t>
      </w:r>
    </w:p>
    <w:p w14:paraId="10E5806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Тя вдигна към него замислен поглед:</w:t>
      </w:r>
    </w:p>
    <w:p w14:paraId="4F7CA5D8" w14:textId="10E4966A" w:rsidR="001F5965" w:rsidRPr="00A9708C" w:rsidRDefault="00FF70B6" w:rsidP="00B70462">
      <w:pPr>
        <w:pStyle w:val="a5"/>
        <w:suppressLineNumbers/>
        <w:tabs>
          <w:tab w:val="left" w:pos="469"/>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се чувствай длъжен да го казваш. Още не знам какъв е. Знам само, че съм толкова смахната, че бих отишла да живея с теб и в кабинета ти.</w:t>
      </w:r>
    </w:p>
    <w:p w14:paraId="4876330C" w14:textId="77777777" w:rsidR="004175A8" w:rsidRDefault="004175A8"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7BF33DE9" w14:textId="51085A1F" w:rsidR="001F5965" w:rsidRPr="00CC5226" w:rsidRDefault="00751479" w:rsidP="00CC5226">
      <w:pPr>
        <w:pStyle w:val="a6"/>
      </w:pPr>
      <w:r w:rsidRPr="00CC5226">
        <w:rPr>
          <w:rStyle w:val="Bodytext5"/>
          <w:rFonts w:ascii="Times New Roman" w:hAnsi="Times New Roman" w:cs="Times New Roman"/>
          <w:sz w:val="40"/>
          <w:szCs w:val="40"/>
        </w:rPr>
        <w:t>□</w:t>
      </w:r>
    </w:p>
    <w:p w14:paraId="546E0D72" w14:textId="77777777" w:rsidR="004175A8" w:rsidRDefault="004175A8" w:rsidP="00A9708C">
      <w:pPr>
        <w:pStyle w:val="a5"/>
        <w:suppressLineNumbers/>
        <w:suppressAutoHyphens/>
        <w:spacing w:line="360" w:lineRule="auto"/>
        <w:ind w:firstLine="709"/>
        <w:contextualSpacing/>
        <w:rPr>
          <w:rStyle w:val="a4"/>
          <w:sz w:val="28"/>
          <w:szCs w:val="28"/>
          <w14:cntxtAlts/>
        </w:rPr>
      </w:pPr>
    </w:p>
    <w:p w14:paraId="3D9B09CF" w14:textId="799140C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w:t>
      </w:r>
      <w:r w:rsidRPr="00A9708C">
        <w:rPr>
          <w:rStyle w:val="a4"/>
          <w:sz w:val="28"/>
          <w:szCs w:val="28"/>
          <w14:cntxtAlts/>
        </w:rPr>
        <w:t xml:space="preserve"> бавно отваряше очи и бавно идваше в съзнание.</w:t>
      </w:r>
    </w:p>
    <w:p w14:paraId="7FD40EE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Дана Кралова вече настойчиво му викаше:</w:t>
      </w:r>
    </w:p>
    <w:p w14:paraId="054CC9C7" w14:textId="4C0231BC" w:rsidR="001F5965" w:rsidRPr="00A9708C" w:rsidRDefault="00FF70B6" w:rsidP="00B70462">
      <w:pPr>
        <w:pStyle w:val="a5"/>
        <w:suppressLineNumbers/>
        <w:tabs>
          <w:tab w:val="left" w:pos="62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Доста време мина, докато благоволите да се събуди</w:t>
      </w:r>
      <w:r w:rsidR="00751479" w:rsidRPr="00A9708C">
        <w:rPr>
          <w:rStyle w:val="a4"/>
          <w:sz w:val="28"/>
          <w:szCs w:val="28"/>
          <w14:cntxtAlts/>
        </w:rPr>
        <w:t>те</w:t>
      </w:r>
      <w:r w:rsidR="00927ACA">
        <w:rPr>
          <w:rStyle w:val="a4"/>
          <w:sz w:val="28"/>
          <w:szCs w:val="28"/>
          <w14:cntxtAlts/>
        </w:rPr>
        <w:t>!</w:t>
      </w:r>
    </w:p>
    <w:p w14:paraId="6DE5958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я попита тихо, едва чуто:</w:t>
      </w:r>
    </w:p>
    <w:p w14:paraId="1BA7669E" w14:textId="7E16F43D" w:rsidR="001F5965" w:rsidRPr="00A9708C" w:rsidRDefault="00FF70B6" w:rsidP="00B70462">
      <w:pPr>
        <w:pStyle w:val="a5"/>
        <w:suppressLineNumbers/>
        <w:tabs>
          <w:tab w:val="left" w:pos="63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Къде съм?</w:t>
      </w:r>
    </w:p>
    <w:p w14:paraId="001882F6" w14:textId="384E790D" w:rsidR="001F5965" w:rsidRPr="00A9708C" w:rsidRDefault="00FF70B6" w:rsidP="00B70462">
      <w:pPr>
        <w:pStyle w:val="a5"/>
        <w:suppressLineNumbers/>
        <w:tabs>
          <w:tab w:val="left" w:pos="64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При мен, къде другаде.</w:t>
      </w:r>
    </w:p>
    <w:p w14:paraId="4764B663" w14:textId="0E159EFB" w:rsidR="001F5965" w:rsidRPr="00A9708C" w:rsidRDefault="00FF70B6" w:rsidP="00B70462">
      <w:pPr>
        <w:pStyle w:val="a5"/>
        <w:suppressLineNumbers/>
        <w:tabs>
          <w:tab w:val="left" w:pos="63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ми се е случвало от младини.</w:t>
      </w:r>
    </w:p>
    <w:p w14:paraId="7DB5D572" w14:textId="58F539B2" w:rsidR="001F5965" w:rsidRPr="00A9708C" w:rsidRDefault="00FF70B6" w:rsidP="00B70462">
      <w:pPr>
        <w:pStyle w:val="a5"/>
        <w:suppressLineNumbers/>
        <w:tabs>
          <w:tab w:val="left" w:pos="63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Кое?</w:t>
      </w:r>
    </w:p>
    <w:p w14:paraId="43CA69F4" w14:textId="4587E14A" w:rsidR="001F5965" w:rsidRPr="00A9708C" w:rsidRDefault="00FF70B6" w:rsidP="00B70462">
      <w:pPr>
        <w:pStyle w:val="a5"/>
        <w:suppressLineNumbers/>
        <w:tabs>
          <w:tab w:val="left" w:pos="70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Ами </w:t>
      </w:r>
      <w:r w:rsidR="00751479" w:rsidRPr="00A9708C">
        <w:rPr>
          <w:rStyle w:val="a4"/>
          <w:sz w:val="28"/>
          <w:szCs w:val="28"/>
          <w14:cntxtAlts/>
        </w:rPr>
        <w:t>това, на сутринта да се събудя някъде и да не знам как съм попаднал там през нощта.</w:t>
      </w:r>
    </w:p>
    <w:p w14:paraId="06C650F9" w14:textId="44B03421" w:rsidR="00FF70B6" w:rsidRDefault="00FF70B6" w:rsidP="00B70462">
      <w:pPr>
        <w:pStyle w:val="a5"/>
        <w:suppressLineNumbers/>
        <w:tabs>
          <w:tab w:val="left" w:pos="70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Сега не говорете толкова много, не бива да се уморя</w:t>
      </w:r>
      <w:r w:rsidR="00751479" w:rsidRPr="00A9708C">
        <w:rPr>
          <w:rStyle w:val="a4"/>
          <w:sz w:val="28"/>
          <w:szCs w:val="28"/>
          <w14:cntxtAlts/>
        </w:rPr>
        <w:t>вате.</w:t>
      </w:r>
    </w:p>
    <w:p w14:paraId="52CA2D26" w14:textId="22601CA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Страх ви е, че ще се нахвърля страстно върху вас, нали? Обаче аз съм силен само в приказките. И толкова. Вървете</w:t>
      </w:r>
      <w:r w:rsidR="00751479" w:rsidRPr="00A9708C">
        <w:rPr>
          <w:rStyle w:val="a4"/>
          <w:sz w:val="28"/>
          <w:szCs w:val="28"/>
          <w14:cntxtAlts/>
        </w:rPr>
        <w:t xml:space="preserve"> си в къщи, не си правете напразни илюзии.</w:t>
      </w:r>
    </w:p>
    <w:p w14:paraId="3DE2C726" w14:textId="091ED7A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Тя се усмихваше, макар че съвсем не </w:t>
      </w:r>
      <w:r w:rsidR="0090287F">
        <w:rPr>
          <w:rStyle w:val="a4"/>
          <w:sz w:val="28"/>
          <w:szCs w:val="28"/>
          <w14:cntxtAlts/>
        </w:rPr>
        <w:t>ѝ</w:t>
      </w:r>
      <w:r w:rsidRPr="00A9708C">
        <w:rPr>
          <w:rStyle w:val="a4"/>
          <w:sz w:val="28"/>
          <w:szCs w:val="28"/>
          <w14:cntxtAlts/>
        </w:rPr>
        <w:t xml:space="preserve"> беше до смях.</w:t>
      </w:r>
    </w:p>
    <w:p w14:paraId="07832ABD" w14:textId="53C4AE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пък си правя.</w:t>
      </w:r>
    </w:p>
    <w:p w14:paraId="6A0ABFA9" w14:textId="77777777" w:rsidR="00927ACA" w:rsidRDefault="00927ACA"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4E0B50D4" w14:textId="0B3ACE58" w:rsidR="001F5965" w:rsidRPr="0082191F" w:rsidRDefault="00751479" w:rsidP="0082191F">
      <w:pPr>
        <w:pStyle w:val="a6"/>
      </w:pPr>
      <w:r w:rsidRPr="0082191F">
        <w:rPr>
          <w:rStyle w:val="Bodytext5"/>
          <w:rFonts w:ascii="Times New Roman" w:hAnsi="Times New Roman" w:cs="Times New Roman"/>
          <w:sz w:val="40"/>
          <w:szCs w:val="40"/>
        </w:rPr>
        <w:t>□</w:t>
      </w:r>
    </w:p>
    <w:p w14:paraId="5A0BA64E" w14:textId="77777777" w:rsidR="00927ACA" w:rsidRDefault="00927ACA" w:rsidP="00A9708C">
      <w:pPr>
        <w:pStyle w:val="a5"/>
        <w:suppressLineNumbers/>
        <w:suppressAutoHyphens/>
        <w:spacing w:line="360" w:lineRule="auto"/>
        <w:ind w:firstLine="709"/>
        <w:contextualSpacing/>
        <w:rPr>
          <w:rStyle w:val="a4"/>
          <w:sz w:val="28"/>
          <w:szCs w:val="28"/>
          <w14:cntxtAlts/>
        </w:rPr>
      </w:pPr>
    </w:p>
    <w:p w14:paraId="2328A963" w14:textId="3967B15A"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Седнаха да вечерят заедно в трапезарията.</w:t>
      </w:r>
    </w:p>
    <w:p w14:paraId="69F702AB" w14:textId="36CCABC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Вземаха си мълчаливо от храната, мълчаливо дъвче</w:t>
      </w:r>
      <w:r w:rsidRPr="00A9708C">
        <w:rPr>
          <w:rStyle w:val="a4"/>
          <w:sz w:val="28"/>
          <w:szCs w:val="28"/>
          <w14:cntxtAlts/>
        </w:rPr>
        <w:t>ха.</w:t>
      </w:r>
    </w:p>
    <w:p w14:paraId="66BA7CC2" w14:textId="452EB17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за Алжбета тази потискаща тишина </w:t>
      </w:r>
      <w:r w:rsidRPr="00A9708C">
        <w:rPr>
          <w:rStyle w:val="a4"/>
          <w:sz w:val="28"/>
          <w:szCs w:val="28"/>
          <w14:cntxtAlts/>
        </w:rPr>
        <w:t>ставаше все</w:t>
      </w:r>
      <w:r w:rsidR="0082191F">
        <w:rPr>
          <w:rStyle w:val="a4"/>
          <w:sz w:val="28"/>
          <w:szCs w:val="28"/>
          <w14:cntxtAlts/>
        </w:rPr>
        <w:t xml:space="preserve"> </w:t>
      </w:r>
      <w:r w:rsidRPr="00A9708C">
        <w:rPr>
          <w:rStyle w:val="a4"/>
          <w:sz w:val="28"/>
          <w:szCs w:val="28"/>
          <w14:cntxtAlts/>
        </w:rPr>
        <w:t>по-непоносима и тя заговори, като се мъчеше да изглежда спокойна:</w:t>
      </w:r>
    </w:p>
    <w:p w14:paraId="1FE7C28E" w14:textId="12358DA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дори не ми каза, че Блажей е напуснал жена си и сега спи в кабинета си.</w:t>
      </w:r>
    </w:p>
    <w:p w14:paraId="191F9595" w14:textId="1D571322"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Защото неговите авантюри не ме интересуват.</w:t>
      </w:r>
    </w:p>
    <w:p w14:paraId="6343CAFB" w14:textId="6A2CD6C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го изслуша и после, сякаш между другото,</w:t>
      </w:r>
      <w:r w:rsidR="00C956B2">
        <w:rPr>
          <w:rStyle w:val="a4"/>
          <w:sz w:val="28"/>
          <w:szCs w:val="28"/>
          <w14:cntxtAlts/>
        </w:rPr>
        <w:t xml:space="preserve"> </w:t>
      </w:r>
      <w:r w:rsidRPr="00A9708C">
        <w:rPr>
          <w:rStyle w:val="a4"/>
          <w:sz w:val="28"/>
          <w:szCs w:val="28"/>
          <w14:cntxtAlts/>
        </w:rPr>
        <w:t>попита</w:t>
      </w:r>
      <w:r w:rsidRPr="00A9708C">
        <w:rPr>
          <w:rStyle w:val="a4"/>
          <w:sz w:val="28"/>
          <w:szCs w:val="28"/>
          <w14:cntxtAlts/>
        </w:rPr>
        <w:t>:</w:t>
      </w:r>
    </w:p>
    <w:p w14:paraId="3ACEFCFD" w14:textId="010C5DA3" w:rsidR="001F5965" w:rsidRPr="00A9708C" w:rsidRDefault="00FF70B6" w:rsidP="00B70462">
      <w:pPr>
        <w:pStyle w:val="a5"/>
        <w:suppressLineNumbers/>
        <w:tabs>
          <w:tab w:val="left" w:pos="764"/>
        </w:tabs>
        <w:suppressAutoHyphens/>
        <w:spacing w:line="360" w:lineRule="auto"/>
        <w:ind w:firstLine="709"/>
        <w:contextualSpacing/>
        <w:rPr>
          <w:sz w:val="28"/>
          <w:szCs w:val="28"/>
          <w14:cntxtAlts/>
        </w:rPr>
      </w:pPr>
      <w:r w:rsidRPr="00FF70B6">
        <w:rPr>
          <w:sz w:val="28"/>
          <w:szCs w:val="18"/>
          <w14:cntxtAlts/>
        </w:rPr>
        <w:lastRenderedPageBreak/>
        <w:t xml:space="preserve">– </w:t>
      </w:r>
      <w:r w:rsidR="00751479" w:rsidRPr="00A9708C">
        <w:rPr>
          <w:rStyle w:val="a4"/>
          <w:sz w:val="28"/>
          <w:szCs w:val="28"/>
          <w14:cntxtAlts/>
        </w:rPr>
        <w:t>И Щросмайер ли не те интересува?</w:t>
      </w:r>
    </w:p>
    <w:p w14:paraId="31CC4EC7" w14:textId="503DD093" w:rsidR="001F5965" w:rsidRPr="00A9708C" w:rsidRDefault="00FF70B6" w:rsidP="00B70462">
      <w:pPr>
        <w:pStyle w:val="a5"/>
        <w:suppressLineNumbers/>
        <w:tabs>
          <w:tab w:val="left" w:pos="76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Той лежи в ОАРИЛ, не при нас.</w:t>
      </w:r>
    </w:p>
    <w:p w14:paraId="05F6EC1B" w14:textId="7A09091F" w:rsidR="001F5965" w:rsidRPr="00A9708C" w:rsidRDefault="00FF70B6" w:rsidP="00B70462">
      <w:pPr>
        <w:pStyle w:val="a5"/>
        <w:suppressLineNumbers/>
        <w:tabs>
          <w:tab w:val="left" w:pos="76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Знам, само питам дали и това не те интересува.</w:t>
      </w:r>
    </w:p>
    <w:p w14:paraId="6CCC8A0B" w14:textId="26EFB88D" w:rsidR="001F5965" w:rsidRPr="00A9708C" w:rsidRDefault="00FF70B6" w:rsidP="00B70462">
      <w:pPr>
        <w:pStyle w:val="a5"/>
        <w:suppressLineNumbers/>
        <w:tabs>
          <w:tab w:val="left" w:pos="76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Днес имах толкова работа, че не знаех накъде по-</w:t>
      </w:r>
      <w:r w:rsidR="00751479" w:rsidRPr="00A9708C">
        <w:rPr>
          <w:rStyle w:val="a4"/>
          <w:sz w:val="28"/>
          <w:szCs w:val="28"/>
          <w14:cntxtAlts/>
        </w:rPr>
        <w:t>напред да се обърна.</w:t>
      </w:r>
    </w:p>
    <w:p w14:paraId="7DD8B7B6" w14:textId="64E6F0A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Тихият глас на Алжбета не предвещаваше нищо доб</w:t>
      </w:r>
      <w:r w:rsidRPr="00A9708C">
        <w:rPr>
          <w:rStyle w:val="a4"/>
          <w:sz w:val="28"/>
          <w:szCs w:val="28"/>
          <w14:cntxtAlts/>
        </w:rPr>
        <w:t>ро:</w:t>
      </w:r>
    </w:p>
    <w:p w14:paraId="496443EB" w14:textId="3D58784C" w:rsidR="001F5965" w:rsidRPr="00A9708C" w:rsidRDefault="00FF70B6" w:rsidP="00695782">
      <w:pPr>
        <w:pStyle w:val="a5"/>
        <w:suppressLineNumbers/>
        <w:tabs>
          <w:tab w:val="left" w:pos="76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Така че не можа да наб</w:t>
      </w:r>
      <w:r w:rsidR="00751479" w:rsidRPr="00A9708C">
        <w:rPr>
          <w:rStyle w:val="a4"/>
          <w:sz w:val="28"/>
          <w:szCs w:val="28"/>
          <w14:cntxtAlts/>
        </w:rPr>
        <w:t>ереш три цифри и да попиташ за състоянието на човека, който е направил толкова</w:t>
      </w:r>
      <w:r w:rsidR="00695782">
        <w:rPr>
          <w:rStyle w:val="a4"/>
          <w:sz w:val="28"/>
          <w:szCs w:val="28"/>
          <w14:cntxtAlts/>
        </w:rPr>
        <w:t xml:space="preserve"> </w:t>
      </w:r>
      <w:r w:rsidR="00751479" w:rsidRPr="00A9708C">
        <w:rPr>
          <w:rStyle w:val="a4"/>
          <w:sz w:val="28"/>
          <w:szCs w:val="28"/>
          <w14:cntxtAlts/>
        </w:rPr>
        <w:t>много за нас.</w:t>
      </w:r>
    </w:p>
    <w:p w14:paraId="268E59D3" w14:textId="214B7B9B" w:rsidR="001F5965" w:rsidRPr="00A9708C" w:rsidRDefault="00FF70B6" w:rsidP="00B70462">
      <w:pPr>
        <w:pStyle w:val="a5"/>
        <w:suppressLineNumbers/>
        <w:tabs>
          <w:tab w:val="left" w:pos="76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мен ли? Може би за теб.</w:t>
      </w:r>
    </w:p>
    <w:p w14:paraId="3E18CA1F" w14:textId="71F99FD9" w:rsidR="001F5965" w:rsidRPr="00A9708C" w:rsidRDefault="00FF70B6" w:rsidP="00B70462">
      <w:pPr>
        <w:pStyle w:val="a5"/>
        <w:suppressLineNumbers/>
        <w:tabs>
          <w:tab w:val="left" w:pos="76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Пардон, който толкова много е направил за жена ти.</w:t>
      </w:r>
    </w:p>
    <w:p w14:paraId="580ED244" w14:textId="0AABC83C"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не реагира. Но мълчанието така гнетеше Алж</w:t>
      </w:r>
      <w:r w:rsidRPr="00A9708C">
        <w:rPr>
          <w:rStyle w:val="a4"/>
          <w:sz w:val="28"/>
          <w:szCs w:val="28"/>
          <w14:cntxtAlts/>
        </w:rPr>
        <w:t xml:space="preserve">бета, че тя реши да подпали </w:t>
      </w:r>
      <w:r w:rsidRPr="00A9708C">
        <w:rPr>
          <w:rStyle w:val="a4"/>
          <w:sz w:val="28"/>
          <w:szCs w:val="28"/>
          <w14:cntxtAlts/>
        </w:rPr>
        <w:t>фитила. Първо каза, сякаш случайно си беше спомнила:</w:t>
      </w:r>
    </w:p>
    <w:p w14:paraId="57328126" w14:textId="161C30B9" w:rsidR="00FF70B6" w:rsidRDefault="00FF70B6" w:rsidP="00B70462">
      <w:pPr>
        <w:pStyle w:val="a5"/>
        <w:suppressLineNumbers/>
        <w:tabs>
          <w:tab w:val="left" w:pos="83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Но сега вече те могат да живеят </w:t>
      </w:r>
      <w:r w:rsidR="009A2333">
        <w:rPr>
          <w:rStyle w:val="a4"/>
          <w:sz w:val="28"/>
          <w:szCs w:val="28"/>
          <w:lang w:eastAsia="en-US"/>
          <w14:cntxtAlts/>
        </w:rPr>
        <w:t>тук</w:t>
      </w:r>
      <w:r w:rsidR="00751479" w:rsidRPr="00A9708C">
        <w:rPr>
          <w:rStyle w:val="a4"/>
          <w:sz w:val="28"/>
          <w:szCs w:val="28"/>
          <w:lang w:val="en-US" w:eastAsia="en-US"/>
          <w14:cntxtAlts/>
        </w:rPr>
        <w:t>.</w:t>
      </w:r>
    </w:p>
    <w:p w14:paraId="020F90BE" w14:textId="259F78D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Кои?</w:t>
      </w:r>
    </w:p>
    <w:p w14:paraId="61BBE8F5" w14:textId="69564DB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Ина и Блажей с малкия.</w:t>
      </w:r>
    </w:p>
    <w:p w14:paraId="082DF5E3" w14:textId="7435F54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Мъжът </w:t>
      </w:r>
      <w:r w:rsidR="0090287F">
        <w:rPr>
          <w:rStyle w:val="a4"/>
          <w:sz w:val="28"/>
          <w:szCs w:val="28"/>
          <w14:cntxtAlts/>
        </w:rPr>
        <w:t>ѝ</w:t>
      </w:r>
      <w:r w:rsidRPr="00A9708C">
        <w:rPr>
          <w:rStyle w:val="a4"/>
          <w:sz w:val="28"/>
          <w:szCs w:val="28"/>
          <w14:cntxtAlts/>
        </w:rPr>
        <w:t xml:space="preserve"> избухна:</w:t>
      </w:r>
    </w:p>
    <w:p w14:paraId="6B05B299" w14:textId="3F27945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Надявам се, че не го казваш сериозно.</w:t>
      </w:r>
    </w:p>
    <w:p w14:paraId="4D4F34D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Алжбета продължи с все същия спокоен тон.</w:t>
      </w:r>
    </w:p>
    <w:p w14:paraId="5549A54B" w14:textId="1AF20B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Напротив, съвсем сериозно. Ког</w:t>
      </w:r>
      <w:r w:rsidR="00751479" w:rsidRPr="00A9708C">
        <w:rPr>
          <w:rStyle w:val="a4"/>
          <w:sz w:val="28"/>
          <w:szCs w:val="28"/>
          <w14:cntxtAlts/>
        </w:rPr>
        <w:t>ато исках да вземе</w:t>
      </w:r>
      <w:r w:rsidR="00B12B03">
        <w:rPr>
          <w:rStyle w:val="a4"/>
          <w:sz w:val="28"/>
          <w:szCs w:val="28"/>
          <w14:cntxtAlts/>
        </w:rPr>
        <w:t xml:space="preserve">м </w:t>
      </w:r>
      <w:r w:rsidR="00751479" w:rsidRPr="00A9708C">
        <w:rPr>
          <w:rStyle w:val="a4"/>
          <w:sz w:val="28"/>
          <w:szCs w:val="28"/>
          <w14:cntxtAlts/>
        </w:rPr>
        <w:t>при нас Ина с детето, ти каза, че ще бъде провокация по отношение на Блажей. Сега май не може да се говори за</w:t>
      </w:r>
      <w:r w:rsidR="00414512">
        <w:rPr>
          <w:rStyle w:val="a4"/>
          <w:sz w:val="28"/>
          <w:szCs w:val="28"/>
          <w14:cntxtAlts/>
        </w:rPr>
        <w:t xml:space="preserve"> </w:t>
      </w:r>
      <w:r w:rsidR="00751479" w:rsidRPr="00A9708C">
        <w:rPr>
          <w:rStyle w:val="a4"/>
          <w:sz w:val="28"/>
          <w:szCs w:val="28"/>
          <w14:cntxtAlts/>
        </w:rPr>
        <w:t>провокация.</w:t>
      </w:r>
    </w:p>
    <w:p w14:paraId="055704CB" w14:textId="1915480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Ти полудяла ли си?!</w:t>
      </w:r>
      <w:r w:rsidR="00FF70B6">
        <w:rPr>
          <w:rStyle w:val="a4"/>
          <w:sz w:val="28"/>
          <w:szCs w:val="28"/>
          <w14:cntxtAlts/>
        </w:rPr>
        <w:t xml:space="preserve"> – </w:t>
      </w:r>
      <w:r w:rsidR="00751479" w:rsidRPr="00A9708C">
        <w:rPr>
          <w:rStyle w:val="a4"/>
          <w:sz w:val="28"/>
          <w:szCs w:val="28"/>
          <w14:cntxtAlts/>
        </w:rPr>
        <w:t>избухна Карел.</w:t>
      </w:r>
      <w:r w:rsidR="00FF70B6">
        <w:rPr>
          <w:rStyle w:val="a4"/>
          <w:sz w:val="28"/>
          <w:szCs w:val="28"/>
          <w14:cntxtAlts/>
        </w:rPr>
        <w:t xml:space="preserve"> – </w:t>
      </w:r>
      <w:r w:rsidR="00751479" w:rsidRPr="00A9708C">
        <w:rPr>
          <w:rStyle w:val="a4"/>
          <w:sz w:val="28"/>
          <w:szCs w:val="28"/>
          <w14:cntxtAlts/>
        </w:rPr>
        <w:t>След всичко, което ни направи Блажей, ще му предлагаш къщата?</w:t>
      </w:r>
    </w:p>
    <w:p w14:paraId="765F8B5A"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вече </w:t>
      </w:r>
      <w:r w:rsidRPr="00A9708C">
        <w:rPr>
          <w:rStyle w:val="a4"/>
          <w:sz w:val="28"/>
          <w:szCs w:val="28"/>
          <w14:cntxtAlts/>
        </w:rPr>
        <w:t>я напусна желанието да се шегува игриво и саркастично, сега вече заговори рязко и със злост:</w:t>
      </w:r>
    </w:p>
    <w:p w14:paraId="4A71F0F5" w14:textId="143FFF3A" w:rsidR="001F5965" w:rsidRPr="00A9708C" w:rsidRDefault="00FF70B6" w:rsidP="00B70462">
      <w:pPr>
        <w:pStyle w:val="a5"/>
        <w:suppressLineNumbers/>
        <w:tabs>
          <w:tab w:val="left" w:pos="84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Искам да я предложа на хора, които нямат покрив над главата.</w:t>
      </w:r>
    </w:p>
    <w:p w14:paraId="1035CB3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стана и каза смразяващо:</w:t>
      </w:r>
    </w:p>
    <w:p w14:paraId="33939344" w14:textId="77777777" w:rsidR="00414512" w:rsidRDefault="00FF70B6" w:rsidP="00414512">
      <w:pPr>
        <w:pStyle w:val="a5"/>
        <w:suppressLineNumbers/>
        <w:tabs>
          <w:tab w:val="left" w:pos="1062"/>
        </w:tabs>
        <w:suppressAutoHyphens/>
        <w:spacing w:line="360" w:lineRule="auto"/>
        <w:ind w:firstLine="709"/>
        <w:contextualSpacing/>
        <w:rPr>
          <w:rStyle w:val="a4"/>
          <w:sz w:val="28"/>
          <w:szCs w:val="28"/>
          <w14:cntxtAlts/>
        </w:rPr>
      </w:pPr>
      <w:r w:rsidRPr="00FF70B6">
        <w:rPr>
          <w:sz w:val="28"/>
          <w:szCs w:val="18"/>
          <w14:cntxtAlts/>
        </w:rPr>
        <w:t xml:space="preserve">– </w:t>
      </w:r>
      <w:r w:rsidR="00751479" w:rsidRPr="00A9708C">
        <w:rPr>
          <w:rStyle w:val="a4"/>
          <w:sz w:val="28"/>
          <w:szCs w:val="28"/>
          <w14:cntxtAlts/>
        </w:rPr>
        <w:t xml:space="preserve">Избягвай да се разпореждаш с къща, която не </w:t>
      </w:r>
      <w:r w:rsidR="00751479" w:rsidRPr="00A9708C">
        <w:rPr>
          <w:rStyle w:val="a4"/>
          <w:sz w:val="28"/>
          <w:szCs w:val="28"/>
          <w14:cntxtAlts/>
        </w:rPr>
        <w:t>е</w:t>
      </w:r>
      <w:r w:rsidR="00414512">
        <w:rPr>
          <w:rStyle w:val="a4"/>
          <w:sz w:val="28"/>
          <w:szCs w:val="28"/>
          <w14:cntxtAlts/>
        </w:rPr>
        <w:t xml:space="preserve"> </w:t>
      </w:r>
      <w:r w:rsidR="00751479" w:rsidRPr="00A9708C">
        <w:rPr>
          <w:rStyle w:val="a4"/>
          <w:sz w:val="28"/>
          <w:szCs w:val="28"/>
          <w14:cntxtAlts/>
        </w:rPr>
        <w:t>твоя.</w:t>
      </w:r>
    </w:p>
    <w:p w14:paraId="7F0DFBDF" w14:textId="56208986" w:rsidR="001F5965" w:rsidRPr="00A9708C" w:rsidRDefault="00414512" w:rsidP="00414512">
      <w:pPr>
        <w:pStyle w:val="a5"/>
        <w:suppressLineNumbers/>
        <w:tabs>
          <w:tab w:val="left" w:pos="1062"/>
        </w:tab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Трябва да ти кажа, че тук отдавна вече не ми харес</w:t>
      </w:r>
      <w:r w:rsidR="00751479" w:rsidRPr="00A9708C">
        <w:rPr>
          <w:rStyle w:val="a4"/>
          <w:sz w:val="28"/>
          <w:szCs w:val="28"/>
          <w14:cntxtAlts/>
        </w:rPr>
        <w:t>ва.</w:t>
      </w:r>
    </w:p>
    <w:p w14:paraId="4BF281CF" w14:textId="5BE7C3E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тръгна да излиза, но го настигнаха последните </w:t>
      </w:r>
      <w:r w:rsidR="0090287F">
        <w:rPr>
          <w:rStyle w:val="a4"/>
          <w:sz w:val="28"/>
          <w:szCs w:val="28"/>
          <w14:cntxtAlts/>
        </w:rPr>
        <w:t>ѝ</w:t>
      </w:r>
      <w:r w:rsidRPr="00A9708C">
        <w:rPr>
          <w:rStyle w:val="a4"/>
          <w:sz w:val="28"/>
          <w:szCs w:val="28"/>
          <w14:cntxtAlts/>
        </w:rPr>
        <w:t xml:space="preserve"> думи:</w:t>
      </w:r>
    </w:p>
    <w:p w14:paraId="38F4981A" w14:textId="660E310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През тази година, откакто съм тук</w:t>
      </w:r>
      <w:r w:rsidR="003B7598">
        <w:rPr>
          <w:rStyle w:val="a4"/>
          <w:sz w:val="28"/>
          <w:szCs w:val="28"/>
          <w14:cntxtAlts/>
        </w:rPr>
        <w:t>,</w:t>
      </w:r>
      <w:r w:rsidR="00751479" w:rsidRPr="00A9708C">
        <w:rPr>
          <w:rStyle w:val="a4"/>
          <w:sz w:val="28"/>
          <w:szCs w:val="28"/>
          <w14:cntxtAlts/>
        </w:rPr>
        <w:t xml:space="preserve"> все повече запо</w:t>
      </w:r>
      <w:r w:rsidR="00751479" w:rsidRPr="00A9708C">
        <w:rPr>
          <w:rStyle w:val="a4"/>
          <w:sz w:val="28"/>
          <w:szCs w:val="28"/>
          <w14:cntxtAlts/>
        </w:rPr>
        <w:t xml:space="preserve">чвам да приличам на кокошка, на която </w:t>
      </w:r>
      <w:r w:rsidR="0090287F">
        <w:rPr>
          <w:rStyle w:val="a4"/>
          <w:sz w:val="28"/>
          <w:szCs w:val="28"/>
          <w14:cntxtAlts/>
        </w:rPr>
        <w:t>ѝ</w:t>
      </w:r>
      <w:r w:rsidR="00751479" w:rsidRPr="00A9708C">
        <w:rPr>
          <w:rStyle w:val="a4"/>
          <w:sz w:val="28"/>
          <w:szCs w:val="28"/>
          <w14:cntxtAlts/>
        </w:rPr>
        <w:t xml:space="preserve"> е </w:t>
      </w:r>
      <w:r w:rsidR="00751479" w:rsidRPr="00A9708C">
        <w:rPr>
          <w:rStyle w:val="a4"/>
          <w:sz w:val="28"/>
          <w:szCs w:val="28"/>
          <w14:cntxtAlts/>
        </w:rPr>
        <w:t xml:space="preserve">разрешено само да се рови из прахоляка, но не и да решава каквото и да било, която трябва да се страхува от това, от което се страхува господарят </w:t>
      </w:r>
      <w:r w:rsidR="0090287F">
        <w:rPr>
          <w:rStyle w:val="a4"/>
          <w:sz w:val="28"/>
          <w:szCs w:val="28"/>
          <w14:cntxtAlts/>
        </w:rPr>
        <w:lastRenderedPageBreak/>
        <w:t>ѝ</w:t>
      </w:r>
      <w:r w:rsidR="00751479" w:rsidRPr="00A9708C">
        <w:rPr>
          <w:rStyle w:val="a4"/>
          <w:sz w:val="28"/>
          <w:szCs w:val="28"/>
          <w14:cntxtAlts/>
        </w:rPr>
        <w:t>, но от което преди тя самата никога не се е бояла. Та аз преди никога не съм била така</w:t>
      </w:r>
      <w:r w:rsidR="00751479" w:rsidRPr="00A9708C">
        <w:rPr>
          <w:rStyle w:val="a4"/>
          <w:sz w:val="28"/>
          <w:szCs w:val="28"/>
          <w14:cntxtAlts/>
        </w:rPr>
        <w:t>ва</w:t>
      </w:r>
      <w:r w:rsidR="0090287F">
        <w:rPr>
          <w:rStyle w:val="a4"/>
          <w:sz w:val="28"/>
          <w:szCs w:val="28"/>
          <w14:cntxtAlts/>
        </w:rPr>
        <w:t>…</w:t>
      </w:r>
    </w:p>
    <w:p w14:paraId="3D737C97" w14:textId="079A2F09"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Той </w:t>
      </w:r>
      <w:r w:rsidR="0090287F">
        <w:rPr>
          <w:rStyle w:val="a4"/>
          <w:sz w:val="28"/>
          <w:szCs w:val="28"/>
          <w14:cntxtAlts/>
        </w:rPr>
        <w:t>ѝ</w:t>
      </w:r>
      <w:r w:rsidRPr="00A9708C">
        <w:rPr>
          <w:rStyle w:val="a4"/>
          <w:sz w:val="28"/>
          <w:szCs w:val="28"/>
          <w14:cntxtAlts/>
        </w:rPr>
        <w:t xml:space="preserve"> възрази с</w:t>
      </w:r>
      <w:r w:rsidRPr="00A9708C">
        <w:rPr>
          <w:rStyle w:val="a4"/>
          <w:sz w:val="28"/>
          <w:szCs w:val="28"/>
          <w14:cntxtAlts/>
        </w:rPr>
        <w:t xml:space="preserve"> насмешка:</w:t>
      </w:r>
    </w:p>
    <w:p w14:paraId="227C89AA" w14:textId="31810E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себе си всеки си въобразява най-хубави неща.</w:t>
      </w:r>
    </w:p>
    <w:p w14:paraId="1EBA0FA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което излезе.</w:t>
      </w:r>
    </w:p>
    <w:p w14:paraId="62F866A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се надигна бавно и също излезе.</w:t>
      </w:r>
    </w:p>
    <w:p w14:paraId="3C6664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спалнята си взе възглавницата, завивка и чаршаф и пое нагоре по стълбището. От хола я спряха думите на Карел:</w:t>
      </w:r>
    </w:p>
    <w:p w14:paraId="36951A46" w14:textId="19BD5B3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си тръгнала с тия</w:t>
      </w:r>
      <w:r w:rsidR="00751479" w:rsidRPr="00A9708C">
        <w:rPr>
          <w:rStyle w:val="a4"/>
          <w:sz w:val="28"/>
          <w:szCs w:val="28"/>
          <w14:cntxtAlts/>
        </w:rPr>
        <w:t xml:space="preserve"> неща?</w:t>
      </w:r>
    </w:p>
    <w:p w14:paraId="3903D5C6" w14:textId="6743C9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Щом горе не могат да живеят Ина и Блажей, надя</w:t>
      </w:r>
      <w:r w:rsidR="00751479" w:rsidRPr="00A9708C">
        <w:rPr>
          <w:rStyle w:val="a4"/>
          <w:sz w:val="28"/>
          <w:szCs w:val="28"/>
          <w14:cntxtAlts/>
        </w:rPr>
        <w:t>вам се</w:t>
      </w:r>
      <w:r w:rsidR="00D26E21">
        <w:rPr>
          <w:rStyle w:val="a4"/>
          <w:sz w:val="28"/>
          <w:szCs w:val="28"/>
          <w14:cntxtAlts/>
        </w:rPr>
        <w:t>,</w:t>
      </w:r>
      <w:r w:rsidR="00751479" w:rsidRPr="00A9708C">
        <w:rPr>
          <w:rStyle w:val="a4"/>
          <w:sz w:val="28"/>
          <w:szCs w:val="28"/>
          <w14:cntxtAlts/>
        </w:rPr>
        <w:t xml:space="preserve"> че поне аз ще мога да живея там.</w:t>
      </w:r>
    </w:p>
    <w:p w14:paraId="632CDCA7" w14:textId="621E5BF2"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Карел не </w:t>
      </w:r>
      <w:r w:rsidR="0090287F">
        <w:rPr>
          <w:rStyle w:val="a4"/>
          <w:sz w:val="28"/>
          <w:szCs w:val="28"/>
          <w14:cntxtAlts/>
        </w:rPr>
        <w:t>ѝ</w:t>
      </w:r>
      <w:r w:rsidRPr="00A9708C">
        <w:rPr>
          <w:rStyle w:val="a4"/>
          <w:sz w:val="28"/>
          <w:szCs w:val="28"/>
          <w14:cntxtAlts/>
        </w:rPr>
        <w:t xml:space="preserve"> отговори и тя продължи нагоре по стълби</w:t>
      </w:r>
      <w:r w:rsidRPr="00A9708C">
        <w:rPr>
          <w:rStyle w:val="a4"/>
          <w:sz w:val="28"/>
          <w:szCs w:val="28"/>
          <w14:cntxtAlts/>
        </w:rPr>
        <w:t>те.</w:t>
      </w:r>
    </w:p>
    <w:p w14:paraId="4B19D6B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Качи се и влезе в наистина малка стаичка, обзаведена само с най-необходимото.</w:t>
      </w:r>
    </w:p>
    <w:p w14:paraId="394E5750" w14:textId="3F58D33F"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хвърли нещата върх</w:t>
      </w:r>
      <w:r w:rsidRPr="00A9708C">
        <w:rPr>
          <w:rStyle w:val="a4"/>
          <w:sz w:val="28"/>
          <w:szCs w:val="28"/>
          <w14:cntxtAlts/>
        </w:rPr>
        <w:t>у стария пиринчен кре</w:t>
      </w:r>
      <w:r w:rsidRPr="00A9708C">
        <w:rPr>
          <w:rStyle w:val="a4"/>
          <w:sz w:val="28"/>
          <w:szCs w:val="28"/>
          <w14:cntxtAlts/>
        </w:rPr>
        <w:t>ват</w:t>
      </w:r>
      <w:r w:rsidR="00D26E21">
        <w:rPr>
          <w:rStyle w:val="a4"/>
          <w:sz w:val="28"/>
          <w:szCs w:val="28"/>
          <w14:cntxtAlts/>
        </w:rPr>
        <w:t>,</w:t>
      </w:r>
      <w:r w:rsidRPr="00A9708C">
        <w:rPr>
          <w:rStyle w:val="a4"/>
          <w:sz w:val="28"/>
          <w:szCs w:val="28"/>
          <w14:cntxtAlts/>
        </w:rPr>
        <w:t xml:space="preserve"> седна до тях и се разплака като малко момиче.</w:t>
      </w:r>
    </w:p>
    <w:p w14:paraId="6694994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този момент на вратата се почука, нахълта Карел и я затвори след себе си. Каза припряно:</w:t>
      </w:r>
    </w:p>
    <w:p w14:paraId="5D2465B7" w14:textId="0FD5C50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Извинявай. Не се сърди, че те безпокоя, но при</w:t>
      </w:r>
      <w:r w:rsidR="00751479" w:rsidRPr="00A9708C">
        <w:rPr>
          <w:rStyle w:val="a4"/>
          <w:sz w:val="28"/>
          <w:szCs w:val="28"/>
          <w14:cntxtAlts/>
        </w:rPr>
        <w:t xml:space="preserve">стигна татко. Мисля, че не е необходимо да </w:t>
      </w:r>
      <w:r w:rsidR="00751479" w:rsidRPr="00A9708C">
        <w:rPr>
          <w:rStyle w:val="a4"/>
          <w:sz w:val="28"/>
          <w:szCs w:val="28"/>
          <w14:cntxtAlts/>
        </w:rPr>
        <w:t>разнищваме пред него нашите проблеми. Можеш ли да слезеш да го видиш?</w:t>
      </w:r>
    </w:p>
    <w:p w14:paraId="103413D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се замисли само за миг. После отвърна спокойно:</w:t>
      </w:r>
    </w:p>
    <w:p w14:paraId="4F1D4CA2" w14:textId="3E7ACBB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 удоволствие.</w:t>
      </w:r>
    </w:p>
    <w:p w14:paraId="4666E1B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Сова-старши я посрещна повече от приветливо:</w:t>
      </w:r>
    </w:p>
    <w:p w14:paraId="4E559609" w14:textId="7CCB34D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Бетушка</w:t>
      </w:r>
      <w:r w:rsidR="00D26E21">
        <w:rPr>
          <w:rStyle w:val="a4"/>
          <w:sz w:val="28"/>
          <w:szCs w:val="28"/>
          <w14:cntxtAlts/>
        </w:rPr>
        <w:t>,</w:t>
      </w:r>
      <w:r w:rsidR="00751479" w:rsidRPr="00A9708C">
        <w:rPr>
          <w:rStyle w:val="a4"/>
          <w:sz w:val="28"/>
          <w:szCs w:val="28"/>
          <w14:cntxtAlts/>
        </w:rPr>
        <w:t xml:space="preserve"> радвам се да те видя.</w:t>
      </w:r>
    </w:p>
    <w:p w14:paraId="365E26B0" w14:textId="07CF3BC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Добре дошъл, татко.</w:t>
      </w:r>
    </w:p>
    <w:p w14:paraId="02E7444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Прегърнаха се и се целунаха.</w:t>
      </w:r>
    </w:p>
    <w:p w14:paraId="1C1A03B8" w14:textId="2D0D6D5B" w:rsidR="00D26E21"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751479" w:rsidRPr="00A9708C">
        <w:rPr>
          <w:rStyle w:val="a4"/>
          <w:sz w:val="28"/>
          <w:szCs w:val="28"/>
          <w14:cntxtAlts/>
        </w:rPr>
        <w:t xml:space="preserve">Карел каза ли ви вече, че Щросмайер получи </w:t>
      </w:r>
      <w:r w:rsidR="00D26E21">
        <w:rPr>
          <w:rStyle w:val="a4"/>
          <w:sz w:val="28"/>
          <w:szCs w:val="28"/>
          <w14:cntxtAlts/>
        </w:rPr>
        <w:t>и</w:t>
      </w:r>
      <w:r w:rsidR="00751479" w:rsidRPr="00A9708C">
        <w:rPr>
          <w:rStyle w:val="a4"/>
          <w:sz w:val="28"/>
          <w:szCs w:val="28"/>
          <w14:cntxtAlts/>
        </w:rPr>
        <w:t>нфаркт?</w:t>
      </w:r>
    </w:p>
    <w:p w14:paraId="20EFCF49" w14:textId="2A8A70E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Старият Сова се уплаши.</w:t>
      </w:r>
    </w:p>
    <w:p w14:paraId="47E6D96B" w14:textId="2A4DB92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не ми каза</w:t>
      </w:r>
      <w:r w:rsidR="0090287F">
        <w:rPr>
          <w:rStyle w:val="a4"/>
          <w:sz w:val="28"/>
          <w:szCs w:val="28"/>
          <w14:cntxtAlts/>
        </w:rPr>
        <w:t>…</w:t>
      </w:r>
      <w:r w:rsidR="00751479" w:rsidRPr="00A9708C">
        <w:rPr>
          <w:rStyle w:val="a4"/>
          <w:sz w:val="28"/>
          <w:szCs w:val="28"/>
          <w14:cntxtAlts/>
        </w:rPr>
        <w:t xml:space="preserve"> Карел</w:t>
      </w:r>
      <w:r w:rsidR="0090287F">
        <w:rPr>
          <w:rStyle w:val="a4"/>
          <w:sz w:val="28"/>
          <w:szCs w:val="28"/>
          <w14:cntxtAlts/>
        </w:rPr>
        <w:t>…</w:t>
      </w:r>
      <w:r w:rsidR="00751479" w:rsidRPr="00A9708C">
        <w:rPr>
          <w:rStyle w:val="a4"/>
          <w:sz w:val="28"/>
          <w:szCs w:val="28"/>
          <w14:cntxtAlts/>
        </w:rPr>
        <w:t>!</w:t>
      </w:r>
    </w:p>
    <w:p w14:paraId="5FF9345F" w14:textId="2A16482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 не се е сетил.</w:t>
      </w:r>
    </w:p>
    <w:p w14:paraId="22AE40D8" w14:textId="5C495B7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е състоянието му?</w:t>
      </w:r>
    </w:p>
    <w:p w14:paraId="3A11E48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Алжбета най-непринудено се обърна към </w:t>
      </w:r>
      <w:r w:rsidRPr="00A9708C">
        <w:rPr>
          <w:rStyle w:val="a4"/>
          <w:sz w:val="28"/>
          <w:szCs w:val="28"/>
          <w14:cntxtAlts/>
        </w:rPr>
        <w:t>мъжа си:</w:t>
      </w:r>
    </w:p>
    <w:p w14:paraId="118F8ABF" w14:textId="77777777" w:rsidR="00EA2A50"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lastRenderedPageBreak/>
        <w:t xml:space="preserve">– </w:t>
      </w:r>
      <w:r w:rsidR="00751479" w:rsidRPr="00A9708C">
        <w:rPr>
          <w:rStyle w:val="a4"/>
          <w:sz w:val="28"/>
          <w:szCs w:val="28"/>
          <w14:cntxtAlts/>
        </w:rPr>
        <w:t>Карел, какви са последните новини за Щросмайер?</w:t>
      </w:r>
    </w:p>
    <w:p w14:paraId="3F0FD3C3" w14:textId="5326C63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спря на стълбите, без да знае какво да отговори.</w:t>
      </w:r>
    </w:p>
    <w:p w14:paraId="70FB6866" w14:textId="4346EDB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зная, май е добре.</w:t>
      </w:r>
    </w:p>
    <w:p w14:paraId="59DBB9FB" w14:textId="21082C4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Едва ли</w:t>
      </w:r>
      <w:r>
        <w:rPr>
          <w:rStyle w:val="a4"/>
          <w:sz w:val="28"/>
          <w:szCs w:val="28"/>
          <w14:cntxtAlts/>
        </w:rPr>
        <w:t xml:space="preserve"> – </w:t>
      </w:r>
      <w:r w:rsidR="00751479" w:rsidRPr="00A9708C">
        <w:rPr>
          <w:rStyle w:val="a4"/>
          <w:sz w:val="28"/>
          <w:szCs w:val="28"/>
          <w14:cntxtAlts/>
        </w:rPr>
        <w:t>каза Алжбета.</w:t>
      </w:r>
      <w:r>
        <w:rPr>
          <w:rStyle w:val="a4"/>
          <w:sz w:val="28"/>
          <w:szCs w:val="28"/>
          <w14:cntxtAlts/>
        </w:rPr>
        <w:t xml:space="preserve"> – </w:t>
      </w:r>
      <w:r w:rsidR="00751479" w:rsidRPr="00A9708C">
        <w:rPr>
          <w:rStyle w:val="a4"/>
          <w:sz w:val="28"/>
          <w:szCs w:val="28"/>
          <w14:cntxtAlts/>
        </w:rPr>
        <w:t>Наистина, излязъл е от шока, но опасността все още е голяма.</w:t>
      </w:r>
    </w:p>
    <w:p w14:paraId="302BC6D6" w14:textId="5905F54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Дали да не отида да го вид</w:t>
      </w:r>
      <w:r w:rsidR="00751479" w:rsidRPr="00A9708C">
        <w:rPr>
          <w:rStyle w:val="a4"/>
          <w:sz w:val="28"/>
          <w:szCs w:val="28"/>
          <w14:cntxtAlts/>
        </w:rPr>
        <w:t>я?</w:t>
      </w:r>
    </w:p>
    <w:p w14:paraId="0485CEFB" w14:textId="6939278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Сега, през нощта?</w:t>
      </w:r>
      <w:r>
        <w:rPr>
          <w:rStyle w:val="a4"/>
          <w:sz w:val="28"/>
          <w:szCs w:val="28"/>
          <w14:cntxtAlts/>
        </w:rPr>
        <w:t xml:space="preserve"> – </w:t>
      </w:r>
      <w:r w:rsidR="00751479" w:rsidRPr="00A9708C">
        <w:rPr>
          <w:rStyle w:val="a4"/>
          <w:sz w:val="28"/>
          <w:szCs w:val="28"/>
          <w14:cntxtAlts/>
        </w:rPr>
        <w:t>възрази Карел.</w:t>
      </w:r>
      <w:r>
        <w:rPr>
          <w:rStyle w:val="a4"/>
          <w:sz w:val="28"/>
          <w:szCs w:val="28"/>
          <w14:cntxtAlts/>
        </w:rPr>
        <w:t xml:space="preserve"> – </w:t>
      </w:r>
      <w:r w:rsidR="00751479" w:rsidRPr="00A9708C">
        <w:rPr>
          <w:rStyle w:val="a4"/>
          <w:sz w:val="28"/>
          <w:szCs w:val="28"/>
          <w14:cntxtAlts/>
        </w:rPr>
        <w:t>Какъв смисъл има?</w:t>
      </w:r>
    </w:p>
    <w:p w14:paraId="6D455F8E" w14:textId="496240E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добре</w:t>
      </w:r>
      <w:r>
        <w:rPr>
          <w:rStyle w:val="a4"/>
          <w:sz w:val="28"/>
          <w:szCs w:val="28"/>
          <w14:cntxtAlts/>
        </w:rPr>
        <w:t xml:space="preserve"> – </w:t>
      </w:r>
      <w:r w:rsidR="00751479" w:rsidRPr="00A9708C">
        <w:rPr>
          <w:rStyle w:val="a4"/>
          <w:sz w:val="28"/>
          <w:szCs w:val="28"/>
          <w14:cntxtAlts/>
        </w:rPr>
        <w:t>реши Сова.</w:t>
      </w:r>
      <w:r>
        <w:rPr>
          <w:rStyle w:val="a4"/>
          <w:sz w:val="28"/>
          <w:szCs w:val="28"/>
          <w14:cntxtAlts/>
        </w:rPr>
        <w:t xml:space="preserve"> – </w:t>
      </w:r>
      <w:r w:rsidR="00751479" w:rsidRPr="00A9708C">
        <w:rPr>
          <w:rStyle w:val="a4"/>
          <w:sz w:val="28"/>
          <w:szCs w:val="28"/>
          <w14:cntxtAlts/>
        </w:rPr>
        <w:t>Утре. Утре ще ида при него. Още рано сутринта.</w:t>
      </w:r>
    </w:p>
    <w:p w14:paraId="79765C5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Алжбета каза сякаш мимоходом:</w:t>
      </w:r>
    </w:p>
    <w:p w14:paraId="6D69CD6D" w14:textId="540BF2C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Татко, исках да ви попитам, Блажей напусна жена си и официално призна детето, което И</w:t>
      </w:r>
      <w:r w:rsidR="00751479" w:rsidRPr="00A9708C">
        <w:rPr>
          <w:rStyle w:val="a4"/>
          <w:sz w:val="28"/>
          <w:szCs w:val="28"/>
          <w14:cntxtAlts/>
        </w:rPr>
        <w:t xml:space="preserve">на му роди. Всички оценяват постъпката му като много смела, </w:t>
      </w:r>
      <w:r w:rsidR="00EA2A50">
        <w:rPr>
          <w:rStyle w:val="a4"/>
          <w:sz w:val="28"/>
          <w:szCs w:val="28"/>
          <w14:cntxtAlts/>
        </w:rPr>
        <w:t>н</w:t>
      </w:r>
      <w:r w:rsidR="00751479" w:rsidRPr="00A9708C">
        <w:rPr>
          <w:rStyle w:val="a4"/>
          <w:sz w:val="28"/>
          <w:szCs w:val="28"/>
          <w14:cntxtAlts/>
        </w:rPr>
        <w:t>о</w:t>
      </w:r>
      <w:r w:rsidR="0090287F">
        <w:rPr>
          <w:rStyle w:val="a4"/>
          <w:sz w:val="28"/>
          <w:szCs w:val="28"/>
          <w14:cntxtAlts/>
        </w:rPr>
        <w:t>…</w:t>
      </w:r>
    </w:p>
    <w:p w14:paraId="08DC87E1" w14:textId="597AC04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751479" w:rsidRPr="00A9708C">
        <w:rPr>
          <w:rStyle w:val="a4"/>
          <w:sz w:val="28"/>
          <w:szCs w:val="28"/>
          <w14:cntxtAlts/>
        </w:rPr>
        <w:t xml:space="preserve"> но го очаква доста труден жизнен етап</w:t>
      </w:r>
      <w:r w:rsidR="001D1301">
        <w:rPr>
          <w:rStyle w:val="a4"/>
          <w:sz w:val="28"/>
          <w:szCs w:val="28"/>
          <w14:cntxtAlts/>
        </w:rPr>
        <w:t xml:space="preserve"> – </w:t>
      </w:r>
      <w:r w:rsidR="00751479" w:rsidRPr="00A9708C">
        <w:rPr>
          <w:rStyle w:val="a4"/>
          <w:sz w:val="28"/>
          <w:szCs w:val="28"/>
          <w14:cntxtAlts/>
        </w:rPr>
        <w:t>отбеляза Сова.</w:t>
      </w:r>
    </w:p>
    <w:p w14:paraId="4C89CE9B" w14:textId="7CE4C197" w:rsidR="00FF70B6" w:rsidRDefault="00751479" w:rsidP="00A9708C">
      <w:pPr>
        <w:pStyle w:val="Tableofcontents0"/>
        <w:suppressLineNumbers/>
        <w:tabs>
          <w:tab w:val="right" w:pos="4251"/>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00EA2A50">
        <w:rPr>
          <w:rStyle w:val="Tableofcontents"/>
          <w:sz w:val="28"/>
          <w:szCs w:val="28"/>
          <w14:cntxtAlts/>
        </w:rPr>
        <w:t>–</w:t>
      </w:r>
      <w:r w:rsidRPr="00A9708C">
        <w:rPr>
          <w:rStyle w:val="Tableofcontents"/>
          <w:sz w:val="28"/>
          <w:szCs w:val="28"/>
          <w14:cntxtAlts/>
        </w:rPr>
        <w:t xml:space="preserve"> Точно така. Преди всичко няма къде да живеят. Какво ще кажете, ако на първо време им предложим двете малки ст</w:t>
      </w:r>
      <w:r w:rsidRPr="00A9708C">
        <w:rPr>
          <w:rStyle w:val="Tableofcontents"/>
          <w:sz w:val="28"/>
          <w:szCs w:val="28"/>
          <w14:cntxtAlts/>
        </w:rPr>
        <w:t>аички горе?</w:t>
      </w:r>
    </w:p>
    <w:p w14:paraId="48D0AF36" w14:textId="2FC5F0CE" w:rsidR="00FF70B6" w:rsidRDefault="00FF70B6" w:rsidP="00A9708C">
      <w:pPr>
        <w:pStyle w:val="Tableofcontents0"/>
        <w:suppressLineNumbers/>
        <w:tabs>
          <w:tab w:val="right" w:pos="4193"/>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Че защо ме питаш?</w:t>
      </w:r>
    </w:p>
    <w:p w14:paraId="57FFFF30" w14:textId="28BBEB82" w:rsidR="00FF70B6" w:rsidRDefault="00FF70B6" w:rsidP="00A9708C">
      <w:pPr>
        <w:pStyle w:val="Tableofcontents0"/>
        <w:suppressLineNumbers/>
        <w:tabs>
          <w:tab w:val="right" w:pos="4193"/>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Къщата е ваша.</w:t>
      </w:r>
      <w:r w:rsidR="00751479" w:rsidRPr="00A9708C">
        <w:rPr>
          <w:sz w:val="28"/>
          <w:szCs w:val="28"/>
          <w14:cntxtAlts/>
        </w:rPr>
        <w:fldChar w:fldCharType="end"/>
      </w:r>
    </w:p>
    <w:p w14:paraId="7E272B39" w14:textId="4DCD54F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w:t>
      </w:r>
      <w:r w:rsidR="00CE18D6">
        <w:rPr>
          <w:rStyle w:val="a4"/>
          <w:sz w:val="28"/>
          <w:szCs w:val="28"/>
          <w14:cntxtAlts/>
        </w:rPr>
        <w:t>,</w:t>
      </w:r>
      <w:r w:rsidR="00751479" w:rsidRPr="00A9708C">
        <w:rPr>
          <w:rStyle w:val="a4"/>
          <w:sz w:val="28"/>
          <w:szCs w:val="28"/>
          <w14:cntxtAlts/>
        </w:rPr>
        <w:t xml:space="preserve"> ето какво било. В такъв случай одобрявам най горещо.</w:t>
      </w:r>
    </w:p>
    <w:p w14:paraId="2327CF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видя, че Алжбета обърна всичко против него и рязко се възпротиви:</w:t>
      </w:r>
    </w:p>
    <w:p w14:paraId="32910F49" w14:textId="5E20A9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аз н</w:t>
      </w:r>
      <w:r w:rsidR="00CE18D6">
        <w:rPr>
          <w:rStyle w:val="a4"/>
          <w:sz w:val="28"/>
          <w:szCs w:val="28"/>
          <w14:cntxtAlts/>
        </w:rPr>
        <w:t>е</w:t>
      </w:r>
      <w:r w:rsidR="00751479" w:rsidRPr="00A9708C">
        <w:rPr>
          <w:rStyle w:val="a4"/>
          <w:sz w:val="28"/>
          <w:szCs w:val="28"/>
          <w14:cntxtAlts/>
        </w:rPr>
        <w:t>!</w:t>
      </w:r>
    </w:p>
    <w:p w14:paraId="733C46FE" w14:textId="35CC928E"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Защо?</w:t>
      </w:r>
      <w:r w:rsidR="00FF70B6">
        <w:rPr>
          <w:rStyle w:val="a4"/>
          <w:sz w:val="28"/>
          <w:szCs w:val="28"/>
          <w14:cntxtAlts/>
        </w:rPr>
        <w:t xml:space="preserve"> – </w:t>
      </w:r>
      <w:r w:rsidR="00751479" w:rsidRPr="00A9708C">
        <w:rPr>
          <w:rStyle w:val="a4"/>
          <w:sz w:val="28"/>
          <w:szCs w:val="28"/>
          <w14:cntxtAlts/>
        </w:rPr>
        <w:t>недоумяваше Сова.</w:t>
      </w:r>
    </w:p>
    <w:p w14:paraId="6AE20DB7" w14:textId="01D6F1C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Защото нямам ни </w:t>
      </w:r>
      <w:r w:rsidR="00751479" w:rsidRPr="00A9708C">
        <w:rPr>
          <w:rStyle w:val="a4"/>
          <w:sz w:val="28"/>
          <w:szCs w:val="28"/>
          <w14:cntxtAlts/>
        </w:rPr>
        <w:t>най-малко желание да подкрепям този човек.</w:t>
      </w:r>
    </w:p>
    <w:p w14:paraId="15806720" w14:textId="1C2419A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би трябвало да имаш.</w:t>
      </w:r>
    </w:p>
    <w:p w14:paraId="743F1684" w14:textId="28579B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ли?</w:t>
      </w:r>
      <w:r>
        <w:rPr>
          <w:rStyle w:val="a4"/>
          <w:sz w:val="28"/>
          <w:szCs w:val="28"/>
          <w14:cntxtAlts/>
        </w:rPr>
        <w:t xml:space="preserve"> – </w:t>
      </w:r>
      <w:r w:rsidR="00751479" w:rsidRPr="00A9708C">
        <w:rPr>
          <w:rStyle w:val="a4"/>
          <w:sz w:val="28"/>
          <w:szCs w:val="28"/>
          <w14:cntxtAlts/>
        </w:rPr>
        <w:t>викна Каре</w:t>
      </w:r>
      <w:r w:rsidR="00015154">
        <w:rPr>
          <w:rStyle w:val="a4"/>
          <w:sz w:val="28"/>
          <w:szCs w:val="28"/>
          <w14:cntxtAlts/>
        </w:rPr>
        <w:t>л</w:t>
      </w:r>
      <w:r w:rsidR="00751479" w:rsidRPr="00A9708C">
        <w:rPr>
          <w:rStyle w:val="a4"/>
          <w:sz w:val="28"/>
          <w:szCs w:val="28"/>
          <w14:cntxtAlts/>
        </w:rPr>
        <w:t>.</w:t>
      </w:r>
      <w:r>
        <w:rPr>
          <w:rStyle w:val="a4"/>
          <w:sz w:val="28"/>
          <w:szCs w:val="28"/>
          <w14:cntxtAlts/>
        </w:rPr>
        <w:t xml:space="preserve"> – </w:t>
      </w:r>
      <w:r w:rsidR="00751479" w:rsidRPr="00A9708C">
        <w:rPr>
          <w:rStyle w:val="a4"/>
          <w:sz w:val="28"/>
          <w:szCs w:val="28"/>
          <w14:cntxtAlts/>
        </w:rPr>
        <w:t>Може ли да ми кажеш защо?</w:t>
      </w:r>
    </w:p>
    <w:p w14:paraId="22D8A311" w14:textId="0A6C33C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Най-малко заради това, че ви защити всичките</w:t>
      </w:r>
      <w:r>
        <w:rPr>
          <w:rStyle w:val="a4"/>
          <w:sz w:val="28"/>
          <w:szCs w:val="28"/>
          <w14:cntxtAlts/>
        </w:rPr>
        <w:t xml:space="preserve"> – </w:t>
      </w:r>
      <w:r w:rsidR="00751479" w:rsidRPr="00A9708C">
        <w:rPr>
          <w:rStyle w:val="a4"/>
          <w:sz w:val="28"/>
          <w:szCs w:val="28"/>
          <w14:cntxtAlts/>
        </w:rPr>
        <w:t>и особено теб.</w:t>
      </w:r>
    </w:p>
    <w:p w14:paraId="47D51139" w14:textId="0FECAB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Откъде знаеш</w:t>
      </w:r>
      <w:r w:rsidR="00703971">
        <w:rPr>
          <w:rStyle w:val="a4"/>
          <w:sz w:val="28"/>
          <w:szCs w:val="28"/>
          <w14:cntxtAlts/>
        </w:rPr>
        <w:t>?</w:t>
      </w:r>
      <w:r>
        <w:rPr>
          <w:rStyle w:val="a4"/>
          <w:sz w:val="28"/>
          <w:szCs w:val="28"/>
          <w14:cntxtAlts/>
        </w:rPr>
        <w:t xml:space="preserve"> – </w:t>
      </w:r>
      <w:r w:rsidR="00751479" w:rsidRPr="00A9708C">
        <w:rPr>
          <w:rStyle w:val="a4"/>
          <w:sz w:val="28"/>
          <w:szCs w:val="28"/>
          <w14:cntxtAlts/>
        </w:rPr>
        <w:t>учуди се синът му.</w:t>
      </w:r>
    </w:p>
    <w:p w14:paraId="1D6BD8CB" w14:textId="01D1D05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Доктор Щросмайер ми каза.</w:t>
      </w:r>
    </w:p>
    <w:p w14:paraId="4D68B38B"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Думит</w:t>
      </w:r>
      <w:r w:rsidRPr="00A9708C">
        <w:rPr>
          <w:rStyle w:val="a4"/>
          <w:sz w:val="28"/>
          <w:szCs w:val="28"/>
          <w14:cntxtAlts/>
        </w:rPr>
        <w:t>е му изненадаха както Карел, така и Алжбета.</w:t>
      </w:r>
    </w:p>
    <w:p w14:paraId="37C8D3D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Все пак тя се опомни първа и рече просто:</w:t>
      </w:r>
    </w:p>
    <w:p w14:paraId="1917B84D" w14:textId="2D97D4C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Може би ще бъде по-добре да ви оставя, ние с Карел вече говорихме за това и приключихме разговора.</w:t>
      </w:r>
    </w:p>
    <w:p w14:paraId="3E06245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отново се качи горе.</w:t>
      </w:r>
    </w:p>
    <w:p w14:paraId="3F93C466" w14:textId="47EEDC92" w:rsidR="00FF70B6" w:rsidRDefault="00751479" w:rsidP="00A9708C">
      <w:pPr>
        <w:pStyle w:val="a5"/>
        <w:suppressLineNumbers/>
        <w:tabs>
          <w:tab w:val="left" w:pos="2137"/>
        </w:tabs>
        <w:suppressAutoHyphens/>
        <w:spacing w:line="360" w:lineRule="auto"/>
        <w:ind w:firstLine="709"/>
        <w:contextualSpacing/>
        <w:rPr>
          <w:sz w:val="28"/>
          <w:szCs w:val="28"/>
          <w14:cntxtAlts/>
        </w:rPr>
      </w:pPr>
      <w:r w:rsidRPr="00A9708C">
        <w:rPr>
          <w:rStyle w:val="a4"/>
          <w:sz w:val="28"/>
          <w:szCs w:val="28"/>
          <w14:cntxtAlts/>
        </w:rPr>
        <w:t>Сова я изпрати с поглед и когато остана насам</w:t>
      </w:r>
      <w:r w:rsidRPr="00A9708C">
        <w:rPr>
          <w:rStyle w:val="a4"/>
          <w:sz w:val="28"/>
          <w:szCs w:val="28"/>
          <w14:cntxtAlts/>
        </w:rPr>
        <w:t>е със сина си, тихо попита:</w:t>
      </w:r>
    </w:p>
    <w:p w14:paraId="180A635C" w14:textId="6534909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Какво се е случило тук?</w:t>
      </w:r>
    </w:p>
    <w:p w14:paraId="2D7587DA" w14:textId="4D152F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У дома ли? Нищо.</w:t>
      </w:r>
    </w:p>
    <w:p w14:paraId="27000ED6" w14:textId="125A6F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 пред вид болницата.</w:t>
      </w:r>
    </w:p>
    <w:p w14:paraId="0EA5E458" w14:textId="48B2CA8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там нищо</w:t>
      </w:r>
      <w:r>
        <w:rPr>
          <w:rStyle w:val="a4"/>
          <w:sz w:val="28"/>
          <w:szCs w:val="28"/>
          <w14:cntxtAlts/>
        </w:rPr>
        <w:t xml:space="preserve"> – </w:t>
      </w:r>
      <w:r w:rsidR="00751479" w:rsidRPr="00A9708C">
        <w:rPr>
          <w:rStyle w:val="a4"/>
          <w:sz w:val="28"/>
          <w:szCs w:val="28"/>
          <w14:cntxtAlts/>
        </w:rPr>
        <w:t>махна с ръка Карел,</w:t>
      </w:r>
      <w:r>
        <w:rPr>
          <w:rStyle w:val="a4"/>
          <w:sz w:val="28"/>
          <w:szCs w:val="28"/>
          <w14:cntxtAlts/>
        </w:rPr>
        <w:t xml:space="preserve"> – </w:t>
      </w:r>
      <w:r w:rsidR="00751479" w:rsidRPr="00A9708C">
        <w:rPr>
          <w:rStyle w:val="a4"/>
          <w:sz w:val="28"/>
          <w:szCs w:val="28"/>
          <w14:cntxtAlts/>
        </w:rPr>
        <w:t>паяшки истории, като във всяка провинциална болница.</w:t>
      </w:r>
    </w:p>
    <w:p w14:paraId="4C18ACC2" w14:textId="1A4E335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ти ли харесва вече тук?</w:t>
      </w:r>
      <w:r>
        <w:rPr>
          <w:rStyle w:val="a4"/>
          <w:sz w:val="28"/>
          <w:szCs w:val="28"/>
          <w14:cntxtAlts/>
        </w:rPr>
        <w:t xml:space="preserve"> – </w:t>
      </w:r>
      <w:r w:rsidR="00751479" w:rsidRPr="00A9708C">
        <w:rPr>
          <w:rStyle w:val="a4"/>
          <w:sz w:val="28"/>
          <w:szCs w:val="28"/>
          <w14:cntxtAlts/>
        </w:rPr>
        <w:t>продължаваше да пита Сова.</w:t>
      </w:r>
    </w:p>
    <w:p w14:paraId="75E0C74C" w14:textId="10151A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w:t>
      </w:r>
      <w:r w:rsidR="00751479" w:rsidRPr="00A9708C">
        <w:rPr>
          <w:rStyle w:val="a4"/>
          <w:sz w:val="28"/>
          <w:szCs w:val="28"/>
          <w14:cntxtAlts/>
        </w:rPr>
        <w:t>че не ми харесва, но в клиниката бях свикнал никой за никого да не се грижи.</w:t>
      </w:r>
    </w:p>
    <w:p w14:paraId="498291EB" w14:textId="2A3573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аз съм правил грешка, като се стараех хората тук да се грижат един за друг, да могат да разчитат един на друг.</w:t>
      </w:r>
    </w:p>
    <w:p w14:paraId="4EDBA99F" w14:textId="08BCCE9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Едни имат нужда от</w:t>
      </w:r>
      <w:r w:rsidR="0025507C">
        <w:rPr>
          <w:rStyle w:val="a4"/>
          <w:sz w:val="28"/>
          <w:szCs w:val="28"/>
          <w14:cntxtAlts/>
        </w:rPr>
        <w:t xml:space="preserve"> </w:t>
      </w:r>
      <w:r w:rsidR="00751479" w:rsidRPr="00A9708C">
        <w:rPr>
          <w:rStyle w:val="a4"/>
          <w:sz w:val="28"/>
          <w:szCs w:val="28"/>
          <w14:cntxtAlts/>
        </w:rPr>
        <w:t>това, други не</w:t>
      </w:r>
      <w:r w:rsidR="0025507C">
        <w:rPr>
          <w:rStyle w:val="a4"/>
          <w:sz w:val="28"/>
          <w:szCs w:val="28"/>
          <w14:cntxtAlts/>
        </w:rPr>
        <w:t xml:space="preserve"> – </w:t>
      </w:r>
      <w:r w:rsidR="00751479" w:rsidRPr="00A9708C">
        <w:rPr>
          <w:rStyle w:val="a4"/>
          <w:sz w:val="28"/>
          <w:szCs w:val="28"/>
          <w14:cntxtAlts/>
        </w:rPr>
        <w:t>отвърна Карел.</w:t>
      </w:r>
    </w:p>
    <w:p w14:paraId="412B735D" w14:textId="1EF6308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Ти нямаш</w:t>
      </w:r>
      <w:r w:rsidR="00751479" w:rsidRPr="00A9708C">
        <w:rPr>
          <w:rStyle w:val="a4"/>
          <w:sz w:val="28"/>
          <w:szCs w:val="28"/>
          <w14:cntxtAlts/>
        </w:rPr>
        <w:t>е ли нужда, когато онзи професор искаше да се отърве от теб?</w:t>
      </w:r>
    </w:p>
    <w:p w14:paraId="4421DE5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Карел тутакси отговори:</w:t>
      </w:r>
    </w:p>
    <w:p w14:paraId="7897C8DB" w14:textId="7BC6241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Професорът е вече в пенсия, сега положението в </w:t>
      </w:r>
      <w:r w:rsidR="00555571">
        <w:rPr>
          <w:rStyle w:val="a4"/>
          <w:sz w:val="28"/>
          <w:szCs w:val="28"/>
          <w14:cntxtAlts/>
        </w:rPr>
        <w:t>к</w:t>
      </w:r>
      <w:r w:rsidR="00751479" w:rsidRPr="00A9708C">
        <w:rPr>
          <w:rStyle w:val="a4"/>
          <w:sz w:val="28"/>
          <w:szCs w:val="28"/>
          <w14:cntxtAlts/>
        </w:rPr>
        <w:t>линиката е съвсем различно.</w:t>
      </w:r>
    </w:p>
    <w:p w14:paraId="7201738A" w14:textId="256C38B6" w:rsidR="001F5965" w:rsidRPr="00A9708C" w:rsidRDefault="00FF70B6" w:rsidP="00B70462">
      <w:pPr>
        <w:pStyle w:val="a5"/>
        <w:suppressLineNumbers/>
        <w:tabs>
          <w:tab w:val="left" w:pos="56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Значи има шансове да се върнеш там.</w:t>
      </w:r>
    </w:p>
    <w:p w14:paraId="3CBA6A3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Синът се усмихна.</w:t>
      </w:r>
    </w:p>
    <w:p w14:paraId="568AC921" w14:textId="77ACBD5A" w:rsidR="001F5965" w:rsidRPr="00A9708C" w:rsidRDefault="00FF70B6" w:rsidP="00B70462">
      <w:pPr>
        <w:pStyle w:val="a5"/>
        <w:suppressLineNumbers/>
        <w:tabs>
          <w:tab w:val="left" w:pos="57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Най-малкото има надежда.</w:t>
      </w:r>
    </w:p>
    <w:p w14:paraId="2552D374" w14:textId="354D60C4" w:rsidR="001F5965" w:rsidRPr="00A9708C" w:rsidRDefault="00FF70B6" w:rsidP="00B70462">
      <w:pPr>
        <w:pStyle w:val="a5"/>
        <w:suppressLineNumbers/>
        <w:tabs>
          <w:tab w:val="left" w:pos="49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И какво казва </w:t>
      </w:r>
      <w:r w:rsidR="00751479" w:rsidRPr="00A9708C">
        <w:rPr>
          <w:rStyle w:val="a4"/>
          <w:sz w:val="28"/>
          <w:szCs w:val="28"/>
          <w14:cntxtAlts/>
        </w:rPr>
        <w:t>А</w:t>
      </w:r>
      <w:r w:rsidR="00555571">
        <w:rPr>
          <w:rStyle w:val="a4"/>
          <w:sz w:val="28"/>
          <w:szCs w:val="28"/>
          <w14:cntxtAlts/>
        </w:rPr>
        <w:t>л</w:t>
      </w:r>
      <w:r w:rsidR="00751479" w:rsidRPr="00A9708C">
        <w:rPr>
          <w:rStyle w:val="a4"/>
          <w:sz w:val="28"/>
          <w:szCs w:val="28"/>
          <w14:cntxtAlts/>
        </w:rPr>
        <w:t>жбета? Тя ще иска ли да се преме</w:t>
      </w:r>
      <w:r w:rsidR="00751479" w:rsidRPr="00A9708C">
        <w:rPr>
          <w:rStyle w:val="a4"/>
          <w:sz w:val="28"/>
          <w:szCs w:val="28"/>
          <w14:cntxtAlts/>
        </w:rPr>
        <w:t>сти в Прага?</w:t>
      </w:r>
    </w:p>
    <w:p w14:paraId="7586C228" w14:textId="5FAEC870" w:rsidR="001F5965" w:rsidRPr="00A9708C" w:rsidRDefault="00FF70B6" w:rsidP="00B70462">
      <w:pPr>
        <w:pStyle w:val="a5"/>
        <w:suppressLineNumbers/>
        <w:tabs>
          <w:tab w:val="left" w:pos="56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Тя да решава, както иска.</w:t>
      </w:r>
    </w:p>
    <w:p w14:paraId="4DD38180" w14:textId="5434326E"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Баша му застана на</w:t>
      </w:r>
      <w:r w:rsidR="00555571">
        <w:rPr>
          <w:rStyle w:val="a4"/>
          <w:sz w:val="28"/>
          <w:szCs w:val="28"/>
          <w14:cntxtAlts/>
        </w:rPr>
        <w:t>щ</w:t>
      </w:r>
      <w:r w:rsidRPr="00A9708C">
        <w:rPr>
          <w:rStyle w:val="a4"/>
          <w:sz w:val="28"/>
          <w:szCs w:val="28"/>
          <w14:cntxtAlts/>
        </w:rPr>
        <w:t>рек.</w:t>
      </w:r>
    </w:p>
    <w:p w14:paraId="461BE6D6" w14:textId="3F38332B" w:rsidR="001F5965" w:rsidRPr="00A9708C" w:rsidRDefault="00FF70B6" w:rsidP="00B70462">
      <w:pPr>
        <w:pStyle w:val="a5"/>
        <w:suppressLineNumbers/>
        <w:tabs>
          <w:tab w:val="left" w:pos="60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Това ми звучи, като че тя още не знае.</w:t>
      </w:r>
    </w:p>
    <w:p w14:paraId="377389B1" w14:textId="7A5947A7" w:rsidR="001F5965" w:rsidRPr="00A9708C" w:rsidRDefault="00FF70B6" w:rsidP="00B70462">
      <w:pPr>
        <w:pStyle w:val="a5"/>
        <w:suppressLineNumbers/>
        <w:tabs>
          <w:tab w:val="left" w:pos="614"/>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 засега н</w:t>
      </w:r>
      <w:r w:rsidR="00555571">
        <w:rPr>
          <w:rStyle w:val="a4"/>
          <w:sz w:val="28"/>
          <w:szCs w:val="28"/>
          <w14:cntxtAlts/>
        </w:rPr>
        <w:t>е</w:t>
      </w:r>
      <w:r w:rsidR="00751479" w:rsidRPr="00A9708C">
        <w:rPr>
          <w:rStyle w:val="a4"/>
          <w:sz w:val="28"/>
          <w:szCs w:val="28"/>
          <w14:cntxtAlts/>
        </w:rPr>
        <w:t xml:space="preserve"> знае.</w:t>
      </w:r>
    </w:p>
    <w:p w14:paraId="21A9F344" w14:textId="216FF5F7" w:rsidR="00FF70B6" w:rsidRDefault="00FF70B6" w:rsidP="00B70462">
      <w:pPr>
        <w:pStyle w:val="a5"/>
        <w:suppressLineNumbers/>
        <w:tabs>
          <w:tab w:val="left" w:pos="50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Ти си уговаряш преместване в друга болница, без дори да </w:t>
      </w:r>
      <w:r w:rsidR="0090287F">
        <w:rPr>
          <w:rStyle w:val="a4"/>
          <w:sz w:val="28"/>
          <w:szCs w:val="28"/>
          <w14:cntxtAlts/>
        </w:rPr>
        <w:t>ѝ</w:t>
      </w:r>
      <w:r w:rsidR="00751479" w:rsidRPr="00A9708C">
        <w:rPr>
          <w:rStyle w:val="a4"/>
          <w:sz w:val="28"/>
          <w:szCs w:val="28"/>
          <w14:cntxtAlts/>
        </w:rPr>
        <w:t xml:space="preserve"> кажеш?</w:t>
      </w:r>
    </w:p>
    <w:p w14:paraId="5C8FF25A" w14:textId="7F3C61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искам излишни </w:t>
      </w:r>
      <w:r w:rsidR="00751479" w:rsidRPr="00A9708C">
        <w:rPr>
          <w:rStyle w:val="a4"/>
          <w:sz w:val="28"/>
          <w:szCs w:val="28"/>
          <w14:cntxtAlts/>
        </w:rPr>
        <w:t>приказки, понякога от тях няма полза.</w:t>
      </w:r>
    </w:p>
    <w:p w14:paraId="394C3DC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въздъхна дълбоко.</w:t>
      </w:r>
    </w:p>
    <w:p w14:paraId="61BA64AD" w14:textId="365FAF7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до тук сте стигнали.</w:t>
      </w:r>
    </w:p>
    <w:p w14:paraId="46B520D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в думите му прозвуча голямо разочарование.</w:t>
      </w:r>
    </w:p>
    <w:p w14:paraId="35383C6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отиде до прозореца и погледна навън.</w:t>
      </w:r>
    </w:p>
    <w:p w14:paraId="3A985C19" w14:textId="060A95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Котонеастерът</w:t>
      </w:r>
      <w:r w:rsidR="00751479" w:rsidRPr="001F061F">
        <w:rPr>
          <w:rStyle w:val="a4"/>
          <w:sz w:val="28"/>
          <w:szCs w:val="28"/>
          <w:vertAlign w:val="superscript"/>
          <w14:cntxtAlts/>
        </w:rPr>
        <w:footnoteReference w:id="22"/>
      </w:r>
      <w:r w:rsidR="00751479" w:rsidRPr="00A9708C">
        <w:rPr>
          <w:rStyle w:val="a4"/>
          <w:sz w:val="28"/>
          <w:szCs w:val="28"/>
          <w14:cntxtAlts/>
        </w:rPr>
        <w:t xml:space="preserve"> да не е изсъхнал?</w:t>
      </w:r>
    </w:p>
    <w:p w14:paraId="0211F1AB" w14:textId="3784AC4B"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Да, и не разбирам защо.</w:t>
      </w:r>
    </w:p>
    <w:p w14:paraId="67F287F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се замисли.</w:t>
      </w:r>
    </w:p>
    <w:p w14:paraId="11F7BDA3" w14:textId="7A61A92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Никога не е вървял добре тук. Направих грешка, че го пресадих. Какво казва за това Катержина?</w:t>
      </w:r>
    </w:p>
    <w:p w14:paraId="43474718" w14:textId="291F70F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кое?</w:t>
      </w:r>
    </w:p>
    <w:p w14:paraId="207F2DD3" w14:textId="61E9211D"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За преместването ти в Прага.</w:t>
      </w:r>
    </w:p>
    <w:p w14:paraId="4A0DC3C7" w14:textId="4CED0B34"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Тя е сто процента </w:t>
      </w:r>
      <w:r w:rsidR="003E7D2F">
        <w:rPr>
          <w:rStyle w:val="a4"/>
          <w:sz w:val="28"/>
          <w:szCs w:val="28"/>
          <w14:cntxtAlts/>
        </w:rPr>
        <w:t>„</w:t>
      </w:r>
      <w:r w:rsidR="00751479" w:rsidRPr="00A9708C">
        <w:rPr>
          <w:rStyle w:val="a4"/>
          <w:sz w:val="28"/>
          <w:szCs w:val="28"/>
          <w14:cntxtAlts/>
        </w:rPr>
        <w:t>за</w:t>
      </w:r>
      <w:r w:rsidR="003E7D2F">
        <w:rPr>
          <w:rStyle w:val="a4"/>
          <w:sz w:val="28"/>
          <w:szCs w:val="28"/>
          <w14:cntxtAlts/>
        </w:rPr>
        <w:t>“</w:t>
      </w:r>
      <w:r w:rsidR="00751479" w:rsidRPr="00A9708C">
        <w:rPr>
          <w:rStyle w:val="a4"/>
          <w:sz w:val="28"/>
          <w:szCs w:val="28"/>
          <w14:cntxtAlts/>
        </w:rPr>
        <w:t>.</w:t>
      </w:r>
    </w:p>
    <w:p w14:paraId="76ED15D1" w14:textId="77777777" w:rsidR="00FF70B6" w:rsidRPr="006706C8" w:rsidRDefault="00751479" w:rsidP="00A9708C">
      <w:pPr>
        <w:pStyle w:val="a5"/>
        <w:suppressLineNumbers/>
        <w:suppressAutoHyphens/>
        <w:spacing w:line="360" w:lineRule="auto"/>
        <w:ind w:firstLine="709"/>
        <w:contextualSpacing/>
        <w:rPr>
          <w:sz w:val="28"/>
          <w:szCs w:val="28"/>
          <w14:cntxtAlts/>
        </w:rPr>
      </w:pPr>
      <w:r w:rsidRPr="006706C8">
        <w:rPr>
          <w:rStyle w:val="a4"/>
          <w:sz w:val="28"/>
          <w:szCs w:val="28"/>
          <w14:cntxtAlts/>
        </w:rPr>
        <w:t xml:space="preserve">Сова се обърна </w:t>
      </w:r>
      <w:r w:rsidRPr="006706C8">
        <w:rPr>
          <w:rStyle w:val="a4"/>
          <w:sz w:val="28"/>
          <w:szCs w:val="28"/>
          <w14:cntxtAlts/>
        </w:rPr>
        <w:t xml:space="preserve">към </w:t>
      </w:r>
      <w:r w:rsidRPr="006706C8">
        <w:rPr>
          <w:rStyle w:val="a4"/>
          <w:sz w:val="28"/>
          <w:szCs w:val="28"/>
          <w14:cntxtAlts/>
        </w:rPr>
        <w:t>него:</w:t>
      </w:r>
    </w:p>
    <w:p w14:paraId="1D045CD1" w14:textId="154751E8" w:rsidR="001F5965" w:rsidRPr="006706C8" w:rsidRDefault="00FF70B6" w:rsidP="00A9708C">
      <w:pPr>
        <w:pStyle w:val="a5"/>
        <w:suppressLineNumbers/>
        <w:suppressAutoHyphens/>
        <w:spacing w:line="360" w:lineRule="auto"/>
        <w:ind w:firstLine="709"/>
        <w:contextualSpacing/>
        <w:rPr>
          <w:sz w:val="28"/>
          <w:szCs w:val="28"/>
          <w14:cntxtAlts/>
        </w:rPr>
      </w:pPr>
      <w:r w:rsidRPr="006706C8">
        <w:rPr>
          <w:sz w:val="28"/>
          <w:szCs w:val="28"/>
          <w14:cntxtAlts/>
        </w:rPr>
        <w:t xml:space="preserve">– </w:t>
      </w:r>
      <w:r w:rsidR="00751479" w:rsidRPr="006706C8">
        <w:rPr>
          <w:rStyle w:val="a4"/>
          <w:sz w:val="28"/>
          <w:szCs w:val="28"/>
          <w14:cntxtAlts/>
        </w:rPr>
        <w:t xml:space="preserve">Излиза, че </w:t>
      </w:r>
      <w:r w:rsidR="00751479" w:rsidRPr="006706C8">
        <w:rPr>
          <w:rStyle w:val="a4"/>
          <w:sz w:val="28"/>
          <w:szCs w:val="28"/>
          <w14:cntxtAlts/>
        </w:rPr>
        <w:t xml:space="preserve">тя </w:t>
      </w:r>
      <w:r w:rsidR="00751479" w:rsidRPr="006706C8">
        <w:rPr>
          <w:rStyle w:val="a4"/>
          <w:sz w:val="28"/>
          <w:szCs w:val="28"/>
          <w14:cntxtAlts/>
        </w:rPr>
        <w:t xml:space="preserve">знае, </w:t>
      </w:r>
      <w:r w:rsidR="00751479" w:rsidRPr="006706C8">
        <w:rPr>
          <w:rStyle w:val="a4"/>
          <w:sz w:val="28"/>
          <w:szCs w:val="28"/>
          <w14:cntxtAlts/>
        </w:rPr>
        <w:t xml:space="preserve">а </w:t>
      </w:r>
      <w:r w:rsidR="00751479" w:rsidRPr="006706C8">
        <w:rPr>
          <w:rStyle w:val="a4"/>
          <w:sz w:val="28"/>
          <w:szCs w:val="28"/>
          <w14:cntxtAlts/>
        </w:rPr>
        <w:t>Алжбета</w:t>
      </w:r>
      <w:r w:rsidR="006706C8">
        <w:rPr>
          <w:rStyle w:val="a4"/>
          <w:sz w:val="28"/>
          <w:szCs w:val="28"/>
          <w14:cntxtAlts/>
        </w:rPr>
        <w:t xml:space="preserve"> – </w:t>
      </w:r>
      <w:r w:rsidR="00751479" w:rsidRPr="006706C8">
        <w:rPr>
          <w:rStyle w:val="a4"/>
          <w:sz w:val="28"/>
          <w:szCs w:val="28"/>
          <w14:cntxtAlts/>
        </w:rPr>
        <w:t>не?</w:t>
      </w:r>
    </w:p>
    <w:p w14:paraId="4B696DF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вече Карел не можа да </w:t>
      </w:r>
      <w:r w:rsidRPr="00A9708C">
        <w:rPr>
          <w:rStyle w:val="a4"/>
          <w:sz w:val="28"/>
          <w:szCs w:val="28"/>
          <w14:cntxtAlts/>
        </w:rPr>
        <w:t>отговори.</w:t>
      </w:r>
    </w:p>
    <w:p w14:paraId="3557C8B0" w14:textId="77777777" w:rsidR="00714AE6" w:rsidRDefault="00714AE6"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26AC140A" w14:textId="2CEDAECD" w:rsidR="001F5965" w:rsidRPr="00C2526E" w:rsidRDefault="00751479" w:rsidP="00C2526E">
      <w:pPr>
        <w:pStyle w:val="a6"/>
      </w:pPr>
      <w:r w:rsidRPr="00C2526E">
        <w:rPr>
          <w:rStyle w:val="Bodytext5"/>
          <w:rFonts w:ascii="Times New Roman" w:hAnsi="Times New Roman" w:cs="Times New Roman"/>
          <w:sz w:val="40"/>
          <w:szCs w:val="40"/>
        </w:rPr>
        <w:t>□</w:t>
      </w:r>
    </w:p>
    <w:p w14:paraId="31B3F524" w14:textId="77777777" w:rsidR="00714AE6" w:rsidRDefault="00714AE6" w:rsidP="00A9708C">
      <w:pPr>
        <w:pStyle w:val="a5"/>
        <w:suppressLineNumbers/>
        <w:suppressAutoHyphens/>
        <w:spacing w:line="360" w:lineRule="auto"/>
        <w:ind w:firstLine="709"/>
        <w:contextualSpacing/>
        <w:rPr>
          <w:rStyle w:val="a4"/>
          <w:sz w:val="28"/>
          <w:szCs w:val="28"/>
          <w14:cntxtAlts/>
        </w:rPr>
      </w:pPr>
    </w:p>
    <w:p w14:paraId="32899AC7" w14:textId="371FABC0"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се канеше да пише писмо. Извади папката с хар</w:t>
      </w:r>
      <w:r w:rsidRPr="00A9708C">
        <w:rPr>
          <w:rStyle w:val="a4"/>
          <w:sz w:val="28"/>
          <w:szCs w:val="28"/>
          <w14:cntxtAlts/>
        </w:rPr>
        <w:t xml:space="preserve">тия, намери писалка, седна </w:t>
      </w:r>
      <w:r w:rsidR="00714AE6">
        <w:rPr>
          <w:rStyle w:val="a4"/>
          <w:sz w:val="28"/>
          <w:szCs w:val="28"/>
          <w14:cntxtAlts/>
        </w:rPr>
        <w:t>и</w:t>
      </w:r>
      <w:r w:rsidRPr="00A9708C">
        <w:rPr>
          <w:rStyle w:val="a4"/>
          <w:sz w:val="28"/>
          <w:szCs w:val="28"/>
          <w14:cntxtAlts/>
        </w:rPr>
        <w:t xml:space="preserve"> се замисли</w:t>
      </w:r>
      <w:r w:rsidR="00FF70B6">
        <w:rPr>
          <w:rStyle w:val="a4"/>
          <w:sz w:val="28"/>
          <w:szCs w:val="28"/>
          <w14:cntxtAlts/>
        </w:rPr>
        <w:t xml:space="preserve"> – </w:t>
      </w:r>
      <w:r w:rsidRPr="00A9708C">
        <w:rPr>
          <w:rStyle w:val="a4"/>
          <w:sz w:val="28"/>
          <w:szCs w:val="28"/>
          <w14:cntxtAlts/>
        </w:rPr>
        <w:t>в същия миг звънна телефонът.</w:t>
      </w:r>
    </w:p>
    <w:p w14:paraId="64038148" w14:textId="4CFD695C"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Моля!</w:t>
      </w:r>
    </w:p>
    <w:p w14:paraId="7583A1D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Отдалеч, сред пращене в ефира, изплува гласът на чешката телефонистка:</w:t>
      </w:r>
    </w:p>
    <w:p w14:paraId="457815A9" w14:textId="689AE495"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Двадесет и пет, двадесет и пет, </w:t>
      </w:r>
      <w:r w:rsidR="00751479" w:rsidRPr="00A9708C">
        <w:rPr>
          <w:rStyle w:val="a4"/>
          <w:sz w:val="28"/>
          <w:szCs w:val="28"/>
          <w14:cntxtAlts/>
        </w:rPr>
        <w:t>четири</w:t>
      </w:r>
      <w:r w:rsidR="00BC725D">
        <w:rPr>
          <w:rStyle w:val="a4"/>
          <w:sz w:val="28"/>
          <w:szCs w:val="28"/>
          <w14:cntxtAlts/>
        </w:rPr>
        <w:t>?</w:t>
      </w:r>
    </w:p>
    <w:p w14:paraId="160B4434" w14:textId="4C5E01C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r w:rsidR="00BC725D">
        <w:rPr>
          <w:rStyle w:val="a4"/>
          <w:sz w:val="28"/>
          <w:szCs w:val="28"/>
          <w14:cntxtAlts/>
        </w:rPr>
        <w:t>.</w:t>
      </w:r>
    </w:p>
    <w:p w14:paraId="49443164" w14:textId="04F2D7AE"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Търси ви Алжир, говорете.</w:t>
      </w:r>
    </w:p>
    <w:p w14:paraId="5827B38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Приятна изненада!</w:t>
      </w:r>
    </w:p>
    <w:p w14:paraId="71982F7A" w14:textId="4B3E0EAF"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Благодаря ви, ало!</w:t>
      </w:r>
    </w:p>
    <w:p w14:paraId="4C7594CD" w14:textId="23B7DB8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е Ржехорж, търся</w:t>
      </w:r>
      <w:r w:rsidR="0090287F">
        <w:rPr>
          <w:rStyle w:val="a4"/>
          <w:sz w:val="28"/>
          <w:szCs w:val="28"/>
          <w14:cntxtAlts/>
        </w:rPr>
        <w:t>…</w:t>
      </w:r>
    </w:p>
    <w:p w14:paraId="55DA4FA4" w14:textId="1913317F"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А тук е Дана, здравей, Грегори! Тъкмо бях седнала да ти пиша.</w:t>
      </w:r>
    </w:p>
    <w:p w14:paraId="332E383F" w14:textId="16B9F48E"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Отначало и аз исках да ти пиша, но после ми се сто</w:t>
      </w:r>
      <w:r w:rsidR="00751479" w:rsidRPr="00A9708C">
        <w:rPr>
          <w:rStyle w:val="a4"/>
          <w:sz w:val="28"/>
          <w:szCs w:val="28"/>
          <w14:cntxtAlts/>
        </w:rPr>
        <w:t>ри, че така ще е по-добре.</w:t>
      </w:r>
    </w:p>
    <w:p w14:paraId="0F30916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Кралов</w:t>
      </w:r>
      <w:r w:rsidRPr="00A9708C">
        <w:rPr>
          <w:rStyle w:val="a4"/>
          <w:sz w:val="28"/>
          <w:szCs w:val="28"/>
          <w14:cntxtAlts/>
        </w:rPr>
        <w:t>а се превърна цялата в слух:</w:t>
      </w:r>
    </w:p>
    <w:p w14:paraId="5547891E" w14:textId="2E2D01BA"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Какво става? Случило ли се е нещо?</w:t>
      </w:r>
    </w:p>
    <w:p w14:paraId="3464162C" w14:textId="3E7C0B4D" w:rsidR="001F5965" w:rsidRPr="00A9708C"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Не, нищо</w:t>
      </w:r>
      <w:r w:rsidR="00FF70B6">
        <w:rPr>
          <w:rStyle w:val="a4"/>
          <w:sz w:val="28"/>
          <w:szCs w:val="28"/>
          <w14:cntxtAlts/>
        </w:rPr>
        <w:t xml:space="preserve"> – </w:t>
      </w:r>
      <w:r w:rsidR="00751479" w:rsidRPr="00A9708C">
        <w:rPr>
          <w:rStyle w:val="a4"/>
          <w:sz w:val="28"/>
          <w:szCs w:val="28"/>
          <w14:cntxtAlts/>
        </w:rPr>
        <w:t>отговори той неуверено.</w:t>
      </w:r>
      <w:r w:rsidR="00FF70B6">
        <w:rPr>
          <w:rStyle w:val="a4"/>
          <w:sz w:val="28"/>
          <w:szCs w:val="28"/>
          <w14:cntxtAlts/>
        </w:rPr>
        <w:t xml:space="preserve"> – </w:t>
      </w:r>
      <w:r w:rsidR="00751479" w:rsidRPr="00A9708C">
        <w:rPr>
          <w:rStyle w:val="a4"/>
          <w:sz w:val="28"/>
          <w:szCs w:val="28"/>
          <w14:cntxtAlts/>
        </w:rPr>
        <w:t>исках само</w:t>
      </w:r>
      <w:r w:rsidR="0090287F">
        <w:rPr>
          <w:rStyle w:val="a4"/>
          <w:sz w:val="28"/>
          <w:szCs w:val="28"/>
          <w14:cntxtAlts/>
        </w:rPr>
        <w:t>…</w:t>
      </w:r>
      <w:r w:rsidR="00751479" w:rsidRPr="00A9708C">
        <w:rPr>
          <w:rStyle w:val="a4"/>
          <w:sz w:val="28"/>
          <w:szCs w:val="28"/>
          <w14:cntxtAlts/>
        </w:rPr>
        <w:t xml:space="preserve"> аз само искам по възможно най-честен начин да разреша нашия въпрос.</w:t>
      </w:r>
    </w:p>
    <w:p w14:paraId="68FA66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имаше чувството, че земята под нея се проваля. В миг всичко стан</w:t>
      </w:r>
      <w:r w:rsidRPr="00A9708C">
        <w:rPr>
          <w:rStyle w:val="a4"/>
          <w:sz w:val="28"/>
          <w:szCs w:val="28"/>
          <w14:cntxtAlts/>
        </w:rPr>
        <w:t>а ясно.</w:t>
      </w:r>
    </w:p>
    <w:p w14:paraId="2466893B" w14:textId="4A230BE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Ако те разбирам добре, там се е появила някаква друга жена</w:t>
      </w:r>
      <w:r w:rsidR="00A7136F">
        <w:rPr>
          <w:rStyle w:val="a4"/>
          <w:sz w:val="28"/>
          <w:szCs w:val="28"/>
          <w14:cntxtAlts/>
        </w:rPr>
        <w:t>.</w:t>
      </w:r>
    </w:p>
    <w:p w14:paraId="2508D3D0" w14:textId="59BAFAF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Дана</w:t>
      </w:r>
      <w:r w:rsidR="00544675">
        <w:rPr>
          <w:rStyle w:val="a4"/>
          <w:sz w:val="28"/>
          <w:szCs w:val="28"/>
          <w14:cntxtAlts/>
        </w:rPr>
        <w:t>,</w:t>
      </w:r>
      <w:r w:rsidR="00751479" w:rsidRPr="00A9708C">
        <w:rPr>
          <w:rStyle w:val="a4"/>
          <w:sz w:val="28"/>
          <w:szCs w:val="28"/>
          <w14:cntxtAlts/>
        </w:rPr>
        <w:t xml:space="preserve"> н</w:t>
      </w:r>
      <w:r w:rsidR="00544675">
        <w:rPr>
          <w:rStyle w:val="a4"/>
          <w:sz w:val="28"/>
          <w:szCs w:val="28"/>
          <w14:cntxtAlts/>
        </w:rPr>
        <w:t>е</w:t>
      </w:r>
      <w:r w:rsidR="00751479" w:rsidRPr="00A9708C">
        <w:rPr>
          <w:rStyle w:val="a4"/>
          <w:sz w:val="28"/>
          <w:szCs w:val="28"/>
          <w14:cntxtAlts/>
        </w:rPr>
        <w:t xml:space="preserve"> можеш да си представиш колко самотен се </w:t>
      </w:r>
      <w:r w:rsidR="00544675">
        <w:rPr>
          <w:rStyle w:val="a4"/>
          <w:sz w:val="28"/>
          <w:szCs w:val="28"/>
          <w14:cntxtAlts/>
        </w:rPr>
        <w:t xml:space="preserve">чувства </w:t>
      </w:r>
      <w:r w:rsidR="00751479" w:rsidRPr="00A9708C">
        <w:rPr>
          <w:rStyle w:val="a4"/>
          <w:sz w:val="28"/>
          <w:szCs w:val="28"/>
          <w14:cntxtAlts/>
        </w:rPr>
        <w:t>тук човек.</w:t>
      </w:r>
    </w:p>
    <w:p w14:paraId="2520D91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Това бяха последните думи, които тя чу. Без да затваря телефона, поседя малко, после тръгна сама из болницата, а о</w:t>
      </w:r>
      <w:r w:rsidRPr="00A9708C">
        <w:rPr>
          <w:rStyle w:val="a4"/>
          <w:sz w:val="28"/>
          <w:szCs w:val="28"/>
          <w14:cntxtAlts/>
        </w:rPr>
        <w:t>т слушалката на масата продължаваше да се носи безспир:</w:t>
      </w:r>
    </w:p>
    <w:p w14:paraId="06FFE36E" w14:textId="02A01CD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можех да ти пиша, но ми с</w:t>
      </w:r>
      <w:r w:rsidR="009712F5">
        <w:rPr>
          <w:rStyle w:val="a4"/>
          <w:sz w:val="28"/>
          <w:szCs w:val="28"/>
          <w14:cntxtAlts/>
        </w:rPr>
        <w:t>е</w:t>
      </w:r>
      <w:r w:rsidR="00751479" w:rsidRPr="00A9708C">
        <w:rPr>
          <w:rStyle w:val="a4"/>
          <w:sz w:val="28"/>
          <w:szCs w:val="28"/>
          <w14:cntxtAlts/>
        </w:rPr>
        <w:t xml:space="preserve"> стори </w:t>
      </w:r>
      <w:r w:rsidR="00751479" w:rsidRPr="00A9708C">
        <w:rPr>
          <w:rStyle w:val="a4"/>
          <w:sz w:val="28"/>
          <w:szCs w:val="28"/>
          <w:lang w:val="nb-NO" w:eastAsia="nb-NO"/>
          <w14:cntxtAlts/>
        </w:rPr>
        <w:t xml:space="preserve">unfair </w:t>
      </w:r>
      <w:r w:rsidR="00751479" w:rsidRPr="00A9708C">
        <w:rPr>
          <w:rStyle w:val="a4"/>
          <w:sz w:val="28"/>
          <w:szCs w:val="28"/>
          <w14:cntxtAlts/>
        </w:rPr>
        <w:t>по отно</w:t>
      </w:r>
      <w:r w:rsidR="00751479" w:rsidRPr="00A9708C">
        <w:rPr>
          <w:rStyle w:val="a4"/>
          <w:sz w:val="28"/>
          <w:szCs w:val="28"/>
          <w14:cntxtAlts/>
        </w:rPr>
        <w:t>шение на теб и затова предпочетох да се обадя. Много исках да н</w:t>
      </w:r>
      <w:r w:rsidR="009712F5">
        <w:rPr>
          <w:rStyle w:val="a4"/>
          <w:sz w:val="28"/>
          <w:szCs w:val="28"/>
          <w14:cntxtAlts/>
        </w:rPr>
        <w:t>е</w:t>
      </w:r>
      <w:r w:rsidR="00751479" w:rsidRPr="00A9708C">
        <w:rPr>
          <w:rStyle w:val="a4"/>
          <w:sz w:val="28"/>
          <w:szCs w:val="28"/>
          <w14:cntxtAlts/>
        </w:rPr>
        <w:t xml:space="preserve"> ти подейст</w:t>
      </w:r>
      <w:r w:rsidR="00751479" w:rsidRPr="00A9708C">
        <w:rPr>
          <w:rStyle w:val="a4"/>
          <w:sz w:val="28"/>
          <w:szCs w:val="28"/>
          <w14:cntxtAlts/>
        </w:rPr>
        <w:t>ва като удар. Аз съм</w:t>
      </w:r>
      <w:r w:rsidR="0090287F">
        <w:rPr>
          <w:rStyle w:val="a4"/>
          <w:sz w:val="28"/>
          <w:szCs w:val="28"/>
          <w14:cntxtAlts/>
        </w:rPr>
        <w:t>…</w:t>
      </w:r>
      <w:r w:rsidR="00751479" w:rsidRPr="00A9708C">
        <w:rPr>
          <w:rStyle w:val="a4"/>
          <w:sz w:val="28"/>
          <w:szCs w:val="28"/>
          <w14:cntxtAlts/>
        </w:rPr>
        <w:t xml:space="preserve"> тук човек е толкова самотен</w:t>
      </w:r>
      <w:r w:rsidR="0090287F">
        <w:rPr>
          <w:rStyle w:val="a4"/>
          <w:sz w:val="28"/>
          <w:szCs w:val="28"/>
          <w14:cntxtAlts/>
        </w:rPr>
        <w:t>…</w:t>
      </w:r>
      <w:r w:rsidR="00751479" w:rsidRPr="00A9708C">
        <w:rPr>
          <w:rStyle w:val="a4"/>
          <w:sz w:val="28"/>
          <w:szCs w:val="28"/>
          <w14:cntxtAlts/>
        </w:rPr>
        <w:t xml:space="preserve"> Там</w:t>
      </w:r>
      <w:r w:rsidR="0016021E">
        <w:rPr>
          <w:rStyle w:val="a4"/>
          <w:sz w:val="28"/>
          <w:szCs w:val="28"/>
          <w14:cntxtAlts/>
        </w:rPr>
        <w:t>,</w:t>
      </w:r>
      <w:r w:rsidR="00751479" w:rsidRPr="00A9708C">
        <w:rPr>
          <w:rStyle w:val="a4"/>
          <w:sz w:val="28"/>
          <w:szCs w:val="28"/>
          <w14:cntxtAlts/>
        </w:rPr>
        <w:t xml:space="preserve"> у дома, тр</w:t>
      </w:r>
      <w:r w:rsidR="00751479" w:rsidRPr="00A9708C">
        <w:rPr>
          <w:rStyle w:val="a4"/>
          <w:sz w:val="28"/>
          <w:szCs w:val="28"/>
          <w14:cntxtAlts/>
        </w:rPr>
        <w:t>удно може да се разбе</w:t>
      </w:r>
      <w:r w:rsidR="00751479" w:rsidRPr="00A9708C">
        <w:rPr>
          <w:rStyle w:val="a4"/>
          <w:sz w:val="28"/>
          <w:szCs w:val="28"/>
          <w14:cntxtAlts/>
        </w:rPr>
        <w:t>ре, и тя също беше</w:t>
      </w:r>
      <w:r w:rsidR="0090287F">
        <w:rPr>
          <w:rStyle w:val="a4"/>
          <w:sz w:val="28"/>
          <w:szCs w:val="28"/>
          <w14:cntxtAlts/>
        </w:rPr>
        <w:t>…</w:t>
      </w:r>
      <w:r w:rsidR="00751479" w:rsidRPr="00A9708C">
        <w:rPr>
          <w:rStyle w:val="a4"/>
          <w:sz w:val="28"/>
          <w:szCs w:val="28"/>
          <w14:cntxtAlts/>
        </w:rPr>
        <w:t xml:space="preserve"> толкова самотна, разбираш ли?</w:t>
      </w:r>
    </w:p>
    <w:p w14:paraId="1727A89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Дана се запъти към стаята на Щросмайер и известно време гледа мълчаливо своя пациент. После също така механично тръгна обратно.</w:t>
      </w:r>
    </w:p>
    <w:p w14:paraId="11A4B7AE" w14:textId="482CC25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w:t>
      </w:r>
      <w:r w:rsidR="00B748FA">
        <w:rPr>
          <w:rStyle w:val="a4"/>
          <w:sz w:val="28"/>
          <w:szCs w:val="28"/>
          <w14:cntxtAlts/>
        </w:rPr>
        <w:t>,</w:t>
      </w:r>
      <w:r w:rsidR="00751479" w:rsidRPr="00A9708C">
        <w:rPr>
          <w:rStyle w:val="a4"/>
          <w:sz w:val="28"/>
          <w:szCs w:val="28"/>
          <w14:cntxtAlts/>
        </w:rPr>
        <w:t xml:space="preserve"> всичко хубаво. Изглежда на мен тук ще ми продъ</w:t>
      </w:r>
      <w:r w:rsidR="00751479" w:rsidRPr="00A9708C">
        <w:rPr>
          <w:rStyle w:val="a4"/>
          <w:sz w:val="28"/>
          <w:szCs w:val="28"/>
          <w14:cntxtAlts/>
        </w:rPr>
        <w:t>лж</w:t>
      </w:r>
      <w:r w:rsidR="00751479" w:rsidRPr="00A9708C">
        <w:rPr>
          <w:rStyle w:val="a4"/>
          <w:sz w:val="28"/>
          <w:szCs w:val="28"/>
          <w14:cntxtAlts/>
        </w:rPr>
        <w:t>ат договора</w:t>
      </w:r>
      <w:r w:rsidR="0090287F">
        <w:rPr>
          <w:rStyle w:val="a4"/>
          <w:sz w:val="28"/>
          <w:szCs w:val="28"/>
          <w14:cntxtAlts/>
        </w:rPr>
        <w:t>…</w:t>
      </w:r>
      <w:r w:rsidR="00751479" w:rsidRPr="00A9708C">
        <w:rPr>
          <w:rStyle w:val="a4"/>
          <w:sz w:val="28"/>
          <w:szCs w:val="28"/>
          <w14:cntxtAlts/>
        </w:rPr>
        <w:t xml:space="preserve"> Досега нямах даже време да купя нещо на Елишка. Може би ще е по-добре да не </w:t>
      </w:r>
      <w:r w:rsidR="0090287F">
        <w:rPr>
          <w:rStyle w:val="a4"/>
          <w:sz w:val="28"/>
          <w:szCs w:val="28"/>
          <w14:cntxtAlts/>
        </w:rPr>
        <w:t>ѝ</w:t>
      </w:r>
      <w:r w:rsidR="00751479" w:rsidRPr="00A9708C">
        <w:rPr>
          <w:rStyle w:val="a4"/>
          <w:sz w:val="28"/>
          <w:szCs w:val="28"/>
          <w14:cntxtAlts/>
        </w:rPr>
        <w:t xml:space="preserve"> казваш, че съм се обаждал, за да не се разочарова.</w:t>
      </w:r>
    </w:p>
    <w:p w14:paraId="772746B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Когато влезе в стаята, от слушалката се чуваше само:</w:t>
      </w:r>
    </w:p>
    <w:p w14:paraId="38D065F2" w14:textId="5C03E8A2" w:rsidR="001F5965" w:rsidRPr="00A9708C" w:rsidRDefault="00FF70B6" w:rsidP="00B70462">
      <w:pPr>
        <w:pStyle w:val="a5"/>
        <w:suppressLineNumbers/>
        <w:tabs>
          <w:tab w:val="left" w:pos="532"/>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Дана</w:t>
      </w:r>
      <w:r w:rsidR="00B748FA">
        <w:rPr>
          <w:rStyle w:val="a4"/>
          <w:sz w:val="28"/>
          <w:szCs w:val="28"/>
          <w14:cntxtAlts/>
        </w:rPr>
        <w:t>,</w:t>
      </w:r>
      <w:r w:rsidR="00751479" w:rsidRPr="00A9708C">
        <w:rPr>
          <w:rStyle w:val="a4"/>
          <w:sz w:val="28"/>
          <w:szCs w:val="28"/>
          <w14:cntxtAlts/>
        </w:rPr>
        <w:t xml:space="preserve"> ало, там ли си? Дана!!! Кажи нещо, Дана!</w:t>
      </w:r>
    </w:p>
    <w:p w14:paraId="2DE3C6D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Дана </w:t>
      </w:r>
      <w:r w:rsidRPr="00A9708C">
        <w:rPr>
          <w:rStyle w:val="a4"/>
          <w:sz w:val="28"/>
          <w:szCs w:val="28"/>
          <w14:cntxtAlts/>
        </w:rPr>
        <w:t>вдигна слушалката:</w:t>
      </w:r>
    </w:p>
    <w:p w14:paraId="164EE17F" w14:textId="0D19D5A4" w:rsidR="001F5965" w:rsidRPr="00A9708C" w:rsidRDefault="00FF70B6" w:rsidP="00B70462">
      <w:pPr>
        <w:pStyle w:val="a5"/>
        <w:suppressLineNumbers/>
        <w:tabs>
          <w:tab w:val="left" w:pos="45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Трябва да затвориш вече, Грегори. Ще платиш много пари.</w:t>
      </w:r>
    </w:p>
    <w:p w14:paraId="33BD1FF9" w14:textId="77777777" w:rsidR="00B748FA" w:rsidRDefault="00B748FA"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6B2D86FF" w14:textId="1D0068B1" w:rsidR="001F5965" w:rsidRPr="00E74DB5" w:rsidRDefault="00751479" w:rsidP="00E74DB5">
      <w:pPr>
        <w:pStyle w:val="a6"/>
      </w:pPr>
      <w:r w:rsidRPr="00E74DB5">
        <w:rPr>
          <w:rStyle w:val="Bodytext5"/>
          <w:rFonts w:ascii="Times New Roman" w:hAnsi="Times New Roman" w:cs="Times New Roman"/>
          <w:sz w:val="40"/>
          <w:szCs w:val="40"/>
        </w:rPr>
        <w:t>□</w:t>
      </w:r>
    </w:p>
    <w:p w14:paraId="4EDC8F0E" w14:textId="77777777" w:rsidR="00B748FA" w:rsidRDefault="00B748FA" w:rsidP="00A9708C">
      <w:pPr>
        <w:pStyle w:val="a5"/>
        <w:suppressLineNumbers/>
        <w:suppressAutoHyphens/>
        <w:spacing w:line="360" w:lineRule="auto"/>
        <w:ind w:firstLine="709"/>
        <w:contextualSpacing/>
        <w:rPr>
          <w:rStyle w:val="a4"/>
          <w:sz w:val="28"/>
          <w:szCs w:val="28"/>
          <w14:cntxtAlts/>
        </w:rPr>
      </w:pPr>
    </w:p>
    <w:p w14:paraId="4CA0D7E0" w14:textId="4AB0CD2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разработваше върху лист предстояща опе</w:t>
      </w:r>
      <w:r w:rsidRPr="00A9708C">
        <w:rPr>
          <w:rStyle w:val="a4"/>
          <w:sz w:val="28"/>
          <w:szCs w:val="28"/>
          <w14:cntxtAlts/>
        </w:rPr>
        <w:t>рация</w:t>
      </w:r>
      <w:r w:rsidR="00302381">
        <w:rPr>
          <w:rStyle w:val="a4"/>
          <w:sz w:val="28"/>
          <w:szCs w:val="28"/>
          <w14:cntxtAlts/>
        </w:rPr>
        <w:t>,</w:t>
      </w:r>
      <w:r w:rsidRPr="00A9708C">
        <w:rPr>
          <w:rStyle w:val="a4"/>
          <w:sz w:val="28"/>
          <w:szCs w:val="28"/>
          <w14:cntxtAlts/>
        </w:rPr>
        <w:t xml:space="preserve"> когато влезе Петерка</w:t>
      </w:r>
      <w:r w:rsidR="00E74DB5">
        <w:rPr>
          <w:rStyle w:val="a4"/>
          <w:sz w:val="28"/>
          <w:szCs w:val="28"/>
          <w14:cntxtAlts/>
        </w:rPr>
        <w:t>,</w:t>
      </w:r>
      <w:r w:rsidRPr="00A9708C">
        <w:rPr>
          <w:rStyle w:val="a4"/>
          <w:sz w:val="28"/>
          <w:szCs w:val="28"/>
          <w14:cntxtAlts/>
        </w:rPr>
        <w:t xml:space="preserve"> облечен вече цивилно.</w:t>
      </w:r>
    </w:p>
    <w:p w14:paraId="5186944D" w14:textId="47DAC52E" w:rsidR="001F5965" w:rsidRPr="00A9708C" w:rsidRDefault="00FF70B6" w:rsidP="00B70462">
      <w:pPr>
        <w:pStyle w:val="a5"/>
        <w:suppressLineNumbers/>
        <w:tabs>
          <w:tab w:val="left" w:pos="48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Господин главен лекар, дойдох да се сбогувам.</w:t>
      </w:r>
    </w:p>
    <w:p w14:paraId="32F4255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стана.</w:t>
      </w:r>
    </w:p>
    <w:p w14:paraId="4711E659" w14:textId="77777777" w:rsidR="00FF70B6"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За добрия хирург се каз</w:t>
      </w:r>
      <w:r w:rsidR="00751479" w:rsidRPr="00A9708C">
        <w:rPr>
          <w:rStyle w:val="a4"/>
          <w:sz w:val="28"/>
          <w:szCs w:val="28"/>
          <w14:cntxtAlts/>
        </w:rPr>
        <w:t>ва, че трябва да умее да реже не само точно на място, но и точно навреме. А вие си тръгвате съвсем не навреме.</w:t>
      </w:r>
    </w:p>
    <w:p w14:paraId="44157C46" w14:textId="219A548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зависи от мен.</w:t>
      </w:r>
    </w:p>
    <w:p w14:paraId="37A62BF9" w14:textId="044BA7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 Но сега тук сте ми нужен като въздуха.</w:t>
      </w:r>
    </w:p>
    <w:p w14:paraId="0DA8DA1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не се сдържа и попита:</w:t>
      </w:r>
    </w:p>
    <w:p w14:paraId="079E3682" w14:textId="39D7E57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след една година няма ли да ви б</w:t>
      </w:r>
      <w:r w:rsidR="00E74DB5">
        <w:rPr>
          <w:rStyle w:val="a4"/>
          <w:sz w:val="28"/>
          <w:szCs w:val="28"/>
          <w14:cntxtAlts/>
        </w:rPr>
        <w:t>ъ</w:t>
      </w:r>
      <w:r w:rsidR="00751479" w:rsidRPr="00A9708C">
        <w:rPr>
          <w:rStyle w:val="a4"/>
          <w:sz w:val="28"/>
          <w:szCs w:val="28"/>
          <w14:cntxtAlts/>
        </w:rPr>
        <w:t xml:space="preserve">да </w:t>
      </w:r>
      <w:r w:rsidR="00751479" w:rsidRPr="00A9708C">
        <w:rPr>
          <w:rStyle w:val="a4"/>
          <w:sz w:val="28"/>
          <w:szCs w:val="28"/>
          <w14:cntxtAlts/>
        </w:rPr>
        <w:t>нужен</w:t>
      </w:r>
      <w:r w:rsidR="00E74DB5">
        <w:rPr>
          <w:rStyle w:val="a4"/>
          <w:sz w:val="28"/>
          <w:szCs w:val="28"/>
          <w14:cntxtAlts/>
        </w:rPr>
        <w:t>?</w:t>
      </w:r>
    </w:p>
    <w:p w14:paraId="08BE64C5" w14:textId="7ED2D8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Ако не са ви стреснали нашите </w:t>
      </w:r>
      <w:r w:rsidR="00626A09">
        <w:rPr>
          <w:rStyle w:val="a4"/>
          <w:sz w:val="28"/>
          <w:szCs w:val="28"/>
          <w14:cntxtAlts/>
        </w:rPr>
        <w:t xml:space="preserve">сурови </w:t>
      </w:r>
      <w:r w:rsidR="00751479" w:rsidRPr="00A9708C">
        <w:rPr>
          <w:rStyle w:val="a4"/>
          <w:sz w:val="28"/>
          <w:szCs w:val="28"/>
          <w14:cntxtAlts/>
        </w:rPr>
        <w:t>методи на обучение</w:t>
      </w:r>
      <w:r w:rsidR="0090287F">
        <w:rPr>
          <w:rStyle w:val="a4"/>
          <w:sz w:val="28"/>
          <w:szCs w:val="28"/>
          <w14:cntxtAlts/>
        </w:rPr>
        <w:t>…</w:t>
      </w:r>
    </w:p>
    <w:p w14:paraId="7263A3B9" w14:textId="5162075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Изобщо не</w:t>
      </w:r>
      <w:r>
        <w:rPr>
          <w:rStyle w:val="a4"/>
          <w:sz w:val="28"/>
          <w:szCs w:val="28"/>
          <w14:cntxtAlts/>
        </w:rPr>
        <w:t xml:space="preserve"> – </w:t>
      </w:r>
      <w:r w:rsidR="00751479" w:rsidRPr="00A9708C">
        <w:rPr>
          <w:rStyle w:val="a4"/>
          <w:sz w:val="28"/>
          <w:szCs w:val="28"/>
          <w14:cntxtAlts/>
        </w:rPr>
        <w:t>отвърна Петерка.</w:t>
      </w:r>
      <w:r>
        <w:rPr>
          <w:rStyle w:val="a4"/>
          <w:sz w:val="28"/>
          <w:szCs w:val="28"/>
          <w14:cntxtAlts/>
        </w:rPr>
        <w:t xml:space="preserve"> – </w:t>
      </w:r>
      <w:r w:rsidR="00751479" w:rsidRPr="00A9708C">
        <w:rPr>
          <w:rStyle w:val="a4"/>
          <w:sz w:val="28"/>
          <w:szCs w:val="28"/>
          <w14:cntxtAlts/>
        </w:rPr>
        <w:t>Очаквах, че ще бъде по-страшно.</w:t>
      </w:r>
    </w:p>
    <w:p w14:paraId="51C0622B" w14:textId="4CC695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А ние очаквахме, че ще я карате ала Цвах.</w:t>
      </w:r>
    </w:p>
    <w:p w14:paraId="4CE039D4" w14:textId="119942B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Този човек ми е противен като свободен наем, макар ч</w:t>
      </w:r>
      <w:r w:rsidR="008D592D">
        <w:rPr>
          <w:rStyle w:val="a4"/>
          <w:sz w:val="28"/>
          <w:szCs w:val="28"/>
          <w14:cntxtAlts/>
        </w:rPr>
        <w:t>е</w:t>
      </w:r>
      <w:r w:rsidR="00751479" w:rsidRPr="00A9708C">
        <w:rPr>
          <w:rStyle w:val="a4"/>
          <w:sz w:val="28"/>
          <w:szCs w:val="28"/>
          <w14:cntxtAlts/>
        </w:rPr>
        <w:t xml:space="preserve"> изобщо не съм го </w:t>
      </w:r>
      <w:r w:rsidR="00751479" w:rsidRPr="00A9708C">
        <w:rPr>
          <w:rStyle w:val="a4"/>
          <w:sz w:val="28"/>
          <w:szCs w:val="28"/>
          <w14:cntxtAlts/>
        </w:rPr>
        <w:t>виждал.</w:t>
      </w:r>
    </w:p>
    <w:p w14:paraId="098B777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въздъхна:</w:t>
      </w:r>
    </w:p>
    <w:p w14:paraId="05F8F5BF" w14:textId="52B5782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мен също, макар и да съм го виждал. Е, чувств</w:t>
      </w:r>
      <w:r w:rsidR="008D592D">
        <w:rPr>
          <w:rStyle w:val="a4"/>
          <w:sz w:val="28"/>
          <w:szCs w:val="28"/>
          <w14:cntxtAlts/>
        </w:rPr>
        <w:t>а</w:t>
      </w:r>
      <w:r w:rsidR="00751479" w:rsidRPr="00A9708C">
        <w:rPr>
          <w:rStyle w:val="a4"/>
          <w:sz w:val="28"/>
          <w:szCs w:val="28"/>
          <w14:cntxtAlts/>
        </w:rPr>
        <w:t>йте се възможно най-добре в казармата и бързо се връщайте!</w:t>
      </w:r>
    </w:p>
    <w:p w14:paraId="474EE89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беше във висша степен доволен.</w:t>
      </w:r>
    </w:p>
    <w:p w14:paraId="611E14D4" w14:textId="4FC7C09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Тъй вярно!</w:t>
      </w:r>
    </w:p>
    <w:p w14:paraId="5A1201A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отдаде чест, позадържа се малко на вратата и изскочи навън.</w:t>
      </w:r>
    </w:p>
    <w:p w14:paraId="7FD6281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w:t>
      </w:r>
      <w:r w:rsidRPr="00A9708C">
        <w:rPr>
          <w:rStyle w:val="a4"/>
          <w:sz w:val="28"/>
          <w:szCs w:val="28"/>
          <w14:cntxtAlts/>
        </w:rPr>
        <w:t>огато отиде при Щросмайер, той лежеше с отворени очи, но съвсем неподвижен, около него блещукаха и едва доловимо тиктакаха апаратите.</w:t>
      </w:r>
    </w:p>
    <w:p w14:paraId="19B4DFD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Двамата с Дана Кралова се приближиха до леглото.</w:t>
      </w:r>
    </w:p>
    <w:p w14:paraId="1BC78538" w14:textId="0B993C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30959B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Като чу гласа му, Щросмайер обърна глава и леко се усмихна:</w:t>
      </w:r>
    </w:p>
    <w:p w14:paraId="1D4F6CDA" w14:textId="2184C5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вие ли сте?</w:t>
      </w:r>
    </w:p>
    <w:p w14:paraId="79FB9F1C" w14:textId="40FC7DE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Дойдох да се сбогувам.</w:t>
      </w:r>
    </w:p>
    <w:p w14:paraId="4E04698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пошегува:</w:t>
      </w:r>
    </w:p>
    <w:p w14:paraId="01D03C71" w14:textId="63279A0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Отивам ли някъде?</w:t>
      </w:r>
    </w:p>
    <w:p w14:paraId="001948E1" w14:textId="4C5526F3" w:rsidR="001F5965" w:rsidRPr="00A9708C" w:rsidRDefault="00FF70B6" w:rsidP="00A9708C">
      <w:pPr>
        <w:pStyle w:val="a5"/>
        <w:suppressLineNumbers/>
        <w:tabs>
          <w:tab w:val="left" w:pos="3989"/>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не. Аз</w:t>
      </w:r>
      <w:r w:rsidR="00751479" w:rsidRPr="00A9708C">
        <w:rPr>
          <w:rStyle w:val="a4"/>
          <w:sz w:val="28"/>
          <w:szCs w:val="28"/>
          <w14:cntxtAlts/>
        </w:rPr>
        <w:t>.</w:t>
      </w:r>
    </w:p>
    <w:p w14:paraId="1AF838AA" w14:textId="30534C7E" w:rsidR="00FF70B6" w:rsidRDefault="00751479" w:rsidP="00A9708C">
      <w:pPr>
        <w:pStyle w:val="a5"/>
        <w:suppressLineNumbers/>
        <w:tabs>
          <w:tab w:val="left" w:pos="3989"/>
        </w:tabs>
        <w:suppressAutoHyphens/>
        <w:spacing w:line="360" w:lineRule="auto"/>
        <w:ind w:firstLine="709"/>
        <w:contextualSpacing/>
        <w:rPr>
          <w:sz w:val="28"/>
          <w:szCs w:val="28"/>
          <w14:cntxtAlts/>
        </w:rPr>
      </w:pPr>
      <w:r w:rsidRPr="00A9708C">
        <w:rPr>
          <w:rStyle w:val="a4"/>
          <w:sz w:val="28"/>
          <w:szCs w:val="28"/>
          <w14:cntxtAlts/>
        </w:rPr>
        <w:t>Щросмайер каза едва чуто:</w:t>
      </w:r>
    </w:p>
    <w:p w14:paraId="5303CB9B" w14:textId="7B7ECFE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Млади човече, те тук още не знаят, но и аз си </w:t>
      </w:r>
      <w:r w:rsidR="00443594">
        <w:rPr>
          <w:rStyle w:val="a4"/>
          <w:sz w:val="28"/>
          <w:szCs w:val="28"/>
          <w:lang w:eastAsia="en-US"/>
          <w14:cntxtAlts/>
        </w:rPr>
        <w:t>оти</w:t>
      </w:r>
      <w:r w:rsidR="00751479" w:rsidRPr="00A9708C">
        <w:rPr>
          <w:rStyle w:val="a4"/>
          <w:sz w:val="28"/>
          <w:szCs w:val="28"/>
          <w14:cntxtAlts/>
        </w:rPr>
        <w:t>вам.</w:t>
      </w:r>
    </w:p>
    <w:p w14:paraId="48354C2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Тръпки побиха Дана Кралова.</w:t>
      </w:r>
    </w:p>
    <w:p w14:paraId="51402556" w14:textId="5EB4F1C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да ви благодаря за всичко</w:t>
      </w:r>
      <w:r w:rsidR="0079560A">
        <w:rPr>
          <w:rStyle w:val="a4"/>
          <w:sz w:val="28"/>
          <w:szCs w:val="28"/>
          <w14:cntxtAlts/>
        </w:rPr>
        <w:t xml:space="preserve"> – </w:t>
      </w:r>
      <w:r w:rsidR="00751479" w:rsidRPr="00A9708C">
        <w:rPr>
          <w:rStyle w:val="a4"/>
          <w:sz w:val="28"/>
          <w:szCs w:val="28"/>
          <w14:cntxtAlts/>
        </w:rPr>
        <w:t>каза разтр</w:t>
      </w:r>
      <w:r w:rsidR="00751479" w:rsidRPr="00A9708C">
        <w:rPr>
          <w:rStyle w:val="a4"/>
          <w:sz w:val="28"/>
          <w:szCs w:val="28"/>
          <w14:cntxtAlts/>
        </w:rPr>
        <w:t>еперан младежът.</w:t>
      </w:r>
    </w:p>
    <w:p w14:paraId="7259D963" w14:textId="031909E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 се</w:t>
      </w:r>
      <w:r w:rsidR="00905E8C">
        <w:rPr>
          <w:rStyle w:val="a4"/>
          <w:sz w:val="28"/>
          <w:szCs w:val="28"/>
          <w14:cntxtAlts/>
        </w:rPr>
        <w:t>,</w:t>
      </w:r>
      <w:r w:rsidR="00751479" w:rsidRPr="00A9708C">
        <w:rPr>
          <w:rStyle w:val="a4"/>
          <w:sz w:val="28"/>
          <w:szCs w:val="28"/>
          <w14:cntxtAlts/>
        </w:rPr>
        <w:t xml:space="preserve"> за какво?</w:t>
      </w:r>
      <w:r>
        <w:rPr>
          <w:rStyle w:val="a4"/>
          <w:sz w:val="28"/>
          <w:szCs w:val="28"/>
          <w14:cntxtAlts/>
        </w:rPr>
        <w:t xml:space="preserve"> – </w:t>
      </w:r>
      <w:r w:rsidR="00751479" w:rsidRPr="00A9708C">
        <w:rPr>
          <w:rStyle w:val="a4"/>
          <w:sz w:val="28"/>
          <w:szCs w:val="28"/>
          <w14:cntxtAlts/>
        </w:rPr>
        <w:t>учуди се Щросмайер.</w:t>
      </w:r>
      <w:r>
        <w:rPr>
          <w:rStyle w:val="a4"/>
          <w:sz w:val="28"/>
          <w:szCs w:val="28"/>
          <w14:cntxtAlts/>
        </w:rPr>
        <w:t xml:space="preserve"> – </w:t>
      </w:r>
      <w:r w:rsidR="00751479" w:rsidRPr="00A9708C">
        <w:rPr>
          <w:rStyle w:val="a4"/>
          <w:sz w:val="28"/>
          <w:szCs w:val="28"/>
          <w14:cntxtAlts/>
        </w:rPr>
        <w:t>Аз нищо не съм ви дал. Но ще ви издам нещо, което още не знаете.</w:t>
      </w:r>
    </w:p>
    <w:p w14:paraId="6C832C99" w14:textId="729DF88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какво е то</w:t>
      </w:r>
      <w:r w:rsidR="00751479" w:rsidRPr="00A9708C">
        <w:rPr>
          <w:rStyle w:val="a4"/>
          <w:sz w:val="28"/>
          <w:szCs w:val="28"/>
          <w14:cntxtAlts/>
        </w:rPr>
        <w:t>?</w:t>
      </w:r>
    </w:p>
    <w:p w14:paraId="348D9CE7" w14:textId="264527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вие и госпожица ортопедия се обичате</w:t>
      </w:r>
      <w:r w:rsidR="0090287F">
        <w:rPr>
          <w:rStyle w:val="a4"/>
          <w:sz w:val="28"/>
          <w:szCs w:val="28"/>
          <w14:cntxtAlts/>
        </w:rPr>
        <w:t>…</w:t>
      </w:r>
      <w:r w:rsidR="00751479" w:rsidRPr="00A9708C">
        <w:rPr>
          <w:rStyle w:val="a4"/>
          <w:sz w:val="28"/>
          <w:szCs w:val="28"/>
          <w14:cntxtAlts/>
        </w:rPr>
        <w:t xml:space="preserve"> Тя още не ви го показва</w:t>
      </w:r>
      <w:r w:rsidR="0090287F">
        <w:rPr>
          <w:rStyle w:val="a4"/>
          <w:sz w:val="28"/>
          <w:szCs w:val="28"/>
          <w14:cntxtAlts/>
        </w:rPr>
        <w:t>…</w:t>
      </w:r>
      <w:r w:rsidR="00751479" w:rsidRPr="00A9708C">
        <w:rPr>
          <w:rStyle w:val="a4"/>
          <w:sz w:val="28"/>
          <w:szCs w:val="28"/>
          <w14:cntxtAlts/>
        </w:rPr>
        <w:t xml:space="preserve"> тя е една такава млада дама, </w:t>
      </w:r>
      <w:r w:rsidR="00751479" w:rsidRPr="00A9708C">
        <w:rPr>
          <w:rStyle w:val="a4"/>
          <w:sz w:val="28"/>
          <w:szCs w:val="28"/>
          <w14:cntxtAlts/>
        </w:rPr>
        <w:t>която с удоволствие се оставя дълго да я завладяват</w:t>
      </w:r>
      <w:r w:rsidR="0090287F">
        <w:rPr>
          <w:rStyle w:val="a4"/>
          <w:sz w:val="28"/>
          <w:szCs w:val="28"/>
          <w14:cntxtAlts/>
        </w:rPr>
        <w:t>…</w:t>
      </w:r>
      <w:r w:rsidR="00751479" w:rsidRPr="00A9708C">
        <w:rPr>
          <w:rStyle w:val="a4"/>
          <w:sz w:val="28"/>
          <w:szCs w:val="28"/>
          <w14:cntxtAlts/>
        </w:rPr>
        <w:t xml:space="preserve"> но вие не се предавайте. </w:t>
      </w:r>
      <w:r w:rsidR="00905E8C">
        <w:rPr>
          <w:rStyle w:val="a4"/>
          <w:sz w:val="28"/>
          <w:szCs w:val="28"/>
          <w14:cntxtAlts/>
        </w:rPr>
        <w:t>И</w:t>
      </w:r>
      <w:r w:rsidR="00751479" w:rsidRPr="00A9708C">
        <w:rPr>
          <w:rStyle w:val="a4"/>
          <w:sz w:val="28"/>
          <w:szCs w:val="28"/>
          <w14:cntxtAlts/>
        </w:rPr>
        <w:t xml:space="preserve"> да не вземете да я зарежете и да хукнете подир други жени. После тя ще ви дари с огромно блажен</w:t>
      </w:r>
      <w:r w:rsidR="00751479" w:rsidRPr="00A9708C">
        <w:rPr>
          <w:rStyle w:val="a4"/>
          <w:sz w:val="28"/>
          <w:szCs w:val="28"/>
          <w14:cntxtAlts/>
        </w:rPr>
        <w:t>ство.</w:t>
      </w:r>
    </w:p>
    <w:p w14:paraId="53727FB4" w14:textId="22E1642A"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беше обзет от благоговение, като на конфир</w:t>
      </w:r>
      <w:r w:rsidRPr="00A9708C">
        <w:rPr>
          <w:rStyle w:val="a4"/>
          <w:sz w:val="28"/>
          <w:szCs w:val="28"/>
          <w14:cntxtAlts/>
        </w:rPr>
        <w:t>мация.</w:t>
      </w:r>
    </w:p>
    <w:p w14:paraId="578AE5BE" w14:textId="326984C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Обещавам, </w:t>
      </w:r>
      <w:r w:rsidR="00751479" w:rsidRPr="00A9708C">
        <w:rPr>
          <w:rStyle w:val="a4"/>
          <w:sz w:val="28"/>
          <w:szCs w:val="28"/>
          <w14:cntxtAlts/>
        </w:rPr>
        <w:t xml:space="preserve">че ще </w:t>
      </w:r>
      <w:r w:rsidR="0090287F">
        <w:rPr>
          <w:rStyle w:val="a4"/>
          <w:sz w:val="28"/>
          <w:szCs w:val="28"/>
          <w14:cntxtAlts/>
        </w:rPr>
        <w:t>ѝ</w:t>
      </w:r>
      <w:r w:rsidR="00751479" w:rsidRPr="00A9708C">
        <w:rPr>
          <w:rStyle w:val="a4"/>
          <w:sz w:val="28"/>
          <w:szCs w:val="28"/>
          <w14:cntxtAlts/>
        </w:rPr>
        <w:t xml:space="preserve"> остана верен.</w:t>
      </w:r>
    </w:p>
    <w:p w14:paraId="31B173D1" w14:textId="38CE811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Такава вярност признавам аз</w:t>
      </w:r>
      <w:r>
        <w:rPr>
          <w:rStyle w:val="a4"/>
          <w:sz w:val="28"/>
          <w:szCs w:val="28"/>
          <w14:cntxtAlts/>
        </w:rPr>
        <w:t xml:space="preserve"> – </w:t>
      </w:r>
      <w:r w:rsidR="00751479" w:rsidRPr="00A9708C">
        <w:rPr>
          <w:rStyle w:val="a4"/>
          <w:sz w:val="28"/>
          <w:szCs w:val="28"/>
          <w14:cntxtAlts/>
        </w:rPr>
        <w:t>съгласи се Щросмай</w:t>
      </w:r>
      <w:r w:rsidR="00751479" w:rsidRPr="00A9708C">
        <w:rPr>
          <w:rStyle w:val="a4"/>
          <w:sz w:val="28"/>
          <w:szCs w:val="28"/>
          <w14:cntxtAlts/>
        </w:rPr>
        <w:t>ер.</w:t>
      </w:r>
    </w:p>
    <w:p w14:paraId="72423514" w14:textId="2C79FAD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Младият лекар почувст</w:t>
      </w:r>
      <w:r w:rsidRPr="00A9708C">
        <w:rPr>
          <w:rStyle w:val="a4"/>
          <w:sz w:val="28"/>
          <w:szCs w:val="28"/>
          <w14:cntxtAlts/>
        </w:rPr>
        <w:t>ва, че е време да се сбогува.</w:t>
      </w:r>
    </w:p>
    <w:p w14:paraId="5AE3859C" w14:textId="02FB773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Довиждане догодина!</w:t>
      </w:r>
    </w:p>
    <w:p w14:paraId="0F19778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Щросмайер се усмихна лукаво:</w:t>
      </w:r>
    </w:p>
    <w:p w14:paraId="682FF878" w14:textId="5FBB183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не толкова скоро.</w:t>
      </w:r>
    </w:p>
    <w:p w14:paraId="21CB100A" w14:textId="77777777" w:rsidR="002361F0" w:rsidRDefault="002361F0" w:rsidP="00A9708C">
      <w:pPr>
        <w:pStyle w:val="a5"/>
        <w:suppressLineNumbers/>
        <w:suppressAutoHyphens/>
        <w:spacing w:line="360" w:lineRule="auto"/>
        <w:ind w:firstLine="709"/>
        <w:contextualSpacing/>
        <w:rPr>
          <w:rStyle w:val="a4"/>
          <w:sz w:val="28"/>
          <w:szCs w:val="28"/>
          <w14:cntxtAlts/>
        </w:rPr>
      </w:pPr>
    </w:p>
    <w:p w14:paraId="135BF2FB" w14:textId="5E98AA53" w:rsidR="001F5965" w:rsidRPr="00786F78" w:rsidRDefault="00751479" w:rsidP="00786F78">
      <w:pPr>
        <w:pStyle w:val="a6"/>
      </w:pPr>
      <w:r w:rsidRPr="00786F78">
        <w:rPr>
          <w:rStyle w:val="a4"/>
          <w:sz w:val="40"/>
          <w:szCs w:val="40"/>
        </w:rPr>
        <w:t>□</w:t>
      </w:r>
    </w:p>
    <w:p w14:paraId="7177D366" w14:textId="77777777" w:rsidR="002361F0" w:rsidRDefault="002361F0" w:rsidP="00A9708C">
      <w:pPr>
        <w:pStyle w:val="a5"/>
        <w:suppressLineNumbers/>
        <w:suppressAutoHyphens/>
        <w:spacing w:line="360" w:lineRule="auto"/>
        <w:ind w:firstLine="709"/>
        <w:contextualSpacing/>
        <w:rPr>
          <w:rStyle w:val="a4"/>
          <w:sz w:val="28"/>
          <w:szCs w:val="28"/>
          <w14:cntxtAlts/>
        </w:rPr>
      </w:pPr>
    </w:p>
    <w:p w14:paraId="567EAA14" w14:textId="4C03D68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Зузана</w:t>
      </w:r>
      <w:r w:rsidR="00C76A98">
        <w:rPr>
          <w:rStyle w:val="a4"/>
          <w:sz w:val="28"/>
          <w:szCs w:val="28"/>
          <w14:cntxtAlts/>
        </w:rPr>
        <w:t>,</w:t>
      </w:r>
      <w:r w:rsidRPr="00A9708C">
        <w:rPr>
          <w:rStyle w:val="a4"/>
          <w:sz w:val="28"/>
          <w:szCs w:val="28"/>
          <w14:cntxtAlts/>
        </w:rPr>
        <w:t xml:space="preserve"> дежурната сестра, разпери ръце и извика съ</w:t>
      </w:r>
      <w:r w:rsidRPr="00A9708C">
        <w:rPr>
          <w:rStyle w:val="a4"/>
          <w:sz w:val="28"/>
          <w:szCs w:val="28"/>
          <w14:cntxtAlts/>
        </w:rPr>
        <w:t>рцераздирателно:</w:t>
      </w:r>
    </w:p>
    <w:p w14:paraId="187887F0" w14:textId="45A0C3A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Господин докторе, какво ще правим тук без вас?</w:t>
      </w:r>
    </w:p>
    <w:p w14:paraId="1373B60E" w14:textId="337E63C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Останалите пет сестри, включително и Марта Хунко</w:t>
      </w:r>
      <w:r w:rsidRPr="00A9708C">
        <w:rPr>
          <w:rStyle w:val="a4"/>
          <w:sz w:val="28"/>
          <w:szCs w:val="28"/>
          <w14:cntxtAlts/>
        </w:rPr>
        <w:t xml:space="preserve">ва, </w:t>
      </w:r>
      <w:r w:rsidR="0090287F">
        <w:rPr>
          <w:rStyle w:val="a4"/>
          <w:sz w:val="28"/>
          <w:szCs w:val="28"/>
          <w14:cntxtAlts/>
        </w:rPr>
        <w:t>ѝ</w:t>
      </w:r>
      <w:r w:rsidRPr="00A9708C">
        <w:rPr>
          <w:rStyle w:val="a4"/>
          <w:sz w:val="28"/>
          <w:szCs w:val="28"/>
          <w14:cntxtAlts/>
        </w:rPr>
        <w:t xml:space="preserve"> пригласяха в хор:</w:t>
      </w:r>
    </w:p>
    <w:p w14:paraId="22C710A0" w14:textId="01A8D4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Ние тук няма да издържим без вас.</w:t>
      </w:r>
    </w:p>
    <w:p w14:paraId="776294B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незабавно влезе в техния тон, разпери и той ръце и започна да ги прегръща</w:t>
      </w:r>
      <w:r w:rsidRPr="00A9708C">
        <w:rPr>
          <w:rStyle w:val="a4"/>
          <w:sz w:val="28"/>
          <w:szCs w:val="28"/>
          <w14:cntxtAlts/>
        </w:rPr>
        <w:t xml:space="preserve"> поред и да нарежда:</w:t>
      </w:r>
    </w:p>
    <w:p w14:paraId="2361F384" w14:textId="0BBBAD7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аз какво ще правя без вас на твърдото вой</w:t>
      </w:r>
      <w:r w:rsidR="00751479" w:rsidRPr="00A9708C">
        <w:rPr>
          <w:rStyle w:val="a4"/>
          <w:sz w:val="28"/>
          <w:szCs w:val="28"/>
          <w14:cntxtAlts/>
        </w:rPr>
        <w:t>нишко легло?</w:t>
      </w:r>
    </w:p>
    <w:p w14:paraId="7FC7E4D1"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Момичетата избухнаха в гръмогласен смях.</w:t>
      </w:r>
    </w:p>
    <w:p w14:paraId="76BD9C28" w14:textId="542C32F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както се смееха, вратата широко се отвори, на прага застана просълзена Андреа от операционната и и</w:t>
      </w:r>
      <w:r w:rsidRPr="00A9708C">
        <w:rPr>
          <w:rStyle w:val="a4"/>
          <w:sz w:val="28"/>
          <w:szCs w:val="28"/>
          <w14:cntxtAlts/>
        </w:rPr>
        <w:t>зхлипа:</w:t>
      </w:r>
    </w:p>
    <w:p w14:paraId="12894722" w14:textId="4A06F2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Момичета, </w:t>
      </w:r>
      <w:r w:rsidR="00751479" w:rsidRPr="00A9708C">
        <w:rPr>
          <w:rStyle w:val="a4"/>
          <w:sz w:val="28"/>
          <w:szCs w:val="28"/>
          <w14:cntxtAlts/>
        </w:rPr>
        <w:t>Щросмайер умря</w:t>
      </w:r>
      <w:r w:rsidR="00A452F2">
        <w:rPr>
          <w:rStyle w:val="a4"/>
          <w:sz w:val="28"/>
          <w:szCs w:val="28"/>
          <w14:cntxtAlts/>
        </w:rPr>
        <w:t>…</w:t>
      </w:r>
    </w:p>
    <w:p w14:paraId="71C133C8" w14:textId="099DD706"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Поразителна тишина. После Марта Хункова прошеп</w:t>
      </w:r>
      <w:r w:rsidR="004D036E">
        <w:rPr>
          <w:rStyle w:val="a4"/>
          <w:sz w:val="28"/>
          <w:szCs w:val="28"/>
          <w14:cntxtAlts/>
        </w:rPr>
        <w:t>н</w:t>
      </w:r>
      <w:r w:rsidRPr="00A9708C">
        <w:rPr>
          <w:rStyle w:val="a4"/>
          <w:sz w:val="28"/>
          <w:szCs w:val="28"/>
          <w14:cntxtAlts/>
        </w:rPr>
        <w:t>а:</w:t>
      </w:r>
    </w:p>
    <w:p w14:paraId="770CDCC2" w14:textId="5890579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Боже господи!</w:t>
      </w:r>
    </w:p>
    <w:p w14:paraId="5449C367" w14:textId="70E2E06D" w:rsidR="001F5965" w:rsidRPr="00A9708C" w:rsidRDefault="00751479" w:rsidP="0012554E">
      <w:pPr>
        <w:pStyle w:val="a5"/>
        <w:suppressLineNumbers/>
        <w:suppressAutoHyphens/>
        <w:spacing w:line="360" w:lineRule="auto"/>
        <w:ind w:firstLine="709"/>
        <w:contextualSpacing/>
        <w:rPr>
          <w:sz w:val="28"/>
          <w:szCs w:val="28"/>
          <w14:cntxtAlts/>
        </w:rPr>
      </w:pPr>
      <w:r w:rsidRPr="00A9708C">
        <w:rPr>
          <w:rStyle w:val="a4"/>
          <w:sz w:val="28"/>
          <w:szCs w:val="28"/>
          <w14:cntxtAlts/>
        </w:rPr>
        <w:t>Зузана се плясна по устата. Петерка замръзна</w:t>
      </w:r>
      <w:r w:rsidRPr="00A9708C">
        <w:rPr>
          <w:rStyle w:val="a4"/>
          <w:sz w:val="28"/>
          <w:szCs w:val="28"/>
          <w14:cntxtAlts/>
        </w:rPr>
        <w:t xml:space="preserve"> на</w:t>
      </w:r>
      <w:r w:rsidR="0012554E">
        <w:rPr>
          <w:rStyle w:val="a4"/>
          <w:sz w:val="28"/>
          <w:szCs w:val="28"/>
          <w:lang w:eastAsia="en-US"/>
          <w14:cntxtAlts/>
        </w:rPr>
        <w:t xml:space="preserve"> мястото </w:t>
      </w:r>
      <w:r w:rsidRPr="00A9708C">
        <w:rPr>
          <w:rStyle w:val="a4"/>
          <w:sz w:val="28"/>
          <w:szCs w:val="28"/>
          <w14:cntxtAlts/>
        </w:rPr>
        <w:t>си. Една сестра тихо се разплака.</w:t>
      </w:r>
    </w:p>
    <w:p w14:paraId="2CDA20C8" w14:textId="6B08155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Блажей спря посред операцията и като чу</w:t>
      </w:r>
      <w:r w:rsidR="00EF11BB">
        <w:rPr>
          <w:rStyle w:val="a4"/>
          <w:sz w:val="28"/>
          <w:szCs w:val="28"/>
          <w14:cntxtAlts/>
        </w:rPr>
        <w:t>,</w:t>
      </w:r>
      <w:r w:rsidRPr="00A9708C">
        <w:rPr>
          <w:rStyle w:val="a4"/>
          <w:sz w:val="28"/>
          <w:szCs w:val="28"/>
          <w14:cntxtAlts/>
        </w:rPr>
        <w:t xml:space="preserve"> неволно дръпна маската си, за да </w:t>
      </w:r>
      <w:r w:rsidRPr="00A9708C">
        <w:rPr>
          <w:rStyle w:val="a4"/>
          <w:sz w:val="28"/>
          <w:szCs w:val="28"/>
          <w14:cntxtAlts/>
        </w:rPr>
        <w:t>може да си поеме дъх.</w:t>
      </w:r>
    </w:p>
    <w:p w14:paraId="472874B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отпусна глава в ръцете си, за да скрие мъката си.</w:t>
      </w:r>
    </w:p>
    <w:p w14:paraId="76137FED" w14:textId="100EA1FB"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Главният лекар В</w:t>
      </w:r>
      <w:r w:rsidR="00EF11BB">
        <w:rPr>
          <w:rStyle w:val="a4"/>
          <w:sz w:val="28"/>
          <w:szCs w:val="28"/>
          <w14:cntxtAlts/>
        </w:rPr>
        <w:t>ъ</w:t>
      </w:r>
      <w:r w:rsidRPr="00A9708C">
        <w:rPr>
          <w:rStyle w:val="a4"/>
          <w:sz w:val="28"/>
          <w:szCs w:val="28"/>
          <w14:cntxtAlts/>
        </w:rPr>
        <w:t>ртишка стисна с две ръце слушал</w:t>
      </w:r>
      <w:r w:rsidRPr="00A9708C">
        <w:rPr>
          <w:rStyle w:val="a4"/>
          <w:sz w:val="28"/>
          <w:szCs w:val="28"/>
          <w14:cntxtAlts/>
        </w:rPr>
        <w:t>ката, за да не я изпусне.</w:t>
      </w:r>
    </w:p>
    <w:p w14:paraId="651F9E4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Ина притисна до гърдите си притихналото бебе.</w:t>
      </w:r>
    </w:p>
    <w:p w14:paraId="0909163E" w14:textId="18DAE44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Директорът на болницата прекъсна съвещанието и всички </w:t>
      </w:r>
      <w:r w:rsidR="002A5F13" w:rsidRPr="00A9708C">
        <w:rPr>
          <w:rStyle w:val="a4"/>
          <w:sz w:val="28"/>
          <w:szCs w:val="28"/>
          <w14:cntxtAlts/>
        </w:rPr>
        <w:t>присъстващи</w:t>
      </w:r>
      <w:r w:rsidRPr="00A9708C">
        <w:rPr>
          <w:rStyle w:val="a4"/>
          <w:sz w:val="28"/>
          <w:szCs w:val="28"/>
          <w14:cntxtAlts/>
        </w:rPr>
        <w:t xml:space="preserve"> лекари станаха и с мълчание поче</w:t>
      </w:r>
      <w:r w:rsidRPr="00A9708C">
        <w:rPr>
          <w:rStyle w:val="a4"/>
          <w:sz w:val="28"/>
          <w:szCs w:val="28"/>
          <w14:cntxtAlts/>
        </w:rPr>
        <w:t>тоха паметта на колегата си.</w:t>
      </w:r>
    </w:p>
    <w:p w14:paraId="0C6892A2" w14:textId="3B05954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Разплаканата Кралова излезе от отделението и забе</w:t>
      </w:r>
      <w:r w:rsidRPr="00A9708C">
        <w:rPr>
          <w:rStyle w:val="a4"/>
          <w:sz w:val="28"/>
          <w:szCs w:val="28"/>
          <w14:cntxtAlts/>
        </w:rPr>
        <w:t>ля</w:t>
      </w:r>
      <w:r w:rsidR="00F578F5">
        <w:rPr>
          <w:rStyle w:val="a4"/>
          <w:sz w:val="28"/>
          <w:szCs w:val="28"/>
          <w14:cntxtAlts/>
        </w:rPr>
        <w:t>з</w:t>
      </w:r>
      <w:r w:rsidRPr="00A9708C">
        <w:rPr>
          <w:rStyle w:val="a4"/>
          <w:sz w:val="28"/>
          <w:szCs w:val="28"/>
          <w14:cntxtAlts/>
        </w:rPr>
        <w:t>а</w:t>
      </w:r>
      <w:r w:rsidR="00F578F5">
        <w:rPr>
          <w:rStyle w:val="a4"/>
          <w:sz w:val="28"/>
          <w:szCs w:val="28"/>
          <w14:cntxtAlts/>
        </w:rPr>
        <w:t>,</w:t>
      </w:r>
      <w:r w:rsidRPr="00A9708C">
        <w:rPr>
          <w:rStyle w:val="a4"/>
          <w:sz w:val="28"/>
          <w:szCs w:val="28"/>
          <w14:cntxtAlts/>
        </w:rPr>
        <w:t xml:space="preserve"> че на пейката отсреща </w:t>
      </w:r>
      <w:r w:rsidRPr="00A9708C">
        <w:rPr>
          <w:rStyle w:val="a4"/>
          <w:sz w:val="28"/>
          <w:szCs w:val="28"/>
          <w14:cntxtAlts/>
        </w:rPr>
        <w:lastRenderedPageBreak/>
        <w:t>седи малко рижаво момиче и стиска под мишницата си кутия.</w:t>
      </w:r>
    </w:p>
    <w:p w14:paraId="6D7779A9" w14:textId="4680DA1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Чакаш ли някого?</w:t>
      </w:r>
    </w:p>
    <w:p w14:paraId="1B833B7D" w14:textId="58184324" w:rsidR="001F5965" w:rsidRPr="00A9708C" w:rsidRDefault="00FF70B6" w:rsidP="00B70462">
      <w:pPr>
        <w:pStyle w:val="a5"/>
        <w:suppressLineNumbers/>
        <w:tabs>
          <w:tab w:val="left" w:pos="77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Дойдох да играя шах с гос</w:t>
      </w:r>
      <w:r w:rsidR="00751479" w:rsidRPr="00A9708C">
        <w:rPr>
          <w:rStyle w:val="a4"/>
          <w:sz w:val="28"/>
          <w:szCs w:val="28"/>
          <w14:cntxtAlts/>
        </w:rPr>
        <w:t>подин доктор Щросмайер.</w:t>
      </w:r>
    </w:p>
    <w:p w14:paraId="3D0D5894" w14:textId="77777777" w:rsidR="00FF70B6" w:rsidRDefault="00FF70B6" w:rsidP="00B70462">
      <w:pPr>
        <w:pStyle w:val="a5"/>
        <w:suppressLineNumbers/>
        <w:tabs>
          <w:tab w:val="left" w:pos="76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Ти Олдржишка ли си?</w:t>
      </w:r>
    </w:p>
    <w:p w14:paraId="1FF77845" w14:textId="65B106D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4CA8007D" w14:textId="32DA668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няма да може, Олдржишка.</w:t>
      </w:r>
    </w:p>
    <w:p w14:paraId="1864E909" w14:textId="31D6C9C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той днес положително ще спечели.</w:t>
      </w:r>
    </w:p>
    <w:p w14:paraId="1DDD5A6B" w14:textId="5B23E71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Да</w:t>
      </w:r>
      <w:r w:rsidRPr="00A9708C">
        <w:rPr>
          <w:rStyle w:val="a4"/>
          <w:sz w:val="28"/>
          <w:szCs w:val="28"/>
          <w14:cntxtAlts/>
        </w:rPr>
        <w:t>на отново се разплака.</w:t>
      </w:r>
    </w:p>
    <w:p w14:paraId="06EF1429" w14:textId="1782E4B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Зная, че щеше да спечели, зная.</w:t>
      </w:r>
    </w:p>
    <w:p w14:paraId="3597303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Натъжената портиерка поздрави Сова-старши:</w:t>
      </w:r>
    </w:p>
    <w:p w14:paraId="460BE1CC" w14:textId="1B8FD3B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Добре дошъл, господин </w:t>
      </w:r>
      <w:r w:rsidR="00751479" w:rsidRPr="00A9708C">
        <w:rPr>
          <w:rStyle w:val="a4"/>
          <w:sz w:val="28"/>
          <w:szCs w:val="28"/>
          <w14:cntxtAlts/>
        </w:rPr>
        <w:t>главен лекар!</w:t>
      </w:r>
    </w:p>
    <w:p w14:paraId="0BF2ABF9" w14:textId="384AE44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r w:rsidR="004324B9">
        <w:rPr>
          <w:rStyle w:val="a4"/>
          <w:sz w:val="28"/>
          <w:szCs w:val="28"/>
          <w14:cntxtAlts/>
        </w:rPr>
        <w:t>,</w:t>
      </w:r>
      <w:r w:rsidR="00751479" w:rsidRPr="00A9708C">
        <w:rPr>
          <w:rStyle w:val="a4"/>
          <w:sz w:val="28"/>
          <w:szCs w:val="28"/>
          <w14:cntxtAlts/>
        </w:rPr>
        <w:t xml:space="preserve"> как сте</w:t>
      </w:r>
      <w:r w:rsidR="004324B9">
        <w:rPr>
          <w:rStyle w:val="a4"/>
          <w:sz w:val="28"/>
          <w:szCs w:val="28"/>
          <w14:cntxtAlts/>
        </w:rPr>
        <w:t>,</w:t>
      </w:r>
      <w:r w:rsidR="00751479" w:rsidRPr="00A9708C">
        <w:rPr>
          <w:rStyle w:val="a4"/>
          <w:sz w:val="28"/>
          <w:szCs w:val="28"/>
          <w14:cntxtAlts/>
        </w:rPr>
        <w:t xml:space="preserve"> идвам да видя доктор Щросмай</w:t>
      </w:r>
      <w:r w:rsidR="00751479" w:rsidRPr="00A9708C">
        <w:rPr>
          <w:rStyle w:val="a4"/>
          <w:sz w:val="28"/>
          <w:szCs w:val="28"/>
          <w14:cntxtAlts/>
        </w:rPr>
        <w:t>ер</w:t>
      </w:r>
      <w:r w:rsidR="004324B9">
        <w:rPr>
          <w:rStyle w:val="a4"/>
          <w:sz w:val="28"/>
          <w:szCs w:val="28"/>
          <w14:cntxtAlts/>
        </w:rPr>
        <w:t>.</w:t>
      </w:r>
    </w:p>
    <w:p w14:paraId="060A651D" w14:textId="17069CA0"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напра</w:t>
      </w:r>
      <w:r w:rsidR="004324B9">
        <w:rPr>
          <w:rStyle w:val="a4"/>
          <w:sz w:val="28"/>
          <w:szCs w:val="28"/>
          <w14:cntxtAlts/>
        </w:rPr>
        <w:t>в</w:t>
      </w:r>
      <w:r w:rsidRPr="00A9708C">
        <w:rPr>
          <w:rStyle w:val="a4"/>
          <w:sz w:val="28"/>
          <w:szCs w:val="28"/>
          <w14:cntxtAlts/>
        </w:rPr>
        <w:t>о се уплаши от думите му.</w:t>
      </w:r>
    </w:p>
    <w:p w14:paraId="057B74AF" w14:textId="3D7001C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той умря преди по-малко от час.</w:t>
      </w:r>
    </w:p>
    <w:p w14:paraId="6E80BA5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Възрастният мъж само въздъхна:</w:t>
      </w:r>
    </w:p>
    <w:p w14:paraId="3E65EC39" w14:textId="77AC1E5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Възможно ли е да ми погоди такова нещо?</w:t>
      </w:r>
    </w:p>
    <w:p w14:paraId="70632545" w14:textId="77777777" w:rsidR="009478B2" w:rsidRDefault="009478B2" w:rsidP="00A9708C">
      <w:pPr>
        <w:pStyle w:val="a5"/>
        <w:suppressLineNumbers/>
        <w:suppressAutoHyphens/>
        <w:spacing w:line="360" w:lineRule="auto"/>
        <w:ind w:firstLine="709"/>
        <w:contextualSpacing/>
        <w:rPr>
          <w:rStyle w:val="a4"/>
          <w:sz w:val="28"/>
          <w:szCs w:val="28"/>
          <w14:cntxtAlts/>
        </w:rPr>
      </w:pPr>
    </w:p>
    <w:p w14:paraId="672414DB" w14:textId="217714BC" w:rsidR="001F5965" w:rsidRPr="004324B9" w:rsidRDefault="00751479" w:rsidP="004324B9">
      <w:pPr>
        <w:pStyle w:val="a6"/>
      </w:pPr>
      <w:r w:rsidRPr="004324B9">
        <w:rPr>
          <w:rStyle w:val="a4"/>
          <w:sz w:val="40"/>
          <w:szCs w:val="40"/>
        </w:rPr>
        <w:t>□</w:t>
      </w:r>
    </w:p>
    <w:p w14:paraId="714F174C" w14:textId="77777777" w:rsidR="009478B2" w:rsidRDefault="009478B2" w:rsidP="00A9708C">
      <w:pPr>
        <w:pStyle w:val="a5"/>
        <w:suppressLineNumbers/>
        <w:suppressAutoHyphens/>
        <w:spacing w:line="360" w:lineRule="auto"/>
        <w:ind w:firstLine="709"/>
        <w:contextualSpacing/>
        <w:rPr>
          <w:rStyle w:val="a4"/>
          <w:sz w:val="28"/>
          <w:szCs w:val="28"/>
          <w14:cntxtAlts/>
        </w:rPr>
      </w:pPr>
    </w:p>
    <w:p w14:paraId="6E4100B4" w14:textId="2699B20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Нощ.</w:t>
      </w:r>
    </w:p>
    <w:p w14:paraId="1550BC0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Петерка изпращаше Дана Кралова.</w:t>
      </w:r>
    </w:p>
    <w:p w14:paraId="74325EC6" w14:textId="57B8D1F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Знам, че всъщност </w:t>
      </w:r>
      <w:r w:rsidR="000C07E7" w:rsidRPr="00A9708C">
        <w:rPr>
          <w:rStyle w:val="a4"/>
          <w:sz w:val="28"/>
          <w:szCs w:val="28"/>
          <w14:cntxtAlts/>
        </w:rPr>
        <w:t>нищо</w:t>
      </w:r>
      <w:r w:rsidR="00751479" w:rsidRPr="00A9708C">
        <w:rPr>
          <w:rStyle w:val="a4"/>
          <w:sz w:val="28"/>
          <w:szCs w:val="28"/>
          <w14:cntxtAlts/>
        </w:rPr>
        <w:t xml:space="preserve"> няма да стане, когато един или друг от нас си отиде</w:t>
      </w:r>
      <w:r>
        <w:rPr>
          <w:rStyle w:val="a4"/>
          <w:sz w:val="28"/>
          <w:szCs w:val="28"/>
          <w14:cntxtAlts/>
        </w:rPr>
        <w:t xml:space="preserve"> – </w:t>
      </w:r>
      <w:r w:rsidR="00751479" w:rsidRPr="00A9708C">
        <w:rPr>
          <w:rStyle w:val="a4"/>
          <w:sz w:val="28"/>
          <w:szCs w:val="28"/>
          <w14:cntxtAlts/>
        </w:rPr>
        <w:t>но за някого с тази нечия смърт завършва някакъв период или епоха и започва друг, а за мен с нея си отива една болница и започва друга.</w:t>
      </w:r>
    </w:p>
    <w:p w14:paraId="238ED22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Повървяха малко, без да говорят, пред дома </w:t>
      </w:r>
      <w:r w:rsidRPr="00A9708C">
        <w:rPr>
          <w:rStyle w:val="a4"/>
          <w:sz w:val="28"/>
          <w:szCs w:val="28"/>
          <w14:cntxtAlts/>
        </w:rPr>
        <w:t>на Дана спряха.</w:t>
      </w:r>
    </w:p>
    <w:p w14:paraId="0F0E2CCD" w14:textId="6D35239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 има толкова малко мъже, какъвто беше той?</w:t>
      </w:r>
    </w:p>
    <w:p w14:paraId="1CF7016A" w14:textId="760F08B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Какви?</w:t>
      </w:r>
      <w:r>
        <w:rPr>
          <w:rStyle w:val="a4"/>
          <w:sz w:val="28"/>
          <w:szCs w:val="28"/>
          <w14:cntxtAlts/>
        </w:rPr>
        <w:t xml:space="preserve"> – </w:t>
      </w:r>
      <w:r w:rsidR="00751479" w:rsidRPr="00A9708C">
        <w:rPr>
          <w:rStyle w:val="a4"/>
          <w:sz w:val="28"/>
          <w:szCs w:val="28"/>
          <w14:cntxtAlts/>
        </w:rPr>
        <w:t>попита младият лекар.</w:t>
      </w:r>
    </w:p>
    <w:p w14:paraId="189C0272" w14:textId="493F795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Свободомисле</w:t>
      </w:r>
      <w:r w:rsidR="00443EAD">
        <w:rPr>
          <w:rStyle w:val="a4"/>
          <w:sz w:val="28"/>
          <w:szCs w:val="28"/>
          <w14:cntxtAlts/>
        </w:rPr>
        <w:t>щ</w:t>
      </w:r>
      <w:r w:rsidR="00751479" w:rsidRPr="00A9708C">
        <w:rPr>
          <w:rStyle w:val="a4"/>
          <w:sz w:val="28"/>
          <w:szCs w:val="28"/>
          <w14:cntxtAlts/>
        </w:rPr>
        <w:t>и.</w:t>
      </w:r>
    </w:p>
    <w:p w14:paraId="0FB3E95D" w14:textId="798482B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Май не са чак толкова малко.</w:t>
      </w:r>
    </w:p>
    <w:p w14:paraId="443EF84C" w14:textId="1175C8DF" w:rsidR="001F5965" w:rsidRPr="00A9708C" w:rsidRDefault="00FF70B6" w:rsidP="00B03DBB">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Тези, които открито и свободно се отнасят към зао</w:t>
      </w:r>
      <w:r w:rsidR="00751479" w:rsidRPr="00A9708C">
        <w:rPr>
          <w:rStyle w:val="a4"/>
          <w:sz w:val="28"/>
          <w:szCs w:val="28"/>
          <w14:cntxtAlts/>
        </w:rPr>
        <w:t xml:space="preserve">бикалящия ги свят, са доста, но тези, които </w:t>
      </w:r>
      <w:r w:rsidR="00751479" w:rsidRPr="00A9708C">
        <w:rPr>
          <w:rStyle w:val="a4"/>
          <w:sz w:val="28"/>
          <w:szCs w:val="28"/>
          <w14:cntxtAlts/>
        </w:rPr>
        <w:t>съумяват отк</w:t>
      </w:r>
      <w:r w:rsidR="00751479" w:rsidRPr="00A9708C">
        <w:rPr>
          <w:rStyle w:val="a4"/>
          <w:sz w:val="28"/>
          <w:szCs w:val="28"/>
          <w14:cntxtAlts/>
        </w:rPr>
        <w:t>рито и свободно да се отнасят и към себе си</w:t>
      </w:r>
      <w:r w:rsidR="00580E6B">
        <w:rPr>
          <w:rStyle w:val="a4"/>
          <w:sz w:val="28"/>
          <w:szCs w:val="28"/>
          <w14:cntxtAlts/>
        </w:rPr>
        <w:t>,</w:t>
      </w:r>
      <w:r w:rsidR="00751479" w:rsidRPr="00A9708C">
        <w:rPr>
          <w:rStyle w:val="a4"/>
          <w:sz w:val="28"/>
          <w:szCs w:val="28"/>
          <w14:cntxtAlts/>
        </w:rPr>
        <w:t xml:space="preserve"> които знаят </w:t>
      </w:r>
      <w:r w:rsidR="00751479" w:rsidRPr="00A9708C">
        <w:rPr>
          <w:rStyle w:val="a4"/>
          <w:sz w:val="28"/>
          <w:szCs w:val="28"/>
          <w14:cntxtAlts/>
        </w:rPr>
        <w:lastRenderedPageBreak/>
        <w:t>к</w:t>
      </w:r>
      <w:r w:rsidR="00751479" w:rsidRPr="00A9708C">
        <w:rPr>
          <w:rStyle w:val="a4"/>
          <w:sz w:val="28"/>
          <w:szCs w:val="28"/>
          <w14:cntxtAlts/>
        </w:rPr>
        <w:t>ъде е таванът им и до къде да спрат, които назовават нещата с истинските им имена, дори по този</w:t>
      </w:r>
      <w:r w:rsidR="00B03DBB">
        <w:rPr>
          <w:rStyle w:val="a4"/>
          <w:sz w:val="28"/>
          <w:szCs w:val="28"/>
          <w14:cntxtAlts/>
        </w:rPr>
        <w:t xml:space="preserve"> н</w:t>
      </w:r>
      <w:r w:rsidR="00751479" w:rsidRPr="00A9708C">
        <w:rPr>
          <w:rStyle w:val="a4"/>
          <w:sz w:val="28"/>
          <w:szCs w:val="28"/>
          <w14:cntxtAlts/>
        </w:rPr>
        <w:t>ачин да си вредят и се излагат на риска да изглеждат аморални и</w:t>
      </w:r>
      <w:r w:rsidR="00B03DBB">
        <w:rPr>
          <w:sz w:val="28"/>
          <w:szCs w:val="28"/>
          <w14:cntxtAlts/>
        </w:rPr>
        <w:t xml:space="preserve"> </w:t>
      </w:r>
      <w:r w:rsidR="00751479" w:rsidRPr="00A9708C">
        <w:rPr>
          <w:rStyle w:val="a4"/>
          <w:sz w:val="28"/>
          <w:szCs w:val="28"/>
          <w14:cntxtAlts/>
        </w:rPr>
        <w:t>страхливи и които поради</w:t>
      </w:r>
      <w:r w:rsidR="00751479" w:rsidRPr="00A9708C">
        <w:rPr>
          <w:rStyle w:val="a4"/>
          <w:sz w:val="28"/>
          <w:szCs w:val="28"/>
          <w14:cntxtAlts/>
        </w:rPr>
        <w:t xml:space="preserve"> това са страшно раними</w:t>
      </w:r>
      <w:r>
        <w:rPr>
          <w:rStyle w:val="a4"/>
          <w:sz w:val="28"/>
          <w:szCs w:val="28"/>
          <w14:cntxtAlts/>
        </w:rPr>
        <w:t xml:space="preserve"> – </w:t>
      </w:r>
      <w:r w:rsidR="00751479" w:rsidRPr="00A9708C">
        <w:rPr>
          <w:rStyle w:val="a4"/>
          <w:sz w:val="28"/>
          <w:szCs w:val="28"/>
          <w14:cntxtAlts/>
        </w:rPr>
        <w:t>от тях има много малко.</w:t>
      </w:r>
    </w:p>
    <w:p w14:paraId="06E617CA" w14:textId="77777777" w:rsidR="00724ED8" w:rsidRDefault="00724ED8" w:rsidP="00A9708C">
      <w:pPr>
        <w:pStyle w:val="a5"/>
        <w:suppressLineNumbers/>
        <w:suppressAutoHyphens/>
        <w:spacing w:line="360" w:lineRule="auto"/>
        <w:ind w:firstLine="709"/>
        <w:contextualSpacing/>
        <w:rPr>
          <w:rStyle w:val="a4"/>
          <w:sz w:val="28"/>
          <w:szCs w:val="28"/>
          <w14:cntxtAlts/>
        </w:rPr>
      </w:pPr>
    </w:p>
    <w:p w14:paraId="3EC863C3" w14:textId="6E0D14DB" w:rsidR="001F5965" w:rsidRPr="00966312" w:rsidRDefault="00751479" w:rsidP="00966312">
      <w:pPr>
        <w:pStyle w:val="a6"/>
      </w:pPr>
      <w:r w:rsidRPr="00966312">
        <w:rPr>
          <w:rStyle w:val="a4"/>
          <w:sz w:val="40"/>
          <w:szCs w:val="40"/>
        </w:rPr>
        <w:t>□</w:t>
      </w:r>
    </w:p>
    <w:p w14:paraId="4B7C84C5" w14:textId="77777777" w:rsidR="00724ED8" w:rsidRDefault="00724ED8" w:rsidP="00A9708C">
      <w:pPr>
        <w:pStyle w:val="a5"/>
        <w:suppressLineNumbers/>
        <w:suppressAutoHyphens/>
        <w:spacing w:line="360" w:lineRule="auto"/>
        <w:ind w:firstLine="709"/>
        <w:contextualSpacing/>
        <w:rPr>
          <w:rStyle w:val="a4"/>
          <w:sz w:val="28"/>
          <w:szCs w:val="28"/>
          <w14:cntxtAlts/>
        </w:rPr>
      </w:pPr>
    </w:p>
    <w:p w14:paraId="0872F4CA" w14:textId="442B482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влезе в кабинета на директора с думите:</w:t>
      </w:r>
    </w:p>
    <w:p w14:paraId="4E8B8C48" w14:textId="4FE227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Получих нареждане незабавно да се явя пред вас и то звучете така, сякаш е избухнал пожар или ни заплашва наводнение.</w:t>
      </w:r>
    </w:p>
    <w:p w14:paraId="38357A0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го изгледа накриво.</w:t>
      </w:r>
    </w:p>
    <w:p w14:paraId="1E240611" w14:textId="11095B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Добър </w:t>
      </w:r>
      <w:r w:rsidR="00751479" w:rsidRPr="00A9708C">
        <w:rPr>
          <w:rStyle w:val="a4"/>
          <w:sz w:val="28"/>
          <w:szCs w:val="28"/>
          <w14:cntxtAlts/>
        </w:rPr>
        <w:t>ден!</w:t>
      </w:r>
      <w:r>
        <w:rPr>
          <w:rStyle w:val="a4"/>
          <w:sz w:val="28"/>
          <w:szCs w:val="28"/>
          <w14:cntxtAlts/>
        </w:rPr>
        <w:t xml:space="preserve"> – </w:t>
      </w:r>
      <w:r w:rsidR="00751479" w:rsidRPr="00A9708C">
        <w:rPr>
          <w:rStyle w:val="a4"/>
          <w:sz w:val="28"/>
          <w:szCs w:val="28"/>
          <w14:cntxtAlts/>
        </w:rPr>
        <w:t>и му посочи креслото.</w:t>
      </w:r>
      <w:r>
        <w:rPr>
          <w:rStyle w:val="a4"/>
          <w:sz w:val="28"/>
          <w:szCs w:val="28"/>
          <w14:cntxtAlts/>
        </w:rPr>
        <w:t xml:space="preserve"> – </w:t>
      </w:r>
      <w:r w:rsidR="00751479" w:rsidRPr="00A9708C">
        <w:rPr>
          <w:rStyle w:val="a4"/>
          <w:sz w:val="28"/>
          <w:szCs w:val="28"/>
          <w14:cntxtAlts/>
        </w:rPr>
        <w:t>Пожар наи</w:t>
      </w:r>
      <w:r w:rsidR="00751479" w:rsidRPr="00A9708C">
        <w:rPr>
          <w:rStyle w:val="a4"/>
          <w:sz w:val="28"/>
          <w:szCs w:val="28"/>
          <w14:cntxtAlts/>
        </w:rPr>
        <w:t>стина няма, другарю главен лекар, и вода засега не при</w:t>
      </w:r>
      <w:r w:rsidR="00751479" w:rsidRPr="00A9708C">
        <w:rPr>
          <w:rStyle w:val="a4"/>
          <w:sz w:val="28"/>
          <w:szCs w:val="28"/>
          <w14:cntxtAlts/>
        </w:rPr>
        <w:t>ижда</w:t>
      </w:r>
      <w:r w:rsidR="007650AE">
        <w:rPr>
          <w:rStyle w:val="a4"/>
          <w:sz w:val="28"/>
          <w:szCs w:val="28"/>
          <w14:cntxtAlts/>
        </w:rPr>
        <w:t>,</w:t>
      </w:r>
      <w:r w:rsidR="00751479" w:rsidRPr="00A9708C">
        <w:rPr>
          <w:rStyle w:val="a4"/>
          <w:sz w:val="28"/>
          <w:szCs w:val="28"/>
          <w14:cntxtAlts/>
        </w:rPr>
        <w:t xml:space="preserve"> но и това скоро </w:t>
      </w:r>
      <w:r w:rsidR="007650AE" w:rsidRPr="00A9708C">
        <w:rPr>
          <w:rStyle w:val="a4"/>
          <w:sz w:val="28"/>
          <w:szCs w:val="28"/>
          <w14:cntxtAlts/>
        </w:rPr>
        <w:t>ще</w:t>
      </w:r>
      <w:r w:rsidR="00751479" w:rsidRPr="00A9708C">
        <w:rPr>
          <w:rStyle w:val="a4"/>
          <w:sz w:val="28"/>
          <w:szCs w:val="28"/>
          <w14:cntxtAlts/>
        </w:rPr>
        <w:t xml:space="preserve"> стане.</w:t>
      </w:r>
    </w:p>
    <w:p w14:paraId="67096F99"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продължаваше да игнорира мрачния му тон.</w:t>
      </w:r>
    </w:p>
    <w:p w14:paraId="700B2DFA" w14:textId="198A916F" w:rsidR="001F5965" w:rsidRPr="00A9708C" w:rsidRDefault="00FF70B6" w:rsidP="00B70462">
      <w:pPr>
        <w:pStyle w:val="a5"/>
        <w:suppressLineNumbers/>
        <w:tabs>
          <w:tab w:val="left" w:pos="56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Да се надяваме, че няма.</w:t>
      </w:r>
    </w:p>
    <w:p w14:paraId="77EFB126" w14:textId="4A83ECC4" w:rsidR="001F5965" w:rsidRPr="00A9708C" w:rsidRDefault="00FF70B6" w:rsidP="00B70462">
      <w:pPr>
        <w:pStyle w:val="a5"/>
        <w:suppressLineNumbers/>
        <w:tabs>
          <w:tab w:val="left" w:pos="44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Виждам, че сте склонен да се отдавате на илюзии. Преди в</w:t>
      </w:r>
      <w:r w:rsidR="00751479" w:rsidRPr="00A9708C">
        <w:rPr>
          <w:rStyle w:val="a4"/>
          <w:sz w:val="28"/>
          <w:szCs w:val="28"/>
          <w14:cntxtAlts/>
        </w:rPr>
        <w:t>сичко на вр</w:t>
      </w:r>
      <w:r w:rsidR="00B4378D">
        <w:rPr>
          <w:rStyle w:val="a4"/>
          <w:sz w:val="28"/>
          <w:szCs w:val="28"/>
          <w14:cntxtAlts/>
        </w:rPr>
        <w:t>а</w:t>
      </w:r>
      <w:r w:rsidR="00751479" w:rsidRPr="00A9708C">
        <w:rPr>
          <w:rStyle w:val="a4"/>
          <w:sz w:val="28"/>
          <w:szCs w:val="28"/>
          <w14:cntxtAlts/>
        </w:rPr>
        <w:t>та ни виси делото с госпожа Добиа</w:t>
      </w:r>
      <w:r w:rsidR="00751479" w:rsidRPr="00A9708C">
        <w:rPr>
          <w:rStyle w:val="a4"/>
          <w:sz w:val="28"/>
          <w:szCs w:val="28"/>
          <w14:cntxtAlts/>
        </w:rPr>
        <w:t>шова. Другата седмина започва.</w:t>
      </w:r>
    </w:p>
    <w:p w14:paraId="416BFD35" w14:textId="19327567" w:rsidR="001F5965" w:rsidRPr="00A9708C" w:rsidRDefault="00FF70B6" w:rsidP="00B70462">
      <w:pPr>
        <w:pStyle w:val="a5"/>
        <w:suppressLineNumbers/>
        <w:tabs>
          <w:tab w:val="left" w:pos="56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Но тя няма никакви шансове.</w:t>
      </w:r>
    </w:p>
    <w:p w14:paraId="66DDC49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също го знаеше, но не му допадаше подобно безгрижие.</w:t>
      </w:r>
    </w:p>
    <w:p w14:paraId="64CB31F0" w14:textId="62B204EC" w:rsidR="001F5965" w:rsidRPr="00A9708C" w:rsidRDefault="00FF70B6" w:rsidP="00B70462">
      <w:pPr>
        <w:pStyle w:val="a5"/>
        <w:suppressLineNumbers/>
        <w:tabs>
          <w:tab w:val="left" w:pos="457"/>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Никога не може да се каже предварително. И освен това</w:t>
      </w:r>
      <w:r>
        <w:rPr>
          <w:rStyle w:val="a4"/>
          <w:sz w:val="28"/>
          <w:szCs w:val="28"/>
          <w14:cntxtAlts/>
        </w:rPr>
        <w:t xml:space="preserve"> – </w:t>
      </w:r>
      <w:r w:rsidR="00751479" w:rsidRPr="00A9708C">
        <w:rPr>
          <w:rStyle w:val="a4"/>
          <w:sz w:val="28"/>
          <w:szCs w:val="28"/>
          <w14:cntxtAlts/>
        </w:rPr>
        <w:t xml:space="preserve">тук имам молба от доктор </w:t>
      </w:r>
      <w:r w:rsidR="00751479" w:rsidRPr="00A9708C">
        <w:rPr>
          <w:rStyle w:val="a4"/>
          <w:sz w:val="28"/>
          <w:szCs w:val="28"/>
          <w14:cntxtAlts/>
        </w:rPr>
        <w:t>Карел Сова за прекратя</w:t>
      </w:r>
      <w:r w:rsidR="00751479" w:rsidRPr="00A9708C">
        <w:rPr>
          <w:rStyle w:val="a4"/>
          <w:sz w:val="28"/>
          <w:szCs w:val="28"/>
          <w14:cntxtAlts/>
        </w:rPr>
        <w:t>ване на трудовия договор в</w:t>
      </w:r>
      <w:r w:rsidR="00751479" w:rsidRPr="00A9708C">
        <w:rPr>
          <w:rStyle w:val="a4"/>
          <w:sz w:val="28"/>
          <w:szCs w:val="28"/>
          <w14:cntxtAlts/>
        </w:rPr>
        <w:t>ъв връзка с премест</w:t>
      </w:r>
      <w:r w:rsidR="001C77C9">
        <w:rPr>
          <w:rStyle w:val="a4"/>
          <w:sz w:val="28"/>
          <w:szCs w:val="28"/>
          <w14:cntxtAlts/>
        </w:rPr>
        <w:t>в</w:t>
      </w:r>
      <w:r w:rsidR="00751479" w:rsidRPr="00A9708C">
        <w:rPr>
          <w:rStyle w:val="a4"/>
          <w:sz w:val="28"/>
          <w:szCs w:val="28"/>
          <w14:cntxtAlts/>
        </w:rPr>
        <w:t>ане</w:t>
      </w:r>
      <w:r w:rsidR="009C6E9D">
        <w:rPr>
          <w:rStyle w:val="a4"/>
          <w:sz w:val="28"/>
          <w:szCs w:val="28"/>
          <w14:cntxtAlts/>
        </w:rPr>
        <w:t>т</w:t>
      </w:r>
      <w:r w:rsidR="00751479" w:rsidRPr="00A9708C">
        <w:rPr>
          <w:rStyle w:val="a4"/>
          <w:sz w:val="28"/>
          <w:szCs w:val="28"/>
          <w14:cntxtAlts/>
        </w:rPr>
        <w:t>о му в Прага.</w:t>
      </w:r>
    </w:p>
    <w:p w14:paraId="6247ABA9" w14:textId="2DD5B393" w:rsidR="001F5965" w:rsidRPr="00A9708C" w:rsidRDefault="00FF70B6" w:rsidP="00B70462">
      <w:pPr>
        <w:pStyle w:val="a5"/>
        <w:suppressLineNumbers/>
        <w:tabs>
          <w:tab w:val="left" w:pos="56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Знам за нея.</w:t>
      </w:r>
    </w:p>
    <w:p w14:paraId="72916CAD" w14:textId="17007FB3" w:rsidR="001F5965" w:rsidRPr="00A9708C" w:rsidRDefault="00FF70B6" w:rsidP="00B70462">
      <w:pPr>
        <w:pStyle w:val="a5"/>
        <w:suppressLineNumbers/>
        <w:tabs>
          <w:tab w:val="left" w:pos="59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 xml:space="preserve">Как няма да знаете, като вече сте я парафирал, и </w:t>
      </w:r>
      <w:r w:rsidR="00605065">
        <w:rPr>
          <w:rStyle w:val="a4"/>
          <w:sz w:val="28"/>
          <w:szCs w:val="28"/>
          <w:lang w:eastAsia="en-US"/>
          <w14:cntxtAlts/>
        </w:rPr>
        <w:t xml:space="preserve">което </w:t>
      </w:r>
      <w:r w:rsidR="00751479" w:rsidRPr="00A9708C">
        <w:rPr>
          <w:rStyle w:val="a4"/>
          <w:sz w:val="28"/>
          <w:szCs w:val="28"/>
          <w14:cntxtAlts/>
        </w:rPr>
        <w:t>пък и</w:t>
      </w:r>
      <w:r w:rsidR="00751479" w:rsidRPr="00A9708C">
        <w:rPr>
          <w:rStyle w:val="a4"/>
          <w:sz w:val="28"/>
          <w:szCs w:val="28"/>
          <w14:cntxtAlts/>
        </w:rPr>
        <w:t>зобщо не мога да разбера</w:t>
      </w:r>
      <w:r>
        <w:rPr>
          <w:rStyle w:val="a4"/>
          <w:sz w:val="28"/>
          <w:szCs w:val="28"/>
          <w14:cntxtAlts/>
        </w:rPr>
        <w:t xml:space="preserve"> – </w:t>
      </w:r>
      <w:r w:rsidR="00751479" w:rsidRPr="00A9708C">
        <w:rPr>
          <w:rStyle w:val="a4"/>
          <w:sz w:val="28"/>
          <w:szCs w:val="28"/>
          <w14:cntxtAlts/>
        </w:rPr>
        <w:t>дори сте му пре</w:t>
      </w:r>
      <w:r w:rsidR="00751479" w:rsidRPr="00A9708C">
        <w:rPr>
          <w:rStyle w:val="a4"/>
          <w:sz w:val="28"/>
          <w:szCs w:val="28"/>
          <w14:cntxtAlts/>
        </w:rPr>
        <w:t>поръчал.</w:t>
      </w:r>
    </w:p>
    <w:p w14:paraId="50031378" w14:textId="60DA4C97" w:rsidR="001F5965" w:rsidRPr="00A9708C" w:rsidRDefault="00FF70B6" w:rsidP="00B70462">
      <w:pPr>
        <w:pStyle w:val="a5"/>
        <w:suppressLineNumbers/>
        <w:tabs>
          <w:tab w:val="left" w:pos="608"/>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Какво има толкова за неразбиране?</w:t>
      </w:r>
    </w:p>
    <w:p w14:paraId="210ECEB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w:t>
      </w:r>
      <w:r w:rsidRPr="00A9708C">
        <w:rPr>
          <w:rStyle w:val="a4"/>
          <w:sz w:val="28"/>
          <w:szCs w:val="28"/>
          <w14:cntxtAlts/>
        </w:rPr>
        <w:t>орът го погледна:</w:t>
      </w:r>
    </w:p>
    <w:p w14:paraId="501D2071" w14:textId="256ED36A" w:rsidR="001F5965" w:rsidRPr="00A9708C" w:rsidRDefault="00FF70B6" w:rsidP="00B70462">
      <w:pPr>
        <w:pStyle w:val="a5"/>
        <w:suppressLineNumbers/>
        <w:tabs>
          <w:tab w:val="left" w:pos="605"/>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Познавате ли действието изваждане?</w:t>
      </w:r>
    </w:p>
    <w:p w14:paraId="0872605A" w14:textId="6A0A7ABA" w:rsidR="001F5965" w:rsidRPr="00A9708C" w:rsidRDefault="00C50FC8"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w:t>
      </w:r>
      <w:r w:rsidR="00751479" w:rsidRPr="00A9708C">
        <w:rPr>
          <w:rStyle w:val="a4"/>
          <w:sz w:val="28"/>
          <w:szCs w:val="28"/>
          <w14:cntxtAlts/>
        </w:rPr>
        <w:t xml:space="preserve"> се усмихна:</w:t>
      </w:r>
    </w:p>
    <w:p w14:paraId="704EB120" w14:textId="77777777" w:rsidR="00FF70B6" w:rsidRDefault="00FF70B6" w:rsidP="00B70462">
      <w:pPr>
        <w:pStyle w:val="a5"/>
        <w:suppressLineNumbers/>
        <w:tabs>
          <w:tab w:val="left" w:pos="621"/>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Ако е с прости числа, май да.</w:t>
      </w:r>
    </w:p>
    <w:p w14:paraId="0E4BB0F1" w14:textId="2F6D27A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 е достатъчно</w:t>
      </w:r>
      <w:r>
        <w:rPr>
          <w:rStyle w:val="a4"/>
          <w:sz w:val="28"/>
          <w:szCs w:val="28"/>
          <w14:cntxtAlts/>
        </w:rPr>
        <w:t xml:space="preserve"> – </w:t>
      </w:r>
      <w:r w:rsidR="00751479" w:rsidRPr="00A9708C">
        <w:rPr>
          <w:rStyle w:val="a4"/>
          <w:sz w:val="28"/>
          <w:szCs w:val="28"/>
          <w14:cntxtAlts/>
        </w:rPr>
        <w:t>процеди през зъби директорът.</w:t>
      </w:r>
      <w:r>
        <w:rPr>
          <w:rStyle w:val="a4"/>
          <w:sz w:val="28"/>
          <w:szCs w:val="28"/>
          <w14:cntxtAlts/>
        </w:rPr>
        <w:t xml:space="preserve"> – </w:t>
      </w:r>
      <w:r w:rsidR="00751479" w:rsidRPr="00A9708C">
        <w:rPr>
          <w:rStyle w:val="a4"/>
          <w:sz w:val="28"/>
          <w:szCs w:val="28"/>
          <w14:cntxtAlts/>
        </w:rPr>
        <w:t>Опитайте да смятате с мен: когато вие поехте дл</w:t>
      </w:r>
      <w:r w:rsidR="004F7395">
        <w:rPr>
          <w:rStyle w:val="a4"/>
          <w:sz w:val="28"/>
          <w:szCs w:val="28"/>
          <w14:cntxtAlts/>
        </w:rPr>
        <w:t>ъ</w:t>
      </w:r>
      <w:r w:rsidR="00751479" w:rsidRPr="00A9708C">
        <w:rPr>
          <w:rStyle w:val="a4"/>
          <w:sz w:val="28"/>
          <w:szCs w:val="28"/>
          <w14:cntxtAlts/>
        </w:rPr>
        <w:t>жност</w:t>
      </w:r>
      <w:r w:rsidR="00751479" w:rsidRPr="00A9708C">
        <w:rPr>
          <w:rStyle w:val="a4"/>
          <w:sz w:val="28"/>
          <w:szCs w:val="28"/>
          <w14:cntxtAlts/>
        </w:rPr>
        <w:t>та</w:t>
      </w:r>
      <w:r w:rsidR="00A27914">
        <w:rPr>
          <w:rStyle w:val="a4"/>
          <w:sz w:val="28"/>
          <w:szCs w:val="28"/>
          <w14:cntxtAlts/>
        </w:rPr>
        <w:t>,</w:t>
      </w:r>
      <w:r w:rsidR="00751479" w:rsidRPr="00A9708C">
        <w:rPr>
          <w:rStyle w:val="a4"/>
          <w:sz w:val="28"/>
          <w:szCs w:val="28"/>
          <w14:cntxtAlts/>
        </w:rPr>
        <w:t xml:space="preserve"> бяхте всичко че</w:t>
      </w:r>
      <w:r w:rsidR="00751479" w:rsidRPr="00A9708C">
        <w:rPr>
          <w:rStyle w:val="a4"/>
          <w:sz w:val="28"/>
          <w:szCs w:val="28"/>
          <w14:cntxtAlts/>
        </w:rPr>
        <w:t xml:space="preserve">тирима. Вие, Щросмайер, </w:t>
      </w:r>
      <w:r w:rsidR="00F14293">
        <w:rPr>
          <w:rStyle w:val="a4"/>
          <w:sz w:val="28"/>
          <w:szCs w:val="28"/>
          <w14:cntxtAlts/>
        </w:rPr>
        <w:t>Ч</w:t>
      </w:r>
      <w:r w:rsidR="00751479" w:rsidRPr="00A9708C">
        <w:rPr>
          <w:rStyle w:val="a4"/>
          <w:sz w:val="28"/>
          <w:szCs w:val="28"/>
          <w14:cntxtAlts/>
        </w:rPr>
        <w:t xml:space="preserve">енкова и </w:t>
      </w:r>
      <w:r w:rsidR="00751479" w:rsidRPr="00A9708C">
        <w:rPr>
          <w:rStyle w:val="a4"/>
          <w:sz w:val="28"/>
          <w:szCs w:val="28"/>
          <w14:cntxtAlts/>
        </w:rPr>
        <w:lastRenderedPageBreak/>
        <w:t xml:space="preserve">Цвах. Поради </w:t>
      </w:r>
      <w:r w:rsidR="00F14293">
        <w:rPr>
          <w:rStyle w:val="a4"/>
          <w:sz w:val="28"/>
          <w:szCs w:val="28"/>
          <w14:cntxtAlts/>
        </w:rPr>
        <w:t xml:space="preserve">разногласия изгонихте </w:t>
      </w:r>
      <w:r w:rsidR="00751479" w:rsidRPr="00A9708C">
        <w:rPr>
          <w:rStyle w:val="a4"/>
          <w:sz w:val="28"/>
          <w:szCs w:val="28"/>
          <w14:cntxtAlts/>
        </w:rPr>
        <w:t>Цва</w:t>
      </w:r>
      <w:r w:rsidR="00F14293">
        <w:rPr>
          <w:rStyle w:val="a4"/>
          <w:sz w:val="28"/>
          <w:szCs w:val="28"/>
          <w14:cntxtAlts/>
        </w:rPr>
        <w:t>х,</w:t>
      </w:r>
      <w:r w:rsidR="00751479" w:rsidRPr="00A9708C">
        <w:rPr>
          <w:rStyle w:val="a4"/>
          <w:sz w:val="28"/>
          <w:szCs w:val="28"/>
          <w14:cntxtAlts/>
        </w:rPr>
        <w:t xml:space="preserve"> вместо не</w:t>
      </w:r>
      <w:r w:rsidR="00F14293">
        <w:rPr>
          <w:rStyle w:val="a4"/>
          <w:sz w:val="28"/>
          <w:szCs w:val="28"/>
          <w14:cntxtAlts/>
        </w:rPr>
        <w:t>го</w:t>
      </w:r>
      <w:r w:rsidR="00751479" w:rsidRPr="00A9708C">
        <w:rPr>
          <w:rStyle w:val="a4"/>
          <w:sz w:val="28"/>
          <w:szCs w:val="28"/>
          <w14:cntxtAlts/>
        </w:rPr>
        <w:t xml:space="preserve"> дойде младият Сова. Заради него </w:t>
      </w:r>
      <w:r w:rsidR="00A0762E">
        <w:rPr>
          <w:rStyle w:val="a4"/>
          <w:sz w:val="28"/>
          <w:szCs w:val="28"/>
          <w14:cntxtAlts/>
        </w:rPr>
        <w:t>Ч</w:t>
      </w:r>
      <w:r w:rsidR="00751479" w:rsidRPr="00A9708C">
        <w:rPr>
          <w:rStyle w:val="a4"/>
          <w:sz w:val="28"/>
          <w:szCs w:val="28"/>
          <w14:cntxtAlts/>
        </w:rPr>
        <w:t>енкова беше преме</w:t>
      </w:r>
      <w:r w:rsidR="00751479" w:rsidRPr="00A9708C">
        <w:rPr>
          <w:rStyle w:val="a4"/>
          <w:sz w:val="28"/>
          <w:szCs w:val="28"/>
          <w14:cntxtAlts/>
        </w:rPr>
        <w:t>стена в друго отделе</w:t>
      </w:r>
      <w:r w:rsidR="00751479" w:rsidRPr="00A9708C">
        <w:rPr>
          <w:rStyle w:val="a4"/>
          <w:sz w:val="28"/>
          <w:szCs w:val="28"/>
          <w14:cntxtAlts/>
        </w:rPr>
        <w:t>ние и дойде младият Петерка.</w:t>
      </w:r>
      <w:r w:rsidR="00A0762E">
        <w:rPr>
          <w:rStyle w:val="a4"/>
          <w:sz w:val="28"/>
          <w:szCs w:val="28"/>
          <w14:cntxtAlts/>
        </w:rPr>
        <w:t xml:space="preserve"> </w:t>
      </w:r>
      <w:r w:rsidR="00751479" w:rsidRPr="00A9708C">
        <w:rPr>
          <w:rStyle w:val="a4"/>
          <w:sz w:val="28"/>
          <w:szCs w:val="28"/>
          <w14:cntxtAlts/>
        </w:rPr>
        <w:t xml:space="preserve">А сега: Петерка е войник, Щросмайер почина, а поради </w:t>
      </w:r>
      <w:r w:rsidR="00751479" w:rsidRPr="00A9708C">
        <w:rPr>
          <w:rStyle w:val="a4"/>
          <w:sz w:val="28"/>
          <w:szCs w:val="28"/>
          <w14:cntxtAlts/>
        </w:rPr>
        <w:t>разногласия с вас си отива и младият Сова. И вие спокойно го пускате, въпреки че по този начин в цялата ортопедия оставате сам. Не се сърдете, но за пръв път виждам някой така да съсипва собственото си отделение.</w:t>
      </w:r>
    </w:p>
    <w:p w14:paraId="6D66838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отговори бавно и сериозно:</w:t>
      </w:r>
    </w:p>
    <w:p w14:paraId="149C1CA5" w14:textId="7807E59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все па</w:t>
      </w:r>
      <w:r w:rsidR="00751479" w:rsidRPr="00A9708C">
        <w:rPr>
          <w:rStyle w:val="a4"/>
          <w:sz w:val="28"/>
          <w:szCs w:val="28"/>
          <w14:cntxtAlts/>
        </w:rPr>
        <w:t>к аз мисля, че трябва да му позволим да си отиде.</w:t>
      </w:r>
    </w:p>
    <w:p w14:paraId="15F5F2E5" w14:textId="17C3BD2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защо, ако смея да попитам?</w:t>
      </w:r>
    </w:p>
    <w:p w14:paraId="1E370517" w14:textId="3EF0096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обичам да съм заобиколен от хора, които държат на нашата работа и на нашата болница. А тези, на които им е все едно, какво пък</w:t>
      </w:r>
      <w:r>
        <w:rPr>
          <w:rStyle w:val="a4"/>
          <w:sz w:val="28"/>
          <w:szCs w:val="28"/>
          <w14:cntxtAlts/>
        </w:rPr>
        <w:t xml:space="preserve"> – </w:t>
      </w:r>
      <w:r w:rsidR="00751479" w:rsidRPr="00A9708C">
        <w:rPr>
          <w:rStyle w:val="a4"/>
          <w:sz w:val="28"/>
          <w:szCs w:val="28"/>
          <w14:cntxtAlts/>
        </w:rPr>
        <w:t>с готовност им давам възможност да си</w:t>
      </w:r>
      <w:r w:rsidR="00751479" w:rsidRPr="00A9708C">
        <w:rPr>
          <w:rStyle w:val="a4"/>
          <w:sz w:val="28"/>
          <w:szCs w:val="28"/>
          <w14:cntxtAlts/>
        </w:rPr>
        <w:t xml:space="preserve"> идат.</w:t>
      </w:r>
    </w:p>
    <w:p w14:paraId="0064C6DE" w14:textId="55BB0A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звучи много възвишено, другарю главен лекар, но е само едната страна на медала.</w:t>
      </w:r>
    </w:p>
    <w:p w14:paraId="37666ED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Арнощ заговори по-рязко:</w:t>
      </w:r>
    </w:p>
    <w:p w14:paraId="0A415378" w14:textId="5116740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каква е другата?</w:t>
      </w:r>
    </w:p>
    <w:p w14:paraId="7B1C0085" w14:textId="5E6732B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при мен пристигат много сериозни сигнали.</w:t>
      </w:r>
      <w:r>
        <w:rPr>
          <w:rStyle w:val="a4"/>
          <w:sz w:val="28"/>
          <w:szCs w:val="28"/>
          <w14:cntxtAlts/>
        </w:rPr>
        <w:t xml:space="preserve"> – </w:t>
      </w:r>
      <w:r w:rsidR="00751479" w:rsidRPr="00A9708C">
        <w:rPr>
          <w:rStyle w:val="a4"/>
          <w:sz w:val="28"/>
          <w:szCs w:val="28"/>
          <w14:cntxtAlts/>
        </w:rPr>
        <w:t>Той взе един от листовете, които лежаха на бюрото му:</w:t>
      </w:r>
      <w:r>
        <w:rPr>
          <w:rStyle w:val="a4"/>
          <w:sz w:val="28"/>
          <w:szCs w:val="28"/>
          <w14:cntxtAlts/>
        </w:rPr>
        <w:t xml:space="preserve"> – </w:t>
      </w:r>
      <w:r w:rsidR="003E7D2F">
        <w:rPr>
          <w:rStyle w:val="a4"/>
          <w:sz w:val="28"/>
          <w:szCs w:val="28"/>
          <w14:cntxtAlts/>
        </w:rPr>
        <w:t>„</w:t>
      </w:r>
      <w:r w:rsidR="00751479" w:rsidRPr="00A9708C">
        <w:rPr>
          <w:rStyle w:val="a4"/>
          <w:sz w:val="28"/>
          <w:szCs w:val="28"/>
          <w14:cntxtAlts/>
        </w:rPr>
        <w:t>Глав</w:t>
      </w:r>
      <w:r w:rsidR="00751479" w:rsidRPr="00A9708C">
        <w:rPr>
          <w:rStyle w:val="a4"/>
          <w:sz w:val="28"/>
          <w:szCs w:val="28"/>
          <w14:cntxtAlts/>
        </w:rPr>
        <w:t>ният лекар Блажей в резултат на своя разхайтен и неморален личен живот се раздели с всичките си сътруд</w:t>
      </w:r>
      <w:r w:rsidR="00751479" w:rsidRPr="00A9708C">
        <w:rPr>
          <w:rStyle w:val="a4"/>
          <w:sz w:val="28"/>
          <w:szCs w:val="28"/>
          <w14:cntxtAlts/>
        </w:rPr>
        <w:t>ници</w:t>
      </w:r>
      <w:r w:rsidR="00D63980">
        <w:rPr>
          <w:rStyle w:val="a4"/>
          <w:sz w:val="28"/>
          <w:szCs w:val="28"/>
          <w14:cntxtAlts/>
        </w:rPr>
        <w:t>,</w:t>
      </w:r>
      <w:r w:rsidR="00751479" w:rsidRPr="00A9708C">
        <w:rPr>
          <w:rStyle w:val="a4"/>
          <w:sz w:val="28"/>
          <w:szCs w:val="28"/>
          <w14:cntxtAlts/>
        </w:rPr>
        <w:t xml:space="preserve"> които се осмелиха да му възразяват, напусна семей</w:t>
      </w:r>
      <w:r w:rsidR="00751479" w:rsidRPr="00A9708C">
        <w:rPr>
          <w:rStyle w:val="a4"/>
          <w:sz w:val="28"/>
          <w:szCs w:val="28"/>
          <w14:cntxtAlts/>
        </w:rPr>
        <w:t>ството си, влезе в сериозни конфликти с пациентите и не успя дори в опита си да бъде допу</w:t>
      </w:r>
      <w:r w:rsidR="00751479" w:rsidRPr="00A9708C">
        <w:rPr>
          <w:rStyle w:val="a4"/>
          <w:sz w:val="28"/>
          <w:szCs w:val="28"/>
          <w14:cntxtAlts/>
        </w:rPr>
        <w:t>снат до</w:t>
      </w:r>
      <w:r w:rsidR="00751479" w:rsidRPr="00A9708C">
        <w:rPr>
          <w:rStyle w:val="a4"/>
          <w:sz w:val="28"/>
          <w:szCs w:val="28"/>
          <w14:cntxtAlts/>
        </w:rPr>
        <w:t xml:space="preserve"> защита на дисер</w:t>
      </w:r>
      <w:r w:rsidR="00751479" w:rsidRPr="00A9708C">
        <w:rPr>
          <w:rStyle w:val="a4"/>
          <w:sz w:val="28"/>
          <w:szCs w:val="28"/>
          <w14:cntxtAlts/>
        </w:rPr>
        <w:t>тация</w:t>
      </w:r>
      <w:r w:rsidR="003E7D2F">
        <w:rPr>
          <w:rStyle w:val="a4"/>
          <w:sz w:val="28"/>
          <w:szCs w:val="28"/>
          <w14:cntxtAlts/>
        </w:rPr>
        <w:t>“</w:t>
      </w:r>
      <w:r w:rsidR="00751479" w:rsidRPr="00A9708C">
        <w:rPr>
          <w:rStyle w:val="a4"/>
          <w:sz w:val="28"/>
          <w:szCs w:val="28"/>
          <w14:cntxtAlts/>
        </w:rPr>
        <w:t>.</w:t>
      </w:r>
    </w:p>
    <w:p w14:paraId="578EE2C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вече Арнощ трябваше да се опре на облегалката</w:t>
      </w:r>
      <w:r w:rsidR="00FF70B6">
        <w:rPr>
          <w:rStyle w:val="a4"/>
          <w:sz w:val="28"/>
          <w:szCs w:val="28"/>
          <w14:cntxtAlts/>
        </w:rPr>
        <w:t xml:space="preserve"> – </w:t>
      </w:r>
      <w:r w:rsidRPr="00A9708C">
        <w:rPr>
          <w:rStyle w:val="a4"/>
          <w:sz w:val="28"/>
          <w:szCs w:val="28"/>
          <w14:cntxtAlts/>
        </w:rPr>
        <w:t>ударът си го биваше.</w:t>
      </w:r>
    </w:p>
    <w:p w14:paraId="2B7617F3" w14:textId="7EACE89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се говори така за мен?</w:t>
      </w:r>
    </w:p>
    <w:p w14:paraId="2D7969AD" w14:textId="67B3F476"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Дори се и пише.</w:t>
      </w:r>
    </w:p>
    <w:p w14:paraId="7D581C35" w14:textId="2BB98CCE" w:rsidR="00B31BB3" w:rsidRDefault="00FF70B6" w:rsidP="00A9708C">
      <w:pPr>
        <w:pStyle w:val="a5"/>
        <w:suppressLineNumbers/>
        <w:suppressAutoHyphens/>
        <w:spacing w:line="360" w:lineRule="auto"/>
        <w:ind w:firstLine="709"/>
        <w:contextualSpacing/>
        <w:rPr>
          <w:rStyle w:val="a4"/>
          <w:sz w:val="28"/>
          <w:szCs w:val="28"/>
          <w14:cntxtAlts/>
        </w:rPr>
      </w:pPr>
      <w:r>
        <w:rPr>
          <w:sz w:val="28"/>
          <w:szCs w:val="28"/>
          <w14:cntxtAlts/>
        </w:rPr>
        <w:t xml:space="preserve">– </w:t>
      </w:r>
      <w:r w:rsidR="00D63980">
        <w:rPr>
          <w:rStyle w:val="a4"/>
          <w:sz w:val="28"/>
          <w:szCs w:val="28"/>
          <w14:cntxtAlts/>
        </w:rPr>
        <w:t>И</w:t>
      </w:r>
      <w:r w:rsidR="00751479" w:rsidRPr="00A9708C">
        <w:rPr>
          <w:rStyle w:val="a4"/>
          <w:sz w:val="28"/>
          <w:szCs w:val="28"/>
          <w14:cntxtAlts/>
        </w:rPr>
        <w:t xml:space="preserve"> мога ли да попитам откъде долита този глас?</w:t>
      </w:r>
    </w:p>
    <w:p w14:paraId="5927CEB4" w14:textId="545288D4"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вдигна вежди.</w:t>
      </w:r>
    </w:p>
    <w:p w14:paraId="3489355C" w14:textId="4BCB313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От доста влиятелни места, </w:t>
      </w:r>
      <w:r w:rsidR="00751479" w:rsidRPr="00A9708C">
        <w:rPr>
          <w:rStyle w:val="a4"/>
          <w:sz w:val="28"/>
          <w:szCs w:val="28"/>
          <w14:cntxtAlts/>
        </w:rPr>
        <w:t xml:space="preserve">другарю главен лекар, </w:t>
      </w:r>
      <w:r w:rsidR="00066232">
        <w:rPr>
          <w:rStyle w:val="a4"/>
          <w:sz w:val="28"/>
          <w:szCs w:val="28"/>
          <w14:cntxtAlts/>
        </w:rPr>
        <w:t xml:space="preserve">от доста </w:t>
      </w:r>
      <w:r w:rsidR="00751479" w:rsidRPr="00A9708C">
        <w:rPr>
          <w:rStyle w:val="a4"/>
          <w:sz w:val="28"/>
          <w:szCs w:val="28"/>
          <w14:cntxtAlts/>
        </w:rPr>
        <w:t>влиятелни места.</w:t>
      </w:r>
    </w:p>
    <w:p w14:paraId="44692038" w14:textId="4C9120A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w:t>
      </w:r>
      <w:r w:rsidR="00DC2525">
        <w:rPr>
          <w:rStyle w:val="a4"/>
          <w:sz w:val="28"/>
          <w:szCs w:val="28"/>
          <w14:cntxtAlts/>
        </w:rPr>
        <w:t>,</w:t>
      </w:r>
      <w:r w:rsidR="00751479" w:rsidRPr="00A9708C">
        <w:rPr>
          <w:rStyle w:val="a4"/>
          <w:sz w:val="28"/>
          <w:szCs w:val="28"/>
          <w14:cntxtAlts/>
        </w:rPr>
        <w:t xml:space="preserve"> значи с това се е заела жена ми.</w:t>
      </w:r>
    </w:p>
    <w:p w14:paraId="41F0E41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Директорът отбеляза:</w:t>
      </w:r>
    </w:p>
    <w:p w14:paraId="4ACAD286" w14:textId="05DACAB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 не значи, че е по-малко опасно.</w:t>
      </w:r>
    </w:p>
    <w:p w14:paraId="7CE8712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въздъхна тежко:</w:t>
      </w:r>
    </w:p>
    <w:p w14:paraId="7E3E11C7" w14:textId="1C2CFE3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Прав сте</w:t>
      </w:r>
      <w:r w:rsidR="00CA0C52">
        <w:rPr>
          <w:rStyle w:val="a4"/>
          <w:sz w:val="28"/>
          <w:szCs w:val="28"/>
          <w14:cntxtAlts/>
        </w:rPr>
        <w:t>,</w:t>
      </w:r>
      <w:r w:rsidR="00751479" w:rsidRPr="00A9708C">
        <w:rPr>
          <w:rStyle w:val="a4"/>
          <w:sz w:val="28"/>
          <w:szCs w:val="28"/>
          <w14:cntxtAlts/>
        </w:rPr>
        <w:t xml:space="preserve"> дори повече.</w:t>
      </w:r>
    </w:p>
    <w:p w14:paraId="3257F8F4" w14:textId="18F7395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 xml:space="preserve">Странно, но тази въздишка, тези смирени думи </w:t>
      </w:r>
      <w:r w:rsidRPr="00A9708C">
        <w:rPr>
          <w:rStyle w:val="a4"/>
          <w:sz w:val="28"/>
          <w:szCs w:val="28"/>
          <w14:cntxtAlts/>
        </w:rPr>
        <w:t>смек</w:t>
      </w:r>
      <w:r w:rsidRPr="00A9708C">
        <w:rPr>
          <w:rStyle w:val="a4"/>
          <w:sz w:val="28"/>
          <w:szCs w:val="28"/>
          <w14:cntxtAlts/>
        </w:rPr>
        <w:t>чиха директора. Той не обичаше непокорните подчинени,</w:t>
      </w:r>
      <w:r w:rsidR="00310218">
        <w:rPr>
          <w:rStyle w:val="a4"/>
          <w:sz w:val="28"/>
          <w:szCs w:val="28"/>
          <w14:cntxtAlts/>
        </w:rPr>
        <w:t xml:space="preserve"> </w:t>
      </w:r>
      <w:r w:rsidRPr="00A9708C">
        <w:rPr>
          <w:rStyle w:val="a4"/>
          <w:sz w:val="28"/>
          <w:szCs w:val="28"/>
          <w14:cntxtAlts/>
        </w:rPr>
        <w:t>но веднага заставаше на страната на тези, които си приз</w:t>
      </w:r>
      <w:r w:rsidRPr="00A9708C">
        <w:rPr>
          <w:rStyle w:val="a4"/>
          <w:sz w:val="28"/>
          <w:szCs w:val="28"/>
          <w14:cntxtAlts/>
        </w:rPr>
        <w:t>наваха</w:t>
      </w:r>
      <w:r w:rsidR="00F075B2">
        <w:rPr>
          <w:rStyle w:val="a4"/>
          <w:sz w:val="28"/>
          <w:szCs w:val="28"/>
          <w14:cntxtAlts/>
        </w:rPr>
        <w:t>,</w:t>
      </w:r>
      <w:r w:rsidRPr="00A9708C">
        <w:rPr>
          <w:rStyle w:val="a4"/>
          <w:sz w:val="28"/>
          <w:szCs w:val="28"/>
          <w14:cntxtAlts/>
        </w:rPr>
        <w:t xml:space="preserve"> че са в затруднено положение.</w:t>
      </w:r>
    </w:p>
    <w:p w14:paraId="4CE6E251" w14:textId="40B80BE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Смятате ли да се разведете?</w:t>
      </w:r>
    </w:p>
    <w:p w14:paraId="311F8B0A" w14:textId="5B3BEB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Подал съм молб</w:t>
      </w:r>
      <w:r w:rsidR="00751479" w:rsidRPr="00A9708C">
        <w:rPr>
          <w:rStyle w:val="a4"/>
          <w:sz w:val="28"/>
          <w:szCs w:val="28"/>
          <w14:cntxtAlts/>
        </w:rPr>
        <w:t>а.</w:t>
      </w:r>
    </w:p>
    <w:p w14:paraId="0BC6C8A7" w14:textId="7AB5D1F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добре ли постъпвате?</w:t>
      </w:r>
    </w:p>
    <w:p w14:paraId="4B25D6CA" w14:textId="5C2947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Вече трябваше да реша веднъж завинаги. Така повече не можеше.</w:t>
      </w:r>
    </w:p>
    <w:p w14:paraId="1362FFE0" w14:textId="444616B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 ли къде да живеете?</w:t>
      </w:r>
    </w:p>
    <w:p w14:paraId="650EC324" w14:textId="13BFFE6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не.</w:t>
      </w:r>
    </w:p>
    <w:p w14:paraId="66D5B299" w14:textId="13EC1FA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с това трябва да започнем.</w:t>
      </w:r>
    </w:p>
    <w:p w14:paraId="10E420B8" w14:textId="30F98A6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го п</w:t>
      </w:r>
      <w:r w:rsidR="00A3785F">
        <w:rPr>
          <w:rStyle w:val="a4"/>
          <w:sz w:val="28"/>
          <w:szCs w:val="28"/>
          <w14:cntxtAlts/>
        </w:rPr>
        <w:t>о</w:t>
      </w:r>
      <w:r w:rsidRPr="00A9708C">
        <w:rPr>
          <w:rStyle w:val="a4"/>
          <w:sz w:val="28"/>
          <w:szCs w:val="28"/>
          <w14:cntxtAlts/>
        </w:rPr>
        <w:t>гледна изумен:</w:t>
      </w:r>
    </w:p>
    <w:p w14:paraId="611A0931" w14:textId="4569268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Нима ще ми помогнете?</w:t>
      </w:r>
    </w:p>
    <w:p w14:paraId="26A2CA80" w14:textId="79AE3A5B"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От времето, когато и аз бях </w:t>
      </w:r>
      <w:r w:rsidR="00751479" w:rsidRPr="00A9708C">
        <w:rPr>
          <w:rStyle w:val="a4"/>
          <w:sz w:val="28"/>
          <w:szCs w:val="28"/>
          <w14:cntxtAlts/>
        </w:rPr>
        <w:t>хирург, все още помня, че опериращият трябва добре да се е наспал. А на дивана в кабинета не е никакво спане.</w:t>
      </w:r>
    </w:p>
    <w:p w14:paraId="79AA34BA" w14:textId="57742A0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е.</w:t>
      </w:r>
    </w:p>
    <w:p w14:paraId="544EDCE3" w14:textId="3682338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сега да се върнем на главното.</w:t>
      </w:r>
    </w:p>
    <w:p w14:paraId="3727DFE4" w14:textId="5146ACC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кое е то?</w:t>
      </w:r>
    </w:p>
    <w:p w14:paraId="06930DA4" w14:textId="0278ECC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Лекарите в ортопедията.</w:t>
      </w:r>
    </w:p>
    <w:p w14:paraId="5667FF51" w14:textId="6C35A4A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намеря.</w:t>
      </w:r>
    </w:p>
    <w:p w14:paraId="5F096C6D" w14:textId="7F88DCA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къде?</w:t>
      </w:r>
    </w:p>
    <w:p w14:paraId="40094070" w14:textId="6565A52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Дайте ми няколко дни</w:t>
      </w:r>
      <w:r w:rsidR="00317DD8">
        <w:rPr>
          <w:rStyle w:val="a4"/>
          <w:sz w:val="28"/>
          <w:szCs w:val="28"/>
          <w14:cntxtAlts/>
        </w:rPr>
        <w:t>,</w:t>
      </w:r>
      <w:r w:rsidR="00751479" w:rsidRPr="00A9708C">
        <w:rPr>
          <w:rStyle w:val="a4"/>
          <w:sz w:val="28"/>
          <w:szCs w:val="28"/>
          <w14:cntxtAlts/>
        </w:rPr>
        <w:t xml:space="preserve"> седмица, и ще в</w:t>
      </w:r>
      <w:r w:rsidR="00751479" w:rsidRPr="00A9708C">
        <w:rPr>
          <w:rStyle w:val="a4"/>
          <w:sz w:val="28"/>
          <w:szCs w:val="28"/>
          <w14:cntxtAlts/>
        </w:rPr>
        <w:t>и доведа най-</w:t>
      </w:r>
      <w:r w:rsidR="00751479" w:rsidRPr="00A9708C">
        <w:rPr>
          <w:rStyle w:val="a4"/>
          <w:sz w:val="28"/>
          <w:szCs w:val="28"/>
          <w14:cntxtAlts/>
        </w:rPr>
        <w:t>малко двама добри ортопеди.</w:t>
      </w:r>
    </w:p>
    <w:p w14:paraId="7DC921DD" w14:textId="34C1CA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ако не намерите?</w:t>
      </w:r>
    </w:p>
    <w:p w14:paraId="1C179558" w14:textId="0BD24A3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намеря.</w:t>
      </w:r>
    </w:p>
    <w:p w14:paraId="4BAE5BF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Гласът на директора отново режеше като бръснач:</w:t>
      </w:r>
    </w:p>
    <w:p w14:paraId="71CFCC23" w14:textId="2F08422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Не ви вярвам много, по-точно казано: изобщо не ви вярвам. Но </w:t>
      </w:r>
      <w:r w:rsidR="00317DD8">
        <w:rPr>
          <w:rStyle w:val="a4"/>
          <w:sz w:val="28"/>
          <w:szCs w:val="28"/>
          <w14:cntxtAlts/>
        </w:rPr>
        <w:t>щ</w:t>
      </w:r>
      <w:r w:rsidR="00751479" w:rsidRPr="00A9708C">
        <w:rPr>
          <w:rStyle w:val="a4"/>
          <w:sz w:val="28"/>
          <w:szCs w:val="28"/>
          <w14:cntxtAlts/>
        </w:rPr>
        <w:t xml:space="preserve">е ви дам една седмица. И </w:t>
      </w:r>
      <w:r w:rsidR="00317DD8">
        <w:rPr>
          <w:rStyle w:val="a4"/>
          <w:sz w:val="28"/>
          <w:szCs w:val="28"/>
          <w14:cntxtAlts/>
        </w:rPr>
        <w:t>н</w:t>
      </w:r>
      <w:r w:rsidR="00751479" w:rsidRPr="00A9708C">
        <w:rPr>
          <w:rStyle w:val="a4"/>
          <w:sz w:val="28"/>
          <w:szCs w:val="28"/>
          <w14:cntxtAlts/>
        </w:rPr>
        <w:t xml:space="preserve">ито ден повече. После </w:t>
      </w:r>
      <w:r w:rsidR="00317DD8">
        <w:rPr>
          <w:rStyle w:val="a4"/>
          <w:sz w:val="28"/>
          <w:szCs w:val="28"/>
          <w14:cntxtAlts/>
        </w:rPr>
        <w:t>щ</w:t>
      </w:r>
      <w:r w:rsidR="00751479" w:rsidRPr="00A9708C">
        <w:rPr>
          <w:rStyle w:val="a4"/>
          <w:sz w:val="28"/>
          <w:szCs w:val="28"/>
          <w14:cntxtAlts/>
        </w:rPr>
        <w:t xml:space="preserve">е започна да </w:t>
      </w:r>
      <w:r w:rsidR="00751479" w:rsidRPr="00A9708C">
        <w:rPr>
          <w:rStyle w:val="a4"/>
          <w:sz w:val="28"/>
          <w:szCs w:val="28"/>
          <w14:cntxtAlts/>
        </w:rPr>
        <w:t xml:space="preserve">търся аз и ви предупреждавам, че на първо място </w:t>
      </w:r>
      <w:r w:rsidR="00257DE1">
        <w:rPr>
          <w:rStyle w:val="a4"/>
          <w:sz w:val="28"/>
          <w:szCs w:val="28"/>
          <w14:cntxtAlts/>
        </w:rPr>
        <w:t>щ</w:t>
      </w:r>
      <w:r w:rsidR="00751479" w:rsidRPr="00A9708C">
        <w:rPr>
          <w:rStyle w:val="a4"/>
          <w:sz w:val="28"/>
          <w:szCs w:val="28"/>
          <w14:cntxtAlts/>
        </w:rPr>
        <w:t>е си потърся нов главен лекар.</w:t>
      </w:r>
    </w:p>
    <w:p w14:paraId="4BD75AB1" w14:textId="79E44CA1"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Арнощ почувст</w:t>
      </w:r>
      <w:r w:rsidRPr="00A9708C">
        <w:rPr>
          <w:rStyle w:val="a4"/>
          <w:sz w:val="28"/>
          <w:szCs w:val="28"/>
          <w14:cntxtAlts/>
        </w:rPr>
        <w:t>ва, че ни най-малко не бива да се съмнява в неговите думи.</w:t>
      </w:r>
    </w:p>
    <w:p w14:paraId="506E8B24" w14:textId="77777777" w:rsidR="00257DE1" w:rsidRDefault="00257DE1" w:rsidP="00A9708C">
      <w:pPr>
        <w:pStyle w:val="a5"/>
        <w:suppressLineNumbers/>
        <w:suppressAutoHyphens/>
        <w:spacing w:line="360" w:lineRule="auto"/>
        <w:ind w:firstLine="709"/>
        <w:contextualSpacing/>
        <w:rPr>
          <w:rStyle w:val="a4"/>
          <w:sz w:val="28"/>
          <w:szCs w:val="28"/>
          <w14:cntxtAlts/>
        </w:rPr>
      </w:pPr>
    </w:p>
    <w:p w14:paraId="1FBF1B6F" w14:textId="70463510" w:rsidR="001F5965" w:rsidRPr="00195653" w:rsidRDefault="00751479" w:rsidP="00195653">
      <w:pPr>
        <w:pStyle w:val="a6"/>
      </w:pPr>
      <w:r w:rsidRPr="00195653">
        <w:rPr>
          <w:rStyle w:val="a4"/>
          <w:sz w:val="40"/>
          <w:szCs w:val="40"/>
        </w:rPr>
        <w:t>□</w:t>
      </w:r>
    </w:p>
    <w:p w14:paraId="6F88DAFE" w14:textId="77777777" w:rsidR="00257DE1" w:rsidRDefault="00257DE1" w:rsidP="00A9708C">
      <w:pPr>
        <w:pStyle w:val="a5"/>
        <w:suppressLineNumbers/>
        <w:suppressAutoHyphens/>
        <w:spacing w:line="360" w:lineRule="auto"/>
        <w:ind w:firstLine="709"/>
        <w:contextualSpacing/>
        <w:rPr>
          <w:rStyle w:val="a4"/>
          <w:sz w:val="28"/>
          <w:szCs w:val="28"/>
          <w14:cntxtAlts/>
        </w:rPr>
      </w:pPr>
    </w:p>
    <w:p w14:paraId="2AD03D35" w14:textId="73BAC24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Този ден Алжбета приемаше пациенти в амбулатори</w:t>
      </w:r>
      <w:r w:rsidR="00195653">
        <w:rPr>
          <w:rStyle w:val="a4"/>
          <w:sz w:val="28"/>
          <w:szCs w:val="28"/>
          <w14:cntxtAlts/>
        </w:rPr>
        <w:t>ят</w:t>
      </w:r>
      <w:r w:rsidRPr="00A9708C">
        <w:rPr>
          <w:rStyle w:val="a4"/>
          <w:sz w:val="28"/>
          <w:szCs w:val="28"/>
          <w14:cntxtAlts/>
        </w:rPr>
        <w:t>а</w:t>
      </w:r>
      <w:r w:rsidR="00FF70B6">
        <w:rPr>
          <w:rStyle w:val="a4"/>
          <w:sz w:val="28"/>
          <w:szCs w:val="28"/>
          <w14:cntxtAlts/>
        </w:rPr>
        <w:t xml:space="preserve"> – </w:t>
      </w:r>
      <w:r w:rsidRPr="00A9708C">
        <w:rPr>
          <w:rStyle w:val="a4"/>
          <w:sz w:val="28"/>
          <w:szCs w:val="28"/>
          <w14:cntxtAlts/>
        </w:rPr>
        <w:t>старата жена, на която току-що беше написа</w:t>
      </w:r>
      <w:r w:rsidRPr="00A9708C">
        <w:rPr>
          <w:rStyle w:val="a4"/>
          <w:sz w:val="28"/>
          <w:szCs w:val="28"/>
          <w14:cntxtAlts/>
        </w:rPr>
        <w:t>ла ре</w:t>
      </w:r>
      <w:r w:rsidR="00FD2956">
        <w:rPr>
          <w:rStyle w:val="a4"/>
          <w:sz w:val="28"/>
          <w:szCs w:val="28"/>
          <w14:cntxtAlts/>
        </w:rPr>
        <w:t>ц</w:t>
      </w:r>
      <w:r w:rsidRPr="00A9708C">
        <w:rPr>
          <w:rStyle w:val="a4"/>
          <w:sz w:val="28"/>
          <w:szCs w:val="28"/>
          <w14:cntxtAlts/>
        </w:rPr>
        <w:t>епта</w:t>
      </w:r>
      <w:r w:rsidR="00FD2956">
        <w:rPr>
          <w:rStyle w:val="a4"/>
          <w:sz w:val="28"/>
          <w:szCs w:val="28"/>
          <w14:cntxtAlts/>
        </w:rPr>
        <w:t>,</w:t>
      </w:r>
      <w:r w:rsidRPr="00A9708C">
        <w:rPr>
          <w:rStyle w:val="a4"/>
          <w:sz w:val="28"/>
          <w:szCs w:val="28"/>
          <w14:cntxtAlts/>
        </w:rPr>
        <w:t xml:space="preserve"> си тръгна и понеже в кабинета нямаше сестра, лекарката извика:</w:t>
      </w:r>
    </w:p>
    <w:p w14:paraId="7A35A994" w14:textId="4C18ABE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Следващият!</w:t>
      </w:r>
    </w:p>
    <w:p w14:paraId="3F557D4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Вратата се отвори, влезе Арнощ Блажей.</w:t>
      </w:r>
    </w:p>
    <w:p w14:paraId="5806F762" w14:textId="1BBC0E6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Добър ден!</w:t>
      </w:r>
    </w:p>
    <w:p w14:paraId="7E249EA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много се учуди.</w:t>
      </w:r>
    </w:p>
    <w:p w14:paraId="01C8CB3A" w14:textId="354D22D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Виж ти! Да не би да сте закъсал със здравето.</w:t>
      </w:r>
    </w:p>
    <w:p w14:paraId="06FC31F2" w14:textId="49EA85E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Засега не</w:t>
      </w:r>
      <w:r>
        <w:rPr>
          <w:rStyle w:val="a4"/>
          <w:sz w:val="28"/>
          <w:szCs w:val="28"/>
          <w14:cntxtAlts/>
        </w:rPr>
        <w:t xml:space="preserve"> – </w:t>
      </w:r>
      <w:r w:rsidR="00751479" w:rsidRPr="00A9708C">
        <w:rPr>
          <w:rStyle w:val="a4"/>
          <w:sz w:val="28"/>
          <w:szCs w:val="28"/>
          <w14:cntxtAlts/>
        </w:rPr>
        <w:t>усмихна се Блажей.</w:t>
      </w:r>
      <w:r>
        <w:rPr>
          <w:rStyle w:val="a4"/>
          <w:sz w:val="28"/>
          <w:szCs w:val="28"/>
          <w14:cntxtAlts/>
        </w:rPr>
        <w:t xml:space="preserve"> – </w:t>
      </w:r>
      <w:r w:rsidR="00751479" w:rsidRPr="00A9708C">
        <w:rPr>
          <w:rStyle w:val="a4"/>
          <w:sz w:val="28"/>
          <w:szCs w:val="28"/>
          <w14:cntxtAlts/>
        </w:rPr>
        <w:t>Идвам по</w:t>
      </w:r>
      <w:r w:rsidR="00751479" w:rsidRPr="00A9708C">
        <w:rPr>
          <w:rStyle w:val="a4"/>
          <w:sz w:val="28"/>
          <w:szCs w:val="28"/>
          <w14:cntxtAlts/>
        </w:rPr>
        <w:t xml:space="preserve"> препо</w:t>
      </w:r>
      <w:r w:rsidR="00751479" w:rsidRPr="00A9708C">
        <w:rPr>
          <w:rStyle w:val="a4"/>
          <w:sz w:val="28"/>
          <w:szCs w:val="28"/>
          <w14:cntxtAlts/>
        </w:rPr>
        <w:t>ръка на една личност, която не мога да назова, защото е Марта Хункова</w:t>
      </w:r>
      <w:r w:rsidR="0090287F">
        <w:rPr>
          <w:rStyle w:val="a4"/>
          <w:sz w:val="28"/>
          <w:szCs w:val="28"/>
          <w14:cntxtAlts/>
        </w:rPr>
        <w:t>…</w:t>
      </w:r>
    </w:p>
    <w:p w14:paraId="2C55D17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Тези думи накараха Алжбета да се засмее.</w:t>
      </w:r>
    </w:p>
    <w:p w14:paraId="7A57B22A" w14:textId="5EBCF01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FD2956">
        <w:rPr>
          <w:rStyle w:val="a4"/>
          <w:sz w:val="28"/>
          <w:szCs w:val="28"/>
          <w14:cntxtAlts/>
        </w:rPr>
        <w:t xml:space="preserve"> </w:t>
      </w:r>
      <w:r w:rsidR="00751479" w:rsidRPr="00A9708C">
        <w:rPr>
          <w:rStyle w:val="a4"/>
          <w:sz w:val="28"/>
          <w:szCs w:val="28"/>
          <w14:cntxtAlts/>
        </w:rPr>
        <w:t>а тя каза, че трябва да ви попитам, дали не искате да дойдете отново при нас.</w:t>
      </w:r>
    </w:p>
    <w:p w14:paraId="5E2572EA" w14:textId="16C456C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Сега вече не </w:t>
      </w:r>
      <w:r w:rsidR="0090287F">
        <w:rPr>
          <w:rStyle w:val="a4"/>
          <w:sz w:val="28"/>
          <w:szCs w:val="28"/>
          <w14:cntxtAlts/>
        </w:rPr>
        <w:t>ѝ</w:t>
      </w:r>
      <w:r w:rsidRPr="00A9708C">
        <w:rPr>
          <w:rStyle w:val="a4"/>
          <w:sz w:val="28"/>
          <w:szCs w:val="28"/>
          <w14:cntxtAlts/>
        </w:rPr>
        <w:t xml:space="preserve"> беше до смях.</w:t>
      </w:r>
    </w:p>
    <w:p w14:paraId="6FDCFAFD" w14:textId="43AEB8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Къде при вас?</w:t>
      </w:r>
    </w:p>
    <w:p w14:paraId="4243B737" w14:textId="6F6208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орт</w:t>
      </w:r>
      <w:r w:rsidR="00751479" w:rsidRPr="00A9708C">
        <w:rPr>
          <w:rStyle w:val="a4"/>
          <w:sz w:val="28"/>
          <w:szCs w:val="28"/>
          <w14:cntxtAlts/>
        </w:rPr>
        <w:t>опедията. Аз останах там съвсем сам.</w:t>
      </w:r>
    </w:p>
    <w:p w14:paraId="6B1DA922"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едва чуто промълви:</w:t>
      </w:r>
    </w:p>
    <w:p w14:paraId="203DA2B5" w14:textId="33F3F2E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Всъщност аз знаех.</w:t>
      </w:r>
    </w:p>
    <w:p w14:paraId="4FC2656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двамата млъкнаха.</w:t>
      </w:r>
    </w:p>
    <w:p w14:paraId="54D7EDF6" w14:textId="7A61B45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не знаете дали искате да се върнете при нас.</w:t>
      </w:r>
    </w:p>
    <w:p w14:paraId="149328AF" w14:textId="5799B876"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Знам.</w:t>
      </w:r>
    </w:p>
    <w:p w14:paraId="6A31DD7A" w14:textId="0D1ACD5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Искате или не?</w:t>
      </w:r>
    </w:p>
    <w:p w14:paraId="0EAD40EE" w14:textId="5774EFB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Искам. Но преди това трябва да попитам нещо един господин.</w:t>
      </w:r>
    </w:p>
    <w:p w14:paraId="27A0A5CE" w14:textId="751CEF1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Ала </w:t>
      </w:r>
      <w:r w:rsidRPr="00A9708C">
        <w:rPr>
          <w:rStyle w:val="a4"/>
          <w:sz w:val="28"/>
          <w:szCs w:val="28"/>
          <w14:cntxtAlts/>
        </w:rPr>
        <w:t xml:space="preserve">вечерта тя завари къщата празна, а на шкафчето в антрето откри бележка с лаконичното съобщение: </w:t>
      </w:r>
      <w:r w:rsidR="003E7D2F">
        <w:rPr>
          <w:rStyle w:val="a4"/>
          <w:sz w:val="28"/>
          <w:szCs w:val="28"/>
          <w14:cntxtAlts/>
        </w:rPr>
        <w:t>„</w:t>
      </w:r>
      <w:r w:rsidRPr="00A9708C">
        <w:rPr>
          <w:rStyle w:val="a4"/>
          <w:sz w:val="28"/>
          <w:szCs w:val="28"/>
          <w14:cntxtAlts/>
        </w:rPr>
        <w:t>В ПРАГА СЪМ. К.</w:t>
      </w:r>
      <w:r w:rsidR="003E7D2F">
        <w:rPr>
          <w:rStyle w:val="a4"/>
          <w:sz w:val="28"/>
          <w:szCs w:val="28"/>
          <w14:cntxtAlts/>
        </w:rPr>
        <w:t>“</w:t>
      </w:r>
    </w:p>
    <w:p w14:paraId="5905A44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Изведнъж отново я обзе гняв.</w:t>
      </w:r>
    </w:p>
    <w:p w14:paraId="5427F17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Разтвори телефонния указател и потърси някакъв номер.</w:t>
      </w:r>
    </w:p>
    <w:p w14:paraId="7D33823C" w14:textId="5131126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Моля ви</w:t>
      </w:r>
      <w:r w:rsidR="00FD2956">
        <w:rPr>
          <w:rStyle w:val="a4"/>
          <w:sz w:val="28"/>
          <w:szCs w:val="28"/>
          <w14:cntxtAlts/>
        </w:rPr>
        <w:t>,</w:t>
      </w:r>
      <w:r w:rsidR="00751479" w:rsidRPr="00A9708C">
        <w:rPr>
          <w:rStyle w:val="a4"/>
          <w:sz w:val="28"/>
          <w:szCs w:val="28"/>
          <w14:cntxtAlts/>
        </w:rPr>
        <w:t xml:space="preserve"> кога тръгва следващият автобус за Прага?</w:t>
      </w:r>
    </w:p>
    <w:p w14:paraId="04AB5526" w14:textId="68236CC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След </w:t>
      </w:r>
      <w:r w:rsidR="00751479" w:rsidRPr="00A9708C">
        <w:rPr>
          <w:rStyle w:val="a4"/>
          <w:sz w:val="28"/>
          <w:szCs w:val="28"/>
          <w14:cntxtAlts/>
        </w:rPr>
        <w:t>по-малко от двадесет минути.</w:t>
      </w:r>
    </w:p>
    <w:p w14:paraId="7C1BDD5D" w14:textId="6DF9DDB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Благодаря.</w:t>
      </w:r>
    </w:p>
    <w:p w14:paraId="540844E6"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така, седна в автобуса и потегли за Прага. Сама, но не съкрушена, сега тя не </w:t>
      </w:r>
      <w:r w:rsidRPr="00A9708C">
        <w:rPr>
          <w:rStyle w:val="a4"/>
          <w:sz w:val="28"/>
          <w:szCs w:val="28"/>
          <w14:cntxtAlts/>
        </w:rPr>
        <w:lastRenderedPageBreak/>
        <w:t>беше момичето, което отиваше да види любимия си. а жена, която искаше да си изясни отношението към своя партньор в живота.</w:t>
      </w:r>
    </w:p>
    <w:p w14:paraId="04750FA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Първата съпр</w:t>
      </w:r>
      <w:r w:rsidRPr="00A9708C">
        <w:rPr>
          <w:rStyle w:val="a4"/>
          <w:sz w:val="28"/>
          <w:szCs w:val="28"/>
          <w14:cntxtAlts/>
        </w:rPr>
        <w:t>уга на Карел беше изненадана от това посещение, но се държеше любезно.</w:t>
      </w:r>
    </w:p>
    <w:p w14:paraId="18D1E06F" w14:textId="37CB6EB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Карел още го няма, </w:t>
      </w:r>
      <w:r w:rsidR="00355648">
        <w:rPr>
          <w:rStyle w:val="a4"/>
          <w:sz w:val="28"/>
          <w:szCs w:val="28"/>
          <w14:cntxtAlts/>
        </w:rPr>
        <w:t>нали</w:t>
      </w:r>
      <w:r w:rsidR="00751479" w:rsidRPr="00A9708C">
        <w:rPr>
          <w:rStyle w:val="a4"/>
          <w:sz w:val="28"/>
          <w:szCs w:val="28"/>
          <w14:cntxtAlts/>
        </w:rPr>
        <w:t>?</w:t>
      </w:r>
    </w:p>
    <w:p w14:paraId="2455A491" w14:textId="40A2442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Pr>
          <w:rStyle w:val="a4"/>
          <w:sz w:val="28"/>
          <w:szCs w:val="28"/>
          <w14:cntxtAlts/>
        </w:rPr>
        <w:t xml:space="preserve"> – </w:t>
      </w:r>
      <w:r w:rsidR="00751479" w:rsidRPr="00A9708C">
        <w:rPr>
          <w:rStyle w:val="a4"/>
          <w:sz w:val="28"/>
          <w:szCs w:val="28"/>
          <w14:cntxtAlts/>
        </w:rPr>
        <w:t>отвърна Катержина.</w:t>
      </w:r>
    </w:p>
    <w:p w14:paraId="30AA709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говореше много спокойно, сякаш ставаше дума за съвсем обикновена, предварително уговорена среща.</w:t>
      </w:r>
    </w:p>
    <w:p w14:paraId="79A9CF52" w14:textId="553F6BC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Но ще дойде </w:t>
      </w:r>
      <w:r w:rsidR="00751479" w:rsidRPr="00A9708C">
        <w:rPr>
          <w:rStyle w:val="a4"/>
          <w:sz w:val="28"/>
          <w:szCs w:val="28"/>
          <w14:cntxtAlts/>
        </w:rPr>
        <w:t>вероятно?</w:t>
      </w:r>
    </w:p>
    <w:p w14:paraId="7E82EEA3" w14:textId="7777777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Да.</w:t>
      </w:r>
    </w:p>
    <w:p w14:paraId="2D491B2E" w14:textId="140A69F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Изглежда се е забавил някъде. Може ли да вляза?</w:t>
      </w:r>
    </w:p>
    <w:p w14:paraId="6213273D" w14:textId="4210E68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извинете?</w:t>
      </w:r>
    </w:p>
    <w:p w14:paraId="322D04A2" w14:textId="76400E08"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Катержина се отдръпна, за да </w:t>
      </w:r>
      <w:r w:rsidR="0090287F">
        <w:rPr>
          <w:rStyle w:val="a4"/>
          <w:sz w:val="28"/>
          <w:szCs w:val="28"/>
          <w14:cntxtAlts/>
        </w:rPr>
        <w:t>ѝ</w:t>
      </w:r>
      <w:r w:rsidRPr="00A9708C">
        <w:rPr>
          <w:rStyle w:val="a4"/>
          <w:sz w:val="28"/>
          <w:szCs w:val="28"/>
          <w14:cntxtAlts/>
        </w:rPr>
        <w:t xml:space="preserve"> стори път.</w:t>
      </w:r>
    </w:p>
    <w:p w14:paraId="1791DCF8" w14:textId="752377D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Заповядайте, седнете. Да ви направя ли кафе?</w:t>
      </w:r>
    </w:p>
    <w:p w14:paraId="70308215" w14:textId="021A8FD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благодаря, веднага си тръгвам</w:t>
      </w:r>
      <w:r>
        <w:rPr>
          <w:rStyle w:val="a4"/>
          <w:sz w:val="28"/>
          <w:szCs w:val="28"/>
          <w14:cntxtAlts/>
        </w:rPr>
        <w:t xml:space="preserve"> – </w:t>
      </w:r>
      <w:r w:rsidR="00751479" w:rsidRPr="00A9708C">
        <w:rPr>
          <w:rStyle w:val="a4"/>
          <w:sz w:val="28"/>
          <w:szCs w:val="28"/>
          <w14:cntxtAlts/>
        </w:rPr>
        <w:t>отказа Алжбе</w:t>
      </w:r>
      <w:r w:rsidR="00751479" w:rsidRPr="00A9708C">
        <w:rPr>
          <w:rStyle w:val="a4"/>
          <w:sz w:val="28"/>
          <w:szCs w:val="28"/>
          <w14:cntxtAlts/>
        </w:rPr>
        <w:t>та.</w:t>
      </w:r>
      <w:r>
        <w:rPr>
          <w:rStyle w:val="a4"/>
          <w:sz w:val="28"/>
          <w:szCs w:val="28"/>
          <w14:cntxtAlts/>
        </w:rPr>
        <w:t xml:space="preserve"> – </w:t>
      </w:r>
      <w:r w:rsidR="00751479" w:rsidRPr="00A9708C">
        <w:rPr>
          <w:rStyle w:val="a4"/>
          <w:sz w:val="28"/>
          <w:szCs w:val="28"/>
          <w14:cntxtAlts/>
        </w:rPr>
        <w:t>Всъ</w:t>
      </w:r>
      <w:r w:rsidR="00751479" w:rsidRPr="00A9708C">
        <w:rPr>
          <w:rStyle w:val="a4"/>
          <w:sz w:val="28"/>
          <w:szCs w:val="28"/>
          <w14:cntxtAlts/>
        </w:rPr>
        <w:t>щ</w:t>
      </w:r>
      <w:r w:rsidR="00BE38A8">
        <w:rPr>
          <w:rStyle w:val="a4"/>
          <w:sz w:val="28"/>
          <w:szCs w:val="28"/>
          <w14:cntxtAlts/>
        </w:rPr>
        <w:t>н</w:t>
      </w:r>
      <w:r w:rsidR="00751479" w:rsidRPr="00A9708C">
        <w:rPr>
          <w:rStyle w:val="a4"/>
          <w:sz w:val="28"/>
          <w:szCs w:val="28"/>
          <w14:cntxtAlts/>
        </w:rPr>
        <w:t>ост</w:t>
      </w:r>
      <w:r w:rsidR="00BE38A8">
        <w:rPr>
          <w:rStyle w:val="a4"/>
          <w:sz w:val="28"/>
          <w:szCs w:val="28"/>
          <w14:cntxtAlts/>
        </w:rPr>
        <w:t>,</w:t>
      </w:r>
      <w:r w:rsidR="00751479" w:rsidRPr="00A9708C">
        <w:rPr>
          <w:rStyle w:val="a4"/>
          <w:sz w:val="28"/>
          <w:szCs w:val="28"/>
          <w14:cntxtAlts/>
        </w:rPr>
        <w:t xml:space="preserve"> </w:t>
      </w:r>
      <w:r w:rsidR="00751479" w:rsidRPr="00A9708C">
        <w:rPr>
          <w:rStyle w:val="a4"/>
          <w:sz w:val="28"/>
          <w:szCs w:val="28"/>
          <w14:cntxtAlts/>
        </w:rPr>
        <w:t>касае се само за няколко въпроса от орга</w:t>
      </w:r>
      <w:r w:rsidR="00751479" w:rsidRPr="00A9708C">
        <w:rPr>
          <w:rStyle w:val="a4"/>
          <w:sz w:val="28"/>
          <w:szCs w:val="28"/>
          <w14:cntxtAlts/>
        </w:rPr>
        <w:t>низационен характер</w:t>
      </w:r>
      <w:r w:rsidR="0090287F">
        <w:rPr>
          <w:rStyle w:val="a4"/>
          <w:sz w:val="28"/>
          <w:szCs w:val="28"/>
          <w14:cntxtAlts/>
        </w:rPr>
        <w:t>…</w:t>
      </w:r>
      <w:r w:rsidR="00751479" w:rsidRPr="00A9708C">
        <w:rPr>
          <w:rStyle w:val="a4"/>
          <w:sz w:val="28"/>
          <w:szCs w:val="28"/>
          <w14:cntxtAlts/>
        </w:rPr>
        <w:t xml:space="preserve"> защото и аз трябва да уреждам куп работи с преместването и така нататък</w:t>
      </w:r>
      <w:r w:rsidR="0090287F">
        <w:rPr>
          <w:rStyle w:val="a4"/>
          <w:sz w:val="28"/>
          <w:szCs w:val="28"/>
          <w14:cntxtAlts/>
        </w:rPr>
        <w:t>…</w:t>
      </w:r>
      <w:r w:rsidR="00751479" w:rsidRPr="00A9708C">
        <w:rPr>
          <w:rStyle w:val="a4"/>
          <w:sz w:val="28"/>
          <w:szCs w:val="28"/>
          <w14:cntxtAlts/>
        </w:rPr>
        <w:t xml:space="preserve"> Карел постъпва в началото на следващото тримесечие, нали?</w:t>
      </w:r>
    </w:p>
    <w:p w14:paraId="041B54D1" w14:textId="2A3430A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D56A6B">
        <w:rPr>
          <w:rStyle w:val="a4"/>
          <w:sz w:val="28"/>
          <w:szCs w:val="28"/>
          <w14:cntxtAlts/>
        </w:rPr>
        <w:t>,</w:t>
      </w:r>
      <w:r w:rsidR="00751479" w:rsidRPr="00A9708C">
        <w:rPr>
          <w:rStyle w:val="a4"/>
          <w:sz w:val="28"/>
          <w:szCs w:val="28"/>
          <w14:cntxtAlts/>
        </w:rPr>
        <w:t xml:space="preserve"> не</w:t>
      </w:r>
      <w:r w:rsidR="00D56A6B">
        <w:rPr>
          <w:rStyle w:val="a4"/>
          <w:sz w:val="28"/>
          <w:szCs w:val="28"/>
          <w14:cntxtAlts/>
        </w:rPr>
        <w:t>,</w:t>
      </w:r>
      <w:r w:rsidR="00751479" w:rsidRPr="00A9708C">
        <w:rPr>
          <w:rStyle w:val="a4"/>
          <w:sz w:val="28"/>
          <w:szCs w:val="28"/>
          <w14:cntxtAlts/>
        </w:rPr>
        <w:t xml:space="preserve"> каза, че още на първи, този месец. Щом вече са го</w:t>
      </w:r>
      <w:r w:rsidR="00751479" w:rsidRPr="00A9708C">
        <w:rPr>
          <w:rStyle w:val="a4"/>
          <w:sz w:val="28"/>
          <w:szCs w:val="28"/>
          <w14:cntxtAlts/>
        </w:rPr>
        <w:t xml:space="preserve"> освободили от вашата болница</w:t>
      </w:r>
      <w:r w:rsidR="0090287F">
        <w:rPr>
          <w:rStyle w:val="a4"/>
          <w:sz w:val="28"/>
          <w:szCs w:val="28"/>
          <w14:cntxtAlts/>
        </w:rPr>
        <w:t>…</w:t>
      </w:r>
    </w:p>
    <w:p w14:paraId="08F79361" w14:textId="05A1F1C3"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Аха, добре, още по-добре</w:t>
      </w:r>
      <w:r w:rsidR="0090287F">
        <w:rPr>
          <w:rStyle w:val="a4"/>
          <w:sz w:val="28"/>
          <w:szCs w:val="28"/>
          <w14:cntxtAlts/>
        </w:rPr>
        <w:t>…</w:t>
      </w:r>
      <w:r>
        <w:rPr>
          <w:rStyle w:val="a4"/>
          <w:sz w:val="28"/>
          <w:szCs w:val="28"/>
          <w14:cntxtAlts/>
        </w:rPr>
        <w:t xml:space="preserve"> – </w:t>
      </w:r>
      <w:r w:rsidR="00751479" w:rsidRPr="00A9708C">
        <w:rPr>
          <w:rStyle w:val="a4"/>
          <w:sz w:val="28"/>
          <w:szCs w:val="28"/>
          <w14:cntxtAlts/>
        </w:rPr>
        <w:t>отсъди Алжбета</w:t>
      </w:r>
      <w:r>
        <w:rPr>
          <w:rStyle w:val="a4"/>
          <w:sz w:val="28"/>
          <w:szCs w:val="28"/>
          <w14:cntxtAlts/>
        </w:rPr>
        <w:t xml:space="preserve"> – </w:t>
      </w:r>
      <w:r w:rsidR="00751479" w:rsidRPr="00A9708C">
        <w:rPr>
          <w:rStyle w:val="a4"/>
          <w:sz w:val="28"/>
          <w:szCs w:val="28"/>
          <w14:cntxtAlts/>
        </w:rPr>
        <w:t>и тогава ще се нанесе тук.</w:t>
      </w:r>
    </w:p>
    <w:p w14:paraId="0E13C8E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беше стъписана от хладнокръвието на Алжбета. По начало тя се страхуваше от подобни сцени, но сега взе да се окопитва:</w:t>
      </w:r>
    </w:p>
    <w:p w14:paraId="76526531" w14:textId="3061FDE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Така каза.</w:t>
      </w:r>
    </w:p>
    <w:p w14:paraId="2AA9FF51" w14:textId="7498D5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w:t>
      </w:r>
      <w:r w:rsidR="00751479" w:rsidRPr="00A9708C">
        <w:rPr>
          <w:rStyle w:val="a4"/>
          <w:sz w:val="28"/>
          <w:szCs w:val="28"/>
          <w14:cntxtAlts/>
        </w:rPr>
        <w:t>ира се</w:t>
      </w:r>
      <w:r w:rsidR="008E47B6">
        <w:rPr>
          <w:rStyle w:val="a4"/>
          <w:sz w:val="28"/>
          <w:szCs w:val="28"/>
          <w14:cntxtAlts/>
        </w:rPr>
        <w:t>,</w:t>
      </w:r>
      <w:r w:rsidR="00751479" w:rsidRPr="00A9708C">
        <w:rPr>
          <w:rStyle w:val="a4"/>
          <w:sz w:val="28"/>
          <w:szCs w:val="28"/>
          <w14:cntxtAlts/>
        </w:rPr>
        <w:t xml:space="preserve"> защо да пътува, ще бъде страшно умори</w:t>
      </w:r>
      <w:r w:rsidR="00751479" w:rsidRPr="00A9708C">
        <w:rPr>
          <w:rStyle w:val="a4"/>
          <w:sz w:val="28"/>
          <w:szCs w:val="28"/>
          <w14:cntxtAlts/>
        </w:rPr>
        <w:t>телно.</w:t>
      </w:r>
    </w:p>
    <w:p w14:paraId="56B489E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антрето се чу как в бравата на вратата се превъртя ключ.</w:t>
      </w:r>
    </w:p>
    <w:p w14:paraId="2D64A8E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Катержина се усмихна обнадеждена:</w:t>
      </w:r>
    </w:p>
    <w:p w14:paraId="4CBD52D9" w14:textId="21A7B9D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е той.</w:t>
      </w:r>
    </w:p>
    <w:p w14:paraId="1EE2645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стана да го посрещне.</w:t>
      </w:r>
    </w:p>
    <w:p w14:paraId="698BCE40" w14:textId="27AB9B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8E47B6">
        <w:rPr>
          <w:rStyle w:val="a4"/>
          <w:sz w:val="28"/>
          <w:szCs w:val="28"/>
          <w14:cntxtAlts/>
        </w:rPr>
        <w:t xml:space="preserve"> </w:t>
      </w:r>
      <w:r w:rsidR="00751479" w:rsidRPr="00A9708C">
        <w:rPr>
          <w:rStyle w:val="a4"/>
          <w:sz w:val="28"/>
          <w:szCs w:val="28"/>
          <w14:cntxtAlts/>
        </w:rPr>
        <w:t>и вече с</w:t>
      </w:r>
      <w:r w:rsidR="008E47B6">
        <w:rPr>
          <w:rStyle w:val="a4"/>
          <w:sz w:val="28"/>
          <w:szCs w:val="28"/>
          <w14:cntxtAlts/>
        </w:rPr>
        <w:t>и</w:t>
      </w:r>
      <w:r w:rsidR="00751479" w:rsidRPr="00A9708C">
        <w:rPr>
          <w:rStyle w:val="a4"/>
          <w:sz w:val="28"/>
          <w:szCs w:val="28"/>
          <w14:cntxtAlts/>
        </w:rPr>
        <w:t xml:space="preserve"> има свой ключ</w:t>
      </w:r>
      <w:r>
        <w:rPr>
          <w:rStyle w:val="a4"/>
          <w:sz w:val="28"/>
          <w:szCs w:val="28"/>
          <w14:cntxtAlts/>
        </w:rPr>
        <w:t xml:space="preserve"> – </w:t>
      </w:r>
      <w:r w:rsidR="00751479" w:rsidRPr="00A9708C">
        <w:rPr>
          <w:rStyle w:val="a4"/>
          <w:sz w:val="28"/>
          <w:szCs w:val="28"/>
          <w14:cntxtAlts/>
        </w:rPr>
        <w:t>отбеляза Алжбета.</w:t>
      </w:r>
    </w:p>
    <w:p w14:paraId="337461D7"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 антрето наистина стое</w:t>
      </w:r>
      <w:r w:rsidRPr="00A9708C">
        <w:rPr>
          <w:rStyle w:val="a4"/>
          <w:sz w:val="28"/>
          <w:szCs w:val="28"/>
          <w14:cntxtAlts/>
        </w:rPr>
        <w:t>ше Карел.</w:t>
      </w:r>
    </w:p>
    <w:p w14:paraId="2AC42A41" w14:textId="490AB42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Щом видя Катержина</w:t>
      </w:r>
      <w:r w:rsidR="008E47B6">
        <w:rPr>
          <w:rStyle w:val="a4"/>
          <w:sz w:val="28"/>
          <w:szCs w:val="28"/>
          <w14:cntxtAlts/>
        </w:rPr>
        <w:t>,</w:t>
      </w:r>
      <w:r w:rsidRPr="00A9708C">
        <w:rPr>
          <w:rStyle w:val="a4"/>
          <w:sz w:val="28"/>
          <w:szCs w:val="28"/>
          <w14:cntxtAlts/>
        </w:rPr>
        <w:t xml:space="preserve"> той тръгна към нея, вероятно </w:t>
      </w:r>
      <w:r w:rsidR="008E47B6">
        <w:rPr>
          <w:rStyle w:val="a4"/>
          <w:sz w:val="28"/>
          <w:szCs w:val="28"/>
          <w14:cntxtAlts/>
        </w:rPr>
        <w:t>д</w:t>
      </w:r>
      <w:r w:rsidRPr="00A9708C">
        <w:rPr>
          <w:rStyle w:val="a4"/>
          <w:sz w:val="28"/>
          <w:szCs w:val="28"/>
          <w14:cntxtAlts/>
        </w:rPr>
        <w:t>а я прегърне и целуне.</w:t>
      </w:r>
    </w:p>
    <w:p w14:paraId="59F703E6" w14:textId="5A50ECA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Здравей, Катушка!</w:t>
      </w:r>
    </w:p>
    <w:p w14:paraId="4298EE1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го възпря.</w:t>
      </w:r>
    </w:p>
    <w:p w14:paraId="1B09E143" w14:textId="39EF188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Имаме гости.</w:t>
      </w:r>
    </w:p>
    <w:p w14:paraId="2728FEA6" w14:textId="3C87D6E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Кой?</w:t>
      </w:r>
    </w:p>
    <w:p w14:paraId="12D3A0A3" w14:textId="2682B1D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Ами Алжбета.</w:t>
      </w:r>
    </w:p>
    <w:p w14:paraId="3C67A73A" w14:textId="6E20521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Преди да успее да изрази удивлението си</w:t>
      </w:r>
      <w:r w:rsidR="008E47B6">
        <w:rPr>
          <w:rStyle w:val="a4"/>
          <w:sz w:val="28"/>
          <w:szCs w:val="28"/>
          <w14:cntxtAlts/>
        </w:rPr>
        <w:t>,</w:t>
      </w:r>
      <w:r w:rsidRPr="00A9708C">
        <w:rPr>
          <w:rStyle w:val="a4"/>
          <w:sz w:val="28"/>
          <w:szCs w:val="28"/>
          <w14:cntxtAlts/>
        </w:rPr>
        <w:t xml:space="preserve"> на вратата се появи жена му.</w:t>
      </w:r>
    </w:p>
    <w:p w14:paraId="5FB257B6" w14:textId="0F82EA5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Здравей</w:t>
      </w:r>
      <w:r w:rsidR="008E47B6">
        <w:rPr>
          <w:rStyle w:val="a4"/>
          <w:sz w:val="28"/>
          <w:szCs w:val="28"/>
          <w14:cntxtAlts/>
        </w:rPr>
        <w:t>,</w:t>
      </w:r>
      <w:r w:rsidR="00751479" w:rsidRPr="00A9708C">
        <w:rPr>
          <w:rStyle w:val="a4"/>
          <w:sz w:val="28"/>
          <w:szCs w:val="28"/>
          <w14:cntxtAlts/>
        </w:rPr>
        <w:t xml:space="preserve"> Карел!</w:t>
      </w:r>
    </w:p>
    <w:p w14:paraId="50E47E6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само попита</w:t>
      </w:r>
      <w:r w:rsidRPr="00A9708C">
        <w:rPr>
          <w:rStyle w:val="a4"/>
          <w:sz w:val="28"/>
          <w:szCs w:val="28"/>
          <w14:cntxtAlts/>
        </w:rPr>
        <w:t xml:space="preserve"> учудено:</w:t>
      </w:r>
    </w:p>
    <w:p w14:paraId="28126777" w14:textId="71D9A88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правиш тук?</w:t>
      </w:r>
    </w:p>
    <w:p w14:paraId="52575F04" w14:textId="5264DBD6"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lang w:val="en-US" w:eastAsia="en-US"/>
          <w14:cntxtAlts/>
        </w:rPr>
        <w:t>–</w:t>
      </w:r>
      <w:r w:rsidR="00751479" w:rsidRPr="00A9708C">
        <w:rPr>
          <w:rStyle w:val="a4"/>
          <w:sz w:val="28"/>
          <w:szCs w:val="28"/>
          <w:lang w:val="en-US" w:eastAsia="en-US"/>
          <w14:cntxtAlts/>
        </w:rPr>
        <w:t xml:space="preserve"> </w:t>
      </w:r>
      <w:r w:rsidR="00751479" w:rsidRPr="00A9708C">
        <w:rPr>
          <w:rStyle w:val="a4"/>
          <w:sz w:val="28"/>
          <w:szCs w:val="28"/>
          <w14:cntxtAlts/>
        </w:rPr>
        <w:t>Трябваше да си изясня своето положение. И щом това не можеше да стане в Бор, принудих се да дойда в Прага.</w:t>
      </w:r>
    </w:p>
    <w:p w14:paraId="0A6792AC" w14:textId="26C229E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положение?</w:t>
      </w:r>
      <w:r>
        <w:rPr>
          <w:rStyle w:val="a4"/>
          <w:sz w:val="28"/>
          <w:szCs w:val="28"/>
          <w14:cntxtAlts/>
        </w:rPr>
        <w:t xml:space="preserve"> – </w:t>
      </w:r>
      <w:r w:rsidR="00751479" w:rsidRPr="00A9708C">
        <w:rPr>
          <w:rStyle w:val="a4"/>
          <w:sz w:val="28"/>
          <w:szCs w:val="28"/>
          <w14:cntxtAlts/>
        </w:rPr>
        <w:t>не разбра Катержина.</w:t>
      </w:r>
      <w:r>
        <w:rPr>
          <w:rStyle w:val="a4"/>
          <w:sz w:val="28"/>
          <w:szCs w:val="28"/>
          <w14:cntxtAlts/>
        </w:rPr>
        <w:t xml:space="preserve"> – </w:t>
      </w:r>
      <w:r w:rsidR="00751479" w:rsidRPr="00A9708C">
        <w:rPr>
          <w:rStyle w:val="a4"/>
          <w:sz w:val="28"/>
          <w:szCs w:val="28"/>
          <w14:cntxtAlts/>
        </w:rPr>
        <w:t>Вие не знаехте ли, че Карел се мести в Прага още от първи?</w:t>
      </w:r>
    </w:p>
    <w:p w14:paraId="54DDA9D7" w14:textId="10127D9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Той не ми е</w:t>
      </w:r>
      <w:r w:rsidR="00751479" w:rsidRPr="00A9708C">
        <w:rPr>
          <w:rStyle w:val="a4"/>
          <w:sz w:val="28"/>
          <w:szCs w:val="28"/>
          <w14:cntxtAlts/>
        </w:rPr>
        <w:t xml:space="preserve"> казвал изобщо, че ще се мести в Прага, защото не е свикнал да споделя.</w:t>
      </w:r>
    </w:p>
    <w:p w14:paraId="68EAD04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изумление Карел не успя да продума.</w:t>
      </w:r>
    </w:p>
    <w:p w14:paraId="74932449" w14:textId="4DBE700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сърдете, че ви отнех толкова време.</w:t>
      </w:r>
    </w:p>
    <w:p w14:paraId="4D6AE7F4" w14:textId="15C2127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w:t>
      </w:r>
      <w:r w:rsidR="00B357B0">
        <w:rPr>
          <w:rStyle w:val="a4"/>
          <w:sz w:val="28"/>
          <w:szCs w:val="28"/>
          <w14:cntxtAlts/>
        </w:rPr>
        <w:t>д</w:t>
      </w:r>
      <w:r w:rsidR="00751479" w:rsidRPr="00A9708C">
        <w:rPr>
          <w:rStyle w:val="a4"/>
          <w:sz w:val="28"/>
          <w:szCs w:val="28"/>
          <w14:cntxtAlts/>
        </w:rPr>
        <w:t xml:space="preserve">вам се, </w:t>
      </w:r>
      <w:r w:rsidR="00751479" w:rsidRPr="00A9708C">
        <w:rPr>
          <w:rStyle w:val="a4"/>
          <w:sz w:val="28"/>
          <w:szCs w:val="28"/>
          <w14:cntxtAlts/>
        </w:rPr>
        <w:t>че приемате всичко така разумно</w:t>
      </w:r>
      <w:r>
        <w:rPr>
          <w:rStyle w:val="a4"/>
          <w:sz w:val="28"/>
          <w:szCs w:val="28"/>
          <w14:cntxtAlts/>
        </w:rPr>
        <w:t xml:space="preserve"> – </w:t>
      </w:r>
      <w:r w:rsidR="00751479" w:rsidRPr="00A9708C">
        <w:rPr>
          <w:rStyle w:val="a4"/>
          <w:sz w:val="28"/>
          <w:szCs w:val="28"/>
          <w14:cntxtAlts/>
        </w:rPr>
        <w:t>каза педагожката.</w:t>
      </w:r>
    </w:p>
    <w:p w14:paraId="6EDA8872" w14:textId="656CE82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как иначе?</w:t>
      </w:r>
      <w:r>
        <w:rPr>
          <w:rStyle w:val="a4"/>
          <w:sz w:val="28"/>
          <w:szCs w:val="28"/>
          <w14:cntxtAlts/>
        </w:rPr>
        <w:t xml:space="preserve"> – </w:t>
      </w:r>
      <w:r w:rsidR="00751479" w:rsidRPr="00A9708C">
        <w:rPr>
          <w:rStyle w:val="a4"/>
          <w:sz w:val="28"/>
          <w:szCs w:val="28"/>
          <w14:cntxtAlts/>
        </w:rPr>
        <w:t>отвърна Алжбета.</w:t>
      </w:r>
      <w:r>
        <w:rPr>
          <w:rStyle w:val="a4"/>
          <w:sz w:val="28"/>
          <w:szCs w:val="28"/>
          <w14:cntxtAlts/>
        </w:rPr>
        <w:t xml:space="preserve"> – </w:t>
      </w:r>
      <w:r w:rsidR="00751479" w:rsidRPr="00A9708C">
        <w:rPr>
          <w:rStyle w:val="a4"/>
          <w:sz w:val="28"/>
          <w:szCs w:val="28"/>
          <w14:cntxtAlts/>
        </w:rPr>
        <w:t>Довиждане.</w:t>
      </w:r>
    </w:p>
    <w:p w14:paraId="50B16291" w14:textId="1B1B0E9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излезе, преди мъжът </w:t>
      </w:r>
      <w:r w:rsidR="0090287F">
        <w:rPr>
          <w:rStyle w:val="a4"/>
          <w:sz w:val="28"/>
          <w:szCs w:val="28"/>
          <w14:cntxtAlts/>
        </w:rPr>
        <w:t>ѝ</w:t>
      </w:r>
      <w:r w:rsidRPr="00A9708C">
        <w:rPr>
          <w:rStyle w:val="a4"/>
          <w:sz w:val="28"/>
          <w:szCs w:val="28"/>
          <w14:cntxtAlts/>
        </w:rPr>
        <w:t xml:space="preserve"> да може да </w:t>
      </w:r>
      <w:r w:rsidR="0090287F">
        <w:rPr>
          <w:rStyle w:val="a4"/>
          <w:sz w:val="28"/>
          <w:szCs w:val="28"/>
          <w14:cntxtAlts/>
        </w:rPr>
        <w:t>ѝ</w:t>
      </w:r>
      <w:r w:rsidRPr="00A9708C">
        <w:rPr>
          <w:rStyle w:val="a4"/>
          <w:sz w:val="28"/>
          <w:szCs w:val="28"/>
          <w14:cntxtAlts/>
        </w:rPr>
        <w:t xml:space="preserve"> попречи.</w:t>
      </w:r>
    </w:p>
    <w:p w14:paraId="401F36E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Впрочем, тя дори не го и погледна.</w:t>
      </w:r>
    </w:p>
    <w:p w14:paraId="56DA917E" w14:textId="77777777" w:rsidR="00B357B0" w:rsidRDefault="00B357B0" w:rsidP="00A9708C">
      <w:pPr>
        <w:pStyle w:val="a5"/>
        <w:suppressLineNumbers/>
        <w:suppressAutoHyphens/>
        <w:spacing w:line="360" w:lineRule="auto"/>
        <w:ind w:firstLine="709"/>
        <w:contextualSpacing/>
        <w:rPr>
          <w:rStyle w:val="a4"/>
          <w:sz w:val="28"/>
          <w:szCs w:val="28"/>
          <w14:cntxtAlts/>
        </w:rPr>
      </w:pPr>
    </w:p>
    <w:p w14:paraId="088A4125" w14:textId="514B7529" w:rsidR="001F5965" w:rsidRPr="008F50AD" w:rsidRDefault="00751479" w:rsidP="008F50AD">
      <w:pPr>
        <w:pStyle w:val="a6"/>
      </w:pPr>
      <w:r w:rsidRPr="008F50AD">
        <w:rPr>
          <w:rStyle w:val="a4"/>
          <w:sz w:val="40"/>
          <w:szCs w:val="40"/>
        </w:rPr>
        <w:t>□</w:t>
      </w:r>
    </w:p>
    <w:p w14:paraId="6824AB91" w14:textId="77777777" w:rsidR="00B357B0" w:rsidRDefault="00B357B0" w:rsidP="00A9708C">
      <w:pPr>
        <w:pStyle w:val="Tableofcontents0"/>
        <w:suppressLineNumbers/>
        <w:tabs>
          <w:tab w:val="right" w:pos="4608"/>
        </w:tabs>
        <w:suppressAutoHyphens/>
        <w:spacing w:line="360" w:lineRule="auto"/>
        <w:ind w:firstLine="709"/>
        <w:contextualSpacing/>
        <w:rPr>
          <w:sz w:val="28"/>
          <w:szCs w:val="28"/>
          <w14:cntxtAlts/>
        </w:rPr>
      </w:pPr>
    </w:p>
    <w:p w14:paraId="34B92990" w14:textId="57F76A7F" w:rsidR="00FF70B6" w:rsidRDefault="00751479" w:rsidP="00486D14">
      <w:pPr>
        <w:pStyle w:val="Tableofcontents0"/>
        <w:suppressLineNumbers/>
        <w:tabs>
          <w:tab w:val="right" w:pos="4608"/>
        </w:tabs>
        <w:suppressAutoHyphens/>
        <w:spacing w:line="360" w:lineRule="auto"/>
        <w:ind w:firstLine="709"/>
        <w:contextualSpacing/>
        <w:rPr>
          <w:sz w:val="28"/>
          <w:szCs w:val="28"/>
          <w14:cntxtAlts/>
        </w:rPr>
      </w:pPr>
      <w:r w:rsidRPr="00A9708C">
        <w:rPr>
          <w:sz w:val="28"/>
          <w:szCs w:val="28"/>
          <w14:cntxtAlts/>
        </w:rPr>
        <w:fldChar w:fldCharType="begin"/>
      </w:r>
      <w:r w:rsidRPr="00A9708C">
        <w:rPr>
          <w:sz w:val="28"/>
          <w:szCs w:val="28"/>
          <w14:cntxtAlts/>
        </w:rPr>
        <w:instrText xml:space="preserve"> TOC \o "1-5" \h \z </w:instrText>
      </w:r>
      <w:r w:rsidRPr="00A9708C">
        <w:rPr>
          <w:sz w:val="28"/>
          <w:szCs w:val="28"/>
          <w14:cntxtAlts/>
        </w:rPr>
        <w:fldChar w:fldCharType="separate"/>
      </w:r>
      <w:r w:rsidRPr="00A9708C">
        <w:rPr>
          <w:rStyle w:val="Tableofcontents"/>
          <w:sz w:val="28"/>
          <w:szCs w:val="28"/>
          <w14:cntxtAlts/>
        </w:rPr>
        <w:t>Щом Вацлав Пйенкава влезе в антрето, вратата на кух</w:t>
      </w:r>
      <w:r w:rsidRPr="00A9708C">
        <w:rPr>
          <w:rStyle w:val="Tableofcontents"/>
          <w:sz w:val="28"/>
          <w:szCs w:val="28"/>
          <w14:cntxtAlts/>
        </w:rPr>
        <w:t>нята тутакси се отвори и се появи Марта</w:t>
      </w:r>
      <w:r w:rsidR="00FF70B6">
        <w:rPr>
          <w:rStyle w:val="Tableofcontents"/>
          <w:sz w:val="28"/>
          <w:szCs w:val="28"/>
          <w14:cntxtAlts/>
        </w:rPr>
        <w:t xml:space="preserve"> – </w:t>
      </w:r>
      <w:r w:rsidRPr="00A9708C">
        <w:rPr>
          <w:rStyle w:val="Tableofcontents"/>
          <w:sz w:val="28"/>
          <w:szCs w:val="28"/>
          <w14:cntxtAlts/>
        </w:rPr>
        <w:t>сияеща и твърде</w:t>
      </w:r>
      <w:r w:rsidR="00486D14">
        <w:rPr>
          <w:rStyle w:val="Tableofcontents"/>
          <w:sz w:val="28"/>
          <w:szCs w:val="28"/>
          <w14:cntxtAlts/>
        </w:rPr>
        <w:t xml:space="preserve"> </w:t>
      </w:r>
      <w:r w:rsidRPr="00A9708C">
        <w:rPr>
          <w:rStyle w:val="Tableofcontents"/>
          <w:sz w:val="28"/>
          <w:szCs w:val="28"/>
          <w14:cntxtAlts/>
        </w:rPr>
        <w:t>много издокарана. С дълбок по</w:t>
      </w:r>
      <w:r w:rsidRPr="00A9708C">
        <w:rPr>
          <w:rStyle w:val="Tableofcontents"/>
          <w:sz w:val="28"/>
          <w:szCs w:val="28"/>
          <w14:cntxtAlts/>
        </w:rPr>
        <w:t>клон тя издекламира:</w:t>
      </w:r>
    </w:p>
    <w:p w14:paraId="5E5E9DCA" w14:textId="02D6724E" w:rsidR="001F5965" w:rsidRPr="00A9708C" w:rsidRDefault="00FF70B6" w:rsidP="00A9708C">
      <w:pPr>
        <w:pStyle w:val="Tableofcontents0"/>
        <w:suppressLineNumbers/>
        <w:tabs>
          <w:tab w:val="left" w:pos="4518"/>
        </w:tabs>
        <w:suppressAutoHyphens/>
        <w:spacing w:line="360" w:lineRule="auto"/>
        <w:ind w:firstLine="709"/>
        <w:contextualSpacing/>
        <w:rPr>
          <w:sz w:val="28"/>
          <w:szCs w:val="28"/>
          <w14:cntxtAlts/>
        </w:rPr>
      </w:pPr>
      <w:r>
        <w:rPr>
          <w:sz w:val="28"/>
          <w:szCs w:val="28"/>
          <w14:cntxtAlts/>
        </w:rPr>
        <w:t xml:space="preserve">– </w:t>
      </w:r>
      <w:r w:rsidR="00751479" w:rsidRPr="00A9708C">
        <w:rPr>
          <w:rStyle w:val="Tableofcontents"/>
          <w:sz w:val="28"/>
          <w:szCs w:val="28"/>
          <w14:cntxtAlts/>
        </w:rPr>
        <w:t>Влезте, господине, очакват ви!</w:t>
      </w:r>
    </w:p>
    <w:p w14:paraId="6ED83ACD" w14:textId="2C71742B" w:rsidR="001F5965" w:rsidRPr="00A9708C" w:rsidRDefault="00751479" w:rsidP="00A9708C">
      <w:pPr>
        <w:pStyle w:val="Tableofcontents0"/>
        <w:suppressLineNumbers/>
        <w:tabs>
          <w:tab w:val="left" w:pos="4518"/>
        </w:tabs>
        <w:suppressAutoHyphens/>
        <w:spacing w:line="360" w:lineRule="auto"/>
        <w:ind w:firstLine="709"/>
        <w:contextualSpacing/>
        <w:rPr>
          <w:sz w:val="28"/>
          <w:szCs w:val="28"/>
          <w14:cntxtAlts/>
        </w:rPr>
      </w:pPr>
      <w:r w:rsidRPr="00A9708C">
        <w:rPr>
          <w:rStyle w:val="Tableofcontents"/>
          <w:sz w:val="28"/>
          <w:szCs w:val="28"/>
          <w14:cntxtAlts/>
        </w:rPr>
        <w:t>Хвана го за ръката и го въведе в стаята.</w:t>
      </w:r>
    </w:p>
    <w:p w14:paraId="2B096050" w14:textId="3F62EB86" w:rsidR="00FF70B6" w:rsidRDefault="00751479" w:rsidP="00A9708C">
      <w:pPr>
        <w:pStyle w:val="Tableofcontents0"/>
        <w:suppressLineNumbers/>
        <w:tabs>
          <w:tab w:val="right" w:pos="4608"/>
        </w:tabs>
        <w:suppressAutoHyphens/>
        <w:spacing w:line="360" w:lineRule="auto"/>
        <w:ind w:firstLine="709"/>
        <w:contextualSpacing/>
        <w:rPr>
          <w:sz w:val="28"/>
          <w:szCs w:val="28"/>
          <w14:cntxtAlts/>
        </w:rPr>
      </w:pPr>
      <w:r w:rsidRPr="00A9708C">
        <w:rPr>
          <w:rStyle w:val="Tableofcontents"/>
          <w:sz w:val="28"/>
          <w:szCs w:val="28"/>
          <w14:cntxtAlts/>
        </w:rPr>
        <w:t xml:space="preserve">На масата имаше голяма торта с тридесет свещички, </w:t>
      </w:r>
      <w:r w:rsidRPr="00A9708C">
        <w:rPr>
          <w:rStyle w:val="Tableofcontents"/>
          <w:sz w:val="28"/>
          <w:szCs w:val="28"/>
          <w14:cntxtAlts/>
        </w:rPr>
        <w:t>а около нея няколко подаръка.</w:t>
      </w:r>
      <w:r w:rsidRPr="00A9708C">
        <w:rPr>
          <w:sz w:val="28"/>
          <w:szCs w:val="28"/>
          <w14:cntxtAlts/>
        </w:rPr>
        <w:fldChar w:fldCharType="end"/>
      </w:r>
    </w:p>
    <w:p w14:paraId="66FBCBA9" w14:textId="03A950A5" w:rsidR="001F5965" w:rsidRPr="00A9708C" w:rsidRDefault="00FF70B6" w:rsidP="00A9708C">
      <w:pPr>
        <w:pStyle w:val="a5"/>
        <w:suppressLineNumbers/>
        <w:tabs>
          <w:tab w:val="left" w:pos="4551"/>
        </w:tab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Ние двамата, които се обръщаме сега към теб, ти </w:t>
      </w:r>
      <w:r w:rsidR="00751479" w:rsidRPr="00A9708C">
        <w:rPr>
          <w:rStyle w:val="a4"/>
          <w:sz w:val="28"/>
          <w:szCs w:val="28"/>
          <w14:cntxtAlts/>
        </w:rPr>
        <w:t>пожелаваме всичко най-</w:t>
      </w:r>
      <w:r w:rsidR="00751479" w:rsidRPr="00A9708C">
        <w:rPr>
          <w:rStyle w:val="a4"/>
          <w:sz w:val="28"/>
          <w:szCs w:val="28"/>
          <w14:cntxtAlts/>
        </w:rPr>
        <w:lastRenderedPageBreak/>
        <w:t xml:space="preserve">хубаво, щастие, здраве, дълъг </w:t>
      </w:r>
      <w:r w:rsidR="00751479" w:rsidRPr="00A9708C">
        <w:rPr>
          <w:rStyle w:val="a4"/>
          <w:sz w:val="28"/>
          <w:szCs w:val="28"/>
          <w14:cntxtAlts/>
        </w:rPr>
        <w:t>живот и скорошен наследник, или два наведнъж, защото</w:t>
      </w:r>
      <w:r w:rsidR="00795DAA">
        <w:rPr>
          <w:rStyle w:val="a4"/>
          <w:sz w:val="28"/>
          <w:szCs w:val="28"/>
          <w14:cntxtAlts/>
        </w:rPr>
        <w:t xml:space="preserve"> </w:t>
      </w:r>
      <w:r w:rsidR="00751479" w:rsidRPr="00A9708C">
        <w:rPr>
          <w:rStyle w:val="a4"/>
          <w:sz w:val="28"/>
          <w:szCs w:val="28"/>
          <w14:cntxtAlts/>
        </w:rPr>
        <w:t xml:space="preserve">хубавото нещо се сбъдна и вече е съвсем сигурно, така че </w:t>
      </w:r>
      <w:r w:rsidR="00751479" w:rsidRPr="00A9708C">
        <w:rPr>
          <w:rStyle w:val="a4"/>
          <w:sz w:val="28"/>
          <w:szCs w:val="28"/>
          <w14:cntxtAlts/>
        </w:rPr>
        <w:t>рожденият ти ден е двоен празник.</w:t>
      </w:r>
    </w:p>
    <w:p w14:paraId="30958841" w14:textId="718F01E9" w:rsidR="00FF70B6" w:rsidRDefault="00751479" w:rsidP="00A9708C">
      <w:pPr>
        <w:pStyle w:val="a5"/>
        <w:suppressLineNumbers/>
        <w:tabs>
          <w:tab w:val="left" w:pos="4551"/>
        </w:tabs>
        <w:suppressAutoHyphens/>
        <w:spacing w:line="360" w:lineRule="auto"/>
        <w:ind w:firstLine="709"/>
        <w:contextualSpacing/>
        <w:rPr>
          <w:sz w:val="28"/>
          <w:szCs w:val="28"/>
          <w14:cntxtAlts/>
        </w:rPr>
      </w:pPr>
      <w:r w:rsidRPr="00A9708C">
        <w:rPr>
          <w:rStyle w:val="a4"/>
          <w:sz w:val="28"/>
          <w:szCs w:val="28"/>
          <w14:cntxtAlts/>
        </w:rPr>
        <w:t xml:space="preserve">После тя го целуна веднъж и </w:t>
      </w:r>
      <w:r w:rsidR="00795DAA" w:rsidRPr="00A9708C">
        <w:rPr>
          <w:rStyle w:val="a4"/>
          <w:sz w:val="28"/>
          <w:szCs w:val="28"/>
          <w14:cntxtAlts/>
        </w:rPr>
        <w:t>още</w:t>
      </w:r>
      <w:r w:rsidRPr="00A9708C">
        <w:rPr>
          <w:rStyle w:val="a4"/>
          <w:sz w:val="28"/>
          <w:szCs w:val="28"/>
          <w14:cntxtAlts/>
        </w:rPr>
        <w:t xml:space="preserve"> веднъж и незабавно </w:t>
      </w:r>
      <w:r w:rsidRPr="00A9708C">
        <w:rPr>
          <w:rStyle w:val="a4"/>
          <w:sz w:val="28"/>
          <w:szCs w:val="28"/>
          <w14:cntxtAlts/>
        </w:rPr>
        <w:t>почна да му връчва подаръците.</w:t>
      </w:r>
    </w:p>
    <w:p w14:paraId="5AFC6B65" w14:textId="5EC8AD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Това е </w:t>
      </w:r>
      <w:r w:rsidR="00795DAA" w:rsidRPr="00A9708C">
        <w:rPr>
          <w:rStyle w:val="a4"/>
          <w:sz w:val="28"/>
          <w:szCs w:val="28"/>
          <w14:cntxtAlts/>
        </w:rPr>
        <w:t>нещо</w:t>
      </w:r>
      <w:r w:rsidR="00751479" w:rsidRPr="00A9708C">
        <w:rPr>
          <w:rStyle w:val="a4"/>
          <w:sz w:val="28"/>
          <w:szCs w:val="28"/>
          <w14:cntxtAlts/>
        </w:rPr>
        <w:t xml:space="preserve"> за теб</w:t>
      </w:r>
      <w:r w:rsidR="00795DAA">
        <w:rPr>
          <w:rStyle w:val="a4"/>
          <w:sz w:val="28"/>
          <w:szCs w:val="28"/>
          <w14:cntxtAlts/>
        </w:rPr>
        <w:t>,</w:t>
      </w:r>
      <w:r w:rsidR="00751479" w:rsidRPr="00A9708C">
        <w:rPr>
          <w:rStyle w:val="a4"/>
          <w:sz w:val="28"/>
          <w:szCs w:val="28"/>
          <w14:cntxtAlts/>
        </w:rPr>
        <w:t xml:space="preserve"> това за колата, а това тук е най-</w:t>
      </w:r>
      <w:r w:rsidR="00751479" w:rsidRPr="00A9708C">
        <w:rPr>
          <w:rStyle w:val="a4"/>
          <w:sz w:val="28"/>
          <w:szCs w:val="28"/>
          <w14:cntxtAlts/>
        </w:rPr>
        <w:t>важното</w:t>
      </w:r>
      <w:r w:rsidR="00D210EC">
        <w:rPr>
          <w:rStyle w:val="a4"/>
          <w:sz w:val="28"/>
          <w:szCs w:val="28"/>
          <w14:cntxtAlts/>
        </w:rPr>
        <w:t>,</w:t>
      </w:r>
      <w:r w:rsidR="00751479" w:rsidRPr="00A9708C">
        <w:rPr>
          <w:rStyle w:val="a4"/>
          <w:sz w:val="28"/>
          <w:szCs w:val="28"/>
          <w14:cntxtAlts/>
        </w:rPr>
        <w:t xml:space="preserve"> него си го разопаковай сам.</w:t>
      </w:r>
    </w:p>
    <w:p w14:paraId="20B0E8DF" w14:textId="063668B4"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Пйенкава така и направи, разкъса хартиената обвивка и пред очите му се появи </w:t>
      </w:r>
      <w:r w:rsidRPr="00A9708C">
        <w:rPr>
          <w:rStyle w:val="a4"/>
          <w:sz w:val="28"/>
          <w:szCs w:val="28"/>
          <w14:cntxtAlts/>
        </w:rPr>
        <w:t>чудесно шарено детско гърнен</w:t>
      </w:r>
      <w:r w:rsidRPr="00A9708C">
        <w:rPr>
          <w:rStyle w:val="a4"/>
          <w:sz w:val="28"/>
          <w:szCs w:val="28"/>
          <w14:cntxtAlts/>
        </w:rPr>
        <w:t>ц</w:t>
      </w:r>
      <w:r w:rsidR="0046471A">
        <w:rPr>
          <w:rStyle w:val="a4"/>
          <w:sz w:val="28"/>
          <w:szCs w:val="28"/>
          <w14:cntxtAlts/>
        </w:rPr>
        <w:t>е</w:t>
      </w:r>
      <w:r w:rsidRPr="00A9708C">
        <w:rPr>
          <w:rStyle w:val="a4"/>
          <w:sz w:val="28"/>
          <w:szCs w:val="28"/>
          <w14:cntxtAlts/>
        </w:rPr>
        <w:t>.</w:t>
      </w:r>
    </w:p>
    <w:p w14:paraId="1CFB32E7"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го гледаше смаян. Марта бурно се разсмя.</w:t>
      </w:r>
    </w:p>
    <w:p w14:paraId="67A321EE" w14:textId="250FFC5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Това за мен ли е?</w:t>
      </w:r>
    </w:p>
    <w:p w14:paraId="69805E8D" w14:textId="5DBB0E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 Вашичек. Вещ от първа необходимост за всеки бъдещ татко.</w:t>
      </w:r>
    </w:p>
    <w:p w14:paraId="114C2504" w14:textId="6387198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 така?</w:t>
      </w:r>
    </w:p>
    <w:p w14:paraId="17D99743" w14:textId="6F86462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нали ти ще трябва да учиш нашето чедо да седи на нощното гърне.</w:t>
      </w:r>
    </w:p>
    <w:p w14:paraId="4C6BB9F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обаче не се зарадва. Той остави подаръка и попита:</w:t>
      </w:r>
    </w:p>
    <w:p w14:paraId="591763E0" w14:textId="1602186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Има ли нещо за ядене?</w:t>
      </w:r>
    </w:p>
    <w:p w14:paraId="764C9A6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Жена му го погледна</w:t>
      </w:r>
      <w:r w:rsidR="00FF70B6">
        <w:rPr>
          <w:rStyle w:val="a4"/>
          <w:sz w:val="28"/>
          <w:szCs w:val="28"/>
          <w14:cntxtAlts/>
        </w:rPr>
        <w:t xml:space="preserve"> – </w:t>
      </w:r>
      <w:r w:rsidRPr="00A9708C">
        <w:rPr>
          <w:rStyle w:val="a4"/>
          <w:sz w:val="28"/>
          <w:szCs w:val="28"/>
          <w14:cntxtAlts/>
        </w:rPr>
        <w:t>тук нещо не беше наред.</w:t>
      </w:r>
    </w:p>
    <w:p w14:paraId="0B22B364" w14:textId="3495043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ти става. Вашек?</w:t>
      </w:r>
    </w:p>
    <w:p w14:paraId="780350B5" w14:textId="40F9F03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Нищо. Гладен с</w:t>
      </w:r>
      <w:r w:rsidR="001B2818">
        <w:rPr>
          <w:rStyle w:val="a4"/>
          <w:sz w:val="28"/>
          <w:szCs w:val="28"/>
          <w14:cntxtAlts/>
        </w:rPr>
        <w:t>ъ</w:t>
      </w:r>
      <w:r w:rsidR="00751479" w:rsidRPr="00A9708C">
        <w:rPr>
          <w:rStyle w:val="a4"/>
          <w:sz w:val="28"/>
          <w:szCs w:val="28"/>
          <w14:cntxtAlts/>
        </w:rPr>
        <w:t>м.</w:t>
      </w:r>
    </w:p>
    <w:p w14:paraId="323C308F"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понечи да излезе от стаята.</w:t>
      </w:r>
    </w:p>
    <w:p w14:paraId="608F97A4" w14:textId="77777777" w:rsidR="001B2818" w:rsidRDefault="00751479" w:rsidP="00A9708C">
      <w:pPr>
        <w:pStyle w:val="a5"/>
        <w:suppressLineNumbers/>
        <w:suppressAutoHyphens/>
        <w:spacing w:line="360" w:lineRule="auto"/>
        <w:ind w:firstLine="709"/>
        <w:contextualSpacing/>
        <w:rPr>
          <w:rStyle w:val="a4"/>
          <w:sz w:val="28"/>
          <w:szCs w:val="28"/>
          <w14:cntxtAlts/>
        </w:rPr>
      </w:pPr>
      <w:r w:rsidRPr="00A9708C">
        <w:rPr>
          <w:rStyle w:val="a4"/>
          <w:sz w:val="28"/>
          <w:szCs w:val="28"/>
          <w14:cntxtAlts/>
        </w:rPr>
        <w:t>Но Марта не можеше да го пусне току-т</w:t>
      </w:r>
      <w:r w:rsidR="001B2818">
        <w:rPr>
          <w:rStyle w:val="a4"/>
          <w:sz w:val="28"/>
          <w:szCs w:val="28"/>
          <w14:cntxtAlts/>
        </w:rPr>
        <w:t>ъ</w:t>
      </w:r>
      <w:r w:rsidRPr="00A9708C">
        <w:rPr>
          <w:rStyle w:val="a4"/>
          <w:sz w:val="28"/>
          <w:szCs w:val="28"/>
          <w14:cntxtAlts/>
        </w:rPr>
        <w:t>й. Тя скочи и</w:t>
      </w:r>
      <w:r w:rsidRPr="00A9708C">
        <w:rPr>
          <w:rStyle w:val="a4"/>
          <w:sz w:val="28"/>
          <w:szCs w:val="28"/>
          <w14:cntxtAlts/>
        </w:rPr>
        <w:t xml:space="preserve"> му препречи пътя.</w:t>
      </w:r>
    </w:p>
    <w:p w14:paraId="4A1F9AB7" w14:textId="5FABE57B" w:rsidR="001F5965" w:rsidRPr="00A9708C" w:rsidRDefault="00FF70B6" w:rsidP="00A9708C">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751479" w:rsidRPr="00A9708C">
        <w:rPr>
          <w:rStyle w:val="a4"/>
          <w:sz w:val="28"/>
          <w:szCs w:val="28"/>
          <w14:cntxtAlts/>
        </w:rPr>
        <w:t>Да не се обиди, че ти подарих за рождения ден нощно гърне?</w:t>
      </w:r>
    </w:p>
    <w:p w14:paraId="0E6A226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Пйенкава я погледна угнетен.</w:t>
      </w:r>
    </w:p>
    <w:p w14:paraId="62697EE5" w14:textId="7F20593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Остави ме, трябва да се умия.</w:t>
      </w:r>
    </w:p>
    <w:p w14:paraId="043613E0" w14:textId="1F60BC79"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Но той не познаваше жена си. Марта не отстъпи, тряб</w:t>
      </w:r>
      <w:r w:rsidRPr="00A9708C">
        <w:rPr>
          <w:rStyle w:val="a4"/>
          <w:sz w:val="28"/>
          <w:szCs w:val="28"/>
          <w14:cntxtAlts/>
        </w:rPr>
        <w:t>ваше да разбере какво му е.</w:t>
      </w:r>
    </w:p>
    <w:p w14:paraId="29A53571" w14:textId="74ECB856" w:rsidR="001F5965" w:rsidRPr="00A9708C" w:rsidRDefault="00FF70B6" w:rsidP="00B70462">
      <w:pPr>
        <w:pStyle w:val="a5"/>
        <w:suppressLineNumbers/>
        <w:tabs>
          <w:tab w:val="left" w:pos="480"/>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Кажи, с какво те засегнах или те об</w:t>
      </w:r>
      <w:r w:rsidR="00751479" w:rsidRPr="00A9708C">
        <w:rPr>
          <w:rStyle w:val="a4"/>
          <w:sz w:val="28"/>
          <w:szCs w:val="28"/>
          <w14:cntxtAlts/>
        </w:rPr>
        <w:t>идих, трябва да ми кажеш.</w:t>
      </w:r>
    </w:p>
    <w:p w14:paraId="42000B50" w14:textId="225993DB" w:rsidR="001F5965" w:rsidRPr="00A9708C" w:rsidRDefault="00FF70B6" w:rsidP="00B70462">
      <w:pPr>
        <w:pStyle w:val="a5"/>
        <w:suppressLineNumbers/>
        <w:tabs>
          <w:tab w:val="left" w:pos="483"/>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С нищо, наистина с нищо, нали поначало аз те посъветвах.</w:t>
      </w:r>
    </w:p>
    <w:p w14:paraId="470787B9"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наостри уши.</w:t>
      </w:r>
    </w:p>
    <w:p w14:paraId="337F80D0" w14:textId="44AF8DD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Какво си ме посъветвал?</w:t>
      </w:r>
    </w:p>
    <w:p w14:paraId="3D7D80E8"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Сега той съвсем се оклюма:</w:t>
      </w:r>
    </w:p>
    <w:p w14:paraId="344BC4F0" w14:textId="77777777" w:rsidR="00FF70B6" w:rsidRDefault="00FF70B6" w:rsidP="00B70462">
      <w:pPr>
        <w:pStyle w:val="a5"/>
        <w:suppressLineNumbers/>
        <w:tabs>
          <w:tab w:val="left" w:pos="686"/>
        </w:tabs>
        <w:suppressAutoHyphens/>
        <w:spacing w:line="360" w:lineRule="auto"/>
        <w:ind w:firstLine="709"/>
        <w:contextualSpacing/>
        <w:rPr>
          <w:sz w:val="28"/>
          <w:szCs w:val="28"/>
          <w14:cntxtAlts/>
        </w:rPr>
      </w:pPr>
      <w:r w:rsidRPr="00FF70B6">
        <w:rPr>
          <w:sz w:val="28"/>
          <w:szCs w:val="18"/>
          <w14:cntxtAlts/>
        </w:rPr>
        <w:t xml:space="preserve">– </w:t>
      </w:r>
      <w:r w:rsidR="00751479" w:rsidRPr="00A9708C">
        <w:rPr>
          <w:rStyle w:val="a4"/>
          <w:sz w:val="28"/>
          <w:szCs w:val="28"/>
          <w14:cntxtAlts/>
        </w:rPr>
        <w:t>Не ми се сърди, но където и да ида, все за това мисля.</w:t>
      </w:r>
    </w:p>
    <w:p w14:paraId="580FE487" w14:textId="070826E2"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 какво?</w:t>
      </w:r>
    </w:p>
    <w:p w14:paraId="1BDB8273" w14:textId="2E30D3B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 xml:space="preserve">За това, че не е </w:t>
      </w:r>
      <w:r w:rsidR="00751479" w:rsidRPr="00A9708C">
        <w:rPr>
          <w:rStyle w:val="a4"/>
          <w:sz w:val="28"/>
          <w:szCs w:val="28"/>
          <w14:cntxtAlts/>
        </w:rPr>
        <w:t>възможно</w:t>
      </w:r>
      <w:r w:rsidR="0090287F">
        <w:rPr>
          <w:rStyle w:val="a4"/>
          <w:sz w:val="28"/>
          <w:szCs w:val="28"/>
          <w14:cntxtAlts/>
        </w:rPr>
        <w:t>…</w:t>
      </w:r>
    </w:p>
    <w:p w14:paraId="1DB0B01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Едва сега тя разбра:</w:t>
      </w:r>
    </w:p>
    <w:p w14:paraId="53926AF9" w14:textId="73A54AE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0287F">
        <w:rPr>
          <w:rStyle w:val="a4"/>
          <w:sz w:val="28"/>
          <w:szCs w:val="28"/>
          <w14:cntxtAlts/>
        </w:rPr>
        <w:t>…</w:t>
      </w:r>
      <w:r w:rsidR="00D67E66">
        <w:rPr>
          <w:rStyle w:val="a4"/>
          <w:sz w:val="28"/>
          <w:szCs w:val="28"/>
          <w14:cntxtAlts/>
        </w:rPr>
        <w:t xml:space="preserve"> </w:t>
      </w:r>
      <w:r w:rsidR="00751479" w:rsidRPr="00A9708C">
        <w:rPr>
          <w:rStyle w:val="a4"/>
          <w:sz w:val="28"/>
          <w:szCs w:val="28"/>
          <w14:cntxtAlts/>
        </w:rPr>
        <w:t>детето да е твое?</w:t>
      </w:r>
    </w:p>
    <w:p w14:paraId="331EB60A" w14:textId="1C29EE3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Не </w:t>
      </w:r>
      <w:r w:rsidR="0090287F">
        <w:rPr>
          <w:rStyle w:val="a4"/>
          <w:sz w:val="28"/>
          <w:szCs w:val="28"/>
          <w14:cntxtAlts/>
        </w:rPr>
        <w:t>ѝ</w:t>
      </w:r>
      <w:r w:rsidRPr="00A9708C">
        <w:rPr>
          <w:rStyle w:val="a4"/>
          <w:sz w:val="28"/>
          <w:szCs w:val="28"/>
          <w14:cntxtAlts/>
        </w:rPr>
        <w:t xml:space="preserve"> отвърна, но мълчанието му беше най-красноре</w:t>
      </w:r>
      <w:r w:rsidR="00913BDB">
        <w:rPr>
          <w:rStyle w:val="a4"/>
          <w:sz w:val="28"/>
          <w:szCs w:val="28"/>
          <w14:cntxtAlts/>
        </w:rPr>
        <w:t>ч</w:t>
      </w:r>
      <w:r w:rsidRPr="00A9708C">
        <w:rPr>
          <w:rStyle w:val="a4"/>
          <w:sz w:val="28"/>
          <w:szCs w:val="28"/>
          <w14:cntxtAlts/>
        </w:rPr>
        <w:t>ивият отговор.</w:t>
      </w:r>
    </w:p>
    <w:p w14:paraId="0D9182F2" w14:textId="5D2B29AC"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Марта Хункова безкрайно се ядоса. Скочи към гърне</w:t>
      </w:r>
      <w:r w:rsidRPr="00A9708C">
        <w:rPr>
          <w:rStyle w:val="a4"/>
          <w:sz w:val="28"/>
          <w:szCs w:val="28"/>
          <w14:cntxtAlts/>
        </w:rPr>
        <w:t>то, сграбчи го за дръжката и го запрати по мъжа си с такава сила, че то се пръсна бл</w:t>
      </w:r>
      <w:r w:rsidRPr="00A9708C">
        <w:rPr>
          <w:rStyle w:val="a4"/>
          <w:sz w:val="28"/>
          <w:szCs w:val="28"/>
          <w14:cntxtAlts/>
        </w:rPr>
        <w:t>изо до главата му на пет парчета.</w:t>
      </w:r>
    </w:p>
    <w:p w14:paraId="2693B655" w14:textId="7E1EE40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не е възможно, а?</w:t>
      </w:r>
    </w:p>
    <w:p w14:paraId="64BF1F05"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тя грабна останалите подаръци и така бясно взе да ги хвърля по него, че той едва успяваше да отскочи.</w:t>
      </w:r>
    </w:p>
    <w:p w14:paraId="60DEEAB6" w14:textId="439758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не е възможно</w:t>
      </w:r>
      <w:r w:rsidR="0090287F">
        <w:rPr>
          <w:rStyle w:val="a4"/>
          <w:sz w:val="28"/>
          <w:szCs w:val="28"/>
          <w14:cntxtAlts/>
        </w:rPr>
        <w:t>…</w:t>
      </w:r>
      <w:r w:rsidR="00751479" w:rsidRPr="00A9708C">
        <w:rPr>
          <w:rStyle w:val="a4"/>
          <w:sz w:val="28"/>
          <w:szCs w:val="28"/>
          <w14:cntxtAlts/>
        </w:rPr>
        <w:t>?</w:t>
      </w:r>
    </w:p>
    <w:p w14:paraId="62DF4133"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И тя вдигна тортата с тридесетте свещички, запокити я към него и </w:t>
      </w:r>
      <w:r w:rsidRPr="00A9708C">
        <w:rPr>
          <w:rStyle w:val="a4"/>
          <w:sz w:val="28"/>
          <w:szCs w:val="28"/>
          <w14:cntxtAlts/>
        </w:rPr>
        <w:t>го улучи.</w:t>
      </w:r>
    </w:p>
    <w:p w14:paraId="3CD8C0E1"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тортата дойде ред на чиниите, съдовете и вазата с цветята, всичко това полетя и се стовари върху изумения Пйенкава.</w:t>
      </w:r>
    </w:p>
    <w:p w14:paraId="729593A4" w14:textId="15E1A11D"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Значи не е възможно аз нормално да имам дете от своя мъж! За хиляди други това е възможно, а за мен не.</w:t>
      </w:r>
    </w:p>
    <w:p w14:paraId="6F4DF1F0"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Беше </w:t>
      </w:r>
      <w:r w:rsidRPr="00A9708C">
        <w:rPr>
          <w:rStyle w:val="a4"/>
          <w:sz w:val="28"/>
          <w:szCs w:val="28"/>
          <w14:cntxtAlts/>
        </w:rPr>
        <w:t>хвърлила и последното нещо и съвсем изнурена се свлече на пода и горчиво се разплака.</w:t>
      </w:r>
    </w:p>
    <w:p w14:paraId="25C3756A" w14:textId="5BEAA2C5"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нейният пребит и насинен мъж падна на колене пред нея и целият в торта със сметанов крем, прошепна щаст</w:t>
      </w:r>
      <w:r w:rsidRPr="00A9708C">
        <w:rPr>
          <w:rStyle w:val="a4"/>
          <w:sz w:val="28"/>
          <w:szCs w:val="28"/>
          <w14:cntxtAlts/>
        </w:rPr>
        <w:t>лив:</w:t>
      </w:r>
    </w:p>
    <w:p w14:paraId="7AFA2CC0" w14:textId="693C25B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Мартичка, моля те, прости ми, аз вече изобщо не се съмняв</w:t>
      </w:r>
      <w:r w:rsidR="00751479" w:rsidRPr="00A9708C">
        <w:rPr>
          <w:rStyle w:val="a4"/>
          <w:sz w:val="28"/>
          <w:szCs w:val="28"/>
          <w14:cntxtAlts/>
        </w:rPr>
        <w:t>ам</w:t>
      </w:r>
      <w:r w:rsidR="0090287F">
        <w:rPr>
          <w:rStyle w:val="a4"/>
          <w:sz w:val="28"/>
          <w:szCs w:val="28"/>
          <w14:cntxtAlts/>
        </w:rPr>
        <w:t>…</w:t>
      </w:r>
    </w:p>
    <w:p w14:paraId="488D3E4D"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После огледа опустошената стая и каза:</w:t>
      </w:r>
    </w:p>
    <w:p w14:paraId="3F53F888" w14:textId="67E34725"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По-хубав рожден ден не съм имал досега.</w:t>
      </w:r>
    </w:p>
    <w:p w14:paraId="28DCE9B1" w14:textId="77777777" w:rsidR="005716CC" w:rsidRDefault="005716CC" w:rsidP="00A9708C">
      <w:pPr>
        <w:pStyle w:val="Bodytext50"/>
        <w:suppressLineNumbers/>
        <w:suppressAutoHyphens/>
        <w:spacing w:after="0" w:line="360" w:lineRule="auto"/>
        <w:ind w:firstLine="709"/>
        <w:contextualSpacing/>
        <w:jc w:val="left"/>
        <w:rPr>
          <w:rStyle w:val="Bodytext5"/>
          <w:rFonts w:ascii="Times New Roman" w:hAnsi="Times New Roman" w:cs="Times New Roman"/>
          <w:sz w:val="28"/>
          <w:szCs w:val="28"/>
          <w14:cntxtAlts/>
        </w:rPr>
      </w:pPr>
    </w:p>
    <w:p w14:paraId="137250C7" w14:textId="38A4E473" w:rsidR="001F5965" w:rsidRPr="005716CC" w:rsidRDefault="00751479" w:rsidP="005716CC">
      <w:pPr>
        <w:pStyle w:val="a6"/>
      </w:pPr>
      <w:r w:rsidRPr="005716CC">
        <w:rPr>
          <w:rStyle w:val="Bodytext5"/>
          <w:rFonts w:ascii="Times New Roman" w:hAnsi="Times New Roman" w:cs="Times New Roman"/>
          <w:sz w:val="40"/>
          <w:szCs w:val="40"/>
        </w:rPr>
        <w:t>□</w:t>
      </w:r>
    </w:p>
    <w:p w14:paraId="54EA09D1" w14:textId="77777777" w:rsidR="005716CC" w:rsidRDefault="005716CC" w:rsidP="00A9708C">
      <w:pPr>
        <w:pStyle w:val="a5"/>
        <w:suppressLineNumbers/>
        <w:suppressAutoHyphens/>
        <w:spacing w:line="360" w:lineRule="auto"/>
        <w:ind w:firstLine="709"/>
        <w:contextualSpacing/>
        <w:rPr>
          <w:rStyle w:val="a4"/>
          <w:sz w:val="28"/>
          <w:szCs w:val="28"/>
          <w14:cntxtAlts/>
        </w:rPr>
      </w:pPr>
    </w:p>
    <w:p w14:paraId="6D6735D7" w14:textId="3DFE03F1"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Същата вечер телефонът на Сова-старши иззвъня.</w:t>
      </w:r>
    </w:p>
    <w:p w14:paraId="21FAC5F3" w14:textId="05A15DC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Аз съм, Алжбета, реших да взема историята в свои ръце.</w:t>
      </w:r>
    </w:p>
    <w:p w14:paraId="2C88BD24"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изобщо не я разбра.</w:t>
      </w:r>
    </w:p>
    <w:p w14:paraId="5F6858DE" w14:textId="3368DE74"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Каква история, чия история?</w:t>
      </w:r>
    </w:p>
    <w:p w14:paraId="11F8AA6B" w14:textId="5373400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Своята и може би на част от болницата. Затова ви питам: не бихте ли могъл да </w:t>
      </w:r>
      <w:r w:rsidR="00751479" w:rsidRPr="00A9708C">
        <w:rPr>
          <w:rStyle w:val="a4"/>
          <w:sz w:val="28"/>
          <w:szCs w:val="28"/>
          <w14:cntxtAlts/>
        </w:rPr>
        <w:lastRenderedPageBreak/>
        <w:t>постъпите при нас в ортопе</w:t>
      </w:r>
      <w:r w:rsidR="00751479" w:rsidRPr="00A9708C">
        <w:rPr>
          <w:rStyle w:val="a4"/>
          <w:sz w:val="28"/>
          <w:szCs w:val="28"/>
          <w14:cntxtAlts/>
        </w:rPr>
        <w:t>дията?</w:t>
      </w:r>
    </w:p>
    <w:p w14:paraId="0BAE944E"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застина.</w:t>
      </w:r>
    </w:p>
    <w:p w14:paraId="5EC49C30" w14:textId="5CCA8741" w:rsidR="00FF70B6" w:rsidRDefault="0076267C"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 xml:space="preserve"> Какво? Ти пак ли си в ортопедията?</w:t>
      </w:r>
    </w:p>
    <w:p w14:paraId="74956A3E" w14:textId="6ECB925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Тук сме само двамата с Арнощ Блажей и вие сте ни крайно необходим. Поне за една година.</w:t>
      </w:r>
    </w:p>
    <w:p w14:paraId="346239FE" w14:textId="04F9548F"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w:t>
      </w:r>
      <w:r w:rsidR="00751479" w:rsidRPr="00A9708C">
        <w:rPr>
          <w:rStyle w:val="a4"/>
          <w:sz w:val="28"/>
          <w:szCs w:val="28"/>
          <w14:cntxtAlts/>
        </w:rPr>
        <w:t xml:space="preserve"> мога</w:t>
      </w:r>
      <w:r w:rsidR="00C04594">
        <w:rPr>
          <w:rStyle w:val="a4"/>
          <w:sz w:val="28"/>
          <w:szCs w:val="28"/>
          <w14:cntxtAlts/>
        </w:rPr>
        <w:t>,</w:t>
      </w:r>
      <w:r w:rsidR="00751479" w:rsidRPr="00A9708C">
        <w:rPr>
          <w:rStyle w:val="a4"/>
          <w:sz w:val="28"/>
          <w:szCs w:val="28"/>
          <w14:cntxtAlts/>
        </w:rPr>
        <w:t xml:space="preserve"> Бетушка, вече не</w:t>
      </w:r>
      <w:r>
        <w:rPr>
          <w:rStyle w:val="a4"/>
          <w:sz w:val="28"/>
          <w:szCs w:val="28"/>
          <w14:cntxtAlts/>
        </w:rPr>
        <w:t xml:space="preserve"> – </w:t>
      </w:r>
      <w:r w:rsidR="00751479" w:rsidRPr="00A9708C">
        <w:rPr>
          <w:rStyle w:val="a4"/>
          <w:sz w:val="28"/>
          <w:szCs w:val="28"/>
          <w14:cntxtAlts/>
        </w:rPr>
        <w:t>отказа Сова.</w:t>
      </w:r>
    </w:p>
    <w:p w14:paraId="68FCD7FD" w14:textId="76E06AF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можете да напуснете Тинище ли?</w:t>
      </w:r>
    </w:p>
    <w:p w14:paraId="40FFDA4E" w14:textId="0362923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Мога, дори вече се готвя, защото имам кадърен заместник, но това няма да бъде добре, повярвай ми.</w:t>
      </w:r>
    </w:p>
    <w:p w14:paraId="05829C32" w14:textId="7BE7D74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Въпреки че Карел остави всичко и замина?</w:t>
      </w:r>
    </w:p>
    <w:p w14:paraId="27E2238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не можеше да повярва:</w:t>
      </w:r>
    </w:p>
    <w:p w14:paraId="1AC1E5C1" w14:textId="4EB2E5E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Той не е </w:t>
      </w:r>
      <w:r w:rsidR="00751479" w:rsidRPr="00A9708C">
        <w:rPr>
          <w:rStyle w:val="a4"/>
          <w:sz w:val="28"/>
          <w:szCs w:val="28"/>
          <w14:cntxtAlts/>
        </w:rPr>
        <w:t>ли вече там?</w:t>
      </w:r>
    </w:p>
    <w:p w14:paraId="440AF5F8" w14:textId="5ABC9391"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От първи е в Прага.</w:t>
      </w:r>
    </w:p>
    <w:p w14:paraId="4142C035" w14:textId="3E41517A"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Без теб?</w:t>
      </w:r>
    </w:p>
    <w:p w14:paraId="54A7732C" w14:textId="111295D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 се</w:t>
      </w:r>
      <w:r w:rsidR="008F2DC8">
        <w:rPr>
          <w:rStyle w:val="a4"/>
          <w:sz w:val="28"/>
          <w:szCs w:val="28"/>
          <w14:cntxtAlts/>
        </w:rPr>
        <w:t xml:space="preserve"> – </w:t>
      </w:r>
      <w:r w:rsidR="00751479" w:rsidRPr="00A9708C">
        <w:rPr>
          <w:rStyle w:val="a4"/>
          <w:sz w:val="28"/>
          <w:szCs w:val="28"/>
          <w14:cntxtAlts/>
        </w:rPr>
        <w:t>отвърна решително Алжбета,</w:t>
      </w:r>
      <w:r>
        <w:rPr>
          <w:rStyle w:val="a4"/>
          <w:sz w:val="28"/>
          <w:szCs w:val="28"/>
          <w14:cntxtAlts/>
        </w:rPr>
        <w:t xml:space="preserve"> – </w:t>
      </w:r>
      <w:r w:rsidR="00751479" w:rsidRPr="00A9708C">
        <w:rPr>
          <w:rStyle w:val="a4"/>
          <w:sz w:val="28"/>
          <w:szCs w:val="28"/>
          <w14:cntxtAlts/>
        </w:rPr>
        <w:t>но това сега не е най-важното, сега става дума някой бързо да дойде на неговото място.</w:t>
      </w:r>
    </w:p>
    <w:p w14:paraId="0AAE008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все още не можеше да се примири:</w:t>
      </w:r>
    </w:p>
    <w:p w14:paraId="4C9B347F" w14:textId="6986665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Напусна или избяга?</w:t>
      </w:r>
    </w:p>
    <w:p w14:paraId="6FB713AB" w14:textId="6C83846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Няма </w:t>
      </w:r>
      <w:r w:rsidR="00751479" w:rsidRPr="00A9708C">
        <w:rPr>
          <w:rStyle w:val="a4"/>
          <w:sz w:val="28"/>
          <w:szCs w:val="28"/>
          <w14:cntxtAlts/>
        </w:rPr>
        <w:t>значение. Никой не се опита да го задържи. Никой.</w:t>
      </w:r>
    </w:p>
    <w:p w14:paraId="0570AD59" w14:textId="7F6B609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Разбирам</w:t>
      </w:r>
      <w:r>
        <w:rPr>
          <w:rStyle w:val="a4"/>
          <w:sz w:val="28"/>
          <w:szCs w:val="28"/>
          <w14:cntxtAlts/>
        </w:rPr>
        <w:t xml:space="preserve"> – </w:t>
      </w:r>
      <w:r w:rsidR="00751479" w:rsidRPr="00A9708C">
        <w:rPr>
          <w:rStyle w:val="a4"/>
          <w:sz w:val="28"/>
          <w:szCs w:val="28"/>
          <w14:cntxtAlts/>
        </w:rPr>
        <w:t>въздъхна старият лекар.</w:t>
      </w:r>
    </w:p>
    <w:p w14:paraId="4B85A7EB"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 Алжбета незабавно продължи:</w:t>
      </w:r>
    </w:p>
    <w:p w14:paraId="5908524B" w14:textId="5051F1D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Жалко е, че смятате за невъзможно да се върнете. Не познавате ли някой, който би могъл да дойде?</w:t>
      </w:r>
    </w:p>
    <w:p w14:paraId="1F9817A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мълчеше.</w:t>
      </w:r>
    </w:p>
    <w:p w14:paraId="40271B0E" w14:textId="27A3BC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Чувате ли ме</w:t>
      </w:r>
      <w:r w:rsidR="00DC2525">
        <w:rPr>
          <w:rStyle w:val="a4"/>
          <w:sz w:val="28"/>
          <w:szCs w:val="28"/>
          <w14:cntxtAlts/>
        </w:rPr>
        <w:t>,</w:t>
      </w:r>
      <w:r w:rsidR="00751479" w:rsidRPr="00A9708C">
        <w:rPr>
          <w:rStyle w:val="a4"/>
          <w:sz w:val="28"/>
          <w:szCs w:val="28"/>
          <w14:cntxtAlts/>
        </w:rPr>
        <w:t xml:space="preserve"> ало! Там л</w:t>
      </w:r>
      <w:r w:rsidR="00751479" w:rsidRPr="00A9708C">
        <w:rPr>
          <w:rStyle w:val="a4"/>
          <w:sz w:val="28"/>
          <w:szCs w:val="28"/>
          <w14:cntxtAlts/>
        </w:rPr>
        <w:t>и сте?</w:t>
      </w:r>
    </w:p>
    <w:p w14:paraId="595B81A2" w14:textId="599F238B"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Чувам и с</w:t>
      </w:r>
      <w:r w:rsidR="002A23F4">
        <w:rPr>
          <w:rStyle w:val="a4"/>
          <w:sz w:val="28"/>
          <w:szCs w:val="28"/>
          <w14:cntxtAlts/>
        </w:rPr>
        <w:t>ъ</w:t>
      </w:r>
      <w:r w:rsidR="00751479" w:rsidRPr="00A9708C">
        <w:rPr>
          <w:rStyle w:val="a4"/>
          <w:sz w:val="28"/>
          <w:szCs w:val="28"/>
          <w14:cntxtAlts/>
        </w:rPr>
        <w:t>м тук</w:t>
      </w:r>
      <w:r w:rsidR="002A23F4">
        <w:rPr>
          <w:rStyle w:val="a4"/>
          <w:sz w:val="28"/>
          <w:szCs w:val="28"/>
          <w14:cntxtAlts/>
        </w:rPr>
        <w:t>,</w:t>
      </w:r>
      <w:r w:rsidR="00751479" w:rsidRPr="00A9708C">
        <w:rPr>
          <w:rStyle w:val="a4"/>
          <w:sz w:val="28"/>
          <w:szCs w:val="28"/>
          <w14:cntxtAlts/>
        </w:rPr>
        <w:t xml:space="preserve"> но не зная</w:t>
      </w:r>
      <w:r w:rsidR="0090287F">
        <w:rPr>
          <w:rStyle w:val="a4"/>
          <w:sz w:val="28"/>
          <w:szCs w:val="28"/>
          <w14:cntxtAlts/>
        </w:rPr>
        <w:t>…</w:t>
      </w:r>
      <w:r w:rsidR="00751479" w:rsidRPr="00A9708C">
        <w:rPr>
          <w:rStyle w:val="a4"/>
          <w:sz w:val="28"/>
          <w:szCs w:val="28"/>
          <w14:cntxtAlts/>
        </w:rPr>
        <w:t xml:space="preserve"> а от кога искате да постъпя?</w:t>
      </w:r>
    </w:p>
    <w:p w14:paraId="2BFFF2D6"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Алжбета ахна:</w:t>
      </w:r>
    </w:p>
    <w:p w14:paraId="739E1CC2" w14:textId="3BC9C6C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все пак ще помислите, така ли?</w:t>
      </w:r>
    </w:p>
    <w:p w14:paraId="15CF2C2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отговори страшно сериозно:</w:t>
      </w:r>
    </w:p>
    <w:p w14:paraId="7F40F726" w14:textId="706EA95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 тази болница никой не бива да</w:t>
      </w:r>
      <w:r w:rsidR="002A23F4">
        <w:rPr>
          <w:rStyle w:val="a4"/>
          <w:sz w:val="28"/>
          <w:szCs w:val="28"/>
          <w14:cntxtAlts/>
        </w:rPr>
        <w:t xml:space="preserve"> </w:t>
      </w:r>
      <w:r w:rsidR="00751479" w:rsidRPr="00A9708C">
        <w:rPr>
          <w:rStyle w:val="a4"/>
          <w:sz w:val="28"/>
          <w:szCs w:val="28"/>
          <w14:cntxtAlts/>
        </w:rPr>
        <w:t>мисли, че Сова ги е зарязал.</w:t>
      </w:r>
    </w:p>
    <w:p w14:paraId="631D2B30" w14:textId="6FF0FFD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Но това беше друг Сова.</w:t>
      </w:r>
    </w:p>
    <w:p w14:paraId="21EA6590" w14:textId="51CCA33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Бетинка</w:t>
      </w:r>
      <w:r w:rsidR="002A23F4">
        <w:rPr>
          <w:rStyle w:val="a4"/>
          <w:sz w:val="28"/>
          <w:szCs w:val="28"/>
          <w14:cntxtAlts/>
        </w:rPr>
        <w:t>,</w:t>
      </w:r>
      <w:r w:rsidR="00751479" w:rsidRPr="00A9708C">
        <w:rPr>
          <w:rStyle w:val="a4"/>
          <w:sz w:val="28"/>
          <w:szCs w:val="28"/>
          <w14:cntxtAlts/>
        </w:rPr>
        <w:t xml:space="preserve"> оста</w:t>
      </w:r>
      <w:r w:rsidR="00751479" w:rsidRPr="00A9708C">
        <w:rPr>
          <w:rStyle w:val="a4"/>
          <w:sz w:val="28"/>
          <w:szCs w:val="28"/>
          <w14:cntxtAlts/>
        </w:rPr>
        <w:t>ви на мен да преценя</w:t>
      </w:r>
      <w:r>
        <w:rPr>
          <w:rStyle w:val="a4"/>
          <w:sz w:val="28"/>
          <w:szCs w:val="28"/>
          <w14:cntxtAlts/>
        </w:rPr>
        <w:t xml:space="preserve"> – </w:t>
      </w:r>
      <w:r w:rsidR="00751479" w:rsidRPr="00A9708C">
        <w:rPr>
          <w:rStyle w:val="a4"/>
          <w:sz w:val="28"/>
          <w:szCs w:val="28"/>
          <w14:cntxtAlts/>
        </w:rPr>
        <w:t>каза той умо</w:t>
      </w:r>
      <w:r w:rsidR="00751479" w:rsidRPr="00A9708C">
        <w:rPr>
          <w:rStyle w:val="a4"/>
          <w:sz w:val="28"/>
          <w:szCs w:val="28"/>
          <w14:cntxtAlts/>
        </w:rPr>
        <w:t>рен.</w:t>
      </w:r>
      <w:r>
        <w:rPr>
          <w:rStyle w:val="a4"/>
          <w:sz w:val="28"/>
          <w:szCs w:val="28"/>
          <w14:cntxtAlts/>
        </w:rPr>
        <w:t xml:space="preserve"> – </w:t>
      </w:r>
      <w:r w:rsidR="00751479" w:rsidRPr="00A9708C">
        <w:rPr>
          <w:rStyle w:val="a4"/>
          <w:sz w:val="28"/>
          <w:szCs w:val="28"/>
          <w14:cntxtAlts/>
        </w:rPr>
        <w:t xml:space="preserve">Кога трябва да </w:t>
      </w:r>
      <w:r w:rsidR="00751479" w:rsidRPr="00A9708C">
        <w:rPr>
          <w:rStyle w:val="a4"/>
          <w:sz w:val="28"/>
          <w:szCs w:val="28"/>
          <w14:cntxtAlts/>
        </w:rPr>
        <w:lastRenderedPageBreak/>
        <w:t>постъпя?</w:t>
      </w:r>
    </w:p>
    <w:p w14:paraId="5AFEF722" w14:textId="77777777" w:rsidR="00D4710A" w:rsidRDefault="00D4710A" w:rsidP="00A9708C">
      <w:pPr>
        <w:pStyle w:val="a5"/>
        <w:suppressLineNumbers/>
        <w:suppressAutoHyphens/>
        <w:spacing w:line="360" w:lineRule="auto"/>
        <w:ind w:firstLine="709"/>
        <w:contextualSpacing/>
        <w:rPr>
          <w:rStyle w:val="a4"/>
          <w:sz w:val="28"/>
          <w:szCs w:val="28"/>
          <w14:cntxtAlts/>
        </w:rPr>
      </w:pPr>
    </w:p>
    <w:p w14:paraId="1246A005" w14:textId="7C32725B" w:rsidR="00D4710A" w:rsidRPr="00D4710A" w:rsidRDefault="00D4710A" w:rsidP="00D4710A">
      <w:pPr>
        <w:pStyle w:val="a6"/>
        <w:rPr>
          <w:rStyle w:val="a4"/>
          <w:sz w:val="40"/>
          <w:szCs w:val="40"/>
        </w:rPr>
      </w:pPr>
      <w:r w:rsidRPr="00D4710A">
        <w:rPr>
          <w:rStyle w:val="a4"/>
          <w:sz w:val="40"/>
          <w:szCs w:val="40"/>
        </w:rPr>
        <w:t>□</w:t>
      </w:r>
    </w:p>
    <w:p w14:paraId="4B52F06A" w14:textId="77777777" w:rsidR="00D4710A" w:rsidRDefault="00D4710A" w:rsidP="00A9708C">
      <w:pPr>
        <w:pStyle w:val="a5"/>
        <w:suppressLineNumbers/>
        <w:suppressAutoHyphens/>
        <w:spacing w:line="360" w:lineRule="auto"/>
        <w:ind w:firstLine="709"/>
        <w:contextualSpacing/>
        <w:rPr>
          <w:rStyle w:val="a4"/>
          <w:sz w:val="28"/>
          <w:szCs w:val="28"/>
          <w14:cntxtAlts/>
        </w:rPr>
      </w:pPr>
    </w:p>
    <w:p w14:paraId="384719FB" w14:textId="77C493E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Сестрите </w:t>
      </w:r>
      <w:r w:rsidR="00D4710A" w:rsidRPr="00A9708C">
        <w:rPr>
          <w:rStyle w:val="a4"/>
          <w:sz w:val="28"/>
          <w:szCs w:val="28"/>
          <w14:cntxtAlts/>
        </w:rPr>
        <w:t>п</w:t>
      </w:r>
      <w:r w:rsidR="00D4710A">
        <w:rPr>
          <w:rStyle w:val="a4"/>
          <w:sz w:val="28"/>
          <w:szCs w:val="28"/>
          <w14:cntxtAlts/>
        </w:rPr>
        <w:t>о</w:t>
      </w:r>
      <w:r w:rsidR="00D4710A" w:rsidRPr="00A9708C">
        <w:rPr>
          <w:rStyle w:val="a4"/>
          <w:sz w:val="28"/>
          <w:szCs w:val="28"/>
          <w14:cntxtAlts/>
        </w:rPr>
        <w:t>срещнаха</w:t>
      </w:r>
      <w:r w:rsidRPr="00A9708C">
        <w:rPr>
          <w:rStyle w:val="a4"/>
          <w:sz w:val="28"/>
          <w:szCs w:val="28"/>
          <w14:cntxtAlts/>
        </w:rPr>
        <w:t xml:space="preserve"> стария Сова с тихо ликува</w:t>
      </w:r>
      <w:r w:rsidR="006B0F6E">
        <w:rPr>
          <w:rStyle w:val="a4"/>
          <w:sz w:val="28"/>
          <w:szCs w:val="28"/>
          <w14:cntxtAlts/>
        </w:rPr>
        <w:t>н</w:t>
      </w:r>
      <w:r w:rsidRPr="00A9708C">
        <w:rPr>
          <w:rStyle w:val="a4"/>
          <w:sz w:val="28"/>
          <w:szCs w:val="28"/>
          <w14:cntxtAlts/>
        </w:rPr>
        <w:t>е.</w:t>
      </w:r>
    </w:p>
    <w:p w14:paraId="540EC21E" w14:textId="3585BC41" w:rsidR="00FF70B6" w:rsidRDefault="009610C7" w:rsidP="00A9708C">
      <w:pPr>
        <w:pStyle w:val="a5"/>
        <w:suppressLineNumbers/>
        <w:suppressAutoHyphens/>
        <w:spacing w:line="360" w:lineRule="auto"/>
        <w:ind w:firstLine="709"/>
        <w:contextualSpacing/>
        <w:rPr>
          <w:sz w:val="28"/>
          <w:szCs w:val="28"/>
          <w14:cntxtAlts/>
        </w:rPr>
      </w:pPr>
      <w:r>
        <w:rPr>
          <w:rStyle w:val="a4"/>
          <w:sz w:val="28"/>
          <w:szCs w:val="28"/>
          <w14:cntxtAlts/>
        </w:rPr>
        <w:t>М</w:t>
      </w:r>
      <w:r w:rsidR="00751479" w:rsidRPr="00A9708C">
        <w:rPr>
          <w:rStyle w:val="a4"/>
          <w:sz w:val="28"/>
          <w:szCs w:val="28"/>
          <w14:cntxtAlts/>
        </w:rPr>
        <w:t>арта Хункова възкликна:</w:t>
      </w:r>
    </w:p>
    <w:p w14:paraId="4FCA430A" w14:textId="01AF4F6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w:t>
      </w:r>
      <w:r w:rsidR="009346A5">
        <w:rPr>
          <w:rStyle w:val="a4"/>
          <w:sz w:val="28"/>
          <w:szCs w:val="28"/>
          <w14:cntxtAlts/>
        </w:rPr>
        <w:t>,</w:t>
      </w:r>
      <w:r w:rsidR="00751479" w:rsidRPr="00A9708C">
        <w:rPr>
          <w:rStyle w:val="a4"/>
          <w:sz w:val="28"/>
          <w:szCs w:val="28"/>
          <w14:cntxtAlts/>
        </w:rPr>
        <w:t xml:space="preserve"> наистина не с</w:t>
      </w:r>
      <w:r w:rsidR="009346A5">
        <w:rPr>
          <w:rStyle w:val="a4"/>
          <w:sz w:val="28"/>
          <w:szCs w:val="28"/>
          <w14:cntxtAlts/>
        </w:rPr>
        <w:t>ъ</w:t>
      </w:r>
      <w:r w:rsidR="00751479" w:rsidRPr="00A9708C">
        <w:rPr>
          <w:rStyle w:val="a4"/>
          <w:sz w:val="28"/>
          <w:szCs w:val="28"/>
          <w14:cntxtAlts/>
        </w:rPr>
        <w:t>м мислила, че някой ден ще стане такова нещо.</w:t>
      </w:r>
    </w:p>
    <w:p w14:paraId="7FE9612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Той се ръкува с всички, беше трогнат.</w:t>
      </w:r>
    </w:p>
    <w:p w14:paraId="09382ACB" w14:textId="0A85D365"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9346A5">
        <w:rPr>
          <w:rStyle w:val="a4"/>
          <w:sz w:val="28"/>
          <w:szCs w:val="28"/>
          <w14:cntxtAlts/>
        </w:rPr>
        <w:t>Щ</w:t>
      </w:r>
      <w:r w:rsidR="00751479" w:rsidRPr="00A9708C">
        <w:rPr>
          <w:rStyle w:val="a4"/>
          <w:sz w:val="28"/>
          <w:szCs w:val="28"/>
          <w14:cntxtAlts/>
        </w:rPr>
        <w:t>е ми повя</w:t>
      </w:r>
      <w:r w:rsidR="00751479" w:rsidRPr="00A9708C">
        <w:rPr>
          <w:rStyle w:val="a4"/>
          <w:sz w:val="28"/>
          <w:szCs w:val="28"/>
          <w14:cntxtAlts/>
        </w:rPr>
        <w:t>рвате ли</w:t>
      </w:r>
      <w:r w:rsidR="009346A5">
        <w:rPr>
          <w:rStyle w:val="a4"/>
          <w:sz w:val="28"/>
          <w:szCs w:val="28"/>
          <w14:cntxtAlts/>
        </w:rPr>
        <w:t>,</w:t>
      </w:r>
      <w:r w:rsidR="00751479" w:rsidRPr="00A9708C">
        <w:rPr>
          <w:rStyle w:val="a4"/>
          <w:sz w:val="28"/>
          <w:szCs w:val="28"/>
          <w14:cntxtAlts/>
        </w:rPr>
        <w:t xml:space="preserve"> че и аз?</w:t>
      </w:r>
    </w:p>
    <w:p w14:paraId="42066791" w14:textId="14959EB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И дълго ли ще останете?</w:t>
      </w:r>
    </w:p>
    <w:p w14:paraId="5C96DBA3"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Сова се засмя:</w:t>
      </w:r>
    </w:p>
    <w:p w14:paraId="01A928EA" w14:textId="35413D0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дълго, ко</w:t>
      </w:r>
      <w:r w:rsidR="009346A5">
        <w:rPr>
          <w:rStyle w:val="a4"/>
          <w:sz w:val="28"/>
          <w:szCs w:val="28"/>
          <w14:cntxtAlts/>
        </w:rPr>
        <w:t>л</w:t>
      </w:r>
      <w:r w:rsidR="00751479" w:rsidRPr="00A9708C">
        <w:rPr>
          <w:rStyle w:val="a4"/>
          <w:sz w:val="28"/>
          <w:szCs w:val="28"/>
          <w14:cntxtAlts/>
        </w:rPr>
        <w:t>кото преди, май не.</w:t>
      </w:r>
    </w:p>
    <w:p w14:paraId="101924B8" w14:textId="6EB4227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От сестринската стая и</w:t>
      </w:r>
      <w:r w:rsidR="00097080">
        <w:rPr>
          <w:rStyle w:val="a4"/>
          <w:sz w:val="28"/>
          <w:szCs w:val="28"/>
          <w14:cntxtAlts/>
        </w:rPr>
        <w:t>зт</w:t>
      </w:r>
      <w:r w:rsidRPr="00A9708C">
        <w:rPr>
          <w:rStyle w:val="a4"/>
          <w:sz w:val="28"/>
          <w:szCs w:val="28"/>
          <w14:cntxtAlts/>
        </w:rPr>
        <w:t>ича една младичка сестра и викна:</w:t>
      </w:r>
    </w:p>
    <w:p w14:paraId="1C0695EB" w14:textId="4D747B9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Тежка фрактура в приемното, коляно, трябва да се отиде веднага</w:t>
      </w:r>
      <w:r w:rsidR="0090287F">
        <w:rPr>
          <w:rStyle w:val="a4"/>
          <w:sz w:val="28"/>
          <w:szCs w:val="28"/>
          <w14:cntxtAlts/>
        </w:rPr>
        <w:t>…</w:t>
      </w:r>
      <w:r w:rsidR="00751479" w:rsidRPr="00A9708C">
        <w:rPr>
          <w:rStyle w:val="a4"/>
          <w:sz w:val="28"/>
          <w:szCs w:val="28"/>
          <w14:cntxtAlts/>
        </w:rPr>
        <w:t xml:space="preserve"> Обаче</w:t>
      </w:r>
      <w:r w:rsidR="0090287F">
        <w:rPr>
          <w:rStyle w:val="a4"/>
          <w:sz w:val="28"/>
          <w:szCs w:val="28"/>
          <w14:cntxtAlts/>
        </w:rPr>
        <w:t>…</w:t>
      </w:r>
    </w:p>
    <w:p w14:paraId="63417A50"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Блажей, който </w:t>
      </w:r>
      <w:r w:rsidRPr="00A9708C">
        <w:rPr>
          <w:rStyle w:val="a4"/>
          <w:sz w:val="28"/>
          <w:szCs w:val="28"/>
          <w14:cntxtAlts/>
        </w:rPr>
        <w:t>идваше да поздрави Сова и Алжбета, каза:</w:t>
      </w:r>
    </w:p>
    <w:p w14:paraId="4A20D1BA" w14:textId="14F30308"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Алжбета, моля ви, отскочете там.</w:t>
      </w:r>
    </w:p>
    <w:p w14:paraId="3FA7DAE1" w14:textId="18BAC57E"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Само че</w:t>
      </w:r>
      <w:r>
        <w:rPr>
          <w:rStyle w:val="a4"/>
          <w:sz w:val="28"/>
          <w:szCs w:val="28"/>
          <w14:cntxtAlts/>
        </w:rPr>
        <w:t xml:space="preserve"> – </w:t>
      </w:r>
      <w:r w:rsidR="00751479" w:rsidRPr="00A9708C">
        <w:rPr>
          <w:rStyle w:val="a4"/>
          <w:sz w:val="28"/>
          <w:szCs w:val="28"/>
          <w14:cntxtAlts/>
        </w:rPr>
        <w:t>внимание!</w:t>
      </w:r>
      <w:r>
        <w:rPr>
          <w:rStyle w:val="a4"/>
          <w:sz w:val="28"/>
          <w:szCs w:val="28"/>
          <w14:cntxtAlts/>
        </w:rPr>
        <w:t xml:space="preserve"> – </w:t>
      </w:r>
      <w:r w:rsidR="00751479" w:rsidRPr="00A9708C">
        <w:rPr>
          <w:rStyle w:val="a4"/>
          <w:sz w:val="28"/>
          <w:szCs w:val="28"/>
          <w14:cntxtAlts/>
        </w:rPr>
        <w:t>викаше сестрата.</w:t>
      </w:r>
      <w:r>
        <w:rPr>
          <w:rStyle w:val="a4"/>
          <w:sz w:val="28"/>
          <w:szCs w:val="28"/>
          <w14:cntxtAlts/>
        </w:rPr>
        <w:t xml:space="preserve"> – </w:t>
      </w:r>
      <w:r w:rsidR="00751479" w:rsidRPr="00A9708C">
        <w:rPr>
          <w:rStyle w:val="a4"/>
          <w:sz w:val="28"/>
          <w:szCs w:val="28"/>
          <w14:cntxtAlts/>
        </w:rPr>
        <w:t>Знаете ли коя е пациентката?</w:t>
      </w:r>
    </w:p>
    <w:p w14:paraId="4FC4E5D9" w14:textId="317ACDE9"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Няма значение</w:t>
      </w:r>
      <w:r>
        <w:rPr>
          <w:rStyle w:val="a4"/>
          <w:sz w:val="28"/>
          <w:szCs w:val="28"/>
          <w14:cntxtAlts/>
        </w:rPr>
        <w:t xml:space="preserve"> – </w:t>
      </w:r>
      <w:r w:rsidR="00751479" w:rsidRPr="00A9708C">
        <w:rPr>
          <w:rStyle w:val="a4"/>
          <w:sz w:val="28"/>
          <w:szCs w:val="28"/>
          <w14:cntxtAlts/>
        </w:rPr>
        <w:t>каза Блажей</w:t>
      </w:r>
      <w:r>
        <w:rPr>
          <w:rStyle w:val="a4"/>
          <w:sz w:val="28"/>
          <w:szCs w:val="28"/>
          <w14:cntxtAlts/>
        </w:rPr>
        <w:t xml:space="preserve"> – </w:t>
      </w:r>
      <w:r w:rsidR="00751479" w:rsidRPr="00A9708C">
        <w:rPr>
          <w:rStyle w:val="a4"/>
          <w:sz w:val="28"/>
          <w:szCs w:val="28"/>
          <w14:cntxtAlts/>
        </w:rPr>
        <w:t>и бързо се връщай</w:t>
      </w:r>
      <w:r w:rsidR="00751479" w:rsidRPr="00A9708C">
        <w:rPr>
          <w:rStyle w:val="a4"/>
          <w:sz w:val="28"/>
          <w:szCs w:val="28"/>
          <w14:cntxtAlts/>
        </w:rPr>
        <w:t>те!</w:t>
      </w:r>
    </w:p>
    <w:p w14:paraId="6CED471A" w14:textId="1AF92C46"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Там е Добиашова!</w:t>
      </w:r>
    </w:p>
    <w:p w14:paraId="49F0E27E"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Тогава Блажей заяви:</w:t>
      </w:r>
    </w:p>
    <w:p w14:paraId="1AA913F9" w14:textId="5ACD329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Ще ида аз.</w:t>
      </w:r>
    </w:p>
    <w:p w14:paraId="21F13A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Н</w:t>
      </w:r>
      <w:r w:rsidRPr="00A9708C">
        <w:rPr>
          <w:rStyle w:val="a4"/>
          <w:sz w:val="28"/>
          <w:szCs w:val="28"/>
          <w14:cntxtAlts/>
        </w:rPr>
        <w:t>авярно зарзаватчийката Добиашова имаше силни болки в коляното. Въпреки това тя посрещна Блажей смело и войнствено:</w:t>
      </w:r>
    </w:p>
    <w:p w14:paraId="5B3ADA77" w14:textId="60B1CB1E"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Ето ви и вас най-сетне, господин главен лекар, и без това вие сте виновен за всичко.</w:t>
      </w:r>
    </w:p>
    <w:p w14:paraId="3BB5A308" w14:textId="7C032D4D"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огледа коляното, фиксирано с временна Кра</w:t>
      </w:r>
      <w:r w:rsidRPr="00A9708C">
        <w:rPr>
          <w:rStyle w:val="a4"/>
          <w:sz w:val="28"/>
          <w:szCs w:val="28"/>
          <w14:cntxtAlts/>
        </w:rPr>
        <w:t>меро</w:t>
      </w:r>
      <w:r w:rsidRPr="00A9708C">
        <w:rPr>
          <w:rStyle w:val="a4"/>
          <w:sz w:val="28"/>
          <w:szCs w:val="28"/>
          <w14:cntxtAlts/>
        </w:rPr>
        <w:t>ва шина. Беше започнало да отича силно и изобщо не изглеждаше добре.</w:t>
      </w:r>
    </w:p>
    <w:p w14:paraId="5A9831B3" w14:textId="61FD1DF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FF5CFD">
        <w:rPr>
          <w:rStyle w:val="a4"/>
          <w:sz w:val="28"/>
          <w:szCs w:val="28"/>
          <w14:cntxtAlts/>
        </w:rPr>
        <w:t>И</w:t>
      </w:r>
      <w:r w:rsidR="00751479" w:rsidRPr="00A9708C">
        <w:rPr>
          <w:rStyle w:val="a4"/>
          <w:sz w:val="28"/>
          <w:szCs w:val="28"/>
          <w14:cntxtAlts/>
        </w:rPr>
        <w:t xml:space="preserve"> защо съм виновен аз?</w:t>
      </w:r>
    </w:p>
    <w:p w14:paraId="467F396E" w14:textId="751BE5A7"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Защото мъжът ми не може да се качва, та трябваше аз да свалям киселото зеле от най-горния рафт.</w:t>
      </w:r>
    </w:p>
    <w:p w14:paraId="168FB80C" w14:textId="03A08EC4"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FF5CFD">
        <w:rPr>
          <w:rStyle w:val="a4"/>
          <w:sz w:val="28"/>
          <w:szCs w:val="28"/>
          <w14:cntxtAlts/>
        </w:rPr>
        <w:t>И</w:t>
      </w:r>
      <w:r w:rsidR="00751479" w:rsidRPr="00A9708C">
        <w:rPr>
          <w:rStyle w:val="a4"/>
          <w:sz w:val="28"/>
          <w:szCs w:val="28"/>
          <w14:cntxtAlts/>
        </w:rPr>
        <w:t xml:space="preserve"> паднахте от стълбата?</w:t>
      </w:r>
    </w:p>
    <w:p w14:paraId="026C85AE" w14:textId="3E38324C"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lastRenderedPageBreak/>
        <w:t xml:space="preserve">– </w:t>
      </w:r>
      <w:r w:rsidR="00751479" w:rsidRPr="00A9708C">
        <w:rPr>
          <w:rStyle w:val="a4"/>
          <w:sz w:val="28"/>
          <w:szCs w:val="28"/>
          <w14:cntxtAlts/>
        </w:rPr>
        <w:t>Да. Вие ли ще се захванете с кра</w:t>
      </w:r>
      <w:r w:rsidR="00751479" w:rsidRPr="00A9708C">
        <w:rPr>
          <w:rStyle w:val="a4"/>
          <w:sz w:val="28"/>
          <w:szCs w:val="28"/>
          <w14:cntxtAlts/>
        </w:rPr>
        <w:t>ка ми?</w:t>
      </w:r>
    </w:p>
    <w:p w14:paraId="087788DF"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отвърна строго:</w:t>
      </w:r>
    </w:p>
    <w:p w14:paraId="784EC065" w14:textId="45DBE1F7"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 драго сърце.</w:t>
      </w:r>
      <w:r>
        <w:rPr>
          <w:rStyle w:val="a4"/>
          <w:sz w:val="28"/>
          <w:szCs w:val="28"/>
          <w14:cntxtAlts/>
        </w:rPr>
        <w:t xml:space="preserve"> – </w:t>
      </w:r>
      <w:r w:rsidR="00D16065">
        <w:rPr>
          <w:rStyle w:val="a4"/>
          <w:sz w:val="28"/>
          <w:szCs w:val="28"/>
          <w14:cntxtAlts/>
        </w:rPr>
        <w:t xml:space="preserve">И </w:t>
      </w:r>
      <w:r w:rsidR="00751479" w:rsidRPr="00A9708C">
        <w:rPr>
          <w:rStyle w:val="a4"/>
          <w:sz w:val="28"/>
          <w:szCs w:val="28"/>
          <w14:cntxtAlts/>
        </w:rPr>
        <w:t>кимна на санитарите:</w:t>
      </w:r>
      <w:r>
        <w:rPr>
          <w:rStyle w:val="a4"/>
          <w:sz w:val="28"/>
          <w:szCs w:val="28"/>
          <w14:cntxtAlts/>
        </w:rPr>
        <w:t xml:space="preserve"> – </w:t>
      </w:r>
      <w:r w:rsidR="00751479" w:rsidRPr="00A9708C">
        <w:rPr>
          <w:rStyle w:val="a4"/>
          <w:sz w:val="28"/>
          <w:szCs w:val="28"/>
          <w14:cntxtAlts/>
        </w:rPr>
        <w:t>На рент</w:t>
      </w:r>
      <w:r w:rsidR="00751479" w:rsidRPr="00A9708C">
        <w:rPr>
          <w:rStyle w:val="a4"/>
          <w:sz w:val="28"/>
          <w:szCs w:val="28"/>
          <w14:cntxtAlts/>
        </w:rPr>
        <w:t>ген!</w:t>
      </w:r>
    </w:p>
    <w:p w14:paraId="0037E3C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Една след друга лампите светнаха, пациентката вече спеше дълбоко под наблюдението на Дана Кралова.</w:t>
      </w:r>
    </w:p>
    <w:p w14:paraId="7B2ABB62"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Ог умивалнята влязоха Блажей, Сова и Алжбета, застанаха край </w:t>
      </w:r>
      <w:r w:rsidRPr="00A9708C">
        <w:rPr>
          <w:rStyle w:val="a4"/>
          <w:sz w:val="28"/>
          <w:szCs w:val="28"/>
          <w14:cntxtAlts/>
        </w:rPr>
        <w:t>масата.</w:t>
      </w:r>
    </w:p>
    <w:p w14:paraId="5D0673E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Блажей попита:</w:t>
      </w:r>
    </w:p>
    <w:p w14:paraId="5520CCC8" w14:textId="520F269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Готови?</w:t>
      </w:r>
    </w:p>
    <w:p w14:paraId="2ED62CEA"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Всички кимнаха мълчаливо.</w:t>
      </w:r>
    </w:p>
    <w:p w14:paraId="189A9444" w14:textId="21B2034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Скалпел!</w:t>
      </w:r>
    </w:p>
    <w:p w14:paraId="7D36AC4C"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Операцията започна.</w:t>
      </w:r>
    </w:p>
    <w:p w14:paraId="357CD745" w14:textId="77777777"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След три часа Добиашова бавно започна да идва на себе си.</w:t>
      </w:r>
    </w:p>
    <w:p w14:paraId="3DA3E408"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И тримата бяха при нея.</w:t>
      </w:r>
    </w:p>
    <w:p w14:paraId="420319B0" w14:textId="54A8A0F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Е. как се чувст</w:t>
      </w:r>
      <w:r w:rsidR="00751479" w:rsidRPr="00A9708C">
        <w:rPr>
          <w:rStyle w:val="a4"/>
          <w:sz w:val="28"/>
          <w:szCs w:val="28"/>
          <w14:cntxtAlts/>
        </w:rPr>
        <w:t>вате, госпожа Добиашова?</w:t>
      </w:r>
      <w:r>
        <w:rPr>
          <w:rStyle w:val="a4"/>
          <w:sz w:val="28"/>
          <w:szCs w:val="28"/>
          <w14:cntxtAlts/>
        </w:rPr>
        <w:t xml:space="preserve"> – </w:t>
      </w:r>
      <w:r w:rsidR="00751479" w:rsidRPr="00A9708C">
        <w:rPr>
          <w:rStyle w:val="a4"/>
          <w:sz w:val="28"/>
          <w:szCs w:val="28"/>
          <w14:cntxtAlts/>
        </w:rPr>
        <w:t>попита я Блажей.</w:t>
      </w:r>
    </w:p>
    <w:p w14:paraId="543268AB" w14:textId="1F788BE3"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Коя дата сме днес?</w:t>
      </w:r>
      <w:r>
        <w:rPr>
          <w:rStyle w:val="a4"/>
          <w:sz w:val="28"/>
          <w:szCs w:val="28"/>
          <w14:cntxtAlts/>
        </w:rPr>
        <w:t xml:space="preserve"> – </w:t>
      </w:r>
      <w:r w:rsidR="00751479" w:rsidRPr="00A9708C">
        <w:rPr>
          <w:rStyle w:val="a4"/>
          <w:sz w:val="28"/>
          <w:szCs w:val="28"/>
          <w14:cntxtAlts/>
        </w:rPr>
        <w:t>отвърна тя с въпрос.</w:t>
      </w:r>
    </w:p>
    <w:p w14:paraId="08407C06" w14:textId="1AD7315C"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Трети.</w:t>
      </w:r>
    </w:p>
    <w:p w14:paraId="4ECDD479" w14:textId="1D2E6A28"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Трябва да успея за </w:t>
      </w:r>
      <w:r w:rsidR="00471F8F">
        <w:rPr>
          <w:rStyle w:val="a4"/>
          <w:sz w:val="28"/>
          <w:szCs w:val="28"/>
          <w14:cntxtAlts/>
        </w:rPr>
        <w:t>д</w:t>
      </w:r>
      <w:r w:rsidR="00751479" w:rsidRPr="00A9708C">
        <w:rPr>
          <w:rStyle w:val="a4"/>
          <w:sz w:val="28"/>
          <w:szCs w:val="28"/>
          <w14:cntxtAlts/>
        </w:rPr>
        <w:t>елото, защото иначе ще излезе, че се предавам.</w:t>
      </w:r>
    </w:p>
    <w:p w14:paraId="495CFEE6" w14:textId="0C6E128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Лекарите се спогледаха</w:t>
      </w:r>
      <w:r w:rsidR="00471F8F">
        <w:rPr>
          <w:rStyle w:val="a4"/>
          <w:sz w:val="28"/>
          <w:szCs w:val="28"/>
          <w14:cntxtAlts/>
        </w:rPr>
        <w:t xml:space="preserve"> – </w:t>
      </w:r>
      <w:r w:rsidRPr="00A9708C">
        <w:rPr>
          <w:rStyle w:val="a4"/>
          <w:sz w:val="28"/>
          <w:szCs w:val="28"/>
          <w14:cntxtAlts/>
        </w:rPr>
        <w:t>тази жена беше невероятна!</w:t>
      </w:r>
    </w:p>
    <w:p w14:paraId="389AF3BC"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Арнощ отговори стоически:</w:t>
      </w:r>
    </w:p>
    <w:p w14:paraId="429A095C" w14:textId="05C90D14"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Не се бойте, ще успеете, дори ако трябва да ви зака</w:t>
      </w:r>
      <w:r w:rsidR="00751479" w:rsidRPr="00A9708C">
        <w:rPr>
          <w:rStyle w:val="a4"/>
          <w:sz w:val="28"/>
          <w:szCs w:val="28"/>
          <w14:cntxtAlts/>
        </w:rPr>
        <w:t>раме там с количка.</w:t>
      </w:r>
    </w:p>
    <w:p w14:paraId="677409FD" w14:textId="77777777" w:rsidR="004E424D" w:rsidRDefault="004E424D" w:rsidP="00A9708C">
      <w:pPr>
        <w:pStyle w:val="a5"/>
        <w:suppressLineNumbers/>
        <w:suppressAutoHyphens/>
        <w:spacing w:line="360" w:lineRule="auto"/>
        <w:ind w:firstLine="709"/>
        <w:contextualSpacing/>
        <w:rPr>
          <w:rStyle w:val="a4"/>
          <w:sz w:val="28"/>
          <w:szCs w:val="28"/>
          <w14:cntxtAlts/>
        </w:rPr>
      </w:pPr>
    </w:p>
    <w:p w14:paraId="2603D77E" w14:textId="508A2D9B" w:rsidR="004E424D" w:rsidRPr="004E424D" w:rsidRDefault="004E424D" w:rsidP="004E424D">
      <w:pPr>
        <w:pStyle w:val="a6"/>
        <w:rPr>
          <w:rStyle w:val="a4"/>
          <w:sz w:val="40"/>
          <w:szCs w:val="40"/>
        </w:rPr>
      </w:pPr>
      <w:r w:rsidRPr="004E424D">
        <w:rPr>
          <w:rStyle w:val="a4"/>
          <w:sz w:val="40"/>
          <w:szCs w:val="40"/>
        </w:rPr>
        <w:t>□</w:t>
      </w:r>
    </w:p>
    <w:p w14:paraId="600466B4" w14:textId="77777777" w:rsidR="004E424D" w:rsidRDefault="004E424D" w:rsidP="00A9708C">
      <w:pPr>
        <w:pStyle w:val="a5"/>
        <w:suppressLineNumbers/>
        <w:suppressAutoHyphens/>
        <w:spacing w:line="360" w:lineRule="auto"/>
        <w:ind w:firstLine="709"/>
        <w:contextualSpacing/>
        <w:rPr>
          <w:rStyle w:val="a4"/>
          <w:sz w:val="28"/>
          <w:szCs w:val="28"/>
          <w14:cntxtAlts/>
        </w:rPr>
      </w:pPr>
    </w:p>
    <w:p w14:paraId="20221FD2" w14:textId="69B02838" w:rsidR="001F5965" w:rsidRPr="00A9708C"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Би</w:t>
      </w:r>
      <w:r w:rsidRPr="00A9708C">
        <w:rPr>
          <w:rStyle w:val="a4"/>
          <w:sz w:val="28"/>
          <w:szCs w:val="28"/>
          <w14:cntxtAlts/>
        </w:rPr>
        <w:t>вшият главен лекар Сова бавно вървеше към къщи</w:t>
      </w:r>
      <w:r w:rsidR="00FF70B6">
        <w:rPr>
          <w:rStyle w:val="a4"/>
          <w:sz w:val="28"/>
          <w:szCs w:val="28"/>
          <w14:cntxtAlts/>
        </w:rPr>
        <w:t xml:space="preserve"> – </w:t>
      </w:r>
      <w:r w:rsidRPr="00A9708C">
        <w:rPr>
          <w:rStyle w:val="a4"/>
          <w:sz w:val="28"/>
          <w:szCs w:val="28"/>
          <w14:cntxtAlts/>
        </w:rPr>
        <w:t>нямаше закъде да бърза.</w:t>
      </w:r>
    </w:p>
    <w:p w14:paraId="13CE5D14" w14:textId="77777777"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Поздрави съседа, който си работеше в градинката.</w:t>
      </w:r>
    </w:p>
    <w:p w14:paraId="15C0C151" w14:textId="5DF0356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Зимата всичко е съсипала</w:t>
      </w:r>
      <w:r>
        <w:rPr>
          <w:rStyle w:val="a4"/>
          <w:sz w:val="28"/>
          <w:szCs w:val="28"/>
          <w14:cntxtAlts/>
        </w:rPr>
        <w:t xml:space="preserve"> – </w:t>
      </w:r>
      <w:r w:rsidR="00751479" w:rsidRPr="00A9708C">
        <w:rPr>
          <w:rStyle w:val="a4"/>
          <w:sz w:val="28"/>
          <w:szCs w:val="28"/>
          <w14:cntxtAlts/>
        </w:rPr>
        <w:t>оплака се човекът.</w:t>
      </w:r>
    </w:p>
    <w:p w14:paraId="1EC50211" w14:textId="4FE1A676" w:rsidR="001F5965" w:rsidRPr="00A9708C" w:rsidRDefault="00D432ED" w:rsidP="00A9708C">
      <w:pPr>
        <w:pStyle w:val="a5"/>
        <w:suppressLineNumbers/>
        <w:suppressAutoHyphens/>
        <w:spacing w:line="360" w:lineRule="auto"/>
        <w:ind w:firstLine="709"/>
        <w:contextualSpacing/>
        <w:rPr>
          <w:sz w:val="28"/>
          <w:szCs w:val="28"/>
          <w14:cntxtAlts/>
        </w:rPr>
      </w:pPr>
      <w:r>
        <w:rPr>
          <w:rStyle w:val="a4"/>
          <w:sz w:val="28"/>
          <w:szCs w:val="28"/>
          <w14:cntxtAlts/>
        </w:rPr>
        <w:t>„</w:t>
      </w:r>
      <w:r w:rsidR="00751479" w:rsidRPr="00A9708C">
        <w:rPr>
          <w:rStyle w:val="a4"/>
          <w:sz w:val="28"/>
          <w:szCs w:val="28"/>
          <w14:cntxtAlts/>
        </w:rPr>
        <w:t>Крайно време е и аз да се захвана с градината</w:t>
      </w:r>
      <w:r w:rsidR="003E7D2F">
        <w:rPr>
          <w:rStyle w:val="a4"/>
          <w:sz w:val="28"/>
          <w:szCs w:val="28"/>
          <w14:cntxtAlts/>
        </w:rPr>
        <w:t>“</w:t>
      </w:r>
      <w:r w:rsidR="00FF70B6">
        <w:rPr>
          <w:rStyle w:val="a4"/>
          <w:sz w:val="28"/>
          <w:szCs w:val="28"/>
          <w14:cntxtAlts/>
        </w:rPr>
        <w:t xml:space="preserve"> – </w:t>
      </w:r>
      <w:r w:rsidR="00751479" w:rsidRPr="00A9708C">
        <w:rPr>
          <w:rStyle w:val="a4"/>
          <w:sz w:val="28"/>
          <w:szCs w:val="28"/>
          <w14:cntxtAlts/>
        </w:rPr>
        <w:t>поми</w:t>
      </w:r>
      <w:r w:rsidR="00751479" w:rsidRPr="00A9708C">
        <w:rPr>
          <w:rStyle w:val="a4"/>
          <w:sz w:val="28"/>
          <w:szCs w:val="28"/>
          <w14:cntxtAlts/>
        </w:rPr>
        <w:t xml:space="preserve">сли си без </w:t>
      </w:r>
      <w:r w:rsidR="00751479" w:rsidRPr="00A9708C">
        <w:rPr>
          <w:rStyle w:val="a4"/>
          <w:sz w:val="28"/>
          <w:szCs w:val="28"/>
          <w14:cntxtAlts/>
        </w:rPr>
        <w:t>въодушевление старият лекар.</w:t>
      </w:r>
    </w:p>
    <w:p w14:paraId="592FE9AD" w14:textId="773AA662"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Стигна до портичката</w:t>
      </w:r>
      <w:r w:rsidR="00D56EA4">
        <w:rPr>
          <w:rStyle w:val="a4"/>
          <w:sz w:val="28"/>
          <w:szCs w:val="28"/>
          <w14:cntxtAlts/>
        </w:rPr>
        <w:t>,</w:t>
      </w:r>
      <w:r w:rsidRPr="00A9708C">
        <w:rPr>
          <w:rStyle w:val="a4"/>
          <w:sz w:val="28"/>
          <w:szCs w:val="28"/>
          <w14:cntxtAlts/>
        </w:rPr>
        <w:t xml:space="preserve"> отвори я и чу женски глас:</w:t>
      </w:r>
    </w:p>
    <w:p w14:paraId="4CDEC594" w14:textId="28A8E25A"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Най-после си дойдохте</w:t>
      </w:r>
      <w:r>
        <w:rPr>
          <w:rStyle w:val="a4"/>
          <w:sz w:val="28"/>
          <w:szCs w:val="28"/>
          <w14:cntxtAlts/>
        </w:rPr>
        <w:t xml:space="preserve"> – </w:t>
      </w:r>
      <w:r w:rsidR="00751479" w:rsidRPr="00A9708C">
        <w:rPr>
          <w:rStyle w:val="a4"/>
          <w:sz w:val="28"/>
          <w:szCs w:val="28"/>
          <w14:cntxtAlts/>
        </w:rPr>
        <w:t>а аз седя тук като някоя неканена стринка от Моравия.</w:t>
      </w:r>
    </w:p>
    <w:p w14:paraId="32500D93" w14:textId="2705FE2F"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lastRenderedPageBreak/>
        <w:t>Сова надникна през решетката на портичката и не можа да повярва на очите си. На стълбата, заобикол</w:t>
      </w:r>
      <w:r w:rsidRPr="00A9708C">
        <w:rPr>
          <w:rStyle w:val="a4"/>
          <w:sz w:val="28"/>
          <w:szCs w:val="28"/>
          <w14:cntxtAlts/>
        </w:rPr>
        <w:t>ена от к</w:t>
      </w:r>
      <w:r w:rsidR="008C2E3C">
        <w:rPr>
          <w:rStyle w:val="a4"/>
          <w:sz w:val="28"/>
          <w:szCs w:val="28"/>
          <w14:cntxtAlts/>
        </w:rPr>
        <w:t>у</w:t>
      </w:r>
      <w:r w:rsidRPr="00A9708C">
        <w:rPr>
          <w:rStyle w:val="a4"/>
          <w:sz w:val="28"/>
          <w:szCs w:val="28"/>
          <w14:cntxtAlts/>
        </w:rPr>
        <w:t>фари и чанти, седеше доктор Фастова.</w:t>
      </w:r>
    </w:p>
    <w:p w14:paraId="2794FDDD" w14:textId="14FE540D"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Вие ли сте наистина?</w:t>
      </w:r>
    </w:p>
    <w:p w14:paraId="5E50CB2D" w14:textId="5EAFA21F"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Че кой друг?</w:t>
      </w:r>
      <w:r>
        <w:rPr>
          <w:rStyle w:val="a4"/>
          <w:sz w:val="28"/>
          <w:szCs w:val="28"/>
          <w14:cntxtAlts/>
        </w:rPr>
        <w:t xml:space="preserve"> – </w:t>
      </w:r>
      <w:r w:rsidR="00751479" w:rsidRPr="00A9708C">
        <w:rPr>
          <w:rStyle w:val="a4"/>
          <w:sz w:val="28"/>
          <w:szCs w:val="28"/>
          <w14:cntxtAlts/>
        </w:rPr>
        <w:t>викна Фастова.</w:t>
      </w:r>
      <w:r>
        <w:rPr>
          <w:rStyle w:val="a4"/>
          <w:sz w:val="28"/>
          <w:szCs w:val="28"/>
          <w14:cntxtAlts/>
        </w:rPr>
        <w:t xml:space="preserve"> – </w:t>
      </w:r>
      <w:r w:rsidR="00751479" w:rsidRPr="00A9708C">
        <w:rPr>
          <w:rStyle w:val="a4"/>
          <w:sz w:val="28"/>
          <w:szCs w:val="28"/>
          <w14:cntxtAlts/>
        </w:rPr>
        <w:t xml:space="preserve">Коя друга ще се </w:t>
      </w:r>
      <w:r w:rsidR="00D26084">
        <w:rPr>
          <w:rStyle w:val="a4"/>
          <w:sz w:val="28"/>
          <w:szCs w:val="28"/>
          <w14:cntxtAlts/>
        </w:rPr>
        <w:t>до</w:t>
      </w:r>
      <w:r w:rsidR="00751479" w:rsidRPr="00A9708C">
        <w:rPr>
          <w:rStyle w:val="a4"/>
          <w:sz w:val="28"/>
          <w:szCs w:val="28"/>
          <w14:cntxtAlts/>
        </w:rPr>
        <w:t xml:space="preserve">мъкне подир вас първо до Тинище, а после тук, като </w:t>
      </w:r>
      <w:r w:rsidR="00B2737D">
        <w:rPr>
          <w:rStyle w:val="a4"/>
          <w:sz w:val="28"/>
          <w:szCs w:val="28"/>
          <w14:cntxtAlts/>
        </w:rPr>
        <w:t>п</w:t>
      </w:r>
      <w:r w:rsidR="00751479" w:rsidRPr="00A9708C">
        <w:rPr>
          <w:rStyle w:val="a4"/>
          <w:sz w:val="28"/>
          <w:szCs w:val="28"/>
          <w14:cntxtAlts/>
        </w:rPr>
        <w:t xml:space="preserve">реди това се изпокара със семейството си, за четвърти </w:t>
      </w:r>
      <w:r w:rsidR="00D26084">
        <w:rPr>
          <w:rStyle w:val="a4"/>
          <w:sz w:val="28"/>
          <w:szCs w:val="28"/>
          <w14:cntxtAlts/>
        </w:rPr>
        <w:t>п</w:t>
      </w:r>
      <w:r w:rsidR="00751479" w:rsidRPr="00A9708C">
        <w:rPr>
          <w:rStyle w:val="a4"/>
          <w:sz w:val="28"/>
          <w:szCs w:val="28"/>
          <w14:cntxtAlts/>
        </w:rPr>
        <w:t>ът скъса с мъжа си и хуква поди</w:t>
      </w:r>
      <w:r w:rsidR="00751479" w:rsidRPr="00A9708C">
        <w:rPr>
          <w:rStyle w:val="a4"/>
          <w:sz w:val="28"/>
          <w:szCs w:val="28"/>
          <w14:cntxtAlts/>
        </w:rPr>
        <w:t>р друг, гор</w:t>
      </w:r>
      <w:r w:rsidR="00D26084">
        <w:rPr>
          <w:rStyle w:val="a4"/>
          <w:sz w:val="28"/>
          <w:szCs w:val="28"/>
          <w14:cntxtAlts/>
        </w:rPr>
        <w:t>е</w:t>
      </w:r>
      <w:r w:rsidR="00751479" w:rsidRPr="00A9708C">
        <w:rPr>
          <w:rStyle w:val="a4"/>
          <w:sz w:val="28"/>
          <w:szCs w:val="28"/>
          <w14:cntxtAlts/>
        </w:rPr>
        <w:t xml:space="preserve">-долу като </w:t>
      </w:r>
      <w:r w:rsidR="00D26084">
        <w:rPr>
          <w:rStyle w:val="a4"/>
          <w:sz w:val="28"/>
          <w:szCs w:val="28"/>
          <w14:cntxtAlts/>
        </w:rPr>
        <w:t>п</w:t>
      </w:r>
      <w:r w:rsidR="00751479" w:rsidRPr="00A9708C">
        <w:rPr>
          <w:rStyle w:val="a4"/>
          <w:sz w:val="28"/>
          <w:szCs w:val="28"/>
          <w14:cntxtAlts/>
        </w:rPr>
        <w:t>ървия. Тук</w:t>
      </w:r>
      <w:r w:rsidR="00D26084">
        <w:rPr>
          <w:rStyle w:val="a4"/>
          <w:sz w:val="28"/>
          <w:szCs w:val="28"/>
          <w14:cntxtAlts/>
        </w:rPr>
        <w:t>,</w:t>
      </w:r>
      <w:r w:rsidR="00751479" w:rsidRPr="00A9708C">
        <w:rPr>
          <w:rStyle w:val="a4"/>
          <w:sz w:val="28"/>
          <w:szCs w:val="28"/>
          <w14:cntxtAlts/>
        </w:rPr>
        <w:t xml:space="preserve"> в ортопедията, как са с местата?</w:t>
      </w:r>
    </w:p>
    <w:p w14:paraId="157FD568" w14:textId="4DB7946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С блеснал поглед, като все още не можеше да повярва на очите си. Сова </w:t>
      </w:r>
      <w:r w:rsidR="0090287F">
        <w:rPr>
          <w:rStyle w:val="a4"/>
          <w:sz w:val="28"/>
          <w:szCs w:val="28"/>
          <w14:cntxtAlts/>
        </w:rPr>
        <w:t>ѝ</w:t>
      </w:r>
      <w:r w:rsidRPr="00A9708C">
        <w:rPr>
          <w:rStyle w:val="a4"/>
          <w:sz w:val="28"/>
          <w:szCs w:val="28"/>
          <w14:cntxtAlts/>
        </w:rPr>
        <w:t xml:space="preserve"> целуна ръка, а после я целуна и по двете бузи.</w:t>
      </w:r>
    </w:p>
    <w:p w14:paraId="32351FB0" w14:textId="4FCB1140" w:rsidR="00FF70B6"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Наистина ли сте дошла при мен?</w:t>
      </w:r>
    </w:p>
    <w:p w14:paraId="24DE2262" w14:textId="521A5CA2"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 xml:space="preserve">Никога през живота си не съм </w:t>
      </w:r>
      <w:r w:rsidR="00751479" w:rsidRPr="00A9708C">
        <w:rPr>
          <w:rStyle w:val="a4"/>
          <w:sz w:val="28"/>
          <w:szCs w:val="28"/>
          <w14:cntxtAlts/>
        </w:rPr>
        <w:t>тичала подир някой мъж така, както по</w:t>
      </w:r>
      <w:r w:rsidR="005A5E8D">
        <w:rPr>
          <w:rStyle w:val="a4"/>
          <w:sz w:val="28"/>
          <w:szCs w:val="28"/>
          <w14:cntxtAlts/>
        </w:rPr>
        <w:t>д</w:t>
      </w:r>
      <w:r w:rsidR="00751479" w:rsidRPr="00A9708C">
        <w:rPr>
          <w:rStyle w:val="a4"/>
          <w:sz w:val="28"/>
          <w:szCs w:val="28"/>
          <w14:cntxtAlts/>
        </w:rPr>
        <w:t>ир вас!</w:t>
      </w:r>
    </w:p>
    <w:p w14:paraId="436A99FF" w14:textId="745AEF94" w:rsidR="00FF70B6" w:rsidRDefault="00B46A9D" w:rsidP="00A9708C">
      <w:pPr>
        <w:pStyle w:val="a5"/>
        <w:suppressLineNumbers/>
        <w:suppressAutoHyphens/>
        <w:spacing w:line="360" w:lineRule="auto"/>
        <w:ind w:firstLine="709"/>
        <w:contextualSpacing/>
        <w:rPr>
          <w:sz w:val="28"/>
          <w:szCs w:val="28"/>
          <w14:cntxtAlts/>
        </w:rPr>
      </w:pPr>
      <w:r>
        <w:rPr>
          <w:rStyle w:val="a4"/>
          <w:sz w:val="28"/>
          <w:szCs w:val="28"/>
          <w14:cntxtAlts/>
        </w:rPr>
        <w:t>Т</w:t>
      </w:r>
      <w:r w:rsidR="00751479" w:rsidRPr="00A9708C">
        <w:rPr>
          <w:rStyle w:val="a4"/>
          <w:sz w:val="28"/>
          <w:szCs w:val="28"/>
          <w14:cntxtAlts/>
        </w:rPr>
        <w:t>ой събра багажа и и я поведе към къщи.</w:t>
      </w:r>
    </w:p>
    <w:p w14:paraId="58A1271C" w14:textId="1CF3E510"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Толкова е хубаво, заповядайте в зам</w:t>
      </w:r>
      <w:r w:rsidR="005A5E8D">
        <w:rPr>
          <w:rStyle w:val="a4"/>
          <w:sz w:val="28"/>
          <w:szCs w:val="28"/>
          <w14:cntxtAlts/>
        </w:rPr>
        <w:t>ъ</w:t>
      </w:r>
      <w:r w:rsidR="00751479" w:rsidRPr="00A9708C">
        <w:rPr>
          <w:rStyle w:val="a4"/>
          <w:sz w:val="28"/>
          <w:szCs w:val="28"/>
          <w14:cntxtAlts/>
        </w:rPr>
        <w:t>ка на фамили</w:t>
      </w:r>
      <w:r w:rsidR="00751479" w:rsidRPr="00A9708C">
        <w:rPr>
          <w:rStyle w:val="a4"/>
          <w:sz w:val="28"/>
          <w:szCs w:val="28"/>
          <w14:cntxtAlts/>
        </w:rPr>
        <w:t>ята Сова.</w:t>
      </w:r>
    </w:p>
    <w:p w14:paraId="1D1B4013" w14:textId="513EB17B"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Тя огледа внимателно и него и къ</w:t>
      </w:r>
      <w:r w:rsidR="005A5E8D">
        <w:rPr>
          <w:rStyle w:val="a4"/>
          <w:sz w:val="28"/>
          <w:szCs w:val="28"/>
          <w14:cntxtAlts/>
        </w:rPr>
        <w:t>щ</w:t>
      </w:r>
      <w:r w:rsidRPr="00A9708C">
        <w:rPr>
          <w:rStyle w:val="a4"/>
          <w:sz w:val="28"/>
          <w:szCs w:val="28"/>
          <w14:cntxtAlts/>
        </w:rPr>
        <w:t>ата</w:t>
      </w:r>
      <w:r w:rsidR="005A5E8D">
        <w:rPr>
          <w:rStyle w:val="a4"/>
          <w:sz w:val="28"/>
          <w:szCs w:val="28"/>
          <w14:cntxtAlts/>
        </w:rPr>
        <w:t>.</w:t>
      </w:r>
    </w:p>
    <w:p w14:paraId="0CDBC1EF" w14:textId="71E6ED21"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D1720">
        <w:rPr>
          <w:rStyle w:val="a4"/>
          <w:sz w:val="28"/>
          <w:szCs w:val="28"/>
          <w:lang w:eastAsia="nb-NO"/>
          <w14:cntxtAlts/>
        </w:rPr>
        <w:t xml:space="preserve">Нещо </w:t>
      </w:r>
      <w:r w:rsidR="00751479" w:rsidRPr="00A9708C">
        <w:rPr>
          <w:rStyle w:val="a4"/>
          <w:sz w:val="28"/>
          <w:szCs w:val="28"/>
          <w14:cntxtAlts/>
        </w:rPr>
        <w:t xml:space="preserve">сте отслабнал, а и </w:t>
      </w:r>
      <w:r w:rsidR="007D1720">
        <w:rPr>
          <w:rStyle w:val="a4"/>
          <w:sz w:val="28"/>
          <w:szCs w:val="28"/>
          <w14:cntxtAlts/>
        </w:rPr>
        <w:t>т</w:t>
      </w:r>
      <w:r w:rsidR="00751479" w:rsidRPr="00A9708C">
        <w:rPr>
          <w:rStyle w:val="a4"/>
          <w:sz w:val="28"/>
          <w:szCs w:val="28"/>
          <w14:cntxtAlts/>
        </w:rPr>
        <w:t>ая с</w:t>
      </w:r>
      <w:r w:rsidR="007D1720">
        <w:rPr>
          <w:rStyle w:val="a4"/>
          <w:sz w:val="28"/>
          <w:szCs w:val="28"/>
          <w14:cntxtAlts/>
        </w:rPr>
        <w:t>ъ</w:t>
      </w:r>
      <w:r w:rsidR="00751479" w:rsidRPr="00A9708C">
        <w:rPr>
          <w:rStyle w:val="a4"/>
          <w:sz w:val="28"/>
          <w:szCs w:val="28"/>
          <w14:cntxtAlts/>
        </w:rPr>
        <w:t>бор</w:t>
      </w:r>
      <w:r w:rsidR="007D1720">
        <w:rPr>
          <w:rStyle w:val="a4"/>
          <w:sz w:val="28"/>
          <w:szCs w:val="28"/>
          <w14:cntxtAlts/>
        </w:rPr>
        <w:t>е</w:t>
      </w:r>
      <w:r w:rsidR="00751479" w:rsidRPr="00A9708C">
        <w:rPr>
          <w:rStyle w:val="a4"/>
          <w:sz w:val="28"/>
          <w:szCs w:val="28"/>
          <w14:cntxtAlts/>
        </w:rPr>
        <w:t xml:space="preserve">тина хич </w:t>
      </w:r>
      <w:r w:rsidR="007D1720">
        <w:rPr>
          <w:rStyle w:val="a4"/>
          <w:sz w:val="28"/>
          <w:szCs w:val="28"/>
          <w14:cntxtAlts/>
        </w:rPr>
        <w:t>няма д</w:t>
      </w:r>
      <w:r w:rsidR="00751479" w:rsidRPr="00A9708C">
        <w:rPr>
          <w:rStyle w:val="a4"/>
          <w:sz w:val="28"/>
          <w:szCs w:val="28"/>
          <w14:cntxtAlts/>
        </w:rPr>
        <w:t>а</w:t>
      </w:r>
      <w:r w:rsidR="007D1720">
        <w:rPr>
          <w:rStyle w:val="a4"/>
          <w:sz w:val="28"/>
          <w:szCs w:val="28"/>
          <w14:cntxtAlts/>
        </w:rPr>
        <w:t xml:space="preserve"> </w:t>
      </w:r>
      <w:r w:rsidR="00751479" w:rsidRPr="00A9708C">
        <w:rPr>
          <w:rStyle w:val="a4"/>
          <w:sz w:val="28"/>
          <w:szCs w:val="28"/>
          <w14:cntxtAlts/>
        </w:rPr>
        <w:t>е лесна за подд</w:t>
      </w:r>
      <w:r w:rsidR="00751479" w:rsidRPr="00A9708C">
        <w:rPr>
          <w:rStyle w:val="a4"/>
          <w:sz w:val="28"/>
          <w:szCs w:val="28"/>
          <w14:cntxtAlts/>
        </w:rPr>
        <w:t>ържане. Първоначално имах много</w:t>
      </w:r>
      <w:r w:rsidR="007D1720">
        <w:rPr>
          <w:rStyle w:val="a4"/>
          <w:sz w:val="28"/>
          <w:szCs w:val="28"/>
          <w14:cntxtAlts/>
        </w:rPr>
        <w:t xml:space="preserve"> </w:t>
      </w:r>
      <w:r w:rsidR="00751479" w:rsidRPr="00A9708C">
        <w:rPr>
          <w:rStyle w:val="a4"/>
          <w:sz w:val="28"/>
          <w:szCs w:val="28"/>
          <w14:cntxtAlts/>
        </w:rPr>
        <w:t>по-</w:t>
      </w:r>
      <w:r w:rsidR="00751479" w:rsidRPr="00A9708C">
        <w:rPr>
          <w:rStyle w:val="a4"/>
          <w:sz w:val="28"/>
          <w:szCs w:val="28"/>
          <w14:cntxtAlts/>
        </w:rPr>
        <w:t>хубава представа за есента на своя живот.</w:t>
      </w:r>
    </w:p>
    <w:p w14:paraId="449BBA75" w14:textId="1A77EFEE" w:rsidR="00FF70B6" w:rsidRDefault="00751479" w:rsidP="00A9708C">
      <w:pPr>
        <w:pStyle w:val="a5"/>
        <w:suppressLineNumbers/>
        <w:suppressAutoHyphens/>
        <w:spacing w:line="360" w:lineRule="auto"/>
        <w:ind w:firstLine="709"/>
        <w:contextualSpacing/>
        <w:rPr>
          <w:sz w:val="28"/>
          <w:szCs w:val="28"/>
          <w14:cntxtAlts/>
        </w:rPr>
      </w:pPr>
      <w:r w:rsidRPr="00A9708C">
        <w:rPr>
          <w:rStyle w:val="a4"/>
          <w:sz w:val="28"/>
          <w:szCs w:val="28"/>
          <w14:cntxtAlts/>
        </w:rPr>
        <w:t xml:space="preserve">Но Сова, докато влизаха вътре с куфарите, </w:t>
      </w:r>
      <w:r w:rsidR="00FF735E">
        <w:rPr>
          <w:rStyle w:val="a4"/>
          <w:sz w:val="28"/>
          <w:szCs w:val="28"/>
          <w14:cntxtAlts/>
        </w:rPr>
        <w:t>ѝ</w:t>
      </w:r>
      <w:r w:rsidRPr="00A9708C">
        <w:rPr>
          <w:rStyle w:val="a4"/>
          <w:sz w:val="28"/>
          <w:szCs w:val="28"/>
          <w14:cntxtAlts/>
        </w:rPr>
        <w:t xml:space="preserve"> викна щастлив:</w:t>
      </w:r>
    </w:p>
    <w:p w14:paraId="07969346" w14:textId="6586D969" w:rsidR="001F5965" w:rsidRPr="00A9708C" w:rsidRDefault="00FF70B6" w:rsidP="00A9708C">
      <w:pPr>
        <w:pStyle w:val="a5"/>
        <w:suppressLineNumbers/>
        <w:suppressAutoHyphens/>
        <w:spacing w:line="360" w:lineRule="auto"/>
        <w:ind w:firstLine="709"/>
        <w:contextualSpacing/>
        <w:rPr>
          <w:sz w:val="28"/>
          <w:szCs w:val="28"/>
          <w14:cntxtAlts/>
        </w:rPr>
      </w:pPr>
      <w:r>
        <w:rPr>
          <w:sz w:val="28"/>
          <w:szCs w:val="28"/>
          <w14:cntxtAlts/>
        </w:rPr>
        <w:t xml:space="preserve">– </w:t>
      </w:r>
      <w:r w:rsidR="00751479" w:rsidRPr="00A9708C">
        <w:rPr>
          <w:rStyle w:val="a4"/>
          <w:sz w:val="28"/>
          <w:szCs w:val="28"/>
          <w14:cntxtAlts/>
        </w:rPr>
        <w:t>А аз имах много, много по-лоша.</w:t>
      </w:r>
    </w:p>
    <w:p w14:paraId="369C95BC" w14:textId="6A7E6C2B" w:rsidR="001F5965" w:rsidRPr="00A9708C" w:rsidRDefault="00751479" w:rsidP="00A9708C">
      <w:pPr>
        <w:pStyle w:val="a5"/>
        <w:suppressLineNumbers/>
        <w:suppressAutoHyphens/>
        <w:spacing w:line="360" w:lineRule="auto"/>
        <w:ind w:firstLine="709"/>
        <w:contextualSpacing/>
        <w:rPr>
          <w:sz w:val="28"/>
          <w:szCs w:val="28"/>
          <w14:cntxtAlts/>
        </w:rPr>
        <w:sectPr w:rsidR="001F5965" w:rsidRPr="00A9708C" w:rsidSect="00A9708C">
          <w:pgSz w:w="11906" w:h="16838" w:code="9"/>
          <w:pgMar w:top="720" w:right="720" w:bottom="720" w:left="720" w:header="0" w:footer="3" w:gutter="0"/>
          <w:cols w:space="720"/>
          <w:noEndnote/>
          <w:docGrid w:linePitch="360"/>
          <w15:footnoteColumns w:val="1"/>
        </w:sectPr>
      </w:pPr>
      <w:r w:rsidRPr="00A9708C">
        <w:rPr>
          <w:rStyle w:val="a4"/>
          <w:sz w:val="28"/>
          <w:szCs w:val="28"/>
          <w14:cntxtAlts/>
        </w:rPr>
        <w:t>Следващите думи не се чуха, защото вратата се затво</w:t>
      </w:r>
      <w:r w:rsidRPr="00A9708C">
        <w:rPr>
          <w:rStyle w:val="a4"/>
          <w:sz w:val="28"/>
          <w:szCs w:val="28"/>
          <w14:cntxtAlts/>
        </w:rPr>
        <w:t xml:space="preserve">ри, а </w:t>
      </w:r>
      <w:r w:rsidRPr="00A9708C">
        <w:rPr>
          <w:rStyle w:val="a4"/>
          <w:sz w:val="28"/>
          <w:szCs w:val="28"/>
          <w14:cntxtAlts/>
        </w:rPr>
        <w:t>с това приключи и нашата история.</w:t>
      </w:r>
    </w:p>
    <w:p w14:paraId="32B0FAEC" w14:textId="77777777" w:rsidR="00F96D7A" w:rsidRPr="00A73B51" w:rsidRDefault="00F96D7A" w:rsidP="00A73B51">
      <w:pPr>
        <w:pStyle w:val="1"/>
        <w:rPr>
          <w:rStyle w:val="a4"/>
          <w:sz w:val="44"/>
          <w:szCs w:val="44"/>
        </w:rPr>
      </w:pPr>
      <w:r w:rsidRPr="00A73B51">
        <w:rPr>
          <w:rStyle w:val="a4"/>
          <w:sz w:val="44"/>
          <w:szCs w:val="44"/>
        </w:rPr>
        <w:lastRenderedPageBreak/>
        <w:t>Информация за текста</w:t>
      </w:r>
    </w:p>
    <w:p w14:paraId="1AF61084" w14:textId="77777777" w:rsidR="00F96D7A" w:rsidRDefault="00F96D7A" w:rsidP="00A9708C">
      <w:pPr>
        <w:pStyle w:val="a5"/>
        <w:suppressLineNumbers/>
        <w:suppressAutoHyphens/>
        <w:spacing w:line="360" w:lineRule="auto"/>
        <w:ind w:firstLine="709"/>
        <w:contextualSpacing/>
        <w:rPr>
          <w:rStyle w:val="a4"/>
          <w:sz w:val="28"/>
          <w:szCs w:val="28"/>
          <w14:cntxtAlts/>
        </w:rPr>
      </w:pPr>
    </w:p>
    <w:p w14:paraId="5CCDD4AD" w14:textId="77777777" w:rsidR="0095084C" w:rsidRPr="00F97EA8" w:rsidRDefault="0095084C" w:rsidP="00676D64">
      <w:pPr>
        <w:pStyle w:val="a5"/>
        <w:suppressLineNumbers/>
        <w:suppressAutoHyphens/>
        <w:spacing w:line="360" w:lineRule="auto"/>
        <w:ind w:firstLine="0"/>
        <w:contextualSpacing/>
        <w:jc w:val="center"/>
        <w:rPr>
          <w:rStyle w:val="a4"/>
          <w:b/>
          <w:bCs/>
          <w:sz w:val="28"/>
          <w:szCs w:val="28"/>
          <w14:cntxtAlts/>
        </w:rPr>
      </w:pPr>
      <w:r w:rsidRPr="00F97EA8">
        <w:rPr>
          <w:rStyle w:val="a4"/>
          <w:b/>
          <w:bCs/>
          <w:sz w:val="28"/>
          <w:szCs w:val="28"/>
          <w14:cntxtAlts/>
        </w:rPr>
        <w:t>Ярослав Дитъл</w:t>
      </w:r>
    </w:p>
    <w:p w14:paraId="64F1D0FE" w14:textId="73033324" w:rsidR="001F5965" w:rsidRPr="00F97EA8" w:rsidRDefault="00751479" w:rsidP="00676D64">
      <w:pPr>
        <w:pStyle w:val="a5"/>
        <w:suppressLineNumbers/>
        <w:suppressAutoHyphens/>
        <w:spacing w:line="360" w:lineRule="auto"/>
        <w:ind w:firstLine="0"/>
        <w:contextualSpacing/>
        <w:jc w:val="center"/>
        <w:rPr>
          <w:b/>
          <w:bCs/>
          <w:sz w:val="28"/>
          <w:szCs w:val="28"/>
          <w14:cntxtAlts/>
        </w:rPr>
      </w:pPr>
      <w:r w:rsidRPr="00F97EA8">
        <w:rPr>
          <w:rStyle w:val="a4"/>
          <w:b/>
          <w:bCs/>
          <w:sz w:val="28"/>
          <w:szCs w:val="28"/>
          <w14:cntxtAlts/>
        </w:rPr>
        <w:t>БОЛНИЦА НА КРАЯ НА ГРАДА</w:t>
      </w:r>
    </w:p>
    <w:p w14:paraId="2BEB7EE9" w14:textId="77777777"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Първо издание</w:t>
      </w:r>
    </w:p>
    <w:p w14:paraId="04708AF0" w14:textId="77777777" w:rsidR="001F5965" w:rsidRPr="000701FC" w:rsidRDefault="00751479" w:rsidP="00676D64">
      <w:pPr>
        <w:pStyle w:val="Bodytext40"/>
        <w:suppressLineNumbers/>
        <w:suppressAutoHyphens/>
        <w:spacing w:line="360" w:lineRule="auto"/>
        <w:ind w:firstLine="0"/>
        <w:contextualSpacing/>
        <w:jc w:val="center"/>
        <w:rPr>
          <w:b w:val="0"/>
          <w:bCs w:val="0"/>
          <w:i/>
          <w:iCs/>
          <w:sz w:val="28"/>
          <w:szCs w:val="28"/>
          <w14:cntxtAlts/>
        </w:rPr>
      </w:pPr>
      <w:r w:rsidRPr="00A73B51">
        <w:rPr>
          <w:rStyle w:val="Bodytext4"/>
          <w:sz w:val="28"/>
          <w:szCs w:val="28"/>
          <w14:cntxtAlts/>
        </w:rPr>
        <w:t xml:space="preserve">Преводач </w:t>
      </w:r>
      <w:r w:rsidRPr="000701FC">
        <w:rPr>
          <w:rStyle w:val="Bodytext4"/>
          <w:i/>
          <w:iCs/>
          <w:sz w:val="28"/>
          <w:szCs w:val="28"/>
          <w14:cntxtAlts/>
        </w:rPr>
        <w:t>Матилда Бераха</w:t>
      </w:r>
    </w:p>
    <w:p w14:paraId="6C8EC7F1" w14:textId="6A1EABD5" w:rsidR="001F5965" w:rsidRPr="000701FC" w:rsidRDefault="00751479" w:rsidP="00676D64">
      <w:pPr>
        <w:pStyle w:val="Tableofcontents0"/>
        <w:suppressLineNumbers/>
        <w:tabs>
          <w:tab w:val="right" w:pos="4382"/>
        </w:tabs>
        <w:suppressAutoHyphens/>
        <w:spacing w:line="360" w:lineRule="auto"/>
        <w:ind w:firstLine="0"/>
        <w:contextualSpacing/>
        <w:jc w:val="center"/>
        <w:rPr>
          <w:i/>
          <w:iCs/>
          <w:sz w:val="28"/>
          <w:szCs w:val="28"/>
          <w14:cntxtAlts/>
        </w:rPr>
      </w:pPr>
      <w:r w:rsidRPr="00A73B51">
        <w:rPr>
          <w:sz w:val="28"/>
          <w:szCs w:val="28"/>
          <w14:cntxtAlts/>
        </w:rPr>
        <w:fldChar w:fldCharType="begin"/>
      </w:r>
      <w:r w:rsidRPr="00A73B51">
        <w:rPr>
          <w:sz w:val="28"/>
          <w:szCs w:val="28"/>
          <w14:cntxtAlts/>
        </w:rPr>
        <w:instrText xml:space="preserve"> TOC \o "1-5" \h \z </w:instrText>
      </w:r>
      <w:r w:rsidRPr="00A73B51">
        <w:rPr>
          <w:sz w:val="28"/>
          <w:szCs w:val="28"/>
          <w14:cntxtAlts/>
        </w:rPr>
        <w:fldChar w:fldCharType="separate"/>
      </w:r>
      <w:r w:rsidRPr="00A73B51">
        <w:rPr>
          <w:rStyle w:val="Tableofcontents"/>
          <w:sz w:val="28"/>
          <w:szCs w:val="28"/>
          <w14:cntxtAlts/>
        </w:rPr>
        <w:t>Консултант д</w:t>
      </w:r>
      <w:r w:rsidRPr="000701FC">
        <w:rPr>
          <w:rStyle w:val="Tableofcontents"/>
          <w:i/>
          <w:iCs/>
          <w:sz w:val="28"/>
          <w:szCs w:val="28"/>
          <w14:cntxtAlts/>
        </w:rPr>
        <w:t>-р Красимир Кирилов</w:t>
      </w:r>
    </w:p>
    <w:p w14:paraId="3C994F94" w14:textId="34A80B30" w:rsidR="001F5965" w:rsidRPr="000701FC" w:rsidRDefault="00751479" w:rsidP="00676D64">
      <w:pPr>
        <w:pStyle w:val="Tableofcontents0"/>
        <w:suppressLineNumbers/>
        <w:tabs>
          <w:tab w:val="right" w:pos="4378"/>
        </w:tabs>
        <w:suppressAutoHyphens/>
        <w:spacing w:line="360" w:lineRule="auto"/>
        <w:ind w:firstLine="0"/>
        <w:contextualSpacing/>
        <w:jc w:val="center"/>
        <w:rPr>
          <w:i/>
          <w:iCs/>
          <w:sz w:val="28"/>
          <w:szCs w:val="28"/>
          <w14:cntxtAlts/>
        </w:rPr>
      </w:pPr>
      <w:r w:rsidRPr="00A73B51">
        <w:rPr>
          <w:rStyle w:val="Tableofcontents"/>
          <w:sz w:val="28"/>
          <w:szCs w:val="28"/>
          <w14:cntxtAlts/>
        </w:rPr>
        <w:t xml:space="preserve">Редактор </w:t>
      </w:r>
      <w:r w:rsidRPr="000701FC">
        <w:rPr>
          <w:rStyle w:val="Tableofcontents"/>
          <w:i/>
          <w:iCs/>
          <w:sz w:val="28"/>
          <w:szCs w:val="28"/>
          <w14:cntxtAlts/>
        </w:rPr>
        <w:t>Нина Цанева</w:t>
      </w:r>
    </w:p>
    <w:p w14:paraId="608EB150" w14:textId="0772FE95" w:rsidR="001F5965" w:rsidRPr="00A73B51" w:rsidRDefault="00751479" w:rsidP="00676D64">
      <w:pPr>
        <w:pStyle w:val="Tableofcontents0"/>
        <w:suppressLineNumbers/>
        <w:tabs>
          <w:tab w:val="right" w:pos="4378"/>
        </w:tabs>
        <w:suppressAutoHyphens/>
        <w:spacing w:line="360" w:lineRule="auto"/>
        <w:ind w:firstLine="0"/>
        <w:contextualSpacing/>
        <w:jc w:val="center"/>
        <w:rPr>
          <w:sz w:val="28"/>
          <w:szCs w:val="28"/>
          <w14:cntxtAlts/>
        </w:rPr>
      </w:pPr>
      <w:r w:rsidRPr="00A73B51">
        <w:rPr>
          <w:rStyle w:val="Tableofcontents"/>
          <w:sz w:val="28"/>
          <w:szCs w:val="28"/>
          <w14:cntxtAlts/>
        </w:rPr>
        <w:t xml:space="preserve">Художник </w:t>
      </w:r>
      <w:r w:rsidRPr="000701FC">
        <w:rPr>
          <w:rStyle w:val="Tableofcontents"/>
          <w:i/>
          <w:iCs/>
          <w:sz w:val="28"/>
          <w:szCs w:val="28"/>
          <w14:cntxtAlts/>
        </w:rPr>
        <w:t>Огнян Фунев</w:t>
      </w:r>
    </w:p>
    <w:p w14:paraId="5D352E04" w14:textId="5E82D2E4" w:rsidR="001F5965" w:rsidRPr="00A73B51" w:rsidRDefault="00751479" w:rsidP="00676D64">
      <w:pPr>
        <w:pStyle w:val="Tableofcontents0"/>
        <w:suppressLineNumbers/>
        <w:tabs>
          <w:tab w:val="left" w:pos="4284"/>
        </w:tabs>
        <w:suppressAutoHyphens/>
        <w:spacing w:line="360" w:lineRule="auto"/>
        <w:ind w:firstLine="0"/>
        <w:contextualSpacing/>
        <w:jc w:val="center"/>
        <w:rPr>
          <w:sz w:val="28"/>
          <w:szCs w:val="28"/>
          <w14:cntxtAlts/>
        </w:rPr>
      </w:pPr>
      <w:r w:rsidRPr="00A73B51">
        <w:rPr>
          <w:rStyle w:val="Tableofcontents"/>
          <w:sz w:val="28"/>
          <w:szCs w:val="28"/>
          <w14:cntxtAlts/>
        </w:rPr>
        <w:t>X</w:t>
      </w:r>
      <w:r w:rsidRPr="00A73B51">
        <w:rPr>
          <w:rStyle w:val="Tableofcontents"/>
          <w:sz w:val="28"/>
          <w:szCs w:val="28"/>
          <w14:cntxtAlts/>
        </w:rPr>
        <w:t>у</w:t>
      </w:r>
      <w:r w:rsidRPr="00A73B51">
        <w:rPr>
          <w:rStyle w:val="Tableofcontents"/>
          <w:sz w:val="28"/>
          <w:szCs w:val="28"/>
          <w14:cntxtAlts/>
        </w:rPr>
        <w:t xml:space="preserve">дожествен редактор </w:t>
      </w:r>
      <w:r w:rsidRPr="000701FC">
        <w:rPr>
          <w:rStyle w:val="Tableofcontents"/>
          <w:i/>
          <w:iCs/>
          <w:sz w:val="28"/>
          <w:szCs w:val="28"/>
          <w14:cntxtAlts/>
        </w:rPr>
        <w:t>М</w:t>
      </w:r>
      <w:r w:rsidRPr="000701FC">
        <w:rPr>
          <w:rStyle w:val="Tableofcontents"/>
          <w:i/>
          <w:iCs/>
          <w:sz w:val="28"/>
          <w:szCs w:val="28"/>
          <w14:cntxtAlts/>
        </w:rPr>
        <w:t>ария Та</w:t>
      </w:r>
      <w:r w:rsidRPr="000701FC">
        <w:rPr>
          <w:rStyle w:val="Tableofcontents"/>
          <w:i/>
          <w:iCs/>
          <w:sz w:val="28"/>
          <w:szCs w:val="28"/>
          <w14:cntxtAlts/>
        </w:rPr>
        <w:t>б</w:t>
      </w:r>
      <w:r w:rsidRPr="000701FC">
        <w:rPr>
          <w:rStyle w:val="Tableofcontents"/>
          <w:i/>
          <w:iCs/>
          <w:sz w:val="28"/>
          <w:szCs w:val="28"/>
          <w14:cntxtAlts/>
        </w:rPr>
        <w:t>а</w:t>
      </w:r>
      <w:r w:rsidRPr="000701FC">
        <w:rPr>
          <w:rStyle w:val="Tableofcontents"/>
          <w:i/>
          <w:iCs/>
          <w:sz w:val="28"/>
          <w:szCs w:val="28"/>
          <w14:cntxtAlts/>
        </w:rPr>
        <w:t>к</w:t>
      </w:r>
      <w:r w:rsidRPr="000701FC">
        <w:rPr>
          <w:rStyle w:val="Tableofcontents"/>
          <w:i/>
          <w:iCs/>
          <w:sz w:val="28"/>
          <w:szCs w:val="28"/>
          <w14:cntxtAlts/>
        </w:rPr>
        <w:t>о</w:t>
      </w:r>
      <w:r w:rsidRPr="000701FC">
        <w:rPr>
          <w:rStyle w:val="Tableofcontents"/>
          <w:i/>
          <w:iCs/>
          <w:sz w:val="28"/>
          <w:szCs w:val="28"/>
          <w14:cntxtAlts/>
        </w:rPr>
        <w:t>в</w:t>
      </w:r>
      <w:r w:rsidRPr="000701FC">
        <w:rPr>
          <w:rStyle w:val="Tableofcontents"/>
          <w:i/>
          <w:iCs/>
          <w:sz w:val="28"/>
          <w:szCs w:val="28"/>
          <w14:cntxtAlts/>
        </w:rPr>
        <w:t>а</w:t>
      </w:r>
      <w:r w:rsidRPr="00A73B51">
        <w:rPr>
          <w:sz w:val="28"/>
          <w:szCs w:val="28"/>
          <w14:cntxtAlts/>
        </w:rPr>
        <w:fldChar w:fldCharType="end"/>
      </w:r>
    </w:p>
    <w:p w14:paraId="5C333521" w14:textId="77777777" w:rsidR="001F5965" w:rsidRPr="000701FC" w:rsidRDefault="00751479" w:rsidP="00676D64">
      <w:pPr>
        <w:pStyle w:val="Bodytext40"/>
        <w:suppressLineNumbers/>
        <w:suppressAutoHyphens/>
        <w:spacing w:line="360" w:lineRule="auto"/>
        <w:ind w:firstLine="0"/>
        <w:contextualSpacing/>
        <w:jc w:val="center"/>
        <w:rPr>
          <w:b w:val="0"/>
          <w:bCs w:val="0"/>
          <w:i/>
          <w:iCs/>
          <w:sz w:val="28"/>
          <w:szCs w:val="28"/>
          <w14:cntxtAlts/>
        </w:rPr>
      </w:pPr>
      <w:r w:rsidRPr="00A73B51">
        <w:rPr>
          <w:rStyle w:val="Bodytext4"/>
          <w:sz w:val="28"/>
          <w:szCs w:val="28"/>
          <w14:cntxtAlts/>
        </w:rPr>
        <w:t xml:space="preserve">Технически редактор </w:t>
      </w:r>
      <w:r w:rsidRPr="000701FC">
        <w:rPr>
          <w:rStyle w:val="Bodytext4"/>
          <w:i/>
          <w:iCs/>
          <w:sz w:val="28"/>
          <w:szCs w:val="28"/>
          <w14:cntxtAlts/>
        </w:rPr>
        <w:t xml:space="preserve">Станка </w:t>
      </w:r>
      <w:r w:rsidRPr="000701FC">
        <w:rPr>
          <w:rStyle w:val="Bodytext4"/>
          <w:i/>
          <w:iCs/>
          <w:sz w:val="28"/>
          <w:szCs w:val="28"/>
          <w14:cntxtAlts/>
        </w:rPr>
        <w:t>Милчева</w:t>
      </w:r>
    </w:p>
    <w:p w14:paraId="338A1F7C" w14:textId="77777777"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 xml:space="preserve">Коректор </w:t>
      </w:r>
      <w:r w:rsidRPr="000701FC">
        <w:rPr>
          <w:rStyle w:val="Bodytext4"/>
          <w:i/>
          <w:iCs/>
          <w:sz w:val="28"/>
          <w:szCs w:val="28"/>
          <w14:cntxtAlts/>
        </w:rPr>
        <w:t>Ася Славова</w:t>
      </w:r>
    </w:p>
    <w:p w14:paraId="54E6B27C" w14:textId="3A086603"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 xml:space="preserve">Дадена за набор ноември </w:t>
      </w:r>
      <w:r w:rsidR="009B3A08">
        <w:rPr>
          <w:rStyle w:val="Bodytext4"/>
          <w:sz w:val="28"/>
          <w:szCs w:val="28"/>
          <w14:cntxtAlts/>
        </w:rPr>
        <w:t>1989</w:t>
      </w:r>
      <w:r w:rsidRPr="00A73B51">
        <w:rPr>
          <w:rStyle w:val="Bodytext4"/>
          <w:sz w:val="28"/>
          <w:szCs w:val="28"/>
          <w14:cntxtAlts/>
        </w:rPr>
        <w:t xml:space="preserve"> г.</w:t>
      </w:r>
    </w:p>
    <w:p w14:paraId="315A221A" w14:textId="227D97CD"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Подпи</w:t>
      </w:r>
      <w:r w:rsidR="009B3A08">
        <w:rPr>
          <w:rStyle w:val="Bodytext4"/>
          <w:sz w:val="28"/>
          <w:szCs w:val="28"/>
          <w14:cntxtAlts/>
        </w:rPr>
        <w:t>с</w:t>
      </w:r>
      <w:r w:rsidRPr="00A73B51">
        <w:rPr>
          <w:rStyle w:val="Bodytext4"/>
          <w:sz w:val="28"/>
          <w:szCs w:val="28"/>
          <w14:cntxtAlts/>
        </w:rPr>
        <w:t>ана за печат юни 1</w:t>
      </w:r>
      <w:r w:rsidR="00542B7A">
        <w:rPr>
          <w:rStyle w:val="Bodytext4"/>
          <w:sz w:val="28"/>
          <w:szCs w:val="28"/>
          <w14:cntxtAlts/>
        </w:rPr>
        <w:t>99</w:t>
      </w:r>
      <w:r w:rsidRPr="00A73B51">
        <w:rPr>
          <w:rStyle w:val="Bodytext4"/>
          <w:sz w:val="28"/>
          <w:szCs w:val="28"/>
          <w14:cntxtAlts/>
        </w:rPr>
        <w:t xml:space="preserve">0 </w:t>
      </w:r>
      <w:r w:rsidRPr="00A73B51">
        <w:rPr>
          <w:rStyle w:val="Bodytext4"/>
          <w:sz w:val="28"/>
          <w:szCs w:val="28"/>
          <w14:cntxtAlts/>
        </w:rPr>
        <w:t>г</w:t>
      </w:r>
      <w:r w:rsidRPr="00A73B51">
        <w:rPr>
          <w:rStyle w:val="Bodytext4"/>
          <w:sz w:val="28"/>
          <w:szCs w:val="28"/>
          <w14:cntxtAlts/>
        </w:rPr>
        <w:t>.</w:t>
      </w:r>
    </w:p>
    <w:p w14:paraId="69DB1E3A" w14:textId="0E73A79B"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 xml:space="preserve">Излязла </w:t>
      </w:r>
      <w:r w:rsidR="00542B7A">
        <w:rPr>
          <w:rStyle w:val="Bodytext4"/>
          <w:sz w:val="28"/>
          <w:szCs w:val="28"/>
          <w14:cntxtAlts/>
        </w:rPr>
        <w:t>от</w:t>
      </w:r>
      <w:r w:rsidRPr="00A73B51">
        <w:rPr>
          <w:rStyle w:val="Bodytext4"/>
          <w:sz w:val="28"/>
          <w:szCs w:val="28"/>
          <w14:cntxtAlts/>
        </w:rPr>
        <w:t xml:space="preserve"> печат юли </w:t>
      </w:r>
      <w:r w:rsidR="00542B7A">
        <w:rPr>
          <w:rStyle w:val="Bodytext4"/>
          <w:sz w:val="28"/>
          <w:szCs w:val="28"/>
          <w14:cntxtAlts/>
        </w:rPr>
        <w:t xml:space="preserve">1990 </w:t>
      </w:r>
      <w:r w:rsidRPr="00A73B51">
        <w:rPr>
          <w:rStyle w:val="Bodytext4"/>
          <w:sz w:val="28"/>
          <w:szCs w:val="28"/>
          <w14:cntxtAlts/>
        </w:rPr>
        <w:t>г</w:t>
      </w:r>
      <w:r w:rsidRPr="00A73B51">
        <w:rPr>
          <w:rStyle w:val="Bodytext4"/>
          <w:sz w:val="28"/>
          <w:szCs w:val="28"/>
          <w14:cntxtAlts/>
        </w:rPr>
        <w:t>.</w:t>
      </w:r>
    </w:p>
    <w:p w14:paraId="16238EA9" w14:textId="12805C4B"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Печатни к</w:t>
      </w:r>
      <w:r w:rsidR="002B6B10">
        <w:rPr>
          <w:rStyle w:val="Bodytext4"/>
          <w:sz w:val="28"/>
          <w:szCs w:val="28"/>
          <w14:cntxtAlts/>
        </w:rPr>
        <w:t>ò</w:t>
      </w:r>
      <w:r w:rsidRPr="00A73B51">
        <w:rPr>
          <w:rStyle w:val="Bodytext4"/>
          <w:sz w:val="28"/>
          <w:szCs w:val="28"/>
          <w14:cntxtAlts/>
        </w:rPr>
        <w:t>ли 24</w:t>
      </w:r>
    </w:p>
    <w:p w14:paraId="6D2498F9" w14:textId="70CA0462"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Издателски к</w:t>
      </w:r>
      <w:r w:rsidR="002B6B10">
        <w:rPr>
          <w:rStyle w:val="Bodytext4"/>
          <w:sz w:val="28"/>
          <w:szCs w:val="28"/>
          <w14:cntxtAlts/>
        </w:rPr>
        <w:t>ò</w:t>
      </w:r>
      <w:r w:rsidRPr="00A73B51">
        <w:rPr>
          <w:rStyle w:val="Bodytext4"/>
          <w:sz w:val="28"/>
          <w:szCs w:val="28"/>
          <w14:cntxtAlts/>
        </w:rPr>
        <w:t>ли 20,16</w:t>
      </w:r>
    </w:p>
    <w:p w14:paraId="300D6F69" w14:textId="127D5A99"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 xml:space="preserve">УИК </w:t>
      </w:r>
      <w:r w:rsidR="003F0C2F">
        <w:rPr>
          <w:rStyle w:val="Bodytext4"/>
          <w:sz w:val="28"/>
          <w:szCs w:val="28"/>
          <w14:cntxtAlts/>
        </w:rPr>
        <w:t>19,50</w:t>
      </w:r>
    </w:p>
    <w:p w14:paraId="0E77D8CD" w14:textId="0E0FCDD9"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 xml:space="preserve">Формат </w:t>
      </w:r>
      <w:r w:rsidR="003F0C2F">
        <w:rPr>
          <w:rStyle w:val="Bodytext4"/>
          <w:sz w:val="28"/>
          <w:szCs w:val="28"/>
          <w14:cntxtAlts/>
        </w:rPr>
        <w:t>32/84/108</w:t>
      </w:r>
    </w:p>
    <w:p w14:paraId="26C4F928" w14:textId="3E311433" w:rsidR="001F5965" w:rsidRPr="00A73B51" w:rsidRDefault="00751479" w:rsidP="00676D64">
      <w:pPr>
        <w:pStyle w:val="Bodytext40"/>
        <w:suppressLineNumbers/>
        <w:suppressAutoHyphens/>
        <w:spacing w:line="360" w:lineRule="auto"/>
        <w:ind w:firstLine="0"/>
        <w:contextualSpacing/>
        <w:jc w:val="center"/>
        <w:rPr>
          <w:b w:val="0"/>
          <w:bCs w:val="0"/>
          <w:sz w:val="28"/>
          <w:szCs w:val="28"/>
          <w14:cntxtAlts/>
        </w:rPr>
      </w:pPr>
      <w:r w:rsidRPr="00A73B51">
        <w:rPr>
          <w:rStyle w:val="Bodytext4"/>
          <w:sz w:val="28"/>
          <w:szCs w:val="28"/>
          <w14:cntxtAlts/>
        </w:rPr>
        <w:t xml:space="preserve">КОД </w:t>
      </w:r>
      <w:r w:rsidR="00407818">
        <w:rPr>
          <w:rStyle w:val="Bodytext4"/>
          <w:sz w:val="28"/>
          <w:szCs w:val="28"/>
          <w14:cntxtAlts/>
        </w:rPr>
        <w:t>27/95364/5544-31-90</w:t>
      </w:r>
    </w:p>
    <w:p w14:paraId="214ACD82" w14:textId="42AA149B" w:rsidR="00734DB7" w:rsidRDefault="00407818" w:rsidP="00676D64">
      <w:pPr>
        <w:pStyle w:val="Bodytext40"/>
        <w:suppressLineNumbers/>
        <w:suppressAutoHyphens/>
        <w:spacing w:line="360" w:lineRule="auto"/>
        <w:ind w:firstLine="0"/>
        <w:contextualSpacing/>
        <w:jc w:val="center"/>
        <w:rPr>
          <w:rStyle w:val="Bodytext4"/>
          <w:sz w:val="28"/>
          <w:szCs w:val="28"/>
          <w14:cntxtAlts/>
        </w:rPr>
      </w:pPr>
      <w:r>
        <w:rPr>
          <w:rStyle w:val="Bodytext4"/>
          <w:sz w:val="28"/>
          <w:szCs w:val="28"/>
          <w14:cntxtAlts/>
        </w:rPr>
        <w:t>Цена</w:t>
      </w:r>
      <w:r w:rsidR="00751479" w:rsidRPr="00A73B51">
        <w:rPr>
          <w:rStyle w:val="Bodytext4"/>
          <w:sz w:val="28"/>
          <w:szCs w:val="28"/>
          <w14:cntxtAlts/>
        </w:rPr>
        <w:t xml:space="preserve"> 3</w:t>
      </w:r>
      <w:r>
        <w:rPr>
          <w:rStyle w:val="Bodytext4"/>
          <w:sz w:val="28"/>
          <w:szCs w:val="28"/>
          <w14:cntxtAlts/>
        </w:rPr>
        <w:t>,</w:t>
      </w:r>
      <w:r w:rsidR="00751479" w:rsidRPr="00A73B51">
        <w:rPr>
          <w:rStyle w:val="Bodytext4"/>
          <w:sz w:val="28"/>
          <w:szCs w:val="28"/>
          <w14:cntxtAlts/>
        </w:rPr>
        <w:t>25 лв.</w:t>
      </w:r>
    </w:p>
    <w:p w14:paraId="387A4A8A" w14:textId="41FF84F4" w:rsidR="00734DB7" w:rsidRDefault="00407818" w:rsidP="00676D64">
      <w:pPr>
        <w:pStyle w:val="Bodytext40"/>
        <w:suppressLineNumbers/>
        <w:suppressAutoHyphens/>
        <w:spacing w:line="360" w:lineRule="auto"/>
        <w:ind w:firstLine="0"/>
        <w:contextualSpacing/>
        <w:jc w:val="center"/>
        <w:rPr>
          <w:rStyle w:val="Bodytext4"/>
          <w:sz w:val="28"/>
          <w:szCs w:val="28"/>
          <w14:cntxtAlts/>
        </w:rPr>
      </w:pPr>
      <w:r>
        <w:rPr>
          <w:rStyle w:val="Bodytext4"/>
          <w:sz w:val="28"/>
          <w:szCs w:val="28"/>
          <w14:cntxtAlts/>
        </w:rPr>
        <w:t xml:space="preserve">Издателство </w:t>
      </w:r>
      <w:r w:rsidR="00751479" w:rsidRPr="00A73B51">
        <w:rPr>
          <w:rStyle w:val="Bodytext4"/>
          <w:sz w:val="28"/>
          <w:szCs w:val="28"/>
          <w14:cntxtAlts/>
        </w:rPr>
        <w:t>на Отечествения фронт</w:t>
      </w:r>
    </w:p>
    <w:p w14:paraId="57EC7E6E" w14:textId="53EE362B" w:rsidR="001F5965" w:rsidRPr="00A73B51" w:rsidRDefault="00751479" w:rsidP="00676D64">
      <w:pPr>
        <w:pStyle w:val="Bodytext40"/>
        <w:suppressLineNumbers/>
        <w:suppressAutoHyphens/>
        <w:spacing w:line="360" w:lineRule="auto"/>
        <w:ind w:firstLine="0"/>
        <w:contextualSpacing/>
        <w:jc w:val="center"/>
        <w:rPr>
          <w:rStyle w:val="Bodytext4"/>
          <w:sz w:val="28"/>
          <w:szCs w:val="28"/>
          <w14:cntxtAlts/>
        </w:rPr>
      </w:pPr>
      <w:r w:rsidRPr="00A73B51">
        <w:rPr>
          <w:rStyle w:val="Bodytext4"/>
          <w:sz w:val="28"/>
          <w:szCs w:val="28"/>
          <w14:cntxtAlts/>
        </w:rPr>
        <w:t xml:space="preserve">ДП </w:t>
      </w:r>
      <w:r w:rsidR="00AB2215">
        <w:rPr>
          <w:rStyle w:val="Bodytext4"/>
          <w:sz w:val="28"/>
          <w:szCs w:val="28"/>
          <w14:cntxtAlts/>
        </w:rPr>
        <w:t>„</w:t>
      </w:r>
      <w:r w:rsidRPr="00A73B51">
        <w:rPr>
          <w:rStyle w:val="Bodytext4"/>
          <w:sz w:val="28"/>
          <w:szCs w:val="28"/>
          <w14:cntxtAlts/>
        </w:rPr>
        <w:t>Димит</w:t>
      </w:r>
      <w:r w:rsidR="00AB2215">
        <w:rPr>
          <w:rStyle w:val="Bodytext4"/>
          <w:sz w:val="28"/>
          <w:szCs w:val="28"/>
          <w14:cntxtAlts/>
        </w:rPr>
        <w:t>ъ</w:t>
      </w:r>
      <w:r w:rsidRPr="00A73B51">
        <w:rPr>
          <w:rStyle w:val="Bodytext4"/>
          <w:sz w:val="28"/>
          <w:szCs w:val="28"/>
          <w14:cntxtAlts/>
        </w:rPr>
        <w:t>р Найденов</w:t>
      </w:r>
      <w:r w:rsidR="003E7D2F">
        <w:rPr>
          <w:rStyle w:val="Bodytext4"/>
          <w:sz w:val="28"/>
          <w:szCs w:val="28"/>
          <w14:cntxtAlts/>
        </w:rPr>
        <w:t>“</w:t>
      </w:r>
      <w:r w:rsidR="00FF70B6">
        <w:rPr>
          <w:rStyle w:val="Bodytext4"/>
          <w:sz w:val="28"/>
          <w:szCs w:val="28"/>
          <w14:cntxtAlts/>
        </w:rPr>
        <w:t xml:space="preserve"> – </w:t>
      </w:r>
      <w:r w:rsidRPr="00A73B51">
        <w:rPr>
          <w:rStyle w:val="Bodytext4"/>
          <w:sz w:val="28"/>
          <w:szCs w:val="28"/>
          <w14:cntxtAlts/>
        </w:rPr>
        <w:t>В. Търново</w:t>
      </w:r>
    </w:p>
    <w:p w14:paraId="446FA564" w14:textId="77777777" w:rsidR="00734DB7" w:rsidRDefault="00734DB7" w:rsidP="00676D64">
      <w:pPr>
        <w:pStyle w:val="Bodytext40"/>
        <w:suppressLineNumbers/>
        <w:suppressAutoHyphens/>
        <w:spacing w:line="360" w:lineRule="auto"/>
        <w:ind w:firstLine="0"/>
        <w:contextualSpacing/>
        <w:jc w:val="center"/>
        <w:rPr>
          <w:b w:val="0"/>
          <w:bCs w:val="0"/>
          <w:sz w:val="28"/>
          <w:szCs w:val="28"/>
          <w14:cntxtAlts/>
        </w:rPr>
      </w:pPr>
    </w:p>
    <w:p w14:paraId="120D9CEE" w14:textId="7406181E" w:rsidR="001F5965" w:rsidRPr="00A9708C" w:rsidRDefault="00942D07" w:rsidP="00C56D03">
      <w:pPr>
        <w:pStyle w:val="Bodytext40"/>
        <w:suppressLineNumbers/>
        <w:suppressAutoHyphens/>
        <w:spacing w:line="360" w:lineRule="auto"/>
        <w:ind w:firstLine="0"/>
        <w:contextualSpacing/>
        <w:jc w:val="center"/>
        <w:rPr>
          <w:sz w:val="28"/>
          <w:szCs w:val="28"/>
          <w14:cntxtAlts/>
        </w:rPr>
      </w:pPr>
      <w:r w:rsidRPr="00A73B51">
        <w:rPr>
          <w:b w:val="0"/>
          <w:bCs w:val="0"/>
          <w:sz w:val="28"/>
          <w:szCs w:val="28"/>
          <w14:cntxtAlts/>
        </w:rPr>
        <w:t xml:space="preserve">Сканиране, обработка и корекции: </w:t>
      </w:r>
      <w:r w:rsidRPr="00676D64">
        <w:rPr>
          <w:sz w:val="28"/>
          <w:szCs w:val="28"/>
          <w14:cntxtAlts/>
        </w:rPr>
        <w:t>WizardBGR</w:t>
      </w:r>
      <w:r w:rsidRPr="00A73B51">
        <w:rPr>
          <w:b w:val="0"/>
          <w:bCs w:val="0"/>
          <w:sz w:val="28"/>
          <w:szCs w:val="28"/>
          <w14:cntxtAlts/>
        </w:rPr>
        <w:t>, 2024</w:t>
      </w:r>
    </w:p>
    <w:sectPr w:rsidR="001F5965" w:rsidRPr="00A9708C" w:rsidSect="00C56D03">
      <w:pgSz w:w="11906" w:h="16838" w:code="9"/>
      <w:pgMar w:top="720" w:right="720" w:bottom="720" w:left="720"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F6C8" w14:textId="77777777" w:rsidR="00751479" w:rsidRDefault="00751479">
      <w:r>
        <w:separator/>
      </w:r>
    </w:p>
  </w:endnote>
  <w:endnote w:type="continuationSeparator" w:id="0">
    <w:p w14:paraId="3307130D" w14:textId="77777777" w:rsidR="00751479" w:rsidRDefault="0075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B5A2" w14:textId="77777777" w:rsidR="00751479" w:rsidRDefault="00751479"/>
  </w:footnote>
  <w:footnote w:type="continuationSeparator" w:id="0">
    <w:p w14:paraId="6973E112" w14:textId="77777777" w:rsidR="00751479" w:rsidRDefault="00751479"/>
  </w:footnote>
  <w:footnote w:id="1">
    <w:p w14:paraId="5827ACEA" w14:textId="6F194D53" w:rsidR="001F5965" w:rsidRPr="005513A0" w:rsidRDefault="00751479">
      <w:pPr>
        <w:pStyle w:val="Footnote0"/>
        <w:spacing w:line="276" w:lineRule="auto"/>
        <w:ind w:left="0"/>
        <w:jc w:val="both"/>
        <w:rPr>
          <w:sz w:val="20"/>
          <w:szCs w:val="20"/>
        </w:rPr>
      </w:pPr>
      <w:r w:rsidRPr="005513A0">
        <w:rPr>
          <w:rStyle w:val="Footnote"/>
          <w:sz w:val="20"/>
          <w:szCs w:val="20"/>
          <w:vertAlign w:val="superscript"/>
        </w:rPr>
        <w:footnoteRef/>
      </w:r>
      <w:r w:rsidRPr="005513A0">
        <w:rPr>
          <w:rStyle w:val="Footnote"/>
          <w:sz w:val="20"/>
          <w:szCs w:val="20"/>
        </w:rPr>
        <w:t xml:space="preserve"> Отделение за анестезиология, реанимация и интензивно лечение </w:t>
      </w:r>
      <w:r w:rsidR="00F568AA" w:rsidRPr="005513A0">
        <w:rPr>
          <w:rStyle w:val="Footnote"/>
          <w:sz w:val="20"/>
          <w:szCs w:val="20"/>
        </w:rPr>
        <w:t xml:space="preserve">– </w:t>
      </w:r>
      <w:r w:rsidRPr="005513A0">
        <w:rPr>
          <w:rStyle w:val="Footnote"/>
          <w:sz w:val="20"/>
          <w:szCs w:val="20"/>
        </w:rPr>
        <w:t>Б. пр.</w:t>
      </w:r>
    </w:p>
  </w:footnote>
  <w:footnote w:id="2">
    <w:p w14:paraId="05217A2F" w14:textId="77777777" w:rsidR="001F5965" w:rsidRPr="005513A0" w:rsidRDefault="00751479">
      <w:pPr>
        <w:pStyle w:val="Footnote0"/>
        <w:ind w:left="280"/>
        <w:jc w:val="both"/>
        <w:rPr>
          <w:sz w:val="20"/>
          <w:szCs w:val="20"/>
        </w:rPr>
      </w:pPr>
      <w:r w:rsidRPr="005513A0">
        <w:rPr>
          <w:rStyle w:val="Footnote"/>
          <w:sz w:val="20"/>
          <w:szCs w:val="20"/>
          <w:vertAlign w:val="superscript"/>
        </w:rPr>
        <w:footnoteRef/>
      </w:r>
      <w:r w:rsidRPr="005513A0">
        <w:rPr>
          <w:rStyle w:val="Footnote"/>
          <w:sz w:val="20"/>
          <w:szCs w:val="20"/>
        </w:rPr>
        <w:t xml:space="preserve"> Един от площадите в Прага носи името на Йосип Юрай Щросмайер (1815-1905), хърватски епископ и политически деец, ратувал за полити</w:t>
      </w:r>
      <w:r w:rsidRPr="005513A0">
        <w:rPr>
          <w:rStyle w:val="Footnote"/>
          <w:sz w:val="20"/>
          <w:szCs w:val="20"/>
        </w:rPr>
        <w:softHyphen/>
        <w:t>ческо сближение между славянските народи - Б. пр.</w:t>
      </w:r>
    </w:p>
  </w:footnote>
  <w:footnote w:id="3">
    <w:p w14:paraId="70590323" w14:textId="77777777" w:rsidR="001F5965" w:rsidRPr="005513A0" w:rsidRDefault="00751479">
      <w:pPr>
        <w:pStyle w:val="Footnote0"/>
        <w:ind w:left="0" w:firstLine="540"/>
        <w:jc w:val="both"/>
        <w:rPr>
          <w:sz w:val="20"/>
          <w:szCs w:val="20"/>
        </w:rPr>
      </w:pPr>
      <w:r w:rsidRPr="005513A0">
        <w:rPr>
          <w:rStyle w:val="Footnote"/>
          <w:sz w:val="20"/>
          <w:szCs w:val="20"/>
          <w:vertAlign w:val="superscript"/>
        </w:rPr>
        <w:footnoteRef/>
      </w:r>
      <w:r w:rsidRPr="005513A0">
        <w:rPr>
          <w:rStyle w:val="Footnote"/>
          <w:sz w:val="20"/>
          <w:szCs w:val="20"/>
        </w:rPr>
        <w:t xml:space="preserve"> Че</w:t>
      </w:r>
      <w:r w:rsidRPr="005513A0">
        <w:rPr>
          <w:rStyle w:val="Footnote"/>
          <w:sz w:val="20"/>
          <w:szCs w:val="20"/>
        </w:rPr>
        <w:t>шки вариант на името Елизабет - Б. пр.</w:t>
      </w:r>
    </w:p>
  </w:footnote>
  <w:footnote w:id="4">
    <w:p w14:paraId="097F6B62" w14:textId="4613C45F" w:rsidR="00487704" w:rsidRPr="005513A0" w:rsidRDefault="00487704">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Подвижен рентгенов апарат. – Б. пр.</w:t>
      </w:r>
    </w:p>
  </w:footnote>
  <w:footnote w:id="5">
    <w:p w14:paraId="21DA3A0C" w14:textId="77777777" w:rsidR="001F5965" w:rsidRPr="005513A0" w:rsidRDefault="00751479">
      <w:pPr>
        <w:pStyle w:val="Footnote0"/>
        <w:spacing w:line="216" w:lineRule="auto"/>
        <w:ind w:left="0" w:firstLine="520"/>
        <w:jc w:val="both"/>
        <w:rPr>
          <w:sz w:val="20"/>
          <w:szCs w:val="20"/>
        </w:rPr>
      </w:pPr>
      <w:r w:rsidRPr="005513A0">
        <w:rPr>
          <w:rStyle w:val="Footnote"/>
          <w:sz w:val="20"/>
          <w:szCs w:val="20"/>
          <w:vertAlign w:val="superscript"/>
        </w:rPr>
        <w:footnoteRef/>
      </w:r>
      <w:r w:rsidRPr="005513A0">
        <w:rPr>
          <w:rStyle w:val="Footnote"/>
          <w:sz w:val="20"/>
          <w:szCs w:val="20"/>
        </w:rPr>
        <w:t xml:space="preserve"> Сп. „Хирургия“ -Б. пр.</w:t>
      </w:r>
    </w:p>
  </w:footnote>
  <w:footnote w:id="6">
    <w:p w14:paraId="4BF19A3A" w14:textId="77777777" w:rsidR="001F5965" w:rsidRPr="005513A0" w:rsidRDefault="00751479">
      <w:pPr>
        <w:pStyle w:val="Footnote0"/>
        <w:spacing w:line="216" w:lineRule="auto"/>
        <w:ind w:left="240" w:firstLine="260"/>
        <w:jc w:val="both"/>
        <w:rPr>
          <w:sz w:val="20"/>
          <w:szCs w:val="20"/>
        </w:rPr>
      </w:pPr>
      <w:r w:rsidRPr="005513A0">
        <w:rPr>
          <w:rStyle w:val="Footnote"/>
          <w:sz w:val="20"/>
          <w:szCs w:val="20"/>
          <w:vertAlign w:val="superscript"/>
        </w:rPr>
        <w:footnoteRef/>
      </w:r>
      <w:r w:rsidRPr="005513A0">
        <w:rPr>
          <w:rStyle w:val="Footnote"/>
          <w:sz w:val="20"/>
          <w:szCs w:val="20"/>
        </w:rPr>
        <w:t xml:space="preserve"> Юношески роман от чешката писателка Феликс Хай-Вагнерова. - Б. пр.</w:t>
      </w:r>
    </w:p>
  </w:footnote>
  <w:footnote w:id="7">
    <w:p w14:paraId="2580BF9E" w14:textId="48D8451A" w:rsidR="00940BFF" w:rsidRPr="005513A0" w:rsidRDefault="00940BFF">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Рай (ст. евр.) – Б. пр.</w:t>
      </w:r>
    </w:p>
  </w:footnote>
  <w:footnote w:id="8">
    <w:p w14:paraId="7C23FE26" w14:textId="00BC6930" w:rsidR="00B80CC2" w:rsidRPr="005513A0" w:rsidRDefault="00B80CC2">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Лакътна става. – Б. пр.</w:t>
      </w:r>
    </w:p>
  </w:footnote>
  <w:footnote w:id="9">
    <w:p w14:paraId="4C29C0EB" w14:textId="635B418B" w:rsidR="00B560AD" w:rsidRPr="005513A0" w:rsidRDefault="00B560AD">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Игра на карти – Б. пр.</w:t>
      </w:r>
    </w:p>
  </w:footnote>
  <w:footnote w:id="10">
    <w:p w14:paraId="668A36F3" w14:textId="71CD58EA" w:rsidR="006D7BD0" w:rsidRPr="005513A0" w:rsidRDefault="006D7BD0">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Вид бебешка храна – Б. пр.</w:t>
      </w:r>
    </w:p>
  </w:footnote>
  <w:footnote w:id="11">
    <w:p w14:paraId="1A0E5697" w14:textId="104B2830" w:rsidR="009C21D0" w:rsidRPr="005513A0" w:rsidRDefault="009C21D0">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Сипка (чешки) – Б. пр.</w:t>
      </w:r>
    </w:p>
  </w:footnote>
  <w:footnote w:id="12">
    <w:p w14:paraId="0B450103" w14:textId="443FD5AB" w:rsidR="005A1704" w:rsidRPr="005513A0" w:rsidRDefault="005A1704">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Митичен основоположник на п</w:t>
      </w:r>
      <w:r w:rsidRPr="005513A0">
        <w:rPr>
          <w:rFonts w:ascii="Times New Roman" w:hAnsi="Times New Roman" w:cs="Times New Roman"/>
        </w:rPr>
        <w:t>ъ</w:t>
      </w:r>
      <w:r w:rsidRPr="005513A0">
        <w:rPr>
          <w:rFonts w:ascii="Times New Roman" w:hAnsi="Times New Roman" w:cs="Times New Roman"/>
        </w:rPr>
        <w:t xml:space="preserve">рвия чешки владетелски род </w:t>
      </w:r>
      <w:r w:rsidRPr="005513A0">
        <w:rPr>
          <w:rFonts w:ascii="Times New Roman" w:hAnsi="Times New Roman" w:cs="Times New Roman"/>
        </w:rPr>
        <w:t>–</w:t>
      </w:r>
      <w:r w:rsidRPr="005513A0">
        <w:rPr>
          <w:rFonts w:ascii="Times New Roman" w:hAnsi="Times New Roman" w:cs="Times New Roman"/>
        </w:rPr>
        <w:t xml:space="preserve"> Б. пр.</w:t>
      </w:r>
    </w:p>
  </w:footnote>
  <w:footnote w:id="13">
    <w:p w14:paraId="029CECED" w14:textId="5BF73E0D" w:rsidR="00760215" w:rsidRPr="005513A0" w:rsidRDefault="00760215">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00EB2AC9" w:rsidRPr="005513A0">
        <w:rPr>
          <w:rFonts w:ascii="Times New Roman" w:hAnsi="Times New Roman" w:cs="Times New Roman"/>
        </w:rPr>
        <w:t>Пържени питки от настъргани сурови картофи. – Б. пр.</w:t>
      </w:r>
    </w:p>
  </w:footnote>
  <w:footnote w:id="14">
    <w:p w14:paraId="556556C1" w14:textId="4F08287A" w:rsidR="00F309F9" w:rsidRPr="005513A0" w:rsidRDefault="00F309F9">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Вид английски мебели от ХVІІІ век. – Б. пр.</w:t>
      </w:r>
    </w:p>
  </w:footnote>
  <w:footnote w:id="15">
    <w:p w14:paraId="683487A4" w14:textId="767A2690" w:rsidR="00EE7D62" w:rsidRPr="005513A0" w:rsidRDefault="00EE7D62">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00EB33F0" w:rsidRPr="005513A0">
        <w:rPr>
          <w:rFonts w:ascii="Times New Roman" w:hAnsi="Times New Roman" w:cs="Times New Roman"/>
        </w:rPr>
        <w:t>Алюзия за книгата на Алоис Ирасек (1851-1930) „Старинни чешки предания“. – Б. пр.</w:t>
      </w:r>
    </w:p>
  </w:footnote>
  <w:footnote w:id="16">
    <w:p w14:paraId="1DDE6EF9" w14:textId="59175190" w:rsidR="00A50E85" w:rsidRPr="005513A0" w:rsidRDefault="00A50E85">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Лъчева кост. – Б. пр.</w:t>
      </w:r>
    </w:p>
  </w:footnote>
  <w:footnote w:id="17">
    <w:p w14:paraId="5BA16FA5" w14:textId="2FEB2A1E" w:rsidR="0098178F" w:rsidRPr="005513A0" w:rsidRDefault="0098178F">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В надеждите си (лат.). – Б. пр.</w:t>
      </w:r>
    </w:p>
  </w:footnote>
  <w:footnote w:id="18">
    <w:p w14:paraId="0EB681EF" w14:textId="636AFD2F" w:rsidR="001F5965" w:rsidRPr="005513A0" w:rsidRDefault="00751479">
      <w:pPr>
        <w:pStyle w:val="Footnote0"/>
        <w:ind w:left="0" w:firstLine="300"/>
        <w:jc w:val="both"/>
        <w:rPr>
          <w:sz w:val="20"/>
          <w:szCs w:val="20"/>
        </w:rPr>
      </w:pPr>
      <w:r w:rsidRPr="005513A0">
        <w:rPr>
          <w:rStyle w:val="Footnote"/>
          <w:sz w:val="20"/>
          <w:szCs w:val="20"/>
          <w:vertAlign w:val="superscript"/>
        </w:rPr>
        <w:footnoteRef/>
      </w:r>
      <w:r w:rsidRPr="005513A0">
        <w:rPr>
          <w:rStyle w:val="Footnote"/>
          <w:sz w:val="20"/>
          <w:szCs w:val="20"/>
        </w:rPr>
        <w:t xml:space="preserve"> </w:t>
      </w:r>
      <w:r w:rsidR="00E2075A" w:rsidRPr="005513A0">
        <w:rPr>
          <w:rStyle w:val="Footnote"/>
          <w:sz w:val="20"/>
          <w:szCs w:val="20"/>
        </w:rPr>
        <w:t>Бедрена кост (лат.). – Б. пр.</w:t>
      </w:r>
    </w:p>
  </w:footnote>
  <w:footnote w:id="19">
    <w:p w14:paraId="189082EE" w14:textId="4B5B4E6F" w:rsidR="00835E79" w:rsidRPr="005513A0" w:rsidRDefault="00835E79">
      <w:pPr>
        <w:pStyle w:val="a8"/>
        <w:rPr>
          <w:rFonts w:ascii="Times New Roman" w:hAnsi="Times New Roman" w:cs="Times New Roman"/>
        </w:rPr>
      </w:pPr>
      <w:r w:rsidRPr="005513A0">
        <w:rPr>
          <w:rStyle w:val="aa"/>
          <w:rFonts w:ascii="Times New Roman" w:hAnsi="Times New Roman" w:cs="Times New Roman"/>
        </w:rPr>
        <w:footnoteRef/>
      </w:r>
      <w:r w:rsidRPr="005513A0">
        <w:rPr>
          <w:rFonts w:ascii="Times New Roman" w:hAnsi="Times New Roman" w:cs="Times New Roman"/>
        </w:rPr>
        <w:t xml:space="preserve"> </w:t>
      </w:r>
      <w:r w:rsidRPr="005513A0">
        <w:rPr>
          <w:rFonts w:ascii="Times New Roman" w:hAnsi="Times New Roman" w:cs="Times New Roman"/>
        </w:rPr>
        <w:t xml:space="preserve">Вечно млада и красива жена </w:t>
      </w:r>
      <w:r w:rsidR="005513A0" w:rsidRPr="005513A0">
        <w:rPr>
          <w:rFonts w:ascii="Times New Roman" w:hAnsi="Times New Roman" w:cs="Times New Roman"/>
        </w:rPr>
        <w:t>в</w:t>
      </w:r>
      <w:r w:rsidRPr="005513A0">
        <w:rPr>
          <w:rFonts w:ascii="Times New Roman" w:hAnsi="Times New Roman" w:cs="Times New Roman"/>
        </w:rPr>
        <w:t xml:space="preserve"> рая на Мохамед. – Б. пр</w:t>
      </w:r>
      <w:r w:rsidR="005513A0">
        <w:rPr>
          <w:rFonts w:ascii="Times New Roman" w:hAnsi="Times New Roman" w:cs="Times New Roman"/>
        </w:rPr>
        <w:t>.</w:t>
      </w:r>
    </w:p>
  </w:footnote>
  <w:footnote w:id="20">
    <w:p w14:paraId="0AA35FA8" w14:textId="3EEE850B" w:rsidR="001F5965" w:rsidRPr="005513A0" w:rsidRDefault="00751479">
      <w:pPr>
        <w:pStyle w:val="Footnote0"/>
        <w:spacing w:line="288" w:lineRule="auto"/>
        <w:ind w:left="0" w:firstLine="300"/>
        <w:rPr>
          <w:sz w:val="20"/>
          <w:szCs w:val="20"/>
        </w:rPr>
      </w:pPr>
      <w:r w:rsidRPr="005513A0">
        <w:rPr>
          <w:rStyle w:val="Footnote"/>
          <w:sz w:val="20"/>
          <w:szCs w:val="20"/>
          <w:vertAlign w:val="superscript"/>
        </w:rPr>
        <w:footnoteRef/>
      </w:r>
      <w:r w:rsidRPr="005513A0">
        <w:rPr>
          <w:rStyle w:val="Footnote"/>
          <w:sz w:val="20"/>
          <w:szCs w:val="20"/>
        </w:rPr>
        <w:t xml:space="preserve"> С десант през май </w:t>
      </w:r>
      <w:r w:rsidR="005122DF">
        <w:rPr>
          <w:rStyle w:val="Footnote"/>
          <w:sz w:val="20"/>
          <w:szCs w:val="20"/>
          <w:lang w:eastAsia="nn-NO"/>
        </w:rPr>
        <w:t xml:space="preserve">1940 </w:t>
      </w:r>
      <w:r w:rsidRPr="005513A0">
        <w:rPr>
          <w:rStyle w:val="Footnote"/>
          <w:sz w:val="20"/>
          <w:szCs w:val="20"/>
        </w:rPr>
        <w:t>г</w:t>
      </w:r>
      <w:r w:rsidR="005122DF">
        <w:rPr>
          <w:rStyle w:val="Footnote"/>
          <w:sz w:val="20"/>
          <w:szCs w:val="20"/>
        </w:rPr>
        <w:t>.</w:t>
      </w:r>
      <w:r w:rsidRPr="005513A0">
        <w:rPr>
          <w:rStyle w:val="Footnote"/>
          <w:sz w:val="20"/>
          <w:szCs w:val="20"/>
        </w:rPr>
        <w:t xml:space="preserve"> съюзнически военни части освобождават временно от хитлеристка окупация</w:t>
      </w:r>
      <w:r w:rsidRPr="005513A0">
        <w:rPr>
          <w:rStyle w:val="Footnote"/>
          <w:sz w:val="20"/>
          <w:szCs w:val="20"/>
        </w:rPr>
        <w:t xml:space="preserve"> това норвежко стратегическо при</w:t>
      </w:r>
      <w:r w:rsidRPr="005513A0">
        <w:rPr>
          <w:rStyle w:val="Footnote"/>
          <w:sz w:val="20"/>
          <w:szCs w:val="20"/>
        </w:rPr>
        <w:softHyphen/>
        <w:t xml:space="preserve">станище. </w:t>
      </w:r>
      <w:r w:rsidR="001C7529">
        <w:rPr>
          <w:rStyle w:val="Footnote"/>
          <w:sz w:val="20"/>
          <w:szCs w:val="20"/>
        </w:rPr>
        <w:t>–</w:t>
      </w:r>
      <w:r w:rsidRPr="005513A0">
        <w:rPr>
          <w:rStyle w:val="Footnote"/>
          <w:sz w:val="20"/>
          <w:szCs w:val="20"/>
        </w:rPr>
        <w:t xml:space="preserve"> Б. пр.</w:t>
      </w:r>
    </w:p>
  </w:footnote>
  <w:footnote w:id="21">
    <w:p w14:paraId="38995B7E" w14:textId="77777777" w:rsidR="001F5965" w:rsidRPr="005513A0" w:rsidRDefault="00751479">
      <w:pPr>
        <w:pStyle w:val="Footnote0"/>
        <w:spacing w:after="220" w:line="312" w:lineRule="auto"/>
        <w:ind w:left="0" w:firstLine="360"/>
        <w:rPr>
          <w:sz w:val="20"/>
          <w:szCs w:val="20"/>
        </w:rPr>
      </w:pPr>
      <w:r w:rsidRPr="005513A0">
        <w:rPr>
          <w:rStyle w:val="Footnote"/>
          <w:sz w:val="20"/>
          <w:szCs w:val="20"/>
          <w:vertAlign w:val="superscript"/>
        </w:rPr>
        <w:footnoteRef/>
      </w:r>
      <w:r w:rsidRPr="005513A0">
        <w:rPr>
          <w:rStyle w:val="Footnote"/>
          <w:sz w:val="20"/>
          <w:szCs w:val="20"/>
        </w:rPr>
        <w:t xml:space="preserve"> Правило в бокса - шом треньорът хвърли кърпата на ринга, боксьорът, негов възпитаник, преустановява състезанието. - Б. пр.</w:t>
      </w:r>
    </w:p>
    <w:p w14:paraId="6E57B1BC" w14:textId="77777777" w:rsidR="001F5965" w:rsidRPr="005513A0" w:rsidRDefault="00751479">
      <w:pPr>
        <w:pStyle w:val="Footnote0"/>
        <w:ind w:left="0" w:firstLine="0"/>
        <w:rPr>
          <w:sz w:val="20"/>
          <w:szCs w:val="20"/>
        </w:rPr>
      </w:pPr>
      <w:r w:rsidRPr="005513A0">
        <w:rPr>
          <w:rStyle w:val="Footnote"/>
          <w:sz w:val="20"/>
          <w:szCs w:val="20"/>
        </w:rPr>
        <w:t>21. Болница на края на града</w:t>
      </w:r>
    </w:p>
  </w:footnote>
  <w:footnote w:id="22">
    <w:p w14:paraId="022A3799" w14:textId="77777777" w:rsidR="001F5965" w:rsidRPr="005513A0" w:rsidRDefault="00751479">
      <w:pPr>
        <w:pStyle w:val="Footnote0"/>
        <w:ind w:left="0" w:firstLine="460"/>
        <w:jc w:val="both"/>
        <w:rPr>
          <w:sz w:val="20"/>
          <w:szCs w:val="20"/>
        </w:rPr>
      </w:pPr>
      <w:r w:rsidRPr="005513A0">
        <w:rPr>
          <w:rStyle w:val="Footnote"/>
          <w:sz w:val="20"/>
          <w:szCs w:val="20"/>
          <w:vertAlign w:val="superscript"/>
        </w:rPr>
        <w:footnoteRef/>
      </w:r>
      <w:r w:rsidRPr="005513A0">
        <w:rPr>
          <w:rStyle w:val="Footnote"/>
          <w:sz w:val="20"/>
          <w:szCs w:val="20"/>
        </w:rPr>
        <w:t xml:space="preserve"> Храст с дребни розова цветчета. - Б. 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65"/>
    <w:rsid w:val="0000241E"/>
    <w:rsid w:val="00003323"/>
    <w:rsid w:val="00004446"/>
    <w:rsid w:val="00004A30"/>
    <w:rsid w:val="00006773"/>
    <w:rsid w:val="0001175F"/>
    <w:rsid w:val="00013DBF"/>
    <w:rsid w:val="00015154"/>
    <w:rsid w:val="00015FB2"/>
    <w:rsid w:val="000216AF"/>
    <w:rsid w:val="00022CEC"/>
    <w:rsid w:val="00023A5E"/>
    <w:rsid w:val="00023E5F"/>
    <w:rsid w:val="0002553F"/>
    <w:rsid w:val="00033119"/>
    <w:rsid w:val="000341CF"/>
    <w:rsid w:val="00037D24"/>
    <w:rsid w:val="00037EA2"/>
    <w:rsid w:val="00041E35"/>
    <w:rsid w:val="000422A0"/>
    <w:rsid w:val="000450E9"/>
    <w:rsid w:val="00045761"/>
    <w:rsid w:val="000504E8"/>
    <w:rsid w:val="00052A68"/>
    <w:rsid w:val="00052B70"/>
    <w:rsid w:val="00056416"/>
    <w:rsid w:val="00056A40"/>
    <w:rsid w:val="00057446"/>
    <w:rsid w:val="00057ABB"/>
    <w:rsid w:val="0006255C"/>
    <w:rsid w:val="00066232"/>
    <w:rsid w:val="00066E3E"/>
    <w:rsid w:val="000701FC"/>
    <w:rsid w:val="00070A1E"/>
    <w:rsid w:val="00071EAD"/>
    <w:rsid w:val="00073E92"/>
    <w:rsid w:val="00074D1D"/>
    <w:rsid w:val="000758A1"/>
    <w:rsid w:val="00076ADA"/>
    <w:rsid w:val="0007793E"/>
    <w:rsid w:val="00077FBC"/>
    <w:rsid w:val="000803DB"/>
    <w:rsid w:val="00080E7D"/>
    <w:rsid w:val="00080F2B"/>
    <w:rsid w:val="00091574"/>
    <w:rsid w:val="00091BC5"/>
    <w:rsid w:val="00097080"/>
    <w:rsid w:val="000A068A"/>
    <w:rsid w:val="000A1411"/>
    <w:rsid w:val="000B0B95"/>
    <w:rsid w:val="000B6985"/>
    <w:rsid w:val="000C07E7"/>
    <w:rsid w:val="000C0C34"/>
    <w:rsid w:val="000C2914"/>
    <w:rsid w:val="000C50C3"/>
    <w:rsid w:val="000C6354"/>
    <w:rsid w:val="000C648F"/>
    <w:rsid w:val="000D156A"/>
    <w:rsid w:val="000D4C85"/>
    <w:rsid w:val="000D50D8"/>
    <w:rsid w:val="000D558C"/>
    <w:rsid w:val="000D74A8"/>
    <w:rsid w:val="000D7BD5"/>
    <w:rsid w:val="000E0E28"/>
    <w:rsid w:val="000E2C26"/>
    <w:rsid w:val="000E4B7C"/>
    <w:rsid w:val="000E5A72"/>
    <w:rsid w:val="000E7668"/>
    <w:rsid w:val="000E7DCE"/>
    <w:rsid w:val="000F07A8"/>
    <w:rsid w:val="000F28D9"/>
    <w:rsid w:val="000F2A57"/>
    <w:rsid w:val="000F3E09"/>
    <w:rsid w:val="000F50E3"/>
    <w:rsid w:val="000F544A"/>
    <w:rsid w:val="000F7CA6"/>
    <w:rsid w:val="001008B1"/>
    <w:rsid w:val="00100ADB"/>
    <w:rsid w:val="00106480"/>
    <w:rsid w:val="00106EE6"/>
    <w:rsid w:val="00110838"/>
    <w:rsid w:val="0011315A"/>
    <w:rsid w:val="00114350"/>
    <w:rsid w:val="001143A1"/>
    <w:rsid w:val="001150A5"/>
    <w:rsid w:val="001157B2"/>
    <w:rsid w:val="0011794E"/>
    <w:rsid w:val="00120A43"/>
    <w:rsid w:val="0012288F"/>
    <w:rsid w:val="00122BD5"/>
    <w:rsid w:val="00123C4B"/>
    <w:rsid w:val="00124D70"/>
    <w:rsid w:val="0012554E"/>
    <w:rsid w:val="001300A6"/>
    <w:rsid w:val="00131ECC"/>
    <w:rsid w:val="00132963"/>
    <w:rsid w:val="0013556B"/>
    <w:rsid w:val="00135789"/>
    <w:rsid w:val="00140EFE"/>
    <w:rsid w:val="0014189B"/>
    <w:rsid w:val="00141AC9"/>
    <w:rsid w:val="00141FD7"/>
    <w:rsid w:val="0014370E"/>
    <w:rsid w:val="00145B2C"/>
    <w:rsid w:val="00147735"/>
    <w:rsid w:val="0015157E"/>
    <w:rsid w:val="00153E8D"/>
    <w:rsid w:val="00154AF5"/>
    <w:rsid w:val="00154EC0"/>
    <w:rsid w:val="00156B9F"/>
    <w:rsid w:val="00157643"/>
    <w:rsid w:val="00157743"/>
    <w:rsid w:val="0016021E"/>
    <w:rsid w:val="001602A2"/>
    <w:rsid w:val="00160502"/>
    <w:rsid w:val="001633F2"/>
    <w:rsid w:val="00164B9E"/>
    <w:rsid w:val="00167287"/>
    <w:rsid w:val="001701F3"/>
    <w:rsid w:val="00170509"/>
    <w:rsid w:val="00170F8E"/>
    <w:rsid w:val="00171299"/>
    <w:rsid w:val="001713B8"/>
    <w:rsid w:val="001724E9"/>
    <w:rsid w:val="00173E72"/>
    <w:rsid w:val="00174294"/>
    <w:rsid w:val="001747B6"/>
    <w:rsid w:val="00174908"/>
    <w:rsid w:val="00174F67"/>
    <w:rsid w:val="00180410"/>
    <w:rsid w:val="00185329"/>
    <w:rsid w:val="00187E33"/>
    <w:rsid w:val="00191790"/>
    <w:rsid w:val="00195653"/>
    <w:rsid w:val="00196B59"/>
    <w:rsid w:val="001A0111"/>
    <w:rsid w:val="001A2541"/>
    <w:rsid w:val="001A2ADF"/>
    <w:rsid w:val="001A3C0A"/>
    <w:rsid w:val="001A3CBB"/>
    <w:rsid w:val="001A61C0"/>
    <w:rsid w:val="001A6DC4"/>
    <w:rsid w:val="001B14D2"/>
    <w:rsid w:val="001B1579"/>
    <w:rsid w:val="001B2818"/>
    <w:rsid w:val="001B2FB0"/>
    <w:rsid w:val="001B3BE8"/>
    <w:rsid w:val="001B60D2"/>
    <w:rsid w:val="001B7911"/>
    <w:rsid w:val="001C06AD"/>
    <w:rsid w:val="001C1E65"/>
    <w:rsid w:val="001C2FB4"/>
    <w:rsid w:val="001C3EE2"/>
    <w:rsid w:val="001C3EEE"/>
    <w:rsid w:val="001C6B1B"/>
    <w:rsid w:val="001C6C37"/>
    <w:rsid w:val="001C7529"/>
    <w:rsid w:val="001C77C9"/>
    <w:rsid w:val="001D0A40"/>
    <w:rsid w:val="001D1301"/>
    <w:rsid w:val="001D1B81"/>
    <w:rsid w:val="001D224A"/>
    <w:rsid w:val="001D3A12"/>
    <w:rsid w:val="001D3BEB"/>
    <w:rsid w:val="001D3EFC"/>
    <w:rsid w:val="001D6E9E"/>
    <w:rsid w:val="001D7B9E"/>
    <w:rsid w:val="001E2326"/>
    <w:rsid w:val="001E6288"/>
    <w:rsid w:val="001F061F"/>
    <w:rsid w:val="001F3534"/>
    <w:rsid w:val="001F3BC1"/>
    <w:rsid w:val="001F5965"/>
    <w:rsid w:val="001F7436"/>
    <w:rsid w:val="001F7E14"/>
    <w:rsid w:val="001F7F03"/>
    <w:rsid w:val="002006F7"/>
    <w:rsid w:val="00201137"/>
    <w:rsid w:val="00201C8F"/>
    <w:rsid w:val="00202AE2"/>
    <w:rsid w:val="00204455"/>
    <w:rsid w:val="00204C18"/>
    <w:rsid w:val="00206118"/>
    <w:rsid w:val="002111A4"/>
    <w:rsid w:val="00211CE1"/>
    <w:rsid w:val="0021219A"/>
    <w:rsid w:val="0021434F"/>
    <w:rsid w:val="0021693E"/>
    <w:rsid w:val="00216CEE"/>
    <w:rsid w:val="00216D1F"/>
    <w:rsid w:val="00220568"/>
    <w:rsid w:val="002207C6"/>
    <w:rsid w:val="002214AE"/>
    <w:rsid w:val="0022214B"/>
    <w:rsid w:val="00222388"/>
    <w:rsid w:val="00222489"/>
    <w:rsid w:val="00222688"/>
    <w:rsid w:val="002232F7"/>
    <w:rsid w:val="002233D0"/>
    <w:rsid w:val="00226770"/>
    <w:rsid w:val="00226C4F"/>
    <w:rsid w:val="0023132C"/>
    <w:rsid w:val="00231504"/>
    <w:rsid w:val="00231DC0"/>
    <w:rsid w:val="00235D0B"/>
    <w:rsid w:val="00236015"/>
    <w:rsid w:val="002361F0"/>
    <w:rsid w:val="00236B43"/>
    <w:rsid w:val="00236ECC"/>
    <w:rsid w:val="00237D6E"/>
    <w:rsid w:val="0024366D"/>
    <w:rsid w:val="002442A5"/>
    <w:rsid w:val="00247DDD"/>
    <w:rsid w:val="00254C4D"/>
    <w:rsid w:val="0025507C"/>
    <w:rsid w:val="002551A3"/>
    <w:rsid w:val="00257A3C"/>
    <w:rsid w:val="00257DE1"/>
    <w:rsid w:val="002620BA"/>
    <w:rsid w:val="00262850"/>
    <w:rsid w:val="00263BA1"/>
    <w:rsid w:val="002640F8"/>
    <w:rsid w:val="00264BA4"/>
    <w:rsid w:val="00265C68"/>
    <w:rsid w:val="00266E1D"/>
    <w:rsid w:val="002677A8"/>
    <w:rsid w:val="00274199"/>
    <w:rsid w:val="0028164C"/>
    <w:rsid w:val="00283932"/>
    <w:rsid w:val="00284EE6"/>
    <w:rsid w:val="00286592"/>
    <w:rsid w:val="0029119F"/>
    <w:rsid w:val="0029248C"/>
    <w:rsid w:val="002929DE"/>
    <w:rsid w:val="00292FEC"/>
    <w:rsid w:val="00294FBE"/>
    <w:rsid w:val="002950EB"/>
    <w:rsid w:val="002A10D9"/>
    <w:rsid w:val="002A23F4"/>
    <w:rsid w:val="002A54E6"/>
    <w:rsid w:val="002A5F13"/>
    <w:rsid w:val="002A726D"/>
    <w:rsid w:val="002B08B5"/>
    <w:rsid w:val="002B09EF"/>
    <w:rsid w:val="002B24EE"/>
    <w:rsid w:val="002B34F3"/>
    <w:rsid w:val="002B3EEC"/>
    <w:rsid w:val="002B5E89"/>
    <w:rsid w:val="002B6115"/>
    <w:rsid w:val="002B6B10"/>
    <w:rsid w:val="002C0A92"/>
    <w:rsid w:val="002C2C7C"/>
    <w:rsid w:val="002C4EC7"/>
    <w:rsid w:val="002C67EA"/>
    <w:rsid w:val="002C7016"/>
    <w:rsid w:val="002D244D"/>
    <w:rsid w:val="002D245E"/>
    <w:rsid w:val="002D25FE"/>
    <w:rsid w:val="002D2CE1"/>
    <w:rsid w:val="002D34A7"/>
    <w:rsid w:val="002D3FEB"/>
    <w:rsid w:val="002D7ACF"/>
    <w:rsid w:val="002D7C4D"/>
    <w:rsid w:val="002E13B2"/>
    <w:rsid w:val="002E260B"/>
    <w:rsid w:val="002E3DBB"/>
    <w:rsid w:val="002E6B22"/>
    <w:rsid w:val="002E6D16"/>
    <w:rsid w:val="002E76A6"/>
    <w:rsid w:val="002E776A"/>
    <w:rsid w:val="002E7B72"/>
    <w:rsid w:val="002F0669"/>
    <w:rsid w:val="002F3BE4"/>
    <w:rsid w:val="002F4244"/>
    <w:rsid w:val="002F7355"/>
    <w:rsid w:val="002F75E3"/>
    <w:rsid w:val="0030019B"/>
    <w:rsid w:val="00302381"/>
    <w:rsid w:val="0030298C"/>
    <w:rsid w:val="00306389"/>
    <w:rsid w:val="00310218"/>
    <w:rsid w:val="00311D8D"/>
    <w:rsid w:val="0031230F"/>
    <w:rsid w:val="00314E6C"/>
    <w:rsid w:val="00315377"/>
    <w:rsid w:val="003158AF"/>
    <w:rsid w:val="0031594D"/>
    <w:rsid w:val="0031628F"/>
    <w:rsid w:val="003171CF"/>
    <w:rsid w:val="0031728F"/>
    <w:rsid w:val="00317DD8"/>
    <w:rsid w:val="00322C5E"/>
    <w:rsid w:val="003233F4"/>
    <w:rsid w:val="00323A96"/>
    <w:rsid w:val="003254CE"/>
    <w:rsid w:val="00326AAE"/>
    <w:rsid w:val="00332652"/>
    <w:rsid w:val="00332C4B"/>
    <w:rsid w:val="003331D1"/>
    <w:rsid w:val="00333A27"/>
    <w:rsid w:val="00333FFE"/>
    <w:rsid w:val="00340C8E"/>
    <w:rsid w:val="00341706"/>
    <w:rsid w:val="00342F96"/>
    <w:rsid w:val="0034498C"/>
    <w:rsid w:val="00347BAA"/>
    <w:rsid w:val="00350540"/>
    <w:rsid w:val="00350F6B"/>
    <w:rsid w:val="0035164F"/>
    <w:rsid w:val="00351BC7"/>
    <w:rsid w:val="00351C11"/>
    <w:rsid w:val="00352142"/>
    <w:rsid w:val="003523BA"/>
    <w:rsid w:val="003549CC"/>
    <w:rsid w:val="00355648"/>
    <w:rsid w:val="00355766"/>
    <w:rsid w:val="0036102C"/>
    <w:rsid w:val="0036109F"/>
    <w:rsid w:val="0036117B"/>
    <w:rsid w:val="00363EBF"/>
    <w:rsid w:val="00364CA1"/>
    <w:rsid w:val="00364EFC"/>
    <w:rsid w:val="0036671F"/>
    <w:rsid w:val="0036720A"/>
    <w:rsid w:val="00375078"/>
    <w:rsid w:val="00375221"/>
    <w:rsid w:val="00376733"/>
    <w:rsid w:val="00377640"/>
    <w:rsid w:val="00380AE3"/>
    <w:rsid w:val="00382EB4"/>
    <w:rsid w:val="00383D1B"/>
    <w:rsid w:val="00384693"/>
    <w:rsid w:val="00384F67"/>
    <w:rsid w:val="00392285"/>
    <w:rsid w:val="00393E7F"/>
    <w:rsid w:val="00394FB0"/>
    <w:rsid w:val="0039686D"/>
    <w:rsid w:val="003968FA"/>
    <w:rsid w:val="003A0DDC"/>
    <w:rsid w:val="003A163A"/>
    <w:rsid w:val="003A29E3"/>
    <w:rsid w:val="003A36A5"/>
    <w:rsid w:val="003A472A"/>
    <w:rsid w:val="003A4D12"/>
    <w:rsid w:val="003A53B0"/>
    <w:rsid w:val="003A634D"/>
    <w:rsid w:val="003A6CB6"/>
    <w:rsid w:val="003A7CCC"/>
    <w:rsid w:val="003B0353"/>
    <w:rsid w:val="003B18A5"/>
    <w:rsid w:val="003B368C"/>
    <w:rsid w:val="003B36FE"/>
    <w:rsid w:val="003B4AF8"/>
    <w:rsid w:val="003B5DE7"/>
    <w:rsid w:val="003B69CC"/>
    <w:rsid w:val="003B7598"/>
    <w:rsid w:val="003B7B2C"/>
    <w:rsid w:val="003C1F28"/>
    <w:rsid w:val="003C22AA"/>
    <w:rsid w:val="003C6542"/>
    <w:rsid w:val="003D30B1"/>
    <w:rsid w:val="003D3587"/>
    <w:rsid w:val="003D434E"/>
    <w:rsid w:val="003D57C9"/>
    <w:rsid w:val="003D681D"/>
    <w:rsid w:val="003D7D5E"/>
    <w:rsid w:val="003E0E59"/>
    <w:rsid w:val="003E4271"/>
    <w:rsid w:val="003E7D2F"/>
    <w:rsid w:val="003F0C2F"/>
    <w:rsid w:val="003F23F1"/>
    <w:rsid w:val="003F31F6"/>
    <w:rsid w:val="003F457A"/>
    <w:rsid w:val="003F6118"/>
    <w:rsid w:val="003F66F7"/>
    <w:rsid w:val="003F67D3"/>
    <w:rsid w:val="003F6BF8"/>
    <w:rsid w:val="003F6CF1"/>
    <w:rsid w:val="003F7273"/>
    <w:rsid w:val="003F77BB"/>
    <w:rsid w:val="003F795E"/>
    <w:rsid w:val="00402FE1"/>
    <w:rsid w:val="00403733"/>
    <w:rsid w:val="004042E8"/>
    <w:rsid w:val="00407818"/>
    <w:rsid w:val="0041083E"/>
    <w:rsid w:val="0041190E"/>
    <w:rsid w:val="00412599"/>
    <w:rsid w:val="00412752"/>
    <w:rsid w:val="004144B1"/>
    <w:rsid w:val="00414512"/>
    <w:rsid w:val="00414BB9"/>
    <w:rsid w:val="004171FD"/>
    <w:rsid w:val="004175A8"/>
    <w:rsid w:val="0041789F"/>
    <w:rsid w:val="004230D8"/>
    <w:rsid w:val="0042543C"/>
    <w:rsid w:val="00426D86"/>
    <w:rsid w:val="0043086E"/>
    <w:rsid w:val="00430DCB"/>
    <w:rsid w:val="00431CB4"/>
    <w:rsid w:val="004324B9"/>
    <w:rsid w:val="0043275E"/>
    <w:rsid w:val="0043305B"/>
    <w:rsid w:val="00433FDA"/>
    <w:rsid w:val="00434566"/>
    <w:rsid w:val="0043517D"/>
    <w:rsid w:val="004360CD"/>
    <w:rsid w:val="00436111"/>
    <w:rsid w:val="004373F9"/>
    <w:rsid w:val="00437EFE"/>
    <w:rsid w:val="004407FD"/>
    <w:rsid w:val="00443594"/>
    <w:rsid w:val="00443EAD"/>
    <w:rsid w:val="00444549"/>
    <w:rsid w:val="00444E8C"/>
    <w:rsid w:val="00444ED4"/>
    <w:rsid w:val="00445499"/>
    <w:rsid w:val="00445C26"/>
    <w:rsid w:val="00450893"/>
    <w:rsid w:val="00450DE1"/>
    <w:rsid w:val="00452E71"/>
    <w:rsid w:val="0045414E"/>
    <w:rsid w:val="00455385"/>
    <w:rsid w:val="004558BD"/>
    <w:rsid w:val="00457CC8"/>
    <w:rsid w:val="004610C7"/>
    <w:rsid w:val="00462007"/>
    <w:rsid w:val="004626B5"/>
    <w:rsid w:val="00463849"/>
    <w:rsid w:val="0046471A"/>
    <w:rsid w:val="00465C57"/>
    <w:rsid w:val="00467395"/>
    <w:rsid w:val="004707A9"/>
    <w:rsid w:val="00471F8F"/>
    <w:rsid w:val="00473E5C"/>
    <w:rsid w:val="00474BC1"/>
    <w:rsid w:val="004760A1"/>
    <w:rsid w:val="00477770"/>
    <w:rsid w:val="00480246"/>
    <w:rsid w:val="004803BA"/>
    <w:rsid w:val="00480D9A"/>
    <w:rsid w:val="00481E94"/>
    <w:rsid w:val="004823D3"/>
    <w:rsid w:val="00483EC9"/>
    <w:rsid w:val="0048538F"/>
    <w:rsid w:val="00486D14"/>
    <w:rsid w:val="00487367"/>
    <w:rsid w:val="0048759D"/>
    <w:rsid w:val="00487704"/>
    <w:rsid w:val="00487B17"/>
    <w:rsid w:val="00487D8C"/>
    <w:rsid w:val="00491282"/>
    <w:rsid w:val="00494088"/>
    <w:rsid w:val="00494AA7"/>
    <w:rsid w:val="0049764F"/>
    <w:rsid w:val="004A0A2D"/>
    <w:rsid w:val="004A1B4C"/>
    <w:rsid w:val="004A1D93"/>
    <w:rsid w:val="004A2A76"/>
    <w:rsid w:val="004A30C1"/>
    <w:rsid w:val="004A3E3C"/>
    <w:rsid w:val="004A56DD"/>
    <w:rsid w:val="004B0D8E"/>
    <w:rsid w:val="004B576F"/>
    <w:rsid w:val="004B5CC7"/>
    <w:rsid w:val="004B6683"/>
    <w:rsid w:val="004B7ECB"/>
    <w:rsid w:val="004C1AA7"/>
    <w:rsid w:val="004C1C87"/>
    <w:rsid w:val="004C33E9"/>
    <w:rsid w:val="004C3581"/>
    <w:rsid w:val="004C7DF0"/>
    <w:rsid w:val="004D036E"/>
    <w:rsid w:val="004D55B3"/>
    <w:rsid w:val="004D61F3"/>
    <w:rsid w:val="004D7A3D"/>
    <w:rsid w:val="004D7A86"/>
    <w:rsid w:val="004E0294"/>
    <w:rsid w:val="004E0784"/>
    <w:rsid w:val="004E0BE2"/>
    <w:rsid w:val="004E0D39"/>
    <w:rsid w:val="004E27C4"/>
    <w:rsid w:val="004E284E"/>
    <w:rsid w:val="004E424D"/>
    <w:rsid w:val="004F0F49"/>
    <w:rsid w:val="004F19F3"/>
    <w:rsid w:val="004F24D7"/>
    <w:rsid w:val="004F2B07"/>
    <w:rsid w:val="004F4A52"/>
    <w:rsid w:val="004F705F"/>
    <w:rsid w:val="004F7395"/>
    <w:rsid w:val="004F75E7"/>
    <w:rsid w:val="004F7E05"/>
    <w:rsid w:val="00500EDD"/>
    <w:rsid w:val="0050640F"/>
    <w:rsid w:val="005122DF"/>
    <w:rsid w:val="00512F18"/>
    <w:rsid w:val="0051585D"/>
    <w:rsid w:val="00515BC1"/>
    <w:rsid w:val="00516B24"/>
    <w:rsid w:val="00516FD2"/>
    <w:rsid w:val="005173F4"/>
    <w:rsid w:val="00520E2D"/>
    <w:rsid w:val="00522038"/>
    <w:rsid w:val="00523373"/>
    <w:rsid w:val="0052479F"/>
    <w:rsid w:val="00526A72"/>
    <w:rsid w:val="005302CF"/>
    <w:rsid w:val="0053048A"/>
    <w:rsid w:val="0053077D"/>
    <w:rsid w:val="00532D70"/>
    <w:rsid w:val="00540157"/>
    <w:rsid w:val="00540AD1"/>
    <w:rsid w:val="00542B7A"/>
    <w:rsid w:val="00544675"/>
    <w:rsid w:val="005504E8"/>
    <w:rsid w:val="005513A0"/>
    <w:rsid w:val="0055155F"/>
    <w:rsid w:val="00551C87"/>
    <w:rsid w:val="00554575"/>
    <w:rsid w:val="00555571"/>
    <w:rsid w:val="00555B0A"/>
    <w:rsid w:val="00563A2A"/>
    <w:rsid w:val="0056439E"/>
    <w:rsid w:val="00564B5A"/>
    <w:rsid w:val="005658C0"/>
    <w:rsid w:val="005659AF"/>
    <w:rsid w:val="005716CC"/>
    <w:rsid w:val="005727BB"/>
    <w:rsid w:val="00572B28"/>
    <w:rsid w:val="005733DB"/>
    <w:rsid w:val="00573626"/>
    <w:rsid w:val="00574962"/>
    <w:rsid w:val="00576B85"/>
    <w:rsid w:val="005776EE"/>
    <w:rsid w:val="005800C3"/>
    <w:rsid w:val="00580E6B"/>
    <w:rsid w:val="005814F9"/>
    <w:rsid w:val="00581F44"/>
    <w:rsid w:val="00582EC2"/>
    <w:rsid w:val="005836CF"/>
    <w:rsid w:val="00584610"/>
    <w:rsid w:val="00586694"/>
    <w:rsid w:val="0058754C"/>
    <w:rsid w:val="0059246B"/>
    <w:rsid w:val="00592BAA"/>
    <w:rsid w:val="005932AE"/>
    <w:rsid w:val="00595660"/>
    <w:rsid w:val="00596B67"/>
    <w:rsid w:val="005971E3"/>
    <w:rsid w:val="005A0212"/>
    <w:rsid w:val="005A1704"/>
    <w:rsid w:val="005A2972"/>
    <w:rsid w:val="005A47AB"/>
    <w:rsid w:val="005A5E8D"/>
    <w:rsid w:val="005B3A7B"/>
    <w:rsid w:val="005B416F"/>
    <w:rsid w:val="005B43BC"/>
    <w:rsid w:val="005B75F1"/>
    <w:rsid w:val="005C29D6"/>
    <w:rsid w:val="005C57F0"/>
    <w:rsid w:val="005C7125"/>
    <w:rsid w:val="005D4F34"/>
    <w:rsid w:val="005D554B"/>
    <w:rsid w:val="005D6B06"/>
    <w:rsid w:val="005D6C01"/>
    <w:rsid w:val="005E393B"/>
    <w:rsid w:val="005E581A"/>
    <w:rsid w:val="005E78A4"/>
    <w:rsid w:val="005F0360"/>
    <w:rsid w:val="005F2267"/>
    <w:rsid w:val="005F34F9"/>
    <w:rsid w:val="005F6C0E"/>
    <w:rsid w:val="0060261F"/>
    <w:rsid w:val="00603A6E"/>
    <w:rsid w:val="006044B1"/>
    <w:rsid w:val="00605065"/>
    <w:rsid w:val="0060595B"/>
    <w:rsid w:val="00606048"/>
    <w:rsid w:val="006062A2"/>
    <w:rsid w:val="00610DA8"/>
    <w:rsid w:val="00613A32"/>
    <w:rsid w:val="00614AC1"/>
    <w:rsid w:val="00614D92"/>
    <w:rsid w:val="00620DF5"/>
    <w:rsid w:val="00621210"/>
    <w:rsid w:val="00621550"/>
    <w:rsid w:val="00623058"/>
    <w:rsid w:val="00624667"/>
    <w:rsid w:val="006246FB"/>
    <w:rsid w:val="0062538E"/>
    <w:rsid w:val="006262F4"/>
    <w:rsid w:val="00626A09"/>
    <w:rsid w:val="00630A0D"/>
    <w:rsid w:val="00633A3A"/>
    <w:rsid w:val="0063528B"/>
    <w:rsid w:val="0063531D"/>
    <w:rsid w:val="006353EA"/>
    <w:rsid w:val="00640EA6"/>
    <w:rsid w:val="006415AB"/>
    <w:rsid w:val="00647A88"/>
    <w:rsid w:val="00647C21"/>
    <w:rsid w:val="00652EBC"/>
    <w:rsid w:val="006557DF"/>
    <w:rsid w:val="00655E02"/>
    <w:rsid w:val="00662613"/>
    <w:rsid w:val="00662EE8"/>
    <w:rsid w:val="0066623B"/>
    <w:rsid w:val="006706C8"/>
    <w:rsid w:val="00672B13"/>
    <w:rsid w:val="00673605"/>
    <w:rsid w:val="00673962"/>
    <w:rsid w:val="00673FBA"/>
    <w:rsid w:val="006744C4"/>
    <w:rsid w:val="00676581"/>
    <w:rsid w:val="00676D64"/>
    <w:rsid w:val="00677887"/>
    <w:rsid w:val="006811FF"/>
    <w:rsid w:val="00681F9E"/>
    <w:rsid w:val="00682C71"/>
    <w:rsid w:val="00683880"/>
    <w:rsid w:val="0068416D"/>
    <w:rsid w:val="00685790"/>
    <w:rsid w:val="00685835"/>
    <w:rsid w:val="00687F27"/>
    <w:rsid w:val="00690443"/>
    <w:rsid w:val="00691CC2"/>
    <w:rsid w:val="00694A29"/>
    <w:rsid w:val="00695782"/>
    <w:rsid w:val="00695883"/>
    <w:rsid w:val="00696084"/>
    <w:rsid w:val="00696D2E"/>
    <w:rsid w:val="006972F0"/>
    <w:rsid w:val="006A061F"/>
    <w:rsid w:val="006A0AC3"/>
    <w:rsid w:val="006A260F"/>
    <w:rsid w:val="006A3012"/>
    <w:rsid w:val="006A450C"/>
    <w:rsid w:val="006A4C00"/>
    <w:rsid w:val="006A7015"/>
    <w:rsid w:val="006B0F6E"/>
    <w:rsid w:val="006B1410"/>
    <w:rsid w:val="006B46C3"/>
    <w:rsid w:val="006B518F"/>
    <w:rsid w:val="006B7D34"/>
    <w:rsid w:val="006C0F09"/>
    <w:rsid w:val="006C3ADE"/>
    <w:rsid w:val="006C3FE8"/>
    <w:rsid w:val="006C4CA7"/>
    <w:rsid w:val="006C60D4"/>
    <w:rsid w:val="006C66C6"/>
    <w:rsid w:val="006C7665"/>
    <w:rsid w:val="006C78C7"/>
    <w:rsid w:val="006D0564"/>
    <w:rsid w:val="006D227A"/>
    <w:rsid w:val="006D3023"/>
    <w:rsid w:val="006D3EA6"/>
    <w:rsid w:val="006D3ED0"/>
    <w:rsid w:val="006D483C"/>
    <w:rsid w:val="006D7BD0"/>
    <w:rsid w:val="006E090E"/>
    <w:rsid w:val="006E1C9E"/>
    <w:rsid w:val="006E23A0"/>
    <w:rsid w:val="006E3997"/>
    <w:rsid w:val="006F299E"/>
    <w:rsid w:val="006F60A6"/>
    <w:rsid w:val="006F6DB3"/>
    <w:rsid w:val="006F7507"/>
    <w:rsid w:val="006F7C5A"/>
    <w:rsid w:val="006F7C8D"/>
    <w:rsid w:val="00700A1C"/>
    <w:rsid w:val="00701AEC"/>
    <w:rsid w:val="00702C4B"/>
    <w:rsid w:val="00703971"/>
    <w:rsid w:val="007041C0"/>
    <w:rsid w:val="00704455"/>
    <w:rsid w:val="00704A40"/>
    <w:rsid w:val="007056FD"/>
    <w:rsid w:val="0070761B"/>
    <w:rsid w:val="00713E48"/>
    <w:rsid w:val="00714AE6"/>
    <w:rsid w:val="00722E89"/>
    <w:rsid w:val="00724ED8"/>
    <w:rsid w:val="00724F24"/>
    <w:rsid w:val="007251F4"/>
    <w:rsid w:val="00725E85"/>
    <w:rsid w:val="00730E05"/>
    <w:rsid w:val="00734DB7"/>
    <w:rsid w:val="0073536E"/>
    <w:rsid w:val="007373FF"/>
    <w:rsid w:val="00737654"/>
    <w:rsid w:val="00740EA6"/>
    <w:rsid w:val="00741717"/>
    <w:rsid w:val="00741CAD"/>
    <w:rsid w:val="00744A7A"/>
    <w:rsid w:val="00751479"/>
    <w:rsid w:val="00751B3A"/>
    <w:rsid w:val="00755B63"/>
    <w:rsid w:val="00760215"/>
    <w:rsid w:val="00760BD5"/>
    <w:rsid w:val="0076267C"/>
    <w:rsid w:val="0076362F"/>
    <w:rsid w:val="0076424F"/>
    <w:rsid w:val="00764C2A"/>
    <w:rsid w:val="007650AE"/>
    <w:rsid w:val="007657BF"/>
    <w:rsid w:val="00765FCA"/>
    <w:rsid w:val="007676BF"/>
    <w:rsid w:val="00770C62"/>
    <w:rsid w:val="007713B1"/>
    <w:rsid w:val="0077375F"/>
    <w:rsid w:val="00774A27"/>
    <w:rsid w:val="00777D1A"/>
    <w:rsid w:val="007803D5"/>
    <w:rsid w:val="007812D3"/>
    <w:rsid w:val="0078251F"/>
    <w:rsid w:val="00782C40"/>
    <w:rsid w:val="00783ACC"/>
    <w:rsid w:val="00784007"/>
    <w:rsid w:val="00784773"/>
    <w:rsid w:val="00785ED6"/>
    <w:rsid w:val="007869C0"/>
    <w:rsid w:val="00786F78"/>
    <w:rsid w:val="0079154B"/>
    <w:rsid w:val="0079340A"/>
    <w:rsid w:val="00794BF1"/>
    <w:rsid w:val="0079560A"/>
    <w:rsid w:val="00795DAA"/>
    <w:rsid w:val="00796744"/>
    <w:rsid w:val="007A1A4A"/>
    <w:rsid w:val="007A3AE0"/>
    <w:rsid w:val="007A4FD0"/>
    <w:rsid w:val="007A524B"/>
    <w:rsid w:val="007A5C7F"/>
    <w:rsid w:val="007A6D20"/>
    <w:rsid w:val="007A6D29"/>
    <w:rsid w:val="007B1221"/>
    <w:rsid w:val="007B4E32"/>
    <w:rsid w:val="007B5353"/>
    <w:rsid w:val="007B7574"/>
    <w:rsid w:val="007C0506"/>
    <w:rsid w:val="007C103F"/>
    <w:rsid w:val="007C1A0C"/>
    <w:rsid w:val="007C2578"/>
    <w:rsid w:val="007C584C"/>
    <w:rsid w:val="007D11B6"/>
    <w:rsid w:val="007D12DD"/>
    <w:rsid w:val="007D1720"/>
    <w:rsid w:val="007D216B"/>
    <w:rsid w:val="007D3309"/>
    <w:rsid w:val="007D4405"/>
    <w:rsid w:val="007D44D0"/>
    <w:rsid w:val="007D5976"/>
    <w:rsid w:val="007D6962"/>
    <w:rsid w:val="007E3596"/>
    <w:rsid w:val="007E7810"/>
    <w:rsid w:val="007F2C38"/>
    <w:rsid w:val="007F2CBA"/>
    <w:rsid w:val="007F2D61"/>
    <w:rsid w:val="007F4610"/>
    <w:rsid w:val="007F48D4"/>
    <w:rsid w:val="007F4D3D"/>
    <w:rsid w:val="007F711C"/>
    <w:rsid w:val="00800FBA"/>
    <w:rsid w:val="00803F55"/>
    <w:rsid w:val="00804330"/>
    <w:rsid w:val="00804FF9"/>
    <w:rsid w:val="008052D5"/>
    <w:rsid w:val="008152EB"/>
    <w:rsid w:val="00820B17"/>
    <w:rsid w:val="008212E2"/>
    <w:rsid w:val="0082191F"/>
    <w:rsid w:val="00824245"/>
    <w:rsid w:val="00825116"/>
    <w:rsid w:val="0083120A"/>
    <w:rsid w:val="00831632"/>
    <w:rsid w:val="00835E79"/>
    <w:rsid w:val="00842FAD"/>
    <w:rsid w:val="00843F63"/>
    <w:rsid w:val="00845337"/>
    <w:rsid w:val="00845D0B"/>
    <w:rsid w:val="00847FE5"/>
    <w:rsid w:val="008547C6"/>
    <w:rsid w:val="00855527"/>
    <w:rsid w:val="00855543"/>
    <w:rsid w:val="00860B92"/>
    <w:rsid w:val="00864442"/>
    <w:rsid w:val="00865462"/>
    <w:rsid w:val="0086568F"/>
    <w:rsid w:val="00865C6C"/>
    <w:rsid w:val="008672D4"/>
    <w:rsid w:val="00870716"/>
    <w:rsid w:val="00871318"/>
    <w:rsid w:val="00872221"/>
    <w:rsid w:val="00875CEF"/>
    <w:rsid w:val="00875E97"/>
    <w:rsid w:val="008779A9"/>
    <w:rsid w:val="00882FF7"/>
    <w:rsid w:val="00884696"/>
    <w:rsid w:val="0088555E"/>
    <w:rsid w:val="00886AA8"/>
    <w:rsid w:val="00887618"/>
    <w:rsid w:val="00887958"/>
    <w:rsid w:val="00887F44"/>
    <w:rsid w:val="008905BB"/>
    <w:rsid w:val="0089128F"/>
    <w:rsid w:val="008931A3"/>
    <w:rsid w:val="0089327A"/>
    <w:rsid w:val="00893C71"/>
    <w:rsid w:val="00894264"/>
    <w:rsid w:val="008950BB"/>
    <w:rsid w:val="00895FA6"/>
    <w:rsid w:val="008962F3"/>
    <w:rsid w:val="00897133"/>
    <w:rsid w:val="008A13F0"/>
    <w:rsid w:val="008A2BBA"/>
    <w:rsid w:val="008A2FCE"/>
    <w:rsid w:val="008A3868"/>
    <w:rsid w:val="008A3BDC"/>
    <w:rsid w:val="008A44F0"/>
    <w:rsid w:val="008A6413"/>
    <w:rsid w:val="008A69BC"/>
    <w:rsid w:val="008B0FF8"/>
    <w:rsid w:val="008B13F9"/>
    <w:rsid w:val="008B3917"/>
    <w:rsid w:val="008B6496"/>
    <w:rsid w:val="008B6544"/>
    <w:rsid w:val="008B69EE"/>
    <w:rsid w:val="008B7396"/>
    <w:rsid w:val="008B7B65"/>
    <w:rsid w:val="008C1EA5"/>
    <w:rsid w:val="008C2E3C"/>
    <w:rsid w:val="008C559E"/>
    <w:rsid w:val="008C6A0B"/>
    <w:rsid w:val="008C6F7B"/>
    <w:rsid w:val="008C7EFC"/>
    <w:rsid w:val="008D061A"/>
    <w:rsid w:val="008D0693"/>
    <w:rsid w:val="008D0D6E"/>
    <w:rsid w:val="008D2AEA"/>
    <w:rsid w:val="008D2DF5"/>
    <w:rsid w:val="008D3FAE"/>
    <w:rsid w:val="008D4438"/>
    <w:rsid w:val="008D4DDB"/>
    <w:rsid w:val="008D5197"/>
    <w:rsid w:val="008D53DF"/>
    <w:rsid w:val="008D592D"/>
    <w:rsid w:val="008D78B7"/>
    <w:rsid w:val="008E1FBD"/>
    <w:rsid w:val="008E3A60"/>
    <w:rsid w:val="008E47B6"/>
    <w:rsid w:val="008E635E"/>
    <w:rsid w:val="008F2DC8"/>
    <w:rsid w:val="008F326D"/>
    <w:rsid w:val="008F48C0"/>
    <w:rsid w:val="008F50AD"/>
    <w:rsid w:val="008F6A30"/>
    <w:rsid w:val="008F6AED"/>
    <w:rsid w:val="008F6E30"/>
    <w:rsid w:val="008F7678"/>
    <w:rsid w:val="009003FB"/>
    <w:rsid w:val="0090287F"/>
    <w:rsid w:val="00902A22"/>
    <w:rsid w:val="00902E5D"/>
    <w:rsid w:val="00905E8C"/>
    <w:rsid w:val="00905F96"/>
    <w:rsid w:val="00906E2A"/>
    <w:rsid w:val="0090710D"/>
    <w:rsid w:val="00910A7A"/>
    <w:rsid w:val="00913BDB"/>
    <w:rsid w:val="009175EA"/>
    <w:rsid w:val="00917B3C"/>
    <w:rsid w:val="00923001"/>
    <w:rsid w:val="00923984"/>
    <w:rsid w:val="00923DC7"/>
    <w:rsid w:val="00923E30"/>
    <w:rsid w:val="00925B9E"/>
    <w:rsid w:val="009274F2"/>
    <w:rsid w:val="00927ACA"/>
    <w:rsid w:val="00931A32"/>
    <w:rsid w:val="009326E1"/>
    <w:rsid w:val="00933EAF"/>
    <w:rsid w:val="009346A5"/>
    <w:rsid w:val="00936139"/>
    <w:rsid w:val="00937AD3"/>
    <w:rsid w:val="0094030B"/>
    <w:rsid w:val="00940BFF"/>
    <w:rsid w:val="009421AA"/>
    <w:rsid w:val="009422C3"/>
    <w:rsid w:val="00942D07"/>
    <w:rsid w:val="009430E1"/>
    <w:rsid w:val="00943104"/>
    <w:rsid w:val="00944246"/>
    <w:rsid w:val="0094460F"/>
    <w:rsid w:val="00945023"/>
    <w:rsid w:val="00945729"/>
    <w:rsid w:val="009478B2"/>
    <w:rsid w:val="0095084C"/>
    <w:rsid w:val="0095156C"/>
    <w:rsid w:val="009516A9"/>
    <w:rsid w:val="00952052"/>
    <w:rsid w:val="00953C46"/>
    <w:rsid w:val="0095460D"/>
    <w:rsid w:val="009562B9"/>
    <w:rsid w:val="00960D91"/>
    <w:rsid w:val="009610C7"/>
    <w:rsid w:val="00964E6A"/>
    <w:rsid w:val="00966312"/>
    <w:rsid w:val="0096788E"/>
    <w:rsid w:val="009712F5"/>
    <w:rsid w:val="00974B39"/>
    <w:rsid w:val="0097621C"/>
    <w:rsid w:val="00981729"/>
    <w:rsid w:val="0098178F"/>
    <w:rsid w:val="009828F4"/>
    <w:rsid w:val="009877A0"/>
    <w:rsid w:val="00987D6F"/>
    <w:rsid w:val="00987E91"/>
    <w:rsid w:val="00990113"/>
    <w:rsid w:val="00990AE1"/>
    <w:rsid w:val="00990B91"/>
    <w:rsid w:val="00990E5B"/>
    <w:rsid w:val="00992409"/>
    <w:rsid w:val="00992E25"/>
    <w:rsid w:val="00994F72"/>
    <w:rsid w:val="009957DD"/>
    <w:rsid w:val="009A2333"/>
    <w:rsid w:val="009A23A2"/>
    <w:rsid w:val="009A413C"/>
    <w:rsid w:val="009B050E"/>
    <w:rsid w:val="009B1454"/>
    <w:rsid w:val="009B2E22"/>
    <w:rsid w:val="009B3A08"/>
    <w:rsid w:val="009B440C"/>
    <w:rsid w:val="009B52BA"/>
    <w:rsid w:val="009B656C"/>
    <w:rsid w:val="009C09FC"/>
    <w:rsid w:val="009C21D0"/>
    <w:rsid w:val="009C29CD"/>
    <w:rsid w:val="009C5331"/>
    <w:rsid w:val="009C5493"/>
    <w:rsid w:val="009C5631"/>
    <w:rsid w:val="009C6242"/>
    <w:rsid w:val="009C6275"/>
    <w:rsid w:val="009C6BD2"/>
    <w:rsid w:val="009C6E9D"/>
    <w:rsid w:val="009C7281"/>
    <w:rsid w:val="009C7B54"/>
    <w:rsid w:val="009D1646"/>
    <w:rsid w:val="009D215C"/>
    <w:rsid w:val="009D399D"/>
    <w:rsid w:val="009D48A3"/>
    <w:rsid w:val="009D51DB"/>
    <w:rsid w:val="009D537B"/>
    <w:rsid w:val="009D5D41"/>
    <w:rsid w:val="009D6C36"/>
    <w:rsid w:val="009E05EC"/>
    <w:rsid w:val="009E2AB1"/>
    <w:rsid w:val="009E5CA7"/>
    <w:rsid w:val="009F1C77"/>
    <w:rsid w:val="009F221C"/>
    <w:rsid w:val="009F42A5"/>
    <w:rsid w:val="009F4CAE"/>
    <w:rsid w:val="009F4ED2"/>
    <w:rsid w:val="009F5CFE"/>
    <w:rsid w:val="009F66DE"/>
    <w:rsid w:val="009F6764"/>
    <w:rsid w:val="009F6D50"/>
    <w:rsid w:val="009F7808"/>
    <w:rsid w:val="00A02413"/>
    <w:rsid w:val="00A04C87"/>
    <w:rsid w:val="00A0580D"/>
    <w:rsid w:val="00A06B0A"/>
    <w:rsid w:val="00A0762E"/>
    <w:rsid w:val="00A11216"/>
    <w:rsid w:val="00A1486F"/>
    <w:rsid w:val="00A1563E"/>
    <w:rsid w:val="00A203FF"/>
    <w:rsid w:val="00A2143C"/>
    <w:rsid w:val="00A22E8E"/>
    <w:rsid w:val="00A24458"/>
    <w:rsid w:val="00A27914"/>
    <w:rsid w:val="00A34AB3"/>
    <w:rsid w:val="00A3750F"/>
    <w:rsid w:val="00A3785F"/>
    <w:rsid w:val="00A406D7"/>
    <w:rsid w:val="00A452F2"/>
    <w:rsid w:val="00A50E85"/>
    <w:rsid w:val="00A51B04"/>
    <w:rsid w:val="00A51E47"/>
    <w:rsid w:val="00A526AA"/>
    <w:rsid w:val="00A54751"/>
    <w:rsid w:val="00A54CEF"/>
    <w:rsid w:val="00A60DAA"/>
    <w:rsid w:val="00A6169A"/>
    <w:rsid w:val="00A625D1"/>
    <w:rsid w:val="00A645B5"/>
    <w:rsid w:val="00A70287"/>
    <w:rsid w:val="00A7110D"/>
    <w:rsid w:val="00A7136F"/>
    <w:rsid w:val="00A716EE"/>
    <w:rsid w:val="00A7363B"/>
    <w:rsid w:val="00A73B51"/>
    <w:rsid w:val="00A76AA7"/>
    <w:rsid w:val="00A8297E"/>
    <w:rsid w:val="00A83B51"/>
    <w:rsid w:val="00A86598"/>
    <w:rsid w:val="00A867A9"/>
    <w:rsid w:val="00A878A8"/>
    <w:rsid w:val="00A87D2A"/>
    <w:rsid w:val="00A900C9"/>
    <w:rsid w:val="00A963D8"/>
    <w:rsid w:val="00A9708C"/>
    <w:rsid w:val="00A97DF9"/>
    <w:rsid w:val="00AA039D"/>
    <w:rsid w:val="00AA1B8A"/>
    <w:rsid w:val="00AA210B"/>
    <w:rsid w:val="00AA35D5"/>
    <w:rsid w:val="00AA53BB"/>
    <w:rsid w:val="00AA53FD"/>
    <w:rsid w:val="00AA71E6"/>
    <w:rsid w:val="00AB12E7"/>
    <w:rsid w:val="00AB141B"/>
    <w:rsid w:val="00AB2215"/>
    <w:rsid w:val="00AB2E88"/>
    <w:rsid w:val="00AB3F76"/>
    <w:rsid w:val="00AB4F01"/>
    <w:rsid w:val="00AB55EC"/>
    <w:rsid w:val="00AB5B69"/>
    <w:rsid w:val="00AC1F41"/>
    <w:rsid w:val="00AC206B"/>
    <w:rsid w:val="00AC218D"/>
    <w:rsid w:val="00AC2F7E"/>
    <w:rsid w:val="00AC7492"/>
    <w:rsid w:val="00AD0111"/>
    <w:rsid w:val="00AD075F"/>
    <w:rsid w:val="00AD309B"/>
    <w:rsid w:val="00AE02F7"/>
    <w:rsid w:val="00AE1E66"/>
    <w:rsid w:val="00AE2FE3"/>
    <w:rsid w:val="00AE5E86"/>
    <w:rsid w:val="00AE7423"/>
    <w:rsid w:val="00AE7BAC"/>
    <w:rsid w:val="00AF01F5"/>
    <w:rsid w:val="00AF0502"/>
    <w:rsid w:val="00AF15D3"/>
    <w:rsid w:val="00AF288A"/>
    <w:rsid w:val="00AF2EDE"/>
    <w:rsid w:val="00AF41EA"/>
    <w:rsid w:val="00AF6240"/>
    <w:rsid w:val="00AF7514"/>
    <w:rsid w:val="00AF7FD5"/>
    <w:rsid w:val="00B02BAE"/>
    <w:rsid w:val="00B03DBB"/>
    <w:rsid w:val="00B100E1"/>
    <w:rsid w:val="00B10F30"/>
    <w:rsid w:val="00B12B03"/>
    <w:rsid w:val="00B22CDB"/>
    <w:rsid w:val="00B230A7"/>
    <w:rsid w:val="00B23D02"/>
    <w:rsid w:val="00B264B4"/>
    <w:rsid w:val="00B2737D"/>
    <w:rsid w:val="00B31AC3"/>
    <w:rsid w:val="00B31BB3"/>
    <w:rsid w:val="00B329A3"/>
    <w:rsid w:val="00B331AF"/>
    <w:rsid w:val="00B3496A"/>
    <w:rsid w:val="00B357B0"/>
    <w:rsid w:val="00B364E3"/>
    <w:rsid w:val="00B36E90"/>
    <w:rsid w:val="00B40DAA"/>
    <w:rsid w:val="00B4181F"/>
    <w:rsid w:val="00B4199A"/>
    <w:rsid w:val="00B41C09"/>
    <w:rsid w:val="00B41D24"/>
    <w:rsid w:val="00B42366"/>
    <w:rsid w:val="00B4378D"/>
    <w:rsid w:val="00B45571"/>
    <w:rsid w:val="00B45614"/>
    <w:rsid w:val="00B46A9D"/>
    <w:rsid w:val="00B50EBD"/>
    <w:rsid w:val="00B51772"/>
    <w:rsid w:val="00B51B63"/>
    <w:rsid w:val="00B53F6E"/>
    <w:rsid w:val="00B560AD"/>
    <w:rsid w:val="00B57318"/>
    <w:rsid w:val="00B61F49"/>
    <w:rsid w:val="00B62085"/>
    <w:rsid w:val="00B6310F"/>
    <w:rsid w:val="00B665AA"/>
    <w:rsid w:val="00B665EA"/>
    <w:rsid w:val="00B66953"/>
    <w:rsid w:val="00B66A23"/>
    <w:rsid w:val="00B67548"/>
    <w:rsid w:val="00B70462"/>
    <w:rsid w:val="00B705E7"/>
    <w:rsid w:val="00B71D2F"/>
    <w:rsid w:val="00B727C4"/>
    <w:rsid w:val="00B7297D"/>
    <w:rsid w:val="00B7489F"/>
    <w:rsid w:val="00B748FA"/>
    <w:rsid w:val="00B77EC1"/>
    <w:rsid w:val="00B8065F"/>
    <w:rsid w:val="00B80B14"/>
    <w:rsid w:val="00B80CC2"/>
    <w:rsid w:val="00B8208C"/>
    <w:rsid w:val="00B86003"/>
    <w:rsid w:val="00B8615D"/>
    <w:rsid w:val="00B879C3"/>
    <w:rsid w:val="00B90402"/>
    <w:rsid w:val="00B9062C"/>
    <w:rsid w:val="00B92CFC"/>
    <w:rsid w:val="00B93485"/>
    <w:rsid w:val="00B93683"/>
    <w:rsid w:val="00B9582B"/>
    <w:rsid w:val="00B964A6"/>
    <w:rsid w:val="00BA1BAC"/>
    <w:rsid w:val="00BA37A9"/>
    <w:rsid w:val="00BA3985"/>
    <w:rsid w:val="00BA3EA5"/>
    <w:rsid w:val="00BA40CE"/>
    <w:rsid w:val="00BA6AE2"/>
    <w:rsid w:val="00BA6BA4"/>
    <w:rsid w:val="00BB123A"/>
    <w:rsid w:val="00BB1A34"/>
    <w:rsid w:val="00BB30B9"/>
    <w:rsid w:val="00BB624E"/>
    <w:rsid w:val="00BC08F1"/>
    <w:rsid w:val="00BC31C3"/>
    <w:rsid w:val="00BC53E3"/>
    <w:rsid w:val="00BC57E2"/>
    <w:rsid w:val="00BC70D5"/>
    <w:rsid w:val="00BC725D"/>
    <w:rsid w:val="00BC7850"/>
    <w:rsid w:val="00BD4B8F"/>
    <w:rsid w:val="00BD65F1"/>
    <w:rsid w:val="00BE0C29"/>
    <w:rsid w:val="00BE196D"/>
    <w:rsid w:val="00BE38A8"/>
    <w:rsid w:val="00BE5C29"/>
    <w:rsid w:val="00BF3B57"/>
    <w:rsid w:val="00BF4EB0"/>
    <w:rsid w:val="00C01821"/>
    <w:rsid w:val="00C023A6"/>
    <w:rsid w:val="00C02560"/>
    <w:rsid w:val="00C03251"/>
    <w:rsid w:val="00C03880"/>
    <w:rsid w:val="00C04594"/>
    <w:rsid w:val="00C06C6A"/>
    <w:rsid w:val="00C06FEC"/>
    <w:rsid w:val="00C13340"/>
    <w:rsid w:val="00C1574E"/>
    <w:rsid w:val="00C15DC5"/>
    <w:rsid w:val="00C17CF8"/>
    <w:rsid w:val="00C17D8F"/>
    <w:rsid w:val="00C21608"/>
    <w:rsid w:val="00C21E95"/>
    <w:rsid w:val="00C24E72"/>
    <w:rsid w:val="00C2526E"/>
    <w:rsid w:val="00C308D5"/>
    <w:rsid w:val="00C30EAC"/>
    <w:rsid w:val="00C32A09"/>
    <w:rsid w:val="00C3698D"/>
    <w:rsid w:val="00C37CA7"/>
    <w:rsid w:val="00C4083E"/>
    <w:rsid w:val="00C40CCF"/>
    <w:rsid w:val="00C416B9"/>
    <w:rsid w:val="00C417D8"/>
    <w:rsid w:val="00C42540"/>
    <w:rsid w:val="00C4507E"/>
    <w:rsid w:val="00C45BB0"/>
    <w:rsid w:val="00C46007"/>
    <w:rsid w:val="00C47AB4"/>
    <w:rsid w:val="00C50FC8"/>
    <w:rsid w:val="00C511F9"/>
    <w:rsid w:val="00C52667"/>
    <w:rsid w:val="00C54ED6"/>
    <w:rsid w:val="00C55B05"/>
    <w:rsid w:val="00C564F3"/>
    <w:rsid w:val="00C56D03"/>
    <w:rsid w:val="00C60899"/>
    <w:rsid w:val="00C63FBB"/>
    <w:rsid w:val="00C66001"/>
    <w:rsid w:val="00C6605A"/>
    <w:rsid w:val="00C66391"/>
    <w:rsid w:val="00C6715D"/>
    <w:rsid w:val="00C722C1"/>
    <w:rsid w:val="00C73E8A"/>
    <w:rsid w:val="00C763A5"/>
    <w:rsid w:val="00C76A98"/>
    <w:rsid w:val="00C81213"/>
    <w:rsid w:val="00C82647"/>
    <w:rsid w:val="00C83D05"/>
    <w:rsid w:val="00C87B60"/>
    <w:rsid w:val="00C90670"/>
    <w:rsid w:val="00C910CA"/>
    <w:rsid w:val="00C9179C"/>
    <w:rsid w:val="00C92B78"/>
    <w:rsid w:val="00C92EB6"/>
    <w:rsid w:val="00C934C1"/>
    <w:rsid w:val="00C956B2"/>
    <w:rsid w:val="00C97CCA"/>
    <w:rsid w:val="00CA00D9"/>
    <w:rsid w:val="00CA0C52"/>
    <w:rsid w:val="00CA1AE1"/>
    <w:rsid w:val="00CA1CE2"/>
    <w:rsid w:val="00CA2305"/>
    <w:rsid w:val="00CA2436"/>
    <w:rsid w:val="00CA2C5D"/>
    <w:rsid w:val="00CA32D3"/>
    <w:rsid w:val="00CA38E1"/>
    <w:rsid w:val="00CA478A"/>
    <w:rsid w:val="00CA509B"/>
    <w:rsid w:val="00CA5857"/>
    <w:rsid w:val="00CB03D7"/>
    <w:rsid w:val="00CB0469"/>
    <w:rsid w:val="00CB0C5D"/>
    <w:rsid w:val="00CB370C"/>
    <w:rsid w:val="00CB3B65"/>
    <w:rsid w:val="00CB48D5"/>
    <w:rsid w:val="00CB5BBA"/>
    <w:rsid w:val="00CB70DE"/>
    <w:rsid w:val="00CC0D59"/>
    <w:rsid w:val="00CC0FF8"/>
    <w:rsid w:val="00CC36DE"/>
    <w:rsid w:val="00CC479E"/>
    <w:rsid w:val="00CC5226"/>
    <w:rsid w:val="00CD0500"/>
    <w:rsid w:val="00CD283E"/>
    <w:rsid w:val="00CD2995"/>
    <w:rsid w:val="00CD2C1D"/>
    <w:rsid w:val="00CD2DAB"/>
    <w:rsid w:val="00CD36A1"/>
    <w:rsid w:val="00CD6B09"/>
    <w:rsid w:val="00CE07D8"/>
    <w:rsid w:val="00CE0DB1"/>
    <w:rsid w:val="00CE18D6"/>
    <w:rsid w:val="00CE237B"/>
    <w:rsid w:val="00CE3F48"/>
    <w:rsid w:val="00CE50D2"/>
    <w:rsid w:val="00CE5C2F"/>
    <w:rsid w:val="00CE68E3"/>
    <w:rsid w:val="00CF145E"/>
    <w:rsid w:val="00CF38D2"/>
    <w:rsid w:val="00CF5A3C"/>
    <w:rsid w:val="00CF5F88"/>
    <w:rsid w:val="00CF764F"/>
    <w:rsid w:val="00D010FA"/>
    <w:rsid w:val="00D01F5A"/>
    <w:rsid w:val="00D048FF"/>
    <w:rsid w:val="00D05383"/>
    <w:rsid w:val="00D06627"/>
    <w:rsid w:val="00D06B1B"/>
    <w:rsid w:val="00D0757F"/>
    <w:rsid w:val="00D103D1"/>
    <w:rsid w:val="00D14221"/>
    <w:rsid w:val="00D14541"/>
    <w:rsid w:val="00D15544"/>
    <w:rsid w:val="00D16065"/>
    <w:rsid w:val="00D16A5F"/>
    <w:rsid w:val="00D16AF9"/>
    <w:rsid w:val="00D17691"/>
    <w:rsid w:val="00D210EC"/>
    <w:rsid w:val="00D26084"/>
    <w:rsid w:val="00D26E21"/>
    <w:rsid w:val="00D2776C"/>
    <w:rsid w:val="00D31A33"/>
    <w:rsid w:val="00D31E00"/>
    <w:rsid w:val="00D33A1B"/>
    <w:rsid w:val="00D34E6C"/>
    <w:rsid w:val="00D35519"/>
    <w:rsid w:val="00D36526"/>
    <w:rsid w:val="00D367AB"/>
    <w:rsid w:val="00D37BD0"/>
    <w:rsid w:val="00D420A8"/>
    <w:rsid w:val="00D427BA"/>
    <w:rsid w:val="00D432ED"/>
    <w:rsid w:val="00D45323"/>
    <w:rsid w:val="00D46B56"/>
    <w:rsid w:val="00D4710A"/>
    <w:rsid w:val="00D4727A"/>
    <w:rsid w:val="00D508B2"/>
    <w:rsid w:val="00D51B7D"/>
    <w:rsid w:val="00D5665F"/>
    <w:rsid w:val="00D56906"/>
    <w:rsid w:val="00D56A6B"/>
    <w:rsid w:val="00D56C4F"/>
    <w:rsid w:val="00D56EA4"/>
    <w:rsid w:val="00D604F5"/>
    <w:rsid w:val="00D60B6E"/>
    <w:rsid w:val="00D61164"/>
    <w:rsid w:val="00D63980"/>
    <w:rsid w:val="00D6423F"/>
    <w:rsid w:val="00D6460F"/>
    <w:rsid w:val="00D64A31"/>
    <w:rsid w:val="00D67E66"/>
    <w:rsid w:val="00D70125"/>
    <w:rsid w:val="00D7267A"/>
    <w:rsid w:val="00D74495"/>
    <w:rsid w:val="00D748EF"/>
    <w:rsid w:val="00D75D16"/>
    <w:rsid w:val="00D822D6"/>
    <w:rsid w:val="00D86139"/>
    <w:rsid w:val="00D86479"/>
    <w:rsid w:val="00D86AEA"/>
    <w:rsid w:val="00D86B32"/>
    <w:rsid w:val="00D87101"/>
    <w:rsid w:val="00D87C73"/>
    <w:rsid w:val="00D90096"/>
    <w:rsid w:val="00D9025A"/>
    <w:rsid w:val="00D90DC2"/>
    <w:rsid w:val="00D91CC7"/>
    <w:rsid w:val="00D938AA"/>
    <w:rsid w:val="00D93B0A"/>
    <w:rsid w:val="00D93BD2"/>
    <w:rsid w:val="00DA098A"/>
    <w:rsid w:val="00DA62FA"/>
    <w:rsid w:val="00DA66F9"/>
    <w:rsid w:val="00DB09EC"/>
    <w:rsid w:val="00DB20BE"/>
    <w:rsid w:val="00DB27E1"/>
    <w:rsid w:val="00DB35E7"/>
    <w:rsid w:val="00DB453D"/>
    <w:rsid w:val="00DB5E1E"/>
    <w:rsid w:val="00DC064A"/>
    <w:rsid w:val="00DC0880"/>
    <w:rsid w:val="00DC2525"/>
    <w:rsid w:val="00DC3053"/>
    <w:rsid w:val="00DC311B"/>
    <w:rsid w:val="00DC494A"/>
    <w:rsid w:val="00DC6671"/>
    <w:rsid w:val="00DC7F05"/>
    <w:rsid w:val="00DD0D15"/>
    <w:rsid w:val="00DD403E"/>
    <w:rsid w:val="00DD52A6"/>
    <w:rsid w:val="00DD68CA"/>
    <w:rsid w:val="00DD70C2"/>
    <w:rsid w:val="00DD7CDD"/>
    <w:rsid w:val="00DE0EAE"/>
    <w:rsid w:val="00DE0EE5"/>
    <w:rsid w:val="00DE124F"/>
    <w:rsid w:val="00DE168E"/>
    <w:rsid w:val="00DE18C2"/>
    <w:rsid w:val="00DE3592"/>
    <w:rsid w:val="00DE514C"/>
    <w:rsid w:val="00DE5DFD"/>
    <w:rsid w:val="00DE6901"/>
    <w:rsid w:val="00DF0C09"/>
    <w:rsid w:val="00DF0C25"/>
    <w:rsid w:val="00DF2845"/>
    <w:rsid w:val="00DF3E97"/>
    <w:rsid w:val="00DF7B71"/>
    <w:rsid w:val="00E0335A"/>
    <w:rsid w:val="00E03BA8"/>
    <w:rsid w:val="00E03FA4"/>
    <w:rsid w:val="00E0439D"/>
    <w:rsid w:val="00E05D6F"/>
    <w:rsid w:val="00E06A7C"/>
    <w:rsid w:val="00E07995"/>
    <w:rsid w:val="00E1116F"/>
    <w:rsid w:val="00E142CA"/>
    <w:rsid w:val="00E157DC"/>
    <w:rsid w:val="00E2075A"/>
    <w:rsid w:val="00E210C5"/>
    <w:rsid w:val="00E21EE0"/>
    <w:rsid w:val="00E2578C"/>
    <w:rsid w:val="00E259C3"/>
    <w:rsid w:val="00E26E49"/>
    <w:rsid w:val="00E30C77"/>
    <w:rsid w:val="00E327C9"/>
    <w:rsid w:val="00E32A54"/>
    <w:rsid w:val="00E3409C"/>
    <w:rsid w:val="00E34F59"/>
    <w:rsid w:val="00E420A6"/>
    <w:rsid w:val="00E43BBE"/>
    <w:rsid w:val="00E43E26"/>
    <w:rsid w:val="00E447E0"/>
    <w:rsid w:val="00E46FAB"/>
    <w:rsid w:val="00E472BA"/>
    <w:rsid w:val="00E47841"/>
    <w:rsid w:val="00E54DD3"/>
    <w:rsid w:val="00E554E4"/>
    <w:rsid w:val="00E571D3"/>
    <w:rsid w:val="00E60AE1"/>
    <w:rsid w:val="00E61877"/>
    <w:rsid w:val="00E664F6"/>
    <w:rsid w:val="00E66BEE"/>
    <w:rsid w:val="00E71638"/>
    <w:rsid w:val="00E73CD9"/>
    <w:rsid w:val="00E74DB5"/>
    <w:rsid w:val="00E74F1D"/>
    <w:rsid w:val="00E76ABD"/>
    <w:rsid w:val="00E76DA2"/>
    <w:rsid w:val="00E807B1"/>
    <w:rsid w:val="00E81580"/>
    <w:rsid w:val="00E85345"/>
    <w:rsid w:val="00E85B2D"/>
    <w:rsid w:val="00E85E25"/>
    <w:rsid w:val="00E86B78"/>
    <w:rsid w:val="00E876AD"/>
    <w:rsid w:val="00E8791D"/>
    <w:rsid w:val="00E900CC"/>
    <w:rsid w:val="00E90DCA"/>
    <w:rsid w:val="00E92551"/>
    <w:rsid w:val="00E9290A"/>
    <w:rsid w:val="00E94D3D"/>
    <w:rsid w:val="00E96315"/>
    <w:rsid w:val="00E96E15"/>
    <w:rsid w:val="00E978E8"/>
    <w:rsid w:val="00EA13AC"/>
    <w:rsid w:val="00EA2A50"/>
    <w:rsid w:val="00EA3BAA"/>
    <w:rsid w:val="00EA4A8F"/>
    <w:rsid w:val="00EA5589"/>
    <w:rsid w:val="00EA5E32"/>
    <w:rsid w:val="00EA781A"/>
    <w:rsid w:val="00EB0713"/>
    <w:rsid w:val="00EB13EC"/>
    <w:rsid w:val="00EB144F"/>
    <w:rsid w:val="00EB2AC9"/>
    <w:rsid w:val="00EB33F0"/>
    <w:rsid w:val="00EB4771"/>
    <w:rsid w:val="00EC03D4"/>
    <w:rsid w:val="00EC1B71"/>
    <w:rsid w:val="00EC21CF"/>
    <w:rsid w:val="00EC2CF8"/>
    <w:rsid w:val="00EC6292"/>
    <w:rsid w:val="00ED21E0"/>
    <w:rsid w:val="00ED3F60"/>
    <w:rsid w:val="00ED4DCE"/>
    <w:rsid w:val="00ED6B7F"/>
    <w:rsid w:val="00ED6E3F"/>
    <w:rsid w:val="00ED7713"/>
    <w:rsid w:val="00EE0989"/>
    <w:rsid w:val="00EE21E5"/>
    <w:rsid w:val="00EE3647"/>
    <w:rsid w:val="00EE3E48"/>
    <w:rsid w:val="00EE5E2A"/>
    <w:rsid w:val="00EE7380"/>
    <w:rsid w:val="00EE7D62"/>
    <w:rsid w:val="00EE7F5A"/>
    <w:rsid w:val="00EF11BB"/>
    <w:rsid w:val="00EF1369"/>
    <w:rsid w:val="00EF2410"/>
    <w:rsid w:val="00EF2B70"/>
    <w:rsid w:val="00EF6B52"/>
    <w:rsid w:val="00F013F6"/>
    <w:rsid w:val="00F018D1"/>
    <w:rsid w:val="00F02399"/>
    <w:rsid w:val="00F02740"/>
    <w:rsid w:val="00F03A6E"/>
    <w:rsid w:val="00F075B2"/>
    <w:rsid w:val="00F075D9"/>
    <w:rsid w:val="00F13F2B"/>
    <w:rsid w:val="00F14293"/>
    <w:rsid w:val="00F14339"/>
    <w:rsid w:val="00F15CAC"/>
    <w:rsid w:val="00F16A45"/>
    <w:rsid w:val="00F17434"/>
    <w:rsid w:val="00F174BC"/>
    <w:rsid w:val="00F20317"/>
    <w:rsid w:val="00F23950"/>
    <w:rsid w:val="00F25CCE"/>
    <w:rsid w:val="00F26624"/>
    <w:rsid w:val="00F26AC1"/>
    <w:rsid w:val="00F279B9"/>
    <w:rsid w:val="00F308B4"/>
    <w:rsid w:val="00F30929"/>
    <w:rsid w:val="00F309F9"/>
    <w:rsid w:val="00F3184F"/>
    <w:rsid w:val="00F320E6"/>
    <w:rsid w:val="00F3320A"/>
    <w:rsid w:val="00F33639"/>
    <w:rsid w:val="00F42EC0"/>
    <w:rsid w:val="00F4300B"/>
    <w:rsid w:val="00F4590D"/>
    <w:rsid w:val="00F45BF3"/>
    <w:rsid w:val="00F46A34"/>
    <w:rsid w:val="00F47B11"/>
    <w:rsid w:val="00F508AC"/>
    <w:rsid w:val="00F51FC0"/>
    <w:rsid w:val="00F52339"/>
    <w:rsid w:val="00F55726"/>
    <w:rsid w:val="00F55E58"/>
    <w:rsid w:val="00F5662E"/>
    <w:rsid w:val="00F568AA"/>
    <w:rsid w:val="00F57066"/>
    <w:rsid w:val="00F578F5"/>
    <w:rsid w:val="00F60389"/>
    <w:rsid w:val="00F63B3B"/>
    <w:rsid w:val="00F67402"/>
    <w:rsid w:val="00F711C3"/>
    <w:rsid w:val="00F7215A"/>
    <w:rsid w:val="00F72899"/>
    <w:rsid w:val="00F73FEF"/>
    <w:rsid w:val="00F74D5F"/>
    <w:rsid w:val="00F81F50"/>
    <w:rsid w:val="00F830D7"/>
    <w:rsid w:val="00F86C30"/>
    <w:rsid w:val="00F86EBA"/>
    <w:rsid w:val="00F92148"/>
    <w:rsid w:val="00F93042"/>
    <w:rsid w:val="00F9696B"/>
    <w:rsid w:val="00F96D7A"/>
    <w:rsid w:val="00F97EA8"/>
    <w:rsid w:val="00FA33ED"/>
    <w:rsid w:val="00FA47FC"/>
    <w:rsid w:val="00FA4CBA"/>
    <w:rsid w:val="00FA4F54"/>
    <w:rsid w:val="00FB07E4"/>
    <w:rsid w:val="00FB53BC"/>
    <w:rsid w:val="00FB5A46"/>
    <w:rsid w:val="00FB6ED4"/>
    <w:rsid w:val="00FB7E34"/>
    <w:rsid w:val="00FB7E4B"/>
    <w:rsid w:val="00FC0434"/>
    <w:rsid w:val="00FC2587"/>
    <w:rsid w:val="00FC3B47"/>
    <w:rsid w:val="00FC44DA"/>
    <w:rsid w:val="00FC4D95"/>
    <w:rsid w:val="00FC4E39"/>
    <w:rsid w:val="00FC506F"/>
    <w:rsid w:val="00FC58A7"/>
    <w:rsid w:val="00FC74B8"/>
    <w:rsid w:val="00FD01A6"/>
    <w:rsid w:val="00FD0215"/>
    <w:rsid w:val="00FD2956"/>
    <w:rsid w:val="00FD6EA8"/>
    <w:rsid w:val="00FE1043"/>
    <w:rsid w:val="00FE2BFD"/>
    <w:rsid w:val="00FE58BA"/>
    <w:rsid w:val="00FF1F4A"/>
    <w:rsid w:val="00FF2B61"/>
    <w:rsid w:val="00FF30E0"/>
    <w:rsid w:val="00FF3D57"/>
    <w:rsid w:val="00FF463C"/>
    <w:rsid w:val="00FF4C7E"/>
    <w:rsid w:val="00FF5121"/>
    <w:rsid w:val="00FF5CFD"/>
    <w:rsid w:val="00FF6695"/>
    <w:rsid w:val="00FF70B6"/>
    <w:rsid w:val="00FF73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29CD"/>
  <w15:docId w15:val="{7C7D2ABA-864F-4102-84F5-73162159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Bodytext2"/>
    <w:next w:val="a"/>
    <w:link w:val="10"/>
    <w:uiPriority w:val="9"/>
    <w:qFormat/>
    <w:rsid w:val="00C01821"/>
    <w:pPr>
      <w:suppressLineNumbers/>
      <w:suppressAutoHyphens/>
      <w:spacing w:before="0" w:after="0" w:line="360" w:lineRule="auto"/>
      <w:contextualSpacing/>
      <w:outlineLvl w:val="0"/>
    </w:pPr>
    <w:rPr>
      <w:sz w:val="44"/>
      <w:szCs w:val="44"/>
      <w:lang w:eastAsia="fr-FR"/>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Times New Roman" w:eastAsia="Times New Roman" w:hAnsi="Times New Roman" w:cs="Times New Roman"/>
      <w:b/>
      <w:bCs/>
      <w:i w:val="0"/>
      <w:iCs w:val="0"/>
      <w:smallCaps w:val="0"/>
      <w:strike w:val="0"/>
      <w:sz w:val="13"/>
      <w:szCs w:val="13"/>
      <w:u w:val="none"/>
    </w:rPr>
  </w:style>
  <w:style w:type="character" w:customStyle="1" w:styleId="a4">
    <w:name w:val="Основен текст Знак"/>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a0"/>
    <w:link w:val="Heading20"/>
    <w:rPr>
      <w:rFonts w:ascii="Times New Roman" w:eastAsia="Times New Roman" w:hAnsi="Times New Roman" w:cs="Times New Roman"/>
      <w:b/>
      <w:bCs/>
      <w:i/>
      <w:iCs/>
      <w:smallCaps w:val="0"/>
      <w:strike w:val="0"/>
      <w:sz w:val="20"/>
      <w:szCs w:val="20"/>
      <w:u w:val="none"/>
    </w:rPr>
  </w:style>
  <w:style w:type="character" w:customStyle="1" w:styleId="Bodytext20">
    <w:name w:val="Body text (2)_"/>
    <w:basedOn w:val="a0"/>
    <w:link w:val="Bodytext2"/>
    <w:rPr>
      <w:rFonts w:ascii="Times New Roman" w:eastAsia="Times New Roman" w:hAnsi="Times New Roman" w:cs="Times New Roman"/>
      <w:b/>
      <w:bCs/>
      <w:i w:val="0"/>
      <w:iCs w:val="0"/>
      <w:smallCaps w:val="0"/>
      <w:strike w:val="0"/>
      <w:sz w:val="13"/>
      <w:szCs w:val="13"/>
      <w:u w:val="none"/>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a0"/>
    <w:link w:val="Bodytext50"/>
    <w:rPr>
      <w:rFonts w:ascii="Arial" w:eastAsia="Arial" w:hAnsi="Arial" w:cs="Arial"/>
      <w:b w:val="0"/>
      <w:bCs w:val="0"/>
      <w:i w:val="0"/>
      <w:iCs w:val="0"/>
      <w:smallCaps w:val="0"/>
      <w:strike w:val="0"/>
      <w:sz w:val="26"/>
      <w:szCs w:val="26"/>
      <w:u w:val="none"/>
    </w:rPr>
  </w:style>
  <w:style w:type="character" w:customStyle="1" w:styleId="Bodytext6">
    <w:name w:val="Body text (6)_"/>
    <w:basedOn w:val="a0"/>
    <w:link w:val="Bodytext60"/>
    <w:rPr>
      <w:rFonts w:ascii="Arial" w:eastAsia="Arial" w:hAnsi="Arial" w:cs="Arial"/>
      <w:b w:val="0"/>
      <w:bCs w:val="0"/>
      <w:i w:val="0"/>
      <w:iCs w:val="0"/>
      <w:smallCaps w:val="0"/>
      <w:strike w:val="0"/>
      <w:sz w:val="15"/>
      <w:szCs w:val="15"/>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11"/>
      <w:szCs w:val="11"/>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z w:val="17"/>
      <w:szCs w:val="17"/>
      <w:u w:val="none"/>
    </w:rPr>
  </w:style>
  <w:style w:type="character" w:customStyle="1" w:styleId="Bodytext9">
    <w:name w:val="Body text (9)_"/>
    <w:basedOn w:val="a0"/>
    <w:link w:val="Bodytext90"/>
    <w:rPr>
      <w:rFonts w:ascii="Times New Roman" w:eastAsia="Times New Roman" w:hAnsi="Times New Roman" w:cs="Times New Roman"/>
      <w:b/>
      <w:bCs/>
      <w:i w:val="0"/>
      <w:iCs w:val="0"/>
      <w:smallCaps w:val="0"/>
      <w:strike w:val="0"/>
      <w:sz w:val="15"/>
      <w:szCs w:val="15"/>
      <w:u w:val="none"/>
    </w:rPr>
  </w:style>
  <w:style w:type="paragraph" w:customStyle="1" w:styleId="Footnote0">
    <w:name w:val="Footnote"/>
    <w:basedOn w:val="a"/>
    <w:link w:val="Footnote"/>
    <w:pPr>
      <w:ind w:left="140" w:firstLine="280"/>
    </w:pPr>
    <w:rPr>
      <w:rFonts w:ascii="Times New Roman" w:eastAsia="Times New Roman" w:hAnsi="Times New Roman" w:cs="Times New Roman"/>
      <w:b/>
      <w:bCs/>
      <w:sz w:val="13"/>
      <w:szCs w:val="13"/>
    </w:rPr>
  </w:style>
  <w:style w:type="paragraph" w:styleId="a5">
    <w:name w:val="Body Text"/>
    <w:basedOn w:val="a"/>
    <w:link w:val="a4"/>
    <w:qFormat/>
    <w:pPr>
      <w:ind w:firstLine="280"/>
    </w:pPr>
    <w:rPr>
      <w:rFonts w:ascii="Times New Roman" w:eastAsia="Times New Roman" w:hAnsi="Times New Roman" w:cs="Times New Roman"/>
      <w:sz w:val="17"/>
      <w:szCs w:val="17"/>
    </w:rPr>
  </w:style>
  <w:style w:type="paragraph" w:customStyle="1" w:styleId="Bodytext30">
    <w:name w:val="Body text (3)"/>
    <w:basedOn w:val="a"/>
    <w:link w:val="Bodytext3"/>
    <w:pPr>
      <w:spacing w:line="230" w:lineRule="auto"/>
      <w:jc w:val="center"/>
    </w:pPr>
    <w:rPr>
      <w:rFonts w:ascii="Times New Roman" w:eastAsia="Times New Roman" w:hAnsi="Times New Roman" w:cs="Times New Roman"/>
      <w:sz w:val="22"/>
      <w:szCs w:val="22"/>
    </w:rPr>
  </w:style>
  <w:style w:type="paragraph" w:customStyle="1" w:styleId="Heading10">
    <w:name w:val="Heading #1"/>
    <w:basedOn w:val="a"/>
    <w:link w:val="Heading1"/>
    <w:pPr>
      <w:jc w:val="center"/>
      <w:outlineLvl w:val="0"/>
    </w:pPr>
    <w:rPr>
      <w:rFonts w:ascii="Times New Roman" w:eastAsia="Times New Roman" w:hAnsi="Times New Roman" w:cs="Times New Roman"/>
      <w:b/>
      <w:bCs/>
      <w:sz w:val="28"/>
      <w:szCs w:val="28"/>
    </w:rPr>
  </w:style>
  <w:style w:type="paragraph" w:customStyle="1" w:styleId="Heading20">
    <w:name w:val="Heading #2"/>
    <w:basedOn w:val="a"/>
    <w:link w:val="Heading2"/>
    <w:pPr>
      <w:spacing w:after="220" w:line="209" w:lineRule="auto"/>
      <w:jc w:val="center"/>
      <w:outlineLvl w:val="1"/>
    </w:pPr>
    <w:rPr>
      <w:rFonts w:ascii="Times New Roman" w:eastAsia="Times New Roman" w:hAnsi="Times New Roman" w:cs="Times New Roman"/>
      <w:b/>
      <w:bCs/>
      <w:i/>
      <w:iCs/>
      <w:sz w:val="20"/>
      <w:szCs w:val="20"/>
    </w:rPr>
  </w:style>
  <w:style w:type="paragraph" w:customStyle="1" w:styleId="Bodytext2">
    <w:name w:val="Body text (2)"/>
    <w:basedOn w:val="a"/>
    <w:link w:val="Bodytext20"/>
    <w:pPr>
      <w:spacing w:before="2290" w:after="160" w:line="266" w:lineRule="auto"/>
      <w:jc w:val="center"/>
    </w:pPr>
    <w:rPr>
      <w:rFonts w:ascii="Times New Roman" w:eastAsia="Times New Roman" w:hAnsi="Times New Roman" w:cs="Times New Roman"/>
      <w:b/>
      <w:bCs/>
      <w:sz w:val="13"/>
      <w:szCs w:val="13"/>
    </w:rPr>
  </w:style>
  <w:style w:type="paragraph" w:customStyle="1" w:styleId="Heading30">
    <w:name w:val="Heading #3"/>
    <w:basedOn w:val="a"/>
    <w:link w:val="Heading3"/>
    <w:pPr>
      <w:spacing w:after="180"/>
      <w:jc w:val="center"/>
      <w:outlineLvl w:val="2"/>
    </w:pPr>
    <w:rPr>
      <w:rFonts w:ascii="Times New Roman" w:eastAsia="Times New Roman" w:hAnsi="Times New Roman" w:cs="Times New Roman"/>
      <w:sz w:val="22"/>
      <w:szCs w:val="22"/>
    </w:rPr>
  </w:style>
  <w:style w:type="paragraph" w:customStyle="1" w:styleId="Bodytext50">
    <w:name w:val="Body text (5)"/>
    <w:basedOn w:val="a"/>
    <w:link w:val="Bodytext5"/>
    <w:pPr>
      <w:spacing w:after="160"/>
      <w:jc w:val="center"/>
    </w:pPr>
    <w:rPr>
      <w:rFonts w:ascii="Arial" w:eastAsia="Arial" w:hAnsi="Arial" w:cs="Arial"/>
      <w:sz w:val="26"/>
      <w:szCs w:val="26"/>
    </w:rPr>
  </w:style>
  <w:style w:type="paragraph" w:customStyle="1" w:styleId="Bodytext60">
    <w:name w:val="Body text (6)"/>
    <w:basedOn w:val="a"/>
    <w:link w:val="Bodytext6"/>
    <w:pPr>
      <w:spacing w:after="140"/>
      <w:ind w:left="2420"/>
    </w:pPr>
    <w:rPr>
      <w:rFonts w:ascii="Arial" w:eastAsia="Arial" w:hAnsi="Arial" w:cs="Arial"/>
      <w:sz w:val="15"/>
      <w:szCs w:val="15"/>
    </w:rPr>
  </w:style>
  <w:style w:type="paragraph" w:customStyle="1" w:styleId="Bodytext40">
    <w:name w:val="Body text (4)"/>
    <w:basedOn w:val="a"/>
    <w:link w:val="Bodytext4"/>
    <w:pPr>
      <w:ind w:firstLine="180"/>
    </w:pPr>
    <w:rPr>
      <w:rFonts w:ascii="Times New Roman" w:eastAsia="Times New Roman" w:hAnsi="Times New Roman" w:cs="Times New Roman"/>
      <w:b/>
      <w:bCs/>
      <w:sz w:val="11"/>
      <w:szCs w:val="11"/>
    </w:rPr>
  </w:style>
  <w:style w:type="paragraph" w:customStyle="1" w:styleId="Other0">
    <w:name w:val="Other"/>
    <w:basedOn w:val="a"/>
    <w:link w:val="Other"/>
    <w:pPr>
      <w:ind w:firstLine="280"/>
    </w:pPr>
    <w:rPr>
      <w:rFonts w:ascii="Times New Roman" w:eastAsia="Times New Roman" w:hAnsi="Times New Roman" w:cs="Times New Roman"/>
      <w:sz w:val="17"/>
      <w:szCs w:val="17"/>
    </w:rPr>
  </w:style>
  <w:style w:type="paragraph" w:customStyle="1" w:styleId="Tableofcontents0">
    <w:name w:val="Table of contents"/>
    <w:basedOn w:val="a"/>
    <w:link w:val="Tableofcontents"/>
    <w:pPr>
      <w:spacing w:line="226" w:lineRule="auto"/>
      <w:ind w:firstLine="280"/>
    </w:pPr>
    <w:rPr>
      <w:rFonts w:ascii="Times New Roman" w:eastAsia="Times New Roman" w:hAnsi="Times New Roman" w:cs="Times New Roman"/>
      <w:sz w:val="17"/>
      <w:szCs w:val="17"/>
    </w:rPr>
  </w:style>
  <w:style w:type="paragraph" w:customStyle="1" w:styleId="Bodytext90">
    <w:name w:val="Body text (9)"/>
    <w:basedOn w:val="a"/>
    <w:link w:val="Bodytext9"/>
    <w:pPr>
      <w:jc w:val="center"/>
    </w:pPr>
    <w:rPr>
      <w:rFonts w:ascii="Times New Roman" w:eastAsia="Times New Roman" w:hAnsi="Times New Roman" w:cs="Times New Roman"/>
      <w:b/>
      <w:bCs/>
      <w:sz w:val="15"/>
      <w:szCs w:val="15"/>
    </w:rPr>
  </w:style>
  <w:style w:type="character" w:customStyle="1" w:styleId="10">
    <w:name w:val="Заглавие 1 Знак"/>
    <w:basedOn w:val="a0"/>
    <w:link w:val="1"/>
    <w:uiPriority w:val="9"/>
    <w:rsid w:val="00C01821"/>
    <w:rPr>
      <w:rFonts w:ascii="Times New Roman" w:eastAsia="Times New Roman" w:hAnsi="Times New Roman" w:cs="Times New Roman"/>
      <w:b/>
      <w:bCs/>
      <w:color w:val="000000"/>
      <w:sz w:val="44"/>
      <w:szCs w:val="44"/>
      <w:lang w:eastAsia="fr-FR"/>
      <w14:cntxtAlts/>
    </w:rPr>
  </w:style>
  <w:style w:type="paragraph" w:styleId="a6">
    <w:name w:val="Subtitle"/>
    <w:basedOn w:val="a5"/>
    <w:next w:val="a"/>
    <w:link w:val="a7"/>
    <w:uiPriority w:val="11"/>
    <w:qFormat/>
    <w:rsid w:val="00B705E7"/>
    <w:pPr>
      <w:suppressLineNumbers/>
      <w:suppressAutoHyphens/>
      <w:spacing w:line="360" w:lineRule="auto"/>
      <w:ind w:firstLine="0"/>
      <w:contextualSpacing/>
      <w:jc w:val="center"/>
    </w:pPr>
    <w:rPr>
      <w:sz w:val="40"/>
      <w:szCs w:val="40"/>
      <w14:cntxtAlts/>
    </w:rPr>
  </w:style>
  <w:style w:type="character" w:customStyle="1" w:styleId="a7">
    <w:name w:val="Подзаглавие Знак"/>
    <w:basedOn w:val="a0"/>
    <w:link w:val="a6"/>
    <w:uiPriority w:val="11"/>
    <w:rsid w:val="00B705E7"/>
    <w:rPr>
      <w:rFonts w:ascii="Times New Roman" w:eastAsia="Times New Roman" w:hAnsi="Times New Roman" w:cs="Times New Roman"/>
      <w:color w:val="000000"/>
      <w:sz w:val="40"/>
      <w:szCs w:val="40"/>
      <w14:cntxtAlts/>
    </w:rPr>
  </w:style>
  <w:style w:type="paragraph" w:styleId="a8">
    <w:name w:val="footnote text"/>
    <w:basedOn w:val="a"/>
    <w:link w:val="a9"/>
    <w:uiPriority w:val="99"/>
    <w:semiHidden/>
    <w:unhideWhenUsed/>
    <w:rsid w:val="00487704"/>
    <w:rPr>
      <w:sz w:val="20"/>
      <w:szCs w:val="20"/>
    </w:rPr>
  </w:style>
  <w:style w:type="character" w:customStyle="1" w:styleId="a9">
    <w:name w:val="Текст под линия Знак"/>
    <w:basedOn w:val="a0"/>
    <w:link w:val="a8"/>
    <w:uiPriority w:val="99"/>
    <w:semiHidden/>
    <w:rsid w:val="00487704"/>
    <w:rPr>
      <w:color w:val="000000"/>
      <w:sz w:val="20"/>
      <w:szCs w:val="20"/>
    </w:rPr>
  </w:style>
  <w:style w:type="character" w:styleId="aa">
    <w:name w:val="footnote reference"/>
    <w:basedOn w:val="a0"/>
    <w:uiPriority w:val="99"/>
    <w:semiHidden/>
    <w:unhideWhenUsed/>
    <w:rsid w:val="00487704"/>
    <w:rPr>
      <w:vertAlign w:val="superscript"/>
    </w:rPr>
  </w:style>
  <w:style w:type="paragraph" w:styleId="ab">
    <w:name w:val="No Spacing"/>
    <w:uiPriority w:val="1"/>
    <w:qFormat/>
    <w:rsid w:val="00842FAD"/>
    <w:rPr>
      <w:color w:val="000000"/>
    </w:rPr>
  </w:style>
  <w:style w:type="paragraph" w:styleId="ac">
    <w:name w:val="Title"/>
    <w:basedOn w:val="a"/>
    <w:next w:val="a"/>
    <w:link w:val="ad"/>
    <w:uiPriority w:val="10"/>
    <w:qFormat/>
    <w:rsid w:val="005659AF"/>
    <w:pPr>
      <w:contextualSpacing/>
    </w:pPr>
    <w:rPr>
      <w:rFonts w:asciiTheme="majorHAnsi" w:eastAsiaTheme="majorEastAsia" w:hAnsiTheme="majorHAnsi" w:cstheme="majorBidi"/>
      <w:color w:val="auto"/>
      <w:spacing w:val="-10"/>
      <w:kern w:val="28"/>
      <w:sz w:val="56"/>
      <w:szCs w:val="56"/>
    </w:rPr>
  </w:style>
  <w:style w:type="character" w:customStyle="1" w:styleId="ad">
    <w:name w:val="Заглавие Знак"/>
    <w:basedOn w:val="a0"/>
    <w:link w:val="ac"/>
    <w:uiPriority w:val="10"/>
    <w:rsid w:val="005659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40FEE-49FB-4378-BF7A-A9ADE583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381</Pages>
  <Words>78892</Words>
  <Characters>449685</Characters>
  <Application>Microsoft Office Word</Application>
  <DocSecurity>0</DocSecurity>
  <Lines>3747</Lines>
  <Paragraphs>1055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1701</cp:revision>
  <dcterms:created xsi:type="dcterms:W3CDTF">2024-04-05T08:25:00Z</dcterms:created>
  <dcterms:modified xsi:type="dcterms:W3CDTF">2024-04-06T08:22:00Z</dcterms:modified>
</cp:coreProperties>
</file>