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04584" w14:textId="77777777" w:rsidR="00742A72" w:rsidRPr="00885B86" w:rsidRDefault="007C1CC0" w:rsidP="00B90586">
      <w:pPr>
        <w:pStyle w:val="a5"/>
        <w:spacing w:line="360" w:lineRule="auto"/>
        <w:ind w:firstLine="0"/>
        <w:contextualSpacing/>
        <w:jc w:val="center"/>
        <w:rPr>
          <w:b/>
          <w:bCs/>
          <w:sz w:val="40"/>
          <w:szCs w:val="40"/>
        </w:rPr>
      </w:pPr>
      <w:bookmarkStart w:id="0" w:name="bookmark0"/>
      <w:r w:rsidRPr="00885B86">
        <w:rPr>
          <w:rStyle w:val="Heading1"/>
          <w:sz w:val="56"/>
          <w:szCs w:val="56"/>
          <w14:cntxtAlts/>
        </w:rPr>
        <w:t>Джулио Чезаре дела Кроче</w:t>
      </w:r>
      <w:bookmarkEnd w:id="0"/>
    </w:p>
    <w:p w14:paraId="3525A7FD" w14:textId="77777777" w:rsidR="00885B86" w:rsidRDefault="00885B86" w:rsidP="00B90586">
      <w:pPr>
        <w:pStyle w:val="a5"/>
        <w:suppressLineNumbers/>
        <w:suppressAutoHyphens/>
        <w:spacing w:line="360" w:lineRule="auto"/>
        <w:ind w:firstLine="0"/>
        <w:contextualSpacing/>
        <w:jc w:val="center"/>
        <w:rPr>
          <w:rStyle w:val="a4"/>
          <w:b/>
          <w:bCs/>
          <w:sz w:val="72"/>
          <w:szCs w:val="72"/>
          <w14:cntxtAlts/>
        </w:rPr>
      </w:pPr>
    </w:p>
    <w:p w14:paraId="3155BCAF" w14:textId="7FC49F71" w:rsidR="002C09A8" w:rsidRPr="00885B86" w:rsidRDefault="002C09A8" w:rsidP="00B90586">
      <w:pPr>
        <w:pStyle w:val="a5"/>
        <w:suppressLineNumbers/>
        <w:suppressAutoHyphens/>
        <w:spacing w:line="360" w:lineRule="auto"/>
        <w:ind w:firstLine="0"/>
        <w:contextualSpacing/>
        <w:jc w:val="center"/>
        <w:rPr>
          <w:rStyle w:val="a4"/>
          <w:b/>
          <w:bCs/>
          <w:sz w:val="72"/>
          <w:szCs w:val="72"/>
          <w14:cntxtAlts/>
        </w:rPr>
      </w:pPr>
      <w:r w:rsidRPr="00885B86">
        <w:rPr>
          <w:rStyle w:val="a4"/>
          <w:b/>
          <w:bCs/>
          <w:sz w:val="72"/>
          <w:szCs w:val="72"/>
          <w14:cntxtAlts/>
        </w:rPr>
        <w:t>Бертолдо, Бертолдино и Какасено</w:t>
      </w:r>
    </w:p>
    <w:p w14:paraId="27C643A8" w14:textId="77777777" w:rsidR="002C09A8" w:rsidRDefault="002C09A8" w:rsidP="00B90586">
      <w:pPr>
        <w:spacing w:line="360" w:lineRule="auto"/>
        <w:contextualSpacing/>
        <w:rPr>
          <w:rStyle w:val="a4"/>
          <w:rFonts w:eastAsia="Courier New"/>
          <w:sz w:val="28"/>
          <w:szCs w:val="28"/>
          <w14:cntxtAlts/>
        </w:rPr>
      </w:pPr>
      <w:r>
        <w:rPr>
          <w:rStyle w:val="a4"/>
          <w:rFonts w:eastAsia="Courier New"/>
          <w:sz w:val="28"/>
          <w:szCs w:val="28"/>
          <w14:cntxtAlts/>
        </w:rPr>
        <w:br w:type="page"/>
      </w:r>
    </w:p>
    <w:p w14:paraId="0F320EB8" w14:textId="05A9FD5B" w:rsidR="002C09A8" w:rsidRDefault="008A72E1" w:rsidP="00B90586">
      <w:pPr>
        <w:pStyle w:val="a5"/>
        <w:suppressLineNumbers/>
        <w:suppressAutoHyphens/>
        <w:spacing w:line="360" w:lineRule="auto"/>
        <w:ind w:firstLine="709"/>
        <w:contextualSpacing/>
        <w:rPr>
          <w:rStyle w:val="a4"/>
          <w:sz w:val="28"/>
          <w:szCs w:val="28"/>
          <w14:cntxtAlts/>
        </w:rPr>
      </w:pPr>
      <w:r w:rsidRPr="008A72E1">
        <w:rPr>
          <w:rStyle w:val="a4"/>
          <w:sz w:val="28"/>
          <w:szCs w:val="28"/>
          <w14:cntxtAlts/>
        </w:rPr>
        <w:lastRenderedPageBreak/>
        <w:t>Джулио Чезаре дела Кроче</w:t>
      </w:r>
    </w:p>
    <w:p w14:paraId="65693784" w14:textId="01A44539" w:rsidR="008A72E1" w:rsidRDefault="008A72E1" w:rsidP="00B90586">
      <w:pPr>
        <w:pStyle w:val="a5"/>
        <w:suppressLineNumbers/>
        <w:suppressAutoHyphens/>
        <w:spacing w:line="360" w:lineRule="auto"/>
        <w:ind w:firstLine="0"/>
        <w:contextualSpacing/>
        <w:jc w:val="center"/>
        <w:rPr>
          <w:rStyle w:val="a4"/>
          <w:sz w:val="28"/>
          <w:szCs w:val="28"/>
          <w14:cntxtAlts/>
        </w:rPr>
      </w:pPr>
      <w:r>
        <w:rPr>
          <w:noProof/>
          <w:sz w:val="28"/>
          <w:szCs w:val="28"/>
        </w:rPr>
        <w:drawing>
          <wp:inline distT="0" distB="0" distL="0" distR="0" wp14:anchorId="16003BB4" wp14:editId="61DA42FB">
            <wp:extent cx="3929743" cy="5661094"/>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8">
                      <a:extLst>
                        <a:ext uri="{28A0092B-C50C-407E-A947-70E740481C1C}">
                          <a14:useLocalDpi xmlns:a14="http://schemas.microsoft.com/office/drawing/2010/main" val="0"/>
                        </a:ext>
                      </a:extLst>
                    </a:blip>
                    <a:stretch>
                      <a:fillRect/>
                    </a:stretch>
                  </pic:blipFill>
                  <pic:spPr>
                    <a:xfrm>
                      <a:off x="0" y="0"/>
                      <a:ext cx="3945081" cy="5683190"/>
                    </a:xfrm>
                    <a:prstGeom prst="rect">
                      <a:avLst/>
                    </a:prstGeom>
                  </pic:spPr>
                </pic:pic>
              </a:graphicData>
            </a:graphic>
          </wp:inline>
        </w:drawing>
      </w:r>
    </w:p>
    <w:p w14:paraId="21D27577" w14:textId="77777777" w:rsidR="00D03ABE" w:rsidRDefault="007C1CC0" w:rsidP="00B90586">
      <w:pPr>
        <w:pStyle w:val="a5"/>
        <w:suppressLineNumbers/>
        <w:suppressAutoHyphens/>
        <w:spacing w:line="360" w:lineRule="auto"/>
        <w:ind w:firstLine="0"/>
        <w:contextualSpacing/>
        <w:jc w:val="center"/>
        <w:rPr>
          <w:rStyle w:val="a4"/>
          <w:sz w:val="28"/>
          <w:szCs w:val="28"/>
          <w14:cntxtAlts/>
        </w:rPr>
      </w:pPr>
      <w:r w:rsidRPr="00C127ED">
        <w:rPr>
          <w:rStyle w:val="a4"/>
          <w:sz w:val="28"/>
          <w:szCs w:val="28"/>
          <w14:cntxtAlts/>
        </w:rPr>
        <w:t>ИЗДАТЕЛСТВО ОТЕЧЕСТВО</w:t>
      </w:r>
    </w:p>
    <w:p w14:paraId="75C7D21C" w14:textId="347C5B97" w:rsidR="00742A72" w:rsidRPr="00C127ED" w:rsidRDefault="007C1CC0" w:rsidP="00B90586">
      <w:pPr>
        <w:pStyle w:val="a5"/>
        <w:suppressLineNumbers/>
        <w:suppressAutoHyphens/>
        <w:spacing w:line="360" w:lineRule="auto"/>
        <w:ind w:firstLine="0"/>
        <w:contextualSpacing/>
        <w:jc w:val="center"/>
        <w:rPr>
          <w:sz w:val="28"/>
          <w:szCs w:val="28"/>
          <w14:cntxtAlts/>
        </w:rPr>
        <w:sectPr w:rsidR="00742A72" w:rsidRPr="00C127ED" w:rsidSect="00C127ED">
          <w:pgSz w:w="11906" w:h="16838" w:code="9"/>
          <w:pgMar w:top="720" w:right="720" w:bottom="720" w:left="720" w:header="0" w:footer="3" w:gutter="0"/>
          <w:cols w:space="720"/>
          <w:noEndnote/>
          <w:docGrid w:linePitch="360"/>
        </w:sectPr>
      </w:pPr>
      <w:r w:rsidRPr="00C127ED">
        <w:rPr>
          <w:rStyle w:val="a4"/>
          <w:sz w:val="28"/>
          <w:szCs w:val="28"/>
          <w14:cntxtAlts/>
        </w:rPr>
        <w:t>СОФИЯ 1981</w:t>
      </w:r>
    </w:p>
    <w:p w14:paraId="302CD31D" w14:textId="52458E1C" w:rsidR="00401825" w:rsidRPr="004020C8" w:rsidRDefault="00401825" w:rsidP="00B90586">
      <w:pPr>
        <w:pStyle w:val="1"/>
        <w:rPr>
          <w:rStyle w:val="Bodytext20"/>
          <w:b/>
          <w:bCs/>
          <w:sz w:val="40"/>
          <w:szCs w:val="40"/>
        </w:rPr>
      </w:pPr>
      <w:r w:rsidRPr="004020C8">
        <w:rPr>
          <w:rStyle w:val="Bodytext20"/>
          <w:b/>
          <w:bCs/>
          <w:sz w:val="40"/>
          <w:szCs w:val="40"/>
        </w:rPr>
        <w:lastRenderedPageBreak/>
        <w:t>Издате</w:t>
      </w:r>
      <w:r w:rsidR="004020C8" w:rsidRPr="004020C8">
        <w:rPr>
          <w:rStyle w:val="Bodytext20"/>
          <w:b/>
          <w:bCs/>
          <w:sz w:val="40"/>
          <w:szCs w:val="40"/>
        </w:rPr>
        <w:t>л</w:t>
      </w:r>
      <w:r w:rsidRPr="004020C8">
        <w:rPr>
          <w:rStyle w:val="Bodytext20"/>
          <w:b/>
          <w:bCs/>
          <w:sz w:val="40"/>
          <w:szCs w:val="40"/>
        </w:rPr>
        <w:t>ско каре</w:t>
      </w:r>
    </w:p>
    <w:p w14:paraId="54A55638" w14:textId="77777777" w:rsidR="00401825" w:rsidRDefault="00401825" w:rsidP="00B90586">
      <w:pPr>
        <w:pStyle w:val="Bodytext2"/>
        <w:suppressLineNumbers/>
        <w:suppressAutoHyphens/>
        <w:spacing w:line="360" w:lineRule="auto"/>
        <w:ind w:firstLine="709"/>
        <w:contextualSpacing/>
        <w:rPr>
          <w:rStyle w:val="Bodytext20"/>
          <w:b/>
          <w:bCs/>
          <w:sz w:val="28"/>
          <w:szCs w:val="28"/>
          <w14:cntxtAlts/>
        </w:rPr>
      </w:pPr>
    </w:p>
    <w:p w14:paraId="0DD47170" w14:textId="3F2C1DAC"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b/>
          <w:bCs/>
          <w:sz w:val="28"/>
          <w:szCs w:val="28"/>
          <w14:cntxtAlts/>
        </w:rPr>
        <w:t>©</w:t>
      </w:r>
      <w:r w:rsidR="00241C24">
        <w:rPr>
          <w:rStyle w:val="Bodytext20"/>
          <w:b/>
          <w:bCs/>
          <w:sz w:val="28"/>
          <w:szCs w:val="28"/>
          <w14:cntxtAlts/>
        </w:rPr>
        <w:t xml:space="preserve"> </w:t>
      </w:r>
      <w:r w:rsidRPr="00C127ED">
        <w:rPr>
          <w:rStyle w:val="Bodytext20"/>
          <w:b/>
          <w:bCs/>
          <w:sz w:val="28"/>
          <w:szCs w:val="28"/>
          <w14:cntxtAlts/>
        </w:rPr>
        <w:t>Никола Иванов, преводач, 1981 г.</w:t>
      </w:r>
    </w:p>
    <w:p w14:paraId="2A109381" w14:textId="1A7B2F8C"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b/>
          <w:bCs/>
          <w:sz w:val="28"/>
          <w:szCs w:val="28"/>
          <w14:cntxtAlts/>
        </w:rPr>
        <w:t>©</w:t>
      </w:r>
      <w:r w:rsidR="00241C24">
        <w:rPr>
          <w:rStyle w:val="Bodytext20"/>
          <w:b/>
          <w:bCs/>
          <w:sz w:val="28"/>
          <w:szCs w:val="28"/>
          <w14:cntxtAlts/>
        </w:rPr>
        <w:t xml:space="preserve"> </w:t>
      </w:r>
      <w:r w:rsidRPr="00C127ED">
        <w:rPr>
          <w:rStyle w:val="Bodytext20"/>
          <w:b/>
          <w:bCs/>
          <w:sz w:val="28"/>
          <w:szCs w:val="28"/>
          <w14:cntxtAlts/>
        </w:rPr>
        <w:t xml:space="preserve">Симеон </w:t>
      </w:r>
      <w:r w:rsidRPr="00C127ED">
        <w:rPr>
          <w:rStyle w:val="Bodytext20"/>
          <w:b/>
          <w:bCs/>
          <w:sz w:val="28"/>
          <w:szCs w:val="28"/>
          <w14:cntxtAlts/>
        </w:rPr>
        <w:t>Спиридонов, художник, 1981 г.</w:t>
      </w:r>
    </w:p>
    <w:p w14:paraId="58F79015" w14:textId="02DBBC18"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b/>
          <w:bCs/>
          <w:sz w:val="28"/>
          <w:szCs w:val="28"/>
          <w14:cntxtAlts/>
        </w:rPr>
        <w:t xml:space="preserve">с/о </w:t>
      </w:r>
      <w:r w:rsidRPr="00C127ED">
        <w:rPr>
          <w:rStyle w:val="Bodytext20"/>
          <w:b/>
          <w:bCs/>
          <w:sz w:val="28"/>
          <w:szCs w:val="28"/>
          <w:lang w:val="en-US" w:eastAsia="en-US"/>
          <w14:cntxtAlts/>
        </w:rPr>
        <w:t>Jusautor, Sofia</w:t>
      </w:r>
    </w:p>
    <w:p w14:paraId="1D9EFB14" w14:textId="77777777" w:rsidR="0046582A" w:rsidRDefault="0046582A" w:rsidP="00B90586">
      <w:pPr>
        <w:pStyle w:val="Bodytext2"/>
        <w:suppressLineNumbers/>
        <w:suppressAutoHyphens/>
        <w:spacing w:line="360" w:lineRule="auto"/>
        <w:ind w:firstLine="709"/>
        <w:contextualSpacing/>
        <w:rPr>
          <w:rStyle w:val="Bodytext20"/>
          <w:sz w:val="28"/>
          <w:szCs w:val="28"/>
          <w:lang w:val="en-US" w:eastAsia="en-US"/>
          <w14:cntxtAlts/>
        </w:rPr>
      </w:pPr>
    </w:p>
    <w:p w14:paraId="3E55A0D8" w14:textId="0F392076" w:rsidR="00EC3CFB" w:rsidRPr="0046582A" w:rsidRDefault="007C1CC0" w:rsidP="00B90586">
      <w:pPr>
        <w:pStyle w:val="Bodytext2"/>
        <w:suppressLineNumbers/>
        <w:suppressAutoHyphens/>
        <w:spacing w:line="360" w:lineRule="auto"/>
        <w:ind w:firstLine="709"/>
        <w:contextualSpacing/>
        <w:rPr>
          <w:rStyle w:val="Bodytext20"/>
          <w:b/>
          <w:bCs/>
          <w:sz w:val="28"/>
          <w:szCs w:val="28"/>
          <w:lang w:val="en-US" w:eastAsia="en-US"/>
          <w14:cntxtAlts/>
        </w:rPr>
      </w:pPr>
      <w:r w:rsidRPr="0046582A">
        <w:rPr>
          <w:rStyle w:val="Bodytext20"/>
          <w:b/>
          <w:bCs/>
          <w:sz w:val="28"/>
          <w:szCs w:val="28"/>
          <w:lang w:val="en-US" w:eastAsia="en-US"/>
          <w14:cntxtAlts/>
        </w:rPr>
        <w:t>Giulio Cesare della Croce</w:t>
      </w:r>
    </w:p>
    <w:p w14:paraId="5D61977F" w14:textId="3B3012FF" w:rsidR="00EC3CFB" w:rsidRPr="0046582A" w:rsidRDefault="007C1CC0" w:rsidP="00B90586">
      <w:pPr>
        <w:pStyle w:val="Bodytext2"/>
        <w:suppressLineNumbers/>
        <w:suppressAutoHyphens/>
        <w:spacing w:line="360" w:lineRule="auto"/>
        <w:ind w:firstLine="709"/>
        <w:contextualSpacing/>
        <w:rPr>
          <w:rStyle w:val="Bodytext20"/>
          <w:b/>
          <w:bCs/>
          <w:sz w:val="28"/>
          <w:szCs w:val="28"/>
          <w:lang w:val="en-US" w:eastAsia="en-US"/>
          <w14:cntxtAlts/>
        </w:rPr>
      </w:pPr>
      <w:r w:rsidRPr="0046582A">
        <w:rPr>
          <w:rStyle w:val="Bodytext20"/>
          <w:b/>
          <w:bCs/>
          <w:sz w:val="28"/>
          <w:szCs w:val="28"/>
          <w:lang w:val="en-US" w:eastAsia="en-US"/>
          <w14:cntxtAlts/>
        </w:rPr>
        <w:t>Bertoldo, Bertoldino e</w:t>
      </w:r>
      <w:r w:rsidR="00EC3CFB" w:rsidRPr="0046582A">
        <w:rPr>
          <w:rStyle w:val="Bodytext20"/>
          <w:b/>
          <w:bCs/>
          <w:sz w:val="28"/>
          <w:szCs w:val="28"/>
          <w:lang w:eastAsia="en-US"/>
          <w14:cntxtAlts/>
        </w:rPr>
        <w:t xml:space="preserve"> </w:t>
      </w:r>
      <w:r w:rsidRPr="0046582A">
        <w:rPr>
          <w:rStyle w:val="Bodytext20"/>
          <w:b/>
          <w:bCs/>
          <w:sz w:val="28"/>
          <w:szCs w:val="28"/>
          <w:lang w:val="en-US" w:eastAsia="en-US"/>
          <w14:cntxtAlts/>
        </w:rPr>
        <w:t>Cacasenno</w:t>
      </w:r>
    </w:p>
    <w:p w14:paraId="2C5F55C3" w14:textId="50AD4638" w:rsidR="00742A72" w:rsidRPr="0046582A" w:rsidRDefault="007C1CC0" w:rsidP="00B90586">
      <w:pPr>
        <w:pStyle w:val="Bodytext2"/>
        <w:suppressLineNumbers/>
        <w:suppressAutoHyphens/>
        <w:spacing w:line="360" w:lineRule="auto"/>
        <w:ind w:firstLine="709"/>
        <w:contextualSpacing/>
        <w:rPr>
          <w:rStyle w:val="Bodytext20"/>
          <w:i/>
          <w:iCs/>
          <w:sz w:val="28"/>
          <w:szCs w:val="28"/>
          <w:lang w:val="en-US" w:eastAsia="en-US"/>
          <w14:cntxtAlts/>
        </w:rPr>
      </w:pPr>
      <w:r w:rsidRPr="0046582A">
        <w:rPr>
          <w:rStyle w:val="Bodytext20"/>
          <w:i/>
          <w:iCs/>
          <w:sz w:val="28"/>
          <w:szCs w:val="28"/>
          <w:lang w:val="en-US" w:eastAsia="en-US"/>
          <w14:cntxtAlts/>
        </w:rPr>
        <w:t xml:space="preserve">Edizioni Aurora </w:t>
      </w:r>
      <w:r w:rsidR="00782C31" w:rsidRPr="0046582A">
        <w:rPr>
          <w:rStyle w:val="Bodytext20"/>
          <w:i/>
          <w:iCs/>
          <w:sz w:val="28"/>
          <w:szCs w:val="28"/>
          <w:lang w:eastAsia="en-US"/>
          <w14:cntxtAlts/>
        </w:rPr>
        <w:t>–</w:t>
      </w:r>
      <w:r w:rsidRPr="0046582A">
        <w:rPr>
          <w:rStyle w:val="Bodytext20"/>
          <w:i/>
          <w:iCs/>
          <w:sz w:val="28"/>
          <w:szCs w:val="28"/>
          <w:lang w:val="en-US" w:eastAsia="en-US"/>
          <w14:cntxtAlts/>
        </w:rPr>
        <w:t xml:space="preserve"> Milano</w:t>
      </w:r>
    </w:p>
    <w:p w14:paraId="226BBD1E" w14:textId="1A42FB85" w:rsidR="00782C31" w:rsidRDefault="00782C31" w:rsidP="00B90586">
      <w:pPr>
        <w:pStyle w:val="Bodytext2"/>
        <w:suppressLineNumbers/>
        <w:suppressAutoHyphens/>
        <w:spacing w:line="360" w:lineRule="auto"/>
        <w:ind w:firstLine="709"/>
        <w:contextualSpacing/>
        <w:rPr>
          <w:rStyle w:val="Bodytext20"/>
          <w:sz w:val="28"/>
          <w:szCs w:val="28"/>
          <w:lang w:val="en-US" w:eastAsia="en-US"/>
          <w14:cntxtAlts/>
        </w:rPr>
      </w:pPr>
    </w:p>
    <w:p w14:paraId="16B7EC12" w14:textId="2A7B66B9" w:rsidR="00782C31" w:rsidRPr="00782C31" w:rsidRDefault="00782C31" w:rsidP="00B90586">
      <w:pPr>
        <w:pStyle w:val="Bodytext2"/>
        <w:suppressLineNumbers/>
        <w:suppressAutoHyphens/>
        <w:spacing w:line="360" w:lineRule="auto"/>
        <w:ind w:firstLine="709"/>
        <w:contextualSpacing/>
        <w:rPr>
          <w:sz w:val="28"/>
          <w:szCs w:val="28"/>
          <w14:cntxtAlts/>
        </w:rPr>
      </w:pPr>
      <w:r>
        <w:rPr>
          <w:rStyle w:val="Bodytext20"/>
          <w:sz w:val="28"/>
          <w:szCs w:val="28"/>
          <w:lang w:eastAsia="en-US"/>
          <w14:cntxtAlts/>
        </w:rPr>
        <w:t xml:space="preserve">Сканиране, обработка и корекции: </w:t>
      </w:r>
      <w:r w:rsidRPr="00E12BCE">
        <w:rPr>
          <w:rStyle w:val="Bodytext20"/>
          <w:b/>
          <w:bCs/>
          <w:sz w:val="28"/>
          <w:szCs w:val="28"/>
          <w:lang w:val="en-US" w:eastAsia="en-US"/>
          <w14:cntxtAlts/>
        </w:rPr>
        <w:t>WizardBGR</w:t>
      </w:r>
      <w:r>
        <w:rPr>
          <w:rStyle w:val="Bodytext20"/>
          <w:sz w:val="28"/>
          <w:szCs w:val="28"/>
          <w:lang w:eastAsia="en-US"/>
          <w14:cntxtAlts/>
        </w:rPr>
        <w:t>, 2024</w:t>
      </w:r>
    </w:p>
    <w:p w14:paraId="3A7E115F" w14:textId="77777777" w:rsidR="00EC3CFB" w:rsidRDefault="00EC3CFB" w:rsidP="00B90586">
      <w:pPr>
        <w:spacing w:line="360" w:lineRule="auto"/>
        <w:contextualSpacing/>
        <w:rPr>
          <w:rStyle w:val="a4"/>
          <w:rFonts w:eastAsia="Courier New"/>
          <w:i/>
          <w:iCs/>
          <w:sz w:val="28"/>
          <w:szCs w:val="28"/>
          <w14:cntxtAlts/>
        </w:rPr>
      </w:pPr>
      <w:r>
        <w:rPr>
          <w:rStyle w:val="a4"/>
          <w:rFonts w:eastAsia="Courier New"/>
          <w:i/>
          <w:iCs/>
          <w:sz w:val="28"/>
          <w:szCs w:val="28"/>
          <w14:cntxtAlts/>
        </w:rPr>
        <w:br w:type="page"/>
      </w:r>
    </w:p>
    <w:p w14:paraId="6069F567" w14:textId="760860FF" w:rsidR="00742A72" w:rsidRPr="00AE1A60" w:rsidRDefault="007C1CC0" w:rsidP="00B90586">
      <w:pPr>
        <w:pStyle w:val="1"/>
      </w:pPr>
      <w:r w:rsidRPr="00AE1A60">
        <w:rPr>
          <w:rStyle w:val="a4"/>
          <w:sz w:val="40"/>
          <w:szCs w:val="40"/>
        </w:rPr>
        <w:lastRenderedPageBreak/>
        <w:t>ЖИВИТЕЛЕН ЗЕМЕН СОК</w:t>
      </w:r>
    </w:p>
    <w:p w14:paraId="45FF064A" w14:textId="77777777" w:rsidR="00AE1A60" w:rsidRDefault="00AE1A60" w:rsidP="00B90586">
      <w:pPr>
        <w:pStyle w:val="a5"/>
        <w:suppressLineNumbers/>
        <w:suppressAutoHyphens/>
        <w:spacing w:line="360" w:lineRule="auto"/>
        <w:ind w:firstLine="709"/>
        <w:contextualSpacing/>
        <w:rPr>
          <w:rStyle w:val="a4"/>
          <w:i/>
          <w:iCs/>
          <w:sz w:val="28"/>
          <w:szCs w:val="28"/>
          <w14:cntxtAlts/>
        </w:rPr>
      </w:pPr>
    </w:p>
    <w:p w14:paraId="5BF848E8" w14:textId="591B721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Огромният успех на тази книга в течение на някол</w:t>
      </w:r>
      <w:r w:rsidRPr="00C127ED">
        <w:rPr>
          <w:rStyle w:val="a4"/>
          <w:i/>
          <w:iCs/>
          <w:sz w:val="28"/>
          <w:szCs w:val="28"/>
          <w14:cntxtAlts/>
        </w:rPr>
        <w:t>ко века е донякъде загадка. Без съмнение, наивната пр</w:t>
      </w:r>
      <w:r w:rsidRPr="00C127ED">
        <w:rPr>
          <w:rStyle w:val="a4"/>
          <w:i/>
          <w:iCs/>
          <w:sz w:val="28"/>
          <w:szCs w:val="28"/>
          <w14:cntxtAlts/>
        </w:rPr>
        <w:t>иказка, или по-точно поредица от приказки, пред</w:t>
      </w:r>
      <w:r w:rsidRPr="00C127ED">
        <w:rPr>
          <w:rStyle w:val="a4"/>
          <w:i/>
          <w:iCs/>
          <w:sz w:val="28"/>
          <w:szCs w:val="28"/>
          <w14:cntxtAlts/>
        </w:rPr>
        <w:t>ставлява упадък по отношение на бляскавите първо</w:t>
      </w:r>
      <w:r w:rsidRPr="00C127ED">
        <w:rPr>
          <w:rStyle w:val="a4"/>
          <w:i/>
          <w:iCs/>
          <w:sz w:val="28"/>
          <w:szCs w:val="28"/>
          <w14:cntxtAlts/>
        </w:rPr>
        <w:t>образи от древността. И въпреки това поколения на</w:t>
      </w:r>
      <w:r w:rsidRPr="00C127ED">
        <w:rPr>
          <w:rStyle w:val="a4"/>
          <w:i/>
          <w:iCs/>
          <w:sz w:val="28"/>
          <w:szCs w:val="28"/>
          <w14:cntxtAlts/>
        </w:rPr>
        <w:t>ред са я чели и препрочитали. Изданията в Италия, Франция и други страни не могат да се преброят. Ония, които</w:t>
      </w:r>
      <w:r w:rsidRPr="00C127ED">
        <w:rPr>
          <w:rStyle w:val="a4"/>
          <w:i/>
          <w:iCs/>
          <w:sz w:val="28"/>
          <w:szCs w:val="28"/>
          <w14:cntxtAlts/>
        </w:rPr>
        <w:t xml:space="preserve"> отричали достойнствата на книгата, а те били мнозина, не успели да я извадят от обръще</w:t>
      </w:r>
      <w:r w:rsidRPr="00C127ED">
        <w:rPr>
          <w:rStyle w:val="a4"/>
          <w:i/>
          <w:iCs/>
          <w:sz w:val="28"/>
          <w:szCs w:val="28"/>
          <w14:cntxtAlts/>
        </w:rPr>
        <w:t>ние. Не успели да унищожат известността на Бертолдо още по-опасните му врагове: ония, които премного го харесвали.</w:t>
      </w:r>
    </w:p>
    <w:p w14:paraId="5F11D9FA" w14:textId="1627874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 xml:space="preserve">Такива възторжени почитатели имало през осемнадесети </w:t>
      </w:r>
      <w:r w:rsidRPr="00C127ED">
        <w:rPr>
          <w:rStyle w:val="a4"/>
          <w:i/>
          <w:iCs/>
          <w:sz w:val="28"/>
          <w:szCs w:val="28"/>
          <w14:cntxtAlts/>
        </w:rPr>
        <w:t>век в Болоня. Веселият студентски град с разпуснати нрави, с превъзходни готвачи и множество кръчми, имал богата културна тради</w:t>
      </w:r>
      <w:r w:rsidRPr="00C127ED">
        <w:rPr>
          <w:rStyle w:val="a4"/>
          <w:i/>
          <w:iCs/>
          <w:sz w:val="28"/>
          <w:szCs w:val="28"/>
          <w14:cntxtAlts/>
        </w:rPr>
        <w:t>ция. Един от известните тогавашни дейци бил Ле</w:t>
      </w:r>
      <w:r w:rsidRPr="00C127ED">
        <w:rPr>
          <w:rStyle w:val="a4"/>
          <w:i/>
          <w:iCs/>
          <w:sz w:val="28"/>
          <w:szCs w:val="28"/>
          <w14:cntxtAlts/>
        </w:rPr>
        <w:t xml:space="preserve">лио дела Волпе, печатар и съставител на книги. В неговата печатница се събирали </w:t>
      </w:r>
      <w:r w:rsidRPr="00C127ED">
        <w:rPr>
          <w:rStyle w:val="a4"/>
          <w:i/>
          <w:iCs/>
          <w:sz w:val="28"/>
          <w:szCs w:val="28"/>
          <w14:cntxtAlts/>
        </w:rPr>
        <w:t>литератори, за да приказват, за да блестят с остроумие и да четат произведенията си. На мода тогава били звучните стихове в октави. Приятелите на дела Волпе много харесали Бертолдо и Бертолдино и решили да при</w:t>
      </w:r>
      <w:r w:rsidRPr="00C127ED">
        <w:rPr>
          <w:rStyle w:val="a4"/>
          <w:i/>
          <w:iCs/>
          <w:sz w:val="28"/>
          <w:szCs w:val="28"/>
          <w14:cntxtAlts/>
        </w:rPr>
        <w:t xml:space="preserve">способят приказката към своето време, среда и </w:t>
      </w:r>
      <w:r w:rsidRPr="00C127ED">
        <w:rPr>
          <w:rStyle w:val="a4"/>
          <w:i/>
          <w:iCs/>
          <w:sz w:val="28"/>
          <w:szCs w:val="28"/>
          <w14:cntxtAlts/>
        </w:rPr>
        <w:t>вкус. Трудили се честно и вдъхновено, превърнали грубия диалог на приказката в двадесет песни с правилна стъпка, с ефектни рими и красиви обрати. С една ду</w:t>
      </w:r>
      <w:r w:rsidRPr="00C127ED">
        <w:rPr>
          <w:rStyle w:val="a4"/>
          <w:i/>
          <w:iCs/>
          <w:sz w:val="28"/>
          <w:szCs w:val="28"/>
          <w14:cntxtAlts/>
        </w:rPr>
        <w:t>ма, облекли Бертолдо и Бертолдино в елегантните одежди на тогавашното стихотворство.</w:t>
      </w:r>
    </w:p>
    <w:p w14:paraId="2D129B3E" w14:textId="4CD73CA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Днес никой не с</w:t>
      </w:r>
      <w:r w:rsidRPr="00C127ED">
        <w:rPr>
          <w:rStyle w:val="a4"/>
          <w:i/>
          <w:iCs/>
          <w:sz w:val="28"/>
          <w:szCs w:val="28"/>
          <w14:cntxtAlts/>
        </w:rPr>
        <w:t>и спомня произведението в дваде</w:t>
      </w:r>
      <w:r w:rsidRPr="00C127ED">
        <w:rPr>
          <w:rStyle w:val="a4"/>
          <w:i/>
          <w:iCs/>
          <w:sz w:val="28"/>
          <w:szCs w:val="28"/>
          <w14:cntxtAlts/>
        </w:rPr>
        <w:t>сет песни. Като избегнали грубостта на оригинала, литераторите го лишили от живот, премахнали</w:t>
      </w:r>
      <w:r w:rsidR="00AB27EB">
        <w:rPr>
          <w:rStyle w:val="a4"/>
          <w:i/>
          <w:iCs/>
          <w:sz w:val="28"/>
          <w:szCs w:val="28"/>
          <w14:cntxtAlts/>
        </w:rPr>
        <w:t xml:space="preserve"> </w:t>
      </w:r>
      <w:r w:rsidRPr="00C127ED">
        <w:rPr>
          <w:rStyle w:val="a4"/>
          <w:i/>
          <w:iCs/>
          <w:sz w:val="28"/>
          <w:szCs w:val="28"/>
          <w14:cntxtAlts/>
        </w:rPr>
        <w:t>свежестта и спонтанността на разказа. Обикнове</w:t>
      </w:r>
      <w:r w:rsidRPr="00C127ED">
        <w:rPr>
          <w:rStyle w:val="a4"/>
          <w:i/>
          <w:iCs/>
          <w:sz w:val="28"/>
          <w:szCs w:val="28"/>
          <w14:cntxtAlts/>
        </w:rPr>
        <w:t>ните хора продължили да четат селските поговорки и да се смеят на първичните хитрос</w:t>
      </w:r>
      <w:r w:rsidRPr="00C127ED">
        <w:rPr>
          <w:rStyle w:val="a4"/>
          <w:i/>
          <w:iCs/>
          <w:sz w:val="28"/>
          <w:szCs w:val="28"/>
          <w14:cntxtAlts/>
        </w:rPr>
        <w:t>ти на Бертолдо, тъй както ги бил положил на книга Джулио Чезаре дела Кроче. Тъй се случвало и по-късно. Вкусове и моди се сменяли, звучали сладостни любовни рими, строги католически поеми, сумрачни и нежни куплети, демонични и херметични стихове. Винаги пр</w:t>
      </w:r>
      <w:r w:rsidRPr="00C127ED">
        <w:rPr>
          <w:rStyle w:val="a4"/>
          <w:i/>
          <w:iCs/>
          <w:sz w:val="28"/>
          <w:szCs w:val="28"/>
          <w14:cntxtAlts/>
        </w:rPr>
        <w:t>иказ</w:t>
      </w:r>
      <w:r w:rsidRPr="00C127ED">
        <w:rPr>
          <w:rStyle w:val="a4"/>
          <w:i/>
          <w:iCs/>
          <w:sz w:val="28"/>
          <w:szCs w:val="28"/>
          <w14:cntxtAlts/>
        </w:rPr>
        <w:t>ката за Бертолдо била някак извън литературата, винаги литераторите бърчели носове, защото тя сякаш мирише на обор. А читателите продължавали да я търсят. Известни и невзрачни издатели про</w:t>
      </w:r>
      <w:r w:rsidRPr="00C127ED">
        <w:rPr>
          <w:rStyle w:val="a4"/>
          <w:i/>
          <w:iCs/>
          <w:sz w:val="28"/>
          <w:szCs w:val="28"/>
          <w14:cntxtAlts/>
        </w:rPr>
        <w:t>дължавали да я издават.</w:t>
      </w:r>
    </w:p>
    <w:p w14:paraId="3DDA57F0" w14:textId="2A5150C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lastRenderedPageBreak/>
        <w:t>Кои са истинските автори на тази книга</w:t>
      </w:r>
      <w:r w:rsidRPr="00C127ED">
        <w:rPr>
          <w:rStyle w:val="a4"/>
          <w:i/>
          <w:iCs/>
          <w:sz w:val="28"/>
          <w:szCs w:val="28"/>
          <w14:cntxtAlts/>
        </w:rPr>
        <w:t>? Няма съмнение, че тя има далечен произход. Подобни при</w:t>
      </w:r>
      <w:r w:rsidRPr="00C127ED">
        <w:rPr>
          <w:rStyle w:val="a4"/>
          <w:i/>
          <w:iCs/>
          <w:sz w:val="28"/>
          <w:szCs w:val="28"/>
          <w14:cntxtAlts/>
        </w:rPr>
        <w:t>казки били разпространени не само в Италия, а из цялото Средиземноморие, а също и на Изток. През XII и XIII век бил широко известен един диалог меж</w:t>
      </w:r>
      <w:r w:rsidRPr="00C127ED">
        <w:rPr>
          <w:rStyle w:val="a4"/>
          <w:i/>
          <w:iCs/>
          <w:sz w:val="28"/>
          <w:szCs w:val="28"/>
          <w14:cntxtAlts/>
        </w:rPr>
        <w:t>ду цар Соломон и някой си Марколфо, написан на лати</w:t>
      </w:r>
      <w:r w:rsidRPr="00C127ED">
        <w:rPr>
          <w:rStyle w:val="a4"/>
          <w:i/>
          <w:iCs/>
          <w:sz w:val="28"/>
          <w:szCs w:val="28"/>
          <w14:cntxtAlts/>
        </w:rPr>
        <w:t>нски език. В тази приказка царят и царицата били в конфликт, царицата мразела селяка заради грубата му откровеност, но той все съумявал да се измъкне от трудните положения. Такива произведе</w:t>
      </w:r>
      <w:r w:rsidRPr="00C127ED">
        <w:rPr>
          <w:rStyle w:val="a4"/>
          <w:i/>
          <w:iCs/>
          <w:sz w:val="28"/>
          <w:szCs w:val="28"/>
          <w14:cntxtAlts/>
        </w:rPr>
        <w:t>ния през средновековието показват колко неизкоре</w:t>
      </w:r>
      <w:r w:rsidRPr="00C127ED">
        <w:rPr>
          <w:rStyle w:val="a4"/>
          <w:i/>
          <w:iCs/>
          <w:sz w:val="28"/>
          <w:szCs w:val="28"/>
          <w14:cntxtAlts/>
        </w:rPr>
        <w:t>ним бил свободния</w:t>
      </w:r>
      <w:r w:rsidRPr="00C127ED">
        <w:rPr>
          <w:rStyle w:val="a4"/>
          <w:i/>
          <w:iCs/>
          <w:sz w:val="28"/>
          <w:szCs w:val="28"/>
          <w14:cntxtAlts/>
        </w:rPr>
        <w:t>т човешки дух, който не искал да се занимава единствено със съзерцание на отвъдния свят. Тъй хората несъзнателно и съзнателно се про</w:t>
      </w:r>
      <w:r w:rsidRPr="00C127ED">
        <w:rPr>
          <w:rStyle w:val="a4"/>
          <w:i/>
          <w:iCs/>
          <w:sz w:val="28"/>
          <w:szCs w:val="28"/>
          <w14:cntxtAlts/>
        </w:rPr>
        <w:t>тивопоставяли на католическата догма и на аскетизма.</w:t>
      </w:r>
    </w:p>
    <w:p w14:paraId="683C65E9" w14:textId="2EAAC62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 xml:space="preserve">Като автор на приказката в този </w:t>
      </w:r>
      <w:r w:rsidR="003D307D">
        <w:rPr>
          <w:rStyle w:val="a4"/>
          <w:i/>
          <w:iCs/>
          <w:sz w:val="28"/>
          <w:szCs w:val="28"/>
          <w14:cntxtAlts/>
        </w:rPr>
        <w:t>ѝ</w:t>
      </w:r>
      <w:r w:rsidRPr="00C127ED">
        <w:rPr>
          <w:rStyle w:val="a4"/>
          <w:i/>
          <w:iCs/>
          <w:sz w:val="28"/>
          <w:szCs w:val="28"/>
          <w14:cntxtAlts/>
        </w:rPr>
        <w:t xml:space="preserve"> вид е из</w:t>
      </w:r>
      <w:r w:rsidRPr="00C127ED">
        <w:rPr>
          <w:rStyle w:val="a4"/>
          <w:i/>
          <w:iCs/>
          <w:sz w:val="28"/>
          <w:szCs w:val="28"/>
          <w14:cntxtAlts/>
        </w:rPr>
        <w:t xml:space="preserve">вестен ковачът Джулио </w:t>
      </w:r>
      <w:r w:rsidRPr="00C127ED">
        <w:rPr>
          <w:rStyle w:val="a4"/>
          <w:i/>
          <w:iCs/>
          <w:sz w:val="28"/>
          <w:szCs w:val="28"/>
          <w14:cntxtAlts/>
        </w:rPr>
        <w:t>Чезаре дела Кроче или Джу</w:t>
      </w:r>
      <w:r w:rsidRPr="00C127ED">
        <w:rPr>
          <w:rStyle w:val="a4"/>
          <w:i/>
          <w:iCs/>
          <w:sz w:val="28"/>
          <w:szCs w:val="28"/>
          <w14:cntxtAlts/>
        </w:rPr>
        <w:t>лио Чезаре Кроче (или д</w:t>
      </w:r>
      <w:r w:rsidRPr="00C127ED">
        <w:rPr>
          <w:rStyle w:val="a4"/>
          <w:i/>
          <w:iCs/>
          <w:sz w:val="28"/>
          <w:szCs w:val="28"/>
          <w14:cntxtAlts/>
        </w:rPr>
        <w:t>а</w:t>
      </w:r>
      <w:r w:rsidRPr="00C127ED">
        <w:rPr>
          <w:rStyle w:val="a4"/>
          <w:i/>
          <w:iCs/>
          <w:sz w:val="28"/>
          <w:szCs w:val="28"/>
          <w14:cntxtAlts/>
        </w:rPr>
        <w:t>ла Кроче, както е в по-</w:t>
      </w:r>
      <w:r w:rsidRPr="00C127ED">
        <w:rPr>
          <w:rStyle w:val="a4"/>
          <w:i/>
          <w:iCs/>
          <w:sz w:val="28"/>
          <w:szCs w:val="28"/>
          <w14:cntxtAlts/>
        </w:rPr>
        <w:t>старите версии). Роден бил през 1550 година в сел</w:t>
      </w:r>
      <w:r w:rsidRPr="00C127ED">
        <w:rPr>
          <w:rStyle w:val="a4"/>
          <w:i/>
          <w:iCs/>
          <w:sz w:val="28"/>
          <w:szCs w:val="28"/>
          <w14:cntxtAlts/>
        </w:rPr>
        <w:t>цето Сан Джовани ин Персикето. Като взел да възмъжава, той отворил ковачница и почнал да под</w:t>
      </w:r>
      <w:r w:rsidRPr="00C127ED">
        <w:rPr>
          <w:rStyle w:val="a4"/>
          <w:i/>
          <w:iCs/>
          <w:sz w:val="28"/>
          <w:szCs w:val="28"/>
          <w14:cntxtAlts/>
        </w:rPr>
        <w:t xml:space="preserve">ковава коне в малкото градче Медичина </w:t>
      </w:r>
      <w:r w:rsidRPr="00C127ED">
        <w:rPr>
          <w:rStyle w:val="a4"/>
          <w:i/>
          <w:iCs/>
          <w:sz w:val="28"/>
          <w:szCs w:val="28"/>
          <w14:cntxtAlts/>
        </w:rPr>
        <w:t>по пътя от Болоня за областта Романя.</w:t>
      </w:r>
    </w:p>
    <w:p w14:paraId="701E7A47" w14:textId="19774CE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Времената били страшни, но и весели, ежедне</w:t>
      </w:r>
      <w:r w:rsidRPr="00C127ED">
        <w:rPr>
          <w:rStyle w:val="a4"/>
          <w:i/>
          <w:iCs/>
          <w:sz w:val="28"/>
          <w:szCs w:val="28"/>
          <w14:cntxtAlts/>
        </w:rPr>
        <w:t xml:space="preserve">вието </w:t>
      </w:r>
      <w:r w:rsidR="004A1575" w:rsidRPr="00C127ED">
        <w:rPr>
          <w:rStyle w:val="a4"/>
          <w:i/>
          <w:iCs/>
          <w:sz w:val="28"/>
          <w:szCs w:val="28"/>
          <w14:cntxtAlts/>
        </w:rPr>
        <w:t>изобилствало</w:t>
      </w:r>
      <w:r w:rsidRPr="00C127ED">
        <w:rPr>
          <w:rStyle w:val="a4"/>
          <w:i/>
          <w:iCs/>
          <w:sz w:val="28"/>
          <w:szCs w:val="28"/>
          <w14:cntxtAlts/>
        </w:rPr>
        <w:t xml:space="preserve"> със скандални случки и интересни хора. Новини не липсвали: винаги имало някаква война и военни походи, епидемии, изгаряния на еретици</w:t>
      </w:r>
      <w:r w:rsidR="007A3B4E">
        <w:rPr>
          <w:rStyle w:val="a4"/>
          <w:i/>
          <w:iCs/>
          <w:sz w:val="28"/>
          <w:szCs w:val="28"/>
          <w14:cntxtAlts/>
        </w:rPr>
        <w:t>…</w:t>
      </w:r>
      <w:r w:rsidRPr="00C127ED">
        <w:rPr>
          <w:rStyle w:val="a4"/>
          <w:i/>
          <w:iCs/>
          <w:sz w:val="28"/>
          <w:szCs w:val="28"/>
          <w14:cntxtAlts/>
        </w:rPr>
        <w:t xml:space="preserve"> Биографите на де</w:t>
      </w:r>
      <w:r w:rsidRPr="00C127ED">
        <w:rPr>
          <w:rStyle w:val="a4"/>
          <w:i/>
          <w:iCs/>
          <w:sz w:val="28"/>
          <w:szCs w:val="28"/>
          <w14:cntxtAlts/>
        </w:rPr>
        <w:t xml:space="preserve">ла Кроче разказват, че в ковачницата се отбивали всякакви конници: авантюристи и </w:t>
      </w:r>
      <w:r w:rsidR="008274BD" w:rsidRPr="00C127ED">
        <w:rPr>
          <w:rStyle w:val="a4"/>
          <w:i/>
          <w:iCs/>
          <w:sz w:val="28"/>
          <w:szCs w:val="28"/>
          <w14:cntxtAlts/>
        </w:rPr>
        <w:t>странстващи</w:t>
      </w:r>
      <w:r w:rsidRPr="00C127ED">
        <w:rPr>
          <w:rStyle w:val="a4"/>
          <w:i/>
          <w:iCs/>
          <w:sz w:val="28"/>
          <w:szCs w:val="28"/>
          <w14:cntxtAlts/>
        </w:rPr>
        <w:t xml:space="preserve"> певци, шутове, благородници със свитите си, фокусници, стихо</w:t>
      </w:r>
      <w:r w:rsidRPr="00C127ED">
        <w:rPr>
          <w:rStyle w:val="a4"/>
          <w:i/>
          <w:iCs/>
          <w:sz w:val="28"/>
          <w:szCs w:val="28"/>
          <w14:cntxtAlts/>
        </w:rPr>
        <w:t>плетци и смешници, монаси, които разказвали за чудеса на светии и за дворцови сплетни, за скандали и</w:t>
      </w:r>
      <w:r w:rsidRPr="00C127ED">
        <w:rPr>
          <w:rStyle w:val="a4"/>
          <w:i/>
          <w:iCs/>
          <w:sz w:val="28"/>
          <w:szCs w:val="28"/>
          <w14:cntxtAlts/>
        </w:rPr>
        <w:t xml:space="preserve"> пословични облози, за гениални глуми и съдбоносни из</w:t>
      </w:r>
      <w:r w:rsidRPr="00C127ED">
        <w:rPr>
          <w:rStyle w:val="a4"/>
          <w:i/>
          <w:iCs/>
          <w:sz w:val="28"/>
          <w:szCs w:val="28"/>
          <w14:cntxtAlts/>
        </w:rPr>
        <w:t>невери. Джулио Чезаре попивал всичко чуто, трупал богат жизнен опит и решил да се отдаде на литературата. Той от млад съставял рими, сти</w:t>
      </w:r>
      <w:r w:rsidRPr="00C127ED">
        <w:rPr>
          <w:rStyle w:val="a4"/>
          <w:i/>
          <w:iCs/>
          <w:sz w:val="28"/>
          <w:szCs w:val="28"/>
          <w14:cntxtAlts/>
        </w:rPr>
        <w:t>хове, песни. Захвърлил чука, напуснал своята ковач</w:t>
      </w:r>
      <w:r w:rsidRPr="00C127ED">
        <w:rPr>
          <w:rStyle w:val="a4"/>
          <w:i/>
          <w:iCs/>
          <w:sz w:val="28"/>
          <w:szCs w:val="28"/>
          <w14:cntxtAlts/>
        </w:rPr>
        <w:t>ница, отишъл в</w:t>
      </w:r>
      <w:r w:rsidRPr="00C127ED">
        <w:rPr>
          <w:rStyle w:val="a4"/>
          <w:i/>
          <w:iCs/>
          <w:sz w:val="28"/>
          <w:szCs w:val="28"/>
          <w14:cntxtAlts/>
        </w:rPr>
        <w:t xml:space="preserve"> Болоня да търси щастието си с перо в ръка.</w:t>
      </w:r>
    </w:p>
    <w:p w14:paraId="5C45DF71" w14:textId="10CE17C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Приели го добре в учения град Болоня и там дела Кроче имал известен успех, дори спечелил слава. Считали го за основопол</w:t>
      </w:r>
      <w:r w:rsidR="00706326">
        <w:rPr>
          <w:rStyle w:val="a4"/>
          <w:i/>
          <w:iCs/>
          <w:sz w:val="28"/>
          <w:szCs w:val="28"/>
          <w14:cntxtAlts/>
        </w:rPr>
        <w:t>о</w:t>
      </w:r>
      <w:r w:rsidRPr="00C127ED">
        <w:rPr>
          <w:rStyle w:val="a4"/>
          <w:i/>
          <w:iCs/>
          <w:sz w:val="28"/>
          <w:szCs w:val="28"/>
          <w14:cntxtAlts/>
        </w:rPr>
        <w:t>жник на диалекталната болонска поезия. Дори сменили името му от д</w:t>
      </w:r>
      <w:r w:rsidR="0061719F">
        <w:rPr>
          <w:rStyle w:val="a4"/>
          <w:i/>
          <w:iCs/>
          <w:sz w:val="28"/>
          <w:szCs w:val="28"/>
          <w14:cntxtAlts/>
        </w:rPr>
        <w:t>е</w:t>
      </w:r>
      <w:r w:rsidRPr="00C127ED">
        <w:rPr>
          <w:rStyle w:val="a4"/>
          <w:i/>
          <w:iCs/>
          <w:sz w:val="28"/>
          <w:szCs w:val="28"/>
          <w14:cntxtAlts/>
        </w:rPr>
        <w:t>ла Кроче на д</w:t>
      </w:r>
      <w:r w:rsidR="0061719F">
        <w:rPr>
          <w:rStyle w:val="a4"/>
          <w:i/>
          <w:iCs/>
          <w:sz w:val="28"/>
          <w:szCs w:val="28"/>
          <w14:cntxtAlts/>
        </w:rPr>
        <w:t>е</w:t>
      </w:r>
      <w:r w:rsidRPr="00C127ED">
        <w:rPr>
          <w:rStyle w:val="a4"/>
          <w:i/>
          <w:iCs/>
          <w:sz w:val="28"/>
          <w:szCs w:val="28"/>
          <w14:cntxtAlts/>
        </w:rPr>
        <w:t>ла Лира. Но в</w:t>
      </w:r>
      <w:r w:rsidRPr="00C127ED">
        <w:rPr>
          <w:rStyle w:val="a4"/>
          <w:i/>
          <w:iCs/>
          <w:sz w:val="28"/>
          <w:szCs w:val="28"/>
          <w14:cntxtAlts/>
        </w:rPr>
        <w:t xml:space="preserve"> Болоня имало много литератори, конкуренцията била голяма и колкото и да се опитвал да бъде виртуозен в комедии и поеми, д</w:t>
      </w:r>
      <w:r w:rsidR="000B253C">
        <w:rPr>
          <w:rStyle w:val="a4"/>
          <w:i/>
          <w:iCs/>
          <w:sz w:val="28"/>
          <w:szCs w:val="28"/>
          <w14:cntxtAlts/>
        </w:rPr>
        <w:t>е</w:t>
      </w:r>
      <w:r w:rsidRPr="00C127ED">
        <w:rPr>
          <w:rStyle w:val="a4"/>
          <w:i/>
          <w:iCs/>
          <w:sz w:val="28"/>
          <w:szCs w:val="28"/>
          <w14:cntxtAlts/>
        </w:rPr>
        <w:t>ла Кроче все по-често взел да си спомня своята младост и радостния труд с чука. Едно от неговите произведения носело многозначителнот</w:t>
      </w:r>
      <w:r w:rsidRPr="00C127ED">
        <w:rPr>
          <w:rStyle w:val="a4"/>
          <w:i/>
          <w:iCs/>
          <w:sz w:val="28"/>
          <w:szCs w:val="28"/>
          <w14:cntxtAlts/>
        </w:rPr>
        <w:t>о заглавие „Банкет на недохранените</w:t>
      </w:r>
      <w:r w:rsidR="007A3B4E">
        <w:rPr>
          <w:rStyle w:val="a4"/>
          <w:i/>
          <w:iCs/>
          <w:sz w:val="28"/>
          <w:szCs w:val="28"/>
          <w14:cntxtAlts/>
        </w:rPr>
        <w:t>…</w:t>
      </w:r>
      <w:r w:rsidRPr="00C127ED">
        <w:rPr>
          <w:rStyle w:val="a4"/>
          <w:i/>
          <w:iCs/>
          <w:sz w:val="28"/>
          <w:szCs w:val="28"/>
          <w14:cntxtAlts/>
        </w:rPr>
        <w:t xml:space="preserve">“ Починал през 1609 </w:t>
      </w:r>
      <w:r w:rsidRPr="00C127ED">
        <w:rPr>
          <w:rStyle w:val="a4"/>
          <w:i/>
          <w:iCs/>
          <w:sz w:val="28"/>
          <w:szCs w:val="28"/>
          <w14:cntxtAlts/>
        </w:rPr>
        <w:lastRenderedPageBreak/>
        <w:t>го</w:t>
      </w:r>
      <w:r w:rsidRPr="00C127ED">
        <w:rPr>
          <w:rStyle w:val="a4"/>
          <w:i/>
          <w:iCs/>
          <w:sz w:val="28"/>
          <w:szCs w:val="28"/>
          <w14:cntxtAlts/>
        </w:rPr>
        <w:t>дина, като оставил в нищета четиринадесетте си деца.</w:t>
      </w:r>
    </w:p>
    <w:p w14:paraId="4ADC33BD" w14:textId="0375F41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 xml:space="preserve">Скоро всичко, написано от него, било забравено, за да остане единствен негов паметник приказката за Бертолдо и Бертолдино </w:t>
      </w:r>
      <w:r w:rsidR="00B74B37">
        <w:rPr>
          <w:rStyle w:val="a4"/>
          <w:i/>
          <w:iCs/>
          <w:sz w:val="28"/>
          <w:szCs w:val="28"/>
          <w14:cntxtAlts/>
        </w:rPr>
        <w:t>–</w:t>
      </w:r>
      <w:r w:rsidRPr="00C127ED">
        <w:rPr>
          <w:rStyle w:val="a4"/>
          <w:i/>
          <w:iCs/>
          <w:sz w:val="28"/>
          <w:szCs w:val="28"/>
          <w14:cntxtAlts/>
        </w:rPr>
        <w:t xml:space="preserve"> младежко съчинение</w:t>
      </w:r>
      <w:r w:rsidRPr="00C127ED">
        <w:rPr>
          <w:rStyle w:val="a4"/>
          <w:i/>
          <w:iCs/>
          <w:sz w:val="28"/>
          <w:szCs w:val="28"/>
          <w14:cntxtAlts/>
        </w:rPr>
        <w:t xml:space="preserve"> и</w:t>
      </w:r>
      <w:r w:rsidR="007325CD">
        <w:rPr>
          <w:rStyle w:val="a4"/>
          <w:i/>
          <w:iCs/>
          <w:sz w:val="28"/>
          <w:szCs w:val="28"/>
          <w14:cntxtAlts/>
        </w:rPr>
        <w:t xml:space="preserve"> </w:t>
      </w:r>
      <w:r w:rsidRPr="00C127ED">
        <w:rPr>
          <w:rStyle w:val="a4"/>
          <w:i/>
          <w:iCs/>
          <w:sz w:val="28"/>
          <w:szCs w:val="28"/>
          <w14:cntxtAlts/>
        </w:rPr>
        <w:t>всъщност преразказ на античната приказка за прос</w:t>
      </w:r>
      <w:r w:rsidRPr="00C127ED">
        <w:rPr>
          <w:rStyle w:val="a4"/>
          <w:i/>
          <w:iCs/>
          <w:sz w:val="28"/>
          <w:szCs w:val="28"/>
          <w14:cntxtAlts/>
        </w:rPr>
        <w:t>ти</w:t>
      </w:r>
      <w:r w:rsidRPr="00C127ED">
        <w:rPr>
          <w:rStyle w:val="a4"/>
          <w:i/>
          <w:iCs/>
          <w:sz w:val="28"/>
          <w:szCs w:val="28"/>
          <w14:cntxtAlts/>
        </w:rPr>
        <w:t>, но хитър селяк. След смъртта на Кроче един мо</w:t>
      </w:r>
      <w:r w:rsidRPr="00C127ED">
        <w:rPr>
          <w:rStyle w:val="a4"/>
          <w:i/>
          <w:iCs/>
          <w:sz w:val="28"/>
          <w:szCs w:val="28"/>
          <w14:cntxtAlts/>
        </w:rPr>
        <w:t>нах от Оливето, някой си Адриано Банкиери, добавил историята за Какасено и оттогава тя е част от книгата.</w:t>
      </w:r>
    </w:p>
    <w:p w14:paraId="7CB9C87A" w14:textId="27D1580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Навярно и монахът Адриано Банкиери е бил интере</w:t>
      </w:r>
      <w:r w:rsidRPr="00C127ED">
        <w:rPr>
          <w:rStyle w:val="a4"/>
          <w:i/>
          <w:iCs/>
          <w:sz w:val="28"/>
          <w:szCs w:val="28"/>
          <w14:cntxtAlts/>
        </w:rPr>
        <w:t>сна фигура. Чрез своята добавка, макар и по-</w:t>
      </w:r>
      <w:r w:rsidRPr="00C127ED">
        <w:rPr>
          <w:rStyle w:val="a4"/>
          <w:i/>
          <w:iCs/>
          <w:sz w:val="28"/>
          <w:szCs w:val="28"/>
          <w14:cntxtAlts/>
        </w:rPr>
        <w:t>слаба в сравнение с първите две части, той се при</w:t>
      </w:r>
      <w:r w:rsidRPr="00C127ED">
        <w:rPr>
          <w:rStyle w:val="a4"/>
          <w:i/>
          <w:iCs/>
          <w:sz w:val="28"/>
          <w:szCs w:val="28"/>
          <w14:cntxtAlts/>
        </w:rPr>
        <w:t>съединил към славата на Кроче и Бертолдо. Вероят</w:t>
      </w:r>
      <w:r w:rsidRPr="00C127ED">
        <w:rPr>
          <w:rStyle w:val="a4"/>
          <w:i/>
          <w:iCs/>
          <w:sz w:val="28"/>
          <w:szCs w:val="28"/>
          <w14:cntxtAlts/>
        </w:rPr>
        <w:t>но Банкиери е бил, като повечето монаси от онова време, човек с двойно съществуване. Водел официално живот на цъ</w:t>
      </w:r>
      <w:r w:rsidRPr="00C127ED">
        <w:rPr>
          <w:rStyle w:val="a4"/>
          <w:i/>
          <w:iCs/>
          <w:sz w:val="28"/>
          <w:szCs w:val="28"/>
          <w14:cntxtAlts/>
        </w:rPr>
        <w:t>рковник, а по душа бил веселяк. Тъй ще да е било, щом е харесвал героите на книгата, изцапани с тор и слама, на границата на безнравствеността, и е решил да я продължи.</w:t>
      </w:r>
    </w:p>
    <w:p w14:paraId="7E4CE2F5" w14:textId="4C80060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И тъй, сладостните, звънки рими били забраве</w:t>
      </w:r>
      <w:r w:rsidRPr="00C127ED">
        <w:rPr>
          <w:rStyle w:val="a4"/>
          <w:i/>
          <w:iCs/>
          <w:sz w:val="28"/>
          <w:szCs w:val="28"/>
          <w14:cntxtAlts/>
        </w:rPr>
        <w:t>ни, включително и съчинените от самия Джул</w:t>
      </w:r>
      <w:r w:rsidRPr="00C127ED">
        <w:rPr>
          <w:rStyle w:val="a4"/>
          <w:i/>
          <w:iCs/>
          <w:sz w:val="28"/>
          <w:szCs w:val="28"/>
          <w14:cntxtAlts/>
        </w:rPr>
        <w:t>ио Чезаре, за да остане вечният Бертолдо, простакът-</w:t>
      </w:r>
      <w:r w:rsidRPr="00C127ED">
        <w:rPr>
          <w:rStyle w:val="a4"/>
          <w:i/>
          <w:iCs/>
          <w:sz w:val="28"/>
          <w:szCs w:val="28"/>
          <w14:cntxtAlts/>
        </w:rPr>
        <w:t>хитрец, когото дори по едно време смятали за нов Езоп. Останал да живее и простодушният, наивен, но справедлив приказен крал, описан с нескрита иро</w:t>
      </w:r>
      <w:r w:rsidRPr="00C127ED">
        <w:rPr>
          <w:rStyle w:val="a4"/>
          <w:i/>
          <w:iCs/>
          <w:sz w:val="28"/>
          <w:szCs w:val="28"/>
          <w14:cntxtAlts/>
        </w:rPr>
        <w:t xml:space="preserve">ния </w:t>
      </w:r>
      <w:r w:rsidR="00B74B37">
        <w:rPr>
          <w:rStyle w:val="a4"/>
          <w:i/>
          <w:iCs/>
          <w:sz w:val="28"/>
          <w:szCs w:val="28"/>
          <w14:cntxtAlts/>
        </w:rPr>
        <w:t>–</w:t>
      </w:r>
      <w:r w:rsidRPr="00C127ED">
        <w:rPr>
          <w:rStyle w:val="a4"/>
          <w:i/>
          <w:iCs/>
          <w:sz w:val="28"/>
          <w:szCs w:val="28"/>
          <w14:cntxtAlts/>
        </w:rPr>
        <w:t xml:space="preserve"> импулсивен наивник, който се превива от смях при </w:t>
      </w:r>
      <w:r w:rsidRPr="00C127ED">
        <w:rPr>
          <w:rStyle w:val="a4"/>
          <w:i/>
          <w:iCs/>
          <w:sz w:val="28"/>
          <w:szCs w:val="28"/>
          <w14:cntxtAlts/>
        </w:rPr>
        <w:t>всякакви щуротии, а по-късно пролива искрени сълзи.</w:t>
      </w:r>
    </w:p>
    <w:p w14:paraId="66ABCDE8"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И все пак, защо векове наред се е харесвала тази книга?</w:t>
      </w:r>
    </w:p>
    <w:p w14:paraId="680735B0" w14:textId="6D9D094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Навярно много неща през 16 и 17 век са звучали актуално, злободневно, сатирично. Например твърде</w:t>
      </w:r>
      <w:r w:rsidRPr="00C127ED">
        <w:rPr>
          <w:rStyle w:val="a4"/>
          <w:i/>
          <w:iCs/>
          <w:sz w:val="28"/>
          <w:szCs w:val="28"/>
          <w14:cntxtAlts/>
        </w:rPr>
        <w:t>нието, че музикантът и поетът не са така добре плат</w:t>
      </w:r>
      <w:r w:rsidRPr="00C127ED">
        <w:rPr>
          <w:rStyle w:val="a4"/>
          <w:i/>
          <w:iCs/>
          <w:sz w:val="28"/>
          <w:szCs w:val="28"/>
          <w14:cntxtAlts/>
        </w:rPr>
        <w:t>ени, както дворцовия шут. В книгата има своеобразно, макар и абстрактно бичуване на поро</w:t>
      </w:r>
      <w:r w:rsidRPr="00C127ED">
        <w:rPr>
          <w:rStyle w:val="a4"/>
          <w:i/>
          <w:iCs/>
          <w:sz w:val="28"/>
          <w:szCs w:val="28"/>
          <w14:cntxtAlts/>
        </w:rPr>
        <w:t>ците.</w:t>
      </w:r>
    </w:p>
    <w:p w14:paraId="5AD15A9A" w14:textId="3FDC253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Може би се е харесвал демократичният под</w:t>
      </w:r>
      <w:r w:rsidRPr="00C127ED">
        <w:rPr>
          <w:rStyle w:val="a4"/>
          <w:i/>
          <w:iCs/>
          <w:sz w:val="28"/>
          <w:szCs w:val="28"/>
          <w14:cntxtAlts/>
        </w:rPr>
        <w:t>текст, обстоятелството, че грубият селяк надхит</w:t>
      </w:r>
      <w:r w:rsidRPr="00C127ED">
        <w:rPr>
          <w:rStyle w:val="a4"/>
          <w:i/>
          <w:iCs/>
          <w:sz w:val="28"/>
          <w:szCs w:val="28"/>
          <w14:cntxtAlts/>
        </w:rPr>
        <w:t>ря краля и доказва, че независимо от ранга, хората</w:t>
      </w:r>
      <w:r w:rsidR="00032EF1">
        <w:rPr>
          <w:rStyle w:val="a4"/>
          <w:i/>
          <w:iCs/>
          <w:sz w:val="28"/>
          <w:szCs w:val="28"/>
          <w14:cntxtAlts/>
        </w:rPr>
        <w:t xml:space="preserve"> </w:t>
      </w:r>
      <w:r w:rsidRPr="00C127ED">
        <w:rPr>
          <w:rStyle w:val="a4"/>
          <w:i/>
          <w:iCs/>
          <w:sz w:val="28"/>
          <w:szCs w:val="28"/>
          <w14:cntxtAlts/>
        </w:rPr>
        <w:t>все пак са равни. До</w:t>
      </w:r>
      <w:r w:rsidRPr="00C127ED">
        <w:rPr>
          <w:rStyle w:val="a4"/>
          <w:i/>
          <w:iCs/>
          <w:sz w:val="28"/>
          <w:szCs w:val="28"/>
          <w14:cntxtAlts/>
        </w:rPr>
        <w:t>падала на читателите нескри</w:t>
      </w:r>
      <w:r w:rsidRPr="00C127ED">
        <w:rPr>
          <w:rStyle w:val="a4"/>
          <w:i/>
          <w:iCs/>
          <w:sz w:val="28"/>
          <w:szCs w:val="28"/>
          <w14:cntxtAlts/>
        </w:rPr>
        <w:t>тата омраза към блюдолизците и шутовете от дво</w:t>
      </w:r>
      <w:r w:rsidRPr="00C127ED">
        <w:rPr>
          <w:rStyle w:val="a4"/>
          <w:i/>
          <w:iCs/>
          <w:sz w:val="28"/>
          <w:szCs w:val="28"/>
          <w14:cntxtAlts/>
        </w:rPr>
        <w:t>ра, недоверието към дворцовия живот и силните на деня. „На господарски смях и на ясно време зиме не</w:t>
      </w:r>
      <w:r w:rsidRPr="00C127ED">
        <w:rPr>
          <w:rStyle w:val="a4"/>
          <w:i/>
          <w:iCs/>
          <w:sz w:val="28"/>
          <w:szCs w:val="28"/>
          <w14:cntxtAlts/>
        </w:rPr>
        <w:t>дей вярва, на час се меняват“. Актуално във всички времена звучало предупреждени</w:t>
      </w:r>
      <w:r w:rsidRPr="00C127ED">
        <w:rPr>
          <w:rStyle w:val="a4"/>
          <w:i/>
          <w:iCs/>
          <w:sz w:val="28"/>
          <w:szCs w:val="28"/>
          <w14:cntxtAlts/>
        </w:rPr>
        <w:t>ето, че дворът е мяс</w:t>
      </w:r>
      <w:r w:rsidRPr="00C127ED">
        <w:rPr>
          <w:rStyle w:val="a4"/>
          <w:i/>
          <w:iCs/>
          <w:sz w:val="28"/>
          <w:szCs w:val="28"/>
          <w14:cntxtAlts/>
        </w:rPr>
        <w:t>то за интриги. Дори монахът, автор на третата част, изпитва подозрение към владетеля: човек тряб</w:t>
      </w:r>
      <w:r w:rsidRPr="00C127ED">
        <w:rPr>
          <w:rStyle w:val="a4"/>
          <w:i/>
          <w:iCs/>
          <w:sz w:val="28"/>
          <w:szCs w:val="28"/>
          <w14:cntxtAlts/>
        </w:rPr>
        <w:t>ва да си знае мястото, защото князът е като огън-</w:t>
      </w:r>
      <w:r w:rsidRPr="00C127ED">
        <w:rPr>
          <w:rStyle w:val="a4"/>
          <w:i/>
          <w:iCs/>
          <w:sz w:val="28"/>
          <w:szCs w:val="28"/>
          <w14:cntxtAlts/>
        </w:rPr>
        <w:t>зиме</w:t>
      </w:r>
      <w:r w:rsidR="007A3B4E">
        <w:rPr>
          <w:rStyle w:val="a4"/>
          <w:i/>
          <w:iCs/>
          <w:sz w:val="28"/>
          <w:szCs w:val="28"/>
          <w14:cntxtAlts/>
        </w:rPr>
        <w:t>…</w:t>
      </w:r>
      <w:r w:rsidRPr="00C127ED">
        <w:rPr>
          <w:rStyle w:val="a4"/>
          <w:i/>
          <w:iCs/>
          <w:sz w:val="28"/>
          <w:szCs w:val="28"/>
          <w14:cntxtAlts/>
        </w:rPr>
        <w:t xml:space="preserve"> И може би хуманистичният подтекст се със</w:t>
      </w:r>
      <w:r w:rsidRPr="00C127ED">
        <w:rPr>
          <w:rStyle w:val="a4"/>
          <w:i/>
          <w:iCs/>
          <w:sz w:val="28"/>
          <w:szCs w:val="28"/>
          <w14:cntxtAlts/>
        </w:rPr>
        <w:t>тои в това, че много по-приятно е да си</w:t>
      </w:r>
      <w:r w:rsidRPr="00C127ED">
        <w:rPr>
          <w:rStyle w:val="a4"/>
          <w:i/>
          <w:iCs/>
          <w:sz w:val="28"/>
          <w:szCs w:val="28"/>
          <w14:cntxtAlts/>
        </w:rPr>
        <w:t xml:space="preserve"> при книгите, пергаментите, </w:t>
      </w:r>
      <w:r w:rsidRPr="00C127ED">
        <w:rPr>
          <w:rStyle w:val="a4"/>
          <w:i/>
          <w:iCs/>
          <w:sz w:val="28"/>
          <w:szCs w:val="28"/>
          <w14:cntxtAlts/>
        </w:rPr>
        <w:lastRenderedPageBreak/>
        <w:t>ръкописите, отколкото сред по-</w:t>
      </w:r>
      <w:r w:rsidRPr="00C127ED">
        <w:rPr>
          <w:rStyle w:val="a4"/>
          <w:i/>
          <w:iCs/>
          <w:sz w:val="28"/>
          <w:szCs w:val="28"/>
          <w14:cntxtAlts/>
        </w:rPr>
        <w:t>некултурните големци. И все пак мъдростите в кни</w:t>
      </w:r>
      <w:r w:rsidRPr="00C127ED">
        <w:rPr>
          <w:rStyle w:val="a4"/>
          <w:i/>
          <w:iCs/>
          <w:sz w:val="28"/>
          <w:szCs w:val="28"/>
          <w14:cntxtAlts/>
        </w:rPr>
        <w:t>гата са от друга и далечна епоха: разказвачите се бунтуват срещу нередностите и неправдите, но и през ум не им минава, че нещата може да се подре</w:t>
      </w:r>
      <w:r w:rsidRPr="00C127ED">
        <w:rPr>
          <w:rStyle w:val="a4"/>
          <w:i/>
          <w:iCs/>
          <w:sz w:val="28"/>
          <w:szCs w:val="28"/>
          <w14:cntxtAlts/>
        </w:rPr>
        <w:t>дя</w:t>
      </w:r>
      <w:r w:rsidRPr="00C127ED">
        <w:rPr>
          <w:rStyle w:val="a4"/>
          <w:i/>
          <w:iCs/>
          <w:sz w:val="28"/>
          <w:szCs w:val="28"/>
          <w14:cntxtAlts/>
        </w:rPr>
        <w:t>т по друг начин.</w:t>
      </w:r>
    </w:p>
    <w:p w14:paraId="5425C66D" w14:textId="05E306E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Естествено, някои неща не звучат днес съвре</w:t>
      </w:r>
      <w:r w:rsidRPr="00C127ED">
        <w:rPr>
          <w:rStyle w:val="a4"/>
          <w:i/>
          <w:iCs/>
          <w:sz w:val="28"/>
          <w:szCs w:val="28"/>
          <w14:cntxtAlts/>
        </w:rPr>
        <w:t xml:space="preserve">менно и убедително. Понякога тази лъхаща на старина приказка има твърде ретрограден морал. Смешно изглеждало на разказвача </w:t>
      </w:r>
      <w:r w:rsidR="00B74B37">
        <w:rPr>
          <w:rStyle w:val="a4"/>
          <w:i/>
          <w:iCs/>
          <w:sz w:val="28"/>
          <w:szCs w:val="28"/>
          <w14:cntxtAlts/>
        </w:rPr>
        <w:t>–</w:t>
      </w:r>
      <w:r w:rsidRPr="00C127ED">
        <w:rPr>
          <w:rStyle w:val="a4"/>
          <w:i/>
          <w:iCs/>
          <w:sz w:val="28"/>
          <w:szCs w:val="28"/>
          <w14:cntxtAlts/>
        </w:rPr>
        <w:t xml:space="preserve"> и на читатели</w:t>
      </w:r>
      <w:r w:rsidRPr="00C127ED">
        <w:rPr>
          <w:rStyle w:val="a4"/>
          <w:i/>
          <w:iCs/>
          <w:sz w:val="28"/>
          <w:szCs w:val="28"/>
          <w14:cntxtAlts/>
        </w:rPr>
        <w:t xml:space="preserve">те </w:t>
      </w:r>
      <w:r w:rsidR="00B74B37">
        <w:rPr>
          <w:rStyle w:val="a4"/>
          <w:i/>
          <w:iCs/>
          <w:sz w:val="28"/>
          <w:szCs w:val="28"/>
          <w14:cntxtAlts/>
        </w:rPr>
        <w:t>–</w:t>
      </w:r>
      <w:r w:rsidRPr="00C127ED">
        <w:rPr>
          <w:rStyle w:val="a4"/>
          <w:i/>
          <w:iCs/>
          <w:sz w:val="28"/>
          <w:szCs w:val="28"/>
          <w14:cntxtAlts/>
        </w:rPr>
        <w:t xml:space="preserve"> че жените искат да бъдат равни на мъжете. И навсякъ</w:t>
      </w:r>
      <w:r w:rsidRPr="00C127ED">
        <w:rPr>
          <w:rStyle w:val="a4"/>
          <w:i/>
          <w:iCs/>
          <w:sz w:val="28"/>
          <w:szCs w:val="28"/>
          <w14:cntxtAlts/>
        </w:rPr>
        <w:t xml:space="preserve">де поуката е, че селякът не бива да се издига, че е добре човек да си е благоразумен и предпазлив. Тук работата, разбира се, е по-сложна: може би трябва да си припомним, че дори един възвишен творчески дух от Ренесанса </w:t>
      </w:r>
      <w:r w:rsidR="00B74B37">
        <w:rPr>
          <w:rStyle w:val="a4"/>
          <w:i/>
          <w:iCs/>
          <w:sz w:val="28"/>
          <w:szCs w:val="28"/>
          <w14:cntxtAlts/>
        </w:rPr>
        <w:t>–</w:t>
      </w:r>
      <w:r w:rsidRPr="00C127ED">
        <w:rPr>
          <w:rStyle w:val="a4"/>
          <w:i/>
          <w:iCs/>
          <w:sz w:val="28"/>
          <w:szCs w:val="28"/>
          <w14:cntxtAlts/>
        </w:rPr>
        <w:t xml:space="preserve"> Леон Батиста Албер</w:t>
      </w:r>
      <w:r w:rsidRPr="00C127ED">
        <w:rPr>
          <w:rStyle w:val="a4"/>
          <w:i/>
          <w:iCs/>
          <w:sz w:val="28"/>
          <w:szCs w:val="28"/>
          <w14:cntxtAlts/>
        </w:rPr>
        <w:t xml:space="preserve">ти </w:t>
      </w:r>
      <w:r w:rsidR="00B74B37">
        <w:rPr>
          <w:rStyle w:val="a4"/>
          <w:i/>
          <w:iCs/>
          <w:sz w:val="28"/>
          <w:szCs w:val="28"/>
          <w14:cntxtAlts/>
        </w:rPr>
        <w:t>–</w:t>
      </w:r>
      <w:r w:rsidRPr="00C127ED">
        <w:rPr>
          <w:rStyle w:val="a4"/>
          <w:i/>
          <w:iCs/>
          <w:sz w:val="28"/>
          <w:szCs w:val="28"/>
          <w14:cntxtAlts/>
        </w:rPr>
        <w:t xml:space="preserve"> смята благ</w:t>
      </w:r>
      <w:r w:rsidRPr="00C127ED">
        <w:rPr>
          <w:rStyle w:val="a4"/>
          <w:i/>
          <w:iCs/>
          <w:sz w:val="28"/>
          <w:szCs w:val="28"/>
          <w14:cntxtAlts/>
        </w:rPr>
        <w:t>оразумието за една от основните добродетели. Благоразумието се разбирало като хармония между личността и останалите хора. В приказката има и други елементи, които говорят за влияние от Ренесанса. Самата форма на диалога е колкото древна, толкова и ренесанс</w:t>
      </w:r>
      <w:r w:rsidRPr="00C127ED">
        <w:rPr>
          <w:rStyle w:val="a4"/>
          <w:i/>
          <w:iCs/>
          <w:sz w:val="28"/>
          <w:szCs w:val="28"/>
          <w14:cntxtAlts/>
        </w:rPr>
        <w:t>ова. Диалози са писали Данте, Алберти, Макиавели, Тасо</w:t>
      </w:r>
      <w:r w:rsidR="007A3B4E">
        <w:rPr>
          <w:rStyle w:val="a4"/>
          <w:i/>
          <w:iCs/>
          <w:sz w:val="28"/>
          <w:szCs w:val="28"/>
          <w14:cntxtAlts/>
        </w:rPr>
        <w:t>…</w:t>
      </w:r>
      <w:r w:rsidRPr="00C127ED">
        <w:rPr>
          <w:rStyle w:val="a4"/>
          <w:i/>
          <w:iCs/>
          <w:sz w:val="28"/>
          <w:szCs w:val="28"/>
          <w14:cntxtAlts/>
        </w:rPr>
        <w:t xml:space="preserve"> Само че тук, в двора, си говорят като на говеждия пазар: и</w:t>
      </w:r>
      <w:r w:rsidR="00BF10DF">
        <w:rPr>
          <w:rStyle w:val="a4"/>
          <w:i/>
          <w:iCs/>
          <w:sz w:val="28"/>
          <w:szCs w:val="28"/>
          <w14:cntxtAlts/>
        </w:rPr>
        <w:t xml:space="preserve"> </w:t>
      </w:r>
      <w:r w:rsidRPr="00C127ED">
        <w:rPr>
          <w:rStyle w:val="a4"/>
          <w:i/>
          <w:iCs/>
          <w:sz w:val="28"/>
          <w:szCs w:val="28"/>
          <w14:cntxtAlts/>
        </w:rPr>
        <w:t>това без съмнение е развличало някогашните читатели, които в същото време с наслада четели сентенциите на Бертолдо. „</w:t>
      </w:r>
      <w:r w:rsidRPr="00C127ED">
        <w:rPr>
          <w:rStyle w:val="a4"/>
          <w:i/>
          <w:iCs/>
          <w:sz w:val="28"/>
          <w:szCs w:val="28"/>
          <w14:cntxtAlts/>
        </w:rPr>
        <w:t>Човек никога не трябв</w:t>
      </w:r>
      <w:r w:rsidRPr="00C127ED">
        <w:rPr>
          <w:rStyle w:val="a4"/>
          <w:i/>
          <w:iCs/>
          <w:sz w:val="28"/>
          <w:szCs w:val="28"/>
          <w14:cntxtAlts/>
        </w:rPr>
        <w:t>а да се покланя на друг човек“. „Природата ме е съз</w:t>
      </w:r>
      <w:r w:rsidRPr="00C127ED">
        <w:rPr>
          <w:rStyle w:val="a4"/>
          <w:i/>
          <w:iCs/>
          <w:sz w:val="28"/>
          <w:szCs w:val="28"/>
          <w14:cntxtAlts/>
        </w:rPr>
        <w:t xml:space="preserve">дала свободен, искам да остана свободен“. „Имам си една книга </w:t>
      </w:r>
      <w:r w:rsidR="00B74B37">
        <w:rPr>
          <w:rStyle w:val="a4"/>
          <w:i/>
          <w:iCs/>
          <w:sz w:val="28"/>
          <w:szCs w:val="28"/>
          <w14:cntxtAlts/>
        </w:rPr>
        <w:t>–</w:t>
      </w:r>
      <w:r w:rsidRPr="00C127ED">
        <w:rPr>
          <w:rStyle w:val="a4"/>
          <w:i/>
          <w:iCs/>
          <w:sz w:val="28"/>
          <w:szCs w:val="28"/>
          <w14:cntxtAlts/>
        </w:rPr>
        <w:t xml:space="preserve"> животът“ </w:t>
      </w:r>
      <w:r w:rsidR="00B74B37">
        <w:rPr>
          <w:rStyle w:val="a4"/>
          <w:i/>
          <w:iCs/>
          <w:sz w:val="28"/>
          <w:szCs w:val="28"/>
          <w14:cntxtAlts/>
        </w:rPr>
        <w:t>–</w:t>
      </w:r>
      <w:r w:rsidRPr="00C127ED">
        <w:rPr>
          <w:rStyle w:val="a4"/>
          <w:i/>
          <w:iCs/>
          <w:sz w:val="28"/>
          <w:szCs w:val="28"/>
          <w14:cntxtAlts/>
        </w:rPr>
        <w:t xml:space="preserve"> това са все думи на Бертолдо към краля. И той добавя, че вярва един</w:t>
      </w:r>
      <w:r w:rsidRPr="00C127ED">
        <w:rPr>
          <w:rStyle w:val="a4"/>
          <w:i/>
          <w:iCs/>
          <w:sz w:val="28"/>
          <w:szCs w:val="28"/>
          <w14:cntxtAlts/>
        </w:rPr>
        <w:t>ствено на „великата учителка майката природа, сътворила всичк</w:t>
      </w:r>
      <w:r w:rsidRPr="00C127ED">
        <w:rPr>
          <w:rStyle w:val="a4"/>
          <w:i/>
          <w:iCs/>
          <w:sz w:val="28"/>
          <w:szCs w:val="28"/>
          <w14:cntxtAlts/>
        </w:rPr>
        <w:t>о на тази земя“.</w:t>
      </w:r>
    </w:p>
    <w:p w14:paraId="483A2C6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И тъй, литераторите отричали книгата, а читателите сякаш искали да кажат, че сред многогласния книжен хор на всяко време трябва да има всякакви книги, дори книги, които миришат на обор.</w:t>
      </w:r>
    </w:p>
    <w:p w14:paraId="7AC7097E" w14:textId="02D6AA6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Един от най-проницателните съвременни кри</w:t>
      </w:r>
      <w:r w:rsidRPr="00C127ED">
        <w:rPr>
          <w:rStyle w:val="a4"/>
          <w:i/>
          <w:iCs/>
          <w:sz w:val="28"/>
          <w:szCs w:val="28"/>
          <w14:cntxtAlts/>
        </w:rPr>
        <w:t xml:space="preserve">тици </w:t>
      </w:r>
      <w:r w:rsidR="00B74B37">
        <w:rPr>
          <w:rStyle w:val="a4"/>
          <w:i/>
          <w:iCs/>
          <w:sz w:val="28"/>
          <w:szCs w:val="28"/>
          <w14:cntxtAlts/>
        </w:rPr>
        <w:t>–</w:t>
      </w:r>
      <w:r w:rsidRPr="00C127ED">
        <w:rPr>
          <w:rStyle w:val="a4"/>
          <w:i/>
          <w:iCs/>
          <w:sz w:val="28"/>
          <w:szCs w:val="28"/>
          <w14:cntxtAlts/>
        </w:rPr>
        <w:t xml:space="preserve"> Фран</w:t>
      </w:r>
      <w:r w:rsidRPr="00C127ED">
        <w:rPr>
          <w:rStyle w:val="a4"/>
          <w:i/>
          <w:iCs/>
          <w:sz w:val="28"/>
          <w:szCs w:val="28"/>
          <w14:cntxtAlts/>
        </w:rPr>
        <w:t xml:space="preserve">ческо Флора </w:t>
      </w:r>
      <w:r w:rsidR="00B74B37">
        <w:rPr>
          <w:rStyle w:val="a4"/>
          <w:i/>
          <w:iCs/>
          <w:sz w:val="28"/>
          <w:szCs w:val="28"/>
          <w14:cntxtAlts/>
        </w:rPr>
        <w:t>–</w:t>
      </w:r>
      <w:r w:rsidRPr="00C127ED">
        <w:rPr>
          <w:rStyle w:val="a4"/>
          <w:i/>
          <w:iCs/>
          <w:sz w:val="28"/>
          <w:szCs w:val="28"/>
          <w14:cntxtAlts/>
        </w:rPr>
        <w:t xml:space="preserve"> също не е направил из</w:t>
      </w:r>
      <w:r w:rsidRPr="00C127ED">
        <w:rPr>
          <w:rStyle w:val="a4"/>
          <w:i/>
          <w:iCs/>
          <w:sz w:val="28"/>
          <w:szCs w:val="28"/>
          <w14:cntxtAlts/>
        </w:rPr>
        <w:t xml:space="preserve">ключение. В своята история на италианската литература той отрича Кроче като недостатъчно културен и тъкмо поради това </w:t>
      </w:r>
      <w:r w:rsidR="00B74B37">
        <w:rPr>
          <w:rStyle w:val="a4"/>
          <w:i/>
          <w:iCs/>
          <w:sz w:val="28"/>
          <w:szCs w:val="28"/>
          <w14:cntxtAlts/>
        </w:rPr>
        <w:t>–</w:t>
      </w:r>
      <w:r w:rsidRPr="00C127ED">
        <w:rPr>
          <w:rStyle w:val="a4"/>
          <w:i/>
          <w:iCs/>
          <w:sz w:val="28"/>
          <w:szCs w:val="28"/>
          <w14:cntxtAlts/>
        </w:rPr>
        <w:t xml:space="preserve"> свързан с ре</w:t>
      </w:r>
      <w:r w:rsidRPr="00C127ED">
        <w:rPr>
          <w:rStyle w:val="a4"/>
          <w:i/>
          <w:iCs/>
          <w:sz w:val="28"/>
          <w:szCs w:val="28"/>
          <w14:cntxtAlts/>
        </w:rPr>
        <w:t xml:space="preserve">троградната традиция. „У него се долавя“ </w:t>
      </w:r>
      <w:r w:rsidR="00B74B37">
        <w:rPr>
          <w:rStyle w:val="a4"/>
          <w:i/>
          <w:iCs/>
          <w:sz w:val="28"/>
          <w:szCs w:val="28"/>
          <w14:cntxtAlts/>
        </w:rPr>
        <w:t>–</w:t>
      </w:r>
      <w:r w:rsidRPr="00C127ED">
        <w:rPr>
          <w:rStyle w:val="a4"/>
          <w:i/>
          <w:iCs/>
          <w:sz w:val="28"/>
          <w:szCs w:val="28"/>
          <w14:cntxtAlts/>
        </w:rPr>
        <w:t xml:space="preserve"> пише Флора </w:t>
      </w:r>
      <w:r w:rsidR="00B74B37">
        <w:rPr>
          <w:rStyle w:val="a4"/>
          <w:i/>
          <w:iCs/>
          <w:sz w:val="28"/>
          <w:szCs w:val="28"/>
          <w14:cntxtAlts/>
        </w:rPr>
        <w:t>–</w:t>
      </w:r>
      <w:r w:rsidRPr="00C127ED">
        <w:rPr>
          <w:rStyle w:val="a4"/>
          <w:i/>
          <w:iCs/>
          <w:sz w:val="28"/>
          <w:szCs w:val="28"/>
          <w14:cntxtAlts/>
        </w:rPr>
        <w:t xml:space="preserve"> „носовият глас на ония, които р</w:t>
      </w:r>
      <w:r w:rsidRPr="00C127ED">
        <w:rPr>
          <w:rStyle w:val="a4"/>
          <w:i/>
          <w:iCs/>
          <w:sz w:val="28"/>
          <w:szCs w:val="28"/>
          <w14:cntxtAlts/>
        </w:rPr>
        <w:t xml:space="preserve">азиграват кукли по панаирите и площадите“. Флора не е казал „и по време на карнавалите“ </w:t>
      </w:r>
      <w:r w:rsidR="00B74B37">
        <w:rPr>
          <w:rStyle w:val="a4"/>
          <w:i/>
          <w:iCs/>
          <w:sz w:val="28"/>
          <w:szCs w:val="28"/>
          <w14:cntxtAlts/>
        </w:rPr>
        <w:t>–</w:t>
      </w:r>
      <w:r w:rsidRPr="00C127ED">
        <w:rPr>
          <w:rStyle w:val="a4"/>
          <w:i/>
          <w:iCs/>
          <w:sz w:val="28"/>
          <w:szCs w:val="28"/>
          <w14:cntxtAlts/>
        </w:rPr>
        <w:t xml:space="preserve"> но то се подразбира.</w:t>
      </w:r>
    </w:p>
    <w:p w14:paraId="3D3DF76B" w14:textId="79D75BA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Точно така! Критикът е доловил онова, което е неизчерпаемият извор на дълголетието: живител</w:t>
      </w:r>
      <w:r w:rsidRPr="00C127ED">
        <w:rPr>
          <w:rStyle w:val="a4"/>
          <w:i/>
          <w:iCs/>
          <w:sz w:val="28"/>
          <w:szCs w:val="28"/>
          <w14:cntxtAlts/>
        </w:rPr>
        <w:t>ният сок на земята, народната култура. Тради</w:t>
      </w:r>
      <w:r w:rsidRPr="00C127ED">
        <w:rPr>
          <w:rStyle w:val="a4"/>
          <w:i/>
          <w:iCs/>
          <w:sz w:val="28"/>
          <w:szCs w:val="28"/>
          <w14:cntxtAlts/>
        </w:rPr>
        <w:t xml:space="preserve">цията на </w:t>
      </w:r>
      <w:r w:rsidRPr="00C127ED">
        <w:rPr>
          <w:rStyle w:val="a4"/>
          <w:i/>
          <w:iCs/>
          <w:sz w:val="28"/>
          <w:szCs w:val="28"/>
          <w14:cntxtAlts/>
        </w:rPr>
        <w:lastRenderedPageBreak/>
        <w:t>куклите по площадчетата и сега е жива в Рим, Флоренция и Болоня, и сега събира публика от прости и учени, макар че успоредно съществува све</w:t>
      </w:r>
      <w:r w:rsidRPr="00C127ED">
        <w:rPr>
          <w:rStyle w:val="a4"/>
          <w:i/>
          <w:iCs/>
          <w:sz w:val="28"/>
          <w:szCs w:val="28"/>
          <w14:cntxtAlts/>
        </w:rPr>
        <w:t>тът на голямата литература, на сериозния театър със своите не винаги сериозни експерименти и хепънинги</w:t>
      </w:r>
      <w:r w:rsidR="007A3B4E">
        <w:rPr>
          <w:rStyle w:val="a4"/>
          <w:i/>
          <w:iCs/>
          <w:sz w:val="28"/>
          <w:szCs w:val="28"/>
          <w14:cntxtAlts/>
        </w:rPr>
        <w:t>…</w:t>
      </w:r>
      <w:r w:rsidRPr="00C127ED">
        <w:rPr>
          <w:rStyle w:val="a4"/>
          <w:i/>
          <w:iCs/>
          <w:sz w:val="28"/>
          <w:szCs w:val="28"/>
          <w14:cntxtAlts/>
        </w:rPr>
        <w:t xml:space="preserve"> </w:t>
      </w:r>
      <w:r w:rsidRPr="00C127ED">
        <w:rPr>
          <w:rStyle w:val="a4"/>
          <w:i/>
          <w:iCs/>
          <w:sz w:val="28"/>
          <w:szCs w:val="28"/>
          <w14:cntxtAlts/>
        </w:rPr>
        <w:t>В малките куклени барачки се пази тра</w:t>
      </w:r>
      <w:r w:rsidRPr="00C127ED">
        <w:rPr>
          <w:rStyle w:val="a4"/>
          <w:i/>
          <w:iCs/>
          <w:sz w:val="28"/>
          <w:szCs w:val="28"/>
          <w14:cntxtAlts/>
        </w:rPr>
        <w:t>дицията на комедия дел арте, на ренесансовото, карнавалното, панаирджийското и цирковото, кое</w:t>
      </w:r>
      <w:r w:rsidRPr="00C127ED">
        <w:rPr>
          <w:rStyle w:val="a4"/>
          <w:i/>
          <w:iCs/>
          <w:sz w:val="28"/>
          <w:szCs w:val="28"/>
          <w14:cntxtAlts/>
        </w:rPr>
        <w:t>то има твърде далечен древен корен. Недостатъкът,</w:t>
      </w:r>
      <w:r w:rsidR="00993B2C">
        <w:rPr>
          <w:rStyle w:val="a4"/>
          <w:i/>
          <w:iCs/>
          <w:sz w:val="28"/>
          <w:szCs w:val="28"/>
          <w14:cntxtAlts/>
        </w:rPr>
        <w:t xml:space="preserve"> </w:t>
      </w:r>
      <w:r w:rsidRPr="00C127ED">
        <w:rPr>
          <w:rStyle w:val="a4"/>
          <w:i/>
          <w:iCs/>
          <w:sz w:val="28"/>
          <w:szCs w:val="28"/>
          <w14:cntxtAlts/>
        </w:rPr>
        <w:t>който Флора сочи</w:t>
      </w:r>
      <w:r w:rsidR="00C44BD6">
        <w:rPr>
          <w:rStyle w:val="a4"/>
          <w:i/>
          <w:iCs/>
          <w:sz w:val="28"/>
          <w:szCs w:val="28"/>
          <w14:cntxtAlts/>
        </w:rPr>
        <w:t>,</w:t>
      </w:r>
      <w:r w:rsidRPr="00C127ED">
        <w:rPr>
          <w:rStyle w:val="a4"/>
          <w:i/>
          <w:iCs/>
          <w:sz w:val="28"/>
          <w:szCs w:val="28"/>
          <w14:cntxtAlts/>
        </w:rPr>
        <w:t xml:space="preserve"> всъщност е велико предимство. Дори това, че героите в кн</w:t>
      </w:r>
      <w:r w:rsidRPr="00C127ED">
        <w:rPr>
          <w:rStyle w:val="a4"/>
          <w:i/>
          <w:iCs/>
          <w:sz w:val="28"/>
          <w:szCs w:val="28"/>
          <w14:cntxtAlts/>
        </w:rPr>
        <w:t>игата се подмокрят и смъкват гащите си, също е ренесансово</w:t>
      </w:r>
      <w:r w:rsidRPr="00C127ED">
        <w:rPr>
          <w:rStyle w:val="a4"/>
          <w:i/>
          <w:iCs/>
          <w:sz w:val="28"/>
          <w:szCs w:val="28"/>
          <w14:cntxtAlts/>
        </w:rPr>
        <w:t xml:space="preserve"> и карнавално. Хуморът и тук е груб като звуците, които издават сопите, като блъскат дървените глави на куклите. И това блъскане винаги е събуждало смях </w:t>
      </w:r>
      <w:r w:rsidR="00B74B37">
        <w:rPr>
          <w:rStyle w:val="a4"/>
          <w:i/>
          <w:iCs/>
          <w:sz w:val="28"/>
          <w:szCs w:val="28"/>
          <w14:cntxtAlts/>
        </w:rPr>
        <w:t>–</w:t>
      </w:r>
      <w:r w:rsidRPr="00C127ED">
        <w:rPr>
          <w:rStyle w:val="a4"/>
          <w:i/>
          <w:iCs/>
          <w:sz w:val="28"/>
          <w:szCs w:val="28"/>
          <w14:cntxtAlts/>
        </w:rPr>
        <w:t xml:space="preserve"> и през най-</w:t>
      </w:r>
      <w:r w:rsidRPr="00C127ED">
        <w:rPr>
          <w:rStyle w:val="a4"/>
          <w:i/>
          <w:iCs/>
          <w:sz w:val="28"/>
          <w:szCs w:val="28"/>
          <w14:cntxtAlts/>
        </w:rPr>
        <w:t>черните дни на фашизма, и през</w:t>
      </w:r>
      <w:r w:rsidRPr="00C127ED">
        <w:rPr>
          <w:rStyle w:val="a4"/>
          <w:i/>
          <w:iCs/>
          <w:sz w:val="28"/>
          <w:szCs w:val="28"/>
          <w14:cntxtAlts/>
        </w:rPr>
        <w:t xml:space="preserve"> най-зловещите дни на войната, и през дните на народно ликуване.</w:t>
      </w:r>
    </w:p>
    <w:p w14:paraId="0D4988CF" w14:textId="5B27EC2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i/>
          <w:iCs/>
          <w:sz w:val="28"/>
          <w:szCs w:val="28"/>
          <w14:cntxtAlts/>
        </w:rPr>
        <w:t>Да се преведе книга с тъй старинен дъх не е лесна работа, особено там където оригиналът се движи по ръба на неприличното, или звучи направо недодялано. Мисля, че Никола Иванов, като опитен пр</w:t>
      </w:r>
      <w:r w:rsidRPr="00C127ED">
        <w:rPr>
          <w:rStyle w:val="a4"/>
          <w:i/>
          <w:iCs/>
          <w:sz w:val="28"/>
          <w:szCs w:val="28"/>
          <w14:cntxtAlts/>
        </w:rPr>
        <w:t>еводач, доб</w:t>
      </w:r>
      <w:r w:rsidRPr="00C127ED">
        <w:rPr>
          <w:rStyle w:val="a4"/>
          <w:i/>
          <w:iCs/>
          <w:sz w:val="28"/>
          <w:szCs w:val="28"/>
          <w14:cntxtAlts/>
        </w:rPr>
        <w:t xml:space="preserve">ре се е справил със задачата си. За превод е избран един леко поиталианчен текст (издаден от Джан Даули) </w:t>
      </w:r>
      <w:r w:rsidR="00B74B37">
        <w:rPr>
          <w:rStyle w:val="a4"/>
          <w:i/>
          <w:iCs/>
          <w:sz w:val="28"/>
          <w:szCs w:val="28"/>
          <w14:cntxtAlts/>
        </w:rPr>
        <w:t>–</w:t>
      </w:r>
      <w:r w:rsidRPr="00C127ED">
        <w:rPr>
          <w:rStyle w:val="a4"/>
          <w:i/>
          <w:iCs/>
          <w:sz w:val="28"/>
          <w:szCs w:val="28"/>
          <w14:cntxtAlts/>
        </w:rPr>
        <w:t xml:space="preserve"> да не забравяме, че оригиналът е на болон</w:t>
      </w:r>
      <w:r w:rsidRPr="00C127ED">
        <w:rPr>
          <w:rStyle w:val="a4"/>
          <w:i/>
          <w:iCs/>
          <w:sz w:val="28"/>
          <w:szCs w:val="28"/>
          <w14:cntxtAlts/>
        </w:rPr>
        <w:t>ски диалект</w:t>
      </w:r>
      <w:r w:rsidR="00B86114">
        <w:rPr>
          <w:rStyle w:val="a4"/>
          <w:i/>
          <w:iCs/>
          <w:sz w:val="28"/>
          <w:szCs w:val="28"/>
          <w14:cntxtAlts/>
        </w:rPr>
        <w:t>.</w:t>
      </w:r>
      <w:r w:rsidRPr="00C127ED">
        <w:rPr>
          <w:rStyle w:val="a4"/>
          <w:i/>
          <w:iCs/>
          <w:sz w:val="28"/>
          <w:szCs w:val="28"/>
          <w14:cntxtAlts/>
        </w:rPr>
        <w:t xml:space="preserve"> В настоящия си вид той може да задо</w:t>
      </w:r>
      <w:r w:rsidRPr="00C127ED">
        <w:rPr>
          <w:rStyle w:val="a4"/>
          <w:i/>
          <w:iCs/>
          <w:sz w:val="28"/>
          <w:szCs w:val="28"/>
          <w14:cntxtAlts/>
        </w:rPr>
        <w:t xml:space="preserve">воли младия читател, а в същото време да бъде </w:t>
      </w:r>
      <w:r w:rsidRPr="00C127ED">
        <w:rPr>
          <w:rStyle w:val="a4"/>
          <w:i/>
          <w:iCs/>
          <w:sz w:val="28"/>
          <w:szCs w:val="28"/>
          <w14:cntxtAlts/>
        </w:rPr>
        <w:t>поле</w:t>
      </w:r>
      <w:r w:rsidRPr="00C127ED">
        <w:rPr>
          <w:rStyle w:val="a4"/>
          <w:i/>
          <w:iCs/>
          <w:sz w:val="28"/>
          <w:szCs w:val="28"/>
          <w14:cntxtAlts/>
        </w:rPr>
        <w:t>зен на ерудита, защото не е загубил значително от документалната си стойност.</w:t>
      </w:r>
    </w:p>
    <w:p w14:paraId="6679BA5C" w14:textId="77777777" w:rsidR="00D13025" w:rsidRDefault="00D13025" w:rsidP="00B90586">
      <w:pPr>
        <w:pStyle w:val="a5"/>
        <w:suppressLineNumbers/>
        <w:suppressAutoHyphens/>
        <w:spacing w:line="360" w:lineRule="auto"/>
        <w:ind w:firstLine="709"/>
        <w:contextualSpacing/>
        <w:rPr>
          <w:rStyle w:val="a4"/>
          <w:i/>
          <w:iCs/>
          <w:sz w:val="28"/>
          <w:szCs w:val="28"/>
          <w14:cntxtAlts/>
        </w:rPr>
      </w:pPr>
    </w:p>
    <w:p w14:paraId="591224DF" w14:textId="32CFBC5B" w:rsidR="00742A72" w:rsidRPr="00C127ED" w:rsidRDefault="007C1CC0" w:rsidP="00B90586">
      <w:pPr>
        <w:pStyle w:val="a5"/>
        <w:suppressLineNumbers/>
        <w:suppressAutoHyphens/>
        <w:spacing w:line="360" w:lineRule="auto"/>
        <w:ind w:firstLine="0"/>
        <w:contextualSpacing/>
        <w:jc w:val="right"/>
        <w:rPr>
          <w:sz w:val="28"/>
          <w:szCs w:val="28"/>
          <w14:cntxtAlts/>
        </w:rPr>
        <w:sectPr w:rsidR="00742A72" w:rsidRPr="00C127ED" w:rsidSect="00C127ED">
          <w:pgSz w:w="11906" w:h="16838" w:code="9"/>
          <w:pgMar w:top="720" w:right="720" w:bottom="720" w:left="720" w:header="0" w:footer="3" w:gutter="0"/>
          <w:cols w:space="720"/>
          <w:noEndnote/>
          <w:docGrid w:linePitch="360"/>
        </w:sectPr>
      </w:pPr>
      <w:r w:rsidRPr="00C127ED">
        <w:rPr>
          <w:rStyle w:val="a4"/>
          <w:i/>
          <w:iCs/>
          <w:sz w:val="28"/>
          <w:szCs w:val="28"/>
          <w14:cntxtAlts/>
        </w:rPr>
        <w:t>СВЕТОЗАР ЗЛАТАРОВ</w:t>
      </w:r>
    </w:p>
    <w:p w14:paraId="281D5747" w14:textId="4B3B5EC4" w:rsidR="00742A72" w:rsidRPr="00813961" w:rsidRDefault="007C1CC0" w:rsidP="00B90586">
      <w:pPr>
        <w:pStyle w:val="1"/>
      </w:pPr>
      <w:bookmarkStart w:id="1" w:name="bookmark2"/>
      <w:r w:rsidRPr="00813961">
        <w:rPr>
          <w:rStyle w:val="Heading20"/>
          <w:sz w:val="40"/>
          <w:szCs w:val="40"/>
        </w:rPr>
        <w:lastRenderedPageBreak/>
        <w:t>ГОЛЕМИТЕ ХИТРОСТИ</w:t>
      </w:r>
      <w:r w:rsidR="00A77430" w:rsidRPr="00813961">
        <w:rPr>
          <w:rStyle w:val="Heading20"/>
          <w:sz w:val="40"/>
          <w:szCs w:val="40"/>
        </w:rPr>
        <w:t xml:space="preserve"> </w:t>
      </w:r>
      <w:r w:rsidRPr="00813961">
        <w:rPr>
          <w:rStyle w:val="Heading20"/>
          <w:sz w:val="40"/>
          <w:szCs w:val="40"/>
        </w:rPr>
        <w:t>НА БЕРТОЛДО</w:t>
      </w:r>
      <w:bookmarkEnd w:id="1"/>
    </w:p>
    <w:p w14:paraId="57F9CF81" w14:textId="77777777" w:rsidR="00813961" w:rsidRDefault="00813961" w:rsidP="00B90586">
      <w:pPr>
        <w:pStyle w:val="a5"/>
        <w:suppressLineNumbers/>
        <w:suppressAutoHyphens/>
        <w:spacing w:line="360" w:lineRule="auto"/>
        <w:ind w:firstLine="709"/>
        <w:contextualSpacing/>
        <w:rPr>
          <w:rStyle w:val="a4"/>
          <w:sz w:val="28"/>
          <w:szCs w:val="28"/>
          <w14:cntxtAlts/>
        </w:rPr>
      </w:pPr>
    </w:p>
    <w:p w14:paraId="741095F4" w14:textId="77777777" w:rsidR="009B246A" w:rsidRDefault="009B246A" w:rsidP="00B90586">
      <w:pPr>
        <w:pStyle w:val="a5"/>
        <w:suppressLineNumbers/>
        <w:suppressAutoHyphens/>
        <w:spacing w:line="360" w:lineRule="auto"/>
        <w:ind w:firstLine="709"/>
        <w:contextualSpacing/>
        <w:rPr>
          <w:rStyle w:val="a4"/>
          <w:sz w:val="28"/>
          <w:szCs w:val="28"/>
          <w14:cntxtAlts/>
        </w:rPr>
      </w:pPr>
    </w:p>
    <w:p w14:paraId="08AA1796" w14:textId="3842C1C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Това е разказ за един остроумен селянин, който след ред чудновати приключения, благодарение на своя н</w:t>
      </w:r>
      <w:r w:rsidRPr="00C127ED">
        <w:rPr>
          <w:rStyle w:val="a4"/>
          <w:sz w:val="28"/>
          <w:szCs w:val="28"/>
          <w14:cntxtAlts/>
        </w:rPr>
        <w:t>еобикновено остър ум, става придворен и съветник на краля.</w:t>
      </w:r>
    </w:p>
    <w:p w14:paraId="60020F52" w14:textId="77777777" w:rsidR="009B246A" w:rsidRDefault="009B246A" w:rsidP="00B90586">
      <w:pPr>
        <w:pStyle w:val="Bodytext40"/>
        <w:suppressLineNumbers/>
        <w:suppressAutoHyphens/>
        <w:spacing w:after="0" w:line="360" w:lineRule="auto"/>
        <w:ind w:firstLine="709"/>
        <w:contextualSpacing/>
        <w:jc w:val="left"/>
        <w:rPr>
          <w:rStyle w:val="Bodytext4"/>
          <w:b/>
          <w:bCs/>
          <w:sz w:val="28"/>
          <w:szCs w:val="28"/>
          <w14:cntxtAlts/>
        </w:rPr>
      </w:pPr>
    </w:p>
    <w:p w14:paraId="00579257" w14:textId="3B55A75B" w:rsidR="00742A72" w:rsidRPr="00C127ED" w:rsidRDefault="007C1CC0" w:rsidP="00B90586">
      <w:pPr>
        <w:pStyle w:val="Bodytext40"/>
        <w:suppressLineNumbers/>
        <w:suppressAutoHyphens/>
        <w:spacing w:after="0" w:line="360" w:lineRule="auto"/>
        <w:contextualSpacing/>
        <w:rPr>
          <w:sz w:val="28"/>
          <w:szCs w:val="28"/>
          <w14:cntxtAlts/>
        </w:rPr>
      </w:pPr>
      <w:r w:rsidRPr="00C127ED">
        <w:rPr>
          <w:rStyle w:val="Bodytext4"/>
          <w:b/>
          <w:bCs/>
          <w:sz w:val="28"/>
          <w:szCs w:val="28"/>
          <w14:cntxtAlts/>
        </w:rPr>
        <w:t>ТЕМА</w:t>
      </w:r>
    </w:p>
    <w:p w14:paraId="475D0252" w14:textId="77777777" w:rsidR="009B246A" w:rsidRDefault="009B246A" w:rsidP="00B90586">
      <w:pPr>
        <w:pStyle w:val="a5"/>
        <w:suppressLineNumbers/>
        <w:suppressAutoHyphens/>
        <w:spacing w:line="360" w:lineRule="auto"/>
        <w:ind w:firstLine="709"/>
        <w:contextualSpacing/>
        <w:rPr>
          <w:rStyle w:val="a4"/>
          <w:sz w:val="28"/>
          <w:szCs w:val="28"/>
          <w14:cntxtAlts/>
        </w:rPr>
      </w:pPr>
    </w:p>
    <w:p w14:paraId="3A95B39A" w14:textId="0027404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Когато Албоин, крал на лангобардите</w:t>
      </w:r>
      <w:r w:rsidR="000B24A4">
        <w:rPr>
          <w:rStyle w:val="a8"/>
          <w:sz w:val="28"/>
          <w:szCs w:val="28"/>
          <w14:cntxtAlts/>
        </w:rPr>
        <w:footnoteReference w:id="1"/>
      </w:r>
      <w:r w:rsidRPr="00C127ED">
        <w:rPr>
          <w:rStyle w:val="a4"/>
          <w:sz w:val="28"/>
          <w:szCs w:val="28"/>
          <w14:cntxtAlts/>
        </w:rPr>
        <w:t xml:space="preserve"> и вла</w:t>
      </w:r>
      <w:r w:rsidRPr="00C127ED">
        <w:rPr>
          <w:rStyle w:val="a4"/>
          <w:sz w:val="28"/>
          <w:szCs w:val="28"/>
          <w14:cntxtAlts/>
        </w:rPr>
        <w:t>детел на почти цяла Италия, установил кралския си дворец в град Верона, в двора му пристигнал селя</w:t>
      </w:r>
      <w:r w:rsidRPr="00C127ED">
        <w:rPr>
          <w:rStyle w:val="a4"/>
          <w:sz w:val="28"/>
          <w:szCs w:val="28"/>
          <w14:cntxtAlts/>
        </w:rPr>
        <w:t xml:space="preserve">нин на име Бертолдо </w:t>
      </w:r>
      <w:r w:rsidR="00B74B37">
        <w:rPr>
          <w:rStyle w:val="a4"/>
          <w:sz w:val="28"/>
          <w:szCs w:val="28"/>
          <w14:cntxtAlts/>
        </w:rPr>
        <w:t>–</w:t>
      </w:r>
      <w:r w:rsidRPr="00C127ED">
        <w:rPr>
          <w:rStyle w:val="a4"/>
          <w:sz w:val="28"/>
          <w:szCs w:val="28"/>
          <w14:cntxtAlts/>
        </w:rPr>
        <w:t xml:space="preserve"> мъж уродлив, от грозен по-</w:t>
      </w:r>
      <w:r w:rsidRPr="00C127ED">
        <w:rPr>
          <w:rStyle w:val="a4"/>
          <w:sz w:val="28"/>
          <w:szCs w:val="28"/>
          <w14:cntxtAlts/>
        </w:rPr>
        <w:t>г</w:t>
      </w:r>
      <w:r w:rsidRPr="00C127ED">
        <w:rPr>
          <w:rStyle w:val="a4"/>
          <w:sz w:val="28"/>
          <w:szCs w:val="28"/>
          <w14:cntxtAlts/>
        </w:rPr>
        <w:t>розен. Вярно, бил неприятен на глед, но в замяна на това бил с буден, жив ум; с ум и слово като бръснач, лукав, проклет и заядлив по природа, каквито са по</w:t>
      </w:r>
      <w:r w:rsidRPr="00C127ED">
        <w:rPr>
          <w:rStyle w:val="a4"/>
          <w:sz w:val="28"/>
          <w:szCs w:val="28"/>
          <w14:cntxtAlts/>
        </w:rPr>
        <w:t>вечето селяни.</w:t>
      </w:r>
    </w:p>
    <w:p w14:paraId="71EFAA25" w14:textId="77777777" w:rsidR="00C23DBE" w:rsidRDefault="00C23DBE" w:rsidP="00B90586">
      <w:pPr>
        <w:pStyle w:val="a5"/>
        <w:spacing w:line="360" w:lineRule="auto"/>
        <w:contextualSpacing/>
        <w:rPr>
          <w:rStyle w:val="Heading20"/>
          <w:sz w:val="28"/>
          <w:szCs w:val="28"/>
          <w14:cntxtAlts/>
        </w:rPr>
      </w:pPr>
      <w:bookmarkStart w:id="2" w:name="bookmark4"/>
    </w:p>
    <w:p w14:paraId="1C17E3EE" w14:textId="50193413" w:rsidR="00742A72" w:rsidRPr="00563C06" w:rsidRDefault="007C1CC0" w:rsidP="00B90586">
      <w:pPr>
        <w:pStyle w:val="2"/>
      </w:pPr>
      <w:r w:rsidRPr="00563C06">
        <w:rPr>
          <w:rStyle w:val="Heading20"/>
          <w:sz w:val="32"/>
          <w:szCs w:val="32"/>
        </w:rPr>
        <w:t>ПОРТРЕТ НА БЕРТОЛДО</w:t>
      </w:r>
      <w:bookmarkEnd w:id="2"/>
    </w:p>
    <w:p w14:paraId="6C3B4FCF" w14:textId="77777777" w:rsidR="00C23DBE" w:rsidRDefault="00C23DBE" w:rsidP="00B90586">
      <w:pPr>
        <w:pStyle w:val="a5"/>
        <w:suppressLineNumbers/>
        <w:suppressAutoHyphens/>
        <w:spacing w:line="360" w:lineRule="auto"/>
        <w:ind w:firstLine="709"/>
        <w:contextualSpacing/>
        <w:rPr>
          <w:rStyle w:val="a4"/>
          <w:sz w:val="28"/>
          <w:szCs w:val="28"/>
          <w14:cntxtAlts/>
        </w:rPr>
      </w:pPr>
    </w:p>
    <w:p w14:paraId="1649F8EA" w14:textId="6FCCA23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Той бил дребен на ръст, с едра, кръгла като топка глава, с набръ</w:t>
      </w:r>
      <w:r w:rsidRPr="00C127ED">
        <w:rPr>
          <w:rStyle w:val="a4"/>
          <w:sz w:val="28"/>
          <w:szCs w:val="28"/>
          <w14:cntxtAlts/>
        </w:rPr>
        <w:t>чкано чело, с огненочервени очи, с дъл</w:t>
      </w:r>
      <w:r w:rsidRPr="00C127ED">
        <w:rPr>
          <w:rStyle w:val="a4"/>
          <w:sz w:val="28"/>
          <w:szCs w:val="28"/>
          <w14:cntxtAlts/>
        </w:rPr>
        <w:t xml:space="preserve">ги, щръкнали вежди като свинска четина, ушите му били като на магаре, устата </w:t>
      </w:r>
      <w:r w:rsidR="00B74B37">
        <w:rPr>
          <w:rStyle w:val="a4"/>
          <w:sz w:val="28"/>
          <w:szCs w:val="28"/>
          <w14:cntxtAlts/>
        </w:rPr>
        <w:t>–</w:t>
      </w:r>
      <w:r w:rsidRPr="00C127ED">
        <w:rPr>
          <w:rStyle w:val="a4"/>
          <w:sz w:val="28"/>
          <w:szCs w:val="28"/>
          <w14:cntxtAlts/>
        </w:rPr>
        <w:t xml:space="preserve"> голяма и малко крива, долната бърна висяла като на конете, с гъста увис</w:t>
      </w:r>
      <w:r w:rsidRPr="00C127ED">
        <w:rPr>
          <w:rStyle w:val="a4"/>
          <w:sz w:val="28"/>
          <w:szCs w:val="28"/>
          <w14:cntxtAlts/>
        </w:rPr>
        <w:t>нала брада като на козел. Носът му бил крив, с широ</w:t>
      </w:r>
      <w:r w:rsidRPr="00C127ED">
        <w:rPr>
          <w:rStyle w:val="a4"/>
          <w:sz w:val="28"/>
          <w:szCs w:val="28"/>
          <w14:cntxtAlts/>
        </w:rPr>
        <w:t>ки сплескани н</w:t>
      </w:r>
      <w:r w:rsidRPr="00C127ED">
        <w:rPr>
          <w:rStyle w:val="a4"/>
          <w:sz w:val="28"/>
          <w:szCs w:val="28"/>
          <w14:cntxtAlts/>
        </w:rPr>
        <w:t xml:space="preserve">оздри, зъбите </w:t>
      </w:r>
      <w:r w:rsidR="00B74B37">
        <w:rPr>
          <w:rStyle w:val="a4"/>
          <w:sz w:val="28"/>
          <w:szCs w:val="28"/>
          <w14:cntxtAlts/>
        </w:rPr>
        <w:t>–</w:t>
      </w:r>
      <w:r w:rsidRPr="00C127ED">
        <w:rPr>
          <w:rStyle w:val="a4"/>
          <w:sz w:val="28"/>
          <w:szCs w:val="28"/>
          <w14:cntxtAlts/>
        </w:rPr>
        <w:t xml:space="preserve"> щръкнали също като на глиган, а под шията му се издавали три-четири гуши </w:t>
      </w:r>
      <w:r w:rsidR="00B74B37">
        <w:rPr>
          <w:rStyle w:val="a4"/>
          <w:sz w:val="28"/>
          <w:szCs w:val="28"/>
          <w14:cntxtAlts/>
        </w:rPr>
        <w:t>–</w:t>
      </w:r>
      <w:r w:rsidRPr="00C127ED">
        <w:rPr>
          <w:rStyle w:val="a4"/>
          <w:sz w:val="28"/>
          <w:szCs w:val="28"/>
          <w14:cntxtAlts/>
        </w:rPr>
        <w:t xml:space="preserve"> захванел ли да говори, затрисали се, сякаш</w:t>
      </w:r>
      <w:r w:rsidR="000B24A4">
        <w:rPr>
          <w:rStyle w:val="a4"/>
          <w:sz w:val="28"/>
          <w:szCs w:val="28"/>
          <w14:cntxtAlts/>
        </w:rPr>
        <w:t xml:space="preserve"> </w:t>
      </w:r>
      <w:r w:rsidRPr="00C127ED">
        <w:rPr>
          <w:rStyle w:val="a4"/>
          <w:sz w:val="28"/>
          <w:szCs w:val="28"/>
          <w14:cntxtAlts/>
        </w:rPr>
        <w:t xml:space="preserve">били врящи тенджери. Имал криви крака </w:t>
      </w:r>
      <w:r w:rsidR="00B74B37">
        <w:rPr>
          <w:rStyle w:val="a4"/>
          <w:sz w:val="28"/>
          <w:szCs w:val="28"/>
          <w14:cntxtAlts/>
        </w:rPr>
        <w:t>–</w:t>
      </w:r>
      <w:r w:rsidRPr="00C127ED">
        <w:rPr>
          <w:rStyle w:val="a4"/>
          <w:sz w:val="28"/>
          <w:szCs w:val="28"/>
          <w14:cntxtAlts/>
        </w:rPr>
        <w:t xml:space="preserve"> също като на сатир, с големи, широки стъпала; а цялото му</w:t>
      </w:r>
      <w:r w:rsidRPr="00C127ED">
        <w:rPr>
          <w:rStyle w:val="a4"/>
          <w:sz w:val="28"/>
          <w:szCs w:val="28"/>
          <w14:cntxtAlts/>
        </w:rPr>
        <w:t xml:space="preserve"> тяло било обрасло с косми. Носел груба селска риза, чорапи от сива вълна, целите в кръпки, груби обувки с високи токове. На главата му била нахлузена гру</w:t>
      </w:r>
      <w:r w:rsidRPr="00C127ED">
        <w:rPr>
          <w:rStyle w:val="a4"/>
          <w:sz w:val="28"/>
          <w:szCs w:val="28"/>
          <w14:cntxtAlts/>
        </w:rPr>
        <w:t>ба, мъхната широкопола шапка, която го правела да изглежда още по-смешен и недодялан.</w:t>
      </w:r>
    </w:p>
    <w:p w14:paraId="3492931E" w14:textId="77777777" w:rsidR="00957E1C" w:rsidRDefault="00957E1C" w:rsidP="00B90586">
      <w:pPr>
        <w:pStyle w:val="a5"/>
        <w:spacing w:line="360" w:lineRule="auto"/>
        <w:contextualSpacing/>
        <w:rPr>
          <w:rStyle w:val="Heading20"/>
          <w:sz w:val="28"/>
          <w:szCs w:val="28"/>
          <w14:cntxtAlts/>
        </w:rPr>
      </w:pPr>
      <w:bookmarkStart w:id="3" w:name="bookmark6"/>
    </w:p>
    <w:p w14:paraId="2EDEE2B4" w14:textId="30BF43A3" w:rsidR="00742A72" w:rsidRPr="00C127ED" w:rsidRDefault="007C1CC0" w:rsidP="00B90586">
      <w:pPr>
        <w:pStyle w:val="Heading2"/>
        <w:suppressLineNumbers/>
        <w:suppressAutoHyphens/>
        <w:spacing w:after="0" w:line="360" w:lineRule="auto"/>
        <w:ind w:firstLine="709"/>
        <w:contextualSpacing/>
        <w:jc w:val="left"/>
        <w:rPr>
          <w:sz w:val="28"/>
          <w:szCs w:val="28"/>
          <w14:cntxtAlts/>
        </w:rPr>
      </w:pPr>
      <w:r w:rsidRPr="00C127ED">
        <w:rPr>
          <w:rStyle w:val="Heading20"/>
          <w:sz w:val="28"/>
          <w:szCs w:val="28"/>
          <w14:cntxtAlts/>
        </w:rPr>
        <w:t xml:space="preserve">РАЗГОВОР МЕЖДУ </w:t>
      </w:r>
      <w:r w:rsidRPr="00C127ED">
        <w:rPr>
          <w:rStyle w:val="Heading20"/>
          <w:sz w:val="28"/>
          <w:szCs w:val="28"/>
          <w14:cntxtAlts/>
        </w:rPr>
        <w:t>КРАЛЯ</w:t>
      </w:r>
      <w:r w:rsidR="000B24A4">
        <w:rPr>
          <w:rStyle w:val="Heading20"/>
          <w:sz w:val="28"/>
          <w:szCs w:val="28"/>
          <w14:cntxtAlts/>
        </w:rPr>
        <w:t xml:space="preserve"> </w:t>
      </w:r>
      <w:r w:rsidRPr="00C127ED">
        <w:rPr>
          <w:rStyle w:val="Heading20"/>
          <w:sz w:val="28"/>
          <w:szCs w:val="28"/>
          <w14:cntxtAlts/>
        </w:rPr>
        <w:t>И БЕРТОЛДО</w:t>
      </w:r>
      <w:bookmarkEnd w:id="3"/>
    </w:p>
    <w:p w14:paraId="29EC97D5" w14:textId="77777777" w:rsidR="00957E1C" w:rsidRDefault="00957E1C" w:rsidP="00B90586">
      <w:pPr>
        <w:pStyle w:val="a5"/>
        <w:suppressLineNumbers/>
        <w:suppressAutoHyphens/>
        <w:spacing w:line="360" w:lineRule="auto"/>
        <w:ind w:firstLine="709"/>
        <w:contextualSpacing/>
        <w:rPr>
          <w:rStyle w:val="a4"/>
          <w:sz w:val="28"/>
          <w:szCs w:val="28"/>
          <w14:cntxtAlts/>
        </w:rPr>
      </w:pPr>
    </w:p>
    <w:p w14:paraId="37ABE7FC" w14:textId="497B728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Кой си ти, кога си роден, откъде си?</w:t>
      </w:r>
    </w:p>
    <w:p w14:paraId="732A2073" w14:textId="09008194" w:rsidR="007F7BE4" w:rsidRDefault="002C05C8" w:rsidP="00B90586">
      <w:pPr>
        <w:pStyle w:val="a5"/>
        <w:suppressLineNumbers/>
        <w:suppressAutoHyphens/>
        <w:spacing w:line="360" w:lineRule="auto"/>
        <w:ind w:firstLine="709"/>
        <w:contextualSpacing/>
        <w:rPr>
          <w:rStyle w:val="a4"/>
          <w:sz w:val="28"/>
          <w:szCs w:val="28"/>
          <w:vertAlign w:val="superscript"/>
          <w14:cntxtAlts/>
        </w:rPr>
      </w:pPr>
      <w:r w:rsidRPr="002C05C8">
        <w:rPr>
          <w:rStyle w:val="a4"/>
          <w:b/>
          <w:i/>
          <w:sz w:val="28"/>
          <w:szCs w:val="28"/>
          <w14:cntxtAlts/>
        </w:rPr>
        <w:t>Бертолдо:</w:t>
      </w:r>
      <w:r w:rsidR="007C1CC0" w:rsidRPr="00C127ED">
        <w:rPr>
          <w:rStyle w:val="a4"/>
          <w:sz w:val="28"/>
          <w:szCs w:val="28"/>
          <w14:cntxtAlts/>
        </w:rPr>
        <w:t xml:space="preserve"> Човек съм, пръкнах се, когато майка ми ме роди, а моето село се намира на този </w:t>
      </w:r>
      <w:r w:rsidR="007F7BE4">
        <w:rPr>
          <w:rStyle w:val="a4"/>
          <w:sz w:val="28"/>
          <w:szCs w:val="28"/>
          <w14:cntxtAlts/>
        </w:rPr>
        <w:t>свят.</w:t>
      </w:r>
    </w:p>
    <w:p w14:paraId="58EF8B28" w14:textId="667A949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Имаш ли баща, майка, сестри?</w:t>
      </w:r>
    </w:p>
    <w:p w14:paraId="78BA6AD9" w14:textId="5456FBD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Имам и баща, и майка, и братя, и сестри, но </w:t>
      </w:r>
      <w:r w:rsidR="007C1CC0" w:rsidRPr="00C127ED">
        <w:rPr>
          <w:rStyle w:val="a4"/>
          <w:sz w:val="28"/>
          <w:szCs w:val="28"/>
          <w14:cntxtAlts/>
        </w:rPr>
        <w:t>всички са мъртви.</w:t>
      </w:r>
    </w:p>
    <w:p w14:paraId="22A20790" w14:textId="7CB9F42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така казваш, че имаш, щом всички са мъртви?</w:t>
      </w:r>
    </w:p>
    <w:p w14:paraId="3D08D530" w14:textId="7ADC9C9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Като излязох от къщи, те спяха, за</w:t>
      </w:r>
      <w:r w:rsidR="007C1CC0" w:rsidRPr="00C127ED">
        <w:rPr>
          <w:rStyle w:val="a4"/>
          <w:sz w:val="28"/>
          <w:szCs w:val="28"/>
          <w14:cntxtAlts/>
        </w:rPr>
        <w:t xml:space="preserve">това ти казвам, че всички са мъртви, защото аз не правя кой знае каква разлика между човек, който спи, и човек, който е мъртъв, тъй като </w:t>
      </w:r>
      <w:r w:rsidR="007C1CC0" w:rsidRPr="00C127ED">
        <w:rPr>
          <w:rStyle w:val="a4"/>
          <w:sz w:val="28"/>
          <w:szCs w:val="28"/>
          <w14:cntxtAlts/>
        </w:rPr>
        <w:t>сънят е брат на смъртта.</w:t>
      </w:r>
    </w:p>
    <w:p w14:paraId="16E75CEB" w14:textId="6643847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 бързото нещо?</w:t>
      </w:r>
    </w:p>
    <w:p w14:paraId="44E46BFA" w14:textId="1DEFBB1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Мисълта.</w:t>
      </w:r>
    </w:p>
    <w:p w14:paraId="0A0F300A" w14:textId="3EBAD7C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вино е най-хубаво?</w:t>
      </w:r>
    </w:p>
    <w:p w14:paraId="03B2976C" w14:textId="6827906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Това, което човек пие на чуждо мяс</w:t>
      </w:r>
      <w:r w:rsidR="007C1CC0" w:rsidRPr="00C127ED">
        <w:rPr>
          <w:rStyle w:val="a4"/>
          <w:sz w:val="28"/>
          <w:szCs w:val="28"/>
          <w14:cntxtAlts/>
        </w:rPr>
        <w:t>то.</w:t>
      </w:r>
    </w:p>
    <w:p w14:paraId="03E7971A" w14:textId="5A290612" w:rsidR="00FB7E2E"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най-ненаситното море?</w:t>
      </w:r>
    </w:p>
    <w:p w14:paraId="7567CF04" w14:textId="03C400B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Алчността на скъперника.</w:t>
      </w:r>
    </w:p>
    <w:p w14:paraId="01042419" w14:textId="4C74C9AD" w:rsidR="00FB7E2E"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най-лошото у един млад човек?</w:t>
      </w:r>
    </w:p>
    <w:p w14:paraId="0C4B5EDE" w14:textId="3FDFAC65"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Непослушанието.</w:t>
      </w:r>
    </w:p>
    <w:p w14:paraId="1CF3267B" w14:textId="3717F64E" w:rsidR="00DA7B50" w:rsidRDefault="00DA7B50" w:rsidP="00B90586">
      <w:pPr>
        <w:pStyle w:val="a5"/>
        <w:suppressLineNumbers/>
        <w:suppressAutoHyphens/>
        <w:spacing w:line="360" w:lineRule="auto"/>
        <w:ind w:firstLine="709"/>
        <w:contextualSpacing/>
        <w:rPr>
          <w:rStyle w:val="a4"/>
          <w:sz w:val="28"/>
          <w:szCs w:val="28"/>
          <w14:cntxtAlts/>
        </w:rPr>
      </w:pPr>
    </w:p>
    <w:p w14:paraId="2D50DBF7" w14:textId="782210CE" w:rsidR="00DA7B50" w:rsidRDefault="001758D7"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4DEBA3B9" wp14:editId="6E8E2198">
            <wp:extent cx="4822372" cy="7083043"/>
            <wp:effectExtent l="0" t="0" r="0" b="381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9">
                      <a:extLst>
                        <a:ext uri="{28A0092B-C50C-407E-A947-70E740481C1C}">
                          <a14:useLocalDpi xmlns:a14="http://schemas.microsoft.com/office/drawing/2010/main" val="0"/>
                        </a:ext>
                      </a:extLst>
                    </a:blip>
                    <a:stretch>
                      <a:fillRect/>
                    </a:stretch>
                  </pic:blipFill>
                  <pic:spPr>
                    <a:xfrm>
                      <a:off x="0" y="0"/>
                      <a:ext cx="4834873" cy="7101405"/>
                    </a:xfrm>
                    <a:prstGeom prst="rect">
                      <a:avLst/>
                    </a:prstGeom>
                  </pic:spPr>
                </pic:pic>
              </a:graphicData>
            </a:graphic>
          </wp:inline>
        </w:drawing>
      </w:r>
    </w:p>
    <w:p w14:paraId="0981A508" w14:textId="77777777" w:rsidR="00DA7B50" w:rsidRPr="00C127ED" w:rsidRDefault="00DA7B50" w:rsidP="00B90586">
      <w:pPr>
        <w:pStyle w:val="a5"/>
        <w:suppressLineNumbers/>
        <w:suppressAutoHyphens/>
        <w:spacing w:line="360" w:lineRule="auto"/>
        <w:ind w:firstLine="709"/>
        <w:contextualSpacing/>
        <w:rPr>
          <w:sz w:val="28"/>
          <w:szCs w:val="28"/>
          <w14:cntxtAlts/>
        </w:rPr>
      </w:pPr>
    </w:p>
    <w:p w14:paraId="42832A6A" w14:textId="72785C6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най-лошото у стария човек?</w:t>
      </w:r>
    </w:p>
    <w:p w14:paraId="3CFEEE17" w14:textId="37A152D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Сладострастието.</w:t>
      </w:r>
    </w:p>
    <w:p w14:paraId="1B00AA12" w14:textId="36F095B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най-лошото у един търговец?</w:t>
      </w:r>
    </w:p>
    <w:p w14:paraId="0389337C" w14:textId="1D08211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Лъжата.</w:t>
      </w:r>
    </w:p>
    <w:p w14:paraId="4188BF57" w14:textId="0A19F63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Коя е онази котка, дето ти </w:t>
      </w:r>
      <w:r w:rsidR="007C1CC0" w:rsidRPr="00C127ED">
        <w:rPr>
          <w:rStyle w:val="a4"/>
          <w:sz w:val="28"/>
          <w:szCs w:val="28"/>
          <w14:cntxtAlts/>
        </w:rPr>
        <w:t>мърка, кога</w:t>
      </w:r>
      <w:r w:rsidR="007C1CC0" w:rsidRPr="00C127ED">
        <w:rPr>
          <w:rStyle w:val="a4"/>
          <w:sz w:val="28"/>
          <w:szCs w:val="28"/>
          <w14:cntxtAlts/>
        </w:rPr>
        <w:t>то е пред тебе, а обърнеш ли гръб, гледа да те одра</w:t>
      </w:r>
      <w:r w:rsidR="007C1CC0" w:rsidRPr="00C127ED">
        <w:rPr>
          <w:rStyle w:val="a4"/>
          <w:sz w:val="28"/>
          <w:szCs w:val="28"/>
          <w14:cntxtAlts/>
        </w:rPr>
        <w:t>щи?</w:t>
      </w:r>
    </w:p>
    <w:p w14:paraId="36213549" w14:textId="4B39B8F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Леконравната жена.</w:t>
      </w:r>
    </w:p>
    <w:p w14:paraId="330612B4" w14:textId="57A76A3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Кой огън е най-опасен за къщата?</w:t>
      </w:r>
    </w:p>
    <w:p w14:paraId="0B084D6C" w14:textId="1C26635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A5F7D">
        <w:rPr>
          <w:rStyle w:val="a4"/>
          <w:sz w:val="28"/>
          <w:szCs w:val="28"/>
          <w14:cntxtAlts/>
        </w:rPr>
        <w:t xml:space="preserve"> </w:t>
      </w:r>
      <w:r w:rsidR="007C1CC0" w:rsidRPr="00C127ED">
        <w:rPr>
          <w:rStyle w:val="a4"/>
          <w:sz w:val="28"/>
          <w:szCs w:val="28"/>
          <w14:cntxtAlts/>
        </w:rPr>
        <w:t>Лошата съпруга и злоезичието на слугата.</w:t>
      </w:r>
    </w:p>
    <w:p w14:paraId="588EED64" w14:textId="174CA3E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Кои болести са неизлечими?</w:t>
      </w:r>
    </w:p>
    <w:p w14:paraId="7E360844" w14:textId="65F17D7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Лудостта, ракът и дъ</w:t>
      </w:r>
      <w:r w:rsidR="007C1CC0" w:rsidRPr="00C127ED">
        <w:rPr>
          <w:rStyle w:val="a4"/>
          <w:sz w:val="28"/>
          <w:szCs w:val="28"/>
          <w14:cntxtAlts/>
        </w:rPr>
        <w:t>лговете.</w:t>
      </w:r>
    </w:p>
    <w:p w14:paraId="79E80AF7" w14:textId="2EE9C71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този син, дето изгаря езика на майка си?</w:t>
      </w:r>
    </w:p>
    <w:p w14:paraId="55F9A615" w14:textId="752DA52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Фитилът на вощеницата.</w:t>
      </w:r>
    </w:p>
    <w:p w14:paraId="6565534F" w14:textId="331613B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ще ми донесеш вода в сито, без да я излееш?</w:t>
      </w:r>
    </w:p>
    <w:p w14:paraId="7B39FC2D" w14:textId="284749B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Ще почакам да скове студ, па тогаз ще ти я донеса.</w:t>
      </w:r>
    </w:p>
    <w:p w14:paraId="7A8C3B90" w14:textId="26D716C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това, дето човек </w:t>
      </w:r>
      <w:r w:rsidR="007C1CC0" w:rsidRPr="00C127ED">
        <w:rPr>
          <w:rStyle w:val="a4"/>
          <w:sz w:val="28"/>
          <w:szCs w:val="28"/>
          <w14:cntxtAlts/>
        </w:rPr>
        <w:t>търси, а не иска да има?</w:t>
      </w:r>
    </w:p>
    <w:p w14:paraId="70D5EED5" w14:textId="4A60F0D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Въшки в ризата, разбита мутра и грозен задник.</w:t>
      </w:r>
    </w:p>
    <w:p w14:paraId="5A385464" w14:textId="6F3C123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би хванал </w:t>
      </w:r>
      <w:r w:rsidR="00DC556E" w:rsidRPr="00C127ED">
        <w:rPr>
          <w:rStyle w:val="a4"/>
          <w:sz w:val="28"/>
          <w:szCs w:val="28"/>
          <w14:cntxtAlts/>
        </w:rPr>
        <w:t>заек</w:t>
      </w:r>
      <w:r w:rsidR="007C1CC0" w:rsidRPr="00C127ED">
        <w:rPr>
          <w:rStyle w:val="a4"/>
          <w:sz w:val="28"/>
          <w:szCs w:val="28"/>
          <w14:cntxtAlts/>
        </w:rPr>
        <w:t>, без да тичаш поди</w:t>
      </w:r>
      <w:r w:rsidR="007C1CC0" w:rsidRPr="00C127ED">
        <w:rPr>
          <w:rStyle w:val="a4"/>
          <w:sz w:val="28"/>
          <w:szCs w:val="28"/>
          <w14:cntxtAlts/>
        </w:rPr>
        <w:t>ре му?</w:t>
      </w:r>
    </w:p>
    <w:p w14:paraId="3E0A79A3" w14:textId="588A3B2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Ще почакам да го сготвят, после ще го хвана.</w:t>
      </w:r>
    </w:p>
    <w:p w14:paraId="32E93EFA" w14:textId="3D58756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Имаш остър ум, ала не ти личи!</w:t>
      </w:r>
    </w:p>
    <w:p w14:paraId="3921D1B7" w14:textId="372E265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 ти щеше да си </w:t>
      </w:r>
      <w:r w:rsidR="007C1CC0" w:rsidRPr="00C127ED">
        <w:rPr>
          <w:rStyle w:val="a4"/>
          <w:sz w:val="28"/>
          <w:szCs w:val="28"/>
          <w14:cntxtAlts/>
        </w:rPr>
        <w:t>по-личен, ако не си отваряше устата.</w:t>
      </w:r>
    </w:p>
    <w:p w14:paraId="61772B9A" w14:textId="7D8382C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кажи какво искаш, ще ти дам каквото пожелаеш!</w:t>
      </w:r>
    </w:p>
    <w:p w14:paraId="33D08FC8" w14:textId="7792CE2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си няма свое, не може да дава на другите.</w:t>
      </w:r>
    </w:p>
    <w:p w14:paraId="6328C784" w14:textId="71526CB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мислиш, че не мога дати дам оно</w:t>
      </w:r>
      <w:r w:rsidR="007C1CC0" w:rsidRPr="00C127ED">
        <w:rPr>
          <w:rStyle w:val="a4"/>
          <w:sz w:val="28"/>
          <w:szCs w:val="28"/>
          <w14:cntxtAlts/>
        </w:rPr>
        <w:t>ва, което искаш?</w:t>
      </w:r>
    </w:p>
    <w:p w14:paraId="2E7B0751" w14:textId="0BB498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Аз</w:t>
      </w:r>
      <w:r w:rsidR="001436EA">
        <w:rPr>
          <w:rStyle w:val="a4"/>
          <w:sz w:val="28"/>
          <w:szCs w:val="28"/>
          <w14:cntxtAlts/>
        </w:rPr>
        <w:t xml:space="preserve"> </w:t>
      </w:r>
      <w:r w:rsidR="007C1CC0" w:rsidRPr="00C127ED">
        <w:rPr>
          <w:rStyle w:val="a4"/>
          <w:sz w:val="28"/>
          <w:szCs w:val="28"/>
          <w14:cntxtAlts/>
        </w:rPr>
        <w:t xml:space="preserve">търся щастието, а ти не </w:t>
      </w:r>
      <w:r w:rsidR="007C1CC0" w:rsidRPr="00C127ED">
        <w:rPr>
          <w:rStyle w:val="a4"/>
          <w:sz w:val="28"/>
          <w:szCs w:val="28"/>
          <w14:cntxtAlts/>
        </w:rPr>
        <w:t>си щаст</w:t>
      </w:r>
      <w:r w:rsidR="007C1CC0" w:rsidRPr="00C127ED">
        <w:rPr>
          <w:rStyle w:val="a4"/>
          <w:sz w:val="28"/>
          <w:szCs w:val="28"/>
          <w14:cntxtAlts/>
        </w:rPr>
        <w:t>лив; затова не можеш да ми го дадеш.</w:t>
      </w:r>
    </w:p>
    <w:p w14:paraId="40D48BA3" w14:textId="5EB0462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Значи аз, дето седя на този висок трон, не съм щастлив, така ли?</w:t>
      </w:r>
    </w:p>
    <w:p w14:paraId="34FDC48E" w14:textId="5D0B2D6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Колко по-високо седиш, толкоз по-</w:t>
      </w:r>
      <w:r w:rsidR="007C1CC0" w:rsidRPr="00C127ED">
        <w:rPr>
          <w:rStyle w:val="a4"/>
          <w:sz w:val="28"/>
          <w:szCs w:val="28"/>
          <w14:cntxtAlts/>
        </w:rPr>
        <w:t>опасно е да не паднеш.</w:t>
      </w:r>
    </w:p>
    <w:p w14:paraId="066A5B59" w14:textId="10D89C5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Виж колко благородници и барони са край мен, за да изпълняват м</w:t>
      </w:r>
      <w:r w:rsidR="007C1CC0" w:rsidRPr="00C127ED">
        <w:rPr>
          <w:rStyle w:val="a4"/>
          <w:sz w:val="28"/>
          <w:szCs w:val="28"/>
          <w14:cntxtAlts/>
        </w:rPr>
        <w:t>оите заповеди,</w:t>
      </w:r>
      <w:r w:rsidR="00E37907">
        <w:rPr>
          <w:rStyle w:val="a4"/>
          <w:sz w:val="28"/>
          <w:szCs w:val="28"/>
          <w14:cntxtAlts/>
        </w:rPr>
        <w:t xml:space="preserve"> </w:t>
      </w:r>
      <w:r w:rsidR="007C1CC0" w:rsidRPr="00C127ED">
        <w:rPr>
          <w:rStyle w:val="a4"/>
          <w:sz w:val="28"/>
          <w:szCs w:val="28"/>
          <w14:cntxtAlts/>
        </w:rPr>
        <w:t>и да ме почитат.</w:t>
      </w:r>
    </w:p>
    <w:p w14:paraId="393F1E0E" w14:textId="0F7B739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Мравките също се тълпят край офиката</w:t>
      </w:r>
      <w:r w:rsidR="007C1CC0" w:rsidRPr="00C127ED">
        <w:rPr>
          <w:rStyle w:val="a4"/>
          <w:sz w:val="28"/>
          <w:szCs w:val="28"/>
          <w:vertAlign w:val="superscript"/>
          <w14:cntxtAlts/>
        </w:rPr>
        <w:t>2</w:t>
      </w:r>
      <w:r w:rsidR="00FA380E">
        <w:rPr>
          <w:rStyle w:val="a4"/>
          <w:sz w:val="28"/>
          <w:szCs w:val="28"/>
          <w:vertAlign w:val="superscript"/>
          <w14:cntxtAlts/>
        </w:rPr>
        <w:t xml:space="preserve"> </w:t>
      </w:r>
      <w:r w:rsidR="007C1CC0" w:rsidRPr="00C127ED">
        <w:rPr>
          <w:rStyle w:val="a4"/>
          <w:sz w:val="28"/>
          <w:szCs w:val="28"/>
          <w14:cntxtAlts/>
        </w:rPr>
        <w:t xml:space="preserve">и </w:t>
      </w:r>
      <w:r w:rsidR="003D307D">
        <w:rPr>
          <w:rStyle w:val="a4"/>
          <w:sz w:val="28"/>
          <w:szCs w:val="28"/>
          <w14:cntxtAlts/>
        </w:rPr>
        <w:t>ѝ</w:t>
      </w:r>
      <w:r w:rsidR="007C1CC0" w:rsidRPr="00C127ED">
        <w:rPr>
          <w:rStyle w:val="a4"/>
          <w:sz w:val="28"/>
          <w:szCs w:val="28"/>
          <w14:cntxtAlts/>
        </w:rPr>
        <w:t xml:space="preserve"> </w:t>
      </w:r>
      <w:r w:rsidR="00F541F6" w:rsidRPr="00C127ED">
        <w:rPr>
          <w:rStyle w:val="a4"/>
          <w:sz w:val="28"/>
          <w:szCs w:val="28"/>
          <w14:cntxtAlts/>
        </w:rPr>
        <w:t>гризат</w:t>
      </w:r>
      <w:r w:rsidR="007C1CC0" w:rsidRPr="00C127ED">
        <w:rPr>
          <w:rStyle w:val="a4"/>
          <w:sz w:val="28"/>
          <w:szCs w:val="28"/>
          <w14:cntxtAlts/>
        </w:rPr>
        <w:t xml:space="preserve"> кората!</w:t>
      </w:r>
    </w:p>
    <w:p w14:paraId="4570C5D1" w14:textId="6E1E68C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 този двор аз блестя така, както слън</w:t>
      </w:r>
      <w:r w:rsidR="007C1CC0" w:rsidRPr="00C127ED">
        <w:rPr>
          <w:rStyle w:val="a4"/>
          <w:sz w:val="28"/>
          <w:szCs w:val="28"/>
          <w14:cntxtAlts/>
        </w:rPr>
        <w:t>цето сред малките звезди.</w:t>
      </w:r>
    </w:p>
    <w:p w14:paraId="1261CEC0" w14:textId="622F57B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Истина казваш, ала си заобиколен от ласкатели.</w:t>
      </w:r>
    </w:p>
    <w:p w14:paraId="4D455DD6" w14:textId="2D6BD9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Искаш ли да станеш пр</w:t>
      </w:r>
      <w:r w:rsidR="007C1CC0" w:rsidRPr="00C127ED">
        <w:rPr>
          <w:rStyle w:val="a4"/>
          <w:sz w:val="28"/>
          <w:szCs w:val="28"/>
          <w14:cntxtAlts/>
        </w:rPr>
        <w:t>идворен?</w:t>
      </w:r>
    </w:p>
    <w:p w14:paraId="792DBC85" w14:textId="0995E4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Свободният човек няма защо да се обвързва.</w:t>
      </w:r>
    </w:p>
    <w:p w14:paraId="6AA63C17" w14:textId="57DE6E1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те накара да дойдеш тук?</w:t>
      </w:r>
    </w:p>
    <w:p w14:paraId="065C2F47" w14:textId="731A1B7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Мислех си, че кралят е по-висок от другите хора с десетина или дванайсет стъпки, че се извисява над другите като камбанария над къщите; но сега в</w:t>
      </w:r>
      <w:r w:rsidR="007C1CC0" w:rsidRPr="00C127ED">
        <w:rPr>
          <w:rStyle w:val="a4"/>
          <w:sz w:val="28"/>
          <w:szCs w:val="28"/>
          <w14:cntxtAlts/>
        </w:rPr>
        <w:t>иждам, че ти</w:t>
      </w:r>
      <w:r w:rsidR="007C1CC0" w:rsidRPr="00C127ED">
        <w:rPr>
          <w:rStyle w:val="a4"/>
          <w:sz w:val="28"/>
          <w:szCs w:val="28"/>
          <w14:cntxtAlts/>
        </w:rPr>
        <w:t>, макар и крал, си обикновен чо</w:t>
      </w:r>
      <w:r w:rsidR="007C1CC0" w:rsidRPr="00C127ED">
        <w:rPr>
          <w:rStyle w:val="a4"/>
          <w:sz w:val="28"/>
          <w:szCs w:val="28"/>
          <w14:cntxtAlts/>
        </w:rPr>
        <w:t>век, също като другите.</w:t>
      </w:r>
    </w:p>
    <w:p w14:paraId="198E6002" w14:textId="29F00FF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Да, на ръст</w:t>
      </w:r>
      <w:r w:rsidR="00250035">
        <w:rPr>
          <w:rStyle w:val="a4"/>
          <w:sz w:val="28"/>
          <w:szCs w:val="28"/>
          <w14:cntxtAlts/>
        </w:rPr>
        <w:t xml:space="preserve"> </w:t>
      </w:r>
      <w:r w:rsidR="00250035" w:rsidRPr="00250035">
        <w:rPr>
          <w:rStyle w:val="a4"/>
          <w:sz w:val="28"/>
          <w:szCs w:val="28"/>
          <w14:cntxtAlts/>
        </w:rPr>
        <w:t>с</w:t>
      </w:r>
      <w:r w:rsidR="007C1CC0" w:rsidRPr="00C127ED">
        <w:rPr>
          <w:rStyle w:val="a4"/>
          <w:sz w:val="28"/>
          <w:szCs w:val="28"/>
          <w14:cntxtAlts/>
        </w:rPr>
        <w:t>ъм като другите, но по власт и богатство стоя по-високо от тях, и то не само десет стъпки, а много повече. Я кажи, какво те кара да мислиш така?</w:t>
      </w:r>
    </w:p>
    <w:p w14:paraId="0605DC76" w14:textId="2AD6FAE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Магарето на</w:t>
      </w:r>
      <w:r w:rsidR="007C1CC0" w:rsidRPr="00C127ED">
        <w:rPr>
          <w:rStyle w:val="a4"/>
          <w:sz w:val="28"/>
          <w:szCs w:val="28"/>
          <w14:cntxtAlts/>
        </w:rPr>
        <w:t xml:space="preserve"> твоя управител.</w:t>
      </w:r>
    </w:p>
    <w:p w14:paraId="29E74308" w14:textId="2D43538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Че какво общо има магарето на моя управител с величието на моя двор?</w:t>
      </w:r>
    </w:p>
    <w:p w14:paraId="28034B2C" w14:textId="49E651C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Та магарето е притежавало разум още преди четири хиляди години, много преди тебе и твоя двор.</w:t>
      </w:r>
    </w:p>
    <w:p w14:paraId="2708E21D" w14:textId="611E7924" w:rsidR="002C5266"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Ха, ха, ха! Ще се пръсна от смях!</w:t>
      </w:r>
    </w:p>
    <w:p w14:paraId="10A16FE8" w14:textId="3C302929" w:rsidR="002C5266"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Смехът</w:t>
      </w:r>
      <w:r w:rsidR="007C1CC0" w:rsidRPr="00C127ED">
        <w:rPr>
          <w:rStyle w:val="a4"/>
          <w:sz w:val="28"/>
          <w:szCs w:val="28"/>
          <w14:cntxtAlts/>
        </w:rPr>
        <w:t xml:space="preserve"> краси устата на лудите.</w:t>
      </w:r>
    </w:p>
    <w:p w14:paraId="2167927B" w14:textId="2D57CF4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един злобен селяк!</w:t>
      </w:r>
    </w:p>
    <w:p w14:paraId="1D6B34B4" w14:textId="29349C5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Такъв съм си по природа.</w:t>
      </w:r>
    </w:p>
    <w:p w14:paraId="34D1A3D3" w14:textId="04D0FE5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 сега, аз ти заповядвам да се пръждо</w:t>
      </w:r>
      <w:r w:rsidR="007C1CC0" w:rsidRPr="00C127ED">
        <w:rPr>
          <w:rStyle w:val="a4"/>
          <w:sz w:val="28"/>
          <w:szCs w:val="28"/>
          <w14:cntxtAlts/>
        </w:rPr>
        <w:t>саш веднага, иначе ще наредя да те изгонят най-</w:t>
      </w:r>
      <w:r w:rsidR="007C1CC0" w:rsidRPr="00C127ED">
        <w:rPr>
          <w:rStyle w:val="a4"/>
          <w:sz w:val="28"/>
          <w:szCs w:val="28"/>
          <w14:cntxtAlts/>
        </w:rPr>
        <w:t>позорно.</w:t>
      </w:r>
    </w:p>
    <w:p w14:paraId="6986A599" w14:textId="6155B2B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Ще си тръгна, но знай,</w:t>
      </w:r>
      <w:r w:rsidR="00417910">
        <w:rPr>
          <w:rStyle w:val="a4"/>
          <w:sz w:val="28"/>
          <w:szCs w:val="28"/>
          <w14:cntxtAlts/>
        </w:rPr>
        <w:t xml:space="preserve"> </w:t>
      </w:r>
      <w:r w:rsidR="007C1CC0" w:rsidRPr="00C127ED">
        <w:rPr>
          <w:rStyle w:val="a4"/>
          <w:sz w:val="28"/>
          <w:szCs w:val="28"/>
          <w14:cntxtAlts/>
        </w:rPr>
        <w:t xml:space="preserve">кралю, че аз съм като </w:t>
      </w:r>
      <w:r w:rsidR="007C1CC0" w:rsidRPr="00C127ED">
        <w:rPr>
          <w:rStyle w:val="a4"/>
          <w:sz w:val="28"/>
          <w:szCs w:val="28"/>
          <w14:cntxtAlts/>
        </w:rPr>
        <w:t xml:space="preserve">мухите </w:t>
      </w:r>
      <w:r w:rsidR="00B74B37">
        <w:rPr>
          <w:rStyle w:val="a4"/>
          <w:sz w:val="28"/>
          <w:szCs w:val="28"/>
          <w14:cntxtAlts/>
        </w:rPr>
        <w:t>–</w:t>
      </w:r>
      <w:r w:rsidR="007C1CC0" w:rsidRPr="00C127ED">
        <w:rPr>
          <w:rStyle w:val="a4"/>
          <w:sz w:val="28"/>
          <w:szCs w:val="28"/>
          <w14:cntxtAlts/>
        </w:rPr>
        <w:t xml:space="preserve"> и да ги изгониш, пак се връщат. Ако наредиш да ме изгонят, аз пак ще се върна тук, и пак ще те безпокоя.</w:t>
      </w:r>
    </w:p>
    <w:p w14:paraId="6D8BD784" w14:textId="0FDE2B01"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Върви! И ако не се върнеш по същия на</w:t>
      </w:r>
      <w:r w:rsidR="007C1CC0" w:rsidRPr="00C127ED">
        <w:rPr>
          <w:rStyle w:val="a4"/>
          <w:sz w:val="28"/>
          <w:szCs w:val="28"/>
          <w14:cntxtAlts/>
        </w:rPr>
        <w:t xml:space="preserve">чин както сам каза </w:t>
      </w:r>
      <w:r w:rsidR="00B74B37">
        <w:rPr>
          <w:rStyle w:val="a4"/>
          <w:sz w:val="28"/>
          <w:szCs w:val="28"/>
          <w14:cntxtAlts/>
        </w:rPr>
        <w:t>–</w:t>
      </w:r>
      <w:r w:rsidR="007C1CC0" w:rsidRPr="00C127ED">
        <w:rPr>
          <w:rStyle w:val="a4"/>
          <w:sz w:val="28"/>
          <w:szCs w:val="28"/>
          <w14:cntxtAlts/>
        </w:rPr>
        <w:t xml:space="preserve"> като мухите </w:t>
      </w:r>
      <w:r w:rsidR="00B74B37">
        <w:rPr>
          <w:rStyle w:val="a4"/>
          <w:sz w:val="28"/>
          <w:szCs w:val="28"/>
          <w14:cntxtAlts/>
        </w:rPr>
        <w:t>–</w:t>
      </w:r>
      <w:r w:rsidR="007C1CC0" w:rsidRPr="00C127ED">
        <w:rPr>
          <w:rStyle w:val="a4"/>
          <w:sz w:val="28"/>
          <w:szCs w:val="28"/>
          <w14:cntxtAlts/>
        </w:rPr>
        <w:t xml:space="preserve"> ще заповядам да ти отрежат главата!</w:t>
      </w:r>
    </w:p>
    <w:p w14:paraId="22BE538A" w14:textId="77777777" w:rsidR="00021784" w:rsidRPr="00C127ED" w:rsidRDefault="00021784" w:rsidP="00B90586">
      <w:pPr>
        <w:pStyle w:val="a5"/>
        <w:suppressLineNumbers/>
        <w:suppressAutoHyphens/>
        <w:spacing w:line="360" w:lineRule="auto"/>
        <w:ind w:firstLine="709"/>
        <w:contextualSpacing/>
        <w:rPr>
          <w:sz w:val="28"/>
          <w:szCs w:val="28"/>
          <w14:cntxtAlts/>
        </w:rPr>
      </w:pPr>
    </w:p>
    <w:p w14:paraId="28D7C33D" w14:textId="77777777" w:rsidR="00742A72" w:rsidRPr="00021784" w:rsidRDefault="007C1CC0" w:rsidP="00B90586">
      <w:pPr>
        <w:pStyle w:val="2"/>
      </w:pPr>
      <w:bookmarkStart w:id="4" w:name="bookmark8"/>
      <w:r w:rsidRPr="00021784">
        <w:rPr>
          <w:rStyle w:val="Heading20"/>
          <w:sz w:val="32"/>
          <w:szCs w:val="32"/>
        </w:rPr>
        <w:t>ХИТРОСТТА НА БЕРТОЛДО</w:t>
      </w:r>
      <w:bookmarkEnd w:id="4"/>
    </w:p>
    <w:p w14:paraId="24F5BC9A" w14:textId="77777777" w:rsidR="00021784" w:rsidRDefault="00021784" w:rsidP="00B90586">
      <w:pPr>
        <w:pStyle w:val="a5"/>
        <w:suppressLineNumbers/>
        <w:suppressAutoHyphens/>
        <w:spacing w:line="360" w:lineRule="auto"/>
        <w:ind w:firstLine="709"/>
        <w:contextualSpacing/>
        <w:rPr>
          <w:rStyle w:val="a4"/>
          <w:sz w:val="28"/>
          <w:szCs w:val="28"/>
          <w14:cntxtAlts/>
        </w:rPr>
      </w:pPr>
    </w:p>
    <w:p w14:paraId="7869BE5E" w14:textId="7A9799D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w:t>
      </w:r>
      <w:r w:rsidRPr="00C127ED">
        <w:rPr>
          <w:rStyle w:val="a4"/>
          <w:sz w:val="28"/>
          <w:szCs w:val="28"/>
          <w14:cntxtAlts/>
        </w:rPr>
        <w:t>ака, Бертолдо си тръгнал и се прибрал у дома си. Хванал едно старо магаре с ожулен гръб, яхнал го и се върнал в кралския двор, заедно с цял рояк мухи, ама толкова много, че почти го забулвали. Тъй стиг</w:t>
      </w:r>
      <w:r w:rsidRPr="00C127ED">
        <w:rPr>
          <w:rStyle w:val="a4"/>
          <w:sz w:val="28"/>
          <w:szCs w:val="28"/>
          <w14:cntxtAlts/>
        </w:rPr>
        <w:t>нал до краля.</w:t>
      </w:r>
    </w:p>
    <w:p w14:paraId="23493633" w14:textId="77777777" w:rsidR="000E6438" w:rsidRDefault="000E6438" w:rsidP="00B90586">
      <w:pPr>
        <w:pStyle w:val="a5"/>
        <w:suppressLineNumbers/>
        <w:suppressAutoHyphens/>
        <w:spacing w:line="360" w:lineRule="auto"/>
        <w:ind w:firstLine="709"/>
        <w:contextualSpacing/>
        <w:rPr>
          <w:rStyle w:val="a4"/>
          <w:sz w:val="28"/>
          <w:szCs w:val="28"/>
          <w14:cntxtAlts/>
        </w:rPr>
      </w:pPr>
    </w:p>
    <w:p w14:paraId="0BB919BB" w14:textId="710AF46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Ето ме, кралю, аз се върнах!</w:t>
      </w:r>
    </w:p>
    <w:p w14:paraId="571CDEE4" w14:textId="69FA023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Помниш ли какво ти казах? Че ако не се върнеш както правят мухите, ще наредя да ти отсе</w:t>
      </w:r>
      <w:r w:rsidR="007C1CC0" w:rsidRPr="00C127ED">
        <w:rPr>
          <w:rStyle w:val="a4"/>
          <w:sz w:val="28"/>
          <w:szCs w:val="28"/>
          <w14:cntxtAlts/>
        </w:rPr>
        <w:t>кат главата?</w:t>
      </w:r>
    </w:p>
    <w:p w14:paraId="099FC75E" w14:textId="707F5F3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Нали мухите се въртят около мър</w:t>
      </w:r>
      <w:r w:rsidR="007C1CC0" w:rsidRPr="00C127ED">
        <w:rPr>
          <w:rStyle w:val="a4"/>
          <w:sz w:val="28"/>
          <w:szCs w:val="28"/>
          <w14:cntxtAlts/>
        </w:rPr>
        <w:t>шата?</w:t>
      </w:r>
    </w:p>
    <w:p w14:paraId="51B02243" w14:textId="643D014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така е.</w:t>
      </w:r>
    </w:p>
    <w:p w14:paraId="6D1F3842" w14:textId="0C7C27E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Щом е така, аз се върнах, яхнал ожу</w:t>
      </w:r>
      <w:r w:rsidR="007C1CC0" w:rsidRPr="00C127ED">
        <w:rPr>
          <w:rStyle w:val="a4"/>
          <w:sz w:val="28"/>
          <w:szCs w:val="28"/>
          <w14:cntxtAlts/>
        </w:rPr>
        <w:t>лена мърша, цялата покрита с мухи</w:t>
      </w:r>
      <w:r w:rsidR="007C1CC0" w:rsidRPr="00C127ED">
        <w:rPr>
          <w:rStyle w:val="a4"/>
          <w:sz w:val="28"/>
          <w:szCs w:val="28"/>
          <w14:cntxtAlts/>
        </w:rPr>
        <w:t xml:space="preserve">; както виждаш, те кажи речи вече са изяли и нея, че и мен, а това значи, че съм </w:t>
      </w:r>
      <w:r w:rsidR="007C1CC0" w:rsidRPr="00C127ED">
        <w:rPr>
          <w:rStyle w:val="a4"/>
          <w:sz w:val="28"/>
          <w:szCs w:val="28"/>
          <w14:cntxtAlts/>
        </w:rPr>
        <w:lastRenderedPageBreak/>
        <w:t>удържал на думата си.</w:t>
      </w:r>
    </w:p>
    <w:p w14:paraId="61BE2699" w14:textId="67777D3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Умник си ти! Прощавам ти, а вие слу</w:t>
      </w:r>
      <w:r w:rsidR="007C1CC0" w:rsidRPr="00C127ED">
        <w:rPr>
          <w:rStyle w:val="a4"/>
          <w:sz w:val="28"/>
          <w:szCs w:val="28"/>
          <w14:cntxtAlts/>
        </w:rPr>
        <w:t>ги, го отведете да се нахрани.</w:t>
      </w:r>
    </w:p>
    <w:p w14:paraId="56DBA7B4" w14:textId="55596A3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Човек не бива да яде, докато не си е свършил работата.</w:t>
      </w:r>
    </w:p>
    <w:p w14:paraId="43BD825A" w14:textId="50A9414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w:t>
      </w:r>
      <w:r w:rsidR="007C1CC0" w:rsidRPr="00C127ED">
        <w:rPr>
          <w:rStyle w:val="a4"/>
          <w:sz w:val="28"/>
          <w:szCs w:val="28"/>
          <w14:cntxtAlts/>
        </w:rPr>
        <w:t xml:space="preserve"> Имаш ли още нещо да ми ка</w:t>
      </w:r>
      <w:r w:rsidR="007C1CC0" w:rsidRPr="00C127ED">
        <w:rPr>
          <w:rStyle w:val="a4"/>
          <w:sz w:val="28"/>
          <w:szCs w:val="28"/>
          <w14:cntxtAlts/>
        </w:rPr>
        <w:t>жеш?</w:t>
      </w:r>
    </w:p>
    <w:p w14:paraId="583E87FE" w14:textId="36AEEEA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Та аз едва започнах.</w:t>
      </w:r>
    </w:p>
    <w:p w14:paraId="71F3F82F" w14:textId="3BA8E1A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Щом е така, разкарай тази мърша, пос</w:t>
      </w:r>
      <w:r w:rsidR="007C1CC0" w:rsidRPr="00C127ED">
        <w:rPr>
          <w:rStyle w:val="a4"/>
          <w:sz w:val="28"/>
          <w:szCs w:val="28"/>
          <w14:cntxtAlts/>
        </w:rPr>
        <w:t>ле се дръпни настрана, защото виждам, че се задават две жени; може би искат да ги приема; след като ги отпратя, ще продължим да си говорим.</w:t>
      </w:r>
    </w:p>
    <w:p w14:paraId="378505E8" w14:textId="3A0CDA9F"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Аз ще се оттегля, но ти, кралю, гле</w:t>
      </w:r>
      <w:r w:rsidR="007C1CC0" w:rsidRPr="00C127ED">
        <w:rPr>
          <w:rStyle w:val="a4"/>
          <w:sz w:val="28"/>
          <w:szCs w:val="28"/>
          <w14:cntxtAlts/>
        </w:rPr>
        <w:t>дай да бъдеш справедлив.</w:t>
      </w:r>
    </w:p>
    <w:p w14:paraId="661FD9C8" w14:textId="77777777" w:rsidR="00AB0719" w:rsidRPr="00C127ED" w:rsidRDefault="00AB0719" w:rsidP="00B90586">
      <w:pPr>
        <w:pStyle w:val="a5"/>
        <w:suppressLineNumbers/>
        <w:suppressAutoHyphens/>
        <w:spacing w:line="360" w:lineRule="auto"/>
        <w:ind w:firstLine="709"/>
        <w:contextualSpacing/>
        <w:rPr>
          <w:sz w:val="28"/>
          <w:szCs w:val="28"/>
          <w14:cntxtAlts/>
        </w:rPr>
      </w:pPr>
    </w:p>
    <w:p w14:paraId="05405F3D" w14:textId="77777777" w:rsidR="00742A72" w:rsidRPr="00AB0719" w:rsidRDefault="007C1CC0" w:rsidP="00B90586">
      <w:pPr>
        <w:pStyle w:val="2"/>
      </w:pPr>
      <w:bookmarkStart w:id="5" w:name="bookmark10"/>
      <w:r w:rsidRPr="00AB0719">
        <w:rPr>
          <w:rStyle w:val="Heading20"/>
          <w:sz w:val="32"/>
          <w:szCs w:val="32"/>
        </w:rPr>
        <w:t>ЖЕНСКА СВАДА</w:t>
      </w:r>
      <w:bookmarkEnd w:id="5"/>
    </w:p>
    <w:p w14:paraId="722115FD" w14:textId="77777777" w:rsidR="00AB0719" w:rsidRDefault="00AB0719" w:rsidP="00B90586">
      <w:pPr>
        <w:pStyle w:val="a5"/>
        <w:suppressLineNumbers/>
        <w:suppressAutoHyphens/>
        <w:spacing w:line="360" w:lineRule="auto"/>
        <w:ind w:firstLine="709"/>
        <w:contextualSpacing/>
        <w:rPr>
          <w:rStyle w:val="a4"/>
          <w:sz w:val="28"/>
          <w:szCs w:val="28"/>
          <w14:cntxtAlts/>
        </w:rPr>
      </w:pPr>
    </w:p>
    <w:p w14:paraId="1192655B" w14:textId="48D3C4F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И така, пред краля се явили две жени; едната обвинявала другата, че </w:t>
      </w:r>
      <w:r w:rsidR="003D307D">
        <w:rPr>
          <w:rStyle w:val="a4"/>
          <w:sz w:val="28"/>
          <w:szCs w:val="28"/>
          <w14:cntxtAlts/>
        </w:rPr>
        <w:t>ѝ</w:t>
      </w:r>
      <w:r w:rsidRPr="00C127ED">
        <w:rPr>
          <w:rStyle w:val="a4"/>
          <w:sz w:val="28"/>
          <w:szCs w:val="28"/>
          <w14:cntxtAlts/>
        </w:rPr>
        <w:t xml:space="preserve"> била откраднала огледало</w:t>
      </w:r>
      <w:r w:rsidRPr="00C127ED">
        <w:rPr>
          <w:rStyle w:val="a4"/>
          <w:sz w:val="28"/>
          <w:szCs w:val="28"/>
          <w14:cntxtAlts/>
        </w:rPr>
        <w:t>то. Собственичката на огледалото се казвала Ауре</w:t>
      </w:r>
      <w:r w:rsidRPr="00C127ED">
        <w:rPr>
          <w:rStyle w:val="a4"/>
          <w:sz w:val="28"/>
          <w:szCs w:val="28"/>
          <w14:cntxtAlts/>
        </w:rPr>
        <w:t xml:space="preserve">лия, а другата, дето го била </w:t>
      </w:r>
      <w:r w:rsidRPr="00C127ED">
        <w:rPr>
          <w:rStyle w:val="a4"/>
          <w:sz w:val="28"/>
          <w:szCs w:val="28"/>
          <w14:cntxtAlts/>
        </w:rPr>
        <w:t xml:space="preserve">откраднала </w:t>
      </w:r>
      <w:r w:rsidR="00B74B37">
        <w:rPr>
          <w:rStyle w:val="a4"/>
          <w:sz w:val="28"/>
          <w:szCs w:val="28"/>
          <w14:cntxtAlts/>
        </w:rPr>
        <w:t>–</w:t>
      </w:r>
      <w:r w:rsidRPr="00C127ED">
        <w:rPr>
          <w:rStyle w:val="a4"/>
          <w:sz w:val="28"/>
          <w:szCs w:val="28"/>
          <w14:cntxtAlts/>
        </w:rPr>
        <w:t xml:space="preserve"> </w:t>
      </w:r>
      <w:r w:rsidR="00117B7C">
        <w:rPr>
          <w:rStyle w:val="a4"/>
          <w:sz w:val="28"/>
          <w:szCs w:val="28"/>
          <w14:cntxtAlts/>
        </w:rPr>
        <w:t>Е</w:t>
      </w:r>
      <w:r w:rsidRPr="00C127ED">
        <w:rPr>
          <w:rStyle w:val="a4"/>
          <w:sz w:val="28"/>
          <w:szCs w:val="28"/>
          <w14:cntxtAlts/>
        </w:rPr>
        <w:t>лиза. Тя държала огледалото в ръка. Двете жени се препира</w:t>
      </w:r>
      <w:r w:rsidRPr="00C127ED">
        <w:rPr>
          <w:rStyle w:val="a4"/>
          <w:sz w:val="28"/>
          <w:szCs w:val="28"/>
          <w14:cntxtAlts/>
        </w:rPr>
        <w:t>ли.</w:t>
      </w:r>
    </w:p>
    <w:p w14:paraId="3846FE65" w14:textId="70E4AA0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Знай, господарю, че тази жена снощи дойде при мен и ми открадна огледалото, дето дър</w:t>
      </w:r>
      <w:r w:rsidR="007C1CC0" w:rsidRPr="00C127ED">
        <w:rPr>
          <w:rStyle w:val="a4"/>
          <w:sz w:val="28"/>
          <w:szCs w:val="28"/>
          <w14:cntxtAlts/>
        </w:rPr>
        <w:t>жи в ръка. Аз си го поисках, а тя не пожела да ми го върне, затова търся справедлив</w:t>
      </w:r>
      <w:r w:rsidR="007C1CC0" w:rsidRPr="00C127ED">
        <w:rPr>
          <w:rStyle w:val="a4"/>
          <w:sz w:val="28"/>
          <w:szCs w:val="28"/>
          <w14:cntxtAlts/>
        </w:rPr>
        <w:t>ост!</w:t>
      </w:r>
    </w:p>
    <w:p w14:paraId="7D003089" w14:textId="2A1DCE8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Лиза:</w:t>
      </w:r>
      <w:r w:rsidR="007C1CC0" w:rsidRPr="00C127ED">
        <w:rPr>
          <w:rStyle w:val="a4"/>
          <w:sz w:val="28"/>
          <w:szCs w:val="28"/>
          <w14:cntxtAlts/>
        </w:rPr>
        <w:t xml:space="preserve"> Не е вярно. Има сума време откак купих</w:t>
      </w:r>
      <w:r w:rsidR="001D4BA4">
        <w:rPr>
          <w:rStyle w:val="a4"/>
          <w:sz w:val="28"/>
          <w:szCs w:val="28"/>
          <w14:cntxtAlts/>
        </w:rPr>
        <w:t xml:space="preserve"> </w:t>
      </w:r>
      <w:r w:rsidR="007C1CC0" w:rsidRPr="00C127ED">
        <w:rPr>
          <w:rStyle w:val="a4"/>
          <w:sz w:val="28"/>
          <w:szCs w:val="28"/>
          <w14:cntxtAlts/>
        </w:rPr>
        <w:t>това огледало с парите си. Не мога да разбера как се осмеляваш да искаш нещо, което не е твое!</w:t>
      </w:r>
    </w:p>
    <w:p w14:paraId="0B52F188" w14:textId="27719B4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Справедливи кралю! Не слушай лъжи</w:t>
      </w:r>
      <w:r w:rsidR="007C1CC0" w:rsidRPr="00C127ED">
        <w:rPr>
          <w:rStyle w:val="a4"/>
          <w:sz w:val="28"/>
          <w:szCs w:val="28"/>
          <w14:cntxtAlts/>
        </w:rPr>
        <w:t>те на та</w:t>
      </w:r>
      <w:r w:rsidR="007C1CC0" w:rsidRPr="00C127ED">
        <w:rPr>
          <w:rStyle w:val="a4"/>
          <w:sz w:val="28"/>
          <w:szCs w:val="28"/>
          <w14:cntxtAlts/>
        </w:rPr>
        <w:t>зи жена, защото тя е крадла, жена без съвест! Ако не бях уверена в това, което казвам, нямаше да искам нещо, което не ми принадлежи.</w:t>
      </w:r>
    </w:p>
    <w:p w14:paraId="0808A854" w14:textId="7B9D3EF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Лиза:</w:t>
      </w:r>
      <w:r w:rsidR="007C1CC0" w:rsidRPr="00C127ED">
        <w:rPr>
          <w:rStyle w:val="a4"/>
          <w:sz w:val="28"/>
          <w:szCs w:val="28"/>
          <w14:cntxtAlts/>
        </w:rPr>
        <w:t xml:space="preserve"> Седнала да ми говори за съвест! Бива си я да убеждава, че правото е на нейна страна! Ала ние сме пред справедлив съди</w:t>
      </w:r>
      <w:r w:rsidR="007C1CC0" w:rsidRPr="00C127ED">
        <w:rPr>
          <w:rStyle w:val="a4"/>
          <w:sz w:val="28"/>
          <w:szCs w:val="28"/>
          <w14:cntxtAlts/>
        </w:rPr>
        <w:t xml:space="preserve">я; той ще разбере, че аз съм невинна, а ти </w:t>
      </w:r>
      <w:r w:rsidR="00B74B37">
        <w:rPr>
          <w:rStyle w:val="a4"/>
          <w:sz w:val="28"/>
          <w:szCs w:val="28"/>
          <w14:cntxtAlts/>
        </w:rPr>
        <w:t>–</w:t>
      </w:r>
      <w:r w:rsidR="007C1CC0" w:rsidRPr="00C127ED">
        <w:rPr>
          <w:rStyle w:val="a4"/>
          <w:sz w:val="28"/>
          <w:szCs w:val="28"/>
          <w14:cntxtAlts/>
        </w:rPr>
        <w:t xml:space="preserve"> лъжкиня!</w:t>
      </w:r>
    </w:p>
    <w:p w14:paraId="4F2E61A7" w14:textId="0312C936"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Аурелия:</w:t>
      </w:r>
      <w:r w:rsidR="007C1CC0" w:rsidRPr="00C127ED">
        <w:rPr>
          <w:rStyle w:val="a4"/>
          <w:sz w:val="28"/>
          <w:szCs w:val="28"/>
          <w14:cntxtAlts/>
        </w:rPr>
        <w:t xml:space="preserve"> О, земльо, защо не се разтвориш да погълнеш тази нагла жена, дето настоява, че право</w:t>
      </w:r>
      <w:r w:rsidR="007C1CC0" w:rsidRPr="00C127ED">
        <w:rPr>
          <w:rStyle w:val="a4"/>
          <w:sz w:val="28"/>
          <w:szCs w:val="28"/>
          <w14:cntxtAlts/>
        </w:rPr>
        <w:t>то е на нейна страна, а аз лъжа?</w:t>
      </w:r>
    </w:p>
    <w:p w14:paraId="6E682288" w14:textId="77777777" w:rsidR="00D4266C" w:rsidRPr="00C127ED" w:rsidRDefault="00D4266C" w:rsidP="00B90586">
      <w:pPr>
        <w:pStyle w:val="a5"/>
        <w:suppressLineNumbers/>
        <w:suppressAutoHyphens/>
        <w:spacing w:line="360" w:lineRule="auto"/>
        <w:ind w:firstLine="709"/>
        <w:contextualSpacing/>
        <w:rPr>
          <w:sz w:val="28"/>
          <w:szCs w:val="28"/>
          <w14:cntxtAlts/>
        </w:rPr>
      </w:pPr>
    </w:p>
    <w:p w14:paraId="416513EB" w14:textId="5A80AD57" w:rsidR="00742A72" w:rsidRPr="00D4266C" w:rsidRDefault="007C1CC0" w:rsidP="00B90586">
      <w:pPr>
        <w:pStyle w:val="2"/>
      </w:pPr>
      <w:bookmarkStart w:id="6" w:name="bookmark12"/>
      <w:r w:rsidRPr="00D4266C">
        <w:rPr>
          <w:rStyle w:val="Heading20"/>
          <w:sz w:val="32"/>
          <w:szCs w:val="32"/>
        </w:rPr>
        <w:t>КРАЛЯТ ОТСЪЖДА</w:t>
      </w:r>
      <w:r w:rsidR="00D4266C" w:rsidRPr="00D4266C">
        <w:rPr>
          <w:rStyle w:val="Heading20"/>
          <w:sz w:val="32"/>
          <w:szCs w:val="32"/>
        </w:rPr>
        <w:t xml:space="preserve"> </w:t>
      </w:r>
      <w:r w:rsidRPr="00D4266C">
        <w:rPr>
          <w:rStyle w:val="Heading20"/>
          <w:sz w:val="32"/>
          <w:szCs w:val="32"/>
        </w:rPr>
        <w:t>СПРАВЕДЛИВО</w:t>
      </w:r>
      <w:bookmarkEnd w:id="6"/>
    </w:p>
    <w:p w14:paraId="552613DB" w14:textId="77777777" w:rsidR="00D4266C" w:rsidRDefault="00D4266C" w:rsidP="00B90586">
      <w:pPr>
        <w:pStyle w:val="a5"/>
        <w:suppressLineNumbers/>
        <w:suppressAutoHyphens/>
        <w:spacing w:line="360" w:lineRule="auto"/>
        <w:ind w:firstLine="709"/>
        <w:contextualSpacing/>
        <w:rPr>
          <w:rStyle w:val="a4"/>
          <w:sz w:val="28"/>
          <w:szCs w:val="28"/>
          <w14:cntxtAlts/>
        </w:rPr>
      </w:pPr>
    </w:p>
    <w:p w14:paraId="5DB9E673" w14:textId="6843CA4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Успокойте се, веднага ще ви утеша. Вземе</w:t>
      </w:r>
      <w:r w:rsidR="007C1CC0" w:rsidRPr="00C127ED">
        <w:rPr>
          <w:rStyle w:val="a4"/>
          <w:sz w:val="28"/>
          <w:szCs w:val="28"/>
          <w14:cntxtAlts/>
        </w:rPr>
        <w:t>те огледалото, счупете го</w:t>
      </w:r>
      <w:r w:rsidR="007C1CC0" w:rsidRPr="00C127ED">
        <w:rPr>
          <w:rStyle w:val="a4"/>
          <w:sz w:val="28"/>
          <w:szCs w:val="28"/>
          <w14:cntxtAlts/>
        </w:rPr>
        <w:t>, вземете по равен брой парчета, така и двете ще останете доволни.</w:t>
      </w:r>
    </w:p>
    <w:p w14:paraId="3FCABFF1" w14:textId="339B2F0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Лиза:</w:t>
      </w:r>
      <w:r w:rsidR="007C1CC0" w:rsidRPr="00C127ED">
        <w:rPr>
          <w:rStyle w:val="a4"/>
          <w:sz w:val="28"/>
          <w:szCs w:val="28"/>
          <w14:cntxtAlts/>
        </w:rPr>
        <w:t xml:space="preserve"> Аз съм доволна, защото така спорът меж</w:t>
      </w:r>
      <w:r w:rsidR="007C1CC0" w:rsidRPr="00C127ED">
        <w:rPr>
          <w:rStyle w:val="a4"/>
          <w:sz w:val="28"/>
          <w:szCs w:val="28"/>
          <w14:cntxtAlts/>
        </w:rPr>
        <w:t>ду нас ще се разреши и ще престанем да се караме.</w:t>
      </w:r>
    </w:p>
    <w:p w14:paraId="6032452F" w14:textId="46975DE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Не, дума да не става; предпочитам цялото огледало да бъде д</w:t>
      </w:r>
      <w:r w:rsidR="007C1CC0" w:rsidRPr="00C127ED">
        <w:rPr>
          <w:rStyle w:val="a4"/>
          <w:sz w:val="28"/>
          <w:szCs w:val="28"/>
          <w14:cntxtAlts/>
        </w:rPr>
        <w:t xml:space="preserve">адено на нея, вместо да го трошим; не бих могла да изтрая да гледам как чупят такова хубаво огледало. Може би някой ден съвестта </w:t>
      </w:r>
      <w:r w:rsidR="003D307D">
        <w:rPr>
          <w:rStyle w:val="a4"/>
          <w:sz w:val="28"/>
          <w:szCs w:val="28"/>
          <w14:cntxtAlts/>
        </w:rPr>
        <w:t>ѝ</w:t>
      </w:r>
      <w:r w:rsidR="007C1CC0" w:rsidRPr="00C127ED">
        <w:rPr>
          <w:rStyle w:val="a4"/>
          <w:sz w:val="28"/>
          <w:szCs w:val="28"/>
          <w14:cntxtAlts/>
        </w:rPr>
        <w:t xml:space="preserve"> ще заговори, и тя ще ми го върне! Нека си го отне</w:t>
      </w:r>
      <w:r w:rsidR="007C1CC0" w:rsidRPr="00C127ED">
        <w:rPr>
          <w:rStyle w:val="a4"/>
          <w:sz w:val="28"/>
          <w:szCs w:val="28"/>
          <w14:cntxtAlts/>
        </w:rPr>
        <w:t>се в къщи и да сложим край на кавгата!</w:t>
      </w:r>
    </w:p>
    <w:p w14:paraId="3CCC3491" w14:textId="2205CDC2" w:rsidR="007264B3"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Лиза:</w:t>
      </w:r>
      <w:r w:rsidR="007C1CC0" w:rsidRPr="00C127ED">
        <w:rPr>
          <w:rStyle w:val="a4"/>
          <w:sz w:val="28"/>
          <w:szCs w:val="28"/>
          <w14:cntxtAlts/>
        </w:rPr>
        <w:t xml:space="preserve"> Одобря</w:t>
      </w:r>
      <w:r w:rsidR="007C1CC0" w:rsidRPr="00C127ED">
        <w:rPr>
          <w:rStyle w:val="a4"/>
          <w:sz w:val="28"/>
          <w:szCs w:val="28"/>
          <w14:cntxtAlts/>
        </w:rPr>
        <w:t>вам присъдата на краля. Нека счу</w:t>
      </w:r>
      <w:r w:rsidR="007C1CC0" w:rsidRPr="00C127ED">
        <w:rPr>
          <w:rStyle w:val="a4"/>
          <w:sz w:val="28"/>
          <w:szCs w:val="28"/>
          <w14:cntxtAlts/>
        </w:rPr>
        <w:t xml:space="preserve">пят огледалото, а после </w:t>
      </w:r>
      <w:r w:rsidR="00B74B37">
        <w:rPr>
          <w:rStyle w:val="a4"/>
          <w:sz w:val="28"/>
          <w:szCs w:val="28"/>
          <w14:cntxtAlts/>
        </w:rPr>
        <w:t>–</w:t>
      </w:r>
      <w:r w:rsidR="007C1CC0" w:rsidRPr="00C127ED">
        <w:rPr>
          <w:rStyle w:val="a4"/>
          <w:sz w:val="28"/>
          <w:szCs w:val="28"/>
          <w14:cntxtAlts/>
        </w:rPr>
        <w:t xml:space="preserve"> ще пристъпим към дел</w:t>
      </w:r>
      <w:r w:rsidR="007C1CC0" w:rsidRPr="00C127ED">
        <w:rPr>
          <w:rStyle w:val="a4"/>
          <w:sz w:val="28"/>
          <w:szCs w:val="28"/>
          <w14:cntxtAlts/>
        </w:rPr>
        <w:t>бата.</w:t>
      </w:r>
      <w:bookmarkStart w:id="7" w:name="bookmark14"/>
    </w:p>
    <w:p w14:paraId="42AE943E" w14:textId="20CB6710" w:rsidR="0067009C" w:rsidRDefault="0067009C" w:rsidP="00B90586">
      <w:pPr>
        <w:pStyle w:val="a5"/>
        <w:suppressLineNumbers/>
        <w:suppressAutoHyphens/>
        <w:spacing w:line="360" w:lineRule="auto"/>
        <w:ind w:firstLine="709"/>
        <w:contextualSpacing/>
        <w:rPr>
          <w:rStyle w:val="a4"/>
          <w:sz w:val="28"/>
          <w:szCs w:val="28"/>
          <w14:cntxtAlts/>
        </w:rPr>
      </w:pPr>
    </w:p>
    <w:p w14:paraId="363D9D04" w14:textId="525F94C0" w:rsidR="0067009C" w:rsidRDefault="0067009C"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37DA6E88" wp14:editId="25E35A2E">
            <wp:extent cx="5295900" cy="7529715"/>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6"/>
                    <pic:cNvPicPr/>
                  </pic:nvPicPr>
                  <pic:blipFill>
                    <a:blip r:embed="rId10">
                      <a:extLst>
                        <a:ext uri="{28A0092B-C50C-407E-A947-70E740481C1C}">
                          <a14:useLocalDpi xmlns:a14="http://schemas.microsoft.com/office/drawing/2010/main" val="0"/>
                        </a:ext>
                      </a:extLst>
                    </a:blip>
                    <a:stretch>
                      <a:fillRect/>
                    </a:stretch>
                  </pic:blipFill>
                  <pic:spPr>
                    <a:xfrm>
                      <a:off x="0" y="0"/>
                      <a:ext cx="5306478" cy="7544755"/>
                    </a:xfrm>
                    <a:prstGeom prst="rect">
                      <a:avLst/>
                    </a:prstGeom>
                  </pic:spPr>
                </pic:pic>
              </a:graphicData>
            </a:graphic>
          </wp:inline>
        </w:drawing>
      </w:r>
    </w:p>
    <w:p w14:paraId="6310B53F" w14:textId="77777777" w:rsidR="007264B3" w:rsidRDefault="007264B3" w:rsidP="00B90586">
      <w:pPr>
        <w:pStyle w:val="a5"/>
        <w:suppressLineNumbers/>
        <w:suppressAutoHyphens/>
        <w:spacing w:line="360" w:lineRule="auto"/>
        <w:ind w:firstLine="709"/>
        <w:contextualSpacing/>
        <w:rPr>
          <w:rStyle w:val="a4"/>
          <w:sz w:val="28"/>
          <w:szCs w:val="28"/>
          <w14:cntxtAlts/>
        </w:rPr>
      </w:pPr>
    </w:p>
    <w:p w14:paraId="18D6762C" w14:textId="69F6FBF6" w:rsidR="00742A72" w:rsidRPr="007264B3" w:rsidRDefault="007C1CC0" w:rsidP="00B90586">
      <w:pPr>
        <w:pStyle w:val="2"/>
      </w:pPr>
      <w:r w:rsidRPr="007264B3">
        <w:rPr>
          <w:rStyle w:val="Heading20"/>
          <w:sz w:val="32"/>
          <w:szCs w:val="32"/>
        </w:rPr>
        <w:t>КРАЛЯТ ПОСТЪПВА</w:t>
      </w:r>
      <w:r w:rsidR="007264B3" w:rsidRPr="007264B3">
        <w:rPr>
          <w:rStyle w:val="Heading20"/>
          <w:sz w:val="32"/>
          <w:szCs w:val="32"/>
        </w:rPr>
        <w:t xml:space="preserve"> </w:t>
      </w:r>
      <w:r w:rsidRPr="007264B3">
        <w:rPr>
          <w:rStyle w:val="Heading20"/>
          <w:sz w:val="32"/>
          <w:szCs w:val="32"/>
        </w:rPr>
        <w:t>БЛАГОРАЗУМНО</w:t>
      </w:r>
      <w:bookmarkEnd w:id="7"/>
    </w:p>
    <w:p w14:paraId="323F6F1A" w14:textId="77777777" w:rsidR="007264B3" w:rsidRDefault="007264B3" w:rsidP="00B90586">
      <w:pPr>
        <w:pStyle w:val="a5"/>
        <w:suppressLineNumbers/>
        <w:suppressAutoHyphens/>
        <w:spacing w:line="360" w:lineRule="auto"/>
        <w:ind w:firstLine="709"/>
        <w:contextualSpacing/>
        <w:rPr>
          <w:rStyle w:val="a4"/>
          <w:sz w:val="28"/>
          <w:szCs w:val="28"/>
          <w14:cntxtAlts/>
        </w:rPr>
      </w:pPr>
    </w:p>
    <w:p w14:paraId="768040E9" w14:textId="410C2B6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Аз наистина мисля, че огледалото е на тази, която не иска да бъде счупено, защото със своя плач, сълзи и </w:t>
      </w:r>
      <w:r w:rsidR="007C1CC0" w:rsidRPr="00C127ED">
        <w:rPr>
          <w:rStyle w:val="a4"/>
          <w:sz w:val="28"/>
          <w:szCs w:val="28"/>
          <w14:cntxtAlts/>
        </w:rPr>
        <w:t xml:space="preserve">молби доказва ясно, че то е нейно, и че другата </w:t>
      </w:r>
      <w:r w:rsidR="003D307D">
        <w:rPr>
          <w:rStyle w:val="a4"/>
          <w:sz w:val="28"/>
          <w:szCs w:val="28"/>
          <w14:cntxtAlts/>
        </w:rPr>
        <w:t>ѝ</w:t>
      </w:r>
      <w:r w:rsidR="007C1CC0" w:rsidRPr="00C127ED">
        <w:rPr>
          <w:rStyle w:val="a4"/>
          <w:sz w:val="28"/>
          <w:szCs w:val="28"/>
          <w14:cntxtAlts/>
        </w:rPr>
        <w:t xml:space="preserve"> го е откраднала. И така дайте </w:t>
      </w:r>
      <w:r w:rsidR="003D307D">
        <w:rPr>
          <w:rStyle w:val="a4"/>
          <w:sz w:val="28"/>
          <w:szCs w:val="28"/>
          <w14:cntxtAlts/>
        </w:rPr>
        <w:t>ѝ</w:t>
      </w:r>
      <w:r w:rsidR="007C1CC0" w:rsidRPr="00C127ED">
        <w:rPr>
          <w:rStyle w:val="a4"/>
          <w:sz w:val="28"/>
          <w:szCs w:val="28"/>
          <w14:cntxtAlts/>
        </w:rPr>
        <w:t xml:space="preserve"> огледа</w:t>
      </w:r>
      <w:r w:rsidR="007C1CC0" w:rsidRPr="00C127ED">
        <w:rPr>
          <w:rStyle w:val="a4"/>
          <w:sz w:val="28"/>
          <w:szCs w:val="28"/>
          <w14:cntxtAlts/>
        </w:rPr>
        <w:t>лото, а другата нека отпратим с позор.</w:t>
      </w:r>
    </w:p>
    <w:p w14:paraId="31471D10" w14:textId="7CA2E0E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Безкрайно ти благодаря, благочес</w:t>
      </w:r>
      <w:r w:rsidR="007C1CC0" w:rsidRPr="00C127ED">
        <w:rPr>
          <w:rStyle w:val="a4"/>
          <w:sz w:val="28"/>
          <w:szCs w:val="28"/>
          <w14:cntxtAlts/>
        </w:rPr>
        <w:t xml:space="preserve">тиви кралю, защото ти като умен </w:t>
      </w:r>
      <w:r w:rsidR="007C1CC0" w:rsidRPr="00C127ED">
        <w:rPr>
          <w:rStyle w:val="a4"/>
          <w:sz w:val="28"/>
          <w:szCs w:val="28"/>
          <w14:cntxtAlts/>
        </w:rPr>
        <w:lastRenderedPageBreak/>
        <w:t>човек разгада ней</w:t>
      </w:r>
      <w:r w:rsidR="007C1CC0" w:rsidRPr="00C127ED">
        <w:rPr>
          <w:rStyle w:val="a4"/>
          <w:sz w:val="28"/>
          <w:szCs w:val="28"/>
          <w14:cntxtAlts/>
        </w:rPr>
        <w:t>ното лукавство и като справед</w:t>
      </w:r>
      <w:r w:rsidR="007C1CC0" w:rsidRPr="00C127ED">
        <w:rPr>
          <w:rStyle w:val="a4"/>
          <w:sz w:val="28"/>
          <w:szCs w:val="28"/>
          <w14:cntxtAlts/>
        </w:rPr>
        <w:t>лив съдия издаде спра</w:t>
      </w:r>
      <w:r w:rsidR="007C1CC0" w:rsidRPr="00C127ED">
        <w:rPr>
          <w:rStyle w:val="a4"/>
          <w:sz w:val="28"/>
          <w:szCs w:val="28"/>
          <w14:cntxtAlts/>
        </w:rPr>
        <w:t>ведлива присъда.</w:t>
      </w:r>
    </w:p>
    <w:p w14:paraId="1032B061" w14:textId="62B846B1"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Върви си с мир, и се старай да вър</w:t>
      </w:r>
      <w:r w:rsidR="007C1CC0" w:rsidRPr="00C127ED">
        <w:rPr>
          <w:rStyle w:val="a4"/>
          <w:sz w:val="28"/>
          <w:szCs w:val="28"/>
          <w14:cntxtAlts/>
        </w:rPr>
        <w:t>шиш добро.</w:t>
      </w:r>
    </w:p>
    <w:p w14:paraId="3A1DF3C4" w14:textId="77777777" w:rsidR="007264B3" w:rsidRPr="00C127ED" w:rsidRDefault="007264B3" w:rsidP="00B90586">
      <w:pPr>
        <w:pStyle w:val="a5"/>
        <w:suppressLineNumbers/>
        <w:suppressAutoHyphens/>
        <w:spacing w:line="360" w:lineRule="auto"/>
        <w:ind w:firstLine="709"/>
        <w:contextualSpacing/>
        <w:rPr>
          <w:sz w:val="28"/>
          <w:szCs w:val="28"/>
          <w14:cntxtAlts/>
        </w:rPr>
      </w:pPr>
    </w:p>
    <w:p w14:paraId="03A52A3F" w14:textId="26D79A49" w:rsidR="00742A72" w:rsidRPr="007264B3" w:rsidRDefault="007C1CC0" w:rsidP="00B90586">
      <w:pPr>
        <w:pStyle w:val="2"/>
      </w:pPr>
      <w:bookmarkStart w:id="8" w:name="bookmark16"/>
      <w:r w:rsidRPr="007264B3">
        <w:rPr>
          <w:rStyle w:val="Heading20"/>
          <w:sz w:val="32"/>
          <w:szCs w:val="32"/>
        </w:rPr>
        <w:t>БЕРТОЛДО СЕ ПРИСМИВА НА</w:t>
      </w:r>
      <w:r w:rsidR="007264B3" w:rsidRPr="007264B3">
        <w:rPr>
          <w:rStyle w:val="Heading20"/>
          <w:sz w:val="32"/>
          <w:szCs w:val="32"/>
        </w:rPr>
        <w:t xml:space="preserve"> </w:t>
      </w:r>
      <w:r w:rsidRPr="007264B3">
        <w:rPr>
          <w:rStyle w:val="Heading20"/>
          <w:sz w:val="32"/>
          <w:szCs w:val="32"/>
        </w:rPr>
        <w:t>ИЗДАДЕНАТА ОТ КРАЛЯ ПРИСЪДА</w:t>
      </w:r>
      <w:bookmarkEnd w:id="8"/>
    </w:p>
    <w:p w14:paraId="483EDDBF" w14:textId="77777777" w:rsidR="007264B3" w:rsidRDefault="007264B3" w:rsidP="00B90586">
      <w:pPr>
        <w:pStyle w:val="a5"/>
        <w:suppressLineNumbers/>
        <w:suppressAutoHyphens/>
        <w:spacing w:line="360" w:lineRule="auto"/>
        <w:ind w:firstLine="709"/>
        <w:contextualSpacing/>
        <w:rPr>
          <w:rStyle w:val="a4"/>
          <w:sz w:val="28"/>
          <w:szCs w:val="28"/>
          <w14:cntxtAlts/>
        </w:rPr>
      </w:pPr>
    </w:p>
    <w:p w14:paraId="72525E6B" w14:textId="1E0BC13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Кралю, присъдата ти пет пари не </w:t>
      </w:r>
      <w:r w:rsidR="007C1CC0" w:rsidRPr="00C127ED">
        <w:rPr>
          <w:rStyle w:val="a4"/>
          <w:sz w:val="28"/>
          <w:szCs w:val="28"/>
          <w14:cntxtAlts/>
        </w:rPr>
        <w:t>струва.</w:t>
      </w:r>
    </w:p>
    <w:p w14:paraId="5CFD1D2A" w14:textId="1A981A4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Как така?</w:t>
      </w:r>
    </w:p>
    <w:p w14:paraId="7554BC7B" w14:textId="3103631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Нима вярваш на женските с</w:t>
      </w:r>
      <w:r w:rsidR="007C1CC0" w:rsidRPr="00C127ED">
        <w:rPr>
          <w:rStyle w:val="a4"/>
          <w:sz w:val="28"/>
          <w:szCs w:val="28"/>
          <w14:cntxtAlts/>
        </w:rPr>
        <w:t>ълзи?</w:t>
      </w:r>
    </w:p>
    <w:p w14:paraId="4ECFADEC" w14:textId="62F62F4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Че защо да не вярвам?</w:t>
      </w:r>
    </w:p>
    <w:p w14:paraId="10501EAA" w14:textId="28F5665A"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83D96">
        <w:rPr>
          <w:rStyle w:val="a4"/>
          <w:sz w:val="28"/>
          <w:szCs w:val="28"/>
          <w14:cntxtAlts/>
        </w:rPr>
        <w:t xml:space="preserve"> </w:t>
      </w:r>
      <w:r w:rsidR="007C1CC0" w:rsidRPr="00C127ED">
        <w:rPr>
          <w:rStyle w:val="a4"/>
          <w:sz w:val="28"/>
          <w:szCs w:val="28"/>
          <w14:cntxtAlts/>
        </w:rPr>
        <w:t>Нима не знаеш,</w:t>
      </w:r>
      <w:r w:rsidR="00783D96">
        <w:rPr>
          <w:rStyle w:val="a4"/>
          <w:sz w:val="28"/>
          <w:szCs w:val="28"/>
          <w14:cntxtAlts/>
        </w:rPr>
        <w:t xml:space="preserve"> </w:t>
      </w:r>
      <w:r w:rsidR="007C1CC0" w:rsidRPr="00C127ED">
        <w:rPr>
          <w:rStyle w:val="a4"/>
          <w:sz w:val="28"/>
          <w:szCs w:val="28"/>
          <w14:cntxtAlts/>
        </w:rPr>
        <w:t>че техният плач е чиста измама, че всичко, което вършат и казват, е притвор</w:t>
      </w:r>
      <w:r w:rsidR="007C1CC0" w:rsidRPr="00C127ED">
        <w:rPr>
          <w:rStyle w:val="a4"/>
          <w:sz w:val="28"/>
          <w:szCs w:val="28"/>
          <w14:cntxtAlts/>
        </w:rPr>
        <w:t>ство? Очите им ронят сълзи, а сърцето им се смее, въздишат пред теб, а зад гърба ти се подиграват, каз</w:t>
      </w:r>
      <w:r w:rsidR="007C1CC0" w:rsidRPr="00C127ED">
        <w:rPr>
          <w:rStyle w:val="a4"/>
          <w:sz w:val="28"/>
          <w:szCs w:val="28"/>
          <w14:cntxtAlts/>
        </w:rPr>
        <w:t>ват винаги обратн</w:t>
      </w:r>
      <w:r w:rsidR="007C1CC0" w:rsidRPr="00C127ED">
        <w:rPr>
          <w:rStyle w:val="a4"/>
          <w:sz w:val="28"/>
          <w:szCs w:val="28"/>
          <w14:cntxtAlts/>
        </w:rPr>
        <w:t>ото на онова, което мислят. Зато</w:t>
      </w:r>
      <w:r w:rsidR="007C1CC0" w:rsidRPr="00C127ED">
        <w:rPr>
          <w:rStyle w:val="a4"/>
          <w:sz w:val="28"/>
          <w:szCs w:val="28"/>
          <w14:cntxtAlts/>
        </w:rPr>
        <w:t>ва техните сълзи, скубане на коси, гримаси, са само измама и лъжа, за да задоволят ненаситната си ал</w:t>
      </w:r>
      <w:r w:rsidR="007C1CC0" w:rsidRPr="00C127ED">
        <w:rPr>
          <w:rStyle w:val="a4"/>
          <w:sz w:val="28"/>
          <w:szCs w:val="28"/>
          <w14:cntxtAlts/>
        </w:rPr>
        <w:t>чност.</w:t>
      </w:r>
    </w:p>
    <w:p w14:paraId="581A8FA8" w14:textId="77777777" w:rsidR="00A30B04" w:rsidRPr="00C127ED" w:rsidRDefault="00A30B04" w:rsidP="00B90586">
      <w:pPr>
        <w:pStyle w:val="a5"/>
        <w:suppressLineNumbers/>
        <w:suppressAutoHyphens/>
        <w:spacing w:line="360" w:lineRule="auto"/>
        <w:ind w:firstLine="709"/>
        <w:contextualSpacing/>
        <w:rPr>
          <w:sz w:val="28"/>
          <w:szCs w:val="28"/>
          <w14:cntxtAlts/>
        </w:rPr>
      </w:pPr>
    </w:p>
    <w:p w14:paraId="6CB510C2" w14:textId="77777777" w:rsidR="00742A72" w:rsidRPr="00A30B04" w:rsidRDefault="007C1CC0" w:rsidP="00B90586">
      <w:pPr>
        <w:pStyle w:val="2"/>
      </w:pPr>
      <w:bookmarkStart w:id="9" w:name="bookmark18"/>
      <w:r w:rsidRPr="00A30B04">
        <w:rPr>
          <w:rStyle w:val="Heading20"/>
          <w:sz w:val="32"/>
          <w:szCs w:val="32"/>
        </w:rPr>
        <w:t>КРАЛЯТ ВЪЗХВАЛЯВА ЖЕНИТЕ</w:t>
      </w:r>
      <w:bookmarkEnd w:id="9"/>
    </w:p>
    <w:p w14:paraId="17F35ECE" w14:textId="77777777" w:rsidR="00A30B04" w:rsidRDefault="00A30B04" w:rsidP="00B90586">
      <w:pPr>
        <w:pStyle w:val="a5"/>
        <w:suppressLineNumbers/>
        <w:suppressAutoHyphens/>
        <w:spacing w:line="360" w:lineRule="auto"/>
        <w:ind w:firstLine="709"/>
        <w:contextualSpacing/>
        <w:rPr>
          <w:rStyle w:val="a4"/>
          <w:sz w:val="28"/>
          <w:szCs w:val="28"/>
          <w14:cntxtAlts/>
        </w:rPr>
      </w:pPr>
    </w:p>
    <w:p w14:paraId="7950DABC" w14:textId="13E09BF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Жените са добри, разумни и умни, не такива, каквито твърдиш ти. И ако все пак проя</w:t>
      </w:r>
      <w:r w:rsidR="007C1CC0" w:rsidRPr="00C127ED">
        <w:rPr>
          <w:rStyle w:val="a4"/>
          <w:sz w:val="28"/>
          <w:szCs w:val="28"/>
          <w14:cntxtAlts/>
        </w:rPr>
        <w:t>вя</w:t>
      </w:r>
      <w:r w:rsidR="007C1CC0" w:rsidRPr="00C127ED">
        <w:rPr>
          <w:rStyle w:val="a4"/>
          <w:sz w:val="28"/>
          <w:szCs w:val="28"/>
          <w14:cntxtAlts/>
        </w:rPr>
        <w:t>ват непостоянство, трябва да им прощаваме, защото се поддават по-лесно на грешки, отколкото мъжа. Ала я ми кажи: бива ли да смятаме за безчувствен всеки, който страни от този пол? Та жената обича своя съпруг, възпитава децата, отглежда ги, грижи се за с</w:t>
      </w:r>
      <w:r w:rsidR="007C1CC0" w:rsidRPr="00C127ED">
        <w:rPr>
          <w:rStyle w:val="a4"/>
          <w:sz w:val="28"/>
          <w:szCs w:val="28"/>
          <w14:cntxtAlts/>
        </w:rPr>
        <w:t xml:space="preserve">токата, за семейството, ръководи прислугата; с една дума </w:t>
      </w:r>
      <w:r w:rsidR="00B74B37">
        <w:rPr>
          <w:rStyle w:val="a4"/>
          <w:sz w:val="28"/>
          <w:szCs w:val="28"/>
          <w14:cntxtAlts/>
        </w:rPr>
        <w:t>–</w:t>
      </w:r>
      <w:r w:rsidR="007C1CC0" w:rsidRPr="00C127ED">
        <w:rPr>
          <w:rStyle w:val="a4"/>
          <w:sz w:val="28"/>
          <w:szCs w:val="28"/>
          <w14:cntxtAlts/>
        </w:rPr>
        <w:t xml:space="preserve"> гледа в къщата да има ред. При това тя ръководи разумно, послушна е, честна, отличава се със скромност, не прекалява с яденето, не пие, отна</w:t>
      </w:r>
      <w:r w:rsidR="007C1CC0" w:rsidRPr="00C127ED">
        <w:rPr>
          <w:rStyle w:val="a4"/>
          <w:sz w:val="28"/>
          <w:szCs w:val="28"/>
          <w14:cntxtAlts/>
        </w:rPr>
        <w:t>ся се кротко към домашните, внимателна е с окол</w:t>
      </w:r>
      <w:r w:rsidR="007C1CC0" w:rsidRPr="00C127ED">
        <w:rPr>
          <w:rStyle w:val="a4"/>
          <w:sz w:val="28"/>
          <w:szCs w:val="28"/>
          <w14:cntxtAlts/>
        </w:rPr>
        <w:t>ните. Мо</w:t>
      </w:r>
      <w:r w:rsidR="007C1CC0" w:rsidRPr="00C127ED">
        <w:rPr>
          <w:rStyle w:val="a4"/>
          <w:sz w:val="28"/>
          <w:szCs w:val="28"/>
          <w14:cntxtAlts/>
        </w:rPr>
        <w:t>же да се сравни със скъпоценен камък от из</w:t>
      </w:r>
      <w:r w:rsidR="007C1CC0" w:rsidRPr="00C127ED">
        <w:rPr>
          <w:rStyle w:val="a4"/>
          <w:sz w:val="28"/>
          <w:szCs w:val="28"/>
          <w14:cntxtAlts/>
        </w:rPr>
        <w:t>тока, споен с най-чисто злато. И ако една извърши щуротия, или изпадне в лошо настроение, то хиляди са крайно честните, порядъчни жени; затова аз смя</w:t>
      </w:r>
      <w:r w:rsidR="007C1CC0" w:rsidRPr="00C127ED">
        <w:rPr>
          <w:rStyle w:val="a4"/>
          <w:sz w:val="28"/>
          <w:szCs w:val="28"/>
          <w14:cntxtAlts/>
        </w:rPr>
        <w:t>там, че съм издал справедлива присъда.</w:t>
      </w:r>
    </w:p>
    <w:p w14:paraId="2DE44CAB" w14:textId="4AE7B3A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Виждам, виждам</w:t>
      </w:r>
      <w:r w:rsidR="007C1CC0" w:rsidRPr="00C127ED">
        <w:rPr>
          <w:rStyle w:val="a4"/>
          <w:sz w:val="28"/>
          <w:szCs w:val="28"/>
          <w14:cntxtAlts/>
        </w:rPr>
        <w:t>, ти наистина оби</w:t>
      </w:r>
      <w:r w:rsidR="007C1CC0" w:rsidRPr="00C127ED">
        <w:rPr>
          <w:rStyle w:val="a4"/>
          <w:sz w:val="28"/>
          <w:szCs w:val="28"/>
          <w14:cntxtAlts/>
        </w:rPr>
        <w:t>чаш много жените, та затова изрече толкова хвалби за тях. Ами какво ще кажеш, ако те накарам да за</w:t>
      </w:r>
      <w:r w:rsidR="007C1CC0" w:rsidRPr="00C127ED">
        <w:rPr>
          <w:rStyle w:val="a4"/>
          <w:sz w:val="28"/>
          <w:szCs w:val="28"/>
          <w14:cntxtAlts/>
        </w:rPr>
        <w:t>говориш обратното на онова, дето го изрече преди малко, и то още утре, преди да си легнеш?</w:t>
      </w:r>
    </w:p>
    <w:p w14:paraId="2A5E0507" w14:textId="658BCA5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Ако успееш да сториш това, ще кажа, че с</w:t>
      </w:r>
      <w:r w:rsidR="007C1CC0" w:rsidRPr="00C127ED">
        <w:rPr>
          <w:rStyle w:val="a4"/>
          <w:sz w:val="28"/>
          <w:szCs w:val="28"/>
          <w14:cntxtAlts/>
        </w:rPr>
        <w:t xml:space="preserve">и най-личният човек на този свят; не успееш ли </w:t>
      </w:r>
      <w:r w:rsidR="00B74B37">
        <w:rPr>
          <w:rStyle w:val="a4"/>
          <w:sz w:val="28"/>
          <w:szCs w:val="28"/>
          <w14:cntxtAlts/>
        </w:rPr>
        <w:t>–</w:t>
      </w:r>
      <w:r w:rsidR="007C1CC0" w:rsidRPr="00C127ED">
        <w:rPr>
          <w:rStyle w:val="a4"/>
          <w:sz w:val="28"/>
          <w:szCs w:val="28"/>
          <w14:cntxtAlts/>
        </w:rPr>
        <w:t xml:space="preserve"> ще наредя да те обесят!</w:t>
      </w:r>
    </w:p>
    <w:p w14:paraId="73F3AD44" w14:textId="7E4A308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Довиждане до утре сутринта.</w:t>
      </w:r>
    </w:p>
    <w:p w14:paraId="350F7D00" w14:textId="77777777" w:rsidR="00770A23" w:rsidRDefault="00770A23" w:rsidP="00B90586">
      <w:pPr>
        <w:pStyle w:val="a5"/>
        <w:suppressLineNumbers/>
        <w:suppressAutoHyphens/>
        <w:spacing w:line="360" w:lineRule="auto"/>
        <w:ind w:firstLine="709"/>
        <w:contextualSpacing/>
        <w:rPr>
          <w:rStyle w:val="a4"/>
          <w:sz w:val="28"/>
          <w:szCs w:val="28"/>
          <w14:cntxtAlts/>
        </w:rPr>
      </w:pPr>
    </w:p>
    <w:p w14:paraId="664AEDBB" w14:textId="2E3B4038"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 тъй като се свечерявало, кралят се оттеглил в покоите си, а Бертолдо, след като се навечерял, оти</w:t>
      </w:r>
      <w:r w:rsidRPr="00C127ED">
        <w:rPr>
          <w:rStyle w:val="a4"/>
          <w:sz w:val="28"/>
          <w:szCs w:val="28"/>
          <w14:cntxtAlts/>
        </w:rPr>
        <w:t>шъл да си легне в един обор и почнал да обмис</w:t>
      </w:r>
      <w:r w:rsidRPr="00C127ED">
        <w:rPr>
          <w:rStyle w:val="a4"/>
          <w:sz w:val="28"/>
          <w:szCs w:val="28"/>
          <w14:cntxtAlts/>
        </w:rPr>
        <w:t>ля как да направи така, че да принуди краля да изрече обратното на онова, което казал за възхвала на жени</w:t>
      </w:r>
      <w:r w:rsidRPr="00C127ED">
        <w:rPr>
          <w:rStyle w:val="a4"/>
          <w:sz w:val="28"/>
          <w:szCs w:val="28"/>
          <w14:cntxtAlts/>
        </w:rPr>
        <w:t>те; и след като измислил една хитрина, заспал спокойно, очаквайки деня, за да я изпълни.</w:t>
      </w:r>
    </w:p>
    <w:p w14:paraId="321B684E" w14:textId="77777777" w:rsidR="00770A23" w:rsidRPr="00C127ED" w:rsidRDefault="00770A23" w:rsidP="00B90586">
      <w:pPr>
        <w:pStyle w:val="a5"/>
        <w:suppressLineNumbers/>
        <w:suppressAutoHyphens/>
        <w:spacing w:line="360" w:lineRule="auto"/>
        <w:ind w:firstLine="709"/>
        <w:contextualSpacing/>
        <w:rPr>
          <w:sz w:val="28"/>
          <w:szCs w:val="28"/>
          <w14:cntxtAlts/>
        </w:rPr>
      </w:pPr>
    </w:p>
    <w:p w14:paraId="638F0BA7" w14:textId="77777777" w:rsidR="00742A72" w:rsidRPr="00770A23" w:rsidRDefault="007C1CC0" w:rsidP="00B90586">
      <w:pPr>
        <w:pStyle w:val="2"/>
      </w:pPr>
      <w:bookmarkStart w:id="10" w:name="bookmark20"/>
      <w:r w:rsidRPr="00770A23">
        <w:rPr>
          <w:rStyle w:val="Heading20"/>
          <w:sz w:val="32"/>
          <w:szCs w:val="32"/>
        </w:rPr>
        <w:t>ХИТРИНАТА НА БЕРТОЛДО</w:t>
      </w:r>
      <w:bookmarkEnd w:id="10"/>
    </w:p>
    <w:p w14:paraId="41538AB4" w14:textId="77777777" w:rsidR="00770A23" w:rsidRDefault="00770A23" w:rsidP="00B90586">
      <w:pPr>
        <w:pStyle w:val="a5"/>
        <w:suppressLineNumbers/>
        <w:suppressAutoHyphens/>
        <w:spacing w:line="360" w:lineRule="auto"/>
        <w:ind w:firstLine="709"/>
        <w:contextualSpacing/>
        <w:rPr>
          <w:rStyle w:val="a4"/>
          <w:sz w:val="28"/>
          <w:szCs w:val="28"/>
          <w14:cntxtAlts/>
        </w:rPr>
      </w:pPr>
    </w:p>
    <w:p w14:paraId="01BEF504" w14:textId="607D488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Щом съмнало, Бертолдо се </w:t>
      </w:r>
      <w:r w:rsidRPr="00C127ED">
        <w:rPr>
          <w:rStyle w:val="a4"/>
          <w:sz w:val="28"/>
          <w:szCs w:val="28"/>
          <w14:cntxtAlts/>
        </w:rPr>
        <w:t>надигнал от сламата и отишъл при жената, в полза на която кралят отсъдил огледалото и я заприказвал.</w:t>
      </w:r>
    </w:p>
    <w:p w14:paraId="07B82CE0" w14:textId="77777777" w:rsidR="00D32234" w:rsidRDefault="00D32234" w:rsidP="00B90586">
      <w:pPr>
        <w:pStyle w:val="a5"/>
        <w:suppressLineNumbers/>
        <w:suppressAutoHyphens/>
        <w:spacing w:line="360" w:lineRule="auto"/>
        <w:ind w:firstLine="709"/>
        <w:contextualSpacing/>
        <w:rPr>
          <w:rStyle w:val="a4"/>
          <w:sz w:val="28"/>
          <w:szCs w:val="28"/>
          <w14:cntxtAlts/>
        </w:rPr>
      </w:pPr>
    </w:p>
    <w:p w14:paraId="15CA4AC9" w14:textId="341318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Знаеш ли какво реши кралят?</w:t>
      </w:r>
    </w:p>
    <w:p w14:paraId="0CA3BA92" w14:textId="2910623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Ако не ми кажеш, няма да знам.</w:t>
      </w:r>
    </w:p>
    <w:p w14:paraId="00392A57" w14:textId="0B0B911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Той каза, че наредил да счупят огледалото и да дадат половината на </w:t>
      </w:r>
      <w:r w:rsidR="007C1CC0" w:rsidRPr="00C127ED">
        <w:rPr>
          <w:rStyle w:val="a4"/>
          <w:sz w:val="28"/>
          <w:szCs w:val="28"/>
          <w14:cntxtAlts/>
        </w:rPr>
        <w:t>онази, другата, защото тя обжалвала присъдата; та затова, за да ня</w:t>
      </w:r>
      <w:r w:rsidR="007C1CC0" w:rsidRPr="00C127ED">
        <w:rPr>
          <w:rStyle w:val="a4"/>
          <w:sz w:val="28"/>
          <w:szCs w:val="28"/>
          <w14:cntxtAlts/>
        </w:rPr>
        <w:t>ма повече кавги, кралят решил да задоволи и двете.</w:t>
      </w:r>
    </w:p>
    <w:p w14:paraId="2C1A0108" w14:textId="7B36840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Какво? Да нареди да счупят моето огледало, след като вчера реши да ми бъде върнато цяло и непокътнато? Ти май се подиграваш с мен</w:t>
      </w:r>
      <w:r w:rsidR="007C1CC0" w:rsidRPr="00C127ED">
        <w:rPr>
          <w:rStyle w:val="a4"/>
          <w:sz w:val="28"/>
          <w:szCs w:val="28"/>
          <w14:cntxtAlts/>
        </w:rPr>
        <w:t>! Махай се</w:t>
      </w:r>
      <w:r w:rsidR="007A3B4E">
        <w:rPr>
          <w:rStyle w:val="a4"/>
          <w:sz w:val="28"/>
          <w:szCs w:val="28"/>
          <w14:cntxtAlts/>
        </w:rPr>
        <w:t>…</w:t>
      </w:r>
    </w:p>
    <w:p w14:paraId="7CA656F0" w14:textId="4A2E945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ти се подигравам; чух го с ушите си.</w:t>
      </w:r>
    </w:p>
    <w:p w14:paraId="146224E9" w14:textId="21DFD76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Горко ми! Какво научавам? Нима ис</w:t>
      </w:r>
      <w:r w:rsidR="007C1CC0" w:rsidRPr="00C127ED">
        <w:rPr>
          <w:rStyle w:val="a4"/>
          <w:sz w:val="28"/>
          <w:szCs w:val="28"/>
          <w14:cntxtAlts/>
        </w:rPr>
        <w:t>ка да задоволи онази жалка жена? Ах, каква присъ</w:t>
      </w:r>
      <w:r w:rsidR="007C1CC0" w:rsidRPr="00C127ED">
        <w:rPr>
          <w:rStyle w:val="a4"/>
          <w:sz w:val="28"/>
          <w:szCs w:val="28"/>
          <w14:cntxtAlts/>
        </w:rPr>
        <w:t>да! Каква недостойна за един крал постъпка! Ах, кле</w:t>
      </w:r>
      <w:r w:rsidR="007C1CC0" w:rsidRPr="00C127ED">
        <w:rPr>
          <w:rStyle w:val="a4"/>
          <w:sz w:val="28"/>
          <w:szCs w:val="28"/>
          <w14:cntxtAlts/>
        </w:rPr>
        <w:t xml:space="preserve">то правосъдие, колко лошо се разпореждат с теб! </w:t>
      </w:r>
      <w:r w:rsidR="007C1CC0" w:rsidRPr="00C127ED">
        <w:rPr>
          <w:rStyle w:val="a4"/>
          <w:sz w:val="28"/>
          <w:szCs w:val="28"/>
          <w14:cntxtAlts/>
        </w:rPr>
        <w:t>Та то сега май вярват повече на лъжата, отколкото на истината!</w:t>
      </w:r>
    </w:p>
    <w:p w14:paraId="142EAB88" w14:textId="1846007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дано даде бог да не ни сполети по-</w:t>
      </w:r>
      <w:r w:rsidR="007C1CC0" w:rsidRPr="00C127ED">
        <w:rPr>
          <w:rStyle w:val="a4"/>
          <w:sz w:val="28"/>
          <w:szCs w:val="28"/>
          <w14:cntxtAlts/>
        </w:rPr>
        <w:t>голямо зло!</w:t>
      </w:r>
    </w:p>
    <w:p w14:paraId="5D772C50" w14:textId="121D437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Че какво по-лошо от това може да ни сполети?</w:t>
      </w:r>
    </w:p>
    <w:p w14:paraId="3FEBE3D6" w14:textId="39E180A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Кралят издаде закон, според който всеки мъж трябва да си вземе седем ж</w:t>
      </w:r>
      <w:r w:rsidR="007C1CC0" w:rsidRPr="00C127ED">
        <w:rPr>
          <w:rStyle w:val="a4"/>
          <w:sz w:val="28"/>
          <w:szCs w:val="28"/>
          <w14:cntxtAlts/>
        </w:rPr>
        <w:t>ени. Помисли само, каква злина ще бъдат за един дом толкова мно</w:t>
      </w:r>
      <w:r w:rsidR="007C1CC0" w:rsidRPr="00C127ED">
        <w:rPr>
          <w:rStyle w:val="a4"/>
          <w:sz w:val="28"/>
          <w:szCs w:val="28"/>
          <w14:cntxtAlts/>
        </w:rPr>
        <w:t>го жени!</w:t>
      </w:r>
    </w:p>
    <w:p w14:paraId="57905C5C" w14:textId="4688090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Аурелия:</w:t>
      </w:r>
      <w:r w:rsidR="007C1CC0" w:rsidRPr="00C127ED">
        <w:rPr>
          <w:rStyle w:val="a4"/>
          <w:sz w:val="28"/>
          <w:szCs w:val="28"/>
          <w14:cntxtAlts/>
        </w:rPr>
        <w:t xml:space="preserve"> Какво? Наредил всеки мъж да си взе</w:t>
      </w:r>
      <w:r w:rsidR="007C1CC0" w:rsidRPr="00C127ED">
        <w:rPr>
          <w:rStyle w:val="a4"/>
          <w:sz w:val="28"/>
          <w:szCs w:val="28"/>
          <w14:cntxtAlts/>
        </w:rPr>
        <w:t>ме по седем жени? Та това е по-</w:t>
      </w:r>
      <w:r w:rsidR="007C1CC0" w:rsidRPr="00C127ED">
        <w:rPr>
          <w:rStyle w:val="a4"/>
          <w:sz w:val="28"/>
          <w:szCs w:val="28"/>
          <w14:cntxtAlts/>
        </w:rPr>
        <w:lastRenderedPageBreak/>
        <w:t>лошо, отколкото ако нареди да счупят всички огледала в града. Какво му е бръмнало в главата?</w:t>
      </w:r>
    </w:p>
    <w:p w14:paraId="58342A89" w14:textId="7046580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w:t>
      </w:r>
      <w:r w:rsidR="007C1CC0" w:rsidRPr="00C127ED">
        <w:rPr>
          <w:rStyle w:val="a4"/>
          <w:sz w:val="28"/>
          <w:szCs w:val="28"/>
          <w14:cntxtAlts/>
        </w:rPr>
        <w:t>Това знам, това ти думам; казах ти какво чух от него. Вие, жените, трябва да се браните, преди да е станало още по-лошо.</w:t>
      </w:r>
    </w:p>
    <w:p w14:paraId="64509FEF" w14:textId="1DF748B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И като </w:t>
      </w:r>
      <w:r w:rsidR="003D307D">
        <w:rPr>
          <w:rStyle w:val="a4"/>
          <w:sz w:val="28"/>
          <w:szCs w:val="28"/>
          <w14:cntxtAlts/>
        </w:rPr>
        <w:t>ѝ</w:t>
      </w:r>
      <w:r w:rsidRPr="00C127ED">
        <w:rPr>
          <w:rStyle w:val="a4"/>
          <w:sz w:val="28"/>
          <w:szCs w:val="28"/>
          <w14:cntxtAlts/>
        </w:rPr>
        <w:t xml:space="preserve"> пуснал тази муха в главата, станал и се върнал в двореца.</w:t>
      </w:r>
    </w:p>
    <w:p w14:paraId="32AE4EE1" w14:textId="77777777" w:rsidR="00FD61CF" w:rsidRPr="00C127ED" w:rsidRDefault="00FD61CF" w:rsidP="00B90586">
      <w:pPr>
        <w:pStyle w:val="a5"/>
        <w:suppressLineNumbers/>
        <w:suppressAutoHyphens/>
        <w:spacing w:line="360" w:lineRule="auto"/>
        <w:ind w:firstLine="709"/>
        <w:contextualSpacing/>
        <w:rPr>
          <w:sz w:val="28"/>
          <w:szCs w:val="28"/>
          <w14:cntxtAlts/>
        </w:rPr>
      </w:pPr>
    </w:p>
    <w:p w14:paraId="04148FAF" w14:textId="77777777" w:rsidR="00742A72" w:rsidRPr="00FD61CF" w:rsidRDefault="007C1CC0" w:rsidP="00B90586">
      <w:pPr>
        <w:pStyle w:val="2"/>
      </w:pPr>
      <w:bookmarkStart w:id="11" w:name="bookmark22"/>
      <w:r w:rsidRPr="00FD61CF">
        <w:rPr>
          <w:rStyle w:val="Heading20"/>
          <w:sz w:val="32"/>
          <w:szCs w:val="32"/>
        </w:rPr>
        <w:t>ЖЕНИТЕ СЕ БУНТУВАТ ЗАРАДИ ТОЗИ НЕВЕРЕН СЛУХ</w:t>
      </w:r>
      <w:bookmarkEnd w:id="11"/>
    </w:p>
    <w:p w14:paraId="11F65F94" w14:textId="77777777" w:rsidR="00FD61CF" w:rsidRDefault="00FD61CF" w:rsidP="00B90586">
      <w:pPr>
        <w:pStyle w:val="a5"/>
        <w:suppressLineNumbers/>
        <w:suppressAutoHyphens/>
        <w:spacing w:line="360" w:lineRule="auto"/>
        <w:ind w:firstLine="709"/>
        <w:contextualSpacing/>
        <w:rPr>
          <w:rStyle w:val="a4"/>
          <w:sz w:val="28"/>
          <w:szCs w:val="28"/>
          <w14:cntxtAlts/>
        </w:rPr>
      </w:pPr>
    </w:p>
    <w:p w14:paraId="23D8E9B8" w14:textId="78C2F2B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След като </w:t>
      </w:r>
      <w:r w:rsidRPr="00C127ED">
        <w:rPr>
          <w:rStyle w:val="a4"/>
          <w:sz w:val="28"/>
          <w:szCs w:val="28"/>
          <w14:cntxtAlts/>
        </w:rPr>
        <w:t>Бертолдо си тръгнал, Аурелия повяр</w:t>
      </w:r>
      <w:r w:rsidRPr="00C127ED">
        <w:rPr>
          <w:rStyle w:val="a4"/>
          <w:sz w:val="28"/>
          <w:szCs w:val="28"/>
          <w14:cntxtAlts/>
        </w:rPr>
        <w:t>вала, че всичко това е истина, отишла веднага при съседките си и им разказала какво чула от Бертолдо. Те се разгневили, така кипнали от яд, че за по-малко от час пръснали новината из целия град. Събрали се над хиляда жени</w:t>
      </w:r>
      <w:r w:rsidRPr="00C127ED">
        <w:rPr>
          <w:rStyle w:val="a4"/>
          <w:sz w:val="28"/>
          <w:szCs w:val="28"/>
          <w14:cntxtAlts/>
        </w:rPr>
        <w:t>, поговорили си надълго и нашироко и накрая решили да отидат при краля, да се развикат и вдигнат такава олелия, че да го принудят да отме</w:t>
      </w:r>
      <w:r w:rsidRPr="00C127ED">
        <w:rPr>
          <w:rStyle w:val="a4"/>
          <w:sz w:val="28"/>
          <w:szCs w:val="28"/>
          <w14:cntxtAlts/>
        </w:rPr>
        <w:t>ни новия закон. И така, разгневените и възмутени жени се развикали и разкрещели до бога, а кралят се объркал от цялата</w:t>
      </w:r>
      <w:r w:rsidRPr="00C127ED">
        <w:rPr>
          <w:rStyle w:val="a4"/>
          <w:sz w:val="28"/>
          <w:szCs w:val="28"/>
          <w14:cntxtAlts/>
        </w:rPr>
        <w:t xml:space="preserve"> олелия, и като не знаел на какво се дължи, само се чудел и маел.</w:t>
      </w:r>
    </w:p>
    <w:p w14:paraId="69E744F4" w14:textId="77777777" w:rsidR="004A5D94" w:rsidRPr="00C127ED" w:rsidRDefault="004A5D94" w:rsidP="00B90586">
      <w:pPr>
        <w:pStyle w:val="a5"/>
        <w:suppressLineNumbers/>
        <w:suppressAutoHyphens/>
        <w:spacing w:line="360" w:lineRule="auto"/>
        <w:ind w:firstLine="709"/>
        <w:contextualSpacing/>
        <w:rPr>
          <w:sz w:val="28"/>
          <w:szCs w:val="28"/>
          <w14:cntxtAlts/>
        </w:rPr>
      </w:pPr>
    </w:p>
    <w:p w14:paraId="538AF3B6" w14:textId="30E11641" w:rsidR="00742A72" w:rsidRPr="004A5D94" w:rsidRDefault="007C1CC0" w:rsidP="00B90586">
      <w:pPr>
        <w:pStyle w:val="2"/>
      </w:pPr>
      <w:bookmarkStart w:id="12" w:name="bookmark24"/>
      <w:r w:rsidRPr="004A5D94">
        <w:rPr>
          <w:rStyle w:val="Heading20"/>
          <w:sz w:val="32"/>
          <w:szCs w:val="32"/>
        </w:rPr>
        <w:t>КРАЛЯТ СЕ РАЗГНЕВЯВА</w:t>
      </w:r>
      <w:r w:rsidR="004A5D94" w:rsidRPr="004A5D94">
        <w:rPr>
          <w:rStyle w:val="Heading20"/>
          <w:sz w:val="32"/>
          <w:szCs w:val="32"/>
        </w:rPr>
        <w:t xml:space="preserve"> </w:t>
      </w:r>
      <w:r w:rsidRPr="004A5D94">
        <w:rPr>
          <w:rStyle w:val="Heading20"/>
          <w:sz w:val="32"/>
          <w:szCs w:val="32"/>
        </w:rPr>
        <w:t>НА ЖЕНИТЕ</w:t>
      </w:r>
      <w:bookmarkEnd w:id="12"/>
    </w:p>
    <w:p w14:paraId="73ED0B74" w14:textId="77777777" w:rsidR="004A5D94" w:rsidRDefault="004A5D94" w:rsidP="00B90586">
      <w:pPr>
        <w:pStyle w:val="a5"/>
        <w:suppressLineNumbers/>
        <w:suppressAutoHyphens/>
        <w:spacing w:line="360" w:lineRule="auto"/>
        <w:ind w:firstLine="709"/>
        <w:contextualSpacing/>
        <w:rPr>
          <w:rStyle w:val="a4"/>
          <w:sz w:val="28"/>
          <w:szCs w:val="28"/>
          <w14:cntxtAlts/>
        </w:rPr>
      </w:pPr>
    </w:p>
    <w:p w14:paraId="14B46BFB" w14:textId="684D2E1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така, смутеният крал се обърнал към жените.</w:t>
      </w:r>
    </w:p>
    <w:p w14:paraId="54C41895" w14:textId="77777777" w:rsidR="00102CF3" w:rsidRDefault="00102CF3" w:rsidP="00B90586">
      <w:pPr>
        <w:pStyle w:val="a5"/>
        <w:suppressLineNumbers/>
        <w:suppressAutoHyphens/>
        <w:spacing w:line="360" w:lineRule="auto"/>
        <w:ind w:firstLine="709"/>
        <w:contextualSpacing/>
        <w:rPr>
          <w:rStyle w:val="a4"/>
          <w:sz w:val="28"/>
          <w:szCs w:val="28"/>
          <w14:cntxtAlts/>
        </w:rPr>
      </w:pPr>
    </w:p>
    <w:p w14:paraId="630AA3F8" w14:textId="11C7943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ви накара да се</w:t>
      </w:r>
      <w:r w:rsidR="00102CF3">
        <w:rPr>
          <w:rStyle w:val="a4"/>
          <w:sz w:val="28"/>
          <w:szCs w:val="28"/>
          <w14:cntxtAlts/>
        </w:rPr>
        <w:t xml:space="preserve"> </w:t>
      </w:r>
      <w:r w:rsidR="007C1CC0" w:rsidRPr="00C127ED">
        <w:rPr>
          <w:rStyle w:val="a4"/>
          <w:sz w:val="28"/>
          <w:szCs w:val="28"/>
          <w14:cntxtAlts/>
        </w:rPr>
        <w:t>разбеснеете така?</w:t>
      </w:r>
      <w:r w:rsidR="008623B0">
        <w:rPr>
          <w:rStyle w:val="a4"/>
          <w:sz w:val="28"/>
          <w:szCs w:val="28"/>
          <w14:cntxtAlts/>
        </w:rPr>
        <w:t xml:space="preserve"> </w:t>
      </w:r>
      <w:r w:rsidR="007C1CC0" w:rsidRPr="00C127ED">
        <w:rPr>
          <w:rStyle w:val="a4"/>
          <w:sz w:val="28"/>
          <w:szCs w:val="28"/>
          <w14:cntxtAlts/>
        </w:rPr>
        <w:t>Откъде накъде тази олелия? Какво ви е прихванало?</w:t>
      </w:r>
      <w:r w:rsidR="003B0582">
        <w:rPr>
          <w:rStyle w:val="a4"/>
          <w:sz w:val="28"/>
          <w:szCs w:val="28"/>
          <w14:cntxtAlts/>
        </w:rPr>
        <w:t xml:space="preserve"> </w:t>
      </w:r>
      <w:r w:rsidR="007C1CC0" w:rsidRPr="00C127ED">
        <w:rPr>
          <w:rStyle w:val="a4"/>
          <w:sz w:val="28"/>
          <w:szCs w:val="28"/>
          <w14:cntxtAlts/>
        </w:rPr>
        <w:t>Да не сте полудели</w:t>
      </w:r>
      <w:r w:rsidR="007C1CC0" w:rsidRPr="00C127ED">
        <w:rPr>
          <w:rStyle w:val="a4"/>
          <w:sz w:val="28"/>
          <w:szCs w:val="28"/>
          <w14:cntxtAlts/>
        </w:rPr>
        <w:t>? Кажете, проклети жени, дявол да ви вземе!</w:t>
      </w:r>
    </w:p>
    <w:p w14:paraId="2A414D71" w14:textId="4EFFADD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Жените:</w:t>
      </w:r>
      <w:r w:rsidR="007C1CC0" w:rsidRPr="00C127ED">
        <w:rPr>
          <w:rStyle w:val="a4"/>
          <w:sz w:val="28"/>
          <w:szCs w:val="28"/>
          <w14:cntxtAlts/>
        </w:rPr>
        <w:t xml:space="preserve"> Кралю, защо си се самозабравил, да не си полудял? Какво те е прихванало, та си заповядал всеки мъж да си вземе по седем жени? Ама че благородна постъпка на крал! Но никой няма да те послуша, така да знаеш</w:t>
      </w:r>
      <w:r w:rsidR="007C1CC0" w:rsidRPr="00C127ED">
        <w:rPr>
          <w:rStyle w:val="a4"/>
          <w:sz w:val="28"/>
          <w:szCs w:val="28"/>
          <w14:cntxtAlts/>
        </w:rPr>
        <w:t>!</w:t>
      </w:r>
    </w:p>
    <w:p w14:paraId="2644B48E" w14:textId="6EBB36E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Какви ги дрънкате, глупачки! Говорете по-тихо, ако искате да ви разбера, и ще ви отговоря.</w:t>
      </w:r>
    </w:p>
    <w:p w14:paraId="34CF7085" w14:textId="3128186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Жените:</w:t>
      </w:r>
      <w:r w:rsidR="007C1CC0" w:rsidRPr="00C127ED">
        <w:rPr>
          <w:rStyle w:val="a4"/>
          <w:sz w:val="28"/>
          <w:szCs w:val="28"/>
          <w14:cntxtAlts/>
        </w:rPr>
        <w:t xml:space="preserve"> Да говорим по-тихо ли? Би трябвало да те смъкнем от кралския трон, на който си седнал, и да ти издерем очите.</w:t>
      </w:r>
    </w:p>
    <w:p w14:paraId="151C7C5B" w14:textId="1797C41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С какво съм ви обидил, с какв</w:t>
      </w:r>
      <w:r w:rsidR="007C1CC0" w:rsidRPr="00C127ED">
        <w:rPr>
          <w:rStyle w:val="a4"/>
          <w:sz w:val="28"/>
          <w:szCs w:val="28"/>
          <w14:cntxtAlts/>
        </w:rPr>
        <w:t>о съм ви разсърдил? Кажете истината, престанете да ръм</w:t>
      </w:r>
      <w:r w:rsidR="007C1CC0" w:rsidRPr="00C127ED">
        <w:rPr>
          <w:rStyle w:val="a4"/>
          <w:sz w:val="28"/>
          <w:szCs w:val="28"/>
          <w14:cntxtAlts/>
        </w:rPr>
        <w:t>жите, бесни кучки недни!</w:t>
      </w:r>
    </w:p>
    <w:p w14:paraId="00DB60F7" w14:textId="6F55A19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Жените:</w:t>
      </w:r>
      <w:r w:rsidR="007C1CC0" w:rsidRPr="00C127ED">
        <w:rPr>
          <w:rStyle w:val="a4"/>
          <w:sz w:val="28"/>
          <w:szCs w:val="28"/>
          <w14:cntxtAlts/>
        </w:rPr>
        <w:t xml:space="preserve"> Та нали казахме вече?</w:t>
      </w:r>
    </w:p>
    <w:p w14:paraId="7B239627" w14:textId="45C9A5E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Не ми стана ясно, затова повторете.</w:t>
      </w:r>
    </w:p>
    <w:p w14:paraId="1F445FBD" w14:textId="68457F68"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Жените:</w:t>
      </w:r>
      <w:r w:rsidR="007C1CC0" w:rsidRPr="00C127ED">
        <w:rPr>
          <w:rStyle w:val="a4"/>
          <w:sz w:val="28"/>
          <w:szCs w:val="28"/>
          <w14:cntxtAlts/>
        </w:rPr>
        <w:t xml:space="preserve"> Какво се правиш на глух, какво се ина</w:t>
      </w:r>
      <w:r w:rsidR="007C1CC0" w:rsidRPr="00C127ED">
        <w:rPr>
          <w:rStyle w:val="a4"/>
          <w:sz w:val="28"/>
          <w:szCs w:val="28"/>
          <w14:cntxtAlts/>
        </w:rPr>
        <w:t>тиш! И пак ти казваме, направил си голяма грешка, като с</w:t>
      </w:r>
      <w:r w:rsidR="007C1CC0" w:rsidRPr="00C127ED">
        <w:rPr>
          <w:rStyle w:val="a4"/>
          <w:sz w:val="28"/>
          <w:szCs w:val="28"/>
          <w14:cntxtAlts/>
        </w:rPr>
        <w:t>и наредил всеки мъж да си вземе по седем жени. Гледай си работата, гледай си кралството, не си завирай носа там, където не ти е работа. Разбра ли? Я по-добре позволи всяка жена да си вземе по седмина мъжа, от това ще има много повече полза.</w:t>
      </w:r>
    </w:p>
    <w:p w14:paraId="38F7BF08" w14:textId="77777777" w:rsidR="002E2319" w:rsidRPr="00C127ED" w:rsidRDefault="002E2319" w:rsidP="00B90586">
      <w:pPr>
        <w:pStyle w:val="a5"/>
        <w:suppressLineNumbers/>
        <w:suppressAutoHyphens/>
        <w:spacing w:line="360" w:lineRule="auto"/>
        <w:ind w:firstLine="709"/>
        <w:contextualSpacing/>
        <w:rPr>
          <w:sz w:val="28"/>
          <w:szCs w:val="28"/>
          <w14:cntxtAlts/>
        </w:rPr>
      </w:pPr>
    </w:p>
    <w:p w14:paraId="7C3DE0E1" w14:textId="2D973F3A" w:rsidR="00742A72" w:rsidRPr="002E2319" w:rsidRDefault="007C1CC0" w:rsidP="00B90586">
      <w:pPr>
        <w:pStyle w:val="2"/>
      </w:pPr>
      <w:bookmarkStart w:id="13" w:name="bookmark26"/>
      <w:r w:rsidRPr="002E2319">
        <w:rPr>
          <w:rStyle w:val="Heading20"/>
          <w:sz w:val="32"/>
          <w:szCs w:val="32"/>
        </w:rPr>
        <w:t>КРАЛЯТ ПРОГОНВА</w:t>
      </w:r>
      <w:r w:rsidRPr="002E2319">
        <w:rPr>
          <w:rStyle w:val="Heading20"/>
          <w:sz w:val="32"/>
          <w:szCs w:val="32"/>
        </w:rPr>
        <w:t xml:space="preserve"> ЖЕНИТЕ, ПОРИЦАВА ЖЕНСКИЯ ПОЛ, А</w:t>
      </w:r>
      <w:bookmarkEnd w:id="13"/>
      <w:r w:rsidR="002E2319" w:rsidRPr="002E2319">
        <w:rPr>
          <w:rStyle w:val="Heading20"/>
          <w:sz w:val="32"/>
          <w:szCs w:val="32"/>
        </w:rPr>
        <w:t xml:space="preserve"> </w:t>
      </w:r>
      <w:r w:rsidRPr="002E2319">
        <w:rPr>
          <w:rStyle w:val="Heading20"/>
          <w:sz w:val="32"/>
          <w:szCs w:val="32"/>
        </w:rPr>
        <w:t>БЕРТОЛДО СЕ РАДВА</w:t>
      </w:r>
    </w:p>
    <w:p w14:paraId="27ADCE68" w14:textId="77777777" w:rsidR="002E2319" w:rsidRDefault="002E2319" w:rsidP="00B90586">
      <w:pPr>
        <w:pStyle w:val="a5"/>
        <w:suppressLineNumbers/>
        <w:suppressAutoHyphens/>
        <w:spacing w:line="360" w:lineRule="auto"/>
        <w:ind w:firstLine="709"/>
        <w:contextualSpacing/>
        <w:rPr>
          <w:rStyle w:val="a4"/>
          <w:sz w:val="28"/>
          <w:szCs w:val="28"/>
          <w14:cntxtAlts/>
        </w:rPr>
      </w:pPr>
    </w:p>
    <w:p w14:paraId="41B073AF" w14:textId="6E7201D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w:t>
      </w:r>
      <w:r w:rsidR="002E2319">
        <w:rPr>
          <w:rStyle w:val="a4"/>
          <w:sz w:val="28"/>
          <w:szCs w:val="28"/>
          <w14:cntxtAlts/>
        </w:rPr>
        <w:t>О</w:t>
      </w:r>
      <w:r w:rsidR="007C1CC0" w:rsidRPr="00C127ED">
        <w:rPr>
          <w:rStyle w:val="a4"/>
          <w:sz w:val="28"/>
          <w:szCs w:val="28"/>
          <w14:cntxtAlts/>
        </w:rPr>
        <w:t>, неблагодарни, невъзпитани жени, ко</w:t>
      </w:r>
      <w:r w:rsidR="007C1CC0" w:rsidRPr="00C127ED">
        <w:rPr>
          <w:rStyle w:val="a4"/>
          <w:sz w:val="28"/>
          <w:szCs w:val="28"/>
          <w14:cntxtAlts/>
        </w:rPr>
        <w:t>га съм издавал подобен закон? Махайте се оттук, вървете по дяволите, нахалници такива! Едва сега</w:t>
      </w:r>
      <w:r w:rsidR="002E2319">
        <w:rPr>
          <w:rStyle w:val="a4"/>
          <w:sz w:val="28"/>
          <w:szCs w:val="28"/>
          <w14:cntxtAlts/>
        </w:rPr>
        <w:t xml:space="preserve"> </w:t>
      </w:r>
      <w:r w:rsidR="007C1CC0" w:rsidRPr="00C127ED">
        <w:rPr>
          <w:rStyle w:val="a4"/>
          <w:sz w:val="28"/>
          <w:szCs w:val="28"/>
          <w14:cntxtAlts/>
        </w:rPr>
        <w:t>разбирам, че жената носи само вреда, кавги и раз</w:t>
      </w:r>
      <w:r w:rsidR="007C1CC0" w:rsidRPr="00C127ED">
        <w:rPr>
          <w:rStyle w:val="a4"/>
          <w:sz w:val="28"/>
          <w:szCs w:val="28"/>
          <w14:cntxtAlts/>
        </w:rPr>
        <w:t xml:space="preserve">при, че от </w:t>
      </w:r>
      <w:r w:rsidR="007C1CC0" w:rsidRPr="00C127ED">
        <w:rPr>
          <w:rStyle w:val="a4"/>
          <w:sz w:val="28"/>
          <w:szCs w:val="28"/>
          <w14:cntxtAlts/>
        </w:rPr>
        <w:t xml:space="preserve">дома, откъдето излезе, омита каквото може, а където влезе </w:t>
      </w:r>
      <w:r w:rsidR="00B74B37">
        <w:rPr>
          <w:rStyle w:val="a4"/>
          <w:sz w:val="28"/>
          <w:szCs w:val="28"/>
          <w14:cntxtAlts/>
        </w:rPr>
        <w:t>–</w:t>
      </w:r>
      <w:r w:rsidR="007C1CC0" w:rsidRPr="00C127ED">
        <w:rPr>
          <w:rStyle w:val="a4"/>
          <w:sz w:val="28"/>
          <w:szCs w:val="28"/>
          <w14:cntxtAlts/>
        </w:rPr>
        <w:t xml:space="preserve"> носи само бели. Тя е източ</w:t>
      </w:r>
      <w:r w:rsidR="007C1CC0" w:rsidRPr="00C127ED">
        <w:rPr>
          <w:rStyle w:val="a4"/>
          <w:sz w:val="28"/>
          <w:szCs w:val="28"/>
          <w14:cntxtAlts/>
        </w:rPr>
        <w:t>ник на измами и измени, адска бездна, откъдето кън</w:t>
      </w:r>
      <w:r w:rsidR="007C1CC0" w:rsidRPr="00C127ED">
        <w:rPr>
          <w:rStyle w:val="a4"/>
          <w:sz w:val="28"/>
          <w:szCs w:val="28"/>
          <w14:cntxtAlts/>
        </w:rPr>
        <w:t>тят плачовете и воплите на клетите съпрузи! Върве</w:t>
      </w:r>
      <w:r w:rsidR="007C1CC0" w:rsidRPr="00C127ED">
        <w:rPr>
          <w:rStyle w:val="a4"/>
          <w:sz w:val="28"/>
          <w:szCs w:val="28"/>
          <w14:cntxtAlts/>
        </w:rPr>
        <w:t>те всички по дяволите и да не ми се весвате пред очи</w:t>
      </w:r>
      <w:r w:rsidR="007C1CC0" w:rsidRPr="00C127ED">
        <w:rPr>
          <w:rStyle w:val="a4"/>
          <w:sz w:val="28"/>
          <w:szCs w:val="28"/>
          <w14:cntxtAlts/>
        </w:rPr>
        <w:t>те, злокобни, з</w:t>
      </w:r>
      <w:r w:rsidR="007C1CC0" w:rsidRPr="00C127ED">
        <w:rPr>
          <w:rStyle w:val="a4"/>
          <w:sz w:val="28"/>
          <w:szCs w:val="28"/>
          <w14:cntxtAlts/>
        </w:rPr>
        <w:t>ловещи души такива! Виж ти каква гюрултия, каква олелия вдигат тия разбеснели се обесници за нищо и никаква работа! Само да раз</w:t>
      </w:r>
      <w:r w:rsidR="007C1CC0" w:rsidRPr="00C127ED">
        <w:rPr>
          <w:rStyle w:val="a4"/>
          <w:sz w:val="28"/>
          <w:szCs w:val="28"/>
          <w14:cntxtAlts/>
        </w:rPr>
        <w:t>бера кой е пуснал този слух, ще му дам да се разбере. Ей, най-после тия нахалници се пръждосаха! За мал</w:t>
      </w:r>
      <w:r w:rsidR="007C1CC0" w:rsidRPr="00C127ED">
        <w:rPr>
          <w:rStyle w:val="a4"/>
          <w:sz w:val="28"/>
          <w:szCs w:val="28"/>
          <w14:cntxtAlts/>
        </w:rPr>
        <w:t>ко да ми издерат очите!</w:t>
      </w:r>
    </w:p>
    <w:p w14:paraId="14E93FDD" w14:textId="77777777" w:rsidR="00EF4E51" w:rsidRDefault="00EF4E51" w:rsidP="00B90586">
      <w:pPr>
        <w:pStyle w:val="a5"/>
        <w:suppressLineNumbers/>
        <w:suppressAutoHyphens/>
        <w:spacing w:line="360" w:lineRule="auto"/>
        <w:ind w:firstLine="709"/>
        <w:contextualSpacing/>
        <w:rPr>
          <w:rStyle w:val="a4"/>
          <w:sz w:val="28"/>
          <w:szCs w:val="28"/>
          <w14:cntxtAlts/>
        </w:rPr>
      </w:pPr>
    </w:p>
    <w:p w14:paraId="2952C908" w14:textId="3E1DB65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като жените си отишли и кралят се поуспо</w:t>
      </w:r>
      <w:r w:rsidRPr="00C127ED">
        <w:rPr>
          <w:rStyle w:val="a4"/>
          <w:sz w:val="28"/>
          <w:szCs w:val="28"/>
          <w14:cntxtAlts/>
        </w:rPr>
        <w:t>коил, Бертолдо, който стоял настрана и чул всичко, разбрал, че онова, което замислил, се осъществило, и се доближил.</w:t>
      </w:r>
    </w:p>
    <w:p w14:paraId="6804684D" w14:textId="77777777" w:rsidR="00EF4E51" w:rsidRDefault="00EF4E51" w:rsidP="00B90586">
      <w:pPr>
        <w:pStyle w:val="a5"/>
        <w:suppressLineNumbers/>
        <w:suppressAutoHyphens/>
        <w:spacing w:line="360" w:lineRule="auto"/>
        <w:ind w:firstLine="709"/>
        <w:contextualSpacing/>
        <w:rPr>
          <w:rStyle w:val="a4"/>
          <w:sz w:val="28"/>
          <w:szCs w:val="28"/>
          <w14:cntxtAlts/>
        </w:rPr>
      </w:pPr>
    </w:p>
    <w:p w14:paraId="67F7042E" w14:textId="281E1D9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Какво ще кажеш, кралю? Нали ти ка</w:t>
      </w:r>
      <w:r w:rsidR="007C1CC0" w:rsidRPr="00C127ED">
        <w:rPr>
          <w:rStyle w:val="a4"/>
          <w:sz w:val="28"/>
          <w:szCs w:val="28"/>
          <w14:cntxtAlts/>
        </w:rPr>
        <w:t>зах, че преди да си легнеш, ще изречеш думи, обра</w:t>
      </w:r>
      <w:r w:rsidR="007C1CC0" w:rsidRPr="00C127ED">
        <w:rPr>
          <w:rStyle w:val="a4"/>
          <w:sz w:val="28"/>
          <w:szCs w:val="28"/>
          <w14:cntxtAlts/>
        </w:rPr>
        <w:t>т</w:t>
      </w:r>
      <w:r w:rsidR="007C1CC0" w:rsidRPr="00C127ED">
        <w:rPr>
          <w:rStyle w:val="a4"/>
          <w:sz w:val="28"/>
          <w:szCs w:val="28"/>
          <w14:cntxtAlts/>
        </w:rPr>
        <w:t>ни на тия, които произнесе вчера за възхвала на жените?</w:t>
      </w:r>
    </w:p>
    <w:p w14:paraId="0A685578" w14:textId="437A11C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Ама че дяволска работа! Да измислят, че съм бил наредил всеки мъж да вземе по седем жени! Дори и през ум не ми е минавало!</w:t>
      </w:r>
    </w:p>
    <w:p w14:paraId="5FA3A0A1" w14:textId="11BD0B5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Бертолдо:</w:t>
      </w:r>
      <w:r w:rsidR="007C1CC0" w:rsidRPr="00C127ED">
        <w:rPr>
          <w:rStyle w:val="a4"/>
          <w:sz w:val="28"/>
          <w:szCs w:val="28"/>
          <w14:cntxtAlts/>
        </w:rPr>
        <w:t xml:space="preserve"> Помниш ли какво се договорихме?</w:t>
      </w:r>
    </w:p>
    <w:p w14:paraId="235617A2" w14:textId="125D1A2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Така е; затова, е</w:t>
      </w:r>
      <w:r w:rsidR="007C1CC0" w:rsidRPr="00C127ED">
        <w:rPr>
          <w:rStyle w:val="a4"/>
          <w:sz w:val="28"/>
          <w:szCs w:val="28"/>
          <w14:cntxtAlts/>
        </w:rPr>
        <w:t>ла седни на кралския трон, защото си го заслужил.</w:t>
      </w:r>
    </w:p>
    <w:p w14:paraId="38D55ED8" w14:textId="7B74073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един стол няма място за два зад</w:t>
      </w:r>
      <w:r w:rsidR="007C1CC0" w:rsidRPr="00C127ED">
        <w:rPr>
          <w:rStyle w:val="a4"/>
          <w:sz w:val="28"/>
          <w:szCs w:val="28"/>
          <w14:cntxtAlts/>
        </w:rPr>
        <w:t>ника.</w:t>
      </w:r>
    </w:p>
    <w:p w14:paraId="6CA458C3" w14:textId="1CC6DC9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Ще наредя да направят още един трон до мен, ти ще седнеш на него, двамата заедно ще даваме аудиенция.</w:t>
      </w:r>
    </w:p>
    <w:p w14:paraId="77EE17F0" w14:textId="04284C2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Любов и власт не търпят съдруж</w:t>
      </w:r>
      <w:r w:rsidR="007C1CC0" w:rsidRPr="00C127ED">
        <w:rPr>
          <w:rStyle w:val="a4"/>
          <w:sz w:val="28"/>
          <w:szCs w:val="28"/>
          <w14:cntxtAlts/>
        </w:rPr>
        <w:t>ник.</w:t>
      </w:r>
      <w:r w:rsidR="007C1CC0" w:rsidRPr="00C127ED">
        <w:rPr>
          <w:rStyle w:val="a4"/>
          <w:sz w:val="28"/>
          <w:szCs w:val="28"/>
          <w14:cntxtAlts/>
        </w:rPr>
        <w:t xml:space="preserve"> Затова управлявай си, ти си господар.</w:t>
      </w:r>
    </w:p>
    <w:p w14:paraId="04194FFF" w14:textId="5690813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Май ти си причина за днешната оле</w:t>
      </w:r>
      <w:r w:rsidR="007C1CC0" w:rsidRPr="00C127ED">
        <w:rPr>
          <w:rStyle w:val="a4"/>
          <w:sz w:val="28"/>
          <w:szCs w:val="28"/>
          <w14:cntxtAlts/>
        </w:rPr>
        <w:t>лия.</w:t>
      </w:r>
    </w:p>
    <w:p w14:paraId="5A1E9C36" w14:textId="7AF30AE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Позна, ала не можеш да ме нака</w:t>
      </w:r>
      <w:r w:rsidR="007C1CC0" w:rsidRPr="00C127ED">
        <w:rPr>
          <w:rStyle w:val="a4"/>
          <w:sz w:val="28"/>
          <w:szCs w:val="28"/>
          <w14:cntxtAlts/>
        </w:rPr>
        <w:t>жеш, защото се постарах да си изпълня обещанието.</w:t>
      </w:r>
    </w:p>
    <w:p w14:paraId="635BB4C2" w14:textId="1AAFC95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Щом ти си измислил всичко, аз ти про</w:t>
      </w:r>
      <w:r w:rsidR="007C1CC0" w:rsidRPr="00C127ED">
        <w:rPr>
          <w:rStyle w:val="a4"/>
          <w:sz w:val="28"/>
          <w:szCs w:val="28"/>
          <w14:cntxtAlts/>
        </w:rPr>
        <w:t>щавам; но как успя да нагласиш цял</w:t>
      </w:r>
      <w:r w:rsidR="007C1CC0" w:rsidRPr="00C127ED">
        <w:rPr>
          <w:rStyle w:val="a4"/>
          <w:sz w:val="28"/>
          <w:szCs w:val="28"/>
          <w14:cntxtAlts/>
        </w:rPr>
        <w:t>ата работа?</w:t>
      </w:r>
    </w:p>
    <w:p w14:paraId="50325AF4" w14:textId="159D592F"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Отидох при жената, на която ти отсъди огледалото; казах </w:t>
      </w:r>
      <w:r w:rsidR="003D307D">
        <w:rPr>
          <w:rStyle w:val="a4"/>
          <w:sz w:val="28"/>
          <w:szCs w:val="28"/>
          <w14:cntxtAlts/>
        </w:rPr>
        <w:t>ѝ</w:t>
      </w:r>
      <w:r w:rsidR="007C1CC0" w:rsidRPr="00C127ED">
        <w:rPr>
          <w:rStyle w:val="a4"/>
          <w:sz w:val="28"/>
          <w:szCs w:val="28"/>
          <w14:cntxtAlts/>
        </w:rPr>
        <w:t>, че си решил да заповя</w:t>
      </w:r>
      <w:r w:rsidR="007C1CC0" w:rsidRPr="00C127ED">
        <w:rPr>
          <w:rStyle w:val="a4"/>
          <w:sz w:val="28"/>
          <w:szCs w:val="28"/>
          <w14:cntxtAlts/>
        </w:rPr>
        <w:t xml:space="preserve">даш да го счупят и да дадат половината на нейната противничка; освен това </w:t>
      </w:r>
      <w:r w:rsidR="003D307D">
        <w:rPr>
          <w:rStyle w:val="a4"/>
          <w:sz w:val="28"/>
          <w:szCs w:val="28"/>
          <w14:cntxtAlts/>
        </w:rPr>
        <w:t>ѝ</w:t>
      </w:r>
      <w:r w:rsidR="007C1CC0" w:rsidRPr="00C127ED">
        <w:rPr>
          <w:rStyle w:val="a4"/>
          <w:sz w:val="28"/>
          <w:szCs w:val="28"/>
          <w14:cntxtAlts/>
        </w:rPr>
        <w:t xml:space="preserve"> казах, че си заповядал все</w:t>
      </w:r>
      <w:r w:rsidR="007C1CC0" w:rsidRPr="00C127ED">
        <w:rPr>
          <w:rStyle w:val="a4"/>
          <w:sz w:val="28"/>
          <w:szCs w:val="28"/>
          <w14:cntxtAlts/>
        </w:rPr>
        <w:t>ки мъж да си вземе по седем жени. Затова се събрах</w:t>
      </w:r>
      <w:r w:rsidR="007C1CC0" w:rsidRPr="00C127ED">
        <w:rPr>
          <w:rStyle w:val="a4"/>
          <w:sz w:val="28"/>
          <w:szCs w:val="28"/>
          <w14:cntxtAlts/>
        </w:rPr>
        <w:t>а толкова много жени и вдигнаха цялата тези олелия.</w:t>
      </w:r>
    </w:p>
    <w:p w14:paraId="382E90F4" w14:textId="77777777" w:rsidR="004A063A" w:rsidRPr="00C127ED" w:rsidRDefault="004A063A" w:rsidP="00B90586">
      <w:pPr>
        <w:pStyle w:val="a5"/>
        <w:suppressLineNumbers/>
        <w:suppressAutoHyphens/>
        <w:spacing w:line="360" w:lineRule="auto"/>
        <w:ind w:firstLine="709"/>
        <w:contextualSpacing/>
        <w:rPr>
          <w:sz w:val="28"/>
          <w:szCs w:val="28"/>
          <w14:cntxtAlts/>
        </w:rPr>
      </w:pPr>
    </w:p>
    <w:p w14:paraId="36D832BC" w14:textId="00C4197F" w:rsidR="00742A72" w:rsidRPr="004A063A" w:rsidRDefault="007C1CC0" w:rsidP="00B90586">
      <w:pPr>
        <w:pStyle w:val="2"/>
      </w:pPr>
      <w:bookmarkStart w:id="14" w:name="bookmark29"/>
      <w:r w:rsidRPr="004A063A">
        <w:rPr>
          <w:rStyle w:val="Heading20"/>
          <w:sz w:val="32"/>
          <w:szCs w:val="32"/>
        </w:rPr>
        <w:t>КРАЛЯТ СЕ ПОКАЙВА, ЗАГДЕТО</w:t>
      </w:r>
      <w:r w:rsidR="004A063A" w:rsidRPr="004A063A">
        <w:rPr>
          <w:rStyle w:val="Heading20"/>
          <w:sz w:val="32"/>
          <w:szCs w:val="32"/>
        </w:rPr>
        <w:t xml:space="preserve"> </w:t>
      </w:r>
      <w:r w:rsidRPr="004A063A">
        <w:rPr>
          <w:rStyle w:val="Heading20"/>
          <w:sz w:val="32"/>
          <w:szCs w:val="32"/>
        </w:rPr>
        <w:t>Е ГОВОРИЛ ЛОШО ЗА ЖЕНИТЕ И</w:t>
      </w:r>
      <w:r w:rsidR="004A063A" w:rsidRPr="004A063A">
        <w:rPr>
          <w:rStyle w:val="Heading20"/>
          <w:sz w:val="32"/>
          <w:szCs w:val="32"/>
        </w:rPr>
        <w:t xml:space="preserve"> </w:t>
      </w:r>
      <w:r w:rsidRPr="004A063A">
        <w:rPr>
          <w:rStyle w:val="Heading20"/>
          <w:sz w:val="32"/>
          <w:szCs w:val="32"/>
        </w:rPr>
        <w:t>ОТНОВО ГИ ХВАЛИ</w:t>
      </w:r>
      <w:bookmarkEnd w:id="14"/>
    </w:p>
    <w:p w14:paraId="3C40EE4A" w14:textId="77777777" w:rsidR="004A063A" w:rsidRDefault="004A063A" w:rsidP="00B90586">
      <w:pPr>
        <w:pStyle w:val="a5"/>
        <w:suppressLineNumbers/>
        <w:suppressAutoHyphens/>
        <w:spacing w:line="360" w:lineRule="auto"/>
        <w:ind w:firstLine="709"/>
        <w:contextualSpacing/>
        <w:rPr>
          <w:rStyle w:val="a4"/>
          <w:sz w:val="28"/>
          <w:szCs w:val="28"/>
          <w14:cntxtAlts/>
        </w:rPr>
      </w:pPr>
    </w:p>
    <w:p w14:paraId="1F1F25F3" w14:textId="78F2908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измислил голямо зло, причини го</w:t>
      </w:r>
      <w:r w:rsidR="007C1CC0" w:rsidRPr="00C127ED">
        <w:rPr>
          <w:rStyle w:val="a4"/>
          <w:sz w:val="28"/>
          <w:szCs w:val="28"/>
          <w14:cntxtAlts/>
        </w:rPr>
        <w:t>леми бъркотии. И те имат не една, а хиляди причини да се гневят; просто не можех да повя</w:t>
      </w:r>
      <w:r w:rsidR="007C1CC0" w:rsidRPr="00C127ED">
        <w:rPr>
          <w:rStyle w:val="a4"/>
          <w:sz w:val="28"/>
          <w:szCs w:val="28"/>
          <w14:cntxtAlts/>
        </w:rPr>
        <w:t>рвам, че жен</w:t>
      </w:r>
      <w:r w:rsidR="007C1CC0" w:rsidRPr="00C127ED">
        <w:rPr>
          <w:rStyle w:val="a4"/>
          <w:sz w:val="28"/>
          <w:szCs w:val="28"/>
          <w14:cntxtAlts/>
        </w:rPr>
        <w:t>ският пол е толкова слабоумен, че е способен да вдиг</w:t>
      </w:r>
      <w:r w:rsidR="007C1CC0" w:rsidRPr="00C127ED">
        <w:rPr>
          <w:rStyle w:val="a4"/>
          <w:sz w:val="28"/>
          <w:szCs w:val="28"/>
          <w14:cntxtAlts/>
        </w:rPr>
        <w:t>не такава олелия, без да има основание за това. А ти измисли такова нещо, че те наистина ми се разгневи</w:t>
      </w:r>
      <w:r w:rsidR="007C1CC0" w:rsidRPr="00C127ED">
        <w:rPr>
          <w:rStyle w:val="a4"/>
          <w:sz w:val="28"/>
          <w:szCs w:val="28"/>
          <w14:cntxtAlts/>
        </w:rPr>
        <w:t>ха. Мен пък накара да изрека по техен адрес такива думи, каквито не бих изрекъл никога</w:t>
      </w:r>
      <w:r w:rsidR="007C1CC0" w:rsidRPr="00C127ED">
        <w:rPr>
          <w:rStyle w:val="a4"/>
          <w:sz w:val="28"/>
          <w:szCs w:val="28"/>
          <w14:cntxtAlts/>
        </w:rPr>
        <w:t>, за всичкото злато на този свят; съжалявам, разкайвам се, и пак ще ти кажа, че мъжът без жена е като лозе без плет, градина без вода, река без лодка, огледало без свет</w:t>
      </w:r>
      <w:r w:rsidR="007C1CC0" w:rsidRPr="00C127ED">
        <w:rPr>
          <w:rStyle w:val="a4"/>
          <w:sz w:val="28"/>
          <w:szCs w:val="28"/>
          <w14:cntxtAlts/>
        </w:rPr>
        <w:t>лина, диамант без блясък.</w:t>
      </w:r>
    </w:p>
    <w:p w14:paraId="08FF91FB" w14:textId="6A0F76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Той е магаре без юлар.</w:t>
      </w:r>
    </w:p>
    <w:p w14:paraId="4F8FEE39" w14:textId="49A31F6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магаре!</w:t>
      </w:r>
    </w:p>
    <w:p w14:paraId="5FB2E8B5" w14:textId="61F63AD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Позна. Виждам, че закриляш жени</w:t>
      </w:r>
      <w:r w:rsidR="007C1CC0" w:rsidRPr="00C127ED">
        <w:rPr>
          <w:rStyle w:val="a4"/>
          <w:sz w:val="28"/>
          <w:szCs w:val="28"/>
          <w14:cntxtAlts/>
        </w:rPr>
        <w:t xml:space="preserve">те, затова да не говорим повече за </w:t>
      </w:r>
      <w:r w:rsidR="007C1CC0" w:rsidRPr="00C127ED">
        <w:rPr>
          <w:rStyle w:val="a4"/>
          <w:sz w:val="28"/>
          <w:szCs w:val="28"/>
          <w14:cntxtAlts/>
        </w:rPr>
        <w:lastRenderedPageBreak/>
        <w:t>тях; хайде, какво</w:t>
      </w:r>
      <w:r w:rsidR="007C1CC0" w:rsidRPr="00C127ED">
        <w:rPr>
          <w:rStyle w:val="a4"/>
          <w:sz w:val="28"/>
          <w:szCs w:val="28"/>
          <w14:cntxtAlts/>
        </w:rPr>
        <w:t>то било, било.</w:t>
      </w:r>
    </w:p>
    <w:p w14:paraId="6D964616" w14:textId="28D62DC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Който иска да ми бъде приятел, не бива да говори против жените, защото те никого не напа</w:t>
      </w:r>
      <w:r w:rsidR="007C1CC0" w:rsidRPr="00C127ED">
        <w:rPr>
          <w:rStyle w:val="a4"/>
          <w:sz w:val="28"/>
          <w:szCs w:val="28"/>
          <w14:cntxtAlts/>
        </w:rPr>
        <w:t xml:space="preserve">дат, не носят оръжие, не търсят свади, а са </w:t>
      </w:r>
      <w:r w:rsidR="007C1CC0" w:rsidRPr="00C127ED">
        <w:rPr>
          <w:rStyle w:val="a4"/>
          <w:sz w:val="28"/>
          <w:szCs w:val="28"/>
          <w14:cntxtAlts/>
        </w:rPr>
        <w:t>кротки, добродушни, любезни, добродетелта им е украса; за</w:t>
      </w:r>
      <w:r w:rsidR="007C1CC0" w:rsidRPr="00C127ED">
        <w:rPr>
          <w:rStyle w:val="a4"/>
          <w:sz w:val="28"/>
          <w:szCs w:val="28"/>
          <w14:cntxtAlts/>
        </w:rPr>
        <w:t>това, ако не искаш да понесеш справедливо наказа</w:t>
      </w:r>
      <w:r w:rsidR="007C1CC0" w:rsidRPr="00C127ED">
        <w:rPr>
          <w:rStyle w:val="a4"/>
          <w:sz w:val="28"/>
          <w:szCs w:val="28"/>
          <w14:cntxtAlts/>
        </w:rPr>
        <w:t>ние, не ме насъсквай вече срещу тях.</w:t>
      </w:r>
    </w:p>
    <w:p w14:paraId="390BAE22" w14:textId="13E288E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повече няма да чуеш нито дума за това; ще се занимаваме с други работи и ще бъдем приятели.</w:t>
      </w:r>
    </w:p>
    <w:p w14:paraId="102416CF" w14:textId="330118F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защото нали знаеш поговорката: Не вдигай глава срещу хора могъщи: захване ли буря, прибирай се в къщи!</w:t>
      </w:r>
    </w:p>
    <w:p w14:paraId="538BCF7A" w14:textId="3FDCD819"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най-вече </w:t>
      </w:r>
      <w:r w:rsidR="00B74B37">
        <w:rPr>
          <w:rStyle w:val="a4"/>
          <w:sz w:val="28"/>
          <w:szCs w:val="28"/>
          <w14:cntxtAlts/>
        </w:rPr>
        <w:t>–</w:t>
      </w:r>
      <w:r w:rsidR="007C1CC0" w:rsidRPr="00C127ED">
        <w:rPr>
          <w:rStyle w:val="a4"/>
          <w:sz w:val="28"/>
          <w:szCs w:val="28"/>
          <w14:cntxtAlts/>
        </w:rPr>
        <w:t xml:space="preserve"> пази се от тиха вода. Който мълчи, нещо крои.</w:t>
      </w:r>
    </w:p>
    <w:p w14:paraId="399A5CE0" w14:textId="77777777" w:rsidR="003E35BF" w:rsidRPr="00C127ED" w:rsidRDefault="003E35BF" w:rsidP="00B90586">
      <w:pPr>
        <w:pStyle w:val="a5"/>
        <w:suppressLineNumbers/>
        <w:suppressAutoHyphens/>
        <w:spacing w:line="360" w:lineRule="auto"/>
        <w:ind w:firstLine="709"/>
        <w:contextualSpacing/>
        <w:rPr>
          <w:sz w:val="28"/>
          <w:szCs w:val="28"/>
          <w14:cntxtAlts/>
        </w:rPr>
      </w:pPr>
    </w:p>
    <w:p w14:paraId="35A351B7" w14:textId="707ED42B" w:rsidR="00742A72" w:rsidRPr="003E35BF" w:rsidRDefault="007C1CC0" w:rsidP="00B90586">
      <w:pPr>
        <w:pStyle w:val="2"/>
      </w:pPr>
      <w:bookmarkStart w:id="15" w:name="bookmark31"/>
      <w:r w:rsidRPr="003E35BF">
        <w:rPr>
          <w:rStyle w:val="Heading20"/>
          <w:sz w:val="32"/>
          <w:szCs w:val="32"/>
        </w:rPr>
        <w:t>КРАЛИЦАТА ИСКА ДА ВИДИ</w:t>
      </w:r>
      <w:r w:rsidR="003E35BF" w:rsidRPr="003E35BF">
        <w:rPr>
          <w:rStyle w:val="Heading20"/>
          <w:sz w:val="32"/>
          <w:szCs w:val="32"/>
        </w:rPr>
        <w:t xml:space="preserve"> </w:t>
      </w:r>
      <w:r w:rsidRPr="003E35BF">
        <w:rPr>
          <w:rStyle w:val="Heading20"/>
          <w:sz w:val="32"/>
          <w:szCs w:val="32"/>
        </w:rPr>
        <w:t>БЕРТОЛДО</w:t>
      </w:r>
      <w:bookmarkEnd w:id="15"/>
    </w:p>
    <w:p w14:paraId="30180B81" w14:textId="77777777" w:rsidR="003E35BF" w:rsidRDefault="003E35BF" w:rsidP="00B90586">
      <w:pPr>
        <w:pStyle w:val="a5"/>
        <w:suppressLineNumbers/>
        <w:suppressAutoHyphens/>
        <w:spacing w:line="360" w:lineRule="auto"/>
        <w:ind w:firstLine="709"/>
        <w:contextualSpacing/>
        <w:rPr>
          <w:rStyle w:val="a4"/>
          <w:sz w:val="28"/>
          <w:szCs w:val="28"/>
          <w14:cntxtAlts/>
        </w:rPr>
      </w:pPr>
    </w:p>
    <w:p w14:paraId="55829D84" w14:textId="71E9C42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Докато кралят и Бертолдо разговаряли прияте</w:t>
      </w:r>
      <w:r w:rsidRPr="00C127ED">
        <w:rPr>
          <w:rStyle w:val="a4"/>
          <w:sz w:val="28"/>
          <w:szCs w:val="28"/>
          <w14:cntxtAlts/>
        </w:rPr>
        <w:t>л</w:t>
      </w:r>
      <w:r w:rsidRPr="00C127ED">
        <w:rPr>
          <w:rStyle w:val="a4"/>
          <w:sz w:val="28"/>
          <w:szCs w:val="28"/>
          <w14:cntxtAlts/>
        </w:rPr>
        <w:t>ски, пристигнал вестител от кралицата и казал на краля, че тя искала да види Бертолдо, та го молела да го прати при нея. И понеже била разбрала, че той се забавлявал, като се подигравал на жените, възнаме</w:t>
      </w:r>
      <w:r w:rsidRPr="00C127ED">
        <w:rPr>
          <w:rStyle w:val="a4"/>
          <w:sz w:val="28"/>
          <w:szCs w:val="28"/>
          <w14:cntxtAlts/>
        </w:rPr>
        <w:t>рявала да накара да го натупат здравата. След кат</w:t>
      </w:r>
      <w:r w:rsidRPr="00C127ED">
        <w:rPr>
          <w:rStyle w:val="a4"/>
          <w:sz w:val="28"/>
          <w:szCs w:val="28"/>
          <w14:cntxtAlts/>
        </w:rPr>
        <w:t>о изслушал желанието на кралицата, кралят се обър</w:t>
      </w:r>
      <w:r w:rsidRPr="00C127ED">
        <w:rPr>
          <w:rStyle w:val="a4"/>
          <w:sz w:val="28"/>
          <w:szCs w:val="28"/>
          <w14:cntxtAlts/>
        </w:rPr>
        <w:t>нал към Бертолдо.</w:t>
      </w:r>
    </w:p>
    <w:p w14:paraId="050FE033" w14:textId="77777777" w:rsidR="0038410F" w:rsidRDefault="0038410F" w:rsidP="00B90586">
      <w:pPr>
        <w:pStyle w:val="a5"/>
        <w:suppressLineNumbers/>
        <w:suppressAutoHyphens/>
        <w:spacing w:line="360" w:lineRule="auto"/>
        <w:ind w:firstLine="709"/>
        <w:contextualSpacing/>
        <w:rPr>
          <w:rStyle w:val="a4"/>
          <w:sz w:val="28"/>
          <w:szCs w:val="28"/>
          <w14:cntxtAlts/>
        </w:rPr>
      </w:pPr>
    </w:p>
    <w:p w14:paraId="0EE1A819" w14:textId="444C128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Кралицата желае да те види. Ето вести</w:t>
      </w:r>
      <w:r w:rsidR="007C1CC0" w:rsidRPr="00C127ED">
        <w:rPr>
          <w:rStyle w:val="a4"/>
          <w:sz w:val="28"/>
          <w:szCs w:val="28"/>
          <w14:cntxtAlts/>
        </w:rPr>
        <w:t>телят, който е дошъл нарочно за това.</w:t>
      </w:r>
    </w:p>
    <w:p w14:paraId="01FA8414" w14:textId="404E6C4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Известията идват и за добро, и за лошо.</w:t>
      </w:r>
    </w:p>
    <w:p w14:paraId="02A9A133" w14:textId="0E3ED136"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Гузен негонен бяга.</w:t>
      </w:r>
    </w:p>
    <w:p w14:paraId="4A8E168F" w14:textId="77777777" w:rsidR="0038410F" w:rsidRPr="00C127ED" w:rsidRDefault="0038410F" w:rsidP="00B90586">
      <w:pPr>
        <w:pStyle w:val="a5"/>
        <w:suppressLineNumbers/>
        <w:suppressAutoHyphens/>
        <w:spacing w:line="360" w:lineRule="auto"/>
        <w:ind w:firstLine="709"/>
        <w:contextualSpacing/>
        <w:rPr>
          <w:sz w:val="28"/>
          <w:szCs w:val="28"/>
          <w14:cntxtAlts/>
        </w:rPr>
      </w:pPr>
    </w:p>
    <w:p w14:paraId="4099E245" w14:textId="77777777" w:rsidR="00742A72" w:rsidRPr="0038410F" w:rsidRDefault="007C1CC0" w:rsidP="00B90586">
      <w:pPr>
        <w:pStyle w:val="2"/>
      </w:pPr>
      <w:bookmarkStart w:id="16" w:name="bookmark33"/>
      <w:r w:rsidRPr="0038410F">
        <w:rPr>
          <w:rStyle w:val="Heading20"/>
          <w:sz w:val="32"/>
          <w:szCs w:val="32"/>
        </w:rPr>
        <w:t>БЕРТОЛДО ПРИ КРАЛИЦАТА</w:t>
      </w:r>
      <w:bookmarkEnd w:id="16"/>
    </w:p>
    <w:p w14:paraId="65F65390" w14:textId="77777777" w:rsidR="0038410F" w:rsidRDefault="0038410F" w:rsidP="00B90586">
      <w:pPr>
        <w:pStyle w:val="a5"/>
        <w:suppressLineNumbers/>
        <w:suppressAutoHyphens/>
        <w:spacing w:line="360" w:lineRule="auto"/>
        <w:ind w:firstLine="709"/>
        <w:contextualSpacing/>
        <w:rPr>
          <w:rStyle w:val="a4"/>
          <w:sz w:val="28"/>
          <w:szCs w:val="28"/>
          <w14:cntxtAlts/>
        </w:rPr>
      </w:pPr>
    </w:p>
    <w:p w14:paraId="6A8A3924" w14:textId="48043F1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Зав</w:t>
      </w:r>
      <w:r w:rsidRPr="00C127ED">
        <w:rPr>
          <w:rStyle w:val="a4"/>
          <w:sz w:val="28"/>
          <w:szCs w:val="28"/>
          <w14:cntxtAlts/>
        </w:rPr>
        <w:t>ели Бертолдо при кралицата, а тя, понеже научила за подигравката със жените, наредила на слугините си първо да му залеят задника с вода, а после да го натупат здравата; затова, щом го видя</w:t>
      </w:r>
      <w:r w:rsidRPr="00C127ED">
        <w:rPr>
          <w:rStyle w:val="a4"/>
          <w:sz w:val="28"/>
          <w:szCs w:val="28"/>
          <w14:cntxtAlts/>
        </w:rPr>
        <w:t>ла, се ужасила от уродливия му вид и рекла с възму</w:t>
      </w:r>
      <w:r w:rsidRPr="00C127ED">
        <w:rPr>
          <w:rStyle w:val="a4"/>
          <w:sz w:val="28"/>
          <w:szCs w:val="28"/>
          <w14:cntxtAlts/>
        </w:rPr>
        <w:t>щение:</w:t>
      </w:r>
    </w:p>
    <w:p w14:paraId="45909CE6" w14:textId="77777777" w:rsidR="004C02E2" w:rsidRDefault="004C02E2" w:rsidP="00B90586">
      <w:pPr>
        <w:pStyle w:val="a5"/>
        <w:suppressLineNumbers/>
        <w:suppressAutoHyphens/>
        <w:spacing w:line="360" w:lineRule="auto"/>
        <w:ind w:firstLine="709"/>
        <w:contextualSpacing/>
        <w:rPr>
          <w:rStyle w:val="a4"/>
          <w:sz w:val="28"/>
          <w:szCs w:val="28"/>
          <w14:cntxtAlts/>
        </w:rPr>
      </w:pPr>
    </w:p>
    <w:p w14:paraId="53BF0899" w14:textId="53BF5682"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lastRenderedPageBreak/>
        <w:t>Кралицата:</w:t>
      </w:r>
      <w:r w:rsidR="007C1CC0" w:rsidRPr="00C127ED">
        <w:rPr>
          <w:rStyle w:val="a4"/>
          <w:sz w:val="28"/>
          <w:szCs w:val="28"/>
          <w14:cntxtAlts/>
        </w:rPr>
        <w:t xml:space="preserve"> Господи, каква маймунска мутра!</w:t>
      </w:r>
    </w:p>
    <w:p w14:paraId="62B9AC59" w14:textId="55CF4E3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Каквото повикало, такова се отзо</w:t>
      </w:r>
      <w:r w:rsidR="007C1CC0" w:rsidRPr="00C127ED">
        <w:rPr>
          <w:rStyle w:val="a4"/>
          <w:sz w:val="28"/>
          <w:szCs w:val="28"/>
          <w14:cntxtAlts/>
        </w:rPr>
        <w:t>вало!</w:t>
      </w:r>
    </w:p>
    <w:p w14:paraId="0815B936" w14:textId="6F27D03A"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 те викат?</w:t>
      </w:r>
    </w:p>
    <w:p w14:paraId="446F0F27" w14:textId="379E9DA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името, на което се обаждам.</w:t>
      </w:r>
    </w:p>
    <w:p w14:paraId="73A53065" w14:textId="01E090E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 се обръщат към тебе?</w:t>
      </w:r>
    </w:p>
    <w:p w14:paraId="233E7BBE" w14:textId="70B15D6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Доколкото си спомням, досега не са се обръщали пред </w:t>
      </w:r>
      <w:r w:rsidR="007C1CC0" w:rsidRPr="00C127ED">
        <w:rPr>
          <w:rStyle w:val="a4"/>
          <w:sz w:val="28"/>
          <w:szCs w:val="28"/>
          <w14:cntxtAlts/>
        </w:rPr>
        <w:t>мене.</w:t>
      </w:r>
    </w:p>
    <w:p w14:paraId="07E77275" w14:textId="77777777" w:rsidR="00D7457C" w:rsidRDefault="00D7457C" w:rsidP="00B90586">
      <w:pPr>
        <w:pStyle w:val="a5"/>
        <w:suppressLineNumbers/>
        <w:suppressAutoHyphens/>
        <w:spacing w:line="360" w:lineRule="auto"/>
        <w:ind w:firstLine="709"/>
        <w:contextualSpacing/>
        <w:rPr>
          <w:rStyle w:val="a4"/>
          <w:sz w:val="28"/>
          <w:szCs w:val="28"/>
          <w14:cntxtAlts/>
        </w:rPr>
      </w:pPr>
    </w:p>
    <w:p w14:paraId="2F1DF4FA" w14:textId="551EB377"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Докато кралицата разпитвала Бертолдо, една прислужница донесла скришом съд с вода, за да му намокри задника. Ала хитрият селянин стоял нащ</w:t>
      </w:r>
      <w:r w:rsidRPr="00C127ED">
        <w:rPr>
          <w:rStyle w:val="a4"/>
          <w:sz w:val="28"/>
          <w:szCs w:val="28"/>
          <w14:cntxtAlts/>
        </w:rPr>
        <w:t xml:space="preserve">рек, разбрал че му кроят нещо и, докато кралицата продължавала да му говори, почнал да мисли как да се </w:t>
      </w:r>
      <w:r w:rsidRPr="00C127ED">
        <w:rPr>
          <w:rStyle w:val="a4"/>
          <w:sz w:val="28"/>
          <w:szCs w:val="28"/>
          <w14:cntxtAlts/>
        </w:rPr>
        <w:t>измъкне.</w:t>
      </w:r>
    </w:p>
    <w:p w14:paraId="15D7C894" w14:textId="77777777" w:rsidR="00D7457C" w:rsidRPr="00C127ED" w:rsidRDefault="00D7457C" w:rsidP="00B90586">
      <w:pPr>
        <w:pStyle w:val="a5"/>
        <w:suppressLineNumbers/>
        <w:suppressAutoHyphens/>
        <w:spacing w:line="360" w:lineRule="auto"/>
        <w:ind w:firstLine="709"/>
        <w:contextualSpacing/>
        <w:rPr>
          <w:sz w:val="28"/>
          <w:szCs w:val="28"/>
          <w14:cntxtAlts/>
        </w:rPr>
      </w:pPr>
    </w:p>
    <w:p w14:paraId="2B4BE334" w14:textId="2020FD8A" w:rsidR="00742A72" w:rsidRPr="00D7457C" w:rsidRDefault="007C1CC0" w:rsidP="00B90586">
      <w:pPr>
        <w:pStyle w:val="2"/>
      </w:pPr>
      <w:bookmarkStart w:id="17" w:name="bookmark35"/>
      <w:r w:rsidRPr="00D7457C">
        <w:rPr>
          <w:rStyle w:val="Heading20"/>
          <w:sz w:val="32"/>
          <w:szCs w:val="32"/>
        </w:rPr>
        <w:t>ХИТРОСТ НА БЕРТОЛДО, ЗА</w:t>
      </w:r>
      <w:r w:rsidR="00D7457C" w:rsidRPr="00D7457C">
        <w:rPr>
          <w:rStyle w:val="Heading20"/>
          <w:sz w:val="32"/>
          <w:szCs w:val="32"/>
        </w:rPr>
        <w:t xml:space="preserve"> </w:t>
      </w:r>
      <w:r w:rsidRPr="00D7457C">
        <w:rPr>
          <w:rStyle w:val="Heading20"/>
          <w:sz w:val="32"/>
          <w:szCs w:val="32"/>
        </w:rPr>
        <w:t>ДА НЕ МУ НАМОКРЯТ ЗАДНИКА</w:t>
      </w:r>
      <w:bookmarkEnd w:id="17"/>
    </w:p>
    <w:p w14:paraId="54FBF600" w14:textId="77777777" w:rsidR="00D7457C" w:rsidRDefault="00D7457C" w:rsidP="00B90586">
      <w:pPr>
        <w:pStyle w:val="a5"/>
        <w:suppressLineNumbers/>
        <w:suppressAutoHyphens/>
        <w:spacing w:line="360" w:lineRule="auto"/>
        <w:ind w:firstLine="709"/>
        <w:contextualSpacing/>
        <w:rPr>
          <w:rStyle w:val="a4"/>
          <w:sz w:val="28"/>
          <w:szCs w:val="28"/>
          <w14:cntxtAlts/>
        </w:rPr>
      </w:pPr>
    </w:p>
    <w:p w14:paraId="19580734" w14:textId="3E98A246"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Приличаш ми на гадател!</w:t>
      </w:r>
    </w:p>
    <w:p w14:paraId="1898DBDB" w14:textId="5CD7EE58" w:rsidR="00BD18BF"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Намокрят ли ми задника, отгатвам всичко, познавам коя жена се люби тайно, дали е дев</w:t>
      </w:r>
      <w:r w:rsidR="007C1CC0" w:rsidRPr="00C127ED">
        <w:rPr>
          <w:rStyle w:val="a4"/>
          <w:sz w:val="28"/>
          <w:szCs w:val="28"/>
          <w14:cntxtAlts/>
        </w:rPr>
        <w:t xml:space="preserve">ствена, с една дума </w:t>
      </w:r>
      <w:r w:rsidR="00B74B37">
        <w:rPr>
          <w:rStyle w:val="a4"/>
          <w:sz w:val="28"/>
          <w:szCs w:val="28"/>
          <w14:cntxtAlts/>
        </w:rPr>
        <w:t>–</w:t>
      </w:r>
      <w:r w:rsidR="007C1CC0" w:rsidRPr="00C127ED">
        <w:rPr>
          <w:rStyle w:val="a4"/>
          <w:sz w:val="28"/>
          <w:szCs w:val="28"/>
          <w14:cntxtAlts/>
        </w:rPr>
        <w:t xml:space="preserve"> дали е непокварена. Т</w:t>
      </w:r>
      <w:r w:rsidR="007C1CC0" w:rsidRPr="00C127ED">
        <w:rPr>
          <w:rStyle w:val="a4"/>
          <w:sz w:val="28"/>
          <w:szCs w:val="28"/>
          <w14:cntxtAlts/>
        </w:rPr>
        <w:t>а искам да кажа, отгатвам всичко, и ако някоя рече да ми намокри задника, ще мога да отгатна и какво мисли, и какво върши.</w:t>
      </w:r>
      <w:bookmarkStart w:id="18" w:name="bookmark37"/>
    </w:p>
    <w:p w14:paraId="2C3AE98D" w14:textId="39068FB6" w:rsidR="00C217E3" w:rsidRDefault="00C217E3" w:rsidP="00B90586">
      <w:pPr>
        <w:pStyle w:val="a5"/>
        <w:suppressLineNumbers/>
        <w:suppressAutoHyphens/>
        <w:spacing w:line="360" w:lineRule="auto"/>
        <w:ind w:firstLine="709"/>
        <w:contextualSpacing/>
        <w:rPr>
          <w:rStyle w:val="a4"/>
          <w:sz w:val="28"/>
          <w:szCs w:val="28"/>
          <w14:cntxtAlts/>
        </w:rPr>
      </w:pPr>
    </w:p>
    <w:p w14:paraId="4BC40552" w14:textId="79CF3E8F" w:rsidR="00C217E3" w:rsidRDefault="00C217E3"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1E9FDCDA" wp14:editId="55952F2A">
            <wp:extent cx="5350329" cy="7955879"/>
            <wp:effectExtent l="0" t="0" r="3175" b="762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8"/>
                    <pic:cNvPicPr/>
                  </pic:nvPicPr>
                  <pic:blipFill>
                    <a:blip r:embed="rId11">
                      <a:extLst>
                        <a:ext uri="{28A0092B-C50C-407E-A947-70E740481C1C}">
                          <a14:useLocalDpi xmlns:a14="http://schemas.microsoft.com/office/drawing/2010/main" val="0"/>
                        </a:ext>
                      </a:extLst>
                    </a:blip>
                    <a:stretch>
                      <a:fillRect/>
                    </a:stretch>
                  </pic:blipFill>
                  <pic:spPr>
                    <a:xfrm>
                      <a:off x="0" y="0"/>
                      <a:ext cx="5361693" cy="7972777"/>
                    </a:xfrm>
                    <a:prstGeom prst="rect">
                      <a:avLst/>
                    </a:prstGeom>
                  </pic:spPr>
                </pic:pic>
              </a:graphicData>
            </a:graphic>
          </wp:inline>
        </w:drawing>
      </w:r>
    </w:p>
    <w:p w14:paraId="4EB19BC9" w14:textId="77777777" w:rsidR="00BD18BF" w:rsidRDefault="00BD18BF" w:rsidP="00B90586">
      <w:pPr>
        <w:pStyle w:val="a5"/>
        <w:suppressLineNumbers/>
        <w:suppressAutoHyphens/>
        <w:spacing w:line="360" w:lineRule="auto"/>
        <w:ind w:firstLine="709"/>
        <w:contextualSpacing/>
        <w:rPr>
          <w:rStyle w:val="a4"/>
          <w:sz w:val="28"/>
          <w:szCs w:val="28"/>
          <w14:cntxtAlts/>
        </w:rPr>
      </w:pPr>
    </w:p>
    <w:p w14:paraId="420306B2" w14:textId="66F1C64F" w:rsidR="00742A72" w:rsidRPr="00BD18BF" w:rsidRDefault="007C1CC0" w:rsidP="00B90586">
      <w:pPr>
        <w:pStyle w:val="2"/>
      </w:pPr>
      <w:r w:rsidRPr="00BD18BF">
        <w:rPr>
          <w:rStyle w:val="Heading20"/>
          <w:sz w:val="32"/>
          <w:szCs w:val="32"/>
        </w:rPr>
        <w:t>БЕРТОЛДО СЕ ОТЪРВАВА ОТ</w:t>
      </w:r>
      <w:r w:rsidR="00BD18BF" w:rsidRPr="00BD18BF">
        <w:rPr>
          <w:rStyle w:val="Heading20"/>
          <w:sz w:val="32"/>
          <w:szCs w:val="32"/>
        </w:rPr>
        <w:t xml:space="preserve"> </w:t>
      </w:r>
      <w:r w:rsidRPr="00BD18BF">
        <w:rPr>
          <w:rStyle w:val="Heading20"/>
          <w:sz w:val="32"/>
          <w:szCs w:val="32"/>
        </w:rPr>
        <w:t>ВОДАТА</w:t>
      </w:r>
      <w:bookmarkEnd w:id="18"/>
    </w:p>
    <w:p w14:paraId="2E49971F" w14:textId="77777777" w:rsidR="00BD18BF" w:rsidRDefault="00BD18BF" w:rsidP="00B90586">
      <w:pPr>
        <w:pStyle w:val="a5"/>
        <w:suppressLineNumbers/>
        <w:suppressAutoHyphens/>
        <w:spacing w:line="360" w:lineRule="auto"/>
        <w:ind w:firstLine="709"/>
        <w:contextualSpacing/>
        <w:rPr>
          <w:rStyle w:val="a4"/>
          <w:sz w:val="28"/>
          <w:szCs w:val="28"/>
          <w14:cntxtAlts/>
        </w:rPr>
      </w:pPr>
    </w:p>
    <w:p w14:paraId="0924AC44" w14:textId="6451B99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Тогава прислужницата, която донесла съда с водата, за да му намокри задника, </w:t>
      </w:r>
      <w:r w:rsidRPr="00C127ED">
        <w:rPr>
          <w:rStyle w:val="a4"/>
          <w:sz w:val="28"/>
          <w:szCs w:val="28"/>
          <w14:cntxtAlts/>
        </w:rPr>
        <w:t xml:space="preserve">щом чула това, се измъкнала тихомълком, за да не разкрият някои от нейните лоши </w:t>
      </w:r>
      <w:r w:rsidRPr="00C127ED">
        <w:rPr>
          <w:rStyle w:val="a4"/>
          <w:sz w:val="28"/>
          <w:szCs w:val="28"/>
          <w14:cntxtAlts/>
        </w:rPr>
        <w:lastRenderedPageBreak/>
        <w:t>постъпки; и нито една не се осмелила да го намокри, защото всички (както се казва) си имали по някоя и друга кирлива риза. Ала крали</w:t>
      </w:r>
      <w:r w:rsidRPr="00C127ED">
        <w:rPr>
          <w:rStyle w:val="a4"/>
          <w:sz w:val="28"/>
          <w:szCs w:val="28"/>
          <w14:cntxtAlts/>
        </w:rPr>
        <w:t>цата, нали кипяла от възмущение, заповядала</w:t>
      </w:r>
      <w:r w:rsidRPr="00C127ED">
        <w:rPr>
          <w:rStyle w:val="a4"/>
          <w:sz w:val="28"/>
          <w:szCs w:val="28"/>
          <w14:cntxtAlts/>
        </w:rPr>
        <w:t xml:space="preserve"> всяка да вземе по тояга и да го напердашат здравата; те се втурнали към него с ярост, по-голяма от тази, с която вакханките се втурнали срещу клетия Орфей</w:t>
      </w:r>
      <w:r w:rsidRPr="00C127ED">
        <w:rPr>
          <w:rStyle w:val="a4"/>
          <w:sz w:val="28"/>
          <w:szCs w:val="28"/>
          <w:vertAlign w:val="superscript"/>
          <w14:cntxtAlts/>
        </w:rPr>
        <w:t>3</w:t>
      </w:r>
      <w:r w:rsidRPr="00C127ED">
        <w:rPr>
          <w:rStyle w:val="a4"/>
          <w:sz w:val="28"/>
          <w:szCs w:val="28"/>
          <w14:cntxtAlts/>
        </w:rPr>
        <w:t>.</w:t>
      </w:r>
    </w:p>
    <w:p w14:paraId="5EF158C2"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разбрал какво го заплашва, клетникът си послужил отново с хитрост.</w:t>
      </w:r>
    </w:p>
    <w:p w14:paraId="3A461832" w14:textId="77777777" w:rsidR="00DD3142" w:rsidRDefault="00DD3142" w:rsidP="00B90586">
      <w:pPr>
        <w:pStyle w:val="a5"/>
        <w:suppressLineNumbers/>
        <w:suppressAutoHyphens/>
        <w:spacing w:line="360" w:lineRule="auto"/>
        <w:ind w:firstLine="709"/>
        <w:contextualSpacing/>
        <w:rPr>
          <w:rStyle w:val="a4"/>
          <w:sz w:val="28"/>
          <w:szCs w:val="28"/>
          <w14:cntxtAlts/>
        </w:rPr>
      </w:pPr>
    </w:p>
    <w:p w14:paraId="6BE7032F" w14:textId="364D764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Нека тази, която</w:t>
      </w:r>
      <w:r w:rsidR="007C1CC0" w:rsidRPr="00C127ED">
        <w:rPr>
          <w:rStyle w:val="a4"/>
          <w:sz w:val="28"/>
          <w:szCs w:val="28"/>
          <w14:cntxtAlts/>
        </w:rPr>
        <w:t xml:space="preserve"> си е наумила да отрови краля докато се храни на трапезата, първа грабне тоягата, за да ме бие!</w:t>
      </w:r>
    </w:p>
    <w:p w14:paraId="413C7467" w14:textId="77777777" w:rsidR="006C5F11" w:rsidRDefault="006C5F11" w:rsidP="00B90586">
      <w:pPr>
        <w:pStyle w:val="a5"/>
        <w:suppressLineNumbers/>
        <w:suppressAutoHyphens/>
        <w:spacing w:line="360" w:lineRule="auto"/>
        <w:ind w:firstLine="709"/>
        <w:contextualSpacing/>
        <w:rPr>
          <w:rStyle w:val="a4"/>
          <w:sz w:val="28"/>
          <w:szCs w:val="28"/>
          <w14:cntxtAlts/>
        </w:rPr>
      </w:pPr>
    </w:p>
    <w:p w14:paraId="187213D1" w14:textId="2C472AAA"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Тогава всички започнали да се споглеждат и каза</w:t>
      </w:r>
      <w:r w:rsidRPr="00C127ED">
        <w:rPr>
          <w:rStyle w:val="a4"/>
          <w:sz w:val="28"/>
          <w:szCs w:val="28"/>
          <w14:cntxtAlts/>
        </w:rPr>
        <w:t>ли: не съм и помисляла подобно нещо. Върнали тоя</w:t>
      </w:r>
      <w:r w:rsidRPr="00C127ED">
        <w:rPr>
          <w:rStyle w:val="a4"/>
          <w:sz w:val="28"/>
          <w:szCs w:val="28"/>
          <w14:cntxtAlts/>
        </w:rPr>
        <w:t xml:space="preserve">гите обратно в килера и Бертолдо, поне този път, се отървал от </w:t>
      </w:r>
      <w:r w:rsidRPr="00C127ED">
        <w:rPr>
          <w:rStyle w:val="a4"/>
          <w:sz w:val="28"/>
          <w:szCs w:val="28"/>
          <w14:cntxtAlts/>
        </w:rPr>
        <w:t>пердаха.</w:t>
      </w:r>
    </w:p>
    <w:p w14:paraId="60BD36F6" w14:textId="77777777" w:rsidR="00DD3142" w:rsidRPr="00C127ED" w:rsidRDefault="00DD3142" w:rsidP="00B90586">
      <w:pPr>
        <w:pStyle w:val="a5"/>
        <w:suppressLineNumbers/>
        <w:suppressAutoHyphens/>
        <w:spacing w:line="360" w:lineRule="auto"/>
        <w:ind w:firstLine="709"/>
        <w:contextualSpacing/>
        <w:rPr>
          <w:sz w:val="28"/>
          <w:szCs w:val="28"/>
          <w14:cntxtAlts/>
        </w:rPr>
      </w:pPr>
    </w:p>
    <w:p w14:paraId="1DA8CC77" w14:textId="3CB07CBB" w:rsidR="00742A72" w:rsidRPr="00DD3142" w:rsidRDefault="007C1CC0" w:rsidP="00B90586">
      <w:pPr>
        <w:pStyle w:val="2"/>
      </w:pPr>
      <w:bookmarkStart w:id="19" w:name="bookmark39"/>
      <w:r w:rsidRPr="00DD3142">
        <w:rPr>
          <w:rStyle w:val="Heading20"/>
          <w:sz w:val="32"/>
          <w:szCs w:val="32"/>
        </w:rPr>
        <w:t>КРАЛИЦАТА НАСТОЯВ</w:t>
      </w:r>
      <w:r w:rsidRPr="00DD3142">
        <w:rPr>
          <w:rStyle w:val="Heading20"/>
          <w:sz w:val="32"/>
          <w:szCs w:val="32"/>
        </w:rPr>
        <w:t>А</w:t>
      </w:r>
      <w:r w:rsidR="00DD3142" w:rsidRPr="00DD3142">
        <w:rPr>
          <w:rStyle w:val="Heading20"/>
          <w:sz w:val="32"/>
          <w:szCs w:val="32"/>
        </w:rPr>
        <w:t xml:space="preserve"> </w:t>
      </w:r>
      <w:r w:rsidRPr="00DD3142">
        <w:rPr>
          <w:rStyle w:val="Heading20"/>
          <w:sz w:val="32"/>
          <w:szCs w:val="32"/>
        </w:rPr>
        <w:t>БЕРТОЛДО ДА БЪДЕ НАПЕРДА</w:t>
      </w:r>
      <w:bookmarkEnd w:id="19"/>
      <w:r w:rsidRPr="00DD3142">
        <w:rPr>
          <w:rStyle w:val="Heading20"/>
          <w:sz w:val="32"/>
          <w:szCs w:val="32"/>
        </w:rPr>
        <w:t>ШЕН НА ВСЯКА ЦЕНА</w:t>
      </w:r>
    </w:p>
    <w:p w14:paraId="01D02A5F" w14:textId="77777777" w:rsidR="00DD3142" w:rsidRDefault="00DD3142" w:rsidP="00B90586">
      <w:pPr>
        <w:pStyle w:val="a5"/>
        <w:suppressLineNumbers/>
        <w:suppressAutoHyphens/>
        <w:spacing w:line="360" w:lineRule="auto"/>
        <w:ind w:firstLine="709"/>
        <w:contextualSpacing/>
        <w:rPr>
          <w:rStyle w:val="a4"/>
          <w:sz w:val="28"/>
          <w:szCs w:val="28"/>
          <w14:cntxtAlts/>
        </w:rPr>
      </w:pPr>
    </w:p>
    <w:p w14:paraId="1D08DD99" w14:textId="7DABB85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Ала кралицата, която изгаряла от възмущение и искала Бертолдо да яде пердах на всяка цена, нареди</w:t>
      </w:r>
      <w:r w:rsidRPr="00C127ED">
        <w:rPr>
          <w:rStyle w:val="a4"/>
          <w:sz w:val="28"/>
          <w:szCs w:val="28"/>
          <w14:cntxtAlts/>
        </w:rPr>
        <w:t>ла да кажат на стражите на излизане да го натупат</w:t>
      </w:r>
      <w:r w:rsidR="00E83480">
        <w:rPr>
          <w:rStyle w:val="a4"/>
          <w:sz w:val="28"/>
          <w:szCs w:val="28"/>
          <w14:cntxtAlts/>
        </w:rPr>
        <w:t xml:space="preserve"> </w:t>
      </w:r>
      <w:r w:rsidRPr="00C127ED">
        <w:rPr>
          <w:rStyle w:val="a4"/>
          <w:sz w:val="28"/>
          <w:szCs w:val="28"/>
          <w14:cntxtAlts/>
        </w:rPr>
        <w:t>здравата, без да им мигне окото; ка</w:t>
      </w:r>
      <w:r w:rsidRPr="00C127ED">
        <w:rPr>
          <w:rStyle w:val="a4"/>
          <w:sz w:val="28"/>
          <w:szCs w:val="28"/>
          <w14:cntxtAlts/>
        </w:rPr>
        <w:t xml:space="preserve">зала на четирима от слугите си да го придружат, та после да </w:t>
      </w:r>
      <w:r w:rsidR="003D307D">
        <w:rPr>
          <w:rStyle w:val="a4"/>
          <w:sz w:val="28"/>
          <w:szCs w:val="28"/>
          <w14:cntxtAlts/>
        </w:rPr>
        <w:t>ѝ</w:t>
      </w:r>
      <w:r w:rsidRPr="00C127ED">
        <w:rPr>
          <w:rStyle w:val="a4"/>
          <w:sz w:val="28"/>
          <w:szCs w:val="28"/>
          <w14:cntxtAlts/>
        </w:rPr>
        <w:t xml:space="preserve"> разка</w:t>
      </w:r>
      <w:r w:rsidRPr="00C127ED">
        <w:rPr>
          <w:rStyle w:val="a4"/>
          <w:sz w:val="28"/>
          <w:szCs w:val="28"/>
          <w14:cntxtAlts/>
        </w:rPr>
        <w:t>жат какво е станало.</w:t>
      </w:r>
    </w:p>
    <w:p w14:paraId="7829E675"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разбрал, че няма да се измъкне, Бертолдо прибягнал отново до обичайните си хитрости, и не си мълчал.</w:t>
      </w:r>
    </w:p>
    <w:p w14:paraId="61FA33BE" w14:textId="77777777" w:rsidR="00E83480" w:rsidRDefault="00E83480" w:rsidP="00B90586">
      <w:pPr>
        <w:pStyle w:val="a5"/>
        <w:suppressLineNumbers/>
        <w:suppressAutoHyphens/>
        <w:spacing w:line="360" w:lineRule="auto"/>
        <w:ind w:firstLine="709"/>
        <w:contextualSpacing/>
        <w:rPr>
          <w:rStyle w:val="a4"/>
          <w:sz w:val="28"/>
          <w:szCs w:val="28"/>
          <w14:cntxtAlts/>
        </w:rPr>
      </w:pPr>
    </w:p>
    <w:p w14:paraId="7A7B1953" w14:textId="76FB9A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Понеже разбрах, че ти искаш да ме натупат на </w:t>
      </w:r>
      <w:r w:rsidR="007C1CC0" w:rsidRPr="00C127ED">
        <w:rPr>
          <w:rStyle w:val="a4"/>
          <w:sz w:val="28"/>
          <w:szCs w:val="28"/>
          <w14:cntxtAlts/>
        </w:rPr>
        <w:t xml:space="preserve">всяка цена, бъди така добра и нареди на слугите, дето ще ме придружават, да кажат на стражите да не закачат главата, а другото </w:t>
      </w:r>
      <w:r w:rsidR="00B74B37">
        <w:rPr>
          <w:rStyle w:val="a4"/>
          <w:sz w:val="28"/>
          <w:szCs w:val="28"/>
          <w14:cntxtAlts/>
        </w:rPr>
        <w:t>–</w:t>
      </w:r>
      <w:r w:rsidR="007C1CC0" w:rsidRPr="00C127ED">
        <w:rPr>
          <w:rStyle w:val="a4"/>
          <w:sz w:val="28"/>
          <w:szCs w:val="28"/>
          <w14:cntxtAlts/>
        </w:rPr>
        <w:t xml:space="preserve"> да уд</w:t>
      </w:r>
      <w:r w:rsidR="007C1CC0" w:rsidRPr="00C127ED">
        <w:rPr>
          <w:rStyle w:val="a4"/>
          <w:sz w:val="28"/>
          <w:szCs w:val="28"/>
          <w14:cntxtAlts/>
        </w:rPr>
        <w:t>рят където свърнат.</w:t>
      </w:r>
    </w:p>
    <w:p w14:paraId="51837645" w14:textId="77777777" w:rsidR="00E83480" w:rsidRDefault="00E83480" w:rsidP="00B90586">
      <w:pPr>
        <w:pStyle w:val="a5"/>
        <w:suppressLineNumbers/>
        <w:suppressAutoHyphens/>
        <w:spacing w:line="360" w:lineRule="auto"/>
        <w:ind w:firstLine="709"/>
        <w:contextualSpacing/>
        <w:rPr>
          <w:rStyle w:val="a4"/>
          <w:sz w:val="28"/>
          <w:szCs w:val="28"/>
          <w14:cntxtAlts/>
        </w:rPr>
      </w:pPr>
    </w:p>
    <w:p w14:paraId="5F878B0C" w14:textId="569FF4E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Кралицата се хванала на въдицата и наредила на слугите да предупредят стражите да не закачат глава</w:t>
      </w:r>
      <w:r w:rsidRPr="00C127ED">
        <w:rPr>
          <w:rStyle w:val="a4"/>
          <w:sz w:val="28"/>
          <w:szCs w:val="28"/>
          <w14:cntxtAlts/>
        </w:rPr>
        <w:t>та</w:t>
      </w:r>
      <w:r w:rsidRPr="00C127ED">
        <w:rPr>
          <w:rStyle w:val="a4"/>
          <w:sz w:val="28"/>
          <w:szCs w:val="28"/>
          <w14:cntxtAlts/>
        </w:rPr>
        <w:t xml:space="preserve">, а останалото </w:t>
      </w:r>
      <w:r w:rsidR="00B74B37">
        <w:rPr>
          <w:rStyle w:val="a4"/>
          <w:sz w:val="28"/>
          <w:szCs w:val="28"/>
          <w14:cntxtAlts/>
        </w:rPr>
        <w:t>–</w:t>
      </w:r>
      <w:r w:rsidRPr="00C127ED">
        <w:rPr>
          <w:rStyle w:val="a4"/>
          <w:sz w:val="28"/>
          <w:szCs w:val="28"/>
          <w14:cntxtAlts/>
        </w:rPr>
        <w:t xml:space="preserve"> да удрят където свърнат.</w:t>
      </w:r>
    </w:p>
    <w:p w14:paraId="6DEE3BF9" w14:textId="5D367EBA"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Слугите потеглили с Бертолдо към стражите, кои</w:t>
      </w:r>
      <w:r w:rsidRPr="00C127ED">
        <w:rPr>
          <w:rStyle w:val="a4"/>
          <w:sz w:val="28"/>
          <w:szCs w:val="28"/>
          <w14:cntxtAlts/>
        </w:rPr>
        <w:t>то вече били грабнали тоягите. Тогава Бертолдо из</w:t>
      </w:r>
      <w:r w:rsidRPr="00C127ED">
        <w:rPr>
          <w:rStyle w:val="a4"/>
          <w:sz w:val="28"/>
          <w:szCs w:val="28"/>
          <w14:cntxtAlts/>
        </w:rPr>
        <w:t xml:space="preserve">бързал пред слугите и успял да ги изпревари. А неговите </w:t>
      </w:r>
      <w:r w:rsidRPr="00C127ED">
        <w:rPr>
          <w:rStyle w:val="a4"/>
          <w:sz w:val="28"/>
          <w:szCs w:val="28"/>
          <w14:cntxtAlts/>
        </w:rPr>
        <w:lastRenderedPageBreak/>
        <w:t>придружители като видели, че стражите са готови да изпълнят з</w:t>
      </w:r>
      <w:r w:rsidRPr="00C127ED">
        <w:rPr>
          <w:rStyle w:val="a4"/>
          <w:sz w:val="28"/>
          <w:szCs w:val="28"/>
          <w14:cntxtAlts/>
        </w:rPr>
        <w:t>аповедта и че Бертолдо се до</w:t>
      </w:r>
      <w:r w:rsidRPr="00C127ED">
        <w:rPr>
          <w:rStyle w:val="a4"/>
          <w:sz w:val="28"/>
          <w:szCs w:val="28"/>
          <w14:cntxtAlts/>
        </w:rPr>
        <w:t>ближавал до тях, почнали да викат отдалече да не за</w:t>
      </w:r>
      <w:r w:rsidRPr="00C127ED">
        <w:rPr>
          <w:rStyle w:val="a4"/>
          <w:sz w:val="28"/>
          <w:szCs w:val="28"/>
          <w14:cntxtAlts/>
        </w:rPr>
        <w:t xml:space="preserve">качат главата, а останалото </w:t>
      </w:r>
      <w:r w:rsidR="00B74B37">
        <w:rPr>
          <w:rStyle w:val="a4"/>
          <w:sz w:val="28"/>
          <w:szCs w:val="28"/>
          <w14:cntxtAlts/>
        </w:rPr>
        <w:t>–</w:t>
      </w:r>
      <w:r w:rsidRPr="00C127ED">
        <w:rPr>
          <w:rStyle w:val="a4"/>
          <w:sz w:val="28"/>
          <w:szCs w:val="28"/>
          <w14:cntxtAlts/>
        </w:rPr>
        <w:t xml:space="preserve"> да удрят където свър</w:t>
      </w:r>
      <w:r w:rsidRPr="00C127ED">
        <w:rPr>
          <w:rStyle w:val="a4"/>
          <w:sz w:val="28"/>
          <w:szCs w:val="28"/>
          <w14:cntxtAlts/>
        </w:rPr>
        <w:t>нат, защото така била наредила кралицата.</w:t>
      </w:r>
    </w:p>
    <w:p w14:paraId="0EA88E53" w14:textId="77777777" w:rsidR="000D182B" w:rsidRPr="00C127ED" w:rsidRDefault="000D182B" w:rsidP="00B90586">
      <w:pPr>
        <w:pStyle w:val="a5"/>
        <w:suppressLineNumbers/>
        <w:suppressAutoHyphens/>
        <w:spacing w:line="360" w:lineRule="auto"/>
        <w:ind w:firstLine="709"/>
        <w:contextualSpacing/>
        <w:rPr>
          <w:sz w:val="28"/>
          <w:szCs w:val="28"/>
          <w14:cntxtAlts/>
        </w:rPr>
      </w:pPr>
    </w:p>
    <w:p w14:paraId="677FBFE2" w14:textId="03CEFCDB" w:rsidR="00742A72" w:rsidRPr="000D182B" w:rsidRDefault="007C1CC0" w:rsidP="00B90586">
      <w:pPr>
        <w:pStyle w:val="2"/>
      </w:pPr>
      <w:bookmarkStart w:id="20" w:name="bookmark42"/>
      <w:r w:rsidRPr="000D182B">
        <w:rPr>
          <w:rStyle w:val="Heading20"/>
          <w:sz w:val="32"/>
          <w:szCs w:val="32"/>
        </w:rPr>
        <w:t>СЛУГИТЕ ЯДАТ БОЙ ВМЕСТО</w:t>
      </w:r>
      <w:r w:rsidR="000D182B" w:rsidRPr="000D182B">
        <w:rPr>
          <w:rStyle w:val="Heading20"/>
          <w:sz w:val="32"/>
          <w:szCs w:val="32"/>
        </w:rPr>
        <w:t xml:space="preserve"> </w:t>
      </w:r>
      <w:r w:rsidRPr="000D182B">
        <w:rPr>
          <w:rStyle w:val="Heading20"/>
          <w:sz w:val="32"/>
          <w:szCs w:val="32"/>
        </w:rPr>
        <w:t>БЕРТОЛДО</w:t>
      </w:r>
      <w:bookmarkEnd w:id="20"/>
    </w:p>
    <w:p w14:paraId="13446B8F" w14:textId="77777777" w:rsidR="000D182B" w:rsidRDefault="000D182B" w:rsidP="00B90586">
      <w:pPr>
        <w:pStyle w:val="a5"/>
        <w:suppressLineNumbers/>
        <w:suppressAutoHyphens/>
        <w:spacing w:line="360" w:lineRule="auto"/>
        <w:ind w:firstLine="709"/>
        <w:contextualSpacing/>
        <w:rPr>
          <w:rStyle w:val="a4"/>
          <w:sz w:val="28"/>
          <w:szCs w:val="28"/>
          <w14:cntxtAlts/>
        </w:rPr>
      </w:pPr>
    </w:p>
    <w:p w14:paraId="0091CAFC" w14:textId="7CF6773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Като видели, че Бертолдо върви пред слугите, стра</w:t>
      </w:r>
      <w:r w:rsidRPr="00C127ED">
        <w:rPr>
          <w:rStyle w:val="a4"/>
          <w:sz w:val="28"/>
          <w:szCs w:val="28"/>
          <w14:cntxtAlts/>
        </w:rPr>
        <w:t>жите помислили, че той е глава на всички им, затова го пропуснали без да го закачат, а когато дош</w:t>
      </w:r>
      <w:r w:rsidRPr="00C127ED">
        <w:rPr>
          <w:rStyle w:val="a4"/>
          <w:sz w:val="28"/>
          <w:szCs w:val="28"/>
          <w14:cntxtAlts/>
        </w:rPr>
        <w:t>ли слугите, започнали така да ги бият с тоягите, че им счупили ръцете и главите, и не останало място без синини. Пребитите, смазани от бой слуги се върнали</w:t>
      </w:r>
      <w:r w:rsidR="00A21DAF">
        <w:rPr>
          <w:rStyle w:val="a4"/>
          <w:sz w:val="28"/>
          <w:szCs w:val="28"/>
          <w14:cntxtAlts/>
        </w:rPr>
        <w:t xml:space="preserve"> </w:t>
      </w:r>
      <w:r w:rsidRPr="00C127ED">
        <w:rPr>
          <w:rStyle w:val="a4"/>
          <w:sz w:val="28"/>
          <w:szCs w:val="28"/>
          <w14:cntxtAlts/>
        </w:rPr>
        <w:t>пр</w:t>
      </w:r>
      <w:r w:rsidRPr="00C127ED">
        <w:rPr>
          <w:rStyle w:val="a4"/>
          <w:sz w:val="28"/>
          <w:szCs w:val="28"/>
          <w14:cntxtAlts/>
        </w:rPr>
        <w:t>и кралицата, а тя, като разбрала, че Бертолдо успял да се измъкне с хитрата си уловка, кипнала още повече и се заклела да си отмъсти.</w:t>
      </w:r>
    </w:p>
    <w:p w14:paraId="1649A007" w14:textId="77777777" w:rsidR="00A21DAF" w:rsidRPr="00C127ED" w:rsidRDefault="00A21DAF" w:rsidP="00B90586">
      <w:pPr>
        <w:pStyle w:val="a5"/>
        <w:suppressLineNumbers/>
        <w:suppressAutoHyphens/>
        <w:spacing w:line="360" w:lineRule="auto"/>
        <w:ind w:firstLine="709"/>
        <w:contextualSpacing/>
        <w:rPr>
          <w:sz w:val="28"/>
          <w:szCs w:val="28"/>
          <w14:cntxtAlts/>
        </w:rPr>
      </w:pPr>
    </w:p>
    <w:p w14:paraId="41D7ED2F" w14:textId="08883C7A" w:rsidR="00742A72" w:rsidRPr="00A21DAF" w:rsidRDefault="007C1CC0" w:rsidP="00B90586">
      <w:pPr>
        <w:pStyle w:val="2"/>
      </w:pPr>
      <w:bookmarkStart w:id="21" w:name="bookmark44"/>
      <w:r w:rsidRPr="00A21DAF">
        <w:rPr>
          <w:rStyle w:val="Heading20"/>
          <w:sz w:val="32"/>
          <w:szCs w:val="32"/>
        </w:rPr>
        <w:t>БЕРТОЛДО СЕ ВРЪЩА ПРИ</w:t>
      </w:r>
      <w:r w:rsidR="00A21DAF" w:rsidRPr="00A21DAF">
        <w:rPr>
          <w:rStyle w:val="Heading20"/>
          <w:sz w:val="32"/>
          <w:szCs w:val="32"/>
        </w:rPr>
        <w:t xml:space="preserve"> </w:t>
      </w:r>
      <w:r w:rsidRPr="00A21DAF">
        <w:rPr>
          <w:rStyle w:val="Heading20"/>
          <w:sz w:val="32"/>
          <w:szCs w:val="32"/>
        </w:rPr>
        <w:t>КРАЛЯ И СЕ ПОДИГРАВА С ЕДИН</w:t>
      </w:r>
      <w:bookmarkEnd w:id="21"/>
      <w:r w:rsidR="00A21DAF" w:rsidRPr="00A21DAF">
        <w:rPr>
          <w:rStyle w:val="Heading20"/>
          <w:sz w:val="32"/>
          <w:szCs w:val="32"/>
        </w:rPr>
        <w:t xml:space="preserve"> </w:t>
      </w:r>
      <w:r w:rsidRPr="00A21DAF">
        <w:rPr>
          <w:rStyle w:val="Heading20"/>
          <w:sz w:val="32"/>
          <w:szCs w:val="32"/>
        </w:rPr>
        <w:t>БЛЮДОЛИЗЕЦ</w:t>
      </w:r>
    </w:p>
    <w:p w14:paraId="198A3371" w14:textId="77777777" w:rsidR="00A21DAF" w:rsidRDefault="00A21DAF" w:rsidP="00B90586">
      <w:pPr>
        <w:pStyle w:val="a5"/>
        <w:suppressLineNumbers/>
        <w:suppressAutoHyphens/>
        <w:spacing w:line="360" w:lineRule="auto"/>
        <w:ind w:firstLine="709"/>
        <w:contextualSpacing/>
        <w:rPr>
          <w:rStyle w:val="a4"/>
          <w:sz w:val="28"/>
          <w:szCs w:val="28"/>
          <w14:cntxtAlts/>
        </w:rPr>
      </w:pPr>
    </w:p>
    <w:p w14:paraId="13B30376" w14:textId="6D84C51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 следния ден, както обикновено, кралската зала започнала да</w:t>
      </w:r>
      <w:r w:rsidRPr="00C127ED">
        <w:rPr>
          <w:rStyle w:val="a4"/>
          <w:sz w:val="28"/>
          <w:szCs w:val="28"/>
          <w14:cntxtAlts/>
        </w:rPr>
        <w:t xml:space="preserve"> се изпълва с рицари и барони; появил се и Бертолдо; щом го зърнал, кралят го повикал при себе си и повел разговор с него.</w:t>
      </w:r>
    </w:p>
    <w:p w14:paraId="0B87368D" w14:textId="77777777" w:rsidR="00306A0B" w:rsidRDefault="00306A0B" w:rsidP="00B90586">
      <w:pPr>
        <w:pStyle w:val="a5"/>
        <w:suppressLineNumbers/>
        <w:suppressAutoHyphens/>
        <w:spacing w:line="360" w:lineRule="auto"/>
        <w:ind w:firstLine="709"/>
        <w:contextualSpacing/>
        <w:rPr>
          <w:rStyle w:val="a4"/>
          <w:sz w:val="28"/>
          <w:szCs w:val="28"/>
          <w14:cntxtAlts/>
        </w:rPr>
      </w:pPr>
    </w:p>
    <w:p w14:paraId="5598821C" w14:textId="060066A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Я кажи, как мина срещата ти с крали</w:t>
      </w:r>
      <w:r w:rsidR="007C1CC0" w:rsidRPr="00C127ED">
        <w:rPr>
          <w:rStyle w:val="a4"/>
          <w:sz w:val="28"/>
          <w:szCs w:val="28"/>
          <w14:cntxtAlts/>
        </w:rPr>
        <w:t>цата?</w:t>
      </w:r>
    </w:p>
    <w:p w14:paraId="56C44782" w14:textId="3BAD2B1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Нищо и половина.</w:t>
      </w:r>
    </w:p>
    <w:p w14:paraId="42F8302D" w14:textId="3B913D6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Но морето е доста бурно.</w:t>
      </w:r>
    </w:p>
    <w:p w14:paraId="465D020B" w14:textId="7B9A200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 умелия лод</w:t>
      </w:r>
      <w:r w:rsidR="007C1CC0" w:rsidRPr="00C127ED">
        <w:rPr>
          <w:rStyle w:val="a4"/>
          <w:sz w:val="28"/>
          <w:szCs w:val="28"/>
          <w14:cntxtAlts/>
        </w:rPr>
        <w:t>кар няма страшно.</w:t>
      </w:r>
    </w:p>
    <w:p w14:paraId="792435B6" w14:textId="04D5635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Задава се ураган.</w:t>
      </w:r>
    </w:p>
    <w:p w14:paraId="7D2D7F86" w14:textId="2BA8DA2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Ураганът се стовари върху главите на други.</w:t>
      </w:r>
    </w:p>
    <w:p w14:paraId="558233FC" w14:textId="532564E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w:t>
      </w:r>
    </w:p>
    <w:p w14:paraId="7F113192" w14:textId="69F50DE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е прост, той бива мост, това ще ти кажа.</w:t>
      </w:r>
    </w:p>
    <w:p w14:paraId="2CAE3C84" w14:textId="77777777" w:rsidR="004D24B0" w:rsidRDefault="004D24B0" w:rsidP="00B90586">
      <w:pPr>
        <w:pStyle w:val="a5"/>
        <w:suppressLineNumbers/>
        <w:suppressAutoHyphens/>
        <w:spacing w:line="360" w:lineRule="auto"/>
        <w:ind w:firstLine="709"/>
        <w:contextualSpacing/>
        <w:rPr>
          <w:rStyle w:val="a4"/>
          <w:sz w:val="28"/>
          <w:szCs w:val="28"/>
          <w14:cntxtAlts/>
        </w:rPr>
      </w:pPr>
    </w:p>
    <w:p w14:paraId="51A7A4E0" w14:textId="233B155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Точно тогава някакъв готованко, на име Фагото, който бил при краля като придворен шут, </w:t>
      </w:r>
      <w:r w:rsidRPr="00C127ED">
        <w:rPr>
          <w:rStyle w:val="a4"/>
          <w:sz w:val="28"/>
          <w:szCs w:val="28"/>
          <w14:cntxtAlts/>
        </w:rPr>
        <w:t>решил да се обади.</w:t>
      </w:r>
    </w:p>
    <w:p w14:paraId="45A39D58" w14:textId="77777777" w:rsidR="004D24B0" w:rsidRDefault="004D24B0" w:rsidP="00B90586">
      <w:pPr>
        <w:pStyle w:val="a5"/>
        <w:suppressLineNumbers/>
        <w:suppressAutoHyphens/>
        <w:spacing w:line="360" w:lineRule="auto"/>
        <w:ind w:firstLine="709"/>
        <w:contextualSpacing/>
        <w:rPr>
          <w:rStyle w:val="a4"/>
          <w:sz w:val="28"/>
          <w:szCs w:val="28"/>
          <w14:cntxtAlts/>
        </w:rPr>
      </w:pPr>
    </w:p>
    <w:p w14:paraId="276D0283" w14:textId="232AEC6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Кралю, моля те, разреши ми да си по</w:t>
      </w:r>
      <w:r w:rsidR="007C1CC0" w:rsidRPr="00C127ED">
        <w:rPr>
          <w:rStyle w:val="a4"/>
          <w:sz w:val="28"/>
          <w:szCs w:val="28"/>
          <w14:cntxtAlts/>
        </w:rPr>
        <w:t>приказвам с тоя селяк, та да го поставя на мястото.</w:t>
      </w:r>
    </w:p>
    <w:p w14:paraId="00D42640" w14:textId="14B51CB5" w:rsidR="00997443"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Твоя воля, но внимавай да не ти се слу</w:t>
      </w:r>
      <w:r w:rsidR="007C1CC0" w:rsidRPr="00C127ED">
        <w:rPr>
          <w:rStyle w:val="a4"/>
          <w:sz w:val="28"/>
          <w:szCs w:val="28"/>
          <w14:cntxtAlts/>
        </w:rPr>
        <w:t>чи същото както на Бенвенуто, който отишъл за въл</w:t>
      </w:r>
      <w:r w:rsidR="007C1CC0" w:rsidRPr="00C127ED">
        <w:rPr>
          <w:rStyle w:val="a4"/>
          <w:sz w:val="28"/>
          <w:szCs w:val="28"/>
          <w14:cntxtAlts/>
        </w:rPr>
        <w:t>на и се върнал остри</w:t>
      </w:r>
      <w:r w:rsidR="007C1CC0" w:rsidRPr="00C127ED">
        <w:rPr>
          <w:rStyle w:val="a4"/>
          <w:sz w:val="28"/>
          <w:szCs w:val="28"/>
          <w14:cntxtAlts/>
        </w:rPr>
        <w:t>ган.</w:t>
      </w:r>
    </w:p>
    <w:p w14:paraId="7EF00250" w14:textId="5895B9E3" w:rsidR="00021C9B" w:rsidRDefault="00021C9B" w:rsidP="00B90586">
      <w:pPr>
        <w:pStyle w:val="a5"/>
        <w:suppressLineNumbers/>
        <w:suppressAutoHyphens/>
        <w:spacing w:line="360" w:lineRule="auto"/>
        <w:ind w:firstLine="709"/>
        <w:contextualSpacing/>
        <w:rPr>
          <w:rStyle w:val="a4"/>
          <w:sz w:val="28"/>
          <w:szCs w:val="28"/>
          <w14:cntxtAlts/>
        </w:rPr>
      </w:pPr>
    </w:p>
    <w:p w14:paraId="03091901" w14:textId="1D73DBB8" w:rsidR="00021C9B" w:rsidRDefault="00021C9B"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00C0F58B" wp14:editId="5EF2F145">
            <wp:extent cx="5464629" cy="8135923"/>
            <wp:effectExtent l="0" t="0" r="3175"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10"/>
                    <pic:cNvPicPr/>
                  </pic:nvPicPr>
                  <pic:blipFill>
                    <a:blip r:embed="rId12">
                      <a:extLst>
                        <a:ext uri="{28A0092B-C50C-407E-A947-70E740481C1C}">
                          <a14:useLocalDpi xmlns:a14="http://schemas.microsoft.com/office/drawing/2010/main" val="0"/>
                        </a:ext>
                      </a:extLst>
                    </a:blip>
                    <a:stretch>
                      <a:fillRect/>
                    </a:stretch>
                  </pic:blipFill>
                  <pic:spPr>
                    <a:xfrm>
                      <a:off x="0" y="0"/>
                      <a:ext cx="5477278" cy="8154755"/>
                    </a:xfrm>
                    <a:prstGeom prst="rect">
                      <a:avLst/>
                    </a:prstGeom>
                  </pic:spPr>
                </pic:pic>
              </a:graphicData>
            </a:graphic>
          </wp:inline>
        </w:drawing>
      </w:r>
    </w:p>
    <w:p w14:paraId="154EBAD0" w14:textId="77777777" w:rsidR="00021C9B" w:rsidRDefault="00021C9B" w:rsidP="00B90586">
      <w:pPr>
        <w:pStyle w:val="a5"/>
        <w:suppressLineNumbers/>
        <w:suppressAutoHyphens/>
        <w:spacing w:line="360" w:lineRule="auto"/>
        <w:ind w:firstLine="709"/>
        <w:contextualSpacing/>
        <w:rPr>
          <w:rStyle w:val="a4"/>
          <w:sz w:val="28"/>
          <w:szCs w:val="28"/>
          <w14:cntxtAlts/>
        </w:rPr>
      </w:pPr>
    </w:p>
    <w:p w14:paraId="024E8C40" w14:textId="0BBD3D23"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Дума да не става, не се страхувам от него!</w:t>
      </w:r>
    </w:p>
    <w:p w14:paraId="1CBB27B4" w14:textId="77777777" w:rsidR="0017666D" w:rsidRDefault="0017666D" w:rsidP="00B90586">
      <w:pPr>
        <w:pStyle w:val="a5"/>
        <w:suppressLineNumbers/>
        <w:suppressAutoHyphens/>
        <w:spacing w:line="360" w:lineRule="auto"/>
        <w:ind w:firstLine="709"/>
        <w:contextualSpacing/>
        <w:rPr>
          <w:rStyle w:val="a4"/>
          <w:sz w:val="28"/>
          <w:szCs w:val="28"/>
          <w14:cntxtAlts/>
        </w:rPr>
      </w:pPr>
    </w:p>
    <w:p w14:paraId="1A6720A9" w14:textId="25F0AA1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После се ухилил най-нахално и се обърнал към Бертолдо.</w:t>
      </w:r>
    </w:p>
    <w:p w14:paraId="3112A35B" w14:textId="77777777" w:rsidR="0017666D" w:rsidRDefault="0017666D" w:rsidP="00B90586">
      <w:pPr>
        <w:pStyle w:val="a5"/>
        <w:suppressLineNumbers/>
        <w:suppressAutoHyphens/>
        <w:spacing w:line="360" w:lineRule="auto"/>
        <w:ind w:firstLine="709"/>
        <w:contextualSpacing/>
        <w:rPr>
          <w:rStyle w:val="a4"/>
          <w:sz w:val="28"/>
          <w:szCs w:val="28"/>
          <w14:cntxtAlts/>
        </w:rPr>
      </w:pPr>
    </w:p>
    <w:p w14:paraId="015CA9B9" w14:textId="0E0B76FB"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lastRenderedPageBreak/>
        <w:t>Фагото:</w:t>
      </w:r>
      <w:r w:rsidR="007C1CC0" w:rsidRPr="00C127ED">
        <w:rPr>
          <w:rStyle w:val="a4"/>
          <w:sz w:val="28"/>
          <w:szCs w:val="28"/>
          <w14:cntxtAlts/>
        </w:rPr>
        <w:t xml:space="preserve"> Какво ще кажеш бе, дръвнико неден?</w:t>
      </w:r>
    </w:p>
    <w:p w14:paraId="5AE7DCC5" w14:textId="6FC04C6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мен ли казваш бре, проскубана гарго?</w:t>
      </w:r>
    </w:p>
    <w:p w14:paraId="0C0D651C" w14:textId="7C620FF1"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На колко мили отстои Луната от бани</w:t>
      </w:r>
      <w:r w:rsidR="007C1CC0" w:rsidRPr="00C127ED">
        <w:rPr>
          <w:rStyle w:val="a4"/>
          <w:sz w:val="28"/>
          <w:szCs w:val="28"/>
          <w14:cntxtAlts/>
        </w:rPr>
        <w:t>те в Лука?</w:t>
      </w:r>
    </w:p>
    <w:p w14:paraId="78ECA58E" w14:textId="709E1F0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Колкото мили изминаваш от казана с чорбата до яхъра?</w:t>
      </w:r>
    </w:p>
    <w:p w14:paraId="2998363E" w14:textId="03F01E6B"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Защо черната кокошка снася бели яй</w:t>
      </w:r>
      <w:r w:rsidR="007C1CC0" w:rsidRPr="00C127ED">
        <w:rPr>
          <w:rStyle w:val="a4"/>
          <w:sz w:val="28"/>
          <w:szCs w:val="28"/>
          <w14:cntxtAlts/>
        </w:rPr>
        <w:t>ца?</w:t>
      </w:r>
    </w:p>
    <w:p w14:paraId="4F65B387" w14:textId="7BBD01B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 белият ти задник почернява от камшика на краля?</w:t>
      </w:r>
    </w:p>
    <w:p w14:paraId="0BA51511" w14:textId="77AA274E"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Според мен и </w:t>
      </w:r>
      <w:r w:rsidR="007C1CC0" w:rsidRPr="00C127ED">
        <w:rPr>
          <w:rStyle w:val="a4"/>
          <w:sz w:val="28"/>
          <w:szCs w:val="28"/>
          <w14:cntxtAlts/>
        </w:rPr>
        <w:t>магарето и селяка са от една майка.</w:t>
      </w:r>
    </w:p>
    <w:p w14:paraId="5725EA8A" w14:textId="78F2D8A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Да, както свинята и готованеца плюскат от една паница.</w:t>
      </w:r>
    </w:p>
    <w:p w14:paraId="64A3A744" w14:textId="461F170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Откога не си ял жаби?</w:t>
      </w:r>
    </w:p>
    <w:p w14:paraId="7554D48F" w14:textId="25652DF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Откога са ти дали завивка?</w:t>
      </w:r>
    </w:p>
    <w:p w14:paraId="526B71A0" w14:textId="2737E63D"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Ти какво си, говедо или патка?</w:t>
      </w:r>
    </w:p>
    <w:p w14:paraId="7EF2F4BE" w14:textId="2538FA5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си споменавай роднините.</w:t>
      </w:r>
    </w:p>
    <w:p w14:paraId="49A41343" w14:textId="5ABB43DC"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Ког</w:t>
      </w:r>
      <w:r w:rsidR="007C1CC0" w:rsidRPr="00C127ED">
        <w:rPr>
          <w:rStyle w:val="a4"/>
          <w:sz w:val="28"/>
          <w:szCs w:val="28"/>
          <w14:cntxtAlts/>
        </w:rPr>
        <w:t>а ще се откажеш от твоите хитри</w:t>
      </w:r>
      <w:r w:rsidR="007C1CC0" w:rsidRPr="00C127ED">
        <w:rPr>
          <w:rStyle w:val="a4"/>
          <w:sz w:val="28"/>
          <w:szCs w:val="28"/>
          <w14:cntxtAlts/>
        </w:rPr>
        <w:t>ни?</w:t>
      </w:r>
    </w:p>
    <w:p w14:paraId="3683BD18" w14:textId="734A577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Кога ще престанеш да ближеш чи</w:t>
      </w:r>
      <w:r w:rsidR="007C1CC0" w:rsidRPr="00C127ED">
        <w:rPr>
          <w:rStyle w:val="a4"/>
          <w:sz w:val="28"/>
          <w:szCs w:val="28"/>
          <w14:cntxtAlts/>
        </w:rPr>
        <w:t>ниите в кухнята?</w:t>
      </w:r>
    </w:p>
    <w:p w14:paraId="76FA0DB1" w14:textId="4250B2A4"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Я, обувките са ти зинали!</w:t>
      </w:r>
    </w:p>
    <w:p w14:paraId="71EC468B" w14:textId="4D59507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теб се смеят, говедо такова!</w:t>
      </w:r>
    </w:p>
    <w:p w14:paraId="105B3D75" w14:textId="79360F34"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Фагото:</w:t>
      </w:r>
      <w:r w:rsidR="007C1CC0" w:rsidRPr="00C127ED">
        <w:rPr>
          <w:rStyle w:val="a4"/>
          <w:sz w:val="28"/>
          <w:szCs w:val="28"/>
          <w14:cntxtAlts/>
        </w:rPr>
        <w:t xml:space="preserve"> Чорапите ти са кръпка до кръпка.</w:t>
      </w:r>
    </w:p>
    <w:p w14:paraId="175167D4" w14:textId="5DD20D8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По-добре с кърпени чорапи, откол</w:t>
      </w:r>
      <w:r w:rsidR="007C1CC0" w:rsidRPr="00C127ED">
        <w:rPr>
          <w:rStyle w:val="a4"/>
          <w:sz w:val="28"/>
          <w:szCs w:val="28"/>
          <w14:cntxtAlts/>
        </w:rPr>
        <w:t>к</w:t>
      </w:r>
      <w:r w:rsidR="007C1CC0" w:rsidRPr="00C127ED">
        <w:rPr>
          <w:rStyle w:val="a4"/>
          <w:sz w:val="28"/>
          <w:szCs w:val="28"/>
          <w14:cntxtAlts/>
        </w:rPr>
        <w:t>ото с разбита мутра като твоята.</w:t>
      </w:r>
    </w:p>
    <w:p w14:paraId="38C2E7BC" w14:textId="77777777" w:rsidR="005D70AE" w:rsidRDefault="005D70AE" w:rsidP="00B90586">
      <w:pPr>
        <w:pStyle w:val="a5"/>
        <w:suppressLineNumbers/>
        <w:suppressAutoHyphens/>
        <w:spacing w:line="360" w:lineRule="auto"/>
        <w:ind w:firstLine="709"/>
        <w:contextualSpacing/>
        <w:rPr>
          <w:rStyle w:val="a4"/>
          <w:sz w:val="28"/>
          <w:szCs w:val="28"/>
          <w14:cntxtAlts/>
        </w:rPr>
      </w:pPr>
    </w:p>
    <w:p w14:paraId="5902DCCB" w14:textId="5349295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Лицето на Фагото било белег до белег от боя, дето ял за наказание; и тъй като бил засегнат на болното му място и не знаел какво да отговори,</w:t>
      </w:r>
      <w:r w:rsidR="005D70AE">
        <w:rPr>
          <w:rStyle w:val="a4"/>
          <w:sz w:val="28"/>
          <w:szCs w:val="28"/>
          <w14:cntxtAlts/>
        </w:rPr>
        <w:t xml:space="preserve"> </w:t>
      </w:r>
      <w:r w:rsidRPr="00C127ED">
        <w:rPr>
          <w:rStyle w:val="a4"/>
          <w:sz w:val="28"/>
          <w:szCs w:val="28"/>
          <w14:cntxtAlts/>
        </w:rPr>
        <w:t>пламнал целият от срам, а всички придворни прих</w:t>
      </w:r>
      <w:r w:rsidRPr="00C127ED">
        <w:rPr>
          <w:rStyle w:val="a4"/>
          <w:sz w:val="28"/>
          <w:szCs w:val="28"/>
          <w14:cntxtAlts/>
        </w:rPr>
        <w:t xml:space="preserve">нали да се смеят. Като се </w:t>
      </w:r>
      <w:r w:rsidRPr="00C127ED">
        <w:rPr>
          <w:rStyle w:val="a4"/>
          <w:sz w:val="28"/>
          <w:szCs w:val="28"/>
          <w14:cntxtAlts/>
        </w:rPr>
        <w:t>поуспокоил, Фагото дори понечил да си тръгне, но бароните успели да го за</w:t>
      </w:r>
      <w:r w:rsidRPr="00C127ED">
        <w:rPr>
          <w:rStyle w:val="a4"/>
          <w:sz w:val="28"/>
          <w:szCs w:val="28"/>
          <w14:cntxtAlts/>
        </w:rPr>
        <w:t>държат.</w:t>
      </w:r>
    </w:p>
    <w:p w14:paraId="5DDD3435" w14:textId="283EE0A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От тоя дълъг разговор устата на Бертолдо се из</w:t>
      </w:r>
      <w:r w:rsidRPr="00C127ED">
        <w:rPr>
          <w:rStyle w:val="a4"/>
          <w:sz w:val="28"/>
          <w:szCs w:val="28"/>
          <w14:cntxtAlts/>
        </w:rPr>
        <w:t xml:space="preserve">пълнила със слюнка, ала тъй като не знаел къде да се изплюе </w:t>
      </w:r>
      <w:r w:rsidR="00B74B37">
        <w:rPr>
          <w:rStyle w:val="a4"/>
          <w:sz w:val="28"/>
          <w:szCs w:val="28"/>
          <w14:cntxtAlts/>
        </w:rPr>
        <w:t>–</w:t>
      </w:r>
      <w:r w:rsidRPr="00C127ED">
        <w:rPr>
          <w:rStyle w:val="a4"/>
          <w:sz w:val="28"/>
          <w:szCs w:val="28"/>
          <w14:cntxtAlts/>
        </w:rPr>
        <w:t xml:space="preserve"> нали цялата зала и стените били украсени с коприна и злато, решил</w:t>
      </w:r>
      <w:r w:rsidRPr="00C127ED">
        <w:rPr>
          <w:rStyle w:val="a4"/>
          <w:sz w:val="28"/>
          <w:szCs w:val="28"/>
          <w14:cntxtAlts/>
        </w:rPr>
        <w:t xml:space="preserve"> да запита краля.</w:t>
      </w:r>
    </w:p>
    <w:p w14:paraId="5EB49A48" w14:textId="77777777" w:rsidR="005D70AE" w:rsidRDefault="005D70AE" w:rsidP="00B90586">
      <w:pPr>
        <w:pStyle w:val="a5"/>
        <w:suppressLineNumbers/>
        <w:suppressAutoHyphens/>
        <w:spacing w:line="360" w:lineRule="auto"/>
        <w:ind w:firstLine="709"/>
        <w:contextualSpacing/>
        <w:rPr>
          <w:rStyle w:val="a4"/>
          <w:sz w:val="28"/>
          <w:szCs w:val="28"/>
          <w14:cntxtAlts/>
        </w:rPr>
      </w:pPr>
    </w:p>
    <w:p w14:paraId="0A28B4A4" w14:textId="6DE48CE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Къде мога да се изплюя?</w:t>
      </w:r>
    </w:p>
    <w:p w14:paraId="56A6B3D2" w14:textId="41F9FB5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На площада.</w:t>
      </w:r>
    </w:p>
    <w:p w14:paraId="6ABB7DCB" w14:textId="77777777" w:rsidR="00BF7C64" w:rsidRDefault="00BF7C64" w:rsidP="00B90586">
      <w:pPr>
        <w:pStyle w:val="a5"/>
        <w:suppressLineNumbers/>
        <w:suppressAutoHyphens/>
        <w:spacing w:line="360" w:lineRule="auto"/>
        <w:ind w:firstLine="709"/>
        <w:contextualSpacing/>
        <w:rPr>
          <w:rStyle w:val="a4"/>
          <w:sz w:val="28"/>
          <w:szCs w:val="28"/>
          <w14:cntxtAlts/>
        </w:rPr>
      </w:pPr>
    </w:p>
    <w:p w14:paraId="544D5AA0" w14:textId="56F75D1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Бертолдо се обърнал към Фагото, който бил плешив и се изплюл на главата му, а Фагото кип</w:t>
      </w:r>
      <w:r w:rsidRPr="00C127ED">
        <w:rPr>
          <w:rStyle w:val="a4"/>
          <w:sz w:val="28"/>
          <w:szCs w:val="28"/>
          <w14:cntxtAlts/>
        </w:rPr>
        <w:t>нал и се оплакал на краля за нанесената му обида.</w:t>
      </w:r>
    </w:p>
    <w:p w14:paraId="63A58A7F" w14:textId="77777777" w:rsidR="00BF7C64" w:rsidRDefault="00BF7C64" w:rsidP="00B90586">
      <w:pPr>
        <w:pStyle w:val="a5"/>
        <w:suppressLineNumbers/>
        <w:suppressAutoHyphens/>
        <w:spacing w:line="360" w:lineRule="auto"/>
        <w:ind w:firstLine="709"/>
        <w:contextualSpacing/>
        <w:rPr>
          <w:rStyle w:val="a4"/>
          <w:sz w:val="28"/>
          <w:szCs w:val="28"/>
          <w14:cntxtAlts/>
        </w:rPr>
      </w:pPr>
    </w:p>
    <w:p w14:paraId="369A9613" w14:textId="6803928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Кралят разреши да се изплюя </w:t>
      </w:r>
      <w:r w:rsidR="007C1CC0" w:rsidRPr="00C127ED">
        <w:rPr>
          <w:rStyle w:val="a4"/>
          <w:sz w:val="28"/>
          <w:szCs w:val="28"/>
          <w14:cntxtAlts/>
        </w:rPr>
        <w:t>на площада; къде да намеря по-хубав площад от твоята глава? Нали и поговорката казва, че плешивата гла</w:t>
      </w:r>
      <w:r w:rsidR="007C1CC0" w:rsidRPr="00C127ED">
        <w:rPr>
          <w:rStyle w:val="a4"/>
          <w:sz w:val="28"/>
          <w:szCs w:val="28"/>
          <w14:cntxtAlts/>
        </w:rPr>
        <w:t>ва е мегдан за въшките? Ето на, аз не сбърках, и как</w:t>
      </w:r>
      <w:r w:rsidR="007C1CC0" w:rsidRPr="00C127ED">
        <w:rPr>
          <w:rStyle w:val="a4"/>
          <w:sz w:val="28"/>
          <w:szCs w:val="28"/>
          <w14:cntxtAlts/>
        </w:rPr>
        <w:t>то ми нареди кралят, се изплюх където трябва.</w:t>
      </w:r>
    </w:p>
    <w:p w14:paraId="2062AB8B" w14:textId="77777777" w:rsidR="005824F6" w:rsidRDefault="005824F6" w:rsidP="00B90586">
      <w:pPr>
        <w:pStyle w:val="a5"/>
        <w:suppressLineNumbers/>
        <w:suppressAutoHyphens/>
        <w:spacing w:line="360" w:lineRule="auto"/>
        <w:ind w:firstLine="709"/>
        <w:contextualSpacing/>
        <w:rPr>
          <w:rStyle w:val="a4"/>
          <w:sz w:val="28"/>
          <w:szCs w:val="28"/>
          <w14:cntxtAlts/>
        </w:rPr>
      </w:pPr>
    </w:p>
    <w:p w14:paraId="637C2A98" w14:textId="045BA541"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Целият двор потвърдил, че Бертолдо е прав, а Фагото с</w:t>
      </w:r>
      <w:r w:rsidRPr="00C127ED">
        <w:rPr>
          <w:rStyle w:val="a4"/>
          <w:sz w:val="28"/>
          <w:szCs w:val="28"/>
          <w14:cntxtAlts/>
        </w:rPr>
        <w:t>и избърсал кратуната и не посмял да вдигне очи от срам и яд. Тъй като се свечерявало, кралят отпуснал всичките си барони, а на Бертолдо наредил да се яви на следния ден, ама така, че нито да е гол, нито да е облечен.</w:t>
      </w:r>
    </w:p>
    <w:p w14:paraId="4ADF531A" w14:textId="77777777" w:rsidR="005824F6" w:rsidRPr="00C127ED" w:rsidRDefault="005824F6" w:rsidP="00B90586">
      <w:pPr>
        <w:pStyle w:val="a5"/>
        <w:suppressLineNumbers/>
        <w:suppressAutoHyphens/>
        <w:spacing w:line="360" w:lineRule="auto"/>
        <w:ind w:firstLine="709"/>
        <w:contextualSpacing/>
        <w:rPr>
          <w:sz w:val="28"/>
          <w:szCs w:val="28"/>
          <w14:cntxtAlts/>
        </w:rPr>
      </w:pPr>
    </w:p>
    <w:p w14:paraId="63872D04" w14:textId="2A827593" w:rsidR="00742A72" w:rsidRPr="005824F6" w:rsidRDefault="007C1CC0" w:rsidP="00B90586">
      <w:pPr>
        <w:pStyle w:val="2"/>
      </w:pPr>
      <w:bookmarkStart w:id="22" w:name="bookmark47"/>
      <w:r w:rsidRPr="005824F6">
        <w:rPr>
          <w:rStyle w:val="Heading20"/>
          <w:sz w:val="32"/>
          <w:szCs w:val="32"/>
        </w:rPr>
        <w:t>ХИТРОСТ НА БЕРТОЛДО, ЗА ДА СЕ ЯВИ ПРЕД</w:t>
      </w:r>
      <w:r w:rsidRPr="005824F6">
        <w:rPr>
          <w:rStyle w:val="Heading20"/>
          <w:sz w:val="32"/>
          <w:szCs w:val="32"/>
        </w:rPr>
        <w:t xml:space="preserve"> КРАЛЯ ТАКА, КАКТО</w:t>
      </w:r>
      <w:bookmarkEnd w:id="22"/>
      <w:r w:rsidR="005824F6" w:rsidRPr="005824F6">
        <w:rPr>
          <w:rStyle w:val="Heading20"/>
          <w:sz w:val="32"/>
          <w:szCs w:val="32"/>
        </w:rPr>
        <w:t xml:space="preserve"> </w:t>
      </w:r>
      <w:r w:rsidRPr="005824F6">
        <w:rPr>
          <w:rStyle w:val="Heading20"/>
          <w:sz w:val="32"/>
          <w:szCs w:val="32"/>
        </w:rPr>
        <w:t>МУ Е ЗАПОВЯДАНО</w:t>
      </w:r>
    </w:p>
    <w:p w14:paraId="1B36CCE7" w14:textId="77777777" w:rsidR="005824F6" w:rsidRDefault="005824F6" w:rsidP="00B90586">
      <w:pPr>
        <w:pStyle w:val="a5"/>
        <w:suppressLineNumbers/>
        <w:suppressAutoHyphens/>
        <w:spacing w:line="360" w:lineRule="auto"/>
        <w:ind w:firstLine="709"/>
        <w:contextualSpacing/>
        <w:rPr>
          <w:rStyle w:val="a4"/>
          <w:sz w:val="28"/>
          <w:szCs w:val="28"/>
          <w14:cntxtAlts/>
        </w:rPr>
      </w:pPr>
    </w:p>
    <w:p w14:paraId="53D6EEAF" w14:textId="69E5428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 следната утрин Бертолдо се явил пред краля загърнат в рибарска мрежа; като видял това, кралят се удивил.</w:t>
      </w:r>
    </w:p>
    <w:p w14:paraId="702B30F0" w14:textId="77777777" w:rsidR="009C2197" w:rsidRDefault="009C2197" w:rsidP="00B90586">
      <w:pPr>
        <w:pStyle w:val="a5"/>
        <w:suppressLineNumbers/>
        <w:suppressAutoHyphens/>
        <w:spacing w:line="360" w:lineRule="auto"/>
        <w:ind w:firstLine="709"/>
        <w:contextualSpacing/>
        <w:rPr>
          <w:rStyle w:val="a4"/>
          <w:sz w:val="28"/>
          <w:szCs w:val="28"/>
          <w14:cntxtAlts/>
        </w:rPr>
      </w:pPr>
    </w:p>
    <w:p w14:paraId="778F8F8E" w14:textId="7A1D833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се явяваш така пред мен?</w:t>
      </w:r>
    </w:p>
    <w:p w14:paraId="59832E93" w14:textId="1FD5DB5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Нали ми нареди да се явя тази сут</w:t>
      </w:r>
      <w:r w:rsidR="007C1CC0" w:rsidRPr="00C127ED">
        <w:rPr>
          <w:rStyle w:val="a4"/>
          <w:sz w:val="28"/>
          <w:szCs w:val="28"/>
          <w14:cntxtAlts/>
        </w:rPr>
        <w:t>рин пред теб нито гол, нито обл</w:t>
      </w:r>
      <w:r w:rsidR="007C1CC0" w:rsidRPr="00C127ED">
        <w:rPr>
          <w:rStyle w:val="a4"/>
          <w:sz w:val="28"/>
          <w:szCs w:val="28"/>
          <w14:cntxtAlts/>
        </w:rPr>
        <w:t>ечен?</w:t>
      </w:r>
    </w:p>
    <w:p w14:paraId="189E9E23" w14:textId="62ED16D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така казах.</w:t>
      </w:r>
    </w:p>
    <w:p w14:paraId="18256B4D" w14:textId="71D4C1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аз дойдох с тази мрежа, коя</w:t>
      </w:r>
      <w:r w:rsidR="007C1CC0" w:rsidRPr="00C127ED">
        <w:rPr>
          <w:rStyle w:val="a4"/>
          <w:sz w:val="28"/>
          <w:szCs w:val="28"/>
          <w14:cntxtAlts/>
        </w:rPr>
        <w:t xml:space="preserve">то покрива само част от тялото ми, а другата </w:t>
      </w:r>
      <w:r w:rsidR="00B74B37">
        <w:rPr>
          <w:rStyle w:val="a4"/>
          <w:sz w:val="28"/>
          <w:szCs w:val="28"/>
          <w14:cntxtAlts/>
        </w:rPr>
        <w:t>–</w:t>
      </w:r>
      <w:r w:rsidR="007C1CC0" w:rsidRPr="00C127ED">
        <w:rPr>
          <w:rStyle w:val="a4"/>
          <w:sz w:val="28"/>
          <w:szCs w:val="28"/>
          <w14:cntxtAlts/>
        </w:rPr>
        <w:t xml:space="preserve"> не.</w:t>
      </w:r>
    </w:p>
    <w:p w14:paraId="6E92207E" w14:textId="6BA8AA6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Имаш право. Я кажи, къде беше до сега?</w:t>
      </w:r>
    </w:p>
    <w:p w14:paraId="76F57276" w14:textId="1E0E466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Вече не съм там, където съм бил, а тук, където съм сега, мога само аз да </w:t>
      </w:r>
      <w:r w:rsidR="007C1CC0" w:rsidRPr="00C127ED">
        <w:rPr>
          <w:rStyle w:val="a4"/>
          <w:sz w:val="28"/>
          <w:szCs w:val="28"/>
          <w14:cntxtAlts/>
        </w:rPr>
        <w:t>стоя.</w:t>
      </w:r>
    </w:p>
    <w:p w14:paraId="41352043" w14:textId="2FD4628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правят баща ти, майка ти, брат ти и сестра ти?</w:t>
      </w:r>
    </w:p>
    <w:p w14:paraId="2E238CDF" w14:textId="54EF74F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От една беля баща ми прави две, майка ми прави на съседката си нещо, което никога </w:t>
      </w:r>
      <w:r w:rsidR="007C1CC0" w:rsidRPr="00C127ED">
        <w:rPr>
          <w:rStyle w:val="a4"/>
          <w:sz w:val="28"/>
          <w:szCs w:val="28"/>
          <w14:cntxtAlts/>
        </w:rPr>
        <w:t xml:space="preserve">не ще повтори, брат ми </w:t>
      </w:r>
      <w:r w:rsidR="00B74B37">
        <w:rPr>
          <w:rStyle w:val="a4"/>
          <w:sz w:val="28"/>
          <w:szCs w:val="28"/>
          <w14:cntxtAlts/>
        </w:rPr>
        <w:t>–</w:t>
      </w:r>
      <w:r w:rsidR="007C1CC0" w:rsidRPr="00C127ED">
        <w:rPr>
          <w:rStyle w:val="a4"/>
          <w:sz w:val="28"/>
          <w:szCs w:val="28"/>
          <w14:cntxtAlts/>
        </w:rPr>
        <w:t xml:space="preserve"> колкото намери, толкова пречуква</w:t>
      </w:r>
      <w:r w:rsidR="00BC21D9">
        <w:rPr>
          <w:rStyle w:val="a4"/>
          <w:sz w:val="28"/>
          <w:szCs w:val="28"/>
          <w14:cntxtAlts/>
        </w:rPr>
        <w:t>,</w:t>
      </w:r>
      <w:r w:rsidR="007C1CC0" w:rsidRPr="00C127ED">
        <w:rPr>
          <w:rStyle w:val="a4"/>
          <w:sz w:val="28"/>
          <w:szCs w:val="28"/>
          <w14:cntxtAlts/>
        </w:rPr>
        <w:t xml:space="preserve"> а сестра ми плаче заради </w:t>
      </w:r>
      <w:r w:rsidR="007C1CC0" w:rsidRPr="00C127ED">
        <w:rPr>
          <w:rStyle w:val="a4"/>
          <w:sz w:val="28"/>
          <w:szCs w:val="28"/>
          <w14:cntxtAlts/>
        </w:rPr>
        <w:t>онова, от което се е смяла цяла година.</w:t>
      </w:r>
    </w:p>
    <w:p w14:paraId="24E01B62" w14:textId="312CBC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Я ми поясни тази бъркотия.</w:t>
      </w:r>
    </w:p>
    <w:p w14:paraId="4487464F" w14:textId="1CC3D12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Баща ми, за да затвори някоя пътека на нивата, я прегражда с тръни, </w:t>
      </w:r>
      <w:r w:rsidR="007C1CC0" w:rsidRPr="00C127ED">
        <w:rPr>
          <w:rStyle w:val="a4"/>
          <w:sz w:val="28"/>
          <w:szCs w:val="28"/>
          <w14:cntxtAlts/>
        </w:rPr>
        <w:lastRenderedPageBreak/>
        <w:t>а тия, дето са свик</w:t>
      </w:r>
      <w:r w:rsidR="007C1CC0" w:rsidRPr="00C127ED">
        <w:rPr>
          <w:rStyle w:val="a4"/>
          <w:sz w:val="28"/>
          <w:szCs w:val="28"/>
          <w14:cntxtAlts/>
        </w:rPr>
        <w:t>нали да минават по същата пътека, сега заобикалят трънете ту от едната, ту от друга</w:t>
      </w:r>
      <w:r w:rsidR="007C1CC0" w:rsidRPr="00C127ED">
        <w:rPr>
          <w:rStyle w:val="a4"/>
          <w:sz w:val="28"/>
          <w:szCs w:val="28"/>
          <w14:cntxtAlts/>
        </w:rPr>
        <w:t xml:space="preserve">та страна, и вместо една пътека, прокарват две. Майка ми затваря очите на съседката, която е умряла </w:t>
      </w:r>
      <w:r w:rsidR="00B74B37">
        <w:rPr>
          <w:rStyle w:val="a4"/>
          <w:sz w:val="28"/>
          <w:szCs w:val="28"/>
          <w14:cntxtAlts/>
        </w:rPr>
        <w:t>–</w:t>
      </w:r>
      <w:r w:rsidR="007C1CC0" w:rsidRPr="00C127ED">
        <w:rPr>
          <w:rStyle w:val="a4"/>
          <w:sz w:val="28"/>
          <w:szCs w:val="28"/>
          <w14:cntxtAlts/>
        </w:rPr>
        <w:t xml:space="preserve"> и никога не ще повто</w:t>
      </w:r>
      <w:r w:rsidR="007C1CC0" w:rsidRPr="00C127ED">
        <w:rPr>
          <w:rStyle w:val="a4"/>
          <w:sz w:val="28"/>
          <w:szCs w:val="28"/>
          <w14:cntxtAlts/>
        </w:rPr>
        <w:t>ри това. Брат ми се припича на слънцето и колкото въшки намери по ризата си, толкова убива. Сестра ми пък се люби цяла година, а сега</w:t>
      </w:r>
      <w:r w:rsidR="007C1CC0" w:rsidRPr="00C127ED">
        <w:rPr>
          <w:rStyle w:val="a4"/>
          <w:sz w:val="28"/>
          <w:szCs w:val="28"/>
          <w14:cntxtAlts/>
        </w:rPr>
        <w:t xml:space="preserve"> лежи и плаче от родилни мъки.</w:t>
      </w:r>
    </w:p>
    <w:p w14:paraId="14A11806" w14:textId="0DC84D0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най-дългият ден?</w:t>
      </w:r>
    </w:p>
    <w:p w14:paraId="0323510F" w14:textId="299DDC8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Този, който прекарваме без да ядем.</w:t>
      </w:r>
    </w:p>
    <w:p w14:paraId="7CE96CBC" w14:textId="2A600B1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Коя е най-голямата лудост у човека?</w:t>
      </w:r>
    </w:p>
    <w:p w14:paraId="21FD62A9" w14:textId="388EF20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Да мисли, че е мъдър.</w:t>
      </w:r>
    </w:p>
    <w:p w14:paraId="10BEA944" w14:textId="5D79A22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главата побелява по-скоро от брадата?</w:t>
      </w:r>
    </w:p>
    <w:p w14:paraId="7D704E32" w14:textId="17CECA4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Защото коса</w:t>
      </w:r>
      <w:r w:rsidR="007C1CC0" w:rsidRPr="00C127ED">
        <w:rPr>
          <w:rStyle w:val="a4"/>
          <w:sz w:val="28"/>
          <w:szCs w:val="28"/>
          <w14:cntxtAlts/>
        </w:rPr>
        <w:t>та се появява преди брадата.</w:t>
      </w:r>
    </w:p>
    <w:p w14:paraId="5874D2B7" w14:textId="2FB53F6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Коя е тази жена, която все танцува по водата и никога не си мие краката?</w:t>
      </w:r>
    </w:p>
    <w:p w14:paraId="14C4AEBE" w14:textId="073D7C0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Лодката.</w:t>
      </w:r>
    </w:p>
    <w:p w14:paraId="587076F4" w14:textId="492D4E7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влиза доброволно в затвора?</w:t>
      </w:r>
    </w:p>
    <w:p w14:paraId="6D9056DD" w14:textId="12C8DD3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Копринената буба.</w:t>
      </w:r>
    </w:p>
    <w:p w14:paraId="55614F86" w14:textId="1025A1A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най-лошият цвят?</w:t>
      </w:r>
    </w:p>
    <w:p w14:paraId="1134AF9C" w14:textId="613A993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Този, който се поя</w:t>
      </w:r>
      <w:r w:rsidR="007C1CC0" w:rsidRPr="00C127ED">
        <w:rPr>
          <w:rStyle w:val="a4"/>
          <w:sz w:val="28"/>
          <w:szCs w:val="28"/>
          <w14:cntxtAlts/>
        </w:rPr>
        <w:t>вява в бъчвата, след като свърши виното.</w:t>
      </w:r>
    </w:p>
    <w:p w14:paraId="2D41A4AD" w14:textId="350528C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най-големият нахалник на този свят?</w:t>
      </w:r>
    </w:p>
    <w:p w14:paraId="4A5752BE" w14:textId="02966FD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Вятърът: нали се завира дори под по</w:t>
      </w:r>
      <w:r w:rsidR="007C1CC0" w:rsidRPr="00C127ED">
        <w:rPr>
          <w:rStyle w:val="a4"/>
          <w:sz w:val="28"/>
          <w:szCs w:val="28"/>
          <w14:cntxtAlts/>
        </w:rPr>
        <w:t>лите на жените.</w:t>
      </w:r>
    </w:p>
    <w:p w14:paraId="130E3152" w14:textId="6A8E0A4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Коя е тази, която човек не иска да при</w:t>
      </w:r>
      <w:r w:rsidR="007C1CC0" w:rsidRPr="00C127ED">
        <w:rPr>
          <w:rStyle w:val="a4"/>
          <w:sz w:val="28"/>
          <w:szCs w:val="28"/>
          <w14:cntxtAlts/>
        </w:rPr>
        <w:t>бира у дома си?</w:t>
      </w:r>
    </w:p>
    <w:p w14:paraId="2286D8A7" w14:textId="1BD4912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Вината.</w:t>
      </w:r>
    </w:p>
    <w:p w14:paraId="2A324B8C" w14:textId="6749936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w:t>
      </w:r>
      <w:r w:rsidR="007C1CC0" w:rsidRPr="00C127ED">
        <w:rPr>
          <w:rStyle w:val="a4"/>
          <w:sz w:val="28"/>
          <w:szCs w:val="28"/>
          <w14:cntxtAlts/>
        </w:rPr>
        <w:t>гръбльото, дето прерязва всичко, което стърчи?</w:t>
      </w:r>
    </w:p>
    <w:p w14:paraId="6688FB45" w14:textId="0D5C075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Сърпът, с който жънем.</w:t>
      </w:r>
    </w:p>
    <w:p w14:paraId="301C75DC" w14:textId="2F84122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На колко си години?</w:t>
      </w:r>
    </w:p>
    <w:p w14:paraId="4EE2530F" w14:textId="4F5F134C" w:rsidR="00742A72" w:rsidRPr="00C127ED" w:rsidRDefault="002C05C8" w:rsidP="00B90586">
      <w:pPr>
        <w:pStyle w:val="a5"/>
        <w:suppressLineNumbers/>
        <w:tabs>
          <w:tab w:val="left" w:pos="1999"/>
        </w:tab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брои годините, мисли за </w:t>
      </w:r>
      <w:r w:rsidR="00FC37F0">
        <w:rPr>
          <w:rStyle w:val="a4"/>
          <w:sz w:val="28"/>
          <w:szCs w:val="28"/>
          <w14:cntxtAlts/>
        </w:rPr>
        <w:t>с</w:t>
      </w:r>
      <w:r w:rsidR="007C1CC0" w:rsidRPr="00C127ED">
        <w:rPr>
          <w:rStyle w:val="a4"/>
          <w:sz w:val="28"/>
          <w:szCs w:val="28"/>
          <w14:cntxtAlts/>
        </w:rPr>
        <w:t>мъртта.</w:t>
      </w:r>
    </w:p>
    <w:p w14:paraId="5B9953FE" w14:textId="0DE84E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Кое е най-бялото нещо?</w:t>
      </w:r>
    </w:p>
    <w:p w14:paraId="2438268B" w14:textId="3DF466F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Денят.</w:t>
      </w:r>
    </w:p>
    <w:p w14:paraId="192B7239" w14:textId="40F8B4A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По-бял и от млякото?</w:t>
      </w:r>
    </w:p>
    <w:p w14:paraId="32C9B260" w14:textId="68D1036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от </w:t>
      </w:r>
      <w:r w:rsidR="007C1CC0" w:rsidRPr="00C127ED">
        <w:rPr>
          <w:rStyle w:val="a4"/>
          <w:sz w:val="28"/>
          <w:szCs w:val="28"/>
          <w14:cntxtAlts/>
        </w:rPr>
        <w:t>млякото, и от снега.</w:t>
      </w:r>
    </w:p>
    <w:p w14:paraId="7ECCD327" w14:textId="081489C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Ако не го докажеш, ще наредя да те напердашат здравата.</w:t>
      </w:r>
    </w:p>
    <w:p w14:paraId="12CD8DE9" w14:textId="0FB3BB4B"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Ах, горко ми! Проклет дворец!</w:t>
      </w:r>
    </w:p>
    <w:p w14:paraId="1C9C5F89" w14:textId="77777777" w:rsidR="002A3EB3" w:rsidRPr="00C127ED" w:rsidRDefault="002A3EB3" w:rsidP="00B90586">
      <w:pPr>
        <w:pStyle w:val="a5"/>
        <w:suppressLineNumbers/>
        <w:suppressAutoHyphens/>
        <w:spacing w:line="360" w:lineRule="auto"/>
        <w:ind w:firstLine="709"/>
        <w:contextualSpacing/>
        <w:rPr>
          <w:sz w:val="28"/>
          <w:szCs w:val="28"/>
          <w14:cntxtAlts/>
        </w:rPr>
      </w:pPr>
    </w:p>
    <w:p w14:paraId="72C9D82B" w14:textId="77777777" w:rsidR="00742A72" w:rsidRPr="002A3EB3" w:rsidRDefault="007C1CC0" w:rsidP="00B90586">
      <w:pPr>
        <w:pStyle w:val="2"/>
      </w:pPr>
      <w:bookmarkStart w:id="23" w:name="bookmark50"/>
      <w:r w:rsidRPr="002A3EB3">
        <w:rPr>
          <w:rStyle w:val="Heading20"/>
          <w:sz w:val="32"/>
          <w:szCs w:val="32"/>
        </w:rPr>
        <w:t>КАКВА ХИТРИНА ИЗМИСЛЯ БЕРТОЛДО, ЗА ДА НЕ ЯДЕ БОЙ</w:t>
      </w:r>
      <w:bookmarkEnd w:id="23"/>
    </w:p>
    <w:p w14:paraId="33C22FC9" w14:textId="77777777" w:rsidR="002A3EB3" w:rsidRDefault="002A3EB3" w:rsidP="00B90586">
      <w:pPr>
        <w:pStyle w:val="a5"/>
        <w:suppressLineNumbers/>
        <w:suppressAutoHyphens/>
        <w:spacing w:line="360" w:lineRule="auto"/>
        <w:ind w:firstLine="709"/>
        <w:contextualSpacing/>
        <w:rPr>
          <w:rStyle w:val="a4"/>
          <w:sz w:val="28"/>
          <w:szCs w:val="28"/>
          <w14:cntxtAlts/>
        </w:rPr>
      </w:pPr>
    </w:p>
    <w:p w14:paraId="4476D020" w14:textId="3609DF24"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така, Бертолдо тръгнал, взел кофа с мляко и я отнесъл скришом в стаята на краля,</w:t>
      </w:r>
      <w:r w:rsidRPr="00C127ED">
        <w:rPr>
          <w:rStyle w:val="a4"/>
          <w:sz w:val="28"/>
          <w:szCs w:val="28"/>
          <w14:cntxtAlts/>
        </w:rPr>
        <w:t xml:space="preserve"> след което затво</w:t>
      </w:r>
      <w:r w:rsidRPr="00C127ED">
        <w:rPr>
          <w:rStyle w:val="a4"/>
          <w:sz w:val="28"/>
          <w:szCs w:val="28"/>
          <w14:cntxtAlts/>
        </w:rPr>
        <w:t>рил всички прозорци, въпреки че било пладне. Кра</w:t>
      </w:r>
      <w:r w:rsidRPr="00C127ED">
        <w:rPr>
          <w:rStyle w:val="a4"/>
          <w:sz w:val="28"/>
          <w:szCs w:val="28"/>
          <w14:cntxtAlts/>
        </w:rPr>
        <w:t>лят влязъл в стаята, спънал се в кофата, млякото се изляло, а той замалко да се просне по очи; кипнал от гняв, накарал да отворят балконската врата, и като видял млякото по пода, се развика</w:t>
      </w:r>
      <w:r w:rsidRPr="00C127ED">
        <w:rPr>
          <w:rStyle w:val="a4"/>
          <w:sz w:val="28"/>
          <w:szCs w:val="28"/>
          <w14:cntxtAlts/>
        </w:rPr>
        <w:t>л.</w:t>
      </w:r>
    </w:p>
    <w:p w14:paraId="5B024942" w14:textId="77777777" w:rsidR="005F26BA" w:rsidRDefault="005F26BA" w:rsidP="00B90586">
      <w:pPr>
        <w:pStyle w:val="a5"/>
        <w:suppressLineNumbers/>
        <w:suppressAutoHyphens/>
        <w:spacing w:line="360" w:lineRule="auto"/>
        <w:ind w:firstLine="709"/>
        <w:contextualSpacing/>
        <w:rPr>
          <w:rStyle w:val="a4"/>
          <w:sz w:val="28"/>
          <w:szCs w:val="28"/>
          <w14:cntxtAlts/>
        </w:rPr>
      </w:pPr>
    </w:p>
    <w:p w14:paraId="1D1B21AF" w14:textId="30EA988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е поставил кофата с мляко в стая</w:t>
      </w:r>
      <w:r w:rsidR="007C1CC0" w:rsidRPr="00C127ED">
        <w:rPr>
          <w:rStyle w:val="a4"/>
          <w:sz w:val="28"/>
          <w:szCs w:val="28"/>
          <w14:cntxtAlts/>
        </w:rPr>
        <w:t>та ми и е затворил прозорците, та да се спъна в нея?</w:t>
      </w:r>
    </w:p>
    <w:p w14:paraId="7196F648" w14:textId="77777777" w:rsidR="005F26BA" w:rsidRDefault="005F26BA" w:rsidP="00B90586">
      <w:pPr>
        <w:pStyle w:val="a5"/>
        <w:suppressLineNumbers/>
        <w:suppressAutoHyphens/>
        <w:spacing w:line="360" w:lineRule="auto"/>
        <w:ind w:firstLine="709"/>
        <w:contextualSpacing/>
        <w:rPr>
          <w:rStyle w:val="a4"/>
          <w:sz w:val="28"/>
          <w:szCs w:val="28"/>
          <w14:cntxtAlts/>
        </w:rPr>
      </w:pPr>
    </w:p>
    <w:p w14:paraId="34E80A0C" w14:textId="01C1599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Бертолдо излязъл от скривалището си и се доближил до краля.</w:t>
      </w:r>
    </w:p>
    <w:p w14:paraId="24092654" w14:textId="77777777" w:rsidR="005F26BA" w:rsidRDefault="005F26BA" w:rsidP="00B90586">
      <w:pPr>
        <w:pStyle w:val="a5"/>
        <w:suppressLineNumbers/>
        <w:suppressAutoHyphens/>
        <w:spacing w:line="360" w:lineRule="auto"/>
        <w:ind w:firstLine="709"/>
        <w:contextualSpacing/>
        <w:rPr>
          <w:rStyle w:val="a4"/>
          <w:sz w:val="28"/>
          <w:szCs w:val="28"/>
          <w14:cntxtAlts/>
        </w:rPr>
      </w:pPr>
    </w:p>
    <w:p w14:paraId="44D62F2C" w14:textId="0BC4211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Аз го сторих, за да ти докажа, че де</w:t>
      </w:r>
      <w:r w:rsidR="007C1CC0" w:rsidRPr="00C127ED">
        <w:rPr>
          <w:rStyle w:val="a4"/>
          <w:sz w:val="28"/>
          <w:szCs w:val="28"/>
          <w14:cntxtAlts/>
        </w:rPr>
        <w:t>нят е по-бял от млякото. Защото ако мляко</w:t>
      </w:r>
      <w:r w:rsidR="007C1CC0" w:rsidRPr="00C127ED">
        <w:rPr>
          <w:rStyle w:val="a4"/>
          <w:sz w:val="28"/>
          <w:szCs w:val="28"/>
          <w14:cntxtAlts/>
        </w:rPr>
        <w:t>то беше по-бяло от деня, то щеше да свети и ти нямаше да се спънеш в кофата.</w:t>
      </w:r>
    </w:p>
    <w:p w14:paraId="67DC8964" w14:textId="535D2F80"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хитър селянин, на всичко му намираш цаката. Виж, идва вестител от кралицата. Носи ми писмо. </w:t>
      </w:r>
      <w:r w:rsidR="007C1CC0" w:rsidRPr="00DD7737">
        <w:rPr>
          <w:rStyle w:val="a4"/>
          <w:sz w:val="28"/>
          <w:szCs w:val="28"/>
          <w14:cntxtAlts/>
        </w:rPr>
        <w:t>Я</w:t>
      </w:r>
      <w:r w:rsidR="007C1CC0" w:rsidRPr="00DD7737">
        <w:rPr>
          <w:rStyle w:val="a4"/>
          <w:sz w:val="28"/>
          <w:szCs w:val="28"/>
          <w14:cntxtAlts/>
        </w:rPr>
        <w:t xml:space="preserve"> </w:t>
      </w:r>
      <w:r w:rsidR="007C1CC0" w:rsidRPr="00C127ED">
        <w:rPr>
          <w:rStyle w:val="a4"/>
          <w:sz w:val="28"/>
          <w:szCs w:val="28"/>
          <w14:cntxtAlts/>
        </w:rPr>
        <w:t>се дръпни.</w:t>
      </w:r>
    </w:p>
    <w:p w14:paraId="33A5F35B" w14:textId="77777777" w:rsidR="00DD7737" w:rsidRPr="00C127ED" w:rsidRDefault="00DD7737" w:rsidP="00B90586">
      <w:pPr>
        <w:pStyle w:val="a5"/>
        <w:suppressLineNumbers/>
        <w:suppressAutoHyphens/>
        <w:spacing w:line="360" w:lineRule="auto"/>
        <w:ind w:firstLine="709"/>
        <w:contextualSpacing/>
        <w:rPr>
          <w:sz w:val="28"/>
          <w:szCs w:val="28"/>
          <w14:cntxtAlts/>
        </w:rPr>
      </w:pPr>
    </w:p>
    <w:p w14:paraId="128FBC70" w14:textId="418CF8DB" w:rsidR="00742A72" w:rsidRPr="00DD7737" w:rsidRDefault="007C1CC0" w:rsidP="00B90586">
      <w:pPr>
        <w:pStyle w:val="2"/>
      </w:pPr>
      <w:bookmarkStart w:id="24" w:name="bookmark52"/>
      <w:r w:rsidRPr="00DD7737">
        <w:rPr>
          <w:rStyle w:val="Heading20"/>
          <w:sz w:val="32"/>
          <w:szCs w:val="32"/>
        </w:rPr>
        <w:t>НЕВЕРОЯТНИТЕ НАМЕРЕНИЯ</w:t>
      </w:r>
      <w:r w:rsidR="00DD7737" w:rsidRPr="00DD7737">
        <w:rPr>
          <w:rStyle w:val="Heading20"/>
          <w:sz w:val="32"/>
          <w:szCs w:val="32"/>
        </w:rPr>
        <w:t xml:space="preserve"> </w:t>
      </w:r>
      <w:r w:rsidRPr="00DD7737">
        <w:rPr>
          <w:rStyle w:val="Heading20"/>
          <w:sz w:val="32"/>
          <w:szCs w:val="32"/>
        </w:rPr>
        <w:t>НА ЖЕНИТЕ ОТ ГРАДА</w:t>
      </w:r>
      <w:bookmarkEnd w:id="24"/>
    </w:p>
    <w:p w14:paraId="5415A61D" w14:textId="77777777" w:rsidR="00DD7737" w:rsidRDefault="00DD7737" w:rsidP="00B90586">
      <w:pPr>
        <w:pStyle w:val="a5"/>
        <w:suppressLineNumbers/>
        <w:suppressAutoHyphens/>
        <w:spacing w:line="360" w:lineRule="auto"/>
        <w:ind w:firstLine="709"/>
        <w:contextualSpacing/>
        <w:rPr>
          <w:rStyle w:val="a4"/>
          <w:sz w:val="28"/>
          <w:szCs w:val="28"/>
          <w14:cntxtAlts/>
        </w:rPr>
      </w:pPr>
    </w:p>
    <w:p w14:paraId="4C58C817" w14:textId="1E08278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Вестителят се доближил, поклонил се на краля, както му е редът и му подал писмо със следното съдържание: градските матрони, сиреч най-благо</w:t>
      </w:r>
      <w:r w:rsidRPr="00C127ED">
        <w:rPr>
          <w:rStyle w:val="a4"/>
          <w:sz w:val="28"/>
          <w:szCs w:val="28"/>
          <w14:cntxtAlts/>
        </w:rPr>
        <w:t xml:space="preserve">родните дами, искали кралят да им разреши да </w:t>
      </w:r>
      <w:r w:rsidR="00DD7737" w:rsidRPr="00C127ED">
        <w:rPr>
          <w:rStyle w:val="a4"/>
          <w:sz w:val="28"/>
          <w:szCs w:val="28"/>
          <w14:cntxtAlts/>
        </w:rPr>
        <w:t>участват</w:t>
      </w:r>
      <w:r w:rsidRPr="00C127ED">
        <w:rPr>
          <w:rStyle w:val="a4"/>
          <w:sz w:val="28"/>
          <w:szCs w:val="28"/>
          <w14:cntxtAlts/>
        </w:rPr>
        <w:t xml:space="preserve"> в Съвета и в управлението на града наравно със своите съпр</w:t>
      </w:r>
      <w:r w:rsidRPr="00C127ED">
        <w:rPr>
          <w:rStyle w:val="a4"/>
          <w:sz w:val="28"/>
          <w:szCs w:val="28"/>
          <w14:cntxtAlts/>
        </w:rPr>
        <w:t>узи, за да изслушват споровете и из</w:t>
      </w:r>
      <w:r w:rsidRPr="00C127ED">
        <w:rPr>
          <w:rStyle w:val="a4"/>
          <w:sz w:val="28"/>
          <w:szCs w:val="28"/>
          <w14:cntxtAlts/>
        </w:rPr>
        <w:t xml:space="preserve">дават присъди, с една дума </w:t>
      </w:r>
      <w:r w:rsidR="00B74B37">
        <w:rPr>
          <w:rStyle w:val="a4"/>
          <w:sz w:val="28"/>
          <w:szCs w:val="28"/>
          <w14:cntxtAlts/>
        </w:rPr>
        <w:t>–</w:t>
      </w:r>
      <w:r w:rsidRPr="00C127ED">
        <w:rPr>
          <w:rStyle w:val="a4"/>
          <w:sz w:val="28"/>
          <w:szCs w:val="28"/>
          <w14:cntxtAlts/>
        </w:rPr>
        <w:t xml:space="preserve"> да вършат всичко, кое</w:t>
      </w:r>
      <w:r w:rsidRPr="00C127ED">
        <w:rPr>
          <w:rStyle w:val="a4"/>
          <w:sz w:val="28"/>
          <w:szCs w:val="28"/>
          <w14:cntxtAlts/>
        </w:rPr>
        <w:t>то вършат членовете на градския Сенат; те припом</w:t>
      </w:r>
      <w:r w:rsidRPr="00C127ED">
        <w:rPr>
          <w:rStyle w:val="a4"/>
          <w:sz w:val="28"/>
          <w:szCs w:val="28"/>
          <w14:cntxtAlts/>
        </w:rPr>
        <w:t xml:space="preserve">нили, че и други жени са управлявали империи и кралства и то най-мъдро, по-добре от мнозина крале и императори; затова </w:t>
      </w:r>
      <w:r w:rsidRPr="00C127ED">
        <w:rPr>
          <w:rStyle w:val="a4"/>
          <w:sz w:val="28"/>
          <w:szCs w:val="28"/>
          <w14:cntxtAlts/>
        </w:rPr>
        <w:t>кралят не бивало да им отказ</w:t>
      </w:r>
      <w:r w:rsidRPr="00C127ED">
        <w:rPr>
          <w:rStyle w:val="a4"/>
          <w:sz w:val="28"/>
          <w:szCs w:val="28"/>
          <w14:cntxtAlts/>
        </w:rPr>
        <w:t>ва, а да се съгласи, защото на тях им се струвало дос</w:t>
      </w:r>
      <w:r w:rsidRPr="00C127ED">
        <w:rPr>
          <w:rStyle w:val="a4"/>
          <w:sz w:val="28"/>
          <w:szCs w:val="28"/>
          <w14:cntxtAlts/>
        </w:rPr>
        <w:t xml:space="preserve">та чудно дето мъжете имат власт над всичко, а тях не ги бръснат за нищо; за това </w:t>
      </w:r>
      <w:r w:rsidR="00033F26" w:rsidRPr="00C127ED">
        <w:rPr>
          <w:rStyle w:val="a4"/>
          <w:sz w:val="28"/>
          <w:szCs w:val="28"/>
          <w14:cntxtAlts/>
        </w:rPr>
        <w:t>ходатайствала</w:t>
      </w:r>
      <w:r w:rsidRPr="00C127ED">
        <w:rPr>
          <w:rStyle w:val="a4"/>
          <w:sz w:val="28"/>
          <w:szCs w:val="28"/>
          <w14:cntxtAlts/>
        </w:rPr>
        <w:t xml:space="preserve"> и сама</w:t>
      </w:r>
      <w:r w:rsidRPr="00C127ED">
        <w:rPr>
          <w:rStyle w:val="a4"/>
          <w:sz w:val="28"/>
          <w:szCs w:val="28"/>
          <w14:cntxtAlts/>
        </w:rPr>
        <w:t xml:space="preserve">та кралица, като препоръчвала горещо да бъде </w:t>
      </w:r>
      <w:r w:rsidRPr="00C127ED">
        <w:rPr>
          <w:rStyle w:val="a4"/>
          <w:sz w:val="28"/>
          <w:szCs w:val="28"/>
          <w14:cntxtAlts/>
        </w:rPr>
        <w:lastRenderedPageBreak/>
        <w:t>изпъл</w:t>
      </w:r>
      <w:r w:rsidRPr="00C127ED">
        <w:rPr>
          <w:rStyle w:val="a4"/>
          <w:sz w:val="28"/>
          <w:szCs w:val="28"/>
          <w14:cntxtAlts/>
        </w:rPr>
        <w:t>нено тяхното желан</w:t>
      </w:r>
      <w:r w:rsidRPr="00C127ED">
        <w:rPr>
          <w:rStyle w:val="a4"/>
          <w:sz w:val="28"/>
          <w:szCs w:val="28"/>
          <w14:cntxtAlts/>
        </w:rPr>
        <w:t>ие.</w:t>
      </w:r>
    </w:p>
    <w:p w14:paraId="0500F57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като прочел писмото и проумял безумното желание на тия жени, кралят не знаел какво да реши, затова се обърнал към Бертолдо и му разказал за какво става дума.</w:t>
      </w:r>
    </w:p>
    <w:p w14:paraId="298672A9" w14:textId="7B5E72F5" w:rsidR="00F65588"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Той прихнал да се смее, а кралят се по</w:t>
      </w:r>
      <w:r w:rsidRPr="00C127ED">
        <w:rPr>
          <w:rStyle w:val="a4"/>
          <w:sz w:val="28"/>
          <w:szCs w:val="28"/>
          <w14:cntxtAlts/>
        </w:rPr>
        <w:t>дразнил.</w:t>
      </w:r>
    </w:p>
    <w:p w14:paraId="0B19E477" w14:textId="77777777" w:rsidR="00F65588" w:rsidRDefault="00F65588" w:rsidP="00B90586">
      <w:pPr>
        <w:pStyle w:val="a5"/>
        <w:suppressLineNumbers/>
        <w:suppressAutoHyphens/>
        <w:spacing w:line="360" w:lineRule="auto"/>
        <w:ind w:firstLine="709"/>
        <w:contextualSpacing/>
        <w:rPr>
          <w:rStyle w:val="a4"/>
          <w:sz w:val="28"/>
          <w:szCs w:val="28"/>
          <w14:cntxtAlts/>
        </w:rPr>
      </w:pPr>
    </w:p>
    <w:p w14:paraId="10D5D1A4" w14:textId="07B2AB5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се смееш, проклети шуте?</w:t>
      </w:r>
    </w:p>
    <w:p w14:paraId="75D83A45" w14:textId="6EAF062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Как да не се смея; та на този, който не се смее на тази работа, би трябвало да му извадят зъбите.</w:t>
      </w:r>
    </w:p>
    <w:p w14:paraId="03406407" w14:textId="2AA03AA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w:t>
      </w:r>
    </w:p>
    <w:p w14:paraId="584A16DD" w14:textId="58611F4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Защото тези жени те мислят за аб</w:t>
      </w:r>
      <w:r w:rsidR="007C1CC0" w:rsidRPr="00C127ED">
        <w:rPr>
          <w:rStyle w:val="a4"/>
          <w:sz w:val="28"/>
          <w:szCs w:val="28"/>
          <w14:cntxtAlts/>
        </w:rPr>
        <w:t>дал, а не за крал. Именно за това ти изказват това безумно желание.</w:t>
      </w:r>
    </w:p>
    <w:p w14:paraId="2D5C1094" w14:textId="445D114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Тяхна работа е да </w:t>
      </w:r>
      <w:r w:rsidR="007C1CC0" w:rsidRPr="00C127ED">
        <w:rPr>
          <w:rStyle w:val="a4"/>
          <w:sz w:val="28"/>
          <w:szCs w:val="28"/>
          <w14:cntxtAlts/>
        </w:rPr>
        <w:t xml:space="preserve">искат, а мое право </w:t>
      </w:r>
      <w:r w:rsidR="00B74B37">
        <w:rPr>
          <w:rStyle w:val="a4"/>
          <w:sz w:val="28"/>
          <w:szCs w:val="28"/>
          <w14:cntxtAlts/>
        </w:rPr>
        <w:t>–</w:t>
      </w:r>
      <w:r w:rsidR="007C1CC0" w:rsidRPr="00C127ED">
        <w:rPr>
          <w:rStyle w:val="a4"/>
          <w:sz w:val="28"/>
          <w:szCs w:val="28"/>
          <w14:cntxtAlts/>
        </w:rPr>
        <w:t xml:space="preserve"> да решавам.</w:t>
      </w:r>
    </w:p>
    <w:p w14:paraId="3FF4C4A6" w14:textId="3A3D2AC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Горко на това куче, дето се оставя да го водят за опашката.</w:t>
      </w:r>
    </w:p>
    <w:p w14:paraId="2C28E7B4" w14:textId="1C68DD2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Говори човешки, ако искаш да те раз</w:t>
      </w:r>
      <w:r w:rsidR="007C1CC0" w:rsidRPr="00C127ED">
        <w:rPr>
          <w:rStyle w:val="a4"/>
          <w:sz w:val="28"/>
          <w:szCs w:val="28"/>
          <w14:cntxtAlts/>
        </w:rPr>
        <w:t>бера.</w:t>
      </w:r>
    </w:p>
    <w:p w14:paraId="384D9E3C" w14:textId="7659015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Горко на къщите, където пеят кокош</w:t>
      </w:r>
      <w:r w:rsidR="007C1CC0" w:rsidRPr="00C127ED">
        <w:rPr>
          <w:rStyle w:val="a4"/>
          <w:sz w:val="28"/>
          <w:szCs w:val="28"/>
          <w14:cntxtAlts/>
        </w:rPr>
        <w:t>ките, а петелът си трае.</w:t>
      </w:r>
    </w:p>
    <w:p w14:paraId="14BC4655" w14:textId="5BA9F25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като мартенско слън</w:t>
      </w:r>
      <w:r w:rsidR="007C1CC0" w:rsidRPr="00C127ED">
        <w:rPr>
          <w:rStyle w:val="a4"/>
          <w:sz w:val="28"/>
          <w:szCs w:val="28"/>
          <w14:cntxtAlts/>
        </w:rPr>
        <w:t>це, дето само свети, а не грее.</w:t>
      </w:r>
    </w:p>
    <w:p w14:paraId="15E2D8E3" w14:textId="51B0134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оня, който има бърз ум, не му трябват много обяснения.</w:t>
      </w:r>
    </w:p>
    <w:p w14:paraId="3AA7442C" w14:textId="5CAC012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казвай.</w:t>
      </w:r>
    </w:p>
    <w:p w14:paraId="3DEF1F4E" w14:textId="3ED77D2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Едни разбират, други </w:t>
      </w:r>
      <w:r w:rsidR="00B74B37">
        <w:rPr>
          <w:rStyle w:val="a4"/>
          <w:sz w:val="28"/>
          <w:szCs w:val="28"/>
          <w14:cntxtAlts/>
        </w:rPr>
        <w:t>–</w:t>
      </w:r>
      <w:r w:rsidR="007C1CC0" w:rsidRPr="00C127ED">
        <w:rPr>
          <w:rStyle w:val="a4"/>
          <w:sz w:val="28"/>
          <w:szCs w:val="28"/>
          <w14:cntxtAlts/>
        </w:rPr>
        <w:t xml:space="preserve"> не, трети из</w:t>
      </w:r>
      <w:r w:rsidR="007C1CC0" w:rsidRPr="00C127ED">
        <w:rPr>
          <w:rStyle w:val="a4"/>
          <w:sz w:val="28"/>
          <w:szCs w:val="28"/>
          <w14:cntxtAlts/>
        </w:rPr>
        <w:t>общо не искат да разбират.</w:t>
      </w:r>
    </w:p>
    <w:p w14:paraId="1990CC94" w14:textId="125E6C6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Престани, казвай какво искаш!</w:t>
      </w:r>
    </w:p>
    <w:p w14:paraId="63050A0D" w14:textId="4D2FEAC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де, ка</w:t>
      </w:r>
      <w:r w:rsidR="007C1CC0" w:rsidRPr="00C127ED">
        <w:rPr>
          <w:rStyle w:val="a4"/>
          <w:sz w:val="28"/>
          <w:szCs w:val="28"/>
          <w14:cntxtAlts/>
        </w:rPr>
        <w:t>кво искаш от мен?</w:t>
      </w:r>
    </w:p>
    <w:p w14:paraId="535F8F14" w14:textId="53BA723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ми дадеш съвет.</w:t>
      </w:r>
    </w:p>
    <w:p w14:paraId="1400E3DC" w14:textId="4BF1810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Я виж, мравката дошла да иска хляб от щуреца.</w:t>
      </w:r>
    </w:p>
    <w:p w14:paraId="0132307D" w14:textId="34E1BD3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Знам, че главата ти сече, че измисляш какво ли не; затова искам да ти възложа да разре</w:t>
      </w:r>
      <w:r w:rsidR="007C1CC0" w:rsidRPr="00C127ED">
        <w:rPr>
          <w:rStyle w:val="a4"/>
          <w:sz w:val="28"/>
          <w:szCs w:val="28"/>
          <w14:cntxtAlts/>
        </w:rPr>
        <w:t>шиш този спор.</w:t>
      </w:r>
    </w:p>
    <w:p w14:paraId="7D7ADC69" w14:textId="4D16117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Ако ме натовариш с тази </w:t>
      </w:r>
      <w:r w:rsidR="007C1CC0" w:rsidRPr="00C127ED">
        <w:rPr>
          <w:rStyle w:val="a4"/>
          <w:sz w:val="28"/>
          <w:szCs w:val="28"/>
          <w14:cntxtAlts/>
        </w:rPr>
        <w:t>задача, мо</w:t>
      </w:r>
      <w:r w:rsidR="007C1CC0" w:rsidRPr="00C127ED">
        <w:rPr>
          <w:rStyle w:val="a4"/>
          <w:sz w:val="28"/>
          <w:szCs w:val="28"/>
          <w14:cntxtAlts/>
        </w:rPr>
        <w:t>жеш да бъдеш сигурен, че скоро ще се отървеш от бели.</w:t>
      </w:r>
    </w:p>
    <w:p w14:paraId="6D66A067" w14:textId="1BD358F3"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и гледай да се оправиш колкото се може по-скоро.</w:t>
      </w:r>
    </w:p>
    <w:p w14:paraId="3212FE53" w14:textId="77777777" w:rsidR="00247B8E" w:rsidRPr="00C127ED" w:rsidRDefault="00247B8E" w:rsidP="00B90586">
      <w:pPr>
        <w:pStyle w:val="a5"/>
        <w:suppressLineNumbers/>
        <w:suppressAutoHyphens/>
        <w:spacing w:line="360" w:lineRule="auto"/>
        <w:ind w:firstLine="709"/>
        <w:contextualSpacing/>
        <w:rPr>
          <w:sz w:val="28"/>
          <w:szCs w:val="28"/>
          <w14:cntxtAlts/>
        </w:rPr>
      </w:pPr>
    </w:p>
    <w:p w14:paraId="35B5235F" w14:textId="6CB9B6A3" w:rsidR="00742A72" w:rsidRPr="00247B8E" w:rsidRDefault="007C1CC0" w:rsidP="00B90586">
      <w:pPr>
        <w:pStyle w:val="2"/>
      </w:pPr>
      <w:bookmarkStart w:id="25" w:name="bookmark54"/>
      <w:r w:rsidRPr="00247B8E">
        <w:rPr>
          <w:rStyle w:val="Heading20"/>
          <w:sz w:val="32"/>
          <w:szCs w:val="32"/>
        </w:rPr>
        <w:t>ХИТРИНА НА БЕРТОЛДО, ЗА</w:t>
      </w:r>
      <w:r w:rsidR="00247B8E" w:rsidRPr="00247B8E">
        <w:rPr>
          <w:rStyle w:val="Heading20"/>
          <w:sz w:val="32"/>
          <w:szCs w:val="32"/>
        </w:rPr>
        <w:t xml:space="preserve"> </w:t>
      </w:r>
      <w:r w:rsidRPr="00247B8E">
        <w:rPr>
          <w:rStyle w:val="Heading20"/>
          <w:sz w:val="32"/>
          <w:szCs w:val="32"/>
        </w:rPr>
        <w:t>ДА ИЗБИЕ ТАЗИ ПРИУМИЦА ОТ</w:t>
      </w:r>
      <w:bookmarkEnd w:id="25"/>
      <w:r w:rsidR="00247B8E" w:rsidRPr="00247B8E">
        <w:rPr>
          <w:rStyle w:val="Heading20"/>
          <w:sz w:val="32"/>
          <w:szCs w:val="32"/>
        </w:rPr>
        <w:t xml:space="preserve"> </w:t>
      </w:r>
      <w:r w:rsidRPr="00247B8E">
        <w:rPr>
          <w:rStyle w:val="Heading20"/>
          <w:sz w:val="32"/>
          <w:szCs w:val="32"/>
        </w:rPr>
        <w:lastRenderedPageBreak/>
        <w:t>ГЛАВИТЕ НА ЖЕНИТЕ</w:t>
      </w:r>
    </w:p>
    <w:p w14:paraId="46B894B9" w14:textId="77777777" w:rsidR="00247B8E" w:rsidRDefault="00247B8E" w:rsidP="00B90586">
      <w:pPr>
        <w:pStyle w:val="a5"/>
        <w:suppressLineNumbers/>
        <w:suppressAutoHyphens/>
        <w:spacing w:line="360" w:lineRule="auto"/>
        <w:ind w:firstLine="709"/>
        <w:contextualSpacing/>
        <w:rPr>
          <w:rStyle w:val="a4"/>
          <w:sz w:val="28"/>
          <w:szCs w:val="28"/>
          <w14:cntxtAlts/>
        </w:rPr>
      </w:pPr>
    </w:p>
    <w:p w14:paraId="011AD4C6" w14:textId="2BA07BC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И така, Бертолдо отишъл на площада, купил някаква птичка и </w:t>
      </w:r>
      <w:r w:rsidRPr="00C127ED">
        <w:rPr>
          <w:rStyle w:val="a4"/>
          <w:sz w:val="28"/>
          <w:szCs w:val="28"/>
          <w14:cntxtAlts/>
        </w:rPr>
        <w:t>я пъхнал в една кутия; после отне</w:t>
      </w:r>
      <w:r w:rsidRPr="00C127ED">
        <w:rPr>
          <w:rStyle w:val="a4"/>
          <w:sz w:val="28"/>
          <w:szCs w:val="28"/>
          <w14:cntxtAlts/>
        </w:rPr>
        <w:t>съл кутията на краля и му рекъл да я затвори добре и да я прати на кралицата, а тя да я даде на жените, като им заповяда да не я отварят, а на следната ут</w:t>
      </w:r>
      <w:r w:rsidRPr="00C127ED">
        <w:rPr>
          <w:rStyle w:val="a4"/>
          <w:sz w:val="28"/>
          <w:szCs w:val="28"/>
          <w14:cntxtAlts/>
        </w:rPr>
        <w:t>рин да я върнат на краля така, както са я получили. Едва тогава кра</w:t>
      </w:r>
      <w:r w:rsidRPr="00C127ED">
        <w:rPr>
          <w:rStyle w:val="a4"/>
          <w:sz w:val="28"/>
          <w:szCs w:val="28"/>
          <w14:cntxtAlts/>
        </w:rPr>
        <w:t>лят щял да изпълни тяхното жела</w:t>
      </w:r>
      <w:r w:rsidRPr="00C127ED">
        <w:rPr>
          <w:rStyle w:val="a4"/>
          <w:sz w:val="28"/>
          <w:szCs w:val="28"/>
          <w14:cntxtAlts/>
        </w:rPr>
        <w:t>ние.</w:t>
      </w:r>
    </w:p>
    <w:p w14:paraId="1ADC2DB8" w14:textId="6C91152E"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Един вестител взел кутията и я отнесъл на кралицата; тя пък я предала на дамите, които очак</w:t>
      </w:r>
      <w:r w:rsidRPr="00C127ED">
        <w:rPr>
          <w:rStyle w:val="a4"/>
          <w:sz w:val="28"/>
          <w:szCs w:val="28"/>
          <w14:cntxtAlts/>
        </w:rPr>
        <w:t xml:space="preserve">вали отговора на краля, като ги предупредила, че по волята на краля те не бива да отварят кутията, а на следния ден </w:t>
      </w:r>
      <w:r w:rsidRPr="00C127ED">
        <w:rPr>
          <w:rStyle w:val="a4"/>
          <w:sz w:val="28"/>
          <w:szCs w:val="28"/>
          <w14:cntxtAlts/>
        </w:rPr>
        <w:t>тяхното желание щяло да бъде удовлетворено.</w:t>
      </w:r>
    </w:p>
    <w:p w14:paraId="14E66EB0" w14:textId="77777777" w:rsidR="002327E4" w:rsidRPr="00C127ED" w:rsidRDefault="002327E4" w:rsidP="00B90586">
      <w:pPr>
        <w:pStyle w:val="a5"/>
        <w:suppressLineNumbers/>
        <w:suppressAutoHyphens/>
        <w:spacing w:line="360" w:lineRule="auto"/>
        <w:ind w:firstLine="709"/>
        <w:contextualSpacing/>
        <w:rPr>
          <w:sz w:val="28"/>
          <w:szCs w:val="28"/>
          <w14:cntxtAlts/>
        </w:rPr>
      </w:pPr>
    </w:p>
    <w:p w14:paraId="0BD29DF9" w14:textId="6206195D" w:rsidR="00742A72" w:rsidRPr="002327E4" w:rsidRDefault="007C1CC0" w:rsidP="00B90586">
      <w:pPr>
        <w:pStyle w:val="2"/>
      </w:pPr>
      <w:bookmarkStart w:id="26" w:name="bookmark57"/>
      <w:r w:rsidRPr="002327E4">
        <w:rPr>
          <w:rStyle w:val="Heading20"/>
          <w:sz w:val="32"/>
          <w:szCs w:val="32"/>
        </w:rPr>
        <w:t>ЛЮБОПИТСТВОТО</w:t>
      </w:r>
      <w:r w:rsidR="002327E4" w:rsidRPr="002327E4">
        <w:rPr>
          <w:rStyle w:val="Heading20"/>
          <w:sz w:val="32"/>
          <w:szCs w:val="32"/>
        </w:rPr>
        <w:t xml:space="preserve"> </w:t>
      </w:r>
      <w:r w:rsidRPr="002327E4">
        <w:rPr>
          <w:rStyle w:val="Heading20"/>
          <w:sz w:val="32"/>
          <w:szCs w:val="32"/>
        </w:rPr>
        <w:t>НА ЖЕНСКИЯ УМ</w:t>
      </w:r>
      <w:bookmarkEnd w:id="26"/>
    </w:p>
    <w:p w14:paraId="0F304C8E" w14:textId="77777777" w:rsidR="002327E4" w:rsidRDefault="002327E4" w:rsidP="00B90586">
      <w:pPr>
        <w:pStyle w:val="a5"/>
        <w:suppressLineNumbers/>
        <w:suppressAutoHyphens/>
        <w:spacing w:line="360" w:lineRule="auto"/>
        <w:ind w:firstLine="709"/>
        <w:contextualSpacing/>
        <w:rPr>
          <w:rStyle w:val="a4"/>
          <w:sz w:val="28"/>
          <w:szCs w:val="28"/>
          <w14:cntxtAlts/>
        </w:rPr>
      </w:pPr>
    </w:p>
    <w:p w14:paraId="2A0320CA" w14:textId="1F07F43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като напуснали покоите на кралицата, на жените им се дощяло да видят какво има в кутията.</w:t>
      </w:r>
    </w:p>
    <w:p w14:paraId="550DBC3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започнали да се питат една друга:</w:t>
      </w:r>
    </w:p>
    <w:p w14:paraId="0AFAC48E" w14:textId="515BD7C5"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Да видим ли какво има вътре?</w:t>
      </w:r>
    </w:p>
    <w:p w14:paraId="51533A0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Някои </w:t>
      </w:r>
      <w:r w:rsidRPr="00C127ED">
        <w:rPr>
          <w:rStyle w:val="a4"/>
          <w:sz w:val="28"/>
          <w:szCs w:val="28"/>
          <w14:cntxtAlts/>
        </w:rPr>
        <w:t>възразили:</w:t>
      </w:r>
    </w:p>
    <w:p w14:paraId="00E4F79B" w14:textId="5EDB9223"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Не бива, нали има изрично нареждане да не я отваряме. Може би вътре има нещо твърде важно за краля.</w:t>
      </w:r>
    </w:p>
    <w:p w14:paraId="6AFBB479" w14:textId="1F6E1AD9"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Че какво толкоз може да има? </w:t>
      </w:r>
      <w:r>
        <w:rPr>
          <w:rStyle w:val="a4"/>
          <w:sz w:val="28"/>
          <w:szCs w:val="28"/>
          <w14:cntxtAlts/>
        </w:rPr>
        <w:t>–</w:t>
      </w:r>
      <w:r w:rsidR="007C1CC0" w:rsidRPr="00C127ED">
        <w:rPr>
          <w:rStyle w:val="a4"/>
          <w:sz w:val="28"/>
          <w:szCs w:val="28"/>
          <w14:cntxtAlts/>
        </w:rPr>
        <w:t xml:space="preserve"> възразили най-любопитните. Пък и да я отворим, нима няма да можем да я затворим така, че никой да не разбере?</w:t>
      </w:r>
    </w:p>
    <w:p w14:paraId="55476484" w14:textId="0DA2B6F3"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Да, да, хайде да я отворим; пък каквото съдър</w:t>
      </w:r>
      <w:r w:rsidR="007C1CC0" w:rsidRPr="00C127ED">
        <w:rPr>
          <w:rStyle w:val="a4"/>
          <w:sz w:val="28"/>
          <w:szCs w:val="28"/>
          <w14:cntxtAlts/>
        </w:rPr>
        <w:t>жа, съдържа.</w:t>
      </w:r>
    </w:p>
    <w:p w14:paraId="2EE80A2D" w14:textId="677F14F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Шушукали, шушукали, и най-после решили да я отворят; ала още щом отворили капака, птичката разперила криле и литнала. Всички се смутили, още повече не успели да зърнат каква е птичката </w:t>
      </w:r>
      <w:r w:rsidR="00B74B37">
        <w:rPr>
          <w:rStyle w:val="a4"/>
          <w:sz w:val="28"/>
          <w:szCs w:val="28"/>
          <w14:cntxtAlts/>
        </w:rPr>
        <w:t>–</w:t>
      </w:r>
      <w:r w:rsidRPr="00C127ED">
        <w:rPr>
          <w:rStyle w:val="a4"/>
          <w:sz w:val="28"/>
          <w:szCs w:val="28"/>
          <w14:cntxtAlts/>
        </w:rPr>
        <w:t xml:space="preserve"> враб</w:t>
      </w:r>
      <w:r w:rsidRPr="00C127ED">
        <w:rPr>
          <w:rStyle w:val="a4"/>
          <w:sz w:val="28"/>
          <w:szCs w:val="28"/>
          <w14:cntxtAlts/>
        </w:rPr>
        <w:t xml:space="preserve">че </w:t>
      </w:r>
      <w:r w:rsidRPr="00C127ED">
        <w:rPr>
          <w:rStyle w:val="a4"/>
          <w:sz w:val="28"/>
          <w:szCs w:val="28"/>
          <w14:cntxtAlts/>
        </w:rPr>
        <w:t>или славей, защото, ако бяха успели да я зърнат, щяха да купят някоя подобна на нея.</w:t>
      </w:r>
    </w:p>
    <w:p w14:paraId="16DB1B3E" w14:textId="41D5402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Поради това всички жени се завайкали загдето изпуснали птичката, почнали да се корят заради соб</w:t>
      </w:r>
      <w:r w:rsidRPr="00C127ED">
        <w:rPr>
          <w:rStyle w:val="a4"/>
          <w:sz w:val="28"/>
          <w:szCs w:val="28"/>
          <w14:cntxtAlts/>
        </w:rPr>
        <w:t>ственото си любопитство и да викат:</w:t>
      </w:r>
    </w:p>
    <w:p w14:paraId="1421D7B8" w14:textId="12018FF6"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Горко ни! С какви очи ще се явим пред</w:t>
      </w:r>
      <w:r w:rsidR="007C1CC0" w:rsidRPr="00C127ED">
        <w:rPr>
          <w:rStyle w:val="a4"/>
          <w:sz w:val="28"/>
          <w:szCs w:val="28"/>
          <w14:cntxtAlts/>
        </w:rPr>
        <w:t xml:space="preserve"> краля, след като не изпълнихме </w:t>
      </w:r>
      <w:r w:rsidR="007C1CC0" w:rsidRPr="00C127ED">
        <w:rPr>
          <w:rStyle w:val="a4"/>
          <w:sz w:val="28"/>
          <w:szCs w:val="28"/>
          <w14:cntxtAlts/>
        </w:rPr>
        <w:lastRenderedPageBreak/>
        <w:t>неговата заповед? Горко ни,</w:t>
      </w:r>
      <w:r w:rsidR="00F56DDA">
        <w:rPr>
          <w:rStyle w:val="a4"/>
          <w:sz w:val="28"/>
          <w:szCs w:val="28"/>
          <w14:cntxtAlts/>
        </w:rPr>
        <w:t xml:space="preserve"> </w:t>
      </w:r>
      <w:r w:rsidR="007C1CC0" w:rsidRPr="00C127ED">
        <w:rPr>
          <w:rStyle w:val="a4"/>
          <w:sz w:val="28"/>
          <w:szCs w:val="28"/>
          <w14:cntxtAlts/>
        </w:rPr>
        <w:t>така ни се пада! Как ще се осмелим да се явим утре пред него?</w:t>
      </w:r>
    </w:p>
    <w:p w14:paraId="715D7ACB" w14:textId="60FC9CCB"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Продължили да се вайкат цяла нощ, и не могли да решат дали все пак на следния ден да се явят пред краля, или да се приберат у дома.</w:t>
      </w:r>
    </w:p>
    <w:p w14:paraId="5617FC13" w14:textId="77777777" w:rsidR="00F56DDA" w:rsidRPr="00C127ED" w:rsidRDefault="00F56DDA" w:rsidP="00B90586">
      <w:pPr>
        <w:pStyle w:val="a5"/>
        <w:suppressLineNumbers/>
        <w:suppressAutoHyphens/>
        <w:spacing w:line="360" w:lineRule="auto"/>
        <w:ind w:firstLine="709"/>
        <w:contextualSpacing/>
        <w:rPr>
          <w:sz w:val="28"/>
          <w:szCs w:val="28"/>
          <w14:cntxtAlts/>
        </w:rPr>
      </w:pPr>
    </w:p>
    <w:p w14:paraId="2A3CAC7E" w14:textId="77777777" w:rsidR="00742A72" w:rsidRPr="00F56DDA" w:rsidRDefault="007C1CC0" w:rsidP="00B90586">
      <w:pPr>
        <w:pStyle w:val="2"/>
      </w:pPr>
      <w:bookmarkStart w:id="27" w:name="bookmark59"/>
      <w:r w:rsidRPr="00F56DDA">
        <w:rPr>
          <w:rStyle w:val="Heading20"/>
          <w:sz w:val="32"/>
          <w:szCs w:val="32"/>
        </w:rPr>
        <w:t>РЕ</w:t>
      </w:r>
      <w:r w:rsidRPr="00F56DDA">
        <w:rPr>
          <w:rStyle w:val="Heading20"/>
          <w:sz w:val="32"/>
          <w:szCs w:val="32"/>
        </w:rPr>
        <w:t>ШЕНИЕ НА ЖЕНИТЕ</w:t>
      </w:r>
      <w:bookmarkEnd w:id="27"/>
    </w:p>
    <w:p w14:paraId="1768E258" w14:textId="77777777" w:rsidR="00F56DDA" w:rsidRDefault="00F56DDA" w:rsidP="00B90586">
      <w:pPr>
        <w:pStyle w:val="a5"/>
        <w:suppressLineNumbers/>
        <w:suppressAutoHyphens/>
        <w:spacing w:line="360" w:lineRule="auto"/>
        <w:ind w:firstLine="709"/>
        <w:contextualSpacing/>
        <w:rPr>
          <w:rStyle w:val="a4"/>
          <w:sz w:val="28"/>
          <w:szCs w:val="28"/>
          <w14:cntxtAlts/>
        </w:rPr>
      </w:pPr>
    </w:p>
    <w:p w14:paraId="74B2233B" w14:textId="712E470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Минала нощта, съмнало се, жените станали и се събрали, и пак не могли да решат какво да правят </w:t>
      </w:r>
      <w:r w:rsidR="00B74B37">
        <w:rPr>
          <w:rStyle w:val="a4"/>
          <w:sz w:val="28"/>
          <w:szCs w:val="28"/>
          <w14:cntxtAlts/>
        </w:rPr>
        <w:t>–</w:t>
      </w:r>
      <w:r w:rsidRPr="00C127ED">
        <w:rPr>
          <w:rStyle w:val="a4"/>
          <w:sz w:val="28"/>
          <w:szCs w:val="28"/>
          <w14:cntxtAlts/>
        </w:rPr>
        <w:t xml:space="preserve"> дали да отидат при краля, или да се отбият при крали</w:t>
      </w:r>
      <w:r w:rsidRPr="00C127ED">
        <w:rPr>
          <w:rStyle w:val="a4"/>
          <w:sz w:val="28"/>
          <w:szCs w:val="28"/>
          <w14:cntxtAlts/>
        </w:rPr>
        <w:t>цата.</w:t>
      </w:r>
    </w:p>
    <w:p w14:paraId="70FE76E2" w14:textId="61DC8A8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Едни настоявали за едно, други </w:t>
      </w:r>
      <w:r w:rsidR="00B74B37">
        <w:rPr>
          <w:rStyle w:val="a4"/>
          <w:sz w:val="28"/>
          <w:szCs w:val="28"/>
          <w14:cntxtAlts/>
        </w:rPr>
        <w:t>–</w:t>
      </w:r>
      <w:r w:rsidRPr="00C127ED">
        <w:rPr>
          <w:rStyle w:val="a4"/>
          <w:sz w:val="28"/>
          <w:szCs w:val="28"/>
          <w14:cntxtAlts/>
        </w:rPr>
        <w:t xml:space="preserve"> за друго. Най-</w:t>
      </w:r>
      <w:r w:rsidRPr="00C127ED">
        <w:rPr>
          <w:rStyle w:val="a4"/>
          <w:sz w:val="28"/>
          <w:szCs w:val="28"/>
          <w14:cntxtAlts/>
        </w:rPr>
        <w:t>после една с по-буден ум предложила:</w:t>
      </w:r>
    </w:p>
    <w:p w14:paraId="6D239E08" w14:textId="7E8F7B47"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Какво сме седнали да си губим времето в при</w:t>
      </w:r>
      <w:r w:rsidR="007C1CC0" w:rsidRPr="00C127ED">
        <w:rPr>
          <w:rStyle w:val="a4"/>
          <w:sz w:val="28"/>
          <w:szCs w:val="28"/>
          <w14:cntxtAlts/>
        </w:rPr>
        <w:t>казки? Стореното, сторено; единственото, което можем да направим, е да поискаме прошка от краля и да му признаем какво сме сторили. Той има добро сърце, особено е благосклонен към жените, ще ни прости. Аз ще в</w:t>
      </w:r>
      <w:r w:rsidR="007C1CC0" w:rsidRPr="00C127ED">
        <w:rPr>
          <w:rStyle w:val="a4"/>
          <w:sz w:val="28"/>
          <w:szCs w:val="28"/>
          <w14:cntxtAlts/>
        </w:rPr>
        <w:t>и водя. Хайде, дръжте се, да тръг</w:t>
      </w:r>
      <w:r w:rsidR="007C1CC0" w:rsidRPr="00C127ED">
        <w:rPr>
          <w:rStyle w:val="a4"/>
          <w:sz w:val="28"/>
          <w:szCs w:val="28"/>
          <w14:cntxtAlts/>
        </w:rPr>
        <w:t>ваме. Нима мислите, че ще бъдем наказани за някак</w:t>
      </w:r>
      <w:r w:rsidR="007C1CC0" w:rsidRPr="00C127ED">
        <w:rPr>
          <w:rStyle w:val="a4"/>
          <w:sz w:val="28"/>
          <w:szCs w:val="28"/>
          <w14:cntxtAlts/>
        </w:rPr>
        <w:t>ва си нищо и никаква птичка? Елате с мен, не се бой</w:t>
      </w:r>
      <w:r w:rsidR="007C1CC0" w:rsidRPr="00C127ED">
        <w:rPr>
          <w:rStyle w:val="a4"/>
          <w:sz w:val="28"/>
          <w:szCs w:val="28"/>
          <w14:cntxtAlts/>
        </w:rPr>
        <w:t>те.</w:t>
      </w:r>
    </w:p>
    <w:p w14:paraId="138375A0" w14:textId="529056B9" w:rsidR="00E91116"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Ала накрая решили първо да отидат при крали</w:t>
      </w:r>
      <w:r w:rsidRPr="00C127ED">
        <w:rPr>
          <w:rStyle w:val="a4"/>
          <w:sz w:val="28"/>
          <w:szCs w:val="28"/>
          <w14:cntxtAlts/>
        </w:rPr>
        <w:t xml:space="preserve">цата и да </w:t>
      </w:r>
      <w:r w:rsidR="003D307D">
        <w:rPr>
          <w:rStyle w:val="a4"/>
          <w:sz w:val="28"/>
          <w:szCs w:val="28"/>
          <w14:cntxtAlts/>
        </w:rPr>
        <w:t>ѝ</w:t>
      </w:r>
      <w:r w:rsidRPr="00C127ED">
        <w:rPr>
          <w:rStyle w:val="a4"/>
          <w:sz w:val="28"/>
          <w:szCs w:val="28"/>
          <w14:cntxtAlts/>
        </w:rPr>
        <w:t xml:space="preserve"> разкажат какво се случило.</w:t>
      </w:r>
      <w:bookmarkStart w:id="28" w:name="bookmark61"/>
    </w:p>
    <w:p w14:paraId="065BDFBC" w14:textId="1D0AB1D2" w:rsidR="005F113F" w:rsidRDefault="005F113F" w:rsidP="00B90586">
      <w:pPr>
        <w:pStyle w:val="a5"/>
        <w:suppressLineNumbers/>
        <w:suppressAutoHyphens/>
        <w:spacing w:line="360" w:lineRule="auto"/>
        <w:ind w:firstLine="709"/>
        <w:contextualSpacing/>
        <w:rPr>
          <w:rStyle w:val="a4"/>
          <w:sz w:val="28"/>
          <w:szCs w:val="28"/>
          <w14:cntxtAlts/>
        </w:rPr>
      </w:pPr>
    </w:p>
    <w:p w14:paraId="31DF14B8" w14:textId="3A2E7045" w:rsidR="005F113F" w:rsidRDefault="005F113F"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2295E21B" wp14:editId="3DCC24F3">
            <wp:extent cx="5208814" cy="7745447"/>
            <wp:effectExtent l="0" t="0" r="0" b="825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11"/>
                    <pic:cNvPicPr/>
                  </pic:nvPicPr>
                  <pic:blipFill>
                    <a:blip r:embed="rId13">
                      <a:extLst>
                        <a:ext uri="{28A0092B-C50C-407E-A947-70E740481C1C}">
                          <a14:useLocalDpi xmlns:a14="http://schemas.microsoft.com/office/drawing/2010/main" val="0"/>
                        </a:ext>
                      </a:extLst>
                    </a:blip>
                    <a:stretch>
                      <a:fillRect/>
                    </a:stretch>
                  </pic:blipFill>
                  <pic:spPr>
                    <a:xfrm>
                      <a:off x="0" y="0"/>
                      <a:ext cx="5219277" cy="7761005"/>
                    </a:xfrm>
                    <a:prstGeom prst="rect">
                      <a:avLst/>
                    </a:prstGeom>
                  </pic:spPr>
                </pic:pic>
              </a:graphicData>
            </a:graphic>
          </wp:inline>
        </w:drawing>
      </w:r>
    </w:p>
    <w:p w14:paraId="173A9366" w14:textId="77777777" w:rsidR="00E91116" w:rsidRDefault="00E91116" w:rsidP="00B90586">
      <w:pPr>
        <w:pStyle w:val="a5"/>
        <w:suppressLineNumbers/>
        <w:suppressAutoHyphens/>
        <w:spacing w:line="360" w:lineRule="auto"/>
        <w:ind w:firstLine="709"/>
        <w:contextualSpacing/>
        <w:rPr>
          <w:rStyle w:val="a4"/>
          <w:sz w:val="28"/>
          <w:szCs w:val="28"/>
          <w14:cntxtAlts/>
        </w:rPr>
      </w:pPr>
    </w:p>
    <w:p w14:paraId="792190F7" w14:textId="478DE3AB" w:rsidR="00742A72" w:rsidRPr="00E91116" w:rsidRDefault="007C1CC0" w:rsidP="00B90586">
      <w:pPr>
        <w:pStyle w:val="2"/>
      </w:pPr>
      <w:r w:rsidRPr="00E91116">
        <w:rPr>
          <w:rStyle w:val="Heading20"/>
          <w:sz w:val="32"/>
          <w:szCs w:val="32"/>
        </w:rPr>
        <w:t>КРАЛИЦАТА ОТВЕЖДА ЖЕНИТЕ</w:t>
      </w:r>
      <w:r w:rsidR="00E91116" w:rsidRPr="00E91116">
        <w:rPr>
          <w:rStyle w:val="Heading20"/>
          <w:sz w:val="32"/>
          <w:szCs w:val="32"/>
        </w:rPr>
        <w:t xml:space="preserve"> </w:t>
      </w:r>
      <w:r w:rsidRPr="00E91116">
        <w:rPr>
          <w:rStyle w:val="Heading20"/>
          <w:sz w:val="32"/>
          <w:szCs w:val="32"/>
        </w:rPr>
        <w:t>ПРИ КРАЛЯ</w:t>
      </w:r>
      <w:bookmarkEnd w:id="28"/>
    </w:p>
    <w:p w14:paraId="7A9B797A" w14:textId="77777777" w:rsidR="00E91116" w:rsidRDefault="00E91116" w:rsidP="00B90586">
      <w:pPr>
        <w:pStyle w:val="a5"/>
        <w:suppressLineNumbers/>
        <w:suppressAutoHyphens/>
        <w:spacing w:line="360" w:lineRule="auto"/>
        <w:ind w:firstLine="709"/>
        <w:contextualSpacing/>
        <w:rPr>
          <w:rStyle w:val="a4"/>
          <w:sz w:val="28"/>
          <w:szCs w:val="28"/>
          <w14:cntxtAlts/>
        </w:rPr>
      </w:pPr>
    </w:p>
    <w:p w14:paraId="17C34566" w14:textId="2963F42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научила за станалото, кралицата се наскър</w:t>
      </w:r>
      <w:r w:rsidRPr="00C127ED">
        <w:rPr>
          <w:rStyle w:val="a4"/>
          <w:sz w:val="28"/>
          <w:szCs w:val="28"/>
          <w14:cntxtAlts/>
        </w:rPr>
        <w:t>била много. Не знаела нито какво да каже, нито как</w:t>
      </w:r>
      <w:r w:rsidRPr="00C127ED">
        <w:rPr>
          <w:rStyle w:val="a4"/>
          <w:sz w:val="28"/>
          <w:szCs w:val="28"/>
          <w14:cntxtAlts/>
        </w:rPr>
        <w:t>во да направи.</w:t>
      </w:r>
    </w:p>
    <w:p w14:paraId="394A22A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Но все пак като посъбрала сили, тя се запътила при краля, следвана от </w:t>
      </w:r>
      <w:r w:rsidRPr="00C127ED">
        <w:rPr>
          <w:rStyle w:val="a4"/>
          <w:sz w:val="28"/>
          <w:szCs w:val="28"/>
          <w14:cntxtAlts/>
        </w:rPr>
        <w:t xml:space="preserve">жените, </w:t>
      </w:r>
      <w:r w:rsidRPr="00C127ED">
        <w:rPr>
          <w:rStyle w:val="a4"/>
          <w:sz w:val="28"/>
          <w:szCs w:val="28"/>
          <w14:cntxtAlts/>
        </w:rPr>
        <w:lastRenderedPageBreak/>
        <w:t>които били триста на брой и не смеели да вдигнат очи от срам.</w:t>
      </w:r>
    </w:p>
    <w:p w14:paraId="6C20879B" w14:textId="60BB77A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влязла в тронната зала, кралицата поздра</w:t>
      </w:r>
      <w:r w:rsidRPr="00C127ED">
        <w:rPr>
          <w:rStyle w:val="a4"/>
          <w:sz w:val="28"/>
          <w:szCs w:val="28"/>
          <w14:cntxtAlts/>
        </w:rPr>
        <w:t xml:space="preserve">вила краля; той </w:t>
      </w:r>
      <w:r w:rsidR="003D307D">
        <w:rPr>
          <w:rStyle w:val="a4"/>
          <w:sz w:val="28"/>
          <w:szCs w:val="28"/>
          <w14:cntxtAlts/>
        </w:rPr>
        <w:t>ѝ</w:t>
      </w:r>
      <w:r w:rsidRPr="00C127ED">
        <w:rPr>
          <w:rStyle w:val="a4"/>
          <w:sz w:val="28"/>
          <w:szCs w:val="28"/>
          <w14:cntxtAlts/>
        </w:rPr>
        <w:t xml:space="preserve"> отвърнал весело, поканил я да сед</w:t>
      </w:r>
      <w:r w:rsidRPr="00C127ED">
        <w:rPr>
          <w:rStyle w:val="a4"/>
          <w:sz w:val="28"/>
          <w:szCs w:val="28"/>
          <w14:cntxtAlts/>
        </w:rPr>
        <w:t>не до него и запитал какво я води при него с всички тези жени.</w:t>
      </w:r>
    </w:p>
    <w:p w14:paraId="3644ABC2" w14:textId="77777777" w:rsidR="00C616B2" w:rsidRDefault="00C616B2" w:rsidP="00B90586">
      <w:pPr>
        <w:pStyle w:val="a5"/>
        <w:suppressLineNumbers/>
        <w:suppressAutoHyphens/>
        <w:spacing w:line="360" w:lineRule="auto"/>
        <w:ind w:firstLine="709"/>
        <w:contextualSpacing/>
        <w:rPr>
          <w:rStyle w:val="a4"/>
          <w:sz w:val="28"/>
          <w:szCs w:val="28"/>
          <w14:cntxtAlts/>
        </w:rPr>
      </w:pPr>
    </w:p>
    <w:p w14:paraId="36FF39D3" w14:textId="72E0D4A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Знай, че дойдо</w:t>
      </w:r>
      <w:r w:rsidR="007C1CC0" w:rsidRPr="00C127ED">
        <w:rPr>
          <w:rStyle w:val="a4"/>
          <w:sz w:val="28"/>
          <w:szCs w:val="28"/>
          <w14:cntxtAlts/>
        </w:rPr>
        <w:t xml:space="preserve">х тук с тези благородни дами, за да получат отговор на своето искане </w:t>
      </w:r>
      <w:r w:rsidR="00B74B37">
        <w:rPr>
          <w:rStyle w:val="a4"/>
          <w:sz w:val="28"/>
          <w:szCs w:val="28"/>
          <w14:cntxtAlts/>
        </w:rPr>
        <w:t>–</w:t>
      </w:r>
      <w:r w:rsidR="007C1CC0" w:rsidRPr="00C127ED">
        <w:rPr>
          <w:rStyle w:val="a4"/>
          <w:sz w:val="28"/>
          <w:szCs w:val="28"/>
          <w14:cntxtAlts/>
        </w:rPr>
        <w:t xml:space="preserve"> и те да вършат същото, което</w:t>
      </w:r>
      <w:r w:rsidR="007C1CC0" w:rsidRPr="00C127ED">
        <w:rPr>
          <w:rStyle w:val="a4"/>
          <w:sz w:val="28"/>
          <w:szCs w:val="28"/>
          <w14:cntxtAlts/>
        </w:rPr>
        <w:t xml:space="preserve"> вършат чле</w:t>
      </w:r>
      <w:r w:rsidR="007C1CC0" w:rsidRPr="00C127ED">
        <w:rPr>
          <w:rStyle w:val="a4"/>
          <w:sz w:val="28"/>
          <w:szCs w:val="28"/>
          <w14:cntxtAlts/>
        </w:rPr>
        <w:t>новете на Сената. Ти им даде онази кутия с изрич</w:t>
      </w:r>
      <w:r w:rsidR="007C1CC0" w:rsidRPr="00C127ED">
        <w:rPr>
          <w:rStyle w:val="a4"/>
          <w:sz w:val="28"/>
          <w:szCs w:val="28"/>
          <w14:cntxtAlts/>
        </w:rPr>
        <w:t xml:space="preserve">ната заръка да не я отварят, ала една от тях </w:t>
      </w:r>
      <w:r w:rsidR="00B74B37">
        <w:rPr>
          <w:rStyle w:val="a4"/>
          <w:sz w:val="28"/>
          <w:szCs w:val="28"/>
          <w14:cntxtAlts/>
        </w:rPr>
        <w:t>–</w:t>
      </w:r>
      <w:r w:rsidR="007C1CC0" w:rsidRPr="00C127ED">
        <w:rPr>
          <w:rStyle w:val="a4"/>
          <w:sz w:val="28"/>
          <w:szCs w:val="28"/>
          <w14:cntxtAlts/>
        </w:rPr>
        <w:t xml:space="preserve"> по-</w:t>
      </w:r>
      <w:r w:rsidR="007C1CC0" w:rsidRPr="00C127ED">
        <w:rPr>
          <w:rStyle w:val="a4"/>
          <w:sz w:val="28"/>
          <w:szCs w:val="28"/>
          <w14:cntxtAlts/>
        </w:rPr>
        <w:t xml:space="preserve">любопитна от другите </w:t>
      </w:r>
      <w:r w:rsidR="00B74B37">
        <w:rPr>
          <w:rStyle w:val="a4"/>
          <w:sz w:val="28"/>
          <w:szCs w:val="28"/>
          <w14:cntxtAlts/>
        </w:rPr>
        <w:t>–</w:t>
      </w:r>
      <w:r w:rsidR="007C1CC0" w:rsidRPr="00C127ED">
        <w:rPr>
          <w:rStyle w:val="a4"/>
          <w:sz w:val="28"/>
          <w:szCs w:val="28"/>
          <w14:cntxtAlts/>
        </w:rPr>
        <w:t xml:space="preserve"> пожелала да види какв</w:t>
      </w:r>
      <w:r w:rsidR="007C1CC0" w:rsidRPr="00C127ED">
        <w:rPr>
          <w:rStyle w:val="a4"/>
          <w:sz w:val="28"/>
          <w:szCs w:val="28"/>
          <w14:cntxtAlts/>
        </w:rPr>
        <w:t xml:space="preserve">о има в кутията, взела, че я отворила и птичката излетяла веднага; те страдат толкова </w:t>
      </w:r>
      <w:r w:rsidR="00F7064F" w:rsidRPr="00C127ED">
        <w:rPr>
          <w:rStyle w:val="a4"/>
          <w:sz w:val="28"/>
          <w:szCs w:val="28"/>
          <w14:cntxtAlts/>
        </w:rPr>
        <w:t>много</w:t>
      </w:r>
      <w:r w:rsidR="007C1CC0" w:rsidRPr="00C127ED">
        <w:rPr>
          <w:rStyle w:val="a4"/>
          <w:sz w:val="28"/>
          <w:szCs w:val="28"/>
          <w14:cntxtAlts/>
        </w:rPr>
        <w:t xml:space="preserve"> от станалото, че не се осмеляват да вдигнат глава и да те гледат в очи от срам, че са престъпили кралската заповед. Затова ти, който винаги си бил добър и великодуш</w:t>
      </w:r>
      <w:r w:rsidR="007C1CC0" w:rsidRPr="00C127ED">
        <w:rPr>
          <w:rStyle w:val="a4"/>
          <w:sz w:val="28"/>
          <w:szCs w:val="28"/>
          <w14:cntxtAlts/>
        </w:rPr>
        <w:t xml:space="preserve">ен към всички, им прости </w:t>
      </w:r>
      <w:r w:rsidR="00B74B37">
        <w:rPr>
          <w:rStyle w:val="a4"/>
          <w:sz w:val="28"/>
          <w:szCs w:val="28"/>
          <w14:cntxtAlts/>
        </w:rPr>
        <w:t>–</w:t>
      </w:r>
      <w:r w:rsidR="007C1CC0" w:rsidRPr="00C127ED">
        <w:rPr>
          <w:rStyle w:val="a4"/>
          <w:sz w:val="28"/>
          <w:szCs w:val="28"/>
          <w14:cntxtAlts/>
        </w:rPr>
        <w:t xml:space="preserve"> защото те са направили тази грешка не от непослушание, а само от любопитство.</w:t>
      </w:r>
    </w:p>
    <w:p w14:paraId="336B30A8" w14:textId="526D79C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Значи птичката, дето ви дадох, е избя</w:t>
      </w:r>
      <w:r w:rsidR="007C1CC0" w:rsidRPr="00C127ED">
        <w:rPr>
          <w:rStyle w:val="a4"/>
          <w:sz w:val="28"/>
          <w:szCs w:val="28"/>
          <w14:cntxtAlts/>
        </w:rPr>
        <w:t xml:space="preserve">гала от кутията? Ах, неразумни, глупави жени! И на всичко отгоре се осмелявате да искате да </w:t>
      </w:r>
      <w:r w:rsidR="00C616B2" w:rsidRPr="00C127ED">
        <w:rPr>
          <w:rStyle w:val="a4"/>
          <w:sz w:val="28"/>
          <w:szCs w:val="28"/>
          <w14:cntxtAlts/>
        </w:rPr>
        <w:t>участвате</w:t>
      </w:r>
      <w:r w:rsidR="007C1CC0" w:rsidRPr="00C127ED">
        <w:rPr>
          <w:rStyle w:val="a4"/>
          <w:sz w:val="28"/>
          <w:szCs w:val="28"/>
          <w14:cntxtAlts/>
        </w:rPr>
        <w:t xml:space="preserve"> </w:t>
      </w:r>
      <w:r w:rsidR="007C1CC0" w:rsidRPr="00C127ED">
        <w:rPr>
          <w:rStyle w:val="a4"/>
          <w:sz w:val="28"/>
          <w:szCs w:val="28"/>
          <w14:cntxtAlts/>
        </w:rPr>
        <w:t>в тайните съвети на моя двор? Че как бихте могли да запазите някаква тайна, от която зависят съдбините на моята държава и живота на моите пода</w:t>
      </w:r>
      <w:r w:rsidR="007C1CC0" w:rsidRPr="00C127ED">
        <w:rPr>
          <w:rStyle w:val="a4"/>
          <w:sz w:val="28"/>
          <w:szCs w:val="28"/>
          <w14:cntxtAlts/>
        </w:rPr>
        <w:t>ници, щом не можахте в продължение на час да не отваряте някаква си кутия въпреки изричната ми за</w:t>
      </w:r>
      <w:r w:rsidR="007C1CC0" w:rsidRPr="00C127ED">
        <w:rPr>
          <w:rStyle w:val="a4"/>
          <w:sz w:val="28"/>
          <w:szCs w:val="28"/>
          <w14:cntxtAlts/>
        </w:rPr>
        <w:t>ръка? Затова в</w:t>
      </w:r>
      <w:r w:rsidR="007C1CC0" w:rsidRPr="00C127ED">
        <w:rPr>
          <w:rStyle w:val="a4"/>
          <w:sz w:val="28"/>
          <w:szCs w:val="28"/>
          <w14:cntxtAlts/>
        </w:rPr>
        <w:t>ърнете се по домовете си, гледайте си семействата, гледайте си къщите, оставете с града да се занимават мъжете! Хайде де! Хубаво щяха да вър</w:t>
      </w:r>
      <w:r w:rsidR="007C1CC0" w:rsidRPr="00C127ED">
        <w:rPr>
          <w:rStyle w:val="a4"/>
          <w:sz w:val="28"/>
          <w:szCs w:val="28"/>
          <w14:cntxtAlts/>
        </w:rPr>
        <w:t>вят работите, ако трябваше вие да се занимавате с тях! Най-голямата тайна би се разчула из целия град за по-малко о</w:t>
      </w:r>
      <w:r w:rsidR="007C1CC0" w:rsidRPr="00C127ED">
        <w:rPr>
          <w:rStyle w:val="a4"/>
          <w:sz w:val="28"/>
          <w:szCs w:val="28"/>
          <w14:cntxtAlts/>
        </w:rPr>
        <w:t>т час! Нейсе, прощавам ви, вървете си у дома и да не сте помислили вече за подобни щуро</w:t>
      </w:r>
      <w:r w:rsidR="007C1CC0" w:rsidRPr="00C127ED">
        <w:rPr>
          <w:rStyle w:val="a4"/>
          <w:sz w:val="28"/>
          <w:szCs w:val="28"/>
          <w14:cntxtAlts/>
        </w:rPr>
        <w:t>тии.</w:t>
      </w:r>
    </w:p>
    <w:p w14:paraId="32367992" w14:textId="6E0F484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После отпратил кралицата, като наредил на го</w:t>
      </w:r>
      <w:r w:rsidRPr="00C127ED">
        <w:rPr>
          <w:rStyle w:val="a4"/>
          <w:sz w:val="28"/>
          <w:szCs w:val="28"/>
          <w14:cntxtAlts/>
        </w:rPr>
        <w:t>лям брой благородници да я придружат до нейните покои. А клетите дами излезли с наведени глави, и никога вече не отвор</w:t>
      </w:r>
      <w:r w:rsidRPr="00C127ED">
        <w:rPr>
          <w:rStyle w:val="a4"/>
          <w:sz w:val="28"/>
          <w:szCs w:val="28"/>
          <w14:cntxtAlts/>
        </w:rPr>
        <w:t xml:space="preserve">или дума да </w:t>
      </w:r>
      <w:r w:rsidR="00E32760" w:rsidRPr="00C127ED">
        <w:rPr>
          <w:rStyle w:val="a4"/>
          <w:sz w:val="28"/>
          <w:szCs w:val="28"/>
          <w14:cntxtAlts/>
        </w:rPr>
        <w:t>участват</w:t>
      </w:r>
      <w:r w:rsidRPr="00C127ED">
        <w:rPr>
          <w:rStyle w:val="a4"/>
          <w:sz w:val="28"/>
          <w:szCs w:val="28"/>
          <w14:cntxtAlts/>
        </w:rPr>
        <w:t xml:space="preserve"> в Съве</w:t>
      </w:r>
      <w:r w:rsidRPr="00C127ED">
        <w:rPr>
          <w:rStyle w:val="a4"/>
          <w:sz w:val="28"/>
          <w:szCs w:val="28"/>
          <w14:cntxtAlts/>
        </w:rPr>
        <w:t>та.</w:t>
      </w:r>
    </w:p>
    <w:p w14:paraId="0513B278" w14:textId="77777777" w:rsidR="00E32760" w:rsidRDefault="00E32760" w:rsidP="00B90586">
      <w:pPr>
        <w:pStyle w:val="a5"/>
        <w:suppressLineNumbers/>
        <w:suppressAutoHyphens/>
        <w:spacing w:line="360" w:lineRule="auto"/>
        <w:ind w:firstLine="709"/>
        <w:contextualSpacing/>
        <w:rPr>
          <w:rStyle w:val="a4"/>
          <w:sz w:val="28"/>
          <w:szCs w:val="28"/>
          <w14:cntxtAlts/>
        </w:rPr>
      </w:pPr>
    </w:p>
    <w:p w14:paraId="6EE29606" w14:textId="3EA90A5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 Бертолдо, хубаво го измисли, просто чудесно.</w:t>
      </w:r>
    </w:p>
    <w:p w14:paraId="05A26908" w14:textId="6E21614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на куцата коза </w:t>
      </w:r>
      <w:r w:rsidR="003D307D">
        <w:rPr>
          <w:rStyle w:val="a4"/>
          <w:sz w:val="28"/>
          <w:szCs w:val="28"/>
          <w14:cntxtAlts/>
        </w:rPr>
        <w:t>ѝ</w:t>
      </w:r>
      <w:r w:rsidR="007C1CC0" w:rsidRPr="00C127ED">
        <w:rPr>
          <w:rStyle w:val="a4"/>
          <w:sz w:val="28"/>
          <w:szCs w:val="28"/>
          <w14:cntxtAlts/>
        </w:rPr>
        <w:t xml:space="preserve"> върви, докато нея срещне вълкът.</w:t>
      </w:r>
    </w:p>
    <w:p w14:paraId="42A40D55" w14:textId="5F3E93E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казваш това?</w:t>
      </w:r>
    </w:p>
    <w:p w14:paraId="2AA03CEA" w14:textId="66959E1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Защото жена, вода и огън навсякъде се навират.</w:t>
      </w:r>
    </w:p>
    <w:p w14:paraId="604D97FA" w14:textId="4C53B53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Който в копри</w:t>
      </w:r>
      <w:r w:rsidR="007C1CC0" w:rsidRPr="00C127ED">
        <w:rPr>
          <w:rStyle w:val="a4"/>
          <w:sz w:val="28"/>
          <w:szCs w:val="28"/>
          <w14:cntxtAlts/>
        </w:rPr>
        <w:t>ва нагазва, често го сър</w:t>
      </w:r>
      <w:r w:rsidR="007C1CC0" w:rsidRPr="00C127ED">
        <w:rPr>
          <w:rStyle w:val="a4"/>
          <w:sz w:val="28"/>
          <w:szCs w:val="28"/>
          <w14:cntxtAlts/>
        </w:rPr>
        <w:t>беж полазва.</w:t>
      </w:r>
    </w:p>
    <w:p w14:paraId="1BCC29CA" w14:textId="213829F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Речеш ли да миеш главата на мага</w:t>
      </w:r>
      <w:r w:rsidR="007C1CC0" w:rsidRPr="00C127ED">
        <w:rPr>
          <w:rStyle w:val="a4"/>
          <w:sz w:val="28"/>
          <w:szCs w:val="28"/>
          <w14:cntxtAlts/>
        </w:rPr>
        <w:t>рето, язък за труда и сапуна.</w:t>
      </w:r>
    </w:p>
    <w:p w14:paraId="026BE74E" w14:textId="059ABBA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Мен ли имаш предвид?</w:t>
      </w:r>
    </w:p>
    <w:p w14:paraId="0095424E" w14:textId="7531879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Теб, разбира се, кого другиго?</w:t>
      </w:r>
    </w:p>
    <w:p w14:paraId="791D48D5" w14:textId="133A346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От какво се оплакваш?</w:t>
      </w:r>
    </w:p>
    <w:p w14:paraId="73800171" w14:textId="042E7A8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Че от какво да се хваля?</w:t>
      </w:r>
    </w:p>
    <w:p w14:paraId="10C432A1" w14:textId="7161686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Не</w:t>
      </w:r>
      <w:r w:rsidR="007C1CC0" w:rsidRPr="00C127ED">
        <w:rPr>
          <w:rStyle w:val="a4"/>
          <w:sz w:val="28"/>
          <w:szCs w:val="28"/>
          <w14:cntxtAlts/>
        </w:rPr>
        <w:t xml:space="preserve"> съм толкова неблагодарен, че да не виждам какво можеш.</w:t>
      </w:r>
    </w:p>
    <w:p w14:paraId="51D71797" w14:textId="04C50CB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Да го видиш не е кой знае каква рабо</w:t>
      </w:r>
      <w:r w:rsidR="007C1CC0" w:rsidRPr="00C127ED">
        <w:rPr>
          <w:rStyle w:val="a4"/>
          <w:sz w:val="28"/>
          <w:szCs w:val="28"/>
          <w14:cntxtAlts/>
        </w:rPr>
        <w:t xml:space="preserve">та; виж </w:t>
      </w:r>
      <w:r w:rsidR="00B74B37">
        <w:rPr>
          <w:rStyle w:val="a4"/>
          <w:sz w:val="28"/>
          <w:szCs w:val="28"/>
          <w14:cntxtAlts/>
        </w:rPr>
        <w:t>–</w:t>
      </w:r>
      <w:r w:rsidR="007C1CC0" w:rsidRPr="00C127ED">
        <w:rPr>
          <w:rStyle w:val="a4"/>
          <w:sz w:val="28"/>
          <w:szCs w:val="28"/>
          <w14:cntxtAlts/>
        </w:rPr>
        <w:t xml:space="preserve"> да му отдадеш заслуженото, това е друга работа.</w:t>
      </w:r>
    </w:p>
    <w:p w14:paraId="3995C720" w14:textId="5BCD1881" w:rsidR="00E32760"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Я млъквай, ще те възнаградя според за</w:t>
      </w:r>
      <w:r w:rsidR="007C1CC0" w:rsidRPr="00C127ED">
        <w:rPr>
          <w:rStyle w:val="a4"/>
          <w:sz w:val="28"/>
          <w:szCs w:val="28"/>
          <w14:cntxtAlts/>
        </w:rPr>
        <w:t>слугите ти.</w:t>
      </w:r>
    </w:p>
    <w:p w14:paraId="717BC569" w14:textId="75593D2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обесените получават според зас</w:t>
      </w:r>
      <w:r w:rsidR="007C1CC0" w:rsidRPr="00C127ED">
        <w:rPr>
          <w:rStyle w:val="a4"/>
          <w:sz w:val="28"/>
          <w:szCs w:val="28"/>
          <w14:cntxtAlts/>
        </w:rPr>
        <w:t>лугите си.</w:t>
      </w:r>
    </w:p>
    <w:p w14:paraId="34514EC6" w14:textId="25B99E8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тълкуваш всичко наопаки.</w:t>
      </w:r>
    </w:p>
    <w:p w14:paraId="2E47BEB3" w14:textId="3A0E0AB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мисли за злото, винаги отгат</w:t>
      </w:r>
      <w:r w:rsidR="007C1CC0" w:rsidRPr="00C127ED">
        <w:rPr>
          <w:rStyle w:val="a4"/>
          <w:sz w:val="28"/>
          <w:szCs w:val="28"/>
          <w14:cntxtAlts/>
        </w:rPr>
        <w:t>ва.</w:t>
      </w:r>
    </w:p>
    <w:p w14:paraId="116B986B" w14:textId="0BDB96B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прост и невъзпитан.</w:t>
      </w:r>
    </w:p>
    <w:p w14:paraId="67C30DF8" w14:textId="6237966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Че какво те засяга дали съм прост и невъзпитан?</w:t>
      </w:r>
    </w:p>
    <w:p w14:paraId="40FBDFC6" w14:textId="1B364D7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Засяга ме, защото</w:t>
      </w:r>
      <w:r w:rsidR="007C1CC0" w:rsidRPr="00C127ED">
        <w:rPr>
          <w:rStyle w:val="a4"/>
          <w:sz w:val="28"/>
          <w:szCs w:val="28"/>
          <w14:cntxtAlts/>
        </w:rPr>
        <w:t xml:space="preserve"> с мен се държиш твърде неприлично.</w:t>
      </w:r>
    </w:p>
    <w:p w14:paraId="19C4925D" w14:textId="1BA38E0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Че как така, обясни ми.</w:t>
      </w:r>
    </w:p>
    <w:p w14:paraId="252FAEB0" w14:textId="6BC7366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Много просто: когато са явяваш при мен, нито си сваляш шапката, нито се покланяш.</w:t>
      </w:r>
    </w:p>
    <w:p w14:paraId="314D528E" w14:textId="0698052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Човек не бива никога да се покланя на друг човек.</w:t>
      </w:r>
    </w:p>
    <w:p w14:paraId="7E64E966" w14:textId="2FA6948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Почит се оказва на </w:t>
      </w:r>
      <w:r w:rsidR="007C1CC0" w:rsidRPr="00C127ED">
        <w:rPr>
          <w:rStyle w:val="a4"/>
          <w:sz w:val="28"/>
          <w:szCs w:val="28"/>
          <w14:cntxtAlts/>
        </w:rPr>
        <w:t>хората според тех</w:t>
      </w:r>
      <w:r w:rsidR="007C1CC0" w:rsidRPr="00C127ED">
        <w:rPr>
          <w:rStyle w:val="a4"/>
          <w:sz w:val="28"/>
          <w:szCs w:val="28"/>
          <w14:cntxtAlts/>
        </w:rPr>
        <w:t>ните качества.</w:t>
      </w:r>
    </w:p>
    <w:p w14:paraId="005AE9C4" w14:textId="62B9E00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Всички сме равни; и ти, и аз сме сътворени от пръст, но разликата между теб и мен е в следното: от една и съща пръст се правят различни съдове, само че в едни от тях държат скъпоценни и благоуханни течности, а дру</w:t>
      </w:r>
      <w:r w:rsidR="007C1CC0" w:rsidRPr="00C127ED">
        <w:rPr>
          <w:rStyle w:val="a4"/>
          <w:sz w:val="28"/>
          <w:szCs w:val="28"/>
          <w14:cntxtAlts/>
        </w:rPr>
        <w:t>ги биват използувани за най-долни работи.</w:t>
      </w:r>
    </w:p>
    <w:p w14:paraId="3AC6B37C" w14:textId="3A2355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Чудесно. Но аз съм от ония, в които държат балсами и благоуханни течности, а ти </w:t>
      </w:r>
      <w:r w:rsidR="00B74B37">
        <w:rPr>
          <w:rStyle w:val="a4"/>
          <w:sz w:val="28"/>
          <w:szCs w:val="28"/>
          <w14:cntxtAlts/>
        </w:rPr>
        <w:t>–</w:t>
      </w:r>
      <w:r w:rsidR="007C1CC0" w:rsidRPr="00C127ED">
        <w:rPr>
          <w:rStyle w:val="a4"/>
          <w:sz w:val="28"/>
          <w:szCs w:val="28"/>
          <w14:cntxtAlts/>
        </w:rPr>
        <w:t xml:space="preserve"> от ония, в които уринират и вършат още по-лоши неща.</w:t>
      </w:r>
    </w:p>
    <w:p w14:paraId="73E06720" w14:textId="7520207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го отричам, но и едните и дру</w:t>
      </w:r>
      <w:r w:rsidR="007C1CC0" w:rsidRPr="00C127ED">
        <w:rPr>
          <w:rStyle w:val="a4"/>
          <w:sz w:val="28"/>
          <w:szCs w:val="28"/>
          <w14:cntxtAlts/>
        </w:rPr>
        <w:t>гите са еднакво чупливи, тов</w:t>
      </w:r>
      <w:r w:rsidR="007C1CC0" w:rsidRPr="00C127ED">
        <w:rPr>
          <w:rStyle w:val="a4"/>
          <w:sz w:val="28"/>
          <w:szCs w:val="28"/>
          <w14:cntxtAlts/>
        </w:rPr>
        <w:t>а ще ти кажа.</w:t>
      </w:r>
    </w:p>
    <w:p w14:paraId="02E11F01" w14:textId="512CAB0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Добре де, но аз искам ти да ми се покла</w:t>
      </w:r>
      <w:r w:rsidR="007C1CC0" w:rsidRPr="00C127ED">
        <w:rPr>
          <w:rStyle w:val="a4"/>
          <w:sz w:val="28"/>
          <w:szCs w:val="28"/>
          <w14:cntxtAlts/>
        </w:rPr>
        <w:t>няш.</w:t>
      </w:r>
    </w:p>
    <w:p w14:paraId="116F1DE4" w14:textId="114D342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се сърди, но не мога да го сторя.</w:t>
      </w:r>
    </w:p>
    <w:p w14:paraId="6EDA73F7" w14:textId="762E5C7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да не можеш?</w:t>
      </w:r>
    </w:p>
    <w:p w14:paraId="4D9FCE27" w14:textId="43EDA59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Защото съм глътнал няколко тояги от офика и не искам да ги счупя, ако се наведа.</w:t>
      </w:r>
    </w:p>
    <w:p w14:paraId="06B49F17" w14:textId="4F19795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Ах, долни селяко!</w:t>
      </w:r>
      <w:r w:rsidR="007C1CC0" w:rsidRPr="00C127ED">
        <w:rPr>
          <w:rStyle w:val="a4"/>
          <w:sz w:val="28"/>
          <w:szCs w:val="28"/>
          <w14:cntxtAlts/>
        </w:rPr>
        <w:t xml:space="preserve"> Аз пък искам като дойдеш пак при мен, да ми се поклониш!</w:t>
      </w:r>
    </w:p>
    <w:p w14:paraId="5A47DE91" w14:textId="0F37CE0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Всичко е възможно, но не ми се вяр</w:t>
      </w:r>
      <w:r w:rsidR="007C1CC0" w:rsidRPr="00C127ED">
        <w:rPr>
          <w:rStyle w:val="a4"/>
          <w:sz w:val="28"/>
          <w:szCs w:val="28"/>
          <w14:cntxtAlts/>
        </w:rPr>
        <w:t>ва да го сторя.</w:t>
      </w:r>
    </w:p>
    <w:p w14:paraId="123236C6" w14:textId="62823F7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Ще видим утре! А сега си върви!</w:t>
      </w:r>
    </w:p>
    <w:p w14:paraId="2B6BF218" w14:textId="21F5B64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След като Бертолдо си тръгнал, кралят наредил да смъкнат вратата на залата така, че който и да </w:t>
      </w:r>
      <w:r w:rsidRPr="00C127ED">
        <w:rPr>
          <w:rStyle w:val="a4"/>
          <w:sz w:val="28"/>
          <w:szCs w:val="28"/>
          <w14:cntxtAlts/>
        </w:rPr>
        <w:t>вле</w:t>
      </w:r>
      <w:r w:rsidRPr="00C127ED">
        <w:rPr>
          <w:rStyle w:val="a4"/>
          <w:sz w:val="28"/>
          <w:szCs w:val="28"/>
          <w14:cntxtAlts/>
        </w:rPr>
        <w:t>зе, да бъде принуден да наведе глава; дал това нареж</w:t>
      </w:r>
      <w:r w:rsidRPr="00C127ED">
        <w:rPr>
          <w:rStyle w:val="a4"/>
          <w:sz w:val="28"/>
          <w:szCs w:val="28"/>
          <w14:cntxtAlts/>
        </w:rPr>
        <w:t>дане напук на Бертолдо, та като влезе, да му се по</w:t>
      </w:r>
      <w:r w:rsidRPr="00C127ED">
        <w:rPr>
          <w:rStyle w:val="a4"/>
          <w:sz w:val="28"/>
          <w:szCs w:val="28"/>
          <w14:cntxtAlts/>
        </w:rPr>
        <w:t>клони.</w:t>
      </w:r>
    </w:p>
    <w:p w14:paraId="6A5F61AA" w14:textId="77777777" w:rsidR="00603475" w:rsidRPr="00C127ED" w:rsidRDefault="00603475" w:rsidP="00B90586">
      <w:pPr>
        <w:pStyle w:val="a5"/>
        <w:suppressLineNumbers/>
        <w:suppressAutoHyphens/>
        <w:spacing w:line="360" w:lineRule="auto"/>
        <w:ind w:firstLine="709"/>
        <w:contextualSpacing/>
        <w:rPr>
          <w:sz w:val="28"/>
          <w:szCs w:val="28"/>
          <w14:cntxtAlts/>
        </w:rPr>
      </w:pPr>
    </w:p>
    <w:p w14:paraId="673343FB" w14:textId="6BFF1049" w:rsidR="00742A72" w:rsidRPr="00603475" w:rsidRDefault="007C1CC0" w:rsidP="00B90586">
      <w:pPr>
        <w:pStyle w:val="2"/>
      </w:pPr>
      <w:bookmarkStart w:id="29" w:name="bookmark63"/>
      <w:r w:rsidRPr="00603475">
        <w:rPr>
          <w:rStyle w:val="Heading20"/>
          <w:sz w:val="32"/>
          <w:szCs w:val="32"/>
        </w:rPr>
        <w:t>ХИТРОСТ НА БЕРТОЛДО, ЗА ДА</w:t>
      </w:r>
      <w:r w:rsidR="00603475" w:rsidRPr="00603475">
        <w:rPr>
          <w:rStyle w:val="Heading20"/>
          <w:sz w:val="32"/>
          <w:szCs w:val="32"/>
        </w:rPr>
        <w:t xml:space="preserve"> </w:t>
      </w:r>
      <w:r w:rsidRPr="00603475">
        <w:rPr>
          <w:rStyle w:val="Heading20"/>
          <w:sz w:val="32"/>
          <w:szCs w:val="32"/>
        </w:rPr>
        <w:t>НЕ СЕ ПОКЛОНИ НА КРАЛЯ</w:t>
      </w:r>
      <w:bookmarkEnd w:id="29"/>
    </w:p>
    <w:p w14:paraId="7BD89617" w14:textId="77777777" w:rsidR="00603475" w:rsidRDefault="00603475" w:rsidP="00B90586">
      <w:pPr>
        <w:pStyle w:val="a5"/>
        <w:suppressLineNumbers/>
        <w:suppressAutoHyphens/>
        <w:spacing w:line="360" w:lineRule="auto"/>
        <w:ind w:firstLine="709"/>
        <w:contextualSpacing/>
        <w:rPr>
          <w:rStyle w:val="a4"/>
          <w:sz w:val="28"/>
          <w:szCs w:val="28"/>
          <w14:cntxtAlts/>
        </w:rPr>
      </w:pPr>
    </w:p>
    <w:p w14:paraId="34C3D60A" w14:textId="6832B1B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 следната утрин Бертолдо, както обикновено, дошъл в двореца и като видял, че вратата е ст</w:t>
      </w:r>
      <w:r w:rsidRPr="00C127ED">
        <w:rPr>
          <w:rStyle w:val="a4"/>
          <w:sz w:val="28"/>
          <w:szCs w:val="28"/>
          <w14:cntxtAlts/>
        </w:rPr>
        <w:t>анала по-ниска съгласно нареждането на краля, разбрал, че последният е сторил това, за да го принуди да му се поклони още с влизането.</w:t>
      </w:r>
    </w:p>
    <w:p w14:paraId="57F72003"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Затова, вместо да преклони глава и да се наведе, той се обърнал гърбом и тръгнал заднешком; така, вместо да се поклони на</w:t>
      </w:r>
      <w:r w:rsidRPr="00C127ED">
        <w:rPr>
          <w:rStyle w:val="a4"/>
          <w:sz w:val="28"/>
          <w:szCs w:val="28"/>
          <w14:cntxtAlts/>
        </w:rPr>
        <w:t xml:space="preserve"> краля, той му отдал почит със задните си части.</w:t>
      </w:r>
    </w:p>
    <w:p w14:paraId="3E93FFE3" w14:textId="3A89CF0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кралят разбрал, че Бертолдо е от хитър по-</w:t>
      </w:r>
      <w:r w:rsidRPr="00C127ED">
        <w:rPr>
          <w:rStyle w:val="a4"/>
          <w:sz w:val="28"/>
          <w:szCs w:val="28"/>
          <w14:cntxtAlts/>
        </w:rPr>
        <w:t>хитър и му станало приятно.</w:t>
      </w:r>
    </w:p>
    <w:p w14:paraId="4ECC776A"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Но все пак се престорил на ядосан.</w:t>
      </w:r>
    </w:p>
    <w:p w14:paraId="08C448E8" w14:textId="77777777" w:rsidR="008B0D31" w:rsidRDefault="008B0D31" w:rsidP="00B90586">
      <w:pPr>
        <w:pStyle w:val="a5"/>
        <w:suppressLineNumbers/>
        <w:suppressAutoHyphens/>
        <w:spacing w:line="360" w:lineRule="auto"/>
        <w:ind w:firstLine="709"/>
        <w:contextualSpacing/>
        <w:rPr>
          <w:rStyle w:val="a4"/>
          <w:sz w:val="28"/>
          <w:szCs w:val="28"/>
          <w14:cntxtAlts/>
        </w:rPr>
      </w:pPr>
    </w:p>
    <w:p w14:paraId="150DF015" w14:textId="1F0DE1A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 те е научил, простак с простак, да влизаш в залата по този начин?</w:t>
      </w:r>
    </w:p>
    <w:p w14:paraId="52C00F8C" w14:textId="27A2711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Морски</w:t>
      </w:r>
      <w:r w:rsidR="007C1CC0" w:rsidRPr="00C127ED">
        <w:rPr>
          <w:rStyle w:val="a4"/>
          <w:sz w:val="28"/>
          <w:szCs w:val="28"/>
          <w14:cntxtAlts/>
        </w:rPr>
        <w:t>ят рак.</w:t>
      </w:r>
    </w:p>
    <w:p w14:paraId="2D21575C" w14:textId="04112BD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така? Отговор</w:t>
      </w:r>
      <w:r w:rsidR="00FE2476">
        <w:rPr>
          <w:rStyle w:val="a4"/>
          <w:sz w:val="28"/>
          <w:szCs w:val="28"/>
          <w14:cntxtAlts/>
        </w:rPr>
        <w:t>ѝ</w:t>
      </w:r>
      <w:r w:rsidR="007C1CC0" w:rsidRPr="00C127ED">
        <w:rPr>
          <w:rStyle w:val="a4"/>
          <w:sz w:val="28"/>
          <w:szCs w:val="28"/>
          <w14:cntxtAlts/>
        </w:rPr>
        <w:t>!</w:t>
      </w:r>
    </w:p>
    <w:p w14:paraId="5BEE7290" w14:textId="7EC4384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w:t>
      </w:r>
      <w:r w:rsidR="007C1CC0" w:rsidRPr="00C127ED">
        <w:rPr>
          <w:rStyle w:val="a4"/>
          <w:sz w:val="28"/>
          <w:szCs w:val="28"/>
          <w14:cntxtAlts/>
        </w:rPr>
        <w:t>Трябва да знаеш, че баща ми имаше десет деца и беше такъв бедняк, какъвто съм и аз.</w:t>
      </w:r>
      <w:r w:rsidR="00AE7D50">
        <w:rPr>
          <w:rStyle w:val="a4"/>
          <w:sz w:val="28"/>
          <w:szCs w:val="28"/>
          <w14:cntxtAlts/>
        </w:rPr>
        <w:t xml:space="preserve"> </w:t>
      </w:r>
      <w:r w:rsidR="007C1CC0" w:rsidRPr="00C127ED">
        <w:rPr>
          <w:rStyle w:val="a4"/>
          <w:sz w:val="28"/>
          <w:szCs w:val="28"/>
          <w14:cntxtAlts/>
        </w:rPr>
        <w:t>Често пъти вечер нямаше какво да ядем и той, вмес</w:t>
      </w:r>
      <w:r w:rsidR="007C1CC0" w:rsidRPr="00C127ED">
        <w:rPr>
          <w:rStyle w:val="a4"/>
          <w:sz w:val="28"/>
          <w:szCs w:val="28"/>
          <w14:cntxtAlts/>
        </w:rPr>
        <w:t xml:space="preserve">то да ни нахрани </w:t>
      </w:r>
      <w:r w:rsidR="00352C56">
        <w:rPr>
          <w:rStyle w:val="a4"/>
          <w:sz w:val="28"/>
          <w:szCs w:val="28"/>
          <w14:cntxtAlts/>
        </w:rPr>
        <w:t>и</w:t>
      </w:r>
      <w:r w:rsidR="007C1CC0" w:rsidRPr="00C127ED">
        <w:rPr>
          <w:rStyle w:val="a4"/>
          <w:sz w:val="28"/>
          <w:szCs w:val="28"/>
          <w14:cntxtAlts/>
        </w:rPr>
        <w:t xml:space="preserve"> да ни сложи да спим, ни раз</w:t>
      </w:r>
      <w:r w:rsidR="007C1CC0" w:rsidRPr="00C127ED">
        <w:rPr>
          <w:rStyle w:val="a4"/>
          <w:sz w:val="28"/>
          <w:szCs w:val="28"/>
          <w14:cntxtAlts/>
        </w:rPr>
        <w:t>правяше по някоя и друга при</w:t>
      </w:r>
      <w:r w:rsidR="007C1CC0" w:rsidRPr="00C127ED">
        <w:rPr>
          <w:rStyle w:val="a4"/>
          <w:sz w:val="28"/>
          <w:szCs w:val="28"/>
          <w14:cntxtAlts/>
        </w:rPr>
        <w:t>казка, за да ни приспи, и така и осъмвахме. От много приказки, които ни е разказвал, съм запомнил една, и ако имаш търпе</w:t>
      </w:r>
      <w:r w:rsidR="007C1CC0" w:rsidRPr="00C127ED">
        <w:rPr>
          <w:rStyle w:val="a4"/>
          <w:sz w:val="28"/>
          <w:szCs w:val="28"/>
          <w14:cntxtAlts/>
        </w:rPr>
        <w:t>нието да ме изслушаш, ще чуеш нещо, за което няма да съжаляваш,</w:t>
      </w:r>
      <w:r w:rsidR="0075728D">
        <w:rPr>
          <w:rStyle w:val="a4"/>
          <w:sz w:val="28"/>
          <w:szCs w:val="28"/>
          <w14:cntxtAlts/>
        </w:rPr>
        <w:t xml:space="preserve"> </w:t>
      </w:r>
      <w:r w:rsidR="007C1CC0" w:rsidRPr="00C127ED">
        <w:rPr>
          <w:rStyle w:val="a4"/>
          <w:sz w:val="28"/>
          <w:szCs w:val="28"/>
          <w14:cntxtAlts/>
        </w:rPr>
        <w:t>пък и ще ти обясни и моята постъпка.</w:t>
      </w:r>
    </w:p>
    <w:p w14:paraId="65ADF49F" w14:textId="7ED0CA3C"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разказвай, ще те изс</w:t>
      </w:r>
      <w:r w:rsidR="007C1CC0" w:rsidRPr="00C127ED">
        <w:rPr>
          <w:rStyle w:val="a4"/>
          <w:sz w:val="28"/>
          <w:szCs w:val="28"/>
          <w14:cntxtAlts/>
        </w:rPr>
        <w:t>лушам с го</w:t>
      </w:r>
      <w:r w:rsidR="007C1CC0" w:rsidRPr="00C127ED">
        <w:rPr>
          <w:rStyle w:val="a4"/>
          <w:sz w:val="28"/>
          <w:szCs w:val="28"/>
          <w14:cntxtAlts/>
        </w:rPr>
        <w:t>лямо удоволствие.</w:t>
      </w:r>
    </w:p>
    <w:p w14:paraId="2BD17744" w14:textId="77777777" w:rsidR="005D3655" w:rsidRPr="00C127ED" w:rsidRDefault="005D3655" w:rsidP="00B90586">
      <w:pPr>
        <w:pStyle w:val="a5"/>
        <w:suppressLineNumbers/>
        <w:suppressAutoHyphens/>
        <w:spacing w:line="360" w:lineRule="auto"/>
        <w:ind w:firstLine="709"/>
        <w:contextualSpacing/>
        <w:rPr>
          <w:sz w:val="28"/>
          <w:szCs w:val="28"/>
          <w14:cntxtAlts/>
        </w:rPr>
      </w:pPr>
    </w:p>
    <w:p w14:paraId="3C863CF3" w14:textId="4E2EED99" w:rsidR="00742A72" w:rsidRPr="005D3655" w:rsidRDefault="007C1CC0" w:rsidP="00B90586">
      <w:pPr>
        <w:pStyle w:val="2"/>
      </w:pPr>
      <w:bookmarkStart w:id="30" w:name="bookmark65"/>
      <w:r w:rsidRPr="005D3655">
        <w:rPr>
          <w:rStyle w:val="Heading20"/>
          <w:sz w:val="32"/>
          <w:szCs w:val="32"/>
        </w:rPr>
        <w:t>ПРИКАЗКА ЗА МОРСКИЯ И ЗА</w:t>
      </w:r>
      <w:r w:rsidR="005D3655" w:rsidRPr="005D3655">
        <w:rPr>
          <w:rStyle w:val="Heading20"/>
          <w:sz w:val="32"/>
          <w:szCs w:val="32"/>
        </w:rPr>
        <w:t xml:space="preserve"> </w:t>
      </w:r>
      <w:r w:rsidRPr="005D3655">
        <w:rPr>
          <w:rStyle w:val="Heading20"/>
          <w:sz w:val="32"/>
          <w:szCs w:val="32"/>
        </w:rPr>
        <w:t>РЕЧНИЯ РАК, РАЗКАЗАНА ОТ</w:t>
      </w:r>
      <w:bookmarkEnd w:id="30"/>
      <w:r w:rsidR="005D3655" w:rsidRPr="005D3655">
        <w:rPr>
          <w:rStyle w:val="Heading20"/>
          <w:sz w:val="32"/>
          <w:szCs w:val="32"/>
        </w:rPr>
        <w:t xml:space="preserve"> </w:t>
      </w:r>
      <w:r w:rsidRPr="005D3655">
        <w:rPr>
          <w:rStyle w:val="Heading20"/>
          <w:sz w:val="32"/>
          <w:szCs w:val="32"/>
        </w:rPr>
        <w:lastRenderedPageBreak/>
        <w:t>БЕРТОЛДО</w:t>
      </w:r>
    </w:p>
    <w:p w14:paraId="25121765" w14:textId="77777777" w:rsidR="005D3655" w:rsidRDefault="005D3655" w:rsidP="00B90586">
      <w:pPr>
        <w:pStyle w:val="a5"/>
        <w:suppressLineNumbers/>
        <w:suppressAutoHyphens/>
        <w:spacing w:line="360" w:lineRule="auto"/>
        <w:ind w:firstLine="709"/>
        <w:contextualSpacing/>
        <w:rPr>
          <w:rStyle w:val="a4"/>
          <w:sz w:val="28"/>
          <w:szCs w:val="28"/>
          <w14:cntxtAlts/>
        </w:rPr>
      </w:pPr>
    </w:p>
    <w:p w14:paraId="04DCF96B" w14:textId="7B56DC7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така, баща ми разказваше, че по времето, когато животните можели да говорят, мор</w:t>
      </w:r>
      <w:r w:rsidR="007C1CC0" w:rsidRPr="00C127ED">
        <w:rPr>
          <w:rStyle w:val="a4"/>
          <w:sz w:val="28"/>
          <w:szCs w:val="28"/>
          <w14:cntxtAlts/>
        </w:rPr>
        <w:t>ският и речният рак, които били близки приятели, ре</w:t>
      </w:r>
      <w:r w:rsidR="007C1CC0" w:rsidRPr="00C127ED">
        <w:rPr>
          <w:rStyle w:val="a4"/>
          <w:sz w:val="28"/>
          <w:szCs w:val="28"/>
          <w14:cntxtAlts/>
        </w:rPr>
        <w:t xml:space="preserve">шили да тръгнат по </w:t>
      </w:r>
      <w:r w:rsidR="007C1CC0" w:rsidRPr="00C127ED">
        <w:rPr>
          <w:rStyle w:val="a4"/>
          <w:sz w:val="28"/>
          <w:szCs w:val="28"/>
          <w14:cntxtAlts/>
        </w:rPr>
        <w:t>света, за да видят как живеят в другите краища. По онова време речният рак вървял нормално, като останалите животни, а и морският рак не се движел на верев, както днес. И така, те по</w:t>
      </w:r>
      <w:r w:rsidR="007C1CC0" w:rsidRPr="00C127ED">
        <w:rPr>
          <w:rStyle w:val="a4"/>
          <w:sz w:val="28"/>
          <w:szCs w:val="28"/>
          <w14:cntxtAlts/>
        </w:rPr>
        <w:t>теглили от родните си къщи и обикаляли дълго вре</w:t>
      </w:r>
      <w:r w:rsidR="007C1CC0" w:rsidRPr="00C127ED">
        <w:rPr>
          <w:rStyle w:val="a4"/>
          <w:sz w:val="28"/>
          <w:szCs w:val="28"/>
          <w14:cntxtAlts/>
        </w:rPr>
        <w:t xml:space="preserve">ме по света; най-напред </w:t>
      </w:r>
      <w:r w:rsidR="007C1CC0" w:rsidRPr="00C127ED">
        <w:rPr>
          <w:rStyle w:val="a4"/>
          <w:sz w:val="28"/>
          <w:szCs w:val="28"/>
          <w14:cntxtAlts/>
        </w:rPr>
        <w:t>попаднали в кралството на скакалците, после прекосили страната на гущерите, която пък граничела с държавата на пеперудите, и така, докато обикаляли голяма част от Земята, се за</w:t>
      </w:r>
      <w:r w:rsidR="007C1CC0" w:rsidRPr="00C127ED">
        <w:rPr>
          <w:rStyle w:val="a4"/>
          <w:sz w:val="28"/>
          <w:szCs w:val="28"/>
          <w14:cntxtAlts/>
        </w:rPr>
        <w:t>познали с най-различните нрави на тия животни. Една вечер стигнали в страната н</w:t>
      </w:r>
      <w:r w:rsidR="007C1CC0" w:rsidRPr="00C127ED">
        <w:rPr>
          <w:rStyle w:val="a4"/>
          <w:sz w:val="28"/>
          <w:szCs w:val="28"/>
          <w14:cntxtAlts/>
        </w:rPr>
        <w:t>а катеричките, коя</w:t>
      </w:r>
      <w:r w:rsidR="007C1CC0" w:rsidRPr="00C127ED">
        <w:rPr>
          <w:rStyle w:val="a4"/>
          <w:sz w:val="28"/>
          <w:szCs w:val="28"/>
          <w14:cntxtAlts/>
        </w:rPr>
        <w:t>то граничела с държавата на невестулките, и тъй като между тях се водела жестока война, и двете страни се били вдигнали на оръжие.</w:t>
      </w:r>
    </w:p>
    <w:p w14:paraId="7357058E" w14:textId="78ABF8E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така, когато двамата приятели стигнали на</w:t>
      </w:r>
      <w:r w:rsidR="007D5B69">
        <w:rPr>
          <w:rStyle w:val="a4"/>
          <w:sz w:val="28"/>
          <w:szCs w:val="28"/>
          <w14:cntxtAlts/>
        </w:rPr>
        <w:t xml:space="preserve"> </w:t>
      </w:r>
      <w:r w:rsidRPr="00C127ED">
        <w:rPr>
          <w:rStyle w:val="a4"/>
          <w:sz w:val="28"/>
          <w:szCs w:val="28"/>
          <w14:cntxtAlts/>
        </w:rPr>
        <w:t>това място, те били заловени от катери</w:t>
      </w:r>
      <w:r w:rsidR="000F66F5">
        <w:rPr>
          <w:rStyle w:val="a4"/>
          <w:sz w:val="28"/>
          <w:szCs w:val="28"/>
          <w14:cntxtAlts/>
        </w:rPr>
        <w:t>ч</w:t>
      </w:r>
      <w:r w:rsidRPr="00C127ED">
        <w:rPr>
          <w:rStyle w:val="a4"/>
          <w:sz w:val="28"/>
          <w:szCs w:val="28"/>
          <w14:cntxtAlts/>
        </w:rPr>
        <w:t>ата стража, която ги по</w:t>
      </w:r>
      <w:r w:rsidRPr="00C127ED">
        <w:rPr>
          <w:rStyle w:val="a4"/>
          <w:sz w:val="28"/>
          <w:szCs w:val="28"/>
          <w14:cntxtAlts/>
        </w:rPr>
        <w:t>мислила за шпиони; стражата ги вързала и ги завела при Капитана, който ги разпитал най-</w:t>
      </w:r>
      <w:r w:rsidRPr="00C127ED">
        <w:rPr>
          <w:rStyle w:val="a4"/>
          <w:sz w:val="28"/>
          <w:szCs w:val="28"/>
          <w14:cntxtAlts/>
        </w:rPr>
        <w:t>подробно и разбрал, че са дошли там само за да ви</w:t>
      </w:r>
      <w:r w:rsidRPr="00C127ED">
        <w:rPr>
          <w:rStyle w:val="a4"/>
          <w:sz w:val="28"/>
          <w:szCs w:val="28"/>
          <w14:cntxtAlts/>
        </w:rPr>
        <w:t>дят малко свят, че са чужденци, и че нищо не знаят за войната.</w:t>
      </w:r>
    </w:p>
    <w:p w14:paraId="6C7D0EBF" w14:textId="007384D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тъй като двамата пожелали да бъдат пуснати на свобода</w:t>
      </w:r>
      <w:r w:rsidRPr="00C127ED">
        <w:rPr>
          <w:rStyle w:val="a4"/>
          <w:sz w:val="28"/>
          <w:szCs w:val="28"/>
          <w14:cntxtAlts/>
        </w:rPr>
        <w:t xml:space="preserve"> и да се върнат у дома си, или пък да бъ</w:t>
      </w:r>
      <w:r w:rsidRPr="00C127ED">
        <w:rPr>
          <w:rStyle w:val="a4"/>
          <w:sz w:val="28"/>
          <w:szCs w:val="28"/>
          <w14:cntxtAlts/>
        </w:rPr>
        <w:t>дат наети във войската на катеричките, Капитанът, който си рекъл, че от тия животни могат да станат добри войници (нал</w:t>
      </w:r>
      <w:r w:rsidR="007473F9">
        <w:rPr>
          <w:rStyle w:val="a4"/>
          <w:sz w:val="28"/>
          <w:szCs w:val="28"/>
          <w14:cntxtAlts/>
        </w:rPr>
        <w:t>и имат сума</w:t>
      </w:r>
      <w:r w:rsidR="00943BEC">
        <w:rPr>
          <w:rStyle w:val="a4"/>
          <w:sz w:val="28"/>
          <w:szCs w:val="28"/>
          <w14:cntxtAlts/>
        </w:rPr>
        <w:t xml:space="preserve"> </w:t>
      </w:r>
      <w:r w:rsidR="007473F9">
        <w:rPr>
          <w:rStyle w:val="a4"/>
          <w:sz w:val="28"/>
          <w:szCs w:val="28"/>
          <w14:cntxtAlts/>
        </w:rPr>
        <w:t>ти ръце и крака</w:t>
      </w:r>
      <w:r w:rsidRPr="00C127ED">
        <w:rPr>
          <w:rStyle w:val="a4"/>
          <w:sz w:val="28"/>
          <w:szCs w:val="28"/>
          <w14:cntxtAlts/>
        </w:rPr>
        <w:t xml:space="preserve">), ги приел на служба и наредил да им плащат </w:t>
      </w:r>
      <w:r w:rsidR="00943BEC">
        <w:rPr>
          <w:rStyle w:val="a4"/>
          <w:sz w:val="28"/>
          <w:szCs w:val="28"/>
          <w14:cntxtAlts/>
        </w:rPr>
        <w:t>заплата.</w:t>
      </w:r>
    </w:p>
    <w:p w14:paraId="14ABA076" w14:textId="07A3192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Изпратили речния рак</w:t>
      </w:r>
      <w:r w:rsidRPr="00C127ED">
        <w:rPr>
          <w:rStyle w:val="a4"/>
          <w:sz w:val="28"/>
          <w:szCs w:val="28"/>
          <w14:cntxtAlts/>
        </w:rPr>
        <w:t xml:space="preserve"> да разузнае какво става във вражеския лагер </w:t>
      </w:r>
      <w:r w:rsidR="00B74B37">
        <w:rPr>
          <w:rStyle w:val="a4"/>
          <w:sz w:val="28"/>
          <w:szCs w:val="28"/>
          <w14:cntxtAlts/>
        </w:rPr>
        <w:t>–</w:t>
      </w:r>
      <w:r w:rsidRPr="00C127ED">
        <w:rPr>
          <w:rStyle w:val="a4"/>
          <w:sz w:val="28"/>
          <w:szCs w:val="28"/>
          <w14:cntxtAlts/>
        </w:rPr>
        <w:t xml:space="preserve"> той бил непознат в тази стра</w:t>
      </w:r>
      <w:r w:rsidRPr="00C127ED">
        <w:rPr>
          <w:rStyle w:val="a4"/>
          <w:sz w:val="28"/>
          <w:szCs w:val="28"/>
          <w14:cntxtAlts/>
        </w:rPr>
        <w:t>на, пък и освен това пристъпвал безшумно и често се прикривал с опашката си, та трудно можело да бъде открит. Запътил се той смело и тъй като стражите спели, продължил нататък и ст</w:t>
      </w:r>
      <w:r w:rsidRPr="00C127ED">
        <w:rPr>
          <w:rStyle w:val="a4"/>
          <w:sz w:val="28"/>
          <w:szCs w:val="28"/>
          <w14:cntxtAlts/>
        </w:rPr>
        <w:t>игнал чак до палат</w:t>
      </w:r>
      <w:r w:rsidRPr="00C127ED">
        <w:rPr>
          <w:rStyle w:val="a4"/>
          <w:sz w:val="28"/>
          <w:szCs w:val="28"/>
          <w14:cntxtAlts/>
        </w:rPr>
        <w:t>ката на главната невестулка, като помислил, че и там всички са заспали. Но на клетникът не му провър</w:t>
      </w:r>
      <w:r w:rsidRPr="00C127ED">
        <w:rPr>
          <w:rStyle w:val="a4"/>
          <w:sz w:val="28"/>
          <w:szCs w:val="28"/>
          <w14:cntxtAlts/>
        </w:rPr>
        <w:t xml:space="preserve">вяло, защото не щеш ли, там пък играели </w:t>
      </w:r>
      <w:r w:rsidR="00B74B37">
        <w:rPr>
          <w:rStyle w:val="a4"/>
          <w:sz w:val="28"/>
          <w:szCs w:val="28"/>
          <w14:cntxtAlts/>
        </w:rPr>
        <w:t>–</w:t>
      </w:r>
      <w:r w:rsidRPr="00C127ED">
        <w:rPr>
          <w:rStyle w:val="a4"/>
          <w:sz w:val="28"/>
          <w:szCs w:val="28"/>
          <w14:cntxtAlts/>
        </w:rPr>
        <w:t xml:space="preserve"> надскач</w:t>
      </w:r>
      <w:r w:rsidRPr="00C127ED">
        <w:rPr>
          <w:rStyle w:val="a4"/>
          <w:sz w:val="28"/>
          <w:szCs w:val="28"/>
          <w14:cntxtAlts/>
        </w:rPr>
        <w:t>вали се и си подхвърляли топка; та щом си прому</w:t>
      </w:r>
      <w:r w:rsidRPr="00C127ED">
        <w:rPr>
          <w:rStyle w:val="a4"/>
          <w:sz w:val="28"/>
          <w:szCs w:val="28"/>
          <w14:cntxtAlts/>
        </w:rPr>
        <w:t>шил главата, един от войниците го съ</w:t>
      </w:r>
      <w:r w:rsidRPr="00C127ED">
        <w:rPr>
          <w:rStyle w:val="a4"/>
          <w:sz w:val="28"/>
          <w:szCs w:val="28"/>
          <w14:cntxtAlts/>
        </w:rPr>
        <w:t>зрял, станал без ракът да го забележи, грабнал една тояга и го хлоп</w:t>
      </w:r>
      <w:r w:rsidRPr="00C127ED">
        <w:rPr>
          <w:rStyle w:val="a4"/>
          <w:sz w:val="28"/>
          <w:szCs w:val="28"/>
          <w14:cntxtAlts/>
        </w:rPr>
        <w:t xml:space="preserve">нал с все сила по главата и така го зашеметил, че оня се проснал като мъртвец; добре, че бронята му била здрава, иначе мозъкът му щял да се пръсне на вси страни. Войникът, дето го ударил, </w:t>
      </w:r>
      <w:r w:rsidRPr="00C127ED">
        <w:rPr>
          <w:rStyle w:val="a4"/>
          <w:sz w:val="28"/>
          <w:szCs w:val="28"/>
          <w14:cntxtAlts/>
        </w:rPr>
        <w:t xml:space="preserve">нали не знаел, че е дошъл да шпионира, помислил, че ракът е попаднал там случайно (нали не </w:t>
      </w:r>
      <w:r w:rsidRPr="00C127ED">
        <w:rPr>
          <w:rStyle w:val="a4"/>
          <w:sz w:val="28"/>
          <w:szCs w:val="28"/>
          <w14:cntxtAlts/>
        </w:rPr>
        <w:lastRenderedPageBreak/>
        <w:t>приличал на шпионин), рекъл си, че го е пречукал, затова го хванал за щипките, хвърлил го в някакъв трап и продължил да играе, без нищо да подозира.</w:t>
      </w:r>
    </w:p>
    <w:p w14:paraId="4AD1D623" w14:textId="6C58FA0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Клетникът дошъл </w:t>
      </w:r>
      <w:r w:rsidRPr="00C127ED">
        <w:rPr>
          <w:rStyle w:val="a4"/>
          <w:sz w:val="28"/>
          <w:szCs w:val="28"/>
          <w14:cntxtAlts/>
        </w:rPr>
        <w:t>на себе си, но тъй като не мо</w:t>
      </w:r>
      <w:r w:rsidRPr="00C127ED">
        <w:rPr>
          <w:rStyle w:val="a4"/>
          <w:sz w:val="28"/>
          <w:szCs w:val="28"/>
          <w14:cntxtAlts/>
        </w:rPr>
        <w:t xml:space="preserve">гъл да вдигне глава </w:t>
      </w:r>
      <w:r w:rsidR="00B74B37">
        <w:rPr>
          <w:rStyle w:val="a4"/>
          <w:sz w:val="28"/>
          <w:szCs w:val="28"/>
          <w14:cntxtAlts/>
        </w:rPr>
        <w:t>–</w:t>
      </w:r>
      <w:r w:rsidRPr="00C127ED">
        <w:rPr>
          <w:rStyle w:val="a4"/>
          <w:sz w:val="28"/>
          <w:szCs w:val="28"/>
          <w14:cntxtAlts/>
        </w:rPr>
        <w:t xml:space="preserve"> оня така го бил халосал </w:t>
      </w:r>
      <w:r w:rsidR="00B74B37">
        <w:rPr>
          <w:rStyle w:val="a4"/>
          <w:sz w:val="28"/>
          <w:szCs w:val="28"/>
          <w14:cntxtAlts/>
        </w:rPr>
        <w:t>–</w:t>
      </w:r>
      <w:r w:rsidRPr="00C127ED">
        <w:rPr>
          <w:rStyle w:val="a4"/>
          <w:sz w:val="28"/>
          <w:szCs w:val="28"/>
          <w14:cntxtAlts/>
        </w:rPr>
        <w:t xml:space="preserve"> се</w:t>
      </w:r>
      <w:r w:rsidR="008E04A3">
        <w:rPr>
          <w:rStyle w:val="a4"/>
          <w:sz w:val="28"/>
          <w:szCs w:val="28"/>
          <w14:cntxtAlts/>
        </w:rPr>
        <w:t xml:space="preserve"> </w:t>
      </w:r>
      <w:r w:rsidRPr="00C127ED">
        <w:rPr>
          <w:rStyle w:val="a4"/>
          <w:sz w:val="28"/>
          <w:szCs w:val="28"/>
          <w14:cntxtAlts/>
        </w:rPr>
        <w:t>заклел, че отсега нататък няма да влиза никъде с главата напред, а само заднешком, та дори и да го бият, да го бият по гърба, а не по главата.</w:t>
      </w:r>
    </w:p>
    <w:p w14:paraId="6F10D042" w14:textId="1E42EA42" w:rsidR="00742A72" w:rsidRPr="00C127ED" w:rsidRDefault="007C1CC0" w:rsidP="00B90586">
      <w:pPr>
        <w:pStyle w:val="a5"/>
        <w:suppressLineNumbers/>
        <w:tabs>
          <w:tab w:val="left" w:pos="3957"/>
          <w:tab w:val="left" w:pos="4529"/>
        </w:tabs>
        <w:suppressAutoHyphens/>
        <w:spacing w:line="360" w:lineRule="auto"/>
        <w:ind w:firstLine="709"/>
        <w:contextualSpacing/>
        <w:rPr>
          <w:sz w:val="28"/>
          <w:szCs w:val="28"/>
          <w14:cntxtAlts/>
        </w:rPr>
      </w:pPr>
      <w:r w:rsidRPr="00C127ED">
        <w:rPr>
          <w:rStyle w:val="a4"/>
          <w:sz w:val="28"/>
          <w:szCs w:val="28"/>
          <w14:cntxtAlts/>
        </w:rPr>
        <w:t>Върнал се в лагера, докладвал за</w:t>
      </w:r>
      <w:r w:rsidRPr="00C127ED">
        <w:rPr>
          <w:rStyle w:val="a4"/>
          <w:sz w:val="28"/>
          <w:szCs w:val="28"/>
          <w14:cntxtAlts/>
        </w:rPr>
        <w:t xml:space="preserve"> случилото се, че стражата спи, но че в шатрата са будни, тогава Капитанът наредил войската му да се строи без да вдига шум, нападнал врага, превзел шатрата, избил всички, които били там и отмъстил </w:t>
      </w:r>
      <w:r w:rsidRPr="00C127ED">
        <w:rPr>
          <w:rStyle w:val="a4"/>
          <w:sz w:val="28"/>
          <w:szCs w:val="28"/>
          <w14:cntxtAlts/>
        </w:rPr>
        <w:t>за речния рак, който за да се избави от други бели, рекъл</w:t>
      </w:r>
      <w:r w:rsidRPr="00C127ED">
        <w:rPr>
          <w:rStyle w:val="a4"/>
          <w:sz w:val="28"/>
          <w:szCs w:val="28"/>
          <w14:cntxtAlts/>
        </w:rPr>
        <w:t xml:space="preserve"> на мор</w:t>
      </w:r>
      <w:r w:rsidRPr="00C127ED">
        <w:rPr>
          <w:rStyle w:val="a4"/>
          <w:sz w:val="28"/>
          <w:szCs w:val="28"/>
          <w14:cntxtAlts/>
        </w:rPr>
        <w:t>ския рак:</w:t>
      </w:r>
    </w:p>
    <w:p w14:paraId="7312621E" w14:textId="4EB33D47"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Хайде да си вървим, </w:t>
      </w:r>
      <w:r w:rsidR="00345A8B">
        <w:rPr>
          <w:rStyle w:val="a4"/>
          <w:sz w:val="28"/>
          <w:szCs w:val="28"/>
          <w14:cntxtAlts/>
        </w:rPr>
        <w:t>че</w:t>
      </w:r>
      <w:r w:rsidR="007C1CC0" w:rsidRPr="00C127ED">
        <w:rPr>
          <w:rStyle w:val="a4"/>
          <w:sz w:val="28"/>
          <w:szCs w:val="28"/>
          <w14:cntxtAlts/>
        </w:rPr>
        <w:t xml:space="preserve"> войната не е за нас работа.</w:t>
      </w:r>
    </w:p>
    <w:p w14:paraId="234B19B4" w14:textId="7E730C26"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Че как ще избягаме </w:t>
      </w:r>
      <w:r>
        <w:rPr>
          <w:rStyle w:val="a4"/>
          <w:sz w:val="28"/>
          <w:szCs w:val="28"/>
          <w14:cntxtAlts/>
        </w:rPr>
        <w:t>–</w:t>
      </w:r>
      <w:r w:rsidR="007C1CC0" w:rsidRPr="00C127ED">
        <w:rPr>
          <w:rStyle w:val="a4"/>
          <w:sz w:val="28"/>
          <w:szCs w:val="28"/>
          <w14:cntxtAlts/>
        </w:rPr>
        <w:t xml:space="preserve"> възразил морския рак </w:t>
      </w:r>
      <w:r>
        <w:rPr>
          <w:rStyle w:val="a4"/>
          <w:sz w:val="28"/>
          <w:szCs w:val="28"/>
          <w14:cntxtAlts/>
        </w:rPr>
        <w:t>–</w:t>
      </w:r>
      <w:r w:rsidR="007C1CC0" w:rsidRPr="00C127ED">
        <w:rPr>
          <w:rStyle w:val="a4"/>
          <w:sz w:val="28"/>
          <w:szCs w:val="28"/>
          <w14:cntxtAlts/>
        </w:rPr>
        <w:t xml:space="preserve"> нали ще забележат стъпките ни?</w:t>
      </w:r>
    </w:p>
    <w:p w14:paraId="1325CB29" w14:textId="3A4153F2"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Ти ще вървиш на верев </w:t>
      </w:r>
      <w:r>
        <w:rPr>
          <w:rStyle w:val="a4"/>
          <w:sz w:val="28"/>
          <w:szCs w:val="28"/>
          <w14:cntxtAlts/>
        </w:rPr>
        <w:t>–</w:t>
      </w:r>
      <w:r w:rsidR="007C1CC0" w:rsidRPr="00C127ED">
        <w:rPr>
          <w:rStyle w:val="a4"/>
          <w:sz w:val="28"/>
          <w:szCs w:val="28"/>
          <w14:cntxtAlts/>
        </w:rPr>
        <w:t xml:space="preserve"> рекъл другият </w:t>
      </w:r>
      <w:r>
        <w:rPr>
          <w:rStyle w:val="a4"/>
          <w:sz w:val="28"/>
          <w:szCs w:val="28"/>
          <w14:cntxtAlts/>
        </w:rPr>
        <w:t>–</w:t>
      </w:r>
      <w:r w:rsidR="007C1CC0" w:rsidRPr="00C127ED">
        <w:rPr>
          <w:rStyle w:val="a4"/>
          <w:sz w:val="28"/>
          <w:szCs w:val="28"/>
          <w14:cntxtAlts/>
        </w:rPr>
        <w:t xml:space="preserve"> а аз заднешком.</w:t>
      </w:r>
    </w:p>
    <w:p w14:paraId="2BEFA349" w14:textId="3B340DB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Предложението се харесало на морския рак,</w:t>
      </w:r>
      <w:r w:rsidRPr="00C127ED">
        <w:rPr>
          <w:rStyle w:val="a4"/>
          <w:sz w:val="28"/>
          <w:szCs w:val="28"/>
          <w14:cntxtAlts/>
        </w:rPr>
        <w:t xml:space="preserve"> кой</w:t>
      </w:r>
      <w:r w:rsidRPr="00C127ED">
        <w:rPr>
          <w:rStyle w:val="a4"/>
          <w:sz w:val="28"/>
          <w:szCs w:val="28"/>
          <w14:cntxtAlts/>
        </w:rPr>
        <w:t>то веднага стъпил на пръсти и започнал да се движи на верев толкова бързо, че речният рак едва успявал да го следва.</w:t>
      </w:r>
    </w:p>
    <w:p w14:paraId="2357F49F" w14:textId="1273032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Така те се измъкнали от лагера, а поради необичайния начин, по който се движели, катерич</w:t>
      </w:r>
      <w:r w:rsidRPr="00C127ED">
        <w:rPr>
          <w:rStyle w:val="a4"/>
          <w:sz w:val="28"/>
          <w:szCs w:val="28"/>
          <w14:cntxtAlts/>
        </w:rPr>
        <w:t>ките никога не могли да разберат накъде са тр</w:t>
      </w:r>
      <w:r w:rsidRPr="00C127ED">
        <w:rPr>
          <w:rStyle w:val="a4"/>
          <w:sz w:val="28"/>
          <w:szCs w:val="28"/>
          <w14:cntxtAlts/>
        </w:rPr>
        <w:t>ъг</w:t>
      </w:r>
      <w:r w:rsidRPr="00C127ED">
        <w:rPr>
          <w:rStyle w:val="a4"/>
          <w:sz w:val="28"/>
          <w:szCs w:val="28"/>
          <w14:cntxtAlts/>
        </w:rPr>
        <w:t>нали. Като се прибрали у дома си, заради опасности</w:t>
      </w:r>
      <w:r w:rsidRPr="00C127ED">
        <w:rPr>
          <w:rStyle w:val="a4"/>
          <w:sz w:val="28"/>
          <w:szCs w:val="28"/>
          <w14:cntxtAlts/>
        </w:rPr>
        <w:t>те, на които се били подложилите вписали в завеща</w:t>
      </w:r>
      <w:r w:rsidRPr="00C127ED">
        <w:rPr>
          <w:rStyle w:val="a4"/>
          <w:sz w:val="28"/>
          <w:szCs w:val="28"/>
          <w14:cntxtAlts/>
        </w:rPr>
        <w:t xml:space="preserve">нието си отсега нататък цялото им потомство да се движи по същия начин, по който те били </w:t>
      </w:r>
      <w:r w:rsidRPr="00C127ED">
        <w:rPr>
          <w:rStyle w:val="a4"/>
          <w:sz w:val="28"/>
          <w:szCs w:val="28"/>
          <w14:cntxtAlts/>
        </w:rPr>
        <w:t>из</w:t>
      </w:r>
      <w:r w:rsidRPr="00C127ED">
        <w:rPr>
          <w:rStyle w:val="a4"/>
          <w:sz w:val="28"/>
          <w:szCs w:val="28"/>
          <w14:cntxtAlts/>
        </w:rPr>
        <w:t xml:space="preserve">бягали от войната; затова и днес речният рак продължава да </w:t>
      </w:r>
      <w:r w:rsidRPr="00C127ED">
        <w:rPr>
          <w:rStyle w:val="a4"/>
          <w:sz w:val="28"/>
          <w:szCs w:val="28"/>
          <w14:cntxtAlts/>
        </w:rPr>
        <w:t xml:space="preserve">се движи заднешком, а морският </w:t>
      </w:r>
      <w:r w:rsidR="00B74B37">
        <w:rPr>
          <w:rStyle w:val="a4"/>
          <w:sz w:val="28"/>
          <w:szCs w:val="28"/>
          <w14:cntxtAlts/>
        </w:rPr>
        <w:t>–</w:t>
      </w:r>
      <w:r w:rsidRPr="00C127ED">
        <w:rPr>
          <w:rStyle w:val="a4"/>
          <w:sz w:val="28"/>
          <w:szCs w:val="28"/>
          <w14:cntxtAlts/>
        </w:rPr>
        <w:t xml:space="preserve"> на верев. И поне</w:t>
      </w:r>
      <w:r w:rsidRPr="00C127ED">
        <w:rPr>
          <w:rStyle w:val="a4"/>
          <w:sz w:val="28"/>
          <w:szCs w:val="28"/>
          <w14:cntxtAlts/>
        </w:rPr>
        <w:t>же речният рак бил халосан по главата като се муш</w:t>
      </w:r>
      <w:r w:rsidRPr="00C127ED">
        <w:rPr>
          <w:rStyle w:val="a4"/>
          <w:sz w:val="28"/>
          <w:szCs w:val="28"/>
          <w14:cntxtAlts/>
        </w:rPr>
        <w:t>нал в шатрата, аз влязох при теб заднешком, защото е по-добре да те ударят по задника, отколкото по главата. Я кажи, хареса ли ти приказката?</w:t>
      </w:r>
    </w:p>
    <w:p w14:paraId="061BDFEF" w14:textId="20DA884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добре си го измислил. Хайде, вър</w:t>
      </w:r>
      <w:r w:rsidR="007C1CC0" w:rsidRPr="00C127ED">
        <w:rPr>
          <w:rStyle w:val="a4"/>
          <w:sz w:val="28"/>
          <w:szCs w:val="28"/>
          <w14:cntxtAlts/>
        </w:rPr>
        <w:t>ви си у дома, а утре ела при мен така, че хем да те</w:t>
      </w:r>
      <w:r w:rsidR="00FD1823">
        <w:rPr>
          <w:rStyle w:val="a4"/>
          <w:sz w:val="28"/>
          <w:szCs w:val="28"/>
          <w14:cntxtAlts/>
        </w:rPr>
        <w:t xml:space="preserve"> </w:t>
      </w:r>
      <w:r w:rsidR="007C1CC0" w:rsidRPr="00C127ED">
        <w:rPr>
          <w:rStyle w:val="a4"/>
          <w:sz w:val="28"/>
          <w:szCs w:val="28"/>
          <w14:cntxtAlts/>
        </w:rPr>
        <w:t>виждам, хем да не те виждам, и да ми донесеш и градината, и обора, и воденицата.</w:t>
      </w:r>
    </w:p>
    <w:p w14:paraId="766A7876" w14:textId="0E800F12"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Те ти булка </w:t>
      </w:r>
      <w:r w:rsidR="007C1CC0" w:rsidRPr="00C127ED">
        <w:rPr>
          <w:rStyle w:val="a4"/>
          <w:sz w:val="28"/>
          <w:szCs w:val="28"/>
          <w14:cntxtAlts/>
        </w:rPr>
        <w:t>Спасовден! Нейсе, тръг</w:t>
      </w:r>
      <w:r w:rsidR="007C1CC0" w:rsidRPr="00C127ED">
        <w:rPr>
          <w:rStyle w:val="a4"/>
          <w:sz w:val="28"/>
          <w:szCs w:val="28"/>
          <w14:cntxtAlts/>
        </w:rPr>
        <w:t>вам и ще се опитам да направя каквото мога.</w:t>
      </w:r>
    </w:p>
    <w:p w14:paraId="528345B4" w14:textId="1115E1FC" w:rsidR="00FD1823" w:rsidRDefault="00FD1823" w:rsidP="00B90586">
      <w:pPr>
        <w:pStyle w:val="a5"/>
        <w:suppressLineNumbers/>
        <w:suppressAutoHyphens/>
        <w:spacing w:line="360" w:lineRule="auto"/>
        <w:ind w:firstLine="709"/>
        <w:contextualSpacing/>
        <w:rPr>
          <w:rStyle w:val="a4"/>
          <w:sz w:val="28"/>
          <w:szCs w:val="28"/>
          <w14:cntxtAlts/>
        </w:rPr>
      </w:pPr>
    </w:p>
    <w:p w14:paraId="0F8B40FD" w14:textId="69B4A274" w:rsidR="00FD1823" w:rsidRDefault="00463420"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51C92FD4" wp14:editId="14A7D726">
            <wp:extent cx="5687786" cy="8521025"/>
            <wp:effectExtent l="0" t="0" r="8255"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ина 12"/>
                    <pic:cNvPicPr/>
                  </pic:nvPicPr>
                  <pic:blipFill>
                    <a:blip r:embed="rId14">
                      <a:extLst>
                        <a:ext uri="{28A0092B-C50C-407E-A947-70E740481C1C}">
                          <a14:useLocalDpi xmlns:a14="http://schemas.microsoft.com/office/drawing/2010/main" val="0"/>
                        </a:ext>
                      </a:extLst>
                    </a:blip>
                    <a:stretch>
                      <a:fillRect/>
                    </a:stretch>
                  </pic:blipFill>
                  <pic:spPr>
                    <a:xfrm>
                      <a:off x="0" y="0"/>
                      <a:ext cx="5701478" cy="8541537"/>
                    </a:xfrm>
                    <a:prstGeom prst="rect">
                      <a:avLst/>
                    </a:prstGeom>
                  </pic:spPr>
                </pic:pic>
              </a:graphicData>
            </a:graphic>
          </wp:inline>
        </w:drawing>
      </w:r>
    </w:p>
    <w:p w14:paraId="615F7C2C" w14:textId="207FD336" w:rsidR="00FD1823" w:rsidRPr="00C127ED" w:rsidRDefault="00FD1823" w:rsidP="00B90586">
      <w:pPr>
        <w:pStyle w:val="a5"/>
        <w:suppressLineNumbers/>
        <w:suppressAutoHyphens/>
        <w:spacing w:line="360" w:lineRule="auto"/>
        <w:ind w:firstLine="709"/>
        <w:contextualSpacing/>
        <w:rPr>
          <w:sz w:val="28"/>
          <w:szCs w:val="28"/>
          <w14:cntxtAlts/>
        </w:rPr>
      </w:pPr>
    </w:p>
    <w:p w14:paraId="1E59BAFB" w14:textId="5E41A6C4" w:rsidR="00742A72" w:rsidRPr="00620537" w:rsidRDefault="007C1CC0" w:rsidP="00B90586">
      <w:pPr>
        <w:pStyle w:val="2"/>
      </w:pPr>
      <w:bookmarkStart w:id="31" w:name="bookmark68"/>
      <w:r w:rsidRPr="00620537">
        <w:rPr>
          <w:rStyle w:val="Heading20"/>
          <w:sz w:val="32"/>
          <w:szCs w:val="32"/>
        </w:rPr>
        <w:t>ХИТРОСТ НА БЕРТОЛДО, ЗА ДА СЕ ЯВИ ПРЕД КРАЛЯ ПО НАЧИНА,</w:t>
      </w:r>
      <w:bookmarkEnd w:id="31"/>
      <w:r w:rsidR="00620537" w:rsidRPr="00620537">
        <w:rPr>
          <w:rStyle w:val="Heading20"/>
          <w:sz w:val="32"/>
          <w:szCs w:val="32"/>
        </w:rPr>
        <w:t xml:space="preserve"> </w:t>
      </w:r>
      <w:r w:rsidRPr="00620537">
        <w:rPr>
          <w:rStyle w:val="Heading20"/>
          <w:sz w:val="32"/>
          <w:szCs w:val="32"/>
        </w:rPr>
        <w:t>ПО КОЙТО МУ Е ЗАПОВЯДАНО</w:t>
      </w:r>
    </w:p>
    <w:p w14:paraId="7DB487C0" w14:textId="77777777" w:rsidR="00620537" w:rsidRDefault="00620537" w:rsidP="00B90586">
      <w:pPr>
        <w:pStyle w:val="a5"/>
        <w:suppressLineNumbers/>
        <w:suppressAutoHyphens/>
        <w:spacing w:line="360" w:lineRule="auto"/>
        <w:ind w:firstLine="709"/>
        <w:contextualSpacing/>
        <w:rPr>
          <w:rStyle w:val="a4"/>
          <w:sz w:val="28"/>
          <w:szCs w:val="28"/>
          <w14:cntxtAlts/>
        </w:rPr>
      </w:pPr>
    </w:p>
    <w:p w14:paraId="73670007" w14:textId="4C69462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следния ден Бертолдо накарал да омесят пита от цвекло, с много масло, сирене и извара. После взел </w:t>
      </w:r>
      <w:r w:rsidRPr="00C127ED">
        <w:rPr>
          <w:rStyle w:val="a4"/>
          <w:sz w:val="28"/>
          <w:szCs w:val="28"/>
          <w14:cntxtAlts/>
        </w:rPr>
        <w:t>едно решето, сложил го пред лицето си, взел питата и отишъл при краля, а той, като го видял да му се явя</w:t>
      </w:r>
      <w:r w:rsidRPr="00C127ED">
        <w:rPr>
          <w:rStyle w:val="a4"/>
          <w:sz w:val="28"/>
          <w:szCs w:val="28"/>
          <w14:cntxtAlts/>
        </w:rPr>
        <w:t>ва по този начин, се засмял.</w:t>
      </w:r>
    </w:p>
    <w:p w14:paraId="558C1727" w14:textId="77777777" w:rsidR="00B50AD3" w:rsidRDefault="00B50AD3" w:rsidP="00B90586">
      <w:pPr>
        <w:pStyle w:val="a5"/>
        <w:suppressLineNumbers/>
        <w:suppressAutoHyphens/>
        <w:spacing w:line="360" w:lineRule="auto"/>
        <w:ind w:firstLine="709"/>
        <w:contextualSpacing/>
        <w:rPr>
          <w:rStyle w:val="a4"/>
          <w:sz w:val="28"/>
          <w:szCs w:val="28"/>
          <w14:cntxtAlts/>
        </w:rPr>
      </w:pPr>
    </w:p>
    <w:p w14:paraId="51790C5F" w14:textId="602E023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значи това решето пред лицето ти?</w:t>
      </w:r>
    </w:p>
    <w:p w14:paraId="2BDC6DDB" w14:textId="583FD66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Нали ми заповяда да се върна при теб така, че хем да ме виждаш, </w:t>
      </w:r>
      <w:r w:rsidR="007C1CC0" w:rsidRPr="00C127ED">
        <w:rPr>
          <w:rStyle w:val="a4"/>
          <w:sz w:val="28"/>
          <w:szCs w:val="28"/>
          <w14:cntxtAlts/>
        </w:rPr>
        <w:t>хем да не ме виждаш?</w:t>
      </w:r>
    </w:p>
    <w:p w14:paraId="426F4020" w14:textId="04E6128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голям умник, много си досетлив; но къде са градината, обора и воденицата? Нали ти наредих да ми донесеш и тях.</w:t>
      </w:r>
    </w:p>
    <w:p w14:paraId="40FBF619" w14:textId="5E6A17E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Ето ти тази пита, в която са смесени три неща: цвеклото, то е градината, сиренето, мас</w:t>
      </w:r>
      <w:r w:rsidR="007C1CC0" w:rsidRPr="00C127ED">
        <w:rPr>
          <w:rStyle w:val="a4"/>
          <w:sz w:val="28"/>
          <w:szCs w:val="28"/>
          <w14:cntxtAlts/>
        </w:rPr>
        <w:t>лото и извара</w:t>
      </w:r>
      <w:r w:rsidR="007C1CC0" w:rsidRPr="00C127ED">
        <w:rPr>
          <w:rStyle w:val="a4"/>
          <w:sz w:val="28"/>
          <w:szCs w:val="28"/>
          <w14:cntxtAlts/>
        </w:rPr>
        <w:t xml:space="preserve">та </w:t>
      </w:r>
      <w:r w:rsidR="00B74B37">
        <w:rPr>
          <w:rStyle w:val="a4"/>
          <w:sz w:val="28"/>
          <w:szCs w:val="28"/>
          <w14:cntxtAlts/>
        </w:rPr>
        <w:t>–</w:t>
      </w:r>
      <w:r w:rsidR="007C1CC0" w:rsidRPr="00C127ED">
        <w:rPr>
          <w:rStyle w:val="a4"/>
          <w:sz w:val="28"/>
          <w:szCs w:val="28"/>
          <w14:cntxtAlts/>
        </w:rPr>
        <w:t xml:space="preserve"> те са обора, и накрая брашното, което не означава друго, а воденицата.</w:t>
      </w:r>
    </w:p>
    <w:p w14:paraId="1D1CFB32" w14:textId="7B989524"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За пръв път срещам човек с остър ум като твоя, затова можеш да </w:t>
      </w:r>
      <w:r w:rsidR="00B50AD3" w:rsidRPr="00C127ED">
        <w:rPr>
          <w:rStyle w:val="a4"/>
          <w:sz w:val="28"/>
          <w:szCs w:val="28"/>
          <w14:cntxtAlts/>
        </w:rPr>
        <w:t>използваш</w:t>
      </w:r>
      <w:r w:rsidR="007C1CC0" w:rsidRPr="00C127ED">
        <w:rPr>
          <w:rStyle w:val="a4"/>
          <w:sz w:val="28"/>
          <w:szCs w:val="28"/>
          <w14:cntxtAlts/>
        </w:rPr>
        <w:t xml:space="preserve"> двора ми за всички твои нужди.</w:t>
      </w:r>
    </w:p>
    <w:p w14:paraId="771D6454" w14:textId="77777777" w:rsidR="00B50AD3" w:rsidRPr="00C127ED" w:rsidRDefault="00B50AD3" w:rsidP="00B90586">
      <w:pPr>
        <w:pStyle w:val="a5"/>
        <w:suppressLineNumbers/>
        <w:suppressAutoHyphens/>
        <w:spacing w:line="360" w:lineRule="auto"/>
        <w:ind w:firstLine="709"/>
        <w:contextualSpacing/>
        <w:rPr>
          <w:sz w:val="28"/>
          <w:szCs w:val="28"/>
          <w14:cntxtAlts/>
        </w:rPr>
      </w:pPr>
    </w:p>
    <w:p w14:paraId="7BDD6608" w14:textId="77777777" w:rsidR="00742A72" w:rsidRPr="00B50AD3" w:rsidRDefault="007C1CC0" w:rsidP="00B90586">
      <w:pPr>
        <w:pStyle w:val="2"/>
      </w:pPr>
      <w:bookmarkStart w:id="32" w:name="bookmark71"/>
      <w:r w:rsidRPr="00B50AD3">
        <w:rPr>
          <w:rStyle w:val="Heading20"/>
          <w:sz w:val="32"/>
          <w:szCs w:val="32"/>
        </w:rPr>
        <w:t>ШЕГА НА БЕРТОЛДО</w:t>
      </w:r>
      <w:bookmarkEnd w:id="32"/>
    </w:p>
    <w:p w14:paraId="1318782F" w14:textId="77777777" w:rsidR="00B50AD3" w:rsidRDefault="00B50AD3" w:rsidP="00B90586">
      <w:pPr>
        <w:pStyle w:val="a5"/>
        <w:suppressLineNumbers/>
        <w:suppressAutoHyphens/>
        <w:spacing w:line="360" w:lineRule="auto"/>
        <w:ind w:firstLine="709"/>
        <w:contextualSpacing/>
        <w:rPr>
          <w:rStyle w:val="a4"/>
          <w:sz w:val="28"/>
          <w:szCs w:val="28"/>
          <w14:cntxtAlts/>
        </w:rPr>
      </w:pPr>
    </w:p>
    <w:p w14:paraId="77A03BEF" w14:textId="22742D7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 това, Бертолдо се поотдръпнал от кра</w:t>
      </w:r>
      <w:r w:rsidRPr="00C127ED">
        <w:rPr>
          <w:rStyle w:val="a4"/>
          <w:sz w:val="28"/>
          <w:szCs w:val="28"/>
          <w14:cntxtAlts/>
        </w:rPr>
        <w:t>ля и</w:t>
      </w:r>
      <w:r w:rsidRPr="00C127ED">
        <w:rPr>
          <w:rStyle w:val="a4"/>
          <w:sz w:val="28"/>
          <w:szCs w:val="28"/>
          <w14:cntxtAlts/>
        </w:rPr>
        <w:t xml:space="preserve"> си смъкнал гащите, като показал</w:t>
      </w:r>
      <w:r w:rsidR="001B169E">
        <w:rPr>
          <w:rStyle w:val="a4"/>
          <w:sz w:val="28"/>
          <w:szCs w:val="28"/>
          <w14:cntxtAlts/>
        </w:rPr>
        <w:t>,</w:t>
      </w:r>
      <w:r w:rsidRPr="00C127ED">
        <w:rPr>
          <w:rStyle w:val="a4"/>
          <w:sz w:val="28"/>
          <w:szCs w:val="28"/>
          <w14:cntxtAlts/>
        </w:rPr>
        <w:t xml:space="preserve"> че иска да оти</w:t>
      </w:r>
      <w:r w:rsidRPr="00C127ED">
        <w:rPr>
          <w:rStyle w:val="a4"/>
          <w:sz w:val="28"/>
          <w:szCs w:val="28"/>
          <w14:cntxtAlts/>
        </w:rPr>
        <w:t>де по нужда; кралят, като разбрал какво иска да пра</w:t>
      </w:r>
      <w:r w:rsidRPr="00C127ED">
        <w:rPr>
          <w:rStyle w:val="a4"/>
          <w:sz w:val="28"/>
          <w:szCs w:val="28"/>
          <w14:cntxtAlts/>
        </w:rPr>
        <w:t>ви, се развикал:</w:t>
      </w:r>
    </w:p>
    <w:p w14:paraId="5B77EAB6" w14:textId="77777777" w:rsidR="001B169E" w:rsidRDefault="001B169E" w:rsidP="00B90586">
      <w:pPr>
        <w:pStyle w:val="a5"/>
        <w:suppressLineNumbers/>
        <w:suppressAutoHyphens/>
        <w:spacing w:line="360" w:lineRule="auto"/>
        <w:ind w:firstLine="709"/>
        <w:contextualSpacing/>
        <w:rPr>
          <w:rStyle w:val="a4"/>
          <w:sz w:val="28"/>
          <w:szCs w:val="28"/>
          <w14:cntxtAlts/>
        </w:rPr>
      </w:pPr>
    </w:p>
    <w:p w14:paraId="592849EA" w14:textId="056A62B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правиш, простако?</w:t>
      </w:r>
    </w:p>
    <w:p w14:paraId="79A88D37" w14:textId="0BE767B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Нали ми каза, че мога да ползувам двора ти за всяка моя нужда?</w:t>
      </w:r>
    </w:p>
    <w:p w14:paraId="523E76CF" w14:textId="77905DF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казах; но ти какво иска</w:t>
      </w:r>
      <w:r w:rsidR="007C1CC0" w:rsidRPr="00C127ED">
        <w:rPr>
          <w:rStyle w:val="a4"/>
          <w:sz w:val="28"/>
          <w:szCs w:val="28"/>
          <w14:cntxtAlts/>
        </w:rPr>
        <w:t>ш да пра</w:t>
      </w:r>
      <w:r w:rsidR="007C1CC0" w:rsidRPr="00C127ED">
        <w:rPr>
          <w:rStyle w:val="a4"/>
          <w:sz w:val="28"/>
          <w:szCs w:val="28"/>
          <w14:cntxtAlts/>
        </w:rPr>
        <w:t>виш?</w:t>
      </w:r>
    </w:p>
    <w:p w14:paraId="4160B88B" w14:textId="5877DFF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Аз пък искам да го </w:t>
      </w:r>
      <w:r w:rsidR="00156B94" w:rsidRPr="00C127ED">
        <w:rPr>
          <w:rStyle w:val="a4"/>
          <w:sz w:val="28"/>
          <w:szCs w:val="28"/>
          <w14:cntxtAlts/>
        </w:rPr>
        <w:t>използвам</w:t>
      </w:r>
      <w:r w:rsidR="007C1CC0" w:rsidRPr="00C127ED">
        <w:rPr>
          <w:rStyle w:val="a4"/>
          <w:sz w:val="28"/>
          <w:szCs w:val="28"/>
          <w14:cntxtAlts/>
        </w:rPr>
        <w:t>, за да облекча стомаха си; толкова ми тежи, че едва се сдър</w:t>
      </w:r>
      <w:r w:rsidR="007C1CC0" w:rsidRPr="00C127ED">
        <w:rPr>
          <w:rStyle w:val="a4"/>
          <w:sz w:val="28"/>
          <w:szCs w:val="28"/>
          <w14:cntxtAlts/>
        </w:rPr>
        <w:t>жам.</w:t>
      </w:r>
    </w:p>
    <w:p w14:paraId="648D3CCA" w14:textId="77777777" w:rsidR="000E0F0F" w:rsidRDefault="000E0F0F" w:rsidP="00B90586">
      <w:pPr>
        <w:pStyle w:val="a5"/>
        <w:suppressLineNumbers/>
        <w:suppressAutoHyphens/>
        <w:spacing w:line="360" w:lineRule="auto"/>
        <w:ind w:firstLine="709"/>
        <w:contextualSpacing/>
        <w:rPr>
          <w:rStyle w:val="a4"/>
          <w:sz w:val="28"/>
          <w:szCs w:val="28"/>
          <w14:cntxtAlts/>
        </w:rPr>
      </w:pPr>
    </w:p>
    <w:p w14:paraId="36948211" w14:textId="6546B4A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един страж грабнал тояга и му рекъл:</w:t>
      </w:r>
    </w:p>
    <w:p w14:paraId="7A4E8A48" w14:textId="1961EE39"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Говедо такова, върви в обора при твоите братя магаретата, не прави това безобразие пред кра</w:t>
      </w:r>
      <w:r w:rsidR="007C1CC0" w:rsidRPr="00C127ED">
        <w:rPr>
          <w:rStyle w:val="a4"/>
          <w:sz w:val="28"/>
          <w:szCs w:val="28"/>
          <w14:cntxtAlts/>
        </w:rPr>
        <w:t>ля, ако не искаш да ти преброя ребрата с тази тояга.</w:t>
      </w:r>
    </w:p>
    <w:p w14:paraId="321BF0A1" w14:textId="13A2A99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Селянинът не замълчал, ами веднага му отгово</w:t>
      </w:r>
      <w:r w:rsidRPr="00C127ED">
        <w:rPr>
          <w:rStyle w:val="a4"/>
          <w:sz w:val="28"/>
          <w:szCs w:val="28"/>
          <w14:cntxtAlts/>
        </w:rPr>
        <w:t>рил.</w:t>
      </w:r>
    </w:p>
    <w:p w14:paraId="32A0C616" w14:textId="77777777" w:rsidR="00285CCE" w:rsidRDefault="00285CCE" w:rsidP="00B90586">
      <w:pPr>
        <w:pStyle w:val="a5"/>
        <w:suppressLineNumbers/>
        <w:suppressAutoHyphens/>
        <w:spacing w:line="360" w:lineRule="auto"/>
        <w:ind w:firstLine="709"/>
        <w:contextualSpacing/>
        <w:rPr>
          <w:rStyle w:val="a4"/>
          <w:sz w:val="28"/>
          <w:szCs w:val="28"/>
          <w14:cntxtAlts/>
        </w:rPr>
      </w:pPr>
    </w:p>
    <w:p w14:paraId="74EB2FB8" w14:textId="3C89934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Братко, не ми досаждай, нали знаеш че мухите, дето кацат по главите на келявите, после се разхождат по кралската трапеза. Значи не ще мога </w:t>
      </w:r>
      <w:r w:rsidR="007C1CC0" w:rsidRPr="00C127ED">
        <w:rPr>
          <w:rStyle w:val="a4"/>
          <w:sz w:val="28"/>
          <w:szCs w:val="28"/>
          <w14:cntxtAlts/>
        </w:rPr>
        <w:t xml:space="preserve">да си свърша работата на пода, ако и да имам такава нужда, макар кралят да каза, че мога да </w:t>
      </w:r>
      <w:r w:rsidR="00E5206E" w:rsidRPr="00C127ED">
        <w:rPr>
          <w:rStyle w:val="a4"/>
          <w:sz w:val="28"/>
          <w:szCs w:val="28"/>
          <w14:cntxtAlts/>
        </w:rPr>
        <w:t>използвам</w:t>
      </w:r>
      <w:r w:rsidR="007C1CC0" w:rsidRPr="00C127ED">
        <w:rPr>
          <w:rStyle w:val="a4"/>
          <w:sz w:val="28"/>
          <w:szCs w:val="28"/>
          <w14:cntxtAlts/>
        </w:rPr>
        <w:t xml:space="preserve"> двора му за всички мои нужди? Че каква по-голяма нужда от тази?</w:t>
      </w:r>
    </w:p>
    <w:p w14:paraId="7E56F88F" w14:textId="77777777" w:rsidR="000B77BC" w:rsidRDefault="000B77BC" w:rsidP="00B90586">
      <w:pPr>
        <w:pStyle w:val="a5"/>
        <w:suppressLineNumbers/>
        <w:suppressAutoHyphens/>
        <w:spacing w:line="360" w:lineRule="auto"/>
        <w:ind w:firstLine="709"/>
        <w:contextualSpacing/>
        <w:rPr>
          <w:rStyle w:val="a4"/>
          <w:sz w:val="28"/>
          <w:szCs w:val="28"/>
          <w14:cntxtAlts/>
        </w:rPr>
      </w:pPr>
    </w:p>
    <w:p w14:paraId="7D92A0DF" w14:textId="3EC7496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разбрал двусмислицата на Бертолдо, кра</w:t>
      </w:r>
      <w:r w:rsidRPr="00C127ED">
        <w:rPr>
          <w:rStyle w:val="a4"/>
          <w:sz w:val="28"/>
          <w:szCs w:val="28"/>
          <w14:cntxtAlts/>
        </w:rPr>
        <w:t>лят свалил от пръста си един скъпоценен пръст</w:t>
      </w:r>
      <w:r w:rsidRPr="00C127ED">
        <w:rPr>
          <w:rStyle w:val="a4"/>
          <w:sz w:val="28"/>
          <w:szCs w:val="28"/>
          <w14:cntxtAlts/>
        </w:rPr>
        <w:t>ен и му направил знак да се приближи.</w:t>
      </w:r>
    </w:p>
    <w:p w14:paraId="00D688AD" w14:textId="77777777" w:rsidR="000B77BC" w:rsidRDefault="000B77BC" w:rsidP="00B90586">
      <w:pPr>
        <w:pStyle w:val="a5"/>
        <w:suppressLineNumbers/>
        <w:suppressAutoHyphens/>
        <w:spacing w:line="360" w:lineRule="auto"/>
        <w:ind w:firstLine="709"/>
        <w:contextualSpacing/>
        <w:rPr>
          <w:rStyle w:val="a4"/>
          <w:sz w:val="28"/>
          <w:szCs w:val="28"/>
          <w14:cntxtAlts/>
        </w:rPr>
      </w:pPr>
    </w:p>
    <w:p w14:paraId="7D32951A" w14:textId="3C99CEF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Вземи този пръстен, подарявам ти го, а ти, ковчежниче, иди и донеси хиляда скуди</w:t>
      </w:r>
      <w:r w:rsidR="007C1CC0" w:rsidRPr="00C127ED">
        <w:rPr>
          <w:rStyle w:val="a4"/>
          <w:sz w:val="28"/>
          <w:szCs w:val="28"/>
          <w:vertAlign w:val="superscript"/>
          <w14:cntxtAlts/>
        </w:rPr>
        <w:t>4</w:t>
      </w:r>
      <w:r w:rsidR="007C1CC0" w:rsidRPr="00C127ED">
        <w:rPr>
          <w:rStyle w:val="a4"/>
          <w:sz w:val="28"/>
          <w:szCs w:val="28"/>
          <w14:cntxtAlts/>
        </w:rPr>
        <w:t>, че искам да го даря.</w:t>
      </w:r>
    </w:p>
    <w:p w14:paraId="188EFDA9" w14:textId="409CCFB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ми разваляй съня.</w:t>
      </w:r>
    </w:p>
    <w:p w14:paraId="40A5EF92" w14:textId="60B7581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искаш да кажеш с това?</w:t>
      </w:r>
    </w:p>
    <w:p w14:paraId="38E49034" w14:textId="716F966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Ако имам този пръстен и тия </w:t>
      </w:r>
      <w:r w:rsidR="007C1CC0" w:rsidRPr="00C127ED">
        <w:rPr>
          <w:rStyle w:val="a4"/>
          <w:sz w:val="28"/>
          <w:szCs w:val="28"/>
          <w14:cntxtAlts/>
        </w:rPr>
        <w:t>пари, няма да имам мира, все ще си блъскам главата. Пък и недей забравя, че който взима чуждото, погубва себе си. Природата ме е създала свободен, искам да оста</w:t>
      </w:r>
      <w:r w:rsidR="007C1CC0" w:rsidRPr="00C127ED">
        <w:rPr>
          <w:rStyle w:val="a4"/>
          <w:sz w:val="28"/>
          <w:szCs w:val="28"/>
          <w14:cntxtAlts/>
        </w:rPr>
        <w:t>на свободен.</w:t>
      </w:r>
    </w:p>
    <w:p w14:paraId="337CDE67" w14:textId="602E404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Щом е тъй, как бих могъл да те възнаградя?</w:t>
      </w:r>
    </w:p>
    <w:p w14:paraId="586CE225" w14:textId="31D3CBB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Да признаеш добрината</w:t>
      </w:r>
      <w:r w:rsidR="007C1CC0" w:rsidRPr="00C127ED">
        <w:rPr>
          <w:rStyle w:val="a4"/>
          <w:sz w:val="28"/>
          <w:szCs w:val="28"/>
          <w14:cntxtAlts/>
        </w:rPr>
        <w:t xml:space="preserve"> </w:t>
      </w:r>
      <w:r w:rsidR="00B74B37">
        <w:rPr>
          <w:rStyle w:val="a4"/>
          <w:sz w:val="28"/>
          <w:szCs w:val="28"/>
          <w14:cntxtAlts/>
        </w:rPr>
        <w:t>–</w:t>
      </w:r>
      <w:r w:rsidR="007C1CC0" w:rsidRPr="00C127ED">
        <w:rPr>
          <w:rStyle w:val="a4"/>
          <w:sz w:val="28"/>
          <w:szCs w:val="28"/>
          <w14:cntxtAlts/>
        </w:rPr>
        <w:t xml:space="preserve"> и това е достатъчно.</w:t>
      </w:r>
    </w:p>
    <w:p w14:paraId="642C7F47" w14:textId="731212E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Това не е достатъчно, нужно е да се отплатиш по някакъв начин.</w:t>
      </w:r>
    </w:p>
    <w:p w14:paraId="1A1BBED5" w14:textId="4946C37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 честния човек признанието е най-</w:t>
      </w:r>
      <w:r w:rsidR="007C1CC0" w:rsidRPr="00C127ED">
        <w:rPr>
          <w:rStyle w:val="a4"/>
          <w:sz w:val="28"/>
          <w:szCs w:val="28"/>
          <w14:cntxtAlts/>
        </w:rPr>
        <w:t>добра награда.</w:t>
      </w:r>
    </w:p>
    <w:p w14:paraId="3574A468" w14:textId="235E9A5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По-високостоящият не бива да отстъп</w:t>
      </w:r>
      <w:r w:rsidR="007C1CC0" w:rsidRPr="00C127ED">
        <w:rPr>
          <w:rStyle w:val="a4"/>
          <w:sz w:val="28"/>
          <w:szCs w:val="28"/>
          <w14:cntxtAlts/>
        </w:rPr>
        <w:t>ва на по-нискостоящия по любезност.</w:t>
      </w:r>
    </w:p>
    <w:p w14:paraId="56D3F801" w14:textId="6B24EE8C"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Но по-ниск</w:t>
      </w:r>
      <w:r w:rsidR="007C1CC0" w:rsidRPr="00C127ED">
        <w:rPr>
          <w:rStyle w:val="a4"/>
          <w:sz w:val="28"/>
          <w:szCs w:val="28"/>
          <w14:cntxtAlts/>
        </w:rPr>
        <w:t>остоящият не бива да прие</w:t>
      </w:r>
      <w:r w:rsidR="007C1CC0" w:rsidRPr="00C127ED">
        <w:rPr>
          <w:rStyle w:val="a4"/>
          <w:sz w:val="28"/>
          <w:szCs w:val="28"/>
          <w14:cntxtAlts/>
        </w:rPr>
        <w:t>ма дарове, по-големи от неговите заслуги.</w:t>
      </w:r>
    </w:p>
    <w:p w14:paraId="265615D8" w14:textId="77777777" w:rsidR="00E72302" w:rsidRPr="00C127ED" w:rsidRDefault="00E72302" w:rsidP="00B90586">
      <w:pPr>
        <w:pStyle w:val="a5"/>
        <w:suppressLineNumbers/>
        <w:suppressAutoHyphens/>
        <w:spacing w:line="360" w:lineRule="auto"/>
        <w:ind w:firstLine="709"/>
        <w:contextualSpacing/>
        <w:rPr>
          <w:sz w:val="28"/>
          <w:szCs w:val="28"/>
          <w14:cntxtAlts/>
        </w:rPr>
      </w:pPr>
    </w:p>
    <w:p w14:paraId="1CDE307B" w14:textId="0AFD06BE" w:rsidR="00742A72" w:rsidRPr="00E72302" w:rsidRDefault="007C1CC0" w:rsidP="00B90586">
      <w:pPr>
        <w:pStyle w:val="2"/>
      </w:pPr>
      <w:bookmarkStart w:id="33" w:name="bookmark73"/>
      <w:r w:rsidRPr="00E72302">
        <w:rPr>
          <w:rStyle w:val="Heading20"/>
          <w:sz w:val="32"/>
          <w:szCs w:val="32"/>
        </w:rPr>
        <w:t xml:space="preserve">КРАЛИЦАТА МОЛИ КРАЛЯ ДА </w:t>
      </w:r>
      <w:r w:rsidR="00E72302">
        <w:rPr>
          <w:rStyle w:val="Heading20"/>
          <w:sz w:val="32"/>
          <w:szCs w:val="32"/>
        </w:rPr>
        <w:t>Ѝ</w:t>
      </w:r>
      <w:r w:rsidRPr="00E72302">
        <w:rPr>
          <w:rStyle w:val="Heading20"/>
          <w:sz w:val="32"/>
          <w:szCs w:val="32"/>
        </w:rPr>
        <w:t xml:space="preserve"> ПРАТИ ОТНОВО БЕРТОЛДО</w:t>
      </w:r>
      <w:bookmarkEnd w:id="33"/>
    </w:p>
    <w:p w14:paraId="018BED48" w14:textId="77777777" w:rsidR="00E72302" w:rsidRDefault="00E72302" w:rsidP="00B90586">
      <w:pPr>
        <w:pStyle w:val="a5"/>
        <w:suppressLineNumbers/>
        <w:suppressAutoHyphens/>
        <w:spacing w:line="360" w:lineRule="auto"/>
        <w:ind w:firstLine="709"/>
        <w:contextualSpacing/>
        <w:rPr>
          <w:rStyle w:val="a4"/>
          <w:sz w:val="28"/>
          <w:szCs w:val="28"/>
          <w14:cntxtAlts/>
        </w:rPr>
      </w:pPr>
    </w:p>
    <w:p w14:paraId="12F6AAAA" w14:textId="05CE729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Докато разговаряли, пристигнал пратеник с пис</w:t>
      </w:r>
      <w:r w:rsidRPr="00C127ED">
        <w:rPr>
          <w:rStyle w:val="a4"/>
          <w:sz w:val="28"/>
          <w:szCs w:val="28"/>
          <w14:cntxtAlts/>
        </w:rPr>
        <w:t xml:space="preserve">мо от кралицата; тя молела краля да </w:t>
      </w:r>
      <w:r w:rsidR="003D307D">
        <w:rPr>
          <w:rStyle w:val="a4"/>
          <w:sz w:val="28"/>
          <w:szCs w:val="28"/>
          <w14:cntxtAlts/>
        </w:rPr>
        <w:t>ѝ</w:t>
      </w:r>
      <w:r w:rsidRPr="00C127ED">
        <w:rPr>
          <w:rStyle w:val="a4"/>
          <w:sz w:val="28"/>
          <w:szCs w:val="28"/>
          <w14:cntxtAlts/>
        </w:rPr>
        <w:t xml:space="preserve"> прати Бертол</w:t>
      </w:r>
      <w:r w:rsidRPr="00C127ED">
        <w:rPr>
          <w:rStyle w:val="a4"/>
          <w:sz w:val="28"/>
          <w:szCs w:val="28"/>
          <w14:cntxtAlts/>
        </w:rPr>
        <w:t>до, тъй като била неразположена и искала да</w:t>
      </w:r>
      <w:r w:rsidRPr="00C127ED">
        <w:rPr>
          <w:rStyle w:val="a4"/>
          <w:sz w:val="28"/>
          <w:szCs w:val="28"/>
          <w14:cntxtAlts/>
        </w:rPr>
        <w:t xml:space="preserve"> се по</w:t>
      </w:r>
      <w:r w:rsidRPr="00C127ED">
        <w:rPr>
          <w:rStyle w:val="a4"/>
          <w:sz w:val="28"/>
          <w:szCs w:val="28"/>
          <w14:cntxtAlts/>
        </w:rPr>
        <w:t>развесели.</w:t>
      </w:r>
    </w:p>
    <w:p w14:paraId="1BFDF648" w14:textId="1398A0C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Но това не било истина; след като разбрала, че заради него кралят наругал дамите, тя решила да нареди да го убият; а дамите били изпаднали в така</w:t>
      </w:r>
      <w:r w:rsidRPr="00C127ED">
        <w:rPr>
          <w:rStyle w:val="a4"/>
          <w:sz w:val="28"/>
          <w:szCs w:val="28"/>
          <w14:cntxtAlts/>
        </w:rPr>
        <w:t>ва ярост, че ако им паднел в ръцете, щели да го разкъ</w:t>
      </w:r>
      <w:r w:rsidRPr="00C127ED">
        <w:rPr>
          <w:rStyle w:val="a4"/>
          <w:sz w:val="28"/>
          <w:szCs w:val="28"/>
          <w14:cntxtAlts/>
        </w:rPr>
        <w:t>сат.</w:t>
      </w:r>
    </w:p>
    <w:p w14:paraId="717390B4" w14:textId="3527B7F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Кралят прочел писмото, и тъй кат</w:t>
      </w:r>
      <w:r w:rsidRPr="00C127ED">
        <w:rPr>
          <w:rStyle w:val="a4"/>
          <w:sz w:val="28"/>
          <w:szCs w:val="28"/>
          <w14:cntxtAlts/>
        </w:rPr>
        <w:t>о повярвал на</w:t>
      </w:r>
      <w:r w:rsidR="0078322C">
        <w:rPr>
          <w:rStyle w:val="a4"/>
          <w:sz w:val="28"/>
          <w:szCs w:val="28"/>
          <w14:cntxtAlts/>
        </w:rPr>
        <w:t xml:space="preserve"> </w:t>
      </w:r>
      <w:r w:rsidRPr="00C127ED">
        <w:rPr>
          <w:rStyle w:val="a4"/>
          <w:sz w:val="28"/>
          <w:szCs w:val="28"/>
          <w14:cntxtAlts/>
        </w:rPr>
        <w:t>искреността на кралицата, се поразговорил с Бертол</w:t>
      </w:r>
      <w:r w:rsidRPr="00C127ED">
        <w:rPr>
          <w:rStyle w:val="a4"/>
          <w:sz w:val="28"/>
          <w:szCs w:val="28"/>
          <w14:cntxtAlts/>
        </w:rPr>
        <w:t>до.</w:t>
      </w:r>
    </w:p>
    <w:p w14:paraId="1270552E" w14:textId="77777777" w:rsidR="0078322C" w:rsidRDefault="0078322C" w:rsidP="00B90586">
      <w:pPr>
        <w:pStyle w:val="a5"/>
        <w:suppressLineNumbers/>
        <w:suppressAutoHyphens/>
        <w:spacing w:line="360" w:lineRule="auto"/>
        <w:ind w:firstLine="709"/>
        <w:contextualSpacing/>
        <w:rPr>
          <w:rStyle w:val="a4"/>
          <w:sz w:val="28"/>
          <w:szCs w:val="28"/>
          <w14:cntxtAlts/>
        </w:rPr>
      </w:pPr>
    </w:p>
    <w:p w14:paraId="79833AE7" w14:textId="260076F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Кралицата е неразположена, та те вика отново; тя иска да се отбиеш при нея, за да я пораз</w:t>
      </w:r>
      <w:r w:rsidR="007C1CC0" w:rsidRPr="00C127ED">
        <w:rPr>
          <w:rStyle w:val="a4"/>
          <w:sz w:val="28"/>
          <w:szCs w:val="28"/>
          <w14:cntxtAlts/>
        </w:rPr>
        <w:t>ведриш с твоите приказки.</w:t>
      </w:r>
    </w:p>
    <w:p w14:paraId="3A77B750" w14:textId="73F18C1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лисицата понякога се преструва на болна, за да </w:t>
      </w:r>
      <w:r w:rsidR="007C1CC0" w:rsidRPr="00C127ED">
        <w:rPr>
          <w:rStyle w:val="a4"/>
          <w:sz w:val="28"/>
          <w:szCs w:val="28"/>
          <w14:cntxtAlts/>
        </w:rPr>
        <w:t>примами глупавите пилета.</w:t>
      </w:r>
    </w:p>
    <w:p w14:paraId="1DC05A98" w14:textId="7AA510F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говориш така?</w:t>
      </w:r>
    </w:p>
    <w:p w14:paraId="77604D96" w14:textId="1BB54DE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Защото и тигърът, и жената, винаги си отмъщават.</w:t>
      </w:r>
    </w:p>
    <w:p w14:paraId="448D6190" w14:textId="29DCF56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w:t>
      </w:r>
      <w:r w:rsidR="007C1CC0" w:rsidRPr="00FE0C43">
        <w:rPr>
          <w:rStyle w:val="a4"/>
          <w:sz w:val="28"/>
          <w:szCs w:val="28"/>
          <w14:cntxtAlts/>
        </w:rPr>
        <w:t>Я</w:t>
      </w:r>
      <w:r w:rsidR="007C1CC0" w:rsidRPr="00FE0C43">
        <w:rPr>
          <w:rStyle w:val="a4"/>
          <w:sz w:val="28"/>
          <w:szCs w:val="28"/>
          <w14:cntxtAlts/>
        </w:rPr>
        <w:t xml:space="preserve"> </w:t>
      </w:r>
      <w:r w:rsidR="007C1CC0" w:rsidRPr="00C127ED">
        <w:rPr>
          <w:rStyle w:val="a4"/>
          <w:sz w:val="28"/>
          <w:szCs w:val="28"/>
          <w14:cntxtAlts/>
        </w:rPr>
        <w:t>прочети какво пише, ако можеш да четеш.</w:t>
      </w:r>
    </w:p>
    <w:p w14:paraId="7EE4A4B4" w14:textId="3B2FBF6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Имам си една книга </w:t>
      </w:r>
      <w:r w:rsidR="00B74B37">
        <w:rPr>
          <w:rStyle w:val="a4"/>
          <w:sz w:val="28"/>
          <w:szCs w:val="28"/>
          <w14:cntxtAlts/>
        </w:rPr>
        <w:t>–</w:t>
      </w:r>
      <w:r w:rsidR="007C1CC0" w:rsidRPr="00C127ED">
        <w:rPr>
          <w:rStyle w:val="a4"/>
          <w:sz w:val="28"/>
          <w:szCs w:val="28"/>
          <w14:cntxtAlts/>
        </w:rPr>
        <w:t xml:space="preserve"> животът.</w:t>
      </w:r>
    </w:p>
    <w:p w14:paraId="248F93F7" w14:textId="7ECD9F2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На благородната дама бързо </w:t>
      </w:r>
      <w:r w:rsidR="003D307D">
        <w:rPr>
          <w:rStyle w:val="a4"/>
          <w:sz w:val="28"/>
          <w:szCs w:val="28"/>
          <w14:cntxtAlts/>
        </w:rPr>
        <w:t>ѝ</w:t>
      </w:r>
      <w:r w:rsidR="007C1CC0" w:rsidRPr="00C127ED">
        <w:rPr>
          <w:rStyle w:val="a4"/>
          <w:sz w:val="28"/>
          <w:szCs w:val="28"/>
          <w14:cntxtAlts/>
        </w:rPr>
        <w:t xml:space="preserve"> минава.</w:t>
      </w:r>
    </w:p>
    <w:p w14:paraId="332C26E6" w14:textId="733CFC2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Жарава тлее дълго под пепелта.</w:t>
      </w:r>
    </w:p>
    <w:p w14:paraId="3FDD19ED" w14:textId="54C89DF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Не чу ли с какви благи слова те споме</w:t>
      </w:r>
      <w:r w:rsidR="007C1CC0" w:rsidRPr="00C127ED">
        <w:rPr>
          <w:rStyle w:val="a4"/>
          <w:sz w:val="28"/>
          <w:szCs w:val="28"/>
          <w14:cntxtAlts/>
        </w:rPr>
        <w:t>нава?</w:t>
      </w:r>
    </w:p>
    <w:p w14:paraId="203860CE" w14:textId="1D5967A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благи слова и лоши дела се хва</w:t>
      </w:r>
      <w:r w:rsidR="007C1CC0" w:rsidRPr="00C127ED">
        <w:rPr>
          <w:rStyle w:val="a4"/>
          <w:sz w:val="28"/>
          <w:szCs w:val="28"/>
          <w14:cntxtAlts/>
        </w:rPr>
        <w:t>щат и мъдри и щури.</w:t>
      </w:r>
    </w:p>
    <w:p w14:paraId="2DE69228" w14:textId="1ECE4EC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тръгвай, че времето тече.</w:t>
      </w:r>
    </w:p>
    <w:p w14:paraId="0181E1C6" w14:textId="028F64A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Лапачът си мисли за едно, кръчма</w:t>
      </w:r>
      <w:r w:rsidR="007C1CC0" w:rsidRPr="00C127ED">
        <w:rPr>
          <w:rStyle w:val="a4"/>
          <w:sz w:val="28"/>
          <w:szCs w:val="28"/>
          <w14:cntxtAlts/>
        </w:rPr>
        <w:t xml:space="preserve">рят </w:t>
      </w:r>
      <w:r w:rsidR="00B74B37">
        <w:rPr>
          <w:rStyle w:val="a4"/>
          <w:sz w:val="28"/>
          <w:szCs w:val="28"/>
          <w14:cntxtAlts/>
        </w:rPr>
        <w:t>–</w:t>
      </w:r>
      <w:r w:rsidR="007C1CC0" w:rsidRPr="00C127ED">
        <w:rPr>
          <w:rStyle w:val="a4"/>
          <w:sz w:val="28"/>
          <w:szCs w:val="28"/>
          <w14:cntxtAlts/>
        </w:rPr>
        <w:t xml:space="preserve"> за друго.</w:t>
      </w:r>
    </w:p>
    <w:p w14:paraId="6EBF2937" w14:textId="21BD072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Никой не губи като върши услуга.</w:t>
      </w:r>
    </w:p>
    <w:p w14:paraId="369D1D57" w14:textId="0024E4D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По-добре на свобода, отколкото в клетка.</w:t>
      </w:r>
    </w:p>
    <w:p w14:paraId="447B6973" w14:textId="053C5B4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не карай да те чакат; защото услуга, за която се молиш дълго, не е чак толкова приятна.</w:t>
      </w:r>
    </w:p>
    <w:p w14:paraId="4D892842" w14:textId="469FCE1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Горко томува, който дава лош при</w:t>
      </w:r>
      <w:r w:rsidR="007C1CC0" w:rsidRPr="00C127ED">
        <w:rPr>
          <w:rStyle w:val="a4"/>
          <w:sz w:val="28"/>
          <w:szCs w:val="28"/>
          <w14:cntxtAlts/>
        </w:rPr>
        <w:t>мер на другите!</w:t>
      </w:r>
    </w:p>
    <w:p w14:paraId="21DA50C2" w14:textId="06A1A5E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Върви, където те пращам и не се бой.</w:t>
      </w:r>
    </w:p>
    <w:p w14:paraId="4F58E1B7" w14:textId="0FDEC31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Когато говедото тръгне на заколе</w:t>
      </w:r>
      <w:r w:rsidR="007C1CC0" w:rsidRPr="00C127ED">
        <w:rPr>
          <w:rStyle w:val="a4"/>
          <w:sz w:val="28"/>
          <w:szCs w:val="28"/>
          <w14:cntxtAlts/>
        </w:rPr>
        <w:t>ние, то се поти отпред и трепери отзад.</w:t>
      </w:r>
    </w:p>
    <w:p w14:paraId="1FD80F03" w14:textId="2076C5C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тръгни смело, като лъв.</w:t>
      </w:r>
    </w:p>
    <w:p w14:paraId="3EC49E49" w14:textId="6E69A00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Човек с овча душа не може да бъде лъв.</w:t>
      </w:r>
    </w:p>
    <w:p w14:paraId="17F93934" w14:textId="05C6BD8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Върви, кралицата вече не те мрази,</w:t>
      </w:r>
      <w:r w:rsidR="007C1CC0" w:rsidRPr="00C127ED">
        <w:rPr>
          <w:rStyle w:val="a4"/>
          <w:sz w:val="28"/>
          <w:szCs w:val="28"/>
          <w14:cntxtAlts/>
        </w:rPr>
        <w:t xml:space="preserve"> а се смее на твоята шега.</w:t>
      </w:r>
    </w:p>
    <w:p w14:paraId="4F143BD5" w14:textId="319EF69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 господарски смях и на ясно вре</w:t>
      </w:r>
      <w:r w:rsidR="007C1CC0" w:rsidRPr="00C127ED">
        <w:rPr>
          <w:rStyle w:val="a4"/>
          <w:sz w:val="28"/>
          <w:szCs w:val="28"/>
          <w14:cntxtAlts/>
        </w:rPr>
        <w:t>ме зиме недей вярва, на час се меняват.</w:t>
      </w:r>
    </w:p>
    <w:p w14:paraId="56484035" w14:textId="04D7E83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Не карай да те чакат повече, защото всяко закъснение дразни.</w:t>
      </w:r>
    </w:p>
    <w:p w14:paraId="2CD40553" w14:textId="2E03086F"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Тръгвам, щом заповядваш.</w:t>
      </w:r>
    </w:p>
    <w:p w14:paraId="4C199993" w14:textId="77777777" w:rsidR="00CB1030" w:rsidRPr="00C127ED" w:rsidRDefault="00CB1030" w:rsidP="00B90586">
      <w:pPr>
        <w:pStyle w:val="a5"/>
        <w:suppressLineNumbers/>
        <w:suppressAutoHyphens/>
        <w:spacing w:line="360" w:lineRule="auto"/>
        <w:ind w:firstLine="709"/>
        <w:contextualSpacing/>
        <w:rPr>
          <w:sz w:val="28"/>
          <w:szCs w:val="28"/>
          <w14:cntxtAlts/>
        </w:rPr>
      </w:pPr>
    </w:p>
    <w:p w14:paraId="283C2123" w14:textId="41D2D132" w:rsidR="00742A72" w:rsidRPr="00CB1030" w:rsidRDefault="007C1CC0" w:rsidP="00B90586">
      <w:pPr>
        <w:pStyle w:val="2"/>
      </w:pPr>
      <w:bookmarkStart w:id="34" w:name="bookmark75"/>
      <w:r w:rsidRPr="00CB1030">
        <w:rPr>
          <w:rStyle w:val="Heading20"/>
          <w:sz w:val="32"/>
          <w:szCs w:val="32"/>
        </w:rPr>
        <w:t>С ЧУДЕСНА ХИТРИНА БЕРТОЛ</w:t>
      </w:r>
      <w:r w:rsidRPr="00CB1030">
        <w:rPr>
          <w:rStyle w:val="Heading20"/>
          <w:sz w:val="32"/>
          <w:szCs w:val="32"/>
        </w:rPr>
        <w:t xml:space="preserve">ДО СЕ </w:t>
      </w:r>
      <w:r w:rsidRPr="00CB1030">
        <w:rPr>
          <w:rStyle w:val="Heading20"/>
          <w:sz w:val="32"/>
          <w:szCs w:val="32"/>
        </w:rPr>
        <w:t>СПАСЯВА ОТ ГНЕВА НА</w:t>
      </w:r>
      <w:bookmarkEnd w:id="34"/>
      <w:r w:rsidR="00CB1030" w:rsidRPr="00CB1030">
        <w:rPr>
          <w:rStyle w:val="Heading20"/>
          <w:sz w:val="32"/>
          <w:szCs w:val="32"/>
        </w:rPr>
        <w:t xml:space="preserve"> </w:t>
      </w:r>
      <w:r w:rsidRPr="00CB1030">
        <w:rPr>
          <w:rStyle w:val="Heading20"/>
          <w:sz w:val="32"/>
          <w:szCs w:val="32"/>
        </w:rPr>
        <w:t>КРАЛИЦАТА</w:t>
      </w:r>
    </w:p>
    <w:p w14:paraId="70026808" w14:textId="77777777" w:rsidR="00CB1030" w:rsidRDefault="00CB1030" w:rsidP="00B90586">
      <w:pPr>
        <w:pStyle w:val="a5"/>
        <w:suppressLineNumbers/>
        <w:suppressAutoHyphens/>
        <w:spacing w:line="360" w:lineRule="auto"/>
        <w:ind w:firstLine="709"/>
        <w:contextualSpacing/>
        <w:rPr>
          <w:rStyle w:val="a4"/>
          <w:sz w:val="28"/>
          <w:szCs w:val="28"/>
          <w14:cntxtAlts/>
        </w:rPr>
      </w:pPr>
    </w:p>
    <w:p w14:paraId="25D01375" w14:textId="7A613BC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Тръгнал Бертолдо при кралицата и научил, че тя заповядала на слугите, щом той влезе в двореца, да насъскат срещу него всички кучета, за да го ръзкъ</w:t>
      </w:r>
      <w:r w:rsidRPr="00C127ED">
        <w:rPr>
          <w:rStyle w:val="a4"/>
          <w:sz w:val="28"/>
          <w:szCs w:val="28"/>
          <w14:cntxtAlts/>
        </w:rPr>
        <w:t>сат на парчета. Като минавал през площада, за щас</w:t>
      </w:r>
      <w:r w:rsidRPr="00C127ED">
        <w:rPr>
          <w:rStyle w:val="a4"/>
          <w:sz w:val="28"/>
          <w:szCs w:val="28"/>
          <w14:cntxtAlts/>
        </w:rPr>
        <w:t xml:space="preserve">тие видял някакъв селянин, </w:t>
      </w:r>
      <w:r w:rsidRPr="00C127ED">
        <w:rPr>
          <w:rStyle w:val="a4"/>
          <w:sz w:val="28"/>
          <w:szCs w:val="28"/>
          <w14:cntxtAlts/>
        </w:rPr>
        <w:t xml:space="preserve">дето продавал жив </w:t>
      </w:r>
      <w:r w:rsidR="00E51819" w:rsidRPr="00C127ED">
        <w:rPr>
          <w:rStyle w:val="a4"/>
          <w:sz w:val="28"/>
          <w:szCs w:val="28"/>
          <w14:cntxtAlts/>
        </w:rPr>
        <w:t>заек</w:t>
      </w:r>
      <w:r w:rsidRPr="00C127ED">
        <w:rPr>
          <w:rStyle w:val="a4"/>
          <w:sz w:val="28"/>
          <w:szCs w:val="28"/>
          <w14:cntxtAlts/>
        </w:rPr>
        <w:t xml:space="preserve">. Бертолдо купил </w:t>
      </w:r>
      <w:r w:rsidR="00E51819" w:rsidRPr="00C127ED">
        <w:rPr>
          <w:rStyle w:val="a4"/>
          <w:sz w:val="28"/>
          <w:szCs w:val="28"/>
          <w14:cntxtAlts/>
        </w:rPr>
        <w:t>заека</w:t>
      </w:r>
      <w:r w:rsidRPr="00C127ED">
        <w:rPr>
          <w:rStyle w:val="a4"/>
          <w:sz w:val="28"/>
          <w:szCs w:val="28"/>
          <w14:cntxtAlts/>
        </w:rPr>
        <w:t xml:space="preserve"> и го сложил под наметалото си. Щом стигнал в двореца, слугите пуснали куче</w:t>
      </w:r>
      <w:r w:rsidRPr="00C127ED">
        <w:rPr>
          <w:rStyle w:val="a4"/>
          <w:sz w:val="28"/>
          <w:szCs w:val="28"/>
          <w14:cntxtAlts/>
        </w:rPr>
        <w:t xml:space="preserve">тата, те се втурнали срещу него и сигурно щели да го разкъсат, ако, след като разбрал какво го заплашва, той не пуснал веднага </w:t>
      </w:r>
      <w:r w:rsidR="00E51819" w:rsidRPr="00C127ED">
        <w:rPr>
          <w:rStyle w:val="a4"/>
          <w:sz w:val="28"/>
          <w:szCs w:val="28"/>
          <w14:cntxtAlts/>
        </w:rPr>
        <w:t>заека</w:t>
      </w:r>
      <w:r w:rsidRPr="00C127ED">
        <w:rPr>
          <w:rStyle w:val="a4"/>
          <w:sz w:val="28"/>
          <w:szCs w:val="28"/>
          <w14:cntxtAlts/>
        </w:rPr>
        <w:t>. Ку</w:t>
      </w:r>
      <w:r w:rsidRPr="00C127ED">
        <w:rPr>
          <w:rStyle w:val="a4"/>
          <w:sz w:val="28"/>
          <w:szCs w:val="28"/>
          <w14:cntxtAlts/>
        </w:rPr>
        <w:t xml:space="preserve">четата оставили Бертолдо на мира и хукнали след </w:t>
      </w:r>
      <w:r w:rsidR="00E51819" w:rsidRPr="00C127ED">
        <w:rPr>
          <w:rStyle w:val="a4"/>
          <w:sz w:val="28"/>
          <w:szCs w:val="28"/>
          <w14:cntxtAlts/>
        </w:rPr>
        <w:t>заека</w:t>
      </w:r>
      <w:r w:rsidRPr="00C127ED">
        <w:rPr>
          <w:rStyle w:val="a4"/>
          <w:sz w:val="28"/>
          <w:szCs w:val="28"/>
          <w14:cntxtAlts/>
        </w:rPr>
        <w:t>; така той се спасил от жестоките зверове. Кралицата се възму</w:t>
      </w:r>
      <w:r w:rsidRPr="00C127ED">
        <w:rPr>
          <w:rStyle w:val="a4"/>
          <w:sz w:val="28"/>
          <w:szCs w:val="28"/>
          <w14:cntxtAlts/>
        </w:rPr>
        <w:t>тила.</w:t>
      </w:r>
    </w:p>
    <w:p w14:paraId="70972E6E" w14:textId="77777777" w:rsidR="00ED6E1D" w:rsidRDefault="00ED6E1D" w:rsidP="00B90586">
      <w:pPr>
        <w:pStyle w:val="a5"/>
        <w:suppressLineNumbers/>
        <w:suppressAutoHyphens/>
        <w:spacing w:line="360" w:lineRule="auto"/>
        <w:ind w:firstLine="709"/>
        <w:contextualSpacing/>
        <w:rPr>
          <w:rStyle w:val="a4"/>
          <w:sz w:val="28"/>
          <w:szCs w:val="28"/>
          <w14:cntxtAlts/>
        </w:rPr>
      </w:pPr>
    </w:p>
    <w:p w14:paraId="3A873DE1" w14:textId="172B45E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Дойде ли, негоднико неден?</w:t>
      </w:r>
    </w:p>
    <w:p w14:paraId="715DBA6D" w14:textId="29525E4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Дойдох, ама по-добре да не бях ид</w:t>
      </w:r>
      <w:r w:rsidR="007C1CC0" w:rsidRPr="00C127ED">
        <w:rPr>
          <w:rStyle w:val="a4"/>
          <w:sz w:val="28"/>
          <w:szCs w:val="28"/>
          <w14:cntxtAlts/>
        </w:rPr>
        <w:t>вал.</w:t>
      </w:r>
    </w:p>
    <w:p w14:paraId="33C5D1B2" w14:textId="159D1D33"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 успя да се отървеш от зъбите на м</w:t>
      </w:r>
      <w:r w:rsidR="007C1CC0" w:rsidRPr="00C127ED">
        <w:rPr>
          <w:rStyle w:val="a4"/>
          <w:sz w:val="28"/>
          <w:szCs w:val="28"/>
          <w14:cntxtAlts/>
        </w:rPr>
        <w:t>оите кучета?</w:t>
      </w:r>
    </w:p>
    <w:p w14:paraId="470A7B4C" w14:textId="2A5CBB8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Природата си знае работата.</w:t>
      </w:r>
    </w:p>
    <w:p w14:paraId="7828E015" w14:textId="109071AD"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Най-добре се смее, който се смее последен.</w:t>
      </w:r>
    </w:p>
    <w:p w14:paraId="53297ECA" w14:textId="29099C8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Отидеш ли на воденицата, ще се набрашниш.</w:t>
      </w:r>
    </w:p>
    <w:p w14:paraId="79F1DA47" w14:textId="28D68DE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Голяма работа </w:t>
      </w:r>
      <w:r w:rsidR="00B74B37">
        <w:rPr>
          <w:rStyle w:val="a4"/>
          <w:sz w:val="28"/>
          <w:szCs w:val="28"/>
          <w14:cntxtAlts/>
        </w:rPr>
        <w:t>–</w:t>
      </w:r>
      <w:r w:rsidR="007C1CC0" w:rsidRPr="00C127ED">
        <w:rPr>
          <w:rStyle w:val="a4"/>
          <w:sz w:val="28"/>
          <w:szCs w:val="28"/>
          <w14:cntxtAlts/>
        </w:rPr>
        <w:t xml:space="preserve"> отиваш говедо, връщаш се животно.</w:t>
      </w:r>
    </w:p>
    <w:p w14:paraId="4E4FE043" w14:textId="0F05C7C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Я да не влизаме, рекла лисиц</w:t>
      </w:r>
      <w:r w:rsidR="007C1CC0" w:rsidRPr="00C127ED">
        <w:rPr>
          <w:rStyle w:val="a4"/>
          <w:sz w:val="28"/>
          <w:szCs w:val="28"/>
          <w14:cntxtAlts/>
        </w:rPr>
        <w:t>ата на вълка.</w:t>
      </w:r>
    </w:p>
    <w:p w14:paraId="695B3797" w14:textId="20CACA8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Ама все пак дойде! А уж си хит</w:t>
      </w:r>
      <w:r w:rsidR="007C1CC0" w:rsidRPr="00C127ED">
        <w:rPr>
          <w:rStyle w:val="a4"/>
          <w:sz w:val="28"/>
          <w:szCs w:val="28"/>
          <w14:cntxtAlts/>
        </w:rPr>
        <w:t>рец.</w:t>
      </w:r>
    </w:p>
    <w:p w14:paraId="6B70801B" w14:textId="4EF4C81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Карай да върви, рекъл вълкът на магарето. Има и по-лошо.</w:t>
      </w:r>
    </w:p>
    <w:p w14:paraId="55EF8D5C" w14:textId="6022817D"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Този път няма да се отървеш. Никакви хитрости няма да ти помогнат. Няма да по</w:t>
      </w:r>
      <w:r w:rsidR="007C1CC0" w:rsidRPr="00C127ED">
        <w:rPr>
          <w:rStyle w:val="a4"/>
          <w:sz w:val="28"/>
          <w:szCs w:val="28"/>
          <w14:cntxtAlts/>
        </w:rPr>
        <w:t>зволя да измисляш повече разни хитрости</w:t>
      </w:r>
      <w:r w:rsidR="007C1CC0" w:rsidRPr="00C127ED">
        <w:rPr>
          <w:rStyle w:val="a4"/>
          <w:sz w:val="28"/>
          <w:szCs w:val="28"/>
          <w14:cntxtAlts/>
        </w:rPr>
        <w:t xml:space="preserve"> против жените.</w:t>
      </w:r>
    </w:p>
    <w:p w14:paraId="620EDE82" w14:textId="44F3A3F2"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отидеш ли на една чешма, оти</w:t>
      </w:r>
      <w:r w:rsidR="007C1CC0" w:rsidRPr="00C127ED">
        <w:rPr>
          <w:rStyle w:val="a4"/>
          <w:sz w:val="28"/>
          <w:szCs w:val="28"/>
          <w14:cntxtAlts/>
        </w:rPr>
        <w:t>ваш на друга; който избърза, лъже другаря си; зато</w:t>
      </w:r>
      <w:r w:rsidR="007C1CC0" w:rsidRPr="00C127ED">
        <w:rPr>
          <w:rStyle w:val="a4"/>
          <w:sz w:val="28"/>
          <w:szCs w:val="28"/>
          <w14:cntxtAlts/>
        </w:rPr>
        <w:t>ва гледай да свършиш колкото е възможно по-скоро. Ала знай (както казала лисицата на селяка), че и хиляда години да живеем, никога не ще се гледаме</w:t>
      </w:r>
      <w:r w:rsidR="007C1CC0" w:rsidRPr="00C127ED">
        <w:rPr>
          <w:rStyle w:val="a4"/>
          <w:sz w:val="28"/>
          <w:szCs w:val="28"/>
          <w14:cntxtAlts/>
        </w:rPr>
        <w:t xml:space="preserve"> с добро око.</w:t>
      </w:r>
    </w:p>
    <w:p w14:paraId="380792F1" w14:textId="77777777" w:rsidR="00483644" w:rsidRPr="00C127ED" w:rsidRDefault="00483644" w:rsidP="00B90586">
      <w:pPr>
        <w:pStyle w:val="a5"/>
        <w:suppressLineNumbers/>
        <w:suppressAutoHyphens/>
        <w:spacing w:line="360" w:lineRule="auto"/>
        <w:ind w:firstLine="709"/>
        <w:contextualSpacing/>
        <w:rPr>
          <w:sz w:val="28"/>
          <w:szCs w:val="28"/>
          <w14:cntxtAlts/>
        </w:rPr>
      </w:pPr>
    </w:p>
    <w:p w14:paraId="5D5A5D33" w14:textId="7304862A" w:rsidR="00742A72" w:rsidRPr="00483644" w:rsidRDefault="007C1CC0" w:rsidP="00B90586">
      <w:pPr>
        <w:pStyle w:val="2"/>
      </w:pPr>
      <w:bookmarkStart w:id="35" w:name="bookmark78"/>
      <w:r w:rsidRPr="00483644">
        <w:rPr>
          <w:rStyle w:val="Heading20"/>
          <w:sz w:val="32"/>
          <w:szCs w:val="32"/>
        </w:rPr>
        <w:t>КРАЛИЦАТА ЗАПОВЯДВА ДА</w:t>
      </w:r>
      <w:r w:rsidR="00483644" w:rsidRPr="00483644">
        <w:rPr>
          <w:rStyle w:val="Heading20"/>
          <w:sz w:val="32"/>
          <w:szCs w:val="32"/>
        </w:rPr>
        <w:t xml:space="preserve"> </w:t>
      </w:r>
      <w:r w:rsidRPr="00483644">
        <w:rPr>
          <w:rStyle w:val="Heading20"/>
          <w:sz w:val="32"/>
          <w:szCs w:val="32"/>
        </w:rPr>
        <w:t>НАПЪХАТ БЕРТОЛДО В ЕДИН</w:t>
      </w:r>
      <w:bookmarkEnd w:id="35"/>
      <w:r w:rsidR="00483644" w:rsidRPr="00483644">
        <w:rPr>
          <w:rStyle w:val="Heading20"/>
          <w:sz w:val="32"/>
          <w:szCs w:val="32"/>
        </w:rPr>
        <w:t xml:space="preserve"> </w:t>
      </w:r>
      <w:r w:rsidRPr="00483644">
        <w:rPr>
          <w:rStyle w:val="Heading20"/>
          <w:sz w:val="32"/>
          <w:szCs w:val="32"/>
        </w:rPr>
        <w:t>ЧУВАЛ</w:t>
      </w:r>
    </w:p>
    <w:p w14:paraId="61D13356" w14:textId="793F624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lastRenderedPageBreak/>
        <w:t xml:space="preserve">Кралицата кипнала, заповядала да го хванат и вържат здраво. После наредила да го пренесат в една стая до спалнята </w:t>
      </w:r>
      <w:r w:rsidR="003D307D">
        <w:rPr>
          <w:rStyle w:val="a4"/>
          <w:sz w:val="28"/>
          <w:szCs w:val="28"/>
          <w14:cntxtAlts/>
        </w:rPr>
        <w:t>ѝ</w:t>
      </w:r>
      <w:r w:rsidRPr="00C127ED">
        <w:rPr>
          <w:rStyle w:val="a4"/>
          <w:sz w:val="28"/>
          <w:szCs w:val="28"/>
          <w14:cntxtAlts/>
        </w:rPr>
        <w:t>, и за да е още по-сигурно, нареди</w:t>
      </w:r>
      <w:r w:rsidRPr="00C127ED">
        <w:rPr>
          <w:rStyle w:val="a4"/>
          <w:sz w:val="28"/>
          <w:szCs w:val="28"/>
          <w14:cntxtAlts/>
        </w:rPr>
        <w:t xml:space="preserve">ла да го напъхат в един чувал и да </w:t>
      </w:r>
      <w:r w:rsidRPr="00C127ED">
        <w:rPr>
          <w:rStyle w:val="a4"/>
          <w:sz w:val="28"/>
          <w:szCs w:val="28"/>
          <w14:cntxtAlts/>
        </w:rPr>
        <w:t>поставят край него</w:t>
      </w:r>
      <w:r w:rsidR="00904938">
        <w:rPr>
          <w:rStyle w:val="a4"/>
          <w:sz w:val="28"/>
          <w:szCs w:val="28"/>
          <w14:cntxtAlts/>
        </w:rPr>
        <w:t xml:space="preserve"> </w:t>
      </w:r>
      <w:r w:rsidRPr="00C127ED">
        <w:rPr>
          <w:rStyle w:val="a4"/>
          <w:sz w:val="28"/>
          <w:szCs w:val="28"/>
          <w14:cntxtAlts/>
        </w:rPr>
        <w:t>страж да го пази до сутринта, тъй като възнамерява</w:t>
      </w:r>
      <w:r w:rsidRPr="00C127ED">
        <w:rPr>
          <w:rStyle w:val="a4"/>
          <w:sz w:val="28"/>
          <w:szCs w:val="28"/>
          <w14:cntxtAlts/>
        </w:rPr>
        <w:t>ла да нареди да го хвърлят в реката ил</w:t>
      </w:r>
      <w:r w:rsidR="00904938">
        <w:rPr>
          <w:rStyle w:val="a4"/>
          <w:sz w:val="28"/>
          <w:szCs w:val="28"/>
          <w14:cntxtAlts/>
        </w:rPr>
        <w:t xml:space="preserve">и </w:t>
      </w:r>
      <w:r w:rsidRPr="00C127ED">
        <w:rPr>
          <w:rStyle w:val="a4"/>
          <w:sz w:val="28"/>
          <w:szCs w:val="28"/>
          <w14:cntxtAlts/>
        </w:rPr>
        <w:t>да постъпят с него така, че да престане да се подиграва с нея. Така клетият Бертолдо останал в чувала и за пръв път в живота си се изплашил здрават</w:t>
      </w:r>
      <w:r w:rsidRPr="00C127ED">
        <w:rPr>
          <w:rStyle w:val="a4"/>
          <w:sz w:val="28"/>
          <w:szCs w:val="28"/>
          <w14:cntxtAlts/>
        </w:rPr>
        <w:t>а. Ала все пак измис</w:t>
      </w:r>
      <w:r w:rsidRPr="00C127ED">
        <w:rPr>
          <w:rStyle w:val="a4"/>
          <w:sz w:val="28"/>
          <w:szCs w:val="28"/>
          <w14:cntxtAlts/>
        </w:rPr>
        <w:t>лил нова хитрост, за да се измъкне от чувала, и ус</w:t>
      </w:r>
      <w:r w:rsidRPr="00C127ED">
        <w:rPr>
          <w:rStyle w:val="a4"/>
          <w:sz w:val="28"/>
          <w:szCs w:val="28"/>
          <w14:cntxtAlts/>
        </w:rPr>
        <w:t>пял.</w:t>
      </w:r>
    </w:p>
    <w:p w14:paraId="0FAB103F" w14:textId="77777777" w:rsidR="00413B09" w:rsidRPr="00C127ED" w:rsidRDefault="00413B09" w:rsidP="00B90586">
      <w:pPr>
        <w:pStyle w:val="a5"/>
        <w:suppressLineNumbers/>
        <w:suppressAutoHyphens/>
        <w:spacing w:line="360" w:lineRule="auto"/>
        <w:ind w:firstLine="709"/>
        <w:contextualSpacing/>
        <w:rPr>
          <w:sz w:val="28"/>
          <w:szCs w:val="28"/>
          <w14:cntxtAlts/>
        </w:rPr>
      </w:pPr>
    </w:p>
    <w:p w14:paraId="31AB5444" w14:textId="6C07518A" w:rsidR="00742A72" w:rsidRPr="00413B09" w:rsidRDefault="007C1CC0" w:rsidP="00B90586">
      <w:pPr>
        <w:pStyle w:val="2"/>
      </w:pPr>
      <w:bookmarkStart w:id="36" w:name="bookmark81"/>
      <w:r w:rsidRPr="00413B09">
        <w:rPr>
          <w:rStyle w:val="Heading20"/>
          <w:sz w:val="32"/>
          <w:szCs w:val="32"/>
        </w:rPr>
        <w:t>ЧУДЕСНА ХИТРОСТ НА БЕРТОЛ</w:t>
      </w:r>
      <w:r w:rsidRPr="00413B09">
        <w:rPr>
          <w:rStyle w:val="Heading20"/>
          <w:sz w:val="32"/>
          <w:szCs w:val="32"/>
        </w:rPr>
        <w:t>ДО, ЗА ДА СЕ ИЗБАВИ ОТ ЧУВАЛА</w:t>
      </w:r>
      <w:bookmarkEnd w:id="36"/>
    </w:p>
    <w:p w14:paraId="46550629" w14:textId="77777777" w:rsidR="00413B09" w:rsidRDefault="00413B09" w:rsidP="00B90586">
      <w:pPr>
        <w:pStyle w:val="a5"/>
        <w:suppressLineNumbers/>
        <w:suppressAutoHyphens/>
        <w:spacing w:line="360" w:lineRule="auto"/>
        <w:ind w:firstLine="709"/>
        <w:contextualSpacing/>
        <w:rPr>
          <w:rStyle w:val="a4"/>
          <w:sz w:val="28"/>
          <w:szCs w:val="28"/>
          <w14:cntxtAlts/>
        </w:rPr>
      </w:pPr>
    </w:p>
    <w:p w14:paraId="14CC8F5F" w14:textId="309B067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Така, охраняван от стража, Бертолдо седял в чувала и като се престорил, че си говори на глас, за</w:t>
      </w:r>
      <w:r w:rsidRPr="00C127ED">
        <w:rPr>
          <w:rStyle w:val="a4"/>
          <w:sz w:val="28"/>
          <w:szCs w:val="28"/>
          <w14:cntxtAlts/>
        </w:rPr>
        <w:t>почнал да се вайка.</w:t>
      </w:r>
    </w:p>
    <w:p w14:paraId="3AE77A7D" w14:textId="77777777" w:rsidR="00413B09" w:rsidRDefault="00413B09" w:rsidP="00B90586">
      <w:pPr>
        <w:pStyle w:val="a5"/>
        <w:suppressLineNumbers/>
        <w:suppressAutoHyphens/>
        <w:spacing w:line="360" w:lineRule="auto"/>
        <w:ind w:firstLine="709"/>
        <w:contextualSpacing/>
        <w:rPr>
          <w:rStyle w:val="a4"/>
          <w:sz w:val="28"/>
          <w:szCs w:val="28"/>
          <w14:cntxtAlts/>
        </w:rPr>
      </w:pPr>
    </w:p>
    <w:p w14:paraId="06A4DAC0" w14:textId="65A6852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w:t>
      </w:r>
      <w:r w:rsidR="00413B09">
        <w:rPr>
          <w:rStyle w:val="a4"/>
          <w:sz w:val="28"/>
          <w:szCs w:val="28"/>
          <w14:cntxtAlts/>
        </w:rPr>
        <w:t>А</w:t>
      </w:r>
      <w:r w:rsidR="007C1CC0" w:rsidRPr="00C127ED">
        <w:rPr>
          <w:rStyle w:val="a4"/>
          <w:sz w:val="28"/>
          <w:szCs w:val="28"/>
          <w14:cntxtAlts/>
        </w:rPr>
        <w:t>, съдбо, дето се забавляваш, като стоварваш ударите си върху бедни и богати! О, про</w:t>
      </w:r>
      <w:r w:rsidR="007C1CC0" w:rsidRPr="00C127ED">
        <w:rPr>
          <w:rStyle w:val="a4"/>
          <w:sz w:val="28"/>
          <w:szCs w:val="28"/>
          <w14:cntxtAlts/>
        </w:rPr>
        <w:t>клета алчност, докъде ме доведе? По-добре баща ми да ме беше оставил беден като просяк, сега нямаше да съм на този хал. Защо ми трябваше да навличам тия груби, одърпан</w:t>
      </w:r>
      <w:r w:rsidR="007C1CC0" w:rsidRPr="00C127ED">
        <w:rPr>
          <w:rStyle w:val="a4"/>
          <w:sz w:val="28"/>
          <w:szCs w:val="28"/>
          <w14:cntxtAlts/>
        </w:rPr>
        <w:t>и дрехи и да се преструвам на бед</w:t>
      </w:r>
      <w:r w:rsidR="007C1CC0" w:rsidRPr="00C127ED">
        <w:rPr>
          <w:rStyle w:val="a4"/>
          <w:sz w:val="28"/>
          <w:szCs w:val="28"/>
          <w14:cntxtAlts/>
        </w:rPr>
        <w:t>няк? Като разбраха, че съм богат, а аз наистина съм богат, тия тирани искат да се сродят с мен, за да ми заграбят имота. Ала аз няма да го позволя, да става каквото ще. Аз съм човек без късмет и знам, че тя няма да бъде из</w:t>
      </w:r>
      <w:r w:rsidR="007C1CC0" w:rsidRPr="00C127ED">
        <w:rPr>
          <w:rStyle w:val="a4"/>
          <w:sz w:val="28"/>
          <w:szCs w:val="28"/>
          <w14:cntxtAlts/>
        </w:rPr>
        <w:t>цяло моя, и ако кралицата напук на мен ме принуди да я взема, не знам какво ще стане.</w:t>
      </w:r>
    </w:p>
    <w:p w14:paraId="6630E5FC" w14:textId="77777777" w:rsidR="007C4322" w:rsidRDefault="007C4322" w:rsidP="00B90586">
      <w:pPr>
        <w:pStyle w:val="a5"/>
        <w:suppressLineNumbers/>
        <w:suppressAutoHyphens/>
        <w:spacing w:line="360" w:lineRule="auto"/>
        <w:ind w:firstLine="709"/>
        <w:contextualSpacing/>
        <w:rPr>
          <w:rStyle w:val="a4"/>
          <w:sz w:val="28"/>
          <w:szCs w:val="28"/>
          <w14:cntxtAlts/>
        </w:rPr>
      </w:pPr>
    </w:p>
    <w:p w14:paraId="7D68A3CE" w14:textId="13BEC81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Стражът чул тия думи, и тъй като </w:t>
      </w:r>
      <w:r w:rsidR="007C4322" w:rsidRPr="00C127ED">
        <w:rPr>
          <w:rStyle w:val="a4"/>
          <w:sz w:val="28"/>
          <w:szCs w:val="28"/>
          <w14:cntxtAlts/>
        </w:rPr>
        <w:t>полюбопитствал</w:t>
      </w:r>
      <w:r w:rsidRPr="00C127ED">
        <w:rPr>
          <w:rStyle w:val="a4"/>
          <w:sz w:val="28"/>
          <w:szCs w:val="28"/>
          <w14:cntxtAlts/>
        </w:rPr>
        <w:t xml:space="preserve"> да разбере защо Бертолдо говори така </w:t>
      </w:r>
      <w:r w:rsidR="00B74B37">
        <w:rPr>
          <w:rStyle w:val="a4"/>
          <w:sz w:val="28"/>
          <w:szCs w:val="28"/>
          <w14:cntxtAlts/>
        </w:rPr>
        <w:t>–</w:t>
      </w:r>
      <w:r w:rsidRPr="00C127ED">
        <w:rPr>
          <w:rStyle w:val="a4"/>
          <w:sz w:val="28"/>
          <w:szCs w:val="28"/>
          <w14:cntxtAlts/>
        </w:rPr>
        <w:t xml:space="preserve"> пък бил и милозлив </w:t>
      </w:r>
      <w:r w:rsidR="00B74B37">
        <w:rPr>
          <w:rStyle w:val="a4"/>
          <w:sz w:val="28"/>
          <w:szCs w:val="28"/>
          <w14:cntxtAlts/>
        </w:rPr>
        <w:t>–</w:t>
      </w:r>
      <w:r w:rsidRPr="00C127ED">
        <w:rPr>
          <w:rStyle w:val="a4"/>
          <w:sz w:val="28"/>
          <w:szCs w:val="28"/>
          <w14:cntxtAlts/>
        </w:rPr>
        <w:t xml:space="preserve"> също се разприказвал.</w:t>
      </w:r>
    </w:p>
    <w:p w14:paraId="31A5ED9A" w14:textId="77777777" w:rsidR="007C4322" w:rsidRDefault="007C4322" w:rsidP="00B90586">
      <w:pPr>
        <w:pStyle w:val="a5"/>
        <w:suppressLineNumbers/>
        <w:suppressAutoHyphens/>
        <w:spacing w:line="360" w:lineRule="auto"/>
        <w:ind w:firstLine="709"/>
        <w:contextualSpacing/>
        <w:rPr>
          <w:rStyle w:val="a4"/>
          <w:sz w:val="28"/>
          <w:szCs w:val="28"/>
          <w14:cntxtAlts/>
        </w:rPr>
      </w:pPr>
    </w:p>
    <w:p w14:paraId="32610E8C" w14:textId="41B7D943"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Какви ги говориш? Клетнико, </w:t>
      </w:r>
      <w:r w:rsidR="007C1CC0" w:rsidRPr="00C127ED">
        <w:rPr>
          <w:rStyle w:val="a4"/>
          <w:sz w:val="28"/>
          <w:szCs w:val="28"/>
          <w14:cntxtAlts/>
        </w:rPr>
        <w:t>защо те напъхаха в този чувал?</w:t>
      </w:r>
    </w:p>
    <w:p w14:paraId="5077DC50" w14:textId="2B31861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Братко, моите патила са си моя рабо</w:t>
      </w:r>
      <w:r w:rsidR="007C1CC0" w:rsidRPr="00C127ED">
        <w:rPr>
          <w:rStyle w:val="a4"/>
          <w:sz w:val="28"/>
          <w:szCs w:val="28"/>
          <w14:cntxtAlts/>
        </w:rPr>
        <w:t>та, затова остави ме на мира и си гледай службата.</w:t>
      </w:r>
    </w:p>
    <w:p w14:paraId="214BBF88" w14:textId="1177E62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Може да съм страж, ама и аз съм чо</w:t>
      </w:r>
      <w:r w:rsidR="007C1CC0" w:rsidRPr="00C127ED">
        <w:rPr>
          <w:rStyle w:val="a4"/>
          <w:sz w:val="28"/>
          <w:szCs w:val="28"/>
          <w14:cntxtAlts/>
        </w:rPr>
        <w:t>век, и съм милозлив към ближните си; макар и да не мога да ти помогна със сила, мога</w:t>
      </w:r>
      <w:r w:rsidR="007C1CC0" w:rsidRPr="00C127ED">
        <w:rPr>
          <w:rStyle w:val="a4"/>
          <w:sz w:val="28"/>
          <w:szCs w:val="28"/>
          <w14:cntxtAlts/>
        </w:rPr>
        <w:t xml:space="preserve"> да те утеша с ня</w:t>
      </w:r>
      <w:r w:rsidR="007C1CC0" w:rsidRPr="00C127ED">
        <w:rPr>
          <w:rStyle w:val="a4"/>
          <w:sz w:val="28"/>
          <w:szCs w:val="28"/>
          <w14:cntxtAlts/>
        </w:rPr>
        <w:t>коя и друга добра дума.</w:t>
      </w:r>
    </w:p>
    <w:p w14:paraId="71FF8F68" w14:textId="5AB45C1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да ме утешаваш, все толкоз; оно</w:t>
      </w:r>
      <w:r w:rsidR="007C1CC0" w:rsidRPr="00C127ED">
        <w:rPr>
          <w:rStyle w:val="a4"/>
          <w:sz w:val="28"/>
          <w:szCs w:val="28"/>
          <w14:cntxtAlts/>
        </w:rPr>
        <w:t xml:space="preserve">ва, дето трябва да се случи, ще </w:t>
      </w:r>
      <w:r w:rsidR="007C1CC0" w:rsidRPr="00C127ED">
        <w:rPr>
          <w:rStyle w:val="a4"/>
          <w:sz w:val="28"/>
          <w:szCs w:val="28"/>
          <w14:cntxtAlts/>
        </w:rPr>
        <w:lastRenderedPageBreak/>
        <w:t>стане скоро.</w:t>
      </w:r>
    </w:p>
    <w:p w14:paraId="742D822A" w14:textId="0E7FEF87"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Какво, ще те бият ли?</w:t>
      </w:r>
    </w:p>
    <w:p w14:paraId="10E768FE" w14:textId="00D0203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Още по-лошо.</w:t>
      </w:r>
    </w:p>
    <w:p w14:paraId="18B382C3" w14:textId="03F712F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Да не би да те разтягат на въжета?</w:t>
      </w:r>
    </w:p>
    <w:p w14:paraId="39AC25F1" w14:textId="5F238A8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Още по-лошо.</w:t>
      </w:r>
    </w:p>
    <w:p w14:paraId="1C3863BF" w14:textId="4B45BD19"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Тъмница ли те чака?</w:t>
      </w:r>
    </w:p>
    <w:p w14:paraId="3A575E05" w14:textId="6D07603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Още по-лошо.</w:t>
      </w:r>
    </w:p>
    <w:p w14:paraId="44BEB22B" w14:textId="7EE9B9B9"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Или ще те бесят или разкъсат с коне?</w:t>
      </w:r>
    </w:p>
    <w:p w14:paraId="62C5F8FB" w14:textId="37DFE1A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Още по-лошо.</w:t>
      </w:r>
    </w:p>
    <w:p w14:paraId="5FED9B76" w14:textId="3EC2A07A"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На клада ли ще те изгорят?</w:t>
      </w:r>
    </w:p>
    <w:p w14:paraId="3971D562" w14:textId="01C43B6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Много, много по-лошо, бе човече.</w:t>
      </w:r>
    </w:p>
    <w:p w14:paraId="5F13F06F" w14:textId="683634E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Че какво по-лошо от това?</w:t>
      </w:r>
    </w:p>
    <w:p w14:paraId="1AFBB861" w14:textId="7C7350C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Искат да ме </w:t>
      </w:r>
      <w:r w:rsidR="007C1CC0" w:rsidRPr="00C127ED">
        <w:rPr>
          <w:rStyle w:val="a4"/>
          <w:sz w:val="28"/>
          <w:szCs w:val="28"/>
          <w14:cntxtAlts/>
        </w:rPr>
        <w:t>оженят.</w:t>
      </w:r>
    </w:p>
    <w:p w14:paraId="45DD23D9" w14:textId="30C4856D"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Нима това е по-лошо, отколкото да те бият, да те разтягат на въже, да те хвърлят в тъмни</w:t>
      </w:r>
      <w:r w:rsidR="007C1CC0" w:rsidRPr="00C127ED">
        <w:rPr>
          <w:rStyle w:val="a4"/>
          <w:sz w:val="28"/>
          <w:szCs w:val="28"/>
          <w14:cntxtAlts/>
        </w:rPr>
        <w:t>ца, или да те обесят, разкъсат или изгорят на клада? Ама че си глупак! А аз мислех, че животът ти виси на косъм. Ама че работа, да се пукнеш от смях!</w:t>
      </w:r>
    </w:p>
    <w:p w14:paraId="4FB52807" w14:textId="5957E33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 бе, аз не искам да кажа, че да се ожениш е по-лошо от тия работи, ама става дума за начина, по който искат да ме принудят да се оженя за нея.</w:t>
      </w:r>
    </w:p>
    <w:p w14:paraId="73CD7978" w14:textId="61E4F741"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 Говори по-ясно.</w:t>
      </w:r>
    </w:p>
    <w:p w14:paraId="2CB9E422" w14:textId="7BA67FA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Сам ли си? Защото ако ме чуе някой друг, с мене е свършено.</w:t>
      </w:r>
    </w:p>
    <w:p w14:paraId="7271C9C9" w14:textId="7E2B6ECF"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Освен нас двамата друг няма. Говори спокойно.</w:t>
      </w:r>
    </w:p>
    <w:p w14:paraId="12571145" w14:textId="37E4687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Само да не ме издадеш!</w:t>
      </w:r>
    </w:p>
    <w:p w14:paraId="313E3140" w14:textId="326FCF7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Не се бой; не съм го правил досега, та сега ли!</w:t>
      </w:r>
    </w:p>
    <w:p w14:paraId="39F42C08" w14:textId="234625E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ще ти се доверя, изглеждаш ми почтен човек. Пък да става каквото ще.</w:t>
      </w:r>
    </w:p>
    <w:p w14:paraId="674A0931" w14:textId="15003570"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Разкажи всичко, </w:t>
      </w:r>
      <w:r w:rsidR="007C1CC0" w:rsidRPr="00C127ED">
        <w:rPr>
          <w:rStyle w:val="a4"/>
          <w:sz w:val="28"/>
          <w:szCs w:val="28"/>
          <w14:cntxtAlts/>
        </w:rPr>
        <w:t>аз ще те изслушам.</w:t>
      </w:r>
    </w:p>
    <w:p w14:paraId="1E4F9849" w14:textId="36C268C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Трябва да знаеш, че макар и да съм уродлив, аз съм много богат човек; затова един благородник, мой съсед, който има дъщеря хубави</w:t>
      </w:r>
      <w:r w:rsidR="007C1CC0" w:rsidRPr="00C127ED">
        <w:rPr>
          <w:rStyle w:val="a4"/>
          <w:sz w:val="28"/>
          <w:szCs w:val="28"/>
          <w14:cntxtAlts/>
        </w:rPr>
        <w:t>ца, намисли да ми я даде за жена; затова по негова заръка са ми говорили неведнъж; разбира се, не</w:t>
      </w:r>
      <w:r w:rsidR="007C1CC0" w:rsidRPr="00C127ED">
        <w:rPr>
          <w:rStyle w:val="a4"/>
          <w:sz w:val="28"/>
          <w:szCs w:val="28"/>
          <w14:cntxtAlts/>
        </w:rPr>
        <w:t xml:space="preserve"> за</w:t>
      </w:r>
      <w:r w:rsidR="007C1CC0" w:rsidRPr="00C127ED">
        <w:rPr>
          <w:rStyle w:val="a4"/>
          <w:sz w:val="28"/>
          <w:szCs w:val="28"/>
          <w14:cntxtAlts/>
        </w:rPr>
        <w:t>щото му харесвам, а заради имота ми.</w:t>
      </w:r>
    </w:p>
    <w:p w14:paraId="6E91E92E" w14:textId="03A9EF60"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Толкова ли си богат?</w:t>
      </w:r>
    </w:p>
    <w:p w14:paraId="6EAB808B" w14:textId="6C55303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Бертолдо:</w:t>
      </w:r>
      <w:r w:rsidR="007C1CC0" w:rsidRPr="00C127ED">
        <w:rPr>
          <w:rStyle w:val="a4"/>
          <w:sz w:val="28"/>
          <w:szCs w:val="28"/>
          <w14:cntxtAlts/>
        </w:rPr>
        <w:t xml:space="preserve"> Много. Имам и добитък, и земя, и какво ли не.</w:t>
      </w:r>
    </w:p>
    <w:p w14:paraId="446F57FF" w14:textId="1F1ADE9F"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Какъв ти е доходът?</w:t>
      </w:r>
    </w:p>
    <w:p w14:paraId="7E8FA315" w14:textId="6100BCD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Шест хиляди скуди годишно, че и по</w:t>
      </w:r>
      <w:r w:rsidR="007C1CC0" w:rsidRPr="00C127ED">
        <w:rPr>
          <w:rStyle w:val="a4"/>
          <w:sz w:val="28"/>
          <w:szCs w:val="28"/>
          <w14:cntxtAlts/>
        </w:rPr>
        <w:t>вече!</w:t>
      </w:r>
    </w:p>
    <w:p w14:paraId="67704779" w14:textId="494ED8B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Бре! Че ти си по-богат и от някои маркиз</w:t>
      </w:r>
      <w:r w:rsidR="007C1CC0" w:rsidRPr="00C127ED">
        <w:rPr>
          <w:rStyle w:val="a4"/>
          <w:sz w:val="28"/>
          <w:szCs w:val="28"/>
          <w14:cntxtAlts/>
        </w:rPr>
        <w:t>и! А този благородник богат ли е?</w:t>
      </w:r>
    </w:p>
    <w:p w14:paraId="5972EE0F" w14:textId="0213FF1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Той е заможен, ама в сравнение с мен е бедняк.</w:t>
      </w:r>
    </w:p>
    <w:p w14:paraId="29238E04" w14:textId="630D587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Какъв му е доходът?</w:t>
      </w:r>
    </w:p>
    <w:p w14:paraId="540BFDC1" w14:textId="668A966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Около хиляда скуди.</w:t>
      </w:r>
    </w:p>
    <w:p w14:paraId="6B12A7D5" w14:textId="4A453359"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Ех, не е чак толкова зле, както каз</w:t>
      </w:r>
      <w:r w:rsidR="007C1CC0" w:rsidRPr="00C127ED">
        <w:rPr>
          <w:rStyle w:val="a4"/>
          <w:sz w:val="28"/>
          <w:szCs w:val="28"/>
          <w14:cntxtAlts/>
        </w:rPr>
        <w:t>ваш. А коренът му благороден ли е?</w:t>
      </w:r>
    </w:p>
    <w:p w14:paraId="45BD8499" w14:textId="3CB96DB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w:t>
      </w:r>
      <w:r w:rsidR="007C1CC0" w:rsidRPr="00C127ED">
        <w:rPr>
          <w:rStyle w:val="a4"/>
          <w:sz w:val="28"/>
          <w:szCs w:val="28"/>
          <w14:cntxtAlts/>
        </w:rPr>
        <w:t>Най-благороден.</w:t>
      </w:r>
    </w:p>
    <w:p w14:paraId="1294C2EB" w14:textId="4D25887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А зестра дава ли ти?</w:t>
      </w:r>
    </w:p>
    <w:p w14:paraId="700662F9" w14:textId="3C24ACE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Да, разбира се. Щом сме само два</w:t>
      </w:r>
      <w:r w:rsidR="007C1CC0" w:rsidRPr="00C127ED">
        <w:rPr>
          <w:rStyle w:val="a4"/>
          <w:sz w:val="28"/>
          <w:szCs w:val="28"/>
          <w14:cntxtAlts/>
        </w:rPr>
        <w:t>мата, ще ти кажа всичко, но не мога да говоря от този чувал; ако го развържеш така, че да си измъкна главата, ще ти разкажа останалото.</w:t>
      </w:r>
    </w:p>
    <w:p w14:paraId="400FCDBD" w14:textId="40967BAA"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Готово. Ето. А сега го</w:t>
      </w:r>
      <w:r w:rsidR="007C1CC0" w:rsidRPr="00C127ED">
        <w:rPr>
          <w:rStyle w:val="a4"/>
          <w:sz w:val="28"/>
          <w:szCs w:val="28"/>
          <w14:cntxtAlts/>
        </w:rPr>
        <w:t>вори спокойно.</w:t>
      </w:r>
    </w:p>
    <w:p w14:paraId="300D7D52" w14:textId="108D92A0" w:rsidR="00D01615"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А, бе</w:t>
      </w:r>
      <w:r w:rsidR="007A3B4E">
        <w:rPr>
          <w:rStyle w:val="a4"/>
          <w:sz w:val="28"/>
          <w:szCs w:val="28"/>
          <w14:cntxtAlts/>
        </w:rPr>
        <w:t>…</w:t>
      </w:r>
      <w:r w:rsidRPr="00C127ED">
        <w:rPr>
          <w:rStyle w:val="a4"/>
          <w:sz w:val="28"/>
          <w:szCs w:val="28"/>
          <w14:cntxtAlts/>
        </w:rPr>
        <w:t xml:space="preserve"> ама ти си имал страшна мутра! Ако и всичко друго е така, трябва да си страшен урод!</w:t>
      </w:r>
    </w:p>
    <w:p w14:paraId="223EC3D1" w14:textId="5CEAEB89" w:rsidR="00D01615" w:rsidRDefault="00D01615" w:rsidP="00B90586">
      <w:pPr>
        <w:pStyle w:val="a5"/>
        <w:suppressLineNumbers/>
        <w:suppressAutoHyphens/>
        <w:spacing w:line="360" w:lineRule="auto"/>
        <w:ind w:firstLine="709"/>
        <w:contextualSpacing/>
        <w:rPr>
          <w:rStyle w:val="a4"/>
          <w:sz w:val="28"/>
          <w:szCs w:val="28"/>
          <w14:cntxtAlts/>
        </w:rPr>
      </w:pPr>
    </w:p>
    <w:p w14:paraId="3B5AD2F7" w14:textId="361F2D65" w:rsidR="00D01615" w:rsidRDefault="00EC3039"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651D4F89" wp14:editId="410F7269">
            <wp:extent cx="5546272" cy="8489190"/>
            <wp:effectExtent l="0" t="0" r="0" b="762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а 13"/>
                    <pic:cNvPicPr/>
                  </pic:nvPicPr>
                  <pic:blipFill>
                    <a:blip r:embed="rId15">
                      <a:extLst>
                        <a:ext uri="{28A0092B-C50C-407E-A947-70E740481C1C}">
                          <a14:useLocalDpi xmlns:a14="http://schemas.microsoft.com/office/drawing/2010/main" val="0"/>
                        </a:ext>
                      </a:extLst>
                    </a:blip>
                    <a:stretch>
                      <a:fillRect/>
                    </a:stretch>
                  </pic:blipFill>
                  <pic:spPr>
                    <a:xfrm>
                      <a:off x="0" y="0"/>
                      <a:ext cx="5546272" cy="8489190"/>
                    </a:xfrm>
                    <a:prstGeom prst="rect">
                      <a:avLst/>
                    </a:prstGeom>
                  </pic:spPr>
                </pic:pic>
              </a:graphicData>
            </a:graphic>
          </wp:inline>
        </w:drawing>
      </w:r>
    </w:p>
    <w:p w14:paraId="3A104A92" w14:textId="77777777" w:rsidR="00D01615" w:rsidRDefault="00D01615" w:rsidP="00B90586">
      <w:pPr>
        <w:pStyle w:val="a5"/>
        <w:suppressLineNumbers/>
        <w:suppressAutoHyphens/>
        <w:spacing w:line="360" w:lineRule="auto"/>
        <w:ind w:firstLine="709"/>
        <w:contextualSpacing/>
        <w:rPr>
          <w:rStyle w:val="a4"/>
          <w:sz w:val="28"/>
          <w:szCs w:val="28"/>
          <w14:cntxtAlts/>
        </w:rPr>
      </w:pPr>
    </w:p>
    <w:p w14:paraId="50515486" w14:textId="1FD77BD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Измъкни ме от чувала и ще видиш какъв красавец съм.</w:t>
      </w:r>
    </w:p>
    <w:p w14:paraId="5B247584" w14:textId="3A29D25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Добре, ама като свършиш, ще </w:t>
      </w:r>
      <w:r w:rsidR="007C1CC0" w:rsidRPr="00C127ED">
        <w:rPr>
          <w:rStyle w:val="a4"/>
          <w:sz w:val="28"/>
          <w:szCs w:val="28"/>
          <w14:cntxtAlts/>
        </w:rPr>
        <w:t>трябва да влезеш обратно, та да те вържа както си беше.</w:t>
      </w:r>
    </w:p>
    <w:p w14:paraId="20BD24D1" w14:textId="11B10FD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Бертолдо:</w:t>
      </w:r>
      <w:r w:rsidR="007C1CC0" w:rsidRPr="00C127ED">
        <w:rPr>
          <w:rStyle w:val="a4"/>
          <w:sz w:val="28"/>
          <w:szCs w:val="28"/>
          <w14:cntxtAlts/>
        </w:rPr>
        <w:t xml:space="preserve"> Добре, само побързай.</w:t>
      </w:r>
    </w:p>
    <w:p w14:paraId="133A33EE" w14:textId="08DA0941"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Хайде, измъквай се.</w:t>
      </w:r>
    </w:p>
    <w:p w14:paraId="3AE6E84F" w14:textId="1A2E01F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Какво ще кажеш, нали съм хубавец?</w:t>
      </w:r>
    </w:p>
    <w:p w14:paraId="476AF70A" w14:textId="6C62C48A"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Хубавец си, няма що! Бре да му се невиди! Не съм виждал по-грозен човек! Я кажи</w:t>
      </w:r>
      <w:r w:rsidR="007A3B4E">
        <w:rPr>
          <w:rStyle w:val="a4"/>
          <w:sz w:val="28"/>
          <w:szCs w:val="28"/>
          <w14:cntxtAlts/>
        </w:rPr>
        <w:t>…</w:t>
      </w:r>
      <w:r w:rsidR="007C1CC0" w:rsidRPr="00C127ED">
        <w:rPr>
          <w:rStyle w:val="a4"/>
          <w:sz w:val="28"/>
          <w:szCs w:val="28"/>
          <w14:cntxtAlts/>
        </w:rPr>
        <w:t xml:space="preserve"> нев</w:t>
      </w:r>
      <w:r w:rsidR="007C1CC0" w:rsidRPr="00C127ED">
        <w:rPr>
          <w:rStyle w:val="a4"/>
          <w:sz w:val="28"/>
          <w:szCs w:val="28"/>
          <w14:cntxtAlts/>
        </w:rPr>
        <w:t>естата виждала ли те е?</w:t>
      </w:r>
    </w:p>
    <w:p w14:paraId="6D941A64" w14:textId="48BB4A3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никога; натикаха ме в този чу</w:t>
      </w:r>
      <w:r w:rsidR="007C1CC0" w:rsidRPr="00C127ED">
        <w:rPr>
          <w:rStyle w:val="a4"/>
          <w:sz w:val="28"/>
          <w:szCs w:val="28"/>
          <w14:cntxtAlts/>
        </w:rPr>
        <w:t>вал, та да не ме види; ще я доведат тук и ще я нака</w:t>
      </w:r>
      <w:r w:rsidR="007C1CC0" w:rsidRPr="00C127ED">
        <w:rPr>
          <w:rStyle w:val="a4"/>
          <w:sz w:val="28"/>
          <w:szCs w:val="28"/>
          <w14:cntxtAlts/>
        </w:rPr>
        <w:t>рат да се ожени за мен на тъмно. После ще ме изва</w:t>
      </w:r>
      <w:r w:rsidR="007C1CC0" w:rsidRPr="00C127ED">
        <w:rPr>
          <w:rStyle w:val="a4"/>
          <w:sz w:val="28"/>
          <w:szCs w:val="28"/>
          <w14:cntxtAlts/>
        </w:rPr>
        <w:t>дят, ама ще бъде късно да се отказва. Така са реши</w:t>
      </w:r>
      <w:r w:rsidR="007C1CC0" w:rsidRPr="00C127ED">
        <w:rPr>
          <w:rStyle w:val="a4"/>
          <w:sz w:val="28"/>
          <w:szCs w:val="28"/>
          <w14:cntxtAlts/>
        </w:rPr>
        <w:t>ли; ще ми платят веднага две хиляд</w:t>
      </w:r>
      <w:r w:rsidR="007C1CC0" w:rsidRPr="00C127ED">
        <w:rPr>
          <w:rStyle w:val="a4"/>
          <w:sz w:val="28"/>
          <w:szCs w:val="28"/>
          <w14:cntxtAlts/>
        </w:rPr>
        <w:t>и дублони</w:t>
      </w:r>
      <w:r w:rsidR="007C1CC0" w:rsidRPr="00C127ED">
        <w:rPr>
          <w:rStyle w:val="a4"/>
          <w:sz w:val="28"/>
          <w:szCs w:val="28"/>
          <w:vertAlign w:val="superscript"/>
          <w14:cntxtAlts/>
        </w:rPr>
        <w:t>5</w:t>
      </w:r>
      <w:r w:rsidR="007C1CC0" w:rsidRPr="00C127ED">
        <w:rPr>
          <w:rStyle w:val="a4"/>
          <w:sz w:val="28"/>
          <w:szCs w:val="28"/>
          <w14:cntxtAlts/>
        </w:rPr>
        <w:t xml:space="preserve"> </w:t>
      </w:r>
      <w:r w:rsidR="00B74B37">
        <w:rPr>
          <w:rStyle w:val="a4"/>
          <w:sz w:val="28"/>
          <w:szCs w:val="28"/>
          <w14:cntxtAlts/>
        </w:rPr>
        <w:t>–</w:t>
      </w:r>
      <w:r w:rsidR="007C1CC0" w:rsidRPr="00C127ED">
        <w:rPr>
          <w:rStyle w:val="a4"/>
          <w:sz w:val="28"/>
          <w:szCs w:val="28"/>
          <w14:cntxtAlts/>
        </w:rPr>
        <w:t xml:space="preserve"> те са дар от кралицата на невестата, за да не ме изпусне.</w:t>
      </w:r>
    </w:p>
    <w:p w14:paraId="65C54D69" w14:textId="3384305B"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Това се казва късмет! Не напразно поговорката казва: заради имане келавият и на про</w:t>
      </w:r>
      <w:r w:rsidR="007C1CC0" w:rsidRPr="00C127ED">
        <w:rPr>
          <w:rStyle w:val="a4"/>
          <w:sz w:val="28"/>
          <w:szCs w:val="28"/>
          <w14:cntxtAlts/>
        </w:rPr>
        <w:t>зорец излиза. Виж, на мен, дето хем съм беден, хем не съм такъв урод като теб, такова нещо н</w:t>
      </w:r>
      <w:r w:rsidR="007C1CC0" w:rsidRPr="00C127ED">
        <w:rPr>
          <w:rStyle w:val="a4"/>
          <w:sz w:val="28"/>
          <w:szCs w:val="28"/>
          <w14:cntxtAlts/>
        </w:rPr>
        <w:t>икога няма да ми се случи!</w:t>
      </w:r>
      <w:r w:rsidR="007A3B4E">
        <w:rPr>
          <w:rStyle w:val="a4"/>
          <w:sz w:val="28"/>
          <w:szCs w:val="28"/>
          <w14:cntxtAlts/>
        </w:rPr>
        <w:t>…</w:t>
      </w:r>
      <w:r w:rsidR="007C1CC0" w:rsidRPr="00C127ED">
        <w:rPr>
          <w:rStyle w:val="a4"/>
          <w:sz w:val="28"/>
          <w:szCs w:val="28"/>
          <w14:cntxtAlts/>
        </w:rPr>
        <w:t xml:space="preserve"> Какво да се прави!</w:t>
      </w:r>
    </w:p>
    <w:p w14:paraId="5D37A250" w14:textId="7EC921B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Ако си човек на място, ще те напра</w:t>
      </w:r>
      <w:r w:rsidR="007C1CC0" w:rsidRPr="00C127ED">
        <w:rPr>
          <w:rStyle w:val="a4"/>
          <w:sz w:val="28"/>
          <w:szCs w:val="28"/>
          <w14:cntxtAlts/>
        </w:rPr>
        <w:t>вя богат още тази нощ.</w:t>
      </w:r>
    </w:p>
    <w:p w14:paraId="3A5AC9DA" w14:textId="3BC66CDB"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Как? Кажи!</w:t>
      </w:r>
    </w:p>
    <w:p w14:paraId="47FE9486" w14:textId="49981E7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Решил съм да не се женя за нея, за нищо на света, защото, като знам каква е хубавица, си мисля, че тя </w:t>
      </w:r>
      <w:r w:rsidR="007C1CC0" w:rsidRPr="00C127ED">
        <w:rPr>
          <w:rStyle w:val="a4"/>
          <w:sz w:val="28"/>
          <w:szCs w:val="28"/>
          <w14:cntxtAlts/>
        </w:rPr>
        <w:t>няма да бъде изцяло моя. Пък и като види колко съм грозен, може и да ме отрови; затова, ако искаш да влезеш в чувала вместо мен, аз ще се откажа от това щастие.</w:t>
      </w:r>
    </w:p>
    <w:p w14:paraId="0C94BAD7" w14:textId="447EF000"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Че само магаре би направило подоб</w:t>
      </w:r>
      <w:r w:rsidR="007C1CC0" w:rsidRPr="00C127ED">
        <w:rPr>
          <w:rStyle w:val="a4"/>
          <w:sz w:val="28"/>
          <w:szCs w:val="28"/>
          <w14:cntxtAlts/>
        </w:rPr>
        <w:t>на глупост! Щом отворят чувала и намерят мен, а не т</w:t>
      </w:r>
      <w:r w:rsidR="007C1CC0" w:rsidRPr="00C127ED">
        <w:rPr>
          <w:rStyle w:val="a4"/>
          <w:sz w:val="28"/>
          <w:szCs w:val="28"/>
          <w14:cntxtAlts/>
        </w:rPr>
        <w:t>еб, ще ме хвърлят в реката.</w:t>
      </w:r>
    </w:p>
    <w:p w14:paraId="1923D22A" w14:textId="1F9EE84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се бой; щом се ожените, те ще ви</w:t>
      </w:r>
      <w:r w:rsidR="007C1CC0" w:rsidRPr="00C127ED">
        <w:rPr>
          <w:rStyle w:val="a4"/>
          <w:sz w:val="28"/>
          <w:szCs w:val="28"/>
          <w14:cntxtAlts/>
        </w:rPr>
        <w:t>дят че ти си красив, почтен мъж, че не си урод като</w:t>
      </w:r>
      <w:r w:rsidR="00193BC8">
        <w:rPr>
          <w:rStyle w:val="a4"/>
          <w:sz w:val="28"/>
          <w:szCs w:val="28"/>
          <w14:cntxtAlts/>
        </w:rPr>
        <w:t xml:space="preserve"> </w:t>
      </w:r>
      <w:r w:rsidR="007C1CC0" w:rsidRPr="00C127ED">
        <w:rPr>
          <w:rStyle w:val="a4"/>
          <w:sz w:val="28"/>
          <w:szCs w:val="28"/>
          <w14:cntxtAlts/>
        </w:rPr>
        <w:t>мен, а тя, като те види, ще каже, че те иска, и всичко ще свърши добре. Тогава ти ще вземеш двете хиляди дублони, и ще получиш цел</w:t>
      </w:r>
      <w:r w:rsidR="007C1CC0" w:rsidRPr="00C127ED">
        <w:rPr>
          <w:rStyle w:val="a4"/>
          <w:sz w:val="28"/>
          <w:szCs w:val="28"/>
          <w14:cntxtAlts/>
        </w:rPr>
        <w:t xml:space="preserve">ия </w:t>
      </w:r>
      <w:r w:rsidR="003D307D">
        <w:rPr>
          <w:rStyle w:val="a4"/>
          <w:sz w:val="28"/>
          <w:szCs w:val="28"/>
          <w14:cntxtAlts/>
        </w:rPr>
        <w:t>ѝ</w:t>
      </w:r>
      <w:r w:rsidR="007C1CC0" w:rsidRPr="00C127ED">
        <w:rPr>
          <w:rStyle w:val="a4"/>
          <w:sz w:val="28"/>
          <w:szCs w:val="28"/>
          <w14:cntxtAlts/>
        </w:rPr>
        <w:t xml:space="preserve"> имот, защото баща </w:t>
      </w:r>
      <w:r w:rsidR="003D307D">
        <w:rPr>
          <w:rStyle w:val="a4"/>
          <w:sz w:val="28"/>
          <w:szCs w:val="28"/>
          <w14:cntxtAlts/>
        </w:rPr>
        <w:t>ѝ</w:t>
      </w:r>
      <w:r w:rsidR="007C1CC0" w:rsidRPr="00C127ED">
        <w:rPr>
          <w:rStyle w:val="a4"/>
          <w:sz w:val="28"/>
          <w:szCs w:val="28"/>
          <w14:cntxtAlts/>
        </w:rPr>
        <w:t xml:space="preserve"> е стар, няма да живее дълго. Хем ще живееш като чо</w:t>
      </w:r>
      <w:r w:rsidR="007C1CC0" w:rsidRPr="00C127ED">
        <w:rPr>
          <w:rStyle w:val="a4"/>
          <w:sz w:val="28"/>
          <w:szCs w:val="28"/>
          <w14:cntxtAlts/>
        </w:rPr>
        <w:t>век, хем ще се отървеш от тоя мръсен занаят.</w:t>
      </w:r>
    </w:p>
    <w:p w14:paraId="0E4266B5" w14:textId="659212A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За теб всичко е лесно, ала аз не искам да се излагам на такава опасност; влизай в чувала!</w:t>
      </w:r>
    </w:p>
    <w:p w14:paraId="246AF23E" w14:textId="267C6C42"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Ех, глупако! Нима не знаеш</w:t>
      </w:r>
      <w:r w:rsidR="007C1CC0" w:rsidRPr="00C127ED">
        <w:rPr>
          <w:rStyle w:val="a4"/>
          <w:sz w:val="28"/>
          <w:szCs w:val="28"/>
          <w14:cntxtAlts/>
        </w:rPr>
        <w:t xml:space="preserve">, че щастието спохожда смелите? Какво лошо може да ти се случи? Мислиш ли, че баща </w:t>
      </w:r>
      <w:r w:rsidR="003D307D">
        <w:rPr>
          <w:rStyle w:val="a4"/>
          <w:sz w:val="28"/>
          <w:szCs w:val="28"/>
          <w14:cntxtAlts/>
        </w:rPr>
        <w:t>ѝ</w:t>
      </w:r>
      <w:r w:rsidR="007C1CC0" w:rsidRPr="00C127ED">
        <w:rPr>
          <w:rStyle w:val="a4"/>
          <w:sz w:val="28"/>
          <w:szCs w:val="28"/>
          <w14:cntxtAlts/>
        </w:rPr>
        <w:t xml:space="preserve"> ще ти стори зло след като ти е станала жена? Нима мислиш, че крали</w:t>
      </w:r>
      <w:r w:rsidR="007C1CC0" w:rsidRPr="00C127ED">
        <w:rPr>
          <w:rStyle w:val="a4"/>
          <w:sz w:val="28"/>
          <w:szCs w:val="28"/>
          <w14:cntxtAlts/>
        </w:rPr>
        <w:t>цата, която е толкова щедра, няма да пожелае да ти изплати сумата, та да не кажат, че е стисната? Всич</w:t>
      </w:r>
      <w:r w:rsidR="007C1CC0" w:rsidRPr="00C127ED">
        <w:rPr>
          <w:rStyle w:val="a4"/>
          <w:sz w:val="28"/>
          <w:szCs w:val="28"/>
          <w14:cntxtAlts/>
        </w:rPr>
        <w:t>к</w:t>
      </w:r>
      <w:r w:rsidR="007C1CC0" w:rsidRPr="00C127ED">
        <w:rPr>
          <w:rStyle w:val="a4"/>
          <w:sz w:val="28"/>
          <w:szCs w:val="28"/>
          <w14:cntxtAlts/>
        </w:rPr>
        <w:t>и ще се подчинят на божията воля, ще потулят рабо</w:t>
      </w:r>
      <w:r w:rsidR="007C1CC0" w:rsidRPr="00C127ED">
        <w:rPr>
          <w:rStyle w:val="a4"/>
          <w:sz w:val="28"/>
          <w:szCs w:val="28"/>
          <w14:cntxtAlts/>
        </w:rPr>
        <w:t xml:space="preserve">тата и ти ще отидеш в дома на невестата: след време ще </w:t>
      </w:r>
      <w:r w:rsidR="007C1CC0" w:rsidRPr="00C127ED">
        <w:rPr>
          <w:rStyle w:val="a4"/>
          <w:sz w:val="28"/>
          <w:szCs w:val="28"/>
          <w14:cntxtAlts/>
        </w:rPr>
        <w:lastRenderedPageBreak/>
        <w:t>наследиш всичко, а всички ще те почитат като благородник. Не изпускай това щастие, такова нещо не може да ти се случи всеки ден. Хайде, влизай в чу</w:t>
      </w:r>
      <w:r w:rsidR="007C1CC0" w:rsidRPr="00C127ED">
        <w:rPr>
          <w:rStyle w:val="a4"/>
          <w:sz w:val="28"/>
          <w:szCs w:val="28"/>
          <w14:cntxtAlts/>
        </w:rPr>
        <w:t>вал</w:t>
      </w:r>
      <w:r w:rsidR="007C1CC0" w:rsidRPr="00C127ED">
        <w:rPr>
          <w:rStyle w:val="a4"/>
          <w:sz w:val="28"/>
          <w:szCs w:val="28"/>
          <w14:cntxtAlts/>
        </w:rPr>
        <w:t>а и не се тревожи; ако имаше опасност, щях да ти кажа.</w:t>
      </w:r>
    </w:p>
    <w:p w14:paraId="77337B9E" w14:textId="77777777" w:rsidR="00743807" w:rsidRPr="00C127ED" w:rsidRDefault="00743807" w:rsidP="00B90586">
      <w:pPr>
        <w:pStyle w:val="a5"/>
        <w:suppressLineNumbers/>
        <w:suppressAutoHyphens/>
        <w:spacing w:line="360" w:lineRule="auto"/>
        <w:ind w:firstLine="709"/>
        <w:contextualSpacing/>
        <w:rPr>
          <w:sz w:val="28"/>
          <w:szCs w:val="28"/>
          <w14:cntxtAlts/>
        </w:rPr>
      </w:pPr>
    </w:p>
    <w:p w14:paraId="35DBE8C0" w14:textId="2998A08C" w:rsidR="00742A72" w:rsidRPr="00743807" w:rsidRDefault="007C1CC0" w:rsidP="00B90586">
      <w:pPr>
        <w:pStyle w:val="2"/>
      </w:pPr>
      <w:bookmarkStart w:id="37" w:name="bookmark83"/>
      <w:r w:rsidRPr="00743807">
        <w:rPr>
          <w:rStyle w:val="Heading20"/>
          <w:sz w:val="32"/>
          <w:szCs w:val="32"/>
        </w:rPr>
        <w:t>СТРАЖЪТ ЗАПОЧВА ДА НАЛАП</w:t>
      </w:r>
      <w:r w:rsidRPr="00743807">
        <w:rPr>
          <w:rStyle w:val="Heading20"/>
          <w:sz w:val="32"/>
          <w:szCs w:val="32"/>
        </w:rPr>
        <w:t>ВА ВЪДИЦАТА</w:t>
      </w:r>
      <w:bookmarkEnd w:id="37"/>
    </w:p>
    <w:p w14:paraId="43F29936" w14:textId="77777777" w:rsidR="00743807" w:rsidRDefault="00743807" w:rsidP="00B90586">
      <w:pPr>
        <w:pStyle w:val="a5"/>
        <w:suppressLineNumbers/>
        <w:suppressAutoHyphens/>
        <w:spacing w:line="360" w:lineRule="auto"/>
        <w:ind w:firstLine="709"/>
        <w:contextualSpacing/>
        <w:rPr>
          <w:rStyle w:val="a4"/>
          <w:sz w:val="28"/>
          <w:szCs w:val="28"/>
          <w14:cntxtAlts/>
        </w:rPr>
      </w:pPr>
    </w:p>
    <w:p w14:paraId="507CD861" w14:textId="2312FEB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Ти ми представи тази работа така, че почти ме убеди да опитам. Все чувам да казват, че който не рискува, той не печели. Ами ако сам бог ми е </w:t>
      </w:r>
      <w:r w:rsidR="007C1CC0" w:rsidRPr="00C127ED">
        <w:rPr>
          <w:rStyle w:val="a4"/>
          <w:sz w:val="28"/>
          <w:szCs w:val="28"/>
          <w14:cntxtAlts/>
        </w:rPr>
        <w:t>отсъдил този късмет? Какво ще кажеш?</w:t>
      </w:r>
    </w:p>
    <w:p w14:paraId="09B3E5A2" w14:textId="7690FF2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Какво толкова да те увещавам. Не хванеш ли късмета си, когато сам ти се пъха в ръце</w:t>
      </w:r>
      <w:r w:rsidR="007C1CC0" w:rsidRPr="00C127ED">
        <w:rPr>
          <w:rStyle w:val="a4"/>
          <w:sz w:val="28"/>
          <w:szCs w:val="28"/>
          <w14:cntxtAlts/>
        </w:rPr>
        <w:t>те, после ще гониш Михаля. Защо ще се отказваш от нещо, което сам бог ти дава? Разбирам, че ако знае</w:t>
      </w:r>
      <w:r w:rsidR="007C1CC0" w:rsidRPr="00C127ED">
        <w:rPr>
          <w:rStyle w:val="a4"/>
          <w:sz w:val="28"/>
          <w:szCs w:val="28"/>
          <w14:cntxtAlts/>
        </w:rPr>
        <w:t>ше колко съм искрен, ня</w:t>
      </w:r>
      <w:r w:rsidR="007C1CC0" w:rsidRPr="00C127ED">
        <w:rPr>
          <w:rStyle w:val="a4"/>
          <w:sz w:val="28"/>
          <w:szCs w:val="28"/>
          <w14:cntxtAlts/>
        </w:rPr>
        <w:t>маше да се дърпаш толкова. Слушай братко, каквото искаш, това прави, не искам да те залъгвам с излишни приказки. Хайде, напъхай ме обратно в чувала и го вържи здравата: няма да ти кажа ни дума повече, ако ще да ме позлатиш.</w:t>
      </w:r>
    </w:p>
    <w:p w14:paraId="557D2063" w14:textId="06C71DDC"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Почакай още малко, имаш</w:t>
      </w:r>
      <w:r w:rsidR="007C1CC0" w:rsidRPr="00C127ED">
        <w:rPr>
          <w:rStyle w:val="a4"/>
          <w:sz w:val="28"/>
          <w:szCs w:val="28"/>
          <w14:cntxtAlts/>
        </w:rPr>
        <w:t xml:space="preserve"> време.</w:t>
      </w:r>
    </w:p>
    <w:p w14:paraId="3C505A12" w14:textId="05600856"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Цветето се бере, докато му е вре</w:t>
      </w:r>
      <w:r w:rsidR="007C1CC0" w:rsidRPr="00C127ED">
        <w:rPr>
          <w:rStyle w:val="a4"/>
          <w:sz w:val="28"/>
          <w:szCs w:val="28"/>
          <w14:cntxtAlts/>
        </w:rPr>
        <w:t>мето. Виждам, че не разбираш какво щастие изпус</w:t>
      </w:r>
      <w:r w:rsidR="007C1CC0" w:rsidRPr="00C127ED">
        <w:rPr>
          <w:rStyle w:val="a4"/>
          <w:sz w:val="28"/>
          <w:szCs w:val="28"/>
          <w14:cntxtAlts/>
        </w:rPr>
        <w:t>каш, затова не искам повече да те записвам с приказ</w:t>
      </w:r>
      <w:r w:rsidR="007C1CC0" w:rsidRPr="00C127ED">
        <w:rPr>
          <w:rStyle w:val="a4"/>
          <w:sz w:val="28"/>
          <w:szCs w:val="28"/>
          <w14:cntxtAlts/>
        </w:rPr>
        <w:t>ки; който иска да направи добро другиму в своя вре</w:t>
      </w:r>
      <w:r w:rsidR="007C1CC0" w:rsidRPr="00C127ED">
        <w:rPr>
          <w:rStyle w:val="a4"/>
          <w:sz w:val="28"/>
          <w:szCs w:val="28"/>
          <w14:cntxtAlts/>
        </w:rPr>
        <w:t>да, не е с всичкия си.</w:t>
      </w:r>
    </w:p>
    <w:p w14:paraId="185152E5" w14:textId="77777777" w:rsidR="002D5A4E" w:rsidRPr="00C127ED" w:rsidRDefault="002D5A4E" w:rsidP="00B90586">
      <w:pPr>
        <w:pStyle w:val="a5"/>
        <w:suppressLineNumbers/>
        <w:suppressAutoHyphens/>
        <w:spacing w:line="360" w:lineRule="auto"/>
        <w:ind w:firstLine="709"/>
        <w:contextualSpacing/>
        <w:rPr>
          <w:sz w:val="28"/>
          <w:szCs w:val="28"/>
          <w14:cntxtAlts/>
        </w:rPr>
      </w:pPr>
    </w:p>
    <w:p w14:paraId="719C31CA" w14:textId="49069B48" w:rsidR="00742A72" w:rsidRPr="002D5A4E" w:rsidRDefault="007C1CC0" w:rsidP="00B90586">
      <w:pPr>
        <w:pStyle w:val="2"/>
      </w:pPr>
      <w:bookmarkStart w:id="38" w:name="bookmark85"/>
      <w:r w:rsidRPr="002D5A4E">
        <w:rPr>
          <w:rStyle w:val="Heading20"/>
          <w:sz w:val="32"/>
          <w:szCs w:val="32"/>
        </w:rPr>
        <w:t>СТРАЖЪТ РЕШАВА ДА СЕ НАПЪ</w:t>
      </w:r>
      <w:r w:rsidRPr="002D5A4E">
        <w:rPr>
          <w:rStyle w:val="Heading20"/>
          <w:sz w:val="32"/>
          <w:szCs w:val="32"/>
        </w:rPr>
        <w:t xml:space="preserve">ХА В </w:t>
      </w:r>
      <w:r w:rsidRPr="002D5A4E">
        <w:rPr>
          <w:rStyle w:val="Heading20"/>
          <w:sz w:val="32"/>
          <w:szCs w:val="32"/>
        </w:rPr>
        <w:t>ЧУВАЛА</w:t>
      </w:r>
      <w:bookmarkEnd w:id="38"/>
    </w:p>
    <w:p w14:paraId="48BCDF2F" w14:textId="77777777" w:rsidR="002D5A4E" w:rsidRDefault="002D5A4E" w:rsidP="00B90586">
      <w:pPr>
        <w:pStyle w:val="a5"/>
        <w:suppressLineNumbers/>
        <w:suppressAutoHyphens/>
        <w:spacing w:line="360" w:lineRule="auto"/>
        <w:ind w:firstLine="709"/>
        <w:contextualSpacing/>
        <w:rPr>
          <w:rStyle w:val="a4"/>
          <w:sz w:val="28"/>
          <w:szCs w:val="28"/>
          <w14:cntxtAlts/>
        </w:rPr>
      </w:pPr>
    </w:p>
    <w:p w14:paraId="102EF6A4" w14:textId="3636115A"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Убедих се, че ми говориш така, защо</w:t>
      </w:r>
      <w:r w:rsidR="007C1CC0" w:rsidRPr="00C127ED">
        <w:rPr>
          <w:rStyle w:val="a4"/>
          <w:sz w:val="28"/>
          <w:szCs w:val="28"/>
          <w14:cntxtAlts/>
        </w:rPr>
        <w:t xml:space="preserve">то ми желаеш доброто; виждам, че си готов да се </w:t>
      </w:r>
      <w:r w:rsidR="00B62A85" w:rsidRPr="00C127ED">
        <w:rPr>
          <w:rStyle w:val="a4"/>
          <w:sz w:val="28"/>
          <w:szCs w:val="28"/>
          <w14:cntxtAlts/>
        </w:rPr>
        <w:t>жертваш</w:t>
      </w:r>
      <w:r w:rsidR="007C1CC0" w:rsidRPr="00C127ED">
        <w:rPr>
          <w:rStyle w:val="a4"/>
          <w:sz w:val="28"/>
          <w:szCs w:val="28"/>
          <w14:cntxtAlts/>
        </w:rPr>
        <w:t xml:space="preserve"> заради мен, затова няма да ти губя вре</w:t>
      </w:r>
      <w:r w:rsidR="007C1CC0" w:rsidRPr="00C127ED">
        <w:rPr>
          <w:rStyle w:val="a4"/>
          <w:sz w:val="28"/>
          <w:szCs w:val="28"/>
          <w14:cntxtAlts/>
        </w:rPr>
        <w:t xml:space="preserve">мето. Добре, ще влезна в чувала, ще направя каквото ми каза; имаш право </w:t>
      </w:r>
      <w:r w:rsidR="00B74B37">
        <w:rPr>
          <w:rStyle w:val="a4"/>
          <w:sz w:val="28"/>
          <w:szCs w:val="28"/>
          <w14:cntxtAlts/>
        </w:rPr>
        <w:t>–</w:t>
      </w:r>
      <w:r w:rsidR="007C1CC0" w:rsidRPr="00C127ED">
        <w:rPr>
          <w:rStyle w:val="a4"/>
          <w:sz w:val="28"/>
          <w:szCs w:val="28"/>
          <w14:cntxtAlts/>
        </w:rPr>
        <w:t xml:space="preserve"> след като стане моя жена, тя ще </w:t>
      </w:r>
      <w:r w:rsidR="007C1CC0" w:rsidRPr="00C127ED">
        <w:rPr>
          <w:rStyle w:val="a4"/>
          <w:sz w:val="28"/>
          <w:szCs w:val="28"/>
          <w14:cntxtAlts/>
        </w:rPr>
        <w:t>си остане моя и всички ще трябва да се примирят.</w:t>
      </w:r>
    </w:p>
    <w:p w14:paraId="74B8A68D" w14:textId="57003F4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Влизай в чувала.</w:t>
      </w:r>
    </w:p>
    <w:p w14:paraId="6ADA592B" w14:textId="0357D46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Готов съм, много ти благодаря за до</w:t>
      </w:r>
      <w:r w:rsidR="007C1CC0" w:rsidRPr="00C127ED">
        <w:rPr>
          <w:rStyle w:val="a4"/>
          <w:sz w:val="28"/>
          <w:szCs w:val="28"/>
          <w14:cntxtAlts/>
        </w:rPr>
        <w:t>брината.</w:t>
      </w:r>
    </w:p>
    <w:p w14:paraId="559BC0D4" w14:textId="5AA2B6D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Сякаш бог говори чрез твоите уста. </w:t>
      </w:r>
      <w:r w:rsidR="007C1CC0" w:rsidRPr="00C127ED">
        <w:rPr>
          <w:rStyle w:val="a4"/>
          <w:i/>
          <w:iCs/>
          <w:sz w:val="28"/>
          <w:szCs w:val="28"/>
          <w14:cntxtAlts/>
        </w:rPr>
        <w:t>Я</w:t>
      </w:r>
      <w:r w:rsidR="007C1CC0" w:rsidRPr="00C127ED">
        <w:rPr>
          <w:rStyle w:val="a4"/>
          <w:sz w:val="28"/>
          <w:szCs w:val="28"/>
          <w14:cntxtAlts/>
        </w:rPr>
        <w:t xml:space="preserve"> напъхай и другата си ръка, и се наведи малко, за</w:t>
      </w:r>
      <w:r w:rsidR="007C1CC0" w:rsidRPr="00C127ED">
        <w:rPr>
          <w:rStyle w:val="a4"/>
          <w:sz w:val="28"/>
          <w:szCs w:val="28"/>
          <w14:cntxtAlts/>
        </w:rPr>
        <w:t>щото си по-висок от мен</w:t>
      </w:r>
      <w:r w:rsidR="007C1CC0" w:rsidRPr="00C127ED">
        <w:rPr>
          <w:rStyle w:val="a4"/>
          <w:sz w:val="28"/>
          <w:szCs w:val="28"/>
          <w14:cntxtAlts/>
        </w:rPr>
        <w:t xml:space="preserve"> и няма да успея да завържа чувала.</w:t>
      </w:r>
    </w:p>
    <w:p w14:paraId="534168BF" w14:textId="3E52BCE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Ох! Ще си извия врата: хайде, връз</w:t>
      </w:r>
      <w:r w:rsidR="007C1CC0" w:rsidRPr="00C127ED">
        <w:rPr>
          <w:rStyle w:val="a4"/>
          <w:sz w:val="28"/>
          <w:szCs w:val="28"/>
          <w14:cntxtAlts/>
        </w:rPr>
        <w:t xml:space="preserve">вай, докато не са дошли </w:t>
      </w:r>
      <w:r w:rsidR="007C1CC0" w:rsidRPr="00C127ED">
        <w:rPr>
          <w:rStyle w:val="a4"/>
          <w:sz w:val="28"/>
          <w:szCs w:val="28"/>
          <w14:cntxtAlts/>
        </w:rPr>
        <w:lastRenderedPageBreak/>
        <w:t>роднините.</w:t>
      </w:r>
    </w:p>
    <w:p w14:paraId="5FE34F64" w14:textId="376D223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След два, най-много след три часа,</w:t>
      </w:r>
      <w:r w:rsidR="004F1AF4">
        <w:rPr>
          <w:rStyle w:val="a4"/>
          <w:sz w:val="28"/>
          <w:szCs w:val="28"/>
          <w14:cntxtAlts/>
        </w:rPr>
        <w:t xml:space="preserve"> </w:t>
      </w:r>
      <w:r w:rsidR="007C1CC0" w:rsidRPr="00C127ED">
        <w:rPr>
          <w:rStyle w:val="a4"/>
          <w:sz w:val="28"/>
          <w:szCs w:val="28"/>
          <w14:cntxtAlts/>
        </w:rPr>
        <w:t>всичко ще бъде наред. Ето, вързах те, затова кро</w:t>
      </w:r>
      <w:r w:rsidR="007C1CC0" w:rsidRPr="00C127ED">
        <w:rPr>
          <w:rStyle w:val="a4"/>
          <w:sz w:val="28"/>
          <w:szCs w:val="28"/>
          <w14:cntxtAlts/>
        </w:rPr>
        <w:t>тувай и мълчи, та всичк</w:t>
      </w:r>
      <w:r w:rsidR="007C1CC0" w:rsidRPr="00C127ED">
        <w:rPr>
          <w:rStyle w:val="a4"/>
          <w:sz w:val="28"/>
          <w:szCs w:val="28"/>
          <w14:cntxtAlts/>
        </w:rPr>
        <w:t>о да мине добре.</w:t>
      </w:r>
    </w:p>
    <w:p w14:paraId="2E6988A5" w14:textId="5573AED8"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Няма да обеля ни дума; я ме облегни на стената, за да не се изморявам.</w:t>
      </w:r>
    </w:p>
    <w:p w14:paraId="21ABE933" w14:textId="7F051EC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w:t>
      </w:r>
      <w:r w:rsidR="00D71A7C" w:rsidRPr="00C127ED">
        <w:rPr>
          <w:rStyle w:val="a4"/>
          <w:sz w:val="28"/>
          <w:szCs w:val="28"/>
          <w14:cntxtAlts/>
        </w:rPr>
        <w:t>Готово</w:t>
      </w:r>
      <w:r w:rsidR="007C1CC0" w:rsidRPr="00C127ED">
        <w:rPr>
          <w:rStyle w:val="a4"/>
          <w:sz w:val="28"/>
          <w:szCs w:val="28"/>
          <w14:cntxtAlts/>
        </w:rPr>
        <w:t>. Добре ли е така?</w:t>
      </w:r>
    </w:p>
    <w:p w14:paraId="5B1E1966" w14:textId="05A07606"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Чудесно.</w:t>
      </w:r>
    </w:p>
    <w:p w14:paraId="2CC15006" w14:textId="62B2D1D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И да си траеш! Трай си и ще видиш, че всичко ще мине добре.</w:t>
      </w:r>
    </w:p>
    <w:p w14:paraId="0F27B439" w14:textId="629EDA68" w:rsidR="00742A72" w:rsidRDefault="00847615" w:rsidP="00B90586">
      <w:pPr>
        <w:pStyle w:val="a5"/>
        <w:suppressLineNumbers/>
        <w:suppressAutoHyphens/>
        <w:spacing w:line="360" w:lineRule="auto"/>
        <w:ind w:firstLine="709"/>
        <w:contextualSpacing/>
        <w:rPr>
          <w:rStyle w:val="a4"/>
          <w:sz w:val="28"/>
          <w:szCs w:val="28"/>
          <w14:cntxtAlts/>
        </w:rPr>
      </w:pPr>
      <w:r w:rsidRPr="00847615">
        <w:rPr>
          <w:rStyle w:val="a4"/>
          <w:b/>
          <w:i/>
          <w:sz w:val="28"/>
          <w:szCs w:val="28"/>
          <w14:cntxtAlts/>
        </w:rPr>
        <w:t>Стражът:</w:t>
      </w:r>
      <w:r w:rsidR="007C1CC0" w:rsidRPr="00C127ED">
        <w:rPr>
          <w:rStyle w:val="a4"/>
          <w:sz w:val="28"/>
          <w:szCs w:val="28"/>
          <w14:cntxtAlts/>
        </w:rPr>
        <w:t xml:space="preserve"> Бъди спокоен, докато не дой</w:t>
      </w:r>
      <w:r w:rsidR="007C1CC0" w:rsidRPr="00C127ED">
        <w:rPr>
          <w:rStyle w:val="a4"/>
          <w:sz w:val="28"/>
          <w:szCs w:val="28"/>
          <w14:cntxtAlts/>
        </w:rPr>
        <w:t>де невес</w:t>
      </w:r>
      <w:r w:rsidR="007C1CC0" w:rsidRPr="00C127ED">
        <w:rPr>
          <w:rStyle w:val="a4"/>
          <w:sz w:val="28"/>
          <w:szCs w:val="28"/>
          <w14:cntxtAlts/>
        </w:rPr>
        <w:t>тата, няма да обеля нито дума.</w:t>
      </w:r>
    </w:p>
    <w:p w14:paraId="371F9523" w14:textId="77777777" w:rsidR="008D728D" w:rsidRPr="00C127ED" w:rsidRDefault="008D728D" w:rsidP="00B90586">
      <w:pPr>
        <w:pStyle w:val="a5"/>
        <w:suppressLineNumbers/>
        <w:suppressAutoHyphens/>
        <w:spacing w:line="360" w:lineRule="auto"/>
        <w:ind w:firstLine="709"/>
        <w:contextualSpacing/>
        <w:rPr>
          <w:sz w:val="28"/>
          <w:szCs w:val="28"/>
          <w14:cntxtAlts/>
        </w:rPr>
      </w:pPr>
    </w:p>
    <w:p w14:paraId="1D5A1C5E" w14:textId="59762010" w:rsidR="00742A72" w:rsidRPr="008D728D" w:rsidRDefault="007C1CC0" w:rsidP="00B90586">
      <w:pPr>
        <w:pStyle w:val="2"/>
      </w:pPr>
      <w:bookmarkStart w:id="39" w:name="bookmark87"/>
      <w:r w:rsidRPr="008D728D">
        <w:rPr>
          <w:rStyle w:val="Heading20"/>
          <w:sz w:val="32"/>
          <w:szCs w:val="32"/>
        </w:rPr>
        <w:t>БЕРТОЛДО ОБЛИЧА РОКЛЯТА НА</w:t>
      </w:r>
      <w:r w:rsidR="008D728D" w:rsidRPr="008D728D">
        <w:rPr>
          <w:rStyle w:val="Heading20"/>
          <w:sz w:val="32"/>
          <w:szCs w:val="32"/>
        </w:rPr>
        <w:t xml:space="preserve"> </w:t>
      </w:r>
      <w:r w:rsidRPr="008D728D">
        <w:rPr>
          <w:rStyle w:val="Heading20"/>
          <w:sz w:val="32"/>
          <w:szCs w:val="32"/>
        </w:rPr>
        <w:t>КРАЛИЦАТА И ИЗЛИЗА</w:t>
      </w:r>
      <w:bookmarkEnd w:id="39"/>
      <w:r w:rsidR="008D728D" w:rsidRPr="008D728D">
        <w:rPr>
          <w:rStyle w:val="Heading20"/>
          <w:sz w:val="32"/>
          <w:szCs w:val="32"/>
        </w:rPr>
        <w:t xml:space="preserve"> </w:t>
      </w:r>
      <w:r w:rsidRPr="008D728D">
        <w:rPr>
          <w:rStyle w:val="Heading20"/>
          <w:sz w:val="32"/>
          <w:szCs w:val="32"/>
        </w:rPr>
        <w:t>ОТ ДВОРЕЦА</w:t>
      </w:r>
    </w:p>
    <w:p w14:paraId="62EF7B51" w14:textId="77777777" w:rsidR="008D728D" w:rsidRDefault="008D728D" w:rsidP="00B90586">
      <w:pPr>
        <w:pStyle w:val="a5"/>
        <w:suppressLineNumbers/>
        <w:suppressAutoHyphens/>
        <w:spacing w:line="360" w:lineRule="auto"/>
        <w:ind w:firstLine="709"/>
        <w:contextualSpacing/>
        <w:rPr>
          <w:rStyle w:val="a4"/>
          <w:sz w:val="28"/>
          <w:szCs w:val="28"/>
          <w14:cntxtAlts/>
        </w:rPr>
      </w:pPr>
    </w:p>
    <w:p w14:paraId="5FE77B7E" w14:textId="0FDAD33B"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След като напъхал глупавия страж в чувала, Бертолдо решил да се измъкне веднага, а не да стои и да чака бурята, която щяла да се стовари на главата му; и тъй к</w:t>
      </w:r>
      <w:r w:rsidRPr="00C127ED">
        <w:rPr>
          <w:rStyle w:val="a4"/>
          <w:sz w:val="28"/>
          <w:szCs w:val="28"/>
          <w14:cntxtAlts/>
        </w:rPr>
        <w:t>ато се налагало да мине през покоите на кралицата, той прилепял често ухо до вратата, за да разбере има ли някой. След като разбрал, че из стаи</w:t>
      </w:r>
      <w:r w:rsidRPr="00C127ED">
        <w:rPr>
          <w:rStyle w:val="a4"/>
          <w:sz w:val="28"/>
          <w:szCs w:val="28"/>
          <w14:cntxtAlts/>
        </w:rPr>
        <w:t>те няма жива душа, отворил внимателна вратата, прекосил залата и влязъл в спалнята на кралицата, която си била л</w:t>
      </w:r>
      <w:r w:rsidRPr="00C127ED">
        <w:rPr>
          <w:rStyle w:val="a4"/>
          <w:sz w:val="28"/>
          <w:szCs w:val="28"/>
          <w14:cntxtAlts/>
        </w:rPr>
        <w:t xml:space="preserve">егнала и спяла дълбок сън. Решил да </w:t>
      </w:r>
      <w:r w:rsidR="003D307D">
        <w:rPr>
          <w:rStyle w:val="a4"/>
          <w:sz w:val="28"/>
          <w:szCs w:val="28"/>
          <w14:cntxtAlts/>
        </w:rPr>
        <w:t>ѝ</w:t>
      </w:r>
      <w:r w:rsidRPr="00C127ED">
        <w:rPr>
          <w:rStyle w:val="a4"/>
          <w:sz w:val="28"/>
          <w:szCs w:val="28"/>
          <w14:cntxtAlts/>
        </w:rPr>
        <w:t xml:space="preserve"> скрои една шега, взел роклята </w:t>
      </w:r>
      <w:r w:rsidR="003D307D">
        <w:rPr>
          <w:rStyle w:val="a4"/>
          <w:sz w:val="28"/>
          <w:szCs w:val="28"/>
          <w14:cntxtAlts/>
        </w:rPr>
        <w:t>ѝ</w:t>
      </w:r>
      <w:r w:rsidRPr="00C127ED">
        <w:rPr>
          <w:rStyle w:val="a4"/>
          <w:sz w:val="28"/>
          <w:szCs w:val="28"/>
          <w14:cntxtAlts/>
        </w:rPr>
        <w:t xml:space="preserve"> и се преоблякъл като жена. Минал през всички други стаи, където спели придворните дами, намерил ключовете от пор</w:t>
      </w:r>
      <w:r w:rsidRPr="00C127ED">
        <w:rPr>
          <w:rStyle w:val="a4"/>
          <w:sz w:val="28"/>
          <w:szCs w:val="28"/>
          <w14:cntxtAlts/>
        </w:rPr>
        <w:t xml:space="preserve">тите до леглото на дойката, успял да отвори бързо всички врати и излязъл </w:t>
      </w:r>
      <w:r w:rsidRPr="00C127ED">
        <w:rPr>
          <w:rStyle w:val="a4"/>
          <w:sz w:val="28"/>
          <w:szCs w:val="28"/>
          <w14:cntxtAlts/>
        </w:rPr>
        <w:t>от двореца. Понеже бил пад</w:t>
      </w:r>
      <w:r w:rsidRPr="00C127ED">
        <w:rPr>
          <w:rStyle w:val="a4"/>
          <w:sz w:val="28"/>
          <w:szCs w:val="28"/>
          <w14:cntxtAlts/>
        </w:rPr>
        <w:t>нал сняг, той се побоял да не би да го открият по стъпките му; затова, нали бил голям хитрец, нахлу</w:t>
      </w:r>
      <w:r w:rsidRPr="00C127ED">
        <w:rPr>
          <w:rStyle w:val="a4"/>
          <w:sz w:val="28"/>
          <w:szCs w:val="28"/>
          <w14:cntxtAlts/>
        </w:rPr>
        <w:t xml:space="preserve">зил обувките с токовете напред, та да помислят, че не е </w:t>
      </w:r>
      <w:r w:rsidRPr="00C127ED">
        <w:rPr>
          <w:rStyle w:val="a4"/>
          <w:sz w:val="28"/>
          <w:szCs w:val="28"/>
          <w14:cntxtAlts/>
        </w:rPr>
        <w:t>излязъл от двореца, а е влязъл в него. Тръгнал, стигнал до една пещ зад градските стени и се напъ</w:t>
      </w:r>
      <w:r w:rsidRPr="00C127ED">
        <w:rPr>
          <w:rStyle w:val="a4"/>
          <w:sz w:val="28"/>
          <w:szCs w:val="28"/>
          <w14:cntxtAlts/>
        </w:rPr>
        <w:t>хал в нея.</w:t>
      </w:r>
    </w:p>
    <w:p w14:paraId="58E6367B" w14:textId="77777777" w:rsidR="006A1456" w:rsidRPr="00C127ED" w:rsidRDefault="006A1456" w:rsidP="00B90586">
      <w:pPr>
        <w:pStyle w:val="a5"/>
        <w:suppressLineNumbers/>
        <w:suppressAutoHyphens/>
        <w:spacing w:line="360" w:lineRule="auto"/>
        <w:ind w:firstLine="709"/>
        <w:contextualSpacing/>
        <w:rPr>
          <w:sz w:val="28"/>
          <w:szCs w:val="28"/>
          <w14:cntxtAlts/>
        </w:rPr>
      </w:pPr>
    </w:p>
    <w:p w14:paraId="4E796DAF" w14:textId="50DA017F" w:rsidR="00742A72" w:rsidRPr="006A1456" w:rsidRDefault="007C1CC0" w:rsidP="00B90586">
      <w:pPr>
        <w:pStyle w:val="2"/>
      </w:pPr>
      <w:r w:rsidRPr="006A1456">
        <w:rPr>
          <w:rStyle w:val="Bodytext7"/>
          <w:sz w:val="32"/>
          <w:szCs w:val="32"/>
        </w:rPr>
        <w:t>КРАЛИЦАТА НЕ НАМИРА РОКЛЯТА СИ И ОБВИНЯВА СТРАЖА, ЧЕ Е</w:t>
      </w:r>
      <w:r w:rsidR="006A1456" w:rsidRPr="006A1456">
        <w:rPr>
          <w:rStyle w:val="Bodytext7"/>
          <w:sz w:val="32"/>
          <w:szCs w:val="32"/>
        </w:rPr>
        <w:t xml:space="preserve"> </w:t>
      </w:r>
      <w:r w:rsidRPr="006A1456">
        <w:rPr>
          <w:rStyle w:val="Bodytext7"/>
          <w:sz w:val="32"/>
          <w:szCs w:val="32"/>
        </w:rPr>
        <w:t>ОТКРАДНАЛ РОК</w:t>
      </w:r>
      <w:r w:rsidRPr="006A1456">
        <w:rPr>
          <w:rStyle w:val="Bodytext7"/>
          <w:sz w:val="32"/>
          <w:szCs w:val="32"/>
        </w:rPr>
        <w:t>ЛЯТА; МИСЛЕЙКИ, ЧЕ РАЗГОВАРЯ С БЕРТОЛДО, ТЯ</w:t>
      </w:r>
      <w:r w:rsidR="006A1456" w:rsidRPr="006A1456">
        <w:rPr>
          <w:rStyle w:val="Bodytext7"/>
          <w:sz w:val="32"/>
          <w:szCs w:val="32"/>
        </w:rPr>
        <w:t xml:space="preserve"> </w:t>
      </w:r>
      <w:r w:rsidRPr="006A1456">
        <w:rPr>
          <w:rStyle w:val="Bodytext7"/>
          <w:sz w:val="32"/>
          <w:szCs w:val="32"/>
        </w:rPr>
        <w:t>РАЗГОВАРЯ С ВЪРЗАНИЯ В ЧУВАЛА СТРА</w:t>
      </w:r>
      <w:r w:rsidRPr="006A1456">
        <w:rPr>
          <w:rStyle w:val="Bodytext7"/>
          <w:sz w:val="32"/>
          <w:szCs w:val="32"/>
        </w:rPr>
        <w:t>Ж</w:t>
      </w:r>
    </w:p>
    <w:p w14:paraId="2608FD26" w14:textId="77777777" w:rsidR="006A1456" w:rsidRDefault="006A1456" w:rsidP="00B90586">
      <w:pPr>
        <w:pStyle w:val="a5"/>
        <w:suppressLineNumbers/>
        <w:suppressAutoHyphens/>
        <w:spacing w:line="360" w:lineRule="auto"/>
        <w:ind w:firstLine="709"/>
        <w:contextualSpacing/>
        <w:rPr>
          <w:rStyle w:val="a4"/>
          <w:sz w:val="28"/>
          <w:szCs w:val="28"/>
          <w14:cntxtAlts/>
        </w:rPr>
      </w:pPr>
    </w:p>
    <w:p w14:paraId="2371B568" w14:textId="12C4E16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Сутринта придворните дами влезли да облекат кралицата и като не намерили </w:t>
      </w:r>
      <w:r w:rsidRPr="00C127ED">
        <w:rPr>
          <w:rStyle w:val="a4"/>
          <w:sz w:val="28"/>
          <w:szCs w:val="28"/>
          <w14:cntxtAlts/>
        </w:rPr>
        <w:lastRenderedPageBreak/>
        <w:t xml:space="preserve">роклята, която била свалила предната вечер, толкова се изненадали, че чак се слисали. Най-сетне кралицата наредила да </w:t>
      </w:r>
      <w:r w:rsidR="003D307D">
        <w:rPr>
          <w:rStyle w:val="a4"/>
          <w:sz w:val="28"/>
          <w:szCs w:val="28"/>
          <w14:cntxtAlts/>
        </w:rPr>
        <w:t>ѝ</w:t>
      </w:r>
      <w:r w:rsidRPr="00C127ED">
        <w:rPr>
          <w:rStyle w:val="a4"/>
          <w:sz w:val="28"/>
          <w:szCs w:val="28"/>
          <w14:cntxtAlts/>
        </w:rPr>
        <w:t xml:space="preserve"> донесат друга рокля, и щом се облякла, от любопит</w:t>
      </w:r>
      <w:r w:rsidRPr="00C127ED">
        <w:rPr>
          <w:rStyle w:val="a4"/>
          <w:sz w:val="28"/>
          <w:szCs w:val="28"/>
          <w14:cntxtAlts/>
        </w:rPr>
        <w:t>ство изтича</w:t>
      </w:r>
      <w:r w:rsidRPr="00C127ED">
        <w:rPr>
          <w:rStyle w:val="a4"/>
          <w:sz w:val="28"/>
          <w:szCs w:val="28"/>
          <w14:cntxtAlts/>
        </w:rPr>
        <w:t xml:space="preserve">ла в стаята, където трябвало да бъде Бертолдо. Като не видяла оставения да го пази страж, тя заподозряла, че стражът е откраднал роклята </w:t>
      </w:r>
      <w:r w:rsidR="003D307D">
        <w:rPr>
          <w:rStyle w:val="a4"/>
          <w:sz w:val="28"/>
          <w:szCs w:val="28"/>
          <w14:cntxtAlts/>
        </w:rPr>
        <w:t>ѝ</w:t>
      </w:r>
      <w:r w:rsidRPr="00C127ED">
        <w:rPr>
          <w:rStyle w:val="a4"/>
          <w:sz w:val="28"/>
          <w:szCs w:val="28"/>
          <w14:cntxtAlts/>
        </w:rPr>
        <w:t xml:space="preserve"> и е избягал. Заклела се, че ако </w:t>
      </w:r>
      <w:r w:rsidR="003D307D">
        <w:rPr>
          <w:rStyle w:val="a4"/>
          <w:sz w:val="28"/>
          <w:szCs w:val="28"/>
          <w14:cntxtAlts/>
        </w:rPr>
        <w:t>ѝ</w:t>
      </w:r>
      <w:r w:rsidRPr="00C127ED">
        <w:rPr>
          <w:rStyle w:val="a4"/>
          <w:sz w:val="28"/>
          <w:szCs w:val="28"/>
          <w14:cntxtAlts/>
        </w:rPr>
        <w:t xml:space="preserve"> попадне в ръцете, ще нареди да го обесят, после се доближила до чувала.</w:t>
      </w:r>
    </w:p>
    <w:p w14:paraId="23EE8305" w14:textId="77777777" w:rsidR="005A2B9C" w:rsidRDefault="005A2B9C" w:rsidP="00B90586">
      <w:pPr>
        <w:pStyle w:val="a5"/>
        <w:suppressLineNumbers/>
        <w:suppressAutoHyphens/>
        <w:spacing w:line="360" w:lineRule="auto"/>
        <w:ind w:firstLine="709"/>
        <w:contextualSpacing/>
        <w:rPr>
          <w:rStyle w:val="a4"/>
          <w:sz w:val="28"/>
          <w:szCs w:val="28"/>
          <w14:cntxtAlts/>
        </w:rPr>
      </w:pPr>
    </w:p>
    <w:p w14:paraId="5C4920A9" w14:textId="59638E86"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w:t>
      </w:r>
      <w:r w:rsidR="007C1CC0" w:rsidRPr="00C127ED">
        <w:rPr>
          <w:rStyle w:val="a4"/>
          <w:sz w:val="28"/>
          <w:szCs w:val="28"/>
          <w14:cntxtAlts/>
        </w:rPr>
        <w:t>Е, обеснико, продължаваш ли да държиш на своето?</w:t>
      </w:r>
    </w:p>
    <w:p w14:paraId="7C76D0FA" w14:textId="0892A2F4"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Не</w:t>
      </w:r>
      <w:r w:rsidR="005A2B9C">
        <w:rPr>
          <w:rStyle w:val="a4"/>
          <w:sz w:val="28"/>
          <w:szCs w:val="28"/>
          <w14:cntxtAlts/>
        </w:rPr>
        <w:t>,</w:t>
      </w:r>
      <w:r w:rsidR="007C1CC0" w:rsidRPr="00C127ED">
        <w:rPr>
          <w:rStyle w:val="a4"/>
          <w:sz w:val="28"/>
          <w:szCs w:val="28"/>
          <w14:cntxtAlts/>
        </w:rPr>
        <w:t xml:space="preserve"> госпожо; готов съм да я взема кол</w:t>
      </w:r>
      <w:r w:rsidR="007C1CC0" w:rsidRPr="00C127ED">
        <w:rPr>
          <w:rStyle w:val="a4"/>
          <w:sz w:val="28"/>
          <w:szCs w:val="28"/>
          <w14:cntxtAlts/>
        </w:rPr>
        <w:t>кото се може по-скоро.</w:t>
      </w:r>
    </w:p>
    <w:p w14:paraId="753C0200" w14:textId="7C5A1DBE"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 искаш да вземеш? Някоя билка ли, що ли?</w:t>
      </w:r>
    </w:p>
    <w:p w14:paraId="1A25AB85" w14:textId="293171E4"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Оправихте ли я?</w:t>
      </w:r>
    </w:p>
    <w:p w14:paraId="3231C7FD" w14:textId="6B779D2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Ще я оправим, ей сега.</w:t>
      </w:r>
    </w:p>
    <w:p w14:paraId="3AD1F101" w14:textId="196E48B2"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Колкото по-бъ</w:t>
      </w:r>
      <w:r w:rsidR="007C1CC0" w:rsidRPr="00C127ED">
        <w:rPr>
          <w:rStyle w:val="a4"/>
          <w:sz w:val="28"/>
          <w:szCs w:val="28"/>
          <w14:cntxtAlts/>
        </w:rPr>
        <w:t>рзо свършим, толкова по-добре за мен.</w:t>
      </w:r>
    </w:p>
    <w:p w14:paraId="231780C4" w14:textId="047CADF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Бъди спокоен, след малко всичко ще стане както искаш!</w:t>
      </w:r>
    </w:p>
    <w:p w14:paraId="57B3AB08" w14:textId="6FEDAA3E"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Умирам от нетърпение.</w:t>
      </w:r>
      <w:r w:rsidR="000B2ED7">
        <w:rPr>
          <w:rStyle w:val="a4"/>
          <w:sz w:val="28"/>
          <w:szCs w:val="28"/>
          <w14:cntxtAlts/>
        </w:rPr>
        <w:t xml:space="preserve"> </w:t>
      </w:r>
      <w:r w:rsidR="007C1CC0" w:rsidRPr="00C127ED">
        <w:rPr>
          <w:rStyle w:val="a4"/>
          <w:sz w:val="28"/>
          <w:szCs w:val="28"/>
          <w14:cntxtAlts/>
        </w:rPr>
        <w:t>Хайде, доведе</w:t>
      </w:r>
      <w:r w:rsidR="007C1CC0" w:rsidRPr="00C127ED">
        <w:rPr>
          <w:rStyle w:val="a4"/>
          <w:sz w:val="28"/>
          <w:szCs w:val="28"/>
          <w14:cntxtAlts/>
        </w:rPr>
        <w:t>те я при мен.</w:t>
      </w:r>
    </w:p>
    <w:p w14:paraId="22B524DB" w14:textId="57541D7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Не се тревожи, след малко ние ще те заведем при нея, бъди спокоен.</w:t>
      </w:r>
    </w:p>
    <w:p w14:paraId="1A539BF6" w14:textId="6BC236B3"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Нали се </w:t>
      </w:r>
      <w:r w:rsidR="007C1CC0" w:rsidRPr="00C127ED">
        <w:rPr>
          <w:rStyle w:val="a4"/>
          <w:sz w:val="28"/>
          <w:szCs w:val="28"/>
          <w14:cntxtAlts/>
        </w:rPr>
        <w:t>договорихме тя да дойде в тази стая и да ни ожените скришом, та да си взема двете хиляди дублони; защо трябва аз да ходя при нея? Наредете да я доведат тук и аз ще направя всич</w:t>
      </w:r>
      <w:r w:rsidR="007C1CC0" w:rsidRPr="00C127ED">
        <w:rPr>
          <w:rStyle w:val="a4"/>
          <w:sz w:val="28"/>
          <w:szCs w:val="28"/>
          <w14:cntxtAlts/>
        </w:rPr>
        <w:t>ко, което е нужно.</w:t>
      </w:r>
    </w:p>
    <w:p w14:paraId="1492DAE7" w14:textId="47AA238B" w:rsidR="00742A72" w:rsidRDefault="006C5F11" w:rsidP="00B90586">
      <w:pPr>
        <w:pStyle w:val="a5"/>
        <w:suppressLineNumbers/>
        <w:suppressAutoHyphens/>
        <w:spacing w:line="360" w:lineRule="auto"/>
        <w:ind w:firstLine="709"/>
        <w:contextualSpacing/>
        <w:rPr>
          <w:rStyle w:val="a4"/>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Какви ги дрънка тоя простак за женитба и за </w:t>
      </w:r>
      <w:r w:rsidR="007C1CC0" w:rsidRPr="00C127ED">
        <w:rPr>
          <w:rStyle w:val="a4"/>
          <w:sz w:val="28"/>
          <w:szCs w:val="28"/>
          <w14:cntxtAlts/>
        </w:rPr>
        <w:t>пари? Хей, вие! Елате и измъкнете от чувала този човек, искам да го видя кой е.</w:t>
      </w:r>
    </w:p>
    <w:p w14:paraId="7B57E917" w14:textId="77777777" w:rsidR="007A739E" w:rsidRPr="00C127ED" w:rsidRDefault="007A739E" w:rsidP="00B90586">
      <w:pPr>
        <w:pStyle w:val="a5"/>
        <w:suppressLineNumbers/>
        <w:suppressAutoHyphens/>
        <w:spacing w:line="360" w:lineRule="auto"/>
        <w:ind w:firstLine="709"/>
        <w:contextualSpacing/>
        <w:rPr>
          <w:sz w:val="28"/>
          <w:szCs w:val="28"/>
          <w14:cntxtAlts/>
        </w:rPr>
      </w:pPr>
    </w:p>
    <w:p w14:paraId="60E47BAD" w14:textId="72C195D6" w:rsidR="00742A72" w:rsidRPr="007A739E" w:rsidRDefault="007C1CC0" w:rsidP="00B90586">
      <w:pPr>
        <w:pStyle w:val="2"/>
      </w:pPr>
      <w:bookmarkStart w:id="40" w:name="bookmark90"/>
      <w:r w:rsidRPr="007A739E">
        <w:rPr>
          <w:rStyle w:val="Heading20"/>
          <w:sz w:val="32"/>
          <w:szCs w:val="32"/>
        </w:rPr>
        <w:t>ЗА ГОЛЯМА ИЗНЕНАДА НА</w:t>
      </w:r>
      <w:r w:rsidR="007A739E" w:rsidRPr="007A739E">
        <w:rPr>
          <w:rStyle w:val="Heading20"/>
          <w:sz w:val="32"/>
          <w:szCs w:val="32"/>
        </w:rPr>
        <w:t xml:space="preserve"> </w:t>
      </w:r>
      <w:r w:rsidRPr="007A739E">
        <w:rPr>
          <w:rStyle w:val="Heading20"/>
          <w:sz w:val="32"/>
          <w:szCs w:val="32"/>
        </w:rPr>
        <w:t>КРАЛИЦАТА, ОТ ЧУВАЛА ИЗЛИЗА</w:t>
      </w:r>
      <w:r w:rsidR="007A739E" w:rsidRPr="007A739E">
        <w:rPr>
          <w:rStyle w:val="Heading20"/>
          <w:sz w:val="32"/>
          <w:szCs w:val="32"/>
        </w:rPr>
        <w:t xml:space="preserve"> </w:t>
      </w:r>
      <w:r w:rsidRPr="007A739E">
        <w:rPr>
          <w:rStyle w:val="Heading20"/>
          <w:sz w:val="32"/>
          <w:szCs w:val="32"/>
        </w:rPr>
        <w:t>СТРАЖЪТ</w:t>
      </w:r>
      <w:bookmarkEnd w:id="40"/>
    </w:p>
    <w:p w14:paraId="59D06E59" w14:textId="77777777" w:rsidR="007A739E" w:rsidRDefault="007A739E" w:rsidP="00B90586">
      <w:pPr>
        <w:pStyle w:val="a5"/>
        <w:suppressLineNumbers/>
        <w:suppressAutoHyphens/>
        <w:spacing w:line="360" w:lineRule="auto"/>
        <w:ind w:firstLine="709"/>
        <w:contextualSpacing/>
        <w:rPr>
          <w:rStyle w:val="a4"/>
          <w:sz w:val="28"/>
          <w:szCs w:val="28"/>
          <w14:cntxtAlts/>
        </w:rPr>
      </w:pPr>
    </w:p>
    <w:p w14:paraId="386978AF" w14:textId="728B11F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Кой те напъха в чувала, нещаст</w:t>
      </w:r>
      <w:r w:rsidR="007C1CC0" w:rsidRPr="00C127ED">
        <w:rPr>
          <w:rStyle w:val="a4"/>
          <w:sz w:val="28"/>
          <w:szCs w:val="28"/>
          <w14:cntxtAlts/>
        </w:rPr>
        <w:t>нико?</w:t>
      </w:r>
    </w:p>
    <w:p w14:paraId="4147AD70" w14:textId="269BF464"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Женихът. И понеже не желаеше тази, която искахте да му </w:t>
      </w:r>
      <w:r w:rsidR="007C1CC0" w:rsidRPr="00C127ED">
        <w:rPr>
          <w:rStyle w:val="a4"/>
          <w:sz w:val="28"/>
          <w:szCs w:val="28"/>
          <w14:cntxtAlts/>
        </w:rPr>
        <w:t>дадете, ми я преотстъпи. Затова докарайте невестата и парите, защото съм готов да изпълня набелязаното.</w:t>
      </w:r>
    </w:p>
    <w:p w14:paraId="75D56FAF" w14:textId="0A2D436D"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Каква невеста, какви пари? Говори по-ясно, нищо не разбирам.</w:t>
      </w:r>
    </w:p>
    <w:p w14:paraId="182A9027" w14:textId="11FB5E4B"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lastRenderedPageBreak/>
        <w:t>Стражът:</w:t>
      </w:r>
      <w:r w:rsidR="007C1CC0" w:rsidRPr="00C127ED">
        <w:rPr>
          <w:rStyle w:val="a4"/>
          <w:sz w:val="28"/>
          <w:szCs w:val="28"/>
          <w14:cntxtAlts/>
        </w:rPr>
        <w:t xml:space="preserve"> Става дума за невестата, която сте обещали на оня селянин заедно с двет</w:t>
      </w:r>
      <w:r w:rsidR="007C1CC0" w:rsidRPr="00C127ED">
        <w:rPr>
          <w:rStyle w:val="a4"/>
          <w:sz w:val="28"/>
          <w:szCs w:val="28"/>
          <w14:cntxtAlts/>
        </w:rPr>
        <w:t>е хиляди дубло</w:t>
      </w:r>
      <w:r w:rsidR="007C1CC0" w:rsidRPr="00C127ED">
        <w:rPr>
          <w:rStyle w:val="a4"/>
          <w:sz w:val="28"/>
          <w:szCs w:val="28"/>
          <w14:cntxtAlts/>
        </w:rPr>
        <w:t>ни.</w:t>
      </w:r>
    </w:p>
    <w:p w14:paraId="33E8DA25" w14:textId="29EC9F53"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Той ти пусна тази въдица, а ти се хвана, така ли?</w:t>
      </w:r>
    </w:p>
    <w:p w14:paraId="07059D34" w14:textId="5579E629"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Та той ми говори съвсем разумно и ме вкара в чувала вместо себе си.</w:t>
      </w:r>
    </w:p>
    <w:p w14:paraId="7D6C8C9C" w14:textId="0CEE7F6C"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Чудесно. Сега ще наредя да доне</w:t>
      </w:r>
      <w:r w:rsidR="007C1CC0" w:rsidRPr="00C127ED">
        <w:rPr>
          <w:rStyle w:val="a4"/>
          <w:sz w:val="28"/>
          <w:szCs w:val="28"/>
          <w14:cntxtAlts/>
        </w:rPr>
        <w:t>сат дублоните. А ти се приготви да ги получиш, за</w:t>
      </w:r>
      <w:r w:rsidR="007C1CC0" w:rsidRPr="00C127ED">
        <w:rPr>
          <w:rStyle w:val="a4"/>
          <w:sz w:val="28"/>
          <w:szCs w:val="28"/>
          <w14:cntxtAlts/>
        </w:rPr>
        <w:t xml:space="preserve">щото </w:t>
      </w:r>
      <w:r w:rsidR="007C1CC0" w:rsidRPr="00C127ED">
        <w:rPr>
          <w:rStyle w:val="a4"/>
          <w:sz w:val="28"/>
          <w:szCs w:val="28"/>
          <w14:cntxtAlts/>
        </w:rPr>
        <w:t>договорът трябва да бъде спазен за твоя смет</w:t>
      </w:r>
      <w:r w:rsidR="007C1CC0" w:rsidRPr="00C127ED">
        <w:rPr>
          <w:rStyle w:val="a4"/>
          <w:sz w:val="28"/>
          <w:szCs w:val="28"/>
          <w14:cntxtAlts/>
        </w:rPr>
        <w:t>ка, до последната буква.</w:t>
      </w:r>
    </w:p>
    <w:p w14:paraId="485B29C4" w14:textId="7C7FA957" w:rsidR="00742A72" w:rsidRPr="00C127ED" w:rsidRDefault="00847615" w:rsidP="00B90586">
      <w:pPr>
        <w:pStyle w:val="a5"/>
        <w:suppressLineNumbers/>
        <w:suppressAutoHyphens/>
        <w:spacing w:line="360" w:lineRule="auto"/>
        <w:ind w:firstLine="709"/>
        <w:contextualSpacing/>
        <w:rPr>
          <w:sz w:val="28"/>
          <w:szCs w:val="28"/>
          <w14:cntxtAlts/>
        </w:rPr>
      </w:pPr>
      <w:r w:rsidRPr="00847615">
        <w:rPr>
          <w:rStyle w:val="a4"/>
          <w:b/>
          <w:i/>
          <w:sz w:val="28"/>
          <w:szCs w:val="28"/>
          <w14:cntxtAlts/>
        </w:rPr>
        <w:t>Стражът:</w:t>
      </w:r>
      <w:r w:rsidR="007C1CC0" w:rsidRPr="00C127ED">
        <w:rPr>
          <w:rStyle w:val="a4"/>
          <w:sz w:val="28"/>
          <w:szCs w:val="28"/>
          <w14:cntxtAlts/>
        </w:rPr>
        <w:t xml:space="preserve"> Затова съм тук, и изгарям от нетърпе</w:t>
      </w:r>
      <w:r w:rsidR="007C1CC0" w:rsidRPr="00C127ED">
        <w:rPr>
          <w:rStyle w:val="a4"/>
          <w:sz w:val="28"/>
          <w:szCs w:val="28"/>
          <w14:cntxtAlts/>
        </w:rPr>
        <w:t>ние; само че гледайте да са достатъчно тежки и да не са малко на брой.</w:t>
      </w:r>
    </w:p>
    <w:p w14:paraId="6C5E3006" w14:textId="76707766"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Сам ще ги броиш, а пък ако не ти се сторят достатъчно тежк</w:t>
      </w:r>
      <w:r w:rsidR="007C1CC0" w:rsidRPr="00C127ED">
        <w:rPr>
          <w:rStyle w:val="a4"/>
          <w:sz w:val="28"/>
          <w:szCs w:val="28"/>
          <w14:cntxtAlts/>
        </w:rPr>
        <w:t>и, ще ги сменя; хайде, започ</w:t>
      </w:r>
      <w:r w:rsidR="007C1CC0" w:rsidRPr="00C127ED">
        <w:rPr>
          <w:rStyle w:val="a4"/>
          <w:sz w:val="28"/>
          <w:szCs w:val="28"/>
          <w14:cntxtAlts/>
        </w:rPr>
        <w:t>вай да броиш, и ако някоя ти се стори по-лека, обади се.</w:t>
      </w:r>
    </w:p>
    <w:p w14:paraId="4D1A62A3" w14:textId="77777777" w:rsidR="006A68B3" w:rsidRDefault="006A68B3" w:rsidP="00B90586">
      <w:pPr>
        <w:pStyle w:val="a5"/>
        <w:suppressLineNumbers/>
        <w:suppressAutoHyphens/>
        <w:spacing w:line="360" w:lineRule="auto"/>
        <w:ind w:firstLine="709"/>
        <w:contextualSpacing/>
        <w:rPr>
          <w:rStyle w:val="a4"/>
          <w:sz w:val="28"/>
          <w:szCs w:val="28"/>
          <w14:cntxtAlts/>
        </w:rPr>
      </w:pPr>
    </w:p>
    <w:p w14:paraId="74653EA0" w14:textId="73CE518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Влезли четирима слуги </w:t>
      </w:r>
      <w:r w:rsidR="00B74B37">
        <w:rPr>
          <w:rStyle w:val="a4"/>
          <w:sz w:val="28"/>
          <w:szCs w:val="28"/>
          <w14:cntxtAlts/>
        </w:rPr>
        <w:t>–</w:t>
      </w:r>
      <w:r w:rsidRPr="00C127ED">
        <w:rPr>
          <w:rStyle w:val="a4"/>
          <w:sz w:val="28"/>
          <w:szCs w:val="28"/>
          <w14:cntxtAlts/>
        </w:rPr>
        <w:t xml:space="preserve"> всеки с тояга в ръка </w:t>
      </w:r>
      <w:r w:rsidR="00B74B37">
        <w:rPr>
          <w:rStyle w:val="a4"/>
          <w:sz w:val="28"/>
          <w:szCs w:val="28"/>
          <w14:cntxtAlts/>
        </w:rPr>
        <w:t>–</w:t>
      </w:r>
      <w:r w:rsidRPr="00C127ED">
        <w:rPr>
          <w:rStyle w:val="a4"/>
          <w:sz w:val="28"/>
          <w:szCs w:val="28"/>
          <w14:cntxtAlts/>
        </w:rPr>
        <w:t xml:space="preserve"> и започнали да бият стража, който се развикал и поч</w:t>
      </w:r>
      <w:r w:rsidRPr="00C127ED">
        <w:rPr>
          <w:rStyle w:val="a4"/>
          <w:sz w:val="28"/>
          <w:szCs w:val="28"/>
          <w14:cntxtAlts/>
        </w:rPr>
        <w:t>нал да моли за милост, ала ония не му обръщали никакво внимание и го ос</w:t>
      </w:r>
      <w:r w:rsidRPr="00C127ED">
        <w:rPr>
          <w:rStyle w:val="a4"/>
          <w:sz w:val="28"/>
          <w:szCs w:val="28"/>
          <w14:cntxtAlts/>
        </w:rPr>
        <w:t xml:space="preserve">тавили да лежи на пода в безсъзнание </w:t>
      </w:r>
      <w:r w:rsidR="00B74B37">
        <w:rPr>
          <w:rStyle w:val="a4"/>
          <w:sz w:val="28"/>
          <w:szCs w:val="28"/>
          <w14:cntxtAlts/>
        </w:rPr>
        <w:t>–</w:t>
      </w:r>
      <w:r w:rsidRPr="00C127ED">
        <w:rPr>
          <w:rStyle w:val="a4"/>
          <w:sz w:val="28"/>
          <w:szCs w:val="28"/>
          <w14:cntxtAlts/>
        </w:rPr>
        <w:t xml:space="preserve"> ни жив, ни умрял.</w:t>
      </w:r>
    </w:p>
    <w:p w14:paraId="2279A4A8" w14:textId="77777777" w:rsidR="006A68B3" w:rsidRDefault="006A68B3" w:rsidP="00B90586">
      <w:pPr>
        <w:pStyle w:val="a5"/>
        <w:suppressLineNumbers/>
        <w:suppressAutoHyphens/>
        <w:spacing w:line="360" w:lineRule="auto"/>
        <w:ind w:firstLine="709"/>
        <w:contextualSpacing/>
        <w:rPr>
          <w:rStyle w:val="a4"/>
          <w:sz w:val="28"/>
          <w:szCs w:val="28"/>
          <w14:cntxtAlts/>
        </w:rPr>
      </w:pPr>
    </w:p>
    <w:p w14:paraId="6B20886B" w14:textId="0846E2D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Кралицата не се задоволила с това, ами наредила да го напъхат в чувала и да го хвърлят в реката; така клетникът, вместо да си вземе невеста, се срещнал със смъртта във водата.</w:t>
      </w:r>
    </w:p>
    <w:p w14:paraId="5A1E5A4B" w14:textId="7EA3FB72"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След като клетият страж</w:t>
      </w:r>
      <w:r w:rsidRPr="00C127ED">
        <w:rPr>
          <w:rStyle w:val="a4"/>
          <w:sz w:val="28"/>
          <w:szCs w:val="28"/>
          <w14:cntxtAlts/>
        </w:rPr>
        <w:t xml:space="preserve"> отишъл за храна на рибите, кралицата дала заповед да намерят Бертол</w:t>
      </w:r>
      <w:r w:rsidRPr="00C127ED">
        <w:rPr>
          <w:rStyle w:val="a4"/>
          <w:sz w:val="28"/>
          <w:szCs w:val="28"/>
          <w14:cntxtAlts/>
        </w:rPr>
        <w:t>до; но обратните му стъпки заблудили всички и ни</w:t>
      </w:r>
      <w:r w:rsidRPr="00C127ED">
        <w:rPr>
          <w:rStyle w:val="a4"/>
          <w:sz w:val="28"/>
          <w:szCs w:val="28"/>
          <w14:cntxtAlts/>
        </w:rPr>
        <w:t xml:space="preserve">кой не разбрал, че е успял да се измъкне от двореца. Кралицата решила да го окачи на бесилото, защото си рекла, че шегата, която той </w:t>
      </w:r>
      <w:r w:rsidR="003D307D">
        <w:rPr>
          <w:rStyle w:val="a4"/>
          <w:sz w:val="28"/>
          <w:szCs w:val="28"/>
          <w14:cntxtAlts/>
        </w:rPr>
        <w:t>ѝ</w:t>
      </w:r>
      <w:r w:rsidRPr="00C127ED">
        <w:rPr>
          <w:rStyle w:val="a4"/>
          <w:sz w:val="28"/>
          <w:szCs w:val="28"/>
          <w14:cntxtAlts/>
        </w:rPr>
        <w:t xml:space="preserve"> изи</w:t>
      </w:r>
      <w:r w:rsidRPr="00C127ED">
        <w:rPr>
          <w:rStyle w:val="a4"/>
          <w:sz w:val="28"/>
          <w:szCs w:val="28"/>
          <w14:cntxtAlts/>
        </w:rPr>
        <w:t>грал със стража и роклята, била вече прекалено солена.</w:t>
      </w:r>
    </w:p>
    <w:p w14:paraId="73F23F4B" w14:textId="77777777" w:rsidR="00931DFC" w:rsidRPr="00C127ED" w:rsidRDefault="00931DFC" w:rsidP="00B90586">
      <w:pPr>
        <w:pStyle w:val="a5"/>
        <w:suppressLineNumbers/>
        <w:suppressAutoHyphens/>
        <w:spacing w:line="360" w:lineRule="auto"/>
        <w:ind w:firstLine="709"/>
        <w:contextualSpacing/>
        <w:rPr>
          <w:sz w:val="28"/>
          <w:szCs w:val="28"/>
          <w14:cntxtAlts/>
        </w:rPr>
      </w:pPr>
    </w:p>
    <w:p w14:paraId="59C87CE6" w14:textId="6E0FB4C4" w:rsidR="00742A72" w:rsidRPr="00931DFC" w:rsidRDefault="007C1CC0" w:rsidP="00B90586">
      <w:pPr>
        <w:pStyle w:val="2"/>
      </w:pPr>
      <w:r w:rsidRPr="00931DFC">
        <w:rPr>
          <w:rStyle w:val="Bodytext7"/>
          <w:sz w:val="32"/>
          <w:szCs w:val="32"/>
        </w:rPr>
        <w:t>ЕДНА СТАРИЦА НАМИРА БЕРТОЛДО В ПЕЩТА И В ГРАДА СЕ РАЗНАСЯ МЪЛВА, ЧЕ КРАЛИЦАТА</w:t>
      </w:r>
      <w:r w:rsidR="00931DFC" w:rsidRPr="00931DFC">
        <w:rPr>
          <w:rStyle w:val="Bodytext7"/>
          <w:sz w:val="32"/>
          <w:szCs w:val="32"/>
        </w:rPr>
        <w:t xml:space="preserve"> </w:t>
      </w:r>
      <w:r w:rsidRPr="00931DFC">
        <w:rPr>
          <w:rStyle w:val="Bodytext7"/>
          <w:sz w:val="32"/>
          <w:szCs w:val="32"/>
        </w:rPr>
        <w:t>Е В ЕДНА ПЕЩ</w:t>
      </w:r>
    </w:p>
    <w:p w14:paraId="0D249489" w14:textId="77777777" w:rsidR="00931DFC" w:rsidRDefault="00931DFC" w:rsidP="00B90586">
      <w:pPr>
        <w:pStyle w:val="a5"/>
        <w:suppressLineNumbers/>
        <w:suppressAutoHyphens/>
        <w:spacing w:line="360" w:lineRule="auto"/>
        <w:ind w:firstLine="709"/>
        <w:contextualSpacing/>
        <w:rPr>
          <w:rStyle w:val="a4"/>
          <w:sz w:val="28"/>
          <w:szCs w:val="28"/>
          <w14:cntxtAlts/>
        </w:rPr>
      </w:pPr>
    </w:p>
    <w:p w14:paraId="7B6C7538" w14:textId="2C76CE74"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Бертолдо седял в пещта, но започнал да се бои за живота си и съжалявал, че е дошъл в двореца. Не сме</w:t>
      </w:r>
      <w:r w:rsidRPr="00C127ED">
        <w:rPr>
          <w:rStyle w:val="a4"/>
          <w:sz w:val="28"/>
          <w:szCs w:val="28"/>
          <w14:cntxtAlts/>
        </w:rPr>
        <w:t>ел да изл</w:t>
      </w:r>
      <w:r w:rsidRPr="00C127ED">
        <w:rPr>
          <w:rStyle w:val="a4"/>
          <w:sz w:val="28"/>
          <w:szCs w:val="28"/>
          <w14:cntxtAlts/>
        </w:rPr>
        <w:t xml:space="preserve">езе, за да не го заловят, защото бил уверен, че </w:t>
      </w:r>
      <w:r w:rsidRPr="00C127ED">
        <w:rPr>
          <w:rStyle w:val="a4"/>
          <w:sz w:val="28"/>
          <w:szCs w:val="28"/>
          <w14:cntxtAlts/>
        </w:rPr>
        <w:lastRenderedPageBreak/>
        <w:t>кралицата ще нареди да го обесят. Роклята била твърде дълга, той не я бил издърпал както трябва в пещта,</w:t>
      </w:r>
      <w:r w:rsidR="00F103AB">
        <w:rPr>
          <w:rStyle w:val="a4"/>
          <w:sz w:val="28"/>
          <w:szCs w:val="28"/>
          <w14:cntxtAlts/>
        </w:rPr>
        <w:t xml:space="preserve"> </w:t>
      </w:r>
      <w:r w:rsidRPr="00C127ED">
        <w:rPr>
          <w:rStyle w:val="a4"/>
          <w:sz w:val="28"/>
          <w:szCs w:val="28"/>
          <w14:cntxtAlts/>
        </w:rPr>
        <w:t>та някаква старица, която за зла участ минава</w:t>
      </w:r>
      <w:r w:rsidRPr="00C127ED">
        <w:rPr>
          <w:rStyle w:val="a4"/>
          <w:sz w:val="28"/>
          <w:szCs w:val="28"/>
          <w14:cntxtAlts/>
        </w:rPr>
        <w:t>ла оттам, зърнала края на роклята, дето висел навън, позна</w:t>
      </w:r>
      <w:r w:rsidRPr="00C127ED">
        <w:rPr>
          <w:rStyle w:val="a4"/>
          <w:sz w:val="28"/>
          <w:szCs w:val="28"/>
          <w14:cntxtAlts/>
        </w:rPr>
        <w:t>ла, че това е роклята на кралицата и помис</w:t>
      </w:r>
      <w:r w:rsidRPr="00C127ED">
        <w:rPr>
          <w:rStyle w:val="a4"/>
          <w:sz w:val="28"/>
          <w:szCs w:val="28"/>
          <w14:cntxtAlts/>
        </w:rPr>
        <w:t xml:space="preserve">лила че именно тя е сложена в пещта; изтичала до една своя съседка и </w:t>
      </w:r>
      <w:r w:rsidR="003D307D">
        <w:rPr>
          <w:rStyle w:val="a4"/>
          <w:sz w:val="28"/>
          <w:szCs w:val="28"/>
          <w14:cntxtAlts/>
        </w:rPr>
        <w:t>ѝ</w:t>
      </w:r>
      <w:r w:rsidRPr="00C127ED">
        <w:rPr>
          <w:rStyle w:val="a4"/>
          <w:sz w:val="28"/>
          <w:szCs w:val="28"/>
          <w14:cntxtAlts/>
        </w:rPr>
        <w:t xml:space="preserve"> рекла, че кралицата е хвърлена в пещта. Съседката казала това на друга и така още сутринта из целия град плъзнала мълва, че крали</w:t>
      </w:r>
      <w:r w:rsidRPr="00C127ED">
        <w:rPr>
          <w:rStyle w:val="a4"/>
          <w:sz w:val="28"/>
          <w:szCs w:val="28"/>
          <w14:cntxtAlts/>
        </w:rPr>
        <w:t>цата е хвърл</w:t>
      </w:r>
      <w:r w:rsidRPr="00C127ED">
        <w:rPr>
          <w:rStyle w:val="a4"/>
          <w:sz w:val="28"/>
          <w:szCs w:val="28"/>
          <w14:cntxtAlts/>
        </w:rPr>
        <w:t>ена в пещта при градските стени.</w:t>
      </w:r>
    </w:p>
    <w:p w14:paraId="64DB101B" w14:textId="77777777" w:rsidR="00BB1152" w:rsidRPr="00C127ED" w:rsidRDefault="00BB1152" w:rsidP="00B90586">
      <w:pPr>
        <w:pStyle w:val="a5"/>
        <w:suppressLineNumbers/>
        <w:suppressAutoHyphens/>
        <w:spacing w:line="360" w:lineRule="auto"/>
        <w:ind w:firstLine="709"/>
        <w:contextualSpacing/>
        <w:rPr>
          <w:sz w:val="28"/>
          <w:szCs w:val="28"/>
          <w14:cntxtAlts/>
        </w:rPr>
      </w:pPr>
    </w:p>
    <w:p w14:paraId="61AFFB67" w14:textId="3A94F164" w:rsidR="00742A72" w:rsidRPr="00BB1152" w:rsidRDefault="007C1CC0" w:rsidP="00B90586">
      <w:pPr>
        <w:pStyle w:val="2"/>
      </w:pPr>
      <w:r w:rsidRPr="00BB1152">
        <w:rPr>
          <w:rStyle w:val="Bodytext7"/>
          <w:sz w:val="32"/>
          <w:szCs w:val="32"/>
        </w:rPr>
        <w:t>КРАЛЯТ ЗАПОЧВА ДА ПОДО</w:t>
      </w:r>
      <w:r w:rsidRPr="00BB1152">
        <w:rPr>
          <w:rStyle w:val="Bodytext7"/>
          <w:sz w:val="32"/>
          <w:szCs w:val="32"/>
        </w:rPr>
        <w:t>ЗИРА БЕРТОЛДО, ЧЕ Е НАПЪХАЛ</w:t>
      </w:r>
      <w:r w:rsidR="00BB1152" w:rsidRPr="00BB1152">
        <w:rPr>
          <w:rStyle w:val="Bodytext7"/>
          <w:sz w:val="32"/>
          <w:szCs w:val="32"/>
        </w:rPr>
        <w:t xml:space="preserve"> </w:t>
      </w:r>
      <w:r w:rsidRPr="00BB1152">
        <w:rPr>
          <w:rStyle w:val="Bodytext7"/>
          <w:sz w:val="32"/>
          <w:szCs w:val="32"/>
        </w:rPr>
        <w:t>КРАЛИЦАТА В ПЕЩТА</w:t>
      </w:r>
    </w:p>
    <w:p w14:paraId="4E80A2AE" w14:textId="77777777" w:rsidR="00BB1152" w:rsidRDefault="00BB1152" w:rsidP="00B90586">
      <w:pPr>
        <w:pStyle w:val="a5"/>
        <w:suppressLineNumbers/>
        <w:suppressAutoHyphens/>
        <w:spacing w:line="360" w:lineRule="auto"/>
        <w:ind w:firstLine="709"/>
        <w:contextualSpacing/>
        <w:rPr>
          <w:rStyle w:val="a4"/>
          <w:sz w:val="28"/>
          <w:szCs w:val="28"/>
          <w14:cntxtAlts/>
        </w:rPr>
      </w:pPr>
    </w:p>
    <w:p w14:paraId="374C970E" w14:textId="4305BF1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Щом чул това, кралят си рекъл, че Бертолдо е сло</w:t>
      </w:r>
      <w:r w:rsidRPr="00C127ED">
        <w:rPr>
          <w:rStyle w:val="a4"/>
          <w:sz w:val="28"/>
          <w:szCs w:val="28"/>
          <w14:cntxtAlts/>
        </w:rPr>
        <w:t xml:space="preserve">жил кралицата в пещта </w:t>
      </w:r>
      <w:r w:rsidR="00B74B37">
        <w:rPr>
          <w:rStyle w:val="a4"/>
          <w:sz w:val="28"/>
          <w:szCs w:val="28"/>
          <w14:cntxtAlts/>
        </w:rPr>
        <w:t>–</w:t>
      </w:r>
      <w:r w:rsidRPr="00C127ED">
        <w:rPr>
          <w:rStyle w:val="a4"/>
          <w:sz w:val="28"/>
          <w:szCs w:val="28"/>
          <w14:cntxtAlts/>
        </w:rPr>
        <w:t xml:space="preserve"> нали си мислел, че е спосо</w:t>
      </w:r>
      <w:r w:rsidRPr="00C127ED">
        <w:rPr>
          <w:rStyle w:val="a4"/>
          <w:sz w:val="28"/>
          <w:szCs w:val="28"/>
          <w14:cntxtAlts/>
        </w:rPr>
        <w:t>бен на всичко.</w:t>
      </w:r>
    </w:p>
    <w:p w14:paraId="43F1B3C2" w14:textId="668D89E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Всичко, каквото Бертолдо бил </w:t>
      </w:r>
      <w:r w:rsidRPr="00C127ED">
        <w:rPr>
          <w:rStyle w:val="a4"/>
          <w:sz w:val="28"/>
          <w:szCs w:val="28"/>
          <w14:cntxtAlts/>
        </w:rPr>
        <w:t>сторил дотогава, само засилвало неговото подозрение, затова отишъл веднага в покоите на кралицата и видял, че тя кипи от яд. Като узнал как са се подиграли с нея, той наре</w:t>
      </w:r>
      <w:r w:rsidRPr="00C127ED">
        <w:rPr>
          <w:rStyle w:val="a4"/>
          <w:sz w:val="28"/>
          <w:szCs w:val="28"/>
          <w14:cntxtAlts/>
        </w:rPr>
        <w:t>дил да го придружат до пещта, и като надзърнал вът</w:t>
      </w:r>
      <w:r w:rsidRPr="00C127ED">
        <w:rPr>
          <w:rStyle w:val="a4"/>
          <w:sz w:val="28"/>
          <w:szCs w:val="28"/>
          <w14:cntxtAlts/>
        </w:rPr>
        <w:t>ре, видял Бертолдо, който се бил</w:t>
      </w:r>
      <w:r w:rsidRPr="00C127ED">
        <w:rPr>
          <w:rStyle w:val="a4"/>
          <w:sz w:val="28"/>
          <w:szCs w:val="28"/>
          <w14:cntxtAlts/>
        </w:rPr>
        <w:t xml:space="preserve"> завил с роклята. Наредил веднага да го измъкнат, заплашил го, че ще го убие и завикал от възмущение.</w:t>
      </w:r>
    </w:p>
    <w:p w14:paraId="1ACBD4CD" w14:textId="77777777" w:rsidR="00C01B38" w:rsidRDefault="00C01B38" w:rsidP="00B90586">
      <w:pPr>
        <w:pStyle w:val="a5"/>
        <w:suppressLineNumbers/>
        <w:suppressAutoHyphens/>
        <w:spacing w:line="360" w:lineRule="auto"/>
        <w:ind w:firstLine="709"/>
        <w:contextualSpacing/>
        <w:rPr>
          <w:rStyle w:val="a4"/>
          <w:sz w:val="28"/>
          <w:szCs w:val="28"/>
          <w14:cntxtAlts/>
        </w:rPr>
      </w:pPr>
    </w:p>
    <w:p w14:paraId="2A89E83A" w14:textId="37CE70F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Хванах ли те най-после, подлецо! Този път няма да се измъкнеш; само дяволът може да ти помогне!</w:t>
      </w:r>
    </w:p>
    <w:p w14:paraId="079ECF3E" w14:textId="08347FA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не е загазил </w:t>
      </w:r>
      <w:r w:rsidR="00B74B37">
        <w:rPr>
          <w:rStyle w:val="a4"/>
          <w:sz w:val="28"/>
          <w:szCs w:val="28"/>
          <w14:cntxtAlts/>
        </w:rPr>
        <w:t>–</w:t>
      </w:r>
      <w:r w:rsidR="007C1CC0" w:rsidRPr="00C127ED">
        <w:rPr>
          <w:rStyle w:val="a4"/>
          <w:sz w:val="28"/>
          <w:szCs w:val="28"/>
          <w14:cntxtAlts/>
        </w:rPr>
        <w:t xml:space="preserve"> да не загазва, ко</w:t>
      </w:r>
      <w:r w:rsidR="007C1CC0" w:rsidRPr="00C127ED">
        <w:rPr>
          <w:rStyle w:val="a4"/>
          <w:sz w:val="28"/>
          <w:szCs w:val="28"/>
          <w14:cntxtAlts/>
        </w:rPr>
        <w:t xml:space="preserve">йто загази </w:t>
      </w:r>
      <w:r w:rsidR="00B74B37">
        <w:rPr>
          <w:rStyle w:val="a4"/>
          <w:sz w:val="28"/>
          <w:szCs w:val="28"/>
          <w14:cntxtAlts/>
        </w:rPr>
        <w:t>–</w:t>
      </w:r>
      <w:r w:rsidR="007C1CC0" w:rsidRPr="00C127ED">
        <w:rPr>
          <w:rStyle w:val="a4"/>
          <w:sz w:val="28"/>
          <w:szCs w:val="28"/>
          <w14:cntxtAlts/>
        </w:rPr>
        <w:t xml:space="preserve"> яка му душа.</w:t>
      </w:r>
    </w:p>
    <w:p w14:paraId="72812CA7" w14:textId="1E0A360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Който прави каквото не бива, си по</w:t>
      </w:r>
      <w:r w:rsidR="007C1CC0" w:rsidRPr="00C127ED">
        <w:rPr>
          <w:rStyle w:val="a4"/>
          <w:sz w:val="28"/>
          <w:szCs w:val="28"/>
          <w14:cntxtAlts/>
        </w:rPr>
        <w:t>лучава заслуженото.</w:t>
      </w:r>
    </w:p>
    <w:p w14:paraId="609AE62C" w14:textId="7DA40A9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ходиш ли </w:t>
      </w:r>
      <w:r w:rsidR="00B74B37">
        <w:rPr>
          <w:rStyle w:val="a4"/>
          <w:sz w:val="28"/>
          <w:szCs w:val="28"/>
          <w14:cntxtAlts/>
        </w:rPr>
        <w:t>–</w:t>
      </w:r>
      <w:r w:rsidR="007C1CC0" w:rsidRPr="00C127ED">
        <w:rPr>
          <w:rStyle w:val="a4"/>
          <w:sz w:val="28"/>
          <w:szCs w:val="28"/>
          <w14:cntxtAlts/>
        </w:rPr>
        <w:t xml:space="preserve"> не падаш, паднеш ли </w:t>
      </w:r>
      <w:r w:rsidR="00B74B37">
        <w:rPr>
          <w:rStyle w:val="a4"/>
          <w:sz w:val="28"/>
          <w:szCs w:val="28"/>
          <w14:cntxtAlts/>
        </w:rPr>
        <w:t>–</w:t>
      </w:r>
      <w:r w:rsidR="007C1CC0" w:rsidRPr="00C127ED">
        <w:rPr>
          <w:rStyle w:val="a4"/>
          <w:sz w:val="28"/>
          <w:szCs w:val="28"/>
          <w14:cntxtAlts/>
        </w:rPr>
        <w:t xml:space="preserve"> чист не ставаш.</w:t>
      </w:r>
    </w:p>
    <w:p w14:paraId="317D0837" w14:textId="7197746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Смееш ли се в петък, ще заплачеш в неделя.</w:t>
      </w:r>
    </w:p>
    <w:p w14:paraId="24B104D7" w14:textId="73E9F81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Ако не обесиш осъдения, той теб ще обеси.</w:t>
      </w:r>
    </w:p>
    <w:p w14:paraId="3613844C" w14:textId="3C8C098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Каквото повикало, таквоз се отзовало.</w:t>
      </w:r>
    </w:p>
    <w:p w14:paraId="25C7296F" w14:textId="326A07D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Който има грехове, подозира и дру</w:t>
      </w:r>
      <w:r w:rsidR="007C1CC0" w:rsidRPr="00C127ED">
        <w:rPr>
          <w:rStyle w:val="a4"/>
          <w:sz w:val="28"/>
          <w:szCs w:val="28"/>
          <w14:cntxtAlts/>
        </w:rPr>
        <w:t>гите.</w:t>
      </w:r>
    </w:p>
    <w:p w14:paraId="648D4849" w14:textId="1E52CB4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Езикът кости няма, ала врат пречупва. </w:t>
      </w:r>
      <w:r w:rsidRPr="002C05C8">
        <w:rPr>
          <w:rStyle w:val="a4"/>
          <w:b/>
          <w:i/>
          <w:sz w:val="28"/>
          <w:szCs w:val="28"/>
          <w14:cntxtAlts/>
        </w:rPr>
        <w:t>Бертолдо:</w:t>
      </w:r>
      <w:r w:rsidR="007C1CC0" w:rsidRPr="00C127ED">
        <w:rPr>
          <w:rStyle w:val="a4"/>
          <w:sz w:val="28"/>
          <w:szCs w:val="28"/>
          <w14:cntxtAlts/>
        </w:rPr>
        <w:t xml:space="preserve"> Пикаеш ли вода, викай лекар.</w:t>
      </w:r>
    </w:p>
    <w:p w14:paraId="48F6139A" w14:textId="77777777" w:rsidR="00F65C68"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И кучетата не обичат да ги бият.</w:t>
      </w:r>
    </w:p>
    <w:p w14:paraId="1B53952C" w14:textId="77777777" w:rsidR="00F65C68"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А обесените не </w:t>
      </w:r>
      <w:r w:rsidR="007C1CC0" w:rsidRPr="00C127ED">
        <w:rPr>
          <w:rStyle w:val="a4"/>
          <w:sz w:val="28"/>
          <w:szCs w:val="28"/>
          <w14:cntxtAlts/>
        </w:rPr>
        <w:t>обичат да ги ритат.</w:t>
      </w:r>
    </w:p>
    <w:p w14:paraId="1B1B04DE" w14:textId="6D74224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След малко и ти ще увиснеш.</w:t>
      </w:r>
    </w:p>
    <w:p w14:paraId="76968526" w14:textId="18D669D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Виж го ти какъв гадател.</w:t>
      </w:r>
    </w:p>
    <w:p w14:paraId="077EEE1B" w14:textId="17FE11B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Стига сме спорили. Я, вие, съдии, и вие, велможи, хванете този човек и го обесете на някое дърво, ама не обръщайте внимание на приказките му. Хайде, не се ба</w:t>
      </w:r>
      <w:r w:rsidR="007C1CC0" w:rsidRPr="00C127ED">
        <w:rPr>
          <w:rStyle w:val="a4"/>
          <w:sz w:val="28"/>
          <w:szCs w:val="28"/>
          <w14:cntxtAlts/>
        </w:rPr>
        <w:t>вете, отведете го.</w:t>
      </w:r>
    </w:p>
    <w:p w14:paraId="521310F5" w14:textId="77777777" w:rsidR="00847615"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Бертолдо:</w:t>
      </w:r>
      <w:r w:rsidR="007C1CC0" w:rsidRPr="00C127ED">
        <w:rPr>
          <w:rStyle w:val="a4"/>
          <w:sz w:val="28"/>
          <w:szCs w:val="28"/>
          <w14:cntxtAlts/>
        </w:rPr>
        <w:t xml:space="preserve"> Бързата кучка слепи ги ражда.</w:t>
      </w:r>
    </w:p>
    <w:p w14:paraId="063F0F97" w14:textId="77777777" w:rsidR="00847615"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Ти обиди твърде много кралицата.</w:t>
      </w:r>
    </w:p>
    <w:p w14:paraId="2B81397B" w14:textId="4D7B177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Най-виновният крещи най-силно; позволи поне да ти обясня защо постъпих така.</w:t>
      </w:r>
    </w:p>
    <w:p w14:paraId="1786FBF4" w14:textId="7DE18DE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w:t>
      </w:r>
      <w:r w:rsidR="003D307D">
        <w:rPr>
          <w:rStyle w:val="a4"/>
          <w:sz w:val="28"/>
          <w:szCs w:val="28"/>
          <w14:cntxtAlts/>
        </w:rPr>
        <w:t>ѝ</w:t>
      </w:r>
      <w:r w:rsidR="007C1CC0" w:rsidRPr="00C127ED">
        <w:rPr>
          <w:rStyle w:val="a4"/>
          <w:sz w:val="28"/>
          <w:szCs w:val="28"/>
          <w14:cntxtAlts/>
        </w:rPr>
        <w:t xml:space="preserve"> скрои твърде много шеги; затова </w:t>
      </w:r>
      <w:r w:rsidR="00B74B37">
        <w:rPr>
          <w:rStyle w:val="a4"/>
          <w:sz w:val="28"/>
          <w:szCs w:val="28"/>
          <w14:cntxtAlts/>
        </w:rPr>
        <w:t>–</w:t>
      </w:r>
      <w:r w:rsidR="007C1CC0" w:rsidRPr="00C127ED">
        <w:rPr>
          <w:rStyle w:val="a4"/>
          <w:sz w:val="28"/>
          <w:szCs w:val="28"/>
          <w14:cntxtAlts/>
        </w:rPr>
        <w:t xml:space="preserve"> хайде!</w:t>
      </w:r>
    </w:p>
    <w:p w14:paraId="307C7212" w14:textId="671F6EA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Нима </w:t>
      </w:r>
      <w:r w:rsidR="007C1CC0" w:rsidRPr="00C127ED">
        <w:rPr>
          <w:rStyle w:val="a4"/>
          <w:sz w:val="28"/>
          <w:szCs w:val="28"/>
          <w14:cntxtAlts/>
        </w:rPr>
        <w:t>трябва да умра затова, че съм казвал истината? Моля те, не бъди толкова жесток с мен!</w:t>
      </w:r>
    </w:p>
    <w:p w14:paraId="3130D962" w14:textId="318BAE87"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Нали знаеш поговорката: който иска да живее в мир, да си трае, обичаш ли господарката си, обичаш и господаря си. Затова стига си ми надувал главата, няма смисъл </w:t>
      </w:r>
      <w:r w:rsidR="00B74B37">
        <w:rPr>
          <w:rStyle w:val="a4"/>
          <w:sz w:val="28"/>
          <w:szCs w:val="28"/>
          <w14:cntxtAlts/>
        </w:rPr>
        <w:t>–</w:t>
      </w:r>
      <w:r w:rsidR="007C1CC0" w:rsidRPr="00C127ED">
        <w:rPr>
          <w:rStyle w:val="a4"/>
          <w:sz w:val="28"/>
          <w:szCs w:val="28"/>
          <w14:cntxtAlts/>
        </w:rPr>
        <w:t xml:space="preserve"> все едно, преливаш от пусто в празно.</w:t>
      </w:r>
    </w:p>
    <w:p w14:paraId="5FD9AABE" w14:textId="77777777" w:rsidR="002E1CF0" w:rsidRPr="00C127ED" w:rsidRDefault="002E1CF0" w:rsidP="00B90586">
      <w:pPr>
        <w:pStyle w:val="a5"/>
        <w:suppressLineNumbers/>
        <w:suppressAutoHyphens/>
        <w:spacing w:line="360" w:lineRule="auto"/>
        <w:ind w:firstLine="709"/>
        <w:contextualSpacing/>
        <w:rPr>
          <w:sz w:val="28"/>
          <w:szCs w:val="28"/>
          <w14:cntxtAlts/>
        </w:rPr>
      </w:pPr>
    </w:p>
    <w:p w14:paraId="3A104AF6" w14:textId="0C6DB614" w:rsidR="00742A72" w:rsidRPr="00C127ED" w:rsidRDefault="007C1CC0" w:rsidP="00B90586">
      <w:pPr>
        <w:pStyle w:val="Heading2"/>
        <w:suppressLineNumbers/>
        <w:suppressAutoHyphens/>
        <w:spacing w:after="0" w:line="360" w:lineRule="auto"/>
        <w:ind w:firstLine="709"/>
        <w:contextualSpacing/>
        <w:jc w:val="left"/>
        <w:rPr>
          <w:sz w:val="28"/>
          <w:szCs w:val="28"/>
          <w14:cntxtAlts/>
        </w:rPr>
      </w:pPr>
      <w:bookmarkStart w:id="41" w:name="bookmark92"/>
      <w:r w:rsidRPr="00C127ED">
        <w:rPr>
          <w:rStyle w:val="Heading20"/>
          <w:sz w:val="28"/>
          <w:szCs w:val="28"/>
          <w14:cntxtAlts/>
        </w:rPr>
        <w:t>ВЪЗКЛИЦАНИЕ НА БЕРТОЛДО</w:t>
      </w:r>
      <w:r w:rsidR="002E1CF0">
        <w:rPr>
          <w:rStyle w:val="Heading20"/>
          <w:sz w:val="28"/>
          <w:szCs w:val="28"/>
          <w14:cntxtAlts/>
        </w:rPr>
        <w:t xml:space="preserve"> </w:t>
      </w:r>
      <w:r w:rsidRPr="00C127ED">
        <w:rPr>
          <w:rStyle w:val="Heading20"/>
          <w:sz w:val="28"/>
          <w:szCs w:val="28"/>
          <w14:cntxtAlts/>
        </w:rPr>
        <w:t>ПОРАДИ ПРИСЪДАТА НА КРАЛЯ</w:t>
      </w:r>
      <w:bookmarkEnd w:id="41"/>
    </w:p>
    <w:p w14:paraId="67380346" w14:textId="77777777" w:rsidR="002E1CF0" w:rsidRDefault="002E1CF0" w:rsidP="00B90586">
      <w:pPr>
        <w:pStyle w:val="a5"/>
        <w:suppressLineNumbers/>
        <w:suppressAutoHyphens/>
        <w:spacing w:line="360" w:lineRule="auto"/>
        <w:ind w:firstLine="709"/>
        <w:contextualSpacing/>
        <w:rPr>
          <w:rStyle w:val="a4"/>
          <w:sz w:val="28"/>
          <w:szCs w:val="28"/>
          <w14:cntxtAlts/>
        </w:rPr>
      </w:pPr>
    </w:p>
    <w:p w14:paraId="1E18885A" w14:textId="3ECD6AD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Умно казва поговорката; </w:t>
      </w:r>
      <w:r w:rsidR="00BD375B">
        <w:rPr>
          <w:rStyle w:val="a4"/>
          <w:sz w:val="28"/>
          <w:szCs w:val="28"/>
          <w14:cntxtAlts/>
        </w:rPr>
        <w:t>или</w:t>
      </w:r>
      <w:r w:rsidR="007C1CC0" w:rsidRPr="00C127ED">
        <w:rPr>
          <w:rStyle w:val="a4"/>
          <w:sz w:val="28"/>
          <w:szCs w:val="28"/>
          <w14:cntxtAlts/>
        </w:rPr>
        <w:t xml:space="preserve"> ще бъ</w:t>
      </w:r>
      <w:r w:rsidR="007C1CC0" w:rsidRPr="00C127ED">
        <w:rPr>
          <w:rStyle w:val="a4"/>
          <w:sz w:val="28"/>
          <w:szCs w:val="28"/>
          <w14:cntxtAlts/>
        </w:rPr>
        <w:t xml:space="preserve">деш покорен слуга, или бягай </w:t>
      </w:r>
      <w:r w:rsidR="00B74B37">
        <w:rPr>
          <w:rStyle w:val="a4"/>
          <w:sz w:val="28"/>
          <w:szCs w:val="28"/>
          <w14:cntxtAlts/>
        </w:rPr>
        <w:t>–</w:t>
      </w:r>
      <w:r w:rsidR="007C1CC0" w:rsidRPr="00C127ED">
        <w:rPr>
          <w:rStyle w:val="a4"/>
          <w:sz w:val="28"/>
          <w:szCs w:val="28"/>
          <w14:cntxtAlts/>
        </w:rPr>
        <w:t xml:space="preserve"> дим да те няма. Гар</w:t>
      </w:r>
      <w:r w:rsidR="007C1CC0" w:rsidRPr="00C127ED">
        <w:rPr>
          <w:rStyle w:val="a4"/>
          <w:sz w:val="28"/>
          <w:szCs w:val="28"/>
          <w14:cntxtAlts/>
        </w:rPr>
        <w:t>ван гарвану око не вади. Не всичко, дето блести, е злато, но който не ра</w:t>
      </w:r>
      <w:r w:rsidR="007C1CC0" w:rsidRPr="00C127ED">
        <w:rPr>
          <w:rStyle w:val="a4"/>
          <w:sz w:val="28"/>
          <w:szCs w:val="28"/>
          <w14:cntxtAlts/>
        </w:rPr>
        <w:t>боти, само той не греши. Каза</w:t>
      </w:r>
      <w:r w:rsidR="007C1CC0" w:rsidRPr="00C127ED">
        <w:rPr>
          <w:rStyle w:val="a4"/>
          <w:sz w:val="28"/>
          <w:szCs w:val="28"/>
          <w14:cntxtAlts/>
        </w:rPr>
        <w:t xml:space="preserve">на дума </w:t>
      </w:r>
      <w:r w:rsidR="00B74B37">
        <w:rPr>
          <w:rStyle w:val="a4"/>
          <w:sz w:val="28"/>
          <w:szCs w:val="28"/>
          <w14:cntxtAlts/>
        </w:rPr>
        <w:t>–</w:t>
      </w:r>
      <w:r w:rsidR="007C1CC0" w:rsidRPr="00C127ED">
        <w:rPr>
          <w:rStyle w:val="a4"/>
          <w:sz w:val="28"/>
          <w:szCs w:val="28"/>
          <w14:cntxtAlts/>
        </w:rPr>
        <w:t xml:space="preserve"> хвърлен камък, не може да се върне обрат</w:t>
      </w:r>
      <w:r w:rsidR="007C1CC0" w:rsidRPr="00C127ED">
        <w:rPr>
          <w:rStyle w:val="a4"/>
          <w:sz w:val="28"/>
          <w:szCs w:val="28"/>
          <w14:cntxtAlts/>
        </w:rPr>
        <w:t>но; понякога кочан зеле става причина за смъртта на рояк мухи, затова по-добре един ден свобода, откол</w:t>
      </w:r>
      <w:r w:rsidR="007C1CC0" w:rsidRPr="00C127ED">
        <w:rPr>
          <w:rStyle w:val="a4"/>
          <w:sz w:val="28"/>
          <w:szCs w:val="28"/>
          <w14:cntxtAlts/>
        </w:rPr>
        <w:t>кото десет товара злато. Кралят вече изрече присъ</w:t>
      </w:r>
      <w:r w:rsidR="007C1CC0" w:rsidRPr="00C127ED">
        <w:rPr>
          <w:rStyle w:val="a4"/>
          <w:sz w:val="28"/>
          <w:szCs w:val="28"/>
          <w14:cntxtAlts/>
        </w:rPr>
        <w:t xml:space="preserve">дата и не може да си </w:t>
      </w:r>
      <w:r w:rsidR="007C1CC0" w:rsidRPr="00C127ED">
        <w:rPr>
          <w:rStyle w:val="a4"/>
          <w:sz w:val="28"/>
          <w:szCs w:val="28"/>
          <w14:cntxtAlts/>
        </w:rPr>
        <w:t>вземе думата обратно, ако и да казват, че който нарежда, може и да преразглежда. Хайде</w:t>
      </w:r>
      <w:r w:rsidR="00562B6B">
        <w:rPr>
          <w:rStyle w:val="a4"/>
          <w:sz w:val="28"/>
          <w:szCs w:val="28"/>
          <w14:cntxtAlts/>
        </w:rPr>
        <w:t>,</w:t>
      </w:r>
      <w:r w:rsidR="007C1CC0" w:rsidRPr="00C127ED">
        <w:rPr>
          <w:rStyle w:val="a4"/>
          <w:sz w:val="28"/>
          <w:szCs w:val="28"/>
          <w14:cntxtAlts/>
        </w:rPr>
        <w:t xml:space="preserve"> Бертолдо, бъди смел, бъди смел като лъв, нека видят колко си благороден; мъките траят докато ум</w:t>
      </w:r>
      <w:r w:rsidR="007C1CC0" w:rsidRPr="00C127ED">
        <w:rPr>
          <w:rStyle w:val="a4"/>
          <w:sz w:val="28"/>
          <w:szCs w:val="28"/>
          <w14:cntxtAlts/>
        </w:rPr>
        <w:t xml:space="preserve">реш, не можеш ли да продадеш нещо </w:t>
      </w:r>
      <w:r w:rsidR="00B74B37">
        <w:rPr>
          <w:rStyle w:val="a4"/>
          <w:sz w:val="28"/>
          <w:szCs w:val="28"/>
          <w14:cntxtAlts/>
        </w:rPr>
        <w:t>–</w:t>
      </w:r>
      <w:r w:rsidR="007C1CC0" w:rsidRPr="00C127ED">
        <w:rPr>
          <w:rStyle w:val="a4"/>
          <w:sz w:val="28"/>
          <w:szCs w:val="28"/>
          <w14:cntxtAlts/>
        </w:rPr>
        <w:t xml:space="preserve"> трябва да го принесеш в дар. И така, </w:t>
      </w:r>
      <w:r w:rsidR="007C1CC0" w:rsidRPr="00C127ED">
        <w:rPr>
          <w:rStyle w:val="a4"/>
          <w:sz w:val="28"/>
          <w:szCs w:val="28"/>
          <w14:cntxtAlts/>
        </w:rPr>
        <w:t>кралю, готов съм да се под</w:t>
      </w:r>
      <w:r w:rsidR="007C1CC0" w:rsidRPr="00C127ED">
        <w:rPr>
          <w:rStyle w:val="a4"/>
          <w:sz w:val="28"/>
          <w:szCs w:val="28"/>
          <w14:cntxtAlts/>
        </w:rPr>
        <w:t>чиня на твоята воля; но преди да умра, те моля за една милост</w:t>
      </w:r>
      <w:r w:rsidR="00B74B37">
        <w:rPr>
          <w:rStyle w:val="a4"/>
          <w:sz w:val="28"/>
          <w:szCs w:val="28"/>
          <w14:cntxtAlts/>
        </w:rPr>
        <w:t>–</w:t>
      </w:r>
      <w:r w:rsidR="007C1CC0" w:rsidRPr="00C127ED">
        <w:rPr>
          <w:rStyle w:val="a4"/>
          <w:sz w:val="28"/>
          <w:szCs w:val="28"/>
          <w14:cntxtAlts/>
        </w:rPr>
        <w:t xml:space="preserve"> последната, която искам от теб.</w:t>
      </w:r>
    </w:p>
    <w:p w14:paraId="0BE8E717" w14:textId="35E541F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Готов съм да изпълня твоето желание,</w:t>
      </w:r>
      <w:r w:rsidR="00577108">
        <w:rPr>
          <w:rStyle w:val="a4"/>
          <w:sz w:val="28"/>
          <w:szCs w:val="28"/>
          <w14:cntxtAlts/>
        </w:rPr>
        <w:t xml:space="preserve"> </w:t>
      </w:r>
      <w:r w:rsidR="007C1CC0" w:rsidRPr="00C127ED">
        <w:rPr>
          <w:rStyle w:val="a4"/>
          <w:sz w:val="28"/>
          <w:szCs w:val="28"/>
          <w14:cntxtAlts/>
        </w:rPr>
        <w:t>но побързай, защото твоите дрънканици ми дойдоха до гуша!</w:t>
      </w:r>
    </w:p>
    <w:p w14:paraId="00F62404" w14:textId="01A8F0F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Моля те</w:t>
      </w:r>
      <w:r w:rsidR="00FD416C">
        <w:rPr>
          <w:rStyle w:val="a4"/>
          <w:sz w:val="28"/>
          <w:szCs w:val="28"/>
          <w14:cntxtAlts/>
        </w:rPr>
        <w:t>,</w:t>
      </w:r>
      <w:r w:rsidR="007C1CC0" w:rsidRPr="00C127ED">
        <w:rPr>
          <w:rStyle w:val="a4"/>
          <w:sz w:val="28"/>
          <w:szCs w:val="28"/>
          <w14:cntxtAlts/>
        </w:rPr>
        <w:t xml:space="preserve"> нареди на тв</w:t>
      </w:r>
      <w:r w:rsidR="007C1CC0" w:rsidRPr="00C127ED">
        <w:rPr>
          <w:rStyle w:val="a4"/>
          <w:sz w:val="28"/>
          <w:szCs w:val="28"/>
          <w14:cntxtAlts/>
        </w:rPr>
        <w:t xml:space="preserve">оите велможи да </w:t>
      </w:r>
      <w:r w:rsidR="007C1CC0" w:rsidRPr="00C127ED">
        <w:rPr>
          <w:rStyle w:val="a4"/>
          <w:sz w:val="28"/>
          <w:szCs w:val="28"/>
          <w14:cntxtAlts/>
        </w:rPr>
        <w:t>не ме бесят, докато не намеря дърво, което да ми хареса, та поне да умра доволен.</w:t>
      </w:r>
    </w:p>
    <w:p w14:paraId="7DD06BF1" w14:textId="4E3118A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lastRenderedPageBreak/>
        <w:t>Кралят:</w:t>
      </w:r>
      <w:r w:rsidR="007C1CC0" w:rsidRPr="00C127ED">
        <w:rPr>
          <w:rStyle w:val="a4"/>
          <w:sz w:val="28"/>
          <w:szCs w:val="28"/>
          <w14:cntxtAlts/>
        </w:rPr>
        <w:t xml:space="preserve"> Така да бъде. Хайде, водете го, и не го бесете преди да намери дърво, което му хареса; и да му мислите, ако не изпълните волята ми. Искащ ли още </w:t>
      </w:r>
      <w:r w:rsidR="007C1CC0" w:rsidRPr="00C127ED">
        <w:rPr>
          <w:rStyle w:val="a4"/>
          <w:sz w:val="28"/>
          <w:szCs w:val="28"/>
          <w14:cntxtAlts/>
        </w:rPr>
        <w:t>нещо?</w:t>
      </w:r>
    </w:p>
    <w:p w14:paraId="3FC9E920" w14:textId="7D92CB8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Не, а за останалото ти благодаря без</w:t>
      </w:r>
      <w:r w:rsidR="007C1CC0" w:rsidRPr="00C127ED">
        <w:rPr>
          <w:rStyle w:val="a4"/>
          <w:sz w:val="28"/>
          <w:szCs w:val="28"/>
          <w14:cntxtAlts/>
        </w:rPr>
        <w:t>крайно.</w:t>
      </w:r>
    </w:p>
    <w:p w14:paraId="40013748" w14:textId="3A0394ED"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Сбогом, Бертолдо, този път нямаше как!</w:t>
      </w:r>
    </w:p>
    <w:p w14:paraId="51AFE02C" w14:textId="77777777" w:rsidR="00276CD5" w:rsidRPr="00C127ED" w:rsidRDefault="00276CD5" w:rsidP="00B90586">
      <w:pPr>
        <w:pStyle w:val="a5"/>
        <w:suppressLineNumbers/>
        <w:suppressAutoHyphens/>
        <w:spacing w:line="360" w:lineRule="auto"/>
        <w:ind w:firstLine="709"/>
        <w:contextualSpacing/>
        <w:rPr>
          <w:sz w:val="28"/>
          <w:szCs w:val="28"/>
          <w14:cntxtAlts/>
        </w:rPr>
      </w:pPr>
    </w:p>
    <w:p w14:paraId="2630FB4D" w14:textId="17D834AD" w:rsidR="00742A72" w:rsidRPr="00276CD5" w:rsidRDefault="007C1CC0" w:rsidP="00B90586">
      <w:pPr>
        <w:pStyle w:val="2"/>
      </w:pPr>
      <w:bookmarkStart w:id="42" w:name="bookmark94"/>
      <w:r w:rsidRPr="00276CD5">
        <w:rPr>
          <w:rStyle w:val="Heading20"/>
          <w:sz w:val="32"/>
          <w:szCs w:val="32"/>
        </w:rPr>
        <w:t>БЕРТОЛДО НЕ НАМИРА ДЪРВО, КОЕТО ДА МУ ХАРЕСА И ВЕЛМО</w:t>
      </w:r>
      <w:bookmarkEnd w:id="42"/>
      <w:r w:rsidRPr="00276CD5">
        <w:rPr>
          <w:rStyle w:val="Heading20"/>
          <w:sz w:val="32"/>
          <w:szCs w:val="32"/>
        </w:rPr>
        <w:t>ЖИТЕ</w:t>
      </w:r>
      <w:r w:rsidR="00276CD5" w:rsidRPr="00276CD5">
        <w:rPr>
          <w:rStyle w:val="Heading20"/>
          <w:sz w:val="32"/>
          <w:szCs w:val="32"/>
        </w:rPr>
        <w:t xml:space="preserve"> </w:t>
      </w:r>
      <w:r w:rsidRPr="00276CD5">
        <w:rPr>
          <w:rStyle w:val="Heading20"/>
          <w:sz w:val="32"/>
          <w:szCs w:val="32"/>
        </w:rPr>
        <w:t>ГО ПУСКАТ</w:t>
      </w:r>
    </w:p>
    <w:p w14:paraId="721CDEEE" w14:textId="77777777" w:rsidR="00276CD5" w:rsidRDefault="00276CD5" w:rsidP="00B90586">
      <w:pPr>
        <w:pStyle w:val="a5"/>
        <w:suppressLineNumbers/>
        <w:suppressAutoHyphens/>
        <w:spacing w:line="360" w:lineRule="auto"/>
        <w:ind w:firstLine="709"/>
        <w:contextualSpacing/>
        <w:rPr>
          <w:rStyle w:val="a4"/>
          <w:sz w:val="28"/>
          <w:szCs w:val="28"/>
          <w14:cntxtAlts/>
        </w:rPr>
      </w:pPr>
    </w:p>
    <w:p w14:paraId="40257404" w14:textId="17ABA9D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Кралят не разбрал двусмислицата на Бертолдо; велможите го отвели в една </w:t>
      </w:r>
      <w:r w:rsidRPr="00C127ED">
        <w:rPr>
          <w:rStyle w:val="a4"/>
          <w:sz w:val="28"/>
          <w:szCs w:val="28"/>
          <w14:cntxtAlts/>
        </w:rPr>
        <w:t>голяма гора, където има</w:t>
      </w:r>
      <w:r w:rsidRPr="00C127ED">
        <w:rPr>
          <w:rStyle w:val="a4"/>
          <w:sz w:val="28"/>
          <w:szCs w:val="28"/>
          <w14:cntxtAlts/>
        </w:rPr>
        <w:t xml:space="preserve">ло какви ли не дървета, но Бертолдо не харесал нито едно. Водилй го из горите на цяла Италия, и той все не намирал дърво, </w:t>
      </w:r>
      <w:r w:rsidR="00F527A7" w:rsidRPr="00C127ED">
        <w:rPr>
          <w:rStyle w:val="a4"/>
          <w:sz w:val="28"/>
          <w:szCs w:val="28"/>
          <w14:cntxtAlts/>
        </w:rPr>
        <w:t>което</w:t>
      </w:r>
      <w:r w:rsidRPr="00C127ED">
        <w:rPr>
          <w:rStyle w:val="a4"/>
          <w:sz w:val="28"/>
          <w:szCs w:val="28"/>
          <w14:cntxtAlts/>
        </w:rPr>
        <w:t xml:space="preserve"> да му е по вкуса.</w:t>
      </w:r>
    </w:p>
    <w:p w14:paraId="77E09C62" w14:textId="4EDD819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Накрая, като се изморили от дългото пътешест</w:t>
      </w:r>
      <w:r w:rsidRPr="00C127ED">
        <w:rPr>
          <w:rStyle w:val="a4"/>
          <w:sz w:val="28"/>
          <w:szCs w:val="28"/>
          <w14:cntxtAlts/>
        </w:rPr>
        <w:t>вие, и като разбрали колло е хитър, те го</w:t>
      </w:r>
      <w:r w:rsidRPr="00C127ED">
        <w:rPr>
          <w:rStyle w:val="a4"/>
          <w:sz w:val="28"/>
          <w:szCs w:val="28"/>
          <w14:cntxtAlts/>
        </w:rPr>
        <w:t xml:space="preserve"> развързали и го пуснали, после се върнали при краля и му разка</w:t>
      </w:r>
      <w:r w:rsidRPr="00C127ED">
        <w:rPr>
          <w:rStyle w:val="a4"/>
          <w:sz w:val="28"/>
          <w:szCs w:val="28"/>
          <w14:cntxtAlts/>
        </w:rPr>
        <w:t>зали всичко.</w:t>
      </w:r>
    </w:p>
    <w:p w14:paraId="6786D679" w14:textId="5DAC707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Кралят се смаял от ума и остроумието на Бертол</w:t>
      </w:r>
      <w:r w:rsidRPr="00C127ED">
        <w:rPr>
          <w:rStyle w:val="a4"/>
          <w:sz w:val="28"/>
          <w:szCs w:val="28"/>
          <w14:cntxtAlts/>
        </w:rPr>
        <w:t>до, решил, че той е изме</w:t>
      </w:r>
      <w:r w:rsidR="0046170D">
        <w:rPr>
          <w:rStyle w:val="a4"/>
          <w:sz w:val="28"/>
          <w:szCs w:val="28"/>
          <w14:cntxtAlts/>
        </w:rPr>
        <w:t>ж</w:t>
      </w:r>
      <w:r w:rsidRPr="00C127ED">
        <w:rPr>
          <w:rStyle w:val="a4"/>
          <w:sz w:val="28"/>
          <w:szCs w:val="28"/>
          <w14:cntxtAlts/>
        </w:rPr>
        <w:t>ду най-умните глави в крал</w:t>
      </w:r>
      <w:r w:rsidRPr="00C127ED">
        <w:rPr>
          <w:rStyle w:val="a4"/>
          <w:sz w:val="28"/>
          <w:szCs w:val="28"/>
          <w14:cntxtAlts/>
        </w:rPr>
        <w:t>ството, зарадвал се, че все пак не го обесили, гневът му минал и пратил да изви</w:t>
      </w:r>
      <w:r w:rsidRPr="00C127ED">
        <w:rPr>
          <w:rStyle w:val="a4"/>
          <w:sz w:val="28"/>
          <w:szCs w:val="28"/>
          <w14:cntxtAlts/>
        </w:rPr>
        <w:t>кат Бертолдо; като го намерили, той заръчал да го помолят да се върне в</w:t>
      </w:r>
      <w:r w:rsidR="00173603">
        <w:rPr>
          <w:rStyle w:val="a4"/>
          <w:sz w:val="28"/>
          <w:szCs w:val="28"/>
          <w14:cntxtAlts/>
        </w:rPr>
        <w:t xml:space="preserve"> </w:t>
      </w:r>
      <w:r w:rsidRPr="00C127ED">
        <w:rPr>
          <w:rStyle w:val="a4"/>
          <w:sz w:val="28"/>
          <w:szCs w:val="28"/>
          <w14:cntxtAlts/>
        </w:rPr>
        <w:t>двореца и да му кажат, че му е простил всичко. А Бертолдо заръчал да му предадат, че подгрята зел</w:t>
      </w:r>
      <w:r w:rsidRPr="00C127ED">
        <w:rPr>
          <w:rStyle w:val="a4"/>
          <w:sz w:val="28"/>
          <w:szCs w:val="28"/>
          <w14:cntxtAlts/>
        </w:rPr>
        <w:t>ка и минала любов пет пари не струват, че свобо</w:t>
      </w:r>
      <w:r w:rsidRPr="00C127ED">
        <w:rPr>
          <w:rStyle w:val="a4"/>
          <w:sz w:val="28"/>
          <w:szCs w:val="28"/>
          <w14:cntxtAlts/>
        </w:rPr>
        <w:t>дата не може да се замени с товар злат</w:t>
      </w:r>
      <w:r w:rsidRPr="00C127ED">
        <w:rPr>
          <w:rStyle w:val="a4"/>
          <w:sz w:val="28"/>
          <w:szCs w:val="28"/>
          <w14:cntxtAlts/>
        </w:rPr>
        <w:t>о. Като чул това, кралят отишъл лично при него и го молил тол</w:t>
      </w:r>
      <w:r w:rsidRPr="00C127ED">
        <w:rPr>
          <w:rStyle w:val="a4"/>
          <w:sz w:val="28"/>
          <w:szCs w:val="28"/>
          <w14:cntxtAlts/>
        </w:rPr>
        <w:t>кова много, че накрая го отвел в двореца, въпреки че онзи се дърпал; накарал кралицата да му прос</w:t>
      </w:r>
      <w:r w:rsidRPr="00C127ED">
        <w:rPr>
          <w:rStyle w:val="a4"/>
          <w:sz w:val="28"/>
          <w:szCs w:val="28"/>
          <w14:cntxtAlts/>
        </w:rPr>
        <w:t>ти, пожелал Бертолдо да бъде неотлъчно край него, не правел нищо, без да му иска съвет.</w:t>
      </w:r>
    </w:p>
    <w:p w14:paraId="3ADED5AC" w14:textId="2B5A96F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Докато Б</w:t>
      </w:r>
      <w:r w:rsidRPr="00C127ED">
        <w:rPr>
          <w:rStyle w:val="a4"/>
          <w:sz w:val="28"/>
          <w:szCs w:val="28"/>
          <w14:cntxtAlts/>
        </w:rPr>
        <w:t>ертолдо живял в двореца, всичко вър</w:t>
      </w:r>
      <w:r w:rsidRPr="00C127ED">
        <w:rPr>
          <w:rStyle w:val="a4"/>
          <w:sz w:val="28"/>
          <w:szCs w:val="28"/>
          <w14:cntxtAlts/>
        </w:rPr>
        <w:t>вяло от добре по-добре; но тъй като бил свикнал да яде обилна храна и диви плодове, щом започнал да яде изисканите ястия в двореца, заболял тежко, и кра</w:t>
      </w:r>
      <w:r w:rsidRPr="00C127ED">
        <w:rPr>
          <w:rStyle w:val="a4"/>
          <w:sz w:val="28"/>
          <w:szCs w:val="28"/>
          <w14:cntxtAlts/>
        </w:rPr>
        <w:t>лят и кралицата се разтревожили.</w:t>
      </w:r>
    </w:p>
    <w:p w14:paraId="4D5DBF91" w14:textId="77777777" w:rsidR="009F4D8C" w:rsidRPr="00C127ED" w:rsidRDefault="009F4D8C" w:rsidP="00B90586">
      <w:pPr>
        <w:pStyle w:val="a5"/>
        <w:suppressLineNumbers/>
        <w:suppressAutoHyphens/>
        <w:spacing w:line="360" w:lineRule="auto"/>
        <w:ind w:firstLine="709"/>
        <w:contextualSpacing/>
        <w:rPr>
          <w:sz w:val="28"/>
          <w:szCs w:val="28"/>
          <w14:cntxtAlts/>
        </w:rPr>
      </w:pPr>
    </w:p>
    <w:p w14:paraId="11B7E8AD" w14:textId="445D40A5" w:rsidR="00742A72" w:rsidRPr="001611BB" w:rsidRDefault="007C1CC0" w:rsidP="00B90586">
      <w:pPr>
        <w:pStyle w:val="2"/>
      </w:pPr>
      <w:bookmarkStart w:id="43" w:name="bookmark97"/>
      <w:r w:rsidRPr="001611BB">
        <w:rPr>
          <w:rStyle w:val="Heading20"/>
          <w:sz w:val="32"/>
          <w:szCs w:val="32"/>
        </w:rPr>
        <w:t>СМЪРТТА И ПОГРЕБЕНИЕТО НА</w:t>
      </w:r>
      <w:r w:rsidR="009F4D8C" w:rsidRPr="001611BB">
        <w:rPr>
          <w:rStyle w:val="Heading20"/>
          <w:sz w:val="32"/>
          <w:szCs w:val="32"/>
        </w:rPr>
        <w:t xml:space="preserve"> </w:t>
      </w:r>
      <w:r w:rsidRPr="001611BB">
        <w:rPr>
          <w:rStyle w:val="Heading20"/>
          <w:sz w:val="32"/>
          <w:szCs w:val="32"/>
        </w:rPr>
        <w:t>БЕРТОЛДО</w:t>
      </w:r>
      <w:bookmarkEnd w:id="43"/>
    </w:p>
    <w:p w14:paraId="11CA0C26" w14:textId="77777777" w:rsidR="009F4D8C" w:rsidRDefault="009F4D8C" w:rsidP="00B90586">
      <w:pPr>
        <w:pStyle w:val="a5"/>
        <w:suppressLineNumbers/>
        <w:suppressAutoHyphens/>
        <w:spacing w:line="360" w:lineRule="auto"/>
        <w:ind w:firstLine="709"/>
        <w:contextualSpacing/>
        <w:rPr>
          <w:rStyle w:val="a4"/>
          <w:sz w:val="28"/>
          <w:szCs w:val="28"/>
          <w14:cntxtAlts/>
        </w:rPr>
      </w:pPr>
    </w:p>
    <w:p w14:paraId="5765E95F" w14:textId="208B0EF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Лекарите, които не знаели навиците на Бертолдо, му давали от церовете, с които </w:t>
      </w:r>
      <w:r w:rsidRPr="00C127ED">
        <w:rPr>
          <w:rStyle w:val="a4"/>
          <w:sz w:val="28"/>
          <w:szCs w:val="28"/>
          <w14:cntxtAlts/>
        </w:rPr>
        <w:lastRenderedPageBreak/>
        <w:t>лекували благород</w:t>
      </w:r>
      <w:r w:rsidRPr="00C127ED">
        <w:rPr>
          <w:rStyle w:val="a4"/>
          <w:sz w:val="28"/>
          <w:szCs w:val="28"/>
          <w14:cntxtAlts/>
        </w:rPr>
        <w:t>ниците и придворните рицари; а Бертолдо, нали се познавал, настоявал да му донесат гърне боб, лук и репи, изпечени в жарава, защото знаел, че именно по този н</w:t>
      </w:r>
      <w:r w:rsidRPr="00C127ED">
        <w:rPr>
          <w:rStyle w:val="a4"/>
          <w:sz w:val="28"/>
          <w:szCs w:val="28"/>
          <w14:cntxtAlts/>
        </w:rPr>
        <w:t xml:space="preserve">ачин ще се излекува. Ала лекарите не се съгласили и човекът, когото всички смятали за нов Езоп, какво ти </w:t>
      </w:r>
      <w:r w:rsidR="00B74B37">
        <w:rPr>
          <w:rStyle w:val="a4"/>
          <w:sz w:val="28"/>
          <w:szCs w:val="28"/>
          <w14:cntxtAlts/>
        </w:rPr>
        <w:t>–</w:t>
      </w:r>
      <w:r w:rsidRPr="00C127ED">
        <w:rPr>
          <w:rStyle w:val="a4"/>
          <w:sz w:val="28"/>
          <w:szCs w:val="28"/>
          <w14:cntxtAlts/>
        </w:rPr>
        <w:t xml:space="preserve"> дори за оракул, свършил дните си.</w:t>
      </w:r>
    </w:p>
    <w:p w14:paraId="2E240783" w14:textId="2B45416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Целият двор оплаквал Бертолдо, кралят наредил да го погребат с големи почести, а лекарите приз</w:t>
      </w:r>
      <w:r w:rsidRPr="00C127ED">
        <w:rPr>
          <w:rStyle w:val="a4"/>
          <w:sz w:val="28"/>
          <w:szCs w:val="28"/>
          <w14:cntxtAlts/>
        </w:rPr>
        <w:t>нали, че е умрял, за</w:t>
      </w:r>
      <w:r w:rsidRPr="00C127ED">
        <w:rPr>
          <w:rStyle w:val="a4"/>
          <w:sz w:val="28"/>
          <w:szCs w:val="28"/>
          <w14:cntxtAlts/>
        </w:rPr>
        <w:t>щото не са изпълнили волята му. За да увековечи паметта му, кралят накарал да из</w:t>
      </w:r>
      <w:r w:rsidRPr="00C127ED">
        <w:rPr>
          <w:rStyle w:val="a4"/>
          <w:sz w:val="28"/>
          <w:szCs w:val="28"/>
          <w14:cntxtAlts/>
        </w:rPr>
        <w:t>чукат на гроба му със златни букви следните, слова</w:t>
      </w:r>
      <w:r w:rsidR="00391476">
        <w:rPr>
          <w:rStyle w:val="a4"/>
          <w:sz w:val="28"/>
          <w:szCs w:val="28"/>
          <w14:cntxtAlts/>
        </w:rPr>
        <w:t xml:space="preserve"> </w:t>
      </w:r>
      <w:r w:rsidRPr="00C127ED">
        <w:rPr>
          <w:rStyle w:val="a4"/>
          <w:sz w:val="28"/>
          <w:szCs w:val="28"/>
          <w14:cntxtAlts/>
        </w:rPr>
        <w:t>като епитафия, и заповядал целият двор да се облече в траур, като да бил умрял някой от най-личните вел</w:t>
      </w:r>
      <w:r w:rsidRPr="00C127ED">
        <w:rPr>
          <w:rStyle w:val="a4"/>
          <w:sz w:val="28"/>
          <w:szCs w:val="28"/>
          <w14:cntxtAlts/>
        </w:rPr>
        <w:t>можи.</w:t>
      </w:r>
    </w:p>
    <w:p w14:paraId="1AEBB703" w14:textId="77777777" w:rsidR="00391476" w:rsidRPr="00C127ED" w:rsidRDefault="00391476" w:rsidP="00B90586">
      <w:pPr>
        <w:pStyle w:val="a5"/>
        <w:suppressLineNumbers/>
        <w:suppressAutoHyphens/>
        <w:spacing w:line="360" w:lineRule="auto"/>
        <w:ind w:firstLine="709"/>
        <w:contextualSpacing/>
        <w:rPr>
          <w:sz w:val="28"/>
          <w:szCs w:val="28"/>
          <w14:cntxtAlts/>
        </w:rPr>
      </w:pPr>
    </w:p>
    <w:p w14:paraId="37410023" w14:textId="77777777" w:rsidR="00742A72" w:rsidRPr="00391476" w:rsidRDefault="007C1CC0" w:rsidP="00B90586">
      <w:pPr>
        <w:pStyle w:val="2"/>
      </w:pPr>
      <w:r w:rsidRPr="00391476">
        <w:rPr>
          <w:rStyle w:val="a4"/>
          <w:sz w:val="32"/>
          <w:szCs w:val="32"/>
        </w:rPr>
        <w:t>ЕПИТАФИЯ ЗА БЕРТОЛДО</w:t>
      </w:r>
    </w:p>
    <w:p w14:paraId="13CC7416" w14:textId="77777777" w:rsidR="00391476" w:rsidRDefault="00391476" w:rsidP="00B90586">
      <w:pPr>
        <w:pStyle w:val="Bodytext2"/>
        <w:suppressLineNumbers/>
        <w:suppressAutoHyphens/>
        <w:spacing w:line="360" w:lineRule="auto"/>
        <w:ind w:firstLine="709"/>
        <w:contextualSpacing/>
        <w:rPr>
          <w:rStyle w:val="Bodytext20"/>
          <w:sz w:val="28"/>
          <w:szCs w:val="28"/>
          <w14:cntxtAlts/>
        </w:rPr>
      </w:pPr>
    </w:p>
    <w:p w14:paraId="53AF067F" w14:textId="2F09C2C3" w:rsidR="00742A72"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 xml:space="preserve">В този мрачен влажен гроб лежи селяк, голям урод, същинска мечка </w:t>
      </w:r>
      <w:r w:rsidR="00B74B37">
        <w:rPr>
          <w:rStyle w:val="Bodytext20"/>
          <w:sz w:val="28"/>
          <w:szCs w:val="28"/>
          <w14:cntxtAlts/>
        </w:rPr>
        <w:t>–</w:t>
      </w:r>
      <w:r w:rsidRPr="00C127ED">
        <w:rPr>
          <w:rStyle w:val="Bodytext20"/>
          <w:sz w:val="28"/>
          <w:szCs w:val="28"/>
          <w14:cntxtAlts/>
        </w:rPr>
        <w:t xml:space="preserve"> не човек, но с така възвишен, буден ум, че смайваше люде и твари. Приживе го казваха Бертолдо, любимец бе на краля, умря в страшна мъка, загдето не го хранеха по негова</w:t>
      </w:r>
      <w:r w:rsidRPr="00C127ED">
        <w:rPr>
          <w:rStyle w:val="Bodytext20"/>
          <w:sz w:val="28"/>
          <w:szCs w:val="28"/>
          <w14:cntxtAlts/>
        </w:rPr>
        <w:t xml:space="preserve"> заръка.</w:t>
      </w:r>
    </w:p>
    <w:p w14:paraId="248178E6" w14:textId="77777777" w:rsidR="007D6724" w:rsidRPr="00C127ED" w:rsidRDefault="007D6724" w:rsidP="00B90586">
      <w:pPr>
        <w:pStyle w:val="Bodytext2"/>
        <w:suppressLineNumbers/>
        <w:suppressAutoHyphens/>
        <w:spacing w:line="360" w:lineRule="auto"/>
        <w:ind w:firstLine="709"/>
        <w:contextualSpacing/>
        <w:rPr>
          <w:sz w:val="28"/>
          <w:szCs w:val="28"/>
          <w14:cntxtAlts/>
        </w:rPr>
      </w:pPr>
    </w:p>
    <w:p w14:paraId="7C99106C" w14:textId="77777777" w:rsidR="00742A72" w:rsidRPr="007D6724" w:rsidRDefault="007C1CC0" w:rsidP="00B90586">
      <w:pPr>
        <w:pStyle w:val="2"/>
      </w:pPr>
      <w:bookmarkStart w:id="44" w:name="bookmark99"/>
      <w:r w:rsidRPr="007D6724">
        <w:rPr>
          <w:rStyle w:val="Heading20"/>
          <w:sz w:val="32"/>
          <w:szCs w:val="32"/>
        </w:rPr>
        <w:t>НАПЪТСТВЕНИ СЛОВА НА БЕРТОЛДО</w:t>
      </w:r>
      <w:bookmarkEnd w:id="44"/>
    </w:p>
    <w:p w14:paraId="479D445B" w14:textId="77777777" w:rsidR="007D6724" w:rsidRDefault="007D6724" w:rsidP="00B90586">
      <w:pPr>
        <w:pStyle w:val="a5"/>
        <w:suppressLineNumbers/>
        <w:suppressAutoHyphens/>
        <w:spacing w:line="360" w:lineRule="auto"/>
        <w:ind w:firstLine="709"/>
        <w:contextualSpacing/>
        <w:rPr>
          <w:rStyle w:val="a4"/>
          <w:sz w:val="28"/>
          <w:szCs w:val="28"/>
          <w14:cntxtAlts/>
        </w:rPr>
      </w:pPr>
    </w:p>
    <w:p w14:paraId="1717FAB8" w14:textId="1607E30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е свикнал с ряпа, да не яде сладкиши.</w:t>
      </w:r>
    </w:p>
    <w:p w14:paraId="0DFA2583"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е свикнал с мотика, да не хваща копие.</w:t>
      </w:r>
    </w:p>
    <w:p w14:paraId="507DBCB3"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е свикнал с нивата, да не се пъха в двореца.</w:t>
      </w:r>
    </w:p>
    <w:p w14:paraId="02BCFC04" w14:textId="618DB7E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надвие лакомията си, ще стане голям пре</w:t>
      </w:r>
      <w:r w:rsidRPr="00C127ED">
        <w:rPr>
          <w:rStyle w:val="a4"/>
          <w:sz w:val="28"/>
          <w:szCs w:val="28"/>
          <w14:cntxtAlts/>
        </w:rPr>
        <w:t>дводител.</w:t>
      </w:r>
    </w:p>
    <w:p w14:paraId="271CE8E4" w14:textId="14D4009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Който не може да яде </w:t>
      </w:r>
      <w:r w:rsidRPr="00C127ED">
        <w:rPr>
          <w:rStyle w:val="a4"/>
          <w:sz w:val="28"/>
          <w:szCs w:val="28"/>
          <w14:cntxtAlts/>
        </w:rPr>
        <w:t>и от двете страни, не е май</w:t>
      </w:r>
      <w:r w:rsidRPr="00C127ED">
        <w:rPr>
          <w:rStyle w:val="a4"/>
          <w:sz w:val="28"/>
          <w:szCs w:val="28"/>
          <w14:cntxtAlts/>
        </w:rPr>
        <w:t>муна на място.</w:t>
      </w:r>
    </w:p>
    <w:p w14:paraId="1B1F3897"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всеки ден си слага нова дреха, се кара със шивача.</w:t>
      </w:r>
    </w:p>
    <w:p w14:paraId="17CAC775"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зарязва своите работи и се пъха в чуждите, няма много ум.</w:t>
      </w:r>
    </w:p>
    <w:p w14:paraId="59529BB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бие жена си, влиза в устата на съседите.</w:t>
      </w:r>
    </w:p>
    <w:p w14:paraId="512D5908" w14:textId="2427702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Който се простира според чергата си, няма да </w:t>
      </w:r>
      <w:r w:rsidRPr="00C127ED">
        <w:rPr>
          <w:rStyle w:val="a4"/>
          <w:sz w:val="28"/>
          <w:szCs w:val="28"/>
          <w14:cntxtAlts/>
        </w:rPr>
        <w:t>тръг</w:t>
      </w:r>
      <w:r w:rsidRPr="00C127ED">
        <w:rPr>
          <w:rStyle w:val="a4"/>
          <w:sz w:val="28"/>
          <w:szCs w:val="28"/>
          <w14:cntxtAlts/>
        </w:rPr>
        <w:t>не по просия.</w:t>
      </w:r>
    </w:p>
    <w:p w14:paraId="53BD6AA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се заяжда с другите, сам си търси белята.</w:t>
      </w:r>
    </w:p>
    <w:p w14:paraId="24B1BEA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се бои от птиците, да не сее просо.</w:t>
      </w:r>
    </w:p>
    <w:p w14:paraId="51EC87D4"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тръгне на път, да си сложи хляб в торбата и да вземе тояга.</w:t>
      </w:r>
    </w:p>
    <w:p w14:paraId="7A23A475"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Който вярва на сънища, все едно, че се доверява на мъглата.</w:t>
      </w:r>
    </w:p>
    <w:p w14:paraId="4469118B" w14:textId="1805829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се опира здраво</w:t>
      </w:r>
      <w:r w:rsidRPr="00C127ED">
        <w:rPr>
          <w:rStyle w:val="a4"/>
          <w:sz w:val="28"/>
          <w:szCs w:val="28"/>
          <w14:cntxtAlts/>
        </w:rPr>
        <w:t xml:space="preserve"> на земята, се откъсва от небе</w:t>
      </w:r>
      <w:r w:rsidRPr="00C127ED">
        <w:rPr>
          <w:rStyle w:val="a4"/>
          <w:sz w:val="28"/>
          <w:szCs w:val="28"/>
          <w14:cntxtAlts/>
        </w:rPr>
        <w:t>то.</w:t>
      </w:r>
    </w:p>
    <w:p w14:paraId="0DD2D0D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само те съветва, а не ти помага, не е добър приятел.</w:t>
      </w:r>
    </w:p>
    <w:p w14:paraId="6BA2D604"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наказва кучката, се смразява с кучето.</w:t>
      </w:r>
    </w:p>
    <w:p w14:paraId="60F958B4" w14:textId="266EFA0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лете подражава на мравката, зиме не търси за</w:t>
      </w:r>
      <w:r w:rsidRPr="00C127ED">
        <w:rPr>
          <w:rStyle w:val="a4"/>
          <w:sz w:val="28"/>
          <w:szCs w:val="28"/>
          <w14:cntxtAlts/>
        </w:rPr>
        <w:t>ем.</w:t>
      </w:r>
    </w:p>
    <w:p w14:paraId="58CCD7F7"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Който хвърля камъка много нагоре, може сам да си счупи </w:t>
      </w:r>
      <w:r w:rsidRPr="00C127ED">
        <w:rPr>
          <w:rStyle w:val="a4"/>
          <w:sz w:val="28"/>
          <w:szCs w:val="28"/>
          <w14:cntxtAlts/>
        </w:rPr>
        <w:t>главата.</w:t>
      </w:r>
    </w:p>
    <w:p w14:paraId="4586121F"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взима жена заради имота, все едно че си жени кесията.</w:t>
      </w:r>
    </w:p>
    <w:p w14:paraId="4371FE9C" w14:textId="0A7B847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остави жена му да се разпорежда в къщи, ня</w:t>
      </w:r>
      <w:r w:rsidRPr="00C127ED">
        <w:rPr>
          <w:rStyle w:val="a4"/>
          <w:sz w:val="28"/>
          <w:szCs w:val="28"/>
          <w14:cntxtAlts/>
        </w:rPr>
        <w:t>ма да се отърве от шивачи.</w:t>
      </w:r>
    </w:p>
    <w:p w14:paraId="07418E3A"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хвали някого, без да го познава, често сам се отрича от хвалбите си.</w:t>
      </w:r>
    </w:p>
    <w:p w14:paraId="78F9FB98" w14:textId="0F28C48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хвърля хляб на чуждите кучета,</w:t>
      </w:r>
      <w:r w:rsidRPr="00C127ED">
        <w:rPr>
          <w:rStyle w:val="a4"/>
          <w:sz w:val="28"/>
          <w:szCs w:val="28"/>
          <w14:cntxtAlts/>
        </w:rPr>
        <w:t xml:space="preserve"> често бива ла</w:t>
      </w:r>
      <w:r w:rsidRPr="00C127ED">
        <w:rPr>
          <w:rStyle w:val="a4"/>
          <w:sz w:val="28"/>
          <w:szCs w:val="28"/>
          <w14:cntxtAlts/>
        </w:rPr>
        <w:t>ян от своите.</w:t>
      </w:r>
    </w:p>
    <w:p w14:paraId="2935DCB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не дава на работника каквото заслужава, не е справедлив човек.</w:t>
      </w:r>
    </w:p>
    <w:p w14:paraId="12616B45" w14:textId="3F9678F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яде, за да достави удоволствие на другите, ни</w:t>
      </w:r>
      <w:r w:rsidRPr="00C127ED">
        <w:rPr>
          <w:rStyle w:val="a4"/>
          <w:sz w:val="28"/>
          <w:szCs w:val="28"/>
          <w14:cntxtAlts/>
        </w:rPr>
        <w:t>кога не яде каквото обича.</w:t>
      </w:r>
    </w:p>
    <w:p w14:paraId="3E5CE32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Най-голям мъдрец е този, който знае, че нищо не знае.</w:t>
      </w:r>
    </w:p>
    <w:p w14:paraId="0C83F62A" w14:textId="0AAC69F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иска да оправя дру</w:t>
      </w:r>
      <w:r w:rsidRPr="00C127ED">
        <w:rPr>
          <w:rStyle w:val="a4"/>
          <w:sz w:val="28"/>
          <w:szCs w:val="28"/>
          <w14:cntxtAlts/>
        </w:rPr>
        <w:t>гите, да дава първом при</w:t>
      </w:r>
      <w:r w:rsidRPr="00C127ED">
        <w:rPr>
          <w:rStyle w:val="a4"/>
          <w:sz w:val="28"/>
          <w:szCs w:val="28"/>
          <w14:cntxtAlts/>
        </w:rPr>
        <w:t>мер със себе си.</w:t>
      </w:r>
    </w:p>
    <w:p w14:paraId="3D87614E"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Човек без приятели е като тяло без душа.</w:t>
      </w:r>
    </w:p>
    <w:p w14:paraId="0DACC215" w14:textId="136ACDD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изпълнява бързо обещанието си, дава два пъ</w:t>
      </w:r>
      <w:r w:rsidRPr="00C127ED">
        <w:rPr>
          <w:rStyle w:val="a4"/>
          <w:sz w:val="28"/>
          <w:szCs w:val="28"/>
          <w14:cntxtAlts/>
        </w:rPr>
        <w:t>ти.</w:t>
      </w:r>
    </w:p>
    <w:p w14:paraId="5FEC284C" w14:textId="77777777" w:rsidR="007567E6"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Който греши и кара да съгрешават и други, трябва да изкупва два пъти.</w:t>
      </w:r>
    </w:p>
    <w:p w14:paraId="526807A4" w14:textId="16874EF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не може да оправя се</w:t>
      </w:r>
      <w:r w:rsidRPr="00C127ED">
        <w:rPr>
          <w:rStyle w:val="a4"/>
          <w:sz w:val="28"/>
          <w:szCs w:val="28"/>
          <w14:cntxtAlts/>
        </w:rPr>
        <w:t>бе си, не може да оправя другите.</w:t>
      </w:r>
    </w:p>
    <w:p w14:paraId="7BF9F9B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иска да е добродетелен, да прогони първо порока.</w:t>
      </w:r>
    </w:p>
    <w:p w14:paraId="3FECD058"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Който иска нещо, което не се надява да получи, сам се лишава от радост.</w:t>
      </w:r>
    </w:p>
    <w:p w14:paraId="7B01A019" w14:textId="205BDD2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Заплуваш ли по вълните на сладострастието, ще стигнеш до пристана на низостта.</w:t>
      </w:r>
    </w:p>
    <w:p w14:paraId="7F3F582F" w14:textId="77777777" w:rsidR="004021A3" w:rsidRPr="00C127ED" w:rsidRDefault="004021A3" w:rsidP="00B90586">
      <w:pPr>
        <w:pStyle w:val="a5"/>
        <w:suppressLineNumbers/>
        <w:suppressAutoHyphens/>
        <w:spacing w:line="360" w:lineRule="auto"/>
        <w:ind w:firstLine="709"/>
        <w:contextualSpacing/>
        <w:rPr>
          <w:sz w:val="28"/>
          <w:szCs w:val="28"/>
          <w14:cntxtAlts/>
        </w:rPr>
      </w:pPr>
    </w:p>
    <w:p w14:paraId="142FE25F" w14:textId="4A6AC9E6" w:rsidR="00742A72" w:rsidRPr="004021A3" w:rsidRDefault="007C1CC0" w:rsidP="00B90586">
      <w:pPr>
        <w:pStyle w:val="2"/>
      </w:pPr>
      <w:bookmarkStart w:id="45" w:name="bookmark101"/>
      <w:r w:rsidRPr="004021A3">
        <w:rPr>
          <w:rStyle w:val="Heading20"/>
          <w:sz w:val="32"/>
          <w:szCs w:val="32"/>
        </w:rPr>
        <w:t>ЗАВЕЩАНИЕТО НА БЕРТОЛДО, КОЕТО НАМЕРИЛИ ПОД ВЪЗГЛАВ</w:t>
      </w:r>
      <w:bookmarkEnd w:id="45"/>
      <w:r w:rsidRPr="004021A3">
        <w:rPr>
          <w:rStyle w:val="Heading20"/>
          <w:sz w:val="32"/>
          <w:szCs w:val="32"/>
        </w:rPr>
        <w:t>НИЦАТА МУ</w:t>
      </w:r>
    </w:p>
    <w:p w14:paraId="402E471C" w14:textId="77777777" w:rsidR="004021A3" w:rsidRDefault="004021A3" w:rsidP="00B90586">
      <w:pPr>
        <w:pStyle w:val="a5"/>
        <w:suppressLineNumbers/>
        <w:suppressAutoHyphens/>
        <w:spacing w:line="360" w:lineRule="auto"/>
        <w:ind w:firstLine="709"/>
        <w:contextualSpacing/>
        <w:rPr>
          <w:rStyle w:val="a4"/>
          <w:sz w:val="28"/>
          <w:szCs w:val="28"/>
          <w14:cntxtAlts/>
        </w:rPr>
      </w:pPr>
    </w:p>
    <w:p w14:paraId="0C0C056C" w14:textId="3C27066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Кралят наредил да изпишат тия мисли на Бертол</w:t>
      </w:r>
      <w:r w:rsidRPr="00C127ED">
        <w:rPr>
          <w:rStyle w:val="a4"/>
          <w:sz w:val="28"/>
          <w:szCs w:val="28"/>
          <w14:cntxtAlts/>
        </w:rPr>
        <w:t>до със златни букви над портата на двореца, та всич</w:t>
      </w:r>
      <w:r w:rsidRPr="00C127ED">
        <w:rPr>
          <w:rStyle w:val="a4"/>
          <w:sz w:val="28"/>
          <w:szCs w:val="28"/>
          <w14:cntxtAlts/>
        </w:rPr>
        <w:t xml:space="preserve">ки да могат да ги четат, и все не можел да се утеши заради смъртта на този голям ум. Ония, </w:t>
      </w:r>
      <w:r w:rsidRPr="00C127ED">
        <w:rPr>
          <w:rStyle w:val="a4"/>
          <w:sz w:val="28"/>
          <w:szCs w:val="28"/>
          <w14:cntxtAlts/>
        </w:rPr>
        <w:t>които оста</w:t>
      </w:r>
      <w:r w:rsidRPr="00C127ED">
        <w:rPr>
          <w:rStyle w:val="a4"/>
          <w:sz w:val="28"/>
          <w:szCs w:val="28"/>
          <w14:cntxtAlts/>
        </w:rPr>
        <w:t>нали да бдят в стаята на Бертолдо, като оправяли леглото му, намерили под дюшека свитък изписани листа; занесли веднага свитъка на краля, а той наре</w:t>
      </w:r>
      <w:r w:rsidRPr="00C127ED">
        <w:rPr>
          <w:rStyle w:val="a4"/>
          <w:sz w:val="28"/>
          <w:szCs w:val="28"/>
          <w14:cntxtAlts/>
        </w:rPr>
        <w:t>дил да го развържат и разбрал, че става дума за за</w:t>
      </w:r>
      <w:r w:rsidRPr="00C127ED">
        <w:rPr>
          <w:rStyle w:val="a4"/>
          <w:sz w:val="28"/>
          <w:szCs w:val="28"/>
          <w14:cntxtAlts/>
        </w:rPr>
        <w:t xml:space="preserve">вещанието, което </w:t>
      </w:r>
      <w:r w:rsidRPr="00C127ED">
        <w:rPr>
          <w:rStyle w:val="a4"/>
          <w:sz w:val="28"/>
          <w:szCs w:val="28"/>
          <w14:cntxtAlts/>
        </w:rPr>
        <w:lastRenderedPageBreak/>
        <w:t>Бертолдо направил много пред</w:t>
      </w:r>
      <w:r w:rsidRPr="00C127ED">
        <w:rPr>
          <w:rStyle w:val="a4"/>
          <w:sz w:val="28"/>
          <w:szCs w:val="28"/>
          <w14:cntxtAlts/>
        </w:rPr>
        <w:t>и да умре, без да каже никому нито дума за това.</w:t>
      </w:r>
    </w:p>
    <w:p w14:paraId="4438A879" w14:textId="25B3646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Може би той постъпил така, за да не се узнае никога кой е и от къде е дошъл. Кралят разпоредил да извикат веднага нотариуса, който бил съставил за</w:t>
      </w:r>
      <w:r w:rsidRPr="00C127ED">
        <w:rPr>
          <w:rStyle w:val="a4"/>
          <w:sz w:val="28"/>
          <w:szCs w:val="28"/>
          <w14:cntxtAlts/>
        </w:rPr>
        <w:t>вещанието, за да му го прочете. Нотариусът пристиг</w:t>
      </w:r>
      <w:r w:rsidRPr="00C127ED">
        <w:rPr>
          <w:rStyle w:val="a4"/>
          <w:sz w:val="28"/>
          <w:szCs w:val="28"/>
          <w14:cntxtAlts/>
        </w:rPr>
        <w:t>нал ведна</w:t>
      </w:r>
      <w:r w:rsidRPr="00C127ED">
        <w:rPr>
          <w:rStyle w:val="a4"/>
          <w:sz w:val="28"/>
          <w:szCs w:val="28"/>
          <w14:cntxtAlts/>
        </w:rPr>
        <w:t>га, направил дълбок поклон пред краля.</w:t>
      </w:r>
    </w:p>
    <w:p w14:paraId="12E69BA6" w14:textId="77777777" w:rsidR="009438A8" w:rsidRDefault="009438A8" w:rsidP="00B90586">
      <w:pPr>
        <w:pStyle w:val="a5"/>
        <w:suppressLineNumbers/>
        <w:suppressAutoHyphens/>
        <w:spacing w:line="360" w:lineRule="auto"/>
        <w:ind w:firstLine="709"/>
        <w:contextualSpacing/>
        <w:rPr>
          <w:rStyle w:val="a4"/>
          <w:sz w:val="28"/>
          <w:szCs w:val="28"/>
          <w14:cntxtAlts/>
        </w:rPr>
      </w:pPr>
    </w:p>
    <w:p w14:paraId="4CA3F230" w14:textId="44DE32E8"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Заповядайте, ваше величество, го</w:t>
      </w:r>
      <w:r w:rsidR="007C1CC0" w:rsidRPr="00C127ED">
        <w:rPr>
          <w:rStyle w:val="a4"/>
          <w:sz w:val="28"/>
          <w:szCs w:val="28"/>
          <w14:cntxtAlts/>
        </w:rPr>
        <w:t>тов съм да изпълня вашите заповеди.</w:t>
      </w:r>
    </w:p>
    <w:p w14:paraId="57AECF8D" w14:textId="4719A08F" w:rsidR="009438A8"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Вие ли сте написали завещанието на Бертолдо?</w:t>
      </w:r>
    </w:p>
    <w:p w14:paraId="43D72912" w14:textId="304F5F79" w:rsidR="00867E78" w:rsidRDefault="00867E78" w:rsidP="00B90586">
      <w:pPr>
        <w:pStyle w:val="a5"/>
        <w:suppressLineNumbers/>
        <w:suppressAutoHyphens/>
        <w:spacing w:line="360" w:lineRule="auto"/>
        <w:ind w:firstLine="709"/>
        <w:contextualSpacing/>
        <w:rPr>
          <w:rStyle w:val="a4"/>
          <w:sz w:val="28"/>
          <w:szCs w:val="28"/>
          <w14:cntxtAlts/>
        </w:rPr>
      </w:pPr>
    </w:p>
    <w:p w14:paraId="700E66D1" w14:textId="643064D1" w:rsidR="00867E78" w:rsidRDefault="00867E78"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2F98901A" wp14:editId="20FB8276">
            <wp:extent cx="5736772" cy="8364672"/>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тина 14"/>
                    <pic:cNvPicPr/>
                  </pic:nvPicPr>
                  <pic:blipFill>
                    <a:blip r:embed="rId16">
                      <a:extLst>
                        <a:ext uri="{28A0092B-C50C-407E-A947-70E740481C1C}">
                          <a14:useLocalDpi xmlns:a14="http://schemas.microsoft.com/office/drawing/2010/main" val="0"/>
                        </a:ext>
                      </a:extLst>
                    </a:blip>
                    <a:stretch>
                      <a:fillRect/>
                    </a:stretch>
                  </pic:blipFill>
                  <pic:spPr>
                    <a:xfrm>
                      <a:off x="0" y="0"/>
                      <a:ext cx="5748109" cy="8381202"/>
                    </a:xfrm>
                    <a:prstGeom prst="rect">
                      <a:avLst/>
                    </a:prstGeom>
                  </pic:spPr>
                </pic:pic>
              </a:graphicData>
            </a:graphic>
          </wp:inline>
        </w:drawing>
      </w:r>
    </w:p>
    <w:p w14:paraId="43025A2F" w14:textId="77777777" w:rsidR="00867E78" w:rsidRDefault="00867E78" w:rsidP="00B90586">
      <w:pPr>
        <w:pStyle w:val="a5"/>
        <w:suppressLineNumbers/>
        <w:suppressAutoHyphens/>
        <w:spacing w:line="360" w:lineRule="auto"/>
        <w:ind w:firstLine="709"/>
        <w:contextualSpacing/>
        <w:rPr>
          <w:rStyle w:val="a4"/>
          <w:sz w:val="28"/>
          <w:szCs w:val="28"/>
          <w14:cntxtAlts/>
        </w:rPr>
      </w:pPr>
    </w:p>
    <w:p w14:paraId="226F0EF0" w14:textId="75BE7B20"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Да, аз, ваше величеств</w:t>
      </w:r>
      <w:r w:rsidR="007C1CC0" w:rsidRPr="00C127ED">
        <w:rPr>
          <w:rStyle w:val="a4"/>
          <w:sz w:val="28"/>
          <w:szCs w:val="28"/>
          <w14:cntxtAlts/>
        </w:rPr>
        <w:t xml:space="preserve">о. </w:t>
      </w:r>
      <w:r w:rsidR="002C05C8" w:rsidRPr="002C05C8">
        <w:rPr>
          <w:rStyle w:val="a4"/>
          <w:b/>
          <w:i/>
          <w:sz w:val="28"/>
          <w:szCs w:val="28"/>
          <w14:cntxtAlts/>
        </w:rPr>
        <w:t>Кралят:</w:t>
      </w:r>
      <w:r w:rsidR="007C1CC0" w:rsidRPr="00C127ED">
        <w:rPr>
          <w:rStyle w:val="a4"/>
          <w:sz w:val="28"/>
          <w:szCs w:val="28"/>
          <w14:cntxtAlts/>
        </w:rPr>
        <w:t xml:space="preserve"> Кога?</w:t>
      </w:r>
    </w:p>
    <w:p w14:paraId="199CC889" w14:textId="69B91013"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Преди около три месеца.</w:t>
      </w:r>
    </w:p>
    <w:p w14:paraId="2EC5DDDA" w14:textId="6639575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Ето го. Вземете и го прочетете, защото не мога да разчета този почерк, </w:t>
      </w:r>
      <w:r w:rsidR="007C1CC0" w:rsidRPr="00C127ED">
        <w:rPr>
          <w:rStyle w:val="a4"/>
          <w:sz w:val="28"/>
          <w:szCs w:val="28"/>
          <w14:cntxtAlts/>
        </w:rPr>
        <w:lastRenderedPageBreak/>
        <w:t>буквите са изписани по такъв особен начин.</w:t>
      </w:r>
    </w:p>
    <w:p w14:paraId="77DCC2DE" w14:textId="5C266DFD"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Ваше величество, аз мога да пиша само на простонароден език, защото п</w:t>
      </w:r>
      <w:r w:rsidR="007C1CC0" w:rsidRPr="00C127ED">
        <w:rPr>
          <w:rStyle w:val="a4"/>
          <w:sz w:val="28"/>
          <w:szCs w:val="28"/>
          <w14:cntxtAlts/>
        </w:rPr>
        <w:t>овтарях непрекъснато един и същи клас, ако и да съм ходил на училище цели двайсет и две години; затова се за</w:t>
      </w:r>
      <w:r w:rsidR="007C1CC0" w:rsidRPr="00C127ED">
        <w:rPr>
          <w:rStyle w:val="a4"/>
          <w:sz w:val="28"/>
          <w:szCs w:val="28"/>
          <w14:cntxtAlts/>
        </w:rPr>
        <w:t>нимавам само с делата на простолюдието.</w:t>
      </w:r>
    </w:p>
    <w:p w14:paraId="6B2CB435" w14:textId="648A97C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се казвате?</w:t>
      </w:r>
    </w:p>
    <w:p w14:paraId="2D0A554F" w14:textId="145B9EF4"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Името ми е Мерудийко Батака, на вашите услуги.</w:t>
      </w:r>
    </w:p>
    <w:p w14:paraId="00777B83" w14:textId="6C46768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Няма що, чудесно</w:t>
      </w:r>
      <w:r w:rsidR="007C1CC0" w:rsidRPr="00C127ED">
        <w:rPr>
          <w:rStyle w:val="a4"/>
          <w:sz w:val="28"/>
          <w:szCs w:val="28"/>
          <w14:cntxtAlts/>
        </w:rPr>
        <w:t xml:space="preserve"> име, същото можем да кажем и за презимето, ала според мен по би ви подхождало да се наричате господин Търчи-лъжи, за</w:t>
      </w:r>
      <w:r w:rsidR="007C1CC0" w:rsidRPr="00C127ED">
        <w:rPr>
          <w:rStyle w:val="a4"/>
          <w:sz w:val="28"/>
          <w:szCs w:val="28"/>
          <w14:cntxtAlts/>
        </w:rPr>
        <w:t>щото само лъжете хората. И така, започвайте, госпо</w:t>
      </w:r>
      <w:r w:rsidR="007C1CC0" w:rsidRPr="00C127ED">
        <w:rPr>
          <w:rStyle w:val="a4"/>
          <w:sz w:val="28"/>
          <w:szCs w:val="28"/>
          <w14:cntxtAlts/>
        </w:rPr>
        <w:t>дин Мерудийко! Четете високо и отчетливо, за да мо</w:t>
      </w:r>
      <w:r w:rsidR="007C1CC0" w:rsidRPr="00C127ED">
        <w:rPr>
          <w:rStyle w:val="a4"/>
          <w:sz w:val="28"/>
          <w:szCs w:val="28"/>
          <w14:cntxtAlts/>
        </w:rPr>
        <w:t>га да чуя добре.</w:t>
      </w:r>
    </w:p>
    <w:p w14:paraId="02CA12D5" w14:textId="4AD8DAA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Нотариусът (чете): </w:t>
      </w:r>
      <w:r w:rsidRPr="00C127ED">
        <w:rPr>
          <w:rStyle w:val="a4"/>
          <w:sz w:val="28"/>
          <w:szCs w:val="28"/>
          <w14:cntxtAlts/>
        </w:rPr>
        <w:t>Мир на всички! Като виж</w:t>
      </w:r>
      <w:r w:rsidRPr="00C127ED">
        <w:rPr>
          <w:rStyle w:val="a4"/>
          <w:sz w:val="28"/>
          <w:szCs w:val="28"/>
          <w14:cntxtAlts/>
        </w:rPr>
        <w:t>дам и зная, аз, Бертолдо, син на покойния Бертолацо ди Бертин ди Бертолио Бертасино, всички ние, смъртните, сме като надути мехури, които могат да се спукат при всяко бодване, и когато човек стигне седемдесетте (а аз вече ги навърши</w:t>
      </w:r>
      <w:r w:rsidRPr="00C127ED">
        <w:rPr>
          <w:rStyle w:val="a4"/>
          <w:sz w:val="28"/>
          <w:szCs w:val="28"/>
          <w14:cntxtAlts/>
        </w:rPr>
        <w:t>х), все едно е уда</w:t>
      </w:r>
      <w:r w:rsidRPr="00C127ED">
        <w:rPr>
          <w:rStyle w:val="a4"/>
          <w:sz w:val="28"/>
          <w:szCs w:val="28"/>
          <w14:cntxtAlts/>
        </w:rPr>
        <w:t>рил единайсетият му час, и скоро ще започне да бие и дванайсетият, и каквото било, било. Затова, докато имам още малко акъл в кратуната си, искам да уредя работите си с едно завещание, както за да съм споко</w:t>
      </w:r>
      <w:r w:rsidRPr="00C127ED">
        <w:rPr>
          <w:rStyle w:val="a4"/>
          <w:sz w:val="28"/>
          <w:szCs w:val="28"/>
          <w14:cntxtAlts/>
        </w:rPr>
        <w:t>ен аз, така и да са спокойни м</w:t>
      </w:r>
      <w:r w:rsidRPr="00C127ED">
        <w:rPr>
          <w:rStyle w:val="a4"/>
          <w:sz w:val="28"/>
          <w:szCs w:val="28"/>
          <w14:cntxtAlts/>
        </w:rPr>
        <w:t>оите роднини и прия</w:t>
      </w:r>
      <w:r w:rsidRPr="00C127ED">
        <w:rPr>
          <w:rStyle w:val="a4"/>
          <w:sz w:val="28"/>
          <w:szCs w:val="28"/>
          <w14:cntxtAlts/>
        </w:rPr>
        <w:t>тели, към които съм в дълг. Затова господин Меру</w:t>
      </w:r>
      <w:r w:rsidRPr="00C127ED">
        <w:rPr>
          <w:rStyle w:val="a4"/>
          <w:sz w:val="28"/>
          <w:szCs w:val="28"/>
          <w14:cntxtAlts/>
        </w:rPr>
        <w:t>дийко, аз ви моля да се заемете с това мое завеща</w:t>
      </w:r>
      <w:r w:rsidRPr="00C127ED">
        <w:rPr>
          <w:rStyle w:val="a4"/>
          <w:sz w:val="28"/>
          <w:szCs w:val="28"/>
          <w14:cntxtAlts/>
        </w:rPr>
        <w:t>ние, с моята последна воля.</w:t>
      </w:r>
    </w:p>
    <w:p w14:paraId="6550D32E" w14:textId="195F53D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 майстор Бертоло, обущаря, оставям обущата</w:t>
      </w:r>
      <w:r w:rsidR="009E261F">
        <w:rPr>
          <w:rStyle w:val="a4"/>
          <w:sz w:val="28"/>
          <w:szCs w:val="28"/>
          <w14:cntxtAlts/>
        </w:rPr>
        <w:t xml:space="preserve"> </w:t>
      </w:r>
      <w:r w:rsidRPr="00C127ED">
        <w:rPr>
          <w:rStyle w:val="a4"/>
          <w:sz w:val="28"/>
          <w:szCs w:val="28"/>
          <w14:cntxtAlts/>
        </w:rPr>
        <w:t xml:space="preserve">си с четири подметки и осем петака, загдето винаги беше </w:t>
      </w:r>
      <w:r w:rsidRPr="00C127ED">
        <w:rPr>
          <w:rStyle w:val="a4"/>
          <w:sz w:val="28"/>
          <w:szCs w:val="28"/>
          <w14:cntxtAlts/>
        </w:rPr>
        <w:t>любезен към мен и ми услужваше със шилото си да закърпя токовете, правеше ми и други услуги и така нататък.</w:t>
      </w:r>
    </w:p>
    <w:p w14:paraId="68C27505" w14:textId="0C5DD46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майстор Амброджо, дворцовия метач </w:t>
      </w:r>
      <w:r w:rsidR="00B74B37">
        <w:rPr>
          <w:rStyle w:val="a4"/>
          <w:sz w:val="28"/>
          <w:szCs w:val="28"/>
          <w14:cntxtAlts/>
        </w:rPr>
        <w:t>–</w:t>
      </w:r>
      <w:r w:rsidRPr="00C127ED">
        <w:rPr>
          <w:rStyle w:val="a4"/>
          <w:sz w:val="28"/>
          <w:szCs w:val="28"/>
          <w14:cntxtAlts/>
        </w:rPr>
        <w:t xml:space="preserve"> десет петака, загдето ми е носил много пъти каиша да го оправят, и ми е вършел и други услуги и така ната</w:t>
      </w:r>
      <w:r w:rsidRPr="00C127ED">
        <w:rPr>
          <w:rStyle w:val="a4"/>
          <w:sz w:val="28"/>
          <w:szCs w:val="28"/>
          <w14:cntxtAlts/>
        </w:rPr>
        <w:t>тък</w:t>
      </w:r>
      <w:r w:rsidRPr="00C127ED">
        <w:rPr>
          <w:rStyle w:val="a4"/>
          <w:sz w:val="28"/>
          <w:szCs w:val="28"/>
          <w14:cntxtAlts/>
        </w:rPr>
        <w:t>.</w:t>
      </w:r>
    </w:p>
    <w:p w14:paraId="07103928" w14:textId="4A915A9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градинаря Барба Самбуко </w:t>
      </w:r>
      <w:r w:rsidR="00B74B37">
        <w:rPr>
          <w:rStyle w:val="a4"/>
          <w:sz w:val="28"/>
          <w:szCs w:val="28"/>
          <w14:cntxtAlts/>
        </w:rPr>
        <w:t>–</w:t>
      </w:r>
      <w:r w:rsidRPr="00C127ED">
        <w:rPr>
          <w:rStyle w:val="a4"/>
          <w:sz w:val="28"/>
          <w:szCs w:val="28"/>
          <w14:cntxtAlts/>
        </w:rPr>
        <w:t xml:space="preserve"> сламената си шапка, загдето често рано сутрин ми даваше по връз</w:t>
      </w:r>
      <w:r w:rsidRPr="00C127ED">
        <w:rPr>
          <w:rStyle w:val="a4"/>
          <w:sz w:val="28"/>
          <w:szCs w:val="28"/>
          <w14:cntxtAlts/>
        </w:rPr>
        <w:t>ка праз да си оправя стомаха и да си оправя апетита.</w:t>
      </w:r>
    </w:p>
    <w:p w14:paraId="146D5C12" w14:textId="67E7C8F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майстор Алегрерио, кръчмаря </w:t>
      </w:r>
      <w:r w:rsidR="00B74B37">
        <w:rPr>
          <w:rStyle w:val="a4"/>
          <w:sz w:val="28"/>
          <w:szCs w:val="28"/>
          <w14:cntxtAlts/>
        </w:rPr>
        <w:t>–</w:t>
      </w:r>
      <w:r w:rsidRPr="00C127ED">
        <w:rPr>
          <w:rStyle w:val="a4"/>
          <w:sz w:val="28"/>
          <w:szCs w:val="28"/>
          <w14:cntxtAlts/>
        </w:rPr>
        <w:t xml:space="preserve"> широкия ми каиш и кесията, загдето ми пълнеше шишето всеки път, когато имах</w:t>
      </w:r>
      <w:r w:rsidRPr="00C127ED">
        <w:rPr>
          <w:rStyle w:val="a4"/>
          <w:sz w:val="28"/>
          <w:szCs w:val="28"/>
          <w14:cntxtAlts/>
        </w:rPr>
        <w:t xml:space="preserve"> нужда, заради други услуги и т.н.</w:t>
      </w:r>
    </w:p>
    <w:p w14:paraId="4271DC48" w14:textId="47DFC97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готвача майстор Мартино </w:t>
      </w:r>
      <w:r w:rsidR="00B74B37">
        <w:rPr>
          <w:rStyle w:val="a4"/>
          <w:sz w:val="28"/>
          <w:szCs w:val="28"/>
          <w14:cntxtAlts/>
        </w:rPr>
        <w:t>–</w:t>
      </w:r>
      <w:r w:rsidRPr="00C127ED">
        <w:rPr>
          <w:rStyle w:val="a4"/>
          <w:sz w:val="28"/>
          <w:szCs w:val="28"/>
          <w14:cntxtAlts/>
        </w:rPr>
        <w:t xml:space="preserve"> ножа си и ножни</w:t>
      </w:r>
      <w:r w:rsidRPr="00C127ED">
        <w:rPr>
          <w:rStyle w:val="a4"/>
          <w:sz w:val="28"/>
          <w:szCs w:val="28"/>
          <w14:cntxtAlts/>
        </w:rPr>
        <w:t xml:space="preserve">цата, защото понякога ми печеше репи в жаравата и ми вареше бобена чорба с лук </w:t>
      </w:r>
      <w:r w:rsidR="00B74B37">
        <w:rPr>
          <w:rStyle w:val="a4"/>
          <w:sz w:val="28"/>
          <w:szCs w:val="28"/>
          <w14:cntxtAlts/>
        </w:rPr>
        <w:t>–</w:t>
      </w:r>
      <w:r w:rsidRPr="00C127ED">
        <w:rPr>
          <w:rStyle w:val="a4"/>
          <w:sz w:val="28"/>
          <w:szCs w:val="28"/>
          <w14:cntxtAlts/>
        </w:rPr>
        <w:t xml:space="preserve"> ястие, много по-</w:t>
      </w:r>
      <w:r w:rsidRPr="00C127ED">
        <w:rPr>
          <w:rStyle w:val="a4"/>
          <w:sz w:val="28"/>
          <w:szCs w:val="28"/>
          <w14:cntxtAlts/>
        </w:rPr>
        <w:t>подходящо за мен от яребиците, гургулиците, сладки</w:t>
      </w:r>
      <w:r w:rsidRPr="00C127ED">
        <w:rPr>
          <w:rStyle w:val="a4"/>
          <w:sz w:val="28"/>
          <w:szCs w:val="28"/>
          <w14:cntxtAlts/>
        </w:rPr>
        <w:t>шите и пр.</w:t>
      </w:r>
    </w:p>
    <w:p w14:paraId="251C8369" w14:textId="10E52DE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 перачката Пан</w:t>
      </w:r>
      <w:r w:rsidRPr="00C127ED">
        <w:rPr>
          <w:rStyle w:val="a4"/>
          <w:sz w:val="28"/>
          <w:szCs w:val="28"/>
          <w14:cntxtAlts/>
        </w:rPr>
        <w:t xml:space="preserve">дора </w:t>
      </w:r>
      <w:r w:rsidR="00B74B37">
        <w:rPr>
          <w:rStyle w:val="a4"/>
          <w:sz w:val="28"/>
          <w:szCs w:val="28"/>
          <w14:cntxtAlts/>
        </w:rPr>
        <w:t>–</w:t>
      </w:r>
      <w:r w:rsidRPr="00C127ED">
        <w:rPr>
          <w:rStyle w:val="a4"/>
          <w:sz w:val="28"/>
          <w:szCs w:val="28"/>
          <w14:cntxtAlts/>
        </w:rPr>
        <w:t xml:space="preserve"> сламеника на който спя, двата раздрънкани стола и три </w:t>
      </w:r>
      <w:r w:rsidRPr="00C127ED">
        <w:rPr>
          <w:rStyle w:val="a4"/>
          <w:sz w:val="28"/>
          <w:szCs w:val="28"/>
          <w14:cntxtAlts/>
        </w:rPr>
        <w:lastRenderedPageBreak/>
        <w:t xml:space="preserve">аршина платно да си направи две престилки; това </w:t>
      </w:r>
      <w:r w:rsidR="00B74B37">
        <w:rPr>
          <w:rStyle w:val="a4"/>
          <w:sz w:val="28"/>
          <w:szCs w:val="28"/>
          <w14:cntxtAlts/>
        </w:rPr>
        <w:t>–</w:t>
      </w:r>
      <w:r w:rsidRPr="00C127ED">
        <w:rPr>
          <w:rStyle w:val="a4"/>
          <w:sz w:val="28"/>
          <w:szCs w:val="28"/>
          <w14:cntxtAlts/>
        </w:rPr>
        <w:t xml:space="preserve"> защото често ми пере</w:t>
      </w:r>
      <w:r w:rsidRPr="00C127ED">
        <w:rPr>
          <w:rStyle w:val="a4"/>
          <w:sz w:val="28"/>
          <w:szCs w:val="28"/>
          <w14:cntxtAlts/>
        </w:rPr>
        <w:t>ше чорапите и ми чистеше.</w:t>
      </w:r>
    </w:p>
    <w:p w14:paraId="51EA1109" w14:textId="1A4260A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дворцовия чирак Филието </w:t>
      </w:r>
      <w:r w:rsidR="00B74B37">
        <w:rPr>
          <w:rStyle w:val="a4"/>
          <w:sz w:val="28"/>
          <w:szCs w:val="28"/>
          <w14:cntxtAlts/>
        </w:rPr>
        <w:t>–</w:t>
      </w:r>
      <w:r w:rsidRPr="00C127ED">
        <w:rPr>
          <w:rStyle w:val="a4"/>
          <w:sz w:val="28"/>
          <w:szCs w:val="28"/>
          <w14:cntxtAlts/>
        </w:rPr>
        <w:t xml:space="preserve"> петнадесет удара с един як камшик, загдето ми беше пробил дупка в нощ</w:t>
      </w:r>
      <w:r w:rsidRPr="00C127ED">
        <w:rPr>
          <w:rStyle w:val="a4"/>
          <w:sz w:val="28"/>
          <w:szCs w:val="28"/>
          <w14:cntxtAlts/>
        </w:rPr>
        <w:t>ното гърне, та ме принуди да се подмокря в лег</w:t>
      </w:r>
      <w:r w:rsidRPr="00C127ED">
        <w:rPr>
          <w:rStyle w:val="a4"/>
          <w:sz w:val="28"/>
          <w:szCs w:val="28"/>
          <w14:cntxtAlts/>
        </w:rPr>
        <w:t>лото си, загдето ми окачи факла на гърба и ми праве</w:t>
      </w:r>
      <w:r w:rsidRPr="00C127ED">
        <w:rPr>
          <w:rStyle w:val="a4"/>
          <w:sz w:val="28"/>
          <w:szCs w:val="28"/>
          <w14:cntxtAlts/>
        </w:rPr>
        <w:t>ше и много други подигравки. Това желая да бъде из</w:t>
      </w:r>
      <w:r w:rsidRPr="00C127ED">
        <w:rPr>
          <w:rStyle w:val="a4"/>
          <w:sz w:val="28"/>
          <w:szCs w:val="28"/>
          <w14:cntxtAlts/>
        </w:rPr>
        <w:t>пълнено най-първом, защото той е лош човек, и про</w:t>
      </w:r>
      <w:r w:rsidRPr="00C127ED">
        <w:rPr>
          <w:rStyle w:val="a4"/>
          <w:sz w:val="28"/>
          <w:szCs w:val="28"/>
          <w14:cntxtAlts/>
        </w:rPr>
        <w:t>чие.</w:t>
      </w:r>
    </w:p>
    <w:p w14:paraId="1B9C6176" w14:textId="1E91140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Ще бъде изпълнено. Продължавайте, господин </w:t>
      </w:r>
      <w:r w:rsidR="007C1CC0" w:rsidRPr="00C127ED">
        <w:rPr>
          <w:rStyle w:val="a4"/>
          <w:sz w:val="28"/>
          <w:szCs w:val="28"/>
          <w14:cntxtAlts/>
        </w:rPr>
        <w:t>Мерудийко</w:t>
      </w:r>
      <w:r w:rsidR="007A3B4E">
        <w:rPr>
          <w:rStyle w:val="a4"/>
          <w:sz w:val="28"/>
          <w:szCs w:val="28"/>
          <w14:cntxtAlts/>
        </w:rPr>
        <w:t>…</w:t>
      </w:r>
    </w:p>
    <w:p w14:paraId="786820E3" w14:textId="51A36488" w:rsidR="00742A72" w:rsidRPr="00C127ED" w:rsidRDefault="00B874FC" w:rsidP="00B90586">
      <w:pPr>
        <w:pStyle w:val="a5"/>
        <w:suppressLineNumbers/>
        <w:suppressAutoHyphens/>
        <w:spacing w:line="360" w:lineRule="auto"/>
        <w:ind w:firstLine="709"/>
        <w:contextualSpacing/>
        <w:rPr>
          <w:sz w:val="28"/>
          <w:szCs w:val="28"/>
          <w14:cntxtAlts/>
        </w:rPr>
      </w:pPr>
      <w:r w:rsidRPr="00B874FC">
        <w:rPr>
          <w:rStyle w:val="a4"/>
          <w:b/>
          <w:i/>
          <w:sz w:val="28"/>
          <w:szCs w:val="28"/>
          <w14:cntxtAlts/>
        </w:rPr>
        <w:t>Нотариусът:</w:t>
      </w:r>
      <w:r w:rsidR="007C1CC0" w:rsidRPr="00C127ED">
        <w:rPr>
          <w:rStyle w:val="a4"/>
          <w:sz w:val="28"/>
          <w:szCs w:val="28"/>
          <w14:cntxtAlts/>
        </w:rPr>
        <w:t xml:space="preserve"> На моя син, на име Бертолдино, който трябва да е на около десетина години, оставям целия си имот, като определям Марколфа за го</w:t>
      </w:r>
      <w:r w:rsidR="007C1CC0" w:rsidRPr="00C127ED">
        <w:rPr>
          <w:rStyle w:val="a4"/>
          <w:sz w:val="28"/>
          <w:szCs w:val="28"/>
          <w14:cntxtAlts/>
        </w:rPr>
        <w:t>сподарка на всичко, докато синът ни не навърши двайсет и пет години.</w:t>
      </w:r>
    </w:p>
    <w:p w14:paraId="4DC29FC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Освен това заръчвам на сина си да</w:t>
      </w:r>
      <w:r w:rsidRPr="00C127ED">
        <w:rPr>
          <w:rStyle w:val="a4"/>
          <w:sz w:val="28"/>
          <w:szCs w:val="28"/>
          <w14:cntxtAlts/>
        </w:rPr>
        <w:t xml:space="preserve"> изпълнява следното:</w:t>
      </w:r>
    </w:p>
    <w:p w14:paraId="3E792E5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Ако рече да се жени, да гледа да не се сродява с хора по-заможни от него.</w:t>
      </w:r>
    </w:p>
    <w:p w14:paraId="49F3F2FC" w14:textId="0C5117F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Никога да не става близък с тия, които стоят по-</w:t>
      </w:r>
      <w:r w:rsidRPr="00C127ED">
        <w:rPr>
          <w:rStyle w:val="a4"/>
          <w:sz w:val="28"/>
          <w:szCs w:val="28"/>
          <w14:cntxtAlts/>
        </w:rPr>
        <w:t>високо от него.</w:t>
      </w:r>
    </w:p>
    <w:p w14:paraId="2EBD818B"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яде когато има какво, да работи когато може.</w:t>
      </w:r>
    </w:p>
    <w:p w14:paraId="371F7CBA"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не взема съвет от лоши хора.</w:t>
      </w:r>
    </w:p>
    <w:p w14:paraId="4E00AD22"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Да не позволява </w:t>
      </w:r>
      <w:r w:rsidRPr="00C127ED">
        <w:rPr>
          <w:rStyle w:val="a4"/>
          <w:sz w:val="28"/>
          <w:szCs w:val="28"/>
          <w14:cntxtAlts/>
        </w:rPr>
        <w:t>да го лекува болен лекар.</w:t>
      </w:r>
    </w:p>
    <w:p w14:paraId="0AFEC8B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не позволява на хирург, чиято ръка трепери, да му пуска кръв.</w:t>
      </w:r>
    </w:p>
    <w:p w14:paraId="6B670CBD"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си гледа работата.</w:t>
      </w:r>
    </w:p>
    <w:p w14:paraId="6B609CF4"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не се завира където не му е работата.</w:t>
      </w:r>
    </w:p>
    <w:p w14:paraId="747224DD" w14:textId="3DA4DAB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не се занимава с неща, които не разбира, и на</w:t>
      </w:r>
      <w:r w:rsidRPr="00C127ED">
        <w:rPr>
          <w:rStyle w:val="a4"/>
          <w:sz w:val="28"/>
          <w:szCs w:val="28"/>
          <w14:cntxtAlts/>
        </w:rPr>
        <w:t>края, искам най-вече да се задоволява с това, което и</w:t>
      </w:r>
      <w:r w:rsidRPr="00C127ED">
        <w:rPr>
          <w:rStyle w:val="a4"/>
          <w:sz w:val="28"/>
          <w:szCs w:val="28"/>
          <w14:cntxtAlts/>
        </w:rPr>
        <w:t>ма, да не ламти за повече, да има предвид, че често агнето върви пред овците, сиреч, че смъртта държи арбалета в ръка и хвърля стрелите си както по стари</w:t>
      </w:r>
      <w:r w:rsidRPr="00C127ED">
        <w:rPr>
          <w:rStyle w:val="a4"/>
          <w:sz w:val="28"/>
          <w:szCs w:val="28"/>
          <w14:cntxtAlts/>
        </w:rPr>
        <w:t>те, така и по младите.</w:t>
      </w:r>
    </w:p>
    <w:p w14:paraId="59FD2599" w14:textId="41DC599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Ако той не забравя това, никога не ще се забър</w:t>
      </w:r>
      <w:r w:rsidRPr="00C127ED">
        <w:rPr>
          <w:rStyle w:val="a4"/>
          <w:sz w:val="28"/>
          <w:szCs w:val="28"/>
          <w14:cntxtAlts/>
        </w:rPr>
        <w:t>ква в работа, която може да му н</w:t>
      </w:r>
      <w:r w:rsidRPr="00C127ED">
        <w:rPr>
          <w:rStyle w:val="a4"/>
          <w:sz w:val="28"/>
          <w:szCs w:val="28"/>
          <w14:cntxtAlts/>
        </w:rPr>
        <w:t>авреди, и ще прека</w:t>
      </w:r>
      <w:r w:rsidRPr="00C127ED">
        <w:rPr>
          <w:rStyle w:val="a4"/>
          <w:sz w:val="28"/>
          <w:szCs w:val="28"/>
          <w14:cntxtAlts/>
        </w:rPr>
        <w:t>ра живота си щастливо.</w:t>
      </w:r>
    </w:p>
    <w:p w14:paraId="70DE34B1" w14:textId="73C4546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тъй като нямам друго, понеже никога не поже</w:t>
      </w:r>
      <w:r w:rsidRPr="00C127ED">
        <w:rPr>
          <w:rStyle w:val="a4"/>
          <w:sz w:val="28"/>
          <w:szCs w:val="28"/>
          <w14:cntxtAlts/>
        </w:rPr>
        <w:t>лах да приема нищо от моя крал (който не пропус</w:t>
      </w:r>
      <w:r w:rsidRPr="00C127ED">
        <w:rPr>
          <w:rStyle w:val="a4"/>
          <w:sz w:val="28"/>
          <w:szCs w:val="28"/>
          <w14:cntxtAlts/>
        </w:rPr>
        <w:t xml:space="preserve">каше да ме увещава да взема от него скъпоценности, пръстени, пари, дрехи, коне и други богати дарове) защото може би с </w:t>
      </w:r>
      <w:r w:rsidRPr="00C127ED">
        <w:rPr>
          <w:rStyle w:val="a4"/>
          <w:sz w:val="28"/>
          <w:szCs w:val="28"/>
          <w14:cntxtAlts/>
        </w:rPr>
        <w:t>подобни богатства никога нямаше да имам покой, а може би щях да направя безброй безобразия и щях да стана омразен на всички, както се случва с някои, които, бидейки нечестни и под</w:t>
      </w:r>
      <w:r w:rsidRPr="00C127ED">
        <w:rPr>
          <w:rStyle w:val="a4"/>
          <w:sz w:val="28"/>
          <w:szCs w:val="28"/>
          <w14:cntxtAlts/>
        </w:rPr>
        <w:t xml:space="preserve">леци, се издигат случайно на по-високи постове, и не могат да се измъкнат с </w:t>
      </w:r>
      <w:r w:rsidRPr="00C127ED">
        <w:rPr>
          <w:rStyle w:val="a4"/>
          <w:sz w:val="28"/>
          <w:szCs w:val="28"/>
          <w14:cntxtAlts/>
        </w:rPr>
        <w:t>достойнство от калта, където са затънали; та затова съм доволен, че умирам в бед</w:t>
      </w:r>
      <w:r w:rsidRPr="00C127ED">
        <w:rPr>
          <w:rStyle w:val="a4"/>
          <w:sz w:val="28"/>
          <w:szCs w:val="28"/>
          <w14:cntxtAlts/>
        </w:rPr>
        <w:t xml:space="preserve">ност, и знам, че </w:t>
      </w:r>
      <w:r w:rsidRPr="00C127ED">
        <w:rPr>
          <w:rStyle w:val="a4"/>
          <w:sz w:val="28"/>
          <w:szCs w:val="28"/>
          <w14:cntxtAlts/>
        </w:rPr>
        <w:lastRenderedPageBreak/>
        <w:t>никога не съм ласкал моя крал, а съм го съветвал честно всеки път, когато се е допитвал до мен, и съм му говорил откровено, така, както съм мислил, а не инач</w:t>
      </w:r>
      <w:r w:rsidRPr="00C127ED">
        <w:rPr>
          <w:rStyle w:val="a4"/>
          <w:sz w:val="28"/>
          <w:szCs w:val="28"/>
          <w14:cntxtAlts/>
        </w:rPr>
        <w:t>е. За да докажа привързаността си към него, му оставям нарочни съвети, и нека той не се посвени да ги приеме и следва, ако и да са изречени от един селяк, сиреч:</w:t>
      </w:r>
    </w:p>
    <w:p w14:paraId="1798670F" w14:textId="1815302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мери с един аршин и бедния и богатия.</w:t>
      </w:r>
    </w:p>
    <w:p w14:paraId="4CB66E8F"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проучва най-подробно делата преди да се стигне до</w:t>
      </w:r>
      <w:r w:rsidRPr="00C127ED">
        <w:rPr>
          <w:rStyle w:val="a4"/>
          <w:sz w:val="28"/>
          <w:szCs w:val="28"/>
          <w14:cntxtAlts/>
        </w:rPr>
        <w:t xml:space="preserve"> наказание, и никога да не наказва някого, когато е разгневен.</w:t>
      </w:r>
    </w:p>
    <w:p w14:paraId="0DBC421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бъде великодушен към своите поданици.</w:t>
      </w:r>
    </w:p>
    <w:p w14:paraId="0A3F18B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възнаграждава добрите и добродетелите, да наказва виновните, па макар и да са от двора, да пъди ласкателите, измамниците и клеветниците.</w:t>
      </w:r>
    </w:p>
    <w:p w14:paraId="31A2C63F"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не обреме</w:t>
      </w:r>
      <w:r w:rsidRPr="00C127ED">
        <w:rPr>
          <w:rStyle w:val="a4"/>
          <w:sz w:val="28"/>
          <w:szCs w:val="28"/>
          <w14:cntxtAlts/>
        </w:rPr>
        <w:t>нява поданиците си с данъци.</w:t>
      </w:r>
    </w:p>
    <w:p w14:paraId="4C9C1C1A" w14:textId="7E8DCFA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Да закриля вдовиците и децата, да </w:t>
      </w:r>
      <w:r w:rsidR="009E310F" w:rsidRPr="00C127ED">
        <w:rPr>
          <w:rStyle w:val="a4"/>
          <w:sz w:val="28"/>
          <w:szCs w:val="28"/>
          <w14:cntxtAlts/>
        </w:rPr>
        <w:t>защитава</w:t>
      </w:r>
      <w:r w:rsidRPr="00C127ED">
        <w:rPr>
          <w:rStyle w:val="a4"/>
          <w:sz w:val="28"/>
          <w:szCs w:val="28"/>
          <w14:cntxtAlts/>
        </w:rPr>
        <w:t xml:space="preserve"> тех</w:t>
      </w:r>
      <w:r w:rsidRPr="00C127ED">
        <w:rPr>
          <w:rStyle w:val="a4"/>
          <w:sz w:val="28"/>
          <w:szCs w:val="28"/>
          <w14:cntxtAlts/>
        </w:rPr>
        <w:t>ните дела.</w:t>
      </w:r>
    </w:p>
    <w:p w14:paraId="1BEEFAA6" w14:textId="7699939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Да разглежда неотложно споровете, да се раз</w:t>
      </w:r>
      <w:r w:rsidRPr="00C127ED">
        <w:rPr>
          <w:rStyle w:val="a4"/>
          <w:sz w:val="28"/>
          <w:szCs w:val="28"/>
          <w14:cntxtAlts/>
        </w:rPr>
        <w:t>порежда бързо и със спорещите бедняци, да не ги кара да сноват по цял ден по стълбището на съда.</w:t>
      </w:r>
    </w:p>
    <w:p w14:paraId="3A1266AE" w14:textId="7CBFA00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спазва тези </w:t>
      </w:r>
      <w:r w:rsidRPr="00C127ED">
        <w:rPr>
          <w:rStyle w:val="a4"/>
          <w:sz w:val="28"/>
          <w:szCs w:val="28"/>
          <w14:cntxtAlts/>
        </w:rPr>
        <w:t>скромни съвети, той ще живее в радост и доволство и всички ще го смятат за приме</w:t>
      </w:r>
      <w:r w:rsidRPr="00C127ED">
        <w:rPr>
          <w:rStyle w:val="a4"/>
          <w:sz w:val="28"/>
          <w:szCs w:val="28"/>
          <w14:cntxtAlts/>
        </w:rPr>
        <w:t>рен и справедлив господар. Амин.</w:t>
      </w:r>
    </w:p>
    <w:p w14:paraId="6EF9F9C6"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изслушал завещанието и чудесните съвети, предназначени за него, кралят не могъл да сдържи сълзите си, защото си дал сметка за голямото бл</w:t>
      </w:r>
      <w:r w:rsidRPr="00C127ED">
        <w:rPr>
          <w:rStyle w:val="a4"/>
          <w:sz w:val="28"/>
          <w:szCs w:val="28"/>
          <w14:cntxtAlts/>
        </w:rPr>
        <w:t>агоразумие на този човек и за обичта и верността, която той изпитвал към него приживе и дори след смъртта си.</w:t>
      </w:r>
    </w:p>
    <w:p w14:paraId="06F0159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отпуснал господин Мерудийко, като му дал петдесет дуката</w:t>
      </w:r>
      <w:r w:rsidRPr="00C127ED">
        <w:rPr>
          <w:rStyle w:val="a4"/>
          <w:sz w:val="28"/>
          <w:szCs w:val="28"/>
          <w:vertAlign w:val="superscript"/>
          <w14:cntxtAlts/>
        </w:rPr>
        <w:t>6</w:t>
      </w:r>
      <w:r w:rsidRPr="00C127ED">
        <w:rPr>
          <w:rStyle w:val="a4"/>
          <w:sz w:val="28"/>
          <w:szCs w:val="28"/>
          <w14:cntxtAlts/>
        </w:rPr>
        <w:t>.</w:t>
      </w:r>
    </w:p>
    <w:p w14:paraId="2D03E228" w14:textId="77777777" w:rsidR="00FD0614" w:rsidRDefault="00FD0614" w:rsidP="00B90586">
      <w:pPr>
        <w:spacing w:line="360" w:lineRule="auto"/>
        <w:contextualSpacing/>
        <w:rPr>
          <w:rStyle w:val="Heading20"/>
          <w:rFonts w:eastAsia="Courier New"/>
          <w:sz w:val="28"/>
          <w:szCs w:val="28"/>
          <w14:cntxtAlts/>
        </w:rPr>
      </w:pPr>
      <w:bookmarkStart w:id="46" w:name="bookmark104"/>
      <w:r>
        <w:rPr>
          <w:rStyle w:val="Heading20"/>
          <w:rFonts w:eastAsia="Courier New"/>
          <w:sz w:val="28"/>
          <w:szCs w:val="28"/>
          <w14:cntxtAlts/>
        </w:rPr>
        <w:br w:type="page"/>
      </w:r>
    </w:p>
    <w:p w14:paraId="1CD9D748" w14:textId="5E603CA8" w:rsidR="00742A72" w:rsidRPr="00B672C4" w:rsidRDefault="007C1CC0" w:rsidP="00B90586">
      <w:pPr>
        <w:pStyle w:val="1"/>
      </w:pPr>
      <w:r w:rsidRPr="00B672C4">
        <w:rPr>
          <w:rStyle w:val="Heading20"/>
          <w:sz w:val="40"/>
          <w:szCs w:val="40"/>
        </w:rPr>
        <w:lastRenderedPageBreak/>
        <w:t>БЕРТОЛДИНО</w:t>
      </w:r>
      <w:bookmarkEnd w:id="46"/>
    </w:p>
    <w:p w14:paraId="7815D2DF" w14:textId="77777777" w:rsidR="003865E1" w:rsidRDefault="003865E1" w:rsidP="00B90586">
      <w:pPr>
        <w:pStyle w:val="a5"/>
        <w:suppressLineNumbers/>
        <w:suppressAutoHyphens/>
        <w:spacing w:line="360" w:lineRule="auto"/>
        <w:ind w:firstLine="709"/>
        <w:contextualSpacing/>
        <w:rPr>
          <w:rStyle w:val="a4"/>
          <w:sz w:val="28"/>
          <w:szCs w:val="28"/>
          <w14:cntxtAlts/>
        </w:rPr>
      </w:pPr>
    </w:p>
    <w:p w14:paraId="6C249BED" w14:textId="2E8E4C6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Смешното простодушие на </w:t>
      </w:r>
      <w:r w:rsidRPr="00C127ED">
        <w:rPr>
          <w:rStyle w:val="a4"/>
          <w:sz w:val="28"/>
          <w:szCs w:val="28"/>
          <w14:cntxtAlts/>
        </w:rPr>
        <w:t>Бертолдино, син на хитрия Бертолдо, и остроумните отговори на Мар</w:t>
      </w:r>
      <w:r w:rsidRPr="00C127ED">
        <w:rPr>
          <w:rStyle w:val="a4"/>
          <w:sz w:val="28"/>
          <w:szCs w:val="28"/>
          <w14:cntxtAlts/>
        </w:rPr>
        <w:t xml:space="preserve">колфа </w:t>
      </w:r>
      <w:r w:rsidR="00B74B37">
        <w:rPr>
          <w:rStyle w:val="a4"/>
          <w:sz w:val="28"/>
          <w:szCs w:val="28"/>
          <w14:cntxtAlts/>
        </w:rPr>
        <w:t>–</w:t>
      </w:r>
      <w:r w:rsidRPr="00C127ED">
        <w:rPr>
          <w:rStyle w:val="a4"/>
          <w:sz w:val="28"/>
          <w:szCs w:val="28"/>
          <w14:cntxtAlts/>
        </w:rPr>
        <w:t xml:space="preserve"> негова майка и жена на Бертолдо.</w:t>
      </w:r>
    </w:p>
    <w:p w14:paraId="6E8A788F" w14:textId="77777777" w:rsidR="003865E1" w:rsidRDefault="003865E1" w:rsidP="00B90586">
      <w:pPr>
        <w:pStyle w:val="Bodytext40"/>
        <w:suppressLineNumbers/>
        <w:suppressAutoHyphens/>
        <w:spacing w:after="0" w:line="360" w:lineRule="auto"/>
        <w:ind w:firstLine="709"/>
        <w:contextualSpacing/>
        <w:jc w:val="left"/>
        <w:rPr>
          <w:rStyle w:val="Bodytext4"/>
          <w:b/>
          <w:bCs/>
          <w:sz w:val="28"/>
          <w:szCs w:val="28"/>
          <w14:cntxtAlts/>
        </w:rPr>
      </w:pPr>
    </w:p>
    <w:p w14:paraId="537ECAD5" w14:textId="78479E22" w:rsidR="00742A72" w:rsidRPr="00C127ED" w:rsidRDefault="007C1CC0" w:rsidP="00B90586">
      <w:pPr>
        <w:pStyle w:val="Bodytext40"/>
        <w:suppressLineNumbers/>
        <w:suppressAutoHyphens/>
        <w:spacing w:after="0" w:line="360" w:lineRule="auto"/>
        <w:contextualSpacing/>
        <w:rPr>
          <w:sz w:val="28"/>
          <w:szCs w:val="28"/>
          <w14:cntxtAlts/>
        </w:rPr>
      </w:pPr>
      <w:r w:rsidRPr="00C127ED">
        <w:rPr>
          <w:rStyle w:val="Bodytext4"/>
          <w:b/>
          <w:bCs/>
          <w:sz w:val="28"/>
          <w:szCs w:val="28"/>
          <w14:cntxtAlts/>
        </w:rPr>
        <w:t>ТЕМА</w:t>
      </w:r>
    </w:p>
    <w:p w14:paraId="1BF48910" w14:textId="77777777" w:rsidR="003865E1" w:rsidRDefault="003865E1" w:rsidP="00B90586">
      <w:pPr>
        <w:pStyle w:val="a5"/>
        <w:suppressLineNumbers/>
        <w:suppressAutoHyphens/>
        <w:spacing w:line="360" w:lineRule="auto"/>
        <w:ind w:firstLine="709"/>
        <w:contextualSpacing/>
        <w:rPr>
          <w:rStyle w:val="a4"/>
          <w:sz w:val="28"/>
          <w:szCs w:val="28"/>
          <w14:cntxtAlts/>
        </w:rPr>
      </w:pPr>
    </w:p>
    <w:p w14:paraId="42383169" w14:textId="31FE807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Всяко растение, всяко дърво, всеки корен обикновено дават плод според сорта си, без да </w:t>
      </w:r>
      <w:r w:rsidR="008764F3" w:rsidRPr="00C127ED">
        <w:rPr>
          <w:rStyle w:val="a4"/>
          <w:sz w:val="28"/>
          <w:szCs w:val="28"/>
          <w14:cntxtAlts/>
        </w:rPr>
        <w:t>престъпват</w:t>
      </w:r>
      <w:r w:rsidRPr="00C127ED">
        <w:rPr>
          <w:rStyle w:val="a4"/>
          <w:sz w:val="28"/>
          <w:szCs w:val="28"/>
          <w14:cntxtAlts/>
        </w:rPr>
        <w:t xml:space="preserve"> никога законите на великата майка природа, </w:t>
      </w:r>
      <w:r w:rsidRPr="00C127ED">
        <w:rPr>
          <w:rStyle w:val="a4"/>
          <w:sz w:val="28"/>
          <w:szCs w:val="28"/>
          <w14:cntxtAlts/>
        </w:rPr>
        <w:t>наставница на всичко на тази земя. При хората се случва обратното; поради което често виждаме от ба</w:t>
      </w:r>
      <w:r w:rsidRPr="00C127ED">
        <w:rPr>
          <w:rStyle w:val="a4"/>
          <w:sz w:val="28"/>
          <w:szCs w:val="28"/>
          <w14:cntxtAlts/>
        </w:rPr>
        <w:t xml:space="preserve">ща красавец да се роди грозно, дори уродливо дете, а от начетен </w:t>
      </w:r>
      <w:r w:rsidR="00B74B37">
        <w:rPr>
          <w:rStyle w:val="a4"/>
          <w:sz w:val="28"/>
          <w:szCs w:val="28"/>
          <w14:cntxtAlts/>
        </w:rPr>
        <w:t>–</w:t>
      </w:r>
      <w:r w:rsidRPr="00C127ED">
        <w:rPr>
          <w:rStyle w:val="a4"/>
          <w:sz w:val="28"/>
          <w:szCs w:val="28"/>
          <w14:cntxtAlts/>
        </w:rPr>
        <w:t xml:space="preserve"> невежа и глупак. Върху причините за това нека мъдруват ония, които знаят. А ние на след</w:t>
      </w:r>
      <w:r w:rsidRPr="00C127ED">
        <w:rPr>
          <w:rStyle w:val="a4"/>
          <w:sz w:val="28"/>
          <w:szCs w:val="28"/>
          <w14:cntxtAlts/>
        </w:rPr>
        <w:t>ва</w:t>
      </w:r>
      <w:r w:rsidRPr="00C127ED">
        <w:rPr>
          <w:rStyle w:val="a4"/>
          <w:sz w:val="28"/>
          <w:szCs w:val="28"/>
          <w14:cntxtAlts/>
        </w:rPr>
        <w:t>щите страници ще разкажем за живота на Бертол</w:t>
      </w:r>
      <w:r w:rsidRPr="00C127ED">
        <w:rPr>
          <w:rStyle w:val="a4"/>
          <w:sz w:val="28"/>
          <w:szCs w:val="28"/>
          <w14:cntxtAlts/>
        </w:rPr>
        <w:t xml:space="preserve">дино, син на покойния Бертолдо; той се отличавал толкова от баща си, колкото оловото </w:t>
      </w:r>
      <w:r w:rsidR="00B74B37">
        <w:rPr>
          <w:rStyle w:val="a4"/>
          <w:sz w:val="28"/>
          <w:szCs w:val="28"/>
          <w14:cntxtAlts/>
        </w:rPr>
        <w:t>–</w:t>
      </w:r>
      <w:r w:rsidRPr="00C127ED">
        <w:rPr>
          <w:rStyle w:val="a4"/>
          <w:sz w:val="28"/>
          <w:szCs w:val="28"/>
          <w14:cntxtAlts/>
        </w:rPr>
        <w:t xml:space="preserve"> от златото и стъклото </w:t>
      </w:r>
      <w:r w:rsidR="00B74B37">
        <w:rPr>
          <w:rStyle w:val="a4"/>
          <w:sz w:val="28"/>
          <w:szCs w:val="28"/>
          <w14:cntxtAlts/>
        </w:rPr>
        <w:t>–</w:t>
      </w:r>
      <w:r w:rsidRPr="00C127ED">
        <w:rPr>
          <w:rStyle w:val="a4"/>
          <w:sz w:val="28"/>
          <w:szCs w:val="28"/>
          <w14:cntxtAlts/>
        </w:rPr>
        <w:t xml:space="preserve"> от кристала, защото докато Бертолдо бил надарен със живина и ум, а майката също била умна и остроум</w:t>
      </w:r>
      <w:r w:rsidRPr="00C127ED">
        <w:rPr>
          <w:rStyle w:val="a4"/>
          <w:sz w:val="28"/>
          <w:szCs w:val="28"/>
          <w14:cntxtAlts/>
        </w:rPr>
        <w:t>на, Бертолдино бил простоват и глупав, по-</w:t>
      </w:r>
      <w:r w:rsidRPr="00C127ED">
        <w:rPr>
          <w:rStyle w:val="a4"/>
          <w:sz w:val="28"/>
          <w:szCs w:val="28"/>
          <w14:cntxtAlts/>
        </w:rPr>
        <w:t xml:space="preserve">глупав дори и от ония, </w:t>
      </w:r>
      <w:r w:rsidRPr="00C127ED">
        <w:rPr>
          <w:rStyle w:val="a4"/>
          <w:sz w:val="28"/>
          <w:szCs w:val="28"/>
          <w14:cntxtAlts/>
        </w:rPr>
        <w:t>з</w:t>
      </w:r>
      <w:r w:rsidR="00D66D30">
        <w:rPr>
          <w:rStyle w:val="a4"/>
          <w:sz w:val="28"/>
          <w:szCs w:val="28"/>
          <w14:cntxtAlts/>
        </w:rPr>
        <w:t>а</w:t>
      </w:r>
      <w:r w:rsidRPr="00C127ED">
        <w:rPr>
          <w:rStyle w:val="a4"/>
          <w:sz w:val="28"/>
          <w:szCs w:val="28"/>
          <w14:cntxtAlts/>
        </w:rPr>
        <w:t xml:space="preserve"> които</w:t>
      </w:r>
      <w:r w:rsidRPr="00C127ED">
        <w:rPr>
          <w:rStyle w:val="a4"/>
          <w:sz w:val="28"/>
          <w:szCs w:val="28"/>
          <w14:cntxtAlts/>
        </w:rPr>
        <w:t xml:space="preserve"> разправят, че по цял ден броят вълните в морето.</w:t>
      </w:r>
    </w:p>
    <w:p w14:paraId="00CC4F6E" w14:textId="0EA650C4"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С една дума, тук ще разкажем за живота на един наивник, какво ти </w:t>
      </w:r>
      <w:r w:rsidR="00B74B37">
        <w:rPr>
          <w:rStyle w:val="a4"/>
          <w:sz w:val="28"/>
          <w:szCs w:val="28"/>
          <w14:cntxtAlts/>
        </w:rPr>
        <w:t>–</w:t>
      </w:r>
      <w:r w:rsidRPr="00C127ED">
        <w:rPr>
          <w:rStyle w:val="a4"/>
          <w:sz w:val="28"/>
          <w:szCs w:val="28"/>
          <w14:cntxtAlts/>
        </w:rPr>
        <w:t xml:space="preserve"> на един глупак, който все пак, ако не напълно, макар и отчасти би</w:t>
      </w:r>
      <w:r w:rsidRPr="00C127ED">
        <w:rPr>
          <w:rStyle w:val="a4"/>
          <w:sz w:val="28"/>
          <w:szCs w:val="28"/>
          <w14:cntxtAlts/>
        </w:rPr>
        <w:t xml:space="preserve">л споходен от щастието, защото то винаги </w:t>
      </w:r>
      <w:r w:rsidR="004A031C" w:rsidRPr="00C127ED">
        <w:rPr>
          <w:rStyle w:val="a4"/>
          <w:sz w:val="28"/>
          <w:szCs w:val="28"/>
          <w14:cntxtAlts/>
        </w:rPr>
        <w:t>покровителства</w:t>
      </w:r>
      <w:r w:rsidRPr="00C127ED">
        <w:rPr>
          <w:rStyle w:val="a4"/>
          <w:sz w:val="28"/>
          <w:szCs w:val="28"/>
          <w14:cntxtAlts/>
        </w:rPr>
        <w:t xml:space="preserve"> подо</w:t>
      </w:r>
      <w:r w:rsidRPr="00C127ED">
        <w:rPr>
          <w:rStyle w:val="a4"/>
          <w:sz w:val="28"/>
          <w:szCs w:val="28"/>
          <w14:cntxtAlts/>
        </w:rPr>
        <w:t>бни люде, или както сполучливо го е казал Ариос</w:t>
      </w:r>
      <w:r w:rsidRPr="00C127ED">
        <w:rPr>
          <w:rStyle w:val="a4"/>
          <w:sz w:val="28"/>
          <w:szCs w:val="28"/>
          <w14:cntxtAlts/>
        </w:rPr>
        <w:t>то</w:t>
      </w:r>
      <w:r w:rsidRPr="00C127ED">
        <w:rPr>
          <w:rStyle w:val="a4"/>
          <w:sz w:val="28"/>
          <w:szCs w:val="28"/>
          <w:vertAlign w:val="superscript"/>
          <w14:cntxtAlts/>
        </w:rPr>
        <w:t>7</w:t>
      </w:r>
      <w:r w:rsidRPr="00C127ED">
        <w:rPr>
          <w:rStyle w:val="a4"/>
          <w:sz w:val="28"/>
          <w:szCs w:val="28"/>
          <w14:cntxtAlts/>
        </w:rPr>
        <w:t>,„Щастието бди над лудите“.</w:t>
      </w:r>
    </w:p>
    <w:p w14:paraId="57DF3250" w14:textId="77777777" w:rsidR="004A031C" w:rsidRPr="00C127ED" w:rsidRDefault="004A031C" w:rsidP="00B90586">
      <w:pPr>
        <w:pStyle w:val="a5"/>
        <w:suppressLineNumbers/>
        <w:suppressAutoHyphens/>
        <w:spacing w:line="360" w:lineRule="auto"/>
        <w:ind w:firstLine="709"/>
        <w:contextualSpacing/>
        <w:rPr>
          <w:sz w:val="28"/>
          <w:szCs w:val="28"/>
          <w14:cntxtAlts/>
        </w:rPr>
      </w:pPr>
    </w:p>
    <w:p w14:paraId="390FF0F9" w14:textId="77777777" w:rsidR="00742A72" w:rsidRPr="00A16F92" w:rsidRDefault="007C1CC0" w:rsidP="00B90586">
      <w:pPr>
        <w:pStyle w:val="2"/>
      </w:pPr>
      <w:bookmarkStart w:id="47" w:name="bookmark106"/>
      <w:r w:rsidRPr="00A16F92">
        <w:rPr>
          <w:rStyle w:val="Heading20"/>
          <w:sz w:val="32"/>
          <w:szCs w:val="32"/>
        </w:rPr>
        <w:t>КРАЛ АЛБОИН НАРЕЖДА ДА ПОТЪРСЯТ СИНА НА БЕРТОЛДО</w:t>
      </w:r>
      <w:bookmarkEnd w:id="47"/>
    </w:p>
    <w:p w14:paraId="34869C00" w14:textId="77777777" w:rsidR="004A031C" w:rsidRDefault="004A031C" w:rsidP="00B90586">
      <w:pPr>
        <w:pStyle w:val="a5"/>
        <w:suppressLineNumbers/>
        <w:suppressAutoHyphens/>
        <w:spacing w:line="360" w:lineRule="auto"/>
        <w:ind w:firstLine="709"/>
        <w:contextualSpacing/>
        <w:rPr>
          <w:rStyle w:val="a4"/>
          <w:sz w:val="28"/>
          <w:szCs w:val="28"/>
          <w14:cntxtAlts/>
        </w:rPr>
      </w:pPr>
    </w:p>
    <w:p w14:paraId="339C5B46" w14:textId="394F573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смъртта на хитрия Бертолдо крал Албоин си спомнил, че е слу</w:t>
      </w:r>
      <w:r w:rsidRPr="00C127ED">
        <w:rPr>
          <w:rStyle w:val="a4"/>
          <w:sz w:val="28"/>
          <w:szCs w:val="28"/>
          <w14:cntxtAlts/>
        </w:rPr>
        <w:t>шал от него много мъдри приказ</w:t>
      </w:r>
      <w:r w:rsidRPr="00C127ED">
        <w:rPr>
          <w:rStyle w:val="a4"/>
          <w:sz w:val="28"/>
          <w:szCs w:val="28"/>
          <w14:cntxtAlts/>
        </w:rPr>
        <w:t xml:space="preserve">ки, че със своя разум селянинът бил отървал двора от големи неприятности. Кралят </w:t>
      </w:r>
      <w:r w:rsidR="00FB6B43" w:rsidRPr="00C127ED">
        <w:rPr>
          <w:rStyle w:val="a4"/>
          <w:sz w:val="28"/>
          <w:szCs w:val="28"/>
          <w14:cntxtAlts/>
        </w:rPr>
        <w:t>чувствал</w:t>
      </w:r>
      <w:r w:rsidRPr="00C127ED">
        <w:rPr>
          <w:rStyle w:val="a4"/>
          <w:sz w:val="28"/>
          <w:szCs w:val="28"/>
          <w14:cntxtAlts/>
        </w:rPr>
        <w:t xml:space="preserve"> все повече липсата му и все му се струвало, че не може да живее без човек, който да го съветва така, както го съвет</w:t>
      </w:r>
      <w:r w:rsidRPr="00C127ED">
        <w:rPr>
          <w:rStyle w:val="a4"/>
          <w:sz w:val="28"/>
          <w:szCs w:val="28"/>
          <w14:cntxtAlts/>
        </w:rPr>
        <w:t>вал Бертолдо, пък</w:t>
      </w:r>
      <w:r w:rsidRPr="00C127ED">
        <w:rPr>
          <w:rStyle w:val="a4"/>
          <w:sz w:val="28"/>
          <w:szCs w:val="28"/>
          <w14:cntxtAlts/>
        </w:rPr>
        <w:t xml:space="preserve"> и от време на време да му разказ</w:t>
      </w:r>
      <w:r w:rsidRPr="00C127ED">
        <w:rPr>
          <w:rStyle w:val="a4"/>
          <w:sz w:val="28"/>
          <w:szCs w:val="28"/>
          <w14:cntxtAlts/>
        </w:rPr>
        <w:t>ва смешни историйки, за да го развлича.</w:t>
      </w:r>
    </w:p>
    <w:p w14:paraId="10665111" w14:textId="0D66F85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Затова, като се сетил, че в завещанието си Бертолдо споменавал жена си и сина си Бертолдино, когото оставил наследник на целия си имот, макар и да не посочил </w:t>
      </w:r>
      <w:r w:rsidRPr="00C127ED">
        <w:rPr>
          <w:rStyle w:val="a4"/>
          <w:sz w:val="28"/>
          <w:szCs w:val="28"/>
          <w14:cntxtAlts/>
        </w:rPr>
        <w:lastRenderedPageBreak/>
        <w:t xml:space="preserve">къде живее, намислил да </w:t>
      </w:r>
      <w:r w:rsidRPr="00C127ED">
        <w:rPr>
          <w:rStyle w:val="a4"/>
          <w:sz w:val="28"/>
          <w:szCs w:val="28"/>
          <w14:cntxtAlts/>
        </w:rPr>
        <w:t xml:space="preserve">прати хора из околните планини и села да потърсят тия двамата и ако са живи </w:t>
      </w:r>
      <w:r w:rsidR="00B74B37">
        <w:rPr>
          <w:rStyle w:val="a4"/>
          <w:sz w:val="28"/>
          <w:szCs w:val="28"/>
          <w14:cntxtAlts/>
        </w:rPr>
        <w:t>–</w:t>
      </w:r>
      <w:r w:rsidRPr="00C127ED">
        <w:rPr>
          <w:rStyle w:val="a4"/>
          <w:sz w:val="28"/>
          <w:szCs w:val="28"/>
          <w14:cntxtAlts/>
        </w:rPr>
        <w:t xml:space="preserve"> да ги намерят. Речено </w:t>
      </w:r>
      <w:r w:rsidR="00B74B37">
        <w:rPr>
          <w:rStyle w:val="a4"/>
          <w:sz w:val="28"/>
          <w:szCs w:val="28"/>
          <w14:cntxtAlts/>
        </w:rPr>
        <w:t>–</w:t>
      </w:r>
      <w:r w:rsidRPr="00C127ED">
        <w:rPr>
          <w:rStyle w:val="a4"/>
          <w:sz w:val="28"/>
          <w:szCs w:val="28"/>
          <w14:cntxtAlts/>
        </w:rPr>
        <w:t xml:space="preserve"> сторено: из</w:t>
      </w:r>
      <w:r w:rsidRPr="00C127ED">
        <w:rPr>
          <w:rStyle w:val="a4"/>
          <w:sz w:val="28"/>
          <w:szCs w:val="28"/>
          <w14:cntxtAlts/>
        </w:rPr>
        <w:t>викал един от приближените си на име Ерминио, за</w:t>
      </w:r>
      <w:r w:rsidRPr="00C127ED">
        <w:rPr>
          <w:rStyle w:val="a4"/>
          <w:sz w:val="28"/>
          <w:szCs w:val="28"/>
          <w14:cntxtAlts/>
        </w:rPr>
        <w:t>повядал му да яхне веднага коня си, да вземе и други хора и да тръгне да търси жената на Берт</w:t>
      </w:r>
      <w:r w:rsidRPr="00C127ED">
        <w:rPr>
          <w:rStyle w:val="a4"/>
          <w:sz w:val="28"/>
          <w:szCs w:val="28"/>
          <w14:cntxtAlts/>
        </w:rPr>
        <w:t>олдо и него</w:t>
      </w:r>
      <w:r w:rsidRPr="00C127ED">
        <w:rPr>
          <w:rStyle w:val="a4"/>
          <w:sz w:val="28"/>
          <w:szCs w:val="28"/>
          <w14:cntxtAlts/>
        </w:rPr>
        <w:t>вия син, и ако са живи, да ги доведат при него, защо</w:t>
      </w:r>
      <w:r w:rsidRPr="00C127ED">
        <w:rPr>
          <w:rStyle w:val="a4"/>
          <w:sz w:val="28"/>
          <w:szCs w:val="28"/>
          <w14:cntxtAlts/>
        </w:rPr>
        <w:t>то той много искал да ги види.</w:t>
      </w:r>
    </w:p>
    <w:p w14:paraId="4252CA8C" w14:textId="77777777" w:rsidR="00346192" w:rsidRPr="00C127ED" w:rsidRDefault="00346192" w:rsidP="00B90586">
      <w:pPr>
        <w:pStyle w:val="a5"/>
        <w:suppressLineNumbers/>
        <w:suppressAutoHyphens/>
        <w:spacing w:line="360" w:lineRule="auto"/>
        <w:ind w:firstLine="709"/>
        <w:contextualSpacing/>
        <w:rPr>
          <w:sz w:val="28"/>
          <w:szCs w:val="28"/>
          <w14:cntxtAlts/>
        </w:rPr>
      </w:pPr>
    </w:p>
    <w:p w14:paraId="4040BB56" w14:textId="2945A48B" w:rsidR="00742A72" w:rsidRPr="00346192" w:rsidRDefault="007C1CC0" w:rsidP="00B90586">
      <w:pPr>
        <w:pStyle w:val="2"/>
      </w:pPr>
      <w:bookmarkStart w:id="48" w:name="bookmark108"/>
      <w:r w:rsidRPr="00346192">
        <w:rPr>
          <w:rStyle w:val="Heading20"/>
          <w:sz w:val="32"/>
          <w:szCs w:val="32"/>
        </w:rPr>
        <w:t>ЕРМИНИО И ДРУГАРИТЕ МУ</w:t>
      </w:r>
      <w:r w:rsidR="00346192" w:rsidRPr="00346192">
        <w:rPr>
          <w:rStyle w:val="Heading20"/>
          <w:sz w:val="32"/>
          <w:szCs w:val="32"/>
        </w:rPr>
        <w:t xml:space="preserve"> </w:t>
      </w:r>
      <w:r w:rsidRPr="00346192">
        <w:rPr>
          <w:rStyle w:val="Heading20"/>
          <w:sz w:val="32"/>
          <w:szCs w:val="32"/>
        </w:rPr>
        <w:t>СРЕЩАТ МАРКОЛФА</w:t>
      </w:r>
      <w:bookmarkEnd w:id="48"/>
    </w:p>
    <w:p w14:paraId="63236D2C" w14:textId="77777777" w:rsidR="00346192" w:rsidRDefault="00346192" w:rsidP="00B90586">
      <w:pPr>
        <w:pStyle w:val="a5"/>
        <w:suppressLineNumbers/>
        <w:suppressAutoHyphens/>
        <w:spacing w:line="360" w:lineRule="auto"/>
        <w:ind w:firstLine="709"/>
        <w:contextualSpacing/>
        <w:rPr>
          <w:rStyle w:val="a4"/>
          <w:sz w:val="28"/>
          <w:szCs w:val="28"/>
          <w14:cntxtAlts/>
        </w:rPr>
      </w:pPr>
    </w:p>
    <w:p w14:paraId="09957992" w14:textId="682720E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чули заповедта на краля, Ерминио и мно</w:t>
      </w:r>
      <w:r w:rsidRPr="00C127ED">
        <w:rPr>
          <w:rStyle w:val="a4"/>
          <w:sz w:val="28"/>
          <w:szCs w:val="28"/>
          <w14:cntxtAlts/>
        </w:rPr>
        <w:t>зина други благородници възседнали конете си и тръгнали на път; почнали да т</w:t>
      </w:r>
      <w:r w:rsidRPr="00C127ED">
        <w:rPr>
          <w:rStyle w:val="a4"/>
          <w:sz w:val="28"/>
          <w:szCs w:val="28"/>
          <w14:cntxtAlts/>
        </w:rPr>
        <w:t>ърсят от село на село, разпитвали когото срещнат. И тъй като никой не мо</w:t>
      </w:r>
      <w:r w:rsidRPr="00C127ED">
        <w:rPr>
          <w:rStyle w:val="a4"/>
          <w:sz w:val="28"/>
          <w:szCs w:val="28"/>
          <w14:cntxtAlts/>
        </w:rPr>
        <w:t>жел да им каже нищо, те се отчаяли, че ще трябва да</w:t>
      </w:r>
      <w:r w:rsidR="00231FAF">
        <w:rPr>
          <w:rStyle w:val="a4"/>
          <w:sz w:val="28"/>
          <w:szCs w:val="28"/>
          <w14:cntxtAlts/>
        </w:rPr>
        <w:t xml:space="preserve"> </w:t>
      </w:r>
      <w:r w:rsidRPr="00C127ED">
        <w:rPr>
          <w:rStyle w:val="a4"/>
          <w:sz w:val="28"/>
          <w:szCs w:val="28"/>
          <w14:cntxtAlts/>
        </w:rPr>
        <w:t>се върнат при краля, без да му доведат Марколфа и Бертолдино.</w:t>
      </w:r>
    </w:p>
    <w:p w14:paraId="46657A9B" w14:textId="5A8A49D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Накрая се озовали в някаква стръмна, дива планина, където като че ли</w:t>
      </w:r>
      <w:r w:rsidRPr="00C127ED">
        <w:rPr>
          <w:rStyle w:val="a4"/>
          <w:sz w:val="28"/>
          <w:szCs w:val="28"/>
          <w14:cntxtAlts/>
        </w:rPr>
        <w:t xml:space="preserve"> можели да живеят един</w:t>
      </w:r>
      <w:r w:rsidRPr="00C127ED">
        <w:rPr>
          <w:rStyle w:val="a4"/>
          <w:sz w:val="28"/>
          <w:szCs w:val="28"/>
          <w14:cntxtAlts/>
        </w:rPr>
        <w:t>ствено диви зверове, защото имало само тръни и камънаци. Почнали да се проклинат, загдето се из</w:t>
      </w:r>
      <w:r w:rsidRPr="00C127ED">
        <w:rPr>
          <w:rStyle w:val="a4"/>
          <w:sz w:val="28"/>
          <w:szCs w:val="28"/>
          <w14:cntxtAlts/>
        </w:rPr>
        <w:t>качили чак тука, обърнали конете и тръгнали обрат</w:t>
      </w:r>
      <w:r w:rsidRPr="00C127ED">
        <w:rPr>
          <w:rStyle w:val="a4"/>
          <w:sz w:val="28"/>
          <w:szCs w:val="28"/>
          <w14:cntxtAlts/>
        </w:rPr>
        <w:t>но към равнината; по едно време излезли на някаква пътека и продължили, докато най-сетн</w:t>
      </w:r>
      <w:r w:rsidRPr="00C127ED">
        <w:rPr>
          <w:rStyle w:val="a4"/>
          <w:sz w:val="28"/>
          <w:szCs w:val="28"/>
          <w14:cntxtAlts/>
        </w:rPr>
        <w:t>е на север, сред една гора, зърнали колиба от клони и пръст, покрита с керемиди; пред нея седяла грозна жена и предяла с хурка в ръка.</w:t>
      </w:r>
    </w:p>
    <w:p w14:paraId="3E1D585C" w14:textId="063EE71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Щом зърнала толкова много хора, тя рипнала, влезла в колибата и залостила вратата, като я под</w:t>
      </w:r>
      <w:r w:rsidRPr="00C127ED">
        <w:rPr>
          <w:rStyle w:val="a4"/>
          <w:sz w:val="28"/>
          <w:szCs w:val="28"/>
          <w14:cntxtAlts/>
        </w:rPr>
        <w:t>пряла с дръжката на метлата</w:t>
      </w:r>
      <w:r w:rsidRPr="00C127ED">
        <w:rPr>
          <w:rStyle w:val="a4"/>
          <w:sz w:val="28"/>
          <w:szCs w:val="28"/>
          <w14:cntxtAlts/>
        </w:rPr>
        <w:t xml:space="preserve">, защото се побояла да не </w:t>
      </w:r>
      <w:r w:rsidR="003D307D">
        <w:rPr>
          <w:rStyle w:val="a4"/>
          <w:sz w:val="28"/>
          <w:szCs w:val="28"/>
          <w14:cntxtAlts/>
        </w:rPr>
        <w:t>ѝ</w:t>
      </w:r>
      <w:r w:rsidRPr="00C127ED">
        <w:rPr>
          <w:rStyle w:val="a4"/>
          <w:sz w:val="28"/>
          <w:szCs w:val="28"/>
          <w14:cntxtAlts/>
        </w:rPr>
        <w:t xml:space="preserve"> сторят зло.</w:t>
      </w:r>
    </w:p>
    <w:p w14:paraId="06D3A947" w14:textId="6E05B18C"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Това била Марколфа, жената на Бертолдо, която живеела тук със сина си Бертолдино. Момчето по това време било на четиринайсетина-петнайсетина години и било изкарало козите на паша из околните гори.</w:t>
      </w:r>
    </w:p>
    <w:p w14:paraId="6B792751" w14:textId="77777777" w:rsidR="00F14597" w:rsidRPr="00C127ED" w:rsidRDefault="00F14597" w:rsidP="00B90586">
      <w:pPr>
        <w:pStyle w:val="a5"/>
        <w:suppressLineNumbers/>
        <w:suppressAutoHyphens/>
        <w:spacing w:line="360" w:lineRule="auto"/>
        <w:ind w:firstLine="709"/>
        <w:contextualSpacing/>
        <w:rPr>
          <w:sz w:val="28"/>
          <w:szCs w:val="28"/>
          <w14:cntxtAlts/>
        </w:rPr>
      </w:pPr>
    </w:p>
    <w:p w14:paraId="0111B2D5" w14:textId="58A5F9CE" w:rsidR="00742A72" w:rsidRPr="00F14597" w:rsidRDefault="007C1CC0" w:rsidP="00B90586">
      <w:pPr>
        <w:pStyle w:val="2"/>
      </w:pPr>
      <w:bookmarkStart w:id="49" w:name="bookmark110"/>
      <w:r w:rsidRPr="00F14597">
        <w:rPr>
          <w:rStyle w:val="Heading20"/>
          <w:sz w:val="32"/>
          <w:szCs w:val="32"/>
        </w:rPr>
        <w:t xml:space="preserve">ЕРМИНИО МОЛИ </w:t>
      </w:r>
      <w:r w:rsidRPr="00F14597">
        <w:rPr>
          <w:rStyle w:val="Heading20"/>
          <w:sz w:val="32"/>
          <w:szCs w:val="32"/>
        </w:rPr>
        <w:t>МАРКОЛФА ДА</w:t>
      </w:r>
      <w:r w:rsidR="00F14597" w:rsidRPr="00F14597">
        <w:rPr>
          <w:rStyle w:val="Heading20"/>
          <w:sz w:val="32"/>
          <w:szCs w:val="32"/>
        </w:rPr>
        <w:t xml:space="preserve"> </w:t>
      </w:r>
      <w:r w:rsidRPr="00F14597">
        <w:rPr>
          <w:rStyle w:val="Heading20"/>
          <w:sz w:val="32"/>
          <w:szCs w:val="32"/>
        </w:rPr>
        <w:t>ОТВОРИ ВРАТАТА</w:t>
      </w:r>
      <w:bookmarkEnd w:id="49"/>
    </w:p>
    <w:p w14:paraId="1804EF09" w14:textId="77777777" w:rsidR="00F14597" w:rsidRDefault="00F14597" w:rsidP="00B90586">
      <w:pPr>
        <w:pStyle w:val="a5"/>
        <w:suppressLineNumbers/>
        <w:suppressAutoHyphens/>
        <w:spacing w:line="360" w:lineRule="auto"/>
        <w:ind w:firstLine="709"/>
        <w:contextualSpacing/>
        <w:rPr>
          <w:rStyle w:val="a4"/>
          <w:sz w:val="28"/>
          <w:szCs w:val="28"/>
          <w14:cntxtAlts/>
        </w:rPr>
      </w:pPr>
    </w:p>
    <w:p w14:paraId="1F064509" w14:textId="21E6382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видял, че жената се залостила в колибата (въпреки че можел да изкърти вратата с юмрук), Ерминио решил да не си служи със сила, а седнал да я моли и увещава да отвори, защото те не били дошли да </w:t>
      </w:r>
      <w:r w:rsidR="003D307D">
        <w:rPr>
          <w:rStyle w:val="a4"/>
          <w:sz w:val="28"/>
          <w:szCs w:val="28"/>
          <w14:cntxtAlts/>
        </w:rPr>
        <w:t>ѝ</w:t>
      </w:r>
      <w:r w:rsidRPr="00C127ED">
        <w:rPr>
          <w:rStyle w:val="a4"/>
          <w:sz w:val="28"/>
          <w:szCs w:val="28"/>
          <w14:cntxtAlts/>
        </w:rPr>
        <w:t xml:space="preserve"> навредят, а да </w:t>
      </w:r>
      <w:r w:rsidR="003D307D">
        <w:rPr>
          <w:rStyle w:val="a4"/>
          <w:sz w:val="28"/>
          <w:szCs w:val="28"/>
          <w14:cntxtAlts/>
        </w:rPr>
        <w:t>ѝ</w:t>
      </w:r>
      <w:r w:rsidRPr="00C127ED">
        <w:rPr>
          <w:rStyle w:val="a4"/>
          <w:sz w:val="28"/>
          <w:szCs w:val="28"/>
          <w14:cntxtAlts/>
        </w:rPr>
        <w:t xml:space="preserve"> помогнат; т</w:t>
      </w:r>
      <w:r w:rsidRPr="00C127ED">
        <w:rPr>
          <w:rStyle w:val="a4"/>
          <w:sz w:val="28"/>
          <w:szCs w:val="28"/>
          <w14:cntxtAlts/>
        </w:rPr>
        <w:t>огава тя надник</w:t>
      </w:r>
      <w:r w:rsidRPr="00C127ED">
        <w:rPr>
          <w:rStyle w:val="a4"/>
          <w:sz w:val="28"/>
          <w:szCs w:val="28"/>
          <w14:cntxtAlts/>
        </w:rPr>
        <w:t>нала през едно прозорче и повели разговор.</w:t>
      </w:r>
    </w:p>
    <w:p w14:paraId="4E9331D4" w14:textId="1774B76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ви води насам?</w:t>
      </w:r>
    </w:p>
    <w:p w14:paraId="7FEB62E6" w14:textId="0F25BF4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Ерминио:</w:t>
      </w:r>
      <w:r w:rsidR="007C1CC0" w:rsidRPr="00C127ED">
        <w:rPr>
          <w:rStyle w:val="a4"/>
          <w:sz w:val="28"/>
          <w:szCs w:val="28"/>
          <w14:cntxtAlts/>
        </w:rPr>
        <w:t xml:space="preserve"> Госпожо, отворете, защото ние сме дошли единствено, за да ви сторим добро.</w:t>
      </w:r>
    </w:p>
    <w:p w14:paraId="043E01A7" w14:textId="4944C35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Който не си стои у дома, не може да стори кой знае каква добрина другиму</w:t>
      </w:r>
      <w:r w:rsidR="007C1CC0" w:rsidRPr="00C127ED">
        <w:rPr>
          <w:rStyle w:val="a4"/>
          <w:sz w:val="28"/>
          <w:szCs w:val="28"/>
          <w14:cntxtAlts/>
        </w:rPr>
        <w:t>.</w:t>
      </w:r>
    </w:p>
    <w:p w14:paraId="59D20CF4" w14:textId="09E5909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Да, ние сме напуснали домовете си, но можем да ви сторим голяма добрина; излезте, ис</w:t>
      </w:r>
      <w:r w:rsidR="007C1CC0" w:rsidRPr="00C127ED">
        <w:rPr>
          <w:rStyle w:val="a4"/>
          <w:sz w:val="28"/>
          <w:szCs w:val="28"/>
          <w14:cntxtAlts/>
        </w:rPr>
        <w:t>кам да си поговорим.</w:t>
      </w:r>
    </w:p>
    <w:p w14:paraId="6A47C9B3" w14:textId="75709E4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Който се опитва да ме накара да из</w:t>
      </w:r>
      <w:r w:rsidR="007C1CC0" w:rsidRPr="00C127ED">
        <w:rPr>
          <w:rStyle w:val="a4"/>
          <w:sz w:val="28"/>
          <w:szCs w:val="28"/>
          <w14:cntxtAlts/>
        </w:rPr>
        <w:t>лезна от къщи, иска да ми стори зло, а не добро; зато</w:t>
      </w:r>
      <w:r w:rsidR="007C1CC0" w:rsidRPr="00C127ED">
        <w:rPr>
          <w:rStyle w:val="a4"/>
          <w:sz w:val="28"/>
          <w:szCs w:val="28"/>
          <w14:cntxtAlts/>
        </w:rPr>
        <w:t>ва си вървете по пътя, това е най-голям</w:t>
      </w:r>
      <w:r w:rsidR="007C1CC0" w:rsidRPr="00C127ED">
        <w:rPr>
          <w:rStyle w:val="a4"/>
          <w:sz w:val="28"/>
          <w:szCs w:val="28"/>
          <w14:cntxtAlts/>
        </w:rPr>
        <w:t>ата добрина, която можете да ми сторите.</w:t>
      </w:r>
    </w:p>
    <w:p w14:paraId="5F11C8CB" w14:textId="43E9AAA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Госпожо, имате ли съпруг?</w:t>
      </w:r>
    </w:p>
    <w:p w14:paraId="4850FBBF" w14:textId="3825DA8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Който иска да знае чуждите рабо</w:t>
      </w:r>
      <w:r w:rsidR="007C1CC0" w:rsidRPr="00C127ED">
        <w:rPr>
          <w:rStyle w:val="a4"/>
          <w:sz w:val="28"/>
          <w:szCs w:val="28"/>
          <w14:cntxtAlts/>
        </w:rPr>
        <w:t>ти, не се грижи за своите.</w:t>
      </w:r>
    </w:p>
    <w:p w14:paraId="65D6ACB8" w14:textId="5753F27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Добре казано! Моля ви, кажете, има</w:t>
      </w:r>
      <w:r w:rsidR="007C1CC0" w:rsidRPr="00C127ED">
        <w:rPr>
          <w:rStyle w:val="a4"/>
          <w:sz w:val="28"/>
          <w:szCs w:val="28"/>
          <w14:cntxtAlts/>
        </w:rPr>
        <w:t>те ли съпруг или не?</w:t>
      </w:r>
    </w:p>
    <w:p w14:paraId="77AD02FB" w14:textId="3C377C0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Щях да имам, ако не беше ял.</w:t>
      </w:r>
    </w:p>
    <w:p w14:paraId="435845DA" w14:textId="2708175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Виж ти! Как така сте щели да имате, ако не бил ял?</w:t>
      </w:r>
    </w:p>
    <w:p w14:paraId="2C7CA0FA" w14:textId="340045B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Ако той не беше ял гълъби, яреби</w:t>
      </w:r>
      <w:r w:rsidR="007C1CC0" w:rsidRPr="00C127ED">
        <w:rPr>
          <w:rStyle w:val="a4"/>
          <w:sz w:val="28"/>
          <w:szCs w:val="28"/>
          <w14:cntxtAlts/>
        </w:rPr>
        <w:t xml:space="preserve">ци, фазани, пъдпъдъци и други изтънчени ястия, с които не беше свикнал, ами беше ял само кестени и боб, както беше свикнал, щеше да е жив, а се случи така, че </w:t>
      </w:r>
      <w:r w:rsidR="007C1CC0" w:rsidRPr="00C127ED">
        <w:rPr>
          <w:rStyle w:val="a4"/>
          <w:sz w:val="28"/>
          <w:szCs w:val="28"/>
          <w14:cntxtAlts/>
        </w:rPr>
        <w:t>умря.</w:t>
      </w:r>
    </w:p>
    <w:p w14:paraId="4438560F" w14:textId="3B93D48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Ще ни кажете ли кой беше ваш съ</w:t>
      </w:r>
      <w:r w:rsidR="007C1CC0" w:rsidRPr="00C127ED">
        <w:rPr>
          <w:rStyle w:val="a4"/>
          <w:sz w:val="28"/>
          <w:szCs w:val="28"/>
          <w14:cntxtAlts/>
        </w:rPr>
        <w:t>пруг?</w:t>
      </w:r>
    </w:p>
    <w:p w14:paraId="404A62FA" w14:textId="4E77756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Най-красивият и нежен човек на този свят.</w:t>
      </w:r>
    </w:p>
    <w:p w14:paraId="00C3EF62" w14:textId="787248B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Как се казваше?</w:t>
      </w:r>
    </w:p>
    <w:p w14:paraId="77C33EEA" w14:textId="4C3D437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щом толкова искате да знаете, ще ви кажа: казваше се Бертолдо.</w:t>
      </w:r>
    </w:p>
    <w:p w14:paraId="18519FAE" w14:textId="39F078C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Значи Бертолдо беше ваш съпруг?</w:t>
      </w:r>
    </w:p>
    <w:p w14:paraId="0E67A138" w14:textId="7394C74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господине.</w:t>
      </w:r>
    </w:p>
    <w:p w14:paraId="38A08E00" w14:textId="39C319A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Много добре. Значи, казвате, той беше най-красивият мъж на този свят?</w:t>
      </w:r>
    </w:p>
    <w:p w14:paraId="027479BC" w14:textId="64B62EF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господине; дори на мен ми из</w:t>
      </w:r>
      <w:r w:rsidR="007C1CC0" w:rsidRPr="00C127ED">
        <w:rPr>
          <w:rStyle w:val="a4"/>
          <w:sz w:val="28"/>
          <w:szCs w:val="28"/>
          <w14:cntxtAlts/>
        </w:rPr>
        <w:t>глеждаше същински Нарцис</w:t>
      </w:r>
      <w:r w:rsidR="007C1CC0" w:rsidRPr="00C127ED">
        <w:rPr>
          <w:rStyle w:val="a4"/>
          <w:sz w:val="28"/>
          <w:szCs w:val="28"/>
          <w:vertAlign w:val="superscript"/>
          <w14:cntxtAlts/>
        </w:rPr>
        <w:t>8</w:t>
      </w:r>
      <w:r w:rsidR="007C1CC0" w:rsidRPr="00C127ED">
        <w:rPr>
          <w:rStyle w:val="a4"/>
          <w:sz w:val="28"/>
          <w:szCs w:val="28"/>
          <w14:cntxtAlts/>
        </w:rPr>
        <w:t>, защото честната жена трябва да харесва съпруга си повече от всички други мъже.</w:t>
      </w:r>
    </w:p>
    <w:p w14:paraId="496ECBB5" w14:textId="3843EAD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 </w:t>
      </w:r>
      <w:r w:rsidR="007C1CC0" w:rsidRPr="00C127ED">
        <w:rPr>
          <w:rStyle w:val="a4"/>
          <w:sz w:val="28"/>
          <w:szCs w:val="28"/>
          <w14:cntxtAlts/>
        </w:rPr>
        <w:t>той обичаше ли ви?</w:t>
      </w:r>
    </w:p>
    <w:p w14:paraId="3A89B141" w14:textId="4428A69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само ме обичаше, ами беше рев</w:t>
      </w:r>
      <w:r w:rsidR="007C1CC0" w:rsidRPr="00C127ED">
        <w:rPr>
          <w:rStyle w:val="a4"/>
          <w:sz w:val="28"/>
          <w:szCs w:val="28"/>
          <w14:cntxtAlts/>
        </w:rPr>
        <w:t>нив до безумие.</w:t>
      </w:r>
    </w:p>
    <w:p w14:paraId="4F61D491" w14:textId="2DE41D4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Което доказва, че всеки харесва себеподобния си. Той наистина е имал основание да ви ревнува; та вие сте били чудесна двойка.</w:t>
      </w:r>
    </w:p>
    <w:p w14:paraId="7724A33A" w14:textId="1763771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красотата е изписана на лице</w:t>
      </w:r>
      <w:r w:rsidR="007C1CC0" w:rsidRPr="00C127ED">
        <w:rPr>
          <w:rStyle w:val="a4"/>
          <w:sz w:val="28"/>
          <w:szCs w:val="28"/>
          <w14:cntxtAlts/>
        </w:rPr>
        <w:t xml:space="preserve">то, но тя се крие най-вече в </w:t>
      </w:r>
      <w:r w:rsidR="007C1CC0" w:rsidRPr="00C127ED">
        <w:rPr>
          <w:rStyle w:val="a4"/>
          <w:sz w:val="28"/>
          <w:szCs w:val="28"/>
          <w14:cntxtAlts/>
        </w:rPr>
        <w:lastRenderedPageBreak/>
        <w:t xml:space="preserve">добродетелите на човека; нали и поговорката казва </w:t>
      </w:r>
      <w:r w:rsidR="00B74B37">
        <w:rPr>
          <w:rStyle w:val="a4"/>
          <w:sz w:val="28"/>
          <w:szCs w:val="28"/>
          <w14:cntxtAlts/>
        </w:rPr>
        <w:t>–</w:t>
      </w:r>
      <w:r w:rsidR="007C1CC0" w:rsidRPr="00C127ED">
        <w:rPr>
          <w:rStyle w:val="a4"/>
          <w:sz w:val="28"/>
          <w:szCs w:val="28"/>
          <w14:cntxtAlts/>
        </w:rPr>
        <w:t xml:space="preserve"> хубаво не е това, което е хубаво, а това, дето се харесва. Има красиви люде, но с лоши качества, и обратно </w:t>
      </w:r>
      <w:r w:rsidR="00B74B37">
        <w:rPr>
          <w:rStyle w:val="a4"/>
          <w:sz w:val="28"/>
          <w:szCs w:val="28"/>
          <w14:cntxtAlts/>
        </w:rPr>
        <w:t>–</w:t>
      </w:r>
      <w:r w:rsidR="007C1CC0" w:rsidRPr="00C127ED">
        <w:rPr>
          <w:rStyle w:val="a4"/>
          <w:sz w:val="28"/>
          <w:szCs w:val="28"/>
          <w14:cntxtAlts/>
        </w:rPr>
        <w:t xml:space="preserve"> грозни, надарени от небето с такива добродетели, че са приятни на </w:t>
      </w:r>
      <w:r w:rsidR="007C1CC0" w:rsidRPr="00C127ED">
        <w:rPr>
          <w:rStyle w:val="a4"/>
          <w:sz w:val="28"/>
          <w:szCs w:val="28"/>
          <w14:cntxtAlts/>
        </w:rPr>
        <w:t>близ</w:t>
      </w:r>
      <w:r w:rsidR="007C1CC0" w:rsidRPr="00C127ED">
        <w:rPr>
          <w:rStyle w:val="a4"/>
          <w:sz w:val="28"/>
          <w:szCs w:val="28"/>
          <w14:cntxtAlts/>
        </w:rPr>
        <w:t>ките си; такъв беше и моят съпруг Бертолдо.</w:t>
      </w:r>
    </w:p>
    <w:p w14:paraId="5396DF21" w14:textId="082333F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Я кажете, имате ли деца от него?</w:t>
      </w:r>
    </w:p>
    <w:p w14:paraId="5DFAE6F4" w14:textId="73071AA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Имам едно, но го нямам.</w:t>
      </w:r>
    </w:p>
    <w:p w14:paraId="7D7B030B" w14:textId="44C46C0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Как така хем имате, хем нямате?</w:t>
      </w:r>
    </w:p>
    <w:p w14:paraId="7330A61E" w14:textId="708AF23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Когато си е у дома, казвам, че имам; но сега не е в къщи, та затова казвам, че н</w:t>
      </w:r>
      <w:r w:rsidR="007C1CC0" w:rsidRPr="00C127ED">
        <w:rPr>
          <w:rStyle w:val="a4"/>
          <w:sz w:val="28"/>
          <w:szCs w:val="28"/>
          <w14:cntxtAlts/>
        </w:rPr>
        <w:t>ямам.</w:t>
      </w:r>
    </w:p>
    <w:p w14:paraId="2C61C71C" w14:textId="3081416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Къде е сега вашият син?</w:t>
      </w:r>
    </w:p>
    <w:p w14:paraId="3E203A8A" w14:textId="13D09DB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Питайте обувките му, те го следват навсякъде.</w:t>
      </w:r>
    </w:p>
    <w:p w14:paraId="757290E7" w14:textId="2481D3A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Хитра сте, ако да живеете в плани</w:t>
      </w:r>
      <w:r w:rsidR="007C1CC0" w:rsidRPr="00C127ED">
        <w:rPr>
          <w:rStyle w:val="a4"/>
          <w:sz w:val="28"/>
          <w:szCs w:val="28"/>
          <w14:cntxtAlts/>
        </w:rPr>
        <w:t>ната.</w:t>
      </w:r>
    </w:p>
    <w:p w14:paraId="472DE6C7" w14:textId="36D34D3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Значи съм имала добър учител.</w:t>
      </w:r>
    </w:p>
    <w:p w14:paraId="2EE0BCCD" w14:textId="12AE793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Така е. Госпожо, искам да ви кажа, че кралят, който </w:t>
      </w:r>
      <w:r w:rsidR="007C1CC0" w:rsidRPr="00C127ED">
        <w:rPr>
          <w:rStyle w:val="a4"/>
          <w:sz w:val="28"/>
          <w:szCs w:val="28"/>
          <w14:cntxtAlts/>
        </w:rPr>
        <w:t>обичаше много вашият съпруг Бертол</w:t>
      </w:r>
      <w:r w:rsidR="007C1CC0" w:rsidRPr="00C127ED">
        <w:rPr>
          <w:rStyle w:val="a4"/>
          <w:sz w:val="28"/>
          <w:szCs w:val="28"/>
          <w14:cntxtAlts/>
        </w:rPr>
        <w:t xml:space="preserve">до, ни прати да вземем и </w:t>
      </w:r>
      <w:r w:rsidR="007C1CC0" w:rsidRPr="00C127ED">
        <w:rPr>
          <w:rStyle w:val="a4"/>
          <w:sz w:val="28"/>
          <w:szCs w:val="28"/>
          <w14:cntxtAlts/>
        </w:rPr>
        <w:t>вас, и сина ви, и ми нареди</w:t>
      </w:r>
      <w:r w:rsidR="00625586">
        <w:rPr>
          <w:rStyle w:val="a4"/>
          <w:sz w:val="28"/>
          <w:szCs w:val="28"/>
          <w14:cntxtAlts/>
        </w:rPr>
        <w:t xml:space="preserve"> </w:t>
      </w:r>
      <w:r w:rsidR="007C1CC0" w:rsidRPr="00C127ED">
        <w:rPr>
          <w:rStyle w:val="a4"/>
          <w:sz w:val="28"/>
          <w:szCs w:val="28"/>
          <w14:cntxtAlts/>
        </w:rPr>
        <w:t>да ви съобщя, че иска да ви остави при себе си, а си</w:t>
      </w:r>
      <w:r w:rsidR="007C1CC0" w:rsidRPr="00C127ED">
        <w:rPr>
          <w:rStyle w:val="a4"/>
          <w:sz w:val="28"/>
          <w:szCs w:val="28"/>
          <w14:cntxtAlts/>
        </w:rPr>
        <w:t>нът ви да стане човек от двора; затова не се бойте, из</w:t>
      </w:r>
      <w:r w:rsidR="007C1CC0" w:rsidRPr="00C127ED">
        <w:rPr>
          <w:rStyle w:val="a4"/>
          <w:sz w:val="28"/>
          <w:szCs w:val="28"/>
          <w14:cntxtAlts/>
        </w:rPr>
        <w:t>лезте да си поговорим като хората.</w:t>
      </w:r>
    </w:p>
    <w:p w14:paraId="7EB7D039" w14:textId="6FB2850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искате д</w:t>
      </w:r>
      <w:r w:rsidR="007C1CC0" w:rsidRPr="00C127ED">
        <w:rPr>
          <w:rStyle w:val="a4"/>
          <w:sz w:val="28"/>
          <w:szCs w:val="28"/>
          <w14:cntxtAlts/>
        </w:rPr>
        <w:t>а ми кажете?</w:t>
      </w:r>
    </w:p>
    <w:p w14:paraId="6CBC0D0C" w14:textId="6370A1D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Имате ли нещо за ядене?</w:t>
      </w:r>
    </w:p>
    <w:p w14:paraId="054D6665" w14:textId="5D14846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Искаш ли да знаеш какво ври в чуж</w:t>
      </w:r>
      <w:r w:rsidR="007C1CC0" w:rsidRPr="00C127ED">
        <w:rPr>
          <w:rStyle w:val="a4"/>
          <w:sz w:val="28"/>
          <w:szCs w:val="28"/>
          <w14:cntxtAlts/>
        </w:rPr>
        <w:t>да тенджера, значи твоята е празна.</w:t>
      </w:r>
    </w:p>
    <w:p w14:paraId="055DECDD" w14:textId="6247D45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Ама и вие имате една уста!</w:t>
      </w:r>
    </w:p>
    <w:p w14:paraId="7F54884A" w14:textId="5A84240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Това се дължи на чистия въздух. Но тъй като искате да знаете какво имам за ядене, ще</w:t>
      </w:r>
      <w:r w:rsidR="007C1CC0" w:rsidRPr="00C127ED">
        <w:rPr>
          <w:rStyle w:val="a4"/>
          <w:sz w:val="28"/>
          <w:szCs w:val="28"/>
          <w14:cntxtAlts/>
        </w:rPr>
        <w:t xml:space="preserve"> ви кажа: в тази тенджера съм сварила разни треви без сол.</w:t>
      </w:r>
    </w:p>
    <w:p w14:paraId="68FD6CF3" w14:textId="35F37E6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Треви без сол! Господи, как можете да ядете такова нещо?</w:t>
      </w:r>
    </w:p>
    <w:p w14:paraId="5D49A009" w14:textId="0A1B56C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Апетитът е подправка за всяко яс</w:t>
      </w:r>
      <w:r w:rsidR="007C1CC0" w:rsidRPr="00C127ED">
        <w:rPr>
          <w:rStyle w:val="a4"/>
          <w:sz w:val="28"/>
          <w:szCs w:val="28"/>
          <w14:cntxtAlts/>
        </w:rPr>
        <w:t>тие, затова нашата трапеза е много по-хубава и бога</w:t>
      </w:r>
      <w:r w:rsidR="007C1CC0" w:rsidRPr="00C127ED">
        <w:rPr>
          <w:rStyle w:val="a4"/>
          <w:sz w:val="28"/>
          <w:szCs w:val="28"/>
          <w14:cntxtAlts/>
        </w:rPr>
        <w:t xml:space="preserve">та от трапезата на вашия крал; тук, </w:t>
      </w:r>
      <w:r w:rsidR="007C1CC0" w:rsidRPr="00C127ED">
        <w:rPr>
          <w:rStyle w:val="a4"/>
          <w:sz w:val="28"/>
          <w:szCs w:val="28"/>
          <w14:cntxtAlts/>
        </w:rPr>
        <w:t>в тези планини, гладът помага на храносмилането, кара те да рабо</w:t>
      </w:r>
      <w:r w:rsidR="007C1CC0" w:rsidRPr="00C127ED">
        <w:rPr>
          <w:rStyle w:val="a4"/>
          <w:sz w:val="28"/>
          <w:szCs w:val="28"/>
          <w14:cntxtAlts/>
        </w:rPr>
        <w:t>тиш, да забравиш, че ядеш малко, той прави ястията вкусни, а от жаждата водата ти се струва още по-</w:t>
      </w:r>
      <w:r w:rsidR="007C1CC0" w:rsidRPr="00C127ED">
        <w:rPr>
          <w:rStyle w:val="a4"/>
          <w:sz w:val="28"/>
          <w:szCs w:val="28"/>
          <w14:cntxtAlts/>
        </w:rPr>
        <w:t>сладка и бистра.</w:t>
      </w:r>
    </w:p>
    <w:p w14:paraId="6C8D597A" w14:textId="3FB3986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По приказката ви личи, че сте се учи</w:t>
      </w:r>
      <w:r w:rsidR="007C1CC0" w:rsidRPr="00C127ED">
        <w:rPr>
          <w:rStyle w:val="a4"/>
          <w:sz w:val="28"/>
          <w:szCs w:val="28"/>
          <w14:cntxtAlts/>
        </w:rPr>
        <w:t>ли от Бертолдо, от когото см</w:t>
      </w:r>
      <w:r w:rsidR="007C1CC0" w:rsidRPr="00C127ED">
        <w:rPr>
          <w:rStyle w:val="a4"/>
          <w:sz w:val="28"/>
          <w:szCs w:val="28"/>
          <w14:cntxtAlts/>
        </w:rPr>
        <w:t>е чували само умни сло</w:t>
      </w:r>
      <w:r w:rsidR="007C1CC0" w:rsidRPr="00C127ED">
        <w:rPr>
          <w:rStyle w:val="a4"/>
          <w:sz w:val="28"/>
          <w:szCs w:val="28"/>
          <w14:cntxtAlts/>
        </w:rPr>
        <w:t>ва; я кажете, как можем да видим сина ви?</w:t>
      </w:r>
    </w:p>
    <w:p w14:paraId="05AE7FDB" w14:textId="674FEB6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Щом се прибере, отворете очи и ще го видите.</w:t>
      </w:r>
    </w:p>
    <w:p w14:paraId="126BA2A5" w14:textId="124968B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Ерминио:</w:t>
      </w:r>
      <w:r w:rsidR="007C1CC0" w:rsidRPr="00C127ED">
        <w:rPr>
          <w:rStyle w:val="a4"/>
          <w:sz w:val="28"/>
          <w:szCs w:val="28"/>
          <w14:cntxtAlts/>
        </w:rPr>
        <w:t xml:space="preserve"> А не може ли, докато го чакаме, да бъдете така любезна да ни отведете във вашата изба да пийнем нещо, защото откакто обикаляме </w:t>
      </w:r>
      <w:r w:rsidR="007C1CC0" w:rsidRPr="00C127ED">
        <w:rPr>
          <w:rStyle w:val="a4"/>
          <w:sz w:val="28"/>
          <w:szCs w:val="28"/>
          <w14:cntxtAlts/>
        </w:rPr>
        <w:t>тези планини, не сме слагали нито капка в устата?</w:t>
      </w:r>
    </w:p>
    <w:p w14:paraId="419A0815" w14:textId="77777777" w:rsidR="00EA5445"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Моля ви, господа, заповядайте.</w:t>
      </w:r>
      <w:bookmarkStart w:id="50" w:name="bookmark112"/>
    </w:p>
    <w:p w14:paraId="0110FEBC" w14:textId="77777777" w:rsidR="00EA5445" w:rsidRDefault="00EA5445" w:rsidP="00B90586">
      <w:pPr>
        <w:pStyle w:val="a5"/>
        <w:suppressLineNumbers/>
        <w:suppressAutoHyphens/>
        <w:spacing w:line="360" w:lineRule="auto"/>
        <w:ind w:firstLine="709"/>
        <w:contextualSpacing/>
        <w:rPr>
          <w:rStyle w:val="a4"/>
          <w:sz w:val="28"/>
          <w:szCs w:val="28"/>
          <w14:cntxtAlts/>
        </w:rPr>
      </w:pPr>
    </w:p>
    <w:p w14:paraId="4F5358D0" w14:textId="700BD6CE" w:rsidR="00742A72" w:rsidRPr="00EA5445" w:rsidRDefault="007C1CC0" w:rsidP="00B90586">
      <w:pPr>
        <w:pStyle w:val="2"/>
      </w:pPr>
      <w:r w:rsidRPr="00EA5445">
        <w:rPr>
          <w:rStyle w:val="Heading20"/>
          <w:sz w:val="32"/>
          <w:szCs w:val="32"/>
        </w:rPr>
        <w:t>ИЗБАТА НА МАРКОЛФА И НА</w:t>
      </w:r>
      <w:r w:rsidR="00EA5445" w:rsidRPr="00EA5445">
        <w:rPr>
          <w:rStyle w:val="Heading20"/>
          <w:sz w:val="32"/>
          <w:szCs w:val="32"/>
        </w:rPr>
        <w:t xml:space="preserve"> </w:t>
      </w:r>
      <w:r w:rsidRPr="00EA5445">
        <w:rPr>
          <w:rStyle w:val="Heading20"/>
          <w:sz w:val="32"/>
          <w:szCs w:val="32"/>
        </w:rPr>
        <w:t>БЕРТОЛДИНО</w:t>
      </w:r>
      <w:bookmarkEnd w:id="50"/>
    </w:p>
    <w:p w14:paraId="5AA25C08" w14:textId="77777777" w:rsidR="00EA5445" w:rsidRDefault="00EA5445" w:rsidP="00B90586">
      <w:pPr>
        <w:pStyle w:val="a5"/>
        <w:suppressLineNumbers/>
        <w:suppressAutoHyphens/>
        <w:spacing w:line="360" w:lineRule="auto"/>
        <w:ind w:firstLine="709"/>
        <w:contextualSpacing/>
        <w:rPr>
          <w:rStyle w:val="a4"/>
          <w:b/>
          <w:i/>
          <w:sz w:val="28"/>
          <w:szCs w:val="28"/>
          <w14:cntxtAlts/>
        </w:rPr>
      </w:pPr>
    </w:p>
    <w:p w14:paraId="4B82FD2D" w14:textId="2DDE7D0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Ето, благородни господа, моята из</w:t>
      </w:r>
      <w:r w:rsidR="007C1CC0" w:rsidRPr="00C127ED">
        <w:rPr>
          <w:rStyle w:val="a4"/>
          <w:sz w:val="28"/>
          <w:szCs w:val="28"/>
          <w14:cntxtAlts/>
        </w:rPr>
        <w:t>ба, където всеки ден утоляваме жаждата си заедно с нашия добит</w:t>
      </w:r>
      <w:r w:rsidR="007C1CC0" w:rsidRPr="00C127ED">
        <w:rPr>
          <w:rStyle w:val="a4"/>
          <w:sz w:val="28"/>
          <w:szCs w:val="28"/>
          <w14:cntxtAlts/>
        </w:rPr>
        <w:t>ък. Пийте колкото ви душа иска, защо</w:t>
      </w:r>
      <w:r w:rsidR="007C1CC0" w:rsidRPr="00C127ED">
        <w:rPr>
          <w:rStyle w:val="a4"/>
          <w:sz w:val="28"/>
          <w:szCs w:val="28"/>
          <w14:cntxtAlts/>
        </w:rPr>
        <w:t>то нашите бъчви са винаги пълни и са отворени де</w:t>
      </w:r>
      <w:r w:rsidR="007C1CC0" w:rsidRPr="00C127ED">
        <w:rPr>
          <w:rStyle w:val="a4"/>
          <w:sz w:val="28"/>
          <w:szCs w:val="28"/>
          <w14:cntxtAlts/>
        </w:rPr>
        <w:t>нем и нощем. Който е жаден, пие; и три дни поред да пиете, пак няма защо да се боите от апоплексия, как</w:t>
      </w:r>
      <w:r w:rsidR="007C1CC0" w:rsidRPr="00C127ED">
        <w:rPr>
          <w:rStyle w:val="a4"/>
          <w:sz w:val="28"/>
          <w:szCs w:val="28"/>
          <w14:cntxtAlts/>
        </w:rPr>
        <w:t>то често се случва с ония, дето се наливат с тежки вина, дето сам</w:t>
      </w:r>
      <w:r w:rsidR="007C1CC0" w:rsidRPr="00C127ED">
        <w:rPr>
          <w:rStyle w:val="a4"/>
          <w:sz w:val="28"/>
          <w:szCs w:val="28"/>
          <w14:cntxtAlts/>
        </w:rPr>
        <w:t>о объркват главата и стават причина за много други главоболия.</w:t>
      </w:r>
    </w:p>
    <w:p w14:paraId="7B378A7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Нали когато човек се сгорещи, лесно скланя на непристойни постъпки, често става за присмех на хората, а разплаква домашните си; но който пие от това вино, не губи ни ум, ни разум.</w:t>
      </w:r>
    </w:p>
    <w:p w14:paraId="1CC85013" w14:textId="0139BDF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Госп</w:t>
      </w:r>
      <w:r w:rsidR="007C1CC0" w:rsidRPr="00C127ED">
        <w:rPr>
          <w:rStyle w:val="a4"/>
          <w:sz w:val="28"/>
          <w:szCs w:val="28"/>
          <w14:cntxtAlts/>
        </w:rPr>
        <w:t>ожо, вашата изба наистина е чудесна, и няма защо да се боите за виното си. Няма</w:t>
      </w:r>
      <w:r w:rsidR="007C1CC0" w:rsidRPr="00C127ED">
        <w:rPr>
          <w:rStyle w:val="a4"/>
          <w:sz w:val="28"/>
          <w:szCs w:val="28"/>
          <w14:cntxtAlts/>
        </w:rPr>
        <w:t>те ли поне някакъв съд, за да загребем и си утолим жаждата?</w:t>
      </w:r>
    </w:p>
    <w:p w14:paraId="4BB4B627" w14:textId="21CB83A3" w:rsidR="00742A72" w:rsidRPr="00C127ED" w:rsidRDefault="007C1CC0" w:rsidP="00B90586">
      <w:pPr>
        <w:pStyle w:val="a5"/>
        <w:suppressLineNumbers/>
        <w:suppressAutoHyphens/>
        <w:spacing w:line="360" w:lineRule="auto"/>
        <w:ind w:firstLine="709"/>
        <w:contextualSpacing/>
        <w:rPr>
          <w:sz w:val="28"/>
          <w:szCs w:val="28"/>
          <w14:cntxtAlts/>
        </w:rPr>
      </w:pPr>
      <w:r w:rsidRPr="00357925">
        <w:rPr>
          <w:rStyle w:val="a4"/>
          <w:b/>
          <w:bCs/>
          <w:i/>
          <w:iCs/>
          <w:sz w:val="28"/>
          <w:szCs w:val="28"/>
          <w14:cntxtAlts/>
        </w:rPr>
        <w:t>М</w:t>
      </w:r>
      <w:r w:rsidRPr="00357925">
        <w:rPr>
          <w:rStyle w:val="a4"/>
          <w:b/>
          <w:bCs/>
          <w:i/>
          <w:iCs/>
          <w:sz w:val="28"/>
          <w:szCs w:val="28"/>
          <w14:cntxtAlts/>
        </w:rPr>
        <w:t>ар</w:t>
      </w:r>
      <w:r w:rsidRPr="00357925">
        <w:rPr>
          <w:rStyle w:val="a4"/>
          <w:b/>
          <w:bCs/>
          <w:i/>
          <w:iCs/>
          <w:sz w:val="28"/>
          <w:szCs w:val="28"/>
          <w14:cntxtAlts/>
        </w:rPr>
        <w:t>кол</w:t>
      </w:r>
      <w:r w:rsidRPr="00357925">
        <w:rPr>
          <w:rStyle w:val="a4"/>
          <w:b/>
          <w:bCs/>
          <w:i/>
          <w:iCs/>
          <w:sz w:val="28"/>
          <w:szCs w:val="28"/>
          <w14:cntxtAlts/>
        </w:rPr>
        <w:t>ф</w:t>
      </w:r>
      <w:r w:rsidRPr="00357925">
        <w:rPr>
          <w:rStyle w:val="a4"/>
          <w:b/>
          <w:bCs/>
          <w:i/>
          <w:iCs/>
          <w:sz w:val="28"/>
          <w:szCs w:val="28"/>
          <w14:cntxtAlts/>
        </w:rPr>
        <w:t>а:</w:t>
      </w:r>
      <w:r w:rsidRPr="00C127ED">
        <w:rPr>
          <w:rStyle w:val="a4"/>
          <w:sz w:val="28"/>
          <w:szCs w:val="28"/>
          <w14:cntxtAlts/>
        </w:rPr>
        <w:t xml:space="preserve"> Не ви трябват ни чаши, ни паници; ние си служим с чашите, с които ни е дарила май</w:t>
      </w:r>
      <w:r w:rsidRPr="00C127ED">
        <w:rPr>
          <w:rStyle w:val="a4"/>
          <w:sz w:val="28"/>
          <w:szCs w:val="28"/>
          <w14:cntxtAlts/>
        </w:rPr>
        <w:t xml:space="preserve">ката природа, сиреч </w:t>
      </w:r>
      <w:r w:rsidRPr="00C127ED">
        <w:rPr>
          <w:rStyle w:val="a4"/>
          <w:sz w:val="28"/>
          <w:szCs w:val="28"/>
          <w14:cntxtAlts/>
        </w:rPr>
        <w:t>с дланите. Та ако искате да пие</w:t>
      </w:r>
      <w:r w:rsidRPr="00C127ED">
        <w:rPr>
          <w:rStyle w:val="a4"/>
          <w:sz w:val="28"/>
          <w:szCs w:val="28"/>
          <w14:cntxtAlts/>
        </w:rPr>
        <w:t>те, и вие ще трябва да постъпите по същия начин.</w:t>
      </w:r>
    </w:p>
    <w:p w14:paraId="6EBCDA6B" w14:textId="5A682E4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Щом няма как, ще се справим, но кой е този, дето идва насам с козите?</w:t>
      </w:r>
    </w:p>
    <w:p w14:paraId="5E143C6C" w14:textId="43C63BE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Бертолдино, мой син и син на Бертолдо.</w:t>
      </w:r>
    </w:p>
    <w:p w14:paraId="495ED752" w14:textId="0D23195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Чудесно! Бертолдино, ела насам!</w:t>
      </w:r>
    </w:p>
    <w:p w14:paraId="797FF82B" w14:textId="77777777" w:rsidR="00154BA6" w:rsidRDefault="00154BA6" w:rsidP="00B90586">
      <w:pPr>
        <w:pStyle w:val="a5"/>
        <w:suppressLineNumbers/>
        <w:suppressAutoHyphens/>
        <w:spacing w:line="360" w:lineRule="auto"/>
        <w:ind w:firstLine="709"/>
        <w:contextualSpacing/>
        <w:rPr>
          <w:rStyle w:val="a4"/>
          <w:sz w:val="28"/>
          <w:szCs w:val="28"/>
          <w14:cntxtAlts/>
        </w:rPr>
      </w:pPr>
    </w:p>
    <w:p w14:paraId="3204B98A" w14:textId="77777777" w:rsidR="00154BA6"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Момчето забързало и се приближило </w:t>
      </w:r>
      <w:r w:rsidR="00B74B37">
        <w:rPr>
          <w:rStyle w:val="a4"/>
          <w:sz w:val="28"/>
          <w:szCs w:val="28"/>
          <w14:cntxtAlts/>
        </w:rPr>
        <w:t>–</w:t>
      </w:r>
      <w:r w:rsidRPr="00C127ED">
        <w:rPr>
          <w:rStyle w:val="a4"/>
          <w:sz w:val="28"/>
          <w:szCs w:val="28"/>
          <w14:cntxtAlts/>
        </w:rPr>
        <w:t xml:space="preserve"> едно тако</w:t>
      </w:r>
      <w:r w:rsidRPr="00C127ED">
        <w:rPr>
          <w:rStyle w:val="a4"/>
          <w:sz w:val="28"/>
          <w:szCs w:val="28"/>
          <w14:cntxtAlts/>
        </w:rPr>
        <w:t>ва недодялано и необщително.</w:t>
      </w:r>
      <w:bookmarkStart w:id="51" w:name="bookmark114"/>
    </w:p>
    <w:p w14:paraId="37CBC41D" w14:textId="77777777" w:rsidR="00154BA6" w:rsidRDefault="00154BA6" w:rsidP="00B90586">
      <w:pPr>
        <w:pStyle w:val="a5"/>
        <w:suppressLineNumbers/>
        <w:suppressAutoHyphens/>
        <w:spacing w:line="360" w:lineRule="auto"/>
        <w:ind w:firstLine="709"/>
        <w:contextualSpacing/>
        <w:rPr>
          <w:rStyle w:val="a4"/>
          <w:sz w:val="28"/>
          <w:szCs w:val="28"/>
          <w14:cntxtAlts/>
        </w:rPr>
      </w:pPr>
    </w:p>
    <w:p w14:paraId="39064883" w14:textId="79E731FD" w:rsidR="00742A72" w:rsidRPr="00154BA6" w:rsidRDefault="007C1CC0" w:rsidP="00B90586">
      <w:pPr>
        <w:pStyle w:val="2"/>
      </w:pPr>
      <w:r w:rsidRPr="00154BA6">
        <w:rPr>
          <w:rStyle w:val="Heading20"/>
          <w:sz w:val="32"/>
          <w:szCs w:val="32"/>
        </w:rPr>
        <w:t>БЕРТОЛДИНО СЕ СМАЙВА,</w:t>
      </w:r>
      <w:r w:rsidR="00154BA6" w:rsidRPr="00154BA6">
        <w:rPr>
          <w:rStyle w:val="Heading20"/>
          <w:sz w:val="32"/>
          <w:szCs w:val="32"/>
        </w:rPr>
        <w:t xml:space="preserve"> </w:t>
      </w:r>
      <w:r w:rsidRPr="00154BA6">
        <w:rPr>
          <w:rStyle w:val="Heading20"/>
          <w:sz w:val="32"/>
          <w:szCs w:val="32"/>
        </w:rPr>
        <w:t>КАТО ВИЖДА МЪЖЕТЕ НА КОНЕ</w:t>
      </w:r>
      <w:bookmarkEnd w:id="51"/>
    </w:p>
    <w:p w14:paraId="015D5582" w14:textId="77777777" w:rsidR="00154BA6" w:rsidRDefault="00154BA6" w:rsidP="00B90586">
      <w:pPr>
        <w:pStyle w:val="a5"/>
        <w:suppressLineNumbers/>
        <w:suppressAutoHyphens/>
        <w:spacing w:line="360" w:lineRule="auto"/>
        <w:ind w:firstLine="709"/>
        <w:contextualSpacing/>
        <w:rPr>
          <w:rStyle w:val="a4"/>
          <w:sz w:val="28"/>
          <w:szCs w:val="28"/>
          <w14:cntxtAlts/>
        </w:rPr>
      </w:pPr>
    </w:p>
    <w:p w14:paraId="4118A30E" w14:textId="2CBCD3C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що за животни са тия, дето разговарят с вас?</w:t>
      </w:r>
    </w:p>
    <w:p w14:paraId="69342547" w14:textId="4497C1B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Марколфа:</w:t>
      </w:r>
      <w:r w:rsidR="007C1CC0" w:rsidRPr="00C127ED">
        <w:rPr>
          <w:rStyle w:val="a4"/>
          <w:sz w:val="28"/>
          <w:szCs w:val="28"/>
          <w14:cntxtAlts/>
        </w:rPr>
        <w:t xml:space="preserve"> Ела насам, Бертолдино. Тези благоро</w:t>
      </w:r>
      <w:r w:rsidR="007C1CC0" w:rsidRPr="00C127ED">
        <w:rPr>
          <w:rStyle w:val="a4"/>
          <w:sz w:val="28"/>
          <w:szCs w:val="28"/>
          <w14:cntxtAlts/>
        </w:rPr>
        <w:t>дници искат да поговорят с теб.</w:t>
      </w:r>
    </w:p>
    <w:p w14:paraId="108702CA" w14:textId="2048CDF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Какво? Тия животни </w:t>
      </w:r>
      <w:r w:rsidR="00B74B37">
        <w:rPr>
          <w:rStyle w:val="a4"/>
          <w:sz w:val="28"/>
          <w:szCs w:val="28"/>
          <w14:cntxtAlts/>
        </w:rPr>
        <w:t>–</w:t>
      </w:r>
      <w:r w:rsidR="007C1CC0" w:rsidRPr="00C127ED">
        <w:rPr>
          <w:rStyle w:val="a4"/>
          <w:sz w:val="28"/>
          <w:szCs w:val="28"/>
          <w14:cntxtAlts/>
        </w:rPr>
        <w:t xml:space="preserve"> половин хора, половин коне са благородници?</w:t>
      </w:r>
    </w:p>
    <w:p w14:paraId="2682CBBD" w14:textId="2322A7D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Нейсе, и това ще преглътнем, ако и да казва, че сме наполовин хора, наполовин животни.</w:t>
      </w:r>
    </w:p>
    <w:p w14:paraId="02CEC8A9" w14:textId="7A9C558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Говори така, защото ви вижда на конете; д</w:t>
      </w:r>
      <w:r w:rsidR="007C1CC0" w:rsidRPr="00C127ED">
        <w:rPr>
          <w:rStyle w:val="a4"/>
          <w:sz w:val="28"/>
          <w:szCs w:val="28"/>
          <w14:cntxtAlts/>
        </w:rPr>
        <w:t>о сега той не е виждал тук подобно нещо, за</w:t>
      </w:r>
      <w:r w:rsidR="007C1CC0" w:rsidRPr="00C127ED">
        <w:rPr>
          <w:rStyle w:val="a4"/>
          <w:sz w:val="28"/>
          <w:szCs w:val="28"/>
          <w14:cntxtAlts/>
        </w:rPr>
        <w:t>това си мисли, че вие и конете сте едно и също.</w:t>
      </w:r>
    </w:p>
    <w:p w14:paraId="51F4BB4F" w14:textId="6F96619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Нищо, нищо, я му кажете да се при</w:t>
      </w:r>
      <w:r w:rsidR="007C1CC0" w:rsidRPr="00C127ED">
        <w:rPr>
          <w:rStyle w:val="a4"/>
          <w:sz w:val="28"/>
          <w:szCs w:val="28"/>
          <w14:cntxtAlts/>
        </w:rPr>
        <w:t>ближи.</w:t>
      </w:r>
    </w:p>
    <w:p w14:paraId="34C29D38" w14:textId="68BC13D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Колко крака имат тия хора? По шест! Сигурно бягат много бързо!</w:t>
      </w:r>
    </w:p>
    <w:p w14:paraId="29163DD2" w14:textId="73DC93C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Четирите крака, дето се опира</w:t>
      </w:r>
      <w:r w:rsidR="007C1CC0" w:rsidRPr="00C127ED">
        <w:rPr>
          <w:rStyle w:val="a4"/>
          <w:sz w:val="28"/>
          <w:szCs w:val="28"/>
          <w14:cntxtAlts/>
        </w:rPr>
        <w:t>т на земята, са на коня, а другите два, дето висят отстра</w:t>
      </w:r>
      <w:r w:rsidR="007C1CC0" w:rsidRPr="00C127ED">
        <w:rPr>
          <w:rStyle w:val="a4"/>
          <w:sz w:val="28"/>
          <w:szCs w:val="28"/>
          <w14:cntxtAlts/>
        </w:rPr>
        <w:t>ни, са на хората.</w:t>
      </w:r>
    </w:p>
    <w:p w14:paraId="554E57E9" w14:textId="60CA633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Тия животни, дето ядат желязо, сигурно имат оловени черва.</w:t>
      </w:r>
    </w:p>
    <w:p w14:paraId="398F6F72" w14:textId="3704FC6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Ами! От калай са! Ама че лапниша</w:t>
      </w:r>
      <w:r w:rsidR="007C1CC0" w:rsidRPr="00C127ED">
        <w:rPr>
          <w:rStyle w:val="a4"/>
          <w:sz w:val="28"/>
          <w:szCs w:val="28"/>
          <w14:cntxtAlts/>
        </w:rPr>
        <w:t>ран! Никак не прилича на баща си, който беше умен, и остроумен; а т</w:t>
      </w:r>
      <w:r w:rsidR="007C1CC0" w:rsidRPr="00C127ED">
        <w:rPr>
          <w:rStyle w:val="a4"/>
          <w:sz w:val="28"/>
          <w:szCs w:val="28"/>
          <w14:cntxtAlts/>
        </w:rPr>
        <w:t xml:space="preserve">ози </w:t>
      </w:r>
      <w:r w:rsidR="00B74B37">
        <w:rPr>
          <w:rStyle w:val="a4"/>
          <w:sz w:val="28"/>
          <w:szCs w:val="28"/>
          <w14:cntxtAlts/>
        </w:rPr>
        <w:t>–</w:t>
      </w:r>
      <w:r w:rsidR="007C1CC0" w:rsidRPr="00C127ED">
        <w:rPr>
          <w:rStyle w:val="a4"/>
          <w:sz w:val="28"/>
          <w:szCs w:val="28"/>
          <w14:cntxtAlts/>
        </w:rPr>
        <w:t xml:space="preserve"> същински овен. Ех, как ще се забавлява кралят с този тъпак, стига да успеем да го отведем при него! Хайде, Бертолдино, приготви се, защото трябва да дойдеш с нас.</w:t>
      </w:r>
    </w:p>
    <w:p w14:paraId="4EB32E2C" w14:textId="5BD3ADB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Къде искате да ме заведете?</w:t>
      </w:r>
    </w:p>
    <w:p w14:paraId="4AFF2BF2" w14:textId="0B1AE2C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В двора на краля.</w:t>
      </w:r>
    </w:p>
    <w:p w14:paraId="3A45B436" w14:textId="7660C24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 какво</w:t>
      </w:r>
      <w:r w:rsidR="007C1CC0" w:rsidRPr="00C127ED">
        <w:rPr>
          <w:rStyle w:val="a4"/>
          <w:sz w:val="28"/>
          <w:szCs w:val="28"/>
          <w14:cntxtAlts/>
        </w:rPr>
        <w:t>? За да ме направите благородник и да ми дадете слуга, така ли?</w:t>
      </w:r>
    </w:p>
    <w:p w14:paraId="1EBD0F13" w14:textId="0C34E952" w:rsidR="00154BA6" w:rsidRDefault="00C707EC" w:rsidP="00B90586">
      <w:pPr>
        <w:pStyle w:val="a5"/>
        <w:suppressLineNumbers/>
        <w:tabs>
          <w:tab w:val="left" w:pos="1844"/>
        </w:tabs>
        <w:suppressAutoHyphens/>
        <w:spacing w:line="360" w:lineRule="auto"/>
        <w:ind w:firstLine="709"/>
        <w:contextualSpacing/>
        <w:rPr>
          <w:rStyle w:val="a4"/>
          <w:sz w:val="28"/>
          <w:szCs w:val="28"/>
          <w14:cntxtAlts/>
        </w:rPr>
      </w:pPr>
      <w:r w:rsidRPr="00C707EC">
        <w:rPr>
          <w:rStyle w:val="a4"/>
          <w:b/>
          <w:i/>
          <w:sz w:val="28"/>
          <w:szCs w:val="28"/>
          <w14:cntxtAlts/>
        </w:rPr>
        <w:t>Ерминио:</w:t>
      </w:r>
      <w:r w:rsidR="008546BC">
        <w:rPr>
          <w:rStyle w:val="a4"/>
          <w:sz w:val="28"/>
          <w:szCs w:val="28"/>
          <w14:cntxtAlts/>
        </w:rPr>
        <w:t xml:space="preserve"> </w:t>
      </w:r>
      <w:r w:rsidR="007C1CC0" w:rsidRPr="00C127ED">
        <w:rPr>
          <w:rStyle w:val="a4"/>
          <w:sz w:val="28"/>
          <w:szCs w:val="28"/>
          <w14:cntxtAlts/>
        </w:rPr>
        <w:t>Ха, ха, ха! Ама че смешен наив</w:t>
      </w:r>
      <w:r w:rsidR="007C1CC0" w:rsidRPr="00C127ED">
        <w:rPr>
          <w:rStyle w:val="a4"/>
          <w:sz w:val="28"/>
          <w:szCs w:val="28"/>
          <w14:cntxtAlts/>
        </w:rPr>
        <w:t>ник!</w:t>
      </w:r>
    </w:p>
    <w:p w14:paraId="1C17FC42" w14:textId="1EA0ED51" w:rsidR="00742A72" w:rsidRPr="00C127ED" w:rsidRDefault="00154BA6" w:rsidP="00B90586">
      <w:pPr>
        <w:pStyle w:val="a5"/>
        <w:suppressLineNumbers/>
        <w:tabs>
          <w:tab w:val="left" w:pos="1844"/>
        </w:tab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 после тоя двор какво е </w:t>
      </w:r>
      <w:r w:rsidR="00B74B37">
        <w:rPr>
          <w:rStyle w:val="a4"/>
          <w:sz w:val="28"/>
          <w:szCs w:val="28"/>
          <w14:cntxtAlts/>
        </w:rPr>
        <w:t>–</w:t>
      </w:r>
      <w:r w:rsidR="007C1CC0" w:rsidRPr="00C127ED">
        <w:rPr>
          <w:rStyle w:val="a4"/>
          <w:sz w:val="28"/>
          <w:szCs w:val="28"/>
          <w14:cntxtAlts/>
        </w:rPr>
        <w:t xml:space="preserve"> мъж или жена? На земята ли е, или на тавана?</w:t>
      </w:r>
    </w:p>
    <w:p w14:paraId="5F352732" w14:textId="0BE449E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Където ти поискаш, там ще </w:t>
      </w:r>
      <w:r w:rsidR="007C1CC0" w:rsidRPr="00C127ED">
        <w:rPr>
          <w:rStyle w:val="a4"/>
          <w:sz w:val="28"/>
          <w:szCs w:val="28"/>
          <w14:cntxtAlts/>
        </w:rPr>
        <w:t>бъде. Хайде, не се безпокой, тръгвай. Блазе ти, да знаеш какво щастие те чака!</w:t>
      </w:r>
    </w:p>
    <w:p w14:paraId="152DA459" w14:textId="3E40242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w:t>
      </w:r>
      <w:r w:rsidR="0011712C">
        <w:rPr>
          <w:rStyle w:val="a4"/>
          <w:sz w:val="28"/>
          <w:szCs w:val="28"/>
          <w14:cntxtAlts/>
        </w:rPr>
        <w:t>А</w:t>
      </w:r>
      <w:r w:rsidR="007C1CC0" w:rsidRPr="00C127ED">
        <w:rPr>
          <w:rStyle w:val="a4"/>
          <w:sz w:val="28"/>
          <w:szCs w:val="28"/>
          <w14:cntxtAlts/>
        </w:rPr>
        <w:t xml:space="preserve"> как е облечено това щастие, я кажете, та да мога да го разпозная.</w:t>
      </w:r>
    </w:p>
    <w:p w14:paraId="1306B57D" w14:textId="5BDE8B0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Облечено е в злато, сребро и скъпоценни камъни. И теб ще облекат така. Освен това ще бъд</w:t>
      </w:r>
      <w:r w:rsidR="007C1CC0" w:rsidRPr="00C127ED">
        <w:rPr>
          <w:rStyle w:val="a4"/>
          <w:sz w:val="28"/>
          <w:szCs w:val="28"/>
          <w14:cntxtAlts/>
        </w:rPr>
        <w:t>еш сред благородни дами и рицари. Те ще те почитат като най-главен благородник на нашия крал.</w:t>
      </w:r>
    </w:p>
    <w:p w14:paraId="036D3702" w14:textId="6D6D307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 ще мога ли, когато пожелая, да вкарам козите в залите на кралския двор?</w:t>
      </w:r>
    </w:p>
    <w:p w14:paraId="0FE3FCDB" w14:textId="414D913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Да, да, хайде, не се бой! А вие, госпо</w:t>
      </w:r>
      <w:r w:rsidR="007C1CC0" w:rsidRPr="00C127ED">
        <w:rPr>
          <w:rStyle w:val="a4"/>
          <w:sz w:val="28"/>
          <w:szCs w:val="28"/>
          <w14:cntxtAlts/>
        </w:rPr>
        <w:t>жо, извинете, не знам как се</w:t>
      </w:r>
      <w:r w:rsidR="007C1CC0" w:rsidRPr="00C127ED">
        <w:rPr>
          <w:rStyle w:val="a4"/>
          <w:sz w:val="28"/>
          <w:szCs w:val="28"/>
          <w14:cntxtAlts/>
        </w:rPr>
        <w:t xml:space="preserve"> </w:t>
      </w:r>
      <w:r w:rsidR="007C1CC0" w:rsidRPr="00C127ED">
        <w:rPr>
          <w:rStyle w:val="a4"/>
          <w:sz w:val="28"/>
          <w:szCs w:val="28"/>
          <w14:cntxtAlts/>
        </w:rPr>
        <w:lastRenderedPageBreak/>
        <w:t>казвате</w:t>
      </w:r>
      <w:r w:rsidR="007A3B4E">
        <w:rPr>
          <w:rStyle w:val="a4"/>
          <w:sz w:val="28"/>
          <w:szCs w:val="28"/>
          <w14:cntxtAlts/>
        </w:rPr>
        <w:t>…</w:t>
      </w:r>
    </w:p>
    <w:p w14:paraId="386808B8" w14:textId="57AC741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Казвам се Марколфа</w:t>
      </w:r>
      <w:r w:rsidR="007A3B4E">
        <w:rPr>
          <w:rStyle w:val="a4"/>
          <w:sz w:val="28"/>
          <w:szCs w:val="28"/>
          <w14:cntxtAlts/>
        </w:rPr>
        <w:t>…</w:t>
      </w:r>
    </w:p>
    <w:p w14:paraId="0A23464D" w14:textId="4AA1101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Госпожо Марколфа, ако искате да дойдете, побързайте да се приготвите.</w:t>
      </w:r>
    </w:p>
    <w:p w14:paraId="064CA815" w14:textId="348ED2F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не; искам вие да се махнете от</w:t>
      </w:r>
      <w:r w:rsidR="007C1CC0" w:rsidRPr="00C127ED">
        <w:rPr>
          <w:rStyle w:val="a4"/>
          <w:sz w:val="28"/>
          <w:szCs w:val="28"/>
          <w14:cntxtAlts/>
        </w:rPr>
        <w:t xml:space="preserve">тук колкото се може по-скоро, защото планинският въздух не подхожда на тоя в равнината; </w:t>
      </w:r>
      <w:r w:rsidR="007C1CC0" w:rsidRPr="00C127ED">
        <w:rPr>
          <w:rStyle w:val="a4"/>
          <w:sz w:val="28"/>
          <w:szCs w:val="28"/>
          <w14:cntxtAlts/>
        </w:rPr>
        <w:t>пък и ви мо</w:t>
      </w:r>
      <w:r w:rsidR="007C1CC0" w:rsidRPr="00C127ED">
        <w:rPr>
          <w:rStyle w:val="a4"/>
          <w:sz w:val="28"/>
          <w:szCs w:val="28"/>
          <w14:cntxtAlts/>
        </w:rPr>
        <w:t>ля да не ме лишавате от моя син, тъй като без мен той няма да изкара и четири дни. Ще стане за прис</w:t>
      </w:r>
      <w:r w:rsidR="007C1CC0" w:rsidRPr="00C127ED">
        <w:rPr>
          <w:rStyle w:val="a4"/>
          <w:sz w:val="28"/>
          <w:szCs w:val="28"/>
          <w14:cntxtAlts/>
        </w:rPr>
        <w:t>мех на целия двор, защото там нямат нужда от таки</w:t>
      </w:r>
      <w:r w:rsidR="007C1CC0" w:rsidRPr="00C127ED">
        <w:rPr>
          <w:rStyle w:val="a4"/>
          <w:sz w:val="28"/>
          <w:szCs w:val="28"/>
          <w14:cntxtAlts/>
        </w:rPr>
        <w:t>ва тиквеници, а от хора хитри, с буден ум, които си знаят работата.</w:t>
      </w:r>
    </w:p>
    <w:p w14:paraId="45D8D245" w14:textId="2A37475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Ако не знае нещо,</w:t>
      </w:r>
      <w:r w:rsidR="007C1CC0" w:rsidRPr="00C127ED">
        <w:rPr>
          <w:rStyle w:val="a4"/>
          <w:sz w:val="28"/>
          <w:szCs w:val="28"/>
          <w14:cntxtAlts/>
        </w:rPr>
        <w:t xml:space="preserve"> ще го научат, ще му намерят учители, за да го възпитават на добри обноски. Пуснете го да дойде с нас и не се безпокой</w:t>
      </w:r>
      <w:r w:rsidR="007C1CC0" w:rsidRPr="00C127ED">
        <w:rPr>
          <w:rStyle w:val="a4"/>
          <w:sz w:val="28"/>
          <w:szCs w:val="28"/>
          <w14:cntxtAlts/>
        </w:rPr>
        <w:t>те.</w:t>
      </w:r>
    </w:p>
    <w:p w14:paraId="2A077417" w14:textId="6D315CF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Бертолдино, какво ще кажеш? Ис</w:t>
      </w:r>
      <w:r w:rsidR="007C1CC0" w:rsidRPr="00C127ED">
        <w:rPr>
          <w:rStyle w:val="a4"/>
          <w:sz w:val="28"/>
          <w:szCs w:val="28"/>
          <w14:cntxtAlts/>
        </w:rPr>
        <w:t>каш ли да отидеш или не?</w:t>
      </w:r>
    </w:p>
    <w:p w14:paraId="1F7F8C9F" w14:textId="77777777" w:rsidR="0021378D"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Ако дойдете и вие, ще тръгна</w:t>
      </w:r>
      <w:r w:rsidR="007C1CC0" w:rsidRPr="00C127ED">
        <w:rPr>
          <w:rStyle w:val="a4"/>
          <w:sz w:val="28"/>
          <w:szCs w:val="28"/>
          <w14:cntxtAlts/>
        </w:rPr>
        <w:t>, ина</w:t>
      </w:r>
      <w:r w:rsidR="007C1CC0" w:rsidRPr="00C127ED">
        <w:rPr>
          <w:rStyle w:val="a4"/>
          <w:sz w:val="28"/>
          <w:szCs w:val="28"/>
          <w14:cntxtAlts/>
        </w:rPr>
        <w:t>че не мърдам от тук.</w:t>
      </w:r>
      <w:bookmarkStart w:id="52" w:name="bookmark116"/>
    </w:p>
    <w:p w14:paraId="401EE7B7" w14:textId="77777777" w:rsidR="0021378D" w:rsidRDefault="0021378D" w:rsidP="00B90586">
      <w:pPr>
        <w:pStyle w:val="a5"/>
        <w:suppressLineNumbers/>
        <w:suppressAutoHyphens/>
        <w:spacing w:line="360" w:lineRule="auto"/>
        <w:ind w:firstLine="709"/>
        <w:contextualSpacing/>
        <w:rPr>
          <w:rStyle w:val="a4"/>
          <w:sz w:val="28"/>
          <w:szCs w:val="28"/>
          <w14:cntxtAlts/>
        </w:rPr>
      </w:pPr>
    </w:p>
    <w:p w14:paraId="75D89DDA" w14:textId="7EB8AE48" w:rsidR="0021378D" w:rsidRDefault="004A39C2"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0E02EE01" wp14:editId="09E5DA0E">
            <wp:extent cx="5861957" cy="8414293"/>
            <wp:effectExtent l="0" t="0" r="5715" b="635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артина 15"/>
                    <pic:cNvPicPr/>
                  </pic:nvPicPr>
                  <pic:blipFill>
                    <a:blip r:embed="rId17">
                      <a:extLst>
                        <a:ext uri="{28A0092B-C50C-407E-A947-70E740481C1C}">
                          <a14:useLocalDpi xmlns:a14="http://schemas.microsoft.com/office/drawing/2010/main" val="0"/>
                        </a:ext>
                      </a:extLst>
                    </a:blip>
                    <a:stretch>
                      <a:fillRect/>
                    </a:stretch>
                  </pic:blipFill>
                  <pic:spPr>
                    <a:xfrm>
                      <a:off x="0" y="0"/>
                      <a:ext cx="5861957" cy="8414293"/>
                    </a:xfrm>
                    <a:prstGeom prst="rect">
                      <a:avLst/>
                    </a:prstGeom>
                  </pic:spPr>
                </pic:pic>
              </a:graphicData>
            </a:graphic>
          </wp:inline>
        </w:drawing>
      </w:r>
    </w:p>
    <w:p w14:paraId="5919F2E7" w14:textId="77777777" w:rsidR="0021378D" w:rsidRDefault="0021378D" w:rsidP="00B90586">
      <w:pPr>
        <w:pStyle w:val="a5"/>
        <w:suppressLineNumbers/>
        <w:suppressAutoHyphens/>
        <w:spacing w:line="360" w:lineRule="auto"/>
        <w:ind w:firstLine="709"/>
        <w:contextualSpacing/>
        <w:rPr>
          <w:rStyle w:val="a4"/>
          <w:sz w:val="28"/>
          <w:szCs w:val="28"/>
          <w14:cntxtAlts/>
        </w:rPr>
      </w:pPr>
    </w:p>
    <w:p w14:paraId="28BC2F45" w14:textId="33C1AE23" w:rsidR="00742A72" w:rsidRPr="0021378D" w:rsidRDefault="007C1CC0" w:rsidP="00B90586">
      <w:pPr>
        <w:pStyle w:val="2"/>
      </w:pPr>
      <w:r w:rsidRPr="0021378D">
        <w:rPr>
          <w:rStyle w:val="Heading20"/>
          <w:sz w:val="32"/>
          <w:szCs w:val="32"/>
        </w:rPr>
        <w:t>МАРКОЛФА РЕШАВА</w:t>
      </w:r>
      <w:bookmarkEnd w:id="52"/>
      <w:r w:rsidR="0021378D" w:rsidRPr="0021378D">
        <w:rPr>
          <w:rStyle w:val="Heading20"/>
          <w:sz w:val="32"/>
          <w:szCs w:val="32"/>
        </w:rPr>
        <w:t xml:space="preserve"> </w:t>
      </w:r>
      <w:r w:rsidRPr="0021378D">
        <w:rPr>
          <w:rStyle w:val="Heading20"/>
          <w:sz w:val="32"/>
          <w:szCs w:val="32"/>
        </w:rPr>
        <w:t>ДА ТРЪГНЕ С БЕРТОЛДИНО</w:t>
      </w:r>
    </w:p>
    <w:p w14:paraId="13EEC233" w14:textId="77777777" w:rsidR="0021378D" w:rsidRDefault="0021378D" w:rsidP="00B90586">
      <w:pPr>
        <w:pStyle w:val="a5"/>
        <w:suppressLineNumbers/>
        <w:suppressAutoHyphens/>
        <w:spacing w:line="360" w:lineRule="auto"/>
        <w:ind w:firstLine="709"/>
        <w:contextualSpacing/>
        <w:rPr>
          <w:rStyle w:val="a4"/>
          <w:b/>
          <w:i/>
          <w:sz w:val="28"/>
          <w:szCs w:val="28"/>
          <w14:cntxtAlts/>
        </w:rPr>
      </w:pPr>
    </w:p>
    <w:p w14:paraId="566E2915" w14:textId="2842562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Щом е така: ще дойда с теб, за твое добро </w:t>
      </w:r>
      <w:r w:rsidR="00B74B37">
        <w:rPr>
          <w:rStyle w:val="a4"/>
          <w:sz w:val="28"/>
          <w:szCs w:val="28"/>
          <w14:cntxtAlts/>
        </w:rPr>
        <w:t>–</w:t>
      </w:r>
      <w:r w:rsidR="007C1CC0" w:rsidRPr="00C127ED">
        <w:rPr>
          <w:rStyle w:val="a4"/>
          <w:sz w:val="28"/>
          <w:szCs w:val="28"/>
          <w14:cntxtAlts/>
        </w:rPr>
        <w:t xml:space="preserve"> да не си изпуснеш </w:t>
      </w:r>
      <w:r w:rsidR="007C1CC0" w:rsidRPr="00C127ED">
        <w:rPr>
          <w:rStyle w:val="a4"/>
          <w:sz w:val="28"/>
          <w:szCs w:val="28"/>
          <w14:cntxtAlts/>
        </w:rPr>
        <w:lastRenderedPageBreak/>
        <w:t xml:space="preserve">късмета; но преди да тръгнем, искам да заръчам на съседката да наглежда къщата и да се грижи </w:t>
      </w:r>
      <w:r w:rsidR="007C1CC0" w:rsidRPr="00C127ED">
        <w:rPr>
          <w:rStyle w:val="a4"/>
          <w:sz w:val="28"/>
          <w:szCs w:val="28"/>
          <w14:cntxtAlts/>
        </w:rPr>
        <w:t xml:space="preserve">за нея, докато се върнем </w:t>
      </w:r>
      <w:r w:rsidR="00B74B37">
        <w:rPr>
          <w:rStyle w:val="a4"/>
          <w:sz w:val="28"/>
          <w:szCs w:val="28"/>
          <w14:cntxtAlts/>
        </w:rPr>
        <w:t>–</w:t>
      </w:r>
      <w:r w:rsidR="007C1CC0" w:rsidRPr="00C127ED">
        <w:rPr>
          <w:rStyle w:val="a4"/>
          <w:sz w:val="28"/>
          <w:szCs w:val="28"/>
          <w14:cntxtAlts/>
        </w:rPr>
        <w:t xml:space="preserve"> ако изобщо някой ден се върнем тук.</w:t>
      </w:r>
    </w:p>
    <w:p w14:paraId="5B2AE6C0" w14:textId="74B053A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 на кого ще оставя козите?</w:t>
      </w:r>
    </w:p>
    <w:p w14:paraId="17E34D49" w14:textId="63711E6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На съседката.</w:t>
      </w:r>
    </w:p>
    <w:p w14:paraId="0618B4D4" w14:textId="3FE34FE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Дума да не става, искам да ги под</w:t>
      </w:r>
      <w:r w:rsidR="007C1CC0" w:rsidRPr="00C127ED">
        <w:rPr>
          <w:rStyle w:val="a4"/>
          <w:sz w:val="28"/>
          <w:szCs w:val="28"/>
          <w14:cntxtAlts/>
        </w:rPr>
        <w:t>карам с мен, с тоягата.</w:t>
      </w:r>
    </w:p>
    <w:p w14:paraId="7CDDCB2E" w14:textId="1393CC8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Няма нужда да караш там нито кози, нито козли </w:t>
      </w:r>
      <w:r w:rsidR="00B74B37">
        <w:rPr>
          <w:rStyle w:val="a4"/>
          <w:sz w:val="28"/>
          <w:szCs w:val="28"/>
          <w14:cntxtAlts/>
        </w:rPr>
        <w:t>–</w:t>
      </w:r>
      <w:r w:rsidR="007C1CC0" w:rsidRPr="00C127ED">
        <w:rPr>
          <w:rStyle w:val="a4"/>
          <w:sz w:val="28"/>
          <w:szCs w:val="28"/>
          <w14:cntxtAlts/>
        </w:rPr>
        <w:t xml:space="preserve"> та</w:t>
      </w:r>
      <w:r w:rsidR="007C1CC0" w:rsidRPr="00C127ED">
        <w:rPr>
          <w:rStyle w:val="a4"/>
          <w:sz w:val="28"/>
          <w:szCs w:val="28"/>
          <w14:cntxtAlts/>
        </w:rPr>
        <w:t>м има колкото искаш!</w:t>
      </w:r>
    </w:p>
    <w:p w14:paraId="63C89D51" w14:textId="30DC3508" w:rsidR="00742A72" w:rsidRPr="00C127ED" w:rsidRDefault="007C1CC0" w:rsidP="00B90586">
      <w:pPr>
        <w:pStyle w:val="a5"/>
        <w:suppressLineNumbers/>
        <w:suppressAutoHyphens/>
        <w:spacing w:line="360" w:lineRule="auto"/>
        <w:ind w:firstLine="709"/>
        <w:contextualSpacing/>
        <w:rPr>
          <w:sz w:val="28"/>
          <w:szCs w:val="28"/>
          <w14:cntxtAlts/>
        </w:rPr>
      </w:pPr>
      <w:r w:rsidRPr="00D55896">
        <w:rPr>
          <w:rStyle w:val="a4"/>
          <w:b/>
          <w:bCs/>
          <w:i/>
          <w:iCs/>
          <w:sz w:val="28"/>
          <w:szCs w:val="28"/>
          <w14:cntxtAlts/>
        </w:rPr>
        <w:t>Бертолди</w:t>
      </w:r>
      <w:r w:rsidR="00D55896" w:rsidRPr="00D55896">
        <w:rPr>
          <w:rStyle w:val="a4"/>
          <w:b/>
          <w:bCs/>
          <w:i/>
          <w:iCs/>
          <w:sz w:val="28"/>
          <w:szCs w:val="28"/>
          <w14:cntxtAlts/>
        </w:rPr>
        <w:t>н</w:t>
      </w:r>
      <w:r w:rsidRPr="00D55896">
        <w:rPr>
          <w:rStyle w:val="a4"/>
          <w:b/>
          <w:bCs/>
          <w:i/>
          <w:iCs/>
          <w:sz w:val="28"/>
          <w:szCs w:val="28"/>
          <w14:cntxtAlts/>
        </w:rPr>
        <w:t>о:</w:t>
      </w:r>
      <w:r w:rsidRPr="00C127ED">
        <w:rPr>
          <w:rStyle w:val="a4"/>
          <w:sz w:val="28"/>
          <w:szCs w:val="28"/>
          <w14:cntxtAlts/>
        </w:rPr>
        <w:t xml:space="preserve"> Какво? И там ли има животни?</w:t>
      </w:r>
    </w:p>
    <w:p w14:paraId="22482523" w14:textId="00928F6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Нали ти казах </w:t>
      </w:r>
      <w:r w:rsidR="00B74B37">
        <w:rPr>
          <w:rStyle w:val="a4"/>
          <w:sz w:val="28"/>
          <w:szCs w:val="28"/>
          <w14:cntxtAlts/>
        </w:rPr>
        <w:t>–</w:t>
      </w:r>
      <w:r w:rsidR="007C1CC0" w:rsidRPr="00C127ED">
        <w:rPr>
          <w:rStyle w:val="a4"/>
          <w:sz w:val="28"/>
          <w:szCs w:val="28"/>
          <w14:cntxtAlts/>
        </w:rPr>
        <w:t xml:space="preserve"> при това повече отколкото тук; затова тръгвай, не се безпокой!</w:t>
      </w:r>
    </w:p>
    <w:p w14:paraId="44C57B18" w14:textId="4A2FDAB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Добре, щом там има животни, съг</w:t>
      </w:r>
      <w:r w:rsidR="007C1CC0" w:rsidRPr="00C127ED">
        <w:rPr>
          <w:rStyle w:val="a4"/>
          <w:sz w:val="28"/>
          <w:szCs w:val="28"/>
          <w14:cntxtAlts/>
        </w:rPr>
        <w:t xml:space="preserve">ласен съм да оставя козите. Майко, поверете ги на </w:t>
      </w:r>
      <w:r w:rsidR="007C1CC0" w:rsidRPr="00C127ED">
        <w:rPr>
          <w:rStyle w:val="a4"/>
          <w:sz w:val="28"/>
          <w:szCs w:val="28"/>
          <w14:cntxtAlts/>
        </w:rPr>
        <w:t>съседката и да тръгваме.</w:t>
      </w:r>
    </w:p>
    <w:p w14:paraId="67101737" w14:textId="29843CE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Ей сега; ще прескоча и ще се върна веднага.</w:t>
      </w:r>
    </w:p>
    <w:p w14:paraId="7C38766A" w14:textId="77777777" w:rsidR="00D55896" w:rsidRDefault="00D55896" w:rsidP="00B90586">
      <w:pPr>
        <w:pStyle w:val="a5"/>
        <w:suppressLineNumbers/>
        <w:suppressAutoHyphens/>
        <w:spacing w:line="360" w:lineRule="auto"/>
        <w:ind w:firstLine="709"/>
        <w:contextualSpacing/>
        <w:rPr>
          <w:rStyle w:val="a4"/>
          <w:sz w:val="28"/>
          <w:szCs w:val="28"/>
          <w14:cntxtAlts/>
        </w:rPr>
      </w:pPr>
    </w:p>
    <w:p w14:paraId="6F578E77" w14:textId="0AEB340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заръчала на съседката да се грижи за къщата, докато се върне, сложила в една торба мал</w:t>
      </w:r>
      <w:r w:rsidRPr="00C127ED">
        <w:rPr>
          <w:rStyle w:val="a4"/>
          <w:sz w:val="28"/>
          <w:szCs w:val="28"/>
          <w14:cntxtAlts/>
        </w:rPr>
        <w:t>ко кълчища, четири вретена и чифт кондури, пъхнала котката в една торбичка, загър</w:t>
      </w:r>
      <w:r w:rsidRPr="00C127ED">
        <w:rPr>
          <w:rStyle w:val="a4"/>
          <w:sz w:val="28"/>
          <w:szCs w:val="28"/>
          <w14:cntxtAlts/>
        </w:rPr>
        <w:t>нала кокошката в престилката и се приготвила да тръгне към града. Благородниците понечили да качат Бертолдино на кон, но не успели да го накарат да се разкрачи, зато</w:t>
      </w:r>
      <w:r w:rsidRPr="00C127ED">
        <w:rPr>
          <w:rStyle w:val="a4"/>
          <w:sz w:val="28"/>
          <w:szCs w:val="28"/>
          <w14:cntxtAlts/>
        </w:rPr>
        <w:t xml:space="preserve">ва решили да го хвърлят напреки на седлото, като чувал жито. Потеглили бавно, за да не се </w:t>
      </w:r>
      <w:r w:rsidRPr="00C127ED">
        <w:rPr>
          <w:rStyle w:val="a4"/>
          <w:sz w:val="28"/>
          <w:szCs w:val="28"/>
          <w14:cntxtAlts/>
        </w:rPr>
        <w:t>мъчи Мар</w:t>
      </w:r>
      <w:r w:rsidRPr="00C127ED">
        <w:rPr>
          <w:rStyle w:val="a4"/>
          <w:sz w:val="28"/>
          <w:szCs w:val="28"/>
          <w14:cntxtAlts/>
        </w:rPr>
        <w:t>колфа и стигнали в града.</w:t>
      </w:r>
    </w:p>
    <w:p w14:paraId="096F5F7D" w14:textId="2204BB1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Щом узнал, че пристигат, кралят излязъл да ги </w:t>
      </w:r>
      <w:r w:rsidRPr="00C127ED">
        <w:rPr>
          <w:rStyle w:val="a4"/>
          <w:sz w:val="28"/>
          <w:szCs w:val="28"/>
          <w14:cntxtAlts/>
        </w:rPr>
        <w:t>посрещне с целия двор, и като зърнал Бертолдино</w:t>
      </w:r>
      <w:r w:rsidR="00D55896">
        <w:rPr>
          <w:rStyle w:val="a4"/>
          <w:sz w:val="28"/>
          <w:szCs w:val="28"/>
          <w14:cntxtAlts/>
        </w:rPr>
        <w:t xml:space="preserve"> </w:t>
      </w:r>
      <w:r w:rsidRPr="00C127ED">
        <w:rPr>
          <w:rStyle w:val="a4"/>
          <w:sz w:val="28"/>
          <w:szCs w:val="28"/>
          <w14:cntxtAlts/>
        </w:rPr>
        <w:t>метнат напреки на седлото,</w:t>
      </w:r>
      <w:r w:rsidR="00D55896">
        <w:rPr>
          <w:rStyle w:val="a4"/>
          <w:sz w:val="28"/>
          <w:szCs w:val="28"/>
          <w14:cntxtAlts/>
        </w:rPr>
        <w:t xml:space="preserve"> </w:t>
      </w:r>
      <w:r w:rsidRPr="00C127ED">
        <w:rPr>
          <w:rStyle w:val="a4"/>
          <w:sz w:val="28"/>
          <w:szCs w:val="28"/>
          <w14:cntxtAlts/>
        </w:rPr>
        <w:t>прихнал да се смее. После заговорил Ерминио.</w:t>
      </w:r>
    </w:p>
    <w:p w14:paraId="5D07B881" w14:textId="77777777" w:rsidR="000F2507" w:rsidRDefault="000F2507" w:rsidP="00B90586">
      <w:pPr>
        <w:pStyle w:val="a5"/>
        <w:suppressLineNumbers/>
        <w:suppressAutoHyphens/>
        <w:spacing w:line="360" w:lineRule="auto"/>
        <w:ind w:firstLine="709"/>
        <w:contextualSpacing/>
        <w:rPr>
          <w:rStyle w:val="a4"/>
          <w:b/>
          <w:i/>
          <w:sz w:val="28"/>
          <w:szCs w:val="28"/>
          <w14:cntxtAlts/>
        </w:rPr>
      </w:pPr>
    </w:p>
    <w:p w14:paraId="10AF0465" w14:textId="492CF6E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Какъв е този вързоп на коня ти?</w:t>
      </w:r>
    </w:p>
    <w:p w14:paraId="25486332" w14:textId="78554CA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Кралю</w:t>
      </w:r>
      <w:r w:rsidR="007C1CC0" w:rsidRPr="00C127ED">
        <w:rPr>
          <w:rStyle w:val="a4"/>
          <w:sz w:val="28"/>
          <w:szCs w:val="28"/>
          <w14:cntxtAlts/>
        </w:rPr>
        <w:t xml:space="preserve"> честити, това е Бертолдино, си</w:t>
      </w:r>
      <w:r w:rsidR="007C1CC0" w:rsidRPr="00C127ED">
        <w:rPr>
          <w:rStyle w:val="a4"/>
          <w:sz w:val="28"/>
          <w:szCs w:val="28"/>
          <w14:cntxtAlts/>
        </w:rPr>
        <w:t>нът на Бертолдо; намерихме го в планината, в една дива местност; доведохме го с майка му.</w:t>
      </w:r>
    </w:p>
    <w:p w14:paraId="65123A19" w14:textId="60BF14F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 защо не го сложихте да седне на коня като хората?</w:t>
      </w:r>
    </w:p>
    <w:p w14:paraId="074BAF1F" w14:textId="485F7F8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Защото не можахме да го накараме да се разкрачи, та за да го дове</w:t>
      </w:r>
      <w:r w:rsidR="007C1CC0" w:rsidRPr="00C127ED">
        <w:rPr>
          <w:rStyle w:val="a4"/>
          <w:sz w:val="28"/>
          <w:szCs w:val="28"/>
          <w14:cntxtAlts/>
        </w:rPr>
        <w:t>дем, трябваше да го мет</w:t>
      </w:r>
      <w:r w:rsidR="007C1CC0" w:rsidRPr="00C127ED">
        <w:rPr>
          <w:rStyle w:val="a4"/>
          <w:sz w:val="28"/>
          <w:szCs w:val="28"/>
          <w14:cntxtAlts/>
        </w:rPr>
        <w:t>нем така, както правят касапите с телетата, когато тръгнат да ги събират по селата. Мисля, ваше вели</w:t>
      </w:r>
      <w:r w:rsidR="007C1CC0" w:rsidRPr="00C127ED">
        <w:rPr>
          <w:rStyle w:val="a4"/>
          <w:sz w:val="28"/>
          <w:szCs w:val="28"/>
          <w14:cntxtAlts/>
        </w:rPr>
        <w:t>чество, че щеше да бъде по-добре да го оставим у дома му, защото е от глупав по-глупав; ако му каже</w:t>
      </w:r>
      <w:r w:rsidR="007C1CC0" w:rsidRPr="00C127ED">
        <w:rPr>
          <w:rStyle w:val="a4"/>
          <w:sz w:val="28"/>
          <w:szCs w:val="28"/>
          <w14:cntxtAlts/>
        </w:rPr>
        <w:t xml:space="preserve">те, че магаретата летят, </w:t>
      </w:r>
      <w:r w:rsidR="007C1CC0" w:rsidRPr="00C127ED">
        <w:rPr>
          <w:rStyle w:val="a4"/>
          <w:sz w:val="28"/>
          <w:szCs w:val="28"/>
          <w14:cntxtAlts/>
        </w:rPr>
        <w:lastRenderedPageBreak/>
        <w:t>и това</w:t>
      </w:r>
      <w:r w:rsidR="007C1CC0" w:rsidRPr="00C127ED">
        <w:rPr>
          <w:rStyle w:val="a4"/>
          <w:sz w:val="28"/>
          <w:szCs w:val="28"/>
          <w14:cntxtAlts/>
        </w:rPr>
        <w:t xml:space="preserve"> ще повярва; предста</w:t>
      </w:r>
      <w:r w:rsidR="007C1CC0" w:rsidRPr="00C127ED">
        <w:rPr>
          <w:rStyle w:val="a4"/>
          <w:sz w:val="28"/>
          <w:szCs w:val="28"/>
          <w14:cntxtAlts/>
        </w:rPr>
        <w:t xml:space="preserve">вете си </w:t>
      </w:r>
      <w:r w:rsidR="00B74B37">
        <w:rPr>
          <w:rStyle w:val="a4"/>
          <w:sz w:val="28"/>
          <w:szCs w:val="28"/>
          <w14:cntxtAlts/>
        </w:rPr>
        <w:t>–</w:t>
      </w:r>
      <w:r w:rsidR="007C1CC0" w:rsidRPr="00C127ED">
        <w:rPr>
          <w:rStyle w:val="a4"/>
          <w:sz w:val="28"/>
          <w:szCs w:val="28"/>
          <w14:cntxtAlts/>
        </w:rPr>
        <w:t xml:space="preserve"> той искаше да докара козите си, едва го откъснахме от кестените и желъдите.</w:t>
      </w:r>
    </w:p>
    <w:p w14:paraId="7D89EA29" w14:textId="7A3A383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Нищо, няма значение; хайде, смъкнете го от коня, че сигурно червата му се мотаят в устата, ама внимателно, да не му стане зле; както го гледа</w:t>
      </w:r>
      <w:r w:rsidR="007C1CC0" w:rsidRPr="00C127ED">
        <w:rPr>
          <w:rStyle w:val="a4"/>
          <w:sz w:val="28"/>
          <w:szCs w:val="28"/>
          <w14:cntxtAlts/>
        </w:rPr>
        <w:t xml:space="preserve">м няма съмнение </w:t>
      </w:r>
      <w:r w:rsidR="00B74B37">
        <w:rPr>
          <w:rStyle w:val="a4"/>
          <w:sz w:val="28"/>
          <w:szCs w:val="28"/>
          <w14:cntxtAlts/>
        </w:rPr>
        <w:t>–</w:t>
      </w:r>
      <w:r w:rsidR="007C1CC0" w:rsidRPr="00C127ED">
        <w:rPr>
          <w:rStyle w:val="a4"/>
          <w:sz w:val="28"/>
          <w:szCs w:val="28"/>
          <w14:cntxtAlts/>
        </w:rPr>
        <w:t xml:space="preserve"> той наистина е син на Бертолдо. Как се казва?</w:t>
      </w:r>
    </w:p>
    <w:p w14:paraId="1EFA0062" w14:textId="77777777" w:rsidR="0008390D"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Ерминио:</w:t>
      </w:r>
      <w:r w:rsidR="007C1CC0" w:rsidRPr="00C127ED">
        <w:rPr>
          <w:rStyle w:val="a4"/>
          <w:sz w:val="28"/>
          <w:szCs w:val="28"/>
          <w14:cntxtAlts/>
        </w:rPr>
        <w:t xml:space="preserve"> Бертолдино, а майка му </w:t>
      </w:r>
      <w:r w:rsidR="00B74B37">
        <w:rPr>
          <w:rStyle w:val="a4"/>
          <w:sz w:val="28"/>
          <w:szCs w:val="28"/>
          <w14:cntxtAlts/>
        </w:rPr>
        <w:t>–</w:t>
      </w:r>
      <w:r w:rsidR="007C1CC0" w:rsidRPr="00C127ED">
        <w:rPr>
          <w:rStyle w:val="a4"/>
          <w:sz w:val="28"/>
          <w:szCs w:val="28"/>
          <w14:cntxtAlts/>
        </w:rPr>
        <w:t xml:space="preserve"> Марколфа; ето я, онази, дето се приближава </w:t>
      </w:r>
      <w:r w:rsidR="00B74B37">
        <w:rPr>
          <w:rStyle w:val="a4"/>
          <w:sz w:val="28"/>
          <w:szCs w:val="28"/>
          <w14:cntxtAlts/>
        </w:rPr>
        <w:t>–</w:t>
      </w:r>
      <w:r w:rsidR="007C1CC0" w:rsidRPr="00C127ED">
        <w:rPr>
          <w:rStyle w:val="a4"/>
          <w:sz w:val="28"/>
          <w:szCs w:val="28"/>
          <w14:cntxtAlts/>
        </w:rPr>
        <w:t xml:space="preserve"> тя е и умна, и остроумна; а този е пълна противоположност и на майка си и на баща си.</w:t>
      </w:r>
      <w:bookmarkStart w:id="53" w:name="bookmark119"/>
    </w:p>
    <w:p w14:paraId="6A1E3B01" w14:textId="77777777" w:rsidR="0008390D" w:rsidRDefault="0008390D" w:rsidP="00B90586">
      <w:pPr>
        <w:pStyle w:val="a5"/>
        <w:suppressLineNumbers/>
        <w:suppressAutoHyphens/>
        <w:spacing w:line="360" w:lineRule="auto"/>
        <w:ind w:firstLine="709"/>
        <w:contextualSpacing/>
        <w:rPr>
          <w:rStyle w:val="a4"/>
          <w:sz w:val="28"/>
          <w:szCs w:val="28"/>
          <w14:cntxtAlts/>
        </w:rPr>
      </w:pPr>
    </w:p>
    <w:p w14:paraId="41657DA4" w14:textId="77ED6A91" w:rsidR="00742A72" w:rsidRPr="0008390D" w:rsidRDefault="007C1CC0" w:rsidP="00B90586">
      <w:pPr>
        <w:pStyle w:val="2"/>
      </w:pPr>
      <w:r w:rsidRPr="0008390D">
        <w:rPr>
          <w:rStyle w:val="Heading20"/>
          <w:sz w:val="32"/>
          <w:szCs w:val="32"/>
        </w:rPr>
        <w:t>МАР</w:t>
      </w:r>
      <w:r w:rsidRPr="0008390D">
        <w:rPr>
          <w:rStyle w:val="Heading20"/>
          <w:sz w:val="32"/>
          <w:szCs w:val="32"/>
        </w:rPr>
        <w:t>КОЛФА ПОЗДРАВЯВА КРАЛЯ</w:t>
      </w:r>
      <w:bookmarkEnd w:id="53"/>
    </w:p>
    <w:p w14:paraId="0688DF03" w14:textId="77777777" w:rsidR="0008390D" w:rsidRDefault="0008390D" w:rsidP="00B90586">
      <w:pPr>
        <w:pStyle w:val="a5"/>
        <w:suppressLineNumbers/>
        <w:suppressAutoHyphens/>
        <w:spacing w:line="360" w:lineRule="auto"/>
        <w:ind w:firstLine="709"/>
        <w:contextualSpacing/>
        <w:rPr>
          <w:rStyle w:val="a4"/>
          <w:b/>
          <w:i/>
          <w:sz w:val="28"/>
          <w:szCs w:val="28"/>
          <w14:cntxtAlts/>
        </w:rPr>
      </w:pPr>
    </w:p>
    <w:p w14:paraId="6D91C9E7" w14:textId="24CA78C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Нека небето бди над вас, кралю чес</w:t>
      </w:r>
      <w:r w:rsidR="007C1CC0" w:rsidRPr="00C127ED">
        <w:rPr>
          <w:rStyle w:val="a4"/>
          <w:sz w:val="28"/>
          <w:szCs w:val="28"/>
          <w14:cntxtAlts/>
        </w:rPr>
        <w:t>тити и да множи вашето богатство и величие.</w:t>
      </w:r>
    </w:p>
    <w:p w14:paraId="0CFB8E25" w14:textId="3FF1225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 вас, госпожо Марколфа, да дари с всякаква утеха. Изморена ли сте?</w:t>
      </w:r>
    </w:p>
    <w:p w14:paraId="2988D239" w14:textId="125FE22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Щях да съм изморена, ако не бях вървяла.</w:t>
      </w:r>
    </w:p>
    <w:p w14:paraId="00F591B4" w14:textId="0E13C75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така </w:t>
      </w:r>
      <w:r w:rsidR="007C1CC0" w:rsidRPr="00C127ED">
        <w:rPr>
          <w:rStyle w:val="a4"/>
          <w:sz w:val="28"/>
          <w:szCs w:val="28"/>
          <w14:cntxtAlts/>
        </w:rPr>
        <w:t>изморена, ако не сте вървели? Я ми разяснете тази гатанка.</w:t>
      </w:r>
    </w:p>
    <w:p w14:paraId="67E35452" w14:textId="7F8E7EB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Ще ви разкажа, господарю. Този, който върви, за да изпълни волята на своя повели</w:t>
      </w:r>
      <w:r w:rsidR="007C1CC0" w:rsidRPr="00C127ED">
        <w:rPr>
          <w:rStyle w:val="a4"/>
          <w:sz w:val="28"/>
          <w:szCs w:val="28"/>
          <w14:cntxtAlts/>
        </w:rPr>
        <w:t xml:space="preserve">тел, както направих аз, никога няма да се измори; виж, ако го извърши против волята си, ще се </w:t>
      </w:r>
      <w:r w:rsidR="007C1CC0" w:rsidRPr="00C127ED">
        <w:rPr>
          <w:rStyle w:val="a4"/>
          <w:sz w:val="28"/>
          <w:szCs w:val="28"/>
          <w14:cntxtAlts/>
        </w:rPr>
        <w:t xml:space="preserve">измори, ако и да не бърза; нещо повече </w:t>
      </w:r>
      <w:r w:rsidR="00B74B37">
        <w:rPr>
          <w:rStyle w:val="a4"/>
          <w:sz w:val="28"/>
          <w:szCs w:val="28"/>
          <w14:cntxtAlts/>
        </w:rPr>
        <w:t>–</w:t>
      </w:r>
      <w:r w:rsidR="007C1CC0" w:rsidRPr="00C127ED">
        <w:rPr>
          <w:rStyle w:val="a4"/>
          <w:sz w:val="28"/>
          <w:szCs w:val="28"/>
          <w14:cntxtAlts/>
        </w:rPr>
        <w:t xml:space="preserve"> та той се отпуска и изморява още преди да е тръгнал на път.</w:t>
      </w:r>
    </w:p>
    <w:p w14:paraId="1726B4E5" w14:textId="50290A6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Ето н</w:t>
      </w:r>
      <w:r w:rsidR="003E4D35">
        <w:rPr>
          <w:rStyle w:val="a4"/>
          <w:sz w:val="28"/>
          <w:szCs w:val="28"/>
          <w14:cntxtAlts/>
        </w:rPr>
        <w:t>à</w:t>
      </w:r>
      <w:r w:rsidR="007C1CC0" w:rsidRPr="00C127ED">
        <w:rPr>
          <w:rStyle w:val="a4"/>
          <w:sz w:val="28"/>
          <w:szCs w:val="28"/>
          <w14:cntxtAlts/>
        </w:rPr>
        <w:t>, личи си от ясно по-ясно, че сте била съпруга на моя Бертолдо, защото още с при</w:t>
      </w:r>
      <w:r w:rsidR="007C1CC0" w:rsidRPr="00C127ED">
        <w:rPr>
          <w:rStyle w:val="a4"/>
          <w:sz w:val="28"/>
          <w:szCs w:val="28"/>
          <w14:cntxtAlts/>
        </w:rPr>
        <w:t>стигането си изрекохте такива умни слова. Пригот</w:t>
      </w:r>
      <w:r w:rsidR="007C1CC0" w:rsidRPr="00C127ED">
        <w:rPr>
          <w:rStyle w:val="a4"/>
          <w:sz w:val="28"/>
          <w:szCs w:val="28"/>
          <w14:cntxtAlts/>
        </w:rPr>
        <w:t>вете им хуб</w:t>
      </w:r>
      <w:r w:rsidR="007C1CC0" w:rsidRPr="00C127ED">
        <w:rPr>
          <w:rStyle w:val="a4"/>
          <w:sz w:val="28"/>
          <w:szCs w:val="28"/>
          <w14:cntxtAlts/>
        </w:rPr>
        <w:t>ави покои, облечете ги прилично, както е прието в моя двор, и ги отведете при кралицата.</w:t>
      </w:r>
    </w:p>
    <w:p w14:paraId="42F671BC" w14:textId="26D6EFE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Кралю честити, моля ви, направете ми една милост.</w:t>
      </w:r>
    </w:p>
    <w:p w14:paraId="03760A26" w14:textId="129136F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На драго сърце, кажете, какво искате.</w:t>
      </w:r>
    </w:p>
    <w:p w14:paraId="7EC5C779" w14:textId="3591786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ни карайте да сваляме тези дре</w:t>
      </w:r>
      <w:r w:rsidR="007C1CC0" w:rsidRPr="00C127ED">
        <w:rPr>
          <w:rStyle w:val="a4"/>
          <w:sz w:val="28"/>
          <w:szCs w:val="28"/>
          <w14:cntxtAlts/>
        </w:rPr>
        <w:t>хи, които носим о</w:t>
      </w:r>
      <w:r w:rsidR="007C1CC0" w:rsidRPr="00C127ED">
        <w:rPr>
          <w:rStyle w:val="a4"/>
          <w:sz w:val="28"/>
          <w:szCs w:val="28"/>
          <w14:cntxtAlts/>
        </w:rPr>
        <w:t>т толкова време, защото ако смък</w:t>
      </w:r>
      <w:r w:rsidR="007C1CC0" w:rsidRPr="00C127ED">
        <w:rPr>
          <w:rStyle w:val="a4"/>
          <w:sz w:val="28"/>
          <w:szCs w:val="28"/>
          <w14:cntxtAlts/>
        </w:rPr>
        <w:t>нете от дървото онова, с което е покрито, то не само няма да ражда, ами ще изсъхне. Искам да кажа, че като се облечем в дрехи, извезани със злато и сребро, можем да си въобразим, че сме от кой знае какъв сой, да забравим от</w:t>
      </w:r>
      <w:r w:rsidR="007C1CC0" w:rsidRPr="00C127ED">
        <w:rPr>
          <w:rStyle w:val="a4"/>
          <w:sz w:val="28"/>
          <w:szCs w:val="28"/>
          <w14:cntxtAlts/>
        </w:rPr>
        <w:t>къде идваме, да се възгордеем и наду</w:t>
      </w:r>
      <w:r w:rsidR="007C1CC0" w:rsidRPr="00C127ED">
        <w:rPr>
          <w:rStyle w:val="a4"/>
          <w:sz w:val="28"/>
          <w:szCs w:val="28"/>
          <w14:cntxtAlts/>
        </w:rPr>
        <w:t>ем. Няма по-лошо от недодялания селяк, когото съд</w:t>
      </w:r>
      <w:r w:rsidR="007C1CC0" w:rsidRPr="00C127ED">
        <w:rPr>
          <w:rStyle w:val="a4"/>
          <w:sz w:val="28"/>
          <w:szCs w:val="28"/>
          <w14:cntxtAlts/>
        </w:rPr>
        <w:t>бата изведнъж е издигнала. Затова, нека си останем с нашите дрехи, защото като ги гледаме, ще си оста</w:t>
      </w:r>
      <w:r w:rsidR="007C1CC0" w:rsidRPr="00C127ED">
        <w:rPr>
          <w:rStyle w:val="a4"/>
          <w:sz w:val="28"/>
          <w:szCs w:val="28"/>
          <w14:cntxtAlts/>
        </w:rPr>
        <w:t xml:space="preserve">нем винаги смирени и кротки, тъй като сме родени слуги, а не </w:t>
      </w:r>
      <w:r w:rsidR="007C1CC0" w:rsidRPr="00C127ED">
        <w:rPr>
          <w:rStyle w:val="a4"/>
          <w:sz w:val="28"/>
          <w:szCs w:val="28"/>
          <w14:cntxtAlts/>
        </w:rPr>
        <w:lastRenderedPageBreak/>
        <w:t>госпо</w:t>
      </w:r>
      <w:r w:rsidR="007C1CC0" w:rsidRPr="00C127ED">
        <w:rPr>
          <w:rStyle w:val="a4"/>
          <w:sz w:val="28"/>
          <w:szCs w:val="28"/>
          <w14:cntxtAlts/>
        </w:rPr>
        <w:t>дари.</w:t>
      </w:r>
    </w:p>
    <w:p w14:paraId="04825AF5" w14:textId="10FC0A2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Мъдри, умни слова изрече ти, те заслу</w:t>
      </w:r>
      <w:r w:rsidR="007C1CC0" w:rsidRPr="00C127ED">
        <w:rPr>
          <w:rStyle w:val="a4"/>
          <w:sz w:val="28"/>
          <w:szCs w:val="28"/>
          <w14:cntxtAlts/>
        </w:rPr>
        <w:t>жават да бъдат отбелязани. Ти говори наистина искрено, и аз виждам, че небето изсипва своите даро</w:t>
      </w:r>
      <w:r w:rsidR="007C1CC0" w:rsidRPr="00C127ED">
        <w:rPr>
          <w:rStyle w:val="a4"/>
          <w:sz w:val="28"/>
          <w:szCs w:val="28"/>
          <w14:cntxtAlts/>
        </w:rPr>
        <w:t>ве както в планините, така и в големите градове, където има всякакви училища за наука. Затова ис</w:t>
      </w:r>
      <w:r w:rsidR="007C1CC0" w:rsidRPr="00C127ED">
        <w:rPr>
          <w:rStyle w:val="a4"/>
          <w:sz w:val="28"/>
          <w:szCs w:val="28"/>
          <w14:cntxtAlts/>
        </w:rPr>
        <w:t>кам да бъ</w:t>
      </w:r>
      <w:r w:rsidR="007C1CC0" w:rsidRPr="00C127ED">
        <w:rPr>
          <w:rStyle w:val="a4"/>
          <w:sz w:val="28"/>
          <w:szCs w:val="28"/>
          <w14:cntxtAlts/>
        </w:rPr>
        <w:t>дете облечена в богати дрехи, и да бъдете обслужвана наравно с кралицата.</w:t>
      </w:r>
    </w:p>
    <w:p w14:paraId="17E80EFF" w14:textId="66AD735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 велики и честити кралю, моля ви преди това да изслушате една басня </w:t>
      </w:r>
      <w:r w:rsidR="00B74B37">
        <w:rPr>
          <w:rStyle w:val="a4"/>
          <w:sz w:val="28"/>
          <w:szCs w:val="28"/>
          <w14:cntxtAlts/>
        </w:rPr>
        <w:t>–</w:t>
      </w:r>
      <w:r w:rsidR="007C1CC0" w:rsidRPr="00C127ED">
        <w:rPr>
          <w:rStyle w:val="a4"/>
          <w:sz w:val="28"/>
          <w:szCs w:val="28"/>
          <w14:cntxtAlts/>
        </w:rPr>
        <w:t xml:space="preserve"> тя е забавна и тъкмо за нашия случай; разказа ми я една вечер моя покоен съпруг Бертолдо, докато сед</w:t>
      </w:r>
      <w:r w:rsidR="007C1CC0" w:rsidRPr="00C127ED">
        <w:rPr>
          <w:rStyle w:val="a4"/>
          <w:sz w:val="28"/>
          <w:szCs w:val="28"/>
          <w14:cntxtAlts/>
        </w:rPr>
        <w:t>яхме край огни</w:t>
      </w:r>
      <w:r w:rsidR="007C1CC0" w:rsidRPr="00C127ED">
        <w:rPr>
          <w:rStyle w:val="a4"/>
          <w:sz w:val="28"/>
          <w:szCs w:val="28"/>
          <w14:cntxtAlts/>
        </w:rPr>
        <w:t>щето и нареждахме кестените.</w:t>
      </w:r>
    </w:p>
    <w:p w14:paraId="3C9403A2" w14:textId="28FC6DE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Ще ви изслушам на драго сърце, го</w:t>
      </w:r>
      <w:r w:rsidR="007C1CC0" w:rsidRPr="00C127ED">
        <w:rPr>
          <w:rStyle w:val="a4"/>
          <w:sz w:val="28"/>
          <w:szCs w:val="28"/>
          <w14:cntxtAlts/>
        </w:rPr>
        <w:t>ворете.</w:t>
      </w:r>
    </w:p>
    <w:p w14:paraId="0FAE7D82" w14:textId="235B34D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Каза ми, че чул от някакъв свой роднина за едно магаре, което живеело край град Трапезунд; то било голямо колкото кон и един ден, като видяло </w:t>
      </w:r>
      <w:r w:rsidR="007C1CC0" w:rsidRPr="00C127ED">
        <w:rPr>
          <w:rStyle w:val="a4"/>
          <w:sz w:val="28"/>
          <w:szCs w:val="28"/>
          <w14:cntxtAlts/>
        </w:rPr>
        <w:t>няколко жребци със седла, извезани със злато и осеяни с бисери, с юздички със позлатени розетки и богато извезани попони, си наумило, че и то трябва да ходи с такива украшения. Затова се обърнало към господаря си, като го помолило да му направи юздичка, се</w:t>
      </w:r>
      <w:r w:rsidR="007C1CC0" w:rsidRPr="00C127ED">
        <w:rPr>
          <w:rStyle w:val="a4"/>
          <w:sz w:val="28"/>
          <w:szCs w:val="28"/>
          <w14:cntxtAlts/>
        </w:rPr>
        <w:t xml:space="preserve">дло и попона, украсени също като тия на жребците; добавило, че по произход то не било от по-малко благороден сой от конете, тъй като и магаретата и конете били сътворени в един и същи ден; така че и коляното му </w:t>
      </w:r>
      <w:r w:rsidR="00B74B37">
        <w:rPr>
          <w:rStyle w:val="a4"/>
          <w:sz w:val="28"/>
          <w:szCs w:val="28"/>
          <w14:cntxtAlts/>
        </w:rPr>
        <w:t>–</w:t>
      </w:r>
      <w:r w:rsidR="007C1CC0" w:rsidRPr="00C127ED">
        <w:rPr>
          <w:rStyle w:val="a4"/>
          <w:sz w:val="28"/>
          <w:szCs w:val="28"/>
          <w14:cntxtAlts/>
        </w:rPr>
        <w:t xml:space="preserve"> и то било толкова ста</w:t>
      </w:r>
      <w:r w:rsidR="007C1CC0" w:rsidRPr="00C127ED">
        <w:rPr>
          <w:rStyle w:val="a4"/>
          <w:sz w:val="28"/>
          <w:szCs w:val="28"/>
          <w14:cntxtAlts/>
        </w:rPr>
        <w:t>ро, колкото и на друг</w:t>
      </w:r>
      <w:r w:rsidR="007C1CC0" w:rsidRPr="00C127ED">
        <w:rPr>
          <w:rStyle w:val="a4"/>
          <w:sz w:val="28"/>
          <w:szCs w:val="28"/>
          <w14:cntxtAlts/>
        </w:rPr>
        <w:t>ите животни. Господарят му отвърнал: мили мой господинчо магаре, не разбира</w:t>
      </w:r>
      <w:r w:rsidR="007C1CC0" w:rsidRPr="00C127ED">
        <w:rPr>
          <w:rStyle w:val="a4"/>
          <w:sz w:val="28"/>
          <w:szCs w:val="28"/>
          <w14:cntxtAlts/>
        </w:rPr>
        <w:t>те ли, че изрекохте голяма глупост? Защото, когато били сътворени животните, както вие казахте, на вся</w:t>
      </w:r>
      <w:r w:rsidR="007C1CC0" w:rsidRPr="00C127ED">
        <w:rPr>
          <w:rStyle w:val="a4"/>
          <w:sz w:val="28"/>
          <w:szCs w:val="28"/>
          <w14:cntxtAlts/>
        </w:rPr>
        <w:t xml:space="preserve">ко му е била определена и службата, сиреч, на вола </w:t>
      </w:r>
      <w:r w:rsidR="00B74B37">
        <w:rPr>
          <w:rStyle w:val="a4"/>
          <w:sz w:val="28"/>
          <w:szCs w:val="28"/>
          <w14:cntxtAlts/>
        </w:rPr>
        <w:t>–</w:t>
      </w:r>
      <w:r w:rsidR="007C1CC0" w:rsidRPr="00C127ED">
        <w:rPr>
          <w:rStyle w:val="a4"/>
          <w:sz w:val="28"/>
          <w:szCs w:val="28"/>
          <w14:cntxtAlts/>
        </w:rPr>
        <w:t xml:space="preserve"> да тегли колата, на куче</w:t>
      </w:r>
      <w:r w:rsidR="007C1CC0" w:rsidRPr="00C127ED">
        <w:rPr>
          <w:rStyle w:val="a4"/>
          <w:sz w:val="28"/>
          <w:szCs w:val="28"/>
          <w14:cntxtAlts/>
        </w:rPr>
        <w:t xml:space="preserve">то </w:t>
      </w:r>
      <w:r w:rsidR="00B74B37">
        <w:rPr>
          <w:rStyle w:val="a4"/>
          <w:sz w:val="28"/>
          <w:szCs w:val="28"/>
          <w14:cntxtAlts/>
        </w:rPr>
        <w:t>–</w:t>
      </w:r>
      <w:r w:rsidR="007C1CC0" w:rsidRPr="00C127ED">
        <w:rPr>
          <w:rStyle w:val="a4"/>
          <w:sz w:val="28"/>
          <w:szCs w:val="28"/>
          <w14:cntxtAlts/>
        </w:rPr>
        <w:t xml:space="preserve"> да пази хамбара, на кот</w:t>
      </w:r>
      <w:r w:rsidR="007C1CC0" w:rsidRPr="00C127ED">
        <w:rPr>
          <w:rStyle w:val="a4"/>
          <w:sz w:val="28"/>
          <w:szCs w:val="28"/>
          <w14:cntxtAlts/>
        </w:rPr>
        <w:t xml:space="preserve">ката </w:t>
      </w:r>
      <w:r w:rsidR="00B74B37">
        <w:rPr>
          <w:rStyle w:val="a4"/>
          <w:sz w:val="28"/>
          <w:szCs w:val="28"/>
          <w14:cntxtAlts/>
        </w:rPr>
        <w:t>–</w:t>
      </w:r>
      <w:r w:rsidR="007C1CC0" w:rsidRPr="00C127ED">
        <w:rPr>
          <w:rStyle w:val="a4"/>
          <w:sz w:val="28"/>
          <w:szCs w:val="28"/>
          <w14:cntxtAlts/>
        </w:rPr>
        <w:t xml:space="preserve"> да лови мишки, на катъра </w:t>
      </w:r>
      <w:r w:rsidR="00B74B37">
        <w:rPr>
          <w:rStyle w:val="a4"/>
          <w:sz w:val="28"/>
          <w:szCs w:val="28"/>
          <w14:cntxtAlts/>
        </w:rPr>
        <w:t>–</w:t>
      </w:r>
      <w:r w:rsidR="007C1CC0" w:rsidRPr="00C127ED">
        <w:rPr>
          <w:rStyle w:val="a4"/>
          <w:sz w:val="28"/>
          <w:szCs w:val="28"/>
          <w14:cntxtAlts/>
        </w:rPr>
        <w:t xml:space="preserve"> да носи самара, на коня </w:t>
      </w:r>
      <w:r w:rsidR="00B74B37">
        <w:rPr>
          <w:rStyle w:val="a4"/>
          <w:sz w:val="28"/>
          <w:szCs w:val="28"/>
          <w14:cntxtAlts/>
        </w:rPr>
        <w:t>–</w:t>
      </w:r>
      <w:r w:rsidR="007C1CC0" w:rsidRPr="00C127ED">
        <w:rPr>
          <w:rStyle w:val="a4"/>
          <w:sz w:val="28"/>
          <w:szCs w:val="28"/>
          <w14:cntxtAlts/>
        </w:rPr>
        <w:t xml:space="preserve"> да го яздят, а на магарето </w:t>
      </w:r>
      <w:r w:rsidR="00B74B37">
        <w:rPr>
          <w:rStyle w:val="a4"/>
          <w:sz w:val="28"/>
          <w:szCs w:val="28"/>
          <w14:cntxtAlts/>
        </w:rPr>
        <w:t>–</w:t>
      </w:r>
      <w:r w:rsidR="007C1CC0" w:rsidRPr="00C127ED">
        <w:rPr>
          <w:rStyle w:val="a4"/>
          <w:sz w:val="28"/>
          <w:szCs w:val="28"/>
          <w14:cntxtAlts/>
        </w:rPr>
        <w:t xml:space="preserve"> каквото сте и вие</w:t>
      </w:r>
      <w:r w:rsidR="00B23295">
        <w:rPr>
          <w:rStyle w:val="a4"/>
          <w:sz w:val="28"/>
          <w:szCs w:val="28"/>
          <w14:cntxtAlts/>
        </w:rPr>
        <w:t xml:space="preserve"> </w:t>
      </w:r>
      <w:r w:rsidR="00B74B37">
        <w:rPr>
          <w:rStyle w:val="a4"/>
          <w:sz w:val="28"/>
          <w:szCs w:val="28"/>
          <w14:cntxtAlts/>
        </w:rPr>
        <w:t>–</w:t>
      </w:r>
      <w:r w:rsidR="00B23295">
        <w:rPr>
          <w:rStyle w:val="a4"/>
          <w:sz w:val="28"/>
          <w:szCs w:val="28"/>
          <w14:cntxtAlts/>
        </w:rPr>
        <w:t xml:space="preserve"> </w:t>
      </w:r>
      <w:r w:rsidR="007C1CC0" w:rsidRPr="00C127ED">
        <w:rPr>
          <w:rStyle w:val="a4"/>
          <w:sz w:val="28"/>
          <w:szCs w:val="28"/>
          <w14:cntxtAlts/>
        </w:rPr>
        <w:t>да носи самар и да яде бой, така че вие, ако ще да се накичите с цялото злато на цар Мидас</w:t>
      </w:r>
      <w:r w:rsidR="007C1CC0" w:rsidRPr="00C127ED">
        <w:rPr>
          <w:rStyle w:val="a4"/>
          <w:sz w:val="28"/>
          <w:szCs w:val="28"/>
          <w:vertAlign w:val="superscript"/>
          <w14:cntxtAlts/>
        </w:rPr>
        <w:t>9</w:t>
      </w:r>
      <w:r w:rsidR="007C1CC0" w:rsidRPr="00C127ED">
        <w:rPr>
          <w:rStyle w:val="a4"/>
          <w:sz w:val="28"/>
          <w:szCs w:val="28"/>
          <w14:cntxtAlts/>
        </w:rPr>
        <w:t>, пак ще си останете същият.</w:t>
      </w:r>
      <w:r w:rsidR="007C1CC0" w:rsidRPr="00C127ED">
        <w:rPr>
          <w:rStyle w:val="a4"/>
          <w:sz w:val="28"/>
          <w:szCs w:val="28"/>
          <w14:cntxtAlts/>
        </w:rPr>
        <w:t xml:space="preserve"> Пък и ушите ви са толкова дълги, че никого няма да убедите, че сте нещо повече от едно обикновено магаре. Магарето отвърнало: ако дъл</w:t>
      </w:r>
      <w:r w:rsidR="007C1CC0" w:rsidRPr="00C127ED">
        <w:rPr>
          <w:rStyle w:val="a4"/>
          <w:sz w:val="28"/>
          <w:szCs w:val="28"/>
          <w14:cntxtAlts/>
        </w:rPr>
        <w:t>гите уши ще издават, че съм магаре, ще накарам да ми ги отрежат, та ще приличам на кон с рязани уши. А като се украся с д</w:t>
      </w:r>
      <w:r w:rsidR="007C1CC0" w:rsidRPr="00C127ED">
        <w:rPr>
          <w:rStyle w:val="a4"/>
          <w:sz w:val="28"/>
          <w:szCs w:val="28"/>
          <w14:cntxtAlts/>
        </w:rPr>
        <w:t>ълга попона и с другата амуни</w:t>
      </w:r>
      <w:r w:rsidR="007C1CC0" w:rsidRPr="00C127ED">
        <w:rPr>
          <w:rStyle w:val="a4"/>
          <w:sz w:val="28"/>
          <w:szCs w:val="28"/>
          <w14:cntxtAlts/>
        </w:rPr>
        <w:t>ция, кой ще се сети, че съм магаре? Хайде, викнете конския лекар да ми отреже ушите. За да му достави удоволствие, господарят му наредил да му отрежат и двете уши, накичил го с богато украсена амуниция и го сложил между жребци</w:t>
      </w:r>
      <w:r w:rsidR="007C1CC0" w:rsidRPr="00C127ED">
        <w:rPr>
          <w:rStyle w:val="a4"/>
          <w:sz w:val="28"/>
          <w:szCs w:val="28"/>
          <w14:cntxtAlts/>
        </w:rPr>
        <w:t>те. Тъй като магарето било едро, отначало конярите се отнасяли към него много грижливо, но много скоро то се самозабравило и всички разбрали, че не е кон, за какъвто се предста</w:t>
      </w:r>
      <w:r w:rsidR="007C1CC0" w:rsidRPr="00C127ED">
        <w:rPr>
          <w:rStyle w:val="a4"/>
          <w:sz w:val="28"/>
          <w:szCs w:val="28"/>
          <w14:cntxtAlts/>
        </w:rPr>
        <w:t xml:space="preserve">вяло. Един ден, </w:t>
      </w:r>
      <w:r w:rsidR="007C1CC0" w:rsidRPr="00C127ED">
        <w:rPr>
          <w:rStyle w:val="a4"/>
          <w:sz w:val="28"/>
          <w:szCs w:val="28"/>
          <w14:cntxtAlts/>
        </w:rPr>
        <w:lastRenderedPageBreak/>
        <w:t>като видяло, че по улицата минава някакво магаре, то оставило к</w:t>
      </w:r>
      <w:r w:rsidR="007C1CC0" w:rsidRPr="00C127ED">
        <w:rPr>
          <w:rStyle w:val="a4"/>
          <w:sz w:val="28"/>
          <w:szCs w:val="28"/>
          <w14:cntxtAlts/>
        </w:rPr>
        <w:t>онете, хвърлило на земята попоната и седлото, скъсало юздата и хук</w:t>
      </w:r>
      <w:r w:rsidR="007C1CC0" w:rsidRPr="00C127ED">
        <w:rPr>
          <w:rStyle w:val="a4"/>
          <w:sz w:val="28"/>
          <w:szCs w:val="28"/>
          <w14:cntxtAlts/>
        </w:rPr>
        <w:t xml:space="preserve">нало след магарето, като заревало </w:t>
      </w:r>
      <w:r w:rsidR="00B74B37">
        <w:rPr>
          <w:rStyle w:val="a4"/>
          <w:sz w:val="28"/>
          <w:szCs w:val="28"/>
          <w14:cntxtAlts/>
        </w:rPr>
        <w:t>–</w:t>
      </w:r>
      <w:r w:rsidR="007C1CC0" w:rsidRPr="00C127ED">
        <w:rPr>
          <w:rStyle w:val="a4"/>
          <w:sz w:val="28"/>
          <w:szCs w:val="28"/>
          <w14:cntxtAlts/>
        </w:rPr>
        <w:t xml:space="preserve"> с една дума, направило сума ти поразии и показало на всички, че е същинско магаре; затова онези, дето го мислили за кон, веднага го хванали, вкарали го в</w:t>
      </w:r>
      <w:r w:rsidR="007C1CC0" w:rsidRPr="00C127ED">
        <w:rPr>
          <w:rStyle w:val="a4"/>
          <w:sz w:val="28"/>
          <w:szCs w:val="28"/>
          <w14:cntxtAlts/>
        </w:rPr>
        <w:t xml:space="preserve"> обора, нату</w:t>
      </w:r>
      <w:r w:rsidR="007C1CC0" w:rsidRPr="00C127ED">
        <w:rPr>
          <w:rStyle w:val="a4"/>
          <w:sz w:val="28"/>
          <w:szCs w:val="28"/>
          <w14:cntxtAlts/>
        </w:rPr>
        <w:t>пали го здравата и му нахлузили самара.</w:t>
      </w:r>
    </w:p>
    <w:p w14:paraId="22DB9BB8" w14:textId="5C720FC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Този пример, кралю честити, може да поучи и нас. Ако ти наредиш да се облечем богато и да заста</w:t>
      </w:r>
      <w:r w:rsidRPr="00C127ED">
        <w:rPr>
          <w:rStyle w:val="a4"/>
          <w:sz w:val="28"/>
          <w:szCs w:val="28"/>
          <w14:cntxtAlts/>
        </w:rPr>
        <w:t>нем сред твоите придворни, всеки ще ни почита дока</w:t>
      </w:r>
      <w:r w:rsidRPr="00C127ED">
        <w:rPr>
          <w:rStyle w:val="a4"/>
          <w:sz w:val="28"/>
          <w:szCs w:val="28"/>
          <w14:cntxtAlts/>
        </w:rPr>
        <w:t>то си мълчим, но щом заговорим, ще разберат, че сме обик</w:t>
      </w:r>
      <w:r w:rsidRPr="00C127ED">
        <w:rPr>
          <w:rStyle w:val="a4"/>
          <w:sz w:val="28"/>
          <w:szCs w:val="28"/>
          <w14:cntxtAlts/>
        </w:rPr>
        <w:t>новени хорица и ако дотогава са ни ценили и уважавали, веднага ще почнат да ни се присмиват, а може и да ни скроят нещо. Така че остави ни с наши</w:t>
      </w:r>
      <w:r w:rsidRPr="00C127ED">
        <w:rPr>
          <w:rStyle w:val="a4"/>
          <w:sz w:val="28"/>
          <w:szCs w:val="28"/>
          <w14:cntxtAlts/>
        </w:rPr>
        <w:t>те дрехи, или пък накарай да ни облекат, но скромно, без злато, без коприна, защото иначе ще се изложим</w:t>
      </w:r>
      <w:r w:rsidR="00CB276D">
        <w:rPr>
          <w:rStyle w:val="a4"/>
          <w:sz w:val="28"/>
          <w:szCs w:val="28"/>
          <w14:cntxtAlts/>
        </w:rPr>
        <w:t xml:space="preserve"> </w:t>
      </w:r>
      <w:r w:rsidRPr="00C127ED">
        <w:rPr>
          <w:rStyle w:val="a4"/>
          <w:sz w:val="28"/>
          <w:szCs w:val="28"/>
          <w14:cntxtAlts/>
        </w:rPr>
        <w:t xml:space="preserve">пред </w:t>
      </w:r>
      <w:r w:rsidRPr="00C127ED">
        <w:rPr>
          <w:rStyle w:val="a4"/>
          <w:sz w:val="28"/>
          <w:szCs w:val="28"/>
          <w14:cntxtAlts/>
        </w:rPr>
        <w:t xml:space="preserve">твоите придворни; а особено синът ми, дето е толкова недодялан, колкото е дълъг, всеки ден ще върши по някоя щуротия, която ще разсмива </w:t>
      </w:r>
      <w:r w:rsidR="00B74B37">
        <w:rPr>
          <w:rStyle w:val="a4"/>
          <w:sz w:val="28"/>
          <w:szCs w:val="28"/>
          <w14:cntxtAlts/>
        </w:rPr>
        <w:t>–</w:t>
      </w:r>
      <w:r w:rsidRPr="00C127ED">
        <w:rPr>
          <w:rStyle w:val="a4"/>
          <w:sz w:val="28"/>
          <w:szCs w:val="28"/>
          <w14:cntxtAlts/>
        </w:rPr>
        <w:t xml:space="preserve"> а може и да разплаква хората.</w:t>
      </w:r>
    </w:p>
    <w:p w14:paraId="5DF1A474" w14:textId="1B15BC0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Баснята, която ми разказа, е наистина поучителна; но аз не се съмнявам ни най-ма</w:t>
      </w:r>
      <w:r w:rsidR="007C1CC0" w:rsidRPr="00C127ED">
        <w:rPr>
          <w:rStyle w:val="a4"/>
          <w:sz w:val="28"/>
          <w:szCs w:val="28"/>
          <w14:cntxtAlts/>
        </w:rPr>
        <w:t>лко, че ти няма да вършиш такива глупости, защото ми доказа, че си разумна жена;</w:t>
      </w:r>
      <w:r w:rsidR="004745C5">
        <w:rPr>
          <w:rStyle w:val="a4"/>
          <w:sz w:val="28"/>
          <w:szCs w:val="28"/>
          <w14:cntxtAlts/>
        </w:rPr>
        <w:t xml:space="preserve"> </w:t>
      </w:r>
      <w:r w:rsidR="007C1CC0" w:rsidRPr="00C127ED">
        <w:rPr>
          <w:rStyle w:val="a4"/>
          <w:sz w:val="28"/>
          <w:szCs w:val="28"/>
          <w14:cntxtAlts/>
        </w:rPr>
        <w:t>не те смятам за недодялана жена,</w:t>
      </w:r>
      <w:r w:rsidR="004745C5">
        <w:rPr>
          <w:rStyle w:val="a4"/>
          <w:sz w:val="28"/>
          <w:szCs w:val="28"/>
          <w14:cntxtAlts/>
        </w:rPr>
        <w:t xml:space="preserve"> </w:t>
      </w:r>
      <w:r w:rsidR="007C1CC0" w:rsidRPr="00C127ED">
        <w:rPr>
          <w:rStyle w:val="a4"/>
          <w:sz w:val="28"/>
          <w:szCs w:val="28"/>
          <w14:cntxtAlts/>
        </w:rPr>
        <w:t>а за истински мъдрец. Ако Бертолдино от време на време издрънка по някоя глупост, както ти казваш, ще му простим заради младостта му и заради то</w:t>
      </w:r>
      <w:r w:rsidR="007C1CC0" w:rsidRPr="00C127ED">
        <w:rPr>
          <w:rStyle w:val="a4"/>
          <w:sz w:val="28"/>
          <w:szCs w:val="28"/>
          <w14:cntxtAlts/>
        </w:rPr>
        <w:t>ва, че не е свикнал с градския живот; но като бъде по цял ден сред придворните, ще се вразуми и помъдрее. А ти, Ерминио, заведи ги в техните покои, накарай да ги облекат в дрехи от хубава тъкан, погрижи се за всич</w:t>
      </w:r>
      <w:r w:rsidR="007C1CC0" w:rsidRPr="00C127ED">
        <w:rPr>
          <w:rStyle w:val="a4"/>
          <w:sz w:val="28"/>
          <w:szCs w:val="28"/>
          <w14:cntxtAlts/>
        </w:rPr>
        <w:t xml:space="preserve">ко; а след като си починат, отведи ги при </w:t>
      </w:r>
      <w:r w:rsidR="007C1CC0" w:rsidRPr="00C127ED">
        <w:rPr>
          <w:rStyle w:val="a4"/>
          <w:sz w:val="28"/>
          <w:szCs w:val="28"/>
          <w14:cntxtAlts/>
        </w:rPr>
        <w:t>кралицата.</w:t>
      </w:r>
    </w:p>
    <w:p w14:paraId="1A3EE257" w14:textId="28B6CFB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Ще бъде изпълнено, господарю; хай</w:t>
      </w:r>
      <w:r w:rsidR="007C1CC0" w:rsidRPr="00C127ED">
        <w:rPr>
          <w:rStyle w:val="a4"/>
          <w:sz w:val="28"/>
          <w:szCs w:val="28"/>
          <w14:cntxtAlts/>
        </w:rPr>
        <w:t>де, елате с мен.</w:t>
      </w:r>
    </w:p>
    <w:p w14:paraId="797DE22B" w14:textId="10E992C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Къде ще ни водите?</w:t>
      </w:r>
    </w:p>
    <w:p w14:paraId="6D5A7F28" w14:textId="468D400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Хайде, елате с мен, не се бойте; ще ви отведа в покоите на баща ви.</w:t>
      </w:r>
    </w:p>
    <w:p w14:paraId="43CD2555" w14:textId="6542209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Баща ми почива под земята: как</w:t>
      </w:r>
      <w:r w:rsidR="007C1CC0" w:rsidRPr="00C127ED">
        <w:rPr>
          <w:rStyle w:val="a4"/>
          <w:sz w:val="28"/>
          <w:szCs w:val="28"/>
          <w14:cntxtAlts/>
        </w:rPr>
        <w:t xml:space="preserve">во, да не искате да ни </w:t>
      </w:r>
      <w:r w:rsidR="007C1CC0" w:rsidRPr="00C127ED">
        <w:rPr>
          <w:rStyle w:val="a4"/>
          <w:sz w:val="28"/>
          <w:szCs w:val="28"/>
          <w14:cntxtAlts/>
        </w:rPr>
        <w:t>заровите при него? Майко, майчице, хайде да се върнем у дома!</w:t>
      </w:r>
    </w:p>
    <w:p w14:paraId="301DF4D6" w14:textId="2C7E11B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Той иска да каже, че ще ни отведе в стаите на баща ти, глупако неден.</w:t>
      </w:r>
    </w:p>
    <w:p w14:paraId="0846901C" w14:textId="529128C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Баща ми да не би да е имал стран</w:t>
      </w:r>
      <w:r w:rsidR="007C1CC0" w:rsidRPr="00C127ED">
        <w:rPr>
          <w:rStyle w:val="a4"/>
          <w:sz w:val="28"/>
          <w:szCs w:val="28"/>
          <w14:cntxtAlts/>
        </w:rPr>
        <w:t>ноприемница?</w:t>
      </w:r>
    </w:p>
    <w:p w14:paraId="161337E6" w14:textId="7977685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странноприемница?</w:t>
      </w:r>
    </w:p>
    <w:p w14:paraId="7A542F18" w14:textId="3416E73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Защото щом </w:t>
      </w:r>
      <w:r w:rsidR="007C1CC0" w:rsidRPr="00C127ED">
        <w:rPr>
          <w:rStyle w:val="a4"/>
          <w:sz w:val="28"/>
          <w:szCs w:val="28"/>
          <w14:cntxtAlts/>
        </w:rPr>
        <w:t>е имал стаи, значи е било странноприемница.</w:t>
      </w:r>
    </w:p>
    <w:p w14:paraId="3F35022A" w14:textId="65960C7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noProof/>
          <w:sz w:val="28"/>
          <w:szCs w:val="28"/>
          <w14:cntxtAlts/>
        </w:rPr>
        <w:lastRenderedPageBreak/>
        <mc:AlternateContent>
          <mc:Choice Requires="wps">
            <w:drawing>
              <wp:anchor distT="0" distB="0" distL="114300" distR="114300" simplePos="0" relativeHeight="125829380" behindDoc="0" locked="0" layoutInCell="1" allowOverlap="1" wp14:anchorId="7F1F8836" wp14:editId="77B96EE2">
                <wp:simplePos x="0" y="0"/>
                <wp:positionH relativeFrom="page">
                  <wp:posOffset>11573510</wp:posOffset>
                </wp:positionH>
                <wp:positionV relativeFrom="paragraph">
                  <wp:posOffset>419100</wp:posOffset>
                </wp:positionV>
                <wp:extent cx="163830" cy="151765"/>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163830" cy="151765"/>
                        </a:xfrm>
                        <a:prstGeom prst="rect">
                          <a:avLst/>
                        </a:prstGeom>
                        <a:noFill/>
                      </wps:spPr>
                      <wps:txbx>
                        <w:txbxContent>
                          <w:p w14:paraId="3943A4C5" w14:textId="77777777" w:rsidR="00742A72" w:rsidRDefault="007C1CC0">
                            <w:pPr>
                              <w:pStyle w:val="a5"/>
                              <w:spacing w:line="240" w:lineRule="auto"/>
                              <w:ind w:firstLine="0"/>
                            </w:pPr>
                            <w:r>
                              <w:rPr>
                                <w:rStyle w:val="a4"/>
                              </w:rPr>
                              <w:t>97</w:t>
                            </w:r>
                          </w:p>
                        </w:txbxContent>
                      </wps:txbx>
                      <wps:bodyPr wrap="none" lIns="0" tIns="0" rIns="0" bIns="0"/>
                    </wps:wsp>
                  </a:graphicData>
                </a:graphic>
              </wp:anchor>
            </w:drawing>
          </mc:Choice>
          <mc:Fallback>
            <w:pict>
              <v:shapetype w14:anchorId="7F1F8836" id="_x0000_t202" coordsize="21600,21600" o:spt="202" path="m,l,21600r21600,l21600,xe">
                <v:stroke joinstyle="miter"/>
                <v:path gradientshapeok="t" o:connecttype="rect"/>
              </v:shapetype>
              <v:shape id="Shape 3" o:spid="_x0000_s1026" type="#_x0000_t202" style="position:absolute;left:0;text-align:left;margin-left:911.3pt;margin-top:33pt;width:12.9pt;height:11.9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" filled="f" stroked="f">
                <v:textbox inset="0,0,0,0">
                  <w:txbxContent>
                    <w:p w14:paraId="3943A4C5" w14:textId="77777777" w:rsidR="00742A72" w:rsidRDefault="007C1CC0">
                      <w:pPr>
                        <w:pStyle w:val="a5"/>
                        <w:spacing w:line="240" w:lineRule="auto"/>
                        <w:ind w:firstLine="0"/>
                      </w:pPr>
                      <w:r>
                        <w:rPr>
                          <w:rStyle w:val="a4"/>
                        </w:rPr>
                        <w:t>97</w:t>
                      </w:r>
                    </w:p>
                  </w:txbxContent>
                </v:textbox>
                <w10:wrap type="square" anchorx="page"/>
              </v:shape>
            </w:pict>
          </mc:Fallback>
        </mc:AlternateContent>
      </w:r>
      <w:r w:rsidR="00C707EC" w:rsidRPr="00C707EC">
        <w:rPr>
          <w:rStyle w:val="a4"/>
          <w:b/>
          <w:i/>
          <w:sz w:val="28"/>
          <w:szCs w:val="28"/>
          <w14:cntxtAlts/>
        </w:rPr>
        <w:t>Марколфа:</w:t>
      </w:r>
      <w:r w:rsidRPr="00C127ED">
        <w:rPr>
          <w:rStyle w:val="a4"/>
          <w:sz w:val="28"/>
          <w:szCs w:val="28"/>
          <w14:cntxtAlts/>
        </w:rPr>
        <w:t xml:space="preserve"> Този човек иска да каже в стаите, където е живял баща ти. Ех, имах право като си мис</w:t>
      </w:r>
      <w:r w:rsidRPr="00C127ED">
        <w:rPr>
          <w:rStyle w:val="a4"/>
          <w:sz w:val="28"/>
          <w:szCs w:val="28"/>
          <w14:cntxtAlts/>
        </w:rPr>
        <w:t xml:space="preserve">лех, че това говедо тук ще ми създава сума ти </w:t>
      </w:r>
      <w:r w:rsidR="00FD375A" w:rsidRPr="00C127ED">
        <w:rPr>
          <w:rStyle w:val="a4"/>
          <w:sz w:val="28"/>
          <w:szCs w:val="28"/>
          <w14:cntxtAlts/>
        </w:rPr>
        <w:t>неприятности</w:t>
      </w:r>
      <w:r w:rsidRPr="00C127ED">
        <w:rPr>
          <w:rStyle w:val="a4"/>
          <w:sz w:val="28"/>
          <w:szCs w:val="28"/>
          <w14:cntxtAlts/>
        </w:rPr>
        <w:t>! Ех, защо не си ост</w:t>
      </w:r>
      <w:r w:rsidRPr="00C127ED">
        <w:rPr>
          <w:rStyle w:val="a4"/>
          <w:sz w:val="28"/>
          <w:szCs w:val="28"/>
          <w14:cntxtAlts/>
        </w:rPr>
        <w:t>анах в къщи!</w:t>
      </w:r>
    </w:p>
    <w:p w14:paraId="6FA0C8C4" w14:textId="2434CD56"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Ерминио:</w:t>
      </w:r>
      <w:r w:rsidR="007C1CC0" w:rsidRPr="00C127ED">
        <w:rPr>
          <w:rStyle w:val="a4"/>
          <w:sz w:val="28"/>
          <w:szCs w:val="28"/>
          <w14:cntxtAlts/>
        </w:rPr>
        <w:t xml:space="preserve"> Хайде, елате с мен и не се безпокой</w:t>
      </w:r>
      <w:r w:rsidR="007C1CC0" w:rsidRPr="00C127ED">
        <w:rPr>
          <w:rStyle w:val="a4"/>
          <w:sz w:val="28"/>
          <w:szCs w:val="28"/>
          <w14:cntxtAlts/>
        </w:rPr>
        <w:t>те, това не е нищо.</w:t>
      </w:r>
    </w:p>
    <w:p w14:paraId="18B62886" w14:textId="77777777" w:rsidR="00A00C43" w:rsidRPr="00C127ED" w:rsidRDefault="00A00C43" w:rsidP="00B90586">
      <w:pPr>
        <w:pStyle w:val="a5"/>
        <w:suppressLineNumbers/>
        <w:suppressAutoHyphens/>
        <w:spacing w:line="360" w:lineRule="auto"/>
        <w:ind w:firstLine="709"/>
        <w:contextualSpacing/>
        <w:rPr>
          <w:sz w:val="28"/>
          <w:szCs w:val="28"/>
          <w14:cntxtAlts/>
        </w:rPr>
      </w:pPr>
    </w:p>
    <w:p w14:paraId="0642FA4C" w14:textId="3240A30E" w:rsidR="00742A72" w:rsidRPr="00A00C43" w:rsidRDefault="007C1CC0" w:rsidP="00B90586">
      <w:pPr>
        <w:pStyle w:val="2"/>
      </w:pPr>
      <w:bookmarkStart w:id="54" w:name="bookmark121"/>
      <w:r w:rsidRPr="00A00C43">
        <w:rPr>
          <w:rStyle w:val="Heading20"/>
          <w:sz w:val="32"/>
          <w:szCs w:val="32"/>
        </w:rPr>
        <w:t>БЕРТОЛДИНО ПОВРЪЩА ВЪРХУ</w:t>
      </w:r>
      <w:r w:rsidR="00A00C43" w:rsidRPr="00A00C43">
        <w:rPr>
          <w:rStyle w:val="Heading20"/>
          <w:sz w:val="32"/>
          <w:szCs w:val="32"/>
        </w:rPr>
        <w:t xml:space="preserve"> </w:t>
      </w:r>
      <w:r w:rsidRPr="00A00C43">
        <w:rPr>
          <w:rStyle w:val="Heading20"/>
          <w:sz w:val="32"/>
          <w:szCs w:val="32"/>
        </w:rPr>
        <w:t>ШИВАЧА</w:t>
      </w:r>
      <w:bookmarkEnd w:id="54"/>
    </w:p>
    <w:p w14:paraId="0DB4A628" w14:textId="77777777" w:rsidR="00A00C43" w:rsidRDefault="00A00C43" w:rsidP="00B90586">
      <w:pPr>
        <w:pStyle w:val="a5"/>
        <w:suppressLineNumbers/>
        <w:suppressAutoHyphens/>
        <w:spacing w:line="360" w:lineRule="auto"/>
        <w:ind w:firstLine="709"/>
        <w:contextualSpacing/>
        <w:rPr>
          <w:rStyle w:val="a4"/>
          <w:sz w:val="28"/>
          <w:szCs w:val="28"/>
          <w14:cntxtAlts/>
        </w:rPr>
      </w:pPr>
    </w:p>
    <w:p w14:paraId="5288E916" w14:textId="25E278A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Ерминио ги отвел в чудесна стая,</w:t>
      </w:r>
      <w:r w:rsidR="0068344D">
        <w:rPr>
          <w:rStyle w:val="a4"/>
          <w:sz w:val="28"/>
          <w:szCs w:val="28"/>
          <w14:cntxtAlts/>
        </w:rPr>
        <w:t xml:space="preserve"> </w:t>
      </w:r>
      <w:r w:rsidRPr="00C127ED">
        <w:rPr>
          <w:rStyle w:val="a4"/>
          <w:sz w:val="28"/>
          <w:szCs w:val="28"/>
          <w14:cntxtAlts/>
        </w:rPr>
        <w:t>пълна със завеси, гоблени и позлатени столове, с две легла, с брокатни балдахини, с позлатени куполи и копринени з</w:t>
      </w:r>
      <w:r w:rsidRPr="00C127ED">
        <w:rPr>
          <w:rStyle w:val="a4"/>
          <w:sz w:val="28"/>
          <w:szCs w:val="28"/>
          <w14:cntxtAlts/>
        </w:rPr>
        <w:t>авивки. После дошъл кралският шивач, за да им ушие дрехи, но като стегнал яката на дрехата около врата на Бертолдино, този си помислил, че шивачът иска да го удуши.</w:t>
      </w:r>
    </w:p>
    <w:p w14:paraId="14083EEC" w14:textId="77777777" w:rsidR="004708F5" w:rsidRDefault="004708F5" w:rsidP="00B90586">
      <w:pPr>
        <w:pStyle w:val="a5"/>
        <w:suppressLineNumbers/>
        <w:suppressAutoHyphens/>
        <w:spacing w:line="360" w:lineRule="auto"/>
        <w:ind w:firstLine="709"/>
        <w:contextualSpacing/>
        <w:rPr>
          <w:rStyle w:val="a4"/>
          <w:b/>
          <w:i/>
          <w:sz w:val="28"/>
          <w:szCs w:val="28"/>
          <w14:cntxtAlts/>
        </w:rPr>
      </w:pPr>
    </w:p>
    <w:p w14:paraId="6962C2A9" w14:textId="45ACDF8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 кралят иска да ме удушат? За какво?</w:t>
      </w:r>
    </w:p>
    <w:p w14:paraId="0CD2CD27" w14:textId="57220B74"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Защо да те душа? Какви ги при</w:t>
      </w:r>
      <w:r w:rsidR="007C1CC0" w:rsidRPr="00C127ED">
        <w:rPr>
          <w:rStyle w:val="a4"/>
          <w:sz w:val="28"/>
          <w:szCs w:val="28"/>
          <w14:cntxtAlts/>
        </w:rPr>
        <w:t>каз</w:t>
      </w:r>
      <w:r w:rsidR="007C1CC0" w:rsidRPr="00C127ED">
        <w:rPr>
          <w:rStyle w:val="a4"/>
          <w:sz w:val="28"/>
          <w:szCs w:val="28"/>
          <w14:cntxtAlts/>
        </w:rPr>
        <w:t>ваш?</w:t>
      </w:r>
    </w:p>
    <w:p w14:paraId="0E14F908" w14:textId="1762158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Ти не си ли палач?</w:t>
      </w:r>
    </w:p>
    <w:p w14:paraId="55A273A8" w14:textId="31AA0DCA"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Аз не съм кралският палач, а шивач.</w:t>
      </w:r>
    </w:p>
    <w:p w14:paraId="543BE65F" w14:textId="552EF16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Ти ли си го задушил?</w:t>
      </w:r>
    </w:p>
    <w:p w14:paraId="1901AB66" w14:textId="1BEA263A"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Защо да го душа? Та той е мой властелин.</w:t>
      </w:r>
    </w:p>
    <w:p w14:paraId="70191635" w14:textId="0200DC6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 искаш да ме душиш, след като не си го душил?</w:t>
      </w:r>
    </w:p>
    <w:p w14:paraId="0D75EB43" w14:textId="4650C0BB"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Аз да те </w:t>
      </w:r>
      <w:r w:rsidR="007C1CC0" w:rsidRPr="00C127ED">
        <w:rPr>
          <w:rStyle w:val="a4"/>
          <w:sz w:val="28"/>
          <w:szCs w:val="28"/>
          <w14:cntxtAlts/>
        </w:rPr>
        <w:t>душа? Какви ги приказваш?</w:t>
      </w:r>
    </w:p>
    <w:p w14:paraId="7FCF347D" w14:textId="504E5F6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Ти ме стягаш за шията, не мога да дишам.</w:t>
      </w:r>
    </w:p>
    <w:p w14:paraId="13E521C4" w14:textId="7BC1A72E" w:rsidR="00D453E6" w:rsidRDefault="004708F5" w:rsidP="00B90586">
      <w:pPr>
        <w:pStyle w:val="a5"/>
        <w:suppressLineNumbers/>
        <w:suppressAutoHyphens/>
        <w:spacing w:line="360" w:lineRule="auto"/>
        <w:ind w:firstLine="709"/>
        <w:contextualSpacing/>
        <w:rPr>
          <w:rStyle w:val="a4"/>
          <w:sz w:val="28"/>
          <w:szCs w:val="28"/>
          <w14:cntxtAlts/>
        </w:rPr>
      </w:pPr>
      <w:r w:rsidRPr="004708F5">
        <w:rPr>
          <w:rStyle w:val="a4"/>
          <w:b/>
          <w:i/>
          <w:sz w:val="28"/>
          <w:szCs w:val="28"/>
          <w14:cntxtAlts/>
        </w:rPr>
        <w:t>Шивачът:</w:t>
      </w:r>
      <w:r w:rsidR="007C1CC0" w:rsidRPr="00C127ED">
        <w:rPr>
          <w:rStyle w:val="a4"/>
          <w:sz w:val="28"/>
          <w:szCs w:val="28"/>
          <w14:cntxtAlts/>
        </w:rPr>
        <w:t xml:space="preserve"> Слушай, яката трябва да прилепва плътно около шията ти; сега я оправям, та затова те стяга.</w:t>
      </w:r>
    </w:p>
    <w:p w14:paraId="4F378A85" w14:textId="20C9DF11" w:rsidR="00D77360" w:rsidRDefault="00D77360" w:rsidP="00B90586">
      <w:pPr>
        <w:pStyle w:val="a5"/>
        <w:suppressLineNumbers/>
        <w:suppressAutoHyphens/>
        <w:spacing w:line="360" w:lineRule="auto"/>
        <w:ind w:firstLine="709"/>
        <w:contextualSpacing/>
        <w:rPr>
          <w:rStyle w:val="a4"/>
          <w:sz w:val="28"/>
          <w:szCs w:val="28"/>
          <w14:cntxtAlts/>
        </w:rPr>
      </w:pPr>
    </w:p>
    <w:p w14:paraId="7B7F6557" w14:textId="6296D7C6" w:rsidR="00D77360" w:rsidRDefault="00D77360"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4FE09F7F" wp14:editId="2BC693DF">
            <wp:extent cx="5622472" cy="8178141"/>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ртина 16"/>
                    <pic:cNvPicPr/>
                  </pic:nvPicPr>
                  <pic:blipFill>
                    <a:blip r:embed="rId18">
                      <a:extLst>
                        <a:ext uri="{28A0092B-C50C-407E-A947-70E740481C1C}">
                          <a14:useLocalDpi xmlns:a14="http://schemas.microsoft.com/office/drawing/2010/main" val="0"/>
                        </a:ext>
                      </a:extLst>
                    </a:blip>
                    <a:stretch>
                      <a:fillRect/>
                    </a:stretch>
                  </pic:blipFill>
                  <pic:spPr>
                    <a:xfrm>
                      <a:off x="0" y="0"/>
                      <a:ext cx="5632835" cy="8193215"/>
                    </a:xfrm>
                    <a:prstGeom prst="rect">
                      <a:avLst/>
                    </a:prstGeom>
                  </pic:spPr>
                </pic:pic>
              </a:graphicData>
            </a:graphic>
          </wp:inline>
        </w:drawing>
      </w:r>
    </w:p>
    <w:p w14:paraId="2FE7B073" w14:textId="77777777" w:rsidR="00D77360" w:rsidRDefault="00D77360" w:rsidP="00B90586">
      <w:pPr>
        <w:pStyle w:val="a5"/>
        <w:suppressLineNumbers/>
        <w:suppressAutoHyphens/>
        <w:spacing w:line="360" w:lineRule="auto"/>
        <w:ind w:firstLine="709"/>
        <w:contextualSpacing/>
        <w:rPr>
          <w:rStyle w:val="a4"/>
          <w:sz w:val="28"/>
          <w:szCs w:val="28"/>
          <w14:cntxtAlts/>
        </w:rPr>
      </w:pPr>
    </w:p>
    <w:p w14:paraId="4237D37F" w14:textId="3D4825F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Ако ме стиснеш </w:t>
      </w:r>
      <w:r w:rsidR="007C1CC0" w:rsidRPr="00C127ED">
        <w:rPr>
          <w:rStyle w:val="a4"/>
          <w:sz w:val="28"/>
          <w:szCs w:val="28"/>
          <w14:cntxtAlts/>
        </w:rPr>
        <w:t>още малко, няма да мога да се сдържа, повдига ми се</w:t>
      </w:r>
      <w:r w:rsidR="007A3B4E">
        <w:rPr>
          <w:rStyle w:val="a4"/>
          <w:sz w:val="28"/>
          <w:szCs w:val="28"/>
          <w14:cntxtAlts/>
        </w:rPr>
        <w:t>…</w:t>
      </w:r>
      <w:r w:rsidR="007C1CC0" w:rsidRPr="00C127ED">
        <w:rPr>
          <w:rStyle w:val="a4"/>
          <w:sz w:val="28"/>
          <w:szCs w:val="28"/>
          <w14:cntxtAlts/>
        </w:rPr>
        <w:t xml:space="preserve"> преди малко ядох питка от кестени</w:t>
      </w:r>
      <w:r w:rsidR="007A3B4E">
        <w:rPr>
          <w:rStyle w:val="a4"/>
          <w:sz w:val="28"/>
          <w:szCs w:val="28"/>
          <w14:cntxtAlts/>
        </w:rPr>
        <w:t>…</w:t>
      </w:r>
      <w:r w:rsidR="007C1CC0" w:rsidRPr="00C127ED">
        <w:rPr>
          <w:rStyle w:val="a4"/>
          <w:sz w:val="28"/>
          <w:szCs w:val="28"/>
          <w14:cntxtAlts/>
        </w:rPr>
        <w:t xml:space="preserve"> ето я</w:t>
      </w:r>
      <w:r w:rsidR="007A3B4E">
        <w:rPr>
          <w:rStyle w:val="a4"/>
          <w:sz w:val="28"/>
          <w:szCs w:val="28"/>
          <w14:cntxtAlts/>
        </w:rPr>
        <w:t>…</w:t>
      </w:r>
      <w:r w:rsidR="007C1CC0" w:rsidRPr="00C127ED">
        <w:rPr>
          <w:rStyle w:val="a4"/>
          <w:sz w:val="28"/>
          <w:szCs w:val="28"/>
          <w14:cntxtAlts/>
        </w:rPr>
        <w:t xml:space="preserve"> излиза</w:t>
      </w:r>
      <w:r w:rsidR="007A3B4E">
        <w:rPr>
          <w:rStyle w:val="a4"/>
          <w:sz w:val="28"/>
          <w:szCs w:val="28"/>
          <w14:cntxtAlts/>
        </w:rPr>
        <w:t>…</w:t>
      </w:r>
      <w:r w:rsidR="007C1CC0" w:rsidRPr="00C127ED">
        <w:rPr>
          <w:rStyle w:val="a4"/>
          <w:sz w:val="28"/>
          <w:szCs w:val="28"/>
          <w14:cntxtAlts/>
        </w:rPr>
        <w:t xml:space="preserve"> Нали ти ка</w:t>
      </w:r>
      <w:r w:rsidR="007C1CC0" w:rsidRPr="00C127ED">
        <w:rPr>
          <w:rStyle w:val="a4"/>
          <w:sz w:val="28"/>
          <w:szCs w:val="28"/>
          <w14:cntxtAlts/>
        </w:rPr>
        <w:t>зах, че няма да се сдържа!</w:t>
      </w:r>
    </w:p>
    <w:p w14:paraId="72B998B5" w14:textId="4E2892F7"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Господ да те убие, свиня такава! Я виж какво направи, да пукнеш </w:t>
      </w:r>
      <w:r w:rsidR="007C1CC0" w:rsidRPr="00C127ED">
        <w:rPr>
          <w:rStyle w:val="a4"/>
          <w:sz w:val="28"/>
          <w:szCs w:val="28"/>
          <w14:cntxtAlts/>
        </w:rPr>
        <w:lastRenderedPageBreak/>
        <w:t>дано!</w:t>
      </w:r>
    </w:p>
    <w:p w14:paraId="55245555" w14:textId="3691336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Нали ти казвах д</w:t>
      </w:r>
      <w:r w:rsidR="007C1CC0" w:rsidRPr="00C127ED">
        <w:rPr>
          <w:rStyle w:val="a4"/>
          <w:sz w:val="28"/>
          <w:szCs w:val="28"/>
          <w14:cntxtAlts/>
        </w:rPr>
        <w:t>а не ме стискаш така за гърлото! Я мй остави старите дрехи. Не ис</w:t>
      </w:r>
      <w:r w:rsidR="007C1CC0" w:rsidRPr="00C127ED">
        <w:rPr>
          <w:rStyle w:val="a4"/>
          <w:sz w:val="28"/>
          <w:szCs w:val="28"/>
          <w14:cntxtAlts/>
        </w:rPr>
        <w:t>кам да ме пъхаш в тия торби, ще се задуша в тях.</w:t>
      </w:r>
    </w:p>
    <w:p w14:paraId="6DEA8833" w14:textId="05818D4F" w:rsidR="00742A72" w:rsidRPr="00C127ED" w:rsidRDefault="004708F5" w:rsidP="00B90586">
      <w:pPr>
        <w:pStyle w:val="a5"/>
        <w:suppressLineNumbers/>
        <w:suppressAutoHyphens/>
        <w:spacing w:line="360" w:lineRule="auto"/>
        <w:ind w:firstLine="709"/>
        <w:contextualSpacing/>
        <w:rPr>
          <w:sz w:val="28"/>
          <w:szCs w:val="28"/>
          <w14:cntxtAlts/>
        </w:rPr>
      </w:pPr>
      <w:r w:rsidRPr="004708F5">
        <w:rPr>
          <w:rStyle w:val="a4"/>
          <w:b/>
          <w:i/>
          <w:sz w:val="28"/>
          <w:szCs w:val="28"/>
          <w14:cntxtAlts/>
        </w:rPr>
        <w:t>Шивачът:</w:t>
      </w:r>
      <w:r w:rsidR="007C1CC0" w:rsidRPr="00C127ED">
        <w:rPr>
          <w:rStyle w:val="a4"/>
          <w:sz w:val="28"/>
          <w:szCs w:val="28"/>
          <w14:cntxtAlts/>
        </w:rPr>
        <w:t xml:space="preserve"> Това е </w:t>
      </w:r>
      <w:r w:rsidR="00B74B37">
        <w:rPr>
          <w:rStyle w:val="a4"/>
          <w:sz w:val="28"/>
          <w:szCs w:val="28"/>
          <w14:cntxtAlts/>
        </w:rPr>
        <w:t>–</w:t>
      </w:r>
      <w:r w:rsidR="007C1CC0" w:rsidRPr="00C127ED">
        <w:rPr>
          <w:rStyle w:val="a4"/>
          <w:sz w:val="28"/>
          <w:szCs w:val="28"/>
          <w14:cntxtAlts/>
        </w:rPr>
        <w:t xml:space="preserve"> простакът си е простак и в града, и в селото: де се е чуло и видяло жабата да из</w:t>
      </w:r>
      <w:r w:rsidR="007C1CC0" w:rsidRPr="00C127ED">
        <w:rPr>
          <w:rStyle w:val="a4"/>
          <w:sz w:val="28"/>
          <w:szCs w:val="28"/>
          <w14:cntxtAlts/>
        </w:rPr>
        <w:t xml:space="preserve">лезе от гьола си! </w:t>
      </w:r>
      <w:r w:rsidR="007C1CC0" w:rsidRPr="00C127ED">
        <w:rPr>
          <w:rStyle w:val="a4"/>
          <w:sz w:val="28"/>
          <w:szCs w:val="28"/>
          <w14:cntxtAlts/>
        </w:rPr>
        <w:t>Вземи си дрехите и се о</w:t>
      </w:r>
      <w:r w:rsidR="007C1CC0" w:rsidRPr="00C127ED">
        <w:rPr>
          <w:rStyle w:val="a4"/>
          <w:sz w:val="28"/>
          <w:szCs w:val="28"/>
          <w14:cntxtAlts/>
        </w:rPr>
        <w:t>блечи; да облечеш прилично такъв като теб е все едно да сло</w:t>
      </w:r>
      <w:r w:rsidR="007C1CC0" w:rsidRPr="00C127ED">
        <w:rPr>
          <w:rStyle w:val="a4"/>
          <w:sz w:val="28"/>
          <w:szCs w:val="28"/>
          <w14:cntxtAlts/>
        </w:rPr>
        <w:t>жиш на свинче звънче. Да пукнеш дано, а аз ще оти</w:t>
      </w:r>
      <w:r w:rsidR="007C1CC0" w:rsidRPr="00C127ED">
        <w:rPr>
          <w:rStyle w:val="a4"/>
          <w:sz w:val="28"/>
          <w:szCs w:val="28"/>
          <w14:cntxtAlts/>
        </w:rPr>
        <w:t>да да се измия.</w:t>
      </w:r>
    </w:p>
    <w:p w14:paraId="708816F9" w14:textId="77777777" w:rsidR="001F6079" w:rsidRDefault="001F6079" w:rsidP="00B90586">
      <w:pPr>
        <w:pStyle w:val="a5"/>
        <w:suppressLineNumbers/>
        <w:suppressAutoHyphens/>
        <w:spacing w:line="360" w:lineRule="auto"/>
        <w:ind w:firstLine="709"/>
        <w:contextualSpacing/>
        <w:rPr>
          <w:rStyle w:val="a4"/>
          <w:sz w:val="28"/>
          <w:szCs w:val="28"/>
          <w14:cntxtAlts/>
        </w:rPr>
      </w:pPr>
    </w:p>
    <w:p w14:paraId="36D7A51C" w14:textId="77777777" w:rsidR="00880785"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Изпоцапаният с кестеновата питка шивач про</w:t>
      </w:r>
      <w:r w:rsidRPr="00C127ED">
        <w:rPr>
          <w:rStyle w:val="a4"/>
          <w:sz w:val="28"/>
          <w:szCs w:val="28"/>
          <w14:cntxtAlts/>
        </w:rPr>
        <w:t>дължил да проклина и се отбил в къщи да се измие, а после разка</w:t>
      </w:r>
      <w:r w:rsidRPr="00C127ED">
        <w:rPr>
          <w:rStyle w:val="a4"/>
          <w:sz w:val="28"/>
          <w:szCs w:val="28"/>
          <w14:cntxtAlts/>
        </w:rPr>
        <w:t>зал на краля за случилото се; кралят едва сдържал смеха си и пратил при Бертолдино друг ши</w:t>
      </w:r>
      <w:r w:rsidRPr="00C127ED">
        <w:rPr>
          <w:rStyle w:val="a4"/>
          <w:sz w:val="28"/>
          <w:szCs w:val="28"/>
          <w14:cntxtAlts/>
        </w:rPr>
        <w:t>вач. Шивачът му ушил по-широка дреха, ушил и рок</w:t>
      </w:r>
      <w:r w:rsidRPr="00C127ED">
        <w:rPr>
          <w:rStyle w:val="a4"/>
          <w:sz w:val="28"/>
          <w:szCs w:val="28"/>
          <w14:cntxtAlts/>
        </w:rPr>
        <w:t>ля на Марколфа, ама от скъп плат. После отвели и двамата при кралицата, която като ги видяла, прих</w:t>
      </w:r>
      <w:r w:rsidRPr="00C127ED">
        <w:rPr>
          <w:rStyle w:val="a4"/>
          <w:sz w:val="28"/>
          <w:szCs w:val="28"/>
          <w14:cntxtAlts/>
        </w:rPr>
        <w:t xml:space="preserve">нала да се смее. </w:t>
      </w:r>
      <w:r w:rsidRPr="00C127ED">
        <w:rPr>
          <w:rStyle w:val="a4"/>
          <w:sz w:val="28"/>
          <w:szCs w:val="28"/>
          <w14:cntxtAlts/>
        </w:rPr>
        <w:t>А Марколфа, след като се поклонила малко непохватно и я поздравила по обичая на планинците, започнала да разказва.</w:t>
      </w:r>
    </w:p>
    <w:p w14:paraId="56EEB059" w14:textId="77777777" w:rsidR="00880785" w:rsidRDefault="00880785" w:rsidP="00B90586">
      <w:pPr>
        <w:pStyle w:val="a5"/>
        <w:suppressLineNumbers/>
        <w:suppressAutoHyphens/>
        <w:spacing w:line="360" w:lineRule="auto"/>
        <w:ind w:firstLine="709"/>
        <w:contextualSpacing/>
        <w:rPr>
          <w:rStyle w:val="a4"/>
          <w:sz w:val="28"/>
          <w:szCs w:val="28"/>
          <w14:cntxtAlts/>
        </w:rPr>
      </w:pPr>
    </w:p>
    <w:p w14:paraId="6C1A6470" w14:textId="00222AA8" w:rsidR="00742A72" w:rsidRPr="00880785" w:rsidRDefault="007C1CC0" w:rsidP="00B90586">
      <w:pPr>
        <w:pStyle w:val="2"/>
      </w:pPr>
      <w:r w:rsidRPr="00880785">
        <w:rPr>
          <w:rStyle w:val="Bodytext7"/>
          <w:sz w:val="32"/>
          <w:szCs w:val="32"/>
        </w:rPr>
        <w:t>МАРКОЛФА РАЗКАЗВА НА КРАЛИЦАТА БАСНЯ ЗА НЕДОДЯЛАНИТЕ,</w:t>
      </w:r>
      <w:r w:rsidR="00880785" w:rsidRPr="00880785">
        <w:rPr>
          <w:rStyle w:val="Bodytext7"/>
          <w:sz w:val="32"/>
          <w:szCs w:val="32"/>
        </w:rPr>
        <w:t xml:space="preserve"> </w:t>
      </w:r>
      <w:r w:rsidRPr="00880785">
        <w:rPr>
          <w:rStyle w:val="Bodytext7"/>
          <w:sz w:val="32"/>
          <w:szCs w:val="32"/>
        </w:rPr>
        <w:t>КОИТО ИСКАТ ДА СТАНАТ ПРИДВОРНИ</w:t>
      </w:r>
    </w:p>
    <w:p w14:paraId="20D8409B" w14:textId="77777777" w:rsidR="00880785" w:rsidRDefault="00880785" w:rsidP="00B90586">
      <w:pPr>
        <w:pStyle w:val="a5"/>
        <w:suppressLineNumbers/>
        <w:suppressAutoHyphens/>
        <w:spacing w:line="360" w:lineRule="auto"/>
        <w:ind w:firstLine="709"/>
        <w:contextualSpacing/>
        <w:rPr>
          <w:rStyle w:val="a4"/>
          <w:b/>
          <w:i/>
          <w:sz w:val="28"/>
          <w:szCs w:val="28"/>
          <w14:cntxtAlts/>
        </w:rPr>
      </w:pPr>
    </w:p>
    <w:p w14:paraId="54B0FD07" w14:textId="05A97E1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Пресветла кралице, на времето една старица от</w:t>
      </w:r>
      <w:r w:rsidR="007C1CC0" w:rsidRPr="00C127ED">
        <w:rPr>
          <w:rStyle w:val="a4"/>
          <w:sz w:val="28"/>
          <w:szCs w:val="28"/>
          <w14:cntxtAlts/>
        </w:rPr>
        <w:t xml:space="preserve"> нашия край (по онова време тя сигурно е била на повече от сто години) разказваше, че врани</w:t>
      </w:r>
      <w:r w:rsidR="007C1CC0" w:rsidRPr="00C127ED">
        <w:rPr>
          <w:rStyle w:val="a4"/>
          <w:sz w:val="28"/>
          <w:szCs w:val="28"/>
          <w14:cntxtAlts/>
        </w:rPr>
        <w:t>те, дето все кацат по камбанариите, някога можели да говорят също като нас. Един ден те отишли и кац</w:t>
      </w:r>
      <w:r w:rsidR="007C1CC0" w:rsidRPr="00C127ED">
        <w:rPr>
          <w:rStyle w:val="a4"/>
          <w:sz w:val="28"/>
          <w:szCs w:val="28"/>
          <w14:cntxtAlts/>
        </w:rPr>
        <w:t>нали на Вавилонската кула и оттам почнали да наблюдават какво в</w:t>
      </w:r>
      <w:r w:rsidR="007C1CC0" w:rsidRPr="00C127ED">
        <w:rPr>
          <w:rStyle w:val="a4"/>
          <w:sz w:val="28"/>
          <w:szCs w:val="28"/>
          <w14:cntxtAlts/>
        </w:rPr>
        <w:t>ършат хората. Видели, че всеки гледал да измами ближния си, че повечето занаятчии били лъжци, господарите</w:t>
      </w:r>
      <w:r w:rsidR="00D275B4">
        <w:rPr>
          <w:rStyle w:val="a4"/>
          <w:sz w:val="28"/>
          <w:szCs w:val="28"/>
          <w14:cntxtAlts/>
        </w:rPr>
        <w:t xml:space="preserve"> – </w:t>
      </w:r>
      <w:r w:rsidR="007C1CC0" w:rsidRPr="00C127ED">
        <w:rPr>
          <w:rStyle w:val="a4"/>
          <w:sz w:val="28"/>
          <w:szCs w:val="28"/>
          <w14:cntxtAlts/>
        </w:rPr>
        <w:t>неблагодарници, слугите</w:t>
      </w:r>
      <w:r w:rsidR="00D275B4">
        <w:rPr>
          <w:rStyle w:val="a4"/>
          <w:sz w:val="28"/>
          <w:szCs w:val="28"/>
          <w14:cntxtAlts/>
        </w:rPr>
        <w:t xml:space="preserve"> –</w:t>
      </w:r>
      <w:r w:rsidR="007C1CC0" w:rsidRPr="00C127ED">
        <w:rPr>
          <w:rStyle w:val="a4"/>
          <w:sz w:val="28"/>
          <w:szCs w:val="28"/>
          <w14:cntxtAlts/>
        </w:rPr>
        <w:t xml:space="preserve"> неверни, слугините</w:t>
      </w:r>
      <w:r w:rsidR="00D275B4">
        <w:rPr>
          <w:rStyle w:val="a4"/>
          <w:sz w:val="28"/>
          <w:szCs w:val="28"/>
          <w14:cntxtAlts/>
        </w:rPr>
        <w:t xml:space="preserve"> – </w:t>
      </w:r>
      <w:r w:rsidR="007C1CC0" w:rsidRPr="00C127ED">
        <w:rPr>
          <w:rStyle w:val="a4"/>
          <w:sz w:val="28"/>
          <w:szCs w:val="28"/>
          <w14:cntxtAlts/>
        </w:rPr>
        <w:t xml:space="preserve">непослушни, майките </w:t>
      </w:r>
      <w:r w:rsidR="00B74B37">
        <w:rPr>
          <w:rStyle w:val="a4"/>
          <w:sz w:val="28"/>
          <w:szCs w:val="28"/>
          <w14:cntxtAlts/>
        </w:rPr>
        <w:t>–</w:t>
      </w:r>
      <w:r w:rsidR="007C1CC0" w:rsidRPr="00C127ED">
        <w:rPr>
          <w:rStyle w:val="a4"/>
          <w:sz w:val="28"/>
          <w:szCs w:val="28"/>
          <w14:cntxtAlts/>
        </w:rPr>
        <w:t xml:space="preserve"> нес</w:t>
      </w:r>
      <w:r w:rsidR="007C1CC0" w:rsidRPr="00C127ED">
        <w:rPr>
          <w:rStyle w:val="a4"/>
          <w:sz w:val="28"/>
          <w:szCs w:val="28"/>
          <w14:cntxtAlts/>
        </w:rPr>
        <w:t>кромни, дъщерите</w:t>
      </w:r>
      <w:r w:rsidR="00D275B4">
        <w:rPr>
          <w:rStyle w:val="a4"/>
          <w:sz w:val="28"/>
          <w:szCs w:val="28"/>
          <w14:cntxtAlts/>
        </w:rPr>
        <w:t xml:space="preserve"> – </w:t>
      </w:r>
      <w:r w:rsidR="007C1CC0" w:rsidRPr="00C127ED">
        <w:rPr>
          <w:rStyle w:val="a4"/>
          <w:sz w:val="28"/>
          <w:szCs w:val="28"/>
          <w14:cntxtAlts/>
        </w:rPr>
        <w:t>разюздани, бащите</w:t>
      </w:r>
      <w:r w:rsidR="00D275B4">
        <w:rPr>
          <w:rStyle w:val="a4"/>
          <w:sz w:val="28"/>
          <w:szCs w:val="28"/>
          <w14:cntxtAlts/>
        </w:rPr>
        <w:t xml:space="preserve"> – </w:t>
      </w:r>
      <w:r w:rsidR="007C1CC0" w:rsidRPr="00C127ED">
        <w:rPr>
          <w:rStyle w:val="a4"/>
          <w:sz w:val="28"/>
          <w:szCs w:val="28"/>
          <w14:cntxtAlts/>
        </w:rPr>
        <w:t xml:space="preserve">развратници, синовете </w:t>
      </w:r>
      <w:r w:rsidR="00B74B37">
        <w:rPr>
          <w:rStyle w:val="a4"/>
          <w:sz w:val="28"/>
          <w:szCs w:val="28"/>
          <w14:cntxtAlts/>
        </w:rPr>
        <w:t>–</w:t>
      </w:r>
      <w:r w:rsidR="007C1CC0" w:rsidRPr="00C127ED">
        <w:rPr>
          <w:rStyle w:val="a4"/>
          <w:sz w:val="28"/>
          <w:szCs w:val="28"/>
          <w14:cntxtAlts/>
        </w:rPr>
        <w:t xml:space="preserve"> амбициозни, вдовиците</w:t>
      </w:r>
      <w:r w:rsidR="007C1CC0" w:rsidRPr="00C127ED">
        <w:rPr>
          <w:rStyle w:val="a4"/>
          <w:sz w:val="28"/>
          <w:szCs w:val="28"/>
          <w14:cntxtAlts/>
        </w:rPr>
        <w:t xml:space="preserve"> </w:t>
      </w:r>
      <w:r w:rsidR="00B74B37">
        <w:rPr>
          <w:rStyle w:val="a4"/>
          <w:sz w:val="28"/>
          <w:szCs w:val="28"/>
          <w14:cntxtAlts/>
        </w:rPr>
        <w:t>–</w:t>
      </w:r>
      <w:r w:rsidR="007C1CC0" w:rsidRPr="00C127ED">
        <w:rPr>
          <w:rStyle w:val="a4"/>
          <w:sz w:val="28"/>
          <w:szCs w:val="28"/>
          <w14:cntxtAlts/>
        </w:rPr>
        <w:t xml:space="preserve"> със скандално поведение, придворните </w:t>
      </w:r>
      <w:r w:rsidR="00B74B37">
        <w:rPr>
          <w:rStyle w:val="a4"/>
          <w:sz w:val="28"/>
          <w:szCs w:val="28"/>
          <w14:cntxtAlts/>
        </w:rPr>
        <w:t>–</w:t>
      </w:r>
      <w:r w:rsidR="007C1CC0" w:rsidRPr="00C127ED">
        <w:rPr>
          <w:rStyle w:val="a4"/>
          <w:sz w:val="28"/>
          <w:szCs w:val="28"/>
          <w14:cntxtAlts/>
        </w:rPr>
        <w:t xml:space="preserve"> честолюбиви, готован</w:t>
      </w:r>
      <w:r w:rsidR="007C1CC0" w:rsidRPr="00C127ED">
        <w:rPr>
          <w:rStyle w:val="a4"/>
          <w:sz w:val="28"/>
          <w:szCs w:val="28"/>
          <w14:cntxtAlts/>
        </w:rPr>
        <w:t xml:space="preserve">ковците </w:t>
      </w:r>
      <w:r w:rsidR="00B74B37">
        <w:rPr>
          <w:rStyle w:val="a4"/>
          <w:sz w:val="28"/>
          <w:szCs w:val="28"/>
          <w14:cntxtAlts/>
        </w:rPr>
        <w:t>–</w:t>
      </w:r>
      <w:r w:rsidR="007C1CC0" w:rsidRPr="00C127ED">
        <w:rPr>
          <w:rStyle w:val="a4"/>
          <w:sz w:val="28"/>
          <w:szCs w:val="28"/>
          <w14:cntxtAlts/>
        </w:rPr>
        <w:t xml:space="preserve"> ласкатели, шутовете </w:t>
      </w:r>
      <w:r w:rsidR="00B74B37">
        <w:rPr>
          <w:rStyle w:val="a4"/>
          <w:sz w:val="28"/>
          <w:szCs w:val="28"/>
          <w14:cntxtAlts/>
        </w:rPr>
        <w:t>–</w:t>
      </w:r>
      <w:r w:rsidR="007C1CC0" w:rsidRPr="00C127ED">
        <w:rPr>
          <w:rStyle w:val="a4"/>
          <w:sz w:val="28"/>
          <w:szCs w:val="28"/>
          <w14:cntxtAlts/>
        </w:rPr>
        <w:t xml:space="preserve"> нахалници, кръчма</w:t>
      </w:r>
      <w:r w:rsidR="007C1CC0" w:rsidRPr="00C127ED">
        <w:rPr>
          <w:rStyle w:val="a4"/>
          <w:sz w:val="28"/>
          <w:szCs w:val="28"/>
          <w14:cntxtAlts/>
        </w:rPr>
        <w:t xml:space="preserve">рите </w:t>
      </w:r>
      <w:r w:rsidR="00B74B37">
        <w:rPr>
          <w:rStyle w:val="a4"/>
          <w:sz w:val="28"/>
          <w:szCs w:val="28"/>
          <w14:cntxtAlts/>
        </w:rPr>
        <w:t>–</w:t>
      </w:r>
      <w:r w:rsidR="007C1CC0" w:rsidRPr="00C127ED">
        <w:rPr>
          <w:rStyle w:val="a4"/>
          <w:sz w:val="28"/>
          <w:szCs w:val="28"/>
          <w14:cntxtAlts/>
        </w:rPr>
        <w:t xml:space="preserve"> блюдолизци, леките жени </w:t>
      </w:r>
      <w:r w:rsidR="00B74B37">
        <w:rPr>
          <w:rStyle w:val="a4"/>
          <w:sz w:val="28"/>
          <w:szCs w:val="28"/>
          <w14:cntxtAlts/>
        </w:rPr>
        <w:t>–</w:t>
      </w:r>
      <w:r w:rsidR="007C1CC0" w:rsidRPr="00C127ED">
        <w:rPr>
          <w:rStyle w:val="a4"/>
          <w:sz w:val="28"/>
          <w:szCs w:val="28"/>
          <w14:cntxtAlts/>
        </w:rPr>
        <w:t xml:space="preserve"> лицемерки, свод</w:t>
      </w:r>
      <w:r w:rsidR="007C1CC0" w:rsidRPr="00C127ED">
        <w:rPr>
          <w:rStyle w:val="a4"/>
          <w:sz w:val="28"/>
          <w:szCs w:val="28"/>
          <w14:cntxtAlts/>
        </w:rPr>
        <w:t xml:space="preserve">ниците </w:t>
      </w:r>
      <w:r w:rsidR="00B74B37">
        <w:rPr>
          <w:rStyle w:val="a4"/>
          <w:sz w:val="28"/>
          <w:szCs w:val="28"/>
          <w14:cntxtAlts/>
        </w:rPr>
        <w:t>–</w:t>
      </w:r>
      <w:r w:rsidR="007C1CC0" w:rsidRPr="00C127ED">
        <w:rPr>
          <w:rStyle w:val="a4"/>
          <w:sz w:val="28"/>
          <w:szCs w:val="28"/>
          <w14:cntxtAlts/>
        </w:rPr>
        <w:t xml:space="preserve"> злосторници и проклетници, с една дума враните разбрали, че всички са покварени; пр</w:t>
      </w:r>
      <w:r w:rsidR="007C1CC0" w:rsidRPr="00C127ED">
        <w:rPr>
          <w:rStyle w:val="a4"/>
          <w:sz w:val="28"/>
          <w:szCs w:val="28"/>
          <w14:cntxtAlts/>
        </w:rPr>
        <w:t xml:space="preserve">и това, каквото враните забелязвали, веднага го казвали на другите, така че хората престанали да се доверяват един на друг и всичко тръгнало от зле по-зле. След като разкрили, че именно проклетите врани били </w:t>
      </w:r>
      <w:r w:rsidR="007C1CC0" w:rsidRPr="00C127ED">
        <w:rPr>
          <w:rStyle w:val="a4"/>
          <w:sz w:val="28"/>
          <w:szCs w:val="28"/>
          <w14:cntxtAlts/>
        </w:rPr>
        <w:lastRenderedPageBreak/>
        <w:t>при</w:t>
      </w:r>
      <w:r w:rsidR="007C1CC0" w:rsidRPr="00C127ED">
        <w:rPr>
          <w:rStyle w:val="a4"/>
          <w:sz w:val="28"/>
          <w:szCs w:val="28"/>
          <w14:cntxtAlts/>
        </w:rPr>
        <w:t>чината за тази разруха, предали ги на съд пр</w:t>
      </w:r>
      <w:r w:rsidR="007C1CC0" w:rsidRPr="00C127ED">
        <w:rPr>
          <w:rStyle w:val="a4"/>
          <w:sz w:val="28"/>
          <w:szCs w:val="28"/>
          <w14:cntxtAlts/>
        </w:rPr>
        <w:t>ед Кралицата на птиците, като ги обвинили в бъбри</w:t>
      </w:r>
      <w:r w:rsidR="007C1CC0" w:rsidRPr="00C127ED">
        <w:rPr>
          <w:rStyle w:val="a4"/>
          <w:sz w:val="28"/>
          <w:szCs w:val="28"/>
          <w14:cntxtAlts/>
        </w:rPr>
        <w:t xml:space="preserve">вост </w:t>
      </w:r>
      <w:r w:rsidR="00B74B37">
        <w:rPr>
          <w:rStyle w:val="a4"/>
          <w:sz w:val="28"/>
          <w:szCs w:val="28"/>
          <w14:cntxtAlts/>
        </w:rPr>
        <w:t>–</w:t>
      </w:r>
      <w:r w:rsidR="007C1CC0" w:rsidRPr="00C127ED">
        <w:rPr>
          <w:rStyle w:val="a4"/>
          <w:sz w:val="28"/>
          <w:szCs w:val="28"/>
          <w14:cntxtAlts/>
        </w:rPr>
        <w:t xml:space="preserve"> затова, че като разкривали пороците на тоя и на оня, объркали целия свят. Ето защо кралицата ги осъдила никога вече да не отварят уста за приказка, заплашила ги, че иначе ще нареди да им попарят глав</w:t>
      </w:r>
      <w:r w:rsidR="007C1CC0" w:rsidRPr="00C127ED">
        <w:rPr>
          <w:rStyle w:val="a4"/>
          <w:sz w:val="28"/>
          <w:szCs w:val="28"/>
          <w14:cntxtAlts/>
        </w:rPr>
        <w:t>ите с вряла вода и да ги оскубят и като начало ги</w:t>
      </w:r>
      <w:r w:rsidR="00061B4D">
        <w:rPr>
          <w:rStyle w:val="a4"/>
          <w:sz w:val="28"/>
          <w:szCs w:val="28"/>
          <w14:cntxtAlts/>
        </w:rPr>
        <w:t xml:space="preserve"> </w:t>
      </w:r>
      <w:r w:rsidR="007C1CC0" w:rsidRPr="00C127ED">
        <w:rPr>
          <w:rStyle w:val="a4"/>
          <w:sz w:val="28"/>
          <w:szCs w:val="28"/>
          <w14:cntxtAlts/>
        </w:rPr>
        <w:t>лишила от дар слово. Но враните все още не са изгу</w:t>
      </w:r>
      <w:r w:rsidR="007C1CC0" w:rsidRPr="00C127ED">
        <w:rPr>
          <w:rStyle w:val="a4"/>
          <w:sz w:val="28"/>
          <w:szCs w:val="28"/>
          <w14:cntxtAlts/>
        </w:rPr>
        <w:t>били надежда да проговорят, за да разкриват днеш</w:t>
      </w:r>
      <w:r w:rsidR="007C1CC0" w:rsidRPr="00C127ED">
        <w:rPr>
          <w:rStyle w:val="a4"/>
          <w:sz w:val="28"/>
          <w:szCs w:val="28"/>
          <w14:cntxtAlts/>
        </w:rPr>
        <w:t>ните пороци, които от ден на ден растат, затова непрекъснато грачат „га-га-га“, като с това искат да кажат</w:t>
      </w:r>
      <w:r w:rsidR="007C1CC0" w:rsidRPr="00C127ED">
        <w:rPr>
          <w:rStyle w:val="a4"/>
          <w:sz w:val="28"/>
          <w:szCs w:val="28"/>
          <w14:cntxtAlts/>
        </w:rPr>
        <w:t>, че очакват всеки ден да им бъде възвърнат дарът слово; но преди да бъдат лишени от него,</w:t>
      </w:r>
      <w:r w:rsidR="00061B4D">
        <w:rPr>
          <w:rStyle w:val="a4"/>
          <w:sz w:val="28"/>
          <w:szCs w:val="28"/>
          <w14:cntxtAlts/>
        </w:rPr>
        <w:t xml:space="preserve"> </w:t>
      </w:r>
      <w:r w:rsidR="007C1CC0" w:rsidRPr="00C127ED">
        <w:rPr>
          <w:rStyle w:val="a4"/>
          <w:sz w:val="28"/>
          <w:szCs w:val="28"/>
          <w14:cntxtAlts/>
        </w:rPr>
        <w:t>те раз</w:t>
      </w:r>
      <w:r w:rsidR="007C1CC0" w:rsidRPr="00C127ED">
        <w:rPr>
          <w:rStyle w:val="a4"/>
          <w:sz w:val="28"/>
          <w:szCs w:val="28"/>
          <w14:cntxtAlts/>
        </w:rPr>
        <w:t>казали на добрата старица една басня, която искам да кажа и на вас, ако бъдете така добра да ме изслу</w:t>
      </w:r>
      <w:r w:rsidR="007C1CC0" w:rsidRPr="00C127ED">
        <w:rPr>
          <w:rStyle w:val="a4"/>
          <w:sz w:val="28"/>
          <w:szCs w:val="28"/>
          <w14:cntxtAlts/>
        </w:rPr>
        <w:t>шате.</w:t>
      </w:r>
    </w:p>
    <w:p w14:paraId="24E7C9EA" w14:textId="73EC5EBC"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Говорете, защото това,</w:t>
      </w:r>
      <w:r w:rsidR="00AB5CD4">
        <w:rPr>
          <w:rStyle w:val="a4"/>
          <w:sz w:val="28"/>
          <w:szCs w:val="28"/>
          <w14:cntxtAlts/>
        </w:rPr>
        <w:t xml:space="preserve"> </w:t>
      </w:r>
      <w:r w:rsidR="007C1CC0" w:rsidRPr="00C127ED">
        <w:rPr>
          <w:rStyle w:val="a4"/>
          <w:sz w:val="28"/>
          <w:szCs w:val="28"/>
          <w14:cntxtAlts/>
        </w:rPr>
        <w:t xml:space="preserve">което чух от </w:t>
      </w:r>
      <w:r w:rsidR="007C1CC0" w:rsidRPr="00C127ED">
        <w:rPr>
          <w:rStyle w:val="a4"/>
          <w:sz w:val="28"/>
          <w:szCs w:val="28"/>
          <w14:cntxtAlts/>
        </w:rPr>
        <w:t>вас досега, много ме зарадва, и няма да ми дотегне да ви слушам.</w:t>
      </w:r>
    </w:p>
    <w:p w14:paraId="6B39DDB6" w14:textId="6A73B83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 така, тия птици казали, че по вре</w:t>
      </w:r>
      <w:r w:rsidR="007C1CC0" w:rsidRPr="00C127ED">
        <w:rPr>
          <w:rStyle w:val="a4"/>
          <w:sz w:val="28"/>
          <w:szCs w:val="28"/>
          <w14:cntxtAlts/>
        </w:rPr>
        <w:t>мето, когато охлювите тъчели кожуси, в града на пиявиците се озовали някакви мишки, които продава</w:t>
      </w:r>
      <w:r w:rsidR="007C1CC0" w:rsidRPr="00C127ED">
        <w:rPr>
          <w:rStyle w:val="a4"/>
          <w:sz w:val="28"/>
          <w:szCs w:val="28"/>
          <w14:cntxtAlts/>
        </w:rPr>
        <w:t>ли смокини, като снабдявали и всички съседни гр</w:t>
      </w:r>
      <w:r w:rsidR="007C1CC0" w:rsidRPr="00C127ED">
        <w:rPr>
          <w:rStyle w:val="a4"/>
          <w:sz w:val="28"/>
          <w:szCs w:val="28"/>
          <w14:cntxtAlts/>
        </w:rPr>
        <w:t>адо</w:t>
      </w:r>
      <w:r w:rsidR="007C1CC0" w:rsidRPr="00C127ED">
        <w:rPr>
          <w:rStyle w:val="a4"/>
          <w:sz w:val="28"/>
          <w:szCs w:val="28"/>
          <w14:cntxtAlts/>
        </w:rPr>
        <w:t>ве. От Индия пък тръгнали търговци с чували пълни с индийски орехчета, за да ги заменят срещу съответ</w:t>
      </w:r>
      <w:r w:rsidR="007C1CC0" w:rsidRPr="00C127ED">
        <w:rPr>
          <w:rStyle w:val="a4"/>
          <w:sz w:val="28"/>
          <w:szCs w:val="28"/>
          <w14:cntxtAlts/>
        </w:rPr>
        <w:t>ния брой бурета със сушени смокини. Един ден, из</w:t>
      </w:r>
      <w:r w:rsidR="007C1CC0" w:rsidRPr="00C127ED">
        <w:rPr>
          <w:rStyle w:val="a4"/>
          <w:sz w:val="28"/>
          <w:szCs w:val="28"/>
          <w14:cntxtAlts/>
        </w:rPr>
        <w:t>морени от дългия път, те седнали да си починат под кичест дъб сред една зелена поляна и заспали; дока</w:t>
      </w:r>
      <w:r w:rsidR="007C1CC0" w:rsidRPr="00C127ED">
        <w:rPr>
          <w:rStyle w:val="a4"/>
          <w:sz w:val="28"/>
          <w:szCs w:val="28"/>
          <w14:cntxtAlts/>
        </w:rPr>
        <w:t>то спели, пристигнало стадо свини. Свинете до</w:t>
      </w:r>
      <w:r w:rsidR="007C1CC0" w:rsidRPr="00C127ED">
        <w:rPr>
          <w:rStyle w:val="a4"/>
          <w:sz w:val="28"/>
          <w:szCs w:val="28"/>
          <w14:cntxtAlts/>
        </w:rPr>
        <w:t>ближили до чувалите, разкъсали ги със зурлите си и изяли орехите. Но скъпо си платили за това, защото, нали били свикнали да ядат само желъди, орехите им причинили такова разстройство, че изповърнали и орехит</w:t>
      </w:r>
      <w:r w:rsidR="007C1CC0" w:rsidRPr="00C127ED">
        <w:rPr>
          <w:rStyle w:val="a4"/>
          <w:sz w:val="28"/>
          <w:szCs w:val="28"/>
          <w14:cntxtAlts/>
        </w:rPr>
        <w:t>е, и всичко което имало в стомасите им, и за кратко време изпопукали; оттук е дошла поговор</w:t>
      </w:r>
      <w:r w:rsidR="007C1CC0" w:rsidRPr="00C127ED">
        <w:rPr>
          <w:rStyle w:val="a4"/>
          <w:sz w:val="28"/>
          <w:szCs w:val="28"/>
          <w14:cntxtAlts/>
        </w:rPr>
        <w:t>ката</w:t>
      </w:r>
      <w:r w:rsidR="007C1CC0" w:rsidRPr="00C127ED">
        <w:rPr>
          <w:rStyle w:val="a4"/>
          <w:sz w:val="28"/>
          <w:szCs w:val="28"/>
          <w14:cntxtAlts/>
        </w:rPr>
        <w:t>: орех за свиня не става.</w:t>
      </w:r>
    </w:p>
    <w:p w14:paraId="3DBBF9B6" w14:textId="38E037B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се събудили и видели, че чувалите им са раз</w:t>
      </w:r>
      <w:r w:rsidRPr="00C127ED">
        <w:rPr>
          <w:rStyle w:val="a4"/>
          <w:sz w:val="28"/>
          <w:szCs w:val="28"/>
          <w14:cntxtAlts/>
        </w:rPr>
        <w:t xml:space="preserve">късани, а стоката </w:t>
      </w:r>
      <w:r w:rsidR="00B74B37">
        <w:rPr>
          <w:rStyle w:val="a4"/>
          <w:sz w:val="28"/>
          <w:szCs w:val="28"/>
          <w14:cntxtAlts/>
        </w:rPr>
        <w:t>–</w:t>
      </w:r>
      <w:r w:rsidRPr="00C127ED">
        <w:rPr>
          <w:rStyle w:val="a4"/>
          <w:sz w:val="28"/>
          <w:szCs w:val="28"/>
          <w14:cntxtAlts/>
        </w:rPr>
        <w:t xml:space="preserve"> изядена, търговците много се натъжили, н</w:t>
      </w:r>
      <w:r w:rsidRPr="00C127ED">
        <w:rPr>
          <w:rStyle w:val="a4"/>
          <w:sz w:val="28"/>
          <w:szCs w:val="28"/>
          <w14:cntxtAlts/>
        </w:rPr>
        <w:t>о решили да продължат. Тъй като при</w:t>
      </w:r>
      <w:r w:rsidRPr="00C127ED">
        <w:rPr>
          <w:rStyle w:val="a4"/>
          <w:sz w:val="28"/>
          <w:szCs w:val="28"/>
          <w14:cntxtAlts/>
        </w:rPr>
        <w:t>тежавали няколко къртичи кожи, те ги продали на краля на пържените линове, като минали през тех</w:t>
      </w:r>
      <w:r w:rsidRPr="00C127ED">
        <w:rPr>
          <w:rStyle w:val="a4"/>
          <w:sz w:val="28"/>
          <w:szCs w:val="28"/>
          <w14:cntxtAlts/>
        </w:rPr>
        <w:t>ния град, а той в замяна на това наредил да ги дарят</w:t>
      </w:r>
      <w:r w:rsidR="00BA76F0">
        <w:rPr>
          <w:rStyle w:val="a4"/>
          <w:sz w:val="28"/>
          <w:szCs w:val="28"/>
          <w14:cntxtAlts/>
        </w:rPr>
        <w:t xml:space="preserve"> </w:t>
      </w:r>
      <w:r w:rsidRPr="00C127ED">
        <w:rPr>
          <w:rStyle w:val="a4"/>
          <w:sz w:val="28"/>
          <w:szCs w:val="28"/>
          <w14:cntxtAlts/>
        </w:rPr>
        <w:t>с чували сушени трюфели и офики. Търговците се от</w:t>
      </w:r>
      <w:r w:rsidRPr="00C127ED">
        <w:rPr>
          <w:rStyle w:val="a4"/>
          <w:sz w:val="28"/>
          <w:szCs w:val="28"/>
          <w14:cntxtAlts/>
        </w:rPr>
        <w:t>били в града на пияви</w:t>
      </w:r>
      <w:r w:rsidRPr="00C127ED">
        <w:rPr>
          <w:rStyle w:val="a4"/>
          <w:sz w:val="28"/>
          <w:szCs w:val="28"/>
          <w14:cntxtAlts/>
        </w:rPr>
        <w:t>ците и то по време на косит</w:t>
      </w:r>
      <w:r w:rsidRPr="00C127ED">
        <w:rPr>
          <w:rStyle w:val="a4"/>
          <w:sz w:val="28"/>
          <w:szCs w:val="28"/>
          <w14:cntxtAlts/>
        </w:rPr>
        <w:t>бата. Тук заменили трюфелите и офиките с бурета сушени смокини и няколко солени гъби, а в при</w:t>
      </w:r>
      <w:r w:rsidRPr="00C127ED">
        <w:rPr>
          <w:rStyle w:val="a4"/>
          <w:sz w:val="28"/>
          <w:szCs w:val="28"/>
          <w14:cntxtAlts/>
        </w:rPr>
        <w:t>станището на саламандрите се качили на кораб и след дълго пътуване стигнали до пристанището на хлебарките, където решили да отпочинат</w:t>
      </w:r>
      <w:r w:rsidRPr="00C127ED">
        <w:rPr>
          <w:rStyle w:val="a4"/>
          <w:sz w:val="28"/>
          <w:szCs w:val="28"/>
          <w14:cntxtAlts/>
        </w:rPr>
        <w:t xml:space="preserve"> няколко дни, защото били много изморени от пътя. Закарали буретата в митницата и ги запечатали. Търговците </w:t>
      </w:r>
      <w:r w:rsidRPr="00C127ED">
        <w:rPr>
          <w:rStyle w:val="a4"/>
          <w:sz w:val="28"/>
          <w:szCs w:val="28"/>
          <w14:cntxtAlts/>
        </w:rPr>
        <w:lastRenderedPageBreak/>
        <w:t>имали доверие на митничарите, но тия ги измамили; хлебарките подушили сушените смокини и решили да ги измамят по следния начин: да изпразнят буретат</w:t>
      </w:r>
      <w:r w:rsidRPr="00C127ED">
        <w:rPr>
          <w:rStyle w:val="a4"/>
          <w:sz w:val="28"/>
          <w:szCs w:val="28"/>
          <w14:cntxtAlts/>
        </w:rPr>
        <w:t>а от смокините, да ги напълнят с топчета от конски фъшкии (прощавайте за израза), които се събират лете, като метат улиците.</w:t>
      </w:r>
    </w:p>
    <w:p w14:paraId="6F67A1C4" w14:textId="5865AED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Речено </w:t>
      </w:r>
      <w:r w:rsidR="00B74B37">
        <w:rPr>
          <w:rStyle w:val="a4"/>
          <w:sz w:val="28"/>
          <w:szCs w:val="28"/>
          <w14:cntxtAlts/>
        </w:rPr>
        <w:t>–</w:t>
      </w:r>
      <w:r w:rsidRPr="00C127ED">
        <w:rPr>
          <w:rStyle w:val="a4"/>
          <w:sz w:val="28"/>
          <w:szCs w:val="28"/>
          <w14:cntxtAlts/>
        </w:rPr>
        <w:t xml:space="preserve"> сторено: изпразнили буретата, извади</w:t>
      </w:r>
      <w:r w:rsidRPr="00C127ED">
        <w:rPr>
          <w:rStyle w:val="a4"/>
          <w:sz w:val="28"/>
          <w:szCs w:val="28"/>
          <w14:cntxtAlts/>
        </w:rPr>
        <w:t>ли всички смокини, напълнили буретата с ония топ</w:t>
      </w:r>
      <w:r w:rsidRPr="00C127ED">
        <w:rPr>
          <w:rStyle w:val="a4"/>
          <w:sz w:val="28"/>
          <w:szCs w:val="28"/>
          <w14:cntxtAlts/>
        </w:rPr>
        <w:t xml:space="preserve">чета и ги запечатали. А търговците, </w:t>
      </w:r>
      <w:r w:rsidRPr="00C127ED">
        <w:rPr>
          <w:rStyle w:val="a4"/>
          <w:sz w:val="28"/>
          <w:szCs w:val="28"/>
          <w14:cntxtAlts/>
        </w:rPr>
        <w:t>като си опра</w:t>
      </w:r>
      <w:r w:rsidRPr="00C127ED">
        <w:rPr>
          <w:rStyle w:val="a4"/>
          <w:sz w:val="28"/>
          <w:szCs w:val="28"/>
          <w14:cntxtAlts/>
        </w:rPr>
        <w:t>вили паспортите и платили таксата, тръгнали на път и след няколко дни стигнали в своя град; всички из</w:t>
      </w:r>
      <w:r w:rsidRPr="00C127ED">
        <w:rPr>
          <w:rStyle w:val="a4"/>
          <w:sz w:val="28"/>
          <w:szCs w:val="28"/>
          <w14:cntxtAlts/>
        </w:rPr>
        <w:t>лезли да ги посрещнат и поздравят, загдето са се вър</w:t>
      </w:r>
      <w:r w:rsidRPr="00C127ED">
        <w:rPr>
          <w:rStyle w:val="a4"/>
          <w:sz w:val="28"/>
          <w:szCs w:val="28"/>
          <w14:cntxtAlts/>
        </w:rPr>
        <w:t>нали живи и здрави. И тъй като всички искали много да видят стоката, която били донесли,</w:t>
      </w:r>
      <w:r w:rsidRPr="00C127ED">
        <w:rPr>
          <w:rStyle w:val="a4"/>
          <w:sz w:val="28"/>
          <w:szCs w:val="28"/>
          <w14:cntxtAlts/>
        </w:rPr>
        <w:t xml:space="preserve"> помолили ги да отворят буретата, и всички пожелали да си купят сушени смокини; настанала страшна блъсканица </w:t>
      </w:r>
      <w:r w:rsidR="00B74B37">
        <w:rPr>
          <w:rStyle w:val="a4"/>
          <w:sz w:val="28"/>
          <w:szCs w:val="28"/>
          <w14:cntxtAlts/>
        </w:rPr>
        <w:t>–</w:t>
      </w:r>
      <w:r w:rsidRPr="00C127ED">
        <w:rPr>
          <w:rStyle w:val="a4"/>
          <w:sz w:val="28"/>
          <w:szCs w:val="28"/>
          <w14:cntxtAlts/>
        </w:rPr>
        <w:t xml:space="preserve"> по-голяма и от тази на</w:t>
      </w:r>
      <w:r w:rsidR="00655CB0">
        <w:rPr>
          <w:rStyle w:val="a4"/>
          <w:sz w:val="28"/>
          <w:szCs w:val="28"/>
          <w14:cntxtAlts/>
        </w:rPr>
        <w:t xml:space="preserve"> </w:t>
      </w:r>
      <w:r w:rsidRPr="00C127ED">
        <w:rPr>
          <w:rStyle w:val="a4"/>
          <w:sz w:val="28"/>
          <w:szCs w:val="28"/>
          <w14:cntxtAlts/>
        </w:rPr>
        <w:t>задушница,</w:t>
      </w:r>
      <w:r w:rsidR="00655CB0">
        <w:rPr>
          <w:rStyle w:val="a4"/>
          <w:sz w:val="28"/>
          <w:szCs w:val="28"/>
          <w14:cntxtAlts/>
        </w:rPr>
        <w:t xml:space="preserve"> </w:t>
      </w:r>
      <w:r w:rsidRPr="00C127ED">
        <w:rPr>
          <w:rStyle w:val="a4"/>
          <w:sz w:val="28"/>
          <w:szCs w:val="28"/>
          <w14:cntxtAlts/>
        </w:rPr>
        <w:t>когато богатите да</w:t>
      </w:r>
      <w:r w:rsidRPr="00C127ED">
        <w:rPr>
          <w:rStyle w:val="a4"/>
          <w:sz w:val="28"/>
          <w:szCs w:val="28"/>
          <w14:cntxtAlts/>
        </w:rPr>
        <w:t>ват милостиня на бедните, и от събота, когато селяните идват да купуват сол. А тия, които няма</w:t>
      </w:r>
      <w:r w:rsidRPr="00C127ED">
        <w:rPr>
          <w:rStyle w:val="a4"/>
          <w:sz w:val="28"/>
          <w:szCs w:val="28"/>
          <w14:cntxtAlts/>
        </w:rPr>
        <w:t>ло как да се доближат, хвърляли на търговците парите си, завързани в кърпа, като ги молели да им прода</w:t>
      </w:r>
      <w:r w:rsidRPr="00C127ED">
        <w:rPr>
          <w:rStyle w:val="a4"/>
          <w:sz w:val="28"/>
          <w:szCs w:val="28"/>
          <w14:cntxtAlts/>
        </w:rPr>
        <w:t>дат на кого повече, на кого по-малко.</w:t>
      </w:r>
    </w:p>
    <w:p w14:paraId="75B5D68F"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Около търговците се струпали толкова много хора, че за малко да ги задушат и смачкат.</w:t>
      </w:r>
    </w:p>
    <w:p w14:paraId="657DFF01" w14:textId="5E36919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Накрая успели да отворят бур</w:t>
      </w:r>
      <w:r w:rsidRPr="00C127ED">
        <w:rPr>
          <w:rStyle w:val="a4"/>
          <w:sz w:val="28"/>
          <w:szCs w:val="28"/>
          <w14:cntxtAlts/>
        </w:rPr>
        <w:t>етата, където вмес</w:t>
      </w:r>
      <w:r w:rsidRPr="00C127ED">
        <w:rPr>
          <w:rStyle w:val="a4"/>
          <w:sz w:val="28"/>
          <w:szCs w:val="28"/>
          <w14:cntxtAlts/>
        </w:rPr>
        <w:t>то смокините намерили топчета от конски фъшкии, и</w:t>
      </w:r>
      <w:r w:rsidR="00F3060A">
        <w:rPr>
          <w:rStyle w:val="a4"/>
          <w:sz w:val="28"/>
          <w:szCs w:val="28"/>
          <w14:cntxtAlts/>
        </w:rPr>
        <w:t xml:space="preserve"> </w:t>
      </w:r>
      <w:r w:rsidRPr="00C127ED">
        <w:rPr>
          <w:rStyle w:val="a4"/>
          <w:sz w:val="28"/>
          <w:szCs w:val="28"/>
          <w14:cntxtAlts/>
        </w:rPr>
        <w:t>така се объркали и смутили, че не знаели какво да ка</w:t>
      </w:r>
      <w:r w:rsidRPr="00C127ED">
        <w:rPr>
          <w:rStyle w:val="a4"/>
          <w:sz w:val="28"/>
          <w:szCs w:val="28"/>
          <w14:cntxtAlts/>
        </w:rPr>
        <w:t>жат. Тия, които вече им били дали пари, ги накарали да ги върнат, а после така се развикали, почнали да пляскат с ръце и да свиркат, ч</w:t>
      </w:r>
      <w:r w:rsidRPr="00C127ED">
        <w:rPr>
          <w:rStyle w:val="a4"/>
          <w:sz w:val="28"/>
          <w:szCs w:val="28"/>
          <w14:cntxtAlts/>
        </w:rPr>
        <w:t>е клетите търговци за малко да се обесят от срам. След като ги освиркали, те не посмели вече да се показват пред хората, ама се оттеглили на село, където скоро умрели от отчаяние.</w:t>
      </w:r>
    </w:p>
    <w:p w14:paraId="2DACA394" w14:textId="262CA34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Тази басня е тъкмо за нашия случай </w:t>
      </w:r>
      <w:r w:rsidR="00B74B37">
        <w:rPr>
          <w:rStyle w:val="a4"/>
          <w:sz w:val="28"/>
          <w:szCs w:val="28"/>
          <w14:cntxtAlts/>
        </w:rPr>
        <w:t>–</w:t>
      </w:r>
      <w:r w:rsidRPr="00C127ED">
        <w:rPr>
          <w:rStyle w:val="a4"/>
          <w:sz w:val="28"/>
          <w:szCs w:val="28"/>
          <w14:cntxtAlts/>
        </w:rPr>
        <w:t xml:space="preserve"> нали кра</w:t>
      </w:r>
      <w:r w:rsidRPr="00C127ED">
        <w:rPr>
          <w:rStyle w:val="a4"/>
          <w:sz w:val="28"/>
          <w:szCs w:val="28"/>
          <w14:cntxtAlts/>
        </w:rPr>
        <w:t>лят прати хора да ни търсят ча</w:t>
      </w:r>
      <w:r w:rsidRPr="00C127ED">
        <w:rPr>
          <w:rStyle w:val="a4"/>
          <w:sz w:val="28"/>
          <w:szCs w:val="28"/>
          <w14:cntxtAlts/>
        </w:rPr>
        <w:t>к горе</w:t>
      </w:r>
      <w:r w:rsidRPr="00C127ED">
        <w:rPr>
          <w:rStyle w:val="a4"/>
          <w:sz w:val="28"/>
          <w:szCs w:val="28"/>
          <w14:cntxtAlts/>
        </w:rPr>
        <w:t>, в планината, мислейки, че сме образовани хора, а се оказа, че сме твърде недодялани, поради което скоро ще му дотег</w:t>
      </w:r>
      <w:r w:rsidRPr="00C127ED">
        <w:rPr>
          <w:rStyle w:val="a4"/>
          <w:sz w:val="28"/>
          <w:szCs w:val="28"/>
          <w14:cntxtAlts/>
        </w:rPr>
        <w:t>нем. Но аз се подчиних на негово величество и това ми стига.</w:t>
      </w:r>
    </w:p>
    <w:p w14:paraId="1981D243" w14:textId="77777777" w:rsidR="00324920" w:rsidRPr="00C127ED" w:rsidRDefault="00324920" w:rsidP="00B90586">
      <w:pPr>
        <w:pStyle w:val="a5"/>
        <w:suppressLineNumbers/>
        <w:suppressAutoHyphens/>
        <w:spacing w:line="360" w:lineRule="auto"/>
        <w:ind w:firstLine="709"/>
        <w:contextualSpacing/>
        <w:rPr>
          <w:sz w:val="28"/>
          <w:szCs w:val="28"/>
          <w14:cntxtAlts/>
        </w:rPr>
      </w:pPr>
    </w:p>
    <w:p w14:paraId="530C32EA" w14:textId="035BEF92" w:rsidR="00742A72" w:rsidRPr="00324920" w:rsidRDefault="007C1CC0" w:rsidP="00B90586">
      <w:pPr>
        <w:pStyle w:val="2"/>
      </w:pPr>
      <w:bookmarkStart w:id="55" w:name="bookmark123"/>
      <w:r w:rsidRPr="00324920">
        <w:rPr>
          <w:rStyle w:val="Heading20"/>
          <w:sz w:val="32"/>
          <w:szCs w:val="32"/>
        </w:rPr>
        <w:t>КРАЛИЦАТА СЕ УДИВЛЯВА НА</w:t>
      </w:r>
      <w:r w:rsidR="00324920" w:rsidRPr="00324920">
        <w:rPr>
          <w:rStyle w:val="Heading20"/>
          <w:sz w:val="32"/>
          <w:szCs w:val="32"/>
        </w:rPr>
        <w:t xml:space="preserve"> </w:t>
      </w:r>
      <w:r w:rsidRPr="00324920">
        <w:rPr>
          <w:rStyle w:val="Heading20"/>
          <w:sz w:val="32"/>
          <w:szCs w:val="32"/>
        </w:rPr>
        <w:t>КРАСНОРЕЧИЕТО НА МАРКОЛФА</w:t>
      </w:r>
      <w:bookmarkEnd w:id="55"/>
    </w:p>
    <w:p w14:paraId="609CC147" w14:textId="77777777" w:rsidR="00324920" w:rsidRDefault="00324920" w:rsidP="00B90586">
      <w:pPr>
        <w:pStyle w:val="a5"/>
        <w:suppressLineNumbers/>
        <w:suppressAutoHyphens/>
        <w:spacing w:line="360" w:lineRule="auto"/>
        <w:ind w:firstLine="709"/>
        <w:contextualSpacing/>
        <w:rPr>
          <w:rStyle w:val="a4"/>
          <w:sz w:val="28"/>
          <w:szCs w:val="28"/>
          <w14:cntxtAlts/>
        </w:rPr>
      </w:pPr>
    </w:p>
    <w:p w14:paraId="160A2628" w14:textId="0FEE559C"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След като изслушала</w:t>
      </w:r>
      <w:r w:rsidRPr="00C127ED">
        <w:rPr>
          <w:rStyle w:val="a4"/>
          <w:sz w:val="28"/>
          <w:szCs w:val="28"/>
          <w14:cntxtAlts/>
        </w:rPr>
        <w:t xml:space="preserve"> селянката с голямо внима</w:t>
      </w:r>
      <w:r w:rsidRPr="00C127ED">
        <w:rPr>
          <w:rStyle w:val="a4"/>
          <w:sz w:val="28"/>
          <w:szCs w:val="28"/>
          <w14:cntxtAlts/>
        </w:rPr>
        <w:t>ние, кралицата решила да поприказва с нея.</w:t>
      </w:r>
    </w:p>
    <w:p w14:paraId="4556F3A6" w14:textId="77777777" w:rsidR="00324920" w:rsidRPr="00C127ED" w:rsidRDefault="00324920" w:rsidP="00B90586">
      <w:pPr>
        <w:pStyle w:val="a5"/>
        <w:suppressLineNumbers/>
        <w:suppressAutoHyphens/>
        <w:spacing w:line="360" w:lineRule="auto"/>
        <w:ind w:firstLine="709"/>
        <w:contextualSpacing/>
        <w:rPr>
          <w:sz w:val="28"/>
          <w:szCs w:val="28"/>
          <w14:cntxtAlts/>
        </w:rPr>
      </w:pPr>
    </w:p>
    <w:p w14:paraId="1E669CA2" w14:textId="5C2FF18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lastRenderedPageBreak/>
        <w:t>Кралицата:</w:t>
      </w:r>
      <w:r w:rsidR="007C1CC0" w:rsidRPr="00C127ED">
        <w:rPr>
          <w:rStyle w:val="a4"/>
          <w:sz w:val="28"/>
          <w:szCs w:val="28"/>
          <w14:cntxtAlts/>
        </w:rPr>
        <w:t xml:space="preserve"> Марколфа, като ви слушам колко сте сладкодумна и какви примери давате, просто не мога да повярвам, че сте родена в планината </w:t>
      </w:r>
      <w:r w:rsidR="00B74B37">
        <w:rPr>
          <w:rStyle w:val="a4"/>
          <w:sz w:val="28"/>
          <w:szCs w:val="28"/>
          <w14:cntxtAlts/>
        </w:rPr>
        <w:t>–</w:t>
      </w:r>
      <w:r w:rsidR="007C1CC0" w:rsidRPr="00C127ED">
        <w:rPr>
          <w:rStyle w:val="a4"/>
          <w:sz w:val="28"/>
          <w:szCs w:val="28"/>
          <w14:cntxtAlts/>
        </w:rPr>
        <w:t xml:space="preserve"> та вие говорите сякаш сте родена в града, сякаш ц</w:t>
      </w:r>
      <w:r w:rsidR="007C1CC0" w:rsidRPr="00C127ED">
        <w:rPr>
          <w:rStyle w:val="a4"/>
          <w:sz w:val="28"/>
          <w:szCs w:val="28"/>
          <w14:cntxtAlts/>
        </w:rPr>
        <w:t>ял живот сте учили; та аз не бих могла да си представя друг та</w:t>
      </w:r>
      <w:r w:rsidR="007C1CC0" w:rsidRPr="00C127ED">
        <w:rPr>
          <w:rStyle w:val="a4"/>
          <w:sz w:val="28"/>
          <w:szCs w:val="28"/>
          <w14:cntxtAlts/>
        </w:rPr>
        <w:t>къв оратор между нас, който да може да се изразява с такова красноречие и убедителност. Затова в знак на признателност аз ви подарявам този пръстен: вземе</w:t>
      </w:r>
      <w:r w:rsidR="007C1CC0" w:rsidRPr="00C127ED">
        <w:rPr>
          <w:rStyle w:val="a4"/>
          <w:sz w:val="28"/>
          <w:szCs w:val="28"/>
          <w14:cntxtAlts/>
        </w:rPr>
        <w:t>те го и го поставете на пръста си в зн</w:t>
      </w:r>
      <w:r w:rsidR="007C1CC0" w:rsidRPr="00C127ED">
        <w:rPr>
          <w:rStyle w:val="a4"/>
          <w:sz w:val="28"/>
          <w:szCs w:val="28"/>
          <w14:cntxtAlts/>
        </w:rPr>
        <w:t>ак на обич към мен!</w:t>
      </w:r>
    </w:p>
    <w:p w14:paraId="79608AAD" w14:textId="3BF8DEC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Вдовицата не бива да носи на пръс</w:t>
      </w:r>
      <w:r w:rsidR="007C1CC0" w:rsidRPr="00C127ED">
        <w:rPr>
          <w:rStyle w:val="a4"/>
          <w:sz w:val="28"/>
          <w:szCs w:val="28"/>
          <w14:cntxtAlts/>
        </w:rPr>
        <w:t xml:space="preserve">та си друг пръстен освен оня, който </w:t>
      </w:r>
      <w:r w:rsidR="003D307D">
        <w:rPr>
          <w:rStyle w:val="a4"/>
          <w:sz w:val="28"/>
          <w:szCs w:val="28"/>
          <w14:cntxtAlts/>
        </w:rPr>
        <w:t>ѝ</w:t>
      </w:r>
      <w:r w:rsidR="007C1CC0" w:rsidRPr="00C127ED">
        <w:rPr>
          <w:rStyle w:val="a4"/>
          <w:sz w:val="28"/>
          <w:szCs w:val="28"/>
          <w14:cntxtAlts/>
        </w:rPr>
        <w:t xml:space="preserve"> е поставил ней</w:t>
      </w:r>
      <w:r w:rsidR="007C1CC0" w:rsidRPr="00C127ED">
        <w:rPr>
          <w:rStyle w:val="a4"/>
          <w:sz w:val="28"/>
          <w:szCs w:val="28"/>
          <w14:cntxtAlts/>
        </w:rPr>
        <w:t>ния съпруг, затова на мен ми стига тази златна хал</w:t>
      </w:r>
      <w:r w:rsidR="007C1CC0" w:rsidRPr="00C127ED">
        <w:rPr>
          <w:rStyle w:val="a4"/>
          <w:sz w:val="28"/>
          <w:szCs w:val="28"/>
          <w14:cntxtAlts/>
        </w:rPr>
        <w:t xml:space="preserve">ка </w:t>
      </w:r>
      <w:r w:rsidR="00B74B37">
        <w:rPr>
          <w:rStyle w:val="a4"/>
          <w:sz w:val="28"/>
          <w:szCs w:val="28"/>
          <w14:cntxtAlts/>
        </w:rPr>
        <w:t>–</w:t>
      </w:r>
      <w:r w:rsidR="007C1CC0" w:rsidRPr="00C127ED">
        <w:rPr>
          <w:rStyle w:val="a4"/>
          <w:sz w:val="28"/>
          <w:szCs w:val="28"/>
          <w14:cntxtAlts/>
        </w:rPr>
        <w:t xml:space="preserve"> венчалната.</w:t>
      </w:r>
    </w:p>
    <w:p w14:paraId="07B4F91A" w14:textId="6A9E414B"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 бих могла да ви дам?</w:t>
      </w:r>
    </w:p>
    <w:p w14:paraId="44C4FD70" w14:textId="4A262E6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Та вашите нужди са по-големи от моите!</w:t>
      </w:r>
    </w:p>
    <w:p w14:paraId="543B84DB" w14:textId="15EDAE53"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Че аз имам всичко, каквото ми трябва </w:t>
      </w:r>
      <w:r w:rsidR="00B74B37">
        <w:rPr>
          <w:rStyle w:val="a4"/>
          <w:sz w:val="28"/>
          <w:szCs w:val="28"/>
          <w14:cntxtAlts/>
        </w:rPr>
        <w:t>–</w:t>
      </w:r>
      <w:r w:rsidR="007C1CC0" w:rsidRPr="00C127ED">
        <w:rPr>
          <w:rStyle w:val="a4"/>
          <w:sz w:val="28"/>
          <w:szCs w:val="28"/>
          <w14:cntxtAlts/>
        </w:rPr>
        <w:t xml:space="preserve"> кралица съм, и по съкровища и богатства стоя над всяка жена на тази земя.</w:t>
      </w:r>
    </w:p>
    <w:p w14:paraId="0A64B73A" w14:textId="7D0D572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Ех! Толкова неща все пак ви лип</w:t>
      </w:r>
      <w:r w:rsidR="007C1CC0" w:rsidRPr="00C127ED">
        <w:rPr>
          <w:rStyle w:val="a4"/>
          <w:sz w:val="28"/>
          <w:szCs w:val="28"/>
          <w14:cntxtAlts/>
        </w:rPr>
        <w:t>сват, пресветла господарке! Толкова много!</w:t>
      </w:r>
    </w:p>
    <w:p w14:paraId="54D5F49A" w14:textId="33835087"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Че какво ми липсва? Кажете!</w:t>
      </w:r>
    </w:p>
    <w:p w14:paraId="2F158B31" w14:textId="1D1CA00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Няма да си тръгна от двореца пре</w:t>
      </w:r>
      <w:r w:rsidR="007C1CC0" w:rsidRPr="00C127ED">
        <w:rPr>
          <w:rStyle w:val="a4"/>
          <w:sz w:val="28"/>
          <w:szCs w:val="28"/>
          <w14:cntxtAlts/>
        </w:rPr>
        <w:t>ди да ви накарам да признаете, че се нуждаете от без</w:t>
      </w:r>
      <w:r w:rsidR="007C1CC0" w:rsidRPr="00C127ED">
        <w:rPr>
          <w:rStyle w:val="a4"/>
          <w:sz w:val="28"/>
          <w:szCs w:val="28"/>
          <w14:cntxtAlts/>
        </w:rPr>
        <w:t>брой неща; защото нуждата се поражда от немотия</w:t>
      </w:r>
      <w:r w:rsidR="007C1CC0" w:rsidRPr="00C127ED">
        <w:rPr>
          <w:rStyle w:val="a4"/>
          <w:sz w:val="28"/>
          <w:szCs w:val="28"/>
          <w14:cntxtAlts/>
        </w:rPr>
        <w:t>та, а вие сте по-бедна от мен, затова се нуждаете от повече неща, отколко</w:t>
      </w:r>
      <w:r w:rsidR="007C1CC0" w:rsidRPr="00C127ED">
        <w:rPr>
          <w:rStyle w:val="a4"/>
          <w:sz w:val="28"/>
          <w:szCs w:val="28"/>
          <w14:cntxtAlts/>
        </w:rPr>
        <w:t>то аз.</w:t>
      </w:r>
    </w:p>
    <w:p w14:paraId="6889A912" w14:textId="746B973A"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Ако ми докажете това, ще призная, че сте много умна! А сега приберете се във вашите покои, а ти, Бертолдино, идвай често да ме навестя</w:t>
      </w:r>
      <w:r w:rsidR="007C1CC0" w:rsidRPr="00C127ED">
        <w:rPr>
          <w:rStyle w:val="a4"/>
          <w:sz w:val="28"/>
          <w:szCs w:val="28"/>
          <w14:cntxtAlts/>
        </w:rPr>
        <w:t>ваш.</w:t>
      </w:r>
    </w:p>
    <w:p w14:paraId="04280251" w14:textId="685B67A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Какво значи да навестяваш?</w:t>
      </w:r>
    </w:p>
    <w:p w14:paraId="0DED8AB0" w14:textId="71A2E06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Значи да се отбиваш често при нея.</w:t>
      </w:r>
    </w:p>
    <w:p w14:paraId="6CEE2A52" w14:textId="66378A0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Та</w:t>
      </w:r>
      <w:r w:rsidR="007C1CC0" w:rsidRPr="00C127ED">
        <w:rPr>
          <w:rStyle w:val="a4"/>
          <w:sz w:val="28"/>
          <w:szCs w:val="28"/>
          <w14:cntxtAlts/>
        </w:rPr>
        <w:t xml:space="preserve"> да не съм сукалче, че да се отбивам?</w:t>
      </w:r>
    </w:p>
    <w:p w14:paraId="07DA8853" w14:textId="41BDA0A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 ар кол ф а: Нали ви казах, кралице честита, че с нас ще стане същото, като с онази стока с топче</w:t>
      </w:r>
      <w:r w:rsidRPr="00C127ED">
        <w:rPr>
          <w:rStyle w:val="a4"/>
          <w:sz w:val="28"/>
          <w:szCs w:val="28"/>
          <w14:cntxtAlts/>
        </w:rPr>
        <w:t>тата? Нали чухте как тълкува думите ви този глу</w:t>
      </w:r>
      <w:r w:rsidRPr="00C127ED">
        <w:rPr>
          <w:rStyle w:val="a4"/>
          <w:sz w:val="28"/>
          <w:szCs w:val="28"/>
          <w14:cntxtAlts/>
        </w:rPr>
        <w:t>пак.</w:t>
      </w:r>
    </w:p>
    <w:p w14:paraId="65AC876E" w14:textId="2BB9B329" w:rsidR="00742A72" w:rsidRDefault="006C5F11" w:rsidP="00B90586">
      <w:pPr>
        <w:pStyle w:val="a5"/>
        <w:suppressLineNumbers/>
        <w:suppressAutoHyphens/>
        <w:spacing w:line="360" w:lineRule="auto"/>
        <w:ind w:firstLine="709"/>
        <w:contextualSpacing/>
        <w:rPr>
          <w:rStyle w:val="a4"/>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Нищо. Дворцовият живот не е интересен, ако не се срещат</w:t>
      </w:r>
      <w:r w:rsidR="007C1CC0" w:rsidRPr="00C127ED">
        <w:rPr>
          <w:rStyle w:val="a4"/>
          <w:sz w:val="28"/>
          <w:szCs w:val="28"/>
          <w14:cntxtAlts/>
        </w:rPr>
        <w:t xml:space="preserve"> какви ли не хора. Идете да си отдъхнете.</w:t>
      </w:r>
    </w:p>
    <w:p w14:paraId="0E1B0536" w14:textId="77777777" w:rsidR="006746CF" w:rsidRPr="00C127ED" w:rsidRDefault="006746CF" w:rsidP="00B90586">
      <w:pPr>
        <w:pStyle w:val="a5"/>
        <w:suppressLineNumbers/>
        <w:suppressAutoHyphens/>
        <w:spacing w:line="360" w:lineRule="auto"/>
        <w:ind w:firstLine="709"/>
        <w:contextualSpacing/>
        <w:rPr>
          <w:sz w:val="28"/>
          <w:szCs w:val="28"/>
          <w14:cntxtAlts/>
        </w:rPr>
      </w:pPr>
    </w:p>
    <w:p w14:paraId="26D47867" w14:textId="77777777" w:rsidR="00742A72" w:rsidRPr="006746CF" w:rsidRDefault="007C1CC0" w:rsidP="00B90586">
      <w:pPr>
        <w:pStyle w:val="2"/>
      </w:pPr>
      <w:bookmarkStart w:id="56" w:name="bookmark125"/>
      <w:r w:rsidRPr="006746CF">
        <w:rPr>
          <w:rStyle w:val="Heading20"/>
          <w:sz w:val="32"/>
          <w:szCs w:val="32"/>
        </w:rPr>
        <w:t>БЕРТОЛДИНО РАЗГОВАРЯ С МАЙКА СИ</w:t>
      </w:r>
      <w:bookmarkEnd w:id="56"/>
    </w:p>
    <w:p w14:paraId="4B9EF440" w14:textId="77777777" w:rsidR="006746CF" w:rsidRDefault="006746CF" w:rsidP="00B90586">
      <w:pPr>
        <w:pStyle w:val="a5"/>
        <w:suppressLineNumbers/>
        <w:suppressAutoHyphens/>
        <w:spacing w:line="360" w:lineRule="auto"/>
        <w:ind w:firstLine="709"/>
        <w:contextualSpacing/>
        <w:rPr>
          <w:rStyle w:val="a4"/>
          <w:b/>
          <w:i/>
          <w:sz w:val="28"/>
          <w:szCs w:val="28"/>
          <w14:cntxtAlts/>
        </w:rPr>
      </w:pPr>
    </w:p>
    <w:p w14:paraId="401BE168" w14:textId="3C2EEAA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чух как кралицата каз</w:t>
      </w:r>
      <w:r w:rsidR="007C1CC0" w:rsidRPr="00C127ED">
        <w:rPr>
          <w:rStyle w:val="a4"/>
          <w:sz w:val="28"/>
          <w:szCs w:val="28"/>
          <w14:cntxtAlts/>
        </w:rPr>
        <w:t xml:space="preserve">ваше, че иска да стои над всички </w:t>
      </w:r>
      <w:r w:rsidR="007C1CC0" w:rsidRPr="00C127ED">
        <w:rPr>
          <w:rStyle w:val="a4"/>
          <w:sz w:val="28"/>
          <w:szCs w:val="28"/>
          <w14:cntxtAlts/>
        </w:rPr>
        <w:lastRenderedPageBreak/>
        <w:t>жени, затова ще бъде най-добре да се приберем колкото се може по-</w:t>
      </w:r>
      <w:r w:rsidR="007C1CC0" w:rsidRPr="00C127ED">
        <w:rPr>
          <w:rStyle w:val="a4"/>
          <w:sz w:val="28"/>
          <w:szCs w:val="28"/>
          <w14:cntxtAlts/>
        </w:rPr>
        <w:t>скоро в къщи, защото и ако ще само един пъ</w:t>
      </w:r>
      <w:r w:rsidR="007C1CC0" w:rsidRPr="00C127ED">
        <w:rPr>
          <w:rStyle w:val="a4"/>
          <w:sz w:val="28"/>
          <w:szCs w:val="28"/>
          <w14:cntxtAlts/>
        </w:rPr>
        <w:t>т да се качи на вас, ще ви изкорми, защото е по-едра и по-</w:t>
      </w:r>
      <w:r w:rsidR="007C1CC0" w:rsidRPr="00C127ED">
        <w:rPr>
          <w:rStyle w:val="a4"/>
          <w:sz w:val="28"/>
          <w:szCs w:val="28"/>
          <w14:cntxtAlts/>
        </w:rPr>
        <w:t>тежка от нашата крава.</w:t>
      </w:r>
    </w:p>
    <w:p w14:paraId="08A33265" w14:textId="488D71F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стои над всички други жени съв</w:t>
      </w:r>
      <w:r w:rsidR="007C1CC0" w:rsidRPr="00C127ED">
        <w:rPr>
          <w:rStyle w:val="a4"/>
          <w:sz w:val="28"/>
          <w:szCs w:val="28"/>
          <w14:cntxtAlts/>
        </w:rPr>
        <w:t>сем не значи, че иска да се качи върху тях, дръвник с дръвник; а че като кралица и благородничка тя стои над всички, и че всички т</w:t>
      </w:r>
      <w:r w:rsidR="007C1CC0" w:rsidRPr="00C127ED">
        <w:rPr>
          <w:rStyle w:val="a4"/>
          <w:sz w:val="28"/>
          <w:szCs w:val="28"/>
          <w14:cntxtAlts/>
        </w:rPr>
        <w:t>рябва да я уважават и почи</w:t>
      </w:r>
      <w:r w:rsidR="007C1CC0" w:rsidRPr="00C127ED">
        <w:rPr>
          <w:rStyle w:val="a4"/>
          <w:sz w:val="28"/>
          <w:szCs w:val="28"/>
          <w14:cntxtAlts/>
        </w:rPr>
        <w:t>тат, както му е реда.</w:t>
      </w:r>
    </w:p>
    <w:p w14:paraId="77D0F779" w14:textId="5353BA6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Да, да, ще видите, дали ще плаче</w:t>
      </w:r>
      <w:r w:rsidR="007C1CC0" w:rsidRPr="00C127ED">
        <w:rPr>
          <w:rStyle w:val="a4"/>
          <w:sz w:val="28"/>
          <w:szCs w:val="28"/>
          <w14:cntxtAlts/>
        </w:rPr>
        <w:t>те или ще се смеете, ако рече да ви възседне, па ма</w:t>
      </w:r>
      <w:r w:rsidR="007C1CC0" w:rsidRPr="00C127ED">
        <w:rPr>
          <w:rStyle w:val="a4"/>
          <w:sz w:val="28"/>
          <w:szCs w:val="28"/>
          <w14:cntxtAlts/>
        </w:rPr>
        <w:t>кар и само веднъж.</w:t>
      </w:r>
    </w:p>
    <w:p w14:paraId="26B2D24C" w14:textId="46B339AA" w:rsidR="00742A72" w:rsidRPr="00C127ED" w:rsidRDefault="007C1CC0" w:rsidP="00B90586">
      <w:pPr>
        <w:pStyle w:val="a5"/>
        <w:suppressLineNumbers/>
        <w:suppressAutoHyphens/>
        <w:spacing w:line="360" w:lineRule="auto"/>
        <w:ind w:firstLine="709"/>
        <w:contextualSpacing/>
        <w:rPr>
          <w:sz w:val="28"/>
          <w:szCs w:val="28"/>
          <w14:cntxtAlts/>
        </w:rPr>
      </w:pPr>
      <w:r w:rsidRPr="00A635E1">
        <w:rPr>
          <w:rStyle w:val="a4"/>
          <w:b/>
          <w:bCs/>
          <w:i/>
          <w:iCs/>
          <w:sz w:val="28"/>
          <w:szCs w:val="28"/>
          <w14:cntxtAlts/>
        </w:rPr>
        <w:t>М</w:t>
      </w:r>
      <w:r w:rsidRPr="00A635E1">
        <w:rPr>
          <w:rStyle w:val="a4"/>
          <w:b/>
          <w:bCs/>
          <w:i/>
          <w:iCs/>
          <w:sz w:val="28"/>
          <w:szCs w:val="28"/>
          <w14:cntxtAlts/>
        </w:rPr>
        <w:t>арколф</w:t>
      </w:r>
      <w:r w:rsidRPr="00A635E1">
        <w:rPr>
          <w:rStyle w:val="a4"/>
          <w:b/>
          <w:bCs/>
          <w:i/>
          <w:iCs/>
          <w:sz w:val="28"/>
          <w:szCs w:val="28"/>
          <w14:cntxtAlts/>
        </w:rPr>
        <w:t>а:</w:t>
      </w:r>
      <w:r w:rsidRPr="00C127ED">
        <w:rPr>
          <w:rStyle w:val="a4"/>
          <w:sz w:val="28"/>
          <w:szCs w:val="28"/>
          <w14:cntxtAlts/>
        </w:rPr>
        <w:t xml:space="preserve"> Виждам много добре, че си глупак и дръвник; просто не мога да проумея как от ед</w:t>
      </w:r>
      <w:r w:rsidRPr="00C127ED">
        <w:rPr>
          <w:rStyle w:val="a4"/>
          <w:sz w:val="28"/>
          <w:szCs w:val="28"/>
          <w14:cntxtAlts/>
        </w:rPr>
        <w:t>ин тол</w:t>
      </w:r>
      <w:r w:rsidRPr="00C127ED">
        <w:rPr>
          <w:rStyle w:val="a4"/>
          <w:sz w:val="28"/>
          <w:szCs w:val="28"/>
          <w14:cntxtAlts/>
        </w:rPr>
        <w:t>кова умен човек, какъвто беше баща ти, е могъл да се роди такъв шаран като теб.</w:t>
      </w:r>
    </w:p>
    <w:p w14:paraId="353A7278" w14:textId="3785B9B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w:t>
      </w:r>
      <w:r w:rsidR="007C1CC0" w:rsidRPr="001D6CB4">
        <w:rPr>
          <w:rStyle w:val="a4"/>
          <w:sz w:val="28"/>
          <w:szCs w:val="28"/>
          <w14:cntxtAlts/>
        </w:rPr>
        <w:t>Я</w:t>
      </w:r>
      <w:r w:rsidR="007C1CC0" w:rsidRPr="001D6CB4">
        <w:rPr>
          <w:rStyle w:val="a4"/>
          <w:sz w:val="28"/>
          <w:szCs w:val="28"/>
          <w14:cntxtAlts/>
        </w:rPr>
        <w:t xml:space="preserve"> </w:t>
      </w:r>
      <w:r w:rsidR="007C1CC0" w:rsidRPr="00C127ED">
        <w:rPr>
          <w:rStyle w:val="a4"/>
          <w:sz w:val="28"/>
          <w:szCs w:val="28"/>
          <w14:cntxtAlts/>
        </w:rPr>
        <w:t xml:space="preserve">ми кажете </w:t>
      </w:r>
      <w:r w:rsidR="00B74B37">
        <w:rPr>
          <w:rStyle w:val="a4"/>
          <w:sz w:val="28"/>
          <w:szCs w:val="28"/>
          <w14:cntxtAlts/>
        </w:rPr>
        <w:t>–</w:t>
      </w:r>
      <w:r w:rsidR="007C1CC0" w:rsidRPr="00C127ED">
        <w:rPr>
          <w:rStyle w:val="a4"/>
          <w:sz w:val="28"/>
          <w:szCs w:val="28"/>
          <w14:cntxtAlts/>
        </w:rPr>
        <w:t xml:space="preserve"> кой се е родил по-</w:t>
      </w:r>
      <w:r w:rsidR="007C1CC0" w:rsidRPr="00C127ED">
        <w:rPr>
          <w:rStyle w:val="a4"/>
          <w:sz w:val="28"/>
          <w:szCs w:val="28"/>
          <w14:cntxtAlts/>
        </w:rPr>
        <w:t xml:space="preserve">напред </w:t>
      </w:r>
      <w:r w:rsidR="00B74B37">
        <w:rPr>
          <w:rStyle w:val="a4"/>
          <w:sz w:val="28"/>
          <w:szCs w:val="28"/>
          <w14:cntxtAlts/>
        </w:rPr>
        <w:t>–</w:t>
      </w:r>
      <w:r w:rsidR="007C1CC0" w:rsidRPr="00C127ED">
        <w:rPr>
          <w:rStyle w:val="a4"/>
          <w:sz w:val="28"/>
          <w:szCs w:val="28"/>
          <w14:cntxtAlts/>
        </w:rPr>
        <w:t xml:space="preserve"> аз или баща ми?</w:t>
      </w:r>
    </w:p>
    <w:p w14:paraId="1E463CAA" w14:textId="1C31480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Няма що, голям умник си ти! Как искаш да си роден преди баща си? Горко ми, защо трябваше </w:t>
      </w:r>
      <w:r w:rsidR="007C1CC0" w:rsidRPr="00C127ED">
        <w:rPr>
          <w:rStyle w:val="a4"/>
          <w:sz w:val="28"/>
          <w:szCs w:val="28"/>
          <w14:cntxtAlts/>
        </w:rPr>
        <w:t>да идвам тук с този глупак!</w:t>
      </w:r>
    </w:p>
    <w:p w14:paraId="0791FBC9" w14:textId="4048507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я ми кажете: как да нари</w:t>
      </w:r>
      <w:r w:rsidR="007C1CC0" w:rsidRPr="00C127ED">
        <w:rPr>
          <w:rStyle w:val="a4"/>
          <w:sz w:val="28"/>
          <w:szCs w:val="28"/>
          <w14:cntxtAlts/>
        </w:rPr>
        <w:t>чам краля като говоря с него: господинчо мой или маестро?</w:t>
      </w:r>
    </w:p>
    <w:p w14:paraId="06750013" w14:textId="324F889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Мисля, че каквото и да кажеш, ще легне на място, защото, ако и да се стараеш да ка</w:t>
      </w:r>
      <w:r w:rsidR="007C1CC0" w:rsidRPr="00C127ED">
        <w:rPr>
          <w:rStyle w:val="a4"/>
          <w:sz w:val="28"/>
          <w:szCs w:val="28"/>
          <w14:cntxtAlts/>
        </w:rPr>
        <w:t xml:space="preserve">жеш нещо хубаво, ще излезе от </w:t>
      </w:r>
      <w:r w:rsidR="007C1CC0" w:rsidRPr="00C127ED">
        <w:rPr>
          <w:rStyle w:val="a4"/>
          <w:sz w:val="28"/>
          <w:szCs w:val="28"/>
          <w14:cntxtAlts/>
        </w:rPr>
        <w:t>лошо по-лошо. Зато</w:t>
      </w:r>
      <w:r w:rsidR="007C1CC0" w:rsidRPr="00C127ED">
        <w:rPr>
          <w:rStyle w:val="a4"/>
          <w:sz w:val="28"/>
          <w:szCs w:val="28"/>
          <w14:cntxtAlts/>
        </w:rPr>
        <w:t>ва, ако искаш да те мислят за умен, по-добре не отва</w:t>
      </w:r>
      <w:r w:rsidR="007C1CC0" w:rsidRPr="00C127ED">
        <w:rPr>
          <w:rStyle w:val="a4"/>
          <w:sz w:val="28"/>
          <w:szCs w:val="28"/>
          <w14:cntxtAlts/>
        </w:rPr>
        <w:t>ряй уста.</w:t>
      </w:r>
    </w:p>
    <w:p w14:paraId="51909944" w14:textId="0E762DA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 ако ми се доще да се прозина, пак ли не бива да отварям уста?</w:t>
      </w:r>
    </w:p>
    <w:p w14:paraId="3354A0AB" w14:textId="4346A1E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 бе, прави каквото искаш; според мен, целият двор вече е разбрал, че си чукундур и ти с</w:t>
      </w:r>
      <w:r w:rsidR="007C1CC0" w:rsidRPr="00C127ED">
        <w:rPr>
          <w:rStyle w:val="a4"/>
          <w:sz w:val="28"/>
          <w:szCs w:val="28"/>
          <w14:cntxtAlts/>
        </w:rPr>
        <w:t>е смее.</w:t>
      </w:r>
    </w:p>
    <w:p w14:paraId="50A4873A" w14:textId="68B45CD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Ама дворовете смеят ли се? Че къде им е устата?</w:t>
      </w:r>
    </w:p>
    <w:p w14:paraId="52E4A45F" w14:textId="0C694BB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Уф, млъкни, че някой идва! Ето, лично кралят идва в нашите покои.</w:t>
      </w:r>
    </w:p>
    <w:p w14:paraId="2882A45C" w14:textId="44BA198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Че какво иска от нас този го</w:t>
      </w:r>
      <w:r w:rsidR="007C1CC0" w:rsidRPr="00C127ED">
        <w:rPr>
          <w:rStyle w:val="a4"/>
          <w:sz w:val="28"/>
          <w:szCs w:val="28"/>
          <w14:cntxtAlts/>
        </w:rPr>
        <w:t>сподинчо?</w:t>
      </w:r>
    </w:p>
    <w:p w14:paraId="36E81AB7" w14:textId="3D46E0C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Я млъкни и си затваряй устата.</w:t>
      </w:r>
    </w:p>
    <w:p w14:paraId="0155A84A" w14:textId="0E65A1B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Ще я за</w:t>
      </w:r>
      <w:r w:rsidR="007C1CC0" w:rsidRPr="00C127ED">
        <w:rPr>
          <w:rStyle w:val="a4"/>
          <w:sz w:val="28"/>
          <w:szCs w:val="28"/>
          <w14:cntxtAlts/>
        </w:rPr>
        <w:t>творя веднага. Така добре ли е?</w:t>
      </w:r>
    </w:p>
    <w:p w14:paraId="4E25CF23" w14:textId="6C319A97"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да, и не я отваряй преди аз да ти кажа.</w:t>
      </w:r>
    </w:p>
    <w:p w14:paraId="46047383" w14:textId="77777777" w:rsidR="00DF0416" w:rsidRPr="00C127ED" w:rsidRDefault="00DF0416" w:rsidP="00B90586">
      <w:pPr>
        <w:pStyle w:val="a5"/>
        <w:suppressLineNumbers/>
        <w:suppressAutoHyphens/>
        <w:spacing w:line="360" w:lineRule="auto"/>
        <w:ind w:firstLine="709"/>
        <w:contextualSpacing/>
        <w:rPr>
          <w:sz w:val="28"/>
          <w:szCs w:val="28"/>
          <w14:cntxtAlts/>
        </w:rPr>
      </w:pPr>
    </w:p>
    <w:p w14:paraId="56A4E546" w14:textId="12B1D901" w:rsidR="00742A72" w:rsidRPr="00DF0416" w:rsidRDefault="007C1CC0" w:rsidP="00B90586">
      <w:pPr>
        <w:pStyle w:val="2"/>
      </w:pPr>
      <w:bookmarkStart w:id="57" w:name="bookmark127"/>
      <w:r w:rsidRPr="00DF0416">
        <w:rPr>
          <w:rStyle w:val="Heading20"/>
          <w:sz w:val="32"/>
          <w:szCs w:val="32"/>
        </w:rPr>
        <w:t>КРАЛЯТ ПОДАРЯВА НА БЕРТОЛ</w:t>
      </w:r>
      <w:r w:rsidRPr="00DF0416">
        <w:rPr>
          <w:rStyle w:val="Heading20"/>
          <w:sz w:val="32"/>
          <w:szCs w:val="32"/>
        </w:rPr>
        <w:t>ДИНО И МАЙКА МУ ЕДНО ИМЕНИЕ</w:t>
      </w:r>
      <w:bookmarkEnd w:id="57"/>
      <w:r w:rsidR="00DF0416" w:rsidRPr="00DF0416">
        <w:rPr>
          <w:rStyle w:val="Heading20"/>
          <w:sz w:val="32"/>
          <w:szCs w:val="32"/>
        </w:rPr>
        <w:t xml:space="preserve"> </w:t>
      </w:r>
      <w:r w:rsidRPr="00DF0416">
        <w:rPr>
          <w:rStyle w:val="Heading20"/>
          <w:sz w:val="32"/>
          <w:szCs w:val="32"/>
        </w:rPr>
        <w:t>ИЗВЪН ГРАДА</w:t>
      </w:r>
    </w:p>
    <w:p w14:paraId="3C39197F" w14:textId="77777777" w:rsidR="00DF0416" w:rsidRDefault="00DF0416" w:rsidP="00B90586">
      <w:pPr>
        <w:pStyle w:val="a5"/>
        <w:suppressLineNumbers/>
        <w:suppressAutoHyphens/>
        <w:spacing w:line="360" w:lineRule="auto"/>
        <w:ind w:firstLine="709"/>
        <w:contextualSpacing/>
        <w:rPr>
          <w:rStyle w:val="a4"/>
          <w:sz w:val="28"/>
          <w:szCs w:val="28"/>
          <w14:cntxtAlts/>
        </w:rPr>
      </w:pPr>
    </w:p>
    <w:p w14:paraId="0EFC8AE5" w14:textId="65123601"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Докато Бертолдино разговарял с майка си, при тях влязъл кралят, който се развеселил както от про</w:t>
      </w:r>
      <w:r w:rsidRPr="00C127ED">
        <w:rPr>
          <w:rStyle w:val="a4"/>
          <w:sz w:val="28"/>
          <w:szCs w:val="28"/>
          <w14:cntxtAlts/>
        </w:rPr>
        <w:t>стодуш</w:t>
      </w:r>
      <w:r w:rsidRPr="00C127ED">
        <w:rPr>
          <w:rStyle w:val="a4"/>
          <w:sz w:val="28"/>
          <w:szCs w:val="28"/>
          <w14:cntxtAlts/>
        </w:rPr>
        <w:t>ието на Бертолдино, така и от остроумието на майка му. Взел ги в каляската си и ги отвел извън града в едно чудесно имение, което им подарил заед</w:t>
      </w:r>
      <w:r w:rsidRPr="00C127ED">
        <w:rPr>
          <w:rStyle w:val="a4"/>
          <w:sz w:val="28"/>
          <w:szCs w:val="28"/>
          <w14:cntxtAlts/>
        </w:rPr>
        <w:t>но с градина, с рибарници, шадравани, горички, лозя и други чудесни неща. После заговорил Марколфа.</w:t>
      </w:r>
    </w:p>
    <w:p w14:paraId="06AEAB9E" w14:textId="77777777" w:rsidR="004B25CA" w:rsidRPr="00C127ED" w:rsidRDefault="004B25CA" w:rsidP="00B90586">
      <w:pPr>
        <w:pStyle w:val="a5"/>
        <w:suppressLineNumbers/>
        <w:suppressAutoHyphens/>
        <w:spacing w:line="360" w:lineRule="auto"/>
        <w:ind w:firstLine="709"/>
        <w:contextualSpacing/>
        <w:rPr>
          <w:sz w:val="28"/>
          <w:szCs w:val="28"/>
          <w14:cntxtAlts/>
        </w:rPr>
      </w:pPr>
    </w:p>
    <w:p w14:paraId="22D1F63A" w14:textId="02EFE6F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Вие сте свикнали да живеете на свобо</w:t>
      </w:r>
      <w:r w:rsidR="007C1CC0" w:rsidRPr="00C127ED">
        <w:rPr>
          <w:rStyle w:val="a4"/>
          <w:sz w:val="28"/>
          <w:szCs w:val="28"/>
          <w14:cntxtAlts/>
        </w:rPr>
        <w:t xml:space="preserve">да, а в града сигурно се </w:t>
      </w:r>
      <w:r w:rsidR="00B21C8A" w:rsidRPr="00C127ED">
        <w:rPr>
          <w:rStyle w:val="a4"/>
          <w:sz w:val="28"/>
          <w:szCs w:val="28"/>
          <w14:cntxtAlts/>
        </w:rPr>
        <w:t>чувствате</w:t>
      </w:r>
      <w:r w:rsidR="007C1CC0" w:rsidRPr="00C127ED">
        <w:rPr>
          <w:rStyle w:val="a4"/>
          <w:sz w:val="28"/>
          <w:szCs w:val="28"/>
          <w14:cntxtAlts/>
        </w:rPr>
        <w:t xml:space="preserve"> като в затвор, за</w:t>
      </w:r>
      <w:r w:rsidR="007C1CC0" w:rsidRPr="00C127ED">
        <w:rPr>
          <w:rStyle w:val="a4"/>
          <w:sz w:val="28"/>
          <w:szCs w:val="28"/>
          <w14:cntxtAlts/>
        </w:rPr>
        <w:t>това ви подарявам тази къща с това имение, с гради</w:t>
      </w:r>
      <w:r w:rsidR="007C1CC0" w:rsidRPr="00C127ED">
        <w:rPr>
          <w:rStyle w:val="a4"/>
          <w:sz w:val="28"/>
          <w:szCs w:val="28"/>
          <w14:cntxtAlts/>
        </w:rPr>
        <w:t>ната, рибарника и шадраваните, но при едно усло</w:t>
      </w:r>
      <w:r w:rsidR="007C1CC0" w:rsidRPr="00C127ED">
        <w:rPr>
          <w:rStyle w:val="a4"/>
          <w:sz w:val="28"/>
          <w:szCs w:val="28"/>
          <w14:cntxtAlts/>
        </w:rPr>
        <w:t>вие: ти, Бертолдино, да ми се обаждаш всеки ден.</w:t>
      </w:r>
    </w:p>
    <w:p w14:paraId="6BDFC40B" w14:textId="6769C68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Хиляди благодарности, кралю чес</w:t>
      </w:r>
      <w:r w:rsidR="007C1CC0" w:rsidRPr="00C127ED">
        <w:rPr>
          <w:rStyle w:val="a4"/>
          <w:sz w:val="28"/>
          <w:szCs w:val="28"/>
          <w14:cntxtAlts/>
        </w:rPr>
        <w:t>тити; знам, че не получаваме този дар заради някак</w:t>
      </w:r>
      <w:r w:rsidR="007C1CC0" w:rsidRPr="00C127ED">
        <w:rPr>
          <w:rStyle w:val="a4"/>
          <w:sz w:val="28"/>
          <w:szCs w:val="28"/>
          <w14:cntxtAlts/>
        </w:rPr>
        <w:t>ви наши заслуги, защото аз съм жена, родена и отраснала в див</w:t>
      </w:r>
      <w:r w:rsidR="007C1CC0" w:rsidRPr="00C127ED">
        <w:rPr>
          <w:rStyle w:val="a4"/>
          <w:sz w:val="28"/>
          <w:szCs w:val="28"/>
          <w14:cntxtAlts/>
        </w:rPr>
        <w:t xml:space="preserve">, далечен край </w:t>
      </w:r>
      <w:r w:rsidR="00B74B37">
        <w:rPr>
          <w:rStyle w:val="a4"/>
          <w:sz w:val="28"/>
          <w:szCs w:val="28"/>
          <w14:cntxtAlts/>
        </w:rPr>
        <w:t>–</w:t>
      </w:r>
      <w:r w:rsidR="007C1CC0" w:rsidRPr="00C127ED">
        <w:rPr>
          <w:rStyle w:val="a4"/>
          <w:sz w:val="28"/>
          <w:szCs w:val="28"/>
          <w14:cntxtAlts/>
        </w:rPr>
        <w:t xml:space="preserve"> нямам заслуги, а Бертолдино е такъв недодялан, такъв дръвник, че ста</w:t>
      </w:r>
      <w:r w:rsidR="007C1CC0" w:rsidRPr="00C127ED">
        <w:rPr>
          <w:rStyle w:val="a4"/>
          <w:sz w:val="28"/>
          <w:szCs w:val="28"/>
          <w14:cntxtAlts/>
        </w:rPr>
        <w:t>ва само за присмех. Чо</w:t>
      </w:r>
      <w:r w:rsidR="007C1CC0" w:rsidRPr="00C127ED">
        <w:rPr>
          <w:rStyle w:val="a4"/>
          <w:sz w:val="28"/>
          <w:szCs w:val="28"/>
          <w14:cntxtAlts/>
        </w:rPr>
        <w:t>век просто не може да повяр</w:t>
      </w:r>
      <w:r w:rsidR="007C1CC0" w:rsidRPr="00C127ED">
        <w:rPr>
          <w:rStyle w:val="a4"/>
          <w:sz w:val="28"/>
          <w:szCs w:val="28"/>
          <w14:cntxtAlts/>
        </w:rPr>
        <w:t xml:space="preserve">ва, че от такъв умен и буден човек като Бертолдо е могъл да се роди такъв глупак </w:t>
      </w:r>
      <w:r w:rsidR="00B74B37">
        <w:rPr>
          <w:rStyle w:val="a4"/>
          <w:sz w:val="28"/>
          <w:szCs w:val="28"/>
          <w14:cntxtAlts/>
        </w:rPr>
        <w:t>–</w:t>
      </w:r>
      <w:r w:rsidR="007C1CC0" w:rsidRPr="00C127ED">
        <w:rPr>
          <w:rStyle w:val="a4"/>
          <w:sz w:val="28"/>
          <w:szCs w:val="28"/>
          <w14:cntxtAlts/>
        </w:rPr>
        <w:t xml:space="preserve"> толкова глупав, че когато се събужда сутрин, не знае как да слезе от лег</w:t>
      </w:r>
      <w:r w:rsidR="007C1CC0" w:rsidRPr="00C127ED">
        <w:rPr>
          <w:rStyle w:val="a4"/>
          <w:sz w:val="28"/>
          <w:szCs w:val="28"/>
          <w14:cntxtAlts/>
        </w:rPr>
        <w:t xml:space="preserve">лото </w:t>
      </w:r>
      <w:r w:rsidR="00B74B37">
        <w:rPr>
          <w:rStyle w:val="a4"/>
          <w:sz w:val="28"/>
          <w:szCs w:val="28"/>
          <w14:cntxtAlts/>
        </w:rPr>
        <w:t>–</w:t>
      </w:r>
      <w:r w:rsidR="007C1CC0" w:rsidRPr="00C127ED">
        <w:rPr>
          <w:rStyle w:val="a4"/>
          <w:sz w:val="28"/>
          <w:szCs w:val="28"/>
          <w14:cntxtAlts/>
        </w:rPr>
        <w:t xml:space="preserve"> дали с главата, или с краката.</w:t>
      </w:r>
    </w:p>
    <w:p w14:paraId="0270C3F3" w14:textId="2A873A7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Бертолдино, истина ли е то</w:t>
      </w:r>
      <w:r w:rsidR="007C1CC0" w:rsidRPr="00C127ED">
        <w:rPr>
          <w:rStyle w:val="a4"/>
          <w:sz w:val="28"/>
          <w:szCs w:val="28"/>
          <w14:cntxtAlts/>
        </w:rPr>
        <w:t>ва? Защо не отговаряш? Защо не си отваряш устата?</w:t>
      </w:r>
    </w:p>
    <w:p w14:paraId="3B19EEC2" w14:textId="3CD8589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Аз му наредих да прави така.</w:t>
      </w:r>
    </w:p>
    <w:p w14:paraId="6CE96C22" w14:textId="0DA1C8D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w:t>
      </w:r>
    </w:p>
    <w:p w14:paraId="51E63528" w14:textId="560F31A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Защото ме запита дали трябва да нарича ваше величество господинчо или маестро, та му казах, че за него е най-добре да си мълчи, защото </w:t>
      </w:r>
      <w:r w:rsidR="007C1CC0" w:rsidRPr="00C127ED">
        <w:rPr>
          <w:rStyle w:val="a4"/>
          <w:sz w:val="28"/>
          <w:szCs w:val="28"/>
          <w14:cntxtAlts/>
        </w:rPr>
        <w:t xml:space="preserve">отвори ли уста </w:t>
      </w:r>
      <w:r w:rsidR="00B74B37">
        <w:rPr>
          <w:rStyle w:val="a4"/>
          <w:sz w:val="28"/>
          <w:szCs w:val="28"/>
          <w14:cntxtAlts/>
        </w:rPr>
        <w:t>–</w:t>
      </w:r>
      <w:r w:rsidR="007C1CC0" w:rsidRPr="00C127ED">
        <w:rPr>
          <w:rStyle w:val="a4"/>
          <w:sz w:val="28"/>
          <w:szCs w:val="28"/>
          <w14:cntxtAlts/>
        </w:rPr>
        <w:t xml:space="preserve"> говори само глупости.</w:t>
      </w:r>
    </w:p>
    <w:p w14:paraId="07923373" w14:textId="59A6BDB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Аз пък си рекох да не би да е направил някаква голяма беля, но това не е страшно. Напро</w:t>
      </w:r>
      <w:r w:rsidR="007C1CC0" w:rsidRPr="00C127ED">
        <w:rPr>
          <w:rStyle w:val="a4"/>
          <w:sz w:val="28"/>
          <w:szCs w:val="28"/>
          <w14:cntxtAlts/>
        </w:rPr>
        <w:t>тив, аз харесвам такива наивници, за разлика от дру</w:t>
      </w:r>
      <w:r w:rsidR="007C1CC0" w:rsidRPr="00C127ED">
        <w:rPr>
          <w:rStyle w:val="a4"/>
          <w:sz w:val="28"/>
          <w:szCs w:val="28"/>
          <w14:cntxtAlts/>
        </w:rPr>
        <w:t>ги, дето нарочно, дори със зла умисъл, се преструват на такива. Хайде</w:t>
      </w:r>
      <w:r w:rsidR="007C1CC0" w:rsidRPr="00C127ED">
        <w:rPr>
          <w:rStyle w:val="a4"/>
          <w:sz w:val="28"/>
          <w:szCs w:val="28"/>
          <w14:cntxtAlts/>
        </w:rPr>
        <w:t>, Бертолдино, говори, аз ти разреша</w:t>
      </w:r>
      <w:r w:rsidR="007C1CC0" w:rsidRPr="00C127ED">
        <w:rPr>
          <w:rStyle w:val="a4"/>
          <w:sz w:val="28"/>
          <w:szCs w:val="28"/>
          <w14:cntxtAlts/>
        </w:rPr>
        <w:t>вам. Чуваш ли? На теб говоря! Повтарям: искам да си отвориш устата!</w:t>
      </w:r>
    </w:p>
    <w:p w14:paraId="0ECC762E" w14:textId="79FD60B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Мама иска да не я отварям.</w:t>
      </w:r>
    </w:p>
    <w:p w14:paraId="54DE8D6A" w14:textId="17E2D1B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Говори, говори, разрешавам ти, но гледай да не изтърсиш някоя от твоите приказки. Да чуем какво ще каже</w:t>
      </w:r>
      <w:r w:rsidR="007C1CC0" w:rsidRPr="00C127ED">
        <w:rPr>
          <w:rStyle w:val="a4"/>
          <w:sz w:val="28"/>
          <w:szCs w:val="28"/>
          <w14:cntxtAlts/>
        </w:rPr>
        <w:t>ш на нашия крал, хайде!</w:t>
      </w:r>
    </w:p>
    <w:p w14:paraId="78E3F904" w14:textId="4CC0452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Искам той да се махне по-скоро оттук.</w:t>
      </w:r>
    </w:p>
    <w:p w14:paraId="72D42978" w14:textId="71E6805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Негоднико, говорят</w:t>
      </w:r>
      <w:r w:rsidR="00520D09">
        <w:rPr>
          <w:rStyle w:val="a4"/>
          <w:sz w:val="28"/>
          <w:szCs w:val="28"/>
          <w14:cntxtAlts/>
        </w:rPr>
        <w:t xml:space="preserve"> </w:t>
      </w:r>
      <w:r w:rsidR="007C1CC0" w:rsidRPr="00C127ED">
        <w:rPr>
          <w:rStyle w:val="a4"/>
          <w:sz w:val="28"/>
          <w:szCs w:val="28"/>
          <w14:cntxtAlts/>
        </w:rPr>
        <w:t>ли се такива</w:t>
      </w:r>
      <w:r w:rsidR="00EC0490">
        <w:rPr>
          <w:rStyle w:val="a4"/>
          <w:sz w:val="28"/>
          <w:szCs w:val="28"/>
          <w14:cntxtAlts/>
        </w:rPr>
        <w:t xml:space="preserve"> </w:t>
      </w:r>
      <w:r w:rsidR="007C1CC0" w:rsidRPr="00C127ED">
        <w:rPr>
          <w:rStyle w:val="a4"/>
          <w:sz w:val="28"/>
          <w:szCs w:val="28"/>
          <w14:cntxtAlts/>
        </w:rPr>
        <w:t xml:space="preserve">неща на човек, който ни е сторил </w:t>
      </w:r>
      <w:r w:rsidR="007C1CC0" w:rsidRPr="00C127ED">
        <w:rPr>
          <w:rStyle w:val="a4"/>
          <w:sz w:val="28"/>
          <w:szCs w:val="28"/>
          <w14:cntxtAlts/>
        </w:rPr>
        <w:lastRenderedPageBreak/>
        <w:t>толкова добрини? Защо искаш да се махне?</w:t>
      </w:r>
    </w:p>
    <w:p w14:paraId="5047C825" w14:textId="78F4540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Защото докато той е тук, аз не мо</w:t>
      </w:r>
      <w:r w:rsidR="007C1CC0" w:rsidRPr="00C127ED">
        <w:rPr>
          <w:rStyle w:val="a4"/>
          <w:sz w:val="28"/>
          <w:szCs w:val="28"/>
          <w14:cntxtAlts/>
        </w:rPr>
        <w:t>га да закуся.</w:t>
      </w:r>
    </w:p>
    <w:p w14:paraId="6CD60E7A" w14:textId="7D502D3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Ама че държане! Господарю, </w:t>
      </w:r>
      <w:r w:rsidR="00DC4E54">
        <w:rPr>
          <w:rStyle w:val="a4"/>
          <w:sz w:val="28"/>
          <w:szCs w:val="28"/>
          <w14:cntxtAlts/>
        </w:rPr>
        <w:t>нима</w:t>
      </w:r>
      <w:r w:rsidR="007C1CC0" w:rsidRPr="00C127ED">
        <w:rPr>
          <w:rStyle w:val="a4"/>
          <w:sz w:val="28"/>
          <w:szCs w:val="28"/>
          <w14:cntxtAlts/>
        </w:rPr>
        <w:t xml:space="preserve"> мислите, че от тоя ще излезе добър придворен? Ама че кратуна! Вместо да ви благодари за сторената до</w:t>
      </w:r>
      <w:r w:rsidR="007C1CC0" w:rsidRPr="00C127ED">
        <w:rPr>
          <w:rStyle w:val="a4"/>
          <w:sz w:val="28"/>
          <w:szCs w:val="28"/>
          <w14:cntxtAlts/>
        </w:rPr>
        <w:t xml:space="preserve">брина, иска да си </w:t>
      </w:r>
      <w:r w:rsidR="00D94345" w:rsidRPr="00C127ED">
        <w:rPr>
          <w:rStyle w:val="a4"/>
          <w:sz w:val="28"/>
          <w:szCs w:val="28"/>
          <w14:cntxtAlts/>
        </w:rPr>
        <w:t>отидете</w:t>
      </w:r>
      <w:r w:rsidR="007C1CC0" w:rsidRPr="00C127ED">
        <w:rPr>
          <w:rStyle w:val="a4"/>
          <w:sz w:val="28"/>
          <w:szCs w:val="28"/>
          <w14:cntxtAlts/>
        </w:rPr>
        <w:t>, за да закуси!</w:t>
      </w:r>
    </w:p>
    <w:p w14:paraId="6AF652C2" w14:textId="05CB3C9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Той е прав и аз не мисля, че е глупав. Тръгвам; а вие си останете в ми</w:t>
      </w:r>
      <w:r w:rsidR="007C1CC0" w:rsidRPr="00C127ED">
        <w:rPr>
          <w:rStyle w:val="a4"/>
          <w:sz w:val="28"/>
          <w:szCs w:val="28"/>
          <w14:cntxtAlts/>
        </w:rPr>
        <w:t>р и не забравяйте да се отбивате при мен всеки ден. Разбра ли, Бертол</w:t>
      </w:r>
      <w:r w:rsidR="007C1CC0" w:rsidRPr="00C127ED">
        <w:rPr>
          <w:rStyle w:val="a4"/>
          <w:sz w:val="28"/>
          <w:szCs w:val="28"/>
          <w14:cntxtAlts/>
        </w:rPr>
        <w:t>дино?</w:t>
      </w:r>
    </w:p>
    <w:p w14:paraId="06D1C0CF" w14:textId="2FA5F9C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Да, господин господинчо маест</w:t>
      </w:r>
      <w:r w:rsidR="007C1CC0" w:rsidRPr="00C127ED">
        <w:rPr>
          <w:rStyle w:val="a4"/>
          <w:sz w:val="28"/>
          <w:szCs w:val="28"/>
          <w14:cntxtAlts/>
        </w:rPr>
        <w:t xml:space="preserve">ро, да, но я ми кажете къде е по-дълъг денят </w:t>
      </w:r>
      <w:r w:rsidR="00B74B37">
        <w:rPr>
          <w:rStyle w:val="a4"/>
          <w:sz w:val="28"/>
          <w:szCs w:val="28"/>
          <w14:cntxtAlts/>
        </w:rPr>
        <w:t>–</w:t>
      </w:r>
      <w:r w:rsidR="007C1CC0" w:rsidRPr="00C127ED">
        <w:rPr>
          <w:rStyle w:val="a4"/>
          <w:sz w:val="28"/>
          <w:szCs w:val="28"/>
          <w14:cntxtAlts/>
        </w:rPr>
        <w:t xml:space="preserve"> в града или на село?</w:t>
      </w:r>
    </w:p>
    <w:p w14:paraId="37DE8111" w14:textId="727B512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Еднакъв е навсякъде; карай по-ната</w:t>
      </w:r>
      <w:r w:rsidR="007C1CC0" w:rsidRPr="00C127ED">
        <w:rPr>
          <w:rStyle w:val="a4"/>
          <w:sz w:val="28"/>
          <w:szCs w:val="28"/>
          <w14:cntxtAlts/>
        </w:rPr>
        <w:t>тък.</w:t>
      </w:r>
    </w:p>
    <w:p w14:paraId="6E0A4808" w14:textId="3AE2C4B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Какви глупос</w:t>
      </w:r>
      <w:r w:rsidR="007C1CC0" w:rsidRPr="00C127ED">
        <w:rPr>
          <w:rStyle w:val="a4"/>
          <w:sz w:val="28"/>
          <w:szCs w:val="28"/>
          <w14:cntxtAlts/>
        </w:rPr>
        <w:t>ти говориш? Дали де</w:t>
      </w:r>
      <w:r w:rsidR="007C1CC0" w:rsidRPr="00C127ED">
        <w:rPr>
          <w:rStyle w:val="a4"/>
          <w:sz w:val="28"/>
          <w:szCs w:val="28"/>
          <w14:cntxtAlts/>
        </w:rPr>
        <w:t>нят на село е по-голям, отколкото в града? Магареш</w:t>
      </w:r>
      <w:r w:rsidR="007C1CC0" w:rsidRPr="00C127ED">
        <w:rPr>
          <w:rStyle w:val="a4"/>
          <w:sz w:val="28"/>
          <w:szCs w:val="28"/>
          <w14:cntxtAlts/>
        </w:rPr>
        <w:t>ка кратуна! Бъдете спокоен, ваше величество, всеки ден ще ви го пращам!</w:t>
      </w:r>
    </w:p>
    <w:p w14:paraId="1B7A5976" w14:textId="227C395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 Бертолдино, не забравяй; довиж</w:t>
      </w:r>
      <w:r w:rsidR="007C1CC0" w:rsidRPr="00C127ED">
        <w:rPr>
          <w:rStyle w:val="a4"/>
          <w:sz w:val="28"/>
          <w:szCs w:val="28"/>
          <w14:cntxtAlts/>
        </w:rPr>
        <w:t>дане, госпожо Марколфа.</w:t>
      </w:r>
    </w:p>
    <w:p w14:paraId="3FC6D5C4" w14:textId="74E32F80"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Вървете си с мир, кралю честити, и не</w:t>
      </w:r>
      <w:r w:rsidR="007C1CC0" w:rsidRPr="00C127ED">
        <w:rPr>
          <w:rStyle w:val="a4"/>
          <w:sz w:val="28"/>
          <w:szCs w:val="28"/>
          <w14:cntxtAlts/>
        </w:rPr>
        <w:t>ка небето ви дари с какво</w:t>
      </w:r>
      <w:r w:rsidR="00590D64">
        <w:rPr>
          <w:rStyle w:val="a4"/>
          <w:sz w:val="28"/>
          <w:szCs w:val="28"/>
          <w14:cntxtAlts/>
        </w:rPr>
        <w:t>т</w:t>
      </w:r>
      <w:r w:rsidR="007C1CC0" w:rsidRPr="00C127ED">
        <w:rPr>
          <w:rStyle w:val="a4"/>
          <w:sz w:val="28"/>
          <w:szCs w:val="28"/>
          <w14:cntxtAlts/>
        </w:rPr>
        <w:t>о желаете.</w:t>
      </w:r>
    </w:p>
    <w:p w14:paraId="4AA226A7" w14:textId="77777777" w:rsidR="00590D64" w:rsidRPr="00C127ED" w:rsidRDefault="00590D64" w:rsidP="00B90586">
      <w:pPr>
        <w:pStyle w:val="a5"/>
        <w:suppressLineNumbers/>
        <w:suppressAutoHyphens/>
        <w:spacing w:line="360" w:lineRule="auto"/>
        <w:ind w:firstLine="709"/>
        <w:contextualSpacing/>
        <w:rPr>
          <w:sz w:val="28"/>
          <w:szCs w:val="28"/>
          <w14:cntxtAlts/>
        </w:rPr>
      </w:pPr>
    </w:p>
    <w:p w14:paraId="048A6895" w14:textId="5BF8DEB2" w:rsidR="00742A72" w:rsidRPr="00590D64" w:rsidRDefault="007C1CC0" w:rsidP="00B90586">
      <w:pPr>
        <w:pStyle w:val="2"/>
      </w:pPr>
      <w:bookmarkStart w:id="58" w:name="bookmark130"/>
      <w:r w:rsidRPr="00590D64">
        <w:rPr>
          <w:rStyle w:val="Heading20"/>
          <w:sz w:val="32"/>
          <w:szCs w:val="32"/>
        </w:rPr>
        <w:t>НАИВНАТА ПОСТЪПКА НА БЕРТОЛДИНО С ЖАБИТЕ В РИБАР</w:t>
      </w:r>
      <w:bookmarkEnd w:id="58"/>
      <w:r w:rsidRPr="00590D64">
        <w:rPr>
          <w:rStyle w:val="Heading20"/>
          <w:sz w:val="32"/>
          <w:szCs w:val="32"/>
        </w:rPr>
        <w:t>НИКА</w:t>
      </w:r>
    </w:p>
    <w:p w14:paraId="41C2746A" w14:textId="77777777" w:rsidR="00590D64" w:rsidRDefault="00590D64" w:rsidP="00B90586">
      <w:pPr>
        <w:pStyle w:val="a5"/>
        <w:suppressLineNumbers/>
        <w:suppressAutoHyphens/>
        <w:spacing w:line="360" w:lineRule="auto"/>
        <w:ind w:firstLine="709"/>
        <w:contextualSpacing/>
        <w:rPr>
          <w:rStyle w:val="a4"/>
          <w:sz w:val="28"/>
          <w:szCs w:val="28"/>
          <w14:cntxtAlts/>
        </w:rPr>
      </w:pPr>
    </w:p>
    <w:p w14:paraId="7F69F55A" w14:textId="12A6F67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Кралят си отишъл, а Марколфа и Бертолдино останали в имението, където имало всичко необхо</w:t>
      </w:r>
      <w:r w:rsidRPr="00C127ED">
        <w:rPr>
          <w:rStyle w:val="a4"/>
          <w:sz w:val="28"/>
          <w:szCs w:val="28"/>
          <w14:cntxtAlts/>
        </w:rPr>
        <w:t>димо както за охолен живот, така и за всичко оста</w:t>
      </w:r>
      <w:r w:rsidRPr="00C127ED">
        <w:rPr>
          <w:rStyle w:val="a4"/>
          <w:sz w:val="28"/>
          <w:szCs w:val="28"/>
          <w14:cntxtAlts/>
        </w:rPr>
        <w:t>нало. Насред имението и</w:t>
      </w:r>
      <w:r w:rsidRPr="00C127ED">
        <w:rPr>
          <w:rStyle w:val="a4"/>
          <w:sz w:val="28"/>
          <w:szCs w:val="28"/>
          <w14:cntxtAlts/>
        </w:rPr>
        <w:t xml:space="preserve">мало хубава градина, а сред нея </w:t>
      </w:r>
      <w:r w:rsidR="00B74B37">
        <w:rPr>
          <w:rStyle w:val="a4"/>
          <w:sz w:val="28"/>
          <w:szCs w:val="28"/>
          <w14:cntxtAlts/>
        </w:rPr>
        <w:t>–</w:t>
      </w:r>
      <w:r w:rsidRPr="00C127ED">
        <w:rPr>
          <w:rStyle w:val="a4"/>
          <w:sz w:val="28"/>
          <w:szCs w:val="28"/>
          <w14:cntxtAlts/>
        </w:rPr>
        <w:t xml:space="preserve"> рибарник, пълен с риби и жаби. Един ден дока</w:t>
      </w:r>
      <w:r w:rsidRPr="00C127ED">
        <w:rPr>
          <w:rStyle w:val="a4"/>
          <w:sz w:val="28"/>
          <w:szCs w:val="28"/>
          <w14:cntxtAlts/>
        </w:rPr>
        <w:t>то Бертолдино стоял край рибарника и гледал как рибите се стрелкали из бистрата вода, жабите започ</w:t>
      </w:r>
      <w:r w:rsidRPr="00C127ED">
        <w:rPr>
          <w:rStyle w:val="a4"/>
          <w:sz w:val="28"/>
          <w:szCs w:val="28"/>
          <w14:cntxtAlts/>
        </w:rPr>
        <w:t>нали да квакат много силно, и тъй като му се стори</w:t>
      </w:r>
      <w:r w:rsidRPr="00C127ED">
        <w:rPr>
          <w:rStyle w:val="a4"/>
          <w:sz w:val="28"/>
          <w:szCs w:val="28"/>
          <w14:cntxtAlts/>
        </w:rPr>
        <w:t>ло, че на свой език те пов</w:t>
      </w:r>
      <w:r w:rsidRPr="00C127ED">
        <w:rPr>
          <w:rStyle w:val="a4"/>
          <w:sz w:val="28"/>
          <w:szCs w:val="28"/>
          <w14:cntxtAlts/>
        </w:rPr>
        <w:t>тарят непрекъснато „квак-</w:t>
      </w:r>
      <w:r w:rsidRPr="00C127ED">
        <w:rPr>
          <w:rStyle w:val="a4"/>
          <w:sz w:val="28"/>
          <w:szCs w:val="28"/>
          <w14:cntxtAlts/>
        </w:rPr>
        <w:t>петак, квак-петак“, Бертолдино си рекъл, че искат да кажат, че кралят им е подхвърлил само някой и друг петак, а не хиляди скуди, както им бил дал в действи</w:t>
      </w:r>
      <w:r w:rsidRPr="00C127ED">
        <w:rPr>
          <w:rStyle w:val="a4"/>
          <w:sz w:val="28"/>
          <w:szCs w:val="28"/>
          <w14:cntxtAlts/>
        </w:rPr>
        <w:t>телност, кипнал от яд, изтичал до къщи, взел кошни</w:t>
      </w:r>
      <w:r w:rsidRPr="00C127ED">
        <w:rPr>
          <w:rStyle w:val="a4"/>
          <w:sz w:val="28"/>
          <w:szCs w:val="28"/>
          <w14:cntxtAlts/>
        </w:rPr>
        <w:t>цата, където били пари</w:t>
      </w:r>
      <w:r w:rsidRPr="00C127ED">
        <w:rPr>
          <w:rStyle w:val="a4"/>
          <w:sz w:val="28"/>
          <w:szCs w:val="28"/>
          <w14:cntxtAlts/>
        </w:rPr>
        <w:t>те, отнесъл я до рибарника, и като завикал</w:t>
      </w:r>
      <w:r w:rsidRPr="00C127ED">
        <w:rPr>
          <w:rStyle w:val="a4"/>
          <w:sz w:val="28"/>
          <w:szCs w:val="28"/>
          <w14:cntxtAlts/>
        </w:rPr>
        <w:t>, награбил в ръце стотина скуди и ги хвърлил на жабите.</w:t>
      </w:r>
    </w:p>
    <w:p w14:paraId="2A4AD0EF" w14:textId="77777777" w:rsidR="001D078A" w:rsidRPr="00C127ED" w:rsidRDefault="001D078A" w:rsidP="00B90586">
      <w:pPr>
        <w:pStyle w:val="a5"/>
        <w:suppressLineNumbers/>
        <w:suppressAutoHyphens/>
        <w:spacing w:line="360" w:lineRule="auto"/>
        <w:ind w:firstLine="709"/>
        <w:contextualSpacing/>
        <w:rPr>
          <w:sz w:val="28"/>
          <w:szCs w:val="28"/>
          <w14:cntxtAlts/>
        </w:rPr>
      </w:pPr>
    </w:p>
    <w:p w14:paraId="1EF66D7E" w14:textId="7273E56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w:t>
      </w:r>
      <w:r w:rsidR="00FE4763">
        <w:rPr>
          <w:rStyle w:val="a4"/>
          <w:sz w:val="28"/>
          <w:szCs w:val="28"/>
          <w14:cntxtAlts/>
        </w:rPr>
        <w:t>à</w:t>
      </w:r>
      <w:r w:rsidR="007C1CC0" w:rsidRPr="00C127ED">
        <w:rPr>
          <w:rStyle w:val="a4"/>
          <w:sz w:val="28"/>
          <w:szCs w:val="28"/>
          <w14:cntxtAlts/>
        </w:rPr>
        <w:t xml:space="preserve"> ви, проклети животни, вижте дали са петачета или сто скуди!</w:t>
      </w:r>
    </w:p>
    <w:p w14:paraId="24792A81" w14:textId="77777777" w:rsidR="001E525C" w:rsidRDefault="001E525C" w:rsidP="00B90586">
      <w:pPr>
        <w:pStyle w:val="a5"/>
        <w:suppressLineNumbers/>
        <w:suppressAutoHyphens/>
        <w:spacing w:line="360" w:lineRule="auto"/>
        <w:ind w:firstLine="709"/>
        <w:contextualSpacing/>
        <w:rPr>
          <w:rStyle w:val="a4"/>
          <w:sz w:val="28"/>
          <w:szCs w:val="28"/>
          <w14:cntxtAlts/>
        </w:rPr>
      </w:pPr>
    </w:p>
    <w:p w14:paraId="6ED32E8C" w14:textId="50388CA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Но жабите не се успокоили, ами сякаш започ</w:t>
      </w:r>
      <w:r w:rsidRPr="00C127ED">
        <w:rPr>
          <w:rStyle w:val="a4"/>
          <w:sz w:val="28"/>
          <w:szCs w:val="28"/>
          <w14:cntxtAlts/>
        </w:rPr>
        <w:t xml:space="preserve">нали да квакат още по-силно, </w:t>
      </w:r>
      <w:r w:rsidRPr="00C127ED">
        <w:rPr>
          <w:rStyle w:val="a4"/>
          <w:sz w:val="28"/>
          <w:szCs w:val="28"/>
          <w14:cntxtAlts/>
        </w:rPr>
        <w:t>затова той награбил още толкова и ги хвърлил срещу тях, без да престава да крещи.</w:t>
      </w:r>
    </w:p>
    <w:p w14:paraId="2691C071" w14:textId="77777777" w:rsidR="001E525C" w:rsidRDefault="001E525C" w:rsidP="00B90586">
      <w:pPr>
        <w:pStyle w:val="a5"/>
        <w:suppressLineNumbers/>
        <w:suppressAutoHyphens/>
        <w:spacing w:line="360" w:lineRule="auto"/>
        <w:ind w:firstLine="709"/>
        <w:contextualSpacing/>
        <w:rPr>
          <w:rStyle w:val="a4"/>
          <w:b/>
          <w:i/>
          <w:sz w:val="28"/>
          <w:szCs w:val="28"/>
          <w14:cntxtAlts/>
        </w:rPr>
      </w:pPr>
    </w:p>
    <w:p w14:paraId="36AD9E68" w14:textId="57605B0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Негодници такива, сега ще ви до</w:t>
      </w:r>
      <w:r w:rsidR="007C1CC0" w:rsidRPr="00C127ED">
        <w:rPr>
          <w:rStyle w:val="a4"/>
          <w:sz w:val="28"/>
          <w:szCs w:val="28"/>
          <w14:cntxtAlts/>
        </w:rPr>
        <w:t>кажа, че ми е дал повече от хиляда!</w:t>
      </w:r>
    </w:p>
    <w:p w14:paraId="7E518483" w14:textId="77777777" w:rsidR="001E525C" w:rsidRDefault="001E525C" w:rsidP="00B90586">
      <w:pPr>
        <w:pStyle w:val="a5"/>
        <w:suppressLineNumbers/>
        <w:suppressAutoHyphens/>
        <w:spacing w:line="360" w:lineRule="auto"/>
        <w:ind w:firstLine="709"/>
        <w:contextualSpacing/>
        <w:rPr>
          <w:rStyle w:val="a4"/>
          <w:sz w:val="28"/>
          <w:szCs w:val="28"/>
          <w14:cntxtAlts/>
        </w:rPr>
      </w:pPr>
    </w:p>
    <w:p w14:paraId="3DA2C4D6" w14:textId="409063C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Продължил да хвърля, хвърлил хилядата скуди в рибарника, и тъй като те не мирясали, той кипнал</w:t>
      </w:r>
      <w:r w:rsidRPr="00C127ED">
        <w:rPr>
          <w:rStyle w:val="a4"/>
          <w:sz w:val="28"/>
          <w:szCs w:val="28"/>
          <w14:cntxtAlts/>
        </w:rPr>
        <w:t xml:space="preserve"> от яд и хвърлил и кошничката, където били парите и се прибрал побеснял.</w:t>
      </w:r>
    </w:p>
    <w:p w14:paraId="28662368"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го видяла, майка му го обсипала с въпроси.</w:t>
      </w:r>
    </w:p>
    <w:p w14:paraId="71A2F48F" w14:textId="77777777" w:rsidR="00050BB0" w:rsidRDefault="00050BB0" w:rsidP="00B90586">
      <w:pPr>
        <w:pStyle w:val="a5"/>
        <w:suppressLineNumbers/>
        <w:suppressAutoHyphens/>
        <w:spacing w:line="360" w:lineRule="auto"/>
        <w:ind w:firstLine="709"/>
        <w:contextualSpacing/>
        <w:rPr>
          <w:rStyle w:val="a4"/>
          <w:b/>
          <w:i/>
          <w:sz w:val="28"/>
          <w:szCs w:val="28"/>
          <w14:cntxtAlts/>
        </w:rPr>
      </w:pPr>
    </w:p>
    <w:p w14:paraId="71690234" w14:textId="0C4FEF7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има, Бертолдино, защо си се ядосал?</w:t>
      </w:r>
    </w:p>
    <w:p w14:paraId="64867249" w14:textId="767BB75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Ядосвам се на жабите в нашия рибарник.</w:t>
      </w:r>
    </w:p>
    <w:p w14:paraId="01643E64" w14:textId="77777777" w:rsidR="00875348"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С какво са те об</w:t>
      </w:r>
      <w:r w:rsidR="007C1CC0" w:rsidRPr="00C127ED">
        <w:rPr>
          <w:rStyle w:val="a4"/>
          <w:sz w:val="28"/>
          <w:szCs w:val="28"/>
          <w14:cntxtAlts/>
        </w:rPr>
        <w:t>идили?</w:t>
      </w:r>
    </w:p>
    <w:p w14:paraId="14DB3BDB" w14:textId="116C437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Те си знаят!</w:t>
      </w:r>
    </w:p>
    <w:p w14:paraId="3993F229" w14:textId="1B83ADA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не са те събудили с квакането си?</w:t>
      </w:r>
    </w:p>
    <w:p w14:paraId="3060FD2B" w14:textId="77777777" w:rsidR="00875348"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Още по-лошо!</w:t>
      </w:r>
    </w:p>
    <w:p w14:paraId="03F3523D" w14:textId="65D8271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не са ти припикали обувките?</w:t>
      </w:r>
    </w:p>
    <w:p w14:paraId="28A6ACBA" w14:textId="10698F7F" w:rsidR="00742A72"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Още по-лошо!</w:t>
      </w:r>
    </w:p>
    <w:p w14:paraId="3CB2A5EC" w14:textId="2C941DB6" w:rsidR="00476AD7" w:rsidRDefault="00476AD7" w:rsidP="00B90586">
      <w:pPr>
        <w:pStyle w:val="a5"/>
        <w:suppressLineNumbers/>
        <w:suppressAutoHyphens/>
        <w:spacing w:line="360" w:lineRule="auto"/>
        <w:ind w:firstLine="709"/>
        <w:contextualSpacing/>
        <w:rPr>
          <w:rStyle w:val="a4"/>
          <w:sz w:val="28"/>
          <w:szCs w:val="28"/>
          <w14:cntxtAlts/>
        </w:rPr>
      </w:pPr>
    </w:p>
    <w:p w14:paraId="494493D4" w14:textId="5E79EC0E" w:rsidR="00476AD7" w:rsidRDefault="00675B54"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0661CD20" wp14:editId="5B8DA2AD">
            <wp:extent cx="5970814" cy="8489307"/>
            <wp:effectExtent l="0" t="0" r="0" b="762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артина 17"/>
                    <pic:cNvPicPr/>
                  </pic:nvPicPr>
                  <pic:blipFill>
                    <a:blip r:embed="rId19">
                      <a:extLst>
                        <a:ext uri="{28A0092B-C50C-407E-A947-70E740481C1C}">
                          <a14:useLocalDpi xmlns:a14="http://schemas.microsoft.com/office/drawing/2010/main" val="0"/>
                        </a:ext>
                      </a:extLst>
                    </a:blip>
                    <a:stretch>
                      <a:fillRect/>
                    </a:stretch>
                  </pic:blipFill>
                  <pic:spPr>
                    <a:xfrm>
                      <a:off x="0" y="0"/>
                      <a:ext cx="5985843" cy="8510676"/>
                    </a:xfrm>
                    <a:prstGeom prst="rect">
                      <a:avLst/>
                    </a:prstGeom>
                  </pic:spPr>
                </pic:pic>
              </a:graphicData>
            </a:graphic>
          </wp:inline>
        </w:drawing>
      </w:r>
    </w:p>
    <w:p w14:paraId="6BB47111" w14:textId="77777777" w:rsidR="00476AD7" w:rsidRPr="00C127ED" w:rsidRDefault="00476AD7" w:rsidP="00B90586">
      <w:pPr>
        <w:pStyle w:val="a5"/>
        <w:suppressLineNumbers/>
        <w:suppressAutoHyphens/>
        <w:spacing w:line="360" w:lineRule="auto"/>
        <w:ind w:firstLine="709"/>
        <w:contextualSpacing/>
        <w:rPr>
          <w:sz w:val="28"/>
          <w:szCs w:val="28"/>
          <w14:cntxtAlts/>
        </w:rPr>
      </w:pPr>
    </w:p>
    <w:p w14:paraId="1D3D28C0" w14:textId="092263F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Добре де, </w:t>
      </w:r>
      <w:r w:rsidR="007C1CC0" w:rsidRPr="00C127ED">
        <w:rPr>
          <w:rStyle w:val="a4"/>
          <w:sz w:val="28"/>
          <w:szCs w:val="28"/>
          <w14:cntxtAlts/>
        </w:rPr>
        <w:t>какво толкова са ти сто</w:t>
      </w:r>
      <w:r w:rsidR="007C1CC0" w:rsidRPr="00C127ED">
        <w:rPr>
          <w:rStyle w:val="a4"/>
          <w:sz w:val="28"/>
          <w:szCs w:val="28"/>
          <w14:cntxtAlts/>
        </w:rPr>
        <w:t>рили? Казвай!</w:t>
      </w:r>
    </w:p>
    <w:p w14:paraId="4E5104AC" w14:textId="2C7C798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Нали кралят ни подари онази кошница, пълна със скуди?</w:t>
      </w:r>
    </w:p>
    <w:p w14:paraId="152D19CC" w14:textId="41FBCE4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И какво от това?</w:t>
      </w:r>
    </w:p>
    <w:p w14:paraId="7E435C61" w14:textId="3B58C8C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lastRenderedPageBreak/>
        <w:t>Бертолдино:</w:t>
      </w:r>
      <w:r w:rsidR="007C1CC0" w:rsidRPr="00C127ED">
        <w:rPr>
          <w:rStyle w:val="a4"/>
          <w:sz w:val="28"/>
          <w:szCs w:val="28"/>
          <w14:cntxtAlts/>
        </w:rPr>
        <w:t xml:space="preserve"> Тъй като ония гадини повтаряха, че ни бил подхвърлил само някакви си петачета, аз, за да им докажа обратното,</w:t>
      </w:r>
      <w:r w:rsidR="007C1CC0" w:rsidRPr="00C127ED">
        <w:rPr>
          <w:rStyle w:val="a4"/>
          <w:sz w:val="28"/>
          <w:szCs w:val="28"/>
          <w14:cntxtAlts/>
        </w:rPr>
        <w:t xml:space="preserve"> им хвърлих цяла шепа, ама те продължаваха да настояват: „квак-петак, квак-</w:t>
      </w:r>
      <w:r w:rsidR="007C1CC0" w:rsidRPr="00C127ED">
        <w:rPr>
          <w:rStyle w:val="a4"/>
          <w:sz w:val="28"/>
          <w:szCs w:val="28"/>
          <w14:cntxtAlts/>
        </w:rPr>
        <w:t>петак“, затова аз се ядосах и им хвърлих още една шепа, после още една, и още една, докато хвърлих всичките, а те продължаваха да викат все по-силно: „квак-петак, квак-петак!“ Като</w:t>
      </w:r>
      <w:r w:rsidR="007C1CC0" w:rsidRPr="00C127ED">
        <w:rPr>
          <w:rStyle w:val="a4"/>
          <w:sz w:val="28"/>
          <w:szCs w:val="28"/>
          <w14:cntxtAlts/>
        </w:rPr>
        <w:t xml:space="preserve"> ги видях как се ина</w:t>
      </w:r>
      <w:r w:rsidR="007C1CC0" w:rsidRPr="00C127ED">
        <w:rPr>
          <w:rStyle w:val="a4"/>
          <w:sz w:val="28"/>
          <w:szCs w:val="28"/>
          <w14:cntxtAlts/>
        </w:rPr>
        <w:t>тят, кипнах, та им хвърлих и кошницата, за да ги преброят и им стане ясно, колко скуди ни е дал кра</w:t>
      </w:r>
      <w:r w:rsidR="007C1CC0" w:rsidRPr="00C127ED">
        <w:rPr>
          <w:rStyle w:val="a4"/>
          <w:sz w:val="28"/>
          <w:szCs w:val="28"/>
          <w14:cntxtAlts/>
        </w:rPr>
        <w:t>лят. Надявам се, че ще ги сложат обратно в кошница</w:t>
      </w:r>
      <w:r w:rsidR="007C1CC0" w:rsidRPr="00C127ED">
        <w:rPr>
          <w:rStyle w:val="a4"/>
          <w:sz w:val="28"/>
          <w:szCs w:val="28"/>
          <w14:cntxtAlts/>
        </w:rPr>
        <w:t>та, и аз ще отида да я извадя и да я донеса в къщи, за</w:t>
      </w:r>
      <w:r w:rsidR="007C1CC0" w:rsidRPr="00C127ED">
        <w:rPr>
          <w:rStyle w:val="a4"/>
          <w:sz w:val="28"/>
          <w:szCs w:val="28"/>
          <w14:cntxtAlts/>
        </w:rPr>
        <w:t>едно с парите!</w:t>
      </w:r>
    </w:p>
    <w:p w14:paraId="793BFB0F" w14:textId="5C1F44C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w:t>
      </w:r>
      <w:r w:rsidR="007C1CC0" w:rsidRPr="00C127ED">
        <w:rPr>
          <w:rStyle w:val="a4"/>
          <w:sz w:val="28"/>
          <w:szCs w:val="28"/>
          <w14:cntxtAlts/>
        </w:rPr>
        <w:t>о? Ти си хвърлил всичките пари в рибарника?</w:t>
      </w:r>
    </w:p>
    <w:p w14:paraId="0D1B582D" w14:textId="4DFF940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Ама те нали повтаряха, че били само някакви си петачета, какво, лошо ли сторих, като им показах, че парите са много повече?</w:t>
      </w:r>
    </w:p>
    <w:p w14:paraId="6D127536" w14:textId="241AA9D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Горко ми! О, Марколфо! Ама че работа! Та ти си луд, дръвник, глупа</w:t>
      </w:r>
      <w:r w:rsidR="007C1CC0" w:rsidRPr="00C127ED">
        <w:rPr>
          <w:rStyle w:val="a4"/>
          <w:sz w:val="28"/>
          <w:szCs w:val="28"/>
          <w14:cntxtAlts/>
        </w:rPr>
        <w:t>к! Иде ми да те удавя! Какво мислиш, че ще каже кралят, като нау</w:t>
      </w:r>
      <w:r w:rsidR="007C1CC0" w:rsidRPr="00C127ED">
        <w:rPr>
          <w:rStyle w:val="a4"/>
          <w:sz w:val="28"/>
          <w:szCs w:val="28"/>
          <w14:cntxtAlts/>
        </w:rPr>
        <w:t>чи? Този път ще увиснем на бесилото, и то напълно заслужено!</w:t>
      </w:r>
    </w:p>
    <w:p w14:paraId="1EA64A13" w14:textId="419E5DF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Да прави каквото ще; по-добре да беше възпитал жабите си да не питат колко пари дарява. Дано с</w:t>
      </w:r>
      <w:r w:rsidR="007C1CC0" w:rsidRPr="00C127ED">
        <w:rPr>
          <w:rStyle w:val="a4"/>
          <w:sz w:val="28"/>
          <w:szCs w:val="28"/>
          <w14:cntxtAlts/>
        </w:rPr>
        <w:t>амо не продължават да квакат така, че пак ще се ядосам и ще хвърля в рибарника цялата по</w:t>
      </w:r>
      <w:r w:rsidR="007C1CC0" w:rsidRPr="00C127ED">
        <w:rPr>
          <w:rStyle w:val="a4"/>
          <w:sz w:val="28"/>
          <w:szCs w:val="28"/>
          <w14:cntxtAlts/>
        </w:rPr>
        <w:t>къщнина. Стига са ми мътили главата, ще им пока</w:t>
      </w:r>
      <w:r w:rsidR="007C1CC0" w:rsidRPr="00C127ED">
        <w:rPr>
          <w:rStyle w:val="a4"/>
          <w:sz w:val="28"/>
          <w:szCs w:val="28"/>
          <w14:cntxtAlts/>
        </w:rPr>
        <w:t>жа, че съм по-инат от тях.</w:t>
      </w:r>
    </w:p>
    <w:p w14:paraId="6C74835B" w14:textId="2CCC018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Вярвам ти, вярвам ти, ти можеш и това да направиш!</w:t>
      </w:r>
    </w:p>
    <w:p w14:paraId="4CE02CB3" w14:textId="4566EAF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Вижте какво: ако в</w:t>
      </w:r>
      <w:r w:rsidR="007C1CC0" w:rsidRPr="00C127ED">
        <w:rPr>
          <w:rStyle w:val="a4"/>
          <w:sz w:val="28"/>
          <w:szCs w:val="28"/>
          <w14:cntxtAlts/>
        </w:rPr>
        <w:t>дигнат още вед</w:t>
      </w:r>
      <w:r w:rsidR="007C1CC0" w:rsidRPr="00C127ED">
        <w:rPr>
          <w:rStyle w:val="a4"/>
          <w:sz w:val="28"/>
          <w:szCs w:val="28"/>
          <w14:cntxtAlts/>
        </w:rPr>
        <w:t>нъж такава олелия, ще им хвърля ей този сандък.</w:t>
      </w:r>
    </w:p>
    <w:p w14:paraId="4F1FA592" w14:textId="469BB2C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Стой, стой! Горко ми! Остави сандъка!</w:t>
      </w:r>
    </w:p>
    <w:p w14:paraId="0C1FA404" w14:textId="0FDD994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Кажете им да млъкнат.</w:t>
      </w:r>
    </w:p>
    <w:p w14:paraId="34E3D5FE" w14:textId="0BA0CEEF"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Добре, добре, успокой си, ще нака</w:t>
      </w:r>
      <w:r w:rsidR="007C1CC0" w:rsidRPr="00C127ED">
        <w:rPr>
          <w:rStyle w:val="a4"/>
          <w:sz w:val="28"/>
          <w:szCs w:val="28"/>
          <w14:cntxtAlts/>
        </w:rPr>
        <w:t>рам да ги изловят с някоя друга хапка, да не те ядос</w:t>
      </w:r>
      <w:r w:rsidR="007C1CC0" w:rsidRPr="00C127ED">
        <w:rPr>
          <w:rStyle w:val="a4"/>
          <w:sz w:val="28"/>
          <w:szCs w:val="28"/>
          <w14:cntxtAlts/>
        </w:rPr>
        <w:t xml:space="preserve">ват. </w:t>
      </w:r>
      <w:r w:rsidR="007C1CC0" w:rsidRPr="00C127ED">
        <w:rPr>
          <w:rStyle w:val="a4"/>
          <w:sz w:val="28"/>
          <w:szCs w:val="28"/>
          <w14:cntxtAlts/>
        </w:rPr>
        <w:t>Чакай ме тук. Ще отида в града да потърся риба</w:t>
      </w:r>
      <w:r w:rsidR="007C1CC0" w:rsidRPr="00C127ED">
        <w:rPr>
          <w:rStyle w:val="a4"/>
          <w:sz w:val="28"/>
          <w:szCs w:val="28"/>
          <w14:cntxtAlts/>
        </w:rPr>
        <w:t>ри, а ти не мърдай, докато не се върна.</w:t>
      </w:r>
    </w:p>
    <w:p w14:paraId="332F57E7" w14:textId="77777777" w:rsidR="00B16A02" w:rsidRPr="00C127ED" w:rsidRDefault="00B16A02" w:rsidP="00B90586">
      <w:pPr>
        <w:pStyle w:val="a5"/>
        <w:suppressLineNumbers/>
        <w:suppressAutoHyphens/>
        <w:spacing w:line="360" w:lineRule="auto"/>
        <w:ind w:firstLine="709"/>
        <w:contextualSpacing/>
        <w:rPr>
          <w:sz w:val="28"/>
          <w:szCs w:val="28"/>
          <w14:cntxtAlts/>
        </w:rPr>
      </w:pPr>
    </w:p>
    <w:p w14:paraId="23952F04" w14:textId="4B5716C1" w:rsidR="00742A72" w:rsidRPr="00B16A02" w:rsidRDefault="007C1CC0" w:rsidP="00B90586">
      <w:pPr>
        <w:pStyle w:val="2"/>
      </w:pPr>
      <w:bookmarkStart w:id="59" w:name="bookmark133"/>
      <w:r w:rsidRPr="00B16A02">
        <w:rPr>
          <w:rStyle w:val="Heading20"/>
          <w:sz w:val="32"/>
          <w:szCs w:val="32"/>
        </w:rPr>
        <w:t>БЕРТОЛДИНО ХВЪРЛЯ</w:t>
      </w:r>
      <w:r w:rsidR="00B16A02" w:rsidRPr="00B16A02">
        <w:rPr>
          <w:rStyle w:val="Heading20"/>
          <w:sz w:val="32"/>
          <w:szCs w:val="32"/>
        </w:rPr>
        <w:t xml:space="preserve"> </w:t>
      </w:r>
      <w:r w:rsidRPr="00B16A02">
        <w:rPr>
          <w:rStyle w:val="Heading20"/>
          <w:sz w:val="32"/>
          <w:szCs w:val="32"/>
        </w:rPr>
        <w:t>ВСИЧКИЯ ХЛЯБ В РИБАРНИКА</w:t>
      </w:r>
      <w:bookmarkEnd w:id="59"/>
    </w:p>
    <w:p w14:paraId="13530FD5" w14:textId="77777777" w:rsidR="00B16A02" w:rsidRDefault="00B16A02" w:rsidP="00B90586">
      <w:pPr>
        <w:pStyle w:val="a5"/>
        <w:suppressLineNumbers/>
        <w:suppressAutoHyphens/>
        <w:spacing w:line="360" w:lineRule="auto"/>
        <w:ind w:firstLine="709"/>
        <w:contextualSpacing/>
        <w:rPr>
          <w:rStyle w:val="a4"/>
          <w:sz w:val="28"/>
          <w:szCs w:val="28"/>
          <w14:cntxtAlts/>
        </w:rPr>
      </w:pPr>
    </w:p>
    <w:p w14:paraId="2D3979B5" w14:textId="3A4C11C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След като Марколфа тръгнала, Бертолдино направил още две бели. Нали чул от майка си, че жабите се ловели с хапки, </w:t>
      </w:r>
      <w:r w:rsidR="00B74B37">
        <w:rPr>
          <w:rStyle w:val="a4"/>
          <w:sz w:val="28"/>
          <w:szCs w:val="28"/>
          <w14:cntxtAlts/>
        </w:rPr>
        <w:t>–</w:t>
      </w:r>
      <w:r w:rsidRPr="00C127ED">
        <w:rPr>
          <w:rStyle w:val="a4"/>
          <w:sz w:val="28"/>
          <w:szCs w:val="28"/>
          <w14:cntxtAlts/>
        </w:rPr>
        <w:t xml:space="preserve"> а те </w:t>
      </w:r>
      <w:r w:rsidRPr="00C127ED">
        <w:rPr>
          <w:rStyle w:val="a4"/>
          <w:sz w:val="28"/>
          <w:szCs w:val="28"/>
          <w14:cntxtAlts/>
        </w:rPr>
        <w:t xml:space="preserve">продължавали да квакат и той не можел да ги понася </w:t>
      </w:r>
      <w:r w:rsidR="00B74B37">
        <w:rPr>
          <w:rStyle w:val="a4"/>
          <w:sz w:val="28"/>
          <w:szCs w:val="28"/>
          <w14:cntxtAlts/>
        </w:rPr>
        <w:t>–</w:t>
      </w:r>
      <w:r w:rsidRPr="00C127ED">
        <w:rPr>
          <w:rStyle w:val="a4"/>
          <w:sz w:val="28"/>
          <w:szCs w:val="28"/>
          <w14:cntxtAlts/>
        </w:rPr>
        <w:t xml:space="preserve"> ядосал се и оти</w:t>
      </w:r>
      <w:r w:rsidRPr="00C127ED">
        <w:rPr>
          <w:rStyle w:val="a4"/>
          <w:sz w:val="28"/>
          <w:szCs w:val="28"/>
          <w14:cntxtAlts/>
        </w:rPr>
        <w:t xml:space="preserve">шъл при сандъка с хляба, взел целия хляб, начупил го на </w:t>
      </w:r>
      <w:r w:rsidRPr="00C127ED">
        <w:rPr>
          <w:rStyle w:val="a4"/>
          <w:sz w:val="28"/>
          <w:szCs w:val="28"/>
          <w14:cntxtAlts/>
        </w:rPr>
        <w:lastRenderedPageBreak/>
        <w:t>хапки и го сложил в чувал, после ги изсипал в рибарника. Водата се раздвижила, всички жаби се спуснали на дъното, а рибите, като ви</w:t>
      </w:r>
      <w:r w:rsidRPr="00C127ED">
        <w:rPr>
          <w:rStyle w:val="a4"/>
          <w:sz w:val="28"/>
          <w:szCs w:val="28"/>
          <w14:cntxtAlts/>
        </w:rPr>
        <w:t>дели толкова много хляб, се втурнали, почнали да се блъскат една друга и за кратко време го излапали. Като видял това, Бертолдино се ядосал и си наумил да ослепи рибите, загдето му изяли целия хляб и попречили на жабите да го опитат.</w:t>
      </w:r>
    </w:p>
    <w:p w14:paraId="32F3D100" w14:textId="5BAE112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Отишъл в къщи и взел е</w:t>
      </w:r>
      <w:r w:rsidRPr="00C127ED">
        <w:rPr>
          <w:rStyle w:val="a4"/>
          <w:sz w:val="28"/>
          <w:szCs w:val="28"/>
          <w14:cntxtAlts/>
        </w:rPr>
        <w:t xml:space="preserve">дин чувал брашно </w:t>
      </w:r>
      <w:r w:rsidR="00B74B37">
        <w:rPr>
          <w:rStyle w:val="a4"/>
          <w:sz w:val="28"/>
          <w:szCs w:val="28"/>
          <w14:cntxtAlts/>
        </w:rPr>
        <w:t>–</w:t>
      </w:r>
      <w:r w:rsidRPr="00C127ED">
        <w:rPr>
          <w:rStyle w:val="a4"/>
          <w:sz w:val="28"/>
          <w:szCs w:val="28"/>
          <w14:cntxtAlts/>
        </w:rPr>
        <w:t xml:space="preserve"> ис</w:t>
      </w:r>
      <w:r w:rsidRPr="00C127ED">
        <w:rPr>
          <w:rStyle w:val="a4"/>
          <w:sz w:val="28"/>
          <w:szCs w:val="28"/>
          <w14:cntxtAlts/>
        </w:rPr>
        <w:t xml:space="preserve">кал да го хвърли в очите на рибите </w:t>
      </w:r>
      <w:r w:rsidR="00B74B37">
        <w:rPr>
          <w:rStyle w:val="a4"/>
          <w:sz w:val="28"/>
          <w:szCs w:val="28"/>
          <w14:cntxtAlts/>
        </w:rPr>
        <w:t>–</w:t>
      </w:r>
      <w:r w:rsidRPr="00C127ED">
        <w:rPr>
          <w:rStyle w:val="a4"/>
          <w:sz w:val="28"/>
          <w:szCs w:val="28"/>
          <w14:cntxtAlts/>
        </w:rPr>
        <w:t xml:space="preserve"> върнал се при</w:t>
      </w:r>
      <w:r w:rsidR="000B21F1">
        <w:rPr>
          <w:rStyle w:val="a4"/>
          <w:sz w:val="28"/>
          <w:szCs w:val="28"/>
          <w14:cntxtAlts/>
        </w:rPr>
        <w:t xml:space="preserve"> </w:t>
      </w:r>
      <w:r w:rsidRPr="00C127ED">
        <w:rPr>
          <w:rStyle w:val="a4"/>
          <w:sz w:val="28"/>
          <w:szCs w:val="28"/>
          <w14:cntxtAlts/>
        </w:rPr>
        <w:t>рибарника и почнал да ги дебне: издигнат ли се към повърхността, той хвърлял с лопатата брашно, като си мислел, че ще ги о</w:t>
      </w:r>
      <w:r w:rsidRPr="00C127ED">
        <w:rPr>
          <w:rStyle w:val="a4"/>
          <w:sz w:val="28"/>
          <w:szCs w:val="28"/>
          <w14:cntxtAlts/>
        </w:rPr>
        <w:t>слепи, но те си плували в дълбочината и хич не ги било еня. Хвърлил им целия чувал с брашно, помислил си, че ги е ослепил до една и се прибрал весел и радостен, защото си въобразил, че им е отмъстил.</w:t>
      </w:r>
    </w:p>
    <w:p w14:paraId="3FD49787" w14:textId="77777777" w:rsidR="000B21F1" w:rsidRPr="00C127ED" w:rsidRDefault="000B21F1" w:rsidP="00B90586">
      <w:pPr>
        <w:pStyle w:val="a5"/>
        <w:suppressLineNumbers/>
        <w:suppressAutoHyphens/>
        <w:spacing w:line="360" w:lineRule="auto"/>
        <w:ind w:firstLine="709"/>
        <w:contextualSpacing/>
        <w:rPr>
          <w:sz w:val="28"/>
          <w:szCs w:val="28"/>
          <w14:cntxtAlts/>
        </w:rPr>
      </w:pPr>
    </w:p>
    <w:p w14:paraId="4EA5C8F0" w14:textId="3539C58F" w:rsidR="00742A72" w:rsidRPr="000B21F1" w:rsidRDefault="007C1CC0" w:rsidP="00B90586">
      <w:pPr>
        <w:pStyle w:val="2"/>
      </w:pPr>
      <w:bookmarkStart w:id="60" w:name="bookmark135"/>
      <w:r w:rsidRPr="000B21F1">
        <w:rPr>
          <w:rStyle w:val="Heading20"/>
          <w:sz w:val="32"/>
          <w:szCs w:val="32"/>
        </w:rPr>
        <w:t>БЕРТОЛДИНО СЯДА ДА МЪТИ</w:t>
      </w:r>
      <w:r w:rsidR="000B21F1" w:rsidRPr="000B21F1">
        <w:rPr>
          <w:rStyle w:val="Heading20"/>
          <w:sz w:val="32"/>
          <w:szCs w:val="32"/>
        </w:rPr>
        <w:t xml:space="preserve"> </w:t>
      </w:r>
      <w:r w:rsidRPr="000B21F1">
        <w:rPr>
          <w:rStyle w:val="Heading20"/>
          <w:sz w:val="32"/>
          <w:szCs w:val="32"/>
        </w:rPr>
        <w:t>ВМЕСТО ГЪСКАТА</w:t>
      </w:r>
      <w:bookmarkEnd w:id="60"/>
    </w:p>
    <w:p w14:paraId="1A25FC0D" w14:textId="77777777" w:rsidR="000B21F1" w:rsidRDefault="000B21F1" w:rsidP="00B90586">
      <w:pPr>
        <w:pStyle w:val="a5"/>
        <w:suppressLineNumbers/>
        <w:suppressAutoHyphens/>
        <w:spacing w:line="360" w:lineRule="auto"/>
        <w:ind w:firstLine="709"/>
        <w:contextualSpacing/>
        <w:rPr>
          <w:rStyle w:val="a4"/>
          <w:sz w:val="28"/>
          <w:szCs w:val="28"/>
          <w14:cntxtAlts/>
        </w:rPr>
      </w:pPr>
    </w:p>
    <w:p w14:paraId="491A7428" w14:textId="59C5F3C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като извърши</w:t>
      </w:r>
      <w:r w:rsidRPr="00C127ED">
        <w:rPr>
          <w:rStyle w:val="a4"/>
          <w:sz w:val="28"/>
          <w:szCs w:val="28"/>
          <w14:cntxtAlts/>
        </w:rPr>
        <w:t>л тази щуротия, Бертолдино се прибрал в къщи, видял, че гъската лежи в коша и мъти, накарал я да се махне, влязъл в коша вместо нея и счупил всичките яйца с гъсочетата, които ско</w:t>
      </w:r>
      <w:r w:rsidRPr="00C127ED">
        <w:rPr>
          <w:rStyle w:val="a4"/>
          <w:sz w:val="28"/>
          <w:szCs w:val="28"/>
          <w14:cntxtAlts/>
        </w:rPr>
        <w:t>ро щели да се излюпят. Докато седял и мътел, Марколфа се върнала; тя не ходил</w:t>
      </w:r>
      <w:r w:rsidRPr="00C127ED">
        <w:rPr>
          <w:rStyle w:val="a4"/>
          <w:sz w:val="28"/>
          <w:szCs w:val="28"/>
          <w14:cntxtAlts/>
        </w:rPr>
        <w:t>а да търси риба</w:t>
      </w:r>
      <w:r w:rsidRPr="00C127ED">
        <w:rPr>
          <w:rStyle w:val="a4"/>
          <w:sz w:val="28"/>
          <w:szCs w:val="28"/>
          <w14:cntxtAlts/>
        </w:rPr>
        <w:t>рите, ами се отбила при кралицата, хем да си попри</w:t>
      </w:r>
      <w:r w:rsidRPr="00C127ED">
        <w:rPr>
          <w:rStyle w:val="a4"/>
          <w:sz w:val="28"/>
          <w:szCs w:val="28"/>
          <w14:cntxtAlts/>
        </w:rPr>
        <w:t xml:space="preserve">казват, хем да забрави тревогите, които </w:t>
      </w:r>
      <w:r w:rsidR="003D307D">
        <w:rPr>
          <w:rStyle w:val="a4"/>
          <w:sz w:val="28"/>
          <w:szCs w:val="28"/>
          <w14:cntxtAlts/>
        </w:rPr>
        <w:t>ѝ</w:t>
      </w:r>
      <w:r w:rsidRPr="00C127ED">
        <w:rPr>
          <w:rStyle w:val="a4"/>
          <w:sz w:val="28"/>
          <w:szCs w:val="28"/>
          <w14:cntxtAlts/>
        </w:rPr>
        <w:t xml:space="preserve"> бил причи</w:t>
      </w:r>
      <w:r w:rsidRPr="00C127ED">
        <w:rPr>
          <w:rStyle w:val="a4"/>
          <w:sz w:val="28"/>
          <w:szCs w:val="28"/>
          <w14:cntxtAlts/>
        </w:rPr>
        <w:t xml:space="preserve">нил сина </w:t>
      </w:r>
      <w:r w:rsidR="003D307D">
        <w:rPr>
          <w:rStyle w:val="a4"/>
          <w:sz w:val="28"/>
          <w:szCs w:val="28"/>
          <w14:cntxtAlts/>
        </w:rPr>
        <w:t>ѝ</w:t>
      </w:r>
      <w:r w:rsidRPr="00C127ED">
        <w:rPr>
          <w:rStyle w:val="a4"/>
          <w:sz w:val="28"/>
          <w:szCs w:val="28"/>
          <w14:cntxtAlts/>
        </w:rPr>
        <w:t xml:space="preserve"> със своите глупости. Тя почукала на вра</w:t>
      </w:r>
      <w:r w:rsidRPr="00C127ED">
        <w:rPr>
          <w:rStyle w:val="a4"/>
          <w:sz w:val="28"/>
          <w:szCs w:val="28"/>
          <w14:cntxtAlts/>
        </w:rPr>
        <w:t>тата и повикала Бертолдино.</w:t>
      </w:r>
    </w:p>
    <w:p w14:paraId="16E6FBA0" w14:textId="44CEFC5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 тъй като никой не се обадил, се развикала.</w:t>
      </w:r>
    </w:p>
    <w:p w14:paraId="53B2D132" w14:textId="77777777" w:rsidR="00667996" w:rsidRPr="00C127ED" w:rsidRDefault="00667996" w:rsidP="00B90586">
      <w:pPr>
        <w:pStyle w:val="a5"/>
        <w:suppressLineNumbers/>
        <w:suppressAutoHyphens/>
        <w:spacing w:line="360" w:lineRule="auto"/>
        <w:ind w:firstLine="709"/>
        <w:contextualSpacing/>
        <w:rPr>
          <w:sz w:val="28"/>
          <w:szCs w:val="28"/>
          <w14:cntxtAlts/>
        </w:rPr>
      </w:pPr>
    </w:p>
    <w:p w14:paraId="364FDB7A" w14:textId="1C6E85C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Бер</w:t>
      </w:r>
      <w:r w:rsidR="007C1CC0" w:rsidRPr="00C127ED">
        <w:rPr>
          <w:rStyle w:val="a4"/>
          <w:sz w:val="28"/>
          <w:szCs w:val="28"/>
          <w14:cntxtAlts/>
        </w:rPr>
        <w:t>толдино, ела да ми отвориш.</w:t>
      </w:r>
    </w:p>
    <w:p w14:paraId="30A3B38F" w14:textId="50D5ABB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мога, мамо.</w:t>
      </w:r>
    </w:p>
    <w:p w14:paraId="132C3F6E" w14:textId="1D27C55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Къде си?</w:t>
      </w:r>
    </w:p>
    <w:p w14:paraId="238A2792" w14:textId="44A65197" w:rsidR="00742A72"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Мътя г</w:t>
      </w:r>
      <w:r w:rsidR="00FB6B7D">
        <w:rPr>
          <w:rStyle w:val="a4"/>
          <w:sz w:val="28"/>
          <w:szCs w:val="28"/>
          <w14:cntxtAlts/>
        </w:rPr>
        <w:t>ъ</w:t>
      </w:r>
      <w:r w:rsidR="007C1CC0" w:rsidRPr="00C127ED">
        <w:rPr>
          <w:rStyle w:val="a4"/>
          <w:sz w:val="28"/>
          <w:szCs w:val="28"/>
          <w14:cntxtAlts/>
        </w:rPr>
        <w:t>счетата.</w:t>
      </w:r>
    </w:p>
    <w:p w14:paraId="2A7CAD55" w14:textId="77777777" w:rsidR="00FB6B7D" w:rsidRPr="00C127ED" w:rsidRDefault="00FB6B7D" w:rsidP="00B90586">
      <w:pPr>
        <w:pStyle w:val="a5"/>
        <w:suppressLineNumbers/>
        <w:suppressAutoHyphens/>
        <w:spacing w:line="360" w:lineRule="auto"/>
        <w:ind w:firstLine="709"/>
        <w:contextualSpacing/>
        <w:rPr>
          <w:sz w:val="28"/>
          <w:szCs w:val="28"/>
          <w14:cntxtAlts/>
        </w:rPr>
      </w:pPr>
    </w:p>
    <w:p w14:paraId="17FA5BFB" w14:textId="45ED098D" w:rsidR="00742A72" w:rsidRPr="00FB6B7D" w:rsidRDefault="007C1CC0" w:rsidP="00B90586">
      <w:pPr>
        <w:pStyle w:val="2"/>
      </w:pPr>
      <w:r w:rsidRPr="00FB6B7D">
        <w:rPr>
          <w:rStyle w:val="Bodytext7"/>
          <w:sz w:val="32"/>
          <w:szCs w:val="32"/>
        </w:rPr>
        <w:t>БЕРТОЛДИНО ИЗЛИЗА ОТ КОШНИЦАТА И МАЙКА МУ ВИЖ</w:t>
      </w:r>
      <w:r w:rsidRPr="00FB6B7D">
        <w:rPr>
          <w:rStyle w:val="Bodytext7"/>
          <w:sz w:val="32"/>
          <w:szCs w:val="32"/>
        </w:rPr>
        <w:t>ДА, ЧЕ ТОЙ</w:t>
      </w:r>
      <w:r w:rsidR="00FB6B7D" w:rsidRPr="00FB6B7D">
        <w:rPr>
          <w:rStyle w:val="Bodytext7"/>
          <w:sz w:val="32"/>
          <w:szCs w:val="32"/>
        </w:rPr>
        <w:t xml:space="preserve"> </w:t>
      </w:r>
      <w:r w:rsidRPr="00FB6B7D">
        <w:rPr>
          <w:rStyle w:val="Bodytext7"/>
          <w:sz w:val="32"/>
          <w:szCs w:val="32"/>
        </w:rPr>
        <w:t>СЕ Е ОПЛЕСКАЛ ЦЕ</w:t>
      </w:r>
      <w:r w:rsidRPr="00FB6B7D">
        <w:rPr>
          <w:rStyle w:val="Bodytext7"/>
          <w:sz w:val="32"/>
          <w:szCs w:val="32"/>
        </w:rPr>
        <w:t>ЛИЯ С БЕЛТЪЦИ</w:t>
      </w:r>
    </w:p>
    <w:p w14:paraId="39606282" w14:textId="77777777" w:rsidR="00FB6B7D" w:rsidRDefault="00FB6B7D" w:rsidP="00B90586">
      <w:pPr>
        <w:pStyle w:val="a5"/>
        <w:suppressLineNumbers/>
        <w:suppressAutoHyphens/>
        <w:spacing w:line="360" w:lineRule="auto"/>
        <w:ind w:firstLine="709"/>
        <w:contextualSpacing/>
        <w:rPr>
          <w:rStyle w:val="a4"/>
          <w:b/>
          <w:i/>
          <w:sz w:val="28"/>
          <w:szCs w:val="28"/>
          <w14:cntxtAlts/>
        </w:rPr>
      </w:pPr>
    </w:p>
    <w:p w14:paraId="7AA770F7" w14:textId="0C12695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Проклетник, говедо!</w:t>
      </w:r>
    </w:p>
    <w:p w14:paraId="04A5AA32" w14:textId="5F86513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lastRenderedPageBreak/>
        <w:t>Бертолдино:</w:t>
      </w:r>
      <w:r w:rsidR="007C1CC0" w:rsidRPr="00C127ED">
        <w:rPr>
          <w:rStyle w:val="a4"/>
          <w:sz w:val="28"/>
          <w:szCs w:val="28"/>
          <w14:cntxtAlts/>
        </w:rPr>
        <w:t xml:space="preserve"> Какво ви </w:t>
      </w:r>
      <w:r w:rsidR="007C1CC0" w:rsidRPr="00C127ED">
        <w:rPr>
          <w:rStyle w:val="a4"/>
          <w:sz w:val="28"/>
          <w:szCs w:val="28"/>
          <w14:cntxtAlts/>
        </w:rPr>
        <w:t>стана, майко?</w:t>
      </w:r>
    </w:p>
    <w:p w14:paraId="627EFA62" w14:textId="494E4D8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ли? Негодник с негодник! Я погледни какво си направил! Отивам при краля, ще го помоля да ни разреши да се върнем в планината, защото не сме достойни за тая благодат. Ех, защо му трябваше на баща ти да казва на краля, че има си</w:t>
      </w:r>
      <w:r w:rsidR="007C1CC0" w:rsidRPr="00C127ED">
        <w:rPr>
          <w:rStyle w:val="a4"/>
          <w:sz w:val="28"/>
          <w:szCs w:val="28"/>
          <w14:cntxtAlts/>
        </w:rPr>
        <w:t>н! Виж бе, говедо, виж какво си направил! Изпо</w:t>
      </w:r>
      <w:r w:rsidR="007C1CC0" w:rsidRPr="00C127ED">
        <w:rPr>
          <w:rStyle w:val="a4"/>
          <w:sz w:val="28"/>
          <w:szCs w:val="28"/>
          <w14:cntxtAlts/>
        </w:rPr>
        <w:t>трошил си яйцата, задушил си гъсочетата, дето тряб</w:t>
      </w:r>
      <w:r w:rsidR="007C1CC0" w:rsidRPr="00C127ED">
        <w:rPr>
          <w:rStyle w:val="a4"/>
          <w:sz w:val="28"/>
          <w:szCs w:val="28"/>
          <w14:cntxtAlts/>
        </w:rPr>
        <w:t>ваше да се измътят, оплескал си панталоните. Какво ще кажеш на краля, ако те запита с какво си оплес</w:t>
      </w:r>
      <w:r w:rsidR="007C1CC0" w:rsidRPr="00C127ED">
        <w:rPr>
          <w:rStyle w:val="a4"/>
          <w:sz w:val="28"/>
          <w:szCs w:val="28"/>
          <w14:cntxtAlts/>
        </w:rPr>
        <w:t>кал задника си?</w:t>
      </w:r>
    </w:p>
    <w:p w14:paraId="3C58609C" w14:textId="7AB777FB" w:rsidR="00742A72" w:rsidRPr="00C127ED" w:rsidRDefault="007C1CC0" w:rsidP="00B90586">
      <w:pPr>
        <w:pStyle w:val="a5"/>
        <w:suppressLineNumbers/>
        <w:suppressAutoHyphens/>
        <w:spacing w:line="360" w:lineRule="auto"/>
        <w:ind w:firstLine="709"/>
        <w:contextualSpacing/>
        <w:rPr>
          <w:sz w:val="28"/>
          <w:szCs w:val="28"/>
          <w14:cntxtAlts/>
        </w:rPr>
      </w:pPr>
      <w:r w:rsidRPr="00D60BD7">
        <w:rPr>
          <w:rStyle w:val="a4"/>
          <w:b/>
          <w:bCs/>
          <w:i/>
          <w:iCs/>
          <w:sz w:val="28"/>
          <w:szCs w:val="28"/>
          <w14:cntxtAlts/>
        </w:rPr>
        <w:t>Бертол</w:t>
      </w:r>
      <w:r w:rsidR="00D60BD7" w:rsidRPr="00D60BD7">
        <w:rPr>
          <w:rStyle w:val="a4"/>
          <w:b/>
          <w:bCs/>
          <w:i/>
          <w:iCs/>
          <w:sz w:val="28"/>
          <w:szCs w:val="28"/>
          <w14:cntxtAlts/>
        </w:rPr>
        <w:t>д</w:t>
      </w:r>
      <w:r w:rsidRPr="00D60BD7">
        <w:rPr>
          <w:rStyle w:val="a4"/>
          <w:b/>
          <w:bCs/>
          <w:i/>
          <w:iCs/>
          <w:sz w:val="28"/>
          <w:szCs w:val="28"/>
          <w14:cntxtAlts/>
        </w:rPr>
        <w:t>ино:</w:t>
      </w:r>
      <w:r w:rsidRPr="00C127ED">
        <w:rPr>
          <w:rStyle w:val="a4"/>
          <w:sz w:val="28"/>
          <w:szCs w:val="28"/>
          <w14:cntxtAlts/>
        </w:rPr>
        <w:t xml:space="preserve"> Ще му кажа, че съм пържил яйца</w:t>
      </w:r>
      <w:r w:rsidRPr="00C127ED">
        <w:rPr>
          <w:rStyle w:val="a4"/>
          <w:sz w:val="28"/>
          <w:szCs w:val="28"/>
          <w14:cntxtAlts/>
        </w:rPr>
        <w:t xml:space="preserve"> на задника си.</w:t>
      </w:r>
    </w:p>
    <w:p w14:paraId="257F26CD" w14:textId="239969F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Няма що! Учтив отговор от още по-</w:t>
      </w:r>
      <w:r w:rsidR="007C1CC0" w:rsidRPr="00C127ED">
        <w:rPr>
          <w:rStyle w:val="a4"/>
          <w:sz w:val="28"/>
          <w:szCs w:val="28"/>
          <w14:cntxtAlts/>
        </w:rPr>
        <w:t>учтив човек! Я си свали гащите, че да ги изпера, обуй тия; след това ще хапнем, че трябва и двамата да оти</w:t>
      </w:r>
      <w:r w:rsidR="007C1CC0" w:rsidRPr="00C127ED">
        <w:rPr>
          <w:rStyle w:val="a4"/>
          <w:sz w:val="28"/>
          <w:szCs w:val="28"/>
          <w14:cntxtAlts/>
        </w:rPr>
        <w:t>дем в града.</w:t>
      </w:r>
    </w:p>
    <w:p w14:paraId="1A00500E" w14:textId="382FB77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Какво ще ядете? Та в къщи няма къшей хляб.</w:t>
      </w:r>
    </w:p>
    <w:p w14:paraId="190BEACD" w14:textId="787C6ED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 така? Н</w:t>
      </w:r>
      <w:r w:rsidR="007C1CC0" w:rsidRPr="00C127ED">
        <w:rPr>
          <w:rStyle w:val="a4"/>
          <w:sz w:val="28"/>
          <w:szCs w:val="28"/>
          <w14:cntxtAlts/>
        </w:rPr>
        <w:t>али има цял сандък.</w:t>
      </w:r>
    </w:p>
    <w:p w14:paraId="793B7969" w14:textId="5F8DB69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Че имаше имаше, ама сега няма.</w:t>
      </w:r>
    </w:p>
    <w:p w14:paraId="79ADA129" w14:textId="542A0E1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Къде е?</w:t>
      </w:r>
    </w:p>
    <w:p w14:paraId="150C9104" w14:textId="1A7AF21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Нали ми казахте, че жабите мо</w:t>
      </w:r>
      <w:r w:rsidR="007C1CC0" w:rsidRPr="00C127ED">
        <w:rPr>
          <w:rStyle w:val="a4"/>
          <w:sz w:val="28"/>
          <w:szCs w:val="28"/>
          <w14:cntxtAlts/>
        </w:rPr>
        <w:t>гат да се ловят с хапки хляб?</w:t>
      </w:r>
    </w:p>
    <w:p w14:paraId="1E240851" w14:textId="4D6F084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така е. Какво искаш да кажеш с това?</w:t>
      </w:r>
    </w:p>
    <w:p w14:paraId="62F9E9BF" w14:textId="7AB1771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Надробих всичкия хляб, после го</w:t>
      </w:r>
      <w:r w:rsidR="00410518">
        <w:rPr>
          <w:rStyle w:val="a4"/>
          <w:sz w:val="28"/>
          <w:szCs w:val="28"/>
          <w14:cntxtAlts/>
        </w:rPr>
        <w:t xml:space="preserve"> </w:t>
      </w:r>
      <w:r w:rsidR="007C1CC0" w:rsidRPr="00C127ED">
        <w:rPr>
          <w:rStyle w:val="a4"/>
          <w:sz w:val="28"/>
          <w:szCs w:val="28"/>
          <w14:cntxtAlts/>
        </w:rPr>
        <w:t xml:space="preserve">хвърлих </w:t>
      </w:r>
      <w:r w:rsidR="007C1CC0" w:rsidRPr="00C127ED">
        <w:rPr>
          <w:rStyle w:val="a4"/>
          <w:sz w:val="28"/>
          <w:szCs w:val="28"/>
          <w14:cntxtAlts/>
        </w:rPr>
        <w:t>надробен в рибарника, защото исках да изло</w:t>
      </w:r>
      <w:r w:rsidR="007C1CC0" w:rsidRPr="00C127ED">
        <w:rPr>
          <w:rStyle w:val="a4"/>
          <w:sz w:val="28"/>
          <w:szCs w:val="28"/>
          <w14:cntxtAlts/>
        </w:rPr>
        <w:t>вя жабите, но ония проклетници, рибите, се втурнаха и го излапаха на бърза ръка, и не оставиха нито хап</w:t>
      </w:r>
      <w:r w:rsidR="007C1CC0" w:rsidRPr="00C127ED">
        <w:rPr>
          <w:rStyle w:val="a4"/>
          <w:sz w:val="28"/>
          <w:szCs w:val="28"/>
          <w14:cntxtAlts/>
        </w:rPr>
        <w:t>ка на жабите. Изиграха ги! Има да се смеете!</w:t>
      </w:r>
    </w:p>
    <w:p w14:paraId="2889342E" w14:textId="07BBAED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Аз ли? Негодник с негодник! Само това ми остава!</w:t>
      </w:r>
    </w:p>
    <w:p w14:paraId="32A3A2DA" w14:textId="04FE8DA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успокойте се, защото аз им дадох да се разберат на тия риби.</w:t>
      </w:r>
    </w:p>
    <w:p w14:paraId="4AAB4C60" w14:textId="46F8132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непрокопсанико, говори! Сигурно си сторил още по-голяма щуротия!</w:t>
      </w:r>
    </w:p>
    <w:p w14:paraId="289DEE25" w14:textId="147CD5A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Нали в къщи имахме и чувал брашно?</w:t>
      </w:r>
    </w:p>
    <w:p w14:paraId="4DC5D12A" w14:textId="416286C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Какво си направил с него?</w:t>
      </w:r>
    </w:p>
    <w:p w14:paraId="38F61C4A" w14:textId="4EA6D14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w:t>
      </w:r>
      <w:r w:rsidR="007C1CC0" w:rsidRPr="00C127ED">
        <w:rPr>
          <w:rStyle w:val="a4"/>
          <w:sz w:val="28"/>
          <w:szCs w:val="28"/>
          <w14:cntxtAlts/>
        </w:rPr>
        <w:t>олкова се бях ядосал на рибите, загдето изядоха хляба на жабите, че грабнах чувала с брашното и им го изсипах в очите.</w:t>
      </w:r>
    </w:p>
    <w:p w14:paraId="54A8092A" w14:textId="79B7CA3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Горко ми! Защо го стори?</w:t>
      </w:r>
    </w:p>
    <w:p w14:paraId="4D7478A2" w14:textId="5FD4C26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Защото исках да им заслепя очи</w:t>
      </w:r>
      <w:r w:rsidR="007C1CC0" w:rsidRPr="00C127ED">
        <w:rPr>
          <w:rStyle w:val="a4"/>
          <w:sz w:val="28"/>
          <w:szCs w:val="28"/>
          <w14:cntxtAlts/>
        </w:rPr>
        <w:t xml:space="preserve">те, мисля, че успях да ослепя много от тях, нали им го </w:t>
      </w:r>
      <w:r w:rsidR="007C1CC0" w:rsidRPr="00C127ED">
        <w:rPr>
          <w:rStyle w:val="a4"/>
          <w:sz w:val="28"/>
          <w:szCs w:val="28"/>
          <w14:cntxtAlts/>
        </w:rPr>
        <w:t>хвърлях с лопата. Сигурно вече не виждат.</w:t>
      </w:r>
    </w:p>
    <w:p w14:paraId="0844B9AB" w14:textId="47DCA72E" w:rsidR="00742A72" w:rsidRPr="00C127ED" w:rsidRDefault="007C1CC0" w:rsidP="00B90586">
      <w:pPr>
        <w:pStyle w:val="a5"/>
        <w:suppressLineNumbers/>
        <w:suppressAutoHyphens/>
        <w:spacing w:line="360" w:lineRule="auto"/>
        <w:ind w:firstLine="709"/>
        <w:contextualSpacing/>
        <w:rPr>
          <w:sz w:val="28"/>
          <w:szCs w:val="28"/>
          <w14:cntxtAlts/>
        </w:rPr>
      </w:pPr>
      <w:r w:rsidRPr="0063473A">
        <w:rPr>
          <w:rStyle w:val="a4"/>
          <w:b/>
          <w:bCs/>
          <w:i/>
          <w:iCs/>
          <w:sz w:val="28"/>
          <w:szCs w:val="28"/>
          <w14:cntxtAlts/>
        </w:rPr>
        <w:lastRenderedPageBreak/>
        <w:t>Марколф</w:t>
      </w:r>
      <w:r w:rsidRPr="0063473A">
        <w:rPr>
          <w:rStyle w:val="a4"/>
          <w:b/>
          <w:bCs/>
          <w:i/>
          <w:iCs/>
          <w:sz w:val="28"/>
          <w:szCs w:val="28"/>
          <w14:cntxtAlts/>
        </w:rPr>
        <w:t>а:</w:t>
      </w:r>
      <w:r w:rsidRPr="00C127ED">
        <w:rPr>
          <w:rStyle w:val="a4"/>
          <w:sz w:val="28"/>
          <w:szCs w:val="28"/>
          <w14:cntxtAlts/>
        </w:rPr>
        <w:t xml:space="preserve"> Говедо, щурчо, хаймана! Защо ли не те удавих докато беше още в пелени? Бертолдо, Бертолдо, какво ли щеше да кажеш, ако можеше да чуеш щуротиите на този дръвник? Хайде, приготви се, кралят иска да ни види</w:t>
      </w:r>
      <w:r w:rsidRPr="00C127ED">
        <w:rPr>
          <w:rStyle w:val="a4"/>
          <w:sz w:val="28"/>
          <w:szCs w:val="28"/>
          <w14:cntxtAlts/>
        </w:rPr>
        <w:t>.</w:t>
      </w:r>
    </w:p>
    <w:p w14:paraId="4F938E4A" w14:textId="384577F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Щом иска да ни види, защо не дойде тук?</w:t>
      </w:r>
    </w:p>
    <w:p w14:paraId="6AC69D6C" w14:textId="18849FB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Виж го ти какво му се приискало </w:t>
      </w:r>
      <w:r w:rsidR="00B74B37">
        <w:rPr>
          <w:rStyle w:val="a4"/>
          <w:sz w:val="28"/>
          <w:szCs w:val="28"/>
          <w14:cntxtAlts/>
        </w:rPr>
        <w:t>–</w:t>
      </w:r>
      <w:r w:rsidR="007C1CC0" w:rsidRPr="00C127ED">
        <w:rPr>
          <w:rStyle w:val="a4"/>
          <w:sz w:val="28"/>
          <w:szCs w:val="28"/>
          <w14:cntxtAlts/>
        </w:rPr>
        <w:t xml:space="preserve"> кралят да му направи посещение! За какво се мис</w:t>
      </w:r>
      <w:r w:rsidR="007C1CC0" w:rsidRPr="00C127ED">
        <w:rPr>
          <w:rStyle w:val="a4"/>
          <w:sz w:val="28"/>
          <w:szCs w:val="28"/>
          <w14:cntxtAlts/>
        </w:rPr>
        <w:t>лиш, бре? Да си затваряш устата и да не си посмял да я отвориш, докато не се приберем у дома.</w:t>
      </w:r>
    </w:p>
    <w:p w14:paraId="609231B1" w14:textId="16CECAB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Ами </w:t>
      </w:r>
      <w:r w:rsidR="007C1CC0" w:rsidRPr="00C127ED">
        <w:rPr>
          <w:rStyle w:val="a4"/>
          <w:sz w:val="28"/>
          <w:szCs w:val="28"/>
          <w14:cntxtAlts/>
        </w:rPr>
        <w:t xml:space="preserve">ако кралят ме запита за нещо, как да му отговоря </w:t>
      </w:r>
      <w:r w:rsidR="00B74B37">
        <w:rPr>
          <w:rStyle w:val="a4"/>
          <w:sz w:val="28"/>
          <w:szCs w:val="28"/>
          <w14:cntxtAlts/>
        </w:rPr>
        <w:t>–</w:t>
      </w:r>
      <w:r w:rsidR="007C1CC0" w:rsidRPr="00C127ED">
        <w:rPr>
          <w:rStyle w:val="a4"/>
          <w:sz w:val="28"/>
          <w:szCs w:val="28"/>
          <w14:cntxtAlts/>
        </w:rPr>
        <w:t xml:space="preserve"> със задника ли?</w:t>
      </w:r>
    </w:p>
    <w:p w14:paraId="63893E12" w14:textId="3123106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Аз ще говоря, говедо; остави това на мен.</w:t>
      </w:r>
    </w:p>
    <w:p w14:paraId="231F3286" w14:textId="32BA1D6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Бертолдо:</w:t>
      </w:r>
      <w:r w:rsidR="007C1CC0" w:rsidRPr="00C127ED">
        <w:rPr>
          <w:rStyle w:val="a4"/>
          <w:sz w:val="28"/>
          <w:szCs w:val="28"/>
          <w14:cntxtAlts/>
        </w:rPr>
        <w:t xml:space="preserve"> Добре, ще си затварям устата.</w:t>
      </w:r>
    </w:p>
    <w:p w14:paraId="7EE20D6D" w14:textId="0BF2C88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 така, и да не я отваряш докато не ти кажа аз, иначе да му мислиш </w:t>
      </w:r>
      <w:r w:rsidR="00B74B37">
        <w:rPr>
          <w:rStyle w:val="a4"/>
          <w:sz w:val="28"/>
          <w:szCs w:val="28"/>
          <w14:cntxtAlts/>
        </w:rPr>
        <w:t>–</w:t>
      </w:r>
      <w:r w:rsidR="007C1CC0" w:rsidRPr="00C127ED">
        <w:rPr>
          <w:rStyle w:val="a4"/>
          <w:sz w:val="28"/>
          <w:szCs w:val="28"/>
          <w14:cntxtAlts/>
        </w:rPr>
        <w:t xml:space="preserve"> щом се прибе</w:t>
      </w:r>
      <w:r w:rsidR="007C1CC0" w:rsidRPr="00C127ED">
        <w:rPr>
          <w:rStyle w:val="a4"/>
          <w:sz w:val="28"/>
          <w:szCs w:val="28"/>
          <w14:cntxtAlts/>
        </w:rPr>
        <w:t>рем, ще ти избродирам дрехата с най-жилавата тоя</w:t>
      </w:r>
      <w:r w:rsidR="007C1CC0" w:rsidRPr="00C127ED">
        <w:rPr>
          <w:rStyle w:val="a4"/>
          <w:sz w:val="28"/>
          <w:szCs w:val="28"/>
          <w14:cntxtAlts/>
        </w:rPr>
        <w:t>га.</w:t>
      </w:r>
    </w:p>
    <w:p w14:paraId="37A9DAB2" w14:textId="77777777" w:rsidR="00F1030F" w:rsidRDefault="00F1030F" w:rsidP="00B90586">
      <w:pPr>
        <w:pStyle w:val="a5"/>
        <w:suppressLineNumbers/>
        <w:suppressAutoHyphens/>
        <w:spacing w:line="360" w:lineRule="auto"/>
        <w:ind w:firstLine="709"/>
        <w:contextualSpacing/>
        <w:rPr>
          <w:rStyle w:val="a4"/>
          <w:sz w:val="28"/>
          <w:szCs w:val="28"/>
          <w14:cntxtAlts/>
        </w:rPr>
      </w:pPr>
    </w:p>
    <w:p w14:paraId="412A0B21" w14:textId="0A379FB2"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Марколфа и Бертолдино отишли отново в града, и щом се явили пред краля, той ги обсипал с любез</w:t>
      </w:r>
      <w:r w:rsidRPr="00C127ED">
        <w:rPr>
          <w:rStyle w:val="a4"/>
          <w:sz w:val="28"/>
          <w:szCs w:val="28"/>
          <w14:cntxtAlts/>
        </w:rPr>
        <w:t>ности; после запитал Бертолдино как се чувства, ама онзи, нали не трябвало да отваря уста, не отговорил; зат</w:t>
      </w:r>
      <w:r w:rsidRPr="00C127ED">
        <w:rPr>
          <w:rStyle w:val="a4"/>
          <w:sz w:val="28"/>
          <w:szCs w:val="28"/>
          <w14:cntxtAlts/>
        </w:rPr>
        <w:t>ова кралят се обърнал към Марколфа.</w:t>
      </w:r>
    </w:p>
    <w:p w14:paraId="12F62D55" w14:textId="77777777" w:rsidR="00F1030F" w:rsidRPr="00C127ED" w:rsidRDefault="00F1030F" w:rsidP="00B90586">
      <w:pPr>
        <w:pStyle w:val="a5"/>
        <w:suppressLineNumbers/>
        <w:suppressAutoHyphens/>
        <w:spacing w:line="360" w:lineRule="auto"/>
        <w:ind w:firstLine="709"/>
        <w:contextualSpacing/>
        <w:rPr>
          <w:sz w:val="28"/>
          <w:szCs w:val="28"/>
          <w14:cntxtAlts/>
        </w:rPr>
      </w:pPr>
    </w:p>
    <w:p w14:paraId="04F9C6A3" w14:textId="2A56F80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не ми отговаря? Дали не е загу</w:t>
      </w:r>
      <w:r w:rsidR="007C1CC0" w:rsidRPr="00C127ED">
        <w:rPr>
          <w:rStyle w:val="a4"/>
          <w:sz w:val="28"/>
          <w:szCs w:val="28"/>
          <w14:cntxtAlts/>
        </w:rPr>
        <w:t>бил дар слово, или пък се е нещо повредил, та не може да говори?</w:t>
      </w:r>
    </w:p>
    <w:p w14:paraId="7D45FFED" w14:textId="2F8FEB0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Де да не можеше да говори </w:t>
      </w:r>
      <w:r w:rsidR="00B74B37">
        <w:rPr>
          <w:rStyle w:val="a4"/>
          <w:sz w:val="28"/>
          <w:szCs w:val="28"/>
          <w14:cntxtAlts/>
        </w:rPr>
        <w:t>–</w:t>
      </w:r>
      <w:r w:rsidR="007C1CC0" w:rsidRPr="00C127ED">
        <w:rPr>
          <w:rStyle w:val="a4"/>
          <w:sz w:val="28"/>
          <w:szCs w:val="28"/>
          <w14:cntxtAlts/>
        </w:rPr>
        <w:t xml:space="preserve"> щеше да е най-добре, защото отвори ли уста </w:t>
      </w:r>
      <w:r w:rsidR="00B74B37">
        <w:rPr>
          <w:rStyle w:val="a4"/>
          <w:sz w:val="28"/>
          <w:szCs w:val="28"/>
          <w14:cntxtAlts/>
        </w:rPr>
        <w:t>–</w:t>
      </w:r>
      <w:r w:rsidR="007C1CC0" w:rsidRPr="00C127ED">
        <w:rPr>
          <w:rStyle w:val="a4"/>
          <w:sz w:val="28"/>
          <w:szCs w:val="28"/>
          <w14:cntxtAlts/>
        </w:rPr>
        <w:t xml:space="preserve"> все изтър</w:t>
      </w:r>
      <w:r w:rsidR="007C1CC0" w:rsidRPr="00C127ED">
        <w:rPr>
          <w:rStyle w:val="a4"/>
          <w:sz w:val="28"/>
          <w:szCs w:val="28"/>
          <w14:cntxtAlts/>
        </w:rPr>
        <w:t>сва по нещо; лошот</w:t>
      </w:r>
      <w:r w:rsidR="007C1CC0" w:rsidRPr="00C127ED">
        <w:rPr>
          <w:rStyle w:val="a4"/>
          <w:sz w:val="28"/>
          <w:szCs w:val="28"/>
          <w14:cntxtAlts/>
        </w:rPr>
        <w:t>о е, че прави само бели; преди малко, докато ме нямаше в къщи, направи голяма беля.</w:t>
      </w:r>
    </w:p>
    <w:p w14:paraId="01782774" w14:textId="4DD40BC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толкова е направил? Да не се е подмокрил в леглото?</w:t>
      </w:r>
    </w:p>
    <w:p w14:paraId="798E4675" w14:textId="0E5D4F9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Още по-лошо, господарю.</w:t>
      </w:r>
    </w:p>
    <w:p w14:paraId="6231F4FB" w14:textId="4E6279A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Да не се е изходил там по голяма нуж</w:t>
      </w:r>
      <w:r w:rsidR="007C1CC0" w:rsidRPr="00C127ED">
        <w:rPr>
          <w:rStyle w:val="a4"/>
          <w:sz w:val="28"/>
          <w:szCs w:val="28"/>
          <w14:cntxtAlts/>
        </w:rPr>
        <w:t>да?</w:t>
      </w:r>
    </w:p>
    <w:p w14:paraId="31903DF1" w14:textId="5591E4C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Още по-лошо.</w:t>
      </w:r>
    </w:p>
    <w:p w14:paraId="05A50A97" w14:textId="3C475C6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Че какво може да е сторил? По-лошо от това</w:t>
      </w:r>
      <w:r w:rsidR="007C1CC0" w:rsidRPr="00C127ED">
        <w:rPr>
          <w:rStyle w:val="a4"/>
          <w:sz w:val="28"/>
          <w:szCs w:val="28"/>
          <w14:cntxtAlts/>
        </w:rPr>
        <w:t xml:space="preserve"> здраве му кажи.</w:t>
      </w:r>
    </w:p>
    <w:p w14:paraId="2793F3A3" w14:textId="5C659AF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Господарю, знам, че като ви кажа направо какво е извършил, вие ще се ядосате, и то с право; по-добре ваше величество да ни бяхте оста</w:t>
      </w:r>
      <w:r w:rsidR="007C1CC0" w:rsidRPr="00C127ED">
        <w:rPr>
          <w:rStyle w:val="a4"/>
          <w:sz w:val="28"/>
          <w:szCs w:val="28"/>
          <w14:cntxtAlts/>
        </w:rPr>
        <w:t>вили да си живеем в нашите планини, вместо д</w:t>
      </w:r>
      <w:r w:rsidR="007C1CC0" w:rsidRPr="00C127ED">
        <w:rPr>
          <w:rStyle w:val="a4"/>
          <w:sz w:val="28"/>
          <w:szCs w:val="28"/>
          <w14:cntxtAlts/>
        </w:rPr>
        <w:t>а ни докарате тук, сред това великолепие.</w:t>
      </w:r>
    </w:p>
    <w:p w14:paraId="71F67134" w14:textId="668E6A9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Добре, да чуем. Какво е сторил? Хайде, кажете, пък аз му прощавам, </w:t>
      </w:r>
      <w:r w:rsidR="007C1CC0" w:rsidRPr="00C127ED">
        <w:rPr>
          <w:rStyle w:val="a4"/>
          <w:sz w:val="28"/>
          <w:szCs w:val="28"/>
          <w14:cntxtAlts/>
        </w:rPr>
        <w:lastRenderedPageBreak/>
        <w:t>каквото и да е напра</w:t>
      </w:r>
      <w:r w:rsidR="007C1CC0" w:rsidRPr="00C127ED">
        <w:rPr>
          <w:rStyle w:val="a4"/>
          <w:sz w:val="28"/>
          <w:szCs w:val="28"/>
          <w14:cntxtAlts/>
        </w:rPr>
        <w:t>вил.</w:t>
      </w:r>
    </w:p>
    <w:p w14:paraId="41D72C09" w14:textId="0EE74DE4"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Марколфа разказала на краля всичко, как</w:t>
      </w:r>
      <w:r w:rsidRPr="00C127ED">
        <w:rPr>
          <w:rStyle w:val="a4"/>
          <w:sz w:val="28"/>
          <w:szCs w:val="28"/>
          <w14:cntxtAlts/>
        </w:rPr>
        <w:t>вото бил сторил Бертолдино, а той, вместо да му се скара, както з</w:t>
      </w:r>
      <w:r w:rsidRPr="00C127ED">
        <w:rPr>
          <w:rStyle w:val="a4"/>
          <w:sz w:val="28"/>
          <w:szCs w:val="28"/>
          <w14:cntxtAlts/>
        </w:rPr>
        <w:t>аслужавал, така се запревивал от смях, че трябвало да се просне върху леглото.</w:t>
      </w:r>
    </w:p>
    <w:p w14:paraId="76C133AD" w14:textId="14B4D3D9"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След известно време станал, като продължавал да се смее.</w:t>
      </w:r>
    </w:p>
    <w:p w14:paraId="782FDA0F" w14:textId="77777777" w:rsidR="00AC59D9" w:rsidRPr="00C127ED" w:rsidRDefault="00AC59D9" w:rsidP="00B90586">
      <w:pPr>
        <w:pStyle w:val="a5"/>
        <w:suppressLineNumbers/>
        <w:suppressAutoHyphens/>
        <w:spacing w:line="360" w:lineRule="auto"/>
        <w:ind w:firstLine="709"/>
        <w:contextualSpacing/>
        <w:rPr>
          <w:sz w:val="28"/>
          <w:szCs w:val="28"/>
          <w14:cntxtAlts/>
        </w:rPr>
      </w:pPr>
    </w:p>
    <w:p w14:paraId="6CE86EF4" w14:textId="5E4D577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Това ли са големите бели, за които искахте да ми разкажете? Аз пък мислех, че е извър</w:t>
      </w:r>
      <w:r w:rsidR="007C1CC0" w:rsidRPr="00C127ED">
        <w:rPr>
          <w:rStyle w:val="a4"/>
          <w:sz w:val="28"/>
          <w:szCs w:val="28"/>
          <w14:cntxtAlts/>
        </w:rPr>
        <w:t xml:space="preserve">шил нещо страшно; та </w:t>
      </w:r>
      <w:r w:rsidR="007C1CC0" w:rsidRPr="00C127ED">
        <w:rPr>
          <w:rStyle w:val="a4"/>
          <w:sz w:val="28"/>
          <w:szCs w:val="28"/>
          <w14:cntxtAlts/>
        </w:rPr>
        <w:t xml:space="preserve">това не е нищо </w:t>
      </w:r>
      <w:r w:rsidR="00B74B37">
        <w:rPr>
          <w:rStyle w:val="a4"/>
          <w:sz w:val="28"/>
          <w:szCs w:val="28"/>
          <w14:cntxtAlts/>
        </w:rPr>
        <w:t>–</w:t>
      </w:r>
      <w:r w:rsidR="007C1CC0" w:rsidRPr="00C127ED">
        <w:rPr>
          <w:rStyle w:val="a4"/>
          <w:sz w:val="28"/>
          <w:szCs w:val="28"/>
          <w14:cntxtAlts/>
        </w:rPr>
        <w:t xml:space="preserve"> напротив, той е постъпил много добре, като е дал урок на ония животни как трябва да се държат. Не се безпокойте, няма да ви липсват нито пари, нито брашно, нито каквото и да било.</w:t>
      </w:r>
    </w:p>
    <w:p w14:paraId="2BF57144" w14:textId="7B0CCC8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Ваша воля, господарю; щом е така, няма да говоря </w:t>
      </w:r>
      <w:r w:rsidR="007C1CC0" w:rsidRPr="00C127ED">
        <w:rPr>
          <w:rStyle w:val="a4"/>
          <w:sz w:val="28"/>
          <w:szCs w:val="28"/>
          <w14:cntxtAlts/>
        </w:rPr>
        <w:t>повече. Но аз вече ви казах, че тоя не е с всичкия си, и понеже знам, че говори само глупос</w:t>
      </w:r>
      <w:r w:rsidR="007C1CC0" w:rsidRPr="00C127ED">
        <w:rPr>
          <w:rStyle w:val="a4"/>
          <w:sz w:val="28"/>
          <w:szCs w:val="28"/>
          <w14:cntxtAlts/>
        </w:rPr>
        <w:t>ти, му заповядах да не си отваря устата.</w:t>
      </w:r>
    </w:p>
    <w:p w14:paraId="02070377" w14:textId="753A0B00"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Аз пък му разрешавам да говори. Заведете го при кралицата </w:t>
      </w:r>
      <w:r w:rsidR="00B74B37">
        <w:rPr>
          <w:rStyle w:val="a4"/>
          <w:sz w:val="28"/>
          <w:szCs w:val="28"/>
          <w14:cntxtAlts/>
        </w:rPr>
        <w:t>–</w:t>
      </w:r>
      <w:r w:rsidR="007C1CC0" w:rsidRPr="00C127ED">
        <w:rPr>
          <w:rStyle w:val="a4"/>
          <w:sz w:val="28"/>
          <w:szCs w:val="28"/>
          <w14:cntxtAlts/>
        </w:rPr>
        <w:t xml:space="preserve"> нека и тя се поразвесе</w:t>
      </w:r>
      <w:r w:rsidR="007C1CC0" w:rsidRPr="00C127ED">
        <w:rPr>
          <w:rStyle w:val="a4"/>
          <w:sz w:val="28"/>
          <w:szCs w:val="28"/>
          <w14:cntxtAlts/>
        </w:rPr>
        <w:t>ли; а ти, Бертолдино, като отид</w:t>
      </w:r>
      <w:r w:rsidR="007C1CC0" w:rsidRPr="00C127ED">
        <w:rPr>
          <w:rStyle w:val="a4"/>
          <w:sz w:val="28"/>
          <w:szCs w:val="28"/>
          <w14:cntxtAlts/>
        </w:rPr>
        <w:t>еш при онези дами, кажи си на воля каквото ти душа иска, и не се смуща</w:t>
      </w:r>
      <w:r w:rsidR="007C1CC0" w:rsidRPr="00C127ED">
        <w:rPr>
          <w:rStyle w:val="a4"/>
          <w:sz w:val="28"/>
          <w:szCs w:val="28"/>
          <w14:cntxtAlts/>
        </w:rPr>
        <w:t>вай; вървете.</w:t>
      </w:r>
    </w:p>
    <w:p w14:paraId="7A1ABAE9" w14:textId="77777777" w:rsidR="00791AAE" w:rsidRPr="00C127ED" w:rsidRDefault="00791AAE" w:rsidP="00B90586">
      <w:pPr>
        <w:pStyle w:val="a5"/>
        <w:suppressLineNumbers/>
        <w:suppressAutoHyphens/>
        <w:spacing w:line="360" w:lineRule="auto"/>
        <w:ind w:firstLine="709"/>
        <w:contextualSpacing/>
        <w:rPr>
          <w:sz w:val="28"/>
          <w:szCs w:val="28"/>
          <w14:cntxtAlts/>
        </w:rPr>
      </w:pPr>
    </w:p>
    <w:p w14:paraId="7FC5CD50" w14:textId="7AD7E060" w:rsidR="00742A72" w:rsidRPr="00791AAE" w:rsidRDefault="007C1CC0" w:rsidP="00B90586">
      <w:pPr>
        <w:pStyle w:val="2"/>
      </w:pPr>
      <w:bookmarkStart w:id="61" w:name="bookmark137"/>
      <w:r w:rsidRPr="00791AAE">
        <w:rPr>
          <w:rStyle w:val="Heading20"/>
          <w:sz w:val="32"/>
          <w:szCs w:val="32"/>
        </w:rPr>
        <w:t>БЕРТОЛДИНО СЕ СБИВА С ЕДНА</w:t>
      </w:r>
      <w:r w:rsidR="00791AAE" w:rsidRPr="00791AAE">
        <w:rPr>
          <w:rStyle w:val="Heading20"/>
          <w:sz w:val="32"/>
          <w:szCs w:val="32"/>
        </w:rPr>
        <w:t xml:space="preserve"> </w:t>
      </w:r>
      <w:r w:rsidRPr="00791AAE">
        <w:rPr>
          <w:rStyle w:val="Heading20"/>
          <w:sz w:val="32"/>
          <w:szCs w:val="32"/>
        </w:rPr>
        <w:t>ПРИСЛУЖНИЦА НА КРАЛИЦАТА</w:t>
      </w:r>
      <w:bookmarkEnd w:id="61"/>
      <w:r w:rsidR="00791AAE" w:rsidRPr="00791AAE">
        <w:rPr>
          <w:rStyle w:val="Heading20"/>
          <w:sz w:val="32"/>
          <w:szCs w:val="32"/>
        </w:rPr>
        <w:t xml:space="preserve"> </w:t>
      </w:r>
      <w:r w:rsidRPr="00791AAE">
        <w:rPr>
          <w:rStyle w:val="Heading20"/>
          <w:sz w:val="32"/>
          <w:szCs w:val="32"/>
        </w:rPr>
        <w:t>НА ИМЕ ВОЛЯ</w:t>
      </w:r>
    </w:p>
    <w:p w14:paraId="7809E94D" w14:textId="77777777" w:rsidR="00791AAE" w:rsidRDefault="00791AAE" w:rsidP="00B90586">
      <w:pPr>
        <w:pStyle w:val="a5"/>
        <w:suppressLineNumbers/>
        <w:suppressAutoHyphens/>
        <w:spacing w:line="360" w:lineRule="auto"/>
        <w:ind w:firstLine="709"/>
        <w:contextualSpacing/>
        <w:rPr>
          <w:rStyle w:val="a4"/>
          <w:sz w:val="28"/>
          <w:szCs w:val="28"/>
          <w14:cntxtAlts/>
        </w:rPr>
      </w:pPr>
    </w:p>
    <w:p w14:paraId="748875A8" w14:textId="260F197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Когато Марколфа и Бертолдино се явили при кралицата, </w:t>
      </w:r>
      <w:r w:rsidRPr="00C127ED">
        <w:rPr>
          <w:rStyle w:val="a4"/>
          <w:sz w:val="28"/>
          <w:szCs w:val="28"/>
          <w14:cntxtAlts/>
        </w:rPr>
        <w:t>тя ги отрупала с любезности; и нали кра</w:t>
      </w:r>
      <w:r w:rsidRPr="00C127ED">
        <w:rPr>
          <w:rStyle w:val="a4"/>
          <w:sz w:val="28"/>
          <w:szCs w:val="28"/>
          <w14:cntxtAlts/>
        </w:rPr>
        <w:t>лят бил казал</w:t>
      </w:r>
      <w:r w:rsidRPr="00C127ED">
        <w:rPr>
          <w:rStyle w:val="a4"/>
          <w:sz w:val="28"/>
          <w:szCs w:val="28"/>
          <w14:cntxtAlts/>
        </w:rPr>
        <w:t xml:space="preserve"> на Бертолдино да си каже на воля как</w:t>
      </w:r>
      <w:r w:rsidRPr="00C127ED">
        <w:rPr>
          <w:rStyle w:val="a4"/>
          <w:sz w:val="28"/>
          <w:szCs w:val="28"/>
          <w14:cntxtAlts/>
        </w:rPr>
        <w:t xml:space="preserve">вото му душа иска, тъй като там се намирала една прислужница на кралицата на име Воля, той, като чул името </w:t>
      </w:r>
      <w:r w:rsidR="003D307D">
        <w:rPr>
          <w:rStyle w:val="a4"/>
          <w:sz w:val="28"/>
          <w:szCs w:val="28"/>
          <w14:cntxtAlts/>
        </w:rPr>
        <w:t>ѝ</w:t>
      </w:r>
      <w:r w:rsidRPr="00C127ED">
        <w:rPr>
          <w:rStyle w:val="a4"/>
          <w:sz w:val="28"/>
          <w:szCs w:val="28"/>
          <w14:cntxtAlts/>
        </w:rPr>
        <w:t>, помислил, че кралят му бил казал да го</w:t>
      </w:r>
      <w:r w:rsidRPr="00C127ED">
        <w:rPr>
          <w:rStyle w:val="a4"/>
          <w:sz w:val="28"/>
          <w:szCs w:val="28"/>
          <w14:cntxtAlts/>
        </w:rPr>
        <w:t>вори именно на нея каквото му душа иска и започ</w:t>
      </w:r>
      <w:r w:rsidRPr="00C127ED">
        <w:rPr>
          <w:rStyle w:val="a4"/>
          <w:sz w:val="28"/>
          <w:szCs w:val="28"/>
          <w14:cntxtAlts/>
        </w:rPr>
        <w:t xml:space="preserve">нал да </w:t>
      </w:r>
      <w:r w:rsidR="003D307D">
        <w:rPr>
          <w:rStyle w:val="a4"/>
          <w:sz w:val="28"/>
          <w:szCs w:val="28"/>
          <w14:cntxtAlts/>
        </w:rPr>
        <w:t>ѝ</w:t>
      </w:r>
      <w:r w:rsidRPr="00C127ED">
        <w:rPr>
          <w:rStyle w:val="a4"/>
          <w:sz w:val="28"/>
          <w:szCs w:val="28"/>
          <w14:cntxtAlts/>
        </w:rPr>
        <w:t xml:space="preserve"> се подиграв</w:t>
      </w:r>
      <w:r w:rsidRPr="00C127ED">
        <w:rPr>
          <w:rStyle w:val="a4"/>
          <w:sz w:val="28"/>
          <w:szCs w:val="28"/>
          <w14:cntxtAlts/>
        </w:rPr>
        <w:t>а.</w:t>
      </w:r>
    </w:p>
    <w:p w14:paraId="5425C95D" w14:textId="77777777" w:rsidR="003639E7" w:rsidRPr="00C127ED" w:rsidRDefault="003639E7" w:rsidP="00B90586">
      <w:pPr>
        <w:pStyle w:val="a5"/>
        <w:suppressLineNumbers/>
        <w:suppressAutoHyphens/>
        <w:spacing w:line="360" w:lineRule="auto"/>
        <w:ind w:firstLine="709"/>
        <w:contextualSpacing/>
        <w:rPr>
          <w:sz w:val="28"/>
          <w:szCs w:val="28"/>
          <w14:cntxtAlts/>
        </w:rPr>
      </w:pPr>
    </w:p>
    <w:p w14:paraId="3216A611" w14:textId="41546D2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Воля, я ми кажи, какво би дала, за да изядеш един товар тояги?</w:t>
      </w:r>
    </w:p>
    <w:p w14:paraId="29EDB3B7" w14:textId="6E46D352" w:rsidR="00742A72" w:rsidRPr="00C127ED" w:rsidRDefault="003639E7" w:rsidP="00B90586">
      <w:pPr>
        <w:pStyle w:val="a5"/>
        <w:suppressLineNumbers/>
        <w:suppressAutoHyphens/>
        <w:spacing w:line="360" w:lineRule="auto"/>
        <w:ind w:firstLine="709"/>
        <w:contextualSpacing/>
        <w:rPr>
          <w:sz w:val="28"/>
          <w:szCs w:val="28"/>
          <w14:cntxtAlts/>
        </w:rPr>
      </w:pPr>
      <w:r w:rsidRPr="003639E7">
        <w:rPr>
          <w:rStyle w:val="a4"/>
          <w:b/>
          <w:i/>
          <w:sz w:val="28"/>
          <w:szCs w:val="28"/>
          <w14:cntxtAlts/>
        </w:rPr>
        <w:t>Воля:</w:t>
      </w:r>
      <w:r w:rsidR="007C1CC0" w:rsidRPr="00C127ED">
        <w:rPr>
          <w:rStyle w:val="a4"/>
          <w:sz w:val="28"/>
          <w:szCs w:val="28"/>
          <w14:cntxtAlts/>
        </w:rPr>
        <w:t xml:space="preserve"> Защо пък аз? Тоягите са за магаретата и простаците като теб.</w:t>
      </w:r>
    </w:p>
    <w:p w14:paraId="1F144FA5" w14:textId="1DC92A5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Щях да съм магаре, ако ти бях мъж, нали мъжът ти е дърто магаре.</w:t>
      </w:r>
    </w:p>
    <w:p w14:paraId="69403073" w14:textId="096991FC" w:rsidR="00742A72" w:rsidRPr="00C127ED" w:rsidRDefault="003639E7" w:rsidP="00B90586">
      <w:pPr>
        <w:pStyle w:val="a5"/>
        <w:suppressLineNumbers/>
        <w:suppressAutoHyphens/>
        <w:spacing w:line="360" w:lineRule="auto"/>
        <w:ind w:firstLine="709"/>
        <w:contextualSpacing/>
        <w:rPr>
          <w:sz w:val="28"/>
          <w:szCs w:val="28"/>
          <w14:cntxtAlts/>
        </w:rPr>
      </w:pPr>
      <w:r w:rsidRPr="003639E7">
        <w:rPr>
          <w:rStyle w:val="a4"/>
          <w:b/>
          <w:i/>
          <w:sz w:val="28"/>
          <w:szCs w:val="28"/>
          <w14:cntxtAlts/>
        </w:rPr>
        <w:t>Воля:</w:t>
      </w:r>
      <w:r w:rsidR="007C1CC0" w:rsidRPr="00C127ED">
        <w:rPr>
          <w:rStyle w:val="a4"/>
          <w:sz w:val="28"/>
          <w:szCs w:val="28"/>
          <w14:cntxtAlts/>
        </w:rPr>
        <w:t xml:space="preserve"> Трай, че ще си сваля чехъла </w:t>
      </w:r>
      <w:r w:rsidR="007C1CC0" w:rsidRPr="00C127ED">
        <w:rPr>
          <w:rStyle w:val="a4"/>
          <w:sz w:val="28"/>
          <w:szCs w:val="28"/>
          <w14:cntxtAlts/>
        </w:rPr>
        <w:t>и ще ти оплес</w:t>
      </w:r>
      <w:r w:rsidR="007C1CC0" w:rsidRPr="00C127ED">
        <w:rPr>
          <w:rStyle w:val="a4"/>
          <w:sz w:val="28"/>
          <w:szCs w:val="28"/>
          <w14:cntxtAlts/>
        </w:rPr>
        <w:t>кам мутрата, говедо, дръвник, свиня такава. Иди да си пасеш козите.</w:t>
      </w:r>
    </w:p>
    <w:p w14:paraId="5E8F9EDE" w14:textId="2B1CC5A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lastRenderedPageBreak/>
        <w:t>Бертолдино:</w:t>
      </w:r>
      <w:r w:rsidR="007C1CC0" w:rsidRPr="00C127ED">
        <w:rPr>
          <w:rStyle w:val="a4"/>
          <w:sz w:val="28"/>
          <w:szCs w:val="28"/>
          <w14:cntxtAlts/>
        </w:rPr>
        <w:t xml:space="preserve"> Та къде по-хубава коза от теб </w:t>
      </w:r>
      <w:r w:rsidR="00B74B37">
        <w:rPr>
          <w:rStyle w:val="a4"/>
          <w:sz w:val="28"/>
          <w:szCs w:val="28"/>
          <w14:cntxtAlts/>
        </w:rPr>
        <w:t>–</w:t>
      </w:r>
      <w:r w:rsidR="007C1CC0" w:rsidRPr="00C127ED">
        <w:rPr>
          <w:rStyle w:val="a4"/>
          <w:sz w:val="28"/>
          <w:szCs w:val="28"/>
          <w14:cntxtAlts/>
        </w:rPr>
        <w:t xml:space="preserve"> където тръгнеш, все барабонки сееш.</w:t>
      </w:r>
    </w:p>
    <w:p w14:paraId="46CE847D" w14:textId="00658CE4" w:rsidR="00742A72" w:rsidRPr="00C127ED" w:rsidRDefault="003639E7" w:rsidP="00B90586">
      <w:pPr>
        <w:pStyle w:val="a5"/>
        <w:suppressLineNumbers/>
        <w:suppressAutoHyphens/>
        <w:spacing w:line="360" w:lineRule="auto"/>
        <w:ind w:firstLine="709"/>
        <w:contextualSpacing/>
        <w:rPr>
          <w:sz w:val="28"/>
          <w:szCs w:val="28"/>
          <w14:cntxtAlts/>
        </w:rPr>
      </w:pPr>
      <w:r w:rsidRPr="003639E7">
        <w:rPr>
          <w:rStyle w:val="a4"/>
          <w:b/>
          <w:i/>
          <w:sz w:val="28"/>
          <w:szCs w:val="28"/>
          <w14:cntxtAlts/>
        </w:rPr>
        <w:t>Воля:</w:t>
      </w:r>
      <w:r w:rsidR="007C1CC0" w:rsidRPr="00C127ED">
        <w:rPr>
          <w:rStyle w:val="a4"/>
          <w:sz w:val="28"/>
          <w:szCs w:val="28"/>
          <w14:cntxtAlts/>
        </w:rPr>
        <w:t xml:space="preserve"> Ей сега ще ти разбия свинската зурла с този чехъл!</w:t>
      </w:r>
    </w:p>
    <w:p w14:paraId="7BBD8114" w14:textId="7F25FDD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Ако ми разбиеш свинската</w:t>
      </w:r>
      <w:r w:rsidR="007C1CC0" w:rsidRPr="00C127ED">
        <w:rPr>
          <w:rStyle w:val="a4"/>
          <w:sz w:val="28"/>
          <w:szCs w:val="28"/>
          <w14:cntxtAlts/>
        </w:rPr>
        <w:t xml:space="preserve"> зурла, аз пък ще ти сплескам носа, кукумявка недна, ей с тия обуща.</w:t>
      </w:r>
    </w:p>
    <w:p w14:paraId="300DDC05" w14:textId="6E0D3FEF"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Стойте, стойте! Бертолдино, я ми кажи, кой ти каза да говориш така на моята прислуж</w:t>
      </w:r>
      <w:r w:rsidR="007C1CC0" w:rsidRPr="00C127ED">
        <w:rPr>
          <w:rStyle w:val="a4"/>
          <w:sz w:val="28"/>
          <w:szCs w:val="28"/>
          <w14:cntxtAlts/>
        </w:rPr>
        <w:t>ница?</w:t>
      </w:r>
    </w:p>
    <w:p w14:paraId="1EBE7A1E" w14:textId="48B9AC7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Кралят; попитайте и майка ми.</w:t>
      </w:r>
    </w:p>
    <w:p w14:paraId="0C5FA39F" w14:textId="6B60263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Истина ли е, госпожо Марколфа?</w:t>
      </w:r>
    </w:p>
    <w:p w14:paraId="4C14D29E" w14:textId="32123243"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Кралице честита, аз вече казах на всички, че този мой син не е с всичкия си; дори днес, за да не изтърси още някоя глупост, му бях наредила да не отваря уста, докато не се приберем у дома; но кралят, вашият съпруг, не само му разреши да гово</w:t>
      </w:r>
      <w:r w:rsidR="007C1CC0" w:rsidRPr="00C127ED">
        <w:rPr>
          <w:rStyle w:val="a4"/>
          <w:sz w:val="28"/>
          <w:szCs w:val="28"/>
          <w14:cntxtAlts/>
        </w:rPr>
        <w:t>ри, ам</w:t>
      </w:r>
      <w:r w:rsidR="007C1CC0" w:rsidRPr="00C127ED">
        <w:rPr>
          <w:rStyle w:val="a4"/>
          <w:sz w:val="28"/>
          <w:szCs w:val="28"/>
          <w14:cntxtAlts/>
        </w:rPr>
        <w:t>и му позволи да казва на воля каквото му душа иска. А този, нали чу, че вашата прислужница се каз</w:t>
      </w:r>
      <w:r w:rsidR="007C1CC0" w:rsidRPr="00C127ED">
        <w:rPr>
          <w:rStyle w:val="a4"/>
          <w:sz w:val="28"/>
          <w:szCs w:val="28"/>
          <w14:cntxtAlts/>
        </w:rPr>
        <w:t xml:space="preserve">ва Воля, помисли, че кралят му е разрешил да </w:t>
      </w:r>
      <w:r w:rsidR="003D307D">
        <w:rPr>
          <w:rStyle w:val="a4"/>
          <w:sz w:val="28"/>
          <w:szCs w:val="28"/>
          <w14:cntxtAlts/>
        </w:rPr>
        <w:t>ѝ</w:t>
      </w:r>
      <w:r w:rsidR="007C1CC0" w:rsidRPr="00C127ED">
        <w:rPr>
          <w:rStyle w:val="a4"/>
          <w:sz w:val="28"/>
          <w:szCs w:val="28"/>
          <w14:cntxtAlts/>
        </w:rPr>
        <w:t xml:space="preserve"> из</w:t>
      </w:r>
      <w:r w:rsidR="007C1CC0" w:rsidRPr="00C127ED">
        <w:rPr>
          <w:rStyle w:val="a4"/>
          <w:sz w:val="28"/>
          <w:szCs w:val="28"/>
          <w14:cntxtAlts/>
        </w:rPr>
        <w:t>приказва каквото му душа иска.</w:t>
      </w:r>
    </w:p>
    <w:p w14:paraId="7F1EF347" w14:textId="77777777" w:rsidR="003639E7" w:rsidRPr="00C127ED" w:rsidRDefault="003639E7" w:rsidP="00B90586">
      <w:pPr>
        <w:pStyle w:val="a5"/>
        <w:suppressLineNumbers/>
        <w:suppressAutoHyphens/>
        <w:spacing w:line="360" w:lineRule="auto"/>
        <w:ind w:firstLine="709"/>
        <w:contextualSpacing/>
        <w:rPr>
          <w:sz w:val="28"/>
          <w:szCs w:val="28"/>
          <w14:cntxtAlts/>
        </w:rPr>
      </w:pPr>
    </w:p>
    <w:p w14:paraId="2DE47608" w14:textId="36DBC8AD" w:rsidR="00742A72" w:rsidRPr="003639E7" w:rsidRDefault="007C1CC0" w:rsidP="00B90586">
      <w:pPr>
        <w:pStyle w:val="2"/>
      </w:pPr>
      <w:r w:rsidRPr="003639E7">
        <w:rPr>
          <w:rStyle w:val="Bodytext7"/>
          <w:sz w:val="32"/>
          <w:szCs w:val="32"/>
        </w:rPr>
        <w:t>КРАЛИЦАТА СЕ СМЕЕ НА СЛУЧИЛОТО СЕ, А КРАЛЯТ ОТНО</w:t>
      </w:r>
      <w:r w:rsidRPr="003639E7">
        <w:rPr>
          <w:rStyle w:val="Bodytext7"/>
          <w:sz w:val="32"/>
          <w:szCs w:val="32"/>
        </w:rPr>
        <w:t xml:space="preserve">ВО ДАРЯВА НА </w:t>
      </w:r>
      <w:r w:rsidRPr="003639E7">
        <w:rPr>
          <w:rStyle w:val="Bodytext7"/>
          <w:sz w:val="32"/>
          <w:szCs w:val="32"/>
        </w:rPr>
        <w:t>БЕРТОЛДИНО</w:t>
      </w:r>
      <w:r w:rsidR="003639E7" w:rsidRPr="003639E7">
        <w:rPr>
          <w:rStyle w:val="Bodytext7"/>
          <w:sz w:val="32"/>
          <w:szCs w:val="32"/>
        </w:rPr>
        <w:t xml:space="preserve"> </w:t>
      </w:r>
      <w:r w:rsidRPr="003639E7">
        <w:rPr>
          <w:rStyle w:val="Bodytext7"/>
          <w:sz w:val="32"/>
          <w:szCs w:val="32"/>
        </w:rPr>
        <w:t>ПЕТСТОТИН СКУДИ</w:t>
      </w:r>
    </w:p>
    <w:p w14:paraId="68422651" w14:textId="77777777" w:rsidR="003639E7" w:rsidRDefault="003639E7" w:rsidP="00B90586">
      <w:pPr>
        <w:pStyle w:val="a5"/>
        <w:suppressLineNumbers/>
        <w:suppressAutoHyphens/>
        <w:spacing w:line="360" w:lineRule="auto"/>
        <w:ind w:firstLine="709"/>
        <w:contextualSpacing/>
        <w:rPr>
          <w:rStyle w:val="a4"/>
          <w:sz w:val="28"/>
          <w:szCs w:val="28"/>
          <w14:cntxtAlts/>
        </w:rPr>
      </w:pPr>
    </w:p>
    <w:p w14:paraId="3090D1F2" w14:textId="3430E53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чула за тази щуротия, кралицата се за</w:t>
      </w:r>
      <w:r w:rsidRPr="00C127ED">
        <w:rPr>
          <w:rStyle w:val="a4"/>
          <w:sz w:val="28"/>
          <w:szCs w:val="28"/>
          <w14:cntxtAlts/>
        </w:rPr>
        <w:t xml:space="preserve">превивала от смях, ама така, че се наложило да </w:t>
      </w:r>
      <w:r w:rsidR="003D307D">
        <w:rPr>
          <w:rStyle w:val="a4"/>
          <w:sz w:val="28"/>
          <w:szCs w:val="28"/>
          <w14:cntxtAlts/>
        </w:rPr>
        <w:t>ѝ</w:t>
      </w:r>
      <w:r w:rsidRPr="00C127ED">
        <w:rPr>
          <w:rStyle w:val="a4"/>
          <w:sz w:val="28"/>
          <w:szCs w:val="28"/>
          <w14:cntxtAlts/>
        </w:rPr>
        <w:t xml:space="preserve"> раз</w:t>
      </w:r>
      <w:r w:rsidRPr="00C127ED">
        <w:rPr>
          <w:rStyle w:val="a4"/>
          <w:sz w:val="28"/>
          <w:szCs w:val="28"/>
          <w14:cntxtAlts/>
        </w:rPr>
        <w:t>пуснат роклята и от двете страни.</w:t>
      </w:r>
    </w:p>
    <w:p w14:paraId="3ED2FDDE" w14:textId="52D7814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В този момент дошъл и кралят; разказали му всичко. И той си умрял от смях, после дал на Марколфа п</w:t>
      </w:r>
      <w:r w:rsidRPr="00C127ED">
        <w:rPr>
          <w:rStyle w:val="a4"/>
          <w:sz w:val="28"/>
          <w:szCs w:val="28"/>
          <w14:cntxtAlts/>
        </w:rPr>
        <w:t>етстотин златни скуди, след което отпра</w:t>
      </w:r>
      <w:r w:rsidRPr="00C127ED">
        <w:rPr>
          <w:rStyle w:val="a4"/>
          <w:sz w:val="28"/>
          <w:szCs w:val="28"/>
          <w14:cntxtAlts/>
        </w:rPr>
        <w:t>тил и двамата, но преди да тръгнат, кралицата заръ</w:t>
      </w:r>
      <w:r w:rsidRPr="00C127ED">
        <w:rPr>
          <w:rStyle w:val="a4"/>
          <w:sz w:val="28"/>
          <w:szCs w:val="28"/>
          <w14:cntxtAlts/>
        </w:rPr>
        <w:t>чала на Бертолдино отсега нататък да не се кара с нейните прислужници, ами да лови всяка блага дума, защото така трябва да се държи всеки, който живее в кралския дво</w:t>
      </w:r>
      <w:r w:rsidRPr="00C127ED">
        <w:rPr>
          <w:rStyle w:val="a4"/>
          <w:sz w:val="28"/>
          <w:szCs w:val="28"/>
          <w14:cntxtAlts/>
        </w:rPr>
        <w:t>р.</w:t>
      </w:r>
    </w:p>
    <w:p w14:paraId="308716AC" w14:textId="77777777" w:rsidR="006B5ED0" w:rsidRPr="00C127ED" w:rsidRDefault="006B5ED0" w:rsidP="00B90586">
      <w:pPr>
        <w:pStyle w:val="a5"/>
        <w:suppressLineNumbers/>
        <w:suppressAutoHyphens/>
        <w:spacing w:line="360" w:lineRule="auto"/>
        <w:ind w:firstLine="709"/>
        <w:contextualSpacing/>
        <w:rPr>
          <w:sz w:val="28"/>
          <w:szCs w:val="28"/>
          <w14:cntxtAlts/>
        </w:rPr>
      </w:pPr>
    </w:p>
    <w:p w14:paraId="2C285637" w14:textId="23C668DB" w:rsidR="00742A72" w:rsidRPr="006B5ED0" w:rsidRDefault="007C1CC0" w:rsidP="00B90586">
      <w:pPr>
        <w:pStyle w:val="2"/>
      </w:pPr>
      <w:r w:rsidRPr="006B5ED0">
        <w:rPr>
          <w:rStyle w:val="Bodytext7"/>
          <w:sz w:val="32"/>
          <w:szCs w:val="32"/>
        </w:rPr>
        <w:t>БЕРТОЛДИНО СЕ ЗАЛАВЯ ЗА РОКЛЯТА НА ЖЕНАТА НА ГРАДИ</w:t>
      </w:r>
      <w:r w:rsidRPr="006B5ED0">
        <w:rPr>
          <w:rStyle w:val="Bodytext7"/>
          <w:sz w:val="32"/>
          <w:szCs w:val="32"/>
        </w:rPr>
        <w:t>НАРЯ, КОЯТО СЕ КАЗВА БЛАГА</w:t>
      </w:r>
      <w:r w:rsidR="006B5ED0" w:rsidRPr="006B5ED0">
        <w:rPr>
          <w:rStyle w:val="Bodytext7"/>
          <w:sz w:val="32"/>
          <w:szCs w:val="32"/>
        </w:rPr>
        <w:t xml:space="preserve"> </w:t>
      </w:r>
      <w:r w:rsidRPr="006B5ED0">
        <w:rPr>
          <w:rStyle w:val="Bodytext7"/>
          <w:sz w:val="32"/>
          <w:szCs w:val="32"/>
        </w:rPr>
        <w:t>ДУМА</w:t>
      </w:r>
    </w:p>
    <w:p w14:paraId="6B09A8B5" w14:textId="77777777" w:rsidR="006B5ED0" w:rsidRDefault="006B5ED0" w:rsidP="00B90586">
      <w:pPr>
        <w:pStyle w:val="a5"/>
        <w:suppressLineNumbers/>
        <w:suppressAutoHyphens/>
        <w:spacing w:line="360" w:lineRule="auto"/>
        <w:ind w:firstLine="709"/>
        <w:contextualSpacing/>
        <w:rPr>
          <w:rStyle w:val="a4"/>
          <w:sz w:val="28"/>
          <w:szCs w:val="28"/>
          <w14:cntxtAlts/>
        </w:rPr>
      </w:pPr>
    </w:p>
    <w:p w14:paraId="2280567F" w14:textId="39994CB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се прибрали в къщи, Бертолдино, който бил обещал на кралицата да лови </w:t>
      </w:r>
      <w:r w:rsidRPr="00C127ED">
        <w:rPr>
          <w:rStyle w:val="a4"/>
          <w:sz w:val="28"/>
          <w:szCs w:val="28"/>
          <w14:cntxtAlts/>
        </w:rPr>
        <w:lastRenderedPageBreak/>
        <w:t>всяка блага дума, срещ</w:t>
      </w:r>
      <w:r w:rsidRPr="00C127ED">
        <w:rPr>
          <w:rStyle w:val="a4"/>
          <w:sz w:val="28"/>
          <w:szCs w:val="28"/>
          <w14:cntxtAlts/>
        </w:rPr>
        <w:t>нал жената на градинаря, която се казвала Блага</w:t>
      </w:r>
      <w:r w:rsidRPr="00C127ED">
        <w:rPr>
          <w:rStyle w:val="a4"/>
          <w:sz w:val="28"/>
          <w:szCs w:val="28"/>
          <w14:cntxtAlts/>
        </w:rPr>
        <w:t xml:space="preserve"> дума, и без да продума</w:t>
      </w:r>
      <w:r w:rsidRPr="00C127ED">
        <w:rPr>
          <w:rStyle w:val="a4"/>
          <w:sz w:val="28"/>
          <w:szCs w:val="28"/>
          <w14:cntxtAlts/>
        </w:rPr>
        <w:t xml:space="preserve"> нито дума, се заловил за рок</w:t>
      </w:r>
      <w:r w:rsidRPr="00C127ED">
        <w:rPr>
          <w:rStyle w:val="a4"/>
          <w:sz w:val="28"/>
          <w:szCs w:val="28"/>
          <w14:cntxtAlts/>
        </w:rPr>
        <w:t xml:space="preserve">лята </w:t>
      </w:r>
      <w:r w:rsidR="003D307D">
        <w:rPr>
          <w:rStyle w:val="a4"/>
          <w:sz w:val="28"/>
          <w:szCs w:val="28"/>
          <w14:cntxtAlts/>
        </w:rPr>
        <w:t>ѝ</w:t>
      </w:r>
      <w:r w:rsidRPr="00C127ED">
        <w:rPr>
          <w:rStyle w:val="a4"/>
          <w:sz w:val="28"/>
          <w:szCs w:val="28"/>
          <w14:cntxtAlts/>
        </w:rPr>
        <w:t xml:space="preserve"> и почнал да я дърпа така, че я съблякъл.</w:t>
      </w:r>
    </w:p>
    <w:p w14:paraId="308309CC" w14:textId="5C3F4828"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Тази безобразна постъпка за малко не станала причина за голям смут в двореца; градинарят се </w:t>
      </w:r>
      <w:r w:rsidR="00AB7847" w:rsidRPr="00C127ED">
        <w:rPr>
          <w:rStyle w:val="a4"/>
          <w:sz w:val="28"/>
          <w:szCs w:val="28"/>
          <w14:cntxtAlts/>
        </w:rPr>
        <w:t>оплакал</w:t>
      </w:r>
      <w:r w:rsidRPr="00C127ED">
        <w:rPr>
          <w:rStyle w:val="a4"/>
          <w:sz w:val="28"/>
          <w:szCs w:val="28"/>
          <w14:cntxtAlts/>
        </w:rPr>
        <w:t xml:space="preserve"> на кралицата, а тя му обяснила как стоят работите.</w:t>
      </w:r>
    </w:p>
    <w:p w14:paraId="74F57298" w14:textId="77777777" w:rsidR="00AB7847" w:rsidRPr="00C127ED" w:rsidRDefault="00AB7847" w:rsidP="00B90586">
      <w:pPr>
        <w:pStyle w:val="a5"/>
        <w:suppressLineNumbers/>
        <w:suppressAutoHyphens/>
        <w:spacing w:line="360" w:lineRule="auto"/>
        <w:ind w:firstLine="709"/>
        <w:contextualSpacing/>
        <w:rPr>
          <w:sz w:val="28"/>
          <w:szCs w:val="28"/>
          <w14:cntxtAlts/>
        </w:rPr>
      </w:pPr>
    </w:p>
    <w:p w14:paraId="2E1BB1C6" w14:textId="3F02707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Всичко ми е ясно</w:t>
      </w:r>
      <w:r w:rsidR="007C1CC0" w:rsidRPr="00C127ED">
        <w:rPr>
          <w:rStyle w:val="a4"/>
          <w:sz w:val="28"/>
          <w:szCs w:val="28"/>
          <w14:cntxtAlts/>
        </w:rPr>
        <w:t xml:space="preserve">. Той е постъпил </w:t>
      </w:r>
      <w:r w:rsidR="007C1CC0" w:rsidRPr="00C127ED">
        <w:rPr>
          <w:rStyle w:val="a4"/>
          <w:sz w:val="28"/>
          <w:szCs w:val="28"/>
          <w14:cntxtAlts/>
        </w:rPr>
        <w:t xml:space="preserve">със жена ти така, както постъпи с прислужницата ми Воля. Моят съпруг </w:t>
      </w:r>
      <w:r w:rsidR="00B74B37">
        <w:rPr>
          <w:rStyle w:val="a4"/>
          <w:sz w:val="28"/>
          <w:szCs w:val="28"/>
          <w14:cntxtAlts/>
        </w:rPr>
        <w:t>–</w:t>
      </w:r>
      <w:r w:rsidR="007C1CC0" w:rsidRPr="00C127ED">
        <w:rPr>
          <w:rStyle w:val="a4"/>
          <w:sz w:val="28"/>
          <w:szCs w:val="28"/>
          <w14:cntxtAlts/>
        </w:rPr>
        <w:t xml:space="preserve"> кралят </w:t>
      </w:r>
      <w:r w:rsidR="00B74B37">
        <w:rPr>
          <w:rStyle w:val="a4"/>
          <w:sz w:val="28"/>
          <w:szCs w:val="28"/>
          <w14:cntxtAlts/>
        </w:rPr>
        <w:t>–</w:t>
      </w:r>
      <w:r w:rsidR="007C1CC0" w:rsidRPr="00C127ED">
        <w:rPr>
          <w:rStyle w:val="a4"/>
          <w:sz w:val="28"/>
          <w:szCs w:val="28"/>
          <w14:cntxtAlts/>
        </w:rPr>
        <w:t xml:space="preserve"> му казал да си каже на воля каквото му душа иска, и тъй като този дръвник помислил, че става дума за Воля (той чу, че я наричат така), едва я отървахме от не</w:t>
      </w:r>
      <w:r w:rsidR="007C1CC0" w:rsidRPr="00C127ED">
        <w:rPr>
          <w:rStyle w:val="a4"/>
          <w:sz w:val="28"/>
          <w:szCs w:val="28"/>
          <w14:cntxtAlts/>
        </w:rPr>
        <w:t>го.</w:t>
      </w:r>
    </w:p>
    <w:p w14:paraId="777FCA86" w14:textId="5D09ECBE"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Разбрах. Той е извършил още една глупост по причина на името на жена ми; затова ще побързам да се прибера, да не би онова говедо да из</w:t>
      </w:r>
      <w:r w:rsidR="007C1CC0" w:rsidRPr="00C127ED">
        <w:rPr>
          <w:rStyle w:val="a4"/>
          <w:sz w:val="28"/>
          <w:szCs w:val="28"/>
          <w14:cntxtAlts/>
        </w:rPr>
        <w:t>върши още по-голямо безобразие.</w:t>
      </w:r>
    </w:p>
    <w:p w14:paraId="7C896F76" w14:textId="65063988"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Градинарят се прибрал в къщи и разказал всичко на</w:t>
      </w:r>
      <w:r w:rsidR="001778F5">
        <w:rPr>
          <w:rStyle w:val="a4"/>
          <w:sz w:val="28"/>
          <w:szCs w:val="28"/>
          <w14:cntxtAlts/>
        </w:rPr>
        <w:t xml:space="preserve"> </w:t>
      </w:r>
      <w:r w:rsidRPr="00C127ED">
        <w:rPr>
          <w:rStyle w:val="a4"/>
          <w:sz w:val="28"/>
          <w:szCs w:val="28"/>
          <w14:cntxtAlts/>
        </w:rPr>
        <w:t>жена си, която се била з</w:t>
      </w:r>
      <w:r w:rsidRPr="00C127ED">
        <w:rPr>
          <w:rStyle w:val="a4"/>
          <w:sz w:val="28"/>
          <w:szCs w:val="28"/>
          <w14:cntxtAlts/>
        </w:rPr>
        <w:t>атворила в една стая, защо</w:t>
      </w:r>
      <w:r w:rsidRPr="00C127ED">
        <w:rPr>
          <w:rStyle w:val="a4"/>
          <w:sz w:val="28"/>
          <w:szCs w:val="28"/>
          <w14:cntxtAlts/>
        </w:rPr>
        <w:t xml:space="preserve">то се бояла от Бертолдино; след това уведомил Марколфа да отиде колкото се може по-скоро при кралицата, защото тя много искала да я види. Без да се бави, старицата се върнала в града, явила се пред кралицата, поклонила </w:t>
      </w:r>
      <w:r w:rsidR="003D307D">
        <w:rPr>
          <w:rStyle w:val="a4"/>
          <w:sz w:val="28"/>
          <w:szCs w:val="28"/>
          <w14:cntxtAlts/>
        </w:rPr>
        <w:t>ѝ</w:t>
      </w:r>
      <w:r w:rsidRPr="00C127ED">
        <w:rPr>
          <w:rStyle w:val="a4"/>
          <w:sz w:val="28"/>
          <w:szCs w:val="28"/>
          <w14:cntxtAlts/>
        </w:rPr>
        <w:t xml:space="preserve"> се, какт</w:t>
      </w:r>
      <w:r w:rsidRPr="00C127ED">
        <w:rPr>
          <w:rStyle w:val="a4"/>
          <w:sz w:val="28"/>
          <w:szCs w:val="28"/>
          <w14:cntxtAlts/>
        </w:rPr>
        <w:t>о подобава, и я запи</w:t>
      </w:r>
      <w:r w:rsidRPr="00C127ED">
        <w:rPr>
          <w:rStyle w:val="a4"/>
          <w:sz w:val="28"/>
          <w:szCs w:val="28"/>
          <w14:cntxtAlts/>
        </w:rPr>
        <w:t xml:space="preserve">тала почтително с какво може да </w:t>
      </w:r>
      <w:r w:rsidR="003D307D">
        <w:rPr>
          <w:rStyle w:val="a4"/>
          <w:sz w:val="28"/>
          <w:szCs w:val="28"/>
          <w14:cntxtAlts/>
        </w:rPr>
        <w:t>ѝ</w:t>
      </w:r>
      <w:r w:rsidRPr="00C127ED">
        <w:rPr>
          <w:rStyle w:val="a4"/>
          <w:sz w:val="28"/>
          <w:szCs w:val="28"/>
          <w14:cntxtAlts/>
        </w:rPr>
        <w:t xml:space="preserve"> бъде полезна.</w:t>
      </w:r>
    </w:p>
    <w:p w14:paraId="3ADA0F7E" w14:textId="77777777" w:rsidR="00255101" w:rsidRPr="00C127ED" w:rsidRDefault="00255101" w:rsidP="00B90586">
      <w:pPr>
        <w:pStyle w:val="a5"/>
        <w:suppressLineNumbers/>
        <w:suppressAutoHyphens/>
        <w:spacing w:line="360" w:lineRule="auto"/>
        <w:ind w:firstLine="709"/>
        <w:contextualSpacing/>
        <w:rPr>
          <w:sz w:val="28"/>
          <w:szCs w:val="28"/>
          <w14:cntxtAlts/>
        </w:rPr>
      </w:pPr>
    </w:p>
    <w:p w14:paraId="3F85FA94" w14:textId="77777777" w:rsidR="00742A72" w:rsidRPr="00255101" w:rsidRDefault="007C1CC0" w:rsidP="00B90586">
      <w:pPr>
        <w:pStyle w:val="2"/>
      </w:pPr>
      <w:bookmarkStart w:id="62" w:name="bookmark140"/>
      <w:r w:rsidRPr="00255101">
        <w:rPr>
          <w:rStyle w:val="Heading20"/>
          <w:sz w:val="32"/>
          <w:szCs w:val="32"/>
        </w:rPr>
        <w:t>КРАЛИЦАТА И МАРКОЛФА</w:t>
      </w:r>
      <w:bookmarkEnd w:id="62"/>
    </w:p>
    <w:p w14:paraId="0C042DC0" w14:textId="77777777" w:rsidR="00255101" w:rsidRDefault="00255101" w:rsidP="00B90586">
      <w:pPr>
        <w:pStyle w:val="a5"/>
        <w:suppressLineNumbers/>
        <w:suppressAutoHyphens/>
        <w:spacing w:line="360" w:lineRule="auto"/>
        <w:ind w:firstLine="709"/>
        <w:contextualSpacing/>
        <w:rPr>
          <w:rStyle w:val="a4"/>
          <w:b/>
          <w:i/>
          <w:sz w:val="28"/>
          <w:szCs w:val="28"/>
          <w14:cntxtAlts/>
        </w:rPr>
      </w:pPr>
    </w:p>
    <w:p w14:paraId="11EACB39" w14:textId="5A911CA1"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Марколфа, много ми трябвате, ама много. Никога досега човек не е имал такава нужда от друг, каквато аз имам от вас сега.</w:t>
      </w:r>
    </w:p>
    <w:p w14:paraId="7782F9CF" w14:textId="27AEAD0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Потребността се </w:t>
      </w:r>
      <w:r w:rsidR="007C1CC0" w:rsidRPr="00C127ED">
        <w:rPr>
          <w:rStyle w:val="a4"/>
          <w:sz w:val="28"/>
          <w:szCs w:val="28"/>
          <w14:cntxtAlts/>
        </w:rPr>
        <w:t xml:space="preserve">поражда от необходимостта, а необходимостта </w:t>
      </w:r>
      <w:r w:rsidR="00B74B37">
        <w:rPr>
          <w:rStyle w:val="a4"/>
          <w:sz w:val="28"/>
          <w:szCs w:val="28"/>
          <w14:cntxtAlts/>
        </w:rPr>
        <w:t>–</w:t>
      </w:r>
      <w:r w:rsidR="007C1CC0" w:rsidRPr="00C127ED">
        <w:rPr>
          <w:rStyle w:val="a4"/>
          <w:sz w:val="28"/>
          <w:szCs w:val="28"/>
          <w14:cntxtAlts/>
        </w:rPr>
        <w:t xml:space="preserve"> от бедността. Затова, честита госпожо, щом съм ви потребна аз, това значи, че сте и от мен по-бедна, защото аз не се нуждая нито от вас, нито от нищо ваше. А с това ви доказах, че всеки, бил той високопоставен </w:t>
      </w:r>
      <w:r w:rsidR="007C1CC0" w:rsidRPr="00C127ED">
        <w:rPr>
          <w:rStyle w:val="a4"/>
          <w:sz w:val="28"/>
          <w:szCs w:val="28"/>
          <w14:cntxtAlts/>
        </w:rPr>
        <w:t>или учен, все се нуждае от нещо.</w:t>
      </w:r>
    </w:p>
    <w:p w14:paraId="4F496CC5" w14:textId="5AAA23F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Вие говорите истината и ми го до</w:t>
      </w:r>
      <w:r w:rsidR="007C1CC0" w:rsidRPr="00C127ED">
        <w:rPr>
          <w:rStyle w:val="a4"/>
          <w:sz w:val="28"/>
          <w:szCs w:val="28"/>
          <w14:cntxtAlts/>
        </w:rPr>
        <w:t>казахте от ясно по-ясно, затова отсега нататък няма да казвам, че съм щастлива, нито пък че не се нуж</w:t>
      </w:r>
      <w:r w:rsidR="007C1CC0" w:rsidRPr="00C127ED">
        <w:rPr>
          <w:rStyle w:val="a4"/>
          <w:sz w:val="28"/>
          <w:szCs w:val="28"/>
          <w14:cntxtAlts/>
        </w:rPr>
        <w:t>дая от нищо; защото, както казахте, щом сега сте ми потребна, аз съм по-бедн</w:t>
      </w:r>
      <w:r w:rsidR="007C1CC0" w:rsidRPr="00C127ED">
        <w:rPr>
          <w:rStyle w:val="a4"/>
          <w:sz w:val="28"/>
          <w:szCs w:val="28"/>
          <w14:cntxtAlts/>
        </w:rPr>
        <w:t>а от вас, защото не съм ви потребна. Та сега трябва да ми помогнете.</w:t>
      </w:r>
    </w:p>
    <w:p w14:paraId="4EDEAC57" w14:textId="31E7D9A4" w:rsidR="00742A72" w:rsidRPr="00C127ED" w:rsidRDefault="007C1CC0" w:rsidP="00B90586">
      <w:pPr>
        <w:pStyle w:val="a5"/>
        <w:suppressLineNumbers/>
        <w:suppressAutoHyphens/>
        <w:spacing w:line="360" w:lineRule="auto"/>
        <w:ind w:firstLine="709"/>
        <w:contextualSpacing/>
        <w:rPr>
          <w:sz w:val="28"/>
          <w:szCs w:val="28"/>
          <w14:cntxtAlts/>
        </w:rPr>
      </w:pPr>
      <w:r w:rsidRPr="00630AEC">
        <w:rPr>
          <w:rStyle w:val="a4"/>
          <w:b/>
          <w:bCs/>
          <w:i/>
          <w:iCs/>
          <w:sz w:val="28"/>
          <w:szCs w:val="28"/>
          <w14:cntxtAlts/>
        </w:rPr>
        <w:t>М</w:t>
      </w:r>
      <w:r w:rsidRPr="00630AEC">
        <w:rPr>
          <w:rStyle w:val="a4"/>
          <w:b/>
          <w:bCs/>
          <w:i/>
          <w:iCs/>
          <w:sz w:val="28"/>
          <w:szCs w:val="28"/>
          <w14:cntxtAlts/>
        </w:rPr>
        <w:t>арко</w:t>
      </w:r>
      <w:r w:rsidRPr="00630AEC">
        <w:rPr>
          <w:rStyle w:val="a4"/>
          <w:b/>
          <w:bCs/>
          <w:i/>
          <w:iCs/>
          <w:sz w:val="28"/>
          <w:szCs w:val="28"/>
          <w14:cntxtAlts/>
        </w:rPr>
        <w:t>лф</w:t>
      </w:r>
      <w:r w:rsidRPr="00630AEC">
        <w:rPr>
          <w:rStyle w:val="a4"/>
          <w:b/>
          <w:bCs/>
          <w:i/>
          <w:iCs/>
          <w:sz w:val="28"/>
          <w:szCs w:val="28"/>
          <w14:cntxtAlts/>
        </w:rPr>
        <w:t>а:</w:t>
      </w:r>
      <w:r w:rsidRPr="00C127ED">
        <w:rPr>
          <w:rStyle w:val="a4"/>
          <w:sz w:val="28"/>
          <w:szCs w:val="28"/>
          <w14:cntxtAlts/>
        </w:rPr>
        <w:t xml:space="preserve"> Пресветла госпожо, аз съм на ваши</w:t>
      </w:r>
      <w:r w:rsidRPr="00C127ED">
        <w:rPr>
          <w:rStyle w:val="a4"/>
          <w:sz w:val="28"/>
          <w:szCs w:val="28"/>
          <w14:cntxtAlts/>
        </w:rPr>
        <w:t>те услуги, стига да мога да ви помогна.</w:t>
      </w:r>
    </w:p>
    <w:p w14:paraId="4F86593A" w14:textId="7D6521A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lastRenderedPageBreak/>
        <w:t>Кралицата:</w:t>
      </w:r>
      <w:r w:rsidR="007C1CC0" w:rsidRPr="00C127ED">
        <w:rPr>
          <w:rStyle w:val="a4"/>
          <w:sz w:val="28"/>
          <w:szCs w:val="28"/>
          <w14:cntxtAlts/>
        </w:rPr>
        <w:t xml:space="preserve"> Ако не можехте да ми помогнете, нямаше да настоявам да дойдете тук. И така, трябва да </w:t>
      </w:r>
      <w:r w:rsidR="007C1CC0" w:rsidRPr="00C127ED">
        <w:rPr>
          <w:rStyle w:val="a4"/>
          <w:sz w:val="28"/>
          <w:szCs w:val="28"/>
          <w14:cntxtAlts/>
        </w:rPr>
        <w:t xml:space="preserve">знаете, че прекарахме цяла нощ във веселба, в свирни, песни и танци, а накрая някой предложи да играем една игра със залагане; всеки заложи по нещо и за да си го върне, трябваше да отговори на някой въпрос. Аз трябваше да разгадая </w:t>
      </w:r>
      <w:r w:rsidR="00B74B37">
        <w:rPr>
          <w:rStyle w:val="a4"/>
          <w:sz w:val="28"/>
          <w:szCs w:val="28"/>
          <w14:cntxtAlts/>
        </w:rPr>
        <w:t>–</w:t>
      </w:r>
      <w:r w:rsidR="007C1CC0" w:rsidRPr="00C127ED">
        <w:rPr>
          <w:rStyle w:val="a4"/>
          <w:sz w:val="28"/>
          <w:szCs w:val="28"/>
          <w14:cntxtAlts/>
        </w:rPr>
        <w:t xml:space="preserve"> запомнете добре </w:t>
      </w:r>
      <w:r w:rsidR="00B74B37">
        <w:rPr>
          <w:rStyle w:val="a4"/>
          <w:sz w:val="28"/>
          <w:szCs w:val="28"/>
          <w14:cntxtAlts/>
        </w:rPr>
        <w:t>–</w:t>
      </w:r>
      <w:r w:rsidR="007C1CC0" w:rsidRPr="00C127ED">
        <w:rPr>
          <w:rStyle w:val="a4"/>
          <w:sz w:val="28"/>
          <w:szCs w:val="28"/>
          <w14:cntxtAlts/>
        </w:rPr>
        <w:t xml:space="preserve"> следн</w:t>
      </w:r>
      <w:r w:rsidR="007C1CC0" w:rsidRPr="00C127ED">
        <w:rPr>
          <w:rStyle w:val="a4"/>
          <w:sz w:val="28"/>
          <w:szCs w:val="28"/>
          <w14:cntxtAlts/>
        </w:rPr>
        <w:t>ото: нямам вода, ако имах вода, щях да пия вино. Не можах да го отгатна, въпреки че дълго време се блъсках, и колкото повече мисля, толкова повече се обърквам. Благородникът, който взе моя залог, няма да ми го върне, докато не отгатна гатан</w:t>
      </w:r>
      <w:r w:rsidR="007C1CC0" w:rsidRPr="00C127ED">
        <w:rPr>
          <w:rStyle w:val="a4"/>
          <w:sz w:val="28"/>
          <w:szCs w:val="28"/>
          <w14:cntxtAlts/>
        </w:rPr>
        <w:t xml:space="preserve">ката. Знам, че </w:t>
      </w:r>
      <w:r w:rsidR="007C1CC0" w:rsidRPr="00C127ED">
        <w:rPr>
          <w:rStyle w:val="a4"/>
          <w:sz w:val="28"/>
          <w:szCs w:val="28"/>
          <w14:cntxtAlts/>
        </w:rPr>
        <w:t>сте умна и остроумна, затова бих иска</w:t>
      </w:r>
      <w:r w:rsidR="007C1CC0" w:rsidRPr="00C127ED">
        <w:rPr>
          <w:rStyle w:val="a4"/>
          <w:sz w:val="28"/>
          <w:szCs w:val="28"/>
          <w14:cntxtAlts/>
        </w:rPr>
        <w:t>ла да ми разясните скрития смисъл на тия слова, кои</w:t>
      </w:r>
      <w:r w:rsidR="007C1CC0" w:rsidRPr="00C127ED">
        <w:rPr>
          <w:rStyle w:val="a4"/>
          <w:sz w:val="28"/>
          <w:szCs w:val="28"/>
          <w14:cntxtAlts/>
        </w:rPr>
        <w:t>то ми се струват и трудни, и заплетени. Разгадайте ги вместо мен, за да мога да ги разясня и да си върна за</w:t>
      </w:r>
      <w:r w:rsidR="007C1CC0" w:rsidRPr="00C127ED">
        <w:rPr>
          <w:rStyle w:val="a4"/>
          <w:sz w:val="28"/>
          <w:szCs w:val="28"/>
          <w14:cntxtAlts/>
        </w:rPr>
        <w:t xml:space="preserve">лога </w:t>
      </w:r>
      <w:r w:rsidR="00B74B37">
        <w:rPr>
          <w:rStyle w:val="a4"/>
          <w:sz w:val="28"/>
          <w:szCs w:val="28"/>
          <w14:cntxtAlts/>
        </w:rPr>
        <w:t>–</w:t>
      </w:r>
      <w:r w:rsidR="007C1CC0" w:rsidRPr="00C127ED">
        <w:rPr>
          <w:rStyle w:val="a4"/>
          <w:sz w:val="28"/>
          <w:szCs w:val="28"/>
          <w14:cntxtAlts/>
        </w:rPr>
        <w:t xml:space="preserve"> а той е много скъп диамант.</w:t>
      </w:r>
    </w:p>
    <w:p w14:paraId="7019D4D1" w14:textId="3F9B527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Само това ли?</w:t>
      </w:r>
      <w:r w:rsidR="007C1CC0" w:rsidRPr="00C127ED">
        <w:rPr>
          <w:rStyle w:val="a4"/>
          <w:sz w:val="28"/>
          <w:szCs w:val="28"/>
          <w14:cntxtAlts/>
        </w:rPr>
        <w:t xml:space="preserve"> Та това го знаят всички овчари по нашия край!</w:t>
      </w:r>
    </w:p>
    <w:p w14:paraId="2A065275" w14:textId="6676201F"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Така ли?</w:t>
      </w:r>
    </w:p>
    <w:p w14:paraId="4F962825" w14:textId="38512F3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Ще ви го разгадая веднага.</w:t>
      </w:r>
    </w:p>
    <w:p w14:paraId="4E8F04E2" w14:textId="140EFE51"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Наистина ли? Много ще се рад</w:t>
      </w:r>
      <w:r w:rsidR="007C1CC0" w:rsidRPr="00C127ED">
        <w:rPr>
          <w:rStyle w:val="a4"/>
          <w:sz w:val="28"/>
          <w:szCs w:val="28"/>
          <w14:cntxtAlts/>
        </w:rPr>
        <w:t>вам, ще ви бъда задължена.</w:t>
      </w:r>
    </w:p>
    <w:p w14:paraId="2A974DF7" w14:textId="0914347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 така, в гатанката, която са ви за</w:t>
      </w:r>
      <w:r w:rsidR="007C1CC0" w:rsidRPr="00C127ED">
        <w:rPr>
          <w:rStyle w:val="a4"/>
          <w:sz w:val="28"/>
          <w:szCs w:val="28"/>
          <w14:cntxtAlts/>
        </w:rPr>
        <w:t>дали, става дума за воденичар. За воден</w:t>
      </w:r>
      <w:r w:rsidR="007C1CC0" w:rsidRPr="00C127ED">
        <w:rPr>
          <w:rStyle w:val="a4"/>
          <w:sz w:val="28"/>
          <w:szCs w:val="28"/>
          <w14:cntxtAlts/>
        </w:rPr>
        <w:t>ичар, за чия</w:t>
      </w:r>
      <w:r w:rsidR="007C1CC0" w:rsidRPr="00C127ED">
        <w:rPr>
          <w:rStyle w:val="a4"/>
          <w:sz w:val="28"/>
          <w:szCs w:val="28"/>
          <w14:cntxtAlts/>
        </w:rPr>
        <w:t>то воденица никога няма вода, освен когато вали си</w:t>
      </w:r>
      <w:r w:rsidR="007C1CC0" w:rsidRPr="00C127ED">
        <w:rPr>
          <w:rStyle w:val="a4"/>
          <w:sz w:val="28"/>
          <w:szCs w:val="28"/>
          <w14:cntxtAlts/>
        </w:rPr>
        <w:t>лен дъжд; и тъй като няма вода, за да може да мели, той не може да печели толкова, че да си купува вино</w:t>
      </w:r>
      <w:r w:rsidR="00EC0741">
        <w:rPr>
          <w:rStyle w:val="a4"/>
          <w:sz w:val="28"/>
          <w:szCs w:val="28"/>
          <w14:cntxtAlts/>
        </w:rPr>
        <w:t xml:space="preserve"> </w:t>
      </w:r>
      <w:r w:rsidR="007C1CC0" w:rsidRPr="00C127ED">
        <w:rPr>
          <w:rStyle w:val="a4"/>
          <w:sz w:val="28"/>
          <w:szCs w:val="28"/>
          <w14:cntxtAlts/>
        </w:rPr>
        <w:t xml:space="preserve">и е принуден да пие вода. Ако има достатъчно вода, за да може да мели, той би могъл да </w:t>
      </w:r>
      <w:r w:rsidR="007C1CC0" w:rsidRPr="00C127ED">
        <w:rPr>
          <w:rStyle w:val="a4"/>
          <w:sz w:val="28"/>
          <w:szCs w:val="28"/>
          <w14:cntxtAlts/>
        </w:rPr>
        <w:t>си купува вино и тогава няма да трябва да пие вода. Ето как трябва да се тълкува зададената ви гатанка. Разбрахте ли я?</w:t>
      </w:r>
    </w:p>
    <w:p w14:paraId="0996CDE2" w14:textId="558B5F01" w:rsidR="00742A72" w:rsidRDefault="006C5F11" w:rsidP="00B90586">
      <w:pPr>
        <w:pStyle w:val="a5"/>
        <w:suppressLineNumbers/>
        <w:suppressAutoHyphens/>
        <w:spacing w:line="360" w:lineRule="auto"/>
        <w:ind w:firstLine="709"/>
        <w:contextualSpacing/>
        <w:rPr>
          <w:rStyle w:val="a4"/>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Чудесно! Признавам, че ми раз</w:t>
      </w:r>
      <w:r w:rsidR="007C1CC0" w:rsidRPr="00C127ED">
        <w:rPr>
          <w:rStyle w:val="a4"/>
          <w:sz w:val="28"/>
          <w:szCs w:val="28"/>
          <w14:cntxtAlts/>
        </w:rPr>
        <w:t>тълкувахте гатанката съвсем правилно, аз никога нямаше да я отгатна; безкрайно ви благодаря, за</w:t>
      </w:r>
      <w:r w:rsidR="007C1CC0" w:rsidRPr="00C127ED">
        <w:rPr>
          <w:rStyle w:val="a4"/>
          <w:sz w:val="28"/>
          <w:szCs w:val="28"/>
          <w14:cntxtAlts/>
        </w:rPr>
        <w:t>що</w:t>
      </w:r>
      <w:r w:rsidR="007C1CC0" w:rsidRPr="00C127ED">
        <w:rPr>
          <w:rStyle w:val="a4"/>
          <w:sz w:val="28"/>
          <w:szCs w:val="28"/>
          <w14:cntxtAlts/>
        </w:rPr>
        <w:t>то ми помогнахте да си възвърна залога!</w:t>
      </w:r>
    </w:p>
    <w:p w14:paraId="5EC887FF" w14:textId="77777777" w:rsidR="003F7C21" w:rsidRPr="00C127ED" w:rsidRDefault="003F7C21" w:rsidP="00B90586">
      <w:pPr>
        <w:pStyle w:val="a5"/>
        <w:suppressLineNumbers/>
        <w:suppressAutoHyphens/>
        <w:spacing w:line="360" w:lineRule="auto"/>
        <w:ind w:firstLine="709"/>
        <w:contextualSpacing/>
        <w:rPr>
          <w:sz w:val="28"/>
          <w:szCs w:val="28"/>
          <w14:cntxtAlts/>
        </w:rPr>
      </w:pPr>
    </w:p>
    <w:p w14:paraId="32B2D431" w14:textId="3D887898" w:rsidR="00742A72" w:rsidRPr="003F7C21" w:rsidRDefault="007C1CC0" w:rsidP="00B90586">
      <w:pPr>
        <w:pStyle w:val="2"/>
      </w:pPr>
      <w:bookmarkStart w:id="63" w:name="bookmark142"/>
      <w:r w:rsidRPr="003F7C21">
        <w:rPr>
          <w:rStyle w:val="Heading20"/>
          <w:sz w:val="32"/>
          <w:szCs w:val="32"/>
        </w:rPr>
        <w:t>ГРАДИНАРЯТ ОТИВА ПРИ КРА</w:t>
      </w:r>
      <w:r w:rsidRPr="003F7C21">
        <w:rPr>
          <w:rStyle w:val="Heading20"/>
          <w:sz w:val="32"/>
          <w:szCs w:val="32"/>
        </w:rPr>
        <w:t>ЛЯ ДА МУ СЕ ОПЛАЧЕ ОТ БЕРТОЛ</w:t>
      </w:r>
      <w:bookmarkEnd w:id="63"/>
      <w:r w:rsidRPr="003F7C21">
        <w:rPr>
          <w:rStyle w:val="Heading20"/>
          <w:sz w:val="32"/>
          <w:szCs w:val="32"/>
        </w:rPr>
        <w:t>ДИНО</w:t>
      </w:r>
    </w:p>
    <w:p w14:paraId="43876DB4" w14:textId="77777777" w:rsidR="003F7C21" w:rsidRDefault="003F7C21" w:rsidP="00B90586">
      <w:pPr>
        <w:pStyle w:val="a5"/>
        <w:suppressLineNumbers/>
        <w:suppressAutoHyphens/>
        <w:spacing w:line="360" w:lineRule="auto"/>
        <w:ind w:firstLine="709"/>
        <w:contextualSpacing/>
        <w:rPr>
          <w:rStyle w:val="a4"/>
          <w:b/>
          <w:i/>
          <w:sz w:val="28"/>
          <w:szCs w:val="28"/>
          <w14:cntxtAlts/>
        </w:rPr>
      </w:pPr>
    </w:p>
    <w:p w14:paraId="11832502" w14:textId="4E162B4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Бертолдино, я ела насам.</w:t>
      </w:r>
    </w:p>
    <w:p w14:paraId="6F2F82F5" w14:textId="010AD03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Тук съм, ваше великолепие.</w:t>
      </w:r>
    </w:p>
    <w:p w14:paraId="0CBFEAEA" w14:textId="0D1B838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Ела и ти, градинарю.</w:t>
      </w:r>
    </w:p>
    <w:p w14:paraId="39A3DADD" w14:textId="0EBF2D55"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lastRenderedPageBreak/>
        <w:t>Градинарят:</w:t>
      </w:r>
      <w:r w:rsidR="007C1CC0" w:rsidRPr="00C127ED">
        <w:rPr>
          <w:rStyle w:val="a4"/>
          <w:sz w:val="28"/>
          <w:szCs w:val="28"/>
          <w14:cntxtAlts/>
        </w:rPr>
        <w:t xml:space="preserve"> Тук съм, кралю честити.</w:t>
      </w:r>
    </w:p>
    <w:p w14:paraId="5E10318A" w14:textId="5725B69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 </w:t>
      </w:r>
      <w:r w:rsidR="007C1CC0" w:rsidRPr="00C127ED">
        <w:rPr>
          <w:rStyle w:val="a4"/>
          <w:sz w:val="28"/>
          <w:szCs w:val="28"/>
          <w14:cntxtAlts/>
        </w:rPr>
        <w:t>какво спорите?</w:t>
      </w:r>
    </w:p>
    <w:p w14:paraId="2E49727F" w14:textId="05EF525D"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Той отряза ушите на моето мага</w:t>
      </w:r>
      <w:r w:rsidR="007C1CC0" w:rsidRPr="00C127ED">
        <w:rPr>
          <w:rStyle w:val="a4"/>
          <w:sz w:val="28"/>
          <w:szCs w:val="28"/>
          <w14:cntxtAlts/>
        </w:rPr>
        <w:t>ре.</w:t>
      </w:r>
    </w:p>
    <w:p w14:paraId="52BA332C" w14:textId="23C264B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Истина ли е това, Бертолдино?</w:t>
      </w:r>
    </w:p>
    <w:p w14:paraId="4C4A124C" w14:textId="34D6B40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Истина е, но господин магарето</w:t>
      </w:r>
      <w:r w:rsidR="00B42A9A">
        <w:rPr>
          <w:rStyle w:val="a4"/>
          <w:sz w:val="28"/>
          <w:szCs w:val="28"/>
          <w14:cntxtAlts/>
        </w:rPr>
        <w:t>…</w:t>
      </w:r>
    </w:p>
    <w:p w14:paraId="50ACDC5A" w14:textId="4060A44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Ти си магаре. Продължавай</w:t>
      </w:r>
      <w:r w:rsidR="007A3B4E">
        <w:rPr>
          <w:rStyle w:val="a4"/>
          <w:sz w:val="28"/>
          <w:szCs w:val="28"/>
          <w14:cntxtAlts/>
        </w:rPr>
        <w:t>…</w:t>
      </w:r>
    </w:p>
    <w:p w14:paraId="128E545F" w14:textId="4D1AD369" w:rsidR="00742A72"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Беше наострило уши и подслуш</w:t>
      </w:r>
      <w:r w:rsidR="007C1CC0" w:rsidRPr="00C127ED">
        <w:rPr>
          <w:rStyle w:val="a4"/>
          <w:sz w:val="28"/>
          <w:szCs w:val="28"/>
          <w14:cntxtAlts/>
        </w:rPr>
        <w:t>ваше какво казвах на майка си; тог</w:t>
      </w:r>
      <w:r w:rsidR="007C1CC0" w:rsidRPr="00C127ED">
        <w:rPr>
          <w:rStyle w:val="a4"/>
          <w:sz w:val="28"/>
          <w:szCs w:val="28"/>
          <w14:cntxtAlts/>
        </w:rPr>
        <w:t>ава аз, за да му попреча да подслушва чуждите работи, му отрязах и двете уши, но за да не си помисли този човек, че ис</w:t>
      </w:r>
      <w:r w:rsidR="007C1CC0" w:rsidRPr="00C127ED">
        <w:rPr>
          <w:rStyle w:val="a4"/>
          <w:sz w:val="28"/>
          <w:szCs w:val="28"/>
          <w14:cntxtAlts/>
        </w:rPr>
        <w:t xml:space="preserve">кам да изям ушите на магарето му, ето ги </w:t>
      </w:r>
      <w:r w:rsidR="00B74B37">
        <w:rPr>
          <w:rStyle w:val="a4"/>
          <w:sz w:val="28"/>
          <w:szCs w:val="28"/>
          <w14:cntxtAlts/>
        </w:rPr>
        <w:t>–</w:t>
      </w:r>
      <w:r w:rsidR="007C1CC0" w:rsidRPr="00C127ED">
        <w:rPr>
          <w:rStyle w:val="a4"/>
          <w:sz w:val="28"/>
          <w:szCs w:val="28"/>
          <w14:cntxtAlts/>
        </w:rPr>
        <w:t xml:space="preserve"> донесох ги, за да може пак да му ги сложа; майка ми ще пла</w:t>
      </w:r>
      <w:r w:rsidR="007C1CC0" w:rsidRPr="00C127ED">
        <w:rPr>
          <w:rStyle w:val="a4"/>
          <w:sz w:val="28"/>
          <w:szCs w:val="28"/>
          <w14:cntxtAlts/>
        </w:rPr>
        <w:t>ти на доктора, за да свърши тази ра</w:t>
      </w:r>
      <w:r w:rsidR="007C1CC0" w:rsidRPr="00C127ED">
        <w:rPr>
          <w:rStyle w:val="a4"/>
          <w:sz w:val="28"/>
          <w:szCs w:val="28"/>
          <w14:cntxtAlts/>
        </w:rPr>
        <w:t>бота.</w:t>
      </w:r>
    </w:p>
    <w:p w14:paraId="192D4A2C" w14:textId="77777777" w:rsidR="00B92022" w:rsidRPr="00C127ED" w:rsidRDefault="00B92022" w:rsidP="00B90586">
      <w:pPr>
        <w:pStyle w:val="a5"/>
        <w:suppressLineNumbers/>
        <w:suppressAutoHyphens/>
        <w:spacing w:line="360" w:lineRule="auto"/>
        <w:ind w:firstLine="709"/>
        <w:contextualSpacing/>
        <w:rPr>
          <w:sz w:val="28"/>
          <w:szCs w:val="28"/>
          <w14:cntxtAlts/>
        </w:rPr>
      </w:pPr>
    </w:p>
    <w:p w14:paraId="4553616B" w14:textId="7E603D4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чул това, кралят се запревивал от смях </w:t>
      </w:r>
      <w:r w:rsidR="00B74B37">
        <w:rPr>
          <w:rStyle w:val="a4"/>
          <w:sz w:val="28"/>
          <w:szCs w:val="28"/>
          <w14:cntxtAlts/>
        </w:rPr>
        <w:t>–</w:t>
      </w:r>
      <w:r w:rsidR="00B92022">
        <w:rPr>
          <w:rStyle w:val="a4"/>
          <w:sz w:val="28"/>
          <w:szCs w:val="28"/>
          <w14:cntxtAlts/>
        </w:rPr>
        <w:t xml:space="preserve"> </w:t>
      </w:r>
      <w:r w:rsidRPr="00C127ED">
        <w:rPr>
          <w:rStyle w:val="a4"/>
          <w:sz w:val="28"/>
          <w:szCs w:val="28"/>
          <w14:cntxtAlts/>
        </w:rPr>
        <w:t xml:space="preserve">аха да се задуши </w:t>
      </w:r>
      <w:r w:rsidR="00B74B37">
        <w:rPr>
          <w:rStyle w:val="a4"/>
          <w:sz w:val="28"/>
          <w:szCs w:val="28"/>
          <w14:cntxtAlts/>
        </w:rPr>
        <w:t>–</w:t>
      </w:r>
      <w:r w:rsidRPr="00C127ED">
        <w:rPr>
          <w:rStyle w:val="a4"/>
          <w:sz w:val="28"/>
          <w:szCs w:val="28"/>
          <w14:cntxtAlts/>
        </w:rPr>
        <w:t xml:space="preserve"> после, като се посъвзел, поприказ</w:t>
      </w:r>
      <w:r w:rsidRPr="00C127ED">
        <w:rPr>
          <w:rStyle w:val="a4"/>
          <w:sz w:val="28"/>
          <w:szCs w:val="28"/>
          <w14:cntxtAlts/>
        </w:rPr>
        <w:t>вал с градинаря.</w:t>
      </w:r>
    </w:p>
    <w:p w14:paraId="3CCC477E" w14:textId="77777777" w:rsidR="00B92022" w:rsidRDefault="00B92022" w:rsidP="00B90586">
      <w:pPr>
        <w:pStyle w:val="a5"/>
        <w:suppressLineNumbers/>
        <w:suppressAutoHyphens/>
        <w:spacing w:line="360" w:lineRule="auto"/>
        <w:ind w:firstLine="709"/>
        <w:contextualSpacing/>
        <w:rPr>
          <w:rStyle w:val="a4"/>
          <w:b/>
          <w:i/>
          <w:sz w:val="28"/>
          <w:szCs w:val="28"/>
          <w14:cntxtAlts/>
        </w:rPr>
      </w:pPr>
    </w:p>
    <w:p w14:paraId="2ACD209C" w14:textId="79834A7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Градинарю, ти виждаш, че Бертолдино е честен! Отрязал е ушите на твоето магаре, ама не иска нищо твое. Той ти връща ушите, зат</w:t>
      </w:r>
      <w:r w:rsidR="007C1CC0" w:rsidRPr="00C127ED">
        <w:rPr>
          <w:rStyle w:val="a4"/>
          <w:sz w:val="28"/>
          <w:szCs w:val="28"/>
          <w14:cntxtAlts/>
        </w:rPr>
        <w:t>ова аз изда</w:t>
      </w:r>
      <w:r w:rsidR="007C1CC0" w:rsidRPr="00C127ED">
        <w:rPr>
          <w:rStyle w:val="a4"/>
          <w:sz w:val="28"/>
          <w:szCs w:val="28"/>
          <w14:cntxtAlts/>
        </w:rPr>
        <w:t>вам следната присъда: като наказание за извър</w:t>
      </w:r>
      <w:r w:rsidR="007C1CC0" w:rsidRPr="00C127ED">
        <w:rPr>
          <w:rStyle w:val="a4"/>
          <w:sz w:val="28"/>
          <w:szCs w:val="28"/>
          <w14:cntxtAlts/>
        </w:rPr>
        <w:t>шеното престъпление да възседне твоето магаре, а ти да го откараш в къщи. Доволен ли си от присъдата?</w:t>
      </w:r>
    </w:p>
    <w:p w14:paraId="1A68D93D" w14:textId="6DA11DEF"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Това е наказание за мен и за мага</w:t>
      </w:r>
      <w:r w:rsidR="007C1CC0" w:rsidRPr="00C127ED">
        <w:rPr>
          <w:rStyle w:val="a4"/>
          <w:sz w:val="28"/>
          <w:szCs w:val="28"/>
          <w14:cntxtAlts/>
        </w:rPr>
        <w:t xml:space="preserve">рето, а не за него, господарю. Аз пък искам да ми </w:t>
      </w:r>
      <w:r w:rsidR="007C1CC0" w:rsidRPr="00C127ED">
        <w:rPr>
          <w:rStyle w:val="a4"/>
          <w:sz w:val="28"/>
          <w:szCs w:val="28"/>
          <w14:cntxtAlts/>
        </w:rPr>
        <w:t>бъде заплатено магарето, пък после да го яха, който ще.</w:t>
      </w:r>
    </w:p>
    <w:p w14:paraId="4362C776" w14:textId="7C35A1E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Колко искаш за него?</w:t>
      </w:r>
    </w:p>
    <w:p w14:paraId="3F8ACC97" w14:textId="604617EB"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Миналата година платих за него осем дуката, така че се надявам да не загубя нищо.</w:t>
      </w:r>
    </w:p>
    <w:p w14:paraId="4AD784B6" w14:textId="5D48657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Прав си. Ерминио, къде си? Ела при мен!</w:t>
      </w:r>
    </w:p>
    <w:p w14:paraId="490B1B60" w14:textId="6631945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Ето ме, кралю честит</w:t>
      </w:r>
      <w:r w:rsidR="007C1CC0" w:rsidRPr="00C127ED">
        <w:rPr>
          <w:rStyle w:val="a4"/>
          <w:sz w:val="28"/>
          <w:szCs w:val="28"/>
          <w14:cntxtAlts/>
        </w:rPr>
        <w:t>и!</w:t>
      </w:r>
    </w:p>
    <w:p w14:paraId="4A2602DF" w14:textId="473E1DF5"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Дай на градинаря осем дуката, а ти, Бертолдино, вземи магарето, подарявам ти го.</w:t>
      </w:r>
    </w:p>
    <w:p w14:paraId="35100EC1" w14:textId="77777777" w:rsidR="00F16CC3" w:rsidRPr="00C127ED" w:rsidRDefault="00F16CC3" w:rsidP="00B90586">
      <w:pPr>
        <w:pStyle w:val="a5"/>
        <w:suppressLineNumbers/>
        <w:suppressAutoHyphens/>
        <w:spacing w:line="360" w:lineRule="auto"/>
        <w:ind w:firstLine="709"/>
        <w:contextualSpacing/>
        <w:rPr>
          <w:sz w:val="28"/>
          <w:szCs w:val="28"/>
          <w14:cntxtAlts/>
        </w:rPr>
      </w:pPr>
    </w:p>
    <w:p w14:paraId="206E0B76" w14:textId="7EE2CD6D" w:rsidR="00742A72" w:rsidRPr="00F16CC3" w:rsidRDefault="007C1CC0" w:rsidP="00B90586">
      <w:pPr>
        <w:pStyle w:val="2"/>
      </w:pPr>
      <w:bookmarkStart w:id="64" w:name="bookmark145"/>
      <w:r w:rsidRPr="00F16CC3">
        <w:rPr>
          <w:rStyle w:val="Heading20"/>
          <w:sz w:val="32"/>
          <w:szCs w:val="32"/>
        </w:rPr>
        <w:t>ЖЕРАВИТЕ ВДИГАТ БЕРТОЛ</w:t>
      </w:r>
      <w:r w:rsidRPr="00F16CC3">
        <w:rPr>
          <w:rStyle w:val="Heading20"/>
          <w:sz w:val="32"/>
          <w:szCs w:val="32"/>
        </w:rPr>
        <w:t>ДИНО ВЪВ ВЪЗДУХА, СЛЕД КОЕТО</w:t>
      </w:r>
      <w:bookmarkEnd w:id="64"/>
      <w:r w:rsidR="00F16CC3" w:rsidRPr="00F16CC3">
        <w:rPr>
          <w:rStyle w:val="Heading20"/>
          <w:sz w:val="32"/>
          <w:szCs w:val="32"/>
        </w:rPr>
        <w:t xml:space="preserve"> </w:t>
      </w:r>
      <w:r w:rsidRPr="00F16CC3">
        <w:rPr>
          <w:rStyle w:val="Heading20"/>
          <w:sz w:val="32"/>
          <w:szCs w:val="32"/>
        </w:rPr>
        <w:t>ТОЙ ПАДА В РИБАРНИКА</w:t>
      </w:r>
    </w:p>
    <w:p w14:paraId="220017A7" w14:textId="77777777" w:rsidR="00F16CC3" w:rsidRDefault="00F16CC3" w:rsidP="00B90586">
      <w:pPr>
        <w:pStyle w:val="a5"/>
        <w:suppressLineNumbers/>
        <w:suppressAutoHyphens/>
        <w:spacing w:line="360" w:lineRule="auto"/>
        <w:ind w:firstLine="709"/>
        <w:contextualSpacing/>
        <w:rPr>
          <w:rStyle w:val="a4"/>
          <w:sz w:val="28"/>
          <w:szCs w:val="28"/>
          <w14:cntxtAlts/>
        </w:rPr>
      </w:pPr>
    </w:p>
    <w:p w14:paraId="64573A8F" w14:textId="28CB172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Докато Марколфа разговаряла с кралицата, Бертолдино, който останал в къщи, излязъл на </w:t>
      </w:r>
      <w:r w:rsidRPr="00C127ED">
        <w:rPr>
          <w:rStyle w:val="a4"/>
          <w:sz w:val="28"/>
          <w:szCs w:val="28"/>
          <w14:cntxtAlts/>
        </w:rPr>
        <w:t>двора и видял ято жерави; и тъй като от време на време те се спускали на земята, за да пийнат вода от едно ко</w:t>
      </w:r>
      <w:r w:rsidRPr="00C127ED">
        <w:rPr>
          <w:rStyle w:val="a4"/>
          <w:sz w:val="28"/>
          <w:szCs w:val="28"/>
          <w14:cntxtAlts/>
        </w:rPr>
        <w:t xml:space="preserve">рито, глупакът му с глупак решил да ги хване, ама как </w:t>
      </w:r>
      <w:r w:rsidR="00B74B37">
        <w:rPr>
          <w:rStyle w:val="a4"/>
          <w:sz w:val="28"/>
          <w:szCs w:val="28"/>
          <w14:cntxtAlts/>
        </w:rPr>
        <w:t>–</w:t>
      </w:r>
      <w:r w:rsidRPr="00C127ED">
        <w:rPr>
          <w:rStyle w:val="a4"/>
          <w:sz w:val="28"/>
          <w:szCs w:val="28"/>
          <w14:cntxtAlts/>
        </w:rPr>
        <w:t xml:space="preserve"> намислил да ги опие. Слязъл в избата, където</w:t>
      </w:r>
      <w:r w:rsidR="008C3634">
        <w:rPr>
          <w:rStyle w:val="a4"/>
          <w:sz w:val="28"/>
          <w:szCs w:val="28"/>
          <w14:cntxtAlts/>
        </w:rPr>
        <w:t xml:space="preserve"> </w:t>
      </w:r>
      <w:r w:rsidRPr="00C127ED">
        <w:rPr>
          <w:rStyle w:val="a4"/>
          <w:sz w:val="28"/>
          <w:szCs w:val="28"/>
          <w14:cntxtAlts/>
        </w:rPr>
        <w:t>имало буре бяло вино, пратено от краля, нарам</w:t>
      </w:r>
      <w:r w:rsidRPr="00C127ED">
        <w:rPr>
          <w:rStyle w:val="a4"/>
          <w:sz w:val="28"/>
          <w:szCs w:val="28"/>
          <w14:cntxtAlts/>
        </w:rPr>
        <w:t>ил бурето, изнесъл го, излял виното в коритото, а после се притаил в един ъгъл на къщата, за да види какво ще направят жеравите, а те, щом усетили миризмата на хубавото вино, се струпали около коритото и по</w:t>
      </w:r>
      <w:r w:rsidRPr="00C127ED">
        <w:rPr>
          <w:rStyle w:val="a4"/>
          <w:sz w:val="28"/>
          <w:szCs w:val="28"/>
          <w14:cntxtAlts/>
        </w:rPr>
        <w:t>топили клюновете да пият от това хубаво питие. То</w:t>
      </w:r>
      <w:r w:rsidRPr="00C127ED">
        <w:rPr>
          <w:rStyle w:val="a4"/>
          <w:sz w:val="28"/>
          <w:szCs w:val="28"/>
          <w14:cntxtAlts/>
        </w:rPr>
        <w:t>л</w:t>
      </w:r>
      <w:r w:rsidRPr="00C127ED">
        <w:rPr>
          <w:rStyle w:val="a4"/>
          <w:sz w:val="28"/>
          <w:szCs w:val="28"/>
          <w14:cntxtAlts/>
        </w:rPr>
        <w:t xml:space="preserve">кова пили, че се напили, и тъй като не можели да се държат на краката си, се натъркаляли по земята кой където свърне </w:t>
      </w:r>
      <w:r w:rsidR="00B74B37">
        <w:rPr>
          <w:rStyle w:val="a4"/>
          <w:sz w:val="28"/>
          <w:szCs w:val="28"/>
          <w14:cntxtAlts/>
        </w:rPr>
        <w:t>–</w:t>
      </w:r>
      <w:r w:rsidRPr="00C127ED">
        <w:rPr>
          <w:rStyle w:val="a4"/>
          <w:sz w:val="28"/>
          <w:szCs w:val="28"/>
          <w14:cntxtAlts/>
        </w:rPr>
        <w:t xml:space="preserve"> също като умрели. Като видял това, Бертолдино се зарадвал много, изтичал, награбил ги един по един, напъхал им главите под каиша си и т</w:t>
      </w:r>
      <w:r w:rsidRPr="00C127ED">
        <w:rPr>
          <w:rStyle w:val="a4"/>
          <w:sz w:val="28"/>
          <w:szCs w:val="28"/>
          <w14:cntxtAlts/>
        </w:rPr>
        <w:t>ръгнал да посрещне майка си. Докато крачел весел и доволен, жеравите (които в това време се съвзели от виното) дошли на себе си, и като усетили, че шиите им са притиснати от колана така, че едва можели да дишат, за да се освободят от тази примка, веднага р</w:t>
      </w:r>
      <w:r w:rsidRPr="00C127ED">
        <w:rPr>
          <w:rStyle w:val="a4"/>
          <w:sz w:val="28"/>
          <w:szCs w:val="28"/>
          <w14:cntxtAlts/>
        </w:rPr>
        <w:t>азмахали крила, ама толкова силно, че понесли нагоре клетия Бертолдино, отнесли го толкова нависоко, че Марколфа, която идвала откъм града, го видяла; и тъй като не знаела защо е станало така, тя се разтреперила от тревога и се развикала.</w:t>
      </w:r>
    </w:p>
    <w:p w14:paraId="1243A77B" w14:textId="77777777" w:rsidR="008E0F2B" w:rsidRPr="00C127ED" w:rsidRDefault="008E0F2B" w:rsidP="00B90586">
      <w:pPr>
        <w:pStyle w:val="a5"/>
        <w:suppressLineNumbers/>
        <w:suppressAutoHyphens/>
        <w:spacing w:line="360" w:lineRule="auto"/>
        <w:ind w:firstLine="709"/>
        <w:contextualSpacing/>
        <w:rPr>
          <w:sz w:val="28"/>
          <w:szCs w:val="28"/>
          <w14:cntxtAlts/>
        </w:rPr>
      </w:pPr>
    </w:p>
    <w:p w14:paraId="016E5A77" w14:textId="2C972A9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Горко м</w:t>
      </w:r>
      <w:r w:rsidR="007C1CC0" w:rsidRPr="00C127ED">
        <w:rPr>
          <w:rStyle w:val="a4"/>
          <w:sz w:val="28"/>
          <w:szCs w:val="28"/>
          <w14:cntxtAlts/>
        </w:rPr>
        <w:t>и! Какво виждам? Бертол</w:t>
      </w:r>
      <w:r w:rsidR="007C1CC0" w:rsidRPr="00C127ED">
        <w:rPr>
          <w:rStyle w:val="a4"/>
          <w:sz w:val="28"/>
          <w:szCs w:val="28"/>
          <w14:cntxtAlts/>
        </w:rPr>
        <w:t>дино, какво става? Къде отиваш?</w:t>
      </w:r>
    </w:p>
    <w:p w14:paraId="01914AE5" w14:textId="5951D9F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Отивам на вечеря със жеравите, трайте си, скоро ще се върна!</w:t>
      </w:r>
    </w:p>
    <w:p w14:paraId="3DF2E77E" w14:textId="57E2E62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Ами, ще се върнеш! Горко ми! Бертолдино, слез; чуваш ли?</w:t>
      </w:r>
    </w:p>
    <w:p w14:paraId="2AA7A9DF" w14:textId="712BE0D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съм Бертолдино, аз съм же</w:t>
      </w:r>
      <w:r w:rsidR="007C1CC0" w:rsidRPr="00C127ED">
        <w:rPr>
          <w:rStyle w:val="a4"/>
          <w:sz w:val="28"/>
          <w:szCs w:val="28"/>
          <w14:cntxtAlts/>
        </w:rPr>
        <w:t>рав!</w:t>
      </w:r>
    </w:p>
    <w:p w14:paraId="7D2C9A1D" w14:textId="43D3F23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Ох, </w:t>
      </w:r>
      <w:r w:rsidR="007C1CC0" w:rsidRPr="00C127ED">
        <w:rPr>
          <w:rStyle w:val="a4"/>
          <w:sz w:val="28"/>
          <w:szCs w:val="28"/>
          <w14:cntxtAlts/>
        </w:rPr>
        <w:t>Марколфа, Марколфа! Жерави</w:t>
      </w:r>
      <w:r w:rsidR="007C1CC0" w:rsidRPr="00C127ED">
        <w:rPr>
          <w:rStyle w:val="a4"/>
          <w:sz w:val="28"/>
          <w:szCs w:val="28"/>
          <w14:cntxtAlts/>
        </w:rPr>
        <w:t>те го отнасят! Ох, дано само не го отнесат толкова далеч, че да не мога да го видя никога вече! Какво ще правя сама? Земьо, отвори се и ме погълни!</w:t>
      </w:r>
    </w:p>
    <w:p w14:paraId="30D5CCF1" w14:textId="77777777" w:rsidR="00C02503" w:rsidRDefault="00C02503" w:rsidP="00B90586">
      <w:pPr>
        <w:pStyle w:val="a5"/>
        <w:suppressLineNumbers/>
        <w:suppressAutoHyphens/>
        <w:spacing w:line="360" w:lineRule="auto"/>
        <w:ind w:firstLine="709"/>
        <w:contextualSpacing/>
        <w:rPr>
          <w:rStyle w:val="a4"/>
          <w:sz w:val="28"/>
          <w:szCs w:val="28"/>
          <w14:cntxtAlts/>
        </w:rPr>
      </w:pPr>
    </w:p>
    <w:p w14:paraId="1D2EFE00" w14:textId="7654DE0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Докато Марколфа се вайкала, жеравите, които из</w:t>
      </w:r>
      <w:r w:rsidRPr="00C127ED">
        <w:rPr>
          <w:rStyle w:val="a4"/>
          <w:sz w:val="28"/>
          <w:szCs w:val="28"/>
          <w14:cntxtAlts/>
        </w:rPr>
        <w:t>дигнали Бертолдино толкова нависок</w:t>
      </w:r>
      <w:r w:rsidRPr="00C127ED">
        <w:rPr>
          <w:rStyle w:val="a4"/>
          <w:sz w:val="28"/>
          <w:szCs w:val="28"/>
          <w14:cntxtAlts/>
        </w:rPr>
        <w:t>о, се върнали</w:t>
      </w:r>
      <w:r w:rsidR="00C02503">
        <w:rPr>
          <w:rStyle w:val="a4"/>
          <w:sz w:val="28"/>
          <w:szCs w:val="28"/>
          <w14:cntxtAlts/>
        </w:rPr>
        <w:t xml:space="preserve"> </w:t>
      </w:r>
      <w:r w:rsidRPr="00C127ED">
        <w:rPr>
          <w:rStyle w:val="a4"/>
          <w:sz w:val="28"/>
          <w:szCs w:val="28"/>
          <w14:cntxtAlts/>
        </w:rPr>
        <w:t>обратно към къщата, където пили; не щеш ли, като минавали над рибарника, за зла участ каишът, под който им били напъхани главите, се скъсал, та Бертолдино цамбурнал надолу с главата в рибар</w:t>
      </w:r>
      <w:r w:rsidRPr="00C127ED">
        <w:rPr>
          <w:rStyle w:val="a4"/>
          <w:sz w:val="28"/>
          <w:szCs w:val="28"/>
          <w14:cntxtAlts/>
        </w:rPr>
        <w:t>ника, а водата така се разплискала, че всички риби б</w:t>
      </w:r>
      <w:r w:rsidRPr="00C127ED">
        <w:rPr>
          <w:rStyle w:val="a4"/>
          <w:sz w:val="28"/>
          <w:szCs w:val="28"/>
          <w14:cntxtAlts/>
        </w:rPr>
        <w:t xml:space="preserve">или изхвърлени на брега. Но нали щастието бди над лудите, Бертолдино, </w:t>
      </w:r>
      <w:r w:rsidRPr="00C127ED">
        <w:rPr>
          <w:rStyle w:val="a4"/>
          <w:sz w:val="28"/>
          <w:szCs w:val="28"/>
          <w14:cntxtAlts/>
        </w:rPr>
        <w:lastRenderedPageBreak/>
        <w:t>след като плиснал два-три пъти, накрая успял да се измъкне, без да му стане нищо.</w:t>
      </w:r>
    </w:p>
    <w:p w14:paraId="2ED31247" w14:textId="6BC945F1"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В това време дошла Марколфа, която го запи</w:t>
      </w:r>
      <w:r w:rsidRPr="00C127ED">
        <w:rPr>
          <w:rStyle w:val="a4"/>
          <w:sz w:val="28"/>
          <w:szCs w:val="28"/>
          <w14:cntxtAlts/>
        </w:rPr>
        <w:t>тала как</w:t>
      </w:r>
      <w:r w:rsidRPr="00C127ED">
        <w:rPr>
          <w:rStyle w:val="a4"/>
          <w:sz w:val="28"/>
          <w:szCs w:val="28"/>
          <w14:cntxtAlts/>
        </w:rPr>
        <w:t xml:space="preserve"> е станала цялата работа.</w:t>
      </w:r>
    </w:p>
    <w:p w14:paraId="238D3187" w14:textId="77777777" w:rsidR="00F46C9B" w:rsidRPr="00C127ED" w:rsidRDefault="00F46C9B" w:rsidP="00B90586">
      <w:pPr>
        <w:pStyle w:val="a5"/>
        <w:suppressLineNumbers/>
        <w:suppressAutoHyphens/>
        <w:spacing w:line="360" w:lineRule="auto"/>
        <w:ind w:firstLine="709"/>
        <w:contextualSpacing/>
        <w:rPr>
          <w:sz w:val="28"/>
          <w:szCs w:val="28"/>
          <w14:cntxtAlts/>
        </w:rPr>
      </w:pPr>
    </w:p>
    <w:p w14:paraId="7271042F" w14:textId="0C0B758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Накарах ги да </w:t>
      </w:r>
      <w:r w:rsidR="007C1CC0" w:rsidRPr="00C127ED">
        <w:rPr>
          <w:rStyle w:val="a4"/>
          <w:sz w:val="28"/>
          <w:szCs w:val="28"/>
          <w14:cntxtAlts/>
        </w:rPr>
        <w:t>се напият с бяло вино, от бурето дето ни го изпрати кралят.</w:t>
      </w:r>
    </w:p>
    <w:p w14:paraId="74BA6978" w14:textId="78C0DF8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Нямат ли край моите мъки! Как ги накара да се напият, бре негоднико?</w:t>
      </w:r>
    </w:p>
    <w:p w14:paraId="2E6D1E1A" w14:textId="0F9729C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Излях виното в коритото на пра</w:t>
      </w:r>
      <w:r w:rsidR="007C1CC0" w:rsidRPr="00C127ED">
        <w:rPr>
          <w:rStyle w:val="a4"/>
          <w:sz w:val="28"/>
          <w:szCs w:val="28"/>
          <w14:cntxtAlts/>
        </w:rPr>
        <w:t>сетата, жеравите го подушиха и слязоха да пият. След като го изпиха, те се</w:t>
      </w:r>
      <w:r w:rsidR="007C1CC0" w:rsidRPr="00C127ED">
        <w:rPr>
          <w:rStyle w:val="a4"/>
          <w:sz w:val="28"/>
          <w:szCs w:val="28"/>
          <w14:cntxtAlts/>
        </w:rPr>
        <w:t xml:space="preserve"> натъркаляха ни живи, ни мъртви, и аз им напъхах главите под каиша си, за да ги отнеса у дома. Тъкмо наближавах вратата, те се съвзеха и започнаха да махат с криле; така ме носи</w:t>
      </w:r>
      <w:r w:rsidR="007C1CC0" w:rsidRPr="00C127ED">
        <w:rPr>
          <w:rStyle w:val="a4"/>
          <w:sz w:val="28"/>
          <w:szCs w:val="28"/>
          <w14:cntxtAlts/>
        </w:rPr>
        <w:t>ха известно време, и ако каишът не се беше скъсал, можеше да ме отнесат чак та</w:t>
      </w:r>
      <w:r w:rsidR="007C1CC0" w:rsidRPr="00C127ED">
        <w:rPr>
          <w:rStyle w:val="a4"/>
          <w:sz w:val="28"/>
          <w:szCs w:val="28"/>
          <w14:cntxtAlts/>
        </w:rPr>
        <w:t>м, където живее луната.</w:t>
      </w:r>
    </w:p>
    <w:p w14:paraId="2B288883" w14:textId="5778962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ли ядеш на вятъра хляб! Хай</w:t>
      </w:r>
      <w:r w:rsidR="007C1CC0" w:rsidRPr="00C127ED">
        <w:rPr>
          <w:rStyle w:val="a4"/>
          <w:sz w:val="28"/>
          <w:szCs w:val="28"/>
          <w14:cntxtAlts/>
        </w:rPr>
        <w:t>де да се приберем, за да те преоблека.</w:t>
      </w:r>
    </w:p>
    <w:p w14:paraId="4D09E4DA" w14:textId="67608F9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искам да дойда, ще се изсуша на слънце. Донесете ми една кошница, защото искам да събера рибата, която изскочи от рибарника като паднах</w:t>
      </w:r>
      <w:r w:rsidR="007C1CC0" w:rsidRPr="00C127ED">
        <w:rPr>
          <w:rStyle w:val="a4"/>
          <w:sz w:val="28"/>
          <w:szCs w:val="28"/>
          <w14:cntxtAlts/>
        </w:rPr>
        <w:t>. Искам да направя подарък на краля; кой знае колко ще се смее, като му кажа как съм я наловил.</w:t>
      </w:r>
    </w:p>
    <w:p w14:paraId="0F9D622E" w14:textId="0024056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Ще има да се смее, и още как, дръв</w:t>
      </w:r>
      <w:r w:rsidR="007C1CC0" w:rsidRPr="00C127ED">
        <w:rPr>
          <w:rStyle w:val="a4"/>
          <w:sz w:val="28"/>
          <w:szCs w:val="28"/>
          <w14:cntxtAlts/>
        </w:rPr>
        <w:t>нико неден! Не разбираш ли, че нямаш нито капка ум, че си пълен глупак?</w:t>
      </w:r>
    </w:p>
    <w:p w14:paraId="6B609099" w14:textId="7F48614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Ако и вие, и всички други </w:t>
      </w:r>
      <w:r w:rsidR="007C1CC0" w:rsidRPr="00C127ED">
        <w:rPr>
          <w:rStyle w:val="a4"/>
          <w:sz w:val="28"/>
          <w:szCs w:val="28"/>
          <w14:cntxtAlts/>
        </w:rPr>
        <w:t>хора на този свят имахте толкова ум колкото аз, работите</w:t>
      </w:r>
      <w:r w:rsidR="00FD6E4A">
        <w:rPr>
          <w:rStyle w:val="a4"/>
          <w:sz w:val="28"/>
          <w:szCs w:val="28"/>
          <w14:cntxtAlts/>
        </w:rPr>
        <w:t xml:space="preserve"> </w:t>
      </w:r>
      <w:r w:rsidR="007C1CC0" w:rsidRPr="00C127ED">
        <w:rPr>
          <w:rStyle w:val="a4"/>
          <w:sz w:val="28"/>
          <w:szCs w:val="28"/>
          <w14:cntxtAlts/>
        </w:rPr>
        <w:t>щяха да вървят по-добре. Но я ми кажете, когато ме родихте, аз бях ли там?</w:t>
      </w:r>
    </w:p>
    <w:p w14:paraId="72983983" w14:textId="2C2B4A4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Я престани да ме ядосваш с твоите глупости; прибирай се, чуваш ли какво ти казвам?</w:t>
      </w:r>
    </w:p>
    <w:p w14:paraId="54E34136" w14:textId="090733B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Аз пък ви </w:t>
      </w:r>
      <w:r w:rsidR="007C1CC0" w:rsidRPr="00C127ED">
        <w:rPr>
          <w:rStyle w:val="a4"/>
          <w:sz w:val="28"/>
          <w:szCs w:val="28"/>
          <w14:cntxtAlts/>
        </w:rPr>
        <w:t>казвам, че искам да събера рибата; трябва ми кошница, иначе ще я напъ</w:t>
      </w:r>
      <w:r w:rsidR="007C1CC0" w:rsidRPr="00C127ED">
        <w:rPr>
          <w:rStyle w:val="a4"/>
          <w:sz w:val="28"/>
          <w:szCs w:val="28"/>
          <w14:cntxtAlts/>
        </w:rPr>
        <w:t>хам в гащите си, и така ще я отнеса на краля, раз</w:t>
      </w:r>
      <w:r w:rsidR="007C1CC0" w:rsidRPr="00C127ED">
        <w:rPr>
          <w:rStyle w:val="a4"/>
          <w:sz w:val="28"/>
          <w:szCs w:val="28"/>
          <w14:cntxtAlts/>
        </w:rPr>
        <w:t>брахте ли?</w:t>
      </w:r>
    </w:p>
    <w:p w14:paraId="2D49A0BD" w14:textId="16C8C44D"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Тоя наистина ще направи каквото казва; ни се кара, ни се води. Почакай, ще отида да взема кошницата и дрехите и ще </w:t>
      </w:r>
      <w:r w:rsidR="007C1CC0" w:rsidRPr="00C127ED">
        <w:rPr>
          <w:rStyle w:val="a4"/>
          <w:sz w:val="28"/>
          <w:szCs w:val="28"/>
          <w14:cntxtAlts/>
        </w:rPr>
        <w:t>дойда веднага.</w:t>
      </w:r>
    </w:p>
    <w:p w14:paraId="2F1F79D7" w14:textId="77777777" w:rsidR="00FD6E4A" w:rsidRPr="00C127ED" w:rsidRDefault="00FD6E4A" w:rsidP="00B90586">
      <w:pPr>
        <w:pStyle w:val="a5"/>
        <w:suppressLineNumbers/>
        <w:suppressAutoHyphens/>
        <w:spacing w:line="360" w:lineRule="auto"/>
        <w:ind w:firstLine="709"/>
        <w:contextualSpacing/>
        <w:rPr>
          <w:sz w:val="28"/>
          <w:szCs w:val="28"/>
          <w14:cntxtAlts/>
        </w:rPr>
      </w:pPr>
    </w:p>
    <w:p w14:paraId="7CA8509E" w14:textId="2EE1DAEC" w:rsidR="00742A72" w:rsidRPr="00FD6E4A" w:rsidRDefault="007C1CC0" w:rsidP="00B90586">
      <w:pPr>
        <w:pStyle w:val="2"/>
      </w:pPr>
      <w:bookmarkStart w:id="65" w:name="bookmark148"/>
      <w:r w:rsidRPr="00FD6E4A">
        <w:rPr>
          <w:rStyle w:val="Heading20"/>
          <w:sz w:val="32"/>
          <w:szCs w:val="32"/>
        </w:rPr>
        <w:t>БЕРТОЛДИНО СЕ СРАЖАВА С</w:t>
      </w:r>
      <w:r w:rsidR="00FD6E4A" w:rsidRPr="00FD6E4A">
        <w:rPr>
          <w:rStyle w:val="Heading20"/>
          <w:sz w:val="32"/>
          <w:szCs w:val="32"/>
        </w:rPr>
        <w:t xml:space="preserve"> </w:t>
      </w:r>
      <w:r w:rsidRPr="00FD6E4A">
        <w:rPr>
          <w:rStyle w:val="Heading20"/>
          <w:sz w:val="32"/>
          <w:szCs w:val="32"/>
        </w:rPr>
        <w:t>МУХИТЕ</w:t>
      </w:r>
      <w:bookmarkEnd w:id="65"/>
    </w:p>
    <w:p w14:paraId="55E36BE9" w14:textId="77777777" w:rsidR="00FD6E4A" w:rsidRDefault="00FD6E4A" w:rsidP="00B90586">
      <w:pPr>
        <w:pStyle w:val="a5"/>
        <w:suppressLineNumbers/>
        <w:suppressAutoHyphens/>
        <w:spacing w:line="360" w:lineRule="auto"/>
        <w:ind w:firstLine="709"/>
        <w:contextualSpacing/>
        <w:rPr>
          <w:rStyle w:val="a4"/>
          <w:sz w:val="28"/>
          <w:szCs w:val="28"/>
          <w14:cntxtAlts/>
        </w:rPr>
      </w:pPr>
    </w:p>
    <w:p w14:paraId="6029B50F" w14:textId="2998618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Докато Марколфа тръгнала да донесе кош</w:t>
      </w:r>
      <w:r w:rsidRPr="00C127ED">
        <w:rPr>
          <w:rStyle w:val="a4"/>
          <w:sz w:val="28"/>
          <w:szCs w:val="28"/>
          <w14:cntxtAlts/>
        </w:rPr>
        <w:t>ницата и дрехите, Бертолдино се съблякъл и проснал дрехите си да съхнат на слънце. И тъй като станало пладне, а слънцето приличало силно, мухите поч</w:t>
      </w:r>
      <w:r w:rsidRPr="00C127ED">
        <w:rPr>
          <w:rStyle w:val="a4"/>
          <w:sz w:val="28"/>
          <w:szCs w:val="28"/>
          <w14:cntxtAlts/>
        </w:rPr>
        <w:t>нали да го хапят здрав</w:t>
      </w:r>
      <w:r w:rsidRPr="00C127ED">
        <w:rPr>
          <w:rStyle w:val="a4"/>
          <w:sz w:val="28"/>
          <w:szCs w:val="28"/>
          <w14:cntxtAlts/>
        </w:rPr>
        <w:t xml:space="preserve">ата </w:t>
      </w:r>
      <w:r w:rsidR="00B74B37">
        <w:rPr>
          <w:rStyle w:val="a4"/>
          <w:sz w:val="28"/>
          <w:szCs w:val="28"/>
          <w14:cntxtAlts/>
        </w:rPr>
        <w:t>–</w:t>
      </w:r>
      <w:r w:rsidRPr="00C127ED">
        <w:rPr>
          <w:rStyle w:val="a4"/>
          <w:sz w:val="28"/>
          <w:szCs w:val="28"/>
          <w14:cntxtAlts/>
        </w:rPr>
        <w:t xml:space="preserve"> ту по едното, ту по дру</w:t>
      </w:r>
      <w:r w:rsidRPr="00C127ED">
        <w:rPr>
          <w:rStyle w:val="a4"/>
          <w:sz w:val="28"/>
          <w:szCs w:val="28"/>
          <w14:cntxtAlts/>
        </w:rPr>
        <w:t>гото рамо, ту по врата, ту тук, ту там, затова той кипнал, накъсал върбови клонки, вързал ги на два снопа като метла, заудрял мухите, които продъл</w:t>
      </w:r>
      <w:r w:rsidRPr="00C127ED">
        <w:rPr>
          <w:rStyle w:val="a4"/>
          <w:sz w:val="28"/>
          <w:szCs w:val="28"/>
          <w14:cntxtAlts/>
        </w:rPr>
        <w:t>жавали да го хапят и в същото време крещял от бол</w:t>
      </w:r>
      <w:r w:rsidRPr="00C127ED">
        <w:rPr>
          <w:rStyle w:val="a4"/>
          <w:sz w:val="28"/>
          <w:szCs w:val="28"/>
          <w14:cntxtAlts/>
        </w:rPr>
        <w:t>ка.</w:t>
      </w:r>
    </w:p>
    <w:p w14:paraId="0422D520" w14:textId="11024F3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го чула и изскоч</w:t>
      </w:r>
      <w:r w:rsidRPr="00C127ED">
        <w:rPr>
          <w:rStyle w:val="a4"/>
          <w:sz w:val="28"/>
          <w:szCs w:val="28"/>
          <w14:cntxtAlts/>
        </w:rPr>
        <w:t>ила от къщи,</w:t>
      </w:r>
      <w:r w:rsidR="009A699D">
        <w:rPr>
          <w:rStyle w:val="a4"/>
          <w:sz w:val="28"/>
          <w:szCs w:val="28"/>
          <w14:cntxtAlts/>
        </w:rPr>
        <w:t xml:space="preserve"> </w:t>
      </w:r>
      <w:r w:rsidRPr="00C127ED">
        <w:rPr>
          <w:rStyle w:val="a4"/>
          <w:sz w:val="28"/>
          <w:szCs w:val="28"/>
          <w14:cntxtAlts/>
        </w:rPr>
        <w:t>защото се изплашила да не би да му се е случило нещо лошо;но като видяла как този нещастник се бие сам с вър</w:t>
      </w:r>
      <w:r w:rsidRPr="00C127ED">
        <w:rPr>
          <w:rStyle w:val="a4"/>
          <w:sz w:val="28"/>
          <w:szCs w:val="28"/>
          <w14:cntxtAlts/>
        </w:rPr>
        <w:t xml:space="preserve">бови клонки, побързала да му ги измъкне от ръцете, сложила му суха риза и го накарала да си легне. След като паднал в рибарника и след </w:t>
      </w:r>
      <w:r w:rsidRPr="00C127ED">
        <w:rPr>
          <w:rStyle w:val="a4"/>
          <w:sz w:val="28"/>
          <w:szCs w:val="28"/>
          <w14:cntxtAlts/>
        </w:rPr>
        <w:t>като стоял толкова</w:t>
      </w:r>
      <w:r w:rsidR="009A699D">
        <w:rPr>
          <w:rStyle w:val="a4"/>
          <w:sz w:val="28"/>
          <w:szCs w:val="28"/>
          <w14:cntxtAlts/>
        </w:rPr>
        <w:t xml:space="preserve"> </w:t>
      </w:r>
      <w:r w:rsidRPr="00C127ED">
        <w:rPr>
          <w:rStyle w:val="a4"/>
          <w:sz w:val="28"/>
          <w:szCs w:val="28"/>
          <w14:cntxtAlts/>
        </w:rPr>
        <w:t>време гол на слънцето, Бертолдино почнал да усеща болки в кръста.</w:t>
      </w:r>
    </w:p>
    <w:p w14:paraId="4756F262" w14:textId="20A5D097"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Марколфа отишла в града да се посъветва с ня</w:t>
      </w:r>
      <w:r w:rsidRPr="00C127ED">
        <w:rPr>
          <w:rStyle w:val="a4"/>
          <w:sz w:val="28"/>
          <w:szCs w:val="28"/>
          <w14:cntxtAlts/>
        </w:rPr>
        <w:t>кой лекар, но преди това се отбила да поздрави кралицата.</w:t>
      </w:r>
    </w:p>
    <w:p w14:paraId="14400201" w14:textId="77777777" w:rsidR="009A699D" w:rsidRPr="00C127ED" w:rsidRDefault="009A699D" w:rsidP="00B90586">
      <w:pPr>
        <w:pStyle w:val="a5"/>
        <w:suppressLineNumbers/>
        <w:suppressAutoHyphens/>
        <w:spacing w:line="360" w:lineRule="auto"/>
        <w:ind w:firstLine="709"/>
        <w:contextualSpacing/>
        <w:rPr>
          <w:sz w:val="28"/>
          <w:szCs w:val="28"/>
          <w14:cntxtAlts/>
        </w:rPr>
      </w:pPr>
    </w:p>
    <w:p w14:paraId="6D9D778F" w14:textId="00E86152" w:rsidR="00742A72" w:rsidRPr="009A699D" w:rsidRDefault="007C1CC0" w:rsidP="00B90586">
      <w:pPr>
        <w:pStyle w:val="2"/>
      </w:pPr>
      <w:bookmarkStart w:id="66" w:name="bookmark150"/>
      <w:r w:rsidRPr="009A699D">
        <w:rPr>
          <w:rStyle w:val="Heading20"/>
          <w:sz w:val="32"/>
          <w:szCs w:val="32"/>
        </w:rPr>
        <w:t>РАЗГОВОР МЕЖДУ КРАЛИЦАТА</w:t>
      </w:r>
      <w:r w:rsidR="009A699D" w:rsidRPr="009A699D">
        <w:rPr>
          <w:rStyle w:val="Heading20"/>
          <w:sz w:val="32"/>
          <w:szCs w:val="32"/>
        </w:rPr>
        <w:t xml:space="preserve"> </w:t>
      </w:r>
      <w:r w:rsidRPr="009A699D">
        <w:rPr>
          <w:rStyle w:val="Heading20"/>
          <w:sz w:val="32"/>
          <w:szCs w:val="32"/>
        </w:rPr>
        <w:t>И МАРКОЛФА</w:t>
      </w:r>
      <w:bookmarkEnd w:id="66"/>
    </w:p>
    <w:p w14:paraId="4B4BF116" w14:textId="77777777" w:rsidR="009A699D" w:rsidRDefault="009A699D" w:rsidP="00B90586">
      <w:pPr>
        <w:pStyle w:val="a5"/>
        <w:suppressLineNumbers/>
        <w:suppressAutoHyphens/>
        <w:spacing w:line="360" w:lineRule="auto"/>
        <w:ind w:firstLine="709"/>
        <w:contextualSpacing/>
        <w:rPr>
          <w:rStyle w:val="a4"/>
          <w:sz w:val="28"/>
          <w:szCs w:val="28"/>
          <w14:cntxtAlts/>
        </w:rPr>
      </w:pPr>
    </w:p>
    <w:p w14:paraId="4D00A09C" w14:textId="6DEA29A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Щом зърнала Марколфа, кралицата </w:t>
      </w:r>
      <w:r w:rsidR="003D307D">
        <w:rPr>
          <w:rStyle w:val="a4"/>
          <w:sz w:val="28"/>
          <w:szCs w:val="28"/>
          <w14:cntxtAlts/>
        </w:rPr>
        <w:t>ѝ</w:t>
      </w:r>
      <w:r w:rsidRPr="00C127ED">
        <w:rPr>
          <w:rStyle w:val="a4"/>
          <w:sz w:val="28"/>
          <w:szCs w:val="28"/>
          <w14:cntxtAlts/>
        </w:rPr>
        <w:t xml:space="preserve"> загово</w:t>
      </w:r>
      <w:r w:rsidRPr="00C127ED">
        <w:rPr>
          <w:rStyle w:val="a4"/>
          <w:sz w:val="28"/>
          <w:szCs w:val="28"/>
          <w14:cntxtAlts/>
        </w:rPr>
        <w:t>рила.</w:t>
      </w:r>
    </w:p>
    <w:p w14:paraId="54DE9DFF" w14:textId="77777777" w:rsidR="009A699D" w:rsidRDefault="009A699D" w:rsidP="00B90586">
      <w:pPr>
        <w:pStyle w:val="a5"/>
        <w:suppressLineNumbers/>
        <w:suppressAutoHyphens/>
        <w:spacing w:line="360" w:lineRule="auto"/>
        <w:ind w:firstLine="709"/>
        <w:contextualSpacing/>
        <w:rPr>
          <w:rStyle w:val="a4"/>
          <w:b/>
          <w:i/>
          <w:sz w:val="28"/>
          <w:szCs w:val="28"/>
          <w14:cntxtAlts/>
        </w:rPr>
      </w:pPr>
    </w:p>
    <w:p w14:paraId="2C1E5DA9" w14:textId="3B6CB814"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 ви води насам, в града, в тази горещина?</w:t>
      </w:r>
    </w:p>
    <w:p w14:paraId="23FBDFD5" w14:textId="0944A97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съм дошла от добро, а от зло.</w:t>
      </w:r>
    </w:p>
    <w:p w14:paraId="10C6B424" w14:textId="5199CEC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 се е случило? Да не е умрял Бертолдино? Затова ли сте така разтревожена?</w:t>
      </w:r>
    </w:p>
    <w:p w14:paraId="31F980AD" w14:textId="1266C20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Госпожо, за мен щеше да е по-доб</w:t>
      </w:r>
      <w:r w:rsidR="007C1CC0" w:rsidRPr="00C127ED">
        <w:rPr>
          <w:rStyle w:val="a4"/>
          <w:sz w:val="28"/>
          <w:szCs w:val="28"/>
          <w14:cntxtAlts/>
        </w:rPr>
        <w:t>ре, ако</w:t>
      </w:r>
      <w:r w:rsidR="007C1CC0" w:rsidRPr="00C127ED">
        <w:rPr>
          <w:rStyle w:val="a4"/>
          <w:sz w:val="28"/>
          <w:szCs w:val="28"/>
          <w14:cntxtAlts/>
        </w:rPr>
        <w:t xml:space="preserve"> беше умрял.</w:t>
      </w:r>
    </w:p>
    <w:p w14:paraId="4BCA3E25" w14:textId="2E6C7454"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Защо? Какво ви е сторил, за да ви наскърби толкова?</w:t>
      </w:r>
    </w:p>
    <w:p w14:paraId="28BEEE5B" w14:textId="7B60F18B" w:rsidR="00742A72" w:rsidRPr="00C127ED" w:rsidRDefault="007C1CC0" w:rsidP="00B90586">
      <w:pPr>
        <w:pStyle w:val="a5"/>
        <w:suppressLineNumbers/>
        <w:suppressAutoHyphens/>
        <w:spacing w:line="360" w:lineRule="auto"/>
        <w:ind w:firstLine="709"/>
        <w:contextualSpacing/>
        <w:rPr>
          <w:sz w:val="28"/>
          <w:szCs w:val="28"/>
          <w14:cntxtAlts/>
        </w:rPr>
      </w:pPr>
      <w:r w:rsidRPr="00624D72">
        <w:rPr>
          <w:rStyle w:val="a4"/>
          <w:b/>
          <w:bCs/>
          <w:i/>
          <w:iCs/>
          <w:sz w:val="28"/>
          <w:szCs w:val="28"/>
          <w14:cntxtAlts/>
        </w:rPr>
        <w:t>М</w:t>
      </w:r>
      <w:r w:rsidRPr="00624D72">
        <w:rPr>
          <w:rStyle w:val="a4"/>
          <w:b/>
          <w:bCs/>
          <w:i/>
          <w:iCs/>
          <w:sz w:val="28"/>
          <w:szCs w:val="28"/>
          <w14:cntxtAlts/>
        </w:rPr>
        <w:t>арко</w:t>
      </w:r>
      <w:r w:rsidRPr="00624D72">
        <w:rPr>
          <w:rStyle w:val="a4"/>
          <w:b/>
          <w:bCs/>
          <w:i/>
          <w:iCs/>
          <w:sz w:val="28"/>
          <w:szCs w:val="28"/>
          <w14:cntxtAlts/>
        </w:rPr>
        <w:t>л</w:t>
      </w:r>
      <w:r w:rsidRPr="00624D72">
        <w:rPr>
          <w:rStyle w:val="a4"/>
          <w:b/>
          <w:bCs/>
          <w:i/>
          <w:iCs/>
          <w:sz w:val="28"/>
          <w:szCs w:val="28"/>
          <w14:cntxtAlts/>
        </w:rPr>
        <w:t>ф</w:t>
      </w:r>
      <w:r w:rsidRPr="00624D72">
        <w:rPr>
          <w:rStyle w:val="a4"/>
          <w:b/>
          <w:bCs/>
          <w:i/>
          <w:iCs/>
          <w:sz w:val="28"/>
          <w:szCs w:val="28"/>
          <w14:cntxtAlts/>
        </w:rPr>
        <w:t>а:</w:t>
      </w:r>
      <w:r w:rsidRPr="00C127ED">
        <w:rPr>
          <w:rStyle w:val="a4"/>
          <w:sz w:val="28"/>
          <w:szCs w:val="28"/>
          <w14:cntxtAlts/>
        </w:rPr>
        <w:t xml:space="preserve"> Сложих го да си легне, защото не му е добре; доколкото разбирам, има и малко треска, за</w:t>
      </w:r>
      <w:r w:rsidRPr="00C127ED">
        <w:rPr>
          <w:rStyle w:val="a4"/>
          <w:sz w:val="28"/>
          <w:szCs w:val="28"/>
          <w14:cntxtAlts/>
        </w:rPr>
        <w:t>щото се самонапердаши, за да се брани от мухите.</w:t>
      </w:r>
    </w:p>
    <w:p w14:paraId="3FCAD587" w14:textId="46A7281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Значи ще трябва да</w:t>
      </w:r>
      <w:r w:rsidR="007C1CC0" w:rsidRPr="00C127ED">
        <w:rPr>
          <w:rStyle w:val="a4"/>
          <w:sz w:val="28"/>
          <w:szCs w:val="28"/>
          <w14:cntxtAlts/>
        </w:rPr>
        <w:t xml:space="preserve"> пратим лекар, за да му предпише нужните церове. Вие, Марколфа, си идете, след малко ще ви изпроводим лекар, ще ви пратим и всичко необходимо. Не се тревожете, това са такива смешки, че когато кралят узнае за тях, ще се забавлява много.</w:t>
      </w:r>
    </w:p>
    <w:p w14:paraId="1D48EC52" w14:textId="24AC886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Знам, че лудите разсмиват и развли</w:t>
      </w:r>
      <w:r w:rsidR="007C1CC0" w:rsidRPr="00C127ED">
        <w:rPr>
          <w:rStyle w:val="a4"/>
          <w:sz w:val="28"/>
          <w:szCs w:val="28"/>
          <w14:cntxtAlts/>
        </w:rPr>
        <w:t>чат всички. Отивам си, но мисля, че той няма да иска лекарят да се навърта около него; толкова е щур! Ще</w:t>
      </w:r>
      <w:r w:rsidR="00CE2BB0">
        <w:rPr>
          <w:rStyle w:val="a4"/>
          <w:sz w:val="28"/>
          <w:szCs w:val="28"/>
          <w14:cntxtAlts/>
        </w:rPr>
        <w:t xml:space="preserve"> </w:t>
      </w:r>
      <w:r w:rsidR="007C1CC0" w:rsidRPr="00C127ED">
        <w:rPr>
          <w:rStyle w:val="a4"/>
          <w:sz w:val="28"/>
          <w:szCs w:val="28"/>
          <w14:cntxtAlts/>
        </w:rPr>
        <w:t xml:space="preserve">се страхува, </w:t>
      </w:r>
      <w:r w:rsidR="007C1CC0" w:rsidRPr="00C127ED">
        <w:rPr>
          <w:rStyle w:val="a4"/>
          <w:sz w:val="28"/>
          <w:szCs w:val="28"/>
          <w14:cntxtAlts/>
        </w:rPr>
        <w:lastRenderedPageBreak/>
        <w:t xml:space="preserve">че лекарят ще иска да му стори зло. Но все пак нека дойде, а като го </w:t>
      </w:r>
      <w:r w:rsidR="007C1CC0" w:rsidRPr="00C127ED">
        <w:rPr>
          <w:rStyle w:val="a4"/>
          <w:sz w:val="28"/>
          <w:szCs w:val="28"/>
          <w14:cntxtAlts/>
        </w:rPr>
        <w:t>прегледа, да ми каже какво трябва да се направи.</w:t>
      </w:r>
    </w:p>
    <w:p w14:paraId="119EDA9C" w14:textId="09F9304F" w:rsidR="00742A72" w:rsidRDefault="006C5F11" w:rsidP="00B90586">
      <w:pPr>
        <w:pStyle w:val="a5"/>
        <w:suppressLineNumbers/>
        <w:suppressAutoHyphens/>
        <w:spacing w:line="360" w:lineRule="auto"/>
        <w:ind w:firstLine="709"/>
        <w:contextualSpacing/>
        <w:rPr>
          <w:rStyle w:val="a4"/>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Вървете, не се тревожете.</w:t>
      </w:r>
    </w:p>
    <w:p w14:paraId="37BF0138" w14:textId="77777777" w:rsidR="00CE2BB0" w:rsidRPr="00C127ED" w:rsidRDefault="00CE2BB0" w:rsidP="00B90586">
      <w:pPr>
        <w:pStyle w:val="a5"/>
        <w:suppressLineNumbers/>
        <w:suppressAutoHyphens/>
        <w:spacing w:line="360" w:lineRule="auto"/>
        <w:ind w:firstLine="709"/>
        <w:contextualSpacing/>
        <w:rPr>
          <w:sz w:val="28"/>
          <w:szCs w:val="28"/>
          <w14:cntxtAlts/>
        </w:rPr>
      </w:pPr>
    </w:p>
    <w:p w14:paraId="185D489D" w14:textId="4FBD9529" w:rsidR="00742A72" w:rsidRPr="00CE2BB0" w:rsidRDefault="007C1CC0" w:rsidP="00B90586">
      <w:pPr>
        <w:pStyle w:val="2"/>
      </w:pPr>
      <w:bookmarkStart w:id="67" w:name="bookmark152"/>
      <w:r w:rsidRPr="00CE2BB0">
        <w:rPr>
          <w:rStyle w:val="Heading20"/>
          <w:sz w:val="32"/>
          <w:szCs w:val="32"/>
        </w:rPr>
        <w:t>ЛЕКАРЯТ ОТИВА ПРИ БЕРТОЛ</w:t>
      </w:r>
      <w:r w:rsidRPr="00CE2BB0">
        <w:rPr>
          <w:rStyle w:val="Heading20"/>
          <w:sz w:val="32"/>
          <w:szCs w:val="32"/>
        </w:rPr>
        <w:t>ДИНО И СИ ИМА С НЕГО ГОЛЕМИ</w:t>
      </w:r>
      <w:bookmarkEnd w:id="67"/>
      <w:r w:rsidR="00CE2BB0" w:rsidRPr="00CE2BB0">
        <w:rPr>
          <w:rStyle w:val="Heading20"/>
          <w:sz w:val="32"/>
          <w:szCs w:val="32"/>
        </w:rPr>
        <w:t xml:space="preserve"> </w:t>
      </w:r>
      <w:r w:rsidRPr="00CE2BB0">
        <w:rPr>
          <w:rStyle w:val="Heading20"/>
          <w:sz w:val="32"/>
          <w:szCs w:val="32"/>
        </w:rPr>
        <w:t>РАЗПРАВИИ</w:t>
      </w:r>
    </w:p>
    <w:p w14:paraId="1FE814EE" w14:textId="77777777" w:rsidR="00CE2BB0" w:rsidRDefault="00CE2BB0" w:rsidP="00B90586">
      <w:pPr>
        <w:pStyle w:val="a5"/>
        <w:suppressLineNumbers/>
        <w:suppressAutoHyphens/>
        <w:spacing w:line="360" w:lineRule="auto"/>
        <w:ind w:firstLine="709"/>
        <w:contextualSpacing/>
        <w:rPr>
          <w:rStyle w:val="a4"/>
          <w:sz w:val="28"/>
          <w:szCs w:val="28"/>
          <w14:cntxtAlts/>
        </w:rPr>
      </w:pPr>
    </w:p>
    <w:p w14:paraId="4DB76429" w14:textId="359E95D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потеглила от града, стигнала в къщи, влезла в стаята на Бертолдино и го заварила да спи.</w:t>
      </w:r>
    </w:p>
    <w:p w14:paraId="0F8A4A6B" w14:textId="4DA45ABC"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Отворила</w:t>
      </w:r>
      <w:r w:rsidRPr="00C127ED">
        <w:rPr>
          <w:rStyle w:val="a4"/>
          <w:sz w:val="28"/>
          <w:szCs w:val="28"/>
          <w14:cntxtAlts/>
        </w:rPr>
        <w:t xml:space="preserve"> прозорците, доближила се до леглото и почнала да го буди; но той бил потънал в такъв дъл</w:t>
      </w:r>
      <w:r w:rsidRPr="00C127ED">
        <w:rPr>
          <w:rStyle w:val="a4"/>
          <w:sz w:val="28"/>
          <w:szCs w:val="28"/>
          <w14:cntxtAlts/>
        </w:rPr>
        <w:t xml:space="preserve">бок сън, че нито отговарял, нито отварял очи. В това време пристигнал лекарят. Поразвил го за да види как е, видял, че е покрит с доста синини </w:t>
      </w:r>
      <w:r w:rsidR="00B74B37">
        <w:rPr>
          <w:rStyle w:val="a4"/>
          <w:sz w:val="28"/>
          <w:szCs w:val="28"/>
          <w14:cntxtAlts/>
        </w:rPr>
        <w:t>–</w:t>
      </w:r>
      <w:r w:rsidRPr="00C127ED">
        <w:rPr>
          <w:rStyle w:val="a4"/>
          <w:sz w:val="28"/>
          <w:szCs w:val="28"/>
          <w14:cntxtAlts/>
        </w:rPr>
        <w:t xml:space="preserve"> и от пада</w:t>
      </w:r>
      <w:r w:rsidRPr="00C127ED">
        <w:rPr>
          <w:rStyle w:val="a4"/>
          <w:sz w:val="28"/>
          <w:szCs w:val="28"/>
          <w14:cntxtAlts/>
        </w:rPr>
        <w:t xml:space="preserve">нето, и от </w:t>
      </w:r>
      <w:r w:rsidRPr="00C127ED">
        <w:rPr>
          <w:rStyle w:val="a4"/>
          <w:sz w:val="28"/>
          <w:szCs w:val="28"/>
          <w14:cntxtAlts/>
        </w:rPr>
        <w:t>ударите с върбовите клонки.</w:t>
      </w:r>
    </w:p>
    <w:p w14:paraId="3539B344" w14:textId="77777777" w:rsidR="000248BD" w:rsidRPr="00C127ED" w:rsidRDefault="000248BD" w:rsidP="00B90586">
      <w:pPr>
        <w:pStyle w:val="a5"/>
        <w:suppressLineNumbers/>
        <w:suppressAutoHyphens/>
        <w:spacing w:line="360" w:lineRule="auto"/>
        <w:ind w:firstLine="709"/>
        <w:contextualSpacing/>
        <w:rPr>
          <w:sz w:val="28"/>
          <w:szCs w:val="28"/>
          <w14:cntxtAlts/>
        </w:rPr>
      </w:pPr>
    </w:p>
    <w:p w14:paraId="4755B653" w14:textId="7C9314BF" w:rsidR="00742A72" w:rsidRPr="00C127ED" w:rsidRDefault="000248BD" w:rsidP="00B90586">
      <w:pPr>
        <w:pStyle w:val="a5"/>
        <w:suppressLineNumbers/>
        <w:suppressAutoHyphens/>
        <w:spacing w:line="360" w:lineRule="auto"/>
        <w:ind w:firstLine="709"/>
        <w:contextualSpacing/>
        <w:rPr>
          <w:sz w:val="28"/>
          <w:szCs w:val="28"/>
          <w14:cntxtAlts/>
        </w:rPr>
      </w:pPr>
      <w:r w:rsidRPr="000248BD">
        <w:rPr>
          <w:rStyle w:val="a4"/>
          <w:b/>
          <w:i/>
          <w:sz w:val="28"/>
          <w:szCs w:val="28"/>
          <w14:cntxtAlts/>
        </w:rPr>
        <w:t>Лекарят:</w:t>
      </w:r>
      <w:r w:rsidR="007C1CC0" w:rsidRPr="00C127ED">
        <w:rPr>
          <w:rStyle w:val="a4"/>
          <w:sz w:val="28"/>
          <w:szCs w:val="28"/>
          <w14:cntxtAlts/>
        </w:rPr>
        <w:t xml:space="preserve"> Госпожо, опитайте се да го разбудите, та да мога да го прегледам навсякъде; а после ще ви кажа какво да направите.</w:t>
      </w:r>
    </w:p>
    <w:p w14:paraId="3E40649F" w14:textId="22C24D2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Бертолдино! Бертолдино, хайде, събуди се!</w:t>
      </w:r>
    </w:p>
    <w:p w14:paraId="4760F2C4" w14:textId="794CC69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мога да се събудя.</w:t>
      </w:r>
    </w:p>
    <w:p w14:paraId="6D4E1C39" w14:textId="0D31CD3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w:t>
      </w:r>
    </w:p>
    <w:p w14:paraId="689D9A6F" w14:textId="497AD0D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виждате ли, че спя?</w:t>
      </w:r>
    </w:p>
    <w:p w14:paraId="013A8B8A" w14:textId="041D284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ставай!</w:t>
      </w:r>
    </w:p>
    <w:p w14:paraId="3E07E03C" w14:textId="1DF85F4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Гледайте си работата и ме оста-, вете на мира! Ама че работа! Как да се събудя, като спя?</w:t>
      </w:r>
    </w:p>
    <w:p w14:paraId="4F3232FE" w14:textId="7A11F30B"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noProof/>
          <w:sz w:val="28"/>
          <w:szCs w:val="28"/>
          <w14:cntxtAlts/>
        </w:rPr>
        <mc:AlternateContent>
          <mc:Choice Requires="wps">
            <w:drawing>
              <wp:anchor distT="0" distB="0" distL="114300" distR="114300" simplePos="0" relativeHeight="125829382" behindDoc="0" locked="0" layoutInCell="1" allowOverlap="1" wp14:anchorId="1FDFCA44" wp14:editId="675F5769">
                <wp:simplePos x="0" y="0"/>
                <wp:positionH relativeFrom="page">
                  <wp:posOffset>11322685</wp:posOffset>
                </wp:positionH>
                <wp:positionV relativeFrom="paragraph">
                  <wp:posOffset>546100</wp:posOffset>
                </wp:positionV>
                <wp:extent cx="213995" cy="151765"/>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213995" cy="151765"/>
                        </a:xfrm>
                        <a:prstGeom prst="rect">
                          <a:avLst/>
                        </a:prstGeom>
                        <a:noFill/>
                      </wps:spPr>
                      <wps:txbx>
                        <w:txbxContent>
                          <w:p w14:paraId="03B6E662" w14:textId="77777777" w:rsidR="00742A72" w:rsidRDefault="007C1CC0">
                            <w:pPr>
                              <w:pStyle w:val="a5"/>
                              <w:spacing w:line="240" w:lineRule="auto"/>
                              <w:ind w:firstLine="0"/>
                            </w:pPr>
                            <w:r>
                              <w:rPr>
                                <w:rStyle w:val="a4"/>
                              </w:rPr>
                              <w:t>129</w:t>
                            </w:r>
                          </w:p>
                        </w:txbxContent>
                      </wps:txbx>
                      <wps:bodyPr wrap="none" lIns="0" tIns="0" rIns="0" bIns="0"/>
                    </wps:wsp>
                  </a:graphicData>
                </a:graphic>
              </wp:anchor>
            </w:drawing>
          </mc:Choice>
          <mc:Fallback>
            <w:pict>
              <v:shape w14:anchorId="1FDFCA44" id="Shape 5" o:spid="_x0000_s1027" type="#_x0000_t202" style="position:absolute;left:0;text-align:left;margin-left:891.55pt;margin-top:43pt;width:16.85pt;height:11.95pt;z-index:12582938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" filled="f" stroked="f">
                <v:textbox inset="0,0,0,0">
                  <w:txbxContent>
                    <w:p w14:paraId="03B6E662" w14:textId="77777777" w:rsidR="00742A72" w:rsidRDefault="007C1CC0">
                      <w:pPr>
                        <w:pStyle w:val="a5"/>
                        <w:spacing w:line="240" w:lineRule="auto"/>
                        <w:ind w:firstLine="0"/>
                      </w:pPr>
                      <w:r>
                        <w:rPr>
                          <w:rStyle w:val="a4"/>
                        </w:rPr>
                        <w:t>129</w:t>
                      </w:r>
                    </w:p>
                  </w:txbxContent>
                </v:textbox>
                <w10:wrap type="square" anchorx="page"/>
              </v:shape>
            </w:pict>
          </mc:Fallback>
        </mc:AlternateContent>
      </w:r>
      <w:r w:rsidR="000248BD" w:rsidRPr="000248BD">
        <w:rPr>
          <w:rStyle w:val="a4"/>
          <w:b/>
          <w:i/>
          <w:sz w:val="28"/>
          <w:szCs w:val="28"/>
          <w14:cntxtAlts/>
        </w:rPr>
        <w:t>Лекарят:</w:t>
      </w:r>
      <w:r w:rsidRPr="00C127ED">
        <w:rPr>
          <w:rStyle w:val="a4"/>
          <w:sz w:val="28"/>
          <w:szCs w:val="28"/>
          <w14:cntxtAlts/>
        </w:rPr>
        <w:t xml:space="preserve"> Ха! Ха! Ха! Ще се пукна от смях! Хем говори, хем твърди, че спи! Тоя наистина не </w:t>
      </w:r>
      <w:r w:rsidRPr="00C127ED">
        <w:rPr>
          <w:rStyle w:val="a4"/>
          <w:sz w:val="28"/>
          <w:szCs w:val="28"/>
          <w14:cntxtAlts/>
        </w:rPr>
        <w:t>е с всич</w:t>
      </w:r>
      <w:r w:rsidRPr="00C127ED">
        <w:rPr>
          <w:rStyle w:val="a4"/>
          <w:sz w:val="28"/>
          <w:szCs w:val="28"/>
          <w14:cntxtAlts/>
        </w:rPr>
        <w:t>кия си!</w:t>
      </w:r>
    </w:p>
    <w:p w14:paraId="159CB9D9" w14:textId="29690DE5"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Кой е този господин с вас? Да не е дошъл да ме скопява? Не! Дума да не става, вие няма да ме скопите, господинчо мой! Гледайте си рабо</w:t>
      </w:r>
      <w:r w:rsidR="007C1CC0" w:rsidRPr="00C127ED">
        <w:rPr>
          <w:rStyle w:val="a4"/>
          <w:sz w:val="28"/>
          <w:szCs w:val="28"/>
          <w14:cntxtAlts/>
        </w:rPr>
        <w:t xml:space="preserve">тата и благодарете на бога, че </w:t>
      </w:r>
      <w:r w:rsidR="007C1CC0" w:rsidRPr="00C127ED">
        <w:rPr>
          <w:rStyle w:val="a4"/>
          <w:sz w:val="28"/>
          <w:szCs w:val="28"/>
          <w14:cntxtAlts/>
        </w:rPr>
        <w:t>спя, защото ако не спях, щях да стана и да ви хвърля такъв бой, че да ви строша кокалите! Имате късмет, че не съм се събу</w:t>
      </w:r>
      <w:r w:rsidR="007C1CC0" w:rsidRPr="00C127ED">
        <w:rPr>
          <w:rStyle w:val="a4"/>
          <w:sz w:val="28"/>
          <w:szCs w:val="28"/>
          <w14:cntxtAlts/>
        </w:rPr>
        <w:t>дил!</w:t>
      </w:r>
    </w:p>
    <w:p w14:paraId="3892867C" w14:textId="0ED8B85C" w:rsidR="00742A72" w:rsidRPr="00C127ED" w:rsidRDefault="000248BD" w:rsidP="00B90586">
      <w:pPr>
        <w:pStyle w:val="a5"/>
        <w:suppressLineNumbers/>
        <w:suppressAutoHyphens/>
        <w:spacing w:line="360" w:lineRule="auto"/>
        <w:ind w:firstLine="709"/>
        <w:contextualSpacing/>
        <w:rPr>
          <w:sz w:val="28"/>
          <w:szCs w:val="28"/>
          <w14:cntxtAlts/>
        </w:rPr>
      </w:pPr>
      <w:r w:rsidRPr="000248BD">
        <w:rPr>
          <w:rStyle w:val="a4"/>
          <w:b/>
          <w:i/>
          <w:sz w:val="28"/>
          <w:szCs w:val="28"/>
          <w14:cntxtAlts/>
        </w:rPr>
        <w:t>Лекарят:</w:t>
      </w:r>
      <w:r w:rsidR="007C1CC0" w:rsidRPr="00C127ED">
        <w:rPr>
          <w:rStyle w:val="a4"/>
          <w:sz w:val="28"/>
          <w:szCs w:val="28"/>
          <w14:cntxtAlts/>
        </w:rPr>
        <w:t xml:space="preserve"> Добре, добре, продължавай да спиш, наистина, голям късмет имам, че не си буден! Госпо</w:t>
      </w:r>
      <w:r w:rsidR="007C1CC0" w:rsidRPr="00C127ED">
        <w:rPr>
          <w:rStyle w:val="a4"/>
          <w:sz w:val="28"/>
          <w:szCs w:val="28"/>
          <w14:cntxtAlts/>
        </w:rPr>
        <w:t xml:space="preserve">жо, видях каквото трябваше; ще ви </w:t>
      </w:r>
      <w:r w:rsidR="007C1CC0" w:rsidRPr="00C127ED">
        <w:rPr>
          <w:rStyle w:val="a4"/>
          <w:sz w:val="28"/>
          <w:szCs w:val="28"/>
          <w14:cntxtAlts/>
        </w:rPr>
        <w:t>изпратя пет хап</w:t>
      </w:r>
      <w:r w:rsidR="007C1CC0" w:rsidRPr="00C127ED">
        <w:rPr>
          <w:rStyle w:val="a4"/>
          <w:sz w:val="28"/>
          <w:szCs w:val="28"/>
          <w14:cntxtAlts/>
        </w:rPr>
        <w:t xml:space="preserve">чета, за да му </w:t>
      </w:r>
      <w:r w:rsidR="007C1CC0" w:rsidRPr="00C127ED">
        <w:rPr>
          <w:rStyle w:val="a4"/>
          <w:sz w:val="28"/>
          <w:szCs w:val="28"/>
          <w14:cntxtAlts/>
        </w:rPr>
        <w:lastRenderedPageBreak/>
        <w:t>олекне на главата. Няма да е зле да му дадете и очистително, ще се оправи по-скоро, само че ще му забраните да яде кестенови питки. И три сут</w:t>
      </w:r>
      <w:r w:rsidR="007C1CC0" w:rsidRPr="00C127ED">
        <w:rPr>
          <w:rStyle w:val="a4"/>
          <w:sz w:val="28"/>
          <w:szCs w:val="28"/>
          <w14:cntxtAlts/>
        </w:rPr>
        <w:t>рини подред ще му давате касия</w:t>
      </w:r>
      <w:r w:rsidR="007C1CC0" w:rsidRPr="00C127ED">
        <w:rPr>
          <w:rStyle w:val="a4"/>
          <w:sz w:val="28"/>
          <w:szCs w:val="28"/>
          <w:vertAlign w:val="superscript"/>
          <w14:cntxtAlts/>
        </w:rPr>
        <w:t>10</w:t>
      </w:r>
      <w:r w:rsidR="007C1CC0" w:rsidRPr="00C127ED">
        <w:rPr>
          <w:rStyle w:val="a4"/>
          <w:sz w:val="28"/>
          <w:szCs w:val="28"/>
          <w14:cntxtAlts/>
        </w:rPr>
        <w:t>.</w:t>
      </w:r>
    </w:p>
    <w:p w14:paraId="683E15EA" w14:textId="13472F2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Сполай ви и бог да ви благослови; хиля</w:t>
      </w:r>
      <w:r w:rsidR="007C1CC0" w:rsidRPr="00C127ED">
        <w:rPr>
          <w:rStyle w:val="a4"/>
          <w:sz w:val="28"/>
          <w:szCs w:val="28"/>
          <w14:cntxtAlts/>
        </w:rPr>
        <w:t>ди благодарности. Щях да ви почерпя с вино, но жеравите го изпиха до капка.</w:t>
      </w:r>
    </w:p>
    <w:p w14:paraId="30DBAE2A" w14:textId="5A0CCB18" w:rsidR="00742A72" w:rsidRPr="00C127ED" w:rsidRDefault="000248BD" w:rsidP="00B90586">
      <w:pPr>
        <w:pStyle w:val="a5"/>
        <w:suppressLineNumbers/>
        <w:suppressAutoHyphens/>
        <w:spacing w:line="360" w:lineRule="auto"/>
        <w:ind w:firstLine="709"/>
        <w:contextualSpacing/>
        <w:rPr>
          <w:sz w:val="28"/>
          <w:szCs w:val="28"/>
          <w14:cntxtAlts/>
        </w:rPr>
      </w:pPr>
      <w:r w:rsidRPr="000248BD">
        <w:rPr>
          <w:rStyle w:val="a4"/>
          <w:b/>
          <w:i/>
          <w:sz w:val="28"/>
          <w:szCs w:val="28"/>
          <w14:cntxtAlts/>
        </w:rPr>
        <w:t>Лекарят:</w:t>
      </w:r>
      <w:r w:rsidR="007C1CC0" w:rsidRPr="00C127ED">
        <w:rPr>
          <w:rStyle w:val="a4"/>
          <w:sz w:val="28"/>
          <w:szCs w:val="28"/>
          <w14:cntxtAlts/>
        </w:rPr>
        <w:t xml:space="preserve"> Нямам нужда от нищо, бъдете здрава, а той нека си поспи.</w:t>
      </w:r>
    </w:p>
    <w:p w14:paraId="3B8BC1CF" w14:textId="77777777" w:rsidR="00F94BB8" w:rsidRDefault="00F94BB8" w:rsidP="00B90586">
      <w:pPr>
        <w:pStyle w:val="a5"/>
        <w:suppressLineNumbers/>
        <w:suppressAutoHyphens/>
        <w:spacing w:line="360" w:lineRule="auto"/>
        <w:ind w:firstLine="709"/>
        <w:contextualSpacing/>
        <w:rPr>
          <w:rStyle w:val="a4"/>
          <w:sz w:val="28"/>
          <w:szCs w:val="28"/>
          <w14:cntxtAlts/>
        </w:rPr>
      </w:pPr>
    </w:p>
    <w:p w14:paraId="76B55A45" w14:textId="0B86558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Лекарят си отишъл и разказал на краля как е Бертолдино. Кралят наредил да му изпратят нуж</w:t>
      </w:r>
      <w:r w:rsidRPr="00C127ED">
        <w:rPr>
          <w:rStyle w:val="a4"/>
          <w:sz w:val="28"/>
          <w:szCs w:val="28"/>
          <w14:cntxtAlts/>
        </w:rPr>
        <w:t>ните лекарства.</w:t>
      </w:r>
    </w:p>
    <w:p w14:paraId="2655012E" w14:textId="7B96EAA7"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Щом ги п</w:t>
      </w:r>
      <w:r w:rsidRPr="00C127ED">
        <w:rPr>
          <w:rStyle w:val="a4"/>
          <w:sz w:val="28"/>
          <w:szCs w:val="28"/>
          <w14:cntxtAlts/>
        </w:rPr>
        <w:t>олучила, Марколфа отишла при Бертол</w:t>
      </w:r>
      <w:r w:rsidRPr="00C127ED">
        <w:rPr>
          <w:rStyle w:val="a4"/>
          <w:sz w:val="28"/>
          <w:szCs w:val="28"/>
          <w14:cntxtAlts/>
        </w:rPr>
        <w:t>дино.</w:t>
      </w:r>
    </w:p>
    <w:p w14:paraId="67B4FB4E" w14:textId="77777777" w:rsidR="00F94BB8" w:rsidRPr="00C127ED" w:rsidRDefault="00F94BB8" w:rsidP="00B90586">
      <w:pPr>
        <w:pStyle w:val="a5"/>
        <w:suppressLineNumbers/>
        <w:suppressAutoHyphens/>
        <w:spacing w:line="360" w:lineRule="auto"/>
        <w:ind w:firstLine="709"/>
        <w:contextualSpacing/>
        <w:rPr>
          <w:sz w:val="28"/>
          <w:szCs w:val="28"/>
          <w14:cntxtAlts/>
        </w:rPr>
      </w:pPr>
    </w:p>
    <w:p w14:paraId="261AFBC8" w14:textId="2335479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Спиш ли?</w:t>
      </w:r>
    </w:p>
    <w:p w14:paraId="7439F8BA" w14:textId="40FFF49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Ако не спя, какво ще искате от мен?</w:t>
      </w:r>
    </w:p>
    <w:p w14:paraId="6F07E5F0" w14:textId="21B6617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Искам да ти дам един цяр, заръчан от лекаря; ще ти мине веднага.</w:t>
      </w:r>
    </w:p>
    <w:p w14:paraId="1D0D1775" w14:textId="288BA60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Спя, майко, спя. Вземете го вие вместо мен.</w:t>
      </w:r>
    </w:p>
    <w:p w14:paraId="1A49B34E" w14:textId="0DA5A2F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стани да вземеш малко ка</w:t>
      </w:r>
      <w:r w:rsidR="007C1CC0" w:rsidRPr="00C127ED">
        <w:rPr>
          <w:rStyle w:val="a4"/>
          <w:sz w:val="28"/>
          <w:szCs w:val="28"/>
          <w14:cntxtAlts/>
        </w:rPr>
        <w:t>сия; после ще ти намажа гърба с мехлем от алтея</w:t>
      </w:r>
      <w:r w:rsidR="007C1CC0" w:rsidRPr="00C127ED">
        <w:rPr>
          <w:rStyle w:val="a4"/>
          <w:sz w:val="28"/>
          <w:szCs w:val="28"/>
          <w:vertAlign w:val="superscript"/>
          <w14:cntxtAlts/>
        </w:rPr>
        <w:t>11</w:t>
      </w:r>
      <w:r w:rsidR="007C1CC0" w:rsidRPr="00C127ED">
        <w:rPr>
          <w:rStyle w:val="a4"/>
          <w:sz w:val="28"/>
          <w:szCs w:val="28"/>
          <w14:cntxtAlts/>
        </w:rPr>
        <w:t xml:space="preserve"> и ще се оправиш.</w:t>
      </w:r>
    </w:p>
    <w:p w14:paraId="18707BF9" w14:textId="5E450A8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Какво? Да изям цял касис ли? Как?</w:t>
      </w:r>
    </w:p>
    <w:p w14:paraId="2E50C19F" w14:textId="2BD19E4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не. Казвам ти касия на хапки, а ако искаш, може и в цев </w:t>
      </w:r>
      <w:r w:rsidR="00B74B37">
        <w:rPr>
          <w:rStyle w:val="a4"/>
          <w:sz w:val="28"/>
          <w:szCs w:val="28"/>
          <w14:cntxtAlts/>
        </w:rPr>
        <w:t>–</w:t>
      </w:r>
      <w:r w:rsidR="007C1CC0" w:rsidRPr="00C127ED">
        <w:rPr>
          <w:rStyle w:val="a4"/>
          <w:sz w:val="28"/>
          <w:szCs w:val="28"/>
          <w14:cntxtAlts/>
        </w:rPr>
        <w:t xml:space="preserve"> и така, и иначе, ще се опра</w:t>
      </w:r>
      <w:r w:rsidR="007C1CC0" w:rsidRPr="00C127ED">
        <w:rPr>
          <w:rStyle w:val="a4"/>
          <w:sz w:val="28"/>
          <w:szCs w:val="28"/>
          <w14:cntxtAlts/>
        </w:rPr>
        <w:t>в</w:t>
      </w:r>
      <w:r w:rsidR="007C1CC0" w:rsidRPr="00C127ED">
        <w:rPr>
          <w:rStyle w:val="a4"/>
          <w:sz w:val="28"/>
          <w:szCs w:val="28"/>
          <w14:cntxtAlts/>
        </w:rPr>
        <w:t>иш.</w:t>
      </w:r>
    </w:p>
    <w:p w14:paraId="6B20B325" w14:textId="39054AAE"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 лекарят иска да гълтам ка</w:t>
      </w:r>
      <w:r w:rsidR="007C1CC0" w:rsidRPr="00C127ED">
        <w:rPr>
          <w:rStyle w:val="a4"/>
          <w:sz w:val="28"/>
          <w:szCs w:val="28"/>
          <w14:cntxtAlts/>
        </w:rPr>
        <w:t>сис и разни цев и? Ама че говедо! Защо не ви каза да ми направите дузина кестенови питки? Тоя човек трябва да е голям дръвник!</w:t>
      </w:r>
    </w:p>
    <w:p w14:paraId="60859018" w14:textId="5C87284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Ще ти направя кестенови питки след като вземеш от церовете. Ако не искаш</w:t>
      </w:r>
      <w:r w:rsidR="007C1CC0" w:rsidRPr="00C127ED">
        <w:rPr>
          <w:rStyle w:val="a4"/>
          <w:sz w:val="28"/>
          <w:szCs w:val="28"/>
          <w14:cntxtAlts/>
        </w:rPr>
        <w:t xml:space="preserve"> касия, вземи тези четири хапове, те ще те разтоварят и отго</w:t>
      </w:r>
      <w:r w:rsidR="007C1CC0" w:rsidRPr="00C127ED">
        <w:rPr>
          <w:rStyle w:val="a4"/>
          <w:sz w:val="28"/>
          <w:szCs w:val="28"/>
          <w14:cntxtAlts/>
        </w:rPr>
        <w:t>ре, и отдолу и ще оздравееш.</w:t>
      </w:r>
    </w:p>
    <w:p w14:paraId="7EF5DA15" w14:textId="20162F5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Добре, ваша воля, но вие ми направете кестеновите питки.</w:t>
      </w:r>
    </w:p>
    <w:p w14:paraId="38BC5103" w14:textId="6048013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Бъди спокоен, ще стане. Ето ти хаповете, глътни ги и ще оздравееш.</w:t>
      </w:r>
    </w:p>
    <w:p w14:paraId="2B7CC3D2" w14:textId="50CA795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Дайте ги</w:t>
      </w:r>
      <w:r w:rsidR="007C1CC0" w:rsidRPr="00C127ED">
        <w:rPr>
          <w:rStyle w:val="a4"/>
          <w:sz w:val="28"/>
          <w:szCs w:val="28"/>
          <w14:cntxtAlts/>
        </w:rPr>
        <w:t>.</w:t>
      </w:r>
    </w:p>
    <w:p w14:paraId="6C71200F" w14:textId="55967CFD"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гълтай, не се бой.</w:t>
      </w:r>
    </w:p>
    <w:p w14:paraId="0945CD21" w14:textId="77777777" w:rsidR="00A13816" w:rsidRPr="00C127ED" w:rsidRDefault="00A13816" w:rsidP="00B90586">
      <w:pPr>
        <w:pStyle w:val="a5"/>
        <w:suppressLineNumbers/>
        <w:suppressAutoHyphens/>
        <w:spacing w:line="360" w:lineRule="auto"/>
        <w:ind w:firstLine="709"/>
        <w:contextualSpacing/>
        <w:rPr>
          <w:sz w:val="28"/>
          <w:szCs w:val="28"/>
          <w14:cntxtAlts/>
        </w:rPr>
      </w:pPr>
    </w:p>
    <w:p w14:paraId="4AE7D84F" w14:textId="38EBB889" w:rsidR="00742A72" w:rsidRPr="00A13816" w:rsidRDefault="007C1CC0" w:rsidP="00B90586">
      <w:pPr>
        <w:pStyle w:val="2"/>
      </w:pPr>
      <w:bookmarkStart w:id="68" w:name="bookmark155"/>
      <w:r w:rsidRPr="00A13816">
        <w:rPr>
          <w:rStyle w:val="Heading20"/>
          <w:sz w:val="32"/>
          <w:szCs w:val="32"/>
        </w:rPr>
        <w:t>БЕРТОЛДИНО ВЗЕМА ЦЕРОВЕ</w:t>
      </w:r>
      <w:r w:rsidRPr="00A13816">
        <w:rPr>
          <w:rStyle w:val="Heading20"/>
          <w:sz w:val="32"/>
          <w:szCs w:val="32"/>
        </w:rPr>
        <w:t>ТЕ И ХАПОВЕТЕ, НО НЕ КАКТО</w:t>
      </w:r>
      <w:r w:rsidR="00A13816" w:rsidRPr="00A13816">
        <w:rPr>
          <w:rStyle w:val="Heading20"/>
          <w:sz w:val="32"/>
          <w:szCs w:val="32"/>
        </w:rPr>
        <w:t xml:space="preserve"> </w:t>
      </w:r>
      <w:r w:rsidRPr="00A13816">
        <w:rPr>
          <w:rStyle w:val="Heading20"/>
          <w:sz w:val="32"/>
          <w:szCs w:val="32"/>
        </w:rPr>
        <w:lastRenderedPageBreak/>
        <w:t>ТРЯБВА</w:t>
      </w:r>
      <w:bookmarkEnd w:id="68"/>
    </w:p>
    <w:p w14:paraId="2C739560" w14:textId="77777777" w:rsidR="00A13816" w:rsidRDefault="00A13816" w:rsidP="00B90586">
      <w:pPr>
        <w:pStyle w:val="a5"/>
        <w:suppressLineNumbers/>
        <w:suppressAutoHyphens/>
        <w:spacing w:line="360" w:lineRule="auto"/>
        <w:ind w:firstLine="709"/>
        <w:contextualSpacing/>
        <w:rPr>
          <w:rStyle w:val="a4"/>
          <w:b/>
          <w:i/>
          <w:sz w:val="28"/>
          <w:szCs w:val="28"/>
          <w14:cntxtAlts/>
        </w:rPr>
      </w:pPr>
    </w:p>
    <w:p w14:paraId="3B622817" w14:textId="3EC1D0C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 бе, говедо, какво правиш? Стой, не така! Ох, господи. Това се взима през устата, а не отзад!</w:t>
      </w:r>
    </w:p>
    <w:p w14:paraId="3FA8C895" w14:textId="000ED65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ме учете! Да не съм луд? Вие не сте </w:t>
      </w:r>
      <w:r w:rsidR="007C1CC0" w:rsidRPr="00C127ED">
        <w:rPr>
          <w:rStyle w:val="a4"/>
          <w:sz w:val="28"/>
          <w:szCs w:val="28"/>
          <w14:cntxtAlts/>
        </w:rPr>
        <w:t>разбрали лекаря. Да не съм глупак, че да гъл</w:t>
      </w:r>
      <w:r w:rsidR="007C1CC0" w:rsidRPr="00C127ED">
        <w:rPr>
          <w:rStyle w:val="a4"/>
          <w:sz w:val="28"/>
          <w:szCs w:val="28"/>
          <w14:cntxtAlts/>
        </w:rPr>
        <w:t>там онова, дето трябва да взема откъм задника. Оставете ме да си напъхам тези хапове. Знам какво върша.</w:t>
      </w:r>
    </w:p>
    <w:p w14:paraId="3E877132" w14:textId="77777777" w:rsidR="003356DC" w:rsidRDefault="003356DC" w:rsidP="00B90586">
      <w:pPr>
        <w:pStyle w:val="a5"/>
        <w:suppressLineNumbers/>
        <w:suppressAutoHyphens/>
        <w:spacing w:line="360" w:lineRule="auto"/>
        <w:ind w:firstLine="709"/>
        <w:contextualSpacing/>
        <w:rPr>
          <w:rStyle w:val="a4"/>
          <w:sz w:val="28"/>
          <w:szCs w:val="28"/>
          <w14:cntxtAlts/>
        </w:rPr>
      </w:pPr>
    </w:p>
    <w:p w14:paraId="7CB7F513" w14:textId="5CAD246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се развикала, но не могла да попречи</w:t>
      </w:r>
      <w:r w:rsidR="003356DC">
        <w:rPr>
          <w:rStyle w:val="a4"/>
          <w:sz w:val="28"/>
          <w:szCs w:val="28"/>
          <w14:cntxtAlts/>
        </w:rPr>
        <w:t xml:space="preserve"> </w:t>
      </w:r>
      <w:r w:rsidRPr="00C127ED">
        <w:rPr>
          <w:rStyle w:val="a4"/>
          <w:sz w:val="28"/>
          <w:szCs w:val="28"/>
          <w14:cntxtAlts/>
        </w:rPr>
        <w:t>на този глупак да си напъха хаповете в задника, а той скоро р</w:t>
      </w:r>
      <w:r w:rsidRPr="00C127ED">
        <w:rPr>
          <w:rStyle w:val="a4"/>
          <w:sz w:val="28"/>
          <w:szCs w:val="28"/>
          <w14:cntxtAlts/>
        </w:rPr>
        <w:t xml:space="preserve">азбрал, че е сбъркал, защото като объркал церовете, му се задръстило гърлото </w:t>
      </w:r>
      <w:r w:rsidR="00B74B37">
        <w:rPr>
          <w:rStyle w:val="a4"/>
          <w:sz w:val="28"/>
          <w:szCs w:val="28"/>
          <w14:cntxtAlts/>
        </w:rPr>
        <w:t>–</w:t>
      </w:r>
      <w:r w:rsidRPr="00C127ED">
        <w:rPr>
          <w:rStyle w:val="a4"/>
          <w:sz w:val="28"/>
          <w:szCs w:val="28"/>
          <w14:cntxtAlts/>
        </w:rPr>
        <w:t xml:space="preserve"> и ни напред, ни назад; за малко да се задуши, само въртял очи като бесен.</w:t>
      </w:r>
    </w:p>
    <w:p w14:paraId="3841E126" w14:textId="7148AC3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Като видяла че е зле, Марколфа пратила да пови</w:t>
      </w:r>
      <w:r w:rsidRPr="00C127ED">
        <w:rPr>
          <w:rStyle w:val="a4"/>
          <w:sz w:val="28"/>
          <w:szCs w:val="28"/>
          <w14:cntxtAlts/>
        </w:rPr>
        <w:t>кат лекаря, а той му дал да пие отвара за повръщане, коя</w:t>
      </w:r>
      <w:r w:rsidRPr="00C127ED">
        <w:rPr>
          <w:rStyle w:val="a4"/>
          <w:sz w:val="28"/>
          <w:szCs w:val="28"/>
          <w14:cntxtAlts/>
        </w:rPr>
        <w:t>то го накарала да повърне, и тъй като лекарят не успял да се отдръпне навреме, Бертолдино му изплес</w:t>
      </w:r>
      <w:r w:rsidRPr="00C127ED">
        <w:rPr>
          <w:rStyle w:val="a4"/>
          <w:sz w:val="28"/>
          <w:szCs w:val="28"/>
          <w14:cntxtAlts/>
        </w:rPr>
        <w:t>кал и брадата, и едното око.</w:t>
      </w:r>
    </w:p>
    <w:p w14:paraId="0C03564F" w14:textId="77777777" w:rsidR="00A5593E" w:rsidRPr="00C127ED" w:rsidRDefault="00A5593E" w:rsidP="00B90586">
      <w:pPr>
        <w:pStyle w:val="a5"/>
        <w:suppressLineNumbers/>
        <w:suppressAutoHyphens/>
        <w:spacing w:line="360" w:lineRule="auto"/>
        <w:ind w:firstLine="709"/>
        <w:contextualSpacing/>
        <w:rPr>
          <w:sz w:val="28"/>
          <w:szCs w:val="28"/>
          <w14:cntxtAlts/>
        </w:rPr>
      </w:pPr>
    </w:p>
    <w:p w14:paraId="5E917CAA" w14:textId="37C52958" w:rsidR="00742A72" w:rsidRPr="00A5593E" w:rsidRDefault="007C1CC0" w:rsidP="00B90586">
      <w:pPr>
        <w:pStyle w:val="2"/>
      </w:pPr>
      <w:bookmarkStart w:id="69" w:name="bookmark157"/>
      <w:r w:rsidRPr="00A5593E">
        <w:rPr>
          <w:rStyle w:val="Heading20"/>
          <w:sz w:val="32"/>
          <w:szCs w:val="32"/>
        </w:rPr>
        <w:t>БЕРТОЛДИНО КАЗВА НА МАРКОЛФА, ЧЕ ИСКА КЕСТЕНОВИ</w:t>
      </w:r>
      <w:bookmarkEnd w:id="69"/>
      <w:r w:rsidR="00A5593E" w:rsidRPr="00A5593E">
        <w:rPr>
          <w:rStyle w:val="Heading20"/>
          <w:sz w:val="32"/>
          <w:szCs w:val="32"/>
        </w:rPr>
        <w:t xml:space="preserve"> </w:t>
      </w:r>
      <w:r w:rsidRPr="00A5593E">
        <w:rPr>
          <w:rStyle w:val="Heading20"/>
          <w:sz w:val="32"/>
          <w:szCs w:val="32"/>
        </w:rPr>
        <w:t>ПИТКИ</w:t>
      </w:r>
    </w:p>
    <w:p w14:paraId="24A7CE44" w14:textId="77777777" w:rsidR="00A5593E" w:rsidRDefault="00A5593E" w:rsidP="00B90586">
      <w:pPr>
        <w:pStyle w:val="a5"/>
        <w:suppressLineNumbers/>
        <w:suppressAutoHyphens/>
        <w:spacing w:line="360" w:lineRule="auto"/>
        <w:ind w:firstLine="709"/>
        <w:contextualSpacing/>
        <w:rPr>
          <w:rStyle w:val="a4"/>
          <w:b/>
          <w:i/>
          <w:sz w:val="28"/>
          <w:szCs w:val="28"/>
          <w14:cntxtAlts/>
        </w:rPr>
      </w:pPr>
    </w:p>
    <w:p w14:paraId="0E687315" w14:textId="7712BB4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Бертолдино, как си?</w:t>
      </w:r>
    </w:p>
    <w:p w14:paraId="5813A0A1" w14:textId="01384CB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Много добре, майко. И ще бъ</w:t>
      </w:r>
      <w:r w:rsidR="007C1CC0" w:rsidRPr="00C127ED">
        <w:rPr>
          <w:rStyle w:val="a4"/>
          <w:sz w:val="28"/>
          <w:szCs w:val="28"/>
          <w14:cntxtAlts/>
        </w:rPr>
        <w:t>да още по-добре, след като ми направите кестенови пит</w:t>
      </w:r>
      <w:r w:rsidR="007C1CC0" w:rsidRPr="00C127ED">
        <w:rPr>
          <w:rStyle w:val="a4"/>
          <w:sz w:val="28"/>
          <w:szCs w:val="28"/>
          <w14:cntxtAlts/>
        </w:rPr>
        <w:t>ки.</w:t>
      </w:r>
    </w:p>
    <w:p w14:paraId="04061C94" w14:textId="7BB5364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не, ти си ги заслужи! Та ти ослепи клетия лекар.</w:t>
      </w:r>
    </w:p>
    <w:p w14:paraId="7983164E" w14:textId="0FE8FDF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Сам си е виновен. Не съм го ви</w:t>
      </w:r>
      <w:r w:rsidR="007C1CC0" w:rsidRPr="00C127ED">
        <w:rPr>
          <w:rStyle w:val="a4"/>
          <w:sz w:val="28"/>
          <w:szCs w:val="28"/>
          <w14:cntxtAlts/>
        </w:rPr>
        <w:t>кал аз.</w:t>
      </w:r>
    </w:p>
    <w:p w14:paraId="34FBA58C" w14:textId="439AB46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Знам, че не си го викал; та ти не можеше да говориш.</w:t>
      </w:r>
    </w:p>
    <w:p w14:paraId="350AC566" w14:textId="1092C064"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Докато о</w:t>
      </w:r>
      <w:r w:rsidR="007C1CC0" w:rsidRPr="00C127ED">
        <w:rPr>
          <w:rStyle w:val="a4"/>
          <w:sz w:val="28"/>
          <w:szCs w:val="28"/>
          <w14:cntxtAlts/>
        </w:rPr>
        <w:t>нази хапка ми стоеше в гърлото, нямаше опасност да пукна от глад, а сега умирам от глад; затова, ако искате да оцелея, направете ми поне две дузини кестенови питки.</w:t>
      </w:r>
    </w:p>
    <w:p w14:paraId="7943B637" w14:textId="7C2F0BF7" w:rsidR="00742A72" w:rsidRPr="00C127ED" w:rsidRDefault="007C1CC0" w:rsidP="00B90586">
      <w:pPr>
        <w:pStyle w:val="a5"/>
        <w:suppressLineNumbers/>
        <w:suppressAutoHyphens/>
        <w:spacing w:line="360" w:lineRule="auto"/>
        <w:ind w:firstLine="709"/>
        <w:contextualSpacing/>
        <w:rPr>
          <w:sz w:val="28"/>
          <w:szCs w:val="28"/>
          <w14:cntxtAlts/>
        </w:rPr>
      </w:pPr>
      <w:r w:rsidRPr="00C94C69">
        <w:rPr>
          <w:rStyle w:val="a4"/>
          <w:b/>
          <w:bCs/>
          <w:i/>
          <w:iCs/>
          <w:sz w:val="28"/>
          <w:szCs w:val="28"/>
          <w14:cntxtAlts/>
        </w:rPr>
        <w:t>Марколф</w:t>
      </w:r>
      <w:r w:rsidRPr="00C94C69">
        <w:rPr>
          <w:rStyle w:val="a4"/>
          <w:b/>
          <w:bCs/>
          <w:i/>
          <w:iCs/>
          <w:sz w:val="28"/>
          <w:szCs w:val="28"/>
          <w14:cntxtAlts/>
        </w:rPr>
        <w:t>а:</w:t>
      </w:r>
      <w:r w:rsidR="00C94C69">
        <w:rPr>
          <w:rStyle w:val="a4"/>
          <w:sz w:val="28"/>
          <w:szCs w:val="28"/>
          <w14:cntxtAlts/>
        </w:rPr>
        <w:t xml:space="preserve"> </w:t>
      </w:r>
      <w:r w:rsidRPr="00C127ED">
        <w:rPr>
          <w:rStyle w:val="a4"/>
          <w:sz w:val="28"/>
          <w:szCs w:val="28"/>
          <w14:cntxtAlts/>
        </w:rPr>
        <w:t>Отивам, отивам.</w:t>
      </w:r>
      <w:r w:rsidR="00C94C69">
        <w:rPr>
          <w:rStyle w:val="a4"/>
          <w:sz w:val="28"/>
          <w:szCs w:val="28"/>
          <w14:cntxtAlts/>
        </w:rPr>
        <w:t xml:space="preserve"> </w:t>
      </w:r>
      <w:r w:rsidRPr="00C127ED">
        <w:rPr>
          <w:rStyle w:val="a4"/>
          <w:sz w:val="28"/>
          <w:szCs w:val="28"/>
          <w14:cntxtAlts/>
        </w:rPr>
        <w:t>Ех съдбо,</w:t>
      </w:r>
      <w:r w:rsidR="00C94C69">
        <w:rPr>
          <w:rStyle w:val="a4"/>
          <w:sz w:val="28"/>
          <w:szCs w:val="28"/>
          <w14:cntxtAlts/>
        </w:rPr>
        <w:t xml:space="preserve"> </w:t>
      </w:r>
      <w:r w:rsidRPr="00C127ED">
        <w:rPr>
          <w:rStyle w:val="a4"/>
          <w:sz w:val="28"/>
          <w:szCs w:val="28"/>
          <w14:cntxtAlts/>
        </w:rPr>
        <w:t>съдбо, как</w:t>
      </w:r>
      <w:r w:rsidRPr="00C127ED">
        <w:rPr>
          <w:rStyle w:val="a4"/>
          <w:sz w:val="28"/>
          <w:szCs w:val="28"/>
          <w14:cntxtAlts/>
        </w:rPr>
        <w:t>во зло съм сторила!</w:t>
      </w:r>
    </w:p>
    <w:p w14:paraId="35B245DB" w14:textId="33EB0256" w:rsidR="00742A72"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Хайде, по-бърз</w:t>
      </w:r>
      <w:r w:rsidR="007C1CC0" w:rsidRPr="00C127ED">
        <w:rPr>
          <w:rStyle w:val="a4"/>
          <w:sz w:val="28"/>
          <w:szCs w:val="28"/>
          <w14:cntxtAlts/>
        </w:rPr>
        <w:t>о.</w:t>
      </w:r>
    </w:p>
    <w:p w14:paraId="59C55D9B" w14:textId="77777777" w:rsidR="00C94C69" w:rsidRPr="00C127ED" w:rsidRDefault="00C94C69" w:rsidP="00B90586">
      <w:pPr>
        <w:pStyle w:val="a5"/>
        <w:suppressLineNumbers/>
        <w:suppressAutoHyphens/>
        <w:spacing w:line="360" w:lineRule="auto"/>
        <w:ind w:firstLine="709"/>
        <w:contextualSpacing/>
        <w:rPr>
          <w:sz w:val="28"/>
          <w:szCs w:val="28"/>
          <w14:cntxtAlts/>
        </w:rPr>
      </w:pPr>
    </w:p>
    <w:p w14:paraId="132EAF5D" w14:textId="56A40278" w:rsidR="00742A72" w:rsidRPr="00C94C69" w:rsidRDefault="007C1CC0" w:rsidP="00B90586">
      <w:pPr>
        <w:pStyle w:val="2"/>
      </w:pPr>
      <w:r w:rsidRPr="00C94C69">
        <w:rPr>
          <w:rStyle w:val="Bodytext7"/>
          <w:sz w:val="32"/>
          <w:szCs w:val="32"/>
        </w:rPr>
        <w:t>БЕРТОЛДИНО ИЗЛАПВА ВСИЧКИ КЕСТЕНОВИ ПИТКИ И СИ ЛЯГА;</w:t>
      </w:r>
      <w:r w:rsidR="00C94C69" w:rsidRPr="00C94C69">
        <w:rPr>
          <w:rStyle w:val="Bodytext7"/>
          <w:sz w:val="32"/>
          <w:szCs w:val="32"/>
        </w:rPr>
        <w:t xml:space="preserve"> </w:t>
      </w:r>
      <w:r w:rsidRPr="00C94C69">
        <w:rPr>
          <w:rStyle w:val="Bodytext7"/>
          <w:sz w:val="32"/>
          <w:szCs w:val="32"/>
        </w:rPr>
        <w:lastRenderedPageBreak/>
        <w:t>СЪБУЖДА СЕ ЧАК КОГАТО КРАЛЯТ ПРАЩА КАЛЯСКАТА СИ, ЗА ДА ГО</w:t>
      </w:r>
      <w:r w:rsidR="00C94C69" w:rsidRPr="00C94C69">
        <w:rPr>
          <w:rStyle w:val="Bodytext7"/>
          <w:sz w:val="32"/>
          <w:szCs w:val="32"/>
        </w:rPr>
        <w:t xml:space="preserve"> </w:t>
      </w:r>
      <w:r w:rsidRPr="00C94C69">
        <w:rPr>
          <w:rStyle w:val="Bodytext7"/>
          <w:sz w:val="32"/>
          <w:szCs w:val="32"/>
        </w:rPr>
        <w:t>ЗАВЕДАТ ПРИ НЕГО</w:t>
      </w:r>
    </w:p>
    <w:p w14:paraId="66EFEA89" w14:textId="77777777" w:rsidR="00C94C69" w:rsidRDefault="00C94C69" w:rsidP="00B90586">
      <w:pPr>
        <w:pStyle w:val="a5"/>
        <w:suppressLineNumbers/>
        <w:suppressAutoHyphens/>
        <w:spacing w:line="360" w:lineRule="auto"/>
        <w:ind w:firstLine="709"/>
        <w:contextualSpacing/>
        <w:rPr>
          <w:rStyle w:val="a4"/>
          <w:sz w:val="28"/>
          <w:szCs w:val="28"/>
          <w14:cntxtAlts/>
        </w:rPr>
      </w:pPr>
    </w:p>
    <w:p w14:paraId="010A3D3C" w14:textId="67E66A46"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Бертолдино изял двайсет и петте кестенови пит</w:t>
      </w:r>
      <w:r w:rsidRPr="00C127ED">
        <w:rPr>
          <w:rStyle w:val="a4"/>
          <w:sz w:val="28"/>
          <w:szCs w:val="28"/>
          <w14:cntxtAlts/>
        </w:rPr>
        <w:t xml:space="preserve">ки, после легнал под едно маслиново дръвче и спал доста време. На </w:t>
      </w:r>
      <w:r w:rsidRPr="00C127ED">
        <w:rPr>
          <w:rStyle w:val="a4"/>
          <w:sz w:val="28"/>
          <w:szCs w:val="28"/>
          <w14:cntxtAlts/>
        </w:rPr>
        <w:t>следния ден кралят пратил каляс</w:t>
      </w:r>
      <w:r w:rsidRPr="00C127ED">
        <w:rPr>
          <w:rStyle w:val="a4"/>
          <w:sz w:val="28"/>
          <w:szCs w:val="28"/>
          <w14:cntxtAlts/>
        </w:rPr>
        <w:t>ката си, за да го отведат при него.</w:t>
      </w:r>
    </w:p>
    <w:p w14:paraId="0D87FB97" w14:textId="77777777" w:rsidR="00492E5A" w:rsidRPr="00C127ED" w:rsidRDefault="00492E5A" w:rsidP="00B90586">
      <w:pPr>
        <w:pStyle w:val="a5"/>
        <w:suppressLineNumbers/>
        <w:suppressAutoHyphens/>
        <w:spacing w:line="360" w:lineRule="auto"/>
        <w:ind w:firstLine="709"/>
        <w:contextualSpacing/>
        <w:rPr>
          <w:sz w:val="28"/>
          <w:szCs w:val="28"/>
          <w14:cntxtAlts/>
        </w:rPr>
      </w:pPr>
    </w:p>
    <w:p w14:paraId="00DBCDFD" w14:textId="2DC561A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си, Бертолдино?</w:t>
      </w:r>
    </w:p>
    <w:p w14:paraId="0B7A1651" w14:textId="065BA05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виждате ли? На крак съм.</w:t>
      </w:r>
    </w:p>
    <w:p w14:paraId="65B6D143" w14:textId="4494D97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Виждам, но искам да знам как се </w:t>
      </w:r>
      <w:r w:rsidR="00652371" w:rsidRPr="00C127ED">
        <w:rPr>
          <w:rStyle w:val="a4"/>
          <w:sz w:val="28"/>
          <w:szCs w:val="28"/>
          <w14:cntxtAlts/>
        </w:rPr>
        <w:t>чувстваш</w:t>
      </w:r>
      <w:r w:rsidR="007A3B4E">
        <w:rPr>
          <w:rStyle w:val="a4"/>
          <w:sz w:val="28"/>
          <w:szCs w:val="28"/>
          <w14:cntxtAlts/>
        </w:rPr>
        <w:t>…</w:t>
      </w:r>
    </w:p>
    <w:p w14:paraId="3186F2DF" w14:textId="4BBE5B5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Че как</w:t>
      </w:r>
      <w:r w:rsidR="007A3B4E">
        <w:rPr>
          <w:rStyle w:val="a4"/>
          <w:sz w:val="28"/>
          <w:szCs w:val="28"/>
          <w14:cntxtAlts/>
        </w:rPr>
        <w:t>…</w:t>
      </w:r>
      <w:r w:rsidR="007C1CC0" w:rsidRPr="00C127ED">
        <w:rPr>
          <w:rStyle w:val="a4"/>
          <w:sz w:val="28"/>
          <w:szCs w:val="28"/>
          <w14:cntxtAlts/>
        </w:rPr>
        <w:t xml:space="preserve"> Чувам, че камбаните бият.</w:t>
      </w:r>
    </w:p>
    <w:p w14:paraId="2120153A" w14:textId="3BD3CA2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си </w:t>
      </w:r>
      <w:r w:rsidR="00B74B37">
        <w:rPr>
          <w:rStyle w:val="a4"/>
          <w:sz w:val="28"/>
          <w:szCs w:val="28"/>
          <w14:cntxtAlts/>
        </w:rPr>
        <w:t>–</w:t>
      </w:r>
      <w:r w:rsidR="007C1CC0" w:rsidRPr="00C127ED">
        <w:rPr>
          <w:rStyle w:val="a4"/>
          <w:sz w:val="28"/>
          <w:szCs w:val="28"/>
          <w14:cntxtAlts/>
        </w:rPr>
        <w:t xml:space="preserve"> </w:t>
      </w:r>
      <w:r w:rsidR="007C1CC0" w:rsidRPr="00C127ED">
        <w:rPr>
          <w:rStyle w:val="a4"/>
          <w:sz w:val="28"/>
          <w:szCs w:val="28"/>
          <w14:cntxtAlts/>
        </w:rPr>
        <w:t>добре, или зле?</w:t>
      </w:r>
    </w:p>
    <w:p w14:paraId="66DB1F18" w14:textId="0B248F0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Щом чувам камбаните, значи съм добре.</w:t>
      </w:r>
    </w:p>
    <w:p w14:paraId="7F44D16D" w14:textId="1B6E2686"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Ама и ти имаш една уста! Чувате ли го как отговаря? Дървена глава! Хайде, заведете го при кралицата.</w:t>
      </w:r>
    </w:p>
    <w:p w14:paraId="0E235084" w14:textId="4782CCB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 не може ли тя да дойде при мен?</w:t>
      </w:r>
    </w:p>
    <w:p w14:paraId="67D69999" w14:textId="77777777" w:rsidR="00957EAE"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Не,</w:t>
      </w:r>
      <w:r w:rsidR="007C1CC0" w:rsidRPr="00C127ED">
        <w:rPr>
          <w:rStyle w:val="a4"/>
          <w:sz w:val="28"/>
          <w:szCs w:val="28"/>
          <w14:cntxtAlts/>
        </w:rPr>
        <w:t xml:space="preserve"> ти ще отидеш при нея. Върви с тези хора и не се бой.</w:t>
      </w:r>
      <w:bookmarkStart w:id="70" w:name="bookmark160"/>
    </w:p>
    <w:p w14:paraId="68803A35" w14:textId="77777777" w:rsidR="00957EAE" w:rsidRDefault="00957EAE" w:rsidP="00B90586">
      <w:pPr>
        <w:pStyle w:val="a5"/>
        <w:suppressLineNumbers/>
        <w:suppressAutoHyphens/>
        <w:spacing w:line="360" w:lineRule="auto"/>
        <w:ind w:firstLine="709"/>
        <w:contextualSpacing/>
        <w:rPr>
          <w:rStyle w:val="a4"/>
          <w:sz w:val="28"/>
          <w:szCs w:val="28"/>
          <w14:cntxtAlts/>
        </w:rPr>
      </w:pPr>
    </w:p>
    <w:p w14:paraId="2423CA91" w14:textId="2ECF79CB" w:rsidR="00742A72" w:rsidRPr="00957EAE" w:rsidRDefault="007C1CC0" w:rsidP="00B90586">
      <w:pPr>
        <w:pStyle w:val="2"/>
      </w:pPr>
      <w:r w:rsidRPr="00957EAE">
        <w:rPr>
          <w:rStyle w:val="Heading20"/>
          <w:sz w:val="32"/>
          <w:szCs w:val="32"/>
        </w:rPr>
        <w:t>БЕРТОЛДИНО ОТИВА ПРИ КРАЛИЦАТА</w:t>
      </w:r>
      <w:bookmarkEnd w:id="70"/>
    </w:p>
    <w:p w14:paraId="0A4D3933" w14:textId="77777777" w:rsidR="00957EAE" w:rsidRDefault="00957EAE" w:rsidP="00B90586">
      <w:pPr>
        <w:pStyle w:val="a5"/>
        <w:suppressLineNumbers/>
        <w:suppressAutoHyphens/>
        <w:spacing w:line="360" w:lineRule="auto"/>
        <w:ind w:firstLine="709"/>
        <w:contextualSpacing/>
        <w:rPr>
          <w:rStyle w:val="a4"/>
          <w:b/>
          <w:i/>
          <w:sz w:val="28"/>
          <w:szCs w:val="28"/>
          <w14:cntxtAlts/>
        </w:rPr>
      </w:pPr>
    </w:p>
    <w:p w14:paraId="0C1EDAA5" w14:textId="1A45FED0"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Ето го и господин Бертолдино. Какво правиш?</w:t>
      </w:r>
    </w:p>
    <w:p w14:paraId="16B6A7BD" w14:textId="3608FB2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Лошо впечатление. Нали съм гро</w:t>
      </w:r>
      <w:r w:rsidR="007C1CC0" w:rsidRPr="00C127ED">
        <w:rPr>
          <w:rStyle w:val="a4"/>
          <w:sz w:val="28"/>
          <w:szCs w:val="28"/>
          <w14:cntxtAlts/>
        </w:rPr>
        <w:t>зен.</w:t>
      </w:r>
    </w:p>
    <w:p w14:paraId="784DAF2F" w14:textId="53249DE8"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Искам да кажа как си, здрав ли си; защото ми казаха, че с</w:t>
      </w:r>
      <w:r w:rsidR="007C1CC0" w:rsidRPr="00C127ED">
        <w:rPr>
          <w:rStyle w:val="a4"/>
          <w:sz w:val="28"/>
          <w:szCs w:val="28"/>
          <w14:cntxtAlts/>
        </w:rPr>
        <w:t>и бил неразположен.</w:t>
      </w:r>
    </w:p>
    <w:p w14:paraId="5746A0C0" w14:textId="72A3EFA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Бях болен, мина ми, сега съм гла</w:t>
      </w:r>
      <w:r w:rsidR="007C1CC0" w:rsidRPr="00C127ED">
        <w:rPr>
          <w:rStyle w:val="a4"/>
          <w:sz w:val="28"/>
          <w:szCs w:val="28"/>
          <w14:cntxtAlts/>
        </w:rPr>
        <w:t>ден.</w:t>
      </w:r>
    </w:p>
    <w:p w14:paraId="4B91B732" w14:textId="7E634E7A"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Щом е така, заведете го да закуси.</w:t>
      </w:r>
    </w:p>
    <w:p w14:paraId="302DE403" w14:textId="5DD6FF9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Нека първо ме заведат да се изхо</w:t>
      </w:r>
      <w:r w:rsidR="007C1CC0" w:rsidRPr="00C127ED">
        <w:rPr>
          <w:rStyle w:val="a4"/>
          <w:sz w:val="28"/>
          <w:szCs w:val="28"/>
          <w14:cntxtAlts/>
        </w:rPr>
        <w:t>дя по нужда, че имам зор.</w:t>
      </w:r>
    </w:p>
    <w:p w14:paraId="6B9121AD" w14:textId="5555538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Прав си</w:t>
      </w:r>
      <w:r w:rsidR="007A3B4E">
        <w:rPr>
          <w:rStyle w:val="a4"/>
          <w:sz w:val="28"/>
          <w:szCs w:val="28"/>
          <w14:cntxtAlts/>
        </w:rPr>
        <w:t>…</w:t>
      </w:r>
      <w:r w:rsidR="007C1CC0" w:rsidRPr="00C127ED">
        <w:rPr>
          <w:rStyle w:val="a4"/>
          <w:sz w:val="28"/>
          <w:szCs w:val="28"/>
          <w14:cntxtAlts/>
        </w:rPr>
        <w:t xml:space="preserve"> Къде си, Филандро?</w:t>
      </w:r>
    </w:p>
    <w:p w14:paraId="39C5DAD7" w14:textId="1C76DDE3" w:rsidR="00742A72" w:rsidRPr="00C127ED" w:rsidRDefault="00BC1571" w:rsidP="00B90586">
      <w:pPr>
        <w:pStyle w:val="a5"/>
        <w:suppressLineNumbers/>
        <w:suppressAutoHyphens/>
        <w:spacing w:line="360" w:lineRule="auto"/>
        <w:ind w:firstLine="709"/>
        <w:contextualSpacing/>
        <w:rPr>
          <w:sz w:val="28"/>
          <w:szCs w:val="28"/>
          <w14:cntxtAlts/>
        </w:rPr>
      </w:pPr>
      <w:r w:rsidRPr="00BC1571">
        <w:rPr>
          <w:rStyle w:val="a4"/>
          <w:b/>
          <w:i/>
          <w:sz w:val="28"/>
          <w:szCs w:val="28"/>
          <w14:cntxtAlts/>
        </w:rPr>
        <w:t>Филандро:</w:t>
      </w:r>
      <w:r w:rsidR="007C1CC0" w:rsidRPr="00C127ED">
        <w:rPr>
          <w:rStyle w:val="a4"/>
          <w:sz w:val="28"/>
          <w:szCs w:val="28"/>
          <w14:cntxtAlts/>
        </w:rPr>
        <w:t xml:space="preserve"> Тук съм, </w:t>
      </w:r>
      <w:r w:rsidR="007C1CC0" w:rsidRPr="00C127ED">
        <w:rPr>
          <w:rStyle w:val="a4"/>
          <w:sz w:val="28"/>
          <w:szCs w:val="28"/>
          <w14:cntxtAlts/>
        </w:rPr>
        <w:t>пресветла кралице.</w:t>
      </w:r>
    </w:p>
    <w:p w14:paraId="766940A5" w14:textId="590616C7"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Отведи го където иска той, само че по-бързо.</w:t>
      </w:r>
    </w:p>
    <w:p w14:paraId="3EE1F247" w14:textId="6B426784" w:rsidR="00742A72" w:rsidRPr="00C127ED" w:rsidRDefault="00BC1571" w:rsidP="00B90586">
      <w:pPr>
        <w:pStyle w:val="a5"/>
        <w:suppressLineNumbers/>
        <w:suppressAutoHyphens/>
        <w:spacing w:line="360" w:lineRule="auto"/>
        <w:ind w:firstLine="709"/>
        <w:contextualSpacing/>
        <w:rPr>
          <w:sz w:val="28"/>
          <w:szCs w:val="28"/>
          <w14:cntxtAlts/>
        </w:rPr>
      </w:pPr>
      <w:r w:rsidRPr="00BC1571">
        <w:rPr>
          <w:rStyle w:val="a4"/>
          <w:b/>
          <w:i/>
          <w:sz w:val="28"/>
          <w:szCs w:val="28"/>
          <w14:cntxtAlts/>
        </w:rPr>
        <w:t>Филандро:</w:t>
      </w:r>
      <w:r w:rsidR="007C1CC0" w:rsidRPr="00C127ED">
        <w:rPr>
          <w:rStyle w:val="a4"/>
          <w:sz w:val="28"/>
          <w:szCs w:val="28"/>
          <w14:cntxtAlts/>
        </w:rPr>
        <w:t xml:space="preserve"> Къде искаш да те отведа?</w:t>
      </w:r>
    </w:p>
    <w:p w14:paraId="7D185CD7" w14:textId="7A98E59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lastRenderedPageBreak/>
        <w:t>Бертолдино:</w:t>
      </w:r>
      <w:r w:rsidR="007C1CC0" w:rsidRPr="00C127ED">
        <w:rPr>
          <w:rStyle w:val="a4"/>
          <w:sz w:val="28"/>
          <w:szCs w:val="28"/>
          <w14:cntxtAlts/>
        </w:rPr>
        <w:t xml:space="preserve"> Да отида по нужда.</w:t>
      </w:r>
    </w:p>
    <w:p w14:paraId="2AAE9626" w14:textId="69E7B68E" w:rsidR="00742A72" w:rsidRPr="00C127ED" w:rsidRDefault="00BC1571" w:rsidP="00B90586">
      <w:pPr>
        <w:pStyle w:val="a5"/>
        <w:suppressLineNumbers/>
        <w:suppressAutoHyphens/>
        <w:spacing w:line="360" w:lineRule="auto"/>
        <w:ind w:firstLine="709"/>
        <w:contextualSpacing/>
        <w:rPr>
          <w:sz w:val="28"/>
          <w:szCs w:val="28"/>
          <w14:cntxtAlts/>
        </w:rPr>
      </w:pPr>
      <w:r w:rsidRPr="00BC1571">
        <w:rPr>
          <w:rStyle w:val="a4"/>
          <w:b/>
          <w:i/>
          <w:sz w:val="28"/>
          <w:szCs w:val="28"/>
          <w14:cntxtAlts/>
        </w:rPr>
        <w:t>Филандро:</w:t>
      </w:r>
      <w:r w:rsidR="007C1CC0" w:rsidRPr="00C127ED">
        <w:rPr>
          <w:rStyle w:val="a4"/>
          <w:sz w:val="28"/>
          <w:szCs w:val="28"/>
          <w14:cntxtAlts/>
        </w:rPr>
        <w:t xml:space="preserve"> Виж го! Иска да се очисти преди да се натъпче. Не мога да разбера какво удоволствие до</w:t>
      </w:r>
      <w:r w:rsidR="007C1CC0" w:rsidRPr="00C127ED">
        <w:rPr>
          <w:rStyle w:val="a4"/>
          <w:sz w:val="28"/>
          <w:szCs w:val="28"/>
          <w14:cntxtAlts/>
        </w:rPr>
        <w:t>ставят на владетел</w:t>
      </w:r>
      <w:r w:rsidR="007C1CC0" w:rsidRPr="00C127ED">
        <w:rPr>
          <w:rStyle w:val="a4"/>
          <w:sz w:val="28"/>
          <w:szCs w:val="28"/>
          <w14:cntxtAlts/>
        </w:rPr>
        <w:t>ите тия шутове, та ги ценят пове</w:t>
      </w:r>
      <w:r w:rsidR="007C1CC0" w:rsidRPr="00C127ED">
        <w:rPr>
          <w:rStyle w:val="a4"/>
          <w:sz w:val="28"/>
          <w:szCs w:val="28"/>
          <w14:cntxtAlts/>
        </w:rPr>
        <w:t>че от учените! И ги даряват всеки ден със скъпи дрехи и сума ти пари! А в двора има толкова доброде</w:t>
      </w:r>
      <w:r w:rsidR="007C1CC0" w:rsidRPr="00C127ED">
        <w:rPr>
          <w:rStyle w:val="a4"/>
          <w:sz w:val="28"/>
          <w:szCs w:val="28"/>
          <w14:cntxtAlts/>
        </w:rPr>
        <w:t>телни, учени мъже, дето служат цял живот на владетелите, без да получат нищо в замяна. Толкова години вече служа в този дво</w:t>
      </w:r>
      <w:r w:rsidR="007C1CC0" w:rsidRPr="00C127ED">
        <w:rPr>
          <w:rStyle w:val="a4"/>
          <w:sz w:val="28"/>
          <w:szCs w:val="28"/>
          <w14:cntxtAlts/>
        </w:rPr>
        <w:t>р честно и предано, а те не са ми изказали никакво признание, та поне да ме насърчат да им служа все така. А сега на всичко отго</w:t>
      </w:r>
      <w:r w:rsidR="007C1CC0" w:rsidRPr="00C127ED">
        <w:rPr>
          <w:rStyle w:val="a4"/>
          <w:sz w:val="28"/>
          <w:szCs w:val="28"/>
          <w14:cntxtAlts/>
        </w:rPr>
        <w:t>ре, трябва да водя този дръвник да си свърши рабо</w:t>
      </w:r>
      <w:r w:rsidR="007C1CC0" w:rsidRPr="00C127ED">
        <w:rPr>
          <w:rStyle w:val="a4"/>
          <w:sz w:val="28"/>
          <w:szCs w:val="28"/>
          <w14:cntxtAlts/>
        </w:rPr>
        <w:t>тата! Хайде, тръгвай да си очистиш червата, въшлю неден!</w:t>
      </w:r>
    </w:p>
    <w:p w14:paraId="47381209" w14:textId="77777777" w:rsidR="003057A4"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Къде ще ме водиш?</w:t>
      </w:r>
    </w:p>
    <w:p w14:paraId="003C7450" w14:textId="2C1BF2A3" w:rsidR="00742A72" w:rsidRPr="00C127ED" w:rsidRDefault="00BC1571" w:rsidP="00B90586">
      <w:pPr>
        <w:pStyle w:val="a5"/>
        <w:suppressLineNumbers/>
        <w:suppressAutoHyphens/>
        <w:spacing w:line="360" w:lineRule="auto"/>
        <w:ind w:firstLine="709"/>
        <w:contextualSpacing/>
        <w:rPr>
          <w:sz w:val="28"/>
          <w:szCs w:val="28"/>
          <w14:cntxtAlts/>
        </w:rPr>
      </w:pPr>
      <w:r w:rsidRPr="00BC1571">
        <w:rPr>
          <w:rStyle w:val="a4"/>
          <w:b/>
          <w:i/>
          <w:sz w:val="28"/>
          <w:szCs w:val="28"/>
          <w14:cntxtAlts/>
        </w:rPr>
        <w:t>Филандро:</w:t>
      </w:r>
      <w:r w:rsidR="007C1CC0" w:rsidRPr="00C127ED">
        <w:rPr>
          <w:rStyle w:val="a4"/>
          <w:sz w:val="28"/>
          <w:szCs w:val="28"/>
          <w14:cntxtAlts/>
        </w:rPr>
        <w:t xml:space="preserve"> Да ходиш по нужда!</w:t>
      </w:r>
    </w:p>
    <w:p w14:paraId="2A46C69A" w14:textId="7725DF1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Не искам да сера; заведи ме на по</w:t>
      </w:r>
      <w:r w:rsidR="007C1CC0" w:rsidRPr="00C127ED">
        <w:rPr>
          <w:rStyle w:val="a4"/>
          <w:sz w:val="28"/>
          <w:szCs w:val="28"/>
          <w14:cntxtAlts/>
        </w:rPr>
        <w:t>лето и ме остави на мира.</w:t>
      </w:r>
    </w:p>
    <w:p w14:paraId="783DDBDC" w14:textId="1E600F84" w:rsidR="00742A72" w:rsidRPr="00C127ED" w:rsidRDefault="00BC1571" w:rsidP="00B90586">
      <w:pPr>
        <w:pStyle w:val="a5"/>
        <w:suppressLineNumbers/>
        <w:suppressAutoHyphens/>
        <w:spacing w:line="360" w:lineRule="auto"/>
        <w:ind w:firstLine="709"/>
        <w:contextualSpacing/>
        <w:rPr>
          <w:sz w:val="28"/>
          <w:szCs w:val="28"/>
          <w14:cntxtAlts/>
        </w:rPr>
      </w:pPr>
      <w:r w:rsidRPr="00BC1571">
        <w:rPr>
          <w:rStyle w:val="a4"/>
          <w:b/>
          <w:i/>
          <w:sz w:val="28"/>
          <w:szCs w:val="28"/>
          <w14:cntxtAlts/>
        </w:rPr>
        <w:t>Филандро:</w:t>
      </w:r>
      <w:r w:rsidR="007C1CC0" w:rsidRPr="00C127ED">
        <w:rPr>
          <w:rStyle w:val="a4"/>
          <w:sz w:val="28"/>
          <w:szCs w:val="28"/>
          <w14:cntxtAlts/>
        </w:rPr>
        <w:t xml:space="preserve"> Хайде, ще те заведа където искаш; ех съдбо, съдбо, защо ме наказваш!</w:t>
      </w:r>
    </w:p>
    <w:p w14:paraId="1CBD25EA" w14:textId="77777777" w:rsidR="006764B4" w:rsidRDefault="006764B4" w:rsidP="00B90586">
      <w:pPr>
        <w:pStyle w:val="a5"/>
        <w:suppressLineNumbers/>
        <w:suppressAutoHyphens/>
        <w:spacing w:line="360" w:lineRule="auto"/>
        <w:ind w:firstLine="709"/>
        <w:contextualSpacing/>
        <w:rPr>
          <w:rStyle w:val="a4"/>
          <w:sz w:val="28"/>
          <w:szCs w:val="28"/>
          <w14:cntxtAlts/>
        </w:rPr>
      </w:pPr>
    </w:p>
    <w:p w14:paraId="78286DF2" w14:textId="27AB4B1B"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Филандро го завел накр</w:t>
      </w:r>
      <w:r w:rsidRPr="00C127ED">
        <w:rPr>
          <w:rStyle w:val="a4"/>
          <w:sz w:val="28"/>
          <w:szCs w:val="28"/>
          <w14:cntxtAlts/>
        </w:rPr>
        <w:t>ая на градината, където имало някакъв трап и Бертолдино си свършил рабо</w:t>
      </w:r>
      <w:r w:rsidRPr="00C127ED">
        <w:rPr>
          <w:rStyle w:val="a4"/>
          <w:sz w:val="28"/>
          <w:szCs w:val="28"/>
          <w14:cntxtAlts/>
        </w:rPr>
        <w:t>тата; после го отвел в килера и му дал пресен хляб, чудесен салам и хубаво вино.</w:t>
      </w:r>
      <w:r w:rsidR="006764B4">
        <w:rPr>
          <w:rStyle w:val="a4"/>
          <w:sz w:val="28"/>
          <w:szCs w:val="28"/>
          <w14:cntxtAlts/>
        </w:rPr>
        <w:t xml:space="preserve"> </w:t>
      </w:r>
      <w:r w:rsidRPr="00C127ED">
        <w:rPr>
          <w:rStyle w:val="a4"/>
          <w:sz w:val="28"/>
          <w:szCs w:val="28"/>
          <w14:cntxtAlts/>
        </w:rPr>
        <w:t>Като се наял, Бертолди</w:t>
      </w:r>
      <w:r w:rsidRPr="00C127ED">
        <w:rPr>
          <w:rStyle w:val="a4"/>
          <w:sz w:val="28"/>
          <w:szCs w:val="28"/>
          <w14:cntxtAlts/>
        </w:rPr>
        <w:t xml:space="preserve">но отишъл при кралицата, която се усмихнала и го </w:t>
      </w:r>
      <w:r w:rsidRPr="00C127ED">
        <w:rPr>
          <w:rStyle w:val="a4"/>
          <w:sz w:val="28"/>
          <w:szCs w:val="28"/>
          <w14:cntxtAlts/>
        </w:rPr>
        <w:t>запитала дали е закусил добре.</w:t>
      </w:r>
    </w:p>
    <w:p w14:paraId="63B4F896" w14:textId="77777777" w:rsidR="006764B4" w:rsidRPr="00C127ED" w:rsidRDefault="006764B4" w:rsidP="00B90586">
      <w:pPr>
        <w:pStyle w:val="a5"/>
        <w:suppressLineNumbers/>
        <w:suppressAutoHyphens/>
        <w:spacing w:line="360" w:lineRule="auto"/>
        <w:ind w:firstLine="709"/>
        <w:contextualSpacing/>
        <w:rPr>
          <w:sz w:val="28"/>
          <w:szCs w:val="28"/>
          <w14:cntxtAlts/>
        </w:rPr>
      </w:pPr>
    </w:p>
    <w:p w14:paraId="420ED3D3" w14:textId="5E5F757D"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Да, госпожо.</w:t>
      </w:r>
    </w:p>
    <w:p w14:paraId="4DE129AE" w14:textId="1FB1EE69"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 ти дадоха?</w:t>
      </w:r>
    </w:p>
    <w:p w14:paraId="5208E4DB" w14:textId="0600FB66"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Хляб и самал.</w:t>
      </w:r>
    </w:p>
    <w:p w14:paraId="3A408DEF" w14:textId="0098DCB4"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Какво?</w:t>
      </w:r>
    </w:p>
    <w:p w14:paraId="5991E4A3" w14:textId="512F4D6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Самал.</w:t>
      </w:r>
    </w:p>
    <w:p w14:paraId="4CFD20BF" w14:textId="5054480E"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Не разбирам.</w:t>
      </w:r>
    </w:p>
    <w:p w14:paraId="25DE2FEE" w14:textId="61A65C4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Малас.</w:t>
      </w:r>
    </w:p>
    <w:p w14:paraId="57E1908E" w14:textId="2EB15DC4"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От трън на глог.</w:t>
      </w:r>
    </w:p>
    <w:p w14:paraId="0373824A" w14:textId="1E9D516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Казах, че ядох семал, по-ясно от това здраве му кажи; по</w:t>
      </w:r>
      <w:r w:rsidR="007C1CC0" w:rsidRPr="00C127ED">
        <w:rPr>
          <w:rStyle w:val="a4"/>
          <w:sz w:val="28"/>
          <w:szCs w:val="28"/>
          <w14:cntxtAlts/>
        </w:rPr>
        <w:t>втарям,</w:t>
      </w:r>
      <w:r w:rsidR="007C196A">
        <w:rPr>
          <w:rStyle w:val="a4"/>
          <w:sz w:val="28"/>
          <w:szCs w:val="28"/>
          <w14:cntxtAlts/>
        </w:rPr>
        <w:t xml:space="preserve"> </w:t>
      </w:r>
      <w:r w:rsidR="007C1CC0" w:rsidRPr="00C127ED">
        <w:rPr>
          <w:rStyle w:val="a4"/>
          <w:sz w:val="28"/>
          <w:szCs w:val="28"/>
          <w14:cntxtAlts/>
        </w:rPr>
        <w:t>ядох месал</w:t>
      </w:r>
      <w:r w:rsidR="007A3B4E">
        <w:rPr>
          <w:rStyle w:val="a4"/>
          <w:sz w:val="28"/>
          <w:szCs w:val="28"/>
          <w14:cntxtAlts/>
        </w:rPr>
        <w:t>…</w:t>
      </w:r>
      <w:r w:rsidR="007C1CC0" w:rsidRPr="00C127ED">
        <w:rPr>
          <w:rStyle w:val="a4"/>
          <w:sz w:val="28"/>
          <w:szCs w:val="28"/>
          <w14:cntxtAlts/>
        </w:rPr>
        <w:t xml:space="preserve"> разбрах</w:t>
      </w:r>
      <w:r w:rsidR="007C1CC0" w:rsidRPr="00C127ED">
        <w:rPr>
          <w:rStyle w:val="a4"/>
          <w:sz w:val="28"/>
          <w:szCs w:val="28"/>
          <w14:cntxtAlts/>
        </w:rPr>
        <w:t>те ли сега?</w:t>
      </w:r>
    </w:p>
    <w:p w14:paraId="0159F72D" w14:textId="3BA0D35A"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Що за имена са това ласам, самал, малас, семал и месал? Нищо не разбирам и никой няма да го разбере.</w:t>
      </w:r>
    </w:p>
    <w:p w14:paraId="79A35961" w14:textId="77777777" w:rsidR="009C514F" w:rsidRDefault="009C514F" w:rsidP="00B90586">
      <w:pPr>
        <w:pStyle w:val="a5"/>
        <w:suppressLineNumbers/>
        <w:suppressAutoHyphens/>
        <w:spacing w:line="360" w:lineRule="auto"/>
        <w:ind w:firstLine="709"/>
        <w:contextualSpacing/>
        <w:rPr>
          <w:rStyle w:val="a4"/>
          <w:sz w:val="28"/>
          <w:szCs w:val="28"/>
          <w14:cntxtAlts/>
        </w:rPr>
      </w:pPr>
    </w:p>
    <w:p w14:paraId="736C25DA" w14:textId="0B954C7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Кралицата се смяла много, а можем да си пред</w:t>
      </w:r>
      <w:r w:rsidRPr="00C127ED">
        <w:rPr>
          <w:rStyle w:val="a4"/>
          <w:sz w:val="28"/>
          <w:szCs w:val="28"/>
          <w14:cntxtAlts/>
        </w:rPr>
        <w:t>ставим как ще се смеят тези, които четат.</w:t>
      </w:r>
    </w:p>
    <w:p w14:paraId="16F5185B" w14:textId="0AA8CA8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В това </w:t>
      </w:r>
      <w:r w:rsidRPr="00C127ED">
        <w:rPr>
          <w:rStyle w:val="a4"/>
          <w:sz w:val="28"/>
          <w:szCs w:val="28"/>
          <w14:cntxtAlts/>
        </w:rPr>
        <w:t xml:space="preserve">време пристигнал и кралят; като разбрал защо се смее кралицата, прихнал да се смее и той </w:t>
      </w:r>
      <w:r w:rsidR="00B74B37">
        <w:rPr>
          <w:rStyle w:val="a4"/>
          <w:sz w:val="28"/>
          <w:szCs w:val="28"/>
          <w14:cntxtAlts/>
        </w:rPr>
        <w:t>–</w:t>
      </w:r>
      <w:r w:rsidRPr="00C127ED">
        <w:rPr>
          <w:rStyle w:val="a4"/>
          <w:sz w:val="28"/>
          <w:szCs w:val="28"/>
          <w14:cntxtAlts/>
        </w:rPr>
        <w:t xml:space="preserve"> смял се толкова, че се разсмели и всички придворни </w:t>
      </w:r>
      <w:r w:rsidR="00B74B37">
        <w:rPr>
          <w:rStyle w:val="a4"/>
          <w:sz w:val="28"/>
          <w:szCs w:val="28"/>
          <w14:cntxtAlts/>
        </w:rPr>
        <w:t>–</w:t>
      </w:r>
      <w:r w:rsidRPr="00C127ED">
        <w:rPr>
          <w:rStyle w:val="a4"/>
          <w:sz w:val="28"/>
          <w:szCs w:val="28"/>
          <w14:cntxtAlts/>
        </w:rPr>
        <w:t xml:space="preserve"> цял ден дворецът се тресял от смях заради смеш</w:t>
      </w:r>
      <w:r w:rsidRPr="00C127ED">
        <w:rPr>
          <w:rStyle w:val="a4"/>
          <w:sz w:val="28"/>
          <w:szCs w:val="28"/>
          <w14:cntxtAlts/>
        </w:rPr>
        <w:t>ните думи, които Бертолдино изрекъл вместо салам.</w:t>
      </w:r>
    </w:p>
    <w:p w14:paraId="086DC934" w14:textId="77777777" w:rsidR="009C514F" w:rsidRPr="00C127ED" w:rsidRDefault="009C514F" w:rsidP="00B90586">
      <w:pPr>
        <w:pStyle w:val="a5"/>
        <w:suppressLineNumbers/>
        <w:suppressAutoHyphens/>
        <w:spacing w:line="360" w:lineRule="auto"/>
        <w:ind w:firstLine="709"/>
        <w:contextualSpacing/>
        <w:rPr>
          <w:sz w:val="28"/>
          <w:szCs w:val="28"/>
          <w14:cntxtAlts/>
        </w:rPr>
      </w:pPr>
    </w:p>
    <w:p w14:paraId="53B41953" w14:textId="620B9ACD" w:rsidR="00742A72" w:rsidRPr="009C514F" w:rsidRDefault="007C1CC0" w:rsidP="00B90586">
      <w:pPr>
        <w:pStyle w:val="2"/>
      </w:pPr>
      <w:bookmarkStart w:id="71" w:name="bookmark162"/>
      <w:r w:rsidRPr="009C514F">
        <w:rPr>
          <w:rStyle w:val="Heading20"/>
          <w:sz w:val="32"/>
          <w:szCs w:val="32"/>
        </w:rPr>
        <w:t xml:space="preserve">РАЗГОВОР МЕЖДУ </w:t>
      </w:r>
      <w:r w:rsidRPr="009C514F">
        <w:rPr>
          <w:rStyle w:val="Heading20"/>
          <w:sz w:val="32"/>
          <w:szCs w:val="32"/>
        </w:rPr>
        <w:t>БЕРТОЛ</w:t>
      </w:r>
      <w:r w:rsidRPr="009C514F">
        <w:rPr>
          <w:rStyle w:val="Heading20"/>
          <w:sz w:val="32"/>
          <w:szCs w:val="32"/>
        </w:rPr>
        <w:t>ДИНО И МАЙКА МУ</w:t>
      </w:r>
      <w:bookmarkEnd w:id="71"/>
    </w:p>
    <w:p w14:paraId="1D5FEFC4" w14:textId="77777777" w:rsidR="009C514F" w:rsidRDefault="009C514F" w:rsidP="00B90586">
      <w:pPr>
        <w:pStyle w:val="a5"/>
        <w:suppressLineNumbers/>
        <w:suppressAutoHyphens/>
        <w:spacing w:line="360" w:lineRule="auto"/>
        <w:ind w:firstLine="709"/>
        <w:contextualSpacing/>
        <w:rPr>
          <w:rStyle w:val="a4"/>
          <w:sz w:val="28"/>
          <w:szCs w:val="28"/>
          <w14:cntxtAlts/>
        </w:rPr>
      </w:pPr>
    </w:p>
    <w:p w14:paraId="3F3C5CD2" w14:textId="757F1A00"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Кралят наредил да откарат Бертолдино с каляската. Когато се прибрал, Марколфа взела да го разпитва.</w:t>
      </w:r>
    </w:p>
    <w:p w14:paraId="28157653" w14:textId="77777777" w:rsidR="009C514F" w:rsidRPr="00C127ED" w:rsidRDefault="009C514F" w:rsidP="00B90586">
      <w:pPr>
        <w:pStyle w:val="a5"/>
        <w:suppressLineNumbers/>
        <w:suppressAutoHyphens/>
        <w:spacing w:line="360" w:lineRule="auto"/>
        <w:ind w:firstLine="709"/>
        <w:contextualSpacing/>
        <w:rPr>
          <w:sz w:val="28"/>
          <w:szCs w:val="28"/>
          <w14:cntxtAlts/>
        </w:rPr>
      </w:pPr>
    </w:p>
    <w:p w14:paraId="09C1ABB3" w14:textId="5A691F9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Бертолдино, какво ти хареса най-</w:t>
      </w:r>
      <w:r w:rsidR="007C1CC0" w:rsidRPr="00C127ED">
        <w:rPr>
          <w:rStyle w:val="a4"/>
          <w:sz w:val="28"/>
          <w:szCs w:val="28"/>
          <w14:cntxtAlts/>
        </w:rPr>
        <w:t>много в града?</w:t>
      </w:r>
    </w:p>
    <w:p w14:paraId="65E4A979" w14:textId="3E908E9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Казана в кралската готварница.</w:t>
      </w:r>
    </w:p>
    <w:p w14:paraId="104670AF" w14:textId="755380A2" w:rsidR="00742A72" w:rsidRPr="00C127ED" w:rsidRDefault="00852280" w:rsidP="00B90586">
      <w:pPr>
        <w:pStyle w:val="a5"/>
        <w:suppressLineNumbers/>
        <w:suppressAutoHyphens/>
        <w:spacing w:line="360" w:lineRule="auto"/>
        <w:ind w:firstLine="709"/>
        <w:contextualSpacing/>
        <w:rPr>
          <w:sz w:val="28"/>
          <w:szCs w:val="28"/>
          <w14:cntxtAlts/>
        </w:rPr>
      </w:pPr>
      <w:r w:rsidRPr="00852280">
        <w:rPr>
          <w:rStyle w:val="a4"/>
          <w:sz w:val="28"/>
          <w:szCs w:val="28"/>
          <w14:cntxtAlts/>
        </w:rPr>
        <w:t>Филандро:</w:t>
      </w:r>
      <w:r w:rsidR="007C1CC0" w:rsidRPr="00C127ED">
        <w:rPr>
          <w:rStyle w:val="a4"/>
          <w:sz w:val="28"/>
          <w:szCs w:val="28"/>
          <w14:cntxtAlts/>
        </w:rPr>
        <w:t xml:space="preserve"> Защо именно каз</w:t>
      </w:r>
      <w:r w:rsidR="007C1CC0" w:rsidRPr="00C127ED">
        <w:rPr>
          <w:rStyle w:val="a4"/>
          <w:sz w:val="28"/>
          <w:szCs w:val="28"/>
          <w14:cntxtAlts/>
        </w:rPr>
        <w:t>ана в кралската го</w:t>
      </w:r>
      <w:r w:rsidR="007C1CC0" w:rsidRPr="00C127ED">
        <w:rPr>
          <w:rStyle w:val="a4"/>
          <w:sz w:val="28"/>
          <w:szCs w:val="28"/>
          <w14:cntxtAlts/>
        </w:rPr>
        <w:t>тварница?</w:t>
      </w:r>
    </w:p>
    <w:p w14:paraId="795DA85C" w14:textId="1E41710C"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Защото е толкова коремест, че сигурно може да поеме над сто чорби.</w:t>
      </w:r>
    </w:p>
    <w:p w14:paraId="1910D9DE" w14:textId="4B6BBF1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Ти мислиш само за ядене.</w:t>
      </w:r>
    </w:p>
    <w:p w14:paraId="3682EAA6" w14:textId="7730BE6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Който не мисли за ядене, не мис</w:t>
      </w:r>
      <w:r w:rsidR="007C1CC0" w:rsidRPr="00C127ED">
        <w:rPr>
          <w:rStyle w:val="a4"/>
          <w:sz w:val="28"/>
          <w:szCs w:val="28"/>
          <w14:cntxtAlts/>
        </w:rPr>
        <w:t>ли да живее, а аз знам много добре, че ако не ям, ще умра.</w:t>
      </w:r>
    </w:p>
    <w:p w14:paraId="5770A357" w14:textId="41AA5DD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w:t>
      </w:r>
      <w:r w:rsidR="007C1CC0" w:rsidRPr="00C127ED">
        <w:rPr>
          <w:rStyle w:val="a4"/>
          <w:sz w:val="28"/>
          <w:szCs w:val="28"/>
          <w14:cntxtAlts/>
        </w:rPr>
        <w:t>Вярно е; какво научи в двореца.</w:t>
      </w:r>
    </w:p>
    <w:p w14:paraId="173733EC" w14:textId="58FDAD7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Научих се да снова нагоре надолу по стълбите колкото си искам.</w:t>
      </w:r>
    </w:p>
    <w:p w14:paraId="3BCFAD1E" w14:textId="4BBFD93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Няма що, умник си ми ти, няма друг като теб.</w:t>
      </w:r>
    </w:p>
    <w:p w14:paraId="29311D35" w14:textId="4FCA004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я ми кажете: патиците гъс</w:t>
      </w:r>
      <w:r w:rsidR="007C1CC0" w:rsidRPr="00C127ED">
        <w:rPr>
          <w:rStyle w:val="a4"/>
          <w:sz w:val="28"/>
          <w:szCs w:val="28"/>
          <w14:cntxtAlts/>
        </w:rPr>
        <w:t>ки ли са?</w:t>
      </w:r>
    </w:p>
    <w:p w14:paraId="5C3A54C4" w14:textId="3B43A54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да; хайде, върви да си по</w:t>
      </w:r>
      <w:r w:rsidR="007C1CC0" w:rsidRPr="00C127ED">
        <w:rPr>
          <w:rStyle w:val="a4"/>
          <w:sz w:val="28"/>
          <w:szCs w:val="28"/>
          <w14:cntxtAlts/>
        </w:rPr>
        <w:t>дрем</w:t>
      </w:r>
      <w:r w:rsidR="007C1CC0" w:rsidRPr="00C127ED">
        <w:rPr>
          <w:rStyle w:val="a4"/>
          <w:sz w:val="28"/>
          <w:szCs w:val="28"/>
          <w14:cntxtAlts/>
        </w:rPr>
        <w:t>неш.</w:t>
      </w:r>
    </w:p>
    <w:p w14:paraId="44D2CD3A" w14:textId="233203B7"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 щях да забравя; искам да знам още едно нещо.</w:t>
      </w:r>
    </w:p>
    <w:p w14:paraId="661804BB" w14:textId="7CB1590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Казвай!</w:t>
      </w:r>
    </w:p>
    <w:p w14:paraId="427A71E5" w14:textId="3DD94D2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Вие бяхте ли вече родена, когато сте ме родили?</w:t>
      </w:r>
    </w:p>
    <w:p w14:paraId="6E70309C" w14:textId="2A37800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 бе престани да говориш глупос</w:t>
      </w:r>
      <w:r w:rsidR="007C1CC0" w:rsidRPr="00C127ED">
        <w:rPr>
          <w:rStyle w:val="a4"/>
          <w:sz w:val="28"/>
          <w:szCs w:val="28"/>
          <w14:cntxtAlts/>
        </w:rPr>
        <w:t>ти; толкова си ми дотегнал, че не мога да те слушам.</w:t>
      </w:r>
    </w:p>
    <w:p w14:paraId="360B800E" w14:textId="373C5D2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Я чуйте нещо смешно! Докато бях</w:t>
      </w:r>
      <w:r w:rsidR="008F1EAE">
        <w:rPr>
          <w:rStyle w:val="a4"/>
          <w:sz w:val="28"/>
          <w:szCs w:val="28"/>
          <w14:cntxtAlts/>
        </w:rPr>
        <w:t xml:space="preserve"> </w:t>
      </w:r>
      <w:r w:rsidR="007C1CC0" w:rsidRPr="00C127ED">
        <w:rPr>
          <w:rStyle w:val="a4"/>
          <w:sz w:val="28"/>
          <w:szCs w:val="28"/>
          <w14:cntxtAlts/>
        </w:rPr>
        <w:t xml:space="preserve">при кралицата, забелязах, че тя </w:t>
      </w:r>
      <w:r w:rsidR="007C1CC0" w:rsidRPr="00C127ED">
        <w:rPr>
          <w:rStyle w:val="a4"/>
          <w:sz w:val="28"/>
          <w:szCs w:val="28"/>
          <w14:cntxtAlts/>
        </w:rPr>
        <w:lastRenderedPageBreak/>
        <w:t>има само два крака, а нашата крава има четири; какво ще кажете, а?</w:t>
      </w:r>
    </w:p>
    <w:p w14:paraId="723C6F8D" w14:textId="395538C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да ти кажа? По-добре да бях родила торта, а не теб!</w:t>
      </w:r>
    </w:p>
    <w:p w14:paraId="13906598" w14:textId="61940F3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Иха, де да беше така! Поне щеше д</w:t>
      </w:r>
      <w:r w:rsidR="007C1CC0" w:rsidRPr="00C127ED">
        <w:rPr>
          <w:rStyle w:val="a4"/>
          <w:sz w:val="28"/>
          <w:szCs w:val="28"/>
          <w14:cntxtAlts/>
        </w:rPr>
        <w:t>а ми се падне едно парче.</w:t>
      </w:r>
    </w:p>
    <w:p w14:paraId="259624F4" w14:textId="041225DB"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Тъй като се свечерявало и двамата си легнали да спят.</w:t>
      </w:r>
    </w:p>
    <w:p w14:paraId="4742F728" w14:textId="77777777" w:rsidR="00A364A3" w:rsidRPr="00C127ED" w:rsidRDefault="00A364A3" w:rsidP="00B90586">
      <w:pPr>
        <w:pStyle w:val="a5"/>
        <w:suppressLineNumbers/>
        <w:suppressAutoHyphens/>
        <w:spacing w:line="360" w:lineRule="auto"/>
        <w:ind w:firstLine="709"/>
        <w:contextualSpacing/>
        <w:rPr>
          <w:sz w:val="28"/>
          <w:szCs w:val="28"/>
          <w14:cntxtAlts/>
        </w:rPr>
      </w:pPr>
    </w:p>
    <w:p w14:paraId="0C1468FB" w14:textId="77777777" w:rsidR="00742A72" w:rsidRPr="00A364A3" w:rsidRDefault="007C1CC0" w:rsidP="00B90586">
      <w:pPr>
        <w:pStyle w:val="2"/>
      </w:pPr>
      <w:bookmarkStart w:id="72" w:name="bookmark164"/>
      <w:r w:rsidRPr="00A364A3">
        <w:rPr>
          <w:rStyle w:val="Heading20"/>
          <w:sz w:val="32"/>
          <w:szCs w:val="32"/>
        </w:rPr>
        <w:t>БЕРТОЛДИНО И ЯСТРЕБЪТ</w:t>
      </w:r>
      <w:bookmarkEnd w:id="72"/>
    </w:p>
    <w:p w14:paraId="6CE3934C" w14:textId="77777777" w:rsidR="00A364A3" w:rsidRDefault="00A364A3" w:rsidP="00B90586">
      <w:pPr>
        <w:pStyle w:val="a5"/>
        <w:suppressLineNumbers/>
        <w:suppressAutoHyphens/>
        <w:spacing w:line="360" w:lineRule="auto"/>
        <w:ind w:firstLine="709"/>
        <w:contextualSpacing/>
        <w:rPr>
          <w:rStyle w:val="a4"/>
          <w:sz w:val="28"/>
          <w:szCs w:val="28"/>
          <w14:cntxtAlts/>
        </w:rPr>
      </w:pPr>
    </w:p>
    <w:p w14:paraId="060C0B7A" w14:textId="6F10A70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На следната утрин Марколфа казала, че трябва да прескочи до града да купи сол и други работи, нужни за домакинството и заръчала на Бертолдино да наглежда </w:t>
      </w:r>
      <w:r w:rsidRPr="00C127ED">
        <w:rPr>
          <w:rStyle w:val="a4"/>
          <w:sz w:val="28"/>
          <w:szCs w:val="28"/>
          <w14:cntxtAlts/>
        </w:rPr>
        <w:t>пилетата, та да не ги отмъкне някой яст</w:t>
      </w:r>
      <w:r w:rsidRPr="00C127ED">
        <w:rPr>
          <w:rStyle w:val="a4"/>
          <w:sz w:val="28"/>
          <w:szCs w:val="28"/>
          <w14:cntxtAlts/>
        </w:rPr>
        <w:t>реб.</w:t>
      </w:r>
    </w:p>
    <w:p w14:paraId="1720F3D5" w14:textId="7C1A8C0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излязла, а Бертолдино изловил всички пиленца, навързал ги едно по едно за единия крак на дълъг канап, начело завързал едно бяло пиленце, пос</w:t>
      </w:r>
      <w:r w:rsidRPr="00C127ED">
        <w:rPr>
          <w:rStyle w:val="a4"/>
          <w:sz w:val="28"/>
          <w:szCs w:val="28"/>
          <w14:cntxtAlts/>
        </w:rPr>
        <w:t>ле ги пуснал насред хармана, седнал под навеса и за</w:t>
      </w:r>
      <w:r w:rsidRPr="00C127ED">
        <w:rPr>
          <w:rStyle w:val="a4"/>
          <w:sz w:val="28"/>
          <w:szCs w:val="28"/>
          <w14:cntxtAlts/>
        </w:rPr>
        <w:t xml:space="preserve">чакал да </w:t>
      </w:r>
      <w:r w:rsidRPr="00C127ED">
        <w:rPr>
          <w:rStyle w:val="a4"/>
          <w:sz w:val="28"/>
          <w:szCs w:val="28"/>
          <w14:cntxtAlts/>
        </w:rPr>
        <w:t>види какво ще стане по-нататък. Изведнъж един ястреб се спуснал, закръжил над къщата, зър</w:t>
      </w:r>
      <w:r w:rsidRPr="00C127ED">
        <w:rPr>
          <w:rStyle w:val="a4"/>
          <w:sz w:val="28"/>
          <w:szCs w:val="28"/>
          <w14:cntxtAlts/>
        </w:rPr>
        <w:t xml:space="preserve">нал бялото пиленце, което било най-лично от всички, захапал го с клюна и го вдигнал, като повлякъл и всички останали </w:t>
      </w:r>
      <w:r w:rsidR="00B74B37">
        <w:rPr>
          <w:rStyle w:val="a4"/>
          <w:sz w:val="28"/>
          <w:szCs w:val="28"/>
          <w14:cntxtAlts/>
        </w:rPr>
        <w:t>–</w:t>
      </w:r>
      <w:r w:rsidRPr="00C127ED">
        <w:rPr>
          <w:rStyle w:val="a4"/>
          <w:sz w:val="28"/>
          <w:szCs w:val="28"/>
          <w14:cntxtAlts/>
        </w:rPr>
        <w:t xml:space="preserve"> нали били вързани едно за друго.</w:t>
      </w:r>
    </w:p>
    <w:p w14:paraId="6636E1CE"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w:t>
      </w:r>
      <w:r w:rsidRPr="00C127ED">
        <w:rPr>
          <w:rStyle w:val="a4"/>
          <w:sz w:val="28"/>
          <w:szCs w:val="28"/>
          <w14:cntxtAlts/>
        </w:rPr>
        <w:t>видял това, Бертолдино прихнал да се смее, а ястребът отмъкнал пиленцата.</w:t>
      </w:r>
    </w:p>
    <w:p w14:paraId="62819B36" w14:textId="0D16016E"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Когато Марколфа се върнала от града, Бертол</w:t>
      </w:r>
      <w:r w:rsidRPr="00C127ED">
        <w:rPr>
          <w:rStyle w:val="a4"/>
          <w:sz w:val="28"/>
          <w:szCs w:val="28"/>
          <w14:cntxtAlts/>
        </w:rPr>
        <w:t>дино тръгнал да я пресрещне и продължавал да се смее.</w:t>
      </w:r>
    </w:p>
    <w:p w14:paraId="20418C84" w14:textId="77777777" w:rsidR="005D12CA" w:rsidRPr="00C127ED" w:rsidRDefault="005D12CA" w:rsidP="00B90586">
      <w:pPr>
        <w:pStyle w:val="a5"/>
        <w:suppressLineNumbers/>
        <w:suppressAutoHyphens/>
        <w:spacing w:line="360" w:lineRule="auto"/>
        <w:ind w:firstLine="709"/>
        <w:contextualSpacing/>
        <w:rPr>
          <w:sz w:val="28"/>
          <w:szCs w:val="28"/>
          <w14:cntxtAlts/>
        </w:rPr>
      </w:pPr>
    </w:p>
    <w:p w14:paraId="212C5EBB" w14:textId="6EC1025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 се смееш? Какво се е случи</w:t>
      </w:r>
      <w:r w:rsidR="007C1CC0" w:rsidRPr="00C127ED">
        <w:rPr>
          <w:rStyle w:val="a4"/>
          <w:sz w:val="28"/>
          <w:szCs w:val="28"/>
          <w14:cntxtAlts/>
        </w:rPr>
        <w:t>ло?</w:t>
      </w:r>
    </w:p>
    <w:p w14:paraId="3E3AE5EE" w14:textId="098AAD8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Майко, да знаете каква сме</w:t>
      </w:r>
      <w:r w:rsidR="007C1CC0" w:rsidRPr="00C127ED">
        <w:rPr>
          <w:rStyle w:val="a4"/>
          <w:sz w:val="28"/>
          <w:szCs w:val="28"/>
          <w14:cntxtAlts/>
        </w:rPr>
        <w:t>хория стана! Като ви разкажа, и вие ще си умрете от смях.</w:t>
      </w:r>
    </w:p>
    <w:p w14:paraId="7493A590" w14:textId="558B381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Пак си направил някоя беля! Каз</w:t>
      </w:r>
      <w:r w:rsidR="007C1CC0" w:rsidRPr="00C127ED">
        <w:rPr>
          <w:rStyle w:val="a4"/>
          <w:sz w:val="28"/>
          <w:szCs w:val="28"/>
          <w14:cntxtAlts/>
        </w:rPr>
        <w:t>вай</w:t>
      </w:r>
      <w:r w:rsidR="007A3B4E">
        <w:rPr>
          <w:rStyle w:val="a4"/>
          <w:sz w:val="28"/>
          <w:szCs w:val="28"/>
          <w14:cntxtAlts/>
        </w:rPr>
        <w:t>…</w:t>
      </w:r>
    </w:p>
    <w:p w14:paraId="5F4377CD" w14:textId="260100E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Моля ви, майко, хайде почнете да се смеете!</w:t>
      </w:r>
    </w:p>
    <w:p w14:paraId="3A57E24B" w14:textId="1E1B85B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На какво да се смея? Хайде, гово</w:t>
      </w:r>
      <w:r w:rsidR="007C1CC0" w:rsidRPr="00C127ED">
        <w:rPr>
          <w:rStyle w:val="a4"/>
          <w:sz w:val="28"/>
          <w:szCs w:val="28"/>
          <w14:cntxtAlts/>
        </w:rPr>
        <w:t>ри, дръвнико неден!</w:t>
      </w:r>
    </w:p>
    <w:p w14:paraId="58912386" w14:textId="023E3AA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Нали имахме </w:t>
      </w:r>
      <w:r w:rsidR="007C1CC0" w:rsidRPr="00C127ED">
        <w:rPr>
          <w:rStyle w:val="a4"/>
          <w:sz w:val="28"/>
          <w:szCs w:val="28"/>
          <w14:cntxtAlts/>
        </w:rPr>
        <w:t>пиленца?</w:t>
      </w:r>
    </w:p>
    <w:p w14:paraId="530CA212" w14:textId="7970943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 Какво от това?</w:t>
      </w:r>
    </w:p>
    <w:p w14:paraId="26B276F0" w14:textId="70F265ED"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Скроих голям кюлаф на ястреба</w:t>
      </w:r>
      <w:r w:rsidR="007A3B4E">
        <w:rPr>
          <w:rStyle w:val="a4"/>
          <w:sz w:val="28"/>
          <w:szCs w:val="28"/>
          <w14:cntxtAlts/>
        </w:rPr>
        <w:t>…</w:t>
      </w:r>
    </w:p>
    <w:p w14:paraId="2789AC55" w14:textId="5249F34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Бог да ми е на помощ! Какво си направил?</w:t>
      </w:r>
    </w:p>
    <w:p w14:paraId="67A4F5DE" w14:textId="2A0AE123"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Навързах ги на един дълъг канап, ястребът се спусна и ги отмъкна </w:t>
      </w:r>
      <w:r w:rsidR="007C1CC0" w:rsidRPr="00C127ED">
        <w:rPr>
          <w:rStyle w:val="a4"/>
          <w:sz w:val="28"/>
          <w:szCs w:val="28"/>
          <w14:cntxtAlts/>
        </w:rPr>
        <w:lastRenderedPageBreak/>
        <w:t>всички наведнъж, ама да знаете какъв зор видя!</w:t>
      </w:r>
      <w:r w:rsidR="007C1CC0" w:rsidRPr="00C127ED">
        <w:rPr>
          <w:rStyle w:val="a4"/>
          <w:sz w:val="28"/>
          <w:szCs w:val="28"/>
          <w14:cntxtAlts/>
        </w:rPr>
        <w:t xml:space="preserve"> Аз му викнах: „Граб</w:t>
      </w:r>
      <w:r w:rsidR="007C1CC0" w:rsidRPr="00C127ED">
        <w:rPr>
          <w:rStyle w:val="a4"/>
          <w:sz w:val="28"/>
          <w:szCs w:val="28"/>
          <w14:cntxtAlts/>
        </w:rPr>
        <w:t>ни бялото, с него ще изловиш и другите!“; той ме по</w:t>
      </w:r>
      <w:r w:rsidR="007C1CC0" w:rsidRPr="00C127ED">
        <w:rPr>
          <w:rStyle w:val="a4"/>
          <w:sz w:val="28"/>
          <w:szCs w:val="28"/>
          <w14:cntxtAlts/>
        </w:rPr>
        <w:t>слуша и ги отмъкна.</w:t>
      </w:r>
    </w:p>
    <w:p w14:paraId="3E79404E" w14:textId="247BC9C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Ох, говедо такова! Значи ти позво</w:t>
      </w:r>
      <w:r w:rsidR="007C1CC0" w:rsidRPr="00C127ED">
        <w:rPr>
          <w:rStyle w:val="a4"/>
          <w:sz w:val="28"/>
          <w:szCs w:val="28"/>
          <w14:cntxtAlts/>
        </w:rPr>
        <w:t>ли на ястреба да отмъкне пиленцата! Сега ще те хва</w:t>
      </w:r>
      <w:r w:rsidR="007C1CC0" w:rsidRPr="00C127ED">
        <w:rPr>
          <w:rStyle w:val="a4"/>
          <w:sz w:val="28"/>
          <w:szCs w:val="28"/>
          <w14:cntxtAlts/>
        </w:rPr>
        <w:t>на за гръцмуля и ще те удуша Ех, Албоине, Албои</w:t>
      </w:r>
      <w:r w:rsidR="007C1CC0" w:rsidRPr="00C127ED">
        <w:rPr>
          <w:rStyle w:val="a4"/>
          <w:sz w:val="28"/>
          <w:szCs w:val="28"/>
          <w14:cntxtAlts/>
        </w:rPr>
        <w:t>не, и ти не си с вс</w:t>
      </w:r>
      <w:r w:rsidR="007C1CC0" w:rsidRPr="00C127ED">
        <w:rPr>
          <w:rStyle w:val="a4"/>
          <w:sz w:val="28"/>
          <w:szCs w:val="28"/>
          <w14:cntxtAlts/>
        </w:rPr>
        <w:t>ичкия си, щом се забавляваш с дръвник като Бертолдино! Я ми кажи, къде е квач</w:t>
      </w:r>
      <w:r w:rsidR="007C1CC0" w:rsidRPr="00C127ED">
        <w:rPr>
          <w:rStyle w:val="a4"/>
          <w:sz w:val="28"/>
          <w:szCs w:val="28"/>
          <w14:cntxtAlts/>
        </w:rPr>
        <w:t>ката?</w:t>
      </w:r>
    </w:p>
    <w:p w14:paraId="4CA4D770" w14:textId="074338E9"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Затворих я в кокошарника, та да не пречи на ястреба да отмъкне пиленцата. Толкова глупав ли ме мислите?</w:t>
      </w:r>
    </w:p>
    <w:p w14:paraId="6AE9BB20" w14:textId="1F39928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Нейсе! Хайде, прибирай се, ти наис</w:t>
      </w:r>
      <w:r w:rsidR="007C1CC0" w:rsidRPr="00C127ED">
        <w:rPr>
          <w:rStyle w:val="a4"/>
          <w:sz w:val="28"/>
          <w:szCs w:val="28"/>
          <w14:cntxtAlts/>
        </w:rPr>
        <w:t>тина си гол</w:t>
      </w:r>
      <w:r w:rsidR="007C1CC0" w:rsidRPr="00C127ED">
        <w:rPr>
          <w:rStyle w:val="a4"/>
          <w:sz w:val="28"/>
          <w:szCs w:val="28"/>
          <w14:cntxtAlts/>
        </w:rPr>
        <w:t>ям хитрец. Ами ако това стигне до ушите на краля, какво ще си помисли за теб, а?</w:t>
      </w:r>
    </w:p>
    <w:p w14:paraId="23BCB9DB" w14:textId="2B85F73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Че кой ще му каже?</w:t>
      </w:r>
    </w:p>
    <w:p w14:paraId="1A32CA85" w14:textId="2C8B070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Мислиш ли, че никой не чува какво си говорим?</w:t>
      </w:r>
    </w:p>
    <w:p w14:paraId="193B42E4" w14:textId="45157904" w:rsidR="00742A72" w:rsidRDefault="00154BA6" w:rsidP="00B90586">
      <w:pPr>
        <w:pStyle w:val="a5"/>
        <w:suppressLineNumbers/>
        <w:suppressAutoHyphens/>
        <w:spacing w:line="360" w:lineRule="auto"/>
        <w:ind w:firstLine="709"/>
        <w:contextualSpacing/>
        <w:rPr>
          <w:rStyle w:val="a4"/>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Освен магарето на градинаря, не</w:t>
      </w:r>
      <w:r w:rsidR="007A16B1">
        <w:rPr>
          <w:rStyle w:val="a4"/>
          <w:sz w:val="28"/>
          <w:szCs w:val="28"/>
          <w14:cntxtAlts/>
        </w:rPr>
        <w:t xml:space="preserve"> </w:t>
      </w:r>
      <w:r w:rsidR="007C1CC0" w:rsidRPr="00C127ED">
        <w:rPr>
          <w:rStyle w:val="a4"/>
          <w:sz w:val="28"/>
          <w:szCs w:val="28"/>
          <w14:cntxtAlts/>
        </w:rPr>
        <w:t>виждам друг, то май наистина ни подслушва. В</w:t>
      </w:r>
      <w:r w:rsidR="007C1CC0" w:rsidRPr="00C127ED">
        <w:rPr>
          <w:rStyle w:val="a4"/>
          <w:sz w:val="28"/>
          <w:szCs w:val="28"/>
          <w14:cntxtAlts/>
        </w:rPr>
        <w:t>ижда</w:t>
      </w:r>
      <w:r w:rsidR="007C1CC0" w:rsidRPr="00C127ED">
        <w:rPr>
          <w:rStyle w:val="a4"/>
          <w:sz w:val="28"/>
          <w:szCs w:val="28"/>
          <w14:cntxtAlts/>
        </w:rPr>
        <w:t>те ли как е наострило уши? Сега ще му дам да се раз</w:t>
      </w:r>
      <w:r w:rsidR="007C1CC0" w:rsidRPr="00C127ED">
        <w:rPr>
          <w:rStyle w:val="a4"/>
          <w:sz w:val="28"/>
          <w:szCs w:val="28"/>
          <w14:cntxtAlts/>
        </w:rPr>
        <w:t>бере, също като на онова, другото.</w:t>
      </w:r>
    </w:p>
    <w:p w14:paraId="63D060DF" w14:textId="77777777" w:rsidR="007A16B1" w:rsidRPr="00C127ED" w:rsidRDefault="007A16B1" w:rsidP="00B90586">
      <w:pPr>
        <w:pStyle w:val="a5"/>
        <w:suppressLineNumbers/>
        <w:suppressAutoHyphens/>
        <w:spacing w:line="360" w:lineRule="auto"/>
        <w:ind w:firstLine="709"/>
        <w:contextualSpacing/>
        <w:rPr>
          <w:sz w:val="28"/>
          <w:szCs w:val="28"/>
          <w14:cntxtAlts/>
        </w:rPr>
      </w:pPr>
    </w:p>
    <w:p w14:paraId="1181D263" w14:textId="1E1C5766" w:rsidR="00742A72" w:rsidRPr="007A16B1" w:rsidRDefault="007C1CC0" w:rsidP="00B90586">
      <w:pPr>
        <w:pStyle w:val="2"/>
      </w:pPr>
      <w:bookmarkStart w:id="73" w:name="bookmark166"/>
      <w:r w:rsidRPr="007A16B1">
        <w:rPr>
          <w:rStyle w:val="Heading20"/>
          <w:sz w:val="32"/>
          <w:szCs w:val="32"/>
        </w:rPr>
        <w:t>БЕРТОЛДИНО ОТРЯЗВА УШИТЕ</w:t>
      </w:r>
      <w:r w:rsidR="007A16B1" w:rsidRPr="007A16B1">
        <w:rPr>
          <w:rStyle w:val="Heading20"/>
          <w:sz w:val="32"/>
          <w:szCs w:val="32"/>
        </w:rPr>
        <w:t xml:space="preserve"> </w:t>
      </w:r>
      <w:r w:rsidRPr="007A16B1">
        <w:rPr>
          <w:rStyle w:val="Heading20"/>
          <w:sz w:val="32"/>
          <w:szCs w:val="32"/>
        </w:rPr>
        <w:t>НА НОВОТО МАГАРЕ НА ГРАДИНАРЯ</w:t>
      </w:r>
      <w:bookmarkEnd w:id="73"/>
    </w:p>
    <w:p w14:paraId="332FDB96" w14:textId="77777777" w:rsidR="007A16B1" w:rsidRDefault="007A16B1" w:rsidP="00B90586">
      <w:pPr>
        <w:pStyle w:val="a5"/>
        <w:suppressLineNumbers/>
        <w:suppressAutoHyphens/>
        <w:spacing w:line="360" w:lineRule="auto"/>
        <w:ind w:firstLine="709"/>
        <w:contextualSpacing/>
        <w:rPr>
          <w:rStyle w:val="a4"/>
          <w:b/>
          <w:i/>
          <w:sz w:val="28"/>
          <w:szCs w:val="28"/>
          <w14:cntxtAlts/>
        </w:rPr>
      </w:pPr>
    </w:p>
    <w:p w14:paraId="3C70E43A" w14:textId="4C2143B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Стой</w:t>
      </w:r>
      <w:r w:rsidR="007A3B4E">
        <w:rPr>
          <w:rStyle w:val="a4"/>
          <w:sz w:val="28"/>
          <w:szCs w:val="28"/>
          <w14:cntxtAlts/>
        </w:rPr>
        <w:t>…</w:t>
      </w:r>
      <w:r w:rsidR="007C1CC0" w:rsidRPr="00C127ED">
        <w:rPr>
          <w:rStyle w:val="a4"/>
          <w:sz w:val="28"/>
          <w:szCs w:val="28"/>
          <w14:cntxtAlts/>
        </w:rPr>
        <w:t xml:space="preserve"> какво искаш да направиш?</w:t>
      </w:r>
    </w:p>
    <w:p w14:paraId="51F04AC1" w14:textId="4F92B02F"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Искам да отрежа ушите на това магаре, дето ни подслушв</w:t>
      </w:r>
      <w:r w:rsidR="007C1CC0" w:rsidRPr="00C127ED">
        <w:rPr>
          <w:rStyle w:val="a4"/>
          <w:sz w:val="28"/>
          <w:szCs w:val="28"/>
          <w14:cntxtAlts/>
        </w:rPr>
        <w:t>а.</w:t>
      </w:r>
    </w:p>
    <w:p w14:paraId="6F2893AC" w14:textId="77777777" w:rsidR="004147DC" w:rsidRDefault="004147DC" w:rsidP="00B90586">
      <w:pPr>
        <w:pStyle w:val="a5"/>
        <w:suppressLineNumbers/>
        <w:suppressAutoHyphens/>
        <w:spacing w:line="360" w:lineRule="auto"/>
        <w:ind w:firstLine="709"/>
        <w:contextualSpacing/>
        <w:rPr>
          <w:rStyle w:val="a4"/>
          <w:sz w:val="28"/>
          <w:szCs w:val="28"/>
          <w14:cntxtAlts/>
        </w:rPr>
      </w:pPr>
    </w:p>
    <w:p w14:paraId="0A70A51C" w14:textId="02B60D79"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 без да му мисли много, Бертолдино изпълнил заканата с едни големи ножици, които държал в ръка.</w:t>
      </w:r>
    </w:p>
    <w:p w14:paraId="1D2F824C" w14:textId="77777777" w:rsidR="004147DC" w:rsidRPr="00C127ED" w:rsidRDefault="004147DC" w:rsidP="00B90586">
      <w:pPr>
        <w:pStyle w:val="a5"/>
        <w:suppressLineNumbers/>
        <w:suppressAutoHyphens/>
        <w:spacing w:line="360" w:lineRule="auto"/>
        <w:ind w:firstLine="709"/>
        <w:contextualSpacing/>
        <w:rPr>
          <w:sz w:val="28"/>
          <w:szCs w:val="28"/>
          <w14:cntxtAlts/>
        </w:rPr>
      </w:pPr>
    </w:p>
    <w:p w14:paraId="1E7AD23B" w14:textId="1D03BB6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О, горко ми! Той наистина отряза ушите на магарето на градинаря. Прави го за втори път. Какво ще каже сега този човек? Сега кралят наистина ще ни </w:t>
      </w:r>
      <w:r w:rsidR="007C1CC0" w:rsidRPr="00C127ED">
        <w:rPr>
          <w:rStyle w:val="a4"/>
          <w:sz w:val="28"/>
          <w:szCs w:val="28"/>
          <w14:cntxtAlts/>
        </w:rPr>
        <w:t>прати по дяволите, ще има защо</w:t>
      </w:r>
      <w:r w:rsidR="007A3B4E">
        <w:rPr>
          <w:rStyle w:val="a4"/>
          <w:sz w:val="28"/>
          <w:szCs w:val="28"/>
          <w14:cntxtAlts/>
        </w:rPr>
        <w:t>…</w:t>
      </w:r>
      <w:r w:rsidR="007C1CC0" w:rsidRPr="00C127ED">
        <w:rPr>
          <w:rStyle w:val="a4"/>
          <w:sz w:val="28"/>
          <w:szCs w:val="28"/>
          <w14:cntxtAlts/>
        </w:rPr>
        <w:t xml:space="preserve"> Ех, проклетнико, ех, подлецо!</w:t>
      </w:r>
    </w:p>
    <w:p w14:paraId="68DFD79B" w14:textId="7DBF4B42"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Проклетник и подлец е това мага</w:t>
      </w:r>
      <w:r w:rsidR="007C1CC0" w:rsidRPr="00C127ED">
        <w:rPr>
          <w:rStyle w:val="a4"/>
          <w:sz w:val="28"/>
          <w:szCs w:val="28"/>
          <w14:cntxtAlts/>
        </w:rPr>
        <w:t xml:space="preserve">ре, дето ни подслушва; сега ще има да взема </w:t>
      </w:r>
      <w:r w:rsidR="00B74B37">
        <w:rPr>
          <w:rStyle w:val="a4"/>
          <w:sz w:val="28"/>
          <w:szCs w:val="28"/>
          <w14:cntxtAlts/>
        </w:rPr>
        <w:t>–</w:t>
      </w:r>
      <w:r w:rsidR="007C1CC0" w:rsidRPr="00C127ED">
        <w:rPr>
          <w:rStyle w:val="a4"/>
          <w:sz w:val="28"/>
          <w:szCs w:val="28"/>
          <w14:cntxtAlts/>
        </w:rPr>
        <w:t xml:space="preserve"> нали му отрязах ушите.</w:t>
      </w:r>
    </w:p>
    <w:p w14:paraId="6E5F3BA8" w14:textId="2BF54EF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Ето го и градинарят. Сега ще ти даде да разбереш, и ще има право </w:t>
      </w:r>
      <w:r w:rsidR="007C1CC0" w:rsidRPr="00C127ED">
        <w:rPr>
          <w:rStyle w:val="a4"/>
          <w:sz w:val="28"/>
          <w:szCs w:val="28"/>
          <w14:cntxtAlts/>
        </w:rPr>
        <w:lastRenderedPageBreak/>
        <w:t>чове</w:t>
      </w:r>
      <w:r w:rsidR="007C1CC0" w:rsidRPr="00C127ED">
        <w:rPr>
          <w:rStyle w:val="a4"/>
          <w:sz w:val="28"/>
          <w:szCs w:val="28"/>
          <w14:cntxtAlts/>
        </w:rPr>
        <w:t>кът. Ще тряб</w:t>
      </w:r>
      <w:r w:rsidR="007C1CC0" w:rsidRPr="00C127ED">
        <w:rPr>
          <w:rStyle w:val="a4"/>
          <w:sz w:val="28"/>
          <w:szCs w:val="28"/>
          <w14:cntxtAlts/>
        </w:rPr>
        <w:t>ва да му платиш магарето.</w:t>
      </w:r>
    </w:p>
    <w:p w14:paraId="5680A0E1" w14:textId="1CE3477D"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Хей, кой е отрязал ушите на мое</w:t>
      </w:r>
      <w:r w:rsidR="007C1CC0" w:rsidRPr="00C127ED">
        <w:rPr>
          <w:rStyle w:val="a4"/>
          <w:sz w:val="28"/>
          <w:szCs w:val="28"/>
          <w14:cntxtAlts/>
        </w:rPr>
        <w:t>то магаре?</w:t>
      </w:r>
    </w:p>
    <w:p w14:paraId="1FA8B387" w14:textId="44099F3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Аз.</w:t>
      </w:r>
    </w:p>
    <w:p w14:paraId="25FC0914" w14:textId="177D1515"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Защо?</w:t>
      </w:r>
    </w:p>
    <w:p w14:paraId="50F4FF3C" w14:textId="5337BBB1"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Защото ни подслушваше.</w:t>
      </w:r>
    </w:p>
    <w:p w14:paraId="2AEA0DE9" w14:textId="77777777" w:rsidR="0030121B" w:rsidRDefault="001778F5" w:rsidP="00B90586">
      <w:pPr>
        <w:pStyle w:val="a5"/>
        <w:suppressLineNumbers/>
        <w:suppressAutoHyphens/>
        <w:spacing w:line="360" w:lineRule="auto"/>
        <w:ind w:firstLine="709"/>
        <w:contextualSpacing/>
        <w:rPr>
          <w:rStyle w:val="a4"/>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До гуша ми дойде от твоите щуро</w:t>
      </w:r>
      <w:r w:rsidR="007C1CC0" w:rsidRPr="00C127ED">
        <w:rPr>
          <w:rStyle w:val="a4"/>
          <w:sz w:val="28"/>
          <w:szCs w:val="28"/>
          <w14:cntxtAlts/>
        </w:rPr>
        <w:t xml:space="preserve">тии! Правиш го за </w:t>
      </w:r>
      <w:r w:rsidR="007C1CC0" w:rsidRPr="00C127ED">
        <w:rPr>
          <w:rStyle w:val="a4"/>
          <w:sz w:val="28"/>
          <w:szCs w:val="28"/>
          <w14:cntxtAlts/>
        </w:rPr>
        <w:t>втори път, сега ти ще ми платиш магарето, а аз ще отида да се оплача на краля.</w:t>
      </w:r>
    </w:p>
    <w:p w14:paraId="6155B41E" w14:textId="46C912F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Чуйте, градинарю, не се оплак</w:t>
      </w:r>
      <w:r w:rsidR="007C1CC0" w:rsidRPr="00C127ED">
        <w:rPr>
          <w:rStyle w:val="a4"/>
          <w:sz w:val="28"/>
          <w:szCs w:val="28"/>
          <w14:cntxtAlts/>
        </w:rPr>
        <w:t>вайте, аз ще ви платя. Успокойте се, оставете на мен да уредя работата.</w:t>
      </w:r>
    </w:p>
    <w:p w14:paraId="2FEBD697" w14:textId="43561172" w:rsidR="00742A72" w:rsidRDefault="001778F5" w:rsidP="00B90586">
      <w:pPr>
        <w:pStyle w:val="a5"/>
        <w:suppressLineNumbers/>
        <w:suppressAutoHyphens/>
        <w:spacing w:line="360" w:lineRule="auto"/>
        <w:ind w:firstLine="709"/>
        <w:contextualSpacing/>
        <w:rPr>
          <w:rStyle w:val="a4"/>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w:t>
      </w:r>
      <w:r w:rsidR="007C1CC0" w:rsidRPr="00C127ED">
        <w:rPr>
          <w:rStyle w:val="a4"/>
          <w:sz w:val="28"/>
          <w:szCs w:val="28"/>
          <w14:cntxtAlts/>
        </w:rPr>
        <w:t>Не, не, искам кралят да знае всичко; защото този гл</w:t>
      </w:r>
      <w:r w:rsidR="007C1CC0" w:rsidRPr="00C127ED">
        <w:rPr>
          <w:rStyle w:val="a4"/>
          <w:sz w:val="28"/>
          <w:szCs w:val="28"/>
          <w14:cntxtAlts/>
        </w:rPr>
        <w:t>упак онзи ден се залови за жена ми, та едва я отървах от него. Не искам някой ден да ми скрои нещо още по-лошо. Отивам в града, и то веднага!</w:t>
      </w:r>
    </w:p>
    <w:p w14:paraId="57E80D7E" w14:textId="77777777" w:rsidR="00AF7057" w:rsidRPr="00C127ED" w:rsidRDefault="00AF7057" w:rsidP="00B90586">
      <w:pPr>
        <w:pStyle w:val="a5"/>
        <w:suppressLineNumbers/>
        <w:suppressAutoHyphens/>
        <w:spacing w:line="360" w:lineRule="auto"/>
        <w:ind w:firstLine="709"/>
        <w:contextualSpacing/>
        <w:rPr>
          <w:sz w:val="28"/>
          <w:szCs w:val="28"/>
          <w14:cntxtAlts/>
        </w:rPr>
      </w:pPr>
    </w:p>
    <w:p w14:paraId="1F2AFA8D" w14:textId="1B3FBC3E" w:rsidR="00742A72" w:rsidRPr="00AF7057" w:rsidRDefault="007C1CC0" w:rsidP="00B90586">
      <w:pPr>
        <w:pStyle w:val="2"/>
      </w:pPr>
      <w:bookmarkStart w:id="74" w:name="bookmark168"/>
      <w:r w:rsidRPr="00AF7057">
        <w:rPr>
          <w:rStyle w:val="Heading20"/>
          <w:sz w:val="32"/>
          <w:szCs w:val="32"/>
        </w:rPr>
        <w:t>ГРАДИНАРЯТ ОТИВА ПРИ КРА</w:t>
      </w:r>
      <w:r w:rsidRPr="00AF7057">
        <w:rPr>
          <w:rStyle w:val="Heading20"/>
          <w:sz w:val="32"/>
          <w:szCs w:val="32"/>
        </w:rPr>
        <w:t>ЛЯ, ЗА ДА МУ СЕ ОПЛАЧЕ ОТ</w:t>
      </w:r>
      <w:bookmarkEnd w:id="74"/>
      <w:r w:rsidR="00AF7057" w:rsidRPr="00AF7057">
        <w:rPr>
          <w:rStyle w:val="Heading20"/>
          <w:sz w:val="32"/>
          <w:szCs w:val="32"/>
        </w:rPr>
        <w:t xml:space="preserve"> </w:t>
      </w:r>
      <w:r w:rsidRPr="00AF7057">
        <w:rPr>
          <w:rStyle w:val="Heading20"/>
          <w:sz w:val="32"/>
          <w:szCs w:val="32"/>
        </w:rPr>
        <w:t>БЕРТОЛДИНО</w:t>
      </w:r>
    </w:p>
    <w:p w14:paraId="353E3C73" w14:textId="77777777" w:rsidR="00AF7057" w:rsidRDefault="00AF7057" w:rsidP="00B90586">
      <w:pPr>
        <w:pStyle w:val="a5"/>
        <w:suppressLineNumbers/>
        <w:suppressAutoHyphens/>
        <w:spacing w:line="360" w:lineRule="auto"/>
        <w:ind w:firstLine="709"/>
        <w:contextualSpacing/>
        <w:rPr>
          <w:rStyle w:val="a4"/>
          <w:sz w:val="28"/>
          <w:szCs w:val="28"/>
          <w14:cntxtAlts/>
        </w:rPr>
      </w:pPr>
    </w:p>
    <w:p w14:paraId="4EDAA93F" w14:textId="7C5A74C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Без да му мисли много, разгневеният градинар хукнал</w:t>
      </w:r>
      <w:r w:rsidRPr="00C127ED">
        <w:rPr>
          <w:rStyle w:val="a4"/>
          <w:sz w:val="28"/>
          <w:szCs w:val="28"/>
          <w14:cntxtAlts/>
        </w:rPr>
        <w:t xml:space="preserve"> към града, отишъл при краля и му разказал всичко, като настоял за възмездие. Кралят отвърнал, че след като Марколфа му е заплатила магарето, не е нужно да наказва Бертолдино.</w:t>
      </w:r>
    </w:p>
    <w:p w14:paraId="359BAE4E" w14:textId="35D1217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След това градинарят отишъл при кралицата да </w:t>
      </w:r>
      <w:r w:rsidR="003D307D">
        <w:rPr>
          <w:rStyle w:val="a4"/>
          <w:sz w:val="28"/>
          <w:szCs w:val="28"/>
          <w14:cntxtAlts/>
        </w:rPr>
        <w:t>ѝ</w:t>
      </w:r>
      <w:r w:rsidRPr="00C127ED">
        <w:rPr>
          <w:rStyle w:val="a4"/>
          <w:sz w:val="28"/>
          <w:szCs w:val="28"/>
          <w14:cntxtAlts/>
        </w:rPr>
        <w:t xml:space="preserve"> се оплаче заради обидите, които Б</w:t>
      </w:r>
      <w:r w:rsidRPr="00C127ED">
        <w:rPr>
          <w:rStyle w:val="a4"/>
          <w:sz w:val="28"/>
          <w:szCs w:val="28"/>
          <w14:cntxtAlts/>
        </w:rPr>
        <w:t>ертолдино нанесъл на жена му.</w:t>
      </w:r>
    </w:p>
    <w:p w14:paraId="32FED35D" w14:textId="77777777" w:rsidR="008A30D2" w:rsidRPr="00C127ED" w:rsidRDefault="008A30D2" w:rsidP="00B90586">
      <w:pPr>
        <w:pStyle w:val="a5"/>
        <w:suppressLineNumbers/>
        <w:suppressAutoHyphens/>
        <w:spacing w:line="360" w:lineRule="auto"/>
        <w:ind w:firstLine="709"/>
        <w:contextualSpacing/>
        <w:rPr>
          <w:sz w:val="28"/>
          <w:szCs w:val="28"/>
          <w14:cntxtAlts/>
        </w:rPr>
      </w:pPr>
    </w:p>
    <w:p w14:paraId="307AA6B3" w14:textId="40AC53E2"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Госпожо, той обиди жена ми.</w:t>
      </w:r>
    </w:p>
    <w:p w14:paraId="6C59FBFD" w14:textId="52F9CB2E"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Знам всичко. Това е дребна рабо</w:t>
      </w:r>
      <w:r w:rsidR="007C1CC0" w:rsidRPr="00C127ED">
        <w:rPr>
          <w:rStyle w:val="a4"/>
          <w:sz w:val="28"/>
          <w:szCs w:val="28"/>
          <w14:cntxtAlts/>
        </w:rPr>
        <w:t>та. Хайде, приберете се заедно и си живейте като доб</w:t>
      </w:r>
      <w:r w:rsidR="007C1CC0" w:rsidRPr="00C127ED">
        <w:rPr>
          <w:rStyle w:val="a4"/>
          <w:sz w:val="28"/>
          <w:szCs w:val="28"/>
          <w14:cntxtAlts/>
        </w:rPr>
        <w:t>ри съседи.</w:t>
      </w:r>
    </w:p>
    <w:p w14:paraId="53250661" w14:textId="59D03F3C" w:rsidR="00742A72" w:rsidRPr="00C127ED" w:rsidRDefault="001778F5" w:rsidP="00B90586">
      <w:pPr>
        <w:pStyle w:val="a5"/>
        <w:suppressLineNumbers/>
        <w:suppressAutoHyphens/>
        <w:spacing w:line="360" w:lineRule="auto"/>
        <w:ind w:firstLine="709"/>
        <w:contextualSpacing/>
        <w:rPr>
          <w:sz w:val="28"/>
          <w:szCs w:val="28"/>
          <w14:cntxtAlts/>
        </w:rPr>
      </w:pPr>
      <w:r w:rsidRPr="001778F5">
        <w:rPr>
          <w:rStyle w:val="a4"/>
          <w:b/>
          <w:i/>
          <w:sz w:val="28"/>
          <w:szCs w:val="28"/>
          <w14:cntxtAlts/>
        </w:rPr>
        <w:t>Градинарят:</w:t>
      </w:r>
      <w:r w:rsidR="007C1CC0" w:rsidRPr="00C127ED">
        <w:rPr>
          <w:rStyle w:val="a4"/>
          <w:sz w:val="28"/>
          <w:szCs w:val="28"/>
          <w14:cntxtAlts/>
        </w:rPr>
        <w:t xml:space="preserve"> Така и ще направим, госпожо. Хайде, Бертолдино, качвай се на магаре</w:t>
      </w:r>
      <w:r w:rsidR="007C1CC0" w:rsidRPr="00C127ED">
        <w:rPr>
          <w:rStyle w:val="a4"/>
          <w:sz w:val="28"/>
          <w:szCs w:val="28"/>
          <w14:cntxtAlts/>
        </w:rPr>
        <w:t>то и да вър</w:t>
      </w:r>
      <w:r w:rsidR="007C1CC0" w:rsidRPr="00C127ED">
        <w:rPr>
          <w:rStyle w:val="a4"/>
          <w:sz w:val="28"/>
          <w:szCs w:val="28"/>
          <w14:cntxtAlts/>
        </w:rPr>
        <w:t>вим. Дий!</w:t>
      </w:r>
      <w:r w:rsidR="007A3B4E">
        <w:rPr>
          <w:rStyle w:val="a4"/>
          <w:sz w:val="28"/>
          <w:szCs w:val="28"/>
          <w14:cntxtAlts/>
        </w:rPr>
        <w:t>…</w:t>
      </w:r>
      <w:r w:rsidR="007C1CC0" w:rsidRPr="00C127ED">
        <w:rPr>
          <w:rStyle w:val="a4"/>
          <w:sz w:val="28"/>
          <w:szCs w:val="28"/>
          <w14:cntxtAlts/>
        </w:rPr>
        <w:t xml:space="preserve"> Какво правиш? Защо се изметна на дру</w:t>
      </w:r>
      <w:r w:rsidR="007C1CC0" w:rsidRPr="00C127ED">
        <w:rPr>
          <w:rStyle w:val="a4"/>
          <w:sz w:val="28"/>
          <w:szCs w:val="28"/>
          <w14:cntxtAlts/>
        </w:rPr>
        <w:t>гата страна?</w:t>
      </w:r>
    </w:p>
    <w:p w14:paraId="4E729F9D" w14:textId="5492E5AB"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Главата ми е по-тежка от тялото, затова се наклоних настрани, придържайте ме. Дий! Я ми дай юздата!</w:t>
      </w:r>
    </w:p>
    <w:p w14:paraId="3A9CBDA5" w14:textId="77777777" w:rsidR="000C6C6B" w:rsidRDefault="000C6C6B" w:rsidP="00B90586">
      <w:pPr>
        <w:pStyle w:val="a5"/>
        <w:suppressLineNumbers/>
        <w:suppressAutoHyphens/>
        <w:spacing w:line="360" w:lineRule="auto"/>
        <w:ind w:firstLine="709"/>
        <w:contextualSpacing/>
        <w:rPr>
          <w:rStyle w:val="a4"/>
          <w:sz w:val="28"/>
          <w:szCs w:val="28"/>
          <w14:cntxtAlts/>
        </w:rPr>
      </w:pPr>
    </w:p>
    <w:p w14:paraId="1E6224DA" w14:textId="23EF9E68"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Бертолдино, който едва се държал върху мага</w:t>
      </w:r>
      <w:r w:rsidRPr="00C127ED">
        <w:rPr>
          <w:rStyle w:val="a4"/>
          <w:sz w:val="28"/>
          <w:szCs w:val="28"/>
          <w14:cntxtAlts/>
        </w:rPr>
        <w:t xml:space="preserve">рето, така дръпнал </w:t>
      </w:r>
      <w:r w:rsidRPr="00C127ED">
        <w:rPr>
          <w:rStyle w:val="a4"/>
          <w:sz w:val="28"/>
          <w:szCs w:val="28"/>
          <w14:cntxtAlts/>
        </w:rPr>
        <w:t xml:space="preserve">юздата, че </w:t>
      </w:r>
      <w:r w:rsidRPr="00C127ED">
        <w:rPr>
          <w:rStyle w:val="a4"/>
          <w:sz w:val="28"/>
          <w:szCs w:val="28"/>
          <w14:cntxtAlts/>
        </w:rPr>
        <w:lastRenderedPageBreak/>
        <w:t>магарето се раздраз</w:t>
      </w:r>
      <w:r w:rsidRPr="00C127ED">
        <w:rPr>
          <w:rStyle w:val="a4"/>
          <w:sz w:val="28"/>
          <w:szCs w:val="28"/>
          <w14:cntxtAlts/>
        </w:rPr>
        <w:t>нило и щом стигнали един голям ров, рипнало и пад</w:t>
      </w:r>
      <w:r w:rsidRPr="00C127ED">
        <w:rPr>
          <w:rStyle w:val="a4"/>
          <w:sz w:val="28"/>
          <w:szCs w:val="28"/>
          <w14:cntxtAlts/>
        </w:rPr>
        <w:t>нало във водата, като повлякло и неопитния си ез</w:t>
      </w:r>
      <w:r w:rsidRPr="00C127ED">
        <w:rPr>
          <w:rStyle w:val="a4"/>
          <w:sz w:val="28"/>
          <w:szCs w:val="28"/>
          <w14:cntxtAlts/>
        </w:rPr>
        <w:t>дач.</w:t>
      </w:r>
    </w:p>
    <w:p w14:paraId="362C785E" w14:textId="33F638D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градинарят, и Бертолдино се изплашили мно</w:t>
      </w:r>
      <w:r w:rsidRPr="00C127ED">
        <w:rPr>
          <w:rStyle w:val="a4"/>
          <w:sz w:val="28"/>
          <w:szCs w:val="28"/>
          <w14:cntxtAlts/>
        </w:rPr>
        <w:t>го; градинарят помогнал на Бертолдино да се измък</w:t>
      </w:r>
      <w:r w:rsidRPr="00C127ED">
        <w:rPr>
          <w:rStyle w:val="a4"/>
          <w:sz w:val="28"/>
          <w:szCs w:val="28"/>
          <w14:cntxtAlts/>
        </w:rPr>
        <w:t xml:space="preserve">не от водата </w:t>
      </w:r>
      <w:r w:rsidR="00B74B37">
        <w:rPr>
          <w:rStyle w:val="a4"/>
          <w:sz w:val="28"/>
          <w:szCs w:val="28"/>
          <w14:cntxtAlts/>
        </w:rPr>
        <w:t>–</w:t>
      </w:r>
      <w:r w:rsidRPr="00C127ED">
        <w:rPr>
          <w:rStyle w:val="a4"/>
          <w:sz w:val="28"/>
          <w:szCs w:val="28"/>
          <w14:cntxtAlts/>
        </w:rPr>
        <w:t xml:space="preserve"> той бил и мо</w:t>
      </w:r>
      <w:r w:rsidRPr="00C127ED">
        <w:rPr>
          <w:rStyle w:val="a4"/>
          <w:sz w:val="28"/>
          <w:szCs w:val="28"/>
          <w14:cntxtAlts/>
        </w:rPr>
        <w:t>кър, и се бил натъртил здравата.</w:t>
      </w:r>
    </w:p>
    <w:p w14:paraId="63127853" w14:textId="2A242FD2"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Когато кралят и кралицата научили за станалото се смели много, а на Марколфа </w:t>
      </w:r>
      <w:r w:rsidR="003D307D">
        <w:rPr>
          <w:rStyle w:val="a4"/>
          <w:sz w:val="28"/>
          <w:szCs w:val="28"/>
          <w14:cntxtAlts/>
        </w:rPr>
        <w:t>ѝ</w:t>
      </w:r>
      <w:r w:rsidRPr="00C127ED">
        <w:rPr>
          <w:rStyle w:val="a4"/>
          <w:sz w:val="28"/>
          <w:szCs w:val="28"/>
          <w14:cntxtAlts/>
        </w:rPr>
        <w:t xml:space="preserve"> станало от неприят</w:t>
      </w:r>
      <w:r w:rsidRPr="00C127ED">
        <w:rPr>
          <w:rStyle w:val="a4"/>
          <w:sz w:val="28"/>
          <w:szCs w:val="28"/>
          <w14:cntxtAlts/>
        </w:rPr>
        <w:t>но по-неприятно.</w:t>
      </w:r>
    </w:p>
    <w:p w14:paraId="494B4CB4" w14:textId="77777777" w:rsidR="000C6C6B" w:rsidRPr="00C127ED" w:rsidRDefault="000C6C6B" w:rsidP="00B90586">
      <w:pPr>
        <w:pStyle w:val="a5"/>
        <w:suppressLineNumbers/>
        <w:suppressAutoHyphens/>
        <w:spacing w:line="360" w:lineRule="auto"/>
        <w:ind w:firstLine="709"/>
        <w:contextualSpacing/>
        <w:rPr>
          <w:sz w:val="28"/>
          <w:szCs w:val="28"/>
          <w14:cntxtAlts/>
        </w:rPr>
      </w:pPr>
    </w:p>
    <w:p w14:paraId="569F019C" w14:textId="285FE359" w:rsidR="00742A72" w:rsidRPr="000C6C6B" w:rsidRDefault="007C1CC0" w:rsidP="00B90586">
      <w:pPr>
        <w:pStyle w:val="2"/>
      </w:pPr>
      <w:bookmarkStart w:id="75" w:name="bookmark171"/>
      <w:r w:rsidRPr="000C6C6B">
        <w:rPr>
          <w:rStyle w:val="Heading20"/>
          <w:sz w:val="32"/>
          <w:szCs w:val="32"/>
        </w:rPr>
        <w:t>МАРКОЛФА РАЗКАЗВА НА КРА</w:t>
      </w:r>
      <w:r w:rsidRPr="000C6C6B">
        <w:rPr>
          <w:rStyle w:val="Heading20"/>
          <w:sz w:val="32"/>
          <w:szCs w:val="32"/>
        </w:rPr>
        <w:t>ЛЯ ЕДНА ХУБАВА ПРИКАЗКА</w:t>
      </w:r>
      <w:bookmarkEnd w:id="75"/>
    </w:p>
    <w:p w14:paraId="36A4786E" w14:textId="77777777" w:rsidR="000C6C6B" w:rsidRDefault="000C6C6B" w:rsidP="00B90586">
      <w:pPr>
        <w:pStyle w:val="a5"/>
        <w:suppressLineNumbers/>
        <w:suppressAutoHyphens/>
        <w:spacing w:line="360" w:lineRule="auto"/>
        <w:ind w:firstLine="709"/>
        <w:contextualSpacing/>
        <w:rPr>
          <w:rStyle w:val="a4"/>
          <w:sz w:val="28"/>
          <w:szCs w:val="28"/>
          <w14:cntxtAlts/>
        </w:rPr>
      </w:pPr>
    </w:p>
    <w:p w14:paraId="2D0DA85F" w14:textId="6C87162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Марколфа отишла в града и се явила пред краля и кралицата,</w:t>
      </w:r>
      <w:r w:rsidRPr="00C127ED">
        <w:rPr>
          <w:rStyle w:val="a4"/>
          <w:sz w:val="28"/>
          <w:szCs w:val="28"/>
          <w14:cntxtAlts/>
        </w:rPr>
        <w:t xml:space="preserve"> които продължавали да се смеят на глупостите на Бертолдино. Кралят повел разговор.</w:t>
      </w:r>
    </w:p>
    <w:p w14:paraId="156AF5A6" w14:textId="77777777" w:rsidR="001935F0" w:rsidRPr="00C127ED" w:rsidRDefault="001935F0" w:rsidP="00B90586">
      <w:pPr>
        <w:pStyle w:val="a5"/>
        <w:suppressLineNumbers/>
        <w:suppressAutoHyphens/>
        <w:spacing w:line="360" w:lineRule="auto"/>
        <w:ind w:firstLine="709"/>
        <w:contextualSpacing/>
        <w:rPr>
          <w:sz w:val="28"/>
          <w:szCs w:val="28"/>
          <w14:cntxtAlts/>
        </w:rPr>
      </w:pPr>
    </w:p>
    <w:p w14:paraId="0001112B" w14:textId="510D41F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ново ще ни кажете, госпожо Марколфа?</w:t>
      </w:r>
    </w:p>
    <w:p w14:paraId="43FC4B21" w14:textId="480BD32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Нищо хубаво, господарю.</w:t>
      </w:r>
    </w:p>
    <w:p w14:paraId="40DB06C8" w14:textId="28F7F467"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Какво се е случило?</w:t>
      </w:r>
    </w:p>
    <w:p w14:paraId="2DA00D89" w14:textId="01D7A9A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Бертолдино падна от магарето и се </w:t>
      </w:r>
      <w:r w:rsidR="007C1CC0" w:rsidRPr="00C127ED">
        <w:rPr>
          <w:rStyle w:val="a4"/>
          <w:sz w:val="28"/>
          <w:szCs w:val="28"/>
          <w14:cntxtAlts/>
        </w:rPr>
        <w:t>понатърти, та затова дойдох да взема малко мехлем да го намажа и да ви разкажа една чудесна приказка, стига ваше величество да благоволи да ме изслуша.</w:t>
      </w:r>
    </w:p>
    <w:p w14:paraId="7034034E" w14:textId="6A81EB9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Говорете, госпожо, ще ви изслушаме с удоволствие </w:t>
      </w:r>
      <w:r w:rsidR="00B74B37">
        <w:rPr>
          <w:rStyle w:val="a4"/>
          <w:sz w:val="28"/>
          <w:szCs w:val="28"/>
          <w14:cntxtAlts/>
        </w:rPr>
        <w:t>–</w:t>
      </w:r>
      <w:r w:rsidR="007C1CC0" w:rsidRPr="00C127ED">
        <w:rPr>
          <w:rStyle w:val="a4"/>
          <w:sz w:val="28"/>
          <w:szCs w:val="28"/>
          <w14:cntxtAlts/>
        </w:rPr>
        <w:t xml:space="preserve"> така, както изслушваме всички ваши приказки.</w:t>
      </w:r>
    </w:p>
    <w:p w14:paraId="1CAB00AA" w14:textId="6C4371CC" w:rsidR="00B55B83"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По времето, когато мравките ходе</w:t>
      </w:r>
      <w:r w:rsidR="007C1CC0" w:rsidRPr="00C127ED">
        <w:rPr>
          <w:rStyle w:val="a4"/>
          <w:sz w:val="28"/>
          <w:szCs w:val="28"/>
          <w14:cntxtAlts/>
        </w:rPr>
        <w:t>ли да търсят бременни дървеници, една овдовяла</w:t>
      </w:r>
      <w:r w:rsidR="00573202">
        <w:rPr>
          <w:rStyle w:val="a4"/>
          <w:sz w:val="28"/>
          <w:szCs w:val="28"/>
          <w14:cntxtAlts/>
        </w:rPr>
        <w:t xml:space="preserve"> </w:t>
      </w:r>
      <w:r w:rsidR="007C1CC0" w:rsidRPr="00C127ED">
        <w:rPr>
          <w:rStyle w:val="a4"/>
          <w:sz w:val="28"/>
          <w:szCs w:val="28"/>
          <w14:cntxtAlts/>
        </w:rPr>
        <w:t>муха седяла на един балкон. Не щеш ли, един от ония, дългокраките паяци, минал край къщата на мухата, видял я и тя му се сторила по-красива от</w:t>
      </w:r>
      <w:r w:rsidR="007C1CC0" w:rsidRPr="00C127ED">
        <w:rPr>
          <w:rStyle w:val="a4"/>
          <w:sz w:val="28"/>
          <w:szCs w:val="28"/>
          <w14:cntxtAlts/>
        </w:rPr>
        <w:t xml:space="preserve"> друг път, защото този ден си била мила главата. Стрелнал той с поглед красивата дама и бил запле</w:t>
      </w:r>
      <w:r w:rsidR="007C1CC0" w:rsidRPr="00C127ED">
        <w:rPr>
          <w:rStyle w:val="a4"/>
          <w:sz w:val="28"/>
          <w:szCs w:val="28"/>
          <w14:cntxtAlts/>
        </w:rPr>
        <w:t xml:space="preserve">нен от нежната </w:t>
      </w:r>
      <w:r w:rsidR="003D307D">
        <w:rPr>
          <w:rStyle w:val="a4"/>
          <w:sz w:val="28"/>
          <w:szCs w:val="28"/>
          <w14:cntxtAlts/>
        </w:rPr>
        <w:t>ѝ</w:t>
      </w:r>
      <w:r w:rsidR="007C1CC0" w:rsidRPr="00C127ED">
        <w:rPr>
          <w:rStyle w:val="a4"/>
          <w:sz w:val="28"/>
          <w:szCs w:val="28"/>
          <w14:cntxtAlts/>
        </w:rPr>
        <w:t xml:space="preserve"> красота; и така, след като господин Купидон</w:t>
      </w:r>
      <w:r w:rsidR="007C1CC0" w:rsidRPr="00C127ED">
        <w:rPr>
          <w:rStyle w:val="a4"/>
          <w:sz w:val="28"/>
          <w:szCs w:val="28"/>
          <w:vertAlign w:val="superscript"/>
          <w14:cntxtAlts/>
        </w:rPr>
        <w:t>12</w:t>
      </w:r>
      <w:r w:rsidR="007C1CC0" w:rsidRPr="00C127ED">
        <w:rPr>
          <w:rStyle w:val="a4"/>
          <w:sz w:val="28"/>
          <w:szCs w:val="28"/>
          <w14:cntxtAlts/>
        </w:rPr>
        <w:t xml:space="preserve"> го улучил със стрелите си,</w:t>
      </w:r>
      <w:r w:rsidR="001D1648">
        <w:rPr>
          <w:rStyle w:val="a4"/>
          <w:sz w:val="28"/>
          <w:szCs w:val="28"/>
          <w14:cntxtAlts/>
        </w:rPr>
        <w:t xml:space="preserve"> </w:t>
      </w:r>
      <w:r w:rsidR="007C1CC0" w:rsidRPr="00C127ED">
        <w:rPr>
          <w:rStyle w:val="a4"/>
          <w:sz w:val="28"/>
          <w:szCs w:val="28"/>
          <w14:cntxtAlts/>
        </w:rPr>
        <w:t>паякът започнал да снове напред и назад. Вдовицата-</w:t>
      </w:r>
      <w:r w:rsidR="007C1CC0" w:rsidRPr="00C127ED">
        <w:rPr>
          <w:rStyle w:val="a4"/>
          <w:sz w:val="28"/>
          <w:szCs w:val="28"/>
          <w14:cntxtAlts/>
        </w:rPr>
        <w:t>кокетка забеля</w:t>
      </w:r>
      <w:r w:rsidR="007C1CC0" w:rsidRPr="00C127ED">
        <w:rPr>
          <w:rStyle w:val="a4"/>
          <w:sz w:val="28"/>
          <w:szCs w:val="28"/>
          <w14:cntxtAlts/>
        </w:rPr>
        <w:t>за</w:t>
      </w:r>
      <w:r w:rsidR="007C1CC0" w:rsidRPr="00C127ED">
        <w:rPr>
          <w:rStyle w:val="a4"/>
          <w:sz w:val="28"/>
          <w:szCs w:val="28"/>
          <w14:cntxtAlts/>
        </w:rPr>
        <w:t xml:space="preserve">ла всичко, дръпнала се малко навътре, намигнала му и паякът хлътнал и с двата крака. Като не успял да се овладее </w:t>
      </w:r>
      <w:r w:rsidR="00B74B37">
        <w:rPr>
          <w:rStyle w:val="a4"/>
          <w:sz w:val="28"/>
          <w:szCs w:val="28"/>
          <w14:cntxtAlts/>
        </w:rPr>
        <w:t>–</w:t>
      </w:r>
      <w:r w:rsidR="007C1CC0" w:rsidRPr="00C127ED">
        <w:rPr>
          <w:rStyle w:val="a4"/>
          <w:sz w:val="28"/>
          <w:szCs w:val="28"/>
          <w14:cntxtAlts/>
        </w:rPr>
        <w:t xml:space="preserve"> толкова силен бил любовният плам, който изпълвал сърцето му, </w:t>
      </w:r>
      <w:r w:rsidR="00B74B37">
        <w:rPr>
          <w:rStyle w:val="a4"/>
          <w:sz w:val="28"/>
          <w:szCs w:val="28"/>
          <w14:cntxtAlts/>
        </w:rPr>
        <w:t>–</w:t>
      </w:r>
      <w:r w:rsidR="007C1CC0" w:rsidRPr="00C127ED">
        <w:rPr>
          <w:rStyle w:val="a4"/>
          <w:sz w:val="28"/>
          <w:szCs w:val="28"/>
          <w14:cntxtAlts/>
        </w:rPr>
        <w:t xml:space="preserve"> той решил да се покате</w:t>
      </w:r>
      <w:r w:rsidR="007C1CC0" w:rsidRPr="00C127ED">
        <w:rPr>
          <w:rStyle w:val="a4"/>
          <w:sz w:val="28"/>
          <w:szCs w:val="28"/>
          <w14:cntxtAlts/>
        </w:rPr>
        <w:t>ри по стената и да се промъкне през прозореца, защо</w:t>
      </w:r>
      <w:r w:rsidR="007C1CC0" w:rsidRPr="00C127ED">
        <w:rPr>
          <w:rStyle w:val="a4"/>
          <w:sz w:val="28"/>
          <w:szCs w:val="28"/>
          <w14:cntxtAlts/>
        </w:rPr>
        <w:t xml:space="preserve">то </w:t>
      </w:r>
      <w:r w:rsidR="007C1CC0" w:rsidRPr="00C127ED">
        <w:rPr>
          <w:rStyle w:val="a4"/>
          <w:sz w:val="28"/>
          <w:szCs w:val="28"/>
          <w14:cntxtAlts/>
        </w:rPr>
        <w:t xml:space="preserve">си рекъл, че тя е от ония </w:t>
      </w:r>
      <w:r w:rsidR="00B74B37">
        <w:rPr>
          <w:rStyle w:val="a4"/>
          <w:sz w:val="28"/>
          <w:szCs w:val="28"/>
          <w14:cntxtAlts/>
        </w:rPr>
        <w:t>–</w:t>
      </w:r>
      <w:r w:rsidR="007C1CC0" w:rsidRPr="00C127ED">
        <w:rPr>
          <w:rStyle w:val="a4"/>
          <w:sz w:val="28"/>
          <w:szCs w:val="28"/>
          <w14:cntxtAlts/>
        </w:rPr>
        <w:t xml:space="preserve"> нейсе, не искам да им споменавам името! Започнал да пълзи към прозоре</w:t>
      </w:r>
      <w:r w:rsidR="007C1CC0" w:rsidRPr="00C127ED">
        <w:rPr>
          <w:rStyle w:val="a4"/>
          <w:sz w:val="28"/>
          <w:szCs w:val="28"/>
          <w14:cntxtAlts/>
        </w:rPr>
        <w:t>ца, като си мислел (след удоволствието, което се надявал да изпита с нея) после да се спусне по своя</w:t>
      </w:r>
      <w:r w:rsidR="007C1CC0" w:rsidRPr="00C127ED">
        <w:rPr>
          <w:rStyle w:val="a4"/>
          <w:sz w:val="28"/>
          <w:szCs w:val="28"/>
          <w14:cntxtAlts/>
        </w:rPr>
        <w:t xml:space="preserve">та нишка; но тя, виждайки колко е </w:t>
      </w:r>
      <w:r w:rsidR="007C1CC0" w:rsidRPr="00C127ED">
        <w:rPr>
          <w:rStyle w:val="a4"/>
          <w:sz w:val="28"/>
          <w:szCs w:val="28"/>
          <w14:cntxtAlts/>
        </w:rPr>
        <w:lastRenderedPageBreak/>
        <w:t>нахален и самонадеян то</w:t>
      </w:r>
      <w:r w:rsidR="007C1CC0" w:rsidRPr="00C127ED">
        <w:rPr>
          <w:rStyle w:val="a4"/>
          <w:sz w:val="28"/>
          <w:szCs w:val="28"/>
          <w14:cntxtAlts/>
        </w:rPr>
        <w:t>зи обожател, изтичала, грабнала една бакърена тенджера, където изварявала чифт гащи, и щом той се заловил с крака за перваза, за да се прех</w:t>
      </w:r>
      <w:r w:rsidR="007C1CC0" w:rsidRPr="00C127ED">
        <w:rPr>
          <w:rStyle w:val="a4"/>
          <w:sz w:val="28"/>
          <w:szCs w:val="28"/>
          <w14:cntxtAlts/>
        </w:rPr>
        <w:t xml:space="preserve">върли в стаята, изляла върху него врялата вода, за да го попари. А той </w:t>
      </w:r>
      <w:r w:rsidR="00B74B37">
        <w:rPr>
          <w:rStyle w:val="a4"/>
          <w:sz w:val="28"/>
          <w:szCs w:val="28"/>
          <w14:cntxtAlts/>
        </w:rPr>
        <w:t>–</w:t>
      </w:r>
      <w:r w:rsidR="007C1CC0" w:rsidRPr="00C127ED">
        <w:rPr>
          <w:rStyle w:val="a4"/>
          <w:sz w:val="28"/>
          <w:szCs w:val="28"/>
          <w14:cntxtAlts/>
        </w:rPr>
        <w:t xml:space="preserve"> нали бил много пъргав </w:t>
      </w:r>
      <w:r w:rsidR="00B74B37">
        <w:rPr>
          <w:rStyle w:val="a4"/>
          <w:sz w:val="28"/>
          <w:szCs w:val="28"/>
          <w14:cntxtAlts/>
        </w:rPr>
        <w:t>–</w:t>
      </w:r>
      <w:r w:rsidR="007C1CC0" w:rsidRPr="00C127ED">
        <w:rPr>
          <w:rStyle w:val="a4"/>
          <w:sz w:val="28"/>
          <w:szCs w:val="28"/>
          <w14:cntxtAlts/>
        </w:rPr>
        <w:t xml:space="preserve"> разбрал какво го гр</w:t>
      </w:r>
      <w:r w:rsidR="007C1CC0" w:rsidRPr="00C127ED">
        <w:rPr>
          <w:rStyle w:val="a4"/>
          <w:sz w:val="28"/>
          <w:szCs w:val="28"/>
          <w14:cntxtAlts/>
        </w:rPr>
        <w:t>ози, отблъснал се от стената и отскочил назад. Паднал</w:t>
      </w:r>
      <w:r w:rsidR="007C1CC0" w:rsidRPr="00C127ED">
        <w:rPr>
          <w:rStyle w:val="a4"/>
          <w:sz w:val="28"/>
          <w:szCs w:val="28"/>
          <w14:cntxtAlts/>
        </w:rPr>
        <w:t>, ударил си главата в костилка от праскова и мозъкът му отскочил към опашката; отто</w:t>
      </w:r>
      <w:r w:rsidR="007C1CC0" w:rsidRPr="00C127ED">
        <w:rPr>
          <w:rStyle w:val="a4"/>
          <w:sz w:val="28"/>
          <w:szCs w:val="28"/>
          <w14:cntxtAlts/>
        </w:rPr>
        <w:t>гава, та и до ден днешен, паяците си носят мозъка от</w:t>
      </w:r>
      <w:r w:rsidR="007C1CC0" w:rsidRPr="00C127ED">
        <w:rPr>
          <w:rStyle w:val="a4"/>
          <w:sz w:val="28"/>
          <w:szCs w:val="28"/>
          <w14:cntxtAlts/>
        </w:rPr>
        <w:t>зад, и все гледат да си отмъстят на мухите за тази обида, като им</w:t>
      </w:r>
      <w:r w:rsidR="007C1CC0" w:rsidRPr="00C127ED">
        <w:rPr>
          <w:rStyle w:val="a4"/>
          <w:sz w:val="28"/>
          <w:szCs w:val="28"/>
          <w14:cntxtAlts/>
        </w:rPr>
        <w:t xml:space="preserve"> оплитат мрежи, също както правят ловците на птици. И ха хванат муха, ха </w:t>
      </w:r>
      <w:r w:rsidR="003D307D">
        <w:rPr>
          <w:rStyle w:val="a4"/>
          <w:sz w:val="28"/>
          <w:szCs w:val="28"/>
          <w14:cntxtAlts/>
        </w:rPr>
        <w:t>ѝ</w:t>
      </w:r>
      <w:r w:rsidR="007C1CC0" w:rsidRPr="00C127ED">
        <w:rPr>
          <w:rStyle w:val="a4"/>
          <w:sz w:val="28"/>
          <w:szCs w:val="28"/>
          <w14:cntxtAlts/>
        </w:rPr>
        <w:t xml:space="preserve"> откъсват главата, а после я захвърлят. Та мисля, че същото е станало и с моето чучело, защото веднъж, като гоне</w:t>
      </w:r>
      <w:r w:rsidR="007C1CC0" w:rsidRPr="00C127ED">
        <w:rPr>
          <w:rStyle w:val="a4"/>
          <w:sz w:val="28"/>
          <w:szCs w:val="28"/>
          <w14:cntxtAlts/>
        </w:rPr>
        <w:t>ше една коза по скалите, падна, и като падна си уда</w:t>
      </w:r>
      <w:r w:rsidR="007C1CC0" w:rsidRPr="00C127ED">
        <w:rPr>
          <w:rStyle w:val="a4"/>
          <w:sz w:val="28"/>
          <w:szCs w:val="28"/>
          <w14:cntxtAlts/>
        </w:rPr>
        <w:t>ри главата в един</w:t>
      </w:r>
      <w:r w:rsidR="007C1CC0" w:rsidRPr="00C127ED">
        <w:rPr>
          <w:rStyle w:val="a4"/>
          <w:sz w:val="28"/>
          <w:szCs w:val="28"/>
          <w14:cntxtAlts/>
        </w:rPr>
        <w:t xml:space="preserve"> бъз, и мозъкът му отскочи към краката, също както е станало при паяците.</w:t>
      </w:r>
    </w:p>
    <w:p w14:paraId="78DD1174" w14:textId="20A95EE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Браво, Марколфа! Но нали е казано </w:t>
      </w:r>
      <w:r w:rsidR="00B74B37">
        <w:rPr>
          <w:rStyle w:val="a4"/>
          <w:sz w:val="28"/>
          <w:szCs w:val="28"/>
          <w14:cntxtAlts/>
        </w:rPr>
        <w:t>–</w:t>
      </w:r>
      <w:r w:rsidR="007C1CC0" w:rsidRPr="00C127ED">
        <w:rPr>
          <w:rStyle w:val="a4"/>
          <w:sz w:val="28"/>
          <w:szCs w:val="28"/>
          <w14:cntxtAlts/>
        </w:rPr>
        <w:t xml:space="preserve"> на чиято кола се возиш, нему песен ще пееш, та щом досега сме търпели простодушието на Бертолдино, ще го търпим и по-нататък. Пък и кой зн</w:t>
      </w:r>
      <w:r w:rsidR="007C1CC0" w:rsidRPr="00C127ED">
        <w:rPr>
          <w:rStyle w:val="a4"/>
          <w:sz w:val="28"/>
          <w:szCs w:val="28"/>
          <w14:cntxtAlts/>
        </w:rPr>
        <w:t>ае дали няма да поумнее, като стои и разговаря в нашия двор.</w:t>
      </w:r>
    </w:p>
    <w:p w14:paraId="53F39230" w14:textId="5401F47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w:t>
      </w:r>
      <w:r w:rsidR="003A0C22">
        <w:rPr>
          <w:rStyle w:val="a4"/>
          <w:sz w:val="28"/>
          <w:szCs w:val="28"/>
          <w14:cntxtAlts/>
        </w:rPr>
        <w:t>В</w:t>
      </w:r>
      <w:r w:rsidR="007C1CC0" w:rsidRPr="00C127ED">
        <w:rPr>
          <w:rStyle w:val="a4"/>
          <w:sz w:val="28"/>
          <w:szCs w:val="28"/>
          <w14:cntxtAlts/>
        </w:rPr>
        <w:t>раната гълъб не става.</w:t>
      </w:r>
    </w:p>
    <w:p w14:paraId="423C2FCD" w14:textId="2A30881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Който няма глава, има крака.</w:t>
      </w:r>
    </w:p>
    <w:p w14:paraId="1A02A8B0" w14:textId="2AE906D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 смъртна болка няма ни цер, ни лек.</w:t>
      </w:r>
    </w:p>
    <w:p w14:paraId="730E19E9" w14:textId="20F6B30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По-добре врабче в пазвата, отколкото десет по клоните.</w:t>
      </w:r>
    </w:p>
    <w:p w14:paraId="7F0505C3" w14:textId="7DB13C9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По-</w:t>
      </w:r>
      <w:r w:rsidR="007C1CC0" w:rsidRPr="00C127ED">
        <w:rPr>
          <w:rStyle w:val="a4"/>
          <w:sz w:val="28"/>
          <w:szCs w:val="28"/>
          <w14:cntxtAlts/>
        </w:rPr>
        <w:t>добре на клонче, а не в кафезче.</w:t>
      </w:r>
    </w:p>
    <w:p w14:paraId="7EBB0F6F" w14:textId="29BF736A"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Всяко нещо си има две лица.</w:t>
      </w:r>
    </w:p>
    <w:p w14:paraId="694C106E" w14:textId="6B609CF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Капа се купува, ум не може.</w:t>
      </w:r>
    </w:p>
    <w:p w14:paraId="261F3696" w14:textId="1F4CBCD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Какво искате да кажете с това?</w:t>
      </w:r>
    </w:p>
    <w:p w14:paraId="167DDE2E" w14:textId="72522D6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Искам да кажа: няма ли дъжд, не можеш да изпереш.</w:t>
      </w:r>
    </w:p>
    <w:p w14:paraId="75C13B56" w14:textId="0E51936B"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Час слънце и прането изсъхва.</w:t>
      </w:r>
    </w:p>
    <w:p w14:paraId="110E4E07" w14:textId="4A1F860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извиеш ли добре прането, и три дни няма да изсъхне.</w:t>
      </w:r>
    </w:p>
    <w:p w14:paraId="6CD418B7" w14:textId="5FF6FD1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Я говорете по-ясно, защото не мога да ви разбера.</w:t>
      </w:r>
    </w:p>
    <w:p w14:paraId="1FC50AD6" w14:textId="1B3E0A0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Ти му викаш косено, той ти казва: стрижено.</w:t>
      </w:r>
    </w:p>
    <w:p w14:paraId="5818E138" w14:textId="77777777"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Хайде, слушам ви; постарайте се с ня</w:t>
      </w:r>
      <w:r w:rsidR="007C1CC0" w:rsidRPr="00C127ED">
        <w:rPr>
          <w:rStyle w:val="a4"/>
          <w:sz w:val="28"/>
          <w:szCs w:val="28"/>
          <w14:cntxtAlts/>
        </w:rPr>
        <w:t xml:space="preserve">коя друга </w:t>
      </w:r>
      <w:r w:rsidR="007C1CC0" w:rsidRPr="00C127ED">
        <w:rPr>
          <w:rStyle w:val="a4"/>
          <w:sz w:val="28"/>
          <w:szCs w:val="28"/>
          <w14:cntxtAlts/>
        </w:rPr>
        <w:t>приказка да ме убедите да ви отпратя, и аз ви давам честна кралска дума, че няма да ви преча, макар и да ми е много мъчно.</w:t>
      </w:r>
    </w:p>
    <w:p w14:paraId="653D6C03" w14:textId="7929EA92" w:rsidR="00AE15EE" w:rsidRPr="00C127ED" w:rsidRDefault="00AE15EE" w:rsidP="00B90586">
      <w:pPr>
        <w:pStyle w:val="a5"/>
        <w:suppressLineNumbers/>
        <w:suppressAutoHyphens/>
        <w:spacing w:line="360" w:lineRule="auto"/>
        <w:ind w:firstLine="709"/>
        <w:contextualSpacing/>
        <w:rPr>
          <w:sz w:val="28"/>
          <w:szCs w:val="28"/>
          <w14:cntxtAlts/>
        </w:rPr>
        <w:sectPr w:rsidR="00AE15EE" w:rsidRPr="00C127ED" w:rsidSect="00C127ED">
          <w:pgSz w:w="11906" w:h="16838" w:code="9"/>
          <w:pgMar w:top="720" w:right="720" w:bottom="720" w:left="720" w:header="0" w:footer="3" w:gutter="0"/>
          <w:cols w:space="720"/>
          <w:noEndnote/>
          <w:docGrid w:linePitch="360"/>
        </w:sectPr>
      </w:pPr>
    </w:p>
    <w:p w14:paraId="006598BE" w14:textId="77777777" w:rsidR="00742A72" w:rsidRPr="00AE15EE" w:rsidRDefault="007C1CC0" w:rsidP="00B90586">
      <w:pPr>
        <w:pStyle w:val="2"/>
      </w:pPr>
      <w:bookmarkStart w:id="76" w:name="bookmark173"/>
      <w:r w:rsidRPr="00AE15EE">
        <w:rPr>
          <w:rStyle w:val="Heading20"/>
          <w:sz w:val="32"/>
          <w:szCs w:val="32"/>
        </w:rPr>
        <w:lastRenderedPageBreak/>
        <w:t>МАРКОЛФА РАЗКАЗВА ОЩЕ ЕДНА МНОГО ХУБАВА БАСНЯ</w:t>
      </w:r>
      <w:bookmarkEnd w:id="76"/>
    </w:p>
    <w:p w14:paraId="00F89383" w14:textId="77777777" w:rsidR="00AE15EE" w:rsidRDefault="00AE15EE" w:rsidP="00B90586">
      <w:pPr>
        <w:pStyle w:val="a5"/>
        <w:suppressLineNumbers/>
        <w:suppressAutoHyphens/>
        <w:spacing w:line="360" w:lineRule="auto"/>
        <w:ind w:firstLine="709"/>
        <w:contextualSpacing/>
        <w:rPr>
          <w:rStyle w:val="a4"/>
          <w:b/>
          <w:i/>
          <w:sz w:val="28"/>
          <w:szCs w:val="28"/>
          <w14:cntxtAlts/>
        </w:rPr>
      </w:pPr>
    </w:p>
    <w:p w14:paraId="4F400CAC" w14:textId="6FAF3AD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 така, ваши величества, слушайте. По времето, когато</w:t>
      </w:r>
      <w:r w:rsidR="007C1CC0" w:rsidRPr="00C127ED">
        <w:rPr>
          <w:rStyle w:val="a4"/>
          <w:sz w:val="28"/>
          <w:szCs w:val="28"/>
          <w14:cntxtAlts/>
        </w:rPr>
        <w:t xml:space="preserve"> светулките продавали фенери,</w:t>
      </w:r>
      <w:r w:rsidR="007C1CC0" w:rsidRPr="00C127ED">
        <w:rPr>
          <w:rStyle w:val="a4"/>
          <w:sz w:val="28"/>
          <w:szCs w:val="28"/>
          <w14:cntxtAlts/>
        </w:rPr>
        <w:t xml:space="preserve"> живял охлюв с четири рога, който се оженил за един от ония хубави женски охлюви, на жълти и червени черти, дето излизат от храстите през април, когато падат хубавите роси. Завел я той у дома си и вечерта устроил голям гуляй, </w:t>
      </w:r>
      <w:r w:rsidR="007C1CC0" w:rsidRPr="00C127ED">
        <w:rPr>
          <w:rStyle w:val="a4"/>
          <w:sz w:val="28"/>
          <w:szCs w:val="28"/>
          <w14:cntxtAlts/>
        </w:rPr>
        <w:t>на който поканил всичките си роднини и приятели; поканил и много изкусни свира</w:t>
      </w:r>
      <w:r w:rsidR="007C1CC0" w:rsidRPr="00C127ED">
        <w:rPr>
          <w:rStyle w:val="a4"/>
          <w:sz w:val="28"/>
          <w:szCs w:val="28"/>
          <w14:cntxtAlts/>
        </w:rPr>
        <w:t>чи, между които имало и един стършел, който пък умеел да свири добре на арфа. След вечерята една пеперуда изпяла няколко арии, но тъй като била по</w:t>
      </w:r>
      <w:r w:rsidR="007C1CC0" w:rsidRPr="00C127ED">
        <w:rPr>
          <w:rStyle w:val="a4"/>
          <w:sz w:val="28"/>
          <w:szCs w:val="28"/>
          <w14:cntxtAlts/>
        </w:rPr>
        <w:t>настинала, не я харесали; нак</w:t>
      </w:r>
      <w:r w:rsidR="007C1CC0" w:rsidRPr="00C127ED">
        <w:rPr>
          <w:rStyle w:val="a4"/>
          <w:sz w:val="28"/>
          <w:szCs w:val="28"/>
          <w14:cntxtAlts/>
        </w:rPr>
        <w:t>рая раздигнали масите и ги изнесли от залата, за да направят място за игра, след което свирачите се заловили за инструментите си и засвирили най-различни танци. Един стършел и една пеперуда изиграли изящния пиемонтийски танц „монферина“, а един щурец и еди</w:t>
      </w:r>
      <w:r w:rsidR="007C1CC0" w:rsidRPr="00C127ED">
        <w:rPr>
          <w:rStyle w:val="a4"/>
          <w:sz w:val="28"/>
          <w:szCs w:val="28"/>
          <w14:cntxtAlts/>
        </w:rPr>
        <w:t>н комар танцували толкова изискано, че смаяли и мало, и голямо Кога</w:t>
      </w:r>
      <w:r w:rsidR="007C1CC0" w:rsidRPr="00C127ED">
        <w:rPr>
          <w:rStyle w:val="a4"/>
          <w:sz w:val="28"/>
          <w:szCs w:val="28"/>
          <w14:cntxtAlts/>
        </w:rPr>
        <w:t xml:space="preserve">то се изморили, седнали да играят различни игри, и възложили на една бълха </w:t>
      </w:r>
      <w:r w:rsidR="00B74B37">
        <w:rPr>
          <w:rStyle w:val="a4"/>
          <w:sz w:val="28"/>
          <w:szCs w:val="28"/>
          <w14:cntxtAlts/>
        </w:rPr>
        <w:t>–</w:t>
      </w:r>
      <w:r w:rsidR="007C1CC0" w:rsidRPr="00C127ED">
        <w:rPr>
          <w:rStyle w:val="a4"/>
          <w:sz w:val="28"/>
          <w:szCs w:val="28"/>
          <w14:cntxtAlts/>
        </w:rPr>
        <w:t xml:space="preserve"> голяма смешница </w:t>
      </w:r>
      <w:r w:rsidR="00B74B37">
        <w:rPr>
          <w:rStyle w:val="a4"/>
          <w:sz w:val="28"/>
          <w:szCs w:val="28"/>
          <w14:cntxtAlts/>
        </w:rPr>
        <w:t>–</w:t>
      </w:r>
      <w:r w:rsidR="007C1CC0" w:rsidRPr="00C127ED">
        <w:rPr>
          <w:rStyle w:val="a4"/>
          <w:sz w:val="28"/>
          <w:szCs w:val="28"/>
          <w14:cntxtAlts/>
        </w:rPr>
        <w:t xml:space="preserve"> да им ръководи играта. Тя без да се дърпа много, се съгласила и измислила много игри, все със</w:t>
      </w:r>
      <w:r w:rsidR="007C1CC0" w:rsidRPr="00C127ED">
        <w:rPr>
          <w:rStyle w:val="a4"/>
          <w:sz w:val="28"/>
          <w:szCs w:val="28"/>
          <w14:cntxtAlts/>
        </w:rPr>
        <w:t xml:space="preserve"> залози. Били изречени чудесни поговорки и пословици, мъд</w:t>
      </w:r>
      <w:r w:rsidR="007C1CC0" w:rsidRPr="00C127ED">
        <w:rPr>
          <w:rStyle w:val="a4"/>
          <w:sz w:val="28"/>
          <w:szCs w:val="28"/>
          <w14:cntxtAlts/>
        </w:rPr>
        <w:t>ри сентенции, тънки гатанки, на които били дадени ос</w:t>
      </w:r>
      <w:r w:rsidR="00AB1424">
        <w:rPr>
          <w:rStyle w:val="a4"/>
          <w:sz w:val="28"/>
          <w:szCs w:val="28"/>
          <w14:cntxtAlts/>
        </w:rPr>
        <w:t>т</w:t>
      </w:r>
      <w:r w:rsidR="007C1CC0" w:rsidRPr="00C127ED">
        <w:rPr>
          <w:rStyle w:val="a4"/>
          <w:sz w:val="28"/>
          <w:szCs w:val="28"/>
          <w14:cntxtAlts/>
        </w:rPr>
        <w:t xml:space="preserve">роумни отговори. С една дума </w:t>
      </w:r>
      <w:r w:rsidR="00B74B37">
        <w:rPr>
          <w:rStyle w:val="a4"/>
          <w:sz w:val="28"/>
          <w:szCs w:val="28"/>
          <w14:cntxtAlts/>
        </w:rPr>
        <w:t>–</w:t>
      </w:r>
      <w:r w:rsidR="007C1CC0" w:rsidRPr="00C127ED">
        <w:rPr>
          <w:rStyle w:val="a4"/>
          <w:sz w:val="28"/>
          <w:szCs w:val="28"/>
          <w14:cntxtAlts/>
        </w:rPr>
        <w:t xml:space="preserve"> весела вечер; само дето продължила много и всички се изморили, а мнозина заспали от отегчение. Така е и с нас, ва</w:t>
      </w:r>
      <w:r w:rsidR="007C1CC0" w:rsidRPr="00C127ED">
        <w:rPr>
          <w:rStyle w:val="a4"/>
          <w:sz w:val="28"/>
          <w:szCs w:val="28"/>
          <w14:cntxtAlts/>
        </w:rPr>
        <w:t>ши величества. Засега ни се струва, че нашето празнен</w:t>
      </w:r>
      <w:r w:rsidR="007C1CC0" w:rsidRPr="00C127ED">
        <w:rPr>
          <w:rStyle w:val="a4"/>
          <w:sz w:val="28"/>
          <w:szCs w:val="28"/>
          <w14:cntxtAlts/>
        </w:rPr>
        <w:t>ство е хубаво; но играта продължава повече, откол</w:t>
      </w:r>
      <w:r w:rsidR="007C1CC0" w:rsidRPr="00C127ED">
        <w:rPr>
          <w:rStyle w:val="a4"/>
          <w:sz w:val="28"/>
          <w:szCs w:val="28"/>
          <w14:cntxtAlts/>
        </w:rPr>
        <w:t>кото е нужно, и с нас става същото; затова мисля, че ще е най-добре да си отидем. Затова ви моля да ни</w:t>
      </w:r>
      <w:r w:rsidR="003E39AD">
        <w:rPr>
          <w:rStyle w:val="a4"/>
          <w:sz w:val="28"/>
          <w:szCs w:val="28"/>
          <w14:cntxtAlts/>
        </w:rPr>
        <w:t xml:space="preserve"> </w:t>
      </w:r>
      <w:r w:rsidR="007C1CC0" w:rsidRPr="00C127ED">
        <w:rPr>
          <w:rStyle w:val="a4"/>
          <w:sz w:val="28"/>
          <w:szCs w:val="28"/>
          <w14:cntxtAlts/>
        </w:rPr>
        <w:t>отпуснете с добро, защото от нас няма да имате ни</w:t>
      </w:r>
      <w:r w:rsidR="007C1CC0" w:rsidRPr="00C127ED">
        <w:rPr>
          <w:rStyle w:val="a4"/>
          <w:sz w:val="28"/>
          <w:szCs w:val="28"/>
          <w14:cntxtAlts/>
        </w:rPr>
        <w:t>каква полза.</w:t>
      </w:r>
    </w:p>
    <w:p w14:paraId="6733016B" w14:textId="1F1830B7" w:rsidR="00742A72" w:rsidRDefault="002C05C8" w:rsidP="00B90586">
      <w:pPr>
        <w:pStyle w:val="a5"/>
        <w:suppressLineNumbers/>
        <w:suppressAutoHyphens/>
        <w:spacing w:line="360" w:lineRule="auto"/>
        <w:ind w:firstLine="709"/>
        <w:contextualSpacing/>
        <w:rPr>
          <w:rStyle w:val="a4"/>
          <w:sz w:val="28"/>
          <w:szCs w:val="28"/>
          <w14:cntxtAlts/>
        </w:rPr>
      </w:pPr>
      <w:r w:rsidRPr="002C05C8">
        <w:rPr>
          <w:rStyle w:val="a4"/>
          <w:b/>
          <w:i/>
          <w:sz w:val="28"/>
          <w:szCs w:val="28"/>
          <w14:cntxtAlts/>
        </w:rPr>
        <w:t>Кралят:</w:t>
      </w:r>
      <w:r w:rsidR="007C1CC0" w:rsidRPr="00C127ED">
        <w:rPr>
          <w:rStyle w:val="a4"/>
          <w:sz w:val="28"/>
          <w:szCs w:val="28"/>
          <w14:cntxtAlts/>
        </w:rPr>
        <w:t xml:space="preserve"> Чуйте, Марколфа, ще изпълним ваше</w:t>
      </w:r>
      <w:r w:rsidR="007C1CC0" w:rsidRPr="00C127ED">
        <w:rPr>
          <w:rStyle w:val="a4"/>
          <w:sz w:val="28"/>
          <w:szCs w:val="28"/>
          <w14:cntxtAlts/>
        </w:rPr>
        <w:t>то желание, след като ни убедихте да го сторим с такива чудесни примери. И понеже не сте нито дива, нито проста жена, а истински мъдрец, вие наистина сте заслужавали да бъдете съпруга на един умен чо</w:t>
      </w:r>
      <w:r w:rsidR="007C1CC0" w:rsidRPr="00C127ED">
        <w:rPr>
          <w:rStyle w:val="a4"/>
          <w:sz w:val="28"/>
          <w:szCs w:val="28"/>
          <w14:cntxtAlts/>
        </w:rPr>
        <w:t>в</w:t>
      </w:r>
      <w:r w:rsidR="007C1CC0" w:rsidRPr="00C127ED">
        <w:rPr>
          <w:rStyle w:val="a4"/>
          <w:sz w:val="28"/>
          <w:szCs w:val="28"/>
          <w14:cntxtAlts/>
        </w:rPr>
        <w:t>ек, какъвто беше Бертолдо. Аз наредих да изпишат със златни букви неговите мъдри мисли над вратата на моя кабинет, за да увековеча този възвишен ум, и продължавам да си служа с тези мисли според слу</w:t>
      </w:r>
      <w:r w:rsidR="007C1CC0" w:rsidRPr="00C127ED">
        <w:rPr>
          <w:rStyle w:val="a4"/>
          <w:sz w:val="28"/>
          <w:szCs w:val="28"/>
          <w14:cntxtAlts/>
        </w:rPr>
        <w:t>чая. Ерминио, иди в хазната и вземи ковчежето, обвито с ч</w:t>
      </w:r>
      <w:r w:rsidR="007C1CC0" w:rsidRPr="00C127ED">
        <w:rPr>
          <w:rStyle w:val="a4"/>
          <w:sz w:val="28"/>
          <w:szCs w:val="28"/>
          <w14:cntxtAlts/>
        </w:rPr>
        <w:t>ерно кадифе; в него има две хиля</w:t>
      </w:r>
      <w:r w:rsidR="007C1CC0" w:rsidRPr="00C127ED">
        <w:rPr>
          <w:rStyle w:val="a4"/>
          <w:sz w:val="28"/>
          <w:szCs w:val="28"/>
          <w14:cntxtAlts/>
        </w:rPr>
        <w:t xml:space="preserve">ди златни скуди </w:t>
      </w:r>
      <w:r w:rsidR="00B74B37">
        <w:rPr>
          <w:rStyle w:val="a4"/>
          <w:sz w:val="28"/>
          <w:szCs w:val="28"/>
          <w14:cntxtAlts/>
        </w:rPr>
        <w:t>–</w:t>
      </w:r>
      <w:r w:rsidR="007C1CC0" w:rsidRPr="00C127ED">
        <w:rPr>
          <w:rStyle w:val="a4"/>
          <w:sz w:val="28"/>
          <w:szCs w:val="28"/>
          <w14:cntxtAlts/>
        </w:rPr>
        <w:t xml:space="preserve"> дай го на Марколфа. След това се отбий при твоя търговец </w:t>
      </w:r>
      <w:r w:rsidR="00B74B37">
        <w:rPr>
          <w:rStyle w:val="a4"/>
          <w:sz w:val="28"/>
          <w:szCs w:val="28"/>
          <w14:cntxtAlts/>
        </w:rPr>
        <w:t>–</w:t>
      </w:r>
      <w:r w:rsidR="007C1CC0" w:rsidRPr="00C127ED">
        <w:rPr>
          <w:rStyle w:val="a4"/>
          <w:sz w:val="28"/>
          <w:szCs w:val="28"/>
          <w14:cntxtAlts/>
        </w:rPr>
        <w:t xml:space="preserve"> нека ти даде четири пар</w:t>
      </w:r>
      <w:r w:rsidR="007C1CC0" w:rsidRPr="00C127ED">
        <w:rPr>
          <w:rStyle w:val="a4"/>
          <w:sz w:val="28"/>
          <w:szCs w:val="28"/>
          <w14:cntxtAlts/>
        </w:rPr>
        <w:t>чета хубав плат и двеста аршина платно за чаршафи и ризи, после нареди да приготвят носилката, за да ги откарат у дома им.</w:t>
      </w:r>
      <w:r w:rsidR="007C1CC0" w:rsidRPr="00C127ED">
        <w:rPr>
          <w:rStyle w:val="a4"/>
          <w:sz w:val="28"/>
          <w:szCs w:val="28"/>
          <w14:cntxtAlts/>
        </w:rPr>
        <w:t xml:space="preserve"> А след това да им бъдат изпрате</w:t>
      </w:r>
      <w:r w:rsidR="007C1CC0" w:rsidRPr="00C127ED">
        <w:rPr>
          <w:rStyle w:val="a4"/>
          <w:sz w:val="28"/>
          <w:szCs w:val="28"/>
          <w14:cntxtAlts/>
        </w:rPr>
        <w:t xml:space="preserve">ни десет чувала брашно и </w:t>
      </w:r>
      <w:r w:rsidR="007C1CC0" w:rsidRPr="00C127ED">
        <w:rPr>
          <w:rStyle w:val="a4"/>
          <w:sz w:val="28"/>
          <w:szCs w:val="28"/>
          <w14:cntxtAlts/>
        </w:rPr>
        <w:lastRenderedPageBreak/>
        <w:t xml:space="preserve">десет бъчви вино </w:t>
      </w:r>
      <w:r w:rsidR="00B74B37">
        <w:rPr>
          <w:rStyle w:val="a4"/>
          <w:sz w:val="28"/>
          <w:szCs w:val="28"/>
          <w14:cntxtAlts/>
        </w:rPr>
        <w:t>–</w:t>
      </w:r>
      <w:r w:rsidR="007C1CC0" w:rsidRPr="00C127ED">
        <w:rPr>
          <w:rStyle w:val="a4"/>
          <w:sz w:val="28"/>
          <w:szCs w:val="28"/>
          <w14:cntxtAlts/>
        </w:rPr>
        <w:t xml:space="preserve"> с една дума всичко, което ще им бъде нужно както за път, така и за да живеят в охолство. А сега, госпожо </w:t>
      </w:r>
      <w:r w:rsidR="007C1CC0" w:rsidRPr="00C127ED">
        <w:rPr>
          <w:rStyle w:val="a4"/>
          <w:sz w:val="28"/>
          <w:szCs w:val="28"/>
          <w14:cntxtAlts/>
        </w:rPr>
        <w:t>Марколфа, аз ви разрешавам да си тръгнете, когато пожелаете.</w:t>
      </w:r>
    </w:p>
    <w:p w14:paraId="7E118FA7" w14:textId="77777777" w:rsidR="00362BAE" w:rsidRPr="00C127ED" w:rsidRDefault="00362BAE" w:rsidP="00B90586">
      <w:pPr>
        <w:pStyle w:val="a5"/>
        <w:suppressLineNumbers/>
        <w:suppressAutoHyphens/>
        <w:spacing w:line="360" w:lineRule="auto"/>
        <w:ind w:firstLine="709"/>
        <w:contextualSpacing/>
        <w:rPr>
          <w:sz w:val="28"/>
          <w:szCs w:val="28"/>
          <w14:cntxtAlts/>
        </w:rPr>
      </w:pPr>
    </w:p>
    <w:p w14:paraId="2CC7119C" w14:textId="2629D1BA" w:rsidR="00742A72" w:rsidRPr="00362BAE" w:rsidRDefault="007C1CC0" w:rsidP="00B90586">
      <w:pPr>
        <w:pStyle w:val="2"/>
      </w:pPr>
      <w:bookmarkStart w:id="77" w:name="bookmark175"/>
      <w:r w:rsidRPr="00362BAE">
        <w:rPr>
          <w:rStyle w:val="Heading20"/>
          <w:sz w:val="32"/>
          <w:szCs w:val="32"/>
        </w:rPr>
        <w:t>МАРКОЛФА БЛА</w:t>
      </w:r>
      <w:r w:rsidRPr="00362BAE">
        <w:rPr>
          <w:rStyle w:val="Heading20"/>
          <w:sz w:val="32"/>
          <w:szCs w:val="32"/>
        </w:rPr>
        <w:t>ГОДАРИ НА</w:t>
      </w:r>
      <w:r w:rsidR="00362BAE" w:rsidRPr="00362BAE">
        <w:rPr>
          <w:rStyle w:val="Heading20"/>
          <w:sz w:val="32"/>
          <w:szCs w:val="32"/>
        </w:rPr>
        <w:t xml:space="preserve"> </w:t>
      </w:r>
      <w:r w:rsidRPr="00362BAE">
        <w:rPr>
          <w:rStyle w:val="Heading20"/>
          <w:sz w:val="32"/>
          <w:szCs w:val="32"/>
        </w:rPr>
        <w:t>КРАЛЯ И КРАЛИЦАТА ЗА СТОРЕ</w:t>
      </w:r>
      <w:bookmarkEnd w:id="77"/>
      <w:r w:rsidRPr="00362BAE">
        <w:rPr>
          <w:rStyle w:val="Heading20"/>
          <w:sz w:val="32"/>
          <w:szCs w:val="32"/>
        </w:rPr>
        <w:t>НИТЕ И ДОБРИНИ</w:t>
      </w:r>
    </w:p>
    <w:p w14:paraId="4097CDD3" w14:textId="77777777" w:rsidR="00362BAE" w:rsidRDefault="00362BAE" w:rsidP="00B90586">
      <w:pPr>
        <w:pStyle w:val="a5"/>
        <w:suppressLineNumbers/>
        <w:suppressAutoHyphens/>
        <w:spacing w:line="360" w:lineRule="auto"/>
        <w:ind w:firstLine="709"/>
        <w:contextualSpacing/>
        <w:rPr>
          <w:rStyle w:val="a4"/>
          <w:b/>
          <w:i/>
          <w:sz w:val="28"/>
          <w:szCs w:val="28"/>
          <w14:cntxtAlts/>
        </w:rPr>
      </w:pPr>
    </w:p>
    <w:p w14:paraId="2770478F" w14:textId="7D68989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noProof/>
          <w:sz w:val="28"/>
          <w:szCs w:val="28"/>
          <w14:cntxtAlts/>
        </w:rPr>
        <mc:AlternateContent>
          <mc:Choice Requires="wps">
            <w:drawing>
              <wp:anchor distT="0" distB="0" distL="114300" distR="114300" simplePos="0" relativeHeight="125829384" behindDoc="0" locked="0" layoutInCell="1" allowOverlap="1" wp14:anchorId="4FA946A3" wp14:editId="2C07BFD8">
                <wp:simplePos x="0" y="0"/>
                <wp:positionH relativeFrom="page">
                  <wp:posOffset>11187430</wp:posOffset>
                </wp:positionH>
                <wp:positionV relativeFrom="paragraph">
                  <wp:posOffset>723900</wp:posOffset>
                </wp:positionV>
                <wp:extent cx="210185" cy="151765"/>
                <wp:effectExtent l="0" t="0" r="0" b="0"/>
                <wp:wrapSquare wrapText="left"/>
                <wp:docPr id="7" name="Shape 7"/>
                <wp:cNvGraphicFramePr/>
                <a:graphic xmlns:a="http://schemas.openxmlformats.org/drawingml/2006/main">
                  <a:graphicData uri="http://schemas.microsoft.com/office/word/2010/wordprocessingShape">
                    <wps:wsp>
                      <wps:cNvSpPr txBox="1"/>
                      <wps:spPr>
                        <a:xfrm>
                          <a:off x="0" y="0"/>
                          <a:ext cx="210185" cy="151765"/>
                        </a:xfrm>
                        <a:prstGeom prst="rect">
                          <a:avLst/>
                        </a:prstGeom>
                        <a:noFill/>
                      </wps:spPr>
                      <wps:txbx>
                        <w:txbxContent>
                          <w:p w14:paraId="105426FE" w14:textId="77777777" w:rsidR="00742A72" w:rsidRDefault="007C1CC0">
                            <w:pPr>
                              <w:pStyle w:val="a5"/>
                              <w:spacing w:line="240" w:lineRule="auto"/>
                              <w:ind w:firstLine="0"/>
                            </w:pPr>
                            <w:r>
                              <w:rPr>
                                <w:rStyle w:val="a4"/>
                              </w:rPr>
                              <w:t>145</w:t>
                            </w:r>
                          </w:p>
                        </w:txbxContent>
                      </wps:txbx>
                      <wps:bodyPr wrap="none" lIns="0" tIns="0" rIns="0" bIns="0"/>
                    </wps:wsp>
                  </a:graphicData>
                </a:graphic>
              </wp:anchor>
            </w:drawing>
          </mc:Choice>
          <mc:Fallback>
            <w:pict>
              <v:shape w14:anchorId="4FA946A3" id="Shape 7" o:spid="_x0000_s1028" type="#_x0000_t202" style="position:absolute;left:0;text-align:left;margin-left:880.9pt;margin-top:57pt;width:16.55pt;height:11.95pt;z-index:125829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" filled="f" stroked="f">
                <v:textbox inset="0,0,0,0">
                  <w:txbxContent>
                    <w:p w14:paraId="105426FE" w14:textId="77777777" w:rsidR="00742A72" w:rsidRDefault="007C1CC0">
                      <w:pPr>
                        <w:pStyle w:val="a5"/>
                        <w:spacing w:line="240" w:lineRule="auto"/>
                        <w:ind w:firstLine="0"/>
                      </w:pPr>
                      <w:r>
                        <w:rPr>
                          <w:rStyle w:val="a4"/>
                        </w:rPr>
                        <w:t>145</w:t>
                      </w:r>
                    </w:p>
                  </w:txbxContent>
                </v:textbox>
                <w10:wrap type="square" side="left" anchorx="page"/>
              </v:shape>
            </w:pict>
          </mc:Fallback>
        </mc:AlternateContent>
      </w:r>
      <w:r w:rsidR="00C707EC" w:rsidRPr="00C707EC">
        <w:rPr>
          <w:rStyle w:val="a4"/>
          <w:b/>
          <w:i/>
          <w:sz w:val="28"/>
          <w:szCs w:val="28"/>
          <w14:cntxtAlts/>
        </w:rPr>
        <w:t>Марколфа:</w:t>
      </w:r>
      <w:r w:rsidRPr="00C127ED">
        <w:rPr>
          <w:rStyle w:val="a4"/>
          <w:sz w:val="28"/>
          <w:szCs w:val="28"/>
          <w14:cntxtAlts/>
        </w:rPr>
        <w:t xml:space="preserve"> Не мога да намеря нито думи, нито сърце, кралю честити, за да ви благодаря както подо</w:t>
      </w:r>
      <w:r w:rsidRPr="00C127ED">
        <w:rPr>
          <w:rStyle w:val="a4"/>
          <w:sz w:val="28"/>
          <w:szCs w:val="28"/>
          <w14:cntxtAlts/>
        </w:rPr>
        <w:t xml:space="preserve">бава за сторените ми добрини и благодеяния, които не заслужавам. Но това, което не мога да </w:t>
      </w:r>
      <w:r w:rsidRPr="00C127ED">
        <w:rPr>
          <w:rStyle w:val="a4"/>
          <w:sz w:val="28"/>
          <w:szCs w:val="28"/>
          <w14:cntxtAlts/>
        </w:rPr>
        <w:t>сторя аз,</w:t>
      </w:r>
      <w:r w:rsidR="00E53EC7">
        <w:rPr>
          <w:rStyle w:val="a4"/>
          <w:sz w:val="28"/>
          <w:szCs w:val="28"/>
          <w14:cntxtAlts/>
        </w:rPr>
        <w:t xml:space="preserve"> </w:t>
      </w:r>
      <w:r w:rsidRPr="00C127ED">
        <w:rPr>
          <w:rStyle w:val="a4"/>
          <w:sz w:val="28"/>
          <w:szCs w:val="28"/>
          <w14:cntxtAlts/>
        </w:rPr>
        <w:t>ще го стори онзи, който бди над всички ни; аз не ще престана да го моля да ви се отплати вместо мен, да ви помага да управлявате кралството в мир и щастие, да ви вдъхва сила и смелост проти</w:t>
      </w:r>
      <w:r w:rsidRPr="00C127ED">
        <w:rPr>
          <w:rStyle w:val="a4"/>
          <w:sz w:val="28"/>
          <w:szCs w:val="28"/>
          <w14:cntxtAlts/>
        </w:rPr>
        <w:t xml:space="preserve">в вашите врагове, да ви закриля от опасности и измени </w:t>
      </w:r>
      <w:r w:rsidR="00B74B37">
        <w:rPr>
          <w:rStyle w:val="a4"/>
          <w:sz w:val="28"/>
          <w:szCs w:val="28"/>
          <w14:cntxtAlts/>
        </w:rPr>
        <w:t>–</w:t>
      </w:r>
      <w:r w:rsidRPr="00C127ED">
        <w:rPr>
          <w:rStyle w:val="a4"/>
          <w:sz w:val="28"/>
          <w:szCs w:val="28"/>
          <w14:cntxtAlts/>
        </w:rPr>
        <w:t xml:space="preserve"> с една дума, да изпълнява всяко ваше желание. Като коленича пред вас, кралю, и пред вас, кралице, аз ви моля (ако случайно съм сбъркала с думи и дела или ако по някакъв друг начин не съм ви оказала ну</w:t>
      </w:r>
      <w:r w:rsidRPr="00C127ED">
        <w:rPr>
          <w:rStyle w:val="a4"/>
          <w:sz w:val="28"/>
          <w:szCs w:val="28"/>
          <w14:cntxtAlts/>
        </w:rPr>
        <w:t>жното внимание и почит) отново за прошка, а сега смирено ще се отправя да си стегна багажа, като заявявам, че оставам ваша покорна слугиня.</w:t>
      </w:r>
    </w:p>
    <w:p w14:paraId="73AB49B1" w14:textId="77777777" w:rsidR="001A0E3A" w:rsidRDefault="001A0E3A" w:rsidP="00B90586">
      <w:pPr>
        <w:pStyle w:val="a5"/>
        <w:suppressLineNumbers/>
        <w:suppressAutoHyphens/>
        <w:spacing w:line="360" w:lineRule="auto"/>
        <w:ind w:firstLine="709"/>
        <w:contextualSpacing/>
        <w:rPr>
          <w:rStyle w:val="a4"/>
          <w:sz w:val="28"/>
          <w:szCs w:val="28"/>
          <w14:cntxtAlts/>
        </w:rPr>
      </w:pPr>
    </w:p>
    <w:p w14:paraId="197606BA" w14:textId="681E763F"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При тези думи на Марколфа кралят и кралицата не могли да сдържат сълзите си и се оттеглили в своите покои, и не изле</w:t>
      </w:r>
      <w:r w:rsidRPr="00C127ED">
        <w:rPr>
          <w:rStyle w:val="a4"/>
          <w:sz w:val="28"/>
          <w:szCs w:val="28"/>
          <w14:cntxtAlts/>
        </w:rPr>
        <w:t>зли оттам доста време, защо</w:t>
      </w:r>
      <w:r w:rsidRPr="00C127ED">
        <w:rPr>
          <w:rStyle w:val="a4"/>
          <w:sz w:val="28"/>
          <w:szCs w:val="28"/>
          <w14:cntxtAlts/>
        </w:rPr>
        <w:t>то им било много мъчно.</w:t>
      </w:r>
    </w:p>
    <w:p w14:paraId="5FECD5E0" w14:textId="44D3F031" w:rsidR="001A0E3A"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 така, Марколфа и нейният Бертолдино си тръг</w:t>
      </w:r>
      <w:r w:rsidRPr="00C127ED">
        <w:rPr>
          <w:rStyle w:val="a4"/>
          <w:sz w:val="28"/>
          <w:szCs w:val="28"/>
          <w14:cntxtAlts/>
        </w:rPr>
        <w:t>нали с товар пари и други дарове, и били откарани с носилка до тяхната хижа. Когато се задали, всички техни съседи се стекли да ги посрещнат, а после дъл</w:t>
      </w:r>
      <w:r w:rsidRPr="00C127ED">
        <w:rPr>
          <w:rStyle w:val="a4"/>
          <w:sz w:val="28"/>
          <w:szCs w:val="28"/>
          <w14:cntxtAlts/>
        </w:rPr>
        <w:t>го в</w:t>
      </w:r>
      <w:r w:rsidRPr="00C127ED">
        <w:rPr>
          <w:rStyle w:val="a4"/>
          <w:sz w:val="28"/>
          <w:szCs w:val="28"/>
          <w14:cntxtAlts/>
        </w:rPr>
        <w:t>реме яли, пили и се веселили.</w:t>
      </w:r>
    </w:p>
    <w:p w14:paraId="11B262B1" w14:textId="77777777" w:rsidR="001A0E3A" w:rsidRDefault="001A0E3A" w:rsidP="00B90586">
      <w:pPr>
        <w:spacing w:line="360" w:lineRule="auto"/>
        <w:contextualSpacing/>
        <w:rPr>
          <w:rStyle w:val="a4"/>
          <w:rFonts w:eastAsia="Courier New"/>
          <w:sz w:val="28"/>
          <w:szCs w:val="28"/>
          <w14:cntxtAlts/>
        </w:rPr>
      </w:pPr>
      <w:r>
        <w:rPr>
          <w:rStyle w:val="a4"/>
          <w:rFonts w:eastAsia="Courier New"/>
          <w:sz w:val="28"/>
          <w:szCs w:val="28"/>
          <w14:cntxtAlts/>
        </w:rPr>
        <w:br w:type="page"/>
      </w:r>
    </w:p>
    <w:p w14:paraId="1BD5D715" w14:textId="77777777" w:rsidR="00742A72" w:rsidRPr="001A0E3A" w:rsidRDefault="007C1CC0" w:rsidP="00B90586">
      <w:pPr>
        <w:pStyle w:val="1"/>
      </w:pPr>
      <w:bookmarkStart w:id="78" w:name="bookmark178"/>
      <w:r w:rsidRPr="001A0E3A">
        <w:rPr>
          <w:rStyle w:val="Heading20"/>
          <w:sz w:val="40"/>
          <w:szCs w:val="40"/>
        </w:rPr>
        <w:lastRenderedPageBreak/>
        <w:t>КАКАСЕНО</w:t>
      </w:r>
      <w:bookmarkEnd w:id="78"/>
    </w:p>
    <w:p w14:paraId="022F151D" w14:textId="77777777" w:rsidR="001A0E3A" w:rsidRDefault="001A0E3A" w:rsidP="00B90586">
      <w:pPr>
        <w:pStyle w:val="Bodytext2"/>
        <w:suppressLineNumbers/>
        <w:suppressAutoHyphens/>
        <w:spacing w:line="360" w:lineRule="auto"/>
        <w:ind w:firstLine="709"/>
        <w:contextualSpacing/>
        <w:rPr>
          <w:rStyle w:val="Bodytext20"/>
          <w:sz w:val="28"/>
          <w:szCs w:val="28"/>
          <w14:cntxtAlts/>
        </w:rPr>
      </w:pPr>
    </w:p>
    <w:p w14:paraId="75A8F8E6" w14:textId="1B8AC8C2" w:rsidR="00742A72" w:rsidRPr="001A0E3A" w:rsidRDefault="007C1CC0" w:rsidP="00B90586">
      <w:pPr>
        <w:pStyle w:val="2"/>
      </w:pPr>
      <w:r w:rsidRPr="001A0E3A">
        <w:rPr>
          <w:rStyle w:val="Bodytext20"/>
          <w:b w:val="0"/>
          <w:bCs w:val="0"/>
          <w:sz w:val="32"/>
          <w:szCs w:val="32"/>
        </w:rPr>
        <w:t>ЩУРОТИИТЕ НА КАКАСЕНО, СИН НА</w:t>
      </w:r>
      <w:r w:rsidR="001A0E3A" w:rsidRPr="001A0E3A">
        <w:rPr>
          <w:rStyle w:val="Bodytext20"/>
          <w:b w:val="0"/>
          <w:bCs w:val="0"/>
          <w:sz w:val="32"/>
          <w:szCs w:val="32"/>
        </w:rPr>
        <w:t xml:space="preserve"> </w:t>
      </w:r>
      <w:r w:rsidRPr="001A0E3A">
        <w:rPr>
          <w:rStyle w:val="Bodytext20"/>
          <w:b w:val="0"/>
          <w:bCs w:val="0"/>
          <w:sz w:val="32"/>
          <w:szCs w:val="32"/>
        </w:rPr>
        <w:t>ПРОСТОДУШНИЯ БЕРДОЛДИНО.</w:t>
      </w:r>
    </w:p>
    <w:p w14:paraId="7E5CCBB8" w14:textId="77777777" w:rsidR="001A0E3A" w:rsidRDefault="001A0E3A" w:rsidP="00B90586">
      <w:pPr>
        <w:pStyle w:val="Bodytext2"/>
        <w:suppressLineNumbers/>
        <w:suppressAutoHyphens/>
        <w:spacing w:line="360" w:lineRule="auto"/>
        <w:ind w:firstLine="709"/>
        <w:contextualSpacing/>
        <w:rPr>
          <w:rStyle w:val="Bodytext20"/>
          <w:sz w:val="28"/>
          <w:szCs w:val="28"/>
          <w14:cntxtAlts/>
        </w:rPr>
      </w:pPr>
    </w:p>
    <w:p w14:paraId="6E617933" w14:textId="36448987" w:rsidR="00742A72" w:rsidRPr="001A0E3A" w:rsidRDefault="007C1CC0" w:rsidP="00B90586">
      <w:pPr>
        <w:pStyle w:val="Bodytext2"/>
        <w:suppressLineNumbers/>
        <w:suppressAutoHyphens/>
        <w:spacing w:line="360" w:lineRule="auto"/>
        <w:contextualSpacing/>
        <w:jc w:val="center"/>
        <w:rPr>
          <w:b w:val="0"/>
          <w:bCs w:val="0"/>
          <w:sz w:val="28"/>
          <w:szCs w:val="28"/>
          <w14:cntxtAlts/>
        </w:rPr>
      </w:pPr>
      <w:r w:rsidRPr="001A0E3A">
        <w:rPr>
          <w:rStyle w:val="Bodytext20"/>
          <w:b/>
          <w:bCs/>
          <w:sz w:val="28"/>
          <w:szCs w:val="28"/>
          <w14:cntxtAlts/>
        </w:rPr>
        <w:t>ТЕМА</w:t>
      </w:r>
    </w:p>
    <w:p w14:paraId="29394C0F" w14:textId="77777777" w:rsidR="001A0E3A" w:rsidRDefault="001A0E3A" w:rsidP="00B90586">
      <w:pPr>
        <w:pStyle w:val="a5"/>
        <w:suppressLineNumbers/>
        <w:suppressAutoHyphens/>
        <w:spacing w:line="360" w:lineRule="auto"/>
        <w:ind w:firstLine="709"/>
        <w:contextualSpacing/>
        <w:rPr>
          <w:rStyle w:val="a4"/>
          <w:sz w:val="28"/>
          <w:szCs w:val="28"/>
          <w14:cntxtAlts/>
        </w:rPr>
      </w:pPr>
    </w:p>
    <w:p w14:paraId="6A89E4EB" w14:textId="6AE7707D"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След като се завърнала в планината, Марколфа продала всички дарове, дето кралят дал на Бертол</w:t>
      </w:r>
      <w:r w:rsidRPr="00C127ED">
        <w:rPr>
          <w:rStyle w:val="a4"/>
          <w:sz w:val="28"/>
          <w:szCs w:val="28"/>
          <w14:cntxtAlts/>
        </w:rPr>
        <w:t>дино и с парите закупила няколко стопанства. Не след много на г</w:t>
      </w:r>
      <w:r w:rsidRPr="00C127ED">
        <w:rPr>
          <w:rStyle w:val="a4"/>
          <w:sz w:val="28"/>
          <w:szCs w:val="28"/>
          <w14:cntxtAlts/>
        </w:rPr>
        <w:t>лупавия Бертолдино му дошъл умът в</w:t>
      </w:r>
      <w:r w:rsidR="00623840">
        <w:rPr>
          <w:rStyle w:val="a4"/>
          <w:sz w:val="28"/>
          <w:szCs w:val="28"/>
          <w14:cntxtAlts/>
        </w:rPr>
        <w:t xml:space="preserve"> </w:t>
      </w:r>
      <w:r w:rsidRPr="00C127ED">
        <w:rPr>
          <w:rStyle w:val="a4"/>
          <w:sz w:val="28"/>
          <w:szCs w:val="28"/>
          <w14:cntxtAlts/>
        </w:rPr>
        <w:t>главата и се задомил за една планинка на име Менги</w:t>
      </w:r>
      <w:r w:rsidRPr="00C127ED">
        <w:rPr>
          <w:rStyle w:val="a4"/>
          <w:sz w:val="28"/>
          <w:szCs w:val="28"/>
          <w14:cntxtAlts/>
        </w:rPr>
        <w:t>на. От тази двойка, която до края на живота си живя</w:t>
      </w:r>
      <w:r w:rsidRPr="00C127ED">
        <w:rPr>
          <w:rStyle w:val="a4"/>
          <w:sz w:val="28"/>
          <w:szCs w:val="28"/>
          <w14:cntxtAlts/>
        </w:rPr>
        <w:t>ла щастливо, се родил син, когото нарекли Какасено; за неговите чудновати щуротии ще стане дума оттук нататък.</w:t>
      </w:r>
    </w:p>
    <w:p w14:paraId="4BD35D3A" w14:textId="77777777" w:rsidR="00B80FC6" w:rsidRPr="00C127ED" w:rsidRDefault="00B80FC6" w:rsidP="00B90586">
      <w:pPr>
        <w:pStyle w:val="a5"/>
        <w:suppressLineNumbers/>
        <w:suppressAutoHyphens/>
        <w:spacing w:line="360" w:lineRule="auto"/>
        <w:ind w:firstLine="709"/>
        <w:contextualSpacing/>
        <w:rPr>
          <w:sz w:val="28"/>
          <w:szCs w:val="28"/>
          <w14:cntxtAlts/>
        </w:rPr>
      </w:pPr>
    </w:p>
    <w:p w14:paraId="47200102" w14:textId="77777777" w:rsidR="00742A72" w:rsidRPr="00733AB1" w:rsidRDefault="007C1CC0" w:rsidP="00B90586">
      <w:pPr>
        <w:pStyle w:val="2"/>
      </w:pPr>
      <w:bookmarkStart w:id="79" w:name="bookmark180"/>
      <w:r w:rsidRPr="00733AB1">
        <w:rPr>
          <w:rStyle w:val="Heading20"/>
          <w:sz w:val="32"/>
          <w:szCs w:val="32"/>
        </w:rPr>
        <w:t>ЕРМИНИ</w:t>
      </w:r>
      <w:r w:rsidRPr="00733AB1">
        <w:rPr>
          <w:rStyle w:val="Heading20"/>
          <w:sz w:val="32"/>
          <w:szCs w:val="32"/>
        </w:rPr>
        <w:t>О ОТИВА ПРИ МАРКОЛФА</w:t>
      </w:r>
      <w:bookmarkEnd w:id="79"/>
    </w:p>
    <w:p w14:paraId="1B9D6902" w14:textId="77777777" w:rsidR="00B80FC6" w:rsidRDefault="00B80FC6" w:rsidP="00B90586">
      <w:pPr>
        <w:pStyle w:val="a5"/>
        <w:suppressLineNumbers/>
        <w:suppressAutoHyphens/>
        <w:spacing w:line="360" w:lineRule="auto"/>
        <w:ind w:firstLine="709"/>
        <w:contextualSpacing/>
        <w:rPr>
          <w:rStyle w:val="a4"/>
          <w:sz w:val="28"/>
          <w:szCs w:val="28"/>
          <w14:cntxtAlts/>
        </w:rPr>
      </w:pPr>
    </w:p>
    <w:p w14:paraId="31D38A4F" w14:textId="4FBB369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Ерминио, любимият благородник на крал Албо</w:t>
      </w:r>
      <w:r w:rsidRPr="00C127ED">
        <w:rPr>
          <w:rStyle w:val="a4"/>
          <w:sz w:val="28"/>
          <w:szCs w:val="28"/>
          <w14:cntxtAlts/>
        </w:rPr>
        <w:t>ин, излязъл на обиколка из селата заедно с един свой слуга; обикалял, обикалял и съвсем случайно попад</w:t>
      </w:r>
      <w:r w:rsidRPr="00C127ED">
        <w:rPr>
          <w:rStyle w:val="a4"/>
          <w:sz w:val="28"/>
          <w:szCs w:val="28"/>
          <w14:cntxtAlts/>
        </w:rPr>
        <w:t>нал в планината, където живеели Марколфа и ней</w:t>
      </w:r>
      <w:r w:rsidRPr="00C127ED">
        <w:rPr>
          <w:rStyle w:val="a4"/>
          <w:sz w:val="28"/>
          <w:szCs w:val="28"/>
          <w14:cntxtAlts/>
        </w:rPr>
        <w:t>ният син Бертолдино.</w:t>
      </w:r>
    </w:p>
    <w:p w14:paraId="1B6DD7B6" w14:textId="7D0F2E5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Като стигнал </w:t>
      </w:r>
      <w:r w:rsidRPr="00C127ED">
        <w:rPr>
          <w:rStyle w:val="a4"/>
          <w:sz w:val="28"/>
          <w:szCs w:val="28"/>
          <w14:cntxtAlts/>
        </w:rPr>
        <w:t>там, където живеели, той видял хубава, голяма къща, почукал на вратата и Маркол</w:t>
      </w:r>
      <w:r w:rsidRPr="00C127ED">
        <w:rPr>
          <w:rStyle w:val="a4"/>
          <w:sz w:val="28"/>
          <w:szCs w:val="28"/>
          <w14:cntxtAlts/>
        </w:rPr>
        <w:t>фа се показала на прозореца. Тя слязла, познала Ерминио, много му се зарадвала, обсипала го с любезности и го поканила.</w:t>
      </w:r>
    </w:p>
    <w:p w14:paraId="5FF920E1" w14:textId="69825F5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Заговорили; тя му разказала, че синът </w:t>
      </w:r>
      <w:r w:rsidR="003D307D">
        <w:rPr>
          <w:rStyle w:val="a4"/>
          <w:sz w:val="28"/>
          <w:szCs w:val="28"/>
          <w14:cntxtAlts/>
        </w:rPr>
        <w:t>ѝ</w:t>
      </w:r>
      <w:r w:rsidRPr="00C127ED">
        <w:rPr>
          <w:rStyle w:val="a4"/>
          <w:sz w:val="28"/>
          <w:szCs w:val="28"/>
          <w14:cntxtAlts/>
        </w:rPr>
        <w:t xml:space="preserve"> Бертол</w:t>
      </w:r>
      <w:r w:rsidRPr="00C127ED">
        <w:rPr>
          <w:rStyle w:val="a4"/>
          <w:sz w:val="28"/>
          <w:szCs w:val="28"/>
          <w14:cntxtAlts/>
        </w:rPr>
        <w:t>дино се е задомил, че с парите и даровете от краля и кралицата били закупили няколко стопанства, по</w:t>
      </w:r>
      <w:r w:rsidRPr="00C127ED">
        <w:rPr>
          <w:rStyle w:val="a4"/>
          <w:sz w:val="28"/>
          <w:szCs w:val="28"/>
          <w14:cntxtAlts/>
        </w:rPr>
        <w:t>къщнина и разни други неща, за да живеят добре и удобно; добавила, че като възмъжал, Бертолдино из</w:t>
      </w:r>
      <w:r w:rsidRPr="00C127ED">
        <w:rPr>
          <w:rStyle w:val="a4"/>
          <w:sz w:val="28"/>
          <w:szCs w:val="28"/>
          <w14:cntxtAlts/>
        </w:rPr>
        <w:t>веднъж поумнял и сега си живеели щастливи и довол</w:t>
      </w:r>
      <w:r w:rsidRPr="00C127ED">
        <w:rPr>
          <w:rStyle w:val="a4"/>
          <w:sz w:val="28"/>
          <w:szCs w:val="28"/>
          <w14:cntxtAlts/>
        </w:rPr>
        <w:t>ни.</w:t>
      </w:r>
    </w:p>
    <w:p w14:paraId="736F47AE" w14:textId="0EC454C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Сам</w:t>
      </w:r>
      <w:r w:rsidRPr="00C127ED">
        <w:rPr>
          <w:rStyle w:val="a4"/>
          <w:sz w:val="28"/>
          <w:szCs w:val="28"/>
          <w14:cntxtAlts/>
        </w:rPr>
        <w:t xml:space="preserve">о едно нещо я измъчвало </w:t>
      </w:r>
      <w:r w:rsidR="00B74B37">
        <w:rPr>
          <w:rStyle w:val="a4"/>
          <w:sz w:val="28"/>
          <w:szCs w:val="28"/>
          <w14:cntxtAlts/>
        </w:rPr>
        <w:t>–</w:t>
      </w:r>
      <w:r w:rsidRPr="00C127ED">
        <w:rPr>
          <w:rStyle w:val="a4"/>
          <w:sz w:val="28"/>
          <w:szCs w:val="28"/>
          <w14:cntxtAlts/>
        </w:rPr>
        <w:t xml:space="preserve"> след като Бертол</w:t>
      </w:r>
      <w:r w:rsidRPr="00C127ED">
        <w:rPr>
          <w:rStyle w:val="a4"/>
          <w:sz w:val="28"/>
          <w:szCs w:val="28"/>
          <w14:cntxtAlts/>
        </w:rPr>
        <w:t xml:space="preserve">дино се задомил, засега имал само едно дете </w:t>
      </w:r>
      <w:r w:rsidR="00B74B37">
        <w:rPr>
          <w:rStyle w:val="a4"/>
          <w:sz w:val="28"/>
          <w:szCs w:val="28"/>
          <w14:cntxtAlts/>
        </w:rPr>
        <w:t>–</w:t>
      </w:r>
      <w:r w:rsidRPr="00C127ED">
        <w:rPr>
          <w:rStyle w:val="a4"/>
          <w:sz w:val="28"/>
          <w:szCs w:val="28"/>
          <w14:cntxtAlts/>
        </w:rPr>
        <w:t xml:space="preserve"> син. По това време синът му бил вече на седем години </w:t>
      </w:r>
      <w:r w:rsidR="00B74B37">
        <w:rPr>
          <w:rStyle w:val="a4"/>
          <w:sz w:val="28"/>
          <w:szCs w:val="28"/>
          <w14:cntxtAlts/>
        </w:rPr>
        <w:t>–</w:t>
      </w:r>
      <w:r w:rsidRPr="00C127ED">
        <w:rPr>
          <w:rStyle w:val="a4"/>
          <w:sz w:val="28"/>
          <w:szCs w:val="28"/>
          <w14:cntxtAlts/>
        </w:rPr>
        <w:t xml:space="preserve"> при това бил по-глуповат от баща си, от тъп по-тъп.</w:t>
      </w:r>
    </w:p>
    <w:p w14:paraId="0F1DC64A" w14:textId="3DAF570A"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Като чул това, Ерминио много се зарадвал и си наумил да отве</w:t>
      </w:r>
      <w:r w:rsidRPr="00C127ED">
        <w:rPr>
          <w:rStyle w:val="a4"/>
          <w:sz w:val="28"/>
          <w:szCs w:val="28"/>
          <w14:cntxtAlts/>
        </w:rPr>
        <w:t>де това отроче при краля и крали</w:t>
      </w:r>
      <w:r w:rsidRPr="00C127ED">
        <w:rPr>
          <w:rStyle w:val="a4"/>
          <w:sz w:val="28"/>
          <w:szCs w:val="28"/>
          <w14:cntxtAlts/>
        </w:rPr>
        <w:t>цата.</w:t>
      </w:r>
    </w:p>
    <w:p w14:paraId="0AAAF560" w14:textId="77777777" w:rsidR="00FC1D3C" w:rsidRPr="00C127ED" w:rsidRDefault="00FC1D3C" w:rsidP="00B90586">
      <w:pPr>
        <w:pStyle w:val="a5"/>
        <w:suppressLineNumbers/>
        <w:suppressAutoHyphens/>
        <w:spacing w:line="360" w:lineRule="auto"/>
        <w:ind w:firstLine="709"/>
        <w:contextualSpacing/>
        <w:rPr>
          <w:sz w:val="28"/>
          <w:szCs w:val="28"/>
          <w14:cntxtAlts/>
        </w:rPr>
      </w:pPr>
    </w:p>
    <w:p w14:paraId="044CC3E7" w14:textId="77777777" w:rsidR="00742A72" w:rsidRPr="00FC1D3C" w:rsidRDefault="007C1CC0" w:rsidP="00B90586">
      <w:pPr>
        <w:pStyle w:val="2"/>
      </w:pPr>
      <w:bookmarkStart w:id="80" w:name="bookmark182"/>
      <w:r w:rsidRPr="00FC1D3C">
        <w:rPr>
          <w:rStyle w:val="Heading20"/>
          <w:sz w:val="32"/>
          <w:szCs w:val="32"/>
        </w:rPr>
        <w:t>РАЗГОВОР МЕЖДУ ЕРМИНИО И МАРКОЛФА</w:t>
      </w:r>
      <w:bookmarkEnd w:id="80"/>
    </w:p>
    <w:p w14:paraId="5B1FCB90" w14:textId="77777777" w:rsidR="00FC1D3C" w:rsidRDefault="00FC1D3C" w:rsidP="00B90586">
      <w:pPr>
        <w:pStyle w:val="a5"/>
        <w:suppressLineNumbers/>
        <w:suppressAutoHyphens/>
        <w:spacing w:line="360" w:lineRule="auto"/>
        <w:ind w:firstLine="709"/>
        <w:contextualSpacing/>
        <w:rPr>
          <w:rStyle w:val="a4"/>
          <w:b/>
          <w:i/>
          <w:sz w:val="28"/>
          <w:szCs w:val="28"/>
          <w14:cntxtAlts/>
        </w:rPr>
      </w:pPr>
    </w:p>
    <w:p w14:paraId="10041F2E" w14:textId="5B94161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Марколфа, а къде са Бертолдино и си</w:t>
      </w:r>
      <w:r w:rsidR="007C1CC0" w:rsidRPr="00C127ED">
        <w:rPr>
          <w:rStyle w:val="a4"/>
          <w:sz w:val="28"/>
          <w:szCs w:val="28"/>
          <w14:cntxtAlts/>
        </w:rPr>
        <w:t>нът му?</w:t>
      </w:r>
    </w:p>
    <w:p w14:paraId="092CEC46" w14:textId="72A6AF8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Прескочиха до колибата на един наш овчар, тук, наблизо; скоро ще се приберат, защо</w:t>
      </w:r>
      <w:r w:rsidR="007C1CC0" w:rsidRPr="00C127ED">
        <w:rPr>
          <w:rStyle w:val="a4"/>
          <w:sz w:val="28"/>
          <w:szCs w:val="28"/>
          <w14:cntxtAlts/>
        </w:rPr>
        <w:t>то наближава обед.</w:t>
      </w:r>
    </w:p>
    <w:p w14:paraId="1B70F4A0" w14:textId="46C0915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 как се </w:t>
      </w:r>
      <w:r w:rsidR="007C1CC0" w:rsidRPr="00C127ED">
        <w:rPr>
          <w:rStyle w:val="a4"/>
          <w:sz w:val="28"/>
          <w:szCs w:val="28"/>
          <w14:cntxtAlts/>
        </w:rPr>
        <w:t>казва синът му?</w:t>
      </w:r>
    </w:p>
    <w:p w14:paraId="576564A2" w14:textId="5E664EA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Името му е Арсенио; но тъй като селяните и планинците често изменят и изкълчват имената си </w:t>
      </w:r>
      <w:r w:rsidR="00B74B37">
        <w:rPr>
          <w:rStyle w:val="a4"/>
          <w:sz w:val="28"/>
          <w:szCs w:val="28"/>
          <w14:cntxtAlts/>
        </w:rPr>
        <w:t>–</w:t>
      </w:r>
      <w:r w:rsidR="007C1CC0" w:rsidRPr="00C127ED">
        <w:rPr>
          <w:rStyle w:val="a4"/>
          <w:sz w:val="28"/>
          <w:szCs w:val="28"/>
          <w14:cntxtAlts/>
        </w:rPr>
        <w:t xml:space="preserve"> така например, ако някой тук се нари</w:t>
      </w:r>
      <w:r w:rsidR="007C1CC0" w:rsidRPr="00C127ED">
        <w:rPr>
          <w:rStyle w:val="a4"/>
          <w:sz w:val="28"/>
          <w:szCs w:val="28"/>
          <w14:cntxtAlts/>
        </w:rPr>
        <w:t xml:space="preserve">ча Антонио, те го наричат Тоньо, Тоньоцо, Тоньоне, Тонето или Тонино </w:t>
      </w:r>
      <w:r w:rsidR="00B74B37">
        <w:rPr>
          <w:rStyle w:val="a4"/>
          <w:sz w:val="28"/>
          <w:szCs w:val="28"/>
          <w14:cntxtAlts/>
        </w:rPr>
        <w:t>–</w:t>
      </w:r>
      <w:r w:rsidR="007C1CC0" w:rsidRPr="00C127ED">
        <w:rPr>
          <w:rStyle w:val="a4"/>
          <w:sz w:val="28"/>
          <w:szCs w:val="28"/>
          <w14:cntxtAlts/>
        </w:rPr>
        <w:t xml:space="preserve"> нали нашето момче се казва Ар</w:t>
      </w:r>
      <w:r w:rsidR="007C1CC0" w:rsidRPr="00C127ED">
        <w:rPr>
          <w:rStyle w:val="a4"/>
          <w:sz w:val="28"/>
          <w:szCs w:val="28"/>
          <w14:cntxtAlts/>
        </w:rPr>
        <w:t>сенио, пък и пада малко глуповато, та го нари</w:t>
      </w:r>
      <w:r w:rsidR="007C1CC0" w:rsidRPr="00C127ED">
        <w:rPr>
          <w:rStyle w:val="a4"/>
          <w:sz w:val="28"/>
          <w:szCs w:val="28"/>
          <w14:cntxtAlts/>
        </w:rPr>
        <w:t>чаме Какасено (което ще рече Серсемко).</w:t>
      </w:r>
    </w:p>
    <w:p w14:paraId="6BA9C875" w14:textId="77777777" w:rsidR="00EB4FE4" w:rsidRDefault="00EB4FE4" w:rsidP="00B90586">
      <w:pPr>
        <w:pStyle w:val="a5"/>
        <w:suppressLineNumbers/>
        <w:suppressAutoHyphens/>
        <w:spacing w:line="360" w:lineRule="auto"/>
        <w:ind w:firstLine="709"/>
        <w:contextualSpacing/>
        <w:rPr>
          <w:rStyle w:val="a4"/>
          <w:sz w:val="28"/>
          <w:szCs w:val="28"/>
          <w14:cntxtAlts/>
        </w:rPr>
      </w:pPr>
    </w:p>
    <w:p w14:paraId="67D271C4" w14:textId="1AE8AFB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 това смешно име, Ерминио се развесе</w:t>
      </w:r>
      <w:r w:rsidRPr="00C127ED">
        <w:rPr>
          <w:rStyle w:val="a4"/>
          <w:sz w:val="28"/>
          <w:szCs w:val="28"/>
          <w14:cntxtAlts/>
        </w:rPr>
        <w:t>лил още повече, и решил, че ще го заведе в двореца, каквото ще да става.</w:t>
      </w:r>
    </w:p>
    <w:p w14:paraId="0F636105" w14:textId="479B59B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В това време откъм пътя чул следната песничка, която</w:t>
      </w:r>
      <w:r w:rsidRPr="00C127ED">
        <w:rPr>
          <w:rStyle w:val="a4"/>
          <w:sz w:val="28"/>
          <w:szCs w:val="28"/>
          <w14:cntxtAlts/>
        </w:rPr>
        <w:t xml:space="preserve"> пеела </w:t>
      </w:r>
      <w:r w:rsidR="00AB6015" w:rsidRPr="00AB6015">
        <w:rPr>
          <w:rStyle w:val="a4"/>
          <w:b/>
          <w:i/>
          <w:sz w:val="28"/>
          <w:szCs w:val="28"/>
          <w14:cntxtAlts/>
        </w:rPr>
        <w:t>Менгина:</w:t>
      </w:r>
    </w:p>
    <w:p w14:paraId="0330B50A" w14:textId="77777777" w:rsidR="00624593" w:rsidRDefault="00624593" w:rsidP="00B90586">
      <w:pPr>
        <w:pStyle w:val="Bodytext2"/>
        <w:suppressLineNumbers/>
        <w:suppressAutoHyphens/>
        <w:spacing w:line="360" w:lineRule="auto"/>
        <w:ind w:firstLine="709"/>
        <w:contextualSpacing/>
        <w:rPr>
          <w:rStyle w:val="Bodytext20"/>
          <w:sz w:val="28"/>
          <w:szCs w:val="28"/>
          <w14:cntxtAlts/>
        </w:rPr>
      </w:pPr>
    </w:p>
    <w:p w14:paraId="74CBF304"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Разправят всички, че съм хубавица</w:t>
      </w:r>
    </w:p>
    <w:p w14:paraId="59783C01"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и свежа като росно майско цвете,</w:t>
      </w:r>
    </w:p>
    <w:p w14:paraId="68C7021F"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че сякаш щерка съм на някоя кралица</w:t>
      </w:r>
    </w:p>
    <w:p w14:paraId="45FBCD47"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и грея, както свети ярко лете</w:t>
      </w:r>
    </w:p>
    <w:p w14:paraId="622A03F1"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на небосвода сияйната зорница.</w:t>
      </w:r>
    </w:p>
    <w:p w14:paraId="728DB71C" w14:textId="3A797FD6" w:rsidR="00742A72" w:rsidRPr="00FD1C31" w:rsidRDefault="007C1CC0" w:rsidP="00B90586">
      <w:pPr>
        <w:pStyle w:val="Bodytext2"/>
        <w:suppressLineNumbers/>
        <w:suppressAutoHyphens/>
        <w:spacing w:line="360" w:lineRule="auto"/>
        <w:contextualSpacing/>
        <w:jc w:val="center"/>
        <w:rPr>
          <w:i/>
          <w:iCs/>
          <w:sz w:val="28"/>
          <w:szCs w:val="28"/>
          <w14:cntxtAlts/>
        </w:rPr>
      </w:pPr>
      <w:r w:rsidRPr="00FD1C31">
        <w:rPr>
          <w:rStyle w:val="Bodytext20"/>
          <w:i/>
          <w:iCs/>
          <w:sz w:val="28"/>
          <w:szCs w:val="28"/>
          <w14:cntxtAlts/>
        </w:rPr>
        <w:t>Така твърдят, особено мъжете.</w:t>
      </w:r>
    </w:p>
    <w:p w14:paraId="48DE6FB8" w14:textId="77777777" w:rsidR="00624593"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Дори младок един пошепна ми полечка:</w:t>
      </w:r>
    </w:p>
    <w:p w14:paraId="41B69326" w14:textId="1870BE73" w:rsidR="00742A72" w:rsidRPr="00FD1C31" w:rsidRDefault="007C1CC0" w:rsidP="00B90586">
      <w:pPr>
        <w:pStyle w:val="Bodytext2"/>
        <w:suppressLineNumbers/>
        <w:suppressAutoHyphens/>
        <w:spacing w:line="360" w:lineRule="auto"/>
        <w:contextualSpacing/>
        <w:jc w:val="center"/>
        <w:rPr>
          <w:rStyle w:val="Bodytext20"/>
          <w:i/>
          <w:iCs/>
          <w:sz w:val="28"/>
          <w:szCs w:val="28"/>
          <w14:cntxtAlts/>
        </w:rPr>
      </w:pPr>
      <w:r w:rsidRPr="00FD1C31">
        <w:rPr>
          <w:rStyle w:val="Bodytext20"/>
          <w:i/>
          <w:iCs/>
          <w:sz w:val="28"/>
          <w:szCs w:val="28"/>
          <w14:cntxtAlts/>
        </w:rPr>
        <w:t xml:space="preserve">„Дома да </w:t>
      </w:r>
      <w:r w:rsidRPr="00FD1C31">
        <w:rPr>
          <w:rStyle w:val="Bodytext20"/>
          <w:i/>
          <w:iCs/>
          <w:sz w:val="28"/>
          <w:szCs w:val="28"/>
          <w14:cntxtAlts/>
        </w:rPr>
        <w:t>имах, ех такава буболечка“</w:t>
      </w:r>
      <w:r w:rsidR="007A3B4E" w:rsidRPr="00FD1C31">
        <w:rPr>
          <w:rStyle w:val="Bodytext20"/>
          <w:i/>
          <w:iCs/>
          <w:sz w:val="28"/>
          <w:szCs w:val="28"/>
          <w14:cntxtAlts/>
        </w:rPr>
        <w:t>…</w:t>
      </w:r>
    </w:p>
    <w:p w14:paraId="3847006B" w14:textId="77777777" w:rsidR="00624593" w:rsidRPr="00C127ED" w:rsidRDefault="00624593" w:rsidP="00B90586">
      <w:pPr>
        <w:pStyle w:val="Bodytext2"/>
        <w:suppressLineNumbers/>
        <w:suppressAutoHyphens/>
        <w:spacing w:line="360" w:lineRule="auto"/>
        <w:ind w:firstLine="709"/>
        <w:contextualSpacing/>
        <w:rPr>
          <w:sz w:val="28"/>
          <w:szCs w:val="28"/>
          <w14:cntxtAlts/>
        </w:rPr>
      </w:pPr>
    </w:p>
    <w:p w14:paraId="1437FAE4" w14:textId="4EEDB17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След това в къщата влезли Бертолдино, Менгина и Серсемко с връзки аспержи, ягоди, трюфели и мал</w:t>
      </w:r>
      <w:r w:rsidRPr="00C127ED">
        <w:rPr>
          <w:rStyle w:val="a4"/>
          <w:sz w:val="28"/>
          <w:szCs w:val="28"/>
          <w14:cntxtAlts/>
        </w:rPr>
        <w:t>ко извара от тяхното стопанство.</w:t>
      </w:r>
    </w:p>
    <w:p w14:paraId="42A0A763"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Много се зарадвали, разменили си ласкави думи, след което Ерминио заговорил:</w:t>
      </w:r>
    </w:p>
    <w:p w14:paraId="51368F6B" w14:textId="77777777" w:rsidR="002231FE" w:rsidRDefault="002231FE" w:rsidP="00B90586">
      <w:pPr>
        <w:pStyle w:val="a5"/>
        <w:suppressLineNumbers/>
        <w:suppressAutoHyphens/>
        <w:spacing w:line="360" w:lineRule="auto"/>
        <w:ind w:firstLine="709"/>
        <w:contextualSpacing/>
        <w:rPr>
          <w:rStyle w:val="a4"/>
          <w:b/>
          <w:i/>
          <w:sz w:val="28"/>
          <w:szCs w:val="28"/>
          <w14:cntxtAlts/>
        </w:rPr>
      </w:pPr>
    </w:p>
    <w:p w14:paraId="159F5721" w14:textId="30CD5B5B"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w:t>
      </w:r>
      <w:r w:rsidR="007C1CC0" w:rsidRPr="00C127ED">
        <w:rPr>
          <w:rStyle w:val="a4"/>
          <w:sz w:val="28"/>
          <w:szCs w:val="28"/>
          <w14:cntxtAlts/>
        </w:rPr>
        <w:t>Красавице, вие ли пеехте преди мал</w:t>
      </w:r>
      <w:r w:rsidR="007C1CC0" w:rsidRPr="00C127ED">
        <w:rPr>
          <w:rStyle w:val="a4"/>
          <w:sz w:val="28"/>
          <w:szCs w:val="28"/>
          <w14:cntxtAlts/>
        </w:rPr>
        <w:t>ко?</w:t>
      </w:r>
    </w:p>
    <w:p w14:paraId="1CDE54FF" w14:textId="6A2D706C"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Не, господине </w:t>
      </w:r>
      <w:r w:rsidR="00B74B37">
        <w:rPr>
          <w:rStyle w:val="a4"/>
          <w:sz w:val="28"/>
          <w:szCs w:val="28"/>
          <w14:cntxtAlts/>
        </w:rPr>
        <w:t>–</w:t>
      </w:r>
      <w:r w:rsidR="007C1CC0" w:rsidRPr="00C127ED">
        <w:rPr>
          <w:rStyle w:val="a4"/>
          <w:sz w:val="28"/>
          <w:szCs w:val="28"/>
          <w14:cntxtAlts/>
        </w:rPr>
        <w:t xml:space="preserve"> една овчарка, наша съседка.</w:t>
      </w:r>
    </w:p>
    <w:p w14:paraId="186F8378" w14:textId="1298917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Марколфа:</w:t>
      </w:r>
      <w:r w:rsidR="007C1CC0" w:rsidRPr="00C127ED">
        <w:rPr>
          <w:rStyle w:val="a4"/>
          <w:sz w:val="28"/>
          <w:szCs w:val="28"/>
          <w14:cntxtAlts/>
        </w:rPr>
        <w:t xml:space="preserve"> Защо лъжеш? Колко пъти съм ти казвала, че не бива да лъжеш? Тя пееше, господин Ерминио; тя пее много хубаво, така да знаете.</w:t>
      </w:r>
    </w:p>
    <w:p w14:paraId="09135B5A" w14:textId="2CC041A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Хайде, хубавице, из</w:t>
      </w:r>
      <w:r w:rsidR="007C1CC0" w:rsidRPr="00C127ED">
        <w:rPr>
          <w:rStyle w:val="a4"/>
          <w:sz w:val="28"/>
          <w:szCs w:val="28"/>
          <w14:cntxtAlts/>
        </w:rPr>
        <w:t>пейте ми още нещо.</w:t>
      </w:r>
    </w:p>
    <w:p w14:paraId="46A44D7B" w14:textId="02E17FA9"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Не мога, прегракнала съм.</w:t>
      </w:r>
    </w:p>
    <w:p w14:paraId="283D53F5" w14:textId="63A24FE0"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Хайде, от какво се боиш?</w:t>
      </w:r>
    </w:p>
    <w:p w14:paraId="53CAA389" w14:textId="1AC0AC8D"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Ох, наистина, нищо не мога да си спомня.</w:t>
      </w:r>
    </w:p>
    <w:p w14:paraId="1FF0AE31" w14:textId="5D25BE1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защо да те увещаваме? Не виждаш ли, че този благородник иска да те чуе?</w:t>
      </w:r>
    </w:p>
    <w:p w14:paraId="6F574518" w14:textId="5EB6943A"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Така правят вс</w:t>
      </w:r>
      <w:r w:rsidR="007C1CC0" w:rsidRPr="00C127ED">
        <w:rPr>
          <w:rStyle w:val="a4"/>
          <w:sz w:val="28"/>
          <w:szCs w:val="28"/>
          <w14:cntxtAlts/>
        </w:rPr>
        <w:t>ички добри певи</w:t>
      </w:r>
      <w:r w:rsidR="007C1CC0" w:rsidRPr="00C127ED">
        <w:rPr>
          <w:rStyle w:val="a4"/>
          <w:sz w:val="28"/>
          <w:szCs w:val="28"/>
          <w14:cntxtAlts/>
        </w:rPr>
        <w:t>ци. Държат да ги помолиш малко. Хайде, Менгина, почвай.</w:t>
      </w:r>
    </w:p>
    <w:p w14:paraId="0202ABE0" w14:textId="13B06C39"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А, няма да пея, та вие ми се подигра</w:t>
      </w:r>
      <w:r w:rsidR="007C1CC0" w:rsidRPr="00C127ED">
        <w:rPr>
          <w:rStyle w:val="a4"/>
          <w:sz w:val="28"/>
          <w:szCs w:val="28"/>
          <w14:cntxtAlts/>
        </w:rPr>
        <w:t>вате!</w:t>
      </w:r>
    </w:p>
    <w:p w14:paraId="3B88511F" w14:textId="28B56C2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Хайде, скъпа снахо, изпейте нещо! Срамота е да ви молят толкова.</w:t>
      </w:r>
    </w:p>
    <w:p w14:paraId="779CD433" w14:textId="645C966E"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Добре, добре, ще запея. Ама не тук, ще отида в к</w:t>
      </w:r>
      <w:r w:rsidR="007C1CC0" w:rsidRPr="00C127ED">
        <w:rPr>
          <w:rStyle w:val="a4"/>
          <w:sz w:val="28"/>
          <w:szCs w:val="28"/>
          <w14:cntxtAlts/>
        </w:rPr>
        <w:t>ухнята.</w:t>
      </w:r>
    </w:p>
    <w:p w14:paraId="56859360" w14:textId="373892F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Вървете където искате, само изпейте нещо.</w:t>
      </w:r>
    </w:p>
    <w:p w14:paraId="5D73A49D" w14:textId="6575FC61" w:rsidR="00742A72" w:rsidRPr="00AB6015"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Друга песничка </w:t>
      </w:r>
      <w:r w:rsidRPr="00AB6015">
        <w:rPr>
          <w:rStyle w:val="a4"/>
          <w:sz w:val="28"/>
          <w:szCs w:val="28"/>
          <w14:cntxtAlts/>
        </w:rPr>
        <w:t xml:space="preserve">на </w:t>
      </w:r>
      <w:r w:rsidR="00AB6015" w:rsidRPr="00AB6015">
        <w:rPr>
          <w:rStyle w:val="a4"/>
          <w:sz w:val="28"/>
          <w:szCs w:val="28"/>
          <w14:cntxtAlts/>
        </w:rPr>
        <w:t>Менгина:</w:t>
      </w:r>
    </w:p>
    <w:p w14:paraId="2CD05967" w14:textId="77777777" w:rsidR="00B20646" w:rsidRDefault="00B20646" w:rsidP="00B90586">
      <w:pPr>
        <w:pStyle w:val="Bodytext2"/>
        <w:suppressLineNumbers/>
        <w:suppressAutoHyphens/>
        <w:spacing w:line="360" w:lineRule="auto"/>
        <w:ind w:firstLine="709"/>
        <w:contextualSpacing/>
        <w:rPr>
          <w:rStyle w:val="Bodytext20"/>
          <w:sz w:val="28"/>
          <w:szCs w:val="28"/>
          <w14:cntxtAlts/>
        </w:rPr>
      </w:pPr>
    </w:p>
    <w:p w14:paraId="2D6E8794"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Магарето ми възседни, любима,</w:t>
      </w:r>
    </w:p>
    <w:p w14:paraId="2A9104FA"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 xml:space="preserve">ще литнем към дома </w:t>
      </w:r>
      <w:r w:rsidR="00B74B37" w:rsidRPr="00AA67B3">
        <w:rPr>
          <w:rStyle w:val="Bodytext20"/>
          <w:i/>
          <w:iCs/>
          <w:sz w:val="28"/>
          <w:szCs w:val="28"/>
          <w14:cntxtAlts/>
        </w:rPr>
        <w:t>–</w:t>
      </w:r>
      <w:r w:rsidRPr="00AA67B3">
        <w:rPr>
          <w:rStyle w:val="Bodytext20"/>
          <w:i/>
          <w:iCs/>
          <w:sz w:val="28"/>
          <w:szCs w:val="28"/>
          <w14:cntxtAlts/>
        </w:rPr>
        <w:t xml:space="preserve"> същински замък.</w:t>
      </w:r>
    </w:p>
    <w:p w14:paraId="6E49C179"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Във спретнатата хижа всичко има:</w:t>
      </w:r>
    </w:p>
    <w:p w14:paraId="2F33445D"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чирика птиче ярко като пламък,</w:t>
      </w:r>
    </w:p>
    <w:p w14:paraId="7954293E" w14:textId="1B30838C" w:rsidR="00742A72" w:rsidRPr="00AA67B3" w:rsidRDefault="007C1CC0" w:rsidP="00B90586">
      <w:pPr>
        <w:pStyle w:val="Bodytext2"/>
        <w:suppressLineNumbers/>
        <w:suppressAutoHyphens/>
        <w:spacing w:line="360" w:lineRule="auto"/>
        <w:contextualSpacing/>
        <w:jc w:val="center"/>
        <w:rPr>
          <w:i/>
          <w:iCs/>
          <w:sz w:val="28"/>
          <w:szCs w:val="28"/>
          <w14:cntxtAlts/>
        </w:rPr>
      </w:pPr>
      <w:r w:rsidRPr="00AA67B3">
        <w:rPr>
          <w:rStyle w:val="Bodytext20"/>
          <w:i/>
          <w:iCs/>
          <w:sz w:val="28"/>
          <w:szCs w:val="28"/>
          <w14:cntxtAlts/>
        </w:rPr>
        <w:t>покъщнина и чер</w:t>
      </w:r>
      <w:r w:rsidRPr="00AA67B3">
        <w:rPr>
          <w:rStyle w:val="Bodytext20"/>
          <w:i/>
          <w:iCs/>
          <w:sz w:val="28"/>
          <w:szCs w:val="28"/>
          <w14:cntxtAlts/>
        </w:rPr>
        <w:t>ги за петима,</w:t>
      </w:r>
    </w:p>
    <w:p w14:paraId="535AB3A5"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дори петелът кацнал е на камък.</w:t>
      </w:r>
    </w:p>
    <w:p w14:paraId="3DCAEBA3" w14:textId="77777777" w:rsidR="00B20646" w:rsidRPr="00AA67B3" w:rsidRDefault="007C1CC0" w:rsidP="00B90586">
      <w:pPr>
        <w:pStyle w:val="Bodytext2"/>
        <w:suppressLineNumbers/>
        <w:suppressAutoHyphens/>
        <w:spacing w:line="360" w:lineRule="auto"/>
        <w:contextualSpacing/>
        <w:jc w:val="center"/>
        <w:rPr>
          <w:rStyle w:val="Bodytext20"/>
          <w:i/>
          <w:iCs/>
          <w:sz w:val="28"/>
          <w:szCs w:val="28"/>
          <w14:cntxtAlts/>
        </w:rPr>
      </w:pPr>
      <w:r w:rsidRPr="00AA67B3">
        <w:rPr>
          <w:rStyle w:val="Bodytext20"/>
          <w:i/>
          <w:iCs/>
          <w:sz w:val="28"/>
          <w:szCs w:val="28"/>
          <w14:cntxtAlts/>
        </w:rPr>
        <w:t>За твоя радост из гората свежа</w:t>
      </w:r>
    </w:p>
    <w:p w14:paraId="2CBF289C" w14:textId="0000E7D8" w:rsidR="00742A72" w:rsidRPr="00AA67B3" w:rsidRDefault="007C1CC0" w:rsidP="00B90586">
      <w:pPr>
        <w:pStyle w:val="Bodytext2"/>
        <w:suppressLineNumbers/>
        <w:suppressAutoHyphens/>
        <w:spacing w:line="360" w:lineRule="auto"/>
        <w:contextualSpacing/>
        <w:jc w:val="center"/>
        <w:rPr>
          <w:i/>
          <w:iCs/>
          <w:sz w:val="28"/>
          <w:szCs w:val="28"/>
          <w14:cntxtAlts/>
        </w:rPr>
      </w:pPr>
      <w:r w:rsidRPr="00AA67B3">
        <w:rPr>
          <w:rStyle w:val="Bodytext20"/>
          <w:i/>
          <w:iCs/>
          <w:sz w:val="28"/>
          <w:szCs w:val="28"/>
          <w14:cntxtAlts/>
        </w:rPr>
        <w:t>ще хващам дроздове със ситна мрежа.</w:t>
      </w:r>
    </w:p>
    <w:p w14:paraId="27F851ED" w14:textId="77777777" w:rsidR="00B20646" w:rsidRDefault="00B20646" w:rsidP="00B90586">
      <w:pPr>
        <w:pStyle w:val="a5"/>
        <w:suppressLineNumbers/>
        <w:suppressAutoHyphens/>
        <w:spacing w:line="360" w:lineRule="auto"/>
        <w:ind w:firstLine="709"/>
        <w:contextualSpacing/>
        <w:rPr>
          <w:rStyle w:val="a4"/>
          <w:sz w:val="28"/>
          <w:szCs w:val="28"/>
          <w14:cntxtAlts/>
        </w:rPr>
      </w:pPr>
    </w:p>
    <w:p w14:paraId="3C85B087" w14:textId="2CBE9F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Докато Менгина пеела, Марколфа и Бертолдино се извинили на Ерминио, че ще трябва да приготвят трапезата; в това време влязъл Серсемко, който си</w:t>
      </w:r>
      <w:r w:rsidRPr="00C127ED">
        <w:rPr>
          <w:rStyle w:val="a4"/>
          <w:sz w:val="28"/>
          <w:szCs w:val="28"/>
          <w14:cntxtAlts/>
        </w:rPr>
        <w:t xml:space="preserve"> бил похапнал.</w:t>
      </w:r>
    </w:p>
    <w:p w14:paraId="6FD20C4C" w14:textId="4C575B0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Ерминио го хванал за ръка, и когато Менгина престанала да пее, почнал да го разпитва.</w:t>
      </w:r>
    </w:p>
    <w:p w14:paraId="4E4B5F60" w14:textId="77777777" w:rsidR="002F70B6" w:rsidRPr="00C127ED" w:rsidRDefault="002F70B6" w:rsidP="00B90586">
      <w:pPr>
        <w:pStyle w:val="a5"/>
        <w:suppressLineNumbers/>
        <w:suppressAutoHyphens/>
        <w:spacing w:line="360" w:lineRule="auto"/>
        <w:ind w:firstLine="709"/>
        <w:contextualSpacing/>
        <w:rPr>
          <w:sz w:val="28"/>
          <w:szCs w:val="28"/>
          <w14:cntxtAlts/>
        </w:rPr>
      </w:pPr>
    </w:p>
    <w:p w14:paraId="682EB6F8" w14:textId="7F1777B5" w:rsidR="00742A72" w:rsidRPr="002F70B6" w:rsidRDefault="007C1CC0" w:rsidP="00B90586">
      <w:pPr>
        <w:pStyle w:val="2"/>
      </w:pPr>
      <w:bookmarkStart w:id="81" w:name="bookmark184"/>
      <w:r w:rsidRPr="002F70B6">
        <w:rPr>
          <w:rStyle w:val="Heading20"/>
          <w:sz w:val="32"/>
          <w:szCs w:val="32"/>
        </w:rPr>
        <w:t>РАЗГОВОР МЕЖДУ ЕРМИНИО И</w:t>
      </w:r>
      <w:r w:rsidR="002F70B6" w:rsidRPr="002F70B6">
        <w:rPr>
          <w:rStyle w:val="Heading20"/>
          <w:sz w:val="32"/>
          <w:szCs w:val="32"/>
        </w:rPr>
        <w:t xml:space="preserve"> </w:t>
      </w:r>
      <w:r w:rsidRPr="002F70B6">
        <w:rPr>
          <w:rStyle w:val="Heading20"/>
          <w:sz w:val="32"/>
          <w:szCs w:val="32"/>
        </w:rPr>
        <w:t>СЕРСЕМКО</w:t>
      </w:r>
      <w:bookmarkEnd w:id="81"/>
    </w:p>
    <w:p w14:paraId="537DD120" w14:textId="77777777" w:rsidR="002F70B6" w:rsidRDefault="002F70B6" w:rsidP="00B90586">
      <w:pPr>
        <w:pStyle w:val="a5"/>
        <w:suppressLineNumbers/>
        <w:suppressAutoHyphens/>
        <w:spacing w:line="360" w:lineRule="auto"/>
        <w:ind w:firstLine="709"/>
        <w:contextualSpacing/>
        <w:rPr>
          <w:rStyle w:val="a4"/>
          <w:b/>
          <w:i/>
          <w:sz w:val="28"/>
          <w:szCs w:val="28"/>
          <w14:cntxtAlts/>
        </w:rPr>
      </w:pPr>
    </w:p>
    <w:p w14:paraId="632E2F91" w14:textId="4258609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Ерминио:</w:t>
      </w:r>
      <w:r w:rsidR="007C1CC0" w:rsidRPr="00C127ED">
        <w:rPr>
          <w:rStyle w:val="a4"/>
          <w:sz w:val="28"/>
          <w:szCs w:val="28"/>
          <w14:cntxtAlts/>
        </w:rPr>
        <w:t xml:space="preserve"> Какво правиш, мое хубаво момче?</w:t>
      </w:r>
    </w:p>
    <w:p w14:paraId="7DE3C7F5" w14:textId="147412C5"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Току-що закусих.</w:t>
      </w:r>
    </w:p>
    <w:p w14:paraId="267AECA1" w14:textId="6DEA7F3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Няма що, добре</w:t>
      </w:r>
      <w:r w:rsidR="007C1CC0" w:rsidRPr="00C127ED">
        <w:rPr>
          <w:rStyle w:val="a4"/>
          <w:sz w:val="28"/>
          <w:szCs w:val="28"/>
          <w14:cntxtAlts/>
        </w:rPr>
        <w:t xml:space="preserve"> почваш! </w:t>
      </w:r>
      <w:r w:rsidR="007C1CC0" w:rsidRPr="00950D2E">
        <w:rPr>
          <w:rStyle w:val="a4"/>
          <w:sz w:val="28"/>
          <w:szCs w:val="28"/>
          <w14:cntxtAlts/>
        </w:rPr>
        <w:t>Я</w:t>
      </w:r>
      <w:r w:rsidR="007C1CC0" w:rsidRPr="00950D2E">
        <w:rPr>
          <w:rStyle w:val="a4"/>
          <w:sz w:val="28"/>
          <w:szCs w:val="28"/>
          <w14:cntxtAlts/>
        </w:rPr>
        <w:t xml:space="preserve"> </w:t>
      </w:r>
      <w:r w:rsidR="007C1CC0" w:rsidRPr="00C127ED">
        <w:rPr>
          <w:rStyle w:val="a4"/>
          <w:sz w:val="28"/>
          <w:szCs w:val="28"/>
          <w14:cntxtAlts/>
        </w:rPr>
        <w:t>ми кажи, как се казваш?</w:t>
      </w:r>
    </w:p>
    <w:p w14:paraId="54D4A23F" w14:textId="6C474EAA"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Не се казвам, господине; аз съм мом</w:t>
      </w:r>
      <w:r w:rsidR="007C1CC0" w:rsidRPr="00C127ED">
        <w:rPr>
          <w:rStyle w:val="a4"/>
          <w:sz w:val="28"/>
          <w:szCs w:val="28"/>
          <w14:cntxtAlts/>
        </w:rPr>
        <w:t>че.</w:t>
      </w:r>
    </w:p>
    <w:p w14:paraId="7C6128D8" w14:textId="3D4171E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А бе, аз не те питам мъж ли си или момче, а те питам как те викат.</w:t>
      </w:r>
    </w:p>
    <w:p w14:paraId="3668DE21" w14:textId="08A2A2E5"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Когато ме викат, аз се обаждам.</w:t>
      </w:r>
    </w:p>
    <w:p w14:paraId="701E74F9" w14:textId="5AF8D49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Добре де, какво тряб</w:t>
      </w:r>
      <w:r w:rsidR="007C1CC0" w:rsidRPr="00C127ED">
        <w:rPr>
          <w:rStyle w:val="a4"/>
          <w:sz w:val="28"/>
          <w:szCs w:val="28"/>
          <w14:cntxtAlts/>
        </w:rPr>
        <w:t>ва да кажа, ако искам да те викна?</w:t>
      </w:r>
    </w:p>
    <w:p w14:paraId="5B7A5E41" w14:textId="2C0D0415"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Каквото искате, само си приберете ръцете. Защо искате да ми избодете очите? Ако про</w:t>
      </w:r>
      <w:r w:rsidR="007C1CC0" w:rsidRPr="00C127ED">
        <w:rPr>
          <w:rStyle w:val="a4"/>
          <w:sz w:val="28"/>
          <w:szCs w:val="28"/>
          <w14:cntxtAlts/>
        </w:rPr>
        <w:t>дължавате, ще ви халосам с тоягата. Ще ви дам да разберете, чувате ли?</w:t>
      </w:r>
    </w:p>
    <w:p w14:paraId="2D8C4E20" w14:textId="77777777" w:rsidR="00950D2E" w:rsidRDefault="00950D2E" w:rsidP="00B90586">
      <w:pPr>
        <w:pStyle w:val="a5"/>
        <w:suppressLineNumbers/>
        <w:suppressAutoHyphens/>
        <w:spacing w:line="360" w:lineRule="auto"/>
        <w:ind w:firstLine="709"/>
        <w:contextualSpacing/>
        <w:rPr>
          <w:rStyle w:val="a4"/>
          <w:sz w:val="28"/>
          <w:szCs w:val="28"/>
          <w14:cntxtAlts/>
        </w:rPr>
      </w:pPr>
    </w:p>
    <w:p w14:paraId="1BF43D42" w14:textId="4B19851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Серсемко казал това, </w:t>
      </w:r>
      <w:r w:rsidRPr="00C127ED">
        <w:rPr>
          <w:rStyle w:val="a4"/>
          <w:sz w:val="28"/>
          <w:szCs w:val="28"/>
          <w14:cntxtAlts/>
        </w:rPr>
        <w:t>защото си помислил, че като размахва ръце, Ерминио възнамерявал да му из</w:t>
      </w:r>
      <w:r w:rsidRPr="00C127ED">
        <w:rPr>
          <w:rStyle w:val="a4"/>
          <w:sz w:val="28"/>
          <w:szCs w:val="28"/>
          <w14:cntxtAlts/>
        </w:rPr>
        <w:t>боде очите. Кипнал, грабнал една тояга и замахнал да го удари по главата, но Марколфа, която влезла да види защо е тази олелия, му зашлевила един шамар.</w:t>
      </w:r>
    </w:p>
    <w:p w14:paraId="03DEDE47" w14:textId="70C9918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Серсемко се разпищял като</w:t>
      </w:r>
      <w:r w:rsidRPr="00C127ED">
        <w:rPr>
          <w:rStyle w:val="a4"/>
          <w:sz w:val="28"/>
          <w:szCs w:val="28"/>
          <w14:cntxtAlts/>
        </w:rPr>
        <w:t xml:space="preserve"> прасенце преди да му ударят ножа, та за да го успокои, Менгина му обе</w:t>
      </w:r>
      <w:r w:rsidRPr="00C127ED">
        <w:rPr>
          <w:rStyle w:val="a4"/>
          <w:sz w:val="28"/>
          <w:szCs w:val="28"/>
          <w14:cntxtAlts/>
        </w:rPr>
        <w:t>щала топла кестенова питка.</w:t>
      </w:r>
    </w:p>
    <w:p w14:paraId="7FE20AF7" w14:textId="77777777" w:rsidR="008073F3" w:rsidRPr="00C127ED" w:rsidRDefault="008073F3" w:rsidP="00B90586">
      <w:pPr>
        <w:pStyle w:val="a5"/>
        <w:suppressLineNumbers/>
        <w:suppressAutoHyphens/>
        <w:spacing w:line="360" w:lineRule="auto"/>
        <w:ind w:firstLine="709"/>
        <w:contextualSpacing/>
        <w:rPr>
          <w:sz w:val="28"/>
          <w:szCs w:val="28"/>
          <w14:cntxtAlts/>
        </w:rPr>
      </w:pPr>
    </w:p>
    <w:p w14:paraId="18020BD8" w14:textId="77777777" w:rsidR="00742A72" w:rsidRPr="008073F3" w:rsidRDefault="007C1CC0" w:rsidP="00B90586">
      <w:pPr>
        <w:pStyle w:val="2"/>
      </w:pPr>
      <w:bookmarkStart w:id="82" w:name="bookmark186"/>
      <w:r w:rsidRPr="008073F3">
        <w:rPr>
          <w:rStyle w:val="Heading20"/>
          <w:sz w:val="32"/>
          <w:szCs w:val="32"/>
        </w:rPr>
        <w:t>МЕНГИНА УСПОКОЯВА СЕРСЕМКО</w:t>
      </w:r>
      <w:bookmarkEnd w:id="82"/>
    </w:p>
    <w:p w14:paraId="261A310F" w14:textId="77777777" w:rsidR="008073F3" w:rsidRDefault="008073F3" w:rsidP="00B90586">
      <w:pPr>
        <w:pStyle w:val="a5"/>
        <w:suppressLineNumbers/>
        <w:suppressAutoHyphens/>
        <w:spacing w:line="360" w:lineRule="auto"/>
        <w:ind w:firstLine="709"/>
        <w:contextualSpacing/>
        <w:rPr>
          <w:rStyle w:val="a4"/>
          <w:b/>
          <w:i/>
          <w:sz w:val="28"/>
          <w:szCs w:val="28"/>
          <w14:cntxtAlts/>
        </w:rPr>
      </w:pPr>
    </w:p>
    <w:p w14:paraId="218D2896" w14:textId="1DCB94DA"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Защо си се разпищял, Серсемко, дете мое?</w:t>
      </w:r>
    </w:p>
    <w:p w14:paraId="3F5ACCC9" w14:textId="795169AD"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Ох, ох, ох! Баба ме удари, загдето се бранех от този човек, който иска</w:t>
      </w:r>
      <w:r w:rsidR="007C1CC0" w:rsidRPr="00C127ED">
        <w:rPr>
          <w:rStyle w:val="a4"/>
          <w:sz w:val="28"/>
          <w:szCs w:val="28"/>
          <w14:cntxtAlts/>
        </w:rPr>
        <w:t>ше да ми избоде очи</w:t>
      </w:r>
      <w:r w:rsidR="007C1CC0" w:rsidRPr="00C127ED">
        <w:rPr>
          <w:rStyle w:val="a4"/>
          <w:sz w:val="28"/>
          <w:szCs w:val="28"/>
          <w14:cntxtAlts/>
        </w:rPr>
        <w:t>те. Ох, ох, ох!</w:t>
      </w:r>
    </w:p>
    <w:p w14:paraId="196F0563" w14:textId="38C2379E"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Успокой се, Серсемко! Ще накажем баба! Тази вечер ще я накараме да си легне боса!</w:t>
      </w:r>
    </w:p>
    <w:p w14:paraId="532E7856" w14:textId="07979A0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Слушай, Серсемко, та аз не исках да ти избода очите! Криво си ме разбрал. Я ела, вземи тази пар</w:t>
      </w:r>
      <w:r w:rsidR="00BE765F">
        <w:rPr>
          <w:rStyle w:val="a4"/>
          <w:sz w:val="28"/>
          <w:szCs w:val="28"/>
          <w14:cntxtAlts/>
        </w:rPr>
        <w:t>à</w:t>
      </w:r>
      <w:r w:rsidR="007C1CC0" w:rsidRPr="00C127ED">
        <w:rPr>
          <w:rStyle w:val="a4"/>
          <w:sz w:val="28"/>
          <w:szCs w:val="28"/>
          <w14:cntxtAlts/>
        </w:rPr>
        <w:t>, и да се помирим. Я виж</w:t>
      </w:r>
      <w:r w:rsidR="007C1CC0" w:rsidRPr="00C127ED">
        <w:rPr>
          <w:rStyle w:val="a4"/>
          <w:sz w:val="28"/>
          <w:szCs w:val="28"/>
          <w14:cntxtAlts/>
        </w:rPr>
        <w:t xml:space="preserve"> каква хубава пара!</w:t>
      </w:r>
    </w:p>
    <w:p w14:paraId="71FA8D3B" w14:textId="77777777" w:rsidR="00527F5A" w:rsidRDefault="00527F5A" w:rsidP="00B90586">
      <w:pPr>
        <w:pStyle w:val="a5"/>
        <w:suppressLineNumbers/>
        <w:suppressAutoHyphens/>
        <w:spacing w:line="360" w:lineRule="auto"/>
        <w:ind w:firstLine="709"/>
        <w:contextualSpacing/>
        <w:rPr>
          <w:rStyle w:val="a4"/>
          <w:sz w:val="28"/>
          <w:szCs w:val="28"/>
          <w14:cntxtAlts/>
        </w:rPr>
      </w:pPr>
    </w:p>
    <w:p w14:paraId="38CB5F1F" w14:textId="17C8C10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видял пар</w:t>
      </w:r>
      <w:r w:rsidR="00527F5A" w:rsidRPr="00527F5A">
        <w:rPr>
          <w:rStyle w:val="a4"/>
          <w:sz w:val="28"/>
          <w:szCs w:val="28"/>
          <w14:cntxtAlts/>
        </w:rPr>
        <w:t>à</w:t>
      </w:r>
      <w:r w:rsidRPr="00C127ED">
        <w:rPr>
          <w:rStyle w:val="a4"/>
          <w:sz w:val="28"/>
          <w:szCs w:val="28"/>
          <w14:cntxtAlts/>
        </w:rPr>
        <w:t>та, Серсемко се успокоил. Тога</w:t>
      </w:r>
      <w:r w:rsidRPr="00C127ED">
        <w:rPr>
          <w:rStyle w:val="a4"/>
          <w:sz w:val="28"/>
          <w:szCs w:val="28"/>
          <w14:cntxtAlts/>
        </w:rPr>
        <w:t>ва Менгина му прошепнала да целуне ръка на баба си, което той и сторил.</w:t>
      </w:r>
    </w:p>
    <w:p w14:paraId="6D0D06F8"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А в това време Ерминио го оглеждал, умирал си от смях и си мислел колко ще се изненадат краля и кралицата, като го </w:t>
      </w:r>
      <w:r w:rsidRPr="00C127ED">
        <w:rPr>
          <w:rStyle w:val="a4"/>
          <w:sz w:val="28"/>
          <w:szCs w:val="28"/>
          <w14:cntxtAlts/>
        </w:rPr>
        <w:t>видят.</w:t>
      </w:r>
    </w:p>
    <w:p w14:paraId="27D148B6"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Серсемко бил шишкав, с ниско чело, щръкнали вежди, с остър нос и тънки устни, та приличал на същинска маймуна.</w:t>
      </w:r>
    </w:p>
    <w:p w14:paraId="22DF4842" w14:textId="22DF18E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тъй като станало време да се хранят, те си из</w:t>
      </w:r>
      <w:r w:rsidRPr="00C127ED">
        <w:rPr>
          <w:rStyle w:val="a4"/>
          <w:sz w:val="28"/>
          <w:szCs w:val="28"/>
          <w14:cntxtAlts/>
        </w:rPr>
        <w:t>мили ръцете и седнали на трапезата.</w:t>
      </w:r>
    </w:p>
    <w:p w14:paraId="3E7381C5" w14:textId="77777777" w:rsidR="0083568F"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Като се нахранили, Ерминио зап</w:t>
      </w:r>
      <w:r w:rsidRPr="00C127ED">
        <w:rPr>
          <w:rStyle w:val="a4"/>
          <w:sz w:val="28"/>
          <w:szCs w:val="28"/>
          <w14:cntxtAlts/>
        </w:rPr>
        <w:t>очнал да раз</w:t>
      </w:r>
      <w:r w:rsidRPr="00C127ED">
        <w:rPr>
          <w:rStyle w:val="a4"/>
          <w:sz w:val="28"/>
          <w:szCs w:val="28"/>
          <w14:cntxtAlts/>
        </w:rPr>
        <w:t>говаря с Марколфа, Бертолдино и Менгина.</w:t>
      </w:r>
      <w:bookmarkStart w:id="83" w:name="bookmark188"/>
    </w:p>
    <w:p w14:paraId="50715FFF" w14:textId="77777777" w:rsidR="0083568F" w:rsidRDefault="0083568F" w:rsidP="00B90586">
      <w:pPr>
        <w:pStyle w:val="a5"/>
        <w:suppressLineNumbers/>
        <w:suppressAutoHyphens/>
        <w:spacing w:line="360" w:lineRule="auto"/>
        <w:ind w:firstLine="709"/>
        <w:contextualSpacing/>
        <w:rPr>
          <w:rStyle w:val="a4"/>
          <w:sz w:val="28"/>
          <w:szCs w:val="28"/>
          <w14:cntxtAlts/>
        </w:rPr>
      </w:pPr>
    </w:p>
    <w:p w14:paraId="412894CD" w14:textId="6DFB3790" w:rsidR="00742A72" w:rsidRPr="007E239A" w:rsidRDefault="007C1CC0" w:rsidP="00B90586">
      <w:pPr>
        <w:pStyle w:val="2"/>
      </w:pPr>
      <w:r w:rsidRPr="007E239A">
        <w:rPr>
          <w:rStyle w:val="Heading20"/>
          <w:sz w:val="32"/>
          <w:szCs w:val="32"/>
        </w:rPr>
        <w:t>ЕРМИНИО ОТВЕЖДА СЕРСЕМ</w:t>
      </w:r>
      <w:r w:rsidRPr="007E239A">
        <w:rPr>
          <w:rStyle w:val="Heading20"/>
          <w:sz w:val="32"/>
          <w:szCs w:val="32"/>
        </w:rPr>
        <w:t>КО В ДВОРЕЦА</w:t>
      </w:r>
      <w:bookmarkEnd w:id="83"/>
    </w:p>
    <w:p w14:paraId="508E25D5" w14:textId="77777777" w:rsidR="0083568F" w:rsidRDefault="0083568F" w:rsidP="00B90586">
      <w:pPr>
        <w:pStyle w:val="a5"/>
        <w:suppressLineNumbers/>
        <w:suppressAutoHyphens/>
        <w:spacing w:line="360" w:lineRule="auto"/>
        <w:ind w:firstLine="709"/>
        <w:contextualSpacing/>
        <w:rPr>
          <w:rStyle w:val="a4"/>
          <w:b/>
          <w:i/>
          <w:sz w:val="28"/>
          <w:szCs w:val="28"/>
          <w14:cntxtAlts/>
        </w:rPr>
      </w:pPr>
    </w:p>
    <w:p w14:paraId="4CE14C45" w14:textId="287CA33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И така, искам да ви кажа, че онзи ден нашият дворцов домакин, като отишъл на пазара и купил няколко козлета от един планинец, разбрал, че е от вашите, от не</w:t>
      </w:r>
      <w:r w:rsidR="007C1CC0" w:rsidRPr="00C127ED">
        <w:rPr>
          <w:rStyle w:val="a4"/>
          <w:sz w:val="28"/>
          <w:szCs w:val="28"/>
          <w14:cntxtAlts/>
        </w:rPr>
        <w:t>го узнал и за Серсемко; той разка</w:t>
      </w:r>
      <w:r w:rsidR="007C1CC0" w:rsidRPr="00C127ED">
        <w:rPr>
          <w:rStyle w:val="a4"/>
          <w:sz w:val="28"/>
          <w:szCs w:val="28"/>
          <w14:cntxtAlts/>
        </w:rPr>
        <w:t>зал това на придворните, приказката му стигна до краля и кралицата и те ме пратиха да го заведа при тях, защото искат да го видят; затова вие трябва да се подчините и да удовлетворите тяхното желание.</w:t>
      </w:r>
    </w:p>
    <w:p w14:paraId="7A37DE10" w14:textId="601868D9" w:rsidR="00742A72" w:rsidRPr="00C127ED" w:rsidRDefault="00AB6015" w:rsidP="00B90586">
      <w:pPr>
        <w:pStyle w:val="a5"/>
        <w:suppressLineNumbers/>
        <w:suppressAutoHyphens/>
        <w:spacing w:line="360" w:lineRule="auto"/>
        <w:ind w:firstLine="709"/>
        <w:contextualSpacing/>
        <w:rPr>
          <w:sz w:val="28"/>
          <w:szCs w:val="28"/>
          <w14:cntxtAlts/>
        </w:rPr>
      </w:pPr>
      <w:r w:rsidRPr="00AB6015">
        <w:rPr>
          <w:rStyle w:val="a4"/>
          <w:b/>
          <w:i/>
          <w:sz w:val="28"/>
          <w:szCs w:val="28"/>
          <w14:cntxtAlts/>
        </w:rPr>
        <w:t>Менгина:</w:t>
      </w:r>
      <w:r w:rsidR="007C1CC0" w:rsidRPr="00C127ED">
        <w:rPr>
          <w:rStyle w:val="a4"/>
          <w:sz w:val="28"/>
          <w:szCs w:val="28"/>
          <w14:cntxtAlts/>
        </w:rPr>
        <w:t xml:space="preserve"> Никога няма </w:t>
      </w:r>
      <w:r w:rsidR="007C1CC0" w:rsidRPr="00C127ED">
        <w:rPr>
          <w:rStyle w:val="a4"/>
          <w:sz w:val="28"/>
          <w:szCs w:val="28"/>
          <w14:cntxtAlts/>
        </w:rPr>
        <w:t xml:space="preserve">да пусна с вас нашето момче </w:t>
      </w:r>
      <w:r w:rsidR="00B74B37">
        <w:rPr>
          <w:rStyle w:val="a4"/>
          <w:sz w:val="28"/>
          <w:szCs w:val="28"/>
          <w14:cntxtAlts/>
        </w:rPr>
        <w:t>–</w:t>
      </w:r>
      <w:r w:rsidR="007C1CC0" w:rsidRPr="00C127ED">
        <w:rPr>
          <w:rStyle w:val="a4"/>
          <w:sz w:val="28"/>
          <w:szCs w:val="28"/>
          <w14:cntxtAlts/>
        </w:rPr>
        <w:t xml:space="preserve"> толкова е наивно и глупаво, че се боя да не му се случи нещо лошо.</w:t>
      </w:r>
    </w:p>
    <w:p w14:paraId="4C4EF456" w14:textId="2877F89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Не се бойте, скъпа снахо, защото аз ще</w:t>
      </w:r>
      <w:r w:rsidR="00A779CD">
        <w:rPr>
          <w:rStyle w:val="a4"/>
          <w:sz w:val="28"/>
          <w:szCs w:val="28"/>
          <w14:cntxtAlts/>
        </w:rPr>
        <w:t xml:space="preserve"> </w:t>
      </w:r>
      <w:r w:rsidR="007C1CC0" w:rsidRPr="00C127ED">
        <w:rPr>
          <w:rStyle w:val="a4"/>
          <w:sz w:val="28"/>
          <w:szCs w:val="28"/>
          <w14:cntxtAlts/>
        </w:rPr>
        <w:t>го</w:t>
      </w:r>
      <w:r w:rsidR="00A779CD">
        <w:rPr>
          <w:rStyle w:val="a4"/>
          <w:sz w:val="28"/>
          <w:szCs w:val="28"/>
          <w14:cntxtAlts/>
        </w:rPr>
        <w:t xml:space="preserve"> </w:t>
      </w:r>
      <w:r w:rsidR="007C1CC0" w:rsidRPr="00C127ED">
        <w:rPr>
          <w:rStyle w:val="a4"/>
          <w:sz w:val="28"/>
          <w:szCs w:val="28"/>
          <w14:cntxtAlts/>
        </w:rPr>
        <w:t>придружа.</w:t>
      </w:r>
      <w:r w:rsidR="00A779CD">
        <w:rPr>
          <w:rStyle w:val="a4"/>
          <w:sz w:val="28"/>
          <w:szCs w:val="28"/>
          <w14:cntxtAlts/>
        </w:rPr>
        <w:t xml:space="preserve"> </w:t>
      </w:r>
      <w:r w:rsidR="007C1CC0" w:rsidRPr="00C127ED">
        <w:rPr>
          <w:rStyle w:val="a4"/>
          <w:sz w:val="28"/>
          <w:szCs w:val="28"/>
          <w14:cntxtAlts/>
        </w:rPr>
        <w:t xml:space="preserve">Владетел е това, не е шега; </w:t>
      </w:r>
      <w:r w:rsidR="00781D5C">
        <w:rPr>
          <w:rStyle w:val="a4"/>
          <w:sz w:val="28"/>
          <w:szCs w:val="28"/>
          <w14:cntxtAlts/>
        </w:rPr>
        <w:t>и</w:t>
      </w:r>
      <w:r w:rsidR="007C1CC0" w:rsidRPr="00C127ED">
        <w:rPr>
          <w:rStyle w:val="a4"/>
          <w:sz w:val="28"/>
          <w:szCs w:val="28"/>
          <w14:cntxtAlts/>
        </w:rPr>
        <w:t xml:space="preserve"> само знак да ти даде </w:t>
      </w:r>
      <w:r w:rsidR="00B74B37">
        <w:rPr>
          <w:rStyle w:val="a4"/>
          <w:sz w:val="28"/>
          <w:szCs w:val="28"/>
          <w14:cntxtAlts/>
        </w:rPr>
        <w:t>–</w:t>
      </w:r>
      <w:r w:rsidR="007C1CC0" w:rsidRPr="00C127ED">
        <w:rPr>
          <w:rStyle w:val="a4"/>
          <w:sz w:val="28"/>
          <w:szCs w:val="28"/>
          <w14:cntxtAlts/>
        </w:rPr>
        <w:t xml:space="preserve"> все едно е, че заповед дава, трябва да му се по</w:t>
      </w:r>
      <w:r w:rsidR="007C1CC0" w:rsidRPr="00C127ED">
        <w:rPr>
          <w:rStyle w:val="a4"/>
          <w:sz w:val="28"/>
          <w:szCs w:val="28"/>
          <w14:cntxtAlts/>
        </w:rPr>
        <w:t>дчиниш.</w:t>
      </w:r>
    </w:p>
    <w:p w14:paraId="0C007012" w14:textId="3DC03CE8" w:rsidR="00742A72" w:rsidRPr="00C127ED" w:rsidRDefault="00154BA6" w:rsidP="00B90586">
      <w:pPr>
        <w:pStyle w:val="a5"/>
        <w:suppressLineNumbers/>
        <w:suppressAutoHyphens/>
        <w:spacing w:line="360" w:lineRule="auto"/>
        <w:ind w:firstLine="709"/>
        <w:contextualSpacing/>
        <w:rPr>
          <w:sz w:val="28"/>
          <w:szCs w:val="28"/>
          <w14:cntxtAlts/>
        </w:rPr>
      </w:pPr>
      <w:r w:rsidRPr="00154BA6">
        <w:rPr>
          <w:rStyle w:val="a4"/>
          <w:b/>
          <w:i/>
          <w:sz w:val="28"/>
          <w:szCs w:val="28"/>
          <w14:cntxtAlts/>
        </w:rPr>
        <w:t>Бертолдино:</w:t>
      </w:r>
      <w:r w:rsidR="007C1CC0" w:rsidRPr="00C127ED">
        <w:rPr>
          <w:rStyle w:val="a4"/>
          <w:sz w:val="28"/>
          <w:szCs w:val="28"/>
          <w14:cntxtAlts/>
        </w:rPr>
        <w:t xml:space="preserve"> Пък и нали каквото имаме, го дъл</w:t>
      </w:r>
      <w:r w:rsidR="007C1CC0" w:rsidRPr="00C127ED">
        <w:rPr>
          <w:rStyle w:val="a4"/>
          <w:sz w:val="28"/>
          <w:szCs w:val="28"/>
          <w14:cntxtAlts/>
        </w:rPr>
        <w:t>жим на крал Албоин. Затова, драга ми Менгина, съгласи се на това пътуване, не се опъвай.</w:t>
      </w:r>
    </w:p>
    <w:p w14:paraId="07D81A70" w14:textId="7043AEB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чула Марколфа и Бертолдино, Менгина се успокоила, облякла милия си Серсемко с празнични</w:t>
      </w:r>
      <w:r w:rsidRPr="00C127ED">
        <w:rPr>
          <w:rStyle w:val="a4"/>
          <w:sz w:val="28"/>
          <w:szCs w:val="28"/>
          <w14:cntxtAlts/>
        </w:rPr>
        <w:t>те му дрехи и го пове</w:t>
      </w:r>
      <w:r w:rsidRPr="00C127ED">
        <w:rPr>
          <w:rStyle w:val="a4"/>
          <w:sz w:val="28"/>
          <w:szCs w:val="28"/>
          <w14:cntxtAlts/>
        </w:rPr>
        <w:t>рила на Марколфа</w:t>
      </w:r>
      <w:r w:rsidR="007340D5">
        <w:rPr>
          <w:rStyle w:val="a4"/>
          <w:sz w:val="28"/>
          <w:szCs w:val="28"/>
          <w14:cntxtAlts/>
        </w:rPr>
        <w:t>.</w:t>
      </w:r>
    </w:p>
    <w:p w14:paraId="087B0180" w14:textId="1B63519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После, като си разменили обичайните в такива случаи любезности, Бертолдино и Менгина останали да се грижат за къщата, а Ерминио, слугата му, Ма</w:t>
      </w:r>
      <w:r w:rsidRPr="00C127ED">
        <w:rPr>
          <w:rStyle w:val="a4"/>
          <w:sz w:val="28"/>
          <w:szCs w:val="28"/>
          <w14:cntxtAlts/>
        </w:rPr>
        <w:t>рколфа и Серсемко се спуснали по планината и се запътили към града.</w:t>
      </w:r>
    </w:p>
    <w:p w14:paraId="667B45A4" w14:textId="7EB5202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Щом</w:t>
      </w:r>
      <w:r w:rsidRPr="00C127ED">
        <w:rPr>
          <w:rStyle w:val="a4"/>
          <w:sz w:val="28"/>
          <w:szCs w:val="28"/>
          <w14:cntxtAlts/>
        </w:rPr>
        <w:t xml:space="preserve"> стигнали до първата странноприемница, Ерминио заповядал на слугата си да слезе от коня, накарал го да вземе друг кон и да препусне към двореца, за да извести предварително краля и кра</w:t>
      </w:r>
      <w:r w:rsidRPr="00C127ED">
        <w:rPr>
          <w:rStyle w:val="a4"/>
          <w:sz w:val="28"/>
          <w:szCs w:val="28"/>
          <w14:cntxtAlts/>
        </w:rPr>
        <w:t>лицата. После Ерминио се обърнал към Марколфа, която водела Серсем</w:t>
      </w:r>
      <w:r w:rsidRPr="00C127ED">
        <w:rPr>
          <w:rStyle w:val="a4"/>
          <w:sz w:val="28"/>
          <w:szCs w:val="28"/>
          <w14:cntxtAlts/>
        </w:rPr>
        <w:t>ко за ръка.</w:t>
      </w:r>
    </w:p>
    <w:p w14:paraId="222B86D0" w14:textId="3DC466D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Марколфа, чуйте какво ще ви кажа: се</w:t>
      </w:r>
      <w:r w:rsidR="007C1CC0" w:rsidRPr="00C127ED">
        <w:rPr>
          <w:rStyle w:val="a4"/>
          <w:sz w:val="28"/>
          <w:szCs w:val="28"/>
          <w14:cntxtAlts/>
        </w:rPr>
        <w:t>га, като излязохме на равното, по-добре ще да е на</w:t>
      </w:r>
      <w:r w:rsidR="007C1CC0" w:rsidRPr="00C127ED">
        <w:rPr>
          <w:rStyle w:val="a4"/>
          <w:sz w:val="28"/>
          <w:szCs w:val="28"/>
          <w14:cntxtAlts/>
        </w:rPr>
        <w:t xml:space="preserve">шият Серсемко да се качи на този кон, за да не се измори; още път </w:t>
      </w:r>
      <w:r w:rsidR="007C1CC0" w:rsidRPr="00C127ED">
        <w:rPr>
          <w:rStyle w:val="a4"/>
          <w:sz w:val="28"/>
          <w:szCs w:val="28"/>
          <w14:cntxtAlts/>
        </w:rPr>
        <w:lastRenderedPageBreak/>
        <w:t>ни чака.</w:t>
      </w:r>
    </w:p>
    <w:p w14:paraId="7ADF920E" w14:textId="5C2C015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Съгласна съм, пък и конят ви е сво</w:t>
      </w:r>
      <w:r w:rsidR="007C1CC0" w:rsidRPr="00C127ED">
        <w:rPr>
          <w:rStyle w:val="a4"/>
          <w:sz w:val="28"/>
          <w:szCs w:val="28"/>
          <w14:cntxtAlts/>
        </w:rPr>
        <w:t>боден. Хайде, Серсемко, кач</w:t>
      </w:r>
      <w:r w:rsidR="007C1CC0" w:rsidRPr="00C127ED">
        <w:rPr>
          <w:rStyle w:val="a4"/>
          <w:sz w:val="28"/>
          <w:szCs w:val="28"/>
          <w14:cntxtAlts/>
        </w:rPr>
        <w:t>вай се, ще ти бъде по-</w:t>
      </w:r>
      <w:r w:rsidR="007C1CC0" w:rsidRPr="00C127ED">
        <w:rPr>
          <w:rStyle w:val="a4"/>
          <w:sz w:val="28"/>
          <w:szCs w:val="28"/>
          <w14:cntxtAlts/>
        </w:rPr>
        <w:t>добре.</w:t>
      </w:r>
    </w:p>
    <w:p w14:paraId="6DF321A3" w14:textId="6E19D933"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А, не искам; може да ме ухапе.</w:t>
      </w:r>
    </w:p>
    <w:p w14:paraId="235E627A" w14:textId="1E8BD42F"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Че защо ще те ухапе?</w:t>
      </w:r>
    </w:p>
    <w:p w14:paraId="76F4AA53" w14:textId="6DE30AE3"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Няма да го яхна. Не виждате ли как ми се зъби?</w:t>
      </w:r>
    </w:p>
    <w:p w14:paraId="23372159" w14:textId="1F289C40"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Почакайте да слезна от коня. Маркол</w:t>
      </w:r>
      <w:r w:rsidR="007C1CC0" w:rsidRPr="00C127ED">
        <w:rPr>
          <w:rStyle w:val="a4"/>
          <w:sz w:val="28"/>
          <w:szCs w:val="28"/>
          <w14:cntxtAlts/>
        </w:rPr>
        <w:t xml:space="preserve">фа, подръжте го за поводите, а ти не се бой </w:t>
      </w:r>
      <w:r w:rsidR="00B74B37">
        <w:rPr>
          <w:rStyle w:val="a4"/>
          <w:sz w:val="28"/>
          <w:szCs w:val="28"/>
          <w14:cntxtAlts/>
        </w:rPr>
        <w:t>–</w:t>
      </w:r>
      <w:r w:rsidR="007C1CC0" w:rsidRPr="00C127ED">
        <w:rPr>
          <w:rStyle w:val="a4"/>
          <w:sz w:val="28"/>
          <w:szCs w:val="28"/>
          <w14:cntxtAlts/>
        </w:rPr>
        <w:t xml:space="preserve"> няма д</w:t>
      </w:r>
      <w:r w:rsidR="007C1CC0" w:rsidRPr="00C127ED">
        <w:rPr>
          <w:rStyle w:val="a4"/>
          <w:sz w:val="28"/>
          <w:szCs w:val="28"/>
          <w14:cntxtAlts/>
        </w:rPr>
        <w:t>а те ухапе. Разкрачи се добре и седни. А сега хвани поводите и остави коня ти да върви след моя. А вие, Марколфа, вървете след нас, и не се безпокойте. Хай</w:t>
      </w:r>
      <w:r w:rsidR="007C1CC0" w:rsidRPr="00C127ED">
        <w:rPr>
          <w:rStyle w:val="a4"/>
          <w:sz w:val="28"/>
          <w:szCs w:val="28"/>
          <w14:cntxtAlts/>
        </w:rPr>
        <w:t>де, Серсемко, тръгвай, не се бой, само опъни добре поводите!</w:t>
      </w:r>
    </w:p>
    <w:p w14:paraId="28F6DD48" w14:textId="77777777" w:rsidR="00E81BF5" w:rsidRDefault="00E81BF5" w:rsidP="00B90586">
      <w:pPr>
        <w:pStyle w:val="a5"/>
        <w:suppressLineNumbers/>
        <w:suppressAutoHyphens/>
        <w:spacing w:line="360" w:lineRule="auto"/>
        <w:ind w:firstLine="709"/>
        <w:contextualSpacing/>
        <w:rPr>
          <w:rStyle w:val="a4"/>
          <w:sz w:val="28"/>
          <w:szCs w:val="28"/>
          <w14:cntxtAlts/>
        </w:rPr>
      </w:pPr>
    </w:p>
    <w:p w14:paraId="15071C17" w14:textId="020192A3"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Още преди Ерминио да възседне коня </w:t>
      </w:r>
      <w:r w:rsidRPr="00C127ED">
        <w:rPr>
          <w:rStyle w:val="a4"/>
          <w:sz w:val="28"/>
          <w:szCs w:val="28"/>
          <w14:cntxtAlts/>
        </w:rPr>
        <w:t>си, нали заръчал на Серсемко да опъне поводите, момчето ги заопъвало толкова силно, че конят се изправил на</w:t>
      </w:r>
      <w:r w:rsidRPr="00C127ED">
        <w:rPr>
          <w:rStyle w:val="a4"/>
          <w:sz w:val="28"/>
          <w:szCs w:val="28"/>
          <w14:cntxtAlts/>
        </w:rPr>
        <w:t>залните си крака; а Серсемко се развикал: „Помощ! Помощ! Този звяр иска да ме подхвърли нагоре, та да си счупя главата!“ Тогава Ерминио му викнал да</w:t>
      </w:r>
      <w:r w:rsidRPr="00C127ED">
        <w:rPr>
          <w:rStyle w:val="a4"/>
          <w:sz w:val="28"/>
          <w:szCs w:val="28"/>
          <w14:cntxtAlts/>
        </w:rPr>
        <w:t xml:space="preserve"> пусне поводите. Серсемко ги пуснал съвсем, конят се спънал в тях и Серсемко тупнал на земята; но тъй ка</w:t>
      </w:r>
      <w:r w:rsidRPr="00C127ED">
        <w:rPr>
          <w:rStyle w:val="a4"/>
          <w:sz w:val="28"/>
          <w:szCs w:val="28"/>
          <w14:cntxtAlts/>
        </w:rPr>
        <w:t>то имало дебел слой прах, само леко се понатъртил и продължил да вика: „Помощ! Помощ!“</w:t>
      </w:r>
    </w:p>
    <w:p w14:paraId="11632F1D" w14:textId="77777777" w:rsidR="00821AAD" w:rsidRPr="00C127ED" w:rsidRDefault="00821AAD" w:rsidP="00B90586">
      <w:pPr>
        <w:pStyle w:val="a5"/>
        <w:suppressLineNumbers/>
        <w:suppressAutoHyphens/>
        <w:spacing w:line="360" w:lineRule="auto"/>
        <w:ind w:firstLine="709"/>
        <w:contextualSpacing/>
        <w:rPr>
          <w:sz w:val="28"/>
          <w:szCs w:val="28"/>
          <w14:cntxtAlts/>
        </w:rPr>
      </w:pPr>
    </w:p>
    <w:p w14:paraId="4CCD6024" w14:textId="42AA0E9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Горкото ми момче! Слезте, госпо</w:t>
      </w:r>
      <w:r w:rsidR="007C1CC0" w:rsidRPr="00C127ED">
        <w:rPr>
          <w:rStyle w:val="a4"/>
          <w:sz w:val="28"/>
          <w:szCs w:val="28"/>
          <w14:cntxtAlts/>
        </w:rPr>
        <w:t>дин Ерминио, той трябв</w:t>
      </w:r>
      <w:r w:rsidR="007C1CC0" w:rsidRPr="00C127ED">
        <w:rPr>
          <w:rStyle w:val="a4"/>
          <w:sz w:val="28"/>
          <w:szCs w:val="28"/>
          <w14:cntxtAlts/>
        </w:rPr>
        <w:t>а да се е пребил.</w:t>
      </w:r>
    </w:p>
    <w:p w14:paraId="7DEE3159" w14:textId="1A96495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Готово. Какво ти е, Серсемко? Много ли те боли?</w:t>
      </w:r>
    </w:p>
    <w:p w14:paraId="35E80F3B" w14:textId="4DEB68BC"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Боли или не боли, искам да се върна у дома.</w:t>
      </w:r>
    </w:p>
    <w:p w14:paraId="229D137E" w14:textId="2492088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Хайде, качи се отново на коня; аз ще ти покажа как да държиш поводите, а ти остави коня </w:t>
      </w:r>
      <w:r w:rsidR="00B74B37">
        <w:rPr>
          <w:rStyle w:val="a4"/>
          <w:sz w:val="28"/>
          <w:szCs w:val="28"/>
          <w14:cntxtAlts/>
        </w:rPr>
        <w:t>–</w:t>
      </w:r>
      <w:r w:rsidR="007C1CC0" w:rsidRPr="00C127ED">
        <w:rPr>
          <w:rStyle w:val="a4"/>
          <w:sz w:val="28"/>
          <w:szCs w:val="28"/>
          <w14:cntxtAlts/>
        </w:rPr>
        <w:t xml:space="preserve"> той знае как да върви.</w:t>
      </w:r>
    </w:p>
    <w:p w14:paraId="7F018011" w14:textId="22237EC2"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Добре, ама искам да го яхна така, както го яхате вие.</w:t>
      </w:r>
    </w:p>
    <w:p w14:paraId="779B0E53" w14:textId="4A59DAF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Добре; хайде, качвай се, аз ще държа коня, а ти, за да стигнеш стремето, качи се на този камък.</w:t>
      </w:r>
    </w:p>
    <w:p w14:paraId="5ACAACFB" w14:textId="77777777" w:rsidR="008C669C" w:rsidRDefault="008C669C" w:rsidP="00B90586">
      <w:pPr>
        <w:pStyle w:val="a5"/>
        <w:suppressLineNumbers/>
        <w:suppressAutoHyphens/>
        <w:spacing w:line="360" w:lineRule="auto"/>
        <w:ind w:firstLine="709"/>
        <w:contextualSpacing/>
        <w:rPr>
          <w:rStyle w:val="a4"/>
          <w:sz w:val="28"/>
          <w:szCs w:val="28"/>
          <w14:cntxtAlts/>
        </w:rPr>
      </w:pPr>
    </w:p>
    <w:p w14:paraId="128173A0" w14:textId="384C7D4D"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Серсемко стъпил на камъка,</w:t>
      </w:r>
      <w:r w:rsidR="008C669C">
        <w:rPr>
          <w:rStyle w:val="a4"/>
          <w:sz w:val="28"/>
          <w:szCs w:val="28"/>
          <w14:cntxtAlts/>
        </w:rPr>
        <w:t xml:space="preserve"> </w:t>
      </w:r>
      <w:r w:rsidRPr="00C127ED">
        <w:rPr>
          <w:rStyle w:val="a4"/>
          <w:sz w:val="28"/>
          <w:szCs w:val="28"/>
          <w14:cntxtAlts/>
        </w:rPr>
        <w:t>пъхнал левия си крак в дясното стреме и възседнал коня с лице към</w:t>
      </w:r>
      <w:r w:rsidR="008C669C">
        <w:rPr>
          <w:rStyle w:val="a4"/>
          <w:sz w:val="28"/>
          <w:szCs w:val="28"/>
          <w14:cntxtAlts/>
        </w:rPr>
        <w:t xml:space="preserve"> </w:t>
      </w:r>
      <w:r w:rsidRPr="00C127ED">
        <w:rPr>
          <w:rStyle w:val="a4"/>
          <w:sz w:val="28"/>
          <w:szCs w:val="28"/>
          <w14:cntxtAlts/>
        </w:rPr>
        <w:t>з</w:t>
      </w:r>
      <w:r w:rsidRPr="00C127ED">
        <w:rPr>
          <w:rStyle w:val="a4"/>
          <w:sz w:val="28"/>
          <w:szCs w:val="28"/>
          <w14:cntxtAlts/>
        </w:rPr>
        <w:t>адника му.</w:t>
      </w:r>
    </w:p>
    <w:p w14:paraId="0B3D8324" w14:textId="561F13B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Ерминио яхнал коня си и примирал от смях; опи</w:t>
      </w:r>
      <w:r w:rsidRPr="00C127ED">
        <w:rPr>
          <w:rStyle w:val="a4"/>
          <w:sz w:val="28"/>
          <w:szCs w:val="28"/>
          <w14:cntxtAlts/>
        </w:rPr>
        <w:t xml:space="preserve">тал се да го накара да слезне, </w:t>
      </w:r>
      <w:r w:rsidRPr="00C127ED">
        <w:rPr>
          <w:rStyle w:val="a4"/>
          <w:sz w:val="28"/>
          <w:szCs w:val="28"/>
          <w14:cntxtAlts/>
        </w:rPr>
        <w:lastRenderedPageBreak/>
        <w:t>ама напразно.</w:t>
      </w:r>
    </w:p>
    <w:p w14:paraId="0143DA0A" w14:textId="77777777" w:rsidR="00C10E89" w:rsidRPr="00C127ED" w:rsidRDefault="00C10E89" w:rsidP="00B90586">
      <w:pPr>
        <w:pStyle w:val="a5"/>
        <w:suppressLineNumbers/>
        <w:suppressAutoHyphens/>
        <w:spacing w:line="360" w:lineRule="auto"/>
        <w:ind w:firstLine="709"/>
        <w:contextualSpacing/>
        <w:rPr>
          <w:sz w:val="28"/>
          <w:szCs w:val="28"/>
          <w14:cntxtAlts/>
        </w:rPr>
      </w:pPr>
    </w:p>
    <w:p w14:paraId="51DCB087" w14:textId="13354A04" w:rsidR="00742A72" w:rsidRPr="00C10E89" w:rsidRDefault="007C1CC0" w:rsidP="00B90586">
      <w:pPr>
        <w:pStyle w:val="2"/>
      </w:pPr>
      <w:bookmarkStart w:id="84" w:name="bookmark190"/>
      <w:r w:rsidRPr="00C10E89">
        <w:rPr>
          <w:rStyle w:val="Heading20"/>
          <w:sz w:val="32"/>
          <w:szCs w:val="32"/>
        </w:rPr>
        <w:t>СПОРЪТ МЕЖДУ ЕРМИНИО И</w:t>
      </w:r>
      <w:r w:rsidR="00C10E89" w:rsidRPr="00C10E89">
        <w:rPr>
          <w:rStyle w:val="Heading20"/>
          <w:sz w:val="32"/>
          <w:szCs w:val="32"/>
        </w:rPr>
        <w:t xml:space="preserve"> </w:t>
      </w:r>
      <w:r w:rsidRPr="00C10E89">
        <w:rPr>
          <w:rStyle w:val="Heading20"/>
          <w:sz w:val="32"/>
          <w:szCs w:val="32"/>
        </w:rPr>
        <w:t>СЕРСЕМКО</w:t>
      </w:r>
      <w:bookmarkEnd w:id="84"/>
    </w:p>
    <w:p w14:paraId="49457ADA" w14:textId="77777777" w:rsidR="00C10E89" w:rsidRDefault="00C10E89" w:rsidP="00B90586">
      <w:pPr>
        <w:pStyle w:val="a5"/>
        <w:suppressLineNumbers/>
        <w:suppressAutoHyphens/>
        <w:spacing w:line="360" w:lineRule="auto"/>
        <w:ind w:firstLine="709"/>
        <w:contextualSpacing/>
        <w:rPr>
          <w:rStyle w:val="a4"/>
          <w:b/>
          <w:i/>
          <w:sz w:val="28"/>
          <w:szCs w:val="28"/>
          <w14:cntxtAlts/>
        </w:rPr>
      </w:pPr>
    </w:p>
    <w:p w14:paraId="1A6D0A94" w14:textId="2310742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Серсемко, ако искаш да яздиш като хората, ще трябва да слезнеш.</w:t>
      </w:r>
    </w:p>
    <w:p w14:paraId="643B99F1" w14:textId="343D163F"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Ами, много си ми е добре. Нали казахте,</w:t>
      </w:r>
      <w:r w:rsidR="007C1CC0" w:rsidRPr="00C127ED">
        <w:rPr>
          <w:rStyle w:val="a4"/>
          <w:sz w:val="28"/>
          <w:szCs w:val="28"/>
          <w14:cntxtAlts/>
        </w:rPr>
        <w:t xml:space="preserve"> че кралят и кралицата са ви пратили чак до дома, за да ме отведете при тях?</w:t>
      </w:r>
    </w:p>
    <w:p w14:paraId="5D8DAC02" w14:textId="193FB17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Да, така казах. Какво от това?</w:t>
      </w:r>
    </w:p>
    <w:p w14:paraId="1F0CB36D" w14:textId="49B0EAE3"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Щом е така, хванете поводите на моя кон и ме водете; така хем ще изпълните волята на го</w:t>
      </w:r>
      <w:r w:rsidR="007C1CC0" w:rsidRPr="00C127ED">
        <w:rPr>
          <w:rStyle w:val="a4"/>
          <w:sz w:val="28"/>
          <w:szCs w:val="28"/>
          <w14:cntxtAlts/>
        </w:rPr>
        <w:t>сподарите, хем аз няма да виждам какви оп</w:t>
      </w:r>
      <w:r w:rsidR="007C1CC0" w:rsidRPr="00C127ED">
        <w:rPr>
          <w:rStyle w:val="a4"/>
          <w:sz w:val="28"/>
          <w:szCs w:val="28"/>
          <w14:cntxtAlts/>
        </w:rPr>
        <w:t>асности ме чакат.</w:t>
      </w:r>
    </w:p>
    <w:p w14:paraId="454C2940" w14:textId="5D98691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Те ти булка Спасовден! Тръгнало море в река да се дави!</w:t>
      </w:r>
    </w:p>
    <w:p w14:paraId="15D74F20" w14:textId="354B4F44"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Край тях минал някакъв селянин, който отивал в града; Ерминио го накарал да води коня на Серсем</w:t>
      </w:r>
      <w:r w:rsidRPr="00C127ED">
        <w:rPr>
          <w:rStyle w:val="a4"/>
          <w:sz w:val="28"/>
          <w:szCs w:val="28"/>
          <w14:cntxtAlts/>
        </w:rPr>
        <w:t>ко. Така стигнали до градските врати.</w:t>
      </w:r>
    </w:p>
    <w:p w14:paraId="00032E0F" w14:textId="598F76F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Ерминио заповядал на селянина да отведе</w:t>
      </w:r>
      <w:r w:rsidRPr="00C127ED">
        <w:rPr>
          <w:rStyle w:val="a4"/>
          <w:sz w:val="28"/>
          <w:szCs w:val="28"/>
          <w14:cntxtAlts/>
        </w:rPr>
        <w:t xml:space="preserve"> мом</w:t>
      </w:r>
      <w:r w:rsidRPr="00C127ED">
        <w:rPr>
          <w:rStyle w:val="a4"/>
          <w:sz w:val="28"/>
          <w:szCs w:val="28"/>
          <w14:cntxtAlts/>
        </w:rPr>
        <w:t>чето чак до портата на кралския дворец и да го чака там, после заръчал на неколцина войници от стра</w:t>
      </w:r>
      <w:r w:rsidRPr="00C127ED">
        <w:rPr>
          <w:rStyle w:val="a4"/>
          <w:sz w:val="28"/>
          <w:szCs w:val="28"/>
          <w14:cntxtAlts/>
        </w:rPr>
        <w:t>жата да ги придружат, защото се боял, че децата мо</w:t>
      </w:r>
      <w:r w:rsidRPr="00C127ED">
        <w:rPr>
          <w:rStyle w:val="a4"/>
          <w:sz w:val="28"/>
          <w:szCs w:val="28"/>
          <w14:cntxtAlts/>
        </w:rPr>
        <w:t>гат да пребият Серсемко с камъни. После Ерминио пришпорил коня си и препуснал при краля и крали</w:t>
      </w:r>
      <w:r w:rsidRPr="00C127ED">
        <w:rPr>
          <w:rStyle w:val="a4"/>
          <w:sz w:val="28"/>
          <w:szCs w:val="28"/>
          <w14:cntxtAlts/>
        </w:rPr>
        <w:t>цата</w:t>
      </w:r>
      <w:r w:rsidRPr="00C127ED">
        <w:rPr>
          <w:rStyle w:val="a4"/>
          <w:sz w:val="28"/>
          <w:szCs w:val="28"/>
          <w14:cntxtAlts/>
        </w:rPr>
        <w:t>. А те били застанали на прозореца, за да не про</w:t>
      </w:r>
      <w:r w:rsidRPr="00C127ED">
        <w:rPr>
          <w:rStyle w:val="a4"/>
          <w:sz w:val="28"/>
          <w:szCs w:val="28"/>
          <w14:cntxtAlts/>
        </w:rPr>
        <w:t>пуснат нещо, тъй като слугата на Ерминио им разка</w:t>
      </w:r>
      <w:r w:rsidRPr="00C127ED">
        <w:rPr>
          <w:rStyle w:val="a4"/>
          <w:sz w:val="28"/>
          <w:szCs w:val="28"/>
          <w14:cntxtAlts/>
        </w:rPr>
        <w:t>зал за случилото се на пътя; с една дума, чакали с нетърпение да зърнат Серсемко.</w:t>
      </w:r>
    </w:p>
    <w:p w14:paraId="150AA81B" w14:textId="37FA9E62"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В това време пътниците се задали; кралят и кралицата зърнали Марколфа, коят</w:t>
      </w:r>
      <w:r w:rsidRPr="00C127ED">
        <w:rPr>
          <w:rStyle w:val="a4"/>
          <w:sz w:val="28"/>
          <w:szCs w:val="28"/>
          <w14:cntxtAlts/>
        </w:rPr>
        <w:t>о вървяла и пре</w:t>
      </w:r>
      <w:r w:rsidRPr="00C127ED">
        <w:rPr>
          <w:rStyle w:val="a4"/>
          <w:sz w:val="28"/>
          <w:szCs w:val="28"/>
          <w14:cntxtAlts/>
        </w:rPr>
        <w:t>дяла, видели и селянина, дето водел коня със седна</w:t>
      </w:r>
      <w:r w:rsidRPr="00C127ED">
        <w:rPr>
          <w:rStyle w:val="a4"/>
          <w:sz w:val="28"/>
          <w:szCs w:val="28"/>
          <w14:cntxtAlts/>
        </w:rPr>
        <w:t>лия наопаки Серсемко, съпровождани от рояк деца, които крещели и свиркали, гледката ги развеселила, а когато ония влезли в двореца, кралят наредил да ги доведат при него.</w:t>
      </w:r>
    </w:p>
    <w:p w14:paraId="249ADA3D" w14:textId="77777777" w:rsidR="008F5AE1" w:rsidRPr="00C127ED" w:rsidRDefault="008F5AE1" w:rsidP="00B90586">
      <w:pPr>
        <w:pStyle w:val="a5"/>
        <w:suppressLineNumbers/>
        <w:suppressAutoHyphens/>
        <w:spacing w:line="360" w:lineRule="auto"/>
        <w:ind w:firstLine="709"/>
        <w:contextualSpacing/>
        <w:rPr>
          <w:sz w:val="28"/>
          <w:szCs w:val="28"/>
          <w14:cntxtAlts/>
        </w:rPr>
      </w:pPr>
    </w:p>
    <w:p w14:paraId="54DFBF31" w14:textId="77777777" w:rsidR="00742A72" w:rsidRPr="008F5AE1" w:rsidRDefault="007C1CC0" w:rsidP="00B90586">
      <w:pPr>
        <w:pStyle w:val="2"/>
      </w:pPr>
      <w:bookmarkStart w:id="85" w:name="bookmark192"/>
      <w:r w:rsidRPr="008F5AE1">
        <w:rPr>
          <w:rStyle w:val="Heading20"/>
          <w:sz w:val="32"/>
          <w:szCs w:val="32"/>
        </w:rPr>
        <w:t xml:space="preserve">РАЗГОВОР </w:t>
      </w:r>
      <w:r w:rsidRPr="008F5AE1">
        <w:rPr>
          <w:rStyle w:val="Heading20"/>
          <w:sz w:val="32"/>
          <w:szCs w:val="32"/>
        </w:rPr>
        <w:t>МЕЖДУ КРАЛЯ И МАРКОЛФА</w:t>
      </w:r>
      <w:bookmarkEnd w:id="85"/>
    </w:p>
    <w:p w14:paraId="68B8EA89" w14:textId="77777777" w:rsidR="008F5AE1" w:rsidRDefault="008F5AE1" w:rsidP="00B90586">
      <w:pPr>
        <w:pStyle w:val="a5"/>
        <w:suppressLineNumbers/>
        <w:suppressAutoHyphens/>
        <w:spacing w:line="360" w:lineRule="auto"/>
        <w:ind w:firstLine="709"/>
        <w:contextualSpacing/>
        <w:rPr>
          <w:rStyle w:val="a4"/>
          <w:sz w:val="28"/>
          <w:szCs w:val="28"/>
          <w14:cntxtAlts/>
        </w:rPr>
      </w:pPr>
    </w:p>
    <w:p w14:paraId="26B6A8FC" w14:textId="7ACD72C8"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Щом влязла, Марколфа се поклонила на краля и кралицата, поздравила ги и им пожелала здраве и щастие. И тъй, взели да разговарят.</w:t>
      </w:r>
    </w:p>
    <w:p w14:paraId="36B9567F" w14:textId="77777777" w:rsidR="005D18E0" w:rsidRPr="00C127ED" w:rsidRDefault="005D18E0" w:rsidP="00B90586">
      <w:pPr>
        <w:pStyle w:val="a5"/>
        <w:suppressLineNumbers/>
        <w:suppressAutoHyphens/>
        <w:spacing w:line="360" w:lineRule="auto"/>
        <w:ind w:firstLine="709"/>
        <w:contextualSpacing/>
        <w:rPr>
          <w:sz w:val="28"/>
          <w:szCs w:val="28"/>
          <w14:cntxtAlts/>
        </w:rPr>
      </w:pPr>
    </w:p>
    <w:p w14:paraId="487D962D" w14:textId="0F91EE7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Добре сте ни дошла, Марколфа. Рад</w:t>
      </w:r>
      <w:r w:rsidR="007C1CC0" w:rsidRPr="00C127ED">
        <w:rPr>
          <w:rStyle w:val="a4"/>
          <w:sz w:val="28"/>
          <w:szCs w:val="28"/>
          <w14:cntxtAlts/>
        </w:rPr>
        <w:t>вам се да ви видя.</w:t>
      </w:r>
    </w:p>
    <w:p w14:paraId="14F712E5" w14:textId="7C3BFD96"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Аз пък благодаря на бога, че ми </w:t>
      </w:r>
      <w:r w:rsidR="007C1CC0" w:rsidRPr="00C127ED">
        <w:rPr>
          <w:rStyle w:val="a4"/>
          <w:sz w:val="28"/>
          <w:szCs w:val="28"/>
          <w14:cntxtAlts/>
        </w:rPr>
        <w:t xml:space="preserve">даде възможност да видя и вас, и </w:t>
      </w:r>
      <w:r w:rsidR="007C1CC0" w:rsidRPr="00C127ED">
        <w:rPr>
          <w:rStyle w:val="a4"/>
          <w:sz w:val="28"/>
          <w:szCs w:val="28"/>
          <w14:cntxtAlts/>
        </w:rPr>
        <w:lastRenderedPageBreak/>
        <w:t>кралицата.</w:t>
      </w:r>
    </w:p>
    <w:p w14:paraId="659C86CC" w14:textId="76208B0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Значи не сте ме забравили.</w:t>
      </w:r>
    </w:p>
    <w:p w14:paraId="40C8619E" w14:textId="472CAAD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Толкова съм ви задължена за безбройните добрини, дето ми сторихте преди годи</w:t>
      </w:r>
      <w:r w:rsidR="007C1CC0" w:rsidRPr="00C127ED">
        <w:rPr>
          <w:rStyle w:val="a4"/>
          <w:sz w:val="28"/>
          <w:szCs w:val="28"/>
          <w14:cntxtAlts/>
        </w:rPr>
        <w:t>ни, когато бях във вашия дворец заедно със сина ми</w:t>
      </w:r>
      <w:r w:rsidR="002F17CF">
        <w:rPr>
          <w:rStyle w:val="a4"/>
          <w:sz w:val="28"/>
          <w:szCs w:val="28"/>
          <w14:cntxtAlts/>
        </w:rPr>
        <w:t xml:space="preserve"> </w:t>
      </w:r>
      <w:r w:rsidR="007C1CC0" w:rsidRPr="00C127ED">
        <w:rPr>
          <w:rStyle w:val="a4"/>
          <w:sz w:val="28"/>
          <w:szCs w:val="28"/>
          <w14:cntxtAlts/>
        </w:rPr>
        <w:t xml:space="preserve">Бертолдино, че </w:t>
      </w:r>
      <w:r w:rsidR="007C1CC0" w:rsidRPr="00C127ED">
        <w:rPr>
          <w:rStyle w:val="a4"/>
          <w:sz w:val="28"/>
          <w:szCs w:val="28"/>
          <w14:cntxtAlts/>
        </w:rPr>
        <w:t xml:space="preserve">непрекъснато мисля за вас. Казвам ви го без всякакво притворство </w:t>
      </w:r>
      <w:r w:rsidR="00B74B37">
        <w:rPr>
          <w:rStyle w:val="a4"/>
          <w:sz w:val="28"/>
          <w:szCs w:val="28"/>
          <w14:cntxtAlts/>
        </w:rPr>
        <w:t>–</w:t>
      </w:r>
      <w:r w:rsidR="007C1CC0" w:rsidRPr="00C127ED">
        <w:rPr>
          <w:rStyle w:val="a4"/>
          <w:sz w:val="28"/>
          <w:szCs w:val="28"/>
          <w14:cntxtAlts/>
        </w:rPr>
        <w:t xml:space="preserve"> нали съм бедна планинка и съм свикнала да казвам само истината, само каквото мисля. Вие знаете много добре, че до</w:t>
      </w:r>
      <w:r w:rsidR="007C1CC0" w:rsidRPr="00C127ED">
        <w:rPr>
          <w:rStyle w:val="a4"/>
          <w:sz w:val="28"/>
          <w:szCs w:val="28"/>
          <w14:cntxtAlts/>
        </w:rPr>
        <w:t>като беше жив, моят мъж обичаше умните и остроум</w:t>
      </w:r>
      <w:r w:rsidR="007C1CC0" w:rsidRPr="00C127ED">
        <w:rPr>
          <w:rStyle w:val="a4"/>
          <w:sz w:val="28"/>
          <w:szCs w:val="28"/>
          <w14:cntxtAlts/>
        </w:rPr>
        <w:t xml:space="preserve">ните приказки, пословици, </w:t>
      </w:r>
      <w:r w:rsidR="007C1CC0" w:rsidRPr="00C127ED">
        <w:rPr>
          <w:rStyle w:val="a4"/>
          <w:sz w:val="28"/>
          <w:szCs w:val="28"/>
          <w14:cntxtAlts/>
        </w:rPr>
        <w:t>поговорки и поучителни слова; сега се сетих за две умни приказки, които съм чула от него. Благоволете да ги изслушате, пък пос</w:t>
      </w:r>
      <w:r w:rsidR="007C1CC0" w:rsidRPr="00C127ED">
        <w:rPr>
          <w:rStyle w:val="a4"/>
          <w:sz w:val="28"/>
          <w:szCs w:val="28"/>
          <w14:cntxtAlts/>
        </w:rPr>
        <w:t>ле ще кажете дали са добри или не.</w:t>
      </w:r>
    </w:p>
    <w:p w14:paraId="61FA9199" w14:textId="77777777" w:rsidR="00A34353" w:rsidRDefault="00A34353" w:rsidP="00B90586">
      <w:pPr>
        <w:pStyle w:val="Bodytext2"/>
        <w:suppressLineNumbers/>
        <w:suppressAutoHyphens/>
        <w:spacing w:line="360" w:lineRule="auto"/>
        <w:ind w:firstLine="709"/>
        <w:contextualSpacing/>
        <w:rPr>
          <w:rStyle w:val="Bodytext20"/>
          <w:sz w:val="28"/>
          <w:szCs w:val="28"/>
          <w14:cntxtAlts/>
        </w:rPr>
      </w:pPr>
    </w:p>
    <w:p w14:paraId="0FFB4E7B"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Надменният босяк</w:t>
      </w:r>
    </w:p>
    <w:p w14:paraId="6CFF150B"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веднага става враг,</w:t>
      </w:r>
    </w:p>
    <w:p w14:paraId="24B5FC73"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а кроткият бедняк</w:t>
      </w:r>
    </w:p>
    <w:p w14:paraId="4190B3E4"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е като злато драг.</w:t>
      </w:r>
    </w:p>
    <w:p w14:paraId="73AD73EF"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Лъжливият селяк</w:t>
      </w:r>
    </w:p>
    <w:p w14:paraId="6DA58A2D"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 xml:space="preserve">е </w:t>
      </w:r>
      <w:r w:rsidRPr="00A34353">
        <w:rPr>
          <w:rStyle w:val="Bodytext20"/>
          <w:i/>
          <w:iCs/>
          <w:sz w:val="28"/>
          <w:szCs w:val="28"/>
          <w14:cntxtAlts/>
        </w:rPr>
        <w:t>същи буренак,</w:t>
      </w:r>
    </w:p>
    <w:p w14:paraId="2703E01C" w14:textId="77777777" w:rsidR="00A34353"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но честният земляк</w:t>
      </w:r>
    </w:p>
    <w:p w14:paraId="6255B7A6" w14:textId="22941C06" w:rsidR="00742A72" w:rsidRPr="00A34353" w:rsidRDefault="007C1CC0" w:rsidP="00B90586">
      <w:pPr>
        <w:pStyle w:val="Bodytext2"/>
        <w:suppressLineNumbers/>
        <w:suppressAutoHyphens/>
        <w:spacing w:line="360" w:lineRule="auto"/>
        <w:contextualSpacing/>
        <w:jc w:val="center"/>
        <w:rPr>
          <w:rStyle w:val="Bodytext20"/>
          <w:i/>
          <w:iCs/>
          <w:sz w:val="28"/>
          <w:szCs w:val="28"/>
          <w14:cntxtAlts/>
        </w:rPr>
      </w:pPr>
      <w:r w:rsidRPr="00A34353">
        <w:rPr>
          <w:rStyle w:val="Bodytext20"/>
          <w:i/>
          <w:iCs/>
          <w:sz w:val="28"/>
          <w:szCs w:val="28"/>
          <w14:cntxtAlts/>
        </w:rPr>
        <w:t>прекрачва всеки праг.</w:t>
      </w:r>
    </w:p>
    <w:p w14:paraId="65238EB7" w14:textId="77777777" w:rsidR="00A34353" w:rsidRPr="00C127ED" w:rsidRDefault="00A34353" w:rsidP="00B90586">
      <w:pPr>
        <w:pStyle w:val="Bodytext2"/>
        <w:suppressLineNumbers/>
        <w:suppressAutoHyphens/>
        <w:spacing w:line="360" w:lineRule="auto"/>
        <w:ind w:firstLine="709"/>
        <w:contextualSpacing/>
        <w:rPr>
          <w:sz w:val="28"/>
          <w:szCs w:val="28"/>
          <w14:cntxtAlts/>
        </w:rPr>
      </w:pPr>
    </w:p>
    <w:p w14:paraId="0D733F90" w14:textId="299B537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Това са мисли, заслужаващи да бъдат написани със златни букви; хайде, стига любез</w:t>
      </w:r>
      <w:r w:rsidR="007C1CC0" w:rsidRPr="00C127ED">
        <w:rPr>
          <w:rStyle w:val="a4"/>
          <w:sz w:val="28"/>
          <w:szCs w:val="28"/>
          <w14:cntxtAlts/>
        </w:rPr>
        <w:t xml:space="preserve">ности. </w:t>
      </w:r>
      <w:r w:rsidR="007C1CC0" w:rsidRPr="00C127ED">
        <w:rPr>
          <w:rStyle w:val="a4"/>
          <w:i/>
          <w:iCs/>
          <w:sz w:val="28"/>
          <w:szCs w:val="28"/>
          <w14:cntxtAlts/>
        </w:rPr>
        <w:t>Я</w:t>
      </w:r>
      <w:r w:rsidR="007C1CC0" w:rsidRPr="00C127ED">
        <w:rPr>
          <w:rStyle w:val="a4"/>
          <w:sz w:val="28"/>
          <w:szCs w:val="28"/>
          <w14:cntxtAlts/>
        </w:rPr>
        <w:t xml:space="preserve"> кажете, къде е Серсемко?</w:t>
      </w:r>
    </w:p>
    <w:p w14:paraId="195A2C24" w14:textId="518D8AC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Тук е, с мен. Ела, Серсемко. Ха, къде се е дянал? Та нали беше тук.</w:t>
      </w:r>
      <w:r w:rsidR="007C1CC0" w:rsidRPr="00C127ED">
        <w:rPr>
          <w:rStyle w:val="a4"/>
          <w:sz w:val="28"/>
          <w:szCs w:val="28"/>
          <w14:cntxtAlts/>
        </w:rPr>
        <w:t xml:space="preserve"> Серсемко, къде си?</w:t>
      </w:r>
    </w:p>
    <w:p w14:paraId="3EB08E5F" w14:textId="77777777" w:rsidR="00195418" w:rsidRDefault="00195418" w:rsidP="00B90586">
      <w:pPr>
        <w:pStyle w:val="a5"/>
        <w:suppressLineNumbers/>
        <w:suppressAutoHyphens/>
        <w:spacing w:line="360" w:lineRule="auto"/>
        <w:ind w:firstLine="709"/>
        <w:contextualSpacing/>
        <w:rPr>
          <w:rStyle w:val="a4"/>
          <w:sz w:val="28"/>
          <w:szCs w:val="28"/>
          <w14:cntxtAlts/>
        </w:rPr>
      </w:pPr>
    </w:p>
    <w:p w14:paraId="5F5B4E93" w14:textId="47F512EE" w:rsidR="00812C14"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Като чули виковете </w:t>
      </w:r>
      <w:r w:rsidR="003D307D">
        <w:rPr>
          <w:rStyle w:val="a4"/>
          <w:sz w:val="28"/>
          <w:szCs w:val="28"/>
          <w14:cntxtAlts/>
        </w:rPr>
        <w:t>ѝ</w:t>
      </w:r>
      <w:r w:rsidRPr="00C127ED">
        <w:rPr>
          <w:rStyle w:val="a4"/>
          <w:sz w:val="28"/>
          <w:szCs w:val="28"/>
          <w14:cntxtAlts/>
        </w:rPr>
        <w:t>, придворните коняри по</w:t>
      </w:r>
      <w:r w:rsidRPr="00C127ED">
        <w:rPr>
          <w:rStyle w:val="a4"/>
          <w:sz w:val="28"/>
          <w:szCs w:val="28"/>
          <w14:cntxtAlts/>
        </w:rPr>
        <w:t>вдигнали завесата на вратата и пропуснали Серсем</w:t>
      </w:r>
      <w:r w:rsidRPr="00C127ED">
        <w:rPr>
          <w:rStyle w:val="a4"/>
          <w:sz w:val="28"/>
          <w:szCs w:val="28"/>
          <w14:cntxtAlts/>
        </w:rPr>
        <w:t xml:space="preserve">ко, който мъкнел със себе си една дървена врата; щом го зърнали, кралят и кралицата се запревивали от смях и не можели </w:t>
      </w:r>
      <w:r w:rsidRPr="00C127ED">
        <w:rPr>
          <w:rStyle w:val="a4"/>
          <w:sz w:val="28"/>
          <w:szCs w:val="28"/>
          <w14:cntxtAlts/>
        </w:rPr>
        <w:t>да си обяснят защо Серсемко вли</w:t>
      </w:r>
      <w:r w:rsidRPr="00C127ED">
        <w:rPr>
          <w:rStyle w:val="a4"/>
          <w:sz w:val="28"/>
          <w:szCs w:val="28"/>
          <w14:cntxtAlts/>
        </w:rPr>
        <w:t>за по този начин; най се слисала Марколфа, и поне</w:t>
      </w:r>
      <w:r w:rsidRPr="00C127ED">
        <w:rPr>
          <w:rStyle w:val="a4"/>
          <w:sz w:val="28"/>
          <w:szCs w:val="28"/>
          <w14:cntxtAlts/>
        </w:rPr>
        <w:t xml:space="preserve">же тук бил и дворцовия майордом </w:t>
      </w:r>
      <w:r w:rsidR="00B74B37">
        <w:rPr>
          <w:rStyle w:val="a4"/>
          <w:sz w:val="28"/>
          <w:szCs w:val="28"/>
          <w14:cntxtAlts/>
        </w:rPr>
        <w:t>–</w:t>
      </w:r>
      <w:r w:rsidRPr="00C127ED">
        <w:rPr>
          <w:rStyle w:val="a4"/>
          <w:sz w:val="28"/>
          <w:szCs w:val="28"/>
          <w14:cntxtAlts/>
        </w:rPr>
        <w:t xml:space="preserve"> и той се преви</w:t>
      </w:r>
      <w:r w:rsidRPr="00C127ED">
        <w:rPr>
          <w:rStyle w:val="a4"/>
          <w:sz w:val="28"/>
          <w:szCs w:val="28"/>
          <w14:cntxtAlts/>
        </w:rPr>
        <w:t xml:space="preserve">вал от смях </w:t>
      </w:r>
      <w:r w:rsidR="00B74B37">
        <w:rPr>
          <w:rStyle w:val="a4"/>
          <w:sz w:val="28"/>
          <w:szCs w:val="28"/>
          <w14:cntxtAlts/>
        </w:rPr>
        <w:t>–</w:t>
      </w:r>
      <w:r w:rsidRPr="00C127ED">
        <w:rPr>
          <w:rStyle w:val="a4"/>
          <w:sz w:val="28"/>
          <w:szCs w:val="28"/>
          <w14:cntxtAlts/>
        </w:rPr>
        <w:t xml:space="preserve"> той пък казал следното на техни величества.</w:t>
      </w:r>
      <w:bookmarkStart w:id="86" w:name="bookmark194"/>
    </w:p>
    <w:p w14:paraId="1FE400F7" w14:textId="4C3938F1" w:rsidR="00E07845" w:rsidRDefault="00E07845" w:rsidP="00B90586">
      <w:pPr>
        <w:pStyle w:val="a5"/>
        <w:suppressLineNumbers/>
        <w:suppressAutoHyphens/>
        <w:spacing w:line="360" w:lineRule="auto"/>
        <w:ind w:firstLine="709"/>
        <w:contextualSpacing/>
        <w:rPr>
          <w:rStyle w:val="a4"/>
          <w:sz w:val="28"/>
          <w:szCs w:val="28"/>
          <w14:cntxtAlts/>
        </w:rPr>
      </w:pPr>
    </w:p>
    <w:p w14:paraId="4A4A6245" w14:textId="0050BA47" w:rsidR="00E07845" w:rsidRDefault="00961865" w:rsidP="00B90586">
      <w:pPr>
        <w:pStyle w:val="a5"/>
        <w:suppressLineNumbers/>
        <w:suppressAutoHyphens/>
        <w:spacing w:line="360" w:lineRule="auto"/>
        <w:ind w:firstLine="0"/>
        <w:contextualSpacing/>
        <w:jc w:val="center"/>
        <w:rPr>
          <w:rStyle w:val="a4"/>
          <w:sz w:val="28"/>
          <w:szCs w:val="28"/>
          <w14:cntxtAlts/>
        </w:rPr>
      </w:pPr>
      <w:r>
        <w:rPr>
          <w:noProof/>
          <w:sz w:val="28"/>
          <w:szCs w:val="28"/>
        </w:rPr>
        <w:lastRenderedPageBreak/>
        <w:drawing>
          <wp:inline distT="0" distB="0" distL="0" distR="0" wp14:anchorId="3406F452" wp14:editId="4C285C80">
            <wp:extent cx="5747657" cy="8483626"/>
            <wp:effectExtent l="0" t="0" r="5715"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ртина 18"/>
                    <pic:cNvPicPr/>
                  </pic:nvPicPr>
                  <pic:blipFill>
                    <a:blip r:embed="rId20">
                      <a:extLst>
                        <a:ext uri="{28A0092B-C50C-407E-A947-70E740481C1C}">
                          <a14:useLocalDpi xmlns:a14="http://schemas.microsoft.com/office/drawing/2010/main" val="0"/>
                        </a:ext>
                      </a:extLst>
                    </a:blip>
                    <a:stretch>
                      <a:fillRect/>
                    </a:stretch>
                  </pic:blipFill>
                  <pic:spPr>
                    <a:xfrm>
                      <a:off x="0" y="0"/>
                      <a:ext cx="5758972" cy="8500326"/>
                    </a:xfrm>
                    <a:prstGeom prst="rect">
                      <a:avLst/>
                    </a:prstGeom>
                  </pic:spPr>
                </pic:pic>
              </a:graphicData>
            </a:graphic>
          </wp:inline>
        </w:drawing>
      </w:r>
    </w:p>
    <w:p w14:paraId="31C45C54" w14:textId="77777777" w:rsidR="00E07845" w:rsidRDefault="00E07845" w:rsidP="00B90586">
      <w:pPr>
        <w:pStyle w:val="a5"/>
        <w:suppressLineNumbers/>
        <w:suppressAutoHyphens/>
        <w:spacing w:line="360" w:lineRule="auto"/>
        <w:ind w:firstLine="709"/>
        <w:contextualSpacing/>
        <w:rPr>
          <w:rStyle w:val="a4"/>
          <w:sz w:val="28"/>
          <w:szCs w:val="28"/>
          <w14:cntxtAlts/>
        </w:rPr>
      </w:pPr>
    </w:p>
    <w:p w14:paraId="21EBE378" w14:textId="77777777" w:rsidR="00812C14" w:rsidRDefault="00812C14" w:rsidP="00B90586">
      <w:pPr>
        <w:pStyle w:val="a5"/>
        <w:suppressLineNumbers/>
        <w:suppressAutoHyphens/>
        <w:spacing w:line="360" w:lineRule="auto"/>
        <w:ind w:firstLine="709"/>
        <w:contextualSpacing/>
        <w:rPr>
          <w:rStyle w:val="a4"/>
          <w:sz w:val="28"/>
          <w:szCs w:val="28"/>
          <w14:cntxtAlts/>
        </w:rPr>
      </w:pPr>
    </w:p>
    <w:p w14:paraId="3E398532" w14:textId="4CE25536" w:rsidR="00742A72" w:rsidRPr="00812C14" w:rsidRDefault="007C1CC0" w:rsidP="00B90586">
      <w:pPr>
        <w:pStyle w:val="2"/>
      </w:pPr>
      <w:r w:rsidRPr="00812C14">
        <w:rPr>
          <w:rStyle w:val="Heading20"/>
          <w:sz w:val="32"/>
          <w:szCs w:val="32"/>
        </w:rPr>
        <w:t>МАЙОРДОМЪТ ОБЯСНЯВА НА КРАЛЯ ПОСТЪПКАТА НА</w:t>
      </w:r>
      <w:r w:rsidRPr="00812C14">
        <w:rPr>
          <w:rStyle w:val="Heading20"/>
          <w:sz w:val="32"/>
          <w:szCs w:val="32"/>
        </w:rPr>
        <w:t xml:space="preserve"> СЕРСЕМКО</w:t>
      </w:r>
      <w:bookmarkEnd w:id="86"/>
    </w:p>
    <w:p w14:paraId="291810EB" w14:textId="77777777" w:rsidR="00812C14" w:rsidRDefault="00812C14" w:rsidP="00B90586">
      <w:pPr>
        <w:pStyle w:val="a5"/>
        <w:suppressLineNumbers/>
        <w:suppressAutoHyphens/>
        <w:spacing w:line="360" w:lineRule="auto"/>
        <w:ind w:firstLine="709"/>
        <w:contextualSpacing/>
        <w:rPr>
          <w:rStyle w:val="a4"/>
          <w:sz w:val="28"/>
          <w:szCs w:val="28"/>
          <w14:cntxtAlts/>
        </w:rPr>
      </w:pPr>
    </w:p>
    <w:p w14:paraId="3FB7A867" w14:textId="2CF99C1D" w:rsidR="00742A72" w:rsidRPr="00C127ED" w:rsidRDefault="007C1CC0" w:rsidP="00B90586">
      <w:pPr>
        <w:pStyle w:val="a5"/>
        <w:suppressLineNumbers/>
        <w:suppressAutoHyphens/>
        <w:spacing w:line="360" w:lineRule="auto"/>
        <w:ind w:firstLine="709"/>
        <w:contextualSpacing/>
        <w:rPr>
          <w:sz w:val="28"/>
          <w:szCs w:val="28"/>
          <w14:cntxtAlts/>
        </w:rPr>
      </w:pPr>
      <w:r w:rsidRPr="00812C14">
        <w:rPr>
          <w:rStyle w:val="a4"/>
          <w:b/>
          <w:bCs/>
          <w:i/>
          <w:iCs/>
          <w:sz w:val="28"/>
          <w:szCs w:val="28"/>
          <w14:cntxtAlts/>
        </w:rPr>
        <w:lastRenderedPageBreak/>
        <w:t>Майор</w:t>
      </w:r>
      <w:r w:rsidRPr="00812C14">
        <w:rPr>
          <w:rStyle w:val="a4"/>
          <w:b/>
          <w:bCs/>
          <w:i/>
          <w:iCs/>
          <w:sz w:val="28"/>
          <w:szCs w:val="28"/>
          <w14:cntxtAlts/>
        </w:rPr>
        <w:t>домът:</w:t>
      </w:r>
      <w:r w:rsidRPr="00C127ED">
        <w:rPr>
          <w:rStyle w:val="a4"/>
          <w:sz w:val="28"/>
          <w:szCs w:val="28"/>
          <w14:cntxtAlts/>
        </w:rPr>
        <w:t xml:space="preserve"> Знайте, ваши величества, че ко</w:t>
      </w:r>
      <w:r w:rsidRPr="00C127ED">
        <w:rPr>
          <w:rStyle w:val="a4"/>
          <w:sz w:val="28"/>
          <w:szCs w:val="28"/>
          <w14:cntxtAlts/>
        </w:rPr>
        <w:t>гато се качвахме по стълбите, след като Марколфа влезе в залата, този хлапак каза на един коняр, че ис</w:t>
      </w:r>
      <w:r w:rsidRPr="00C127ED">
        <w:rPr>
          <w:rStyle w:val="a4"/>
          <w:sz w:val="28"/>
          <w:szCs w:val="28"/>
          <w14:cntxtAlts/>
        </w:rPr>
        <w:t>кал да отиде по малка нужда. Заведохме го където трябва, а след като излезе и не затвори вратата, а</w:t>
      </w:r>
      <w:r w:rsidRPr="00C127ED">
        <w:rPr>
          <w:rStyle w:val="a4"/>
          <w:sz w:val="28"/>
          <w:szCs w:val="28"/>
          <w14:cntxtAlts/>
        </w:rPr>
        <w:t>з му казах: „Момче, издърпай след себе си вратата, за да не мирише“. Тогава той издърпа вратата от пантите, повлече я след себе си и затова се яви по този начин и пред ваши величества.</w:t>
      </w:r>
    </w:p>
    <w:p w14:paraId="03C45E13" w14:textId="2065639F"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Я ми кажи, Серсемко, защо мъкнеш тази врата?</w:t>
      </w:r>
    </w:p>
    <w:p w14:paraId="1F59AC89" w14:textId="7F1BBDBD"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Защо </w:t>
      </w:r>
      <w:r w:rsidR="007C1CC0" w:rsidRPr="00C127ED">
        <w:rPr>
          <w:rStyle w:val="a4"/>
          <w:sz w:val="28"/>
          <w:szCs w:val="28"/>
          <w14:cntxtAlts/>
        </w:rPr>
        <w:t>искате да знаете?</w:t>
      </w:r>
    </w:p>
    <w:p w14:paraId="4E3CCEFF" w14:textId="0BB1C958"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Защото тук аз съм господар.</w:t>
      </w:r>
    </w:p>
    <w:p w14:paraId="0DDDF491" w14:textId="6279E3F7"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Щом сте господарят, значи вратата е ваша. Кажете, какво да направя с нея?</w:t>
      </w:r>
    </w:p>
    <w:p w14:paraId="16FC0FAF" w14:textId="301107A9"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Пусни я.</w:t>
      </w:r>
    </w:p>
    <w:p w14:paraId="5EF2581B" w14:textId="3B9302F4"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Хайде</w:t>
      </w:r>
      <w:r w:rsidR="00843808">
        <w:rPr>
          <w:rStyle w:val="a4"/>
          <w:sz w:val="28"/>
          <w:szCs w:val="28"/>
          <w14:cntxtAlts/>
        </w:rPr>
        <w:t>,</w:t>
      </w:r>
      <w:r w:rsidR="007C1CC0" w:rsidRPr="00C127ED">
        <w:rPr>
          <w:rStyle w:val="a4"/>
          <w:sz w:val="28"/>
          <w:szCs w:val="28"/>
          <w14:cntxtAlts/>
        </w:rPr>
        <w:t xml:space="preserve"> врата, върви си, такава е воля</w:t>
      </w:r>
      <w:r w:rsidR="007C1CC0" w:rsidRPr="00C127ED">
        <w:rPr>
          <w:rStyle w:val="a4"/>
          <w:sz w:val="28"/>
          <w:szCs w:val="28"/>
          <w14:cntxtAlts/>
        </w:rPr>
        <w:t>та на твоя господар. Хайде, махай се, ти казвам, за</w:t>
      </w:r>
      <w:r w:rsidR="007C1CC0" w:rsidRPr="00C127ED">
        <w:rPr>
          <w:rStyle w:val="a4"/>
          <w:sz w:val="28"/>
          <w:szCs w:val="28"/>
          <w14:cntxtAlts/>
        </w:rPr>
        <w:t>що</w:t>
      </w:r>
      <w:r w:rsidR="007C1CC0" w:rsidRPr="00C127ED">
        <w:rPr>
          <w:rStyle w:val="a4"/>
          <w:sz w:val="28"/>
          <w:szCs w:val="28"/>
          <w14:cntxtAlts/>
        </w:rPr>
        <w:t>то си много тежка и не мога да те нося все на гръб, я! И си опичай ума, защото ако не се подчиниш на го</w:t>
      </w:r>
      <w:r w:rsidR="007C1CC0" w:rsidRPr="00C127ED">
        <w:rPr>
          <w:rStyle w:val="a4"/>
          <w:sz w:val="28"/>
          <w:szCs w:val="28"/>
          <w14:cntxtAlts/>
        </w:rPr>
        <w:t>сподаря, лошо ти се пише!</w:t>
      </w:r>
    </w:p>
    <w:p w14:paraId="1B8AB8D4" w14:textId="77777777" w:rsidR="00843808" w:rsidRDefault="00843808" w:rsidP="00B90586">
      <w:pPr>
        <w:pStyle w:val="a5"/>
        <w:suppressLineNumbers/>
        <w:suppressAutoHyphens/>
        <w:spacing w:line="360" w:lineRule="auto"/>
        <w:ind w:firstLine="709"/>
        <w:contextualSpacing/>
        <w:rPr>
          <w:rStyle w:val="a4"/>
          <w:sz w:val="28"/>
          <w:szCs w:val="28"/>
          <w14:cntxtAlts/>
        </w:rPr>
      </w:pPr>
    </w:p>
    <w:p w14:paraId="122AF21B" w14:textId="11E50F5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чула тези глупости, Марколфа изтичала, отместила вратата и заповядала на Серсемко да се поклони доземи на краля и кралица</w:t>
      </w:r>
      <w:r w:rsidRPr="00C127ED">
        <w:rPr>
          <w:rStyle w:val="a4"/>
          <w:sz w:val="28"/>
          <w:szCs w:val="28"/>
          <w14:cntxtAlts/>
        </w:rPr>
        <w:t>та и да им целуне ръка.</w:t>
      </w:r>
    </w:p>
    <w:p w14:paraId="1496B7AC"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Тогава Серсемко се проснал по лице на пода и почнал да бръщолеви.</w:t>
      </w:r>
    </w:p>
    <w:p w14:paraId="6777B0D2" w14:textId="77777777" w:rsidR="00843808" w:rsidRDefault="00843808" w:rsidP="00B90586">
      <w:pPr>
        <w:pStyle w:val="a5"/>
        <w:suppressLineNumbers/>
        <w:suppressAutoHyphens/>
        <w:spacing w:line="360" w:lineRule="auto"/>
        <w:ind w:firstLine="709"/>
        <w:contextualSpacing/>
        <w:rPr>
          <w:rStyle w:val="a4"/>
          <w:b/>
          <w:i/>
          <w:sz w:val="28"/>
          <w:szCs w:val="28"/>
          <w14:cntxtAlts/>
        </w:rPr>
      </w:pPr>
    </w:p>
    <w:p w14:paraId="2A60C733" w14:textId="6C2B9A9B"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О, господа, вижте как ви се кланям най-почтително доземи, както ми заръча моята баба!</w:t>
      </w:r>
      <w:r w:rsidR="00F52A97">
        <w:rPr>
          <w:rStyle w:val="a4"/>
          <w:sz w:val="28"/>
          <w:szCs w:val="28"/>
          <w14:cntxtAlts/>
        </w:rPr>
        <w:t xml:space="preserve"> </w:t>
      </w:r>
      <w:r w:rsidR="007C1CC0" w:rsidRPr="00C127ED">
        <w:rPr>
          <w:rStyle w:val="a4"/>
          <w:sz w:val="28"/>
          <w:szCs w:val="28"/>
          <w14:cntxtAlts/>
        </w:rPr>
        <w:t>Хайде, пъхнете ръка в устата ми и аз ще я целуна</w:t>
      </w:r>
      <w:r w:rsidR="007A3B4E">
        <w:rPr>
          <w:rStyle w:val="a4"/>
          <w:sz w:val="28"/>
          <w:szCs w:val="28"/>
          <w14:cntxtAlts/>
        </w:rPr>
        <w:t>…</w:t>
      </w:r>
      <w:r w:rsidR="007C1CC0" w:rsidRPr="00C127ED">
        <w:rPr>
          <w:rStyle w:val="a4"/>
          <w:sz w:val="28"/>
          <w:szCs w:val="28"/>
          <w14:cntxtAlts/>
        </w:rPr>
        <w:t xml:space="preserve"> хайде, елате</w:t>
      </w:r>
      <w:r w:rsidR="007A3B4E">
        <w:rPr>
          <w:rStyle w:val="a4"/>
          <w:sz w:val="28"/>
          <w:szCs w:val="28"/>
          <w14:cntxtAlts/>
        </w:rPr>
        <w:t>…</w:t>
      </w:r>
      <w:r w:rsidR="007C1CC0" w:rsidRPr="00C127ED">
        <w:rPr>
          <w:rStyle w:val="a4"/>
          <w:sz w:val="28"/>
          <w:szCs w:val="28"/>
          <w14:cntxtAlts/>
        </w:rPr>
        <w:t xml:space="preserve"> ча</w:t>
      </w:r>
      <w:r w:rsidR="007C1CC0" w:rsidRPr="00C127ED">
        <w:rPr>
          <w:rStyle w:val="a4"/>
          <w:sz w:val="28"/>
          <w:szCs w:val="28"/>
          <w14:cntxtAlts/>
        </w:rPr>
        <w:t>кам ви.</w:t>
      </w:r>
    </w:p>
    <w:p w14:paraId="5DC6B908" w14:textId="3FD22DA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правиш, глупако, защо си се проснал на пода?</w:t>
      </w:r>
    </w:p>
    <w:p w14:paraId="2BB54904" w14:textId="33696A80"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Нали ми казахте да се поклоня до</w:t>
      </w:r>
      <w:r w:rsidR="007C1CC0" w:rsidRPr="00C127ED">
        <w:rPr>
          <w:rStyle w:val="a4"/>
          <w:sz w:val="28"/>
          <w:szCs w:val="28"/>
          <w14:cntxtAlts/>
        </w:rPr>
        <w:t>земи, а после да целуна ръка на краля и кралицата? Ето, аз се поклоних; кажете им да побързат, защото съм гладен.</w:t>
      </w:r>
    </w:p>
    <w:p w14:paraId="64BEE183" w14:textId="7DD91E7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Кралят и кралицата си умрели </w:t>
      </w:r>
      <w:r w:rsidRPr="00C127ED">
        <w:rPr>
          <w:rStyle w:val="a4"/>
          <w:sz w:val="28"/>
          <w:szCs w:val="28"/>
          <w14:cntxtAlts/>
        </w:rPr>
        <w:t>от смях, после му казали да стане и наредили на един слуга на име Ати</w:t>
      </w:r>
      <w:r w:rsidRPr="00C127ED">
        <w:rPr>
          <w:rStyle w:val="a4"/>
          <w:sz w:val="28"/>
          <w:szCs w:val="28"/>
          <w14:cntxtAlts/>
        </w:rPr>
        <w:t>лио да го отведе да закуси.</w:t>
      </w:r>
    </w:p>
    <w:p w14:paraId="09DE4E3D" w14:textId="0D71AD3F"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Марколфа останала да благодари на владетелите и да ги помоли да извинят Серсемко.</w:t>
      </w:r>
    </w:p>
    <w:p w14:paraId="5D0FF56B" w14:textId="77777777" w:rsidR="00FF42B2" w:rsidRPr="00C127ED" w:rsidRDefault="00FF42B2" w:rsidP="00B90586">
      <w:pPr>
        <w:pStyle w:val="a5"/>
        <w:suppressLineNumbers/>
        <w:suppressAutoHyphens/>
        <w:spacing w:line="360" w:lineRule="auto"/>
        <w:ind w:firstLine="709"/>
        <w:contextualSpacing/>
        <w:rPr>
          <w:sz w:val="28"/>
          <w:szCs w:val="28"/>
          <w14:cntxtAlts/>
        </w:rPr>
      </w:pPr>
    </w:p>
    <w:p w14:paraId="3F146F6D" w14:textId="777BA0EC" w:rsidR="00742A72" w:rsidRPr="00FF42B2" w:rsidRDefault="007C1CC0" w:rsidP="00B90586">
      <w:pPr>
        <w:pStyle w:val="2"/>
      </w:pPr>
      <w:bookmarkStart w:id="87" w:name="bookmark196"/>
      <w:r w:rsidRPr="00FF42B2">
        <w:rPr>
          <w:rStyle w:val="Heading20"/>
          <w:sz w:val="32"/>
          <w:szCs w:val="32"/>
        </w:rPr>
        <w:t>МАРКОЛФА ПРОДЪЛЖАВА ДА РАЗГОВАРЯ С КРАЛЯ И КРАЛИ</w:t>
      </w:r>
      <w:bookmarkEnd w:id="87"/>
      <w:r w:rsidRPr="00FF42B2">
        <w:rPr>
          <w:rStyle w:val="Heading20"/>
          <w:sz w:val="32"/>
          <w:szCs w:val="32"/>
        </w:rPr>
        <w:t>ЦАТА</w:t>
      </w:r>
    </w:p>
    <w:p w14:paraId="65AB4B7B" w14:textId="77777777" w:rsidR="00FF42B2" w:rsidRDefault="00FF42B2" w:rsidP="00B90586">
      <w:pPr>
        <w:pStyle w:val="a5"/>
        <w:suppressLineNumbers/>
        <w:suppressAutoHyphens/>
        <w:spacing w:line="360" w:lineRule="auto"/>
        <w:ind w:firstLine="709"/>
        <w:contextualSpacing/>
        <w:rPr>
          <w:rStyle w:val="a4"/>
          <w:b/>
          <w:i/>
          <w:sz w:val="28"/>
          <w:szCs w:val="28"/>
          <w14:cntxtAlts/>
        </w:rPr>
      </w:pPr>
    </w:p>
    <w:p w14:paraId="0E0370C2" w14:textId="4846F82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Бъдете чес</w:t>
      </w:r>
      <w:r w:rsidR="007C1CC0" w:rsidRPr="00C127ED">
        <w:rPr>
          <w:rStyle w:val="a4"/>
          <w:sz w:val="28"/>
          <w:szCs w:val="28"/>
          <w14:cntxtAlts/>
        </w:rPr>
        <w:t>тити, кралю и кралице. Трябва да знаете, че Серсемко е простодушен и глуповат, също като баща си Бертолдино, дето беше в този двор. Не се чудете на неговите щуротии, защото крушата не пада по-далеч от корена си. Аз го дове</w:t>
      </w:r>
      <w:r w:rsidR="007C1CC0" w:rsidRPr="00C127ED">
        <w:rPr>
          <w:rStyle w:val="a4"/>
          <w:sz w:val="28"/>
          <w:szCs w:val="28"/>
          <w14:cntxtAlts/>
        </w:rPr>
        <w:t>дох тук на драго сърце, за да изп</w:t>
      </w:r>
      <w:r w:rsidR="007C1CC0" w:rsidRPr="00C127ED">
        <w:rPr>
          <w:rStyle w:val="a4"/>
          <w:sz w:val="28"/>
          <w:szCs w:val="28"/>
          <w14:cntxtAlts/>
        </w:rPr>
        <w:t>ълня волята ви, но искам да се прибера колкото се може по-скоро у до</w:t>
      </w:r>
      <w:r w:rsidR="007C1CC0" w:rsidRPr="00C127ED">
        <w:rPr>
          <w:rStyle w:val="a4"/>
          <w:sz w:val="28"/>
          <w:szCs w:val="28"/>
          <w14:cntxtAlts/>
        </w:rPr>
        <w:t>ма, защото имам много работа.</w:t>
      </w:r>
    </w:p>
    <w:p w14:paraId="350972E2" w14:textId="27B64F4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 как е Бертолдино, жив ли е?</w:t>
      </w:r>
    </w:p>
    <w:p w14:paraId="4689089D" w14:textId="76EF73C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Жив и здрав; като възмъжа, извед</w:t>
      </w:r>
      <w:r w:rsidR="007C1CC0" w:rsidRPr="00C127ED">
        <w:rPr>
          <w:rStyle w:val="a4"/>
          <w:sz w:val="28"/>
          <w:szCs w:val="28"/>
          <w14:cntxtAlts/>
        </w:rPr>
        <w:t xml:space="preserve">нъж поумня, задоми се, роди му се и Серсемко. Благодарение на вашите </w:t>
      </w:r>
      <w:r w:rsidR="007C1CC0" w:rsidRPr="00C127ED">
        <w:rPr>
          <w:rStyle w:val="a4"/>
          <w:sz w:val="28"/>
          <w:szCs w:val="28"/>
          <w14:cntxtAlts/>
        </w:rPr>
        <w:t>дарове, всички живеем доб</w:t>
      </w:r>
      <w:r w:rsidR="007C1CC0" w:rsidRPr="00C127ED">
        <w:rPr>
          <w:rStyle w:val="a4"/>
          <w:sz w:val="28"/>
          <w:szCs w:val="28"/>
          <w14:cntxtAlts/>
        </w:rPr>
        <w:t>ре и охолно.</w:t>
      </w:r>
    </w:p>
    <w:p w14:paraId="121C57F0" w14:textId="64818767"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Истина ли е това, дето ми казахте за Бертолдино?</w:t>
      </w:r>
    </w:p>
    <w:p w14:paraId="6466510D" w14:textId="66423DA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Чиста истина! Аз никога не лъжа; ако няма да ви отегча, бих искала да ви разкажа една приказка, която чух навремето от покойния си съ</w:t>
      </w:r>
      <w:r w:rsidR="007C1CC0" w:rsidRPr="00C127ED">
        <w:rPr>
          <w:rStyle w:val="a4"/>
          <w:sz w:val="28"/>
          <w:szCs w:val="28"/>
          <w14:cntxtAlts/>
        </w:rPr>
        <w:t>пруг Бертолдо</w:t>
      </w:r>
      <w:r w:rsidR="007C1CC0" w:rsidRPr="00C127ED">
        <w:rPr>
          <w:rStyle w:val="a4"/>
          <w:sz w:val="28"/>
          <w:szCs w:val="28"/>
          <w14:cntxtAlts/>
        </w:rPr>
        <w:t xml:space="preserve"> </w:t>
      </w:r>
      <w:r w:rsidR="00B74B37">
        <w:rPr>
          <w:rStyle w:val="a4"/>
          <w:sz w:val="28"/>
          <w:szCs w:val="28"/>
          <w14:cntxtAlts/>
        </w:rPr>
        <w:t>–</w:t>
      </w:r>
      <w:r w:rsidR="007C1CC0" w:rsidRPr="00C127ED">
        <w:rPr>
          <w:rStyle w:val="a4"/>
          <w:sz w:val="28"/>
          <w:szCs w:val="28"/>
          <w14:cntxtAlts/>
        </w:rPr>
        <w:t xml:space="preserve"> за един мъж, който излъгал своя владетел и загубил хиляда скуди.</w:t>
      </w:r>
    </w:p>
    <w:p w14:paraId="444048C6" w14:textId="499E3652"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Говорете. Ще ви изслушаме на драга сърце.</w:t>
      </w:r>
    </w:p>
    <w:p w14:paraId="7134A0BA" w14:textId="42F4EDE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Имало едно време един княз, който имал много доверен нему слуга; някакъв гражданин, като видял колко е </w:t>
      </w:r>
      <w:r w:rsidR="00073958" w:rsidRPr="00C127ED">
        <w:rPr>
          <w:rStyle w:val="a4"/>
          <w:sz w:val="28"/>
          <w:szCs w:val="28"/>
          <w14:cntxtAlts/>
        </w:rPr>
        <w:t>близък</w:t>
      </w:r>
      <w:r w:rsidR="007C1CC0" w:rsidRPr="00C127ED">
        <w:rPr>
          <w:rStyle w:val="a4"/>
          <w:sz w:val="28"/>
          <w:szCs w:val="28"/>
          <w14:cntxtAlts/>
        </w:rPr>
        <w:t xml:space="preserve"> слугата със своя к</w:t>
      </w:r>
      <w:r w:rsidR="007C1CC0" w:rsidRPr="00C127ED">
        <w:rPr>
          <w:rStyle w:val="a4"/>
          <w:sz w:val="28"/>
          <w:szCs w:val="28"/>
          <w14:cntxtAlts/>
        </w:rPr>
        <w:t xml:space="preserve">няз, се опитал да си </w:t>
      </w:r>
      <w:r w:rsidR="00073958" w:rsidRPr="00C127ED">
        <w:rPr>
          <w:rStyle w:val="a4"/>
          <w:sz w:val="28"/>
          <w:szCs w:val="28"/>
          <w14:cntxtAlts/>
        </w:rPr>
        <w:t>издейства</w:t>
      </w:r>
      <w:r w:rsidR="007C1CC0" w:rsidRPr="00C127ED">
        <w:rPr>
          <w:rStyle w:val="a4"/>
          <w:sz w:val="28"/>
          <w:szCs w:val="28"/>
          <w14:cntxtAlts/>
        </w:rPr>
        <w:t xml:space="preserve"> чрез него някаква услуга, като му обещал, че ако му свърши работа, ще му даде хиляда скуди. Слугата без да се подвоуми обещал, че ще направи всичко възможно, отишъл при княза, по</w:t>
      </w:r>
      <w:r w:rsidR="007C1CC0" w:rsidRPr="00C127ED">
        <w:rPr>
          <w:rStyle w:val="a4"/>
          <w:sz w:val="28"/>
          <w:szCs w:val="28"/>
          <w14:cntxtAlts/>
        </w:rPr>
        <w:t>молил го да стори услугата, и за да я получи</w:t>
      </w:r>
      <w:r w:rsidR="007C1CC0" w:rsidRPr="00C127ED">
        <w:rPr>
          <w:rStyle w:val="a4"/>
          <w:sz w:val="28"/>
          <w:szCs w:val="28"/>
          <w14:cntxtAlts/>
        </w:rPr>
        <w:t xml:space="preserve"> по-лес</w:t>
      </w:r>
      <w:r w:rsidR="007C1CC0" w:rsidRPr="00C127ED">
        <w:rPr>
          <w:rStyle w:val="a4"/>
          <w:sz w:val="28"/>
          <w:szCs w:val="28"/>
          <w14:cntxtAlts/>
        </w:rPr>
        <w:t xml:space="preserve">но, измислил лъжа </w:t>
      </w:r>
      <w:r w:rsidR="00B74B37">
        <w:rPr>
          <w:rStyle w:val="a4"/>
          <w:sz w:val="28"/>
          <w:szCs w:val="28"/>
          <w14:cntxtAlts/>
        </w:rPr>
        <w:t>–</w:t>
      </w:r>
      <w:r w:rsidR="007C1CC0" w:rsidRPr="00C127ED">
        <w:rPr>
          <w:rStyle w:val="a4"/>
          <w:sz w:val="28"/>
          <w:szCs w:val="28"/>
          <w14:cntxtAlts/>
        </w:rPr>
        <w:t xml:space="preserve"> казал, че искал тази услуга за своя брат. Князът отвърнал, че ще помисли и после ще реши дали да стори тази услуга, или не; но тъй като на лъжата краката са къси, а лъжците не винаги имат добра памет, князът си спомнил, че веднъ</w:t>
      </w:r>
      <w:r w:rsidR="007C1CC0" w:rsidRPr="00C127ED">
        <w:rPr>
          <w:rStyle w:val="a4"/>
          <w:sz w:val="28"/>
          <w:szCs w:val="28"/>
          <w14:cntxtAlts/>
        </w:rPr>
        <w:t>ж слугата му бил споменал, че няма никакви братя. Затова наредил да повикат тайно при него граждани</w:t>
      </w:r>
      <w:r w:rsidR="007C1CC0" w:rsidRPr="00C127ED">
        <w:rPr>
          <w:rStyle w:val="a4"/>
          <w:sz w:val="28"/>
          <w:szCs w:val="28"/>
          <w14:cntxtAlts/>
        </w:rPr>
        <w:t>на, който искал услугата, и когато онзи се явил, му рекъл:</w:t>
      </w:r>
    </w:p>
    <w:p w14:paraId="0B0706BF" w14:textId="7668DF2D"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Или ще ми кажеш истината, или ще изпаднеш в немилост!</w:t>
      </w:r>
    </w:p>
    <w:p w14:paraId="279A7493"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Гражданинът отвърнал, че ще му каже истин</w:t>
      </w:r>
      <w:r w:rsidRPr="00C127ED">
        <w:rPr>
          <w:rStyle w:val="a4"/>
          <w:sz w:val="28"/>
          <w:szCs w:val="28"/>
          <w14:cntxtAlts/>
        </w:rPr>
        <w:t>ата. Князът запитал:</w:t>
      </w:r>
    </w:p>
    <w:p w14:paraId="6B77052A" w14:textId="23628815"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Еди кой си твой брат ли е?</w:t>
      </w:r>
    </w:p>
    <w:p w14:paraId="500E0D53" w14:textId="01A492D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Гражданинът отрекъл. Тогава князът го попи</w:t>
      </w:r>
      <w:r w:rsidRPr="00C127ED">
        <w:rPr>
          <w:rStyle w:val="a4"/>
          <w:sz w:val="28"/>
          <w:szCs w:val="28"/>
          <w14:cntxtAlts/>
        </w:rPr>
        <w:t>тал:</w:t>
      </w:r>
    </w:p>
    <w:p w14:paraId="26FA5B1D" w14:textId="77777777" w:rsidR="00401B58" w:rsidRDefault="00B74B37" w:rsidP="00B90586">
      <w:pPr>
        <w:pStyle w:val="a5"/>
        <w:suppressLineNumbers/>
        <w:suppressAutoHyphens/>
        <w:spacing w:line="360" w:lineRule="auto"/>
        <w:ind w:firstLine="709"/>
        <w:contextualSpacing/>
        <w:rPr>
          <w:rStyle w:val="a4"/>
          <w:sz w:val="28"/>
          <w:szCs w:val="28"/>
          <w14:cntxtAlts/>
        </w:rPr>
      </w:pPr>
      <w:r>
        <w:rPr>
          <w:rStyle w:val="a4"/>
          <w:sz w:val="28"/>
          <w:szCs w:val="28"/>
          <w14:cntxtAlts/>
        </w:rPr>
        <w:t>–</w:t>
      </w:r>
      <w:r w:rsidR="007C1CC0" w:rsidRPr="00C127ED">
        <w:rPr>
          <w:rStyle w:val="a4"/>
          <w:sz w:val="28"/>
          <w:szCs w:val="28"/>
          <w14:cntxtAlts/>
        </w:rPr>
        <w:t xml:space="preserve"> Тогава защо ти е обещал да получиш исканата услуга?</w:t>
      </w:r>
    </w:p>
    <w:p w14:paraId="2269557B" w14:textId="39C072A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Гражданинът отвърнал, че онзи му обещал да стори това срещу хиляда скуди.</w:t>
      </w:r>
    </w:p>
    <w:p w14:paraId="3E011AD6"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Князът</w:t>
      </w:r>
      <w:r w:rsidRPr="00C127ED">
        <w:rPr>
          <w:rStyle w:val="a4"/>
          <w:sz w:val="28"/>
          <w:szCs w:val="28"/>
          <w14:cntxtAlts/>
        </w:rPr>
        <w:t xml:space="preserve"> рекъл:</w:t>
      </w:r>
    </w:p>
    <w:p w14:paraId="4B6F64B3" w14:textId="7D23D108"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Дай ми тия хиляда скуди и ще имаш услугата!</w:t>
      </w:r>
    </w:p>
    <w:p w14:paraId="0B770285"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lastRenderedPageBreak/>
        <w:t xml:space="preserve">После му заръчал да не споменава за станалото пред своя приятел. Междувременно слугата, който не знаел нищо за сделката между княза и гражданина, като видял един ден, че князът е в добро </w:t>
      </w:r>
      <w:r w:rsidRPr="00C127ED">
        <w:rPr>
          <w:rStyle w:val="a4"/>
          <w:sz w:val="28"/>
          <w:szCs w:val="28"/>
          <w14:cntxtAlts/>
        </w:rPr>
        <w:t>настроение, решил да му напомни за услугата.</w:t>
      </w:r>
    </w:p>
    <w:p w14:paraId="6FA85379"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Князът отвърнал остроумно:</w:t>
      </w:r>
    </w:p>
    <w:p w14:paraId="27973AC6" w14:textId="2C854081" w:rsidR="00742A72" w:rsidRPr="00C127ED" w:rsidRDefault="00B74B37" w:rsidP="00B90586">
      <w:pPr>
        <w:pStyle w:val="a5"/>
        <w:suppressLineNumbers/>
        <w:suppressAutoHyphens/>
        <w:spacing w:line="360" w:lineRule="auto"/>
        <w:ind w:firstLine="709"/>
        <w:contextualSpacing/>
        <w:rPr>
          <w:sz w:val="28"/>
          <w:szCs w:val="28"/>
          <w14:cntxtAlts/>
        </w:rPr>
      </w:pPr>
      <w:r>
        <w:rPr>
          <w:rStyle w:val="a4"/>
          <w:sz w:val="28"/>
          <w:szCs w:val="28"/>
          <w14:cntxtAlts/>
        </w:rPr>
        <w:t>–</w:t>
      </w:r>
      <w:r w:rsidR="007C1CC0" w:rsidRPr="00C127ED">
        <w:rPr>
          <w:rStyle w:val="a4"/>
          <w:sz w:val="28"/>
          <w:szCs w:val="28"/>
          <w14:cntxtAlts/>
        </w:rPr>
        <w:t xml:space="preserve"> Върви да си търсиш друг брат, защото онзи, ко</w:t>
      </w:r>
      <w:r w:rsidR="007C1CC0" w:rsidRPr="00C127ED">
        <w:rPr>
          <w:rStyle w:val="a4"/>
          <w:sz w:val="28"/>
          <w:szCs w:val="28"/>
          <w14:cntxtAlts/>
        </w:rPr>
        <w:t>гото смяташе за свой брат, стана мой!</w:t>
      </w:r>
    </w:p>
    <w:p w14:paraId="6FB69478" w14:textId="6DB8F54E"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Значи, като разтълкуваме думите на княза, излиза, че братът </w:t>
      </w:r>
      <w:r w:rsidR="00B74B37">
        <w:rPr>
          <w:rStyle w:val="a4"/>
          <w:sz w:val="28"/>
          <w:szCs w:val="28"/>
          <w14:cntxtAlts/>
        </w:rPr>
        <w:t>–</w:t>
      </w:r>
      <w:r w:rsidR="007C1CC0" w:rsidRPr="00C127ED">
        <w:rPr>
          <w:rStyle w:val="a4"/>
          <w:sz w:val="28"/>
          <w:szCs w:val="28"/>
          <w14:cntxtAlts/>
        </w:rPr>
        <w:t xml:space="preserve"> това са хиляда скуди! Ост</w:t>
      </w:r>
      <w:r w:rsidR="007C1CC0" w:rsidRPr="00C127ED">
        <w:rPr>
          <w:rStyle w:val="a4"/>
          <w:sz w:val="28"/>
          <w:szCs w:val="28"/>
          <w14:cntxtAlts/>
        </w:rPr>
        <w:t>роумно, добре измислено. Но да си поговорим за нашите работи. Защо не ни се обаждахте? Всяка го</w:t>
      </w:r>
      <w:r w:rsidR="007C1CC0" w:rsidRPr="00C127ED">
        <w:rPr>
          <w:rStyle w:val="a4"/>
          <w:sz w:val="28"/>
          <w:szCs w:val="28"/>
          <w14:cntxtAlts/>
        </w:rPr>
        <w:t>дина щяхме да ви пращаме по нещо.</w:t>
      </w:r>
    </w:p>
    <w:p w14:paraId="4A6AB7EE" w14:textId="1BC6447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Скромният човек не бива да бъде само честен. Голямо беше вашето великодушие кога</w:t>
      </w:r>
      <w:r w:rsidR="007C1CC0" w:rsidRPr="00C127ED">
        <w:rPr>
          <w:rStyle w:val="a4"/>
          <w:sz w:val="28"/>
          <w:szCs w:val="28"/>
          <w14:cntxtAlts/>
        </w:rPr>
        <w:t>то, като си тръгнахме, ни подарихте</w:t>
      </w:r>
      <w:r w:rsidR="007C1CC0" w:rsidRPr="00C127ED">
        <w:rPr>
          <w:rStyle w:val="a4"/>
          <w:sz w:val="28"/>
          <w:szCs w:val="28"/>
          <w14:cntxtAlts/>
        </w:rPr>
        <w:t xml:space="preserve"> онова ковчеже с двете хиляди скуди, и четирите парчета плат, двес</w:t>
      </w:r>
      <w:r w:rsidR="007C1CC0" w:rsidRPr="00C127ED">
        <w:rPr>
          <w:rStyle w:val="a4"/>
          <w:sz w:val="28"/>
          <w:szCs w:val="28"/>
          <w14:cntxtAlts/>
        </w:rPr>
        <w:t>тата аршина платно, десетте чувала брашно и тол</w:t>
      </w:r>
      <w:r w:rsidR="007C1CC0" w:rsidRPr="00C127ED">
        <w:rPr>
          <w:rStyle w:val="a4"/>
          <w:sz w:val="28"/>
          <w:szCs w:val="28"/>
          <w14:cntxtAlts/>
        </w:rPr>
        <w:t>кова бъчви вино; а пък аз после ги продадох, и с парите купих много земя, която ни позволява да я караме по-добре от нашите съселяни.</w:t>
      </w:r>
    </w:p>
    <w:p w14:paraId="7B1EF482" w14:textId="1340866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А защо не си ушихте дрехи от онези платове и от платното, защо не </w:t>
      </w:r>
      <w:r w:rsidR="000716DC" w:rsidRPr="00C127ED">
        <w:rPr>
          <w:rStyle w:val="a4"/>
          <w:sz w:val="28"/>
          <w:szCs w:val="28"/>
          <w14:cntxtAlts/>
        </w:rPr>
        <w:t>използвахте</w:t>
      </w:r>
      <w:r w:rsidR="007C1CC0" w:rsidRPr="00C127ED">
        <w:rPr>
          <w:rStyle w:val="a4"/>
          <w:sz w:val="28"/>
          <w:szCs w:val="28"/>
          <w14:cntxtAlts/>
        </w:rPr>
        <w:t xml:space="preserve"> жито</w:t>
      </w:r>
      <w:r w:rsidR="007C1CC0" w:rsidRPr="00C127ED">
        <w:rPr>
          <w:rStyle w:val="a4"/>
          <w:sz w:val="28"/>
          <w:szCs w:val="28"/>
          <w14:cntxtAlts/>
        </w:rPr>
        <w:t>то и виното?</w:t>
      </w:r>
    </w:p>
    <w:p w14:paraId="6D971144" w14:textId="261ED88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Защото за нашия планински край са нужни груби дрехи, черен хляб и бистра водица. Те помагат за доброто ни здраве.</w:t>
      </w:r>
    </w:p>
    <w:p w14:paraId="577E4939" w14:textId="4EC8C203"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Скромността краси </w:t>
      </w:r>
      <w:r w:rsidR="007C1CC0" w:rsidRPr="00C127ED">
        <w:rPr>
          <w:rStyle w:val="a4"/>
          <w:sz w:val="28"/>
          <w:szCs w:val="28"/>
          <w14:cntxtAlts/>
        </w:rPr>
        <w:t>човека; все пак мис</w:t>
      </w:r>
      <w:r w:rsidR="007C1CC0" w:rsidRPr="00C127ED">
        <w:rPr>
          <w:rStyle w:val="a4"/>
          <w:sz w:val="28"/>
          <w:szCs w:val="28"/>
          <w14:cntxtAlts/>
        </w:rPr>
        <w:t>ля, че е по-добре да ядеш хубав хляб и да пиеш хуба</w:t>
      </w:r>
      <w:r w:rsidR="007C1CC0" w:rsidRPr="00C127ED">
        <w:rPr>
          <w:rStyle w:val="a4"/>
          <w:sz w:val="28"/>
          <w:szCs w:val="28"/>
          <w14:cntxtAlts/>
        </w:rPr>
        <w:t>во вино, отколкото да ядеш черен хляб и да пиеш вода.</w:t>
      </w:r>
    </w:p>
    <w:p w14:paraId="07914615" w14:textId="15B89775"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Аз пък искам да ви кажа, че не е хубаво човек да пие вино, щом не е свикнал. Та ако</w:t>
      </w:r>
      <w:r w:rsidR="007C1CC0" w:rsidRPr="00C127ED">
        <w:rPr>
          <w:rStyle w:val="a4"/>
          <w:sz w:val="28"/>
          <w:szCs w:val="28"/>
          <w14:cntxtAlts/>
        </w:rPr>
        <w:t xml:space="preserve"> няма да ви отегча, искам да ви разкажа една басня </w:t>
      </w:r>
      <w:r w:rsidR="00B74B37">
        <w:rPr>
          <w:rStyle w:val="a4"/>
          <w:sz w:val="28"/>
          <w:szCs w:val="28"/>
          <w14:cntxtAlts/>
        </w:rPr>
        <w:t>–</w:t>
      </w:r>
      <w:r w:rsidR="007C1CC0" w:rsidRPr="00C127ED">
        <w:rPr>
          <w:rStyle w:val="a4"/>
          <w:sz w:val="28"/>
          <w:szCs w:val="28"/>
          <w14:cntxtAlts/>
        </w:rPr>
        <w:t xml:space="preserve"> запомнила съм я от мъжа ми </w:t>
      </w:r>
      <w:r w:rsidR="00B74B37">
        <w:rPr>
          <w:rStyle w:val="a4"/>
          <w:sz w:val="28"/>
          <w:szCs w:val="28"/>
          <w14:cntxtAlts/>
        </w:rPr>
        <w:t>–</w:t>
      </w:r>
      <w:r w:rsidR="007C1CC0" w:rsidRPr="00C127ED">
        <w:rPr>
          <w:rStyle w:val="a4"/>
          <w:sz w:val="28"/>
          <w:szCs w:val="28"/>
          <w14:cntxtAlts/>
        </w:rPr>
        <w:t xml:space="preserve"> за тия, които обичат да препиват.</w:t>
      </w:r>
    </w:p>
    <w:p w14:paraId="6B3A430E" w14:textId="3960E78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Разказвайте. Ще ви изслушаме с внима</w:t>
      </w:r>
      <w:r w:rsidR="007C1CC0" w:rsidRPr="00C127ED">
        <w:rPr>
          <w:rStyle w:val="a4"/>
          <w:sz w:val="28"/>
          <w:szCs w:val="28"/>
          <w14:cntxtAlts/>
        </w:rPr>
        <w:t>ние.</w:t>
      </w:r>
    </w:p>
    <w:p w14:paraId="5E5FF9FA" w14:textId="0494A121"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Тогава слушайте. Някакъв немски благородник решил да тръ</w:t>
      </w:r>
      <w:r w:rsidR="007C1CC0" w:rsidRPr="00C127ED">
        <w:rPr>
          <w:rStyle w:val="a4"/>
          <w:sz w:val="28"/>
          <w:szCs w:val="28"/>
          <w14:cntxtAlts/>
        </w:rPr>
        <w:t xml:space="preserve">гне на път, за да види чудесния град Рим и да се поразходи из прекрасното </w:t>
      </w:r>
      <w:r w:rsidR="000B3042">
        <w:rPr>
          <w:rStyle w:val="a4"/>
          <w:sz w:val="28"/>
          <w:szCs w:val="28"/>
          <w14:cntxtAlts/>
        </w:rPr>
        <w:t>н</w:t>
      </w:r>
      <w:r w:rsidR="007C1CC0" w:rsidRPr="00C127ED">
        <w:rPr>
          <w:rStyle w:val="a4"/>
          <w:sz w:val="28"/>
          <w:szCs w:val="28"/>
          <w14:cntxtAlts/>
        </w:rPr>
        <w:t>еаполитанско кралство и потеглил заедно с един свой верен слуга, който познавал добре тия страни. Като стигнали в Болоня, благородникът заповядал на слугата си да продължи и във вси</w:t>
      </w:r>
      <w:r w:rsidR="007C1CC0" w:rsidRPr="00C127ED">
        <w:rPr>
          <w:rStyle w:val="a4"/>
          <w:sz w:val="28"/>
          <w:szCs w:val="28"/>
          <w14:cntxtAlts/>
        </w:rPr>
        <w:t xml:space="preserve">чки градове, където отседне, във всички кръчми на замъците и селата, които срещне по пътя си, намери ли хубаво вино, да напише на вратата на кръчмата </w:t>
      </w:r>
      <w:r w:rsidR="007C1CC0" w:rsidRPr="009310D0">
        <w:rPr>
          <w:rStyle w:val="a4"/>
          <w:i/>
          <w:iCs/>
          <w:sz w:val="28"/>
          <w:szCs w:val="28"/>
          <w:lang w:val="en-US" w:eastAsia="en-US"/>
          <w14:cntxtAlts/>
        </w:rPr>
        <w:t>Est!</w:t>
      </w:r>
      <w:r w:rsidR="009310D0">
        <w:rPr>
          <w:rStyle w:val="a4"/>
          <w:sz w:val="28"/>
          <w:szCs w:val="28"/>
          <w:lang w:eastAsia="en-US"/>
          <w14:cntxtAlts/>
        </w:rPr>
        <w:t xml:space="preserve">, </w:t>
      </w:r>
      <w:r w:rsidR="007C1CC0" w:rsidRPr="00C127ED">
        <w:rPr>
          <w:rStyle w:val="a4"/>
          <w:sz w:val="28"/>
          <w:szCs w:val="28"/>
          <w14:cntxtAlts/>
        </w:rPr>
        <w:t xml:space="preserve">сиреч „тук има хубаво вино“. Слугата тръгнал да изпълни нареждането, а господарят </w:t>
      </w:r>
      <w:r w:rsidR="007C1CC0" w:rsidRPr="00C127ED">
        <w:rPr>
          <w:rStyle w:val="a4"/>
          <w:sz w:val="28"/>
          <w:szCs w:val="28"/>
          <w14:cntxtAlts/>
        </w:rPr>
        <w:lastRenderedPageBreak/>
        <w:t>му, срещнел ли надп</w:t>
      </w:r>
      <w:r w:rsidR="007C1CC0" w:rsidRPr="00C127ED">
        <w:rPr>
          <w:rStyle w:val="a4"/>
          <w:sz w:val="28"/>
          <w:szCs w:val="28"/>
          <w14:cntxtAlts/>
        </w:rPr>
        <w:t xml:space="preserve">иса </w:t>
      </w:r>
      <w:r w:rsidR="007C1CC0" w:rsidRPr="009310D0">
        <w:rPr>
          <w:rStyle w:val="a4"/>
          <w:i/>
          <w:iCs/>
          <w:sz w:val="28"/>
          <w:szCs w:val="28"/>
          <w:lang w:val="en-US" w:eastAsia="en-US"/>
          <w14:cntxtAlts/>
        </w:rPr>
        <w:t>Nix</w:t>
      </w:r>
      <w:r w:rsidR="007C1CC0" w:rsidRPr="00C127ED">
        <w:rPr>
          <w:rStyle w:val="a4"/>
          <w:sz w:val="28"/>
          <w:szCs w:val="28"/>
          <w14:cntxtAlts/>
        </w:rPr>
        <w:t xml:space="preserve">, си казвал на ум </w:t>
      </w:r>
      <w:r w:rsidR="007C1CC0" w:rsidRPr="009310D0">
        <w:rPr>
          <w:rStyle w:val="a4"/>
          <w:i/>
          <w:iCs/>
          <w:sz w:val="28"/>
          <w:szCs w:val="28"/>
          <w:lang w:val="en-US" w:eastAsia="en-US"/>
          <w14:cntxtAlts/>
        </w:rPr>
        <w:t>Nix</w:t>
      </w:r>
      <w:r w:rsidR="007C1CC0" w:rsidRPr="009310D0">
        <w:rPr>
          <w:rStyle w:val="a4"/>
          <w:i/>
          <w:iCs/>
          <w:sz w:val="28"/>
          <w:szCs w:val="28"/>
          <w14:cntxtAlts/>
        </w:rPr>
        <w:t>!</w:t>
      </w:r>
      <w:r w:rsidR="007C1CC0" w:rsidRPr="00C127ED">
        <w:rPr>
          <w:rStyle w:val="a4"/>
          <w:sz w:val="28"/>
          <w:szCs w:val="28"/>
          <w14:cntxtAlts/>
        </w:rPr>
        <w:t xml:space="preserve"> и продължавал, но срещ</w:t>
      </w:r>
      <w:r w:rsidR="007C1CC0" w:rsidRPr="00C127ED">
        <w:rPr>
          <w:rStyle w:val="a4"/>
          <w:sz w:val="28"/>
          <w:szCs w:val="28"/>
          <w14:cntxtAlts/>
        </w:rPr>
        <w:t xml:space="preserve">нел ли надписа </w:t>
      </w:r>
      <w:r w:rsidR="007C1CC0" w:rsidRPr="009310D0">
        <w:rPr>
          <w:rStyle w:val="a4"/>
          <w:i/>
          <w:iCs/>
          <w:sz w:val="28"/>
          <w:szCs w:val="28"/>
          <w:lang w:val="en-US" w:eastAsia="en-US"/>
          <w14:cntxtAlts/>
        </w:rPr>
        <w:t>Est!</w:t>
      </w:r>
      <w:r w:rsidR="004B5EAE">
        <w:rPr>
          <w:rStyle w:val="a4"/>
          <w:sz w:val="28"/>
          <w:szCs w:val="28"/>
          <w:lang w:eastAsia="en-US"/>
          <w14:cntxtAlts/>
        </w:rPr>
        <w:t>,</w:t>
      </w:r>
      <w:r w:rsidR="007C1CC0" w:rsidRPr="00C127ED">
        <w:rPr>
          <w:rStyle w:val="a4"/>
          <w:sz w:val="28"/>
          <w:szCs w:val="28"/>
          <w:lang w:val="en-US" w:eastAsia="en-US"/>
          <w14:cntxtAlts/>
        </w:rPr>
        <w:t xml:space="preserve"> </w:t>
      </w:r>
      <w:r w:rsidR="007C1CC0" w:rsidRPr="00C127ED">
        <w:rPr>
          <w:rStyle w:val="a4"/>
          <w:sz w:val="28"/>
          <w:szCs w:val="28"/>
          <w14:cntxtAlts/>
        </w:rPr>
        <w:t>спирал не само за да разгледа мястото, ами и за да си пийне от хубавото вино. На път за Рим слугата стигнал до едно селище във Вели</w:t>
      </w:r>
      <w:r w:rsidR="007C1CC0" w:rsidRPr="00C127ED">
        <w:rPr>
          <w:rStyle w:val="a4"/>
          <w:sz w:val="28"/>
          <w:szCs w:val="28"/>
          <w14:cntxtAlts/>
        </w:rPr>
        <w:t>кото тоскан</w:t>
      </w:r>
      <w:r w:rsidR="007C1CC0" w:rsidRPr="00C127ED">
        <w:rPr>
          <w:rStyle w:val="a4"/>
          <w:sz w:val="28"/>
          <w:szCs w:val="28"/>
          <w14:cntxtAlts/>
        </w:rPr>
        <w:t>ско херцогство, разположено между Флор</w:t>
      </w:r>
      <w:r w:rsidR="007C1CC0" w:rsidRPr="00C127ED">
        <w:rPr>
          <w:rStyle w:val="a4"/>
          <w:sz w:val="28"/>
          <w:szCs w:val="28"/>
          <w14:cntxtAlts/>
        </w:rPr>
        <w:t>енция и Сиена, на име Поджибонси; той отсед</w:t>
      </w:r>
      <w:r w:rsidR="007C1CC0" w:rsidRPr="00C127ED">
        <w:rPr>
          <w:rStyle w:val="a4"/>
          <w:sz w:val="28"/>
          <w:szCs w:val="28"/>
          <w14:cntxtAlts/>
        </w:rPr>
        <w:t>нал в кръчмата „Деле Киави“, където вкусил от три различни чудесни вина, и по-точно „Вернача“, „Мо</w:t>
      </w:r>
      <w:r w:rsidR="007C1CC0" w:rsidRPr="00C127ED">
        <w:rPr>
          <w:rStyle w:val="a4"/>
          <w:sz w:val="28"/>
          <w:szCs w:val="28"/>
          <w14:cntxtAlts/>
        </w:rPr>
        <w:t>скатело“ и „Требиано“. Като установил, че и трите вина са много хубави, слугата написал на кръчмата три пъти дум</w:t>
      </w:r>
      <w:r w:rsidR="007C1CC0" w:rsidRPr="00C127ED">
        <w:rPr>
          <w:rStyle w:val="a4"/>
          <w:sz w:val="28"/>
          <w:szCs w:val="28"/>
          <w14:cntxtAlts/>
        </w:rPr>
        <w:t xml:space="preserve">ата </w:t>
      </w:r>
      <w:r w:rsidR="007C1CC0" w:rsidRPr="001D1507">
        <w:rPr>
          <w:rStyle w:val="a4"/>
          <w:i/>
          <w:iCs/>
          <w:sz w:val="28"/>
          <w:szCs w:val="28"/>
          <w:lang w:val="en-US" w:eastAsia="en-US"/>
          <w14:cntxtAlts/>
        </w:rPr>
        <w:t>Est! Est, Est!</w:t>
      </w:r>
      <w:r w:rsidR="007C1CC0" w:rsidRPr="00C127ED">
        <w:rPr>
          <w:rStyle w:val="a4"/>
          <w:sz w:val="28"/>
          <w:szCs w:val="28"/>
          <w:lang w:val="en-US" w:eastAsia="en-US"/>
          <w14:cntxtAlts/>
        </w:rPr>
        <w:t xml:space="preserve"> </w:t>
      </w:r>
      <w:r w:rsidR="007C1CC0" w:rsidRPr="00C127ED">
        <w:rPr>
          <w:rStyle w:val="a4"/>
          <w:sz w:val="28"/>
          <w:szCs w:val="28"/>
          <w14:cntxtAlts/>
        </w:rPr>
        <w:t>Господарят му при</w:t>
      </w:r>
      <w:r w:rsidR="007C1CC0" w:rsidRPr="00C127ED">
        <w:rPr>
          <w:rStyle w:val="a4"/>
          <w:sz w:val="28"/>
          <w:szCs w:val="28"/>
          <w14:cntxtAlts/>
        </w:rPr>
        <w:t>стигнал, опитал и трите вина и решил, че ще трябва да престои тук три дни. Почнал да пие, пил, пил, та чак препил; изведнъж му станало лошо и малко след това умрял. Слугата се натъжил, върнал се обратно в своята страна,</w:t>
      </w:r>
      <w:r w:rsidR="007C1CC0" w:rsidRPr="00C127ED">
        <w:rPr>
          <w:rStyle w:val="a4"/>
          <w:sz w:val="28"/>
          <w:szCs w:val="28"/>
          <w14:cntxtAlts/>
        </w:rPr>
        <w:t xml:space="preserve"> за да отнесе тъжната новина, и на </w:t>
      </w:r>
      <w:r w:rsidR="007C1CC0" w:rsidRPr="00C127ED">
        <w:rPr>
          <w:rStyle w:val="a4"/>
          <w:sz w:val="28"/>
          <w:szCs w:val="28"/>
          <w14:cntxtAlts/>
        </w:rPr>
        <w:t xml:space="preserve">всички </w:t>
      </w:r>
      <w:r w:rsidR="00B74B37">
        <w:rPr>
          <w:rStyle w:val="a4"/>
          <w:sz w:val="28"/>
          <w:szCs w:val="28"/>
          <w14:cntxtAlts/>
        </w:rPr>
        <w:t>–</w:t>
      </w:r>
      <w:r w:rsidR="007C1CC0" w:rsidRPr="00C127ED">
        <w:rPr>
          <w:rStyle w:val="a4"/>
          <w:sz w:val="28"/>
          <w:szCs w:val="28"/>
          <w14:cntxtAlts/>
        </w:rPr>
        <w:t xml:space="preserve"> и на приятели, и на роднини </w:t>
      </w:r>
      <w:r w:rsidR="00B74B37">
        <w:rPr>
          <w:rStyle w:val="a4"/>
          <w:sz w:val="28"/>
          <w:szCs w:val="28"/>
          <w14:cntxtAlts/>
        </w:rPr>
        <w:t>–</w:t>
      </w:r>
      <w:r w:rsidR="007C1CC0" w:rsidRPr="00C127ED">
        <w:rPr>
          <w:rStyle w:val="a4"/>
          <w:sz w:val="28"/>
          <w:szCs w:val="28"/>
          <w14:cntxtAlts/>
        </w:rPr>
        <w:t xml:space="preserve"> които го питали от какво е умрял господарят му, отвръщал с два стиха на латински, и само това повтарял:</w:t>
      </w:r>
    </w:p>
    <w:p w14:paraId="581B4232" w14:textId="77777777" w:rsidR="0033555B" w:rsidRDefault="0033555B" w:rsidP="00B90586">
      <w:pPr>
        <w:pStyle w:val="a5"/>
        <w:suppressLineNumbers/>
        <w:suppressAutoHyphens/>
        <w:spacing w:line="360" w:lineRule="auto"/>
        <w:ind w:firstLine="709"/>
        <w:contextualSpacing/>
        <w:rPr>
          <w:rStyle w:val="a4"/>
          <w:sz w:val="28"/>
          <w:szCs w:val="28"/>
          <w:lang w:val="en-US" w:eastAsia="en-US"/>
          <w14:cntxtAlts/>
        </w:rPr>
      </w:pPr>
    </w:p>
    <w:p w14:paraId="2305CC2E" w14:textId="2A1DE65D" w:rsidR="00742A72" w:rsidRPr="007D3736" w:rsidRDefault="007C1CC0" w:rsidP="00B90586">
      <w:pPr>
        <w:pStyle w:val="a5"/>
        <w:suppressLineNumbers/>
        <w:suppressAutoHyphens/>
        <w:spacing w:line="360" w:lineRule="auto"/>
        <w:ind w:firstLine="709"/>
        <w:contextualSpacing/>
        <w:rPr>
          <w:i/>
          <w:iCs/>
          <w:sz w:val="28"/>
          <w:szCs w:val="28"/>
          <w14:cntxtAlts/>
        </w:rPr>
      </w:pPr>
      <w:r w:rsidRPr="007D3736">
        <w:rPr>
          <w:rStyle w:val="a4"/>
          <w:i/>
          <w:iCs/>
          <w:sz w:val="28"/>
          <w:szCs w:val="28"/>
          <w:lang w:val="en-US" w:eastAsia="en-US"/>
          <w14:cntxtAlts/>
        </w:rPr>
        <w:t>Propter Est! Est! Est!</w:t>
      </w:r>
    </w:p>
    <w:p w14:paraId="3076CAD1" w14:textId="08AD30E0" w:rsidR="00742A72" w:rsidRPr="00C127ED" w:rsidRDefault="007C1CC0" w:rsidP="00B90586">
      <w:pPr>
        <w:pStyle w:val="a5"/>
        <w:suppressLineNumbers/>
        <w:suppressAutoHyphens/>
        <w:spacing w:line="360" w:lineRule="auto"/>
        <w:ind w:firstLine="709"/>
        <w:contextualSpacing/>
        <w:rPr>
          <w:sz w:val="28"/>
          <w:szCs w:val="28"/>
          <w14:cntxtAlts/>
        </w:rPr>
      </w:pPr>
      <w:r w:rsidRPr="007D3736">
        <w:rPr>
          <w:rStyle w:val="a4"/>
          <w:i/>
          <w:iCs/>
          <w:sz w:val="28"/>
          <w:szCs w:val="28"/>
          <w:lang w:val="en-US" w:eastAsia="en-US"/>
          <w14:cntxtAlts/>
        </w:rPr>
        <w:t>Dominus mens mortuus est!</w:t>
      </w:r>
      <w:r w:rsidRPr="00A42D99">
        <w:rPr>
          <w:rStyle w:val="a4"/>
          <w:sz w:val="28"/>
          <w:szCs w:val="28"/>
          <w:vertAlign w:val="superscript"/>
          <w:lang w:val="en-US" w:eastAsia="en-US"/>
          <w14:cntxtAlts/>
        </w:rPr>
        <w:t>13</w:t>
      </w:r>
    </w:p>
    <w:p w14:paraId="46E71503" w14:textId="77777777" w:rsidR="0033555B" w:rsidRDefault="0033555B" w:rsidP="00B90586">
      <w:pPr>
        <w:pStyle w:val="a5"/>
        <w:suppressLineNumbers/>
        <w:suppressAutoHyphens/>
        <w:spacing w:line="360" w:lineRule="auto"/>
        <w:ind w:firstLine="709"/>
        <w:contextualSpacing/>
        <w:rPr>
          <w:rStyle w:val="a4"/>
          <w:sz w:val="28"/>
          <w:szCs w:val="28"/>
          <w14:cntxtAlts/>
        </w:rPr>
      </w:pPr>
    </w:p>
    <w:p w14:paraId="584F800D" w14:textId="3BEB2494"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Така че искам да кажа,</w:t>
      </w:r>
      <w:r w:rsidRPr="00C127ED">
        <w:rPr>
          <w:rStyle w:val="a4"/>
          <w:sz w:val="28"/>
          <w:szCs w:val="28"/>
          <w14:cntxtAlts/>
        </w:rPr>
        <w:t xml:space="preserve"> че виното е причина за много главоболия и болести; та затова ние, планин</w:t>
      </w:r>
      <w:r w:rsidRPr="00C127ED">
        <w:rPr>
          <w:rStyle w:val="a4"/>
          <w:sz w:val="28"/>
          <w:szCs w:val="28"/>
          <w14:cntxtAlts/>
        </w:rPr>
        <w:t>ците, не го обичаме, а много повече харесваме наша</w:t>
      </w:r>
      <w:r w:rsidRPr="00C127ED">
        <w:rPr>
          <w:rStyle w:val="a4"/>
          <w:sz w:val="28"/>
          <w:szCs w:val="28"/>
          <w14:cntxtAlts/>
        </w:rPr>
        <w:t>та бистра водица, дето лъщи като огледало или е про</w:t>
      </w:r>
      <w:r w:rsidRPr="00C127ED">
        <w:rPr>
          <w:rStyle w:val="a4"/>
          <w:sz w:val="28"/>
          <w:szCs w:val="28"/>
          <w14:cntxtAlts/>
        </w:rPr>
        <w:t>зрачна като кристал, дето се спуска по склоновете с нежен ромон; тази вода не с</w:t>
      </w:r>
      <w:r w:rsidRPr="00C127ED">
        <w:rPr>
          <w:rStyle w:val="a4"/>
          <w:sz w:val="28"/>
          <w:szCs w:val="28"/>
          <w14:cntxtAlts/>
        </w:rPr>
        <w:t>амо е вкусна, ами ни оправя стомасите.</w:t>
      </w:r>
    </w:p>
    <w:p w14:paraId="7CF0618A" w14:textId="1A307A0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Да, този разказ за клетия немец бе наистина приятен; за съжаление, това, което искахте да ни кажете, е истина.</w:t>
      </w:r>
    </w:p>
    <w:p w14:paraId="2CDADDC6" w14:textId="6B9E524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Марколфа, предполагам, че сте изморе</w:t>
      </w:r>
      <w:r w:rsidR="007C1CC0" w:rsidRPr="00C127ED">
        <w:rPr>
          <w:rStyle w:val="a4"/>
          <w:sz w:val="28"/>
          <w:szCs w:val="28"/>
          <w14:cntxtAlts/>
        </w:rPr>
        <w:t>на от дългия път; затова идете да си починете а сл</w:t>
      </w:r>
      <w:r w:rsidR="007C1CC0" w:rsidRPr="00C127ED">
        <w:rPr>
          <w:rStyle w:val="a4"/>
          <w:sz w:val="28"/>
          <w:szCs w:val="28"/>
          <w14:cntxtAlts/>
        </w:rPr>
        <w:t>ед това елате при нас с вашия Серсемко.</w:t>
      </w:r>
    </w:p>
    <w:p w14:paraId="28665B1E" w14:textId="77777777" w:rsidR="009C46F3" w:rsidRDefault="009C46F3" w:rsidP="00B90586">
      <w:pPr>
        <w:pStyle w:val="a5"/>
        <w:suppressLineNumbers/>
        <w:suppressAutoHyphens/>
        <w:spacing w:line="360" w:lineRule="auto"/>
        <w:ind w:firstLine="709"/>
        <w:contextualSpacing/>
        <w:rPr>
          <w:rStyle w:val="a4"/>
          <w:sz w:val="28"/>
          <w:szCs w:val="28"/>
          <w14:cntxtAlts/>
        </w:rPr>
      </w:pPr>
    </w:p>
    <w:p w14:paraId="637ACB78" w14:textId="10A86CE6"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Кралят повикал майордома и му наредил да отведе Марколфа и Серсемко в удобни покои; за</w:t>
      </w:r>
      <w:r w:rsidRPr="00C127ED">
        <w:rPr>
          <w:rStyle w:val="a4"/>
          <w:sz w:val="28"/>
          <w:szCs w:val="28"/>
          <w14:cntxtAlts/>
        </w:rPr>
        <w:t>поведта била изпълнена начаса.</w:t>
      </w:r>
    </w:p>
    <w:p w14:paraId="39CEEA84" w14:textId="77777777" w:rsidR="00904017" w:rsidRPr="00C127ED" w:rsidRDefault="00904017" w:rsidP="00B90586">
      <w:pPr>
        <w:pStyle w:val="a5"/>
        <w:suppressLineNumbers/>
        <w:suppressAutoHyphens/>
        <w:spacing w:line="360" w:lineRule="auto"/>
        <w:ind w:firstLine="709"/>
        <w:contextualSpacing/>
        <w:rPr>
          <w:sz w:val="28"/>
          <w:szCs w:val="28"/>
          <w14:cntxtAlts/>
        </w:rPr>
      </w:pPr>
    </w:p>
    <w:p w14:paraId="78DCB2ED" w14:textId="77777777" w:rsidR="00742A72" w:rsidRPr="00904017" w:rsidRDefault="007C1CC0" w:rsidP="00B90586">
      <w:pPr>
        <w:pStyle w:val="2"/>
      </w:pPr>
      <w:bookmarkStart w:id="88" w:name="bookmark199"/>
      <w:r w:rsidRPr="00904017">
        <w:rPr>
          <w:rStyle w:val="Heading20"/>
          <w:sz w:val="32"/>
          <w:szCs w:val="32"/>
        </w:rPr>
        <w:t>СЕРСЕМКО ПАДА, КАТО СЕ ОПИТВА ДА СЕ КАЧИ НА ЛЕГЛОТО</w:t>
      </w:r>
      <w:bookmarkEnd w:id="88"/>
    </w:p>
    <w:p w14:paraId="09D8B7C9" w14:textId="77777777" w:rsidR="00904017" w:rsidRDefault="00904017" w:rsidP="00B90586">
      <w:pPr>
        <w:pStyle w:val="a5"/>
        <w:suppressLineNumbers/>
        <w:suppressAutoHyphens/>
        <w:spacing w:line="360" w:lineRule="auto"/>
        <w:ind w:firstLine="709"/>
        <w:contextualSpacing/>
        <w:rPr>
          <w:rStyle w:val="a4"/>
          <w:sz w:val="28"/>
          <w:szCs w:val="28"/>
          <w14:cntxtAlts/>
        </w:rPr>
      </w:pPr>
    </w:p>
    <w:p w14:paraId="45C9235C" w14:textId="57F6FD3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 xml:space="preserve">Когато Марколфа стигнала до </w:t>
      </w:r>
      <w:r w:rsidRPr="00C127ED">
        <w:rPr>
          <w:rStyle w:val="a4"/>
          <w:sz w:val="28"/>
          <w:szCs w:val="28"/>
          <w14:cntxtAlts/>
        </w:rPr>
        <w:t>отредените им по</w:t>
      </w:r>
      <w:r w:rsidRPr="00C127ED">
        <w:rPr>
          <w:rStyle w:val="a4"/>
          <w:sz w:val="28"/>
          <w:szCs w:val="28"/>
          <w14:cntxtAlts/>
        </w:rPr>
        <w:t>кои, Серсемко се бил проснал на пода и крещял „Ах! Олеле!“. Слугата Атилио не можел да го успокои, за</w:t>
      </w:r>
      <w:r w:rsidRPr="00C127ED">
        <w:rPr>
          <w:rStyle w:val="a4"/>
          <w:sz w:val="28"/>
          <w:szCs w:val="28"/>
          <w14:cntxtAlts/>
        </w:rPr>
        <w:t xml:space="preserve">това </w:t>
      </w:r>
      <w:r w:rsidRPr="00C127ED">
        <w:rPr>
          <w:rStyle w:val="a4"/>
          <w:sz w:val="28"/>
          <w:szCs w:val="28"/>
          <w14:cntxtAlts/>
        </w:rPr>
        <w:lastRenderedPageBreak/>
        <w:t>Марколфа се изплашила.</w:t>
      </w:r>
    </w:p>
    <w:p w14:paraId="395CCA7F" w14:textId="77777777" w:rsidR="00030711" w:rsidRPr="00C127ED" w:rsidRDefault="00030711" w:rsidP="00B90586">
      <w:pPr>
        <w:pStyle w:val="a5"/>
        <w:suppressLineNumbers/>
        <w:suppressAutoHyphens/>
        <w:spacing w:line="360" w:lineRule="auto"/>
        <w:ind w:firstLine="709"/>
        <w:contextualSpacing/>
        <w:rPr>
          <w:sz w:val="28"/>
          <w:szCs w:val="28"/>
          <w14:cntxtAlts/>
        </w:rPr>
      </w:pPr>
    </w:p>
    <w:p w14:paraId="505E649A" w14:textId="196F0EA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Леле майчице, какво се е случило?</w:t>
      </w:r>
    </w:p>
    <w:p w14:paraId="317EF764" w14:textId="72B95906" w:rsidR="00742A72" w:rsidRPr="00C127ED" w:rsidRDefault="007C1CC0" w:rsidP="00B90586">
      <w:pPr>
        <w:pStyle w:val="a5"/>
        <w:suppressLineNumbers/>
        <w:suppressAutoHyphens/>
        <w:spacing w:line="360" w:lineRule="auto"/>
        <w:ind w:firstLine="709"/>
        <w:contextualSpacing/>
        <w:rPr>
          <w:sz w:val="28"/>
          <w:szCs w:val="28"/>
          <w14:cntxtAlts/>
        </w:rPr>
      </w:pPr>
      <w:r w:rsidRPr="00030711">
        <w:rPr>
          <w:rStyle w:val="a4"/>
          <w:b/>
          <w:bCs/>
          <w:i/>
          <w:iCs/>
          <w:sz w:val="28"/>
          <w:szCs w:val="28"/>
          <w14:cntxtAlts/>
        </w:rPr>
        <w:t>Слугата:</w:t>
      </w:r>
      <w:r w:rsidRPr="00C127ED">
        <w:rPr>
          <w:rStyle w:val="a4"/>
          <w:sz w:val="28"/>
          <w:szCs w:val="28"/>
          <w14:cntxtAlts/>
        </w:rPr>
        <w:t xml:space="preserve"> Госпожо, трябва да знаете, че този</w:t>
      </w:r>
      <w:r w:rsidR="00030711">
        <w:rPr>
          <w:rStyle w:val="a4"/>
          <w:sz w:val="28"/>
          <w:szCs w:val="28"/>
          <w14:cntxtAlts/>
        </w:rPr>
        <w:t xml:space="preserve"> </w:t>
      </w:r>
      <w:r w:rsidRPr="00C127ED">
        <w:rPr>
          <w:rStyle w:val="a4"/>
          <w:sz w:val="28"/>
          <w:szCs w:val="28"/>
          <w14:cntxtAlts/>
        </w:rPr>
        <w:t>ваш дръвник, след кат</w:t>
      </w:r>
      <w:r w:rsidRPr="00C127ED">
        <w:rPr>
          <w:rStyle w:val="a4"/>
          <w:sz w:val="28"/>
          <w:szCs w:val="28"/>
          <w14:cntxtAlts/>
        </w:rPr>
        <w:t>о закуси, каза, че му се спи; аз, нали не знаех, че е такава кратуна, му рекох: „Щом искаш да спиш, качи се на леглото!“. А той, също като децата, дето обичат да се катерят по върлините, вместо да се качи на леглото, се залови с ръце и кра</w:t>
      </w:r>
      <w:r w:rsidRPr="00C127ED">
        <w:rPr>
          <w:rStyle w:val="a4"/>
          <w:sz w:val="28"/>
          <w:szCs w:val="28"/>
          <w14:cntxtAlts/>
        </w:rPr>
        <w:t>ка за една колон</w:t>
      </w:r>
      <w:r w:rsidRPr="00C127ED">
        <w:rPr>
          <w:rStyle w:val="a4"/>
          <w:sz w:val="28"/>
          <w:szCs w:val="28"/>
          <w14:cntxtAlts/>
        </w:rPr>
        <w:t xml:space="preserve">а на балдахина, почна да се катери, и като стигна до перваза, дето са халките на завесите </w:t>
      </w:r>
      <w:r w:rsidR="00B74B37">
        <w:rPr>
          <w:rStyle w:val="a4"/>
          <w:sz w:val="28"/>
          <w:szCs w:val="28"/>
          <w14:cntxtAlts/>
        </w:rPr>
        <w:t>–</w:t>
      </w:r>
      <w:r w:rsidRPr="00C127ED">
        <w:rPr>
          <w:rStyle w:val="a4"/>
          <w:sz w:val="28"/>
          <w:szCs w:val="28"/>
          <w14:cntxtAlts/>
        </w:rPr>
        <w:t xml:space="preserve"> нали е тънък, взе, че падна там, където го виждате сега.</w:t>
      </w:r>
    </w:p>
    <w:p w14:paraId="6EE592E3" w14:textId="6042891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Това не бива да ви учудва, защото в нашите планини не сме свикнали на легла с балда</w:t>
      </w:r>
      <w:r w:rsidR="007C1CC0" w:rsidRPr="00C127ED">
        <w:rPr>
          <w:rStyle w:val="a4"/>
          <w:sz w:val="28"/>
          <w:szCs w:val="28"/>
          <w14:cntxtAlts/>
        </w:rPr>
        <w:t>хини; той е п</w:t>
      </w:r>
      <w:r w:rsidR="007C1CC0" w:rsidRPr="00C127ED">
        <w:rPr>
          <w:rStyle w:val="a4"/>
          <w:sz w:val="28"/>
          <w:szCs w:val="28"/>
          <w14:cntxtAlts/>
        </w:rPr>
        <w:t>омислил, че леглото е там, над балда</w:t>
      </w:r>
      <w:r w:rsidR="007C1CC0" w:rsidRPr="00C127ED">
        <w:rPr>
          <w:rStyle w:val="a4"/>
          <w:sz w:val="28"/>
          <w:szCs w:val="28"/>
          <w14:cntxtAlts/>
        </w:rPr>
        <w:t>хина, покатерил се е, както се катери по кестените, и е паднал. Я, той млъкна! Серсемко, какво правиш?</w:t>
      </w:r>
    </w:p>
    <w:p w14:paraId="78410D51" w14:textId="20F2F299"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Спи ми се, аз заспах. Моля ви, бабо, не ме будете.</w:t>
      </w:r>
    </w:p>
    <w:p w14:paraId="2EFCDF40" w14:textId="77777777" w:rsidR="00EF6422" w:rsidRDefault="00EF6422" w:rsidP="00B90586">
      <w:pPr>
        <w:pStyle w:val="a5"/>
        <w:suppressLineNumbers/>
        <w:suppressAutoHyphens/>
        <w:spacing w:line="360" w:lineRule="auto"/>
        <w:ind w:firstLine="709"/>
        <w:contextualSpacing/>
        <w:rPr>
          <w:rStyle w:val="a4"/>
          <w:sz w:val="28"/>
          <w:szCs w:val="28"/>
          <w14:cntxtAlts/>
        </w:rPr>
      </w:pPr>
    </w:p>
    <w:p w14:paraId="72A8CA31" w14:textId="4A014D3C"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вдигнала сънения Серсемко, сложила го на легло</w:t>
      </w:r>
      <w:r w:rsidRPr="00C127ED">
        <w:rPr>
          <w:rStyle w:val="a4"/>
          <w:sz w:val="28"/>
          <w:szCs w:val="28"/>
          <w14:cntxtAlts/>
        </w:rPr>
        <w:t>то, затворила капаците на прозорците и го оставила да се наспи.</w:t>
      </w:r>
    </w:p>
    <w:p w14:paraId="5061BE0C" w14:textId="0D75F9A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В това време слугата изтичал при краля и крали</w:t>
      </w:r>
      <w:r w:rsidRPr="00C127ED">
        <w:rPr>
          <w:rStyle w:val="a4"/>
          <w:sz w:val="28"/>
          <w:szCs w:val="28"/>
          <w14:cntxtAlts/>
        </w:rPr>
        <w:t>цата и им разказал как Серсемко се изтърсил от балдахина. Те толкова се смели на неговото про</w:t>
      </w:r>
      <w:r w:rsidRPr="00C127ED">
        <w:rPr>
          <w:rStyle w:val="a4"/>
          <w:sz w:val="28"/>
          <w:szCs w:val="28"/>
          <w14:cntxtAlts/>
        </w:rPr>
        <w:t xml:space="preserve">стодушие, че накарали слугата да им разкаже всичко </w:t>
      </w:r>
      <w:r w:rsidRPr="00C127ED">
        <w:rPr>
          <w:rStyle w:val="a4"/>
          <w:sz w:val="28"/>
          <w:szCs w:val="28"/>
          <w14:cntxtAlts/>
        </w:rPr>
        <w:t>отново, и се разсмели още повече. После кралят за</w:t>
      </w:r>
      <w:r w:rsidRPr="00C127ED">
        <w:rPr>
          <w:rStyle w:val="a4"/>
          <w:sz w:val="28"/>
          <w:szCs w:val="28"/>
          <w14:cntxtAlts/>
        </w:rPr>
        <w:t>повядал на слугата да се върне при Серсемко, за да може да го осведомява непрекъснато какво става. Атилио веднага изпълнил заповедта.</w:t>
      </w:r>
    </w:p>
    <w:p w14:paraId="50C4C320" w14:textId="360D55AB"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Когато Серсемко заспал, Марколфа, нали била изморена от дългия път, седн</w:t>
      </w:r>
      <w:r w:rsidRPr="00C127ED">
        <w:rPr>
          <w:rStyle w:val="a4"/>
          <w:sz w:val="28"/>
          <w:szCs w:val="28"/>
          <w14:cntxtAlts/>
        </w:rPr>
        <w:t>ала да се нахрани и на</w:t>
      </w:r>
      <w:r w:rsidRPr="00C127ED">
        <w:rPr>
          <w:rStyle w:val="a4"/>
          <w:sz w:val="28"/>
          <w:szCs w:val="28"/>
          <w14:cntxtAlts/>
        </w:rPr>
        <w:t>пие, след което отишла да си легне; заспала дълбок сън, но по едно време се стреснала от Серсемко, кой</w:t>
      </w:r>
      <w:r w:rsidRPr="00C127ED">
        <w:rPr>
          <w:rStyle w:val="a4"/>
          <w:sz w:val="28"/>
          <w:szCs w:val="28"/>
          <w14:cntxtAlts/>
        </w:rPr>
        <w:t>то паднал от леглото и се развикал:</w:t>
      </w:r>
    </w:p>
    <w:p w14:paraId="389C5C89" w14:textId="77777777" w:rsidR="00EF6422" w:rsidRPr="00C127ED" w:rsidRDefault="00EF6422" w:rsidP="00B90586">
      <w:pPr>
        <w:pStyle w:val="a5"/>
        <w:suppressLineNumbers/>
        <w:suppressAutoHyphens/>
        <w:spacing w:line="360" w:lineRule="auto"/>
        <w:ind w:firstLine="709"/>
        <w:contextualSpacing/>
        <w:rPr>
          <w:sz w:val="28"/>
          <w:szCs w:val="28"/>
          <w14:cntxtAlts/>
        </w:rPr>
      </w:pPr>
    </w:p>
    <w:p w14:paraId="277E8AA1" w14:textId="0DBA68CF"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Олеле, майчице! Къде съм?</w:t>
      </w:r>
    </w:p>
    <w:p w14:paraId="3C98FA76" w14:textId="6782370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Какво ти стана, Серсемко? Защо вдигаш шум?</w:t>
      </w:r>
    </w:p>
    <w:p w14:paraId="53CD4EA4" w14:textId="7764E888"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Паднах. Някой ми е избол очите!</w:t>
      </w:r>
    </w:p>
    <w:p w14:paraId="064ED840" w14:textId="0E24E4B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Горко ми! Какво ще кажат Бертол</w:t>
      </w:r>
      <w:r w:rsidR="007C1CC0" w:rsidRPr="00C127ED">
        <w:rPr>
          <w:rStyle w:val="a4"/>
          <w:sz w:val="28"/>
          <w:szCs w:val="28"/>
          <w14:cntxtAlts/>
        </w:rPr>
        <w:t>дино и снахата Менгина, като узнаят, че си ослепял? Къде си?</w:t>
      </w:r>
    </w:p>
    <w:p w14:paraId="19CACD98" w14:textId="3E9A2986"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Щом съм ослепял, как мога да видя къде съм?</w:t>
      </w:r>
    </w:p>
    <w:p w14:paraId="143DF87E" w14:textId="662A504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lastRenderedPageBreak/>
        <w:t>Марколфа:</w:t>
      </w:r>
      <w:r w:rsidR="007C1CC0" w:rsidRPr="00C127ED">
        <w:rPr>
          <w:rStyle w:val="a4"/>
          <w:sz w:val="28"/>
          <w:szCs w:val="28"/>
          <w14:cntxtAlts/>
        </w:rPr>
        <w:t xml:space="preserve"> Почакай да отворя прозорците.</w:t>
      </w:r>
    </w:p>
    <w:p w14:paraId="2872BD10" w14:textId="68F0D905"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Не се бойте,</w:t>
      </w:r>
      <w:r w:rsidR="007C1CC0" w:rsidRPr="00C127ED">
        <w:rPr>
          <w:rStyle w:val="a4"/>
          <w:sz w:val="28"/>
          <w:szCs w:val="28"/>
          <w14:cntxtAlts/>
        </w:rPr>
        <w:t xml:space="preserve"> бабо, не се бойте! Пак виждам.</w:t>
      </w:r>
    </w:p>
    <w:p w14:paraId="54CBC6A2" w14:textId="3DC7EAB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Ама че си говедо! Та ти не си виж</w:t>
      </w:r>
      <w:r w:rsidR="007C1CC0" w:rsidRPr="00C127ED">
        <w:rPr>
          <w:rStyle w:val="a4"/>
          <w:sz w:val="28"/>
          <w:szCs w:val="28"/>
          <w14:cntxtAlts/>
        </w:rPr>
        <w:t>дал, защото капаците на прозорците бяха затворени. Хайде ставай! Удари ли се?</w:t>
      </w:r>
    </w:p>
    <w:p w14:paraId="28901B0E" w14:textId="12551B1A"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Натъртих си задника, ама хич не ме е еня, защото пак виждам.</w:t>
      </w:r>
    </w:p>
    <w:p w14:paraId="4B9F9A74" w14:textId="77777777" w:rsidR="00685212" w:rsidRDefault="00685212" w:rsidP="00B90586">
      <w:pPr>
        <w:pStyle w:val="a5"/>
        <w:suppressLineNumbers/>
        <w:suppressAutoHyphens/>
        <w:spacing w:line="360" w:lineRule="auto"/>
        <w:ind w:firstLine="709"/>
        <w:contextualSpacing/>
        <w:rPr>
          <w:rStyle w:val="a4"/>
          <w:sz w:val="28"/>
          <w:szCs w:val="28"/>
          <w14:cntxtAlts/>
        </w:rPr>
      </w:pPr>
    </w:p>
    <w:p w14:paraId="3B6AB8A2" w14:textId="0D2D0F0A"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Докато Марколфа и </w:t>
      </w:r>
      <w:r w:rsidRPr="00C127ED">
        <w:rPr>
          <w:rStyle w:val="a4"/>
          <w:sz w:val="28"/>
          <w:szCs w:val="28"/>
          <w14:cntxtAlts/>
        </w:rPr>
        <w:t>Серсемко си приказвали, слугата, който по поръка на своя владетел се бил при</w:t>
      </w:r>
      <w:r w:rsidRPr="00C127ED">
        <w:rPr>
          <w:rStyle w:val="a4"/>
          <w:sz w:val="28"/>
          <w:szCs w:val="28"/>
          <w14:cntxtAlts/>
        </w:rPr>
        <w:t>таил зад една вратичка в преддверието, си плюл на петите и право при краля, за да му разкаже как Серсемко се изплашил, че са му изболи очите; всеки може да си представи колко се с</w:t>
      </w:r>
      <w:r w:rsidRPr="00C127ED">
        <w:rPr>
          <w:rStyle w:val="a4"/>
          <w:sz w:val="28"/>
          <w:szCs w:val="28"/>
          <w14:cntxtAlts/>
        </w:rPr>
        <w:t>мял кралят, още пове</w:t>
      </w:r>
      <w:r w:rsidRPr="00C127ED">
        <w:rPr>
          <w:rStyle w:val="a4"/>
          <w:sz w:val="28"/>
          <w:szCs w:val="28"/>
          <w14:cntxtAlts/>
        </w:rPr>
        <w:t xml:space="preserve">че, че хитрият </w:t>
      </w:r>
      <w:r w:rsidR="00F17943">
        <w:rPr>
          <w:rStyle w:val="a4"/>
          <w:sz w:val="28"/>
          <w:szCs w:val="28"/>
          <w14:cntxtAlts/>
        </w:rPr>
        <w:t>с</w:t>
      </w:r>
      <w:r w:rsidRPr="00C127ED">
        <w:rPr>
          <w:rStyle w:val="a4"/>
          <w:sz w:val="28"/>
          <w:szCs w:val="28"/>
          <w14:cntxtAlts/>
        </w:rPr>
        <w:t>луга разказвал всичко с най-големи подробности. После кралицата заръчала на слугата да покани при нея Марколфа, защото искала да си поговорят по някаква лична работа, но настояла да дойде сама и да остави Серсемко в пок</w:t>
      </w:r>
      <w:r w:rsidRPr="00C127ED">
        <w:rPr>
          <w:rStyle w:val="a4"/>
          <w:sz w:val="28"/>
          <w:szCs w:val="28"/>
          <w14:cntxtAlts/>
        </w:rPr>
        <w:t>оите.</w:t>
      </w:r>
    </w:p>
    <w:p w14:paraId="083A02CF" w14:textId="41AB62F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Атилио веднага отишъл да предаде на Марколфа заръката на кралицата. Марколфа се обърнала към Серсемко.</w:t>
      </w:r>
    </w:p>
    <w:p w14:paraId="670039C0" w14:textId="77777777" w:rsidR="00B15DEB" w:rsidRPr="00C127ED" w:rsidRDefault="00B15DEB" w:rsidP="00B90586">
      <w:pPr>
        <w:pStyle w:val="a5"/>
        <w:suppressLineNumbers/>
        <w:suppressAutoHyphens/>
        <w:spacing w:line="360" w:lineRule="auto"/>
        <w:ind w:firstLine="709"/>
        <w:contextualSpacing/>
        <w:rPr>
          <w:sz w:val="28"/>
          <w:szCs w:val="28"/>
          <w14:cntxtAlts/>
        </w:rPr>
      </w:pPr>
    </w:p>
    <w:p w14:paraId="348A7E84" w14:textId="4915D95D"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Серсемко, налага се да прескоча при кралицата по нейна заповед; затова остани тук дока</w:t>
      </w:r>
      <w:r w:rsidR="007C1CC0" w:rsidRPr="00C127ED">
        <w:rPr>
          <w:rStyle w:val="a4"/>
          <w:sz w:val="28"/>
          <w:szCs w:val="28"/>
          <w14:cntxtAlts/>
        </w:rPr>
        <w:t>то се върна.</w:t>
      </w:r>
    </w:p>
    <w:p w14:paraId="40245416" w14:textId="43EAAD07"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И аз искам да дойда, </w:t>
      </w:r>
      <w:r w:rsidR="007C1CC0" w:rsidRPr="00C127ED">
        <w:rPr>
          <w:rStyle w:val="a4"/>
          <w:sz w:val="28"/>
          <w:szCs w:val="28"/>
          <w14:cntxtAlts/>
        </w:rPr>
        <w:t>страх ме е, че ха съм останал сам, ха пак са ми изболи очите.</w:t>
      </w:r>
    </w:p>
    <w:p w14:paraId="4CBAAA6E" w14:textId="0EB47868"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От какво се боиш? Няма нищо страшно! Стой тук и ме чакай!</w:t>
      </w:r>
    </w:p>
    <w:p w14:paraId="3C7BF8B6" w14:textId="77777777" w:rsidR="00B15DEB" w:rsidRPr="00C127ED" w:rsidRDefault="00B15DEB" w:rsidP="00B90586">
      <w:pPr>
        <w:pStyle w:val="a5"/>
        <w:suppressLineNumbers/>
        <w:suppressAutoHyphens/>
        <w:spacing w:line="360" w:lineRule="auto"/>
        <w:ind w:firstLine="709"/>
        <w:contextualSpacing/>
        <w:rPr>
          <w:sz w:val="28"/>
          <w:szCs w:val="28"/>
          <w14:cntxtAlts/>
        </w:rPr>
      </w:pPr>
    </w:p>
    <w:p w14:paraId="30292104" w14:textId="77777777" w:rsidR="00742A72" w:rsidRPr="00B15DEB" w:rsidRDefault="007C1CC0" w:rsidP="00B90586">
      <w:pPr>
        <w:pStyle w:val="2"/>
      </w:pPr>
      <w:bookmarkStart w:id="89" w:name="bookmark201"/>
      <w:r w:rsidRPr="00B15DEB">
        <w:rPr>
          <w:rStyle w:val="Heading20"/>
          <w:sz w:val="32"/>
          <w:szCs w:val="32"/>
        </w:rPr>
        <w:t>РАЗГОВОР МЕЖДУ КРАЛИЦАТА И МАРКОЛФА</w:t>
      </w:r>
      <w:bookmarkEnd w:id="89"/>
    </w:p>
    <w:p w14:paraId="76BB9B78" w14:textId="77777777" w:rsidR="00B15DEB" w:rsidRDefault="00B15DEB" w:rsidP="00B90586">
      <w:pPr>
        <w:pStyle w:val="a5"/>
        <w:suppressLineNumbers/>
        <w:suppressAutoHyphens/>
        <w:spacing w:line="360" w:lineRule="auto"/>
        <w:ind w:firstLine="709"/>
        <w:contextualSpacing/>
        <w:rPr>
          <w:rStyle w:val="a4"/>
          <w:sz w:val="28"/>
          <w:szCs w:val="28"/>
          <w14:cntxtAlts/>
        </w:rPr>
      </w:pPr>
    </w:p>
    <w:p w14:paraId="34E4753D" w14:textId="145B3170"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Марколфа побързала да хлопне вратата подире си, та Серсемко да не хукне след нея, а той вз</w:t>
      </w:r>
      <w:r w:rsidRPr="00C127ED">
        <w:rPr>
          <w:rStyle w:val="a4"/>
          <w:sz w:val="28"/>
          <w:szCs w:val="28"/>
          <w14:cntxtAlts/>
        </w:rPr>
        <w:t>ел, че се разревал. А Марколфа, като влязла при кралицата, я поздравила.</w:t>
      </w:r>
    </w:p>
    <w:p w14:paraId="0984469F" w14:textId="77777777" w:rsidR="00B15DEB" w:rsidRPr="00C127ED" w:rsidRDefault="00B15DEB" w:rsidP="00B90586">
      <w:pPr>
        <w:pStyle w:val="a5"/>
        <w:suppressLineNumbers/>
        <w:suppressAutoHyphens/>
        <w:spacing w:line="360" w:lineRule="auto"/>
        <w:ind w:firstLine="709"/>
        <w:contextualSpacing/>
        <w:rPr>
          <w:sz w:val="28"/>
          <w:szCs w:val="28"/>
          <w14:cntxtAlts/>
        </w:rPr>
      </w:pPr>
    </w:p>
    <w:p w14:paraId="3B727662" w14:textId="74DAD31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Кралице честита, ето ме на вашите заповеди.</w:t>
      </w:r>
    </w:p>
    <w:p w14:paraId="3134638C" w14:textId="4F599278"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Скъпа Марколфа, утре вечер ще имаме гости, та бих искала да ми разкажете нещо весело, тъй като трябва да развличам гос</w:t>
      </w:r>
      <w:r w:rsidR="007C1CC0" w:rsidRPr="00C127ED">
        <w:rPr>
          <w:rStyle w:val="a4"/>
          <w:sz w:val="28"/>
          <w:szCs w:val="28"/>
          <w14:cntxtAlts/>
        </w:rPr>
        <w:t>тите. Знам, че сте умна жена, затова очаквам да ми кажете нещо приятно.</w:t>
      </w:r>
    </w:p>
    <w:p w14:paraId="41DBB273" w14:textId="293A37F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Див глог питомно грозде не ражда. Как може проста планинка като </w:t>
      </w:r>
      <w:r w:rsidR="007C1CC0" w:rsidRPr="00C127ED">
        <w:rPr>
          <w:rStyle w:val="a4"/>
          <w:sz w:val="28"/>
          <w:szCs w:val="28"/>
          <w14:cntxtAlts/>
        </w:rPr>
        <w:lastRenderedPageBreak/>
        <w:t>мен да говори неща, достойни за кралица?</w:t>
      </w:r>
    </w:p>
    <w:p w14:paraId="2459AF49" w14:textId="63FE4327"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Говорете, не се стеснявайте, аз ще му мисля.</w:t>
      </w:r>
    </w:p>
    <w:p w14:paraId="1FA63E44" w14:textId="33F9930A"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w:t>
      </w:r>
      <w:r w:rsidR="007C1CC0" w:rsidRPr="00C127ED">
        <w:rPr>
          <w:rStyle w:val="a4"/>
          <w:sz w:val="28"/>
          <w:szCs w:val="28"/>
          <w14:cntxtAlts/>
        </w:rPr>
        <w:t xml:space="preserve"> ще трябва да изпълня волята ви; не мога да ви кажа кой знае какво. Но ми трябва вре</w:t>
      </w:r>
      <w:r w:rsidR="007C1CC0" w:rsidRPr="00C127ED">
        <w:rPr>
          <w:rStyle w:val="a4"/>
          <w:sz w:val="28"/>
          <w:szCs w:val="28"/>
          <w14:cntxtAlts/>
        </w:rPr>
        <w:t>ме, искам да си помисля.</w:t>
      </w:r>
    </w:p>
    <w:p w14:paraId="47AF79C4" w14:textId="6EDBDDB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 Жена като вас да има нужда от време да си помисли? Подигравате ли се с мен?</w:t>
      </w:r>
    </w:p>
    <w:p w14:paraId="31DF1D7C" w14:textId="4A7D3C5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Да се подигравам с вас? И през ума не ми мин</w:t>
      </w:r>
      <w:r w:rsidR="007C1CC0" w:rsidRPr="00C127ED">
        <w:rPr>
          <w:rStyle w:val="a4"/>
          <w:sz w:val="28"/>
          <w:szCs w:val="28"/>
          <w14:cntxtAlts/>
        </w:rPr>
        <w:t>ава такова нещо; нали преди малко казах и пред краля, че съм ви много задължена; та нали благодарение на вашите дарове от бедна станах бога</w:t>
      </w:r>
      <w:r w:rsidR="007C1CC0" w:rsidRPr="00C127ED">
        <w:rPr>
          <w:rStyle w:val="a4"/>
          <w:sz w:val="28"/>
          <w:szCs w:val="28"/>
          <w14:cntxtAlts/>
        </w:rPr>
        <w:t>та; богата, като имам предвид какъв е нашият край и каква съм аз.</w:t>
      </w:r>
    </w:p>
    <w:p w14:paraId="2B432820" w14:textId="77777777" w:rsidR="00BA4DE3" w:rsidRDefault="006C5F11" w:rsidP="00B90586">
      <w:pPr>
        <w:pStyle w:val="a5"/>
        <w:suppressLineNumbers/>
        <w:suppressAutoHyphens/>
        <w:spacing w:line="360" w:lineRule="auto"/>
        <w:ind w:firstLine="709"/>
        <w:contextualSpacing/>
        <w:rPr>
          <w:rStyle w:val="a4"/>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Така се е случило. Нали знаете </w:t>
      </w:r>
      <w:r w:rsidR="00B74B37">
        <w:rPr>
          <w:rStyle w:val="a4"/>
          <w:sz w:val="28"/>
          <w:szCs w:val="28"/>
          <w14:cntxtAlts/>
        </w:rPr>
        <w:t>–</w:t>
      </w:r>
      <w:r w:rsidR="007C1CC0" w:rsidRPr="00C127ED">
        <w:rPr>
          <w:rStyle w:val="a4"/>
          <w:sz w:val="28"/>
          <w:szCs w:val="28"/>
          <w14:cntxtAlts/>
        </w:rPr>
        <w:t xml:space="preserve"> богат </w:t>
      </w:r>
      <w:r w:rsidR="007C1CC0" w:rsidRPr="00C127ED">
        <w:rPr>
          <w:rStyle w:val="a4"/>
          <w:sz w:val="28"/>
          <w:szCs w:val="28"/>
          <w14:cntxtAlts/>
        </w:rPr>
        <w:t>обеднява, бедняк се замогва. Нали и поговор</w:t>
      </w:r>
      <w:r w:rsidR="007C1CC0" w:rsidRPr="00C127ED">
        <w:rPr>
          <w:rStyle w:val="a4"/>
          <w:sz w:val="28"/>
          <w:szCs w:val="28"/>
          <w14:cntxtAlts/>
        </w:rPr>
        <w:t>ката казва:</w:t>
      </w:r>
    </w:p>
    <w:p w14:paraId="73B53AFC" w14:textId="77777777" w:rsidR="00BA4DE3" w:rsidRDefault="00BA4DE3" w:rsidP="00B90586">
      <w:pPr>
        <w:pStyle w:val="a5"/>
        <w:suppressLineNumbers/>
        <w:suppressAutoHyphens/>
        <w:spacing w:line="360" w:lineRule="auto"/>
        <w:ind w:firstLine="709"/>
        <w:contextualSpacing/>
        <w:rPr>
          <w:rStyle w:val="a4"/>
          <w:sz w:val="28"/>
          <w:szCs w:val="28"/>
          <w14:cntxtAlts/>
        </w:rPr>
      </w:pPr>
    </w:p>
    <w:p w14:paraId="701E25BD" w14:textId="77777777" w:rsidR="00BA4DE3" w:rsidRPr="00BA4DE3" w:rsidRDefault="007C1CC0" w:rsidP="00B90586">
      <w:pPr>
        <w:pStyle w:val="a5"/>
        <w:suppressLineNumbers/>
        <w:suppressAutoHyphens/>
        <w:spacing w:line="360" w:lineRule="auto"/>
        <w:ind w:firstLine="0"/>
        <w:contextualSpacing/>
        <w:jc w:val="center"/>
        <w:rPr>
          <w:rStyle w:val="Bodytext20"/>
          <w:b w:val="0"/>
          <w:bCs w:val="0"/>
          <w:i/>
          <w:iCs/>
          <w:sz w:val="28"/>
          <w:szCs w:val="28"/>
          <w14:cntxtAlts/>
        </w:rPr>
      </w:pPr>
      <w:r w:rsidRPr="00BA4DE3">
        <w:rPr>
          <w:rStyle w:val="Bodytext20"/>
          <w:b w:val="0"/>
          <w:bCs w:val="0"/>
          <w:i/>
          <w:iCs/>
          <w:sz w:val="28"/>
          <w:szCs w:val="28"/>
          <w14:cntxtAlts/>
        </w:rPr>
        <w:t xml:space="preserve">„Светът е стълба </w:t>
      </w:r>
      <w:r w:rsidR="00B74B37" w:rsidRPr="00BA4DE3">
        <w:rPr>
          <w:rStyle w:val="Bodytext20"/>
          <w:b w:val="0"/>
          <w:bCs w:val="0"/>
          <w:i/>
          <w:iCs/>
          <w:sz w:val="28"/>
          <w:szCs w:val="28"/>
          <w14:cntxtAlts/>
        </w:rPr>
        <w:t>–</w:t>
      </w:r>
      <w:r w:rsidRPr="00BA4DE3">
        <w:rPr>
          <w:rStyle w:val="Bodytext20"/>
          <w:b w:val="0"/>
          <w:bCs w:val="0"/>
          <w:i/>
          <w:iCs/>
          <w:sz w:val="28"/>
          <w:szCs w:val="28"/>
          <w14:cntxtAlts/>
        </w:rPr>
        <w:t xml:space="preserve"> тъй излиза.</w:t>
      </w:r>
    </w:p>
    <w:p w14:paraId="217968AD" w14:textId="4F9AC8A8" w:rsidR="00742A72" w:rsidRPr="00BA4DE3" w:rsidRDefault="007C1CC0" w:rsidP="00B90586">
      <w:pPr>
        <w:pStyle w:val="a5"/>
        <w:suppressLineNumbers/>
        <w:suppressAutoHyphens/>
        <w:spacing w:line="360" w:lineRule="auto"/>
        <w:ind w:firstLine="0"/>
        <w:contextualSpacing/>
        <w:jc w:val="center"/>
        <w:rPr>
          <w:rStyle w:val="Bodytext20"/>
          <w:b w:val="0"/>
          <w:bCs w:val="0"/>
          <w:i/>
          <w:iCs/>
          <w:sz w:val="28"/>
          <w:szCs w:val="28"/>
          <w14:cntxtAlts/>
        </w:rPr>
      </w:pPr>
      <w:r w:rsidRPr="00BA4DE3">
        <w:rPr>
          <w:rStyle w:val="Bodytext20"/>
          <w:b w:val="0"/>
          <w:bCs w:val="0"/>
          <w:i/>
          <w:iCs/>
          <w:sz w:val="28"/>
          <w:szCs w:val="28"/>
          <w14:cntxtAlts/>
        </w:rPr>
        <w:t>Един се качва, друг пък слиза.“</w:t>
      </w:r>
    </w:p>
    <w:p w14:paraId="0010BEC2" w14:textId="77777777" w:rsidR="00BA4DE3" w:rsidRPr="00943733" w:rsidRDefault="00BA4DE3" w:rsidP="00B90586">
      <w:pPr>
        <w:pStyle w:val="a5"/>
        <w:suppressLineNumbers/>
        <w:suppressAutoHyphens/>
        <w:spacing w:line="360" w:lineRule="auto"/>
        <w:ind w:firstLine="709"/>
        <w:contextualSpacing/>
        <w:rPr>
          <w:b/>
          <w:bCs/>
          <w:sz w:val="28"/>
          <w:szCs w:val="28"/>
          <w14:cntxtAlts/>
        </w:rPr>
      </w:pPr>
    </w:p>
    <w:p w14:paraId="49B17D01" w14:textId="2815D61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Знам я; а съпругът ми Бертолдо казваше:</w:t>
      </w:r>
    </w:p>
    <w:p w14:paraId="1AD0628B" w14:textId="77777777" w:rsidR="00EB0CEE" w:rsidRDefault="00EB0CEE" w:rsidP="00B90586">
      <w:pPr>
        <w:pStyle w:val="Bodytext2"/>
        <w:suppressLineNumbers/>
        <w:suppressAutoHyphens/>
        <w:spacing w:line="360" w:lineRule="auto"/>
        <w:ind w:firstLine="709"/>
        <w:contextualSpacing/>
        <w:rPr>
          <w:rStyle w:val="Bodytext20"/>
          <w:sz w:val="28"/>
          <w:szCs w:val="28"/>
          <w14:cntxtAlts/>
        </w:rPr>
      </w:pPr>
    </w:p>
    <w:p w14:paraId="7FFBB26D" w14:textId="77777777" w:rsidR="00EB0CEE" w:rsidRPr="00EB0CEE" w:rsidRDefault="007C1CC0" w:rsidP="00B90586">
      <w:pPr>
        <w:pStyle w:val="Bodytext2"/>
        <w:suppressLineNumbers/>
        <w:suppressAutoHyphens/>
        <w:spacing w:line="360" w:lineRule="auto"/>
        <w:contextualSpacing/>
        <w:jc w:val="center"/>
        <w:rPr>
          <w:rStyle w:val="Bodytext20"/>
          <w:i/>
          <w:iCs/>
          <w:sz w:val="28"/>
          <w:szCs w:val="28"/>
          <w14:cntxtAlts/>
        </w:rPr>
      </w:pPr>
      <w:r w:rsidRPr="00EB0CEE">
        <w:rPr>
          <w:rStyle w:val="Bodytext20"/>
          <w:i/>
          <w:iCs/>
          <w:sz w:val="28"/>
          <w:szCs w:val="28"/>
          <w14:cntxtAlts/>
        </w:rPr>
        <w:t>„Един е бос, а брат му се обува.</w:t>
      </w:r>
    </w:p>
    <w:p w14:paraId="53D5ECF4" w14:textId="77777777" w:rsidR="00EB0CEE" w:rsidRPr="00EB0CEE" w:rsidRDefault="007C1CC0" w:rsidP="00B90586">
      <w:pPr>
        <w:pStyle w:val="Bodytext2"/>
        <w:suppressLineNumbers/>
        <w:suppressAutoHyphens/>
        <w:spacing w:line="360" w:lineRule="auto"/>
        <w:contextualSpacing/>
        <w:jc w:val="center"/>
        <w:rPr>
          <w:rStyle w:val="Bodytext20"/>
          <w:i/>
          <w:iCs/>
          <w:sz w:val="28"/>
          <w:szCs w:val="28"/>
          <w14:cntxtAlts/>
        </w:rPr>
      </w:pPr>
      <w:r w:rsidRPr="00EB0CEE">
        <w:rPr>
          <w:rStyle w:val="Bodytext20"/>
          <w:i/>
          <w:iCs/>
          <w:sz w:val="28"/>
          <w:szCs w:val="28"/>
          <w14:cntxtAlts/>
        </w:rPr>
        <w:t xml:space="preserve">И тъй </w:t>
      </w:r>
      <w:r w:rsidR="00B74B37" w:rsidRPr="00EB0CEE">
        <w:rPr>
          <w:rStyle w:val="Bodytext20"/>
          <w:i/>
          <w:iCs/>
          <w:sz w:val="28"/>
          <w:szCs w:val="28"/>
          <w14:cntxtAlts/>
        </w:rPr>
        <w:t>–</w:t>
      </w:r>
      <w:r w:rsidRPr="00EB0CEE">
        <w:rPr>
          <w:rStyle w:val="Bodytext20"/>
          <w:i/>
          <w:iCs/>
          <w:sz w:val="28"/>
          <w:szCs w:val="28"/>
          <w14:cntxtAlts/>
        </w:rPr>
        <w:t xml:space="preserve"> откакто свят светува.“</w:t>
      </w:r>
    </w:p>
    <w:p w14:paraId="2C08FFEE" w14:textId="77777777" w:rsidR="00EB0CEE" w:rsidRDefault="00EB0CEE" w:rsidP="00B90586">
      <w:pPr>
        <w:pStyle w:val="Bodytext2"/>
        <w:suppressLineNumbers/>
        <w:suppressAutoHyphens/>
        <w:spacing w:line="360" w:lineRule="auto"/>
        <w:ind w:firstLine="709"/>
        <w:contextualSpacing/>
        <w:rPr>
          <w:rStyle w:val="Bodytext20"/>
          <w:sz w:val="28"/>
          <w:szCs w:val="28"/>
          <w14:cntxtAlts/>
        </w:rPr>
      </w:pPr>
    </w:p>
    <w:p w14:paraId="6C34D891" w14:textId="77777777" w:rsidR="00EB0CEE"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Понякога биваше и още п</w:t>
      </w:r>
      <w:r w:rsidRPr="00C127ED">
        <w:rPr>
          <w:rStyle w:val="Bodytext20"/>
          <w:sz w:val="28"/>
          <w:szCs w:val="28"/>
          <w14:cntxtAlts/>
        </w:rPr>
        <w:t>о-пестелив на думи:</w:t>
      </w:r>
    </w:p>
    <w:p w14:paraId="624F8040" w14:textId="77777777" w:rsidR="00EB0CEE" w:rsidRDefault="00EB0CEE" w:rsidP="00B90586">
      <w:pPr>
        <w:pStyle w:val="Bodytext2"/>
        <w:suppressLineNumbers/>
        <w:suppressAutoHyphens/>
        <w:spacing w:line="360" w:lineRule="auto"/>
        <w:ind w:firstLine="709"/>
        <w:contextualSpacing/>
        <w:rPr>
          <w:rStyle w:val="Bodytext20"/>
          <w:sz w:val="28"/>
          <w:szCs w:val="28"/>
          <w14:cntxtAlts/>
        </w:rPr>
      </w:pPr>
    </w:p>
    <w:p w14:paraId="510D60C4" w14:textId="0946203D" w:rsidR="00EB0CEE" w:rsidRPr="00EB0CEE" w:rsidRDefault="007C1CC0" w:rsidP="00B90586">
      <w:pPr>
        <w:pStyle w:val="Bodytext2"/>
        <w:suppressLineNumbers/>
        <w:suppressAutoHyphens/>
        <w:spacing w:line="360" w:lineRule="auto"/>
        <w:contextualSpacing/>
        <w:jc w:val="center"/>
        <w:rPr>
          <w:rStyle w:val="Bodytext20"/>
          <w:i/>
          <w:iCs/>
          <w:sz w:val="28"/>
          <w:szCs w:val="28"/>
          <w14:cntxtAlts/>
        </w:rPr>
      </w:pPr>
      <w:r w:rsidRPr="00EB0CEE">
        <w:rPr>
          <w:rStyle w:val="Bodytext20"/>
          <w:i/>
          <w:iCs/>
          <w:sz w:val="28"/>
          <w:szCs w:val="28"/>
          <w14:cntxtAlts/>
        </w:rPr>
        <w:t>„За един сватба,</w:t>
      </w:r>
    </w:p>
    <w:p w14:paraId="39156622" w14:textId="38DEA930" w:rsidR="00742A72" w:rsidRPr="00EB0CEE" w:rsidRDefault="007C1CC0" w:rsidP="00B90586">
      <w:pPr>
        <w:pStyle w:val="Bodytext2"/>
        <w:suppressLineNumbers/>
        <w:suppressAutoHyphens/>
        <w:spacing w:line="360" w:lineRule="auto"/>
        <w:contextualSpacing/>
        <w:jc w:val="center"/>
        <w:rPr>
          <w:i/>
          <w:iCs/>
          <w:sz w:val="28"/>
          <w:szCs w:val="28"/>
          <w14:cntxtAlts/>
        </w:rPr>
      </w:pPr>
      <w:r w:rsidRPr="00EB0CEE">
        <w:rPr>
          <w:rStyle w:val="Bodytext20"/>
          <w:i/>
          <w:iCs/>
          <w:sz w:val="28"/>
          <w:szCs w:val="28"/>
          <w14:cntxtAlts/>
        </w:rPr>
        <w:t>за друг брадва.“</w:t>
      </w:r>
    </w:p>
    <w:p w14:paraId="3DC865CC" w14:textId="77777777" w:rsidR="00EB0CEE" w:rsidRDefault="00EB0CEE" w:rsidP="00B90586">
      <w:pPr>
        <w:pStyle w:val="a5"/>
        <w:suppressLineNumbers/>
        <w:suppressAutoHyphens/>
        <w:spacing w:line="360" w:lineRule="auto"/>
        <w:ind w:firstLine="709"/>
        <w:contextualSpacing/>
        <w:rPr>
          <w:rStyle w:val="a4"/>
          <w:sz w:val="28"/>
          <w:szCs w:val="28"/>
          <w14:cntxtAlts/>
        </w:rPr>
      </w:pPr>
    </w:p>
    <w:p w14:paraId="04FBE6DE" w14:textId="4265285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Добре, че стана дума за тия работи, та ми дойде на ум една басня за една лисица и една мечка.</w:t>
      </w:r>
    </w:p>
    <w:p w14:paraId="4ED4952F" w14:textId="30DEADA2"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Искам да ми я разкажете; ще ми бъде много приятно.</w:t>
      </w:r>
    </w:p>
    <w:p w14:paraId="68E0A005" w14:textId="7058136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Веднъж </w:t>
      </w:r>
      <w:r w:rsidR="007C1CC0" w:rsidRPr="00C127ED">
        <w:rPr>
          <w:rStyle w:val="a4"/>
          <w:sz w:val="28"/>
          <w:szCs w:val="28"/>
          <w14:cntxtAlts/>
        </w:rPr>
        <w:t>хитрата лисица, като минавала през двора на някакви благородници, рип</w:t>
      </w:r>
      <w:r w:rsidR="007C1CC0" w:rsidRPr="00C127ED">
        <w:rPr>
          <w:rStyle w:val="a4"/>
          <w:sz w:val="28"/>
          <w:szCs w:val="28"/>
          <w14:cntxtAlts/>
        </w:rPr>
        <w:t>нала върху парапета на водоема, който бил пресъх</w:t>
      </w:r>
      <w:r w:rsidR="007C1CC0" w:rsidRPr="00C127ED">
        <w:rPr>
          <w:rStyle w:val="a4"/>
          <w:sz w:val="28"/>
          <w:szCs w:val="28"/>
          <w14:cntxtAlts/>
        </w:rPr>
        <w:t>нал, защото имало голяма суша. Погледнала лисица</w:t>
      </w:r>
      <w:r w:rsidR="007C1CC0" w:rsidRPr="00C127ED">
        <w:rPr>
          <w:rStyle w:val="a4"/>
          <w:sz w:val="28"/>
          <w:szCs w:val="28"/>
          <w14:cntxtAlts/>
        </w:rPr>
        <w:t xml:space="preserve">та към дъното, зърнала там сума ти риби, </w:t>
      </w:r>
      <w:r w:rsidR="007C1CC0" w:rsidRPr="00C127ED">
        <w:rPr>
          <w:rStyle w:val="a4"/>
          <w:sz w:val="28"/>
          <w:szCs w:val="28"/>
          <w14:cntxtAlts/>
        </w:rPr>
        <w:lastRenderedPageBreak/>
        <w:t>полакоми</w:t>
      </w:r>
      <w:r w:rsidR="007C1CC0" w:rsidRPr="00C127ED">
        <w:rPr>
          <w:rStyle w:val="a4"/>
          <w:sz w:val="28"/>
          <w:szCs w:val="28"/>
          <w14:cntxtAlts/>
        </w:rPr>
        <w:t>ла се да си хапне и измислила една х</w:t>
      </w:r>
      <w:r w:rsidR="007C1CC0" w:rsidRPr="00C127ED">
        <w:rPr>
          <w:rStyle w:val="a4"/>
          <w:sz w:val="28"/>
          <w:szCs w:val="28"/>
          <w14:cntxtAlts/>
        </w:rPr>
        <w:t xml:space="preserve">итрина. Видяла, че към водоема имало верига с две кофи, скочила в една от тях и се спуснала на дъното; почнала да яде риба </w:t>
      </w:r>
      <w:r w:rsidR="00B74B37">
        <w:rPr>
          <w:rStyle w:val="a4"/>
          <w:sz w:val="28"/>
          <w:szCs w:val="28"/>
          <w14:cntxtAlts/>
        </w:rPr>
        <w:t>–</w:t>
      </w:r>
      <w:r w:rsidR="007C1CC0" w:rsidRPr="00C127ED">
        <w:rPr>
          <w:rStyle w:val="a4"/>
          <w:sz w:val="28"/>
          <w:szCs w:val="28"/>
          <w14:cntxtAlts/>
        </w:rPr>
        <w:t xml:space="preserve"> налапала се, ще се пръсне от преяждане. Като се наяла </w:t>
      </w:r>
      <w:r w:rsidR="00B74B37">
        <w:rPr>
          <w:rStyle w:val="a4"/>
          <w:sz w:val="28"/>
          <w:szCs w:val="28"/>
          <w14:cntxtAlts/>
        </w:rPr>
        <w:t>–</w:t>
      </w:r>
      <w:r w:rsidR="007C1CC0" w:rsidRPr="00C127ED">
        <w:rPr>
          <w:rStyle w:val="a4"/>
          <w:sz w:val="28"/>
          <w:szCs w:val="28"/>
          <w14:cntxtAlts/>
        </w:rPr>
        <w:t xml:space="preserve"> нали бързала да слезне, а не помислила как ще излезне </w:t>
      </w:r>
      <w:r w:rsidR="00B74B37">
        <w:rPr>
          <w:rStyle w:val="a4"/>
          <w:sz w:val="28"/>
          <w:szCs w:val="28"/>
          <w14:cntxtAlts/>
        </w:rPr>
        <w:t>–</w:t>
      </w:r>
      <w:r w:rsidR="007C1CC0" w:rsidRPr="00C127ED">
        <w:rPr>
          <w:rStyle w:val="a4"/>
          <w:sz w:val="28"/>
          <w:szCs w:val="28"/>
          <w14:cntxtAlts/>
        </w:rPr>
        <w:t xml:space="preserve"> изведнъж </w:t>
      </w:r>
      <w:r w:rsidR="003D307D">
        <w:rPr>
          <w:rStyle w:val="a4"/>
          <w:sz w:val="28"/>
          <w:szCs w:val="28"/>
          <w14:cntxtAlts/>
        </w:rPr>
        <w:t>ѝ</w:t>
      </w:r>
      <w:r w:rsidR="007C1CC0" w:rsidRPr="00C127ED">
        <w:rPr>
          <w:rStyle w:val="a4"/>
          <w:sz w:val="28"/>
          <w:szCs w:val="28"/>
          <w14:cntxtAlts/>
        </w:rPr>
        <w:t xml:space="preserve"> станало </w:t>
      </w:r>
      <w:r w:rsidR="007C1CC0" w:rsidRPr="00C127ED">
        <w:rPr>
          <w:rStyle w:val="a4"/>
          <w:sz w:val="28"/>
          <w:szCs w:val="28"/>
          <w14:cntxtAlts/>
        </w:rPr>
        <w:t>страшно и се завайкала: „Олеле! Горко ми! Какво направих? Едно мислех, друго стана. Горко ми! А сега, кой ще ме из</w:t>
      </w:r>
      <w:r w:rsidR="007C1CC0" w:rsidRPr="00C127ED">
        <w:rPr>
          <w:rStyle w:val="a4"/>
          <w:sz w:val="28"/>
          <w:szCs w:val="28"/>
          <w14:cntxtAlts/>
        </w:rPr>
        <w:t xml:space="preserve">мъкне? Ако господарите се върнат и ме видят, ще ми го върнат тъпкано; ами ако някой селянин се отбие за вода и ме види </w:t>
      </w:r>
      <w:r w:rsidR="00B74B37">
        <w:rPr>
          <w:rStyle w:val="a4"/>
          <w:sz w:val="28"/>
          <w:szCs w:val="28"/>
          <w14:cntxtAlts/>
        </w:rPr>
        <w:t>–</w:t>
      </w:r>
      <w:r w:rsidR="007C1CC0" w:rsidRPr="00C127ED">
        <w:rPr>
          <w:rStyle w:val="a4"/>
          <w:sz w:val="28"/>
          <w:szCs w:val="28"/>
          <w14:cntxtAlts/>
        </w:rPr>
        <w:t xml:space="preserve"> бум! И мир на праха </w:t>
      </w:r>
      <w:r w:rsidR="007C1CC0" w:rsidRPr="00C127ED">
        <w:rPr>
          <w:rStyle w:val="a4"/>
          <w:sz w:val="28"/>
          <w:szCs w:val="28"/>
          <w14:cntxtAlts/>
        </w:rPr>
        <w:t>ми.“ Докато ли</w:t>
      </w:r>
      <w:r w:rsidR="007C1CC0" w:rsidRPr="00C127ED">
        <w:rPr>
          <w:rStyle w:val="a4"/>
          <w:sz w:val="28"/>
          <w:szCs w:val="28"/>
          <w14:cntxtAlts/>
        </w:rPr>
        <w:t>сицата се вай</w:t>
      </w:r>
      <w:r w:rsidR="009224A7">
        <w:rPr>
          <w:rStyle w:val="a4"/>
          <w:sz w:val="28"/>
          <w:szCs w:val="28"/>
          <w14:cntxtAlts/>
        </w:rPr>
        <w:t>ка</w:t>
      </w:r>
      <w:r w:rsidR="007C1CC0" w:rsidRPr="00C127ED">
        <w:rPr>
          <w:rStyle w:val="a4"/>
          <w:sz w:val="28"/>
          <w:szCs w:val="28"/>
          <w14:cntxtAlts/>
        </w:rPr>
        <w:t>ла, край водоема минала меч</w:t>
      </w:r>
      <w:r w:rsidR="007C1CC0" w:rsidRPr="00C127ED">
        <w:rPr>
          <w:rStyle w:val="a4"/>
          <w:sz w:val="28"/>
          <w:szCs w:val="28"/>
          <w14:cntxtAlts/>
        </w:rPr>
        <w:t>ката, ней</w:t>
      </w:r>
      <w:r w:rsidR="007C1CC0" w:rsidRPr="00C127ED">
        <w:rPr>
          <w:rStyle w:val="a4"/>
          <w:sz w:val="28"/>
          <w:szCs w:val="28"/>
          <w14:cntxtAlts/>
        </w:rPr>
        <w:t xml:space="preserve">на посестрима, познала я по гласа </w:t>
      </w:r>
      <w:r w:rsidR="003D307D">
        <w:rPr>
          <w:rStyle w:val="a4"/>
          <w:sz w:val="28"/>
          <w:szCs w:val="28"/>
          <w14:cntxtAlts/>
        </w:rPr>
        <w:t>ѝ</w:t>
      </w:r>
      <w:r w:rsidR="007C1CC0" w:rsidRPr="00C127ED">
        <w:rPr>
          <w:rStyle w:val="a4"/>
          <w:sz w:val="28"/>
          <w:szCs w:val="28"/>
          <w14:cntxtAlts/>
        </w:rPr>
        <w:t>, надвесила се и рекла: „Лисано, какво правиш там? Защо се вай</w:t>
      </w:r>
      <w:r w:rsidR="007C1CC0" w:rsidRPr="00C127ED">
        <w:rPr>
          <w:rStyle w:val="a4"/>
          <w:sz w:val="28"/>
          <w:szCs w:val="28"/>
          <w14:cntxtAlts/>
        </w:rPr>
        <w:t>каш? Какво, да не си паднала и да не можеш да изле</w:t>
      </w:r>
      <w:r w:rsidR="007C1CC0" w:rsidRPr="00C127ED">
        <w:rPr>
          <w:rStyle w:val="a4"/>
          <w:sz w:val="28"/>
          <w:szCs w:val="28"/>
          <w14:cntxtAlts/>
        </w:rPr>
        <w:t>зеш? Казвай какво е станало“. Лукавата ли</w:t>
      </w:r>
      <w:r w:rsidR="007C1CC0" w:rsidRPr="00C127ED">
        <w:rPr>
          <w:rStyle w:val="a4"/>
          <w:sz w:val="28"/>
          <w:szCs w:val="28"/>
          <w14:cntxtAlts/>
        </w:rPr>
        <w:t>сица вед</w:t>
      </w:r>
      <w:r w:rsidR="007C1CC0" w:rsidRPr="00C127ED">
        <w:rPr>
          <w:rStyle w:val="a4"/>
          <w:sz w:val="28"/>
          <w:szCs w:val="28"/>
          <w14:cntxtAlts/>
        </w:rPr>
        <w:t>нага измислила какво да каже: „Скъпа ми мецано,</w:t>
      </w:r>
      <w:r w:rsidR="006C0079">
        <w:rPr>
          <w:rStyle w:val="a4"/>
          <w:sz w:val="28"/>
          <w:szCs w:val="28"/>
          <w14:cntxtAlts/>
        </w:rPr>
        <w:t xml:space="preserve"> </w:t>
      </w:r>
      <w:r w:rsidR="007C1CC0" w:rsidRPr="00C127ED">
        <w:rPr>
          <w:rStyle w:val="a4"/>
          <w:sz w:val="28"/>
          <w:szCs w:val="28"/>
          <w14:cntxtAlts/>
        </w:rPr>
        <w:t>сестричке моя, знаеш ли защо се вайкам? Слезнах тук и изядох</w:t>
      </w:r>
      <w:r w:rsidR="00063AB6">
        <w:rPr>
          <w:rStyle w:val="a4"/>
          <w:sz w:val="28"/>
          <w:szCs w:val="28"/>
          <w14:cntxtAlts/>
        </w:rPr>
        <w:t xml:space="preserve"> </w:t>
      </w:r>
      <w:r w:rsidR="007C1CC0" w:rsidRPr="00C127ED">
        <w:rPr>
          <w:rStyle w:val="a4"/>
          <w:sz w:val="28"/>
          <w:szCs w:val="28"/>
          <w14:cntxtAlts/>
        </w:rPr>
        <w:t>толкова много риба, че не мога да мръд</w:t>
      </w:r>
      <w:r w:rsidR="007C1CC0" w:rsidRPr="00C127ED">
        <w:rPr>
          <w:rStyle w:val="a4"/>
          <w:sz w:val="28"/>
          <w:szCs w:val="28"/>
          <w14:cntxtAlts/>
        </w:rPr>
        <w:t>на“. Мечката рекла: „Затова ли се вайкаш?“ Лиси</w:t>
      </w:r>
      <w:r w:rsidR="007C1CC0" w:rsidRPr="00C127ED">
        <w:rPr>
          <w:rStyle w:val="a4"/>
          <w:sz w:val="28"/>
          <w:szCs w:val="28"/>
          <w14:cntxtAlts/>
        </w:rPr>
        <w:t>цата отвърнала</w:t>
      </w:r>
      <w:r w:rsidR="007C1CC0" w:rsidRPr="00C127ED">
        <w:rPr>
          <w:rStyle w:val="a4"/>
          <w:sz w:val="28"/>
          <w:szCs w:val="28"/>
          <w14:cntxtAlts/>
        </w:rPr>
        <w:t>:</w:t>
      </w:r>
      <w:r w:rsidR="003F5B67">
        <w:rPr>
          <w:rStyle w:val="a4"/>
          <w:sz w:val="28"/>
          <w:szCs w:val="28"/>
          <w14:cntxtAlts/>
        </w:rPr>
        <w:t xml:space="preserve"> </w:t>
      </w:r>
      <w:r w:rsidR="007C1CC0" w:rsidRPr="00C127ED">
        <w:rPr>
          <w:rStyle w:val="a4"/>
          <w:sz w:val="28"/>
          <w:szCs w:val="28"/>
          <w14:cntxtAlts/>
        </w:rPr>
        <w:t>„Не се оплаквам заради това, дето с</w:t>
      </w:r>
      <w:r w:rsidR="007C1CC0" w:rsidRPr="00C127ED">
        <w:rPr>
          <w:rStyle w:val="a4"/>
          <w:sz w:val="28"/>
          <w:szCs w:val="28"/>
          <w14:cntxtAlts/>
        </w:rPr>
        <w:t>ъм изяла; мъчно ми е за това, дето не съм изяла“. Мечката запитала: „Много ли остана?“ Лисицата отвърнала: „Цели десет товара!“ Като чула това</w:t>
      </w:r>
      <w:r w:rsidR="00214B25">
        <w:rPr>
          <w:rStyle w:val="a4"/>
          <w:sz w:val="28"/>
          <w:szCs w:val="28"/>
          <w14:cntxtAlts/>
        </w:rPr>
        <w:t>,</w:t>
      </w:r>
      <w:r w:rsidR="007C1CC0" w:rsidRPr="00C127ED">
        <w:rPr>
          <w:rStyle w:val="a4"/>
          <w:sz w:val="28"/>
          <w:szCs w:val="28"/>
          <w14:cntxtAlts/>
        </w:rPr>
        <w:t xml:space="preserve"> меч</w:t>
      </w:r>
      <w:r w:rsidR="007C1CC0" w:rsidRPr="00C127ED">
        <w:rPr>
          <w:rStyle w:val="a4"/>
          <w:sz w:val="28"/>
          <w:szCs w:val="28"/>
          <w14:cntxtAlts/>
        </w:rPr>
        <w:t xml:space="preserve">ката рекла: „И аз искам да слезна, да понапълнея, че съм измършавяла, станала съм само бръчки. </w:t>
      </w:r>
      <w:r w:rsidR="007C1CC0" w:rsidRPr="00A606D9">
        <w:rPr>
          <w:rStyle w:val="a4"/>
          <w:sz w:val="28"/>
          <w:szCs w:val="28"/>
          <w14:cntxtAlts/>
        </w:rPr>
        <w:t>Я</w:t>
      </w:r>
      <w:r w:rsidR="007C1CC0" w:rsidRPr="00A606D9">
        <w:rPr>
          <w:rStyle w:val="a4"/>
          <w:sz w:val="28"/>
          <w:szCs w:val="28"/>
          <w14:cntxtAlts/>
        </w:rPr>
        <w:t xml:space="preserve"> </w:t>
      </w:r>
      <w:r w:rsidR="007C1CC0" w:rsidRPr="00C127ED">
        <w:rPr>
          <w:rStyle w:val="a4"/>
          <w:sz w:val="28"/>
          <w:szCs w:val="28"/>
          <w14:cntxtAlts/>
        </w:rPr>
        <w:t>кажи, как мо</w:t>
      </w:r>
      <w:r w:rsidR="007C1CC0" w:rsidRPr="00C127ED">
        <w:rPr>
          <w:rStyle w:val="a4"/>
          <w:sz w:val="28"/>
          <w:szCs w:val="28"/>
          <w14:cntxtAlts/>
        </w:rPr>
        <w:t xml:space="preserve">жа да слезнеш там?“ Лисицата веднага </w:t>
      </w:r>
      <w:r w:rsidR="003D307D">
        <w:rPr>
          <w:rStyle w:val="a4"/>
          <w:sz w:val="28"/>
          <w:szCs w:val="28"/>
          <w14:cntxtAlts/>
        </w:rPr>
        <w:t>ѝ</w:t>
      </w:r>
      <w:r w:rsidR="007C1CC0" w:rsidRPr="00C127ED">
        <w:rPr>
          <w:rStyle w:val="a4"/>
          <w:sz w:val="28"/>
          <w:szCs w:val="28"/>
          <w14:cntxtAlts/>
        </w:rPr>
        <w:t xml:space="preserve"> под</w:t>
      </w:r>
      <w:r w:rsidR="007C1CC0" w:rsidRPr="00C127ED">
        <w:rPr>
          <w:rStyle w:val="a4"/>
          <w:sz w:val="28"/>
          <w:szCs w:val="28"/>
          <w14:cntxtAlts/>
        </w:rPr>
        <w:t>сказала: „Скочи в онази кофа и ще слезнеш.“ А меч</w:t>
      </w:r>
      <w:r w:rsidR="007C1CC0" w:rsidRPr="00C127ED">
        <w:rPr>
          <w:rStyle w:val="a4"/>
          <w:sz w:val="28"/>
          <w:szCs w:val="28"/>
          <w14:cntxtAlts/>
        </w:rPr>
        <w:t>ката, нали не е чак толкова умна, не заподозряла нищо и послушала лисицата. През това време лиси</w:t>
      </w:r>
      <w:r w:rsidR="007C1CC0" w:rsidRPr="00C127ED">
        <w:rPr>
          <w:rStyle w:val="a4"/>
          <w:sz w:val="28"/>
          <w:szCs w:val="28"/>
          <w14:cntxtAlts/>
        </w:rPr>
        <w:t>цата скочила в друга кофа, а мечката, нали е по-теж</w:t>
      </w:r>
      <w:r w:rsidR="007C1CC0" w:rsidRPr="00C127ED">
        <w:rPr>
          <w:rStyle w:val="a4"/>
          <w:sz w:val="28"/>
          <w:szCs w:val="28"/>
          <w14:cntxtAlts/>
        </w:rPr>
        <w:t xml:space="preserve">ка, изтеглила </w:t>
      </w:r>
      <w:r w:rsidR="007C1CC0" w:rsidRPr="00C127ED">
        <w:rPr>
          <w:rStyle w:val="a4"/>
          <w:sz w:val="28"/>
          <w:szCs w:val="28"/>
          <w14:cntxtAlts/>
        </w:rPr>
        <w:t xml:space="preserve">лисицата нагоре. Изскочила лисицата и рекла на мечката: „Довиждане, мила моя! Кой </w:t>
      </w:r>
      <w:r w:rsidR="00B74B37">
        <w:rPr>
          <w:rStyle w:val="a4"/>
          <w:sz w:val="28"/>
          <w:szCs w:val="28"/>
          <w14:cntxtAlts/>
        </w:rPr>
        <w:t>–</w:t>
      </w:r>
      <w:r w:rsidR="007C1CC0" w:rsidRPr="00C127ED">
        <w:rPr>
          <w:rStyle w:val="a4"/>
          <w:sz w:val="28"/>
          <w:szCs w:val="28"/>
          <w14:cntxtAlts/>
        </w:rPr>
        <w:t xml:space="preserve"> нагоре, кой </w:t>
      </w:r>
      <w:r w:rsidR="00B74B37">
        <w:rPr>
          <w:rStyle w:val="a4"/>
          <w:sz w:val="28"/>
          <w:szCs w:val="28"/>
          <w14:cntxtAlts/>
        </w:rPr>
        <w:t>–</w:t>
      </w:r>
      <w:r w:rsidR="007C1CC0" w:rsidRPr="00C127ED">
        <w:rPr>
          <w:rStyle w:val="a4"/>
          <w:sz w:val="28"/>
          <w:szCs w:val="28"/>
          <w14:cntxtAlts/>
        </w:rPr>
        <w:t xml:space="preserve"> надолу“. Та поуката е следната: поня</w:t>
      </w:r>
      <w:r w:rsidR="007C1CC0" w:rsidRPr="00C127ED">
        <w:rPr>
          <w:rStyle w:val="a4"/>
          <w:sz w:val="28"/>
          <w:szCs w:val="28"/>
          <w14:cntxtAlts/>
        </w:rPr>
        <w:t>кога човек изпада в беда и после се издига като лиси</w:t>
      </w:r>
      <w:r w:rsidR="007C1CC0" w:rsidRPr="00C127ED">
        <w:rPr>
          <w:rStyle w:val="a4"/>
          <w:sz w:val="28"/>
          <w:szCs w:val="28"/>
          <w14:cntxtAlts/>
        </w:rPr>
        <w:t>цата; но понякога му се случва същото, което стана</w:t>
      </w:r>
      <w:r w:rsidR="007C1CC0" w:rsidRPr="00C127ED">
        <w:rPr>
          <w:rStyle w:val="a4"/>
          <w:sz w:val="28"/>
          <w:szCs w:val="28"/>
          <w14:cntxtAlts/>
        </w:rPr>
        <w:t>ло с мечката, дет</w:t>
      </w:r>
      <w:r w:rsidR="007C1CC0" w:rsidRPr="00C127ED">
        <w:rPr>
          <w:rStyle w:val="a4"/>
          <w:sz w:val="28"/>
          <w:szCs w:val="28"/>
          <w14:cntxtAlts/>
        </w:rPr>
        <w:t>о се оставила да я излъжат и изпад</w:t>
      </w:r>
      <w:r w:rsidR="007C1CC0" w:rsidRPr="00C127ED">
        <w:rPr>
          <w:rStyle w:val="a4"/>
          <w:sz w:val="28"/>
          <w:szCs w:val="28"/>
          <w14:cntxtAlts/>
        </w:rPr>
        <w:t>нала в беда.</w:t>
      </w:r>
    </w:p>
    <w:p w14:paraId="0C67D2FC" w14:textId="4E2A188E"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Тази басня е много поучителна и си заслужава да я запомня. Но, както казва друга по</w:t>
      </w:r>
      <w:r w:rsidR="007C1CC0" w:rsidRPr="00C127ED">
        <w:rPr>
          <w:rStyle w:val="a4"/>
          <w:sz w:val="28"/>
          <w:szCs w:val="28"/>
          <w14:cntxtAlts/>
        </w:rPr>
        <w:t xml:space="preserve">говорка, нека издърпам чергата към себе си. Тъй като утре вечер ще има и игра на залагане </w:t>
      </w:r>
      <w:r w:rsidR="00B74B37">
        <w:rPr>
          <w:rStyle w:val="a4"/>
          <w:sz w:val="28"/>
          <w:szCs w:val="28"/>
          <w14:cntxtAlts/>
        </w:rPr>
        <w:t>–</w:t>
      </w:r>
      <w:r w:rsidR="007C1CC0" w:rsidRPr="00C127ED">
        <w:rPr>
          <w:rStyle w:val="a4"/>
          <w:sz w:val="28"/>
          <w:szCs w:val="28"/>
          <w14:cntxtAlts/>
        </w:rPr>
        <w:t xml:space="preserve"> всеки ще трябва да за</w:t>
      </w:r>
      <w:r w:rsidR="007C1CC0" w:rsidRPr="00C127ED">
        <w:rPr>
          <w:rStyle w:val="a4"/>
          <w:sz w:val="28"/>
          <w:szCs w:val="28"/>
          <w14:cntxtAlts/>
        </w:rPr>
        <w:t>лага по нещо и да си го върне, ще трябва да разгадае някоя гатанка, аз ви моля да ми под</w:t>
      </w:r>
      <w:r w:rsidR="007C1CC0" w:rsidRPr="00C127ED">
        <w:rPr>
          <w:rStyle w:val="a4"/>
          <w:sz w:val="28"/>
          <w:szCs w:val="28"/>
          <w14:cntxtAlts/>
        </w:rPr>
        <w:t>скажете някаква игра, която да е забавна и интерес</w:t>
      </w:r>
      <w:r w:rsidR="007C1CC0" w:rsidRPr="00C127ED">
        <w:rPr>
          <w:rStyle w:val="a4"/>
          <w:sz w:val="28"/>
          <w:szCs w:val="28"/>
          <w14:cntxtAlts/>
        </w:rPr>
        <w:t>на.</w:t>
      </w:r>
    </w:p>
    <w:p w14:paraId="04EACE01" w14:textId="77777777" w:rsidR="004C502E"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Ще ви разкажа за една такава игра; ще се хареса, пък и подхожда да бъде предло</w:t>
      </w:r>
      <w:r w:rsidR="007C1CC0" w:rsidRPr="00C127ED">
        <w:rPr>
          <w:rStyle w:val="a4"/>
          <w:sz w:val="28"/>
          <w:szCs w:val="28"/>
          <w14:cntxtAlts/>
        </w:rPr>
        <w:t>жена от кралица. Знам я от Бертолдино, който много отдавна бе видял да я играят в дома на някакви благород</w:t>
      </w:r>
      <w:r w:rsidR="007C1CC0" w:rsidRPr="00C127ED">
        <w:rPr>
          <w:rStyle w:val="a4"/>
          <w:sz w:val="28"/>
          <w:szCs w:val="28"/>
          <w14:cntxtAlts/>
        </w:rPr>
        <w:t>ници. Тази игра се казва игра на музикални инструменти.</w:t>
      </w:r>
      <w:bookmarkStart w:id="90" w:name="bookmark203"/>
    </w:p>
    <w:p w14:paraId="3DD90FCA" w14:textId="77777777" w:rsidR="004C502E" w:rsidRDefault="004C502E" w:rsidP="00B90586">
      <w:pPr>
        <w:pStyle w:val="a5"/>
        <w:suppressLineNumbers/>
        <w:suppressAutoHyphens/>
        <w:spacing w:line="360" w:lineRule="auto"/>
        <w:ind w:firstLine="709"/>
        <w:contextualSpacing/>
        <w:rPr>
          <w:rStyle w:val="a4"/>
          <w:sz w:val="28"/>
          <w:szCs w:val="28"/>
          <w14:cntxtAlts/>
        </w:rPr>
      </w:pPr>
    </w:p>
    <w:p w14:paraId="0CA628D4" w14:textId="3EEDA4D3" w:rsidR="00742A72" w:rsidRPr="004C502E" w:rsidRDefault="007C1CC0" w:rsidP="00B90586">
      <w:pPr>
        <w:pStyle w:val="2"/>
      </w:pPr>
      <w:r w:rsidRPr="004C502E">
        <w:rPr>
          <w:rStyle w:val="Heading20"/>
          <w:sz w:val="32"/>
          <w:szCs w:val="32"/>
        </w:rPr>
        <w:t>УСЛОВИЯ НА ИГРАТА</w:t>
      </w:r>
      <w:bookmarkEnd w:id="90"/>
    </w:p>
    <w:p w14:paraId="5F9494FE" w14:textId="77777777" w:rsidR="004C502E" w:rsidRDefault="004C502E" w:rsidP="00B90586">
      <w:pPr>
        <w:pStyle w:val="a5"/>
        <w:suppressLineNumbers/>
        <w:suppressAutoHyphens/>
        <w:spacing w:line="360" w:lineRule="auto"/>
        <w:ind w:firstLine="709"/>
        <w:contextualSpacing/>
        <w:rPr>
          <w:rStyle w:val="a4"/>
          <w:sz w:val="28"/>
          <w:szCs w:val="28"/>
          <w14:cntxtAlts/>
        </w:rPr>
      </w:pPr>
    </w:p>
    <w:p w14:paraId="5D79006A" w14:textId="4B3F89C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Господата и дамите, които взимат участие в игра</w:t>
      </w:r>
      <w:r w:rsidRPr="00C127ED">
        <w:rPr>
          <w:rStyle w:val="a4"/>
          <w:sz w:val="28"/>
          <w:szCs w:val="28"/>
          <w14:cntxtAlts/>
        </w:rPr>
        <w:t>та, не бива да бъдат повече</w:t>
      </w:r>
      <w:r w:rsidRPr="00C127ED">
        <w:rPr>
          <w:rStyle w:val="a4"/>
          <w:sz w:val="28"/>
          <w:szCs w:val="28"/>
          <w14:cntxtAlts/>
        </w:rPr>
        <w:t xml:space="preserve"> от дванайсет и по-малко от осем души; ако са повече </w:t>
      </w:r>
      <w:r w:rsidR="00B74B37">
        <w:rPr>
          <w:rStyle w:val="a4"/>
          <w:sz w:val="28"/>
          <w:szCs w:val="28"/>
          <w14:cntxtAlts/>
        </w:rPr>
        <w:t>–</w:t>
      </w:r>
      <w:r w:rsidRPr="00C127ED">
        <w:rPr>
          <w:rStyle w:val="a4"/>
          <w:sz w:val="28"/>
          <w:szCs w:val="28"/>
          <w14:cntxtAlts/>
        </w:rPr>
        <w:t xml:space="preserve"> ще стане голяма бъркотия, ако са по-малко </w:t>
      </w:r>
      <w:r w:rsidR="00B74B37">
        <w:rPr>
          <w:rStyle w:val="a4"/>
          <w:sz w:val="28"/>
          <w:szCs w:val="28"/>
          <w14:cntxtAlts/>
        </w:rPr>
        <w:t>–</w:t>
      </w:r>
      <w:r w:rsidRPr="00C127ED">
        <w:rPr>
          <w:rStyle w:val="a4"/>
          <w:sz w:val="28"/>
          <w:szCs w:val="28"/>
          <w14:cntxtAlts/>
        </w:rPr>
        <w:t xml:space="preserve"> играта няма да стане. Всеки един трябва да си зарече един от долуспомена</w:t>
      </w:r>
      <w:r w:rsidRPr="00C127ED">
        <w:rPr>
          <w:rStyle w:val="a4"/>
          <w:sz w:val="28"/>
          <w:szCs w:val="28"/>
          <w14:cntxtAlts/>
        </w:rPr>
        <w:t>тите инструменти, да подражава на звука му с глас и ръце, и да предава играта на няк</w:t>
      </w:r>
      <w:r w:rsidRPr="00C127ED">
        <w:rPr>
          <w:rStyle w:val="a4"/>
          <w:sz w:val="28"/>
          <w:szCs w:val="28"/>
          <w14:cntxtAlts/>
        </w:rPr>
        <w:t>ой от играчите.</w:t>
      </w:r>
    </w:p>
    <w:p w14:paraId="50A93B52" w14:textId="77777777" w:rsidR="00245095" w:rsidRDefault="00245095" w:rsidP="00B90586">
      <w:pPr>
        <w:pStyle w:val="a5"/>
        <w:suppressLineNumbers/>
        <w:suppressAutoHyphens/>
        <w:spacing w:line="360" w:lineRule="auto"/>
        <w:ind w:firstLine="709"/>
        <w:contextualSpacing/>
        <w:rPr>
          <w:rStyle w:val="a4"/>
          <w:sz w:val="28"/>
          <w:szCs w:val="28"/>
          <w14:cntxtAlts/>
        </w:rPr>
      </w:pPr>
    </w:p>
    <w:p w14:paraId="0611D394" w14:textId="4EA2A538" w:rsidR="00742A72" w:rsidRPr="00075A3A" w:rsidRDefault="007C1CC0" w:rsidP="00B90586">
      <w:pPr>
        <w:pStyle w:val="2"/>
      </w:pPr>
      <w:r w:rsidRPr="00075A3A">
        <w:rPr>
          <w:rStyle w:val="a4"/>
          <w:sz w:val="32"/>
          <w:szCs w:val="32"/>
        </w:rPr>
        <w:t>ИГРА НА ДВАНАЙСЕТ МУЗИКАЛНИ ИНСТРУМЕНТА</w:t>
      </w:r>
    </w:p>
    <w:p w14:paraId="7A204E0F" w14:textId="77777777" w:rsidR="00245095" w:rsidRDefault="00245095" w:rsidP="00B90586">
      <w:pPr>
        <w:pStyle w:val="Bodytext2"/>
        <w:suppressLineNumbers/>
        <w:tabs>
          <w:tab w:val="left" w:pos="561"/>
        </w:tabs>
        <w:suppressAutoHyphens/>
        <w:spacing w:line="360" w:lineRule="auto"/>
        <w:ind w:left="709"/>
        <w:contextualSpacing/>
        <w:rPr>
          <w:rStyle w:val="Bodytext20"/>
          <w:sz w:val="28"/>
          <w:szCs w:val="28"/>
          <w14:cntxtAlts/>
        </w:rPr>
      </w:pPr>
    </w:p>
    <w:p w14:paraId="74EE8BE9" w14:textId="07559ACD" w:rsidR="00742A72" w:rsidRPr="00C127ED" w:rsidRDefault="00245095" w:rsidP="00B90586">
      <w:pPr>
        <w:pStyle w:val="Bodytext2"/>
        <w:suppressLineNumbers/>
        <w:tabs>
          <w:tab w:val="left" w:pos="561"/>
        </w:tabs>
        <w:suppressAutoHyphens/>
        <w:spacing w:line="360" w:lineRule="auto"/>
        <w:ind w:left="709"/>
        <w:contextualSpacing/>
        <w:rPr>
          <w:sz w:val="28"/>
          <w:szCs w:val="28"/>
          <w14:cntxtAlts/>
        </w:rPr>
      </w:pPr>
      <w:r>
        <w:rPr>
          <w:rStyle w:val="Bodytext20"/>
          <w:sz w:val="28"/>
          <w:szCs w:val="28"/>
          <w14:cntxtAlts/>
        </w:rPr>
        <w:t xml:space="preserve">1. </w:t>
      </w:r>
      <w:r w:rsidR="007C1CC0" w:rsidRPr="00C127ED">
        <w:rPr>
          <w:rStyle w:val="Bodytext20"/>
          <w:sz w:val="28"/>
          <w:szCs w:val="28"/>
          <w14:cntxtAlts/>
        </w:rPr>
        <w:t>Спинет.</w:t>
      </w:r>
    </w:p>
    <w:p w14:paraId="7E7A5DDB" w14:textId="3FA9D8B6" w:rsidR="00742A72" w:rsidRPr="00C127ED" w:rsidRDefault="00245095" w:rsidP="00B90586">
      <w:pPr>
        <w:pStyle w:val="Bodytext2"/>
        <w:suppressLineNumbers/>
        <w:tabs>
          <w:tab w:val="left" w:pos="584"/>
        </w:tabs>
        <w:suppressAutoHyphens/>
        <w:spacing w:line="360" w:lineRule="auto"/>
        <w:ind w:left="709"/>
        <w:contextualSpacing/>
        <w:rPr>
          <w:sz w:val="28"/>
          <w:szCs w:val="28"/>
          <w14:cntxtAlts/>
        </w:rPr>
      </w:pPr>
      <w:r>
        <w:rPr>
          <w:rStyle w:val="Bodytext20"/>
          <w:sz w:val="28"/>
          <w:szCs w:val="28"/>
          <w14:cntxtAlts/>
        </w:rPr>
        <w:t xml:space="preserve">2. </w:t>
      </w:r>
      <w:r w:rsidR="007C1CC0" w:rsidRPr="00C127ED">
        <w:rPr>
          <w:rStyle w:val="Bodytext20"/>
          <w:sz w:val="28"/>
          <w:szCs w:val="28"/>
          <w14:cntxtAlts/>
        </w:rPr>
        <w:t>Лютня.</w:t>
      </w:r>
    </w:p>
    <w:p w14:paraId="376F9046" w14:textId="7BDF9390" w:rsidR="00742A72" w:rsidRPr="00C127ED" w:rsidRDefault="00245095" w:rsidP="00B90586">
      <w:pPr>
        <w:pStyle w:val="Bodytext2"/>
        <w:suppressLineNumbers/>
        <w:tabs>
          <w:tab w:val="left" w:pos="578"/>
        </w:tabs>
        <w:suppressAutoHyphens/>
        <w:spacing w:line="360" w:lineRule="auto"/>
        <w:ind w:left="709"/>
        <w:contextualSpacing/>
        <w:rPr>
          <w:sz w:val="28"/>
          <w:szCs w:val="28"/>
          <w14:cntxtAlts/>
        </w:rPr>
      </w:pPr>
      <w:r>
        <w:rPr>
          <w:rStyle w:val="Bodytext20"/>
          <w:sz w:val="28"/>
          <w:szCs w:val="28"/>
          <w14:cntxtAlts/>
        </w:rPr>
        <w:t xml:space="preserve">3. </w:t>
      </w:r>
      <w:r w:rsidR="007C1CC0" w:rsidRPr="00C127ED">
        <w:rPr>
          <w:rStyle w:val="Bodytext20"/>
          <w:sz w:val="28"/>
          <w:szCs w:val="28"/>
          <w14:cntxtAlts/>
        </w:rPr>
        <w:t>Китара.</w:t>
      </w:r>
    </w:p>
    <w:p w14:paraId="4DFE8EB1" w14:textId="3C3756D0" w:rsidR="00742A72" w:rsidRPr="00C127ED" w:rsidRDefault="00245095" w:rsidP="00B90586">
      <w:pPr>
        <w:pStyle w:val="Bodytext2"/>
        <w:suppressLineNumbers/>
        <w:tabs>
          <w:tab w:val="left" w:pos="588"/>
        </w:tabs>
        <w:suppressAutoHyphens/>
        <w:spacing w:line="360" w:lineRule="auto"/>
        <w:ind w:left="709"/>
        <w:contextualSpacing/>
        <w:rPr>
          <w:sz w:val="28"/>
          <w:szCs w:val="28"/>
          <w14:cntxtAlts/>
        </w:rPr>
      </w:pPr>
      <w:r>
        <w:rPr>
          <w:rStyle w:val="Bodytext20"/>
          <w:sz w:val="28"/>
          <w:szCs w:val="28"/>
          <w14:cntxtAlts/>
        </w:rPr>
        <w:t xml:space="preserve">4. </w:t>
      </w:r>
      <w:r w:rsidR="007C1CC0" w:rsidRPr="00C127ED">
        <w:rPr>
          <w:rStyle w:val="Bodytext20"/>
          <w:sz w:val="28"/>
          <w:szCs w:val="28"/>
          <w14:cntxtAlts/>
        </w:rPr>
        <w:t>Цигулка.</w:t>
      </w:r>
    </w:p>
    <w:p w14:paraId="39B4FE28" w14:textId="5BA1E7E3" w:rsidR="00742A72" w:rsidRPr="00C127ED" w:rsidRDefault="00245095" w:rsidP="00B90586">
      <w:pPr>
        <w:pStyle w:val="Bodytext2"/>
        <w:suppressLineNumbers/>
        <w:tabs>
          <w:tab w:val="left" w:pos="581"/>
        </w:tabs>
        <w:suppressAutoHyphens/>
        <w:spacing w:line="360" w:lineRule="auto"/>
        <w:ind w:left="709"/>
        <w:contextualSpacing/>
        <w:rPr>
          <w:sz w:val="28"/>
          <w:szCs w:val="28"/>
          <w14:cntxtAlts/>
        </w:rPr>
      </w:pPr>
      <w:r>
        <w:rPr>
          <w:rStyle w:val="Bodytext20"/>
          <w:sz w:val="28"/>
          <w:szCs w:val="28"/>
          <w14:cntxtAlts/>
        </w:rPr>
        <w:t xml:space="preserve">5. </w:t>
      </w:r>
      <w:r w:rsidR="007C1CC0" w:rsidRPr="00C127ED">
        <w:rPr>
          <w:rStyle w:val="Bodytext20"/>
          <w:sz w:val="28"/>
          <w:szCs w:val="28"/>
          <w14:cntxtAlts/>
        </w:rPr>
        <w:t>Биабо</w:t>
      </w:r>
      <w:r w:rsidR="007C1CC0" w:rsidRPr="00C127ED">
        <w:rPr>
          <w:rStyle w:val="Bodytext20"/>
          <w:sz w:val="28"/>
          <w:szCs w:val="28"/>
          <w:vertAlign w:val="superscript"/>
          <w14:cntxtAlts/>
        </w:rPr>
        <w:t>14</w:t>
      </w:r>
      <w:r w:rsidR="007C1CC0" w:rsidRPr="00C127ED">
        <w:rPr>
          <w:rStyle w:val="Bodytext20"/>
          <w:sz w:val="28"/>
          <w:szCs w:val="28"/>
          <w14:cntxtAlts/>
        </w:rPr>
        <w:t>.</w:t>
      </w:r>
    </w:p>
    <w:p w14:paraId="6F8726E9" w14:textId="0BED28F2" w:rsidR="00742A72" w:rsidRPr="00C127ED" w:rsidRDefault="00245095" w:rsidP="00B90586">
      <w:pPr>
        <w:pStyle w:val="Bodytext2"/>
        <w:suppressLineNumbers/>
        <w:tabs>
          <w:tab w:val="left" w:pos="575"/>
        </w:tabs>
        <w:suppressAutoHyphens/>
        <w:spacing w:line="360" w:lineRule="auto"/>
        <w:ind w:left="709"/>
        <w:contextualSpacing/>
        <w:rPr>
          <w:sz w:val="28"/>
          <w:szCs w:val="28"/>
          <w14:cntxtAlts/>
        </w:rPr>
      </w:pPr>
      <w:r>
        <w:rPr>
          <w:rStyle w:val="Bodytext20"/>
          <w:sz w:val="28"/>
          <w:szCs w:val="28"/>
          <w14:cntxtAlts/>
        </w:rPr>
        <w:t xml:space="preserve">6. </w:t>
      </w:r>
      <w:r w:rsidR="007C1CC0" w:rsidRPr="00C127ED">
        <w:rPr>
          <w:rStyle w:val="Bodytext20"/>
          <w:sz w:val="28"/>
          <w:szCs w:val="28"/>
          <w14:cntxtAlts/>
        </w:rPr>
        <w:t>Гайда.</w:t>
      </w:r>
    </w:p>
    <w:p w14:paraId="2EECA571" w14:textId="7FC977D7" w:rsidR="00742A72" w:rsidRPr="00C127ED" w:rsidRDefault="00245095" w:rsidP="00B90586">
      <w:pPr>
        <w:pStyle w:val="Bodytext2"/>
        <w:suppressLineNumbers/>
        <w:tabs>
          <w:tab w:val="left" w:pos="581"/>
        </w:tabs>
        <w:suppressAutoHyphens/>
        <w:spacing w:line="360" w:lineRule="auto"/>
        <w:ind w:left="709"/>
        <w:contextualSpacing/>
        <w:rPr>
          <w:sz w:val="28"/>
          <w:szCs w:val="28"/>
          <w14:cntxtAlts/>
        </w:rPr>
      </w:pPr>
      <w:r>
        <w:rPr>
          <w:rStyle w:val="Bodytext20"/>
          <w:sz w:val="28"/>
          <w:szCs w:val="28"/>
          <w14:cntxtAlts/>
        </w:rPr>
        <w:t xml:space="preserve">7. </w:t>
      </w:r>
      <w:r w:rsidR="007C1CC0" w:rsidRPr="00C127ED">
        <w:rPr>
          <w:rStyle w:val="Bodytext20"/>
          <w:sz w:val="28"/>
          <w:szCs w:val="28"/>
          <w14:cntxtAlts/>
        </w:rPr>
        <w:t>Тромпет.</w:t>
      </w:r>
    </w:p>
    <w:p w14:paraId="4793B000" w14:textId="16018310" w:rsidR="00742A72" w:rsidRPr="00C127ED" w:rsidRDefault="00245095" w:rsidP="00B90586">
      <w:pPr>
        <w:pStyle w:val="Bodytext2"/>
        <w:suppressLineNumbers/>
        <w:tabs>
          <w:tab w:val="left" w:pos="578"/>
        </w:tabs>
        <w:suppressAutoHyphens/>
        <w:spacing w:line="360" w:lineRule="auto"/>
        <w:ind w:left="709"/>
        <w:contextualSpacing/>
        <w:rPr>
          <w:sz w:val="28"/>
          <w:szCs w:val="28"/>
          <w14:cntxtAlts/>
        </w:rPr>
      </w:pPr>
      <w:r>
        <w:rPr>
          <w:rStyle w:val="Bodytext20"/>
          <w:sz w:val="28"/>
          <w:szCs w:val="28"/>
          <w14:cntxtAlts/>
        </w:rPr>
        <w:t xml:space="preserve">8. </w:t>
      </w:r>
      <w:r w:rsidR="007C1CC0" w:rsidRPr="00C127ED">
        <w:rPr>
          <w:rStyle w:val="Bodytext20"/>
          <w:sz w:val="28"/>
          <w:szCs w:val="28"/>
          <w14:cntxtAlts/>
        </w:rPr>
        <w:t>Барабан.</w:t>
      </w:r>
    </w:p>
    <w:p w14:paraId="07D3C293" w14:textId="54A0E6E0" w:rsidR="00742A72" w:rsidRPr="00C127ED" w:rsidRDefault="00245095" w:rsidP="00B90586">
      <w:pPr>
        <w:pStyle w:val="Bodytext2"/>
        <w:suppressLineNumbers/>
        <w:tabs>
          <w:tab w:val="left" w:pos="584"/>
        </w:tabs>
        <w:suppressAutoHyphens/>
        <w:spacing w:line="360" w:lineRule="auto"/>
        <w:ind w:left="709"/>
        <w:contextualSpacing/>
        <w:rPr>
          <w:sz w:val="28"/>
          <w:szCs w:val="28"/>
          <w14:cntxtAlts/>
        </w:rPr>
      </w:pPr>
      <w:r>
        <w:rPr>
          <w:rStyle w:val="Bodytext20"/>
          <w:sz w:val="28"/>
          <w:szCs w:val="28"/>
          <w14:cntxtAlts/>
        </w:rPr>
        <w:t xml:space="preserve">9. </w:t>
      </w:r>
      <w:r w:rsidR="007C1CC0" w:rsidRPr="00C127ED">
        <w:rPr>
          <w:rStyle w:val="Bodytext20"/>
          <w:sz w:val="28"/>
          <w:szCs w:val="28"/>
          <w14:cntxtAlts/>
        </w:rPr>
        <w:t>Корнет.</w:t>
      </w:r>
    </w:p>
    <w:p w14:paraId="61DC3B52" w14:textId="05AC472C" w:rsidR="00742A72" w:rsidRPr="00C127ED" w:rsidRDefault="00245095" w:rsidP="00B90586">
      <w:pPr>
        <w:pStyle w:val="Bodytext2"/>
        <w:suppressLineNumbers/>
        <w:tabs>
          <w:tab w:val="left" w:pos="656"/>
        </w:tabs>
        <w:suppressAutoHyphens/>
        <w:spacing w:line="360" w:lineRule="auto"/>
        <w:ind w:left="709"/>
        <w:contextualSpacing/>
        <w:rPr>
          <w:sz w:val="28"/>
          <w:szCs w:val="28"/>
          <w14:cntxtAlts/>
        </w:rPr>
      </w:pPr>
      <w:r>
        <w:rPr>
          <w:rStyle w:val="Bodytext20"/>
          <w:sz w:val="28"/>
          <w:szCs w:val="28"/>
          <w14:cntxtAlts/>
        </w:rPr>
        <w:t xml:space="preserve">10. </w:t>
      </w:r>
      <w:r w:rsidR="007C1CC0" w:rsidRPr="00C127ED">
        <w:rPr>
          <w:rStyle w:val="Bodytext20"/>
          <w:sz w:val="28"/>
          <w:szCs w:val="28"/>
          <w14:cntxtAlts/>
        </w:rPr>
        <w:t>Флейта.</w:t>
      </w:r>
    </w:p>
    <w:p w14:paraId="58DCA249" w14:textId="581331D7" w:rsidR="00742A72" w:rsidRPr="00C127ED" w:rsidRDefault="00245095" w:rsidP="00B90586">
      <w:pPr>
        <w:pStyle w:val="Bodytext2"/>
        <w:suppressLineNumbers/>
        <w:tabs>
          <w:tab w:val="left" w:pos="660"/>
        </w:tabs>
        <w:suppressAutoHyphens/>
        <w:spacing w:line="360" w:lineRule="auto"/>
        <w:ind w:left="709"/>
        <w:contextualSpacing/>
        <w:rPr>
          <w:sz w:val="28"/>
          <w:szCs w:val="28"/>
          <w14:cntxtAlts/>
        </w:rPr>
      </w:pPr>
      <w:r>
        <w:rPr>
          <w:rStyle w:val="Bodytext20"/>
          <w:sz w:val="28"/>
          <w:szCs w:val="28"/>
          <w14:cntxtAlts/>
        </w:rPr>
        <w:t xml:space="preserve">11. </w:t>
      </w:r>
      <w:r w:rsidR="007C1CC0" w:rsidRPr="00C127ED">
        <w:rPr>
          <w:rStyle w:val="Bodytext20"/>
          <w:sz w:val="28"/>
          <w:szCs w:val="28"/>
          <w14:cntxtAlts/>
        </w:rPr>
        <w:t>Виола.</w:t>
      </w:r>
    </w:p>
    <w:p w14:paraId="234AC122" w14:textId="21A3602C" w:rsidR="00742A72" w:rsidRPr="00C127ED" w:rsidRDefault="00245095" w:rsidP="00B90586">
      <w:pPr>
        <w:pStyle w:val="Bodytext2"/>
        <w:suppressLineNumbers/>
        <w:tabs>
          <w:tab w:val="left" w:pos="656"/>
        </w:tabs>
        <w:suppressAutoHyphens/>
        <w:spacing w:line="360" w:lineRule="auto"/>
        <w:ind w:left="709"/>
        <w:contextualSpacing/>
        <w:rPr>
          <w:sz w:val="28"/>
          <w:szCs w:val="28"/>
          <w14:cntxtAlts/>
        </w:rPr>
      </w:pPr>
      <w:r>
        <w:rPr>
          <w:rStyle w:val="Bodytext20"/>
          <w:sz w:val="28"/>
          <w:szCs w:val="28"/>
          <w14:cntxtAlts/>
        </w:rPr>
        <w:t xml:space="preserve">12. </w:t>
      </w:r>
      <w:r w:rsidR="007C1CC0" w:rsidRPr="00C127ED">
        <w:rPr>
          <w:rStyle w:val="Bodytext20"/>
          <w:sz w:val="28"/>
          <w:szCs w:val="28"/>
          <w14:cntxtAlts/>
        </w:rPr>
        <w:t>Тромбон.</w:t>
      </w:r>
    </w:p>
    <w:p w14:paraId="786B7CE0" w14:textId="77777777" w:rsidR="00245095" w:rsidRDefault="00245095" w:rsidP="00B90586">
      <w:pPr>
        <w:pStyle w:val="Bodytext2"/>
        <w:suppressLineNumbers/>
        <w:suppressAutoHyphens/>
        <w:spacing w:line="360" w:lineRule="auto"/>
        <w:ind w:firstLine="709"/>
        <w:contextualSpacing/>
        <w:rPr>
          <w:rStyle w:val="Bodytext20"/>
          <w:sz w:val="28"/>
          <w:szCs w:val="28"/>
          <w14:cntxtAlts/>
        </w:rPr>
      </w:pPr>
    </w:p>
    <w:p w14:paraId="09058C5E"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Този, който започва играта, може да я започне така:</w:t>
      </w:r>
    </w:p>
    <w:p w14:paraId="0F19608D" w14:textId="77777777" w:rsidR="00912177" w:rsidRDefault="00912177" w:rsidP="00B90586">
      <w:pPr>
        <w:pStyle w:val="Bodytext2"/>
        <w:suppressLineNumbers/>
        <w:suppressAutoHyphens/>
        <w:spacing w:line="360" w:lineRule="auto"/>
        <w:ind w:firstLine="709"/>
        <w:contextualSpacing/>
        <w:rPr>
          <w:rStyle w:val="Bodytext20"/>
          <w:sz w:val="28"/>
          <w:szCs w:val="28"/>
          <w14:cntxtAlts/>
        </w:rPr>
      </w:pPr>
    </w:p>
    <w:p w14:paraId="05DFFD70" w14:textId="34E6A374"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sz w:val="28"/>
          <w:szCs w:val="28"/>
          <w14:cntxtAlts/>
        </w:rPr>
        <w:t>Тин-тан-тон, твоят спинет.</w:t>
      </w:r>
    </w:p>
    <w:p w14:paraId="334E61D9" w14:textId="77777777" w:rsidR="00912177" w:rsidRDefault="00912177" w:rsidP="00B90586">
      <w:pPr>
        <w:pStyle w:val="Bodytext2"/>
        <w:suppressLineNumbers/>
        <w:suppressAutoHyphens/>
        <w:spacing w:line="360" w:lineRule="auto"/>
        <w:ind w:firstLine="709"/>
        <w:contextualSpacing/>
        <w:rPr>
          <w:rStyle w:val="Bodytext20"/>
          <w:sz w:val="28"/>
          <w:szCs w:val="28"/>
          <w14:cntxtAlts/>
        </w:rPr>
      </w:pPr>
    </w:p>
    <w:p w14:paraId="7D0A5B1F" w14:textId="5B99B8AB"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sz w:val="28"/>
          <w:szCs w:val="28"/>
          <w14:cntxtAlts/>
        </w:rPr>
        <w:t xml:space="preserve">Който играе </w:t>
      </w:r>
      <w:r w:rsidRPr="00C127ED">
        <w:rPr>
          <w:rStyle w:val="Bodytext20"/>
          <w:sz w:val="28"/>
          <w:szCs w:val="28"/>
          <w14:cntxtAlts/>
        </w:rPr>
        <w:t xml:space="preserve">ролята на спинета, отговаря и споменава </w:t>
      </w:r>
      <w:r w:rsidR="00EA5AC4">
        <w:rPr>
          <w:rStyle w:val="Bodytext20"/>
          <w:sz w:val="28"/>
          <w:szCs w:val="28"/>
          <w14:cntxtAlts/>
        </w:rPr>
        <w:t>д</w:t>
      </w:r>
      <w:r w:rsidRPr="00C127ED">
        <w:rPr>
          <w:rStyle w:val="Bodytext20"/>
          <w:sz w:val="28"/>
          <w:szCs w:val="28"/>
          <w14:cntxtAlts/>
        </w:rPr>
        <w:t>руг:</w:t>
      </w:r>
    </w:p>
    <w:p w14:paraId="37AF35D8" w14:textId="77777777" w:rsidR="00912177" w:rsidRDefault="00912177" w:rsidP="00B90586">
      <w:pPr>
        <w:pStyle w:val="Bodytext2"/>
        <w:suppressLineNumbers/>
        <w:suppressAutoHyphens/>
        <w:spacing w:line="360" w:lineRule="auto"/>
        <w:ind w:firstLine="709"/>
        <w:contextualSpacing/>
        <w:rPr>
          <w:rStyle w:val="Bodytext20"/>
          <w:sz w:val="28"/>
          <w:szCs w:val="28"/>
          <w14:cntxtAlts/>
        </w:rPr>
      </w:pPr>
    </w:p>
    <w:p w14:paraId="00F1E5EB"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Тин-тан-тон, моят спинет,</w:t>
      </w:r>
    </w:p>
    <w:p w14:paraId="3CE838BD"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lastRenderedPageBreak/>
        <w:t>трам-тарам-тарам, твоя барабан.</w:t>
      </w:r>
    </w:p>
    <w:p w14:paraId="223A6950" w14:textId="77777777" w:rsidR="00912177" w:rsidRDefault="00912177" w:rsidP="00B90586">
      <w:pPr>
        <w:pStyle w:val="Bodytext2"/>
        <w:suppressLineNumbers/>
        <w:suppressAutoHyphens/>
        <w:spacing w:line="360" w:lineRule="auto"/>
        <w:ind w:firstLine="709"/>
        <w:contextualSpacing/>
        <w:rPr>
          <w:rStyle w:val="Bodytext20"/>
          <w:sz w:val="28"/>
          <w:szCs w:val="28"/>
          <w14:cntxtAlts/>
        </w:rPr>
      </w:pPr>
    </w:p>
    <w:p w14:paraId="56BBA631"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А другият, с барабана, отговаря веднага:</w:t>
      </w:r>
    </w:p>
    <w:p w14:paraId="70A6E597" w14:textId="77777777" w:rsidR="00912177" w:rsidRDefault="00912177" w:rsidP="00B90586">
      <w:pPr>
        <w:pStyle w:val="Bodytext2"/>
        <w:suppressLineNumbers/>
        <w:suppressAutoHyphens/>
        <w:spacing w:line="360" w:lineRule="auto"/>
        <w:ind w:firstLine="709"/>
        <w:contextualSpacing/>
        <w:rPr>
          <w:rStyle w:val="Bodytext20"/>
          <w:sz w:val="28"/>
          <w:szCs w:val="28"/>
          <w14:cntxtAlts/>
        </w:rPr>
      </w:pPr>
    </w:p>
    <w:p w14:paraId="7CDBAA21"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1. Тин-тан-тон, моят или твоят спинет.</w:t>
      </w:r>
    </w:p>
    <w:p w14:paraId="25D6864E"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2. Дрън-дрън-дрън, твоята или моята лютня.</w:t>
      </w:r>
    </w:p>
    <w:p w14:paraId="0CA6CEA4" w14:textId="77777777" w:rsidR="00912177"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3. Дзън-дзън-дзън, твоята или</w:t>
      </w:r>
      <w:r w:rsidRPr="00C127ED">
        <w:rPr>
          <w:rStyle w:val="Bodytext20"/>
          <w:sz w:val="28"/>
          <w:szCs w:val="28"/>
          <w14:cntxtAlts/>
        </w:rPr>
        <w:t xml:space="preserve"> моята китара.</w:t>
      </w:r>
    </w:p>
    <w:p w14:paraId="11569F43" w14:textId="25A3815F" w:rsidR="00742A72" w:rsidRPr="00C127ED" w:rsidRDefault="007C1CC0" w:rsidP="00B90586">
      <w:pPr>
        <w:pStyle w:val="Bodytext2"/>
        <w:suppressLineNumbers/>
        <w:suppressAutoHyphens/>
        <w:spacing w:line="360" w:lineRule="auto"/>
        <w:ind w:firstLine="709"/>
        <w:contextualSpacing/>
        <w:rPr>
          <w:sz w:val="28"/>
          <w:szCs w:val="28"/>
          <w14:cntxtAlts/>
        </w:rPr>
      </w:pPr>
      <w:r w:rsidRPr="00C127ED">
        <w:rPr>
          <w:rStyle w:val="Bodytext20"/>
          <w:sz w:val="28"/>
          <w:szCs w:val="28"/>
          <w14:cntxtAlts/>
        </w:rPr>
        <w:t>4. Цигу-мигу, цигу</w:t>
      </w:r>
      <w:r w:rsidR="002167E8">
        <w:rPr>
          <w:rStyle w:val="Bodytext20"/>
          <w:sz w:val="28"/>
          <w:szCs w:val="28"/>
          <w14:cntxtAlts/>
        </w:rPr>
        <w:t>-</w:t>
      </w:r>
      <w:r w:rsidRPr="00C127ED">
        <w:rPr>
          <w:rStyle w:val="Bodytext20"/>
          <w:sz w:val="28"/>
          <w:szCs w:val="28"/>
          <w14:cntxtAlts/>
        </w:rPr>
        <w:t>мигу, твоята или моята цигулка.</w:t>
      </w:r>
    </w:p>
    <w:p w14:paraId="43288F80" w14:textId="2D6E4B08" w:rsidR="00742A72" w:rsidRPr="003A4E50" w:rsidRDefault="003A4E50" w:rsidP="00B90586">
      <w:pPr>
        <w:pStyle w:val="Bodytext40"/>
        <w:suppressLineNumbers/>
        <w:tabs>
          <w:tab w:val="left" w:pos="505"/>
        </w:tabs>
        <w:suppressAutoHyphens/>
        <w:spacing w:after="0" w:line="360" w:lineRule="auto"/>
        <w:ind w:left="709"/>
        <w:contextualSpacing/>
        <w:jc w:val="left"/>
        <w:rPr>
          <w:sz w:val="28"/>
          <w:szCs w:val="28"/>
          <w14:cntxtAlts/>
        </w:rPr>
      </w:pPr>
      <w:r>
        <w:rPr>
          <w:rStyle w:val="Bodytext4"/>
          <w:sz w:val="28"/>
          <w:szCs w:val="28"/>
          <w14:cntxtAlts/>
        </w:rPr>
        <w:t xml:space="preserve">5. </w:t>
      </w:r>
      <w:r w:rsidR="007C1CC0" w:rsidRPr="003A4E50">
        <w:rPr>
          <w:rStyle w:val="Bodytext4"/>
          <w:sz w:val="28"/>
          <w:szCs w:val="28"/>
          <w14:cntxtAlts/>
        </w:rPr>
        <w:t>Би-би-би, моето или твоето биабо.</w:t>
      </w:r>
    </w:p>
    <w:p w14:paraId="06160A41" w14:textId="0F8608FE" w:rsidR="00742A72" w:rsidRPr="003A4E50" w:rsidRDefault="003A4E50" w:rsidP="00B90586">
      <w:pPr>
        <w:pStyle w:val="Bodytext40"/>
        <w:suppressLineNumbers/>
        <w:tabs>
          <w:tab w:val="left" w:pos="505"/>
        </w:tabs>
        <w:suppressAutoHyphens/>
        <w:spacing w:after="0" w:line="360" w:lineRule="auto"/>
        <w:ind w:left="709"/>
        <w:contextualSpacing/>
        <w:jc w:val="left"/>
        <w:rPr>
          <w:sz w:val="28"/>
          <w:szCs w:val="28"/>
          <w14:cntxtAlts/>
        </w:rPr>
      </w:pPr>
      <w:r>
        <w:rPr>
          <w:rStyle w:val="Bodytext4"/>
          <w:sz w:val="28"/>
          <w:szCs w:val="28"/>
          <w14:cntxtAlts/>
        </w:rPr>
        <w:t xml:space="preserve">6. </w:t>
      </w:r>
      <w:r w:rsidR="007C1CC0" w:rsidRPr="003A4E50">
        <w:rPr>
          <w:rStyle w:val="Bodytext4"/>
          <w:sz w:val="28"/>
          <w:szCs w:val="28"/>
          <w14:cntxtAlts/>
        </w:rPr>
        <w:t>Ту-ту-ту, твоята или моята гайда.</w:t>
      </w:r>
    </w:p>
    <w:p w14:paraId="1694108B" w14:textId="6DD9F93B" w:rsidR="00742A72" w:rsidRPr="003A4E50" w:rsidRDefault="003A4E50" w:rsidP="00B90586">
      <w:pPr>
        <w:pStyle w:val="Bodytext40"/>
        <w:suppressLineNumbers/>
        <w:tabs>
          <w:tab w:val="left" w:pos="505"/>
        </w:tabs>
        <w:suppressAutoHyphens/>
        <w:spacing w:after="0" w:line="360" w:lineRule="auto"/>
        <w:ind w:left="709"/>
        <w:contextualSpacing/>
        <w:jc w:val="left"/>
        <w:rPr>
          <w:sz w:val="28"/>
          <w:szCs w:val="28"/>
          <w14:cntxtAlts/>
        </w:rPr>
      </w:pPr>
      <w:r>
        <w:rPr>
          <w:rStyle w:val="Bodytext4"/>
          <w:sz w:val="28"/>
          <w:szCs w:val="28"/>
          <w14:cntxtAlts/>
        </w:rPr>
        <w:t xml:space="preserve">7. </w:t>
      </w:r>
      <w:r w:rsidR="007C1CC0" w:rsidRPr="003A4E50">
        <w:rPr>
          <w:rStyle w:val="Bodytext4"/>
          <w:sz w:val="28"/>
          <w:szCs w:val="28"/>
          <w14:cntxtAlts/>
        </w:rPr>
        <w:t>Па-па-па, па-па-па, моят или твоят тромпет.</w:t>
      </w:r>
    </w:p>
    <w:p w14:paraId="494B6F6D" w14:textId="7697EFB9" w:rsidR="00742A72" w:rsidRPr="003A4E50" w:rsidRDefault="003A4E50" w:rsidP="00B90586">
      <w:pPr>
        <w:pStyle w:val="Bodytext40"/>
        <w:suppressLineNumbers/>
        <w:tabs>
          <w:tab w:val="left" w:pos="505"/>
        </w:tabs>
        <w:suppressAutoHyphens/>
        <w:spacing w:after="0" w:line="360" w:lineRule="auto"/>
        <w:ind w:left="709"/>
        <w:contextualSpacing/>
        <w:jc w:val="left"/>
        <w:rPr>
          <w:sz w:val="28"/>
          <w:szCs w:val="28"/>
          <w14:cntxtAlts/>
        </w:rPr>
      </w:pPr>
      <w:r>
        <w:rPr>
          <w:rStyle w:val="Bodytext4"/>
          <w:sz w:val="28"/>
          <w:szCs w:val="28"/>
          <w14:cntxtAlts/>
        </w:rPr>
        <w:t xml:space="preserve">8. </w:t>
      </w:r>
      <w:r w:rsidR="007C1CC0" w:rsidRPr="003A4E50">
        <w:rPr>
          <w:rStyle w:val="Bodytext4"/>
          <w:sz w:val="28"/>
          <w:szCs w:val="28"/>
          <w14:cntxtAlts/>
        </w:rPr>
        <w:t>Трам-трам-трам, твоят или моят барабан.</w:t>
      </w:r>
    </w:p>
    <w:p w14:paraId="6DFE74A6" w14:textId="26F75326" w:rsidR="00742A72" w:rsidRPr="003A4E50" w:rsidRDefault="003A4E50" w:rsidP="00B90586">
      <w:pPr>
        <w:pStyle w:val="Bodytext40"/>
        <w:suppressLineNumbers/>
        <w:tabs>
          <w:tab w:val="left" w:pos="524"/>
        </w:tabs>
        <w:suppressAutoHyphens/>
        <w:spacing w:after="0" w:line="360" w:lineRule="auto"/>
        <w:ind w:left="709"/>
        <w:contextualSpacing/>
        <w:jc w:val="left"/>
        <w:rPr>
          <w:sz w:val="28"/>
          <w:szCs w:val="28"/>
          <w14:cntxtAlts/>
        </w:rPr>
      </w:pPr>
      <w:r>
        <w:rPr>
          <w:rStyle w:val="Bodytext4"/>
          <w:sz w:val="28"/>
          <w:szCs w:val="28"/>
          <w14:cntxtAlts/>
        </w:rPr>
        <w:t xml:space="preserve">9. </w:t>
      </w:r>
      <w:r w:rsidR="007C1CC0" w:rsidRPr="003A4E50">
        <w:rPr>
          <w:rStyle w:val="Bodytext4"/>
          <w:sz w:val="28"/>
          <w:szCs w:val="28"/>
          <w14:cntxtAlts/>
        </w:rPr>
        <w:t xml:space="preserve">Тутару-ру, твоят или моят </w:t>
      </w:r>
      <w:r w:rsidR="007C1CC0" w:rsidRPr="003A4E50">
        <w:rPr>
          <w:rStyle w:val="Bodytext4"/>
          <w:sz w:val="28"/>
          <w:szCs w:val="28"/>
          <w14:cntxtAlts/>
        </w:rPr>
        <w:t>корнет.</w:t>
      </w:r>
    </w:p>
    <w:p w14:paraId="55CDEC28" w14:textId="042A35FD" w:rsidR="00742A72" w:rsidRPr="003A4E50" w:rsidRDefault="003A4E50" w:rsidP="00B90586">
      <w:pPr>
        <w:pStyle w:val="Bodytext40"/>
        <w:suppressLineNumbers/>
        <w:tabs>
          <w:tab w:val="left" w:pos="593"/>
        </w:tabs>
        <w:suppressAutoHyphens/>
        <w:spacing w:after="0" w:line="360" w:lineRule="auto"/>
        <w:ind w:left="709"/>
        <w:contextualSpacing/>
        <w:jc w:val="left"/>
        <w:rPr>
          <w:sz w:val="28"/>
          <w:szCs w:val="28"/>
          <w14:cntxtAlts/>
        </w:rPr>
      </w:pPr>
      <w:r>
        <w:rPr>
          <w:rStyle w:val="Bodytext4"/>
          <w:sz w:val="28"/>
          <w:szCs w:val="28"/>
          <w14:cntxtAlts/>
        </w:rPr>
        <w:t xml:space="preserve">10. </w:t>
      </w:r>
      <w:r w:rsidR="007C1CC0" w:rsidRPr="003A4E50">
        <w:rPr>
          <w:rStyle w:val="Bodytext4"/>
          <w:sz w:val="28"/>
          <w:szCs w:val="28"/>
          <w14:cntxtAlts/>
        </w:rPr>
        <w:t>Пиу-пиу-пиу, твоята или моята флейта.</w:t>
      </w:r>
    </w:p>
    <w:p w14:paraId="57E98B14" w14:textId="0172E6C9" w:rsidR="00742A72" w:rsidRPr="003A4E50" w:rsidRDefault="003A4E50" w:rsidP="00B90586">
      <w:pPr>
        <w:pStyle w:val="Bodytext40"/>
        <w:suppressLineNumbers/>
        <w:tabs>
          <w:tab w:val="left" w:pos="596"/>
        </w:tabs>
        <w:suppressAutoHyphens/>
        <w:spacing w:after="0" w:line="360" w:lineRule="auto"/>
        <w:ind w:left="709"/>
        <w:contextualSpacing/>
        <w:jc w:val="left"/>
        <w:rPr>
          <w:sz w:val="28"/>
          <w:szCs w:val="28"/>
          <w14:cntxtAlts/>
        </w:rPr>
      </w:pPr>
      <w:r>
        <w:rPr>
          <w:rStyle w:val="Bodytext4"/>
          <w:sz w:val="28"/>
          <w:szCs w:val="28"/>
          <w14:cntxtAlts/>
        </w:rPr>
        <w:t xml:space="preserve">11. </w:t>
      </w:r>
      <w:r w:rsidR="007C1CC0" w:rsidRPr="003A4E50">
        <w:rPr>
          <w:rStyle w:val="Bodytext4"/>
          <w:sz w:val="28"/>
          <w:szCs w:val="28"/>
          <w14:cntxtAlts/>
        </w:rPr>
        <w:t>Бръм-бръм-бръм, твоята или моята виола.</w:t>
      </w:r>
    </w:p>
    <w:p w14:paraId="35896239" w14:textId="3AFA8FB4" w:rsidR="00742A72" w:rsidRPr="003A4E50" w:rsidRDefault="003A4E50" w:rsidP="00B90586">
      <w:pPr>
        <w:pStyle w:val="Bodytext40"/>
        <w:suppressLineNumbers/>
        <w:tabs>
          <w:tab w:val="left" w:pos="600"/>
        </w:tabs>
        <w:suppressAutoHyphens/>
        <w:spacing w:after="0" w:line="360" w:lineRule="auto"/>
        <w:ind w:left="709"/>
        <w:contextualSpacing/>
        <w:jc w:val="left"/>
        <w:rPr>
          <w:sz w:val="28"/>
          <w:szCs w:val="28"/>
          <w14:cntxtAlts/>
        </w:rPr>
      </w:pPr>
      <w:r>
        <w:rPr>
          <w:rStyle w:val="Bodytext4"/>
          <w:sz w:val="28"/>
          <w:szCs w:val="28"/>
          <w14:cntxtAlts/>
        </w:rPr>
        <w:t xml:space="preserve">12. </w:t>
      </w:r>
      <w:r w:rsidR="007C1CC0" w:rsidRPr="003A4E50">
        <w:rPr>
          <w:rStyle w:val="Bodytext4"/>
          <w:sz w:val="28"/>
          <w:szCs w:val="28"/>
          <w14:cntxtAlts/>
        </w:rPr>
        <w:t>Пуф-пуф-пуф, твоят или моят тромбон.</w:t>
      </w:r>
    </w:p>
    <w:p w14:paraId="5CA85D0E" w14:textId="77777777" w:rsidR="003A4E50" w:rsidRDefault="003A4E50" w:rsidP="00B90586">
      <w:pPr>
        <w:pStyle w:val="a5"/>
        <w:suppressLineNumbers/>
        <w:suppressAutoHyphens/>
        <w:spacing w:line="360" w:lineRule="auto"/>
        <w:ind w:firstLine="709"/>
        <w:contextualSpacing/>
        <w:rPr>
          <w:rStyle w:val="a4"/>
          <w:sz w:val="28"/>
          <w:szCs w:val="28"/>
          <w14:cntxtAlts/>
        </w:rPr>
      </w:pPr>
    </w:p>
    <w:p w14:paraId="648BE0BB" w14:textId="77777777" w:rsidR="00093C91"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Ето и грешките, които могат да се направят и заради които играчът може да загуби залога си:</w:t>
      </w:r>
    </w:p>
    <w:p w14:paraId="647AD09F" w14:textId="77777777" w:rsidR="00093C91" w:rsidRDefault="00093C91" w:rsidP="00B90586">
      <w:pPr>
        <w:pStyle w:val="a5"/>
        <w:suppressLineNumbers/>
        <w:suppressAutoHyphens/>
        <w:spacing w:line="360" w:lineRule="auto"/>
        <w:ind w:firstLine="709"/>
        <w:contextualSpacing/>
        <w:rPr>
          <w:rStyle w:val="a4"/>
          <w:sz w:val="28"/>
          <w:szCs w:val="28"/>
          <w14:cntxtAlts/>
        </w:rPr>
      </w:pPr>
    </w:p>
    <w:p w14:paraId="7289E405" w14:textId="65395B9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Когато не отговори веднага на споменатия </w:t>
      </w:r>
      <w:r w:rsidRPr="00C127ED">
        <w:rPr>
          <w:rStyle w:val="a4"/>
          <w:sz w:val="28"/>
          <w:szCs w:val="28"/>
          <w14:cntxtAlts/>
        </w:rPr>
        <w:t>инстру</w:t>
      </w:r>
      <w:r w:rsidRPr="00C127ED">
        <w:rPr>
          <w:rStyle w:val="a4"/>
          <w:sz w:val="28"/>
          <w:szCs w:val="28"/>
          <w14:cntxtAlts/>
        </w:rPr>
        <w:t>мент.</w:t>
      </w:r>
    </w:p>
    <w:p w14:paraId="2EFD805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Когато сбърка, подражавайки на инструмента.</w:t>
      </w:r>
    </w:p>
    <w:p w14:paraId="4E305780"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Когато каже мой вместо твой.</w:t>
      </w:r>
    </w:p>
    <w:p w14:paraId="2F99AC8E"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Когато не подражава с ръце на своя инструмент и на инструмента на следващия съиграч.</w:t>
      </w:r>
    </w:p>
    <w:p w14:paraId="29E865B2" w14:textId="77777777" w:rsidR="00093C91" w:rsidRDefault="00093C91" w:rsidP="00B90586">
      <w:pPr>
        <w:pStyle w:val="a5"/>
        <w:suppressLineNumbers/>
        <w:suppressAutoHyphens/>
        <w:spacing w:line="360" w:lineRule="auto"/>
        <w:ind w:firstLine="709"/>
        <w:contextualSpacing/>
        <w:rPr>
          <w:rStyle w:val="a4"/>
          <w:sz w:val="28"/>
          <w:szCs w:val="28"/>
          <w14:cntxtAlts/>
        </w:rPr>
      </w:pPr>
    </w:p>
    <w:p w14:paraId="357DA25F" w14:textId="56A242C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Освен това, ако инструментът е по-писклив, игра</w:t>
      </w:r>
      <w:r w:rsidRPr="00C127ED">
        <w:rPr>
          <w:rStyle w:val="a4"/>
          <w:sz w:val="28"/>
          <w:szCs w:val="28"/>
          <w14:cntxtAlts/>
        </w:rPr>
        <w:t>чът трябва да му подражава с по-тънък</w:t>
      </w:r>
      <w:r w:rsidRPr="00C127ED">
        <w:rPr>
          <w:rStyle w:val="a4"/>
          <w:sz w:val="28"/>
          <w:szCs w:val="28"/>
          <w14:cntxtAlts/>
        </w:rPr>
        <w:t xml:space="preserve"> гласец, а ако е с по-нисък тон, трябва да му подражава с по-нисък глас. Който сгреши, губи залога си.</w:t>
      </w:r>
    </w:p>
    <w:p w14:paraId="2FCAE7BC" w14:textId="28353C39"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понеже, както казва поговорката, всяка веселба се заплаща, а всяка игра си има свой край, онзи, кой</w:t>
      </w:r>
      <w:r w:rsidRPr="00C127ED">
        <w:rPr>
          <w:rStyle w:val="a4"/>
          <w:sz w:val="28"/>
          <w:szCs w:val="28"/>
          <w14:cntxtAlts/>
        </w:rPr>
        <w:t>то изгуби залога си, излиза от играта; когато игра</w:t>
      </w:r>
      <w:r w:rsidRPr="00C127ED">
        <w:rPr>
          <w:rStyle w:val="a4"/>
          <w:sz w:val="28"/>
          <w:szCs w:val="28"/>
          <w14:cntxtAlts/>
        </w:rPr>
        <w:t>чите от дванайсет станат шестима, изгубените зало</w:t>
      </w:r>
      <w:r w:rsidRPr="00C127ED">
        <w:rPr>
          <w:rStyle w:val="a4"/>
          <w:sz w:val="28"/>
          <w:szCs w:val="28"/>
          <w14:cntxtAlts/>
        </w:rPr>
        <w:t xml:space="preserve">зи се разпределят по равно между тях, като </w:t>
      </w:r>
      <w:r w:rsidRPr="00C127ED">
        <w:rPr>
          <w:rStyle w:val="a4"/>
          <w:sz w:val="28"/>
          <w:szCs w:val="28"/>
          <w14:cntxtAlts/>
        </w:rPr>
        <w:lastRenderedPageBreak/>
        <w:t>този, кой</w:t>
      </w:r>
      <w:r w:rsidRPr="00C127ED">
        <w:rPr>
          <w:rStyle w:val="a4"/>
          <w:sz w:val="28"/>
          <w:szCs w:val="28"/>
          <w14:cntxtAlts/>
        </w:rPr>
        <w:t>то загуби, дава залога си на онзи, който е спечелил; а когато някой излезе от играта и друг сгреши и го по</w:t>
      </w:r>
      <w:r w:rsidRPr="00C127ED">
        <w:rPr>
          <w:rStyle w:val="a4"/>
          <w:sz w:val="28"/>
          <w:szCs w:val="28"/>
          <w14:cntxtAlts/>
        </w:rPr>
        <w:t>вика, първият влиза отново в играта, а вторият</w:t>
      </w:r>
      <w:r w:rsidRPr="00C127ED">
        <w:rPr>
          <w:rStyle w:val="a4"/>
          <w:sz w:val="28"/>
          <w:szCs w:val="28"/>
          <w14:cntxtAlts/>
        </w:rPr>
        <w:t xml:space="preserve"> изли</w:t>
      </w:r>
      <w:r w:rsidRPr="00C127ED">
        <w:rPr>
          <w:rStyle w:val="a4"/>
          <w:sz w:val="28"/>
          <w:szCs w:val="28"/>
          <w14:cntxtAlts/>
        </w:rPr>
        <w:t>за; първият си възвръща залога, а вторият губи своя.</w:t>
      </w:r>
    </w:p>
    <w:p w14:paraId="3B22241D" w14:textId="4191516B"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Скъпа Марколфа, мисля, че раз</w:t>
      </w:r>
      <w:r w:rsidR="007C1CC0" w:rsidRPr="00C127ED">
        <w:rPr>
          <w:rStyle w:val="a4"/>
          <w:sz w:val="28"/>
          <w:szCs w:val="28"/>
          <w14:cntxtAlts/>
        </w:rPr>
        <w:t>брах всичко. Този, който започва играта, трябва да изтананика с глас и да имитира с ръце някой от инструментите, а този, който играе</w:t>
      </w:r>
      <w:r w:rsidR="007C1CC0" w:rsidRPr="00C127ED">
        <w:rPr>
          <w:rStyle w:val="a4"/>
          <w:sz w:val="28"/>
          <w:szCs w:val="28"/>
          <w14:cntxtAlts/>
        </w:rPr>
        <w:t xml:space="preserve"> споменатия инструмент, трябва да отвърне веднага, като го</w:t>
      </w:r>
      <w:r w:rsidR="005E7806">
        <w:rPr>
          <w:rStyle w:val="a4"/>
          <w:sz w:val="28"/>
          <w:szCs w:val="28"/>
          <w14:cntxtAlts/>
        </w:rPr>
        <w:t xml:space="preserve"> </w:t>
      </w:r>
      <w:r w:rsidR="007C1CC0" w:rsidRPr="00C127ED">
        <w:rPr>
          <w:rStyle w:val="a4"/>
          <w:sz w:val="28"/>
          <w:szCs w:val="28"/>
          <w14:cntxtAlts/>
        </w:rPr>
        <w:t>имитира, а после да упомене друг инструмент и така нататък, като се спазват всички условия за залозите; аз ги запомних добре. А сега, ако ми се случи да по</w:t>
      </w:r>
      <w:r w:rsidR="007C1CC0" w:rsidRPr="00C127ED">
        <w:rPr>
          <w:rStyle w:val="a4"/>
          <w:sz w:val="28"/>
          <w:szCs w:val="28"/>
          <w14:cntxtAlts/>
        </w:rPr>
        <w:t>падна между шестимата или четирима печели</w:t>
      </w:r>
      <w:r w:rsidR="007C1CC0" w:rsidRPr="00C127ED">
        <w:rPr>
          <w:rStyle w:val="a4"/>
          <w:sz w:val="28"/>
          <w:szCs w:val="28"/>
          <w14:cntxtAlts/>
        </w:rPr>
        <w:t xml:space="preserve">вши, моля ви да ми кажете някоя гатанка, която да задам на благородника или дамата, дето биха пожелали да си възвърнат загубения </w:t>
      </w:r>
      <w:r w:rsidR="00731E6A" w:rsidRPr="00C127ED">
        <w:rPr>
          <w:rStyle w:val="a4"/>
          <w:sz w:val="28"/>
          <w:szCs w:val="28"/>
          <w14:cntxtAlts/>
        </w:rPr>
        <w:t>залог</w:t>
      </w:r>
      <w:r w:rsidR="007C1CC0" w:rsidRPr="00C127ED">
        <w:rPr>
          <w:rStyle w:val="a4"/>
          <w:sz w:val="28"/>
          <w:szCs w:val="28"/>
          <w14:cntxtAlts/>
        </w:rPr>
        <w:t>.</w:t>
      </w:r>
    </w:p>
    <w:p w14:paraId="27D0360B" w14:textId="04760F48"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Ето </w:t>
      </w:r>
      <w:r w:rsidR="00787D11" w:rsidRPr="00C127ED">
        <w:rPr>
          <w:rStyle w:val="a4"/>
          <w:sz w:val="28"/>
          <w:szCs w:val="28"/>
          <w14:cntxtAlts/>
        </w:rPr>
        <w:t>какво</w:t>
      </w:r>
      <w:r w:rsidR="007C1CC0" w:rsidRPr="00C127ED">
        <w:rPr>
          <w:rStyle w:val="a4"/>
          <w:sz w:val="28"/>
          <w:szCs w:val="28"/>
          <w14:cntxtAlts/>
        </w:rPr>
        <w:t xml:space="preserve"> трябва да направите. Предложете им да разделят числото двайсет на пет части, ала така, че всяка </w:t>
      </w:r>
      <w:r w:rsidR="007C1CC0" w:rsidRPr="00C127ED">
        <w:rPr>
          <w:rStyle w:val="a4"/>
          <w:sz w:val="28"/>
          <w:szCs w:val="28"/>
          <w14:cntxtAlts/>
        </w:rPr>
        <w:t>част да е тек число.</w:t>
      </w:r>
    </w:p>
    <w:p w14:paraId="79B5FEBD" w14:textId="30BC0666"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Аз съм се занимавала малко с аритметика, ей така, за развлечение; я чакайте да пресметна. Едно и три е равно на четири, плюс пет е равно на девет, плюс седем е равно на шестнайсет, остават четири; не излиза. Три по четири е </w:t>
      </w:r>
      <w:r w:rsidR="007C1CC0" w:rsidRPr="00C127ED">
        <w:rPr>
          <w:rStyle w:val="a4"/>
          <w:sz w:val="28"/>
          <w:szCs w:val="28"/>
          <w14:cntxtAlts/>
        </w:rPr>
        <w:t>дванай</w:t>
      </w:r>
      <w:r w:rsidR="007C1CC0" w:rsidRPr="00C127ED">
        <w:rPr>
          <w:rStyle w:val="a4"/>
          <w:sz w:val="28"/>
          <w:szCs w:val="28"/>
          <w14:cntxtAlts/>
        </w:rPr>
        <w:t xml:space="preserve">сет, остава осем </w:t>
      </w:r>
      <w:r w:rsidR="00B74B37">
        <w:rPr>
          <w:rStyle w:val="a4"/>
          <w:sz w:val="28"/>
          <w:szCs w:val="28"/>
          <w14:cntxtAlts/>
        </w:rPr>
        <w:t>–</w:t>
      </w:r>
      <w:r w:rsidR="007C1CC0" w:rsidRPr="00C127ED">
        <w:rPr>
          <w:rStyle w:val="a4"/>
          <w:sz w:val="28"/>
          <w:szCs w:val="28"/>
          <w14:cntxtAlts/>
        </w:rPr>
        <w:t xml:space="preserve"> също не излиза. Три и пет е равно на осем, плюс седем е равно на петнайсет, плюс три става осемнайсет, остава две </w:t>
      </w:r>
      <w:r w:rsidR="00B74B37">
        <w:rPr>
          <w:rStyle w:val="a4"/>
          <w:sz w:val="28"/>
          <w:szCs w:val="28"/>
          <w14:cntxtAlts/>
        </w:rPr>
        <w:t>–</w:t>
      </w:r>
      <w:r w:rsidR="007C1CC0" w:rsidRPr="00C127ED">
        <w:rPr>
          <w:rStyle w:val="a4"/>
          <w:sz w:val="28"/>
          <w:szCs w:val="28"/>
          <w14:cntxtAlts/>
        </w:rPr>
        <w:t xml:space="preserve"> пак нищо. Четири по пет двайсет </w:t>
      </w:r>
      <w:r w:rsidR="00B74B37">
        <w:rPr>
          <w:rStyle w:val="a4"/>
          <w:sz w:val="28"/>
          <w:szCs w:val="28"/>
          <w14:cntxtAlts/>
        </w:rPr>
        <w:t>–</w:t>
      </w:r>
      <w:r w:rsidR="007C1CC0" w:rsidRPr="00C127ED">
        <w:rPr>
          <w:rStyle w:val="a4"/>
          <w:sz w:val="28"/>
          <w:szCs w:val="28"/>
          <w14:cntxtAlts/>
        </w:rPr>
        <w:t xml:space="preserve"> чифт са. Не, Марколфа, не може чис</w:t>
      </w:r>
      <w:r w:rsidR="007C1CC0" w:rsidRPr="00C127ED">
        <w:rPr>
          <w:rStyle w:val="a4"/>
          <w:sz w:val="28"/>
          <w:szCs w:val="28"/>
          <w14:cntxtAlts/>
        </w:rPr>
        <w:t>лото двайсет да се раздели на пет части, и вс</w:t>
      </w:r>
      <w:r w:rsidR="007C1CC0" w:rsidRPr="00C127ED">
        <w:rPr>
          <w:rStyle w:val="a4"/>
          <w:sz w:val="28"/>
          <w:szCs w:val="28"/>
          <w14:cntxtAlts/>
        </w:rPr>
        <w:t>яко чис</w:t>
      </w:r>
      <w:r w:rsidR="007C1CC0" w:rsidRPr="00C127ED">
        <w:rPr>
          <w:rStyle w:val="a4"/>
          <w:sz w:val="28"/>
          <w:szCs w:val="28"/>
          <w14:cntxtAlts/>
        </w:rPr>
        <w:t>ло да е тек.</w:t>
      </w:r>
    </w:p>
    <w:p w14:paraId="55FA8215" w14:textId="0EB22C55"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Сега ще видите колко е лесно. Ако искате да разделите двайсет на пет тек числа, трябва да направите така:</w:t>
      </w:r>
    </w:p>
    <w:p w14:paraId="645B6B14" w14:textId="77777777" w:rsidR="00310F5D" w:rsidRPr="00C127ED" w:rsidRDefault="00310F5D" w:rsidP="00B90586">
      <w:pPr>
        <w:pStyle w:val="a5"/>
        <w:suppressLineNumbers/>
        <w:suppressAutoHyphens/>
        <w:spacing w:line="360" w:lineRule="auto"/>
        <w:ind w:firstLine="709"/>
        <w:contextualSpacing/>
        <w:rPr>
          <w:sz w:val="28"/>
          <w:szCs w:val="28"/>
          <w14:cntxtAlts/>
        </w:rPr>
      </w:pPr>
    </w:p>
    <w:p w14:paraId="065D4F5A" w14:textId="2D5F4F3C" w:rsidR="00742A72" w:rsidRPr="00C127ED" w:rsidRDefault="007C1CC0" w:rsidP="00B90586">
      <w:pPr>
        <w:pStyle w:val="a5"/>
        <w:suppressLineNumbers/>
        <w:suppressAutoHyphens/>
        <w:spacing w:line="360" w:lineRule="auto"/>
        <w:ind w:firstLine="0"/>
        <w:contextualSpacing/>
        <w:jc w:val="center"/>
        <w:rPr>
          <w:sz w:val="28"/>
          <w:szCs w:val="28"/>
          <w14:cntxtAlts/>
        </w:rPr>
      </w:pPr>
      <w:r w:rsidRPr="00C127ED">
        <w:rPr>
          <w:rStyle w:val="a4"/>
          <w:sz w:val="28"/>
          <w:szCs w:val="28"/>
          <w14:cntxtAlts/>
        </w:rPr>
        <w:t>20</w:t>
      </w:r>
      <w:r w:rsidRPr="00C127ED">
        <w:rPr>
          <w:rStyle w:val="a4"/>
          <w:sz w:val="28"/>
          <w:szCs w:val="28"/>
          <w14:cntxtAlts/>
        </w:rPr>
        <w:br/>
        <w:t xml:space="preserve">1 0 3 7 9 </w:t>
      </w:r>
      <w:r w:rsidRPr="00C127ED">
        <w:rPr>
          <w:rStyle w:val="a4"/>
          <w:sz w:val="28"/>
          <w:szCs w:val="28"/>
          <w:vertAlign w:val="superscript"/>
          <w14:cntxtAlts/>
        </w:rPr>
        <w:t>1</w:t>
      </w:r>
      <w:r w:rsidRPr="00C127ED">
        <w:rPr>
          <w:rStyle w:val="a4"/>
          <w:sz w:val="28"/>
          <w:szCs w:val="28"/>
          <w:vertAlign w:val="superscript"/>
          <w14:cntxtAlts/>
        </w:rPr>
        <w:t>5</w:t>
      </w:r>
    </w:p>
    <w:p w14:paraId="6CD3C72E" w14:textId="77777777" w:rsidR="00310F5D" w:rsidRDefault="00310F5D" w:rsidP="00B90586">
      <w:pPr>
        <w:pStyle w:val="a5"/>
        <w:suppressLineNumbers/>
        <w:suppressAutoHyphens/>
        <w:spacing w:line="360" w:lineRule="auto"/>
        <w:ind w:firstLine="709"/>
        <w:contextualSpacing/>
        <w:rPr>
          <w:rStyle w:val="a4"/>
          <w:sz w:val="28"/>
          <w:szCs w:val="28"/>
          <w14:cntxtAlts/>
        </w:rPr>
      </w:pPr>
    </w:p>
    <w:p w14:paraId="44B9DC81" w14:textId="2227D2EE"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Ето ви решението, само че е малко трудно.</w:t>
      </w:r>
    </w:p>
    <w:p w14:paraId="294D0C2B" w14:textId="2DF2A4D7"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Чудесно, чудесна гатанка. Много ми харесаха и игр</w:t>
      </w:r>
      <w:r w:rsidR="007C1CC0" w:rsidRPr="00C127ED">
        <w:rPr>
          <w:rStyle w:val="a4"/>
          <w:sz w:val="28"/>
          <w:szCs w:val="28"/>
          <w14:cntxtAlts/>
        </w:rPr>
        <w:t>ата, и гатанката, затова ви благода</w:t>
      </w:r>
      <w:r w:rsidR="007C1CC0" w:rsidRPr="00C127ED">
        <w:rPr>
          <w:rStyle w:val="a4"/>
          <w:sz w:val="28"/>
          <w:szCs w:val="28"/>
          <w14:cntxtAlts/>
        </w:rPr>
        <w:t>ря. А сега, аз имам малко работа, а вие, Марколфа, вървете при вашия Серсемко, че сигурно ви чака с нетърпение.</w:t>
      </w:r>
    </w:p>
    <w:p w14:paraId="0BD89628" w14:textId="7D1F5FC2"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Марколфа се поклонила на кралицата както подо</w:t>
      </w:r>
      <w:r w:rsidRPr="00C127ED">
        <w:rPr>
          <w:rStyle w:val="a4"/>
          <w:sz w:val="28"/>
          <w:szCs w:val="28"/>
          <w14:cntxtAlts/>
        </w:rPr>
        <w:t>бава и се оттеглила.</w:t>
      </w:r>
    </w:p>
    <w:p w14:paraId="27C214CB" w14:textId="77777777" w:rsidR="00310F5D" w:rsidRDefault="00310F5D" w:rsidP="00B90586">
      <w:pPr>
        <w:pStyle w:val="Bodytext70"/>
        <w:suppressLineNumbers/>
        <w:suppressAutoHyphens/>
        <w:spacing w:after="0" w:line="360" w:lineRule="auto"/>
        <w:ind w:left="0" w:firstLine="709"/>
        <w:contextualSpacing/>
        <w:rPr>
          <w:rStyle w:val="Bodytext7"/>
          <w:sz w:val="28"/>
          <w:szCs w:val="28"/>
          <w14:cntxtAlts/>
        </w:rPr>
      </w:pPr>
    </w:p>
    <w:p w14:paraId="68A25210" w14:textId="480F4676" w:rsidR="00742A72" w:rsidRPr="00310F5D" w:rsidRDefault="007C1CC0" w:rsidP="00B90586">
      <w:pPr>
        <w:pStyle w:val="2"/>
      </w:pPr>
      <w:r w:rsidRPr="00310F5D">
        <w:rPr>
          <w:rStyle w:val="Bodytext7"/>
          <w:sz w:val="32"/>
          <w:szCs w:val="32"/>
        </w:rPr>
        <w:t>СЕРСЕМКО СЕ</w:t>
      </w:r>
      <w:r w:rsidRPr="00310F5D">
        <w:rPr>
          <w:rStyle w:val="Bodytext7"/>
          <w:sz w:val="32"/>
          <w:szCs w:val="32"/>
        </w:rPr>
        <w:t xml:space="preserve"> ИЗПОЦАПВА С НИШЕСТЕНО ЛЕПИЛО И СЕ ЯВЯВА В</w:t>
      </w:r>
      <w:r w:rsidR="00310F5D" w:rsidRPr="00310F5D">
        <w:rPr>
          <w:rStyle w:val="Bodytext7"/>
          <w:sz w:val="32"/>
          <w:szCs w:val="32"/>
        </w:rPr>
        <w:t xml:space="preserve"> </w:t>
      </w:r>
      <w:r w:rsidRPr="00310F5D">
        <w:rPr>
          <w:rStyle w:val="Bodytext7"/>
          <w:sz w:val="32"/>
          <w:szCs w:val="32"/>
        </w:rPr>
        <w:lastRenderedPageBreak/>
        <w:t>ТАКЪВ ВИД ПРЕД КРАЛЯ И</w:t>
      </w:r>
      <w:r w:rsidR="00310F5D" w:rsidRPr="00310F5D">
        <w:rPr>
          <w:rStyle w:val="Bodytext7"/>
          <w:sz w:val="32"/>
          <w:szCs w:val="32"/>
        </w:rPr>
        <w:t xml:space="preserve"> </w:t>
      </w:r>
      <w:r w:rsidRPr="00310F5D">
        <w:rPr>
          <w:rStyle w:val="Bodytext7"/>
          <w:sz w:val="32"/>
          <w:szCs w:val="32"/>
        </w:rPr>
        <w:t>КРАЛИЦАТА</w:t>
      </w:r>
    </w:p>
    <w:p w14:paraId="11B0F437" w14:textId="77777777" w:rsidR="00310F5D" w:rsidRDefault="00310F5D" w:rsidP="00B90586">
      <w:pPr>
        <w:pStyle w:val="a5"/>
        <w:suppressLineNumbers/>
        <w:suppressAutoHyphens/>
        <w:spacing w:line="360" w:lineRule="auto"/>
        <w:ind w:firstLine="709"/>
        <w:contextualSpacing/>
        <w:rPr>
          <w:rStyle w:val="a4"/>
          <w:sz w:val="28"/>
          <w:szCs w:val="28"/>
          <w14:cntxtAlts/>
        </w:rPr>
      </w:pPr>
    </w:p>
    <w:p w14:paraId="363329CC" w14:textId="49103B3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А сега да се върнем при Серсемко; както ще си спомним, баба му</w:t>
      </w:r>
      <w:r w:rsidRPr="00C127ED">
        <w:rPr>
          <w:rStyle w:val="a4"/>
          <w:sz w:val="28"/>
          <w:szCs w:val="28"/>
          <w14:cntxtAlts/>
        </w:rPr>
        <w:t>, преди да отиде при краля, му беше заръчала да я чака в стаята. По поръка на кра</w:t>
      </w:r>
      <w:r w:rsidRPr="00C127ED">
        <w:rPr>
          <w:rStyle w:val="a4"/>
          <w:sz w:val="28"/>
          <w:szCs w:val="28"/>
          <w14:cntxtAlts/>
        </w:rPr>
        <w:t xml:space="preserve">ля Атилио се притайвал зад вратата </w:t>
      </w:r>
      <w:r w:rsidRPr="00C127ED">
        <w:rPr>
          <w:rStyle w:val="a4"/>
          <w:sz w:val="28"/>
          <w:szCs w:val="28"/>
          <w14:cntxtAlts/>
        </w:rPr>
        <w:t>на преддверието и дебнел да види какво ще направи Серсемко; и щом видял, че Серсемко пак направил беля, изтичал да уведоми краля, а кралят, като разбрал, че Серсемко е сам, заповядал да го отведат при него.</w:t>
      </w:r>
    </w:p>
    <w:p w14:paraId="63D745DB" w14:textId="15D94626"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Слугата хукнал при Серсемко, излъгал го, че ще го</w:t>
      </w:r>
      <w:r w:rsidRPr="00C127ED">
        <w:rPr>
          <w:rStyle w:val="a4"/>
          <w:sz w:val="28"/>
          <w:szCs w:val="28"/>
          <w14:cntxtAlts/>
        </w:rPr>
        <w:t xml:space="preserve"> отведе да си пийне, а вместо това го завел при кра</w:t>
      </w:r>
      <w:r w:rsidRPr="00C127ED">
        <w:rPr>
          <w:rStyle w:val="a4"/>
          <w:sz w:val="28"/>
          <w:szCs w:val="28"/>
          <w14:cntxtAlts/>
        </w:rPr>
        <w:t>ля; като видял, че лицето му е изпоцапано, кралят се изненадал.</w:t>
      </w:r>
    </w:p>
    <w:p w14:paraId="4B64D335" w14:textId="77777777" w:rsidR="00974F62" w:rsidRPr="00C127ED" w:rsidRDefault="00974F62" w:rsidP="00B90586">
      <w:pPr>
        <w:pStyle w:val="a5"/>
        <w:suppressLineNumbers/>
        <w:suppressAutoHyphens/>
        <w:spacing w:line="360" w:lineRule="auto"/>
        <w:ind w:firstLine="709"/>
        <w:contextualSpacing/>
        <w:rPr>
          <w:sz w:val="28"/>
          <w:szCs w:val="28"/>
          <w14:cntxtAlts/>
        </w:rPr>
      </w:pPr>
    </w:p>
    <w:p w14:paraId="549FDF17" w14:textId="2627218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Защо се е изпоцапал така нашият Серсемко?</w:t>
      </w:r>
    </w:p>
    <w:p w14:paraId="143E4ADA" w14:textId="71C1734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Слугата: Знайте, господарю, че помощникът на домакина заповяда на един ратай да приготви л</w:t>
      </w:r>
      <w:r w:rsidRPr="00C127ED">
        <w:rPr>
          <w:rStyle w:val="a4"/>
          <w:sz w:val="28"/>
          <w:szCs w:val="28"/>
          <w14:cntxtAlts/>
        </w:rPr>
        <w:t>еген с нишестено лепило; Серсемко грабна легена, почна да гребе лепилото с ръце като с черпак, излапа го цяло</w:t>
      </w:r>
      <w:r w:rsidRPr="00C127ED">
        <w:rPr>
          <w:rStyle w:val="a4"/>
          <w:sz w:val="28"/>
          <w:szCs w:val="28"/>
          <w14:cntxtAlts/>
        </w:rPr>
        <w:t>то и затова се и изпоцапа.</w:t>
      </w:r>
    </w:p>
    <w:p w14:paraId="34CA4A56" w14:textId="5710E795"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Скъпи ми Серсемко,</w:t>
      </w:r>
      <w:r w:rsidR="00BC0195">
        <w:rPr>
          <w:rStyle w:val="a4"/>
          <w:sz w:val="28"/>
          <w:szCs w:val="28"/>
          <w14:cntxtAlts/>
        </w:rPr>
        <w:t xml:space="preserve"> </w:t>
      </w:r>
      <w:r w:rsidR="007C1CC0" w:rsidRPr="00C127ED">
        <w:rPr>
          <w:rStyle w:val="a4"/>
          <w:sz w:val="28"/>
          <w:szCs w:val="28"/>
          <w14:cntxtAlts/>
        </w:rPr>
        <w:t>наистина ли си изял лепилото?</w:t>
      </w:r>
    </w:p>
    <w:p w14:paraId="4F92A779" w14:textId="0E4DE11E"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Да, </w:t>
      </w:r>
      <w:r w:rsidR="00C345D5" w:rsidRPr="00C127ED">
        <w:rPr>
          <w:rStyle w:val="a4"/>
          <w:sz w:val="28"/>
          <w:szCs w:val="28"/>
          <w14:cntxtAlts/>
        </w:rPr>
        <w:t>господине</w:t>
      </w:r>
      <w:r w:rsidR="007C1CC0" w:rsidRPr="00C127ED">
        <w:rPr>
          <w:rStyle w:val="a4"/>
          <w:sz w:val="28"/>
          <w:szCs w:val="28"/>
          <w14:cntxtAlts/>
        </w:rPr>
        <w:t xml:space="preserve">; като тръгна при жена ви, баба ми </w:t>
      </w:r>
      <w:r w:rsidR="007C1CC0" w:rsidRPr="00C127ED">
        <w:rPr>
          <w:rStyle w:val="a4"/>
          <w:sz w:val="28"/>
          <w:szCs w:val="28"/>
          <w14:cntxtAlts/>
        </w:rPr>
        <w:t>каза да я чакам, докато се върне, а аз, като нямаше какво да правя, взех, че из лапах оня леген с качамак. А тоя щур слуга сега е седнал да ми се поди</w:t>
      </w:r>
      <w:r w:rsidR="007C1CC0" w:rsidRPr="00C127ED">
        <w:rPr>
          <w:rStyle w:val="a4"/>
          <w:sz w:val="28"/>
          <w:szCs w:val="28"/>
          <w14:cntxtAlts/>
        </w:rPr>
        <w:t>грава, пък и взе, че ме измами; уж щеше да ме отве</w:t>
      </w:r>
      <w:r w:rsidR="007C1CC0" w:rsidRPr="00C127ED">
        <w:rPr>
          <w:rStyle w:val="a4"/>
          <w:sz w:val="28"/>
          <w:szCs w:val="28"/>
          <w14:cntxtAlts/>
        </w:rPr>
        <w:t>де да пия вода, а ме докара при вас.</w:t>
      </w:r>
    </w:p>
    <w:p w14:paraId="07329D3D" w14:textId="77777777" w:rsidR="00EF09FE" w:rsidRDefault="00EF09FE" w:rsidP="00B90586">
      <w:pPr>
        <w:pStyle w:val="a5"/>
        <w:suppressLineNumbers/>
        <w:suppressAutoHyphens/>
        <w:spacing w:line="360" w:lineRule="auto"/>
        <w:ind w:firstLine="709"/>
        <w:contextualSpacing/>
        <w:rPr>
          <w:rStyle w:val="a4"/>
          <w:sz w:val="28"/>
          <w:szCs w:val="28"/>
          <w14:cntxtAlts/>
        </w:rPr>
      </w:pPr>
    </w:p>
    <w:p w14:paraId="67DF491D" w14:textId="25960460"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Като чул това и к</w:t>
      </w:r>
      <w:r w:rsidRPr="00C127ED">
        <w:rPr>
          <w:rStyle w:val="a4"/>
          <w:sz w:val="28"/>
          <w:szCs w:val="28"/>
          <w14:cntxtAlts/>
        </w:rPr>
        <w:t>ато гледал изпоцапаното лице</w:t>
      </w:r>
      <w:r w:rsidR="00EF09FE">
        <w:rPr>
          <w:rStyle w:val="a4"/>
          <w:sz w:val="28"/>
          <w:szCs w:val="28"/>
          <w14:cntxtAlts/>
        </w:rPr>
        <w:t xml:space="preserve"> </w:t>
      </w:r>
      <w:r w:rsidRPr="00C127ED">
        <w:rPr>
          <w:rStyle w:val="a4"/>
          <w:sz w:val="28"/>
          <w:szCs w:val="28"/>
          <w14:cntxtAlts/>
        </w:rPr>
        <w:t>на Серсемко, кралят се разсмял от сърце; само съжалявал, че кралицата не е при него, та и тя да го види.</w:t>
      </w:r>
    </w:p>
    <w:p w14:paraId="7C04D5B7" w14:textId="77777777"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После заповядал на слугата да отведе Серсемко да се напие с вода, както му бил обещал, но тъй като искал и кралицата да ви</w:t>
      </w:r>
      <w:r w:rsidRPr="00C127ED">
        <w:rPr>
          <w:rStyle w:val="a4"/>
          <w:sz w:val="28"/>
          <w:szCs w:val="28"/>
          <w14:cntxtAlts/>
        </w:rPr>
        <w:t>ди тази щуротия, дал знак на слугата да го отведе при нея.</w:t>
      </w:r>
    </w:p>
    <w:p w14:paraId="6087DB2B" w14:textId="3BC6CFC7"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Слугата изпълнил заповедта; щом се явили при кралицата, тя се обърнала към Серсемко с въпрос.</w:t>
      </w:r>
    </w:p>
    <w:p w14:paraId="551DDBFC" w14:textId="77777777" w:rsidR="00EF09FE" w:rsidRPr="00C127ED" w:rsidRDefault="00EF09FE" w:rsidP="00B90586">
      <w:pPr>
        <w:pStyle w:val="a5"/>
        <w:suppressLineNumbers/>
        <w:suppressAutoHyphens/>
        <w:spacing w:line="360" w:lineRule="auto"/>
        <w:ind w:firstLine="709"/>
        <w:contextualSpacing/>
        <w:rPr>
          <w:sz w:val="28"/>
          <w:szCs w:val="28"/>
          <w14:cntxtAlts/>
        </w:rPr>
      </w:pPr>
    </w:p>
    <w:p w14:paraId="56EFED0B" w14:textId="3D372BE4"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Серсемко, защо си се наредил така?</w:t>
      </w:r>
    </w:p>
    <w:p w14:paraId="4D659277" w14:textId="3628D7F6" w:rsidR="00742A72" w:rsidRPr="00C127ED" w:rsidRDefault="00950D2E" w:rsidP="00B90586">
      <w:pPr>
        <w:pStyle w:val="a5"/>
        <w:suppressLineNumbers/>
        <w:suppressAutoHyphens/>
        <w:spacing w:line="360" w:lineRule="auto"/>
        <w:ind w:firstLine="709"/>
        <w:contextualSpacing/>
        <w:rPr>
          <w:sz w:val="28"/>
          <w:szCs w:val="28"/>
          <w14:cntxtAlts/>
        </w:rPr>
      </w:pPr>
      <w:r w:rsidRPr="00950D2E">
        <w:rPr>
          <w:rStyle w:val="a4"/>
          <w:b/>
          <w:i/>
          <w:sz w:val="28"/>
          <w:szCs w:val="28"/>
          <w14:cntxtAlts/>
        </w:rPr>
        <w:t>Серсемко:</w:t>
      </w:r>
      <w:r w:rsidR="007C1CC0" w:rsidRPr="00C127ED">
        <w:rPr>
          <w:rStyle w:val="a4"/>
          <w:sz w:val="28"/>
          <w:szCs w:val="28"/>
          <w14:cntxtAlts/>
        </w:rPr>
        <w:t xml:space="preserve"> Защото закусих. Искам да запо</w:t>
      </w:r>
      <w:r w:rsidR="007C1CC0" w:rsidRPr="00C127ED">
        <w:rPr>
          <w:rStyle w:val="a4"/>
          <w:sz w:val="28"/>
          <w:szCs w:val="28"/>
          <w14:cntxtAlts/>
        </w:rPr>
        <w:t xml:space="preserve">вядате да ударят </w:t>
      </w:r>
      <w:r w:rsidR="007C1CC0" w:rsidRPr="00C127ED">
        <w:rPr>
          <w:rStyle w:val="a4"/>
          <w:sz w:val="28"/>
          <w:szCs w:val="28"/>
          <w14:cntxtAlts/>
        </w:rPr>
        <w:t>на тоя човек двайсет и пет тояги, за</w:t>
      </w:r>
      <w:r w:rsidR="007C1CC0" w:rsidRPr="00C127ED">
        <w:rPr>
          <w:rStyle w:val="a4"/>
          <w:sz w:val="28"/>
          <w:szCs w:val="28"/>
          <w14:cntxtAlts/>
        </w:rPr>
        <w:t>щото кралят му нареди да ме отведе да пия вода, а той не го послуша. Моля ви, кажете му да ме отведе при чешмата, че съм се издул като свински търбух.</w:t>
      </w:r>
    </w:p>
    <w:p w14:paraId="4CB0C668" w14:textId="5264B103"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lastRenderedPageBreak/>
        <w:t>Кралицата:</w:t>
      </w:r>
      <w:r w:rsidR="007C1CC0" w:rsidRPr="00C127ED">
        <w:rPr>
          <w:rStyle w:val="a4"/>
          <w:sz w:val="28"/>
          <w:szCs w:val="28"/>
          <w14:cntxtAlts/>
        </w:rPr>
        <w:t xml:space="preserve"> Ти наистина си заприличал на сви</w:t>
      </w:r>
      <w:r w:rsidR="007C1CC0" w:rsidRPr="00C127ED">
        <w:rPr>
          <w:rStyle w:val="a4"/>
          <w:sz w:val="28"/>
          <w:szCs w:val="28"/>
          <w14:cntxtAlts/>
        </w:rPr>
        <w:t>ня!</w:t>
      </w:r>
    </w:p>
    <w:p w14:paraId="1DD95ABC" w14:textId="77777777" w:rsidR="00832C39" w:rsidRDefault="00832C39" w:rsidP="00B90586">
      <w:pPr>
        <w:pStyle w:val="a5"/>
        <w:suppressLineNumbers/>
        <w:suppressAutoHyphens/>
        <w:spacing w:line="360" w:lineRule="auto"/>
        <w:ind w:firstLine="709"/>
        <w:contextualSpacing/>
        <w:rPr>
          <w:rStyle w:val="a4"/>
          <w:sz w:val="28"/>
          <w:szCs w:val="28"/>
          <w14:cntxtAlts/>
        </w:rPr>
      </w:pPr>
    </w:p>
    <w:p w14:paraId="34B86231" w14:textId="45B07731"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Кралицата накарала А</w:t>
      </w:r>
      <w:r w:rsidRPr="00C127ED">
        <w:rPr>
          <w:rStyle w:val="a4"/>
          <w:sz w:val="28"/>
          <w:szCs w:val="28"/>
          <w14:cntxtAlts/>
        </w:rPr>
        <w:t xml:space="preserve">тилио да </w:t>
      </w:r>
      <w:r w:rsidR="003D307D">
        <w:rPr>
          <w:rStyle w:val="a4"/>
          <w:sz w:val="28"/>
          <w:szCs w:val="28"/>
          <w14:cntxtAlts/>
        </w:rPr>
        <w:t>ѝ</w:t>
      </w:r>
      <w:r w:rsidRPr="00C127ED">
        <w:rPr>
          <w:rStyle w:val="a4"/>
          <w:sz w:val="28"/>
          <w:szCs w:val="28"/>
          <w14:cntxtAlts/>
        </w:rPr>
        <w:t xml:space="preserve"> разкаже всич</w:t>
      </w:r>
      <w:r w:rsidRPr="00C127ED">
        <w:rPr>
          <w:rStyle w:val="a4"/>
          <w:sz w:val="28"/>
          <w:szCs w:val="28"/>
          <w14:cntxtAlts/>
        </w:rPr>
        <w:t>ко, много се смяла, наредила му да го отведе да се на</w:t>
      </w:r>
      <w:r w:rsidRPr="00C127ED">
        <w:rPr>
          <w:rStyle w:val="a4"/>
          <w:sz w:val="28"/>
          <w:szCs w:val="28"/>
          <w14:cntxtAlts/>
        </w:rPr>
        <w:t xml:space="preserve">пие, а после </w:t>
      </w:r>
      <w:r w:rsidR="00B74B37">
        <w:rPr>
          <w:rStyle w:val="a4"/>
          <w:sz w:val="28"/>
          <w:szCs w:val="28"/>
          <w14:cntxtAlts/>
        </w:rPr>
        <w:t>–</w:t>
      </w:r>
      <w:r w:rsidRPr="00C127ED">
        <w:rPr>
          <w:rStyle w:val="a4"/>
          <w:sz w:val="28"/>
          <w:szCs w:val="28"/>
          <w14:cntxtAlts/>
        </w:rPr>
        <w:t xml:space="preserve"> да го закара при Марколфа.</w:t>
      </w:r>
    </w:p>
    <w:p w14:paraId="209BC68C" w14:textId="02436C0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В това време Марколфа се върнала в покоите си, не заварила там Серсемко и се разтревожила много; докато се чудела къде ли се е дянал, Ат</w:t>
      </w:r>
      <w:r w:rsidRPr="00C127ED">
        <w:rPr>
          <w:rStyle w:val="a4"/>
          <w:sz w:val="28"/>
          <w:szCs w:val="28"/>
          <w14:cntxtAlts/>
        </w:rPr>
        <w:t>илио довел Серсемко, а Марколфа, като узнала за случката с лепилото, възкликнала: „Горко ми! Това диване ме направи за срам пред целия двор!“ Понечила да му измие мутрата, ала лепилото било полепнало тол</w:t>
      </w:r>
      <w:r w:rsidRPr="00C127ED">
        <w:rPr>
          <w:rStyle w:val="a4"/>
          <w:sz w:val="28"/>
          <w:szCs w:val="28"/>
          <w14:cntxtAlts/>
        </w:rPr>
        <w:t>кова здраво по лицето и ръцете му, че за да го махне</w:t>
      </w:r>
      <w:r w:rsidRPr="00C127ED">
        <w:rPr>
          <w:rStyle w:val="a4"/>
          <w:sz w:val="28"/>
          <w:szCs w:val="28"/>
          <w14:cntxtAlts/>
        </w:rPr>
        <w:t>, трябвало първом да възвари вода.</w:t>
      </w:r>
    </w:p>
    <w:p w14:paraId="6F939AE9" w14:textId="77777777" w:rsidR="00E16D18" w:rsidRPr="00C127ED" w:rsidRDefault="00E16D18" w:rsidP="00B90586">
      <w:pPr>
        <w:pStyle w:val="a5"/>
        <w:suppressLineNumbers/>
        <w:suppressAutoHyphens/>
        <w:spacing w:line="360" w:lineRule="auto"/>
        <w:ind w:firstLine="709"/>
        <w:contextualSpacing/>
        <w:rPr>
          <w:sz w:val="28"/>
          <w:szCs w:val="28"/>
          <w14:cntxtAlts/>
        </w:rPr>
      </w:pPr>
    </w:p>
    <w:p w14:paraId="4E276413" w14:textId="5C2029E2" w:rsidR="00742A72" w:rsidRPr="00E16D18" w:rsidRDefault="007C1CC0" w:rsidP="00B90586">
      <w:pPr>
        <w:pStyle w:val="2"/>
      </w:pPr>
      <w:bookmarkStart w:id="91" w:name="bookmark205"/>
      <w:r w:rsidRPr="00E16D18">
        <w:rPr>
          <w:rStyle w:val="Heading20"/>
          <w:sz w:val="32"/>
          <w:szCs w:val="32"/>
        </w:rPr>
        <w:t>МАРКОЛФА МОЛИ ДА</w:t>
      </w:r>
      <w:bookmarkEnd w:id="91"/>
      <w:r w:rsidR="00E16D18" w:rsidRPr="00E16D18">
        <w:rPr>
          <w:rStyle w:val="Heading20"/>
          <w:sz w:val="32"/>
          <w:szCs w:val="32"/>
        </w:rPr>
        <w:t xml:space="preserve"> </w:t>
      </w:r>
      <w:r w:rsidRPr="00E16D18">
        <w:rPr>
          <w:rStyle w:val="Heading20"/>
          <w:sz w:val="32"/>
          <w:szCs w:val="32"/>
        </w:rPr>
        <w:t>РАЗРЕШАТ ТЯ И СЕРСЕМКО ДА СЕ ВЪРНАТ В ПЛАНИНАТА</w:t>
      </w:r>
    </w:p>
    <w:p w14:paraId="0E582295" w14:textId="77777777" w:rsidR="00E16D18" w:rsidRDefault="00E16D18" w:rsidP="00B90586">
      <w:pPr>
        <w:pStyle w:val="a5"/>
        <w:suppressLineNumbers/>
        <w:suppressAutoHyphens/>
        <w:spacing w:line="360" w:lineRule="auto"/>
        <w:ind w:firstLine="709"/>
        <w:contextualSpacing/>
        <w:rPr>
          <w:rStyle w:val="a4"/>
          <w:sz w:val="28"/>
          <w:szCs w:val="28"/>
          <w14:cntxtAlts/>
        </w:rPr>
      </w:pPr>
    </w:p>
    <w:p w14:paraId="58370804" w14:textId="2C5F6BE9"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Най-сетне Марколфа се решила да отиде при кра</w:t>
      </w:r>
      <w:r w:rsidRPr="00C127ED">
        <w:rPr>
          <w:rStyle w:val="a4"/>
          <w:sz w:val="28"/>
          <w:szCs w:val="28"/>
          <w14:cntxtAlts/>
        </w:rPr>
        <w:t>ля и кралицата да измоли разрешение тя и Серсемко да се приберат в тяхната планина; влязла при тях, по</w:t>
      </w:r>
      <w:r w:rsidRPr="00C127ED">
        <w:rPr>
          <w:rStyle w:val="a4"/>
          <w:sz w:val="28"/>
          <w:szCs w:val="28"/>
          <w14:cntxtAlts/>
        </w:rPr>
        <w:t>клонила</w:t>
      </w:r>
      <w:r w:rsidRPr="00C127ED">
        <w:rPr>
          <w:rStyle w:val="a4"/>
          <w:sz w:val="28"/>
          <w:szCs w:val="28"/>
          <w14:cntxtAlts/>
        </w:rPr>
        <w:t xml:space="preserve"> се както му е редът.</w:t>
      </w:r>
    </w:p>
    <w:p w14:paraId="63BB8669" w14:textId="77777777" w:rsidR="008D413B" w:rsidRPr="00C127ED" w:rsidRDefault="008D413B" w:rsidP="00B90586">
      <w:pPr>
        <w:pStyle w:val="a5"/>
        <w:suppressLineNumbers/>
        <w:suppressAutoHyphens/>
        <w:spacing w:line="360" w:lineRule="auto"/>
        <w:ind w:firstLine="709"/>
        <w:contextualSpacing/>
        <w:rPr>
          <w:sz w:val="28"/>
          <w:szCs w:val="28"/>
          <w14:cntxtAlts/>
        </w:rPr>
      </w:pPr>
    </w:p>
    <w:p w14:paraId="523B567F" w14:textId="3A9DC0E2"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Кралю честити, радвам се, че ви виждам и двамата </w:t>
      </w:r>
      <w:r w:rsidR="00B74B37">
        <w:rPr>
          <w:rStyle w:val="a4"/>
          <w:sz w:val="28"/>
          <w:szCs w:val="28"/>
          <w14:cntxtAlts/>
        </w:rPr>
        <w:t>–</w:t>
      </w:r>
      <w:r w:rsidR="007C1CC0" w:rsidRPr="00C127ED">
        <w:rPr>
          <w:rStyle w:val="a4"/>
          <w:sz w:val="28"/>
          <w:szCs w:val="28"/>
          <w14:cntxtAlts/>
        </w:rPr>
        <w:t xml:space="preserve"> все едно, че съм ударила с един куршум два заека. Моля ви да разрешите да се прибе</w:t>
      </w:r>
      <w:r w:rsidR="007C1CC0" w:rsidRPr="00C127ED">
        <w:rPr>
          <w:rStyle w:val="a4"/>
          <w:sz w:val="28"/>
          <w:szCs w:val="28"/>
          <w14:cntxtAlts/>
        </w:rPr>
        <w:t xml:space="preserve">рем със Серсемко у дома; като стоим тук, не мога да си гледам къщата; затова много ви </w:t>
      </w:r>
      <w:r w:rsidR="007C1CC0" w:rsidRPr="00C127ED">
        <w:rPr>
          <w:rStyle w:val="a4"/>
          <w:sz w:val="28"/>
          <w:szCs w:val="28"/>
          <w14:cntxtAlts/>
        </w:rPr>
        <w:t>моля да ни пус</w:t>
      </w:r>
      <w:r w:rsidR="007C1CC0" w:rsidRPr="00C127ED">
        <w:rPr>
          <w:rStyle w:val="a4"/>
          <w:sz w:val="28"/>
          <w:szCs w:val="28"/>
          <w14:cntxtAlts/>
        </w:rPr>
        <w:t>нете.</w:t>
      </w:r>
    </w:p>
    <w:p w14:paraId="49722632" w14:textId="2C4E97C4"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Е, щом е така, няма как </w:t>
      </w:r>
      <w:r w:rsidR="00B74B37">
        <w:rPr>
          <w:rStyle w:val="a4"/>
          <w:sz w:val="28"/>
          <w:szCs w:val="28"/>
          <w14:cntxtAlts/>
        </w:rPr>
        <w:t>–</w:t>
      </w:r>
      <w:r w:rsidR="007C1CC0" w:rsidRPr="00C127ED">
        <w:rPr>
          <w:rStyle w:val="a4"/>
          <w:sz w:val="28"/>
          <w:szCs w:val="28"/>
          <w14:cntxtAlts/>
        </w:rPr>
        <w:t xml:space="preserve"> ще ви пусна, макар че би ни било много приятно да постоите още малко.</w:t>
      </w:r>
    </w:p>
    <w:p w14:paraId="3B3020C2" w14:textId="2728A7A3"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В днешно време колкото едно нещо е по-кратко, толкова е по-хубаво; пък и внукът ми не бива да свиква много-много с владет</w:t>
      </w:r>
      <w:r w:rsidR="007C1CC0" w:rsidRPr="00C127ED">
        <w:rPr>
          <w:rStyle w:val="a4"/>
          <w:sz w:val="28"/>
          <w:szCs w:val="28"/>
          <w14:cntxtAlts/>
        </w:rPr>
        <w:t>еля, защото може да му се случи същото, дето се случва с миш</w:t>
      </w:r>
      <w:r w:rsidR="007C1CC0" w:rsidRPr="00C127ED">
        <w:rPr>
          <w:rStyle w:val="a4"/>
          <w:sz w:val="28"/>
          <w:szCs w:val="28"/>
          <w14:cntxtAlts/>
        </w:rPr>
        <w:t>ката, когато с нея си играе котка: поиграе, поиграе, пък вземе, че я изяде. Мъжът ми казваше, че друж</w:t>
      </w:r>
      <w:r w:rsidR="007C1CC0" w:rsidRPr="00C127ED">
        <w:rPr>
          <w:rStyle w:val="a4"/>
          <w:sz w:val="28"/>
          <w:szCs w:val="28"/>
          <w14:cntxtAlts/>
        </w:rPr>
        <w:t xml:space="preserve">бата на княз е като огън зиме </w:t>
      </w:r>
      <w:r w:rsidR="00B74B37">
        <w:rPr>
          <w:rStyle w:val="a4"/>
          <w:sz w:val="28"/>
          <w:szCs w:val="28"/>
          <w14:cntxtAlts/>
        </w:rPr>
        <w:t>–</w:t>
      </w:r>
      <w:r w:rsidR="007C1CC0" w:rsidRPr="00C127ED">
        <w:rPr>
          <w:rStyle w:val="a4"/>
          <w:sz w:val="28"/>
          <w:szCs w:val="28"/>
          <w14:cntxtAlts/>
        </w:rPr>
        <w:t xml:space="preserve"> ако си много близо, ще се опариш, ако си много далеч </w:t>
      </w:r>
      <w:r w:rsidR="00B74B37">
        <w:rPr>
          <w:rStyle w:val="a4"/>
          <w:sz w:val="28"/>
          <w:szCs w:val="28"/>
          <w14:cntxtAlts/>
        </w:rPr>
        <w:t>–</w:t>
      </w:r>
      <w:r w:rsidR="007C1CC0" w:rsidRPr="00C127ED">
        <w:rPr>
          <w:rStyle w:val="a4"/>
          <w:sz w:val="28"/>
          <w:szCs w:val="28"/>
          <w14:cntxtAlts/>
        </w:rPr>
        <w:t xml:space="preserve"> няма д</w:t>
      </w:r>
      <w:r w:rsidR="007C1CC0" w:rsidRPr="00C127ED">
        <w:rPr>
          <w:rStyle w:val="a4"/>
          <w:sz w:val="28"/>
          <w:szCs w:val="28"/>
          <w14:cntxtAlts/>
        </w:rPr>
        <w:t>а те сгрее, затова човек трябва да си знае мястото.</w:t>
      </w:r>
    </w:p>
    <w:p w14:paraId="40658F17" w14:textId="338F7840"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С вас подобно нещо няма да се случи, защото знаем, че сте честна и </w:t>
      </w:r>
      <w:r w:rsidR="007C1CC0" w:rsidRPr="00C127ED">
        <w:rPr>
          <w:rStyle w:val="a4"/>
          <w:sz w:val="28"/>
          <w:szCs w:val="28"/>
          <w14:cntxtAlts/>
        </w:rPr>
        <w:lastRenderedPageBreak/>
        <w:t>почтена жена; но тъй като желаете да си тръгнете, ще ви пусна, стига кралицата да е съгласна.</w:t>
      </w:r>
    </w:p>
    <w:p w14:paraId="13C3D36E" w14:textId="4AC2A943"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Добре, съгласна съм, </w:t>
      </w:r>
      <w:r w:rsidR="007C1CC0" w:rsidRPr="00C127ED">
        <w:rPr>
          <w:rStyle w:val="a4"/>
          <w:sz w:val="28"/>
          <w:szCs w:val="28"/>
          <w14:cntxtAlts/>
        </w:rPr>
        <w:t>но ако обе</w:t>
      </w:r>
      <w:r w:rsidR="007C1CC0" w:rsidRPr="00C127ED">
        <w:rPr>
          <w:rStyle w:val="a4"/>
          <w:sz w:val="28"/>
          <w:szCs w:val="28"/>
          <w14:cntxtAlts/>
        </w:rPr>
        <w:t>щаете, че след година ще ни навестите заедно със Серсемко; сама казахте, че трябва да се грижите за</w:t>
      </w:r>
      <w:r w:rsidR="002E3F8A">
        <w:rPr>
          <w:rStyle w:val="a4"/>
          <w:sz w:val="28"/>
          <w:szCs w:val="28"/>
          <w14:cntxtAlts/>
        </w:rPr>
        <w:t xml:space="preserve"> </w:t>
      </w:r>
      <w:r w:rsidR="007C1CC0" w:rsidRPr="00C127ED">
        <w:rPr>
          <w:rStyle w:val="a4"/>
          <w:sz w:val="28"/>
          <w:szCs w:val="28"/>
          <w14:cntxtAlts/>
        </w:rPr>
        <w:t>дома си и семейството, иначе би ми било приятно да се преселите при нас.</w:t>
      </w:r>
    </w:p>
    <w:p w14:paraId="5A92D8AF" w14:textId="5A6E1F5C"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Повярвайте ми, кралице честита, че ако престана да дишам чисти</w:t>
      </w:r>
      <w:r w:rsidR="007C1CC0" w:rsidRPr="00C127ED">
        <w:rPr>
          <w:rStyle w:val="a4"/>
          <w:sz w:val="28"/>
          <w:szCs w:val="28"/>
          <w14:cntxtAlts/>
        </w:rPr>
        <w:t>я планински въздух, да пия нашата вода и да ям нашите простички ястия и да дойда тук, да се затворя в тия стаи, да пия вино и да ям изтънчени ястия, няма да мине много време и ще се разболея.</w:t>
      </w:r>
    </w:p>
    <w:p w14:paraId="4E8F947B" w14:textId="34AAFB01"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Добре, щом вашите интереси не ви по</w:t>
      </w:r>
      <w:r w:rsidR="007C1CC0" w:rsidRPr="00C127ED">
        <w:rPr>
          <w:rStyle w:val="a4"/>
          <w:sz w:val="28"/>
          <w:szCs w:val="28"/>
          <w14:cntxtAlts/>
        </w:rPr>
        <w:t>зволяват да отсъству</w:t>
      </w:r>
      <w:r w:rsidR="007C1CC0" w:rsidRPr="00C127ED">
        <w:rPr>
          <w:rStyle w:val="a4"/>
          <w:sz w:val="28"/>
          <w:szCs w:val="28"/>
          <w14:cntxtAlts/>
        </w:rPr>
        <w:t>вате от къщи и да бъдете далеч от вашата планина, ние ви разрешаваме да си оти</w:t>
      </w:r>
      <w:r w:rsidR="007C1CC0" w:rsidRPr="00C127ED">
        <w:rPr>
          <w:rStyle w:val="a4"/>
          <w:sz w:val="28"/>
          <w:szCs w:val="28"/>
          <w14:cntxtAlts/>
        </w:rPr>
        <w:t>дете. Ерминио, иди при ковчежника и донеси двеста флоринта, за да ги дадем на Марколфа като дар. И нареди да приготвят носилката, за да ги откарат в планината.</w:t>
      </w:r>
    </w:p>
    <w:p w14:paraId="75400387" w14:textId="1D3EE849"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Ерминио:</w:t>
      </w:r>
      <w:r w:rsidR="007C1CC0" w:rsidRPr="00C127ED">
        <w:rPr>
          <w:rStyle w:val="a4"/>
          <w:sz w:val="28"/>
          <w:szCs w:val="28"/>
          <w14:cntxtAlts/>
        </w:rPr>
        <w:t xml:space="preserve"> О, колко</w:t>
      </w:r>
      <w:r w:rsidR="007C1CC0" w:rsidRPr="00C127ED">
        <w:rPr>
          <w:rStyle w:val="a4"/>
          <w:sz w:val="28"/>
          <w:szCs w:val="28"/>
          <w14:cntxtAlts/>
        </w:rPr>
        <w:t xml:space="preserve"> са слепи някои владетели, като проявяват такава щедрост към подобни шуто</w:t>
      </w:r>
      <w:r w:rsidR="007C1CC0" w:rsidRPr="00C127ED">
        <w:rPr>
          <w:rStyle w:val="a4"/>
          <w:sz w:val="28"/>
          <w:szCs w:val="28"/>
          <w14:cntxtAlts/>
        </w:rPr>
        <w:t>ве! Виждате ли колко е лекомислен този владетел! Да подарява двеста флоринта на това маймунче заради неговите щуротии, а да се отплаща на някой писа</w:t>
      </w:r>
      <w:r w:rsidR="007C1CC0" w:rsidRPr="00C127ED">
        <w:rPr>
          <w:rStyle w:val="a4"/>
          <w:sz w:val="28"/>
          <w:szCs w:val="28"/>
          <w14:cntxtAlts/>
        </w:rPr>
        <w:t>тел, поет, музикант или артист, п</w:t>
      </w:r>
      <w:r w:rsidR="007C1CC0" w:rsidRPr="00C127ED">
        <w:rPr>
          <w:rStyle w:val="a4"/>
          <w:sz w:val="28"/>
          <w:szCs w:val="28"/>
          <w14:cntxtAlts/>
        </w:rPr>
        <w:t>осветил му плодо</w:t>
      </w:r>
      <w:r w:rsidR="007C1CC0" w:rsidRPr="00C127ED">
        <w:rPr>
          <w:rStyle w:val="a4"/>
          <w:sz w:val="28"/>
          <w:szCs w:val="28"/>
          <w14:cntxtAlts/>
        </w:rPr>
        <w:t>вете на своя труд, с някакво празнословно благодар</w:t>
      </w:r>
      <w:r w:rsidR="007C1CC0" w:rsidRPr="00C127ED">
        <w:rPr>
          <w:rStyle w:val="a4"/>
          <w:sz w:val="28"/>
          <w:szCs w:val="28"/>
          <w14:cntxtAlts/>
        </w:rPr>
        <w:t>но писмо, с което онзи би могъл да си изгради въздушни кули, и което пълни кесията му с надежди, с които не може да си купи дори къшей хляб!</w:t>
      </w:r>
    </w:p>
    <w:p w14:paraId="33D451DF" w14:textId="467895E4"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И докато Ерминио се запътил към ковчежника за д</w:t>
      </w:r>
      <w:r w:rsidRPr="00C127ED">
        <w:rPr>
          <w:rStyle w:val="a4"/>
          <w:sz w:val="28"/>
          <w:szCs w:val="28"/>
          <w14:cntxtAlts/>
        </w:rPr>
        <w:t>а му наброи двеста флоринта и да нареди на след</w:t>
      </w:r>
      <w:r w:rsidRPr="00C127ED">
        <w:rPr>
          <w:rStyle w:val="a4"/>
          <w:sz w:val="28"/>
          <w:szCs w:val="28"/>
          <w14:cntxtAlts/>
        </w:rPr>
        <w:t>ната утрин всичко да е готово, за да откарат двамата у дома им, Марколфа започнала да благодари на кра</w:t>
      </w:r>
      <w:r w:rsidRPr="00C127ED">
        <w:rPr>
          <w:rStyle w:val="a4"/>
          <w:sz w:val="28"/>
          <w:szCs w:val="28"/>
          <w14:cntxtAlts/>
        </w:rPr>
        <w:t>ля и кралицата.</w:t>
      </w:r>
    </w:p>
    <w:p w14:paraId="1B1B175C" w14:textId="77777777" w:rsidR="003F4A6F" w:rsidRPr="00C127ED" w:rsidRDefault="003F4A6F" w:rsidP="00B90586">
      <w:pPr>
        <w:pStyle w:val="a5"/>
        <w:suppressLineNumbers/>
        <w:suppressAutoHyphens/>
        <w:spacing w:line="360" w:lineRule="auto"/>
        <w:ind w:firstLine="709"/>
        <w:contextualSpacing/>
        <w:rPr>
          <w:sz w:val="28"/>
          <w:szCs w:val="28"/>
          <w14:cntxtAlts/>
        </w:rPr>
      </w:pPr>
    </w:p>
    <w:p w14:paraId="7355AD5A" w14:textId="77777777" w:rsidR="00742A72" w:rsidRPr="003F4A6F" w:rsidRDefault="007C1CC0" w:rsidP="00B90586">
      <w:pPr>
        <w:pStyle w:val="2"/>
      </w:pPr>
      <w:bookmarkStart w:id="92" w:name="bookmark208"/>
      <w:r w:rsidRPr="003F4A6F">
        <w:rPr>
          <w:rStyle w:val="Heading20"/>
          <w:sz w:val="32"/>
          <w:szCs w:val="32"/>
        </w:rPr>
        <w:t>МАРКОЛФА СЕ СБОГУВА С КРАЛЯ И КРАЛИЦАТА</w:t>
      </w:r>
      <w:bookmarkEnd w:id="92"/>
    </w:p>
    <w:p w14:paraId="54005E05" w14:textId="77777777" w:rsidR="003F4A6F" w:rsidRDefault="003F4A6F" w:rsidP="00B90586">
      <w:pPr>
        <w:pStyle w:val="a5"/>
        <w:suppressLineNumbers/>
        <w:suppressAutoHyphens/>
        <w:spacing w:line="360" w:lineRule="auto"/>
        <w:ind w:firstLine="709"/>
        <w:contextualSpacing/>
        <w:rPr>
          <w:rStyle w:val="a4"/>
          <w:b/>
          <w:i/>
          <w:sz w:val="28"/>
          <w:szCs w:val="28"/>
          <w14:cntxtAlts/>
        </w:rPr>
      </w:pPr>
    </w:p>
    <w:p w14:paraId="38E851A1" w14:textId="795BDB7E"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Сега наистина се уверявам, че вие сте н</w:t>
      </w:r>
      <w:r w:rsidR="007C1CC0" w:rsidRPr="00C127ED">
        <w:rPr>
          <w:rStyle w:val="a4"/>
          <w:sz w:val="28"/>
          <w:szCs w:val="28"/>
          <w14:cntxtAlts/>
        </w:rPr>
        <w:t>е само наши владетели и господари, но и верни, истински приятели.</w:t>
      </w:r>
    </w:p>
    <w:p w14:paraId="439051C0" w14:textId="36E5D4DE"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Казахте, че ни смятате за ваши прияте</w:t>
      </w:r>
      <w:r w:rsidR="007C1CC0" w:rsidRPr="00C127ED">
        <w:rPr>
          <w:rStyle w:val="a4"/>
          <w:sz w:val="28"/>
          <w:szCs w:val="28"/>
          <w14:cntxtAlts/>
        </w:rPr>
        <w:t>ли; но какво разбирате под верни и истински?</w:t>
      </w:r>
    </w:p>
    <w:p w14:paraId="129CF870" w14:textId="2577E5A4"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Защото има и неискрени, и поради това </w:t>
      </w:r>
      <w:r w:rsidR="00B74B37">
        <w:rPr>
          <w:rStyle w:val="a4"/>
          <w:sz w:val="28"/>
          <w:szCs w:val="28"/>
          <w14:cntxtAlts/>
        </w:rPr>
        <w:t>–</w:t>
      </w:r>
      <w:r w:rsidR="007C1CC0" w:rsidRPr="00C127ED">
        <w:rPr>
          <w:rStyle w:val="a4"/>
          <w:sz w:val="28"/>
          <w:szCs w:val="28"/>
          <w14:cntxtAlts/>
        </w:rPr>
        <w:t xml:space="preserve"> и неверни приятели.</w:t>
      </w:r>
    </w:p>
    <w:p w14:paraId="2AF39151" w14:textId="43CDEF4D"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Моля ви, разяснете ни</w:t>
      </w:r>
      <w:r w:rsidR="007C1CC0" w:rsidRPr="00C127ED">
        <w:rPr>
          <w:rStyle w:val="a4"/>
          <w:sz w:val="28"/>
          <w:szCs w:val="28"/>
          <w14:cntxtAlts/>
        </w:rPr>
        <w:t xml:space="preserve"> тази разлика.</w:t>
      </w:r>
    </w:p>
    <w:p w14:paraId="5D1AA5D8" w14:textId="4909A1B2" w:rsidR="00742A72" w:rsidRDefault="00C707EC" w:rsidP="00B90586">
      <w:pPr>
        <w:pStyle w:val="a5"/>
        <w:suppressLineNumbers/>
        <w:suppressAutoHyphens/>
        <w:spacing w:line="360" w:lineRule="auto"/>
        <w:ind w:firstLine="709"/>
        <w:contextualSpacing/>
        <w:rPr>
          <w:rStyle w:val="a4"/>
          <w:sz w:val="28"/>
          <w:szCs w:val="28"/>
          <w14:cntxtAlts/>
        </w:rPr>
      </w:pPr>
      <w:r w:rsidRPr="00C707EC">
        <w:rPr>
          <w:rStyle w:val="a4"/>
          <w:b/>
          <w:i/>
          <w:sz w:val="28"/>
          <w:szCs w:val="28"/>
          <w14:cntxtAlts/>
        </w:rPr>
        <w:t>Марколфа:</w:t>
      </w:r>
      <w:r w:rsidR="007C1CC0" w:rsidRPr="00C127ED">
        <w:rPr>
          <w:rStyle w:val="a4"/>
          <w:sz w:val="28"/>
          <w:szCs w:val="28"/>
          <w14:cntxtAlts/>
        </w:rPr>
        <w:t xml:space="preserve"> Чуйте тази октава:</w:t>
      </w:r>
    </w:p>
    <w:p w14:paraId="118D0BD3" w14:textId="77777777" w:rsidR="00E21BF9" w:rsidRPr="00C127ED" w:rsidRDefault="00E21BF9" w:rsidP="00B90586">
      <w:pPr>
        <w:pStyle w:val="a5"/>
        <w:suppressLineNumbers/>
        <w:suppressAutoHyphens/>
        <w:spacing w:line="360" w:lineRule="auto"/>
        <w:ind w:firstLine="709"/>
        <w:contextualSpacing/>
        <w:rPr>
          <w:sz w:val="28"/>
          <w:szCs w:val="28"/>
          <w14:cntxtAlts/>
        </w:rPr>
      </w:pPr>
    </w:p>
    <w:p w14:paraId="62592C01" w14:textId="717F04D6" w:rsidR="00742A72" w:rsidRPr="005A5F72" w:rsidRDefault="007C1CC0" w:rsidP="00B90586">
      <w:pPr>
        <w:pStyle w:val="Bodytext2"/>
        <w:suppressLineNumbers/>
        <w:suppressAutoHyphens/>
        <w:spacing w:line="360" w:lineRule="auto"/>
        <w:contextualSpacing/>
        <w:jc w:val="center"/>
        <w:rPr>
          <w:i/>
          <w:iCs/>
          <w:sz w:val="28"/>
          <w:szCs w:val="28"/>
          <w14:cntxtAlts/>
        </w:rPr>
      </w:pPr>
      <w:r w:rsidRPr="005A5F72">
        <w:rPr>
          <w:rStyle w:val="Bodytext20"/>
          <w:i/>
          <w:iCs/>
          <w:sz w:val="28"/>
          <w:szCs w:val="28"/>
          <w14:cntxtAlts/>
        </w:rPr>
        <w:t xml:space="preserve">Беззъбо зло и евтино добро </w:t>
      </w:r>
      <w:r w:rsidR="00B74B37" w:rsidRPr="005A5F72">
        <w:rPr>
          <w:rStyle w:val="Bodytext20"/>
          <w:i/>
          <w:iCs/>
          <w:sz w:val="28"/>
          <w:szCs w:val="28"/>
          <w14:cntxtAlts/>
        </w:rPr>
        <w:t>–</w:t>
      </w:r>
      <w:r w:rsidRPr="005A5F72">
        <w:rPr>
          <w:rStyle w:val="Bodytext20"/>
          <w:i/>
          <w:iCs/>
          <w:sz w:val="28"/>
          <w:szCs w:val="28"/>
          <w14:cntxtAlts/>
        </w:rPr>
        <w:t xml:space="preserve"> все то, според един, уж учен.</w:t>
      </w:r>
    </w:p>
    <w:p w14:paraId="11FA08B8" w14:textId="77777777" w:rsidR="00742A72" w:rsidRPr="005A5F72" w:rsidRDefault="007C1CC0" w:rsidP="00B90586">
      <w:pPr>
        <w:pStyle w:val="Bodytext2"/>
        <w:suppressLineNumbers/>
        <w:suppressAutoHyphens/>
        <w:spacing w:line="360" w:lineRule="auto"/>
        <w:contextualSpacing/>
        <w:jc w:val="center"/>
        <w:rPr>
          <w:i/>
          <w:iCs/>
          <w:sz w:val="28"/>
          <w:szCs w:val="28"/>
          <w14:cntxtAlts/>
        </w:rPr>
      </w:pPr>
      <w:r w:rsidRPr="005A5F72">
        <w:rPr>
          <w:rStyle w:val="Bodytext20"/>
          <w:i/>
          <w:iCs/>
          <w:sz w:val="28"/>
          <w:szCs w:val="28"/>
          <w14:cntxtAlts/>
        </w:rPr>
        <w:t>А според мен: приятел кой е нека всеки се запита.</w:t>
      </w:r>
    </w:p>
    <w:p w14:paraId="327FF20C" w14:textId="77777777" w:rsidR="00E21BF9"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Другари много в ден благополучен,</w:t>
      </w:r>
    </w:p>
    <w:p w14:paraId="59CF7430" w14:textId="77777777" w:rsidR="00E21BF9"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 xml:space="preserve">дружина цяла </w:t>
      </w:r>
      <w:r w:rsidR="00B74B37" w:rsidRPr="005A5F72">
        <w:rPr>
          <w:rStyle w:val="Bodytext20"/>
          <w:i/>
          <w:iCs/>
          <w:sz w:val="28"/>
          <w:szCs w:val="28"/>
          <w14:cntxtAlts/>
        </w:rPr>
        <w:t>–</w:t>
      </w:r>
      <w:r w:rsidRPr="005A5F72">
        <w:rPr>
          <w:rStyle w:val="Bodytext20"/>
          <w:i/>
          <w:iCs/>
          <w:sz w:val="28"/>
          <w:szCs w:val="28"/>
          <w14:cntxtAlts/>
        </w:rPr>
        <w:t xml:space="preserve"> щом разчупваш пита.</w:t>
      </w:r>
    </w:p>
    <w:p w14:paraId="4CF72A6A" w14:textId="77777777" w:rsidR="00E21BF9"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 xml:space="preserve">А без парици бързо ставаш </w:t>
      </w:r>
      <w:r w:rsidRPr="005A5F72">
        <w:rPr>
          <w:rStyle w:val="Bodytext20"/>
          <w:i/>
          <w:iCs/>
          <w:sz w:val="28"/>
          <w:szCs w:val="28"/>
          <w14:cntxtAlts/>
        </w:rPr>
        <w:t>скучен.</w:t>
      </w:r>
    </w:p>
    <w:p w14:paraId="72CB03B1" w14:textId="77777777" w:rsidR="00E21BF9"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Послушайте: другарят верен искрено почита,</w:t>
      </w:r>
    </w:p>
    <w:p w14:paraId="4A121EA1" w14:textId="77777777" w:rsidR="00E21BF9"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дори да е богат и знатен в цялата държава</w:t>
      </w:r>
    </w:p>
    <w:p w14:paraId="402D32F7" w14:textId="13AC0A41" w:rsidR="00742A72" w:rsidRPr="005A5F72" w:rsidRDefault="007C1CC0" w:rsidP="00B90586">
      <w:pPr>
        <w:pStyle w:val="Bodytext2"/>
        <w:suppressLineNumbers/>
        <w:suppressAutoHyphens/>
        <w:spacing w:line="360" w:lineRule="auto"/>
        <w:contextualSpacing/>
        <w:jc w:val="center"/>
        <w:rPr>
          <w:rStyle w:val="Bodytext20"/>
          <w:i/>
          <w:iCs/>
          <w:sz w:val="28"/>
          <w:szCs w:val="28"/>
          <w14:cntxtAlts/>
        </w:rPr>
      </w:pPr>
      <w:r w:rsidRPr="005A5F72">
        <w:rPr>
          <w:rStyle w:val="Bodytext20"/>
          <w:i/>
          <w:iCs/>
          <w:sz w:val="28"/>
          <w:szCs w:val="28"/>
          <w14:cntxtAlts/>
        </w:rPr>
        <w:t>беднякът свой приятел уважава.</w:t>
      </w:r>
    </w:p>
    <w:p w14:paraId="2BE97406" w14:textId="77777777" w:rsidR="00E21BF9" w:rsidRPr="00C127ED" w:rsidRDefault="00E21BF9" w:rsidP="00B90586">
      <w:pPr>
        <w:pStyle w:val="Bodytext2"/>
        <w:suppressLineNumbers/>
        <w:suppressAutoHyphens/>
        <w:spacing w:line="360" w:lineRule="auto"/>
        <w:ind w:firstLine="709"/>
        <w:contextualSpacing/>
        <w:rPr>
          <w:sz w:val="28"/>
          <w:szCs w:val="28"/>
          <w14:cntxtAlts/>
        </w:rPr>
      </w:pPr>
    </w:p>
    <w:p w14:paraId="21090972" w14:textId="2B2520FC" w:rsidR="00742A72" w:rsidRPr="00C127ED" w:rsidRDefault="002C05C8" w:rsidP="00B90586">
      <w:pPr>
        <w:pStyle w:val="a5"/>
        <w:suppressLineNumbers/>
        <w:suppressAutoHyphens/>
        <w:spacing w:line="360" w:lineRule="auto"/>
        <w:ind w:firstLine="709"/>
        <w:contextualSpacing/>
        <w:rPr>
          <w:sz w:val="28"/>
          <w:szCs w:val="28"/>
          <w14:cntxtAlts/>
        </w:rPr>
      </w:pPr>
      <w:r w:rsidRPr="002C05C8">
        <w:rPr>
          <w:rStyle w:val="a4"/>
          <w:b/>
          <w:i/>
          <w:sz w:val="28"/>
          <w:szCs w:val="28"/>
          <w14:cntxtAlts/>
        </w:rPr>
        <w:t>Кралят:</w:t>
      </w:r>
      <w:r w:rsidR="007C1CC0" w:rsidRPr="00C127ED">
        <w:rPr>
          <w:rStyle w:val="a4"/>
          <w:sz w:val="28"/>
          <w:szCs w:val="28"/>
          <w14:cntxtAlts/>
        </w:rPr>
        <w:t xml:space="preserve"> Как може човек да си намери истински приятели?</w:t>
      </w:r>
    </w:p>
    <w:p w14:paraId="72BC1A7A" w14:textId="59665687" w:rsidR="00742A72" w:rsidRPr="00C127ED" w:rsidRDefault="00C707EC" w:rsidP="00B90586">
      <w:pPr>
        <w:pStyle w:val="a5"/>
        <w:suppressLineNumbers/>
        <w:suppressAutoHyphens/>
        <w:spacing w:line="360" w:lineRule="auto"/>
        <w:ind w:firstLine="709"/>
        <w:contextualSpacing/>
        <w:rPr>
          <w:sz w:val="28"/>
          <w:szCs w:val="28"/>
          <w14:cntxtAlts/>
        </w:rPr>
      </w:pPr>
      <w:r w:rsidRPr="00C707EC">
        <w:rPr>
          <w:rStyle w:val="a4"/>
          <w:b/>
          <w:i/>
          <w:sz w:val="28"/>
          <w:szCs w:val="28"/>
          <w14:cntxtAlts/>
        </w:rPr>
        <w:t>Марколфа:</w:t>
      </w:r>
      <w:r w:rsidR="007C1CC0" w:rsidRPr="00C127ED">
        <w:rPr>
          <w:rStyle w:val="a4"/>
          <w:sz w:val="28"/>
          <w:szCs w:val="28"/>
          <w14:cntxtAlts/>
        </w:rPr>
        <w:t xml:space="preserve"> Истинското приятелство се гради върху добродетелни постъпки; прияте</w:t>
      </w:r>
      <w:r w:rsidR="007C1CC0" w:rsidRPr="00C127ED">
        <w:rPr>
          <w:rStyle w:val="a4"/>
          <w:sz w:val="28"/>
          <w:szCs w:val="28"/>
          <w14:cntxtAlts/>
        </w:rPr>
        <w:t>лство, което почива на порок, е нетрайно, такива приятели стават подли врагове. Човек не бива да се сприятелява с хора, за които знае, че дружат с лоши хора; защото който дружи с лош или нечестен човек, и той се по</w:t>
      </w:r>
      <w:r w:rsidR="007C1CC0" w:rsidRPr="00C127ED">
        <w:rPr>
          <w:rStyle w:val="a4"/>
          <w:sz w:val="28"/>
          <w:szCs w:val="28"/>
          <w14:cntxtAlts/>
        </w:rPr>
        <w:t>лзува с лошо име, пък и често, както казв</w:t>
      </w:r>
      <w:r w:rsidR="007C1CC0" w:rsidRPr="00C127ED">
        <w:rPr>
          <w:rStyle w:val="a4"/>
          <w:sz w:val="28"/>
          <w:szCs w:val="28"/>
          <w14:cntxtAlts/>
        </w:rPr>
        <w:t>а поговор</w:t>
      </w:r>
      <w:r w:rsidR="007C1CC0" w:rsidRPr="00C127ED">
        <w:rPr>
          <w:rStyle w:val="a4"/>
          <w:sz w:val="28"/>
          <w:szCs w:val="28"/>
          <w14:cntxtAlts/>
        </w:rPr>
        <w:t>ката, „лош приятел глава затрива“.</w:t>
      </w:r>
    </w:p>
    <w:p w14:paraId="710E46AB" w14:textId="1E908985" w:rsidR="00742A72" w:rsidRPr="00C127ED" w:rsidRDefault="006C5F11" w:rsidP="00B90586">
      <w:pPr>
        <w:pStyle w:val="a5"/>
        <w:suppressLineNumbers/>
        <w:suppressAutoHyphens/>
        <w:spacing w:line="360" w:lineRule="auto"/>
        <w:ind w:firstLine="709"/>
        <w:contextualSpacing/>
        <w:rPr>
          <w:sz w:val="28"/>
          <w:szCs w:val="28"/>
          <w14:cntxtAlts/>
        </w:rPr>
      </w:pPr>
      <w:r w:rsidRPr="006C5F11">
        <w:rPr>
          <w:rStyle w:val="a4"/>
          <w:b/>
          <w:i/>
          <w:sz w:val="28"/>
          <w:szCs w:val="28"/>
          <w14:cntxtAlts/>
        </w:rPr>
        <w:t>Кралицата:</w:t>
      </w:r>
      <w:r w:rsidR="007C1CC0" w:rsidRPr="00C127ED">
        <w:rPr>
          <w:rStyle w:val="a4"/>
          <w:sz w:val="28"/>
          <w:szCs w:val="28"/>
          <w14:cntxtAlts/>
        </w:rPr>
        <w:t xml:space="preserve"> Какви мъдри думи, които заслужа</w:t>
      </w:r>
      <w:r w:rsidR="007C1CC0" w:rsidRPr="00C127ED">
        <w:rPr>
          <w:rStyle w:val="a4"/>
          <w:sz w:val="28"/>
          <w:szCs w:val="28"/>
          <w14:cntxtAlts/>
        </w:rPr>
        <w:t>ват да бъдат взети предвид, особено от младите!</w:t>
      </w:r>
      <w:r w:rsidR="00D92A84">
        <w:rPr>
          <w:rStyle w:val="a4"/>
          <w:sz w:val="28"/>
          <w:szCs w:val="28"/>
          <w14:cntxtAlts/>
        </w:rPr>
        <w:t xml:space="preserve"> </w:t>
      </w:r>
      <w:r w:rsidR="007C1CC0" w:rsidRPr="00C127ED">
        <w:rPr>
          <w:rStyle w:val="a4"/>
          <w:sz w:val="28"/>
          <w:szCs w:val="28"/>
          <w14:cntxtAlts/>
        </w:rPr>
        <w:t>Марколфа, кажете ми едно: защо владетелите имат толкова много приятели?</w:t>
      </w:r>
    </w:p>
    <w:p w14:paraId="4BBA02DC" w14:textId="35402FF5" w:rsidR="00742A72" w:rsidRPr="00C127ED" w:rsidRDefault="007C1CC0" w:rsidP="00B90586">
      <w:pPr>
        <w:pStyle w:val="a5"/>
        <w:suppressLineNumbers/>
        <w:suppressAutoHyphens/>
        <w:spacing w:line="360" w:lineRule="auto"/>
        <w:ind w:firstLine="709"/>
        <w:contextualSpacing/>
        <w:rPr>
          <w:sz w:val="28"/>
          <w:szCs w:val="28"/>
          <w14:cntxtAlts/>
        </w:rPr>
      </w:pPr>
      <w:r w:rsidRPr="00621BFC">
        <w:rPr>
          <w:rStyle w:val="a4"/>
          <w:b/>
          <w:bCs/>
          <w:sz w:val="28"/>
          <w:szCs w:val="28"/>
          <w14:cntxtAlts/>
        </w:rPr>
        <w:t>Марк</w:t>
      </w:r>
      <w:r w:rsidRPr="00621BFC">
        <w:rPr>
          <w:rStyle w:val="a4"/>
          <w:b/>
          <w:bCs/>
          <w:sz w:val="28"/>
          <w:szCs w:val="28"/>
          <w14:cntxtAlts/>
        </w:rPr>
        <w:t>олфа:</w:t>
      </w:r>
      <w:r w:rsidRPr="00C127ED">
        <w:rPr>
          <w:rStyle w:val="a4"/>
          <w:sz w:val="28"/>
          <w:szCs w:val="28"/>
          <w14:cntxtAlts/>
        </w:rPr>
        <w:t xml:space="preserve"> Пред знатните</w:t>
      </w:r>
      <w:r w:rsidRPr="00C127ED">
        <w:rPr>
          <w:rStyle w:val="a4"/>
          <w:sz w:val="28"/>
          <w:szCs w:val="28"/>
          <w14:cntxtAlts/>
        </w:rPr>
        <w:t xml:space="preserve"> люде всички се пре</w:t>
      </w:r>
      <w:r w:rsidRPr="00C127ED">
        <w:rPr>
          <w:rStyle w:val="a4"/>
          <w:sz w:val="28"/>
          <w:szCs w:val="28"/>
          <w14:cntxtAlts/>
        </w:rPr>
        <w:t>струват, че са им приятели, но го правят кой от инте</w:t>
      </w:r>
      <w:r w:rsidRPr="00C127ED">
        <w:rPr>
          <w:rStyle w:val="a4"/>
          <w:sz w:val="28"/>
          <w:szCs w:val="28"/>
          <w14:cntxtAlts/>
        </w:rPr>
        <w:t xml:space="preserve">рес, кой от ласкателство, кой от боязън. Запомнете тези четири мъдрости. Това ще ви бъде </w:t>
      </w:r>
      <w:r w:rsidR="00621BFC" w:rsidRPr="00C127ED">
        <w:rPr>
          <w:rStyle w:val="a4"/>
          <w:sz w:val="28"/>
          <w:szCs w:val="28"/>
          <w14:cntxtAlts/>
        </w:rPr>
        <w:t>достатъчно</w:t>
      </w:r>
      <w:r w:rsidRPr="00C127ED">
        <w:rPr>
          <w:rStyle w:val="a4"/>
          <w:sz w:val="28"/>
          <w:szCs w:val="28"/>
          <w14:cntxtAlts/>
        </w:rPr>
        <w:t>.</w:t>
      </w:r>
    </w:p>
    <w:p w14:paraId="1761ECC7" w14:textId="77777777" w:rsidR="00621BFC" w:rsidRDefault="00621BFC" w:rsidP="00B90586">
      <w:pPr>
        <w:pStyle w:val="Bodytext2"/>
        <w:suppressLineNumbers/>
        <w:suppressAutoHyphens/>
        <w:spacing w:line="360" w:lineRule="auto"/>
        <w:ind w:firstLine="709"/>
        <w:contextualSpacing/>
        <w:rPr>
          <w:rStyle w:val="Bodytext20"/>
          <w:sz w:val="28"/>
          <w:szCs w:val="28"/>
          <w14:cntxtAlts/>
        </w:rPr>
      </w:pPr>
    </w:p>
    <w:p w14:paraId="22873F71" w14:textId="77777777"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Един към тебе поглед хрисим вдига,</w:t>
      </w:r>
    </w:p>
    <w:p w14:paraId="5273938E" w14:textId="0AC0D3BA"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но гърбом ако си, плете интрига.</w:t>
      </w:r>
    </w:p>
    <w:p w14:paraId="7D854C6E" w14:textId="77777777"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А друг те хвали</w:t>
      </w:r>
      <w:r w:rsidRPr="00E33E23">
        <w:rPr>
          <w:rStyle w:val="Bodytext20"/>
          <w:i/>
          <w:iCs/>
          <w:sz w:val="28"/>
          <w:szCs w:val="28"/>
          <w14:cntxtAlts/>
        </w:rPr>
        <w:t xml:space="preserve"> в преданост голяма,</w:t>
      </w:r>
    </w:p>
    <w:p w14:paraId="40465E7C" w14:textId="77777777"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пък щом те няма, ти копае яма.</w:t>
      </w:r>
    </w:p>
    <w:p w14:paraId="29EA9ECD" w14:textId="77777777"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Такива трупат се у вас, когато</w:t>
      </w:r>
    </w:p>
    <w:p w14:paraId="564DF868" w14:textId="2BEFCF26"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очакват да ги нагостиш богато.</w:t>
      </w:r>
    </w:p>
    <w:p w14:paraId="69C8CAA8" w14:textId="77777777" w:rsidR="00621BFC"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И щом съдбата ти се понамръщи</w:t>
      </w:r>
      <w:r w:rsidR="00621BFC" w:rsidRPr="00E33E23">
        <w:rPr>
          <w:rStyle w:val="Bodytext20"/>
          <w:i/>
          <w:iCs/>
          <w:sz w:val="28"/>
          <w:szCs w:val="28"/>
          <w14:cntxtAlts/>
        </w:rPr>
        <w:t>,</w:t>
      </w:r>
    </w:p>
    <w:p w14:paraId="3C8083ED" w14:textId="77777777" w:rsidR="00E33E23"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се изпокриват и залостват в къщи.</w:t>
      </w:r>
    </w:p>
    <w:p w14:paraId="36898092" w14:textId="77777777" w:rsidR="00E33E23"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За спомен ще оставя таз поука:</w:t>
      </w:r>
    </w:p>
    <w:p w14:paraId="64F597CD" w14:textId="77777777" w:rsidR="00E33E23"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lastRenderedPageBreak/>
        <w:t>мислете за небето, но бъдете мъдри</w:t>
      </w:r>
    </w:p>
    <w:p w14:paraId="3A0C8BC3" w14:textId="3CCD9014" w:rsidR="00742A72" w:rsidRPr="00E33E23" w:rsidRDefault="007C1CC0" w:rsidP="00B90586">
      <w:pPr>
        <w:pStyle w:val="Bodytext2"/>
        <w:suppressLineNumbers/>
        <w:suppressAutoHyphens/>
        <w:spacing w:line="360" w:lineRule="auto"/>
        <w:contextualSpacing/>
        <w:jc w:val="center"/>
        <w:rPr>
          <w:rStyle w:val="Bodytext20"/>
          <w:i/>
          <w:iCs/>
          <w:sz w:val="28"/>
          <w:szCs w:val="28"/>
          <w14:cntxtAlts/>
        </w:rPr>
      </w:pPr>
      <w:r w:rsidRPr="00E33E23">
        <w:rPr>
          <w:rStyle w:val="Bodytext20"/>
          <w:i/>
          <w:iCs/>
          <w:sz w:val="28"/>
          <w:szCs w:val="28"/>
          <w14:cntxtAlts/>
        </w:rPr>
        <w:t>и добрини въ</w:t>
      </w:r>
      <w:r w:rsidRPr="00E33E23">
        <w:rPr>
          <w:rStyle w:val="Bodytext20"/>
          <w:i/>
          <w:iCs/>
          <w:sz w:val="28"/>
          <w:szCs w:val="28"/>
          <w14:cntxtAlts/>
        </w:rPr>
        <w:t>ршете още тука!</w:t>
      </w:r>
    </w:p>
    <w:p w14:paraId="351D2BBA" w14:textId="77777777" w:rsidR="00E33E23" w:rsidRPr="00C127ED" w:rsidRDefault="00E33E23" w:rsidP="00B90586">
      <w:pPr>
        <w:pStyle w:val="Bodytext2"/>
        <w:suppressLineNumbers/>
        <w:suppressAutoHyphens/>
        <w:spacing w:line="360" w:lineRule="auto"/>
        <w:ind w:firstLine="709"/>
        <w:contextualSpacing/>
        <w:rPr>
          <w:sz w:val="28"/>
          <w:szCs w:val="28"/>
          <w14:cntxtAlts/>
        </w:rPr>
      </w:pPr>
    </w:p>
    <w:p w14:paraId="0E5A8984" w14:textId="5AAFC995" w:rsidR="00742A72" w:rsidRDefault="007C1CC0" w:rsidP="00B90586">
      <w:pPr>
        <w:pStyle w:val="a5"/>
        <w:suppressLineNumbers/>
        <w:suppressAutoHyphens/>
        <w:spacing w:line="360" w:lineRule="auto"/>
        <w:ind w:firstLine="709"/>
        <w:contextualSpacing/>
        <w:rPr>
          <w:rStyle w:val="a4"/>
          <w:sz w:val="28"/>
          <w:szCs w:val="28"/>
          <w14:cntxtAlts/>
        </w:rPr>
      </w:pPr>
      <w:r w:rsidRPr="00C127ED">
        <w:rPr>
          <w:rStyle w:val="a4"/>
          <w:sz w:val="28"/>
          <w:szCs w:val="28"/>
          <w14:cntxtAlts/>
        </w:rPr>
        <w:t>В това време Ерминио се върнал и по нареждане на краля дал на Марколфа двеста флоринта, а крали</w:t>
      </w:r>
      <w:r w:rsidRPr="00C127ED">
        <w:rPr>
          <w:rStyle w:val="a4"/>
          <w:sz w:val="28"/>
          <w:szCs w:val="28"/>
          <w14:cntxtAlts/>
        </w:rPr>
        <w:t>цата смъкнала от пръста си един златен пръстен с изу</w:t>
      </w:r>
      <w:r w:rsidRPr="00C127ED">
        <w:rPr>
          <w:rStyle w:val="a4"/>
          <w:sz w:val="28"/>
          <w:szCs w:val="28"/>
          <w14:cntxtAlts/>
        </w:rPr>
        <w:t>мруд и го дала на Марколфа, за да го предаде на съпругата на Бертолдино; а мъдрата Марколфа</w:t>
      </w:r>
      <w:r w:rsidRPr="00C127ED">
        <w:rPr>
          <w:rStyle w:val="a4"/>
          <w:sz w:val="28"/>
          <w:szCs w:val="28"/>
          <w14:cntxtAlts/>
        </w:rPr>
        <w:t>, след като приела всичко, рекла:</w:t>
      </w:r>
    </w:p>
    <w:p w14:paraId="24D5348B" w14:textId="77777777" w:rsidR="00693B30" w:rsidRPr="00C127ED" w:rsidRDefault="00693B30" w:rsidP="00B90586">
      <w:pPr>
        <w:pStyle w:val="a5"/>
        <w:suppressLineNumbers/>
        <w:suppressAutoHyphens/>
        <w:spacing w:line="360" w:lineRule="auto"/>
        <w:ind w:firstLine="709"/>
        <w:contextualSpacing/>
        <w:rPr>
          <w:sz w:val="28"/>
          <w:szCs w:val="28"/>
          <w14:cntxtAlts/>
        </w:rPr>
      </w:pPr>
    </w:p>
    <w:p w14:paraId="32ADDDE6" w14:textId="3DE367B4"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noProof/>
          <w:sz w:val="28"/>
          <w:szCs w:val="28"/>
          <w14:cntxtAlts/>
        </w:rPr>
        <mc:AlternateContent>
          <mc:Choice Requires="wps">
            <w:drawing>
              <wp:anchor distT="0" distB="0" distL="114300" distR="114300" simplePos="0" relativeHeight="125829386" behindDoc="0" locked="0" layoutInCell="1" allowOverlap="1" wp14:anchorId="40579923" wp14:editId="7B9A9B1E">
                <wp:simplePos x="0" y="0"/>
                <wp:positionH relativeFrom="page">
                  <wp:posOffset>11439525</wp:posOffset>
                </wp:positionH>
                <wp:positionV relativeFrom="paragraph">
                  <wp:posOffset>1778000</wp:posOffset>
                </wp:positionV>
                <wp:extent cx="207645" cy="151765"/>
                <wp:effectExtent l="0" t="0" r="0" b="0"/>
                <wp:wrapSquare wrapText="left"/>
                <wp:docPr id="9" name="Shape 9"/>
                <wp:cNvGraphicFramePr/>
                <a:graphic xmlns:a="http://schemas.openxmlformats.org/drawingml/2006/main">
                  <a:graphicData uri="http://schemas.microsoft.com/office/word/2010/wordprocessingShape">
                    <wps:wsp>
                      <wps:cNvSpPr txBox="1"/>
                      <wps:spPr>
                        <a:xfrm>
                          <a:off x="0" y="0"/>
                          <a:ext cx="207645" cy="151765"/>
                        </a:xfrm>
                        <a:prstGeom prst="rect">
                          <a:avLst/>
                        </a:prstGeom>
                        <a:noFill/>
                      </wps:spPr>
                      <wps:txbx>
                        <w:txbxContent>
                          <w:p w14:paraId="5497A2CC" w14:textId="77777777" w:rsidR="00742A72" w:rsidRDefault="007C1CC0">
                            <w:pPr>
                              <w:pStyle w:val="a5"/>
                              <w:spacing w:line="240" w:lineRule="auto"/>
                              <w:ind w:firstLine="0"/>
                            </w:pPr>
                            <w:r>
                              <w:rPr>
                                <w:rStyle w:val="a4"/>
                              </w:rPr>
                              <w:t>177</w:t>
                            </w:r>
                          </w:p>
                        </w:txbxContent>
                      </wps:txbx>
                      <wps:bodyPr wrap="none" lIns="0" tIns="0" rIns="0" bIns="0"/>
                    </wps:wsp>
                  </a:graphicData>
                </a:graphic>
              </wp:anchor>
            </w:drawing>
          </mc:Choice>
          <mc:Fallback>
            <w:pict>
              <v:shape w14:anchorId="40579923" id="Shape 9" o:spid="_x0000_s1029" type="#_x0000_t202" style="position:absolute;left:0;text-align:left;margin-left:900.75pt;margin-top:140pt;width:16.35pt;height:11.95pt;z-index:12582938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" filled="f" stroked="f">
                <v:textbox inset="0,0,0,0">
                  <w:txbxContent>
                    <w:p w14:paraId="5497A2CC" w14:textId="77777777" w:rsidR="00742A72" w:rsidRDefault="007C1CC0">
                      <w:pPr>
                        <w:pStyle w:val="a5"/>
                        <w:spacing w:line="240" w:lineRule="auto"/>
                        <w:ind w:firstLine="0"/>
                      </w:pPr>
                      <w:r>
                        <w:rPr>
                          <w:rStyle w:val="a4"/>
                        </w:rPr>
                        <w:t>177</w:t>
                      </w:r>
                    </w:p>
                  </w:txbxContent>
                </v:textbox>
                <w10:wrap type="square" side="left" anchorx="page"/>
              </v:shape>
            </w:pict>
          </mc:Fallback>
        </mc:AlternateContent>
      </w:r>
      <w:r w:rsidR="00C707EC" w:rsidRPr="00C707EC">
        <w:rPr>
          <w:rStyle w:val="a4"/>
          <w:b/>
          <w:i/>
          <w:sz w:val="28"/>
          <w:szCs w:val="28"/>
          <w14:cntxtAlts/>
        </w:rPr>
        <w:t>Марколфа:</w:t>
      </w:r>
      <w:r w:rsidRPr="00C127ED">
        <w:rPr>
          <w:rStyle w:val="a4"/>
          <w:sz w:val="28"/>
          <w:szCs w:val="28"/>
          <w14:cntxtAlts/>
        </w:rPr>
        <w:t xml:space="preserve"> Ваши величества, по този повод ще ви разкажа една чудесна приказка, от ония хубави приказки, които съм запомнила от моя съпруг. Каз</w:t>
      </w:r>
      <w:r w:rsidRPr="00C127ED">
        <w:rPr>
          <w:rStyle w:val="a4"/>
          <w:sz w:val="28"/>
          <w:szCs w:val="28"/>
          <w14:cntxtAlts/>
        </w:rPr>
        <w:t>ват, че веднъж Александър Велики подарил на философа Ксенократ много злат</w:t>
      </w:r>
      <w:r w:rsidRPr="00C127ED">
        <w:rPr>
          <w:rStyle w:val="a4"/>
          <w:sz w:val="28"/>
          <w:szCs w:val="28"/>
          <w14:cntxtAlts/>
        </w:rPr>
        <w:t>о, а философът отка</w:t>
      </w:r>
      <w:r w:rsidRPr="00C127ED">
        <w:rPr>
          <w:rStyle w:val="a4"/>
          <w:sz w:val="28"/>
          <w:szCs w:val="28"/>
          <w14:cntxtAlts/>
        </w:rPr>
        <w:t>зал. Мнозина го похвалили за тази постъпка, но Александър не само не го похвалил, ами започнал да го упреква, защото човек не бивало да се стреми към богатство от алчност, а само за да задоволява свои</w:t>
      </w:r>
      <w:r w:rsidRPr="00C127ED">
        <w:rPr>
          <w:rStyle w:val="a4"/>
          <w:sz w:val="28"/>
          <w:szCs w:val="28"/>
          <w14:cntxtAlts/>
        </w:rPr>
        <w:t>те потребности, а с излишъците да п</w:t>
      </w:r>
      <w:r w:rsidRPr="00C127ED">
        <w:rPr>
          <w:rStyle w:val="a4"/>
          <w:sz w:val="28"/>
          <w:szCs w:val="28"/>
          <w14:cntxtAlts/>
        </w:rPr>
        <w:t>роявява щед</w:t>
      </w:r>
      <w:r w:rsidRPr="00C127ED">
        <w:rPr>
          <w:rStyle w:val="a4"/>
          <w:sz w:val="28"/>
          <w:szCs w:val="28"/>
          <w14:cntxtAlts/>
        </w:rPr>
        <w:t>рост. Така че философът, като отказвал този дар,</w:t>
      </w:r>
      <w:r w:rsidR="0003352C">
        <w:rPr>
          <w:rStyle w:val="a4"/>
          <w:sz w:val="28"/>
          <w:szCs w:val="28"/>
          <w14:cntxtAlts/>
        </w:rPr>
        <w:t xml:space="preserve"> </w:t>
      </w:r>
      <w:r w:rsidRPr="00C127ED">
        <w:rPr>
          <w:rStyle w:val="a4"/>
          <w:sz w:val="28"/>
          <w:szCs w:val="28"/>
          <w14:cntxtAlts/>
        </w:rPr>
        <w:t>обидил Александър, и продължил да си живее в ни</w:t>
      </w:r>
      <w:r w:rsidRPr="00C127ED">
        <w:rPr>
          <w:rStyle w:val="a4"/>
          <w:sz w:val="28"/>
          <w:szCs w:val="28"/>
          <w14:cntxtAlts/>
        </w:rPr>
        <w:t xml:space="preserve">щета, без да може да помогне никому. Затова пък аз ще помогна с флоринтите и с всичко останало и на снаха си, </w:t>
      </w:r>
      <w:r w:rsidRPr="00C127ED">
        <w:rPr>
          <w:rStyle w:val="a4"/>
          <w:sz w:val="28"/>
          <w:szCs w:val="28"/>
          <w14:cntxtAlts/>
        </w:rPr>
        <w:t>и на всички други в къщи; затова, като се сбогувам с вас, аз ви благодаря, желая ви здраве, щас</w:t>
      </w:r>
      <w:r w:rsidRPr="00C127ED">
        <w:rPr>
          <w:rStyle w:val="a4"/>
          <w:sz w:val="28"/>
          <w:szCs w:val="28"/>
          <w14:cntxtAlts/>
        </w:rPr>
        <w:t>тие, дълъг и благодатен живот, дано имате всичко онова, от което се нуждаете.</w:t>
      </w:r>
    </w:p>
    <w:p w14:paraId="7FB698B6" w14:textId="77777777" w:rsidR="009F2209" w:rsidRDefault="009F2209" w:rsidP="00B90586">
      <w:pPr>
        <w:pStyle w:val="a5"/>
        <w:suppressLineNumbers/>
        <w:suppressAutoHyphens/>
        <w:spacing w:line="360" w:lineRule="auto"/>
        <w:ind w:firstLine="709"/>
        <w:contextualSpacing/>
        <w:rPr>
          <w:rStyle w:val="a4"/>
          <w:sz w:val="28"/>
          <w:szCs w:val="28"/>
          <w14:cntxtAlts/>
        </w:rPr>
      </w:pPr>
    </w:p>
    <w:p w14:paraId="53268C88" w14:textId="64E9FDB3"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 xml:space="preserve">Кралят и кралицата се смаяли от красноречието на Марколфа; те не гледали на нея </w:t>
      </w:r>
      <w:r w:rsidRPr="00C127ED">
        <w:rPr>
          <w:rStyle w:val="a4"/>
          <w:sz w:val="28"/>
          <w:szCs w:val="28"/>
          <w14:cntxtAlts/>
        </w:rPr>
        <w:t>като на проста жена от планината, а като на жена, заслужаваща да бъде съпруга на покойния хитрец Бертолдо, който бил прочут в целия свят.</w:t>
      </w:r>
    </w:p>
    <w:p w14:paraId="08EA1E4B" w14:textId="659D7395"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Рано на следната утрин Марколфа и Серсемко били откарани в дома им, така че кралят и крали</w:t>
      </w:r>
      <w:r w:rsidRPr="00C127ED">
        <w:rPr>
          <w:rStyle w:val="a4"/>
          <w:sz w:val="28"/>
          <w:szCs w:val="28"/>
          <w14:cntxtAlts/>
        </w:rPr>
        <w:t>цата били осведомени най-по</w:t>
      </w:r>
      <w:r w:rsidRPr="00C127ED">
        <w:rPr>
          <w:rStyle w:val="a4"/>
          <w:sz w:val="28"/>
          <w:szCs w:val="28"/>
          <w14:cntxtAlts/>
        </w:rPr>
        <w:t>дробно за това как били посрещнати от Бертолдино, от Менгина, от куче</w:t>
      </w:r>
      <w:r w:rsidRPr="00C127ED">
        <w:rPr>
          <w:rStyle w:val="a4"/>
          <w:sz w:val="28"/>
          <w:szCs w:val="28"/>
          <w14:cntxtAlts/>
        </w:rPr>
        <w:t xml:space="preserve">тата, от котките, от овците, от прасетата, от всички планинци и животни в техния край. Но Бертолдино се развеселил най-вече като му задрънчали златните флоринти, а Менгина </w:t>
      </w:r>
      <w:r w:rsidR="00B74B37">
        <w:rPr>
          <w:rStyle w:val="a4"/>
          <w:sz w:val="28"/>
          <w:szCs w:val="28"/>
          <w14:cntxtAlts/>
        </w:rPr>
        <w:t>–</w:t>
      </w:r>
      <w:r w:rsidRPr="00C127ED">
        <w:rPr>
          <w:rStyle w:val="a4"/>
          <w:sz w:val="28"/>
          <w:szCs w:val="28"/>
          <w14:cntxtAlts/>
        </w:rPr>
        <w:t xml:space="preserve"> като получил</w:t>
      </w:r>
      <w:r w:rsidRPr="00C127ED">
        <w:rPr>
          <w:rStyle w:val="a4"/>
          <w:sz w:val="28"/>
          <w:szCs w:val="28"/>
          <w14:cntxtAlts/>
        </w:rPr>
        <w:t>а хубавия изу</w:t>
      </w:r>
      <w:r w:rsidRPr="00C127ED">
        <w:rPr>
          <w:rStyle w:val="a4"/>
          <w:sz w:val="28"/>
          <w:szCs w:val="28"/>
          <w14:cntxtAlts/>
        </w:rPr>
        <w:t>мруден пръстен; и в пристъп на радост непрекъс</w:t>
      </w:r>
      <w:r w:rsidRPr="00C127ED">
        <w:rPr>
          <w:rStyle w:val="a4"/>
          <w:sz w:val="28"/>
          <w:szCs w:val="28"/>
          <w14:cntxtAlts/>
        </w:rPr>
        <w:t>нато галела и прегръщала своя скъп Серсемко.</w:t>
      </w:r>
    </w:p>
    <w:p w14:paraId="1898D168" w14:textId="68A4F0C6" w:rsidR="00742A72" w:rsidRPr="00C127ED" w:rsidRDefault="007C1CC0" w:rsidP="00B90586">
      <w:pPr>
        <w:pStyle w:val="a5"/>
        <w:suppressLineNumbers/>
        <w:suppressAutoHyphens/>
        <w:spacing w:line="360" w:lineRule="auto"/>
        <w:ind w:firstLine="709"/>
        <w:contextualSpacing/>
        <w:rPr>
          <w:sz w:val="28"/>
          <w:szCs w:val="28"/>
          <w14:cntxtAlts/>
        </w:rPr>
      </w:pPr>
      <w:r w:rsidRPr="00C127ED">
        <w:rPr>
          <w:rStyle w:val="a4"/>
          <w:sz w:val="28"/>
          <w:szCs w:val="28"/>
          <w14:cntxtAlts/>
        </w:rPr>
        <w:t>И тъй като Марколфа, ако и да живеела в плани</w:t>
      </w:r>
      <w:r w:rsidRPr="00C127ED">
        <w:rPr>
          <w:rStyle w:val="a4"/>
          <w:sz w:val="28"/>
          <w:szCs w:val="28"/>
          <w14:cntxtAlts/>
        </w:rPr>
        <w:t>ната, можела и да чете, и да пише, тя пратила писмо до краля и кралицата; щом го получили, те побър</w:t>
      </w:r>
      <w:r w:rsidRPr="00C127ED">
        <w:rPr>
          <w:rStyle w:val="a4"/>
          <w:sz w:val="28"/>
          <w:szCs w:val="28"/>
          <w14:cntxtAlts/>
        </w:rPr>
        <w:t>зали</w:t>
      </w:r>
      <w:r w:rsidRPr="00C127ED">
        <w:rPr>
          <w:rStyle w:val="a4"/>
          <w:sz w:val="28"/>
          <w:szCs w:val="28"/>
          <w14:cntxtAlts/>
        </w:rPr>
        <w:t xml:space="preserve"> да го </w:t>
      </w:r>
      <w:r w:rsidRPr="00C127ED">
        <w:rPr>
          <w:rStyle w:val="a4"/>
          <w:sz w:val="28"/>
          <w:szCs w:val="28"/>
          <w14:cntxtAlts/>
        </w:rPr>
        <w:lastRenderedPageBreak/>
        <w:t>отворят, прочели го с най-голямо удовол</w:t>
      </w:r>
      <w:r w:rsidRPr="00C127ED">
        <w:rPr>
          <w:rStyle w:val="a4"/>
          <w:sz w:val="28"/>
          <w:szCs w:val="28"/>
          <w14:cntxtAlts/>
        </w:rPr>
        <w:t>ствие; там между другото, било написано:</w:t>
      </w:r>
    </w:p>
    <w:p w14:paraId="39A63210" w14:textId="77777777" w:rsidR="00742A72" w:rsidRPr="00C127ED" w:rsidRDefault="007C1CC0" w:rsidP="00B90586">
      <w:pPr>
        <w:pStyle w:val="Bodytext40"/>
        <w:suppressLineNumbers/>
        <w:suppressAutoHyphens/>
        <w:spacing w:after="0" w:line="360" w:lineRule="auto"/>
        <w:ind w:firstLine="709"/>
        <w:contextualSpacing/>
        <w:jc w:val="left"/>
        <w:rPr>
          <w:sz w:val="28"/>
          <w:szCs w:val="28"/>
          <w14:cntxtAlts/>
        </w:rPr>
      </w:pPr>
      <w:r w:rsidRPr="00C127ED">
        <w:rPr>
          <w:rStyle w:val="Bodytext4"/>
          <w:b/>
          <w:bCs/>
          <w:sz w:val="28"/>
          <w:szCs w:val="28"/>
          <w14:cntxtAlts/>
        </w:rPr>
        <w:t>Бъдете мъдри, правете добро, мислете за бога; такъв съвет да ви дам мога!</w:t>
      </w:r>
    </w:p>
    <w:p w14:paraId="236AEB04" w14:textId="77777777" w:rsidR="00146758" w:rsidRDefault="00146758" w:rsidP="00B90586">
      <w:pPr>
        <w:spacing w:line="360" w:lineRule="auto"/>
        <w:contextualSpacing/>
        <w:rPr>
          <w:rStyle w:val="a4"/>
          <w:rFonts w:eastAsia="Courier New"/>
          <w:sz w:val="28"/>
          <w:szCs w:val="28"/>
          <w14:cntxtAlts/>
        </w:rPr>
      </w:pPr>
      <w:r>
        <w:rPr>
          <w:rStyle w:val="a4"/>
          <w:rFonts w:eastAsia="Courier New"/>
          <w:b/>
          <w:bCs/>
          <w:sz w:val="28"/>
          <w:szCs w:val="28"/>
          <w14:cntxtAlts/>
        </w:rPr>
        <w:br w:type="page"/>
      </w:r>
    </w:p>
    <w:p w14:paraId="753AB6D0" w14:textId="0C0A5ED2" w:rsidR="00742A72" w:rsidRDefault="007C1CC0" w:rsidP="00B90586">
      <w:pPr>
        <w:pStyle w:val="1"/>
        <w:rPr>
          <w:rStyle w:val="Bodytext20"/>
          <w:b/>
          <w:bCs/>
          <w:sz w:val="32"/>
          <w:szCs w:val="32"/>
        </w:rPr>
      </w:pPr>
      <w:r w:rsidRPr="00146758">
        <w:rPr>
          <w:rStyle w:val="Bodytext20"/>
          <w:b/>
          <w:bCs/>
          <w:sz w:val="40"/>
          <w:szCs w:val="40"/>
        </w:rPr>
        <w:lastRenderedPageBreak/>
        <w:t>ПОЯСНИТЕЛНИ БЕЛЕЖКИ</w:t>
      </w:r>
    </w:p>
    <w:p w14:paraId="04E451C5" w14:textId="77777777" w:rsidR="00146758" w:rsidRPr="00146758" w:rsidRDefault="00146758" w:rsidP="00B90586">
      <w:pPr>
        <w:spacing w:line="360" w:lineRule="auto"/>
        <w:contextualSpacing/>
      </w:pPr>
    </w:p>
    <w:p w14:paraId="68844F88" w14:textId="33674C42" w:rsidR="00742A72" w:rsidRPr="0037089B" w:rsidRDefault="00355F4D"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1. </w:t>
      </w:r>
      <w:r w:rsidR="007C1CC0" w:rsidRPr="00C127ED">
        <w:rPr>
          <w:rStyle w:val="Bodytext20"/>
          <w:sz w:val="28"/>
          <w:szCs w:val="28"/>
          <w14:cntxtAlts/>
        </w:rPr>
        <w:t>Албоин и лангобардите</w:t>
      </w:r>
      <w:r w:rsidR="007A3B4E">
        <w:rPr>
          <w:rStyle w:val="Bodytext20"/>
          <w:sz w:val="28"/>
          <w:szCs w:val="28"/>
          <w14:cntxtAlts/>
        </w:rPr>
        <w:t>…</w:t>
      </w:r>
      <w:r w:rsidR="007C1CC0" w:rsidRPr="00C127ED">
        <w:rPr>
          <w:rStyle w:val="Bodytext20"/>
          <w:sz w:val="28"/>
          <w:szCs w:val="28"/>
          <w14:cntxtAlts/>
        </w:rPr>
        <w:t xml:space="preserve"> </w:t>
      </w:r>
      <w:r w:rsidR="00B74B37">
        <w:rPr>
          <w:rStyle w:val="Bodytext20"/>
          <w:sz w:val="28"/>
          <w:szCs w:val="28"/>
          <w14:cntxtAlts/>
        </w:rPr>
        <w:t>–</w:t>
      </w:r>
      <w:r w:rsidR="007C1CC0" w:rsidRPr="00C127ED">
        <w:rPr>
          <w:rStyle w:val="Bodytext20"/>
          <w:sz w:val="28"/>
          <w:szCs w:val="28"/>
          <w14:cntxtAlts/>
        </w:rPr>
        <w:t xml:space="preserve"> Лангобардите са германско племе, което в 56</w:t>
      </w:r>
      <w:r w:rsidR="007C1CC0" w:rsidRPr="00C127ED">
        <w:rPr>
          <w:rStyle w:val="Bodytext20"/>
          <w:sz w:val="28"/>
          <w:szCs w:val="28"/>
          <w14:cntxtAlts/>
        </w:rPr>
        <w:t>8 г. завладява Северна Италия и създава лангобардското кралство, унищожено от франките през 774 г.</w:t>
      </w:r>
    </w:p>
    <w:p w14:paraId="36EC0BEB" w14:textId="65F53868" w:rsidR="00742A72" w:rsidRPr="0037089B" w:rsidRDefault="007C1CC0" w:rsidP="00B90586">
      <w:pPr>
        <w:pStyle w:val="Bodytext2"/>
        <w:suppressLineNumbers/>
        <w:suppressAutoHyphens/>
        <w:spacing w:line="360" w:lineRule="auto"/>
        <w:ind w:firstLine="709"/>
        <w:contextualSpacing/>
        <w:rPr>
          <w:rStyle w:val="Bodytext20"/>
          <w:sz w:val="28"/>
          <w:szCs w:val="28"/>
        </w:rPr>
      </w:pPr>
      <w:r w:rsidRPr="00C127ED">
        <w:rPr>
          <w:rStyle w:val="Bodytext20"/>
          <w:sz w:val="28"/>
          <w:szCs w:val="28"/>
          <w14:cntxtAlts/>
        </w:rPr>
        <w:t xml:space="preserve">Албоин </w:t>
      </w:r>
      <w:r w:rsidR="00B74B37">
        <w:rPr>
          <w:rStyle w:val="Bodytext20"/>
          <w:sz w:val="28"/>
          <w:szCs w:val="28"/>
          <w14:cntxtAlts/>
        </w:rPr>
        <w:t>–</w:t>
      </w:r>
      <w:r w:rsidRPr="00C127ED">
        <w:rPr>
          <w:rStyle w:val="Bodytext20"/>
          <w:sz w:val="28"/>
          <w:szCs w:val="28"/>
          <w14:cntxtAlts/>
        </w:rPr>
        <w:t xml:space="preserve"> крал на лангобардите от 561 до 574 г.</w:t>
      </w:r>
    </w:p>
    <w:p w14:paraId="18920559" w14:textId="526B072F" w:rsidR="00742A72" w:rsidRPr="0037089B" w:rsidRDefault="00355F4D"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2. </w:t>
      </w:r>
      <w:r w:rsidR="007C1CC0" w:rsidRPr="00C127ED">
        <w:rPr>
          <w:rStyle w:val="Bodytext20"/>
          <w:sz w:val="28"/>
          <w:szCs w:val="28"/>
          <w14:cntxtAlts/>
        </w:rPr>
        <w:t xml:space="preserve">Офика </w:t>
      </w:r>
      <w:r w:rsidR="00B74B37">
        <w:rPr>
          <w:rStyle w:val="Bodytext20"/>
          <w:sz w:val="28"/>
          <w:szCs w:val="28"/>
          <w14:cntxtAlts/>
        </w:rPr>
        <w:t>–</w:t>
      </w:r>
      <w:r w:rsidR="007C1CC0" w:rsidRPr="00C127ED">
        <w:rPr>
          <w:rStyle w:val="Bodytext20"/>
          <w:sz w:val="28"/>
          <w:szCs w:val="28"/>
          <w14:cntxtAlts/>
        </w:rPr>
        <w:t xml:space="preserve"> самодивско дърво, калина. Декоративно растение. </w:t>
      </w:r>
      <w:r w:rsidR="00EB4C66" w:rsidRPr="00C127ED">
        <w:rPr>
          <w:rStyle w:val="Bodytext20"/>
          <w:sz w:val="28"/>
          <w:szCs w:val="28"/>
          <w14:cntxtAlts/>
        </w:rPr>
        <w:t>Използва</w:t>
      </w:r>
      <w:r w:rsidR="007C1CC0" w:rsidRPr="00C127ED">
        <w:rPr>
          <w:rStyle w:val="Bodytext20"/>
          <w:sz w:val="28"/>
          <w:szCs w:val="28"/>
          <w14:cntxtAlts/>
        </w:rPr>
        <w:t xml:space="preserve"> се и в медицината.</w:t>
      </w:r>
    </w:p>
    <w:p w14:paraId="34E3EC0B" w14:textId="550BCEB6" w:rsidR="00742A72" w:rsidRPr="0037089B" w:rsidRDefault="00355F4D"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3. </w:t>
      </w:r>
      <w:r w:rsidR="007C1CC0" w:rsidRPr="00C127ED">
        <w:rPr>
          <w:rStyle w:val="Bodytext20"/>
          <w:sz w:val="28"/>
          <w:szCs w:val="28"/>
          <w14:cntxtAlts/>
        </w:rPr>
        <w:t xml:space="preserve">Орфей и </w:t>
      </w:r>
      <w:r w:rsidR="007C1CC0" w:rsidRPr="00C127ED">
        <w:rPr>
          <w:rStyle w:val="Bodytext20"/>
          <w:sz w:val="28"/>
          <w:szCs w:val="28"/>
          <w14:cntxtAlts/>
        </w:rPr>
        <w:t>вакханките</w:t>
      </w:r>
      <w:r w:rsidR="007A3B4E">
        <w:rPr>
          <w:rStyle w:val="Bodytext20"/>
          <w:sz w:val="28"/>
          <w:szCs w:val="28"/>
          <w14:cntxtAlts/>
        </w:rPr>
        <w:t>…</w:t>
      </w:r>
      <w:r w:rsidR="007C1CC0" w:rsidRPr="00C127ED">
        <w:rPr>
          <w:rStyle w:val="Bodytext20"/>
          <w:sz w:val="28"/>
          <w:szCs w:val="28"/>
          <w14:cntxtAlts/>
        </w:rPr>
        <w:t xml:space="preserve"> </w:t>
      </w:r>
      <w:r w:rsidR="00B74B37">
        <w:rPr>
          <w:rStyle w:val="Bodytext20"/>
          <w:sz w:val="28"/>
          <w:szCs w:val="28"/>
          <w14:cntxtAlts/>
        </w:rPr>
        <w:t>–</w:t>
      </w:r>
      <w:r>
        <w:rPr>
          <w:rStyle w:val="Bodytext20"/>
          <w:sz w:val="28"/>
          <w:szCs w:val="28"/>
          <w14:cntxtAlts/>
        </w:rPr>
        <w:t xml:space="preserve"> </w:t>
      </w:r>
      <w:r w:rsidR="007C1CC0" w:rsidRPr="00C127ED">
        <w:rPr>
          <w:rStyle w:val="Bodytext20"/>
          <w:sz w:val="28"/>
          <w:szCs w:val="28"/>
          <w14:cntxtAlts/>
        </w:rPr>
        <w:t>С</w:t>
      </w:r>
      <w:r w:rsidR="007C1CC0" w:rsidRPr="00C127ED">
        <w:rPr>
          <w:rStyle w:val="Bodytext20"/>
          <w:sz w:val="28"/>
          <w:szCs w:val="28"/>
          <w14:cntxtAlts/>
        </w:rPr>
        <w:t xml:space="preserve">тава дума за тракийския митически певец и поет, изобретил музиката и стихосложението. Вакханките (или менадите) у древните римляни и гърци са били почитателки на Дионис (Вакх) и са изпадали в причинен от него екстаз. Те </w:t>
      </w:r>
      <w:r w:rsidR="00050A7D" w:rsidRPr="00C127ED">
        <w:rPr>
          <w:rStyle w:val="Bodytext20"/>
          <w:sz w:val="28"/>
          <w:szCs w:val="28"/>
          <w14:cntxtAlts/>
        </w:rPr>
        <w:t>чествали</w:t>
      </w:r>
      <w:r w:rsidR="007C1CC0" w:rsidRPr="00C127ED">
        <w:rPr>
          <w:rStyle w:val="Bodytext20"/>
          <w:sz w:val="28"/>
          <w:szCs w:val="28"/>
          <w14:cntxtAlts/>
        </w:rPr>
        <w:t xml:space="preserve"> Дионис с песни и танци</w:t>
      </w:r>
      <w:r w:rsidR="007C1CC0" w:rsidRPr="00C127ED">
        <w:rPr>
          <w:rStyle w:val="Bodytext20"/>
          <w:sz w:val="28"/>
          <w:szCs w:val="28"/>
          <w14:cntxtAlts/>
        </w:rPr>
        <w:t xml:space="preserve">, придружени от своеобразна шумна музика. Според легендата те разкъсали Орфей загдето отказал да </w:t>
      </w:r>
      <w:r w:rsidR="00EA476D" w:rsidRPr="00C127ED">
        <w:rPr>
          <w:rStyle w:val="Bodytext20"/>
          <w:sz w:val="28"/>
          <w:szCs w:val="28"/>
          <w14:cntxtAlts/>
        </w:rPr>
        <w:t>участва</w:t>
      </w:r>
      <w:r w:rsidR="007C1CC0" w:rsidRPr="00C127ED">
        <w:rPr>
          <w:rStyle w:val="Bodytext20"/>
          <w:sz w:val="28"/>
          <w:szCs w:val="28"/>
          <w14:cntxtAlts/>
        </w:rPr>
        <w:t xml:space="preserve"> в техните вакханалии.</w:t>
      </w:r>
    </w:p>
    <w:p w14:paraId="26E32B21" w14:textId="5E8BD949"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4. </w:t>
      </w:r>
      <w:r w:rsidR="007C1CC0" w:rsidRPr="00C127ED">
        <w:rPr>
          <w:rStyle w:val="Bodytext20"/>
          <w:sz w:val="28"/>
          <w:szCs w:val="28"/>
          <w14:cntxtAlts/>
        </w:rPr>
        <w:t xml:space="preserve">Скудо </w:t>
      </w:r>
      <w:r w:rsidR="00B74B37">
        <w:rPr>
          <w:rStyle w:val="Bodytext20"/>
          <w:sz w:val="28"/>
          <w:szCs w:val="28"/>
          <w14:cntxtAlts/>
        </w:rPr>
        <w:t>–</w:t>
      </w:r>
      <w:r w:rsidR="007C1CC0" w:rsidRPr="00C127ED">
        <w:rPr>
          <w:rStyle w:val="Bodytext20"/>
          <w:sz w:val="28"/>
          <w:szCs w:val="28"/>
          <w14:cntxtAlts/>
        </w:rPr>
        <w:t xml:space="preserve"> стара монета.</w:t>
      </w:r>
    </w:p>
    <w:p w14:paraId="73FA4F40" w14:textId="47CCDCB2"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5. </w:t>
      </w:r>
      <w:r w:rsidR="007C1CC0" w:rsidRPr="00C127ED">
        <w:rPr>
          <w:rStyle w:val="Bodytext20"/>
          <w:sz w:val="28"/>
          <w:szCs w:val="28"/>
          <w14:cntxtAlts/>
        </w:rPr>
        <w:t xml:space="preserve">Дублон </w:t>
      </w:r>
      <w:r w:rsidR="00B74B37">
        <w:rPr>
          <w:rStyle w:val="Bodytext20"/>
          <w:sz w:val="28"/>
          <w:szCs w:val="28"/>
          <w14:cntxtAlts/>
        </w:rPr>
        <w:t>–</w:t>
      </w:r>
      <w:r w:rsidR="007C1CC0" w:rsidRPr="00C127ED">
        <w:rPr>
          <w:rStyle w:val="Bodytext20"/>
          <w:sz w:val="28"/>
          <w:szCs w:val="28"/>
          <w14:cntxtAlts/>
        </w:rPr>
        <w:t xml:space="preserve"> стара златна монета.</w:t>
      </w:r>
    </w:p>
    <w:p w14:paraId="64BF4847" w14:textId="7DF25B01"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6. </w:t>
      </w:r>
      <w:r w:rsidR="007C1CC0" w:rsidRPr="00C127ED">
        <w:rPr>
          <w:rStyle w:val="Bodytext20"/>
          <w:sz w:val="28"/>
          <w:szCs w:val="28"/>
          <w14:cntxtAlts/>
        </w:rPr>
        <w:t xml:space="preserve">Дукат </w:t>
      </w:r>
      <w:r w:rsidR="00B74B37">
        <w:rPr>
          <w:rStyle w:val="Bodytext20"/>
          <w:sz w:val="28"/>
          <w:szCs w:val="28"/>
          <w14:cntxtAlts/>
        </w:rPr>
        <w:t>–</w:t>
      </w:r>
      <w:r w:rsidR="007C1CC0" w:rsidRPr="00C127ED">
        <w:rPr>
          <w:rStyle w:val="Bodytext20"/>
          <w:sz w:val="28"/>
          <w:szCs w:val="28"/>
          <w14:cntxtAlts/>
        </w:rPr>
        <w:t xml:space="preserve"> стара монета.</w:t>
      </w:r>
    </w:p>
    <w:p w14:paraId="1944B9B7" w14:textId="687ED4A4"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7. </w:t>
      </w:r>
      <w:r w:rsidR="007C1CC0" w:rsidRPr="00C127ED">
        <w:rPr>
          <w:rStyle w:val="Bodytext20"/>
          <w:sz w:val="28"/>
          <w:szCs w:val="28"/>
          <w14:cntxtAlts/>
        </w:rPr>
        <w:t xml:space="preserve">Ариосто </w:t>
      </w:r>
      <w:r w:rsidR="00B74B37">
        <w:rPr>
          <w:rStyle w:val="Bodytext20"/>
          <w:sz w:val="28"/>
          <w:szCs w:val="28"/>
          <w14:cntxtAlts/>
        </w:rPr>
        <w:t>–</w:t>
      </w:r>
      <w:r w:rsidR="007C1CC0" w:rsidRPr="00C127ED">
        <w:rPr>
          <w:rStyle w:val="Bodytext20"/>
          <w:sz w:val="28"/>
          <w:szCs w:val="28"/>
          <w14:cntxtAlts/>
        </w:rPr>
        <w:t xml:space="preserve"> Лудовико Ариосто, италиански поет </w:t>
      </w:r>
      <w:r w:rsidR="007C1CC0" w:rsidRPr="00C127ED">
        <w:rPr>
          <w:rStyle w:val="Bodytext20"/>
          <w:sz w:val="28"/>
          <w:szCs w:val="28"/>
          <w14:cntxtAlts/>
        </w:rPr>
        <w:t>(1474</w:t>
      </w:r>
      <w:r w:rsidR="00B74B37">
        <w:rPr>
          <w:rStyle w:val="Bodytext20"/>
          <w:sz w:val="28"/>
          <w:szCs w:val="28"/>
          <w14:cntxtAlts/>
        </w:rPr>
        <w:t>–</w:t>
      </w:r>
      <w:r w:rsidR="007C1CC0" w:rsidRPr="00C127ED">
        <w:rPr>
          <w:rStyle w:val="Bodytext20"/>
          <w:sz w:val="28"/>
          <w:szCs w:val="28"/>
          <w14:cntxtAlts/>
        </w:rPr>
        <w:t>1533 г.), автор на известната поема „Бесният Орландо“.</w:t>
      </w:r>
    </w:p>
    <w:p w14:paraId="7C9566DC" w14:textId="3C6250BB"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8. </w:t>
      </w:r>
      <w:r w:rsidR="007C1CC0" w:rsidRPr="00C127ED">
        <w:rPr>
          <w:rStyle w:val="Bodytext20"/>
          <w:sz w:val="28"/>
          <w:szCs w:val="28"/>
          <w14:cntxtAlts/>
        </w:rPr>
        <w:t xml:space="preserve">Нарцис </w:t>
      </w:r>
      <w:r w:rsidR="00B74B37">
        <w:rPr>
          <w:rStyle w:val="Bodytext20"/>
          <w:sz w:val="28"/>
          <w:szCs w:val="28"/>
          <w14:cntxtAlts/>
        </w:rPr>
        <w:t>–</w:t>
      </w:r>
      <w:r w:rsidR="007C1CC0" w:rsidRPr="00C127ED">
        <w:rPr>
          <w:rStyle w:val="Bodytext20"/>
          <w:sz w:val="28"/>
          <w:szCs w:val="28"/>
          <w14:cntxtAlts/>
        </w:rPr>
        <w:t xml:space="preserve"> митологически младеж, който видял образа си в извор, влюбил се в себе си, залинял и бил превърнат в цветето нарцис. От</w:t>
      </w:r>
      <w:r w:rsidR="007C1CC0" w:rsidRPr="00C127ED">
        <w:rPr>
          <w:rStyle w:val="Bodytext20"/>
          <w:sz w:val="28"/>
          <w:szCs w:val="28"/>
          <w14:cntxtAlts/>
        </w:rPr>
        <w:t>тук и преносното му значение за човек, влюбен в себе си.</w:t>
      </w:r>
    </w:p>
    <w:p w14:paraId="0A980DC5" w14:textId="28E77782"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9. </w:t>
      </w:r>
      <w:r w:rsidR="007C1CC0" w:rsidRPr="00C127ED">
        <w:rPr>
          <w:rStyle w:val="Bodytext20"/>
          <w:sz w:val="28"/>
          <w:szCs w:val="28"/>
          <w14:cntxtAlts/>
        </w:rPr>
        <w:t xml:space="preserve">Цар </w:t>
      </w:r>
      <w:r w:rsidR="007C1CC0" w:rsidRPr="00C127ED">
        <w:rPr>
          <w:rStyle w:val="Bodytext20"/>
          <w:sz w:val="28"/>
          <w:szCs w:val="28"/>
          <w14:cntxtAlts/>
        </w:rPr>
        <w:t xml:space="preserve">Мидас </w:t>
      </w:r>
      <w:r w:rsidR="00B74B37">
        <w:rPr>
          <w:rStyle w:val="Bodytext20"/>
          <w:sz w:val="28"/>
          <w:szCs w:val="28"/>
          <w14:cntxtAlts/>
        </w:rPr>
        <w:t>–</w:t>
      </w:r>
      <w:r w:rsidR="007C1CC0" w:rsidRPr="00C127ED">
        <w:rPr>
          <w:rStyle w:val="Bodytext20"/>
          <w:sz w:val="28"/>
          <w:szCs w:val="28"/>
          <w14:cntxtAlts/>
        </w:rPr>
        <w:t xml:space="preserve"> митически цар на Фригия (Мала Азия) или на Македония, прочут с огромното си богатство. Според една легенда </w:t>
      </w:r>
      <w:r w:rsidR="00B74B37">
        <w:rPr>
          <w:rStyle w:val="Bodytext20"/>
          <w:sz w:val="28"/>
          <w:szCs w:val="28"/>
          <w14:cntxtAlts/>
        </w:rPr>
        <w:t>–</w:t>
      </w:r>
      <w:r w:rsidR="007C1CC0" w:rsidRPr="00C127ED">
        <w:rPr>
          <w:rStyle w:val="Bodytext20"/>
          <w:sz w:val="28"/>
          <w:szCs w:val="28"/>
          <w14:cntxtAlts/>
        </w:rPr>
        <w:t xml:space="preserve"> надарен от Дионис със способността да превръща в злато всич</w:t>
      </w:r>
      <w:r w:rsidR="007C1CC0" w:rsidRPr="00C127ED">
        <w:rPr>
          <w:rStyle w:val="Bodytext20"/>
          <w:sz w:val="28"/>
          <w:szCs w:val="28"/>
          <w14:cntxtAlts/>
        </w:rPr>
        <w:t>ко, до което се докосне.</w:t>
      </w:r>
    </w:p>
    <w:p w14:paraId="0654FE2F" w14:textId="2244F64F"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10. </w:t>
      </w:r>
      <w:r w:rsidR="007C1CC0" w:rsidRPr="00C127ED">
        <w:rPr>
          <w:rStyle w:val="Bodytext20"/>
          <w:sz w:val="28"/>
          <w:szCs w:val="28"/>
          <w14:cntxtAlts/>
        </w:rPr>
        <w:t xml:space="preserve">Касия </w:t>
      </w:r>
      <w:r w:rsidR="00B74B37">
        <w:rPr>
          <w:rStyle w:val="Bodytext20"/>
          <w:sz w:val="28"/>
          <w:szCs w:val="28"/>
          <w14:cntxtAlts/>
        </w:rPr>
        <w:t>–</w:t>
      </w:r>
      <w:r w:rsidR="007C1CC0" w:rsidRPr="00C127ED">
        <w:rPr>
          <w:rStyle w:val="Bodytext20"/>
          <w:sz w:val="28"/>
          <w:szCs w:val="28"/>
          <w14:cntxtAlts/>
        </w:rPr>
        <w:t xml:space="preserve"> растение, което вирее в </w:t>
      </w:r>
      <w:r w:rsidR="00C706C5" w:rsidRPr="00C127ED">
        <w:rPr>
          <w:rStyle w:val="Bodytext20"/>
          <w:sz w:val="28"/>
          <w:szCs w:val="28"/>
          <w14:cntxtAlts/>
        </w:rPr>
        <w:t>пустинни</w:t>
      </w:r>
      <w:r w:rsidR="007C1CC0" w:rsidRPr="00C127ED">
        <w:rPr>
          <w:rStyle w:val="Bodytext20"/>
          <w:sz w:val="28"/>
          <w:szCs w:val="28"/>
          <w14:cntxtAlts/>
        </w:rPr>
        <w:t xml:space="preserve"> и полупустинн</w:t>
      </w:r>
      <w:r w:rsidR="007C1CC0" w:rsidRPr="00C127ED">
        <w:rPr>
          <w:rStyle w:val="Bodytext20"/>
          <w:sz w:val="28"/>
          <w:szCs w:val="28"/>
          <w14:cntxtAlts/>
        </w:rPr>
        <w:t>и райо</w:t>
      </w:r>
      <w:r w:rsidR="007C1CC0" w:rsidRPr="00C127ED">
        <w:rPr>
          <w:rStyle w:val="Bodytext20"/>
          <w:sz w:val="28"/>
          <w:szCs w:val="28"/>
          <w14:cntxtAlts/>
        </w:rPr>
        <w:t xml:space="preserve">ни в Африка и Южна Арабия. Листата му са известни под името александрийска или египетска сена, а плодовете </w:t>
      </w:r>
      <w:r w:rsidR="00B74B37">
        <w:rPr>
          <w:rStyle w:val="Bodytext20"/>
          <w:sz w:val="28"/>
          <w:szCs w:val="28"/>
          <w14:cntxtAlts/>
        </w:rPr>
        <w:t>–</w:t>
      </w:r>
      <w:r w:rsidR="007C1CC0" w:rsidRPr="00C127ED">
        <w:rPr>
          <w:rStyle w:val="Bodytext20"/>
          <w:sz w:val="28"/>
          <w:szCs w:val="28"/>
          <w14:cntxtAlts/>
        </w:rPr>
        <w:t xml:space="preserve"> под името рай</w:t>
      </w:r>
      <w:r w:rsidR="007C1CC0" w:rsidRPr="00C127ED">
        <w:rPr>
          <w:rStyle w:val="Bodytext20"/>
          <w:sz w:val="28"/>
          <w:szCs w:val="28"/>
          <w14:cntxtAlts/>
        </w:rPr>
        <w:t>чин лист.</w:t>
      </w:r>
    </w:p>
    <w:p w14:paraId="05A80CB9" w14:textId="118AC044" w:rsidR="00742A72" w:rsidRPr="0037089B" w:rsidRDefault="00F86005"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11. </w:t>
      </w:r>
      <w:r w:rsidR="007C1CC0" w:rsidRPr="00C127ED">
        <w:rPr>
          <w:rStyle w:val="Bodytext20"/>
          <w:sz w:val="28"/>
          <w:szCs w:val="28"/>
          <w14:cntxtAlts/>
        </w:rPr>
        <w:t xml:space="preserve">Алтея </w:t>
      </w:r>
      <w:r w:rsidR="00B74B37">
        <w:rPr>
          <w:rStyle w:val="Bodytext20"/>
          <w:sz w:val="28"/>
          <w:szCs w:val="28"/>
          <w14:cntxtAlts/>
        </w:rPr>
        <w:t>–</w:t>
      </w:r>
      <w:r w:rsidR="007C1CC0" w:rsidRPr="00C127ED">
        <w:rPr>
          <w:rStyle w:val="Bodytext20"/>
          <w:sz w:val="28"/>
          <w:szCs w:val="28"/>
          <w14:cntxtAlts/>
        </w:rPr>
        <w:t xml:space="preserve"> слизесто тревисто растение, което има приложение в медицината като лекарство, ружа.</w:t>
      </w:r>
    </w:p>
    <w:p w14:paraId="1AFCB8CD" w14:textId="3701D72E" w:rsidR="00742A72" w:rsidRPr="0037089B" w:rsidRDefault="00384F7E" w:rsidP="00B90586">
      <w:pPr>
        <w:pStyle w:val="Bodytext2"/>
        <w:suppressLineNumbers/>
        <w:suppressAutoHyphens/>
        <w:spacing w:line="360" w:lineRule="auto"/>
        <w:ind w:firstLine="709"/>
        <w:contextualSpacing/>
        <w:rPr>
          <w:rStyle w:val="Bodytext20"/>
          <w:sz w:val="28"/>
          <w:szCs w:val="28"/>
        </w:rPr>
      </w:pPr>
      <w:r>
        <w:rPr>
          <w:rStyle w:val="Bodytext20"/>
          <w:sz w:val="28"/>
          <w:szCs w:val="28"/>
          <w14:cntxtAlts/>
        </w:rPr>
        <w:t xml:space="preserve">12. </w:t>
      </w:r>
      <w:r w:rsidR="007C1CC0" w:rsidRPr="00C127ED">
        <w:rPr>
          <w:rStyle w:val="Bodytext20"/>
          <w:sz w:val="28"/>
          <w:szCs w:val="28"/>
          <w14:cntxtAlts/>
        </w:rPr>
        <w:t xml:space="preserve">Купидон </w:t>
      </w:r>
      <w:r w:rsidR="00B74B37">
        <w:rPr>
          <w:rStyle w:val="Bodytext20"/>
          <w:sz w:val="28"/>
          <w:szCs w:val="28"/>
          <w14:cntxtAlts/>
        </w:rPr>
        <w:t>–</w:t>
      </w:r>
      <w:r w:rsidR="007C1CC0" w:rsidRPr="00C127ED">
        <w:rPr>
          <w:rStyle w:val="Bodytext20"/>
          <w:sz w:val="28"/>
          <w:szCs w:val="28"/>
          <w14:cntxtAlts/>
        </w:rPr>
        <w:t xml:space="preserve"> римско име на</w:t>
      </w:r>
      <w:r w:rsidR="007C1CC0" w:rsidRPr="00C127ED">
        <w:rPr>
          <w:rStyle w:val="Bodytext20"/>
          <w:sz w:val="28"/>
          <w:szCs w:val="28"/>
          <w14:cntxtAlts/>
        </w:rPr>
        <w:t xml:space="preserve"> бога Ерос, древногръцки бог на любовта. </w:t>
      </w:r>
      <w:r w:rsidR="007C1CC0" w:rsidRPr="00C127ED">
        <w:rPr>
          <w:rStyle w:val="Bodytext20"/>
          <w:sz w:val="28"/>
          <w:szCs w:val="28"/>
          <w14:cntxtAlts/>
        </w:rPr>
        <w:lastRenderedPageBreak/>
        <w:t>Представян като голо крилато момче с лък и стрели.</w:t>
      </w:r>
    </w:p>
    <w:p w14:paraId="0E96576D" w14:textId="686CAE3C" w:rsidR="00355F4D" w:rsidRPr="0037089B" w:rsidRDefault="00384F7E" w:rsidP="00B90586">
      <w:pPr>
        <w:pStyle w:val="Bodytext2"/>
        <w:suppressLineNumbers/>
        <w:suppressAutoHyphens/>
        <w:spacing w:line="360" w:lineRule="auto"/>
        <w:ind w:firstLine="709"/>
        <w:contextualSpacing/>
        <w:rPr>
          <w:rStyle w:val="Bodytext20"/>
          <w:sz w:val="28"/>
          <w:szCs w:val="28"/>
          <w14:cntxtAlts/>
        </w:rPr>
      </w:pPr>
      <w:r>
        <w:rPr>
          <w:rStyle w:val="Bodytext20"/>
          <w:sz w:val="28"/>
          <w:szCs w:val="28"/>
          <w14:cntxtAlts/>
        </w:rPr>
        <w:t xml:space="preserve">13. </w:t>
      </w:r>
      <w:r w:rsidR="007C1CC0" w:rsidRPr="0037089B">
        <w:rPr>
          <w:rStyle w:val="Bodytext20"/>
          <w:sz w:val="28"/>
          <w:szCs w:val="28"/>
          <w14:cntxtAlts/>
        </w:rPr>
        <w:t xml:space="preserve">Proter Est! Est! Est! </w:t>
      </w:r>
      <w:r w:rsidR="00EF59CF">
        <w:rPr>
          <w:rStyle w:val="Bodytext20"/>
          <w:sz w:val="28"/>
          <w:szCs w:val="28"/>
          <w14:cntxtAlts/>
        </w:rPr>
        <w:t>/</w:t>
      </w:r>
      <w:r w:rsidR="007C1CC0" w:rsidRPr="0037089B">
        <w:rPr>
          <w:rStyle w:val="Bodytext20"/>
          <w:sz w:val="28"/>
          <w:szCs w:val="28"/>
          <w14:cntxtAlts/>
        </w:rPr>
        <w:t xml:space="preserve"> Dominus meus mortuus est!</w:t>
      </w:r>
      <w:r w:rsidR="008A3F28">
        <w:rPr>
          <w:rStyle w:val="Bodytext20"/>
          <w:sz w:val="28"/>
          <w:szCs w:val="28"/>
          <w14:cntxtAlts/>
        </w:rPr>
        <w:t xml:space="preserve"> –</w:t>
      </w:r>
      <w:r w:rsidR="007C1CC0" w:rsidRPr="0037089B">
        <w:rPr>
          <w:rStyle w:val="Bodytext20"/>
          <w:sz w:val="28"/>
          <w:szCs w:val="28"/>
          <w14:cntxtAlts/>
        </w:rPr>
        <w:t xml:space="preserve"> </w:t>
      </w:r>
      <w:r w:rsidR="007C1CC0" w:rsidRPr="00B95608">
        <w:rPr>
          <w:rStyle w:val="Bodytext20"/>
          <w:sz w:val="28"/>
          <w:szCs w:val="28"/>
          <w14:cntxtAlts/>
        </w:rPr>
        <w:t>„Господарят ми умря от има! има! има!“</w:t>
      </w:r>
      <w:r w:rsidR="008A3F28">
        <w:rPr>
          <w:rStyle w:val="Bodytext20"/>
          <w:sz w:val="28"/>
          <w:szCs w:val="28"/>
          <w14:cntxtAlts/>
        </w:rPr>
        <w:t>,</w:t>
      </w:r>
      <w:r w:rsidR="007C1CC0" w:rsidRPr="00B95608">
        <w:rPr>
          <w:rStyle w:val="Bodytext20"/>
          <w:sz w:val="28"/>
          <w:szCs w:val="28"/>
          <w14:cntxtAlts/>
        </w:rPr>
        <w:t xml:space="preserve"> сиреч от преливане. Една твърде разпространена приказка в Италия за един не</w:t>
      </w:r>
      <w:r w:rsidR="007C1CC0" w:rsidRPr="00B95608">
        <w:rPr>
          <w:rStyle w:val="Bodytext20"/>
          <w:sz w:val="28"/>
          <w:szCs w:val="28"/>
          <w14:cntxtAlts/>
        </w:rPr>
        <w:t>мски благород</w:t>
      </w:r>
      <w:r w:rsidR="007C1CC0" w:rsidRPr="00B95608">
        <w:rPr>
          <w:rStyle w:val="Bodytext20"/>
          <w:sz w:val="28"/>
          <w:szCs w:val="28"/>
          <w14:cntxtAlts/>
        </w:rPr>
        <w:t>ник от свитата на император Хенрих V, когато императорът през 1111 г. отивал на посещение в Рим. Според друга версия на тази приказка, немският благородник е останал в градчето Монтефиас</w:t>
      </w:r>
      <w:r w:rsidR="007C1CC0" w:rsidRPr="00B95608">
        <w:rPr>
          <w:rStyle w:val="Bodytext20"/>
          <w:sz w:val="28"/>
          <w:szCs w:val="28"/>
          <w14:cntxtAlts/>
        </w:rPr>
        <w:t>коне, на север от Рим, прочуто с хубавото си вино, къд</w:t>
      </w:r>
      <w:r w:rsidR="007C1CC0" w:rsidRPr="00B95608">
        <w:rPr>
          <w:rStyle w:val="Bodytext20"/>
          <w:sz w:val="28"/>
          <w:szCs w:val="28"/>
          <w14:cntxtAlts/>
        </w:rPr>
        <w:t>ето живял и пил до края на живота си. Там бил и погребан, а споменатите думи</w:t>
      </w:r>
      <w:r w:rsidR="00B95608">
        <w:rPr>
          <w:rStyle w:val="Bodytext20"/>
          <w:sz w:val="28"/>
          <w:szCs w:val="28"/>
          <w14:cntxtAlts/>
        </w:rPr>
        <w:t xml:space="preserve"> </w:t>
      </w:r>
      <w:r w:rsidR="007C1CC0" w:rsidRPr="00B95608">
        <w:rPr>
          <w:rStyle w:val="Bodytext20"/>
          <w:sz w:val="28"/>
          <w:szCs w:val="28"/>
          <w14:cntxtAlts/>
        </w:rPr>
        <w:t xml:space="preserve">били издълбани на надгробната му плоча. Днес в Рим има кръчма с фирма </w:t>
      </w:r>
      <w:r w:rsidR="007C1CC0" w:rsidRPr="00533D7F">
        <w:rPr>
          <w:rStyle w:val="Bodytext20"/>
          <w:i/>
          <w:iCs/>
          <w:sz w:val="28"/>
          <w:szCs w:val="28"/>
          <w14:cntxtAlts/>
        </w:rPr>
        <w:t>Est! Est! Est!</w:t>
      </w:r>
      <w:r w:rsidR="00533D7F" w:rsidRPr="00533D7F">
        <w:rPr>
          <w:rStyle w:val="Bodytext20"/>
          <w:sz w:val="28"/>
          <w:szCs w:val="28"/>
          <w14:cntxtAlts/>
        </w:rPr>
        <w:t>,</w:t>
      </w:r>
      <w:r w:rsidR="007C1CC0" w:rsidRPr="00533D7F">
        <w:rPr>
          <w:rStyle w:val="Bodytext20"/>
          <w:sz w:val="28"/>
          <w:szCs w:val="28"/>
          <w14:cntxtAlts/>
        </w:rPr>
        <w:t xml:space="preserve"> </w:t>
      </w:r>
      <w:r w:rsidR="007C1CC0" w:rsidRPr="00B95608">
        <w:rPr>
          <w:rStyle w:val="Bodytext20"/>
          <w:sz w:val="28"/>
          <w:szCs w:val="28"/>
          <w14:cntxtAlts/>
        </w:rPr>
        <w:t>където се продава вино от Монтефиасконе.</w:t>
      </w:r>
    </w:p>
    <w:p w14:paraId="79B8A074" w14:textId="32063A66" w:rsidR="00742A72" w:rsidRPr="0037089B" w:rsidRDefault="007C1CC0" w:rsidP="00B90586">
      <w:pPr>
        <w:pStyle w:val="Bodytext2"/>
        <w:suppressLineNumbers/>
        <w:suppressAutoHyphens/>
        <w:spacing w:line="360" w:lineRule="auto"/>
        <w:ind w:firstLine="709"/>
        <w:contextualSpacing/>
        <w:rPr>
          <w:rStyle w:val="Bodytext20"/>
          <w:sz w:val="28"/>
          <w:szCs w:val="28"/>
        </w:rPr>
      </w:pPr>
      <w:r w:rsidRPr="00B95608">
        <w:rPr>
          <w:rStyle w:val="Bodytext20"/>
          <w:sz w:val="28"/>
          <w:szCs w:val="28"/>
          <w14:cntxtAlts/>
        </w:rPr>
        <w:t>14</w:t>
      </w:r>
      <w:r w:rsidR="00D01223">
        <w:rPr>
          <w:rStyle w:val="Bodytext20"/>
          <w:sz w:val="28"/>
          <w:szCs w:val="28"/>
          <w14:cntxtAlts/>
        </w:rPr>
        <w:t>.</w:t>
      </w:r>
      <w:r w:rsidRPr="00B95608">
        <w:rPr>
          <w:rStyle w:val="Bodytext20"/>
          <w:sz w:val="28"/>
          <w:szCs w:val="28"/>
          <w14:cntxtAlts/>
        </w:rPr>
        <w:t xml:space="preserve"> Биабо </w:t>
      </w:r>
      <w:r w:rsidR="00B74B37" w:rsidRPr="00B95608">
        <w:rPr>
          <w:rStyle w:val="Bodytext20"/>
          <w:sz w:val="28"/>
          <w:szCs w:val="28"/>
          <w14:cntxtAlts/>
        </w:rPr>
        <w:t>–</w:t>
      </w:r>
      <w:r w:rsidRPr="00B95608">
        <w:rPr>
          <w:rStyle w:val="Bodytext20"/>
          <w:sz w:val="28"/>
          <w:szCs w:val="28"/>
          <w14:cntxtAlts/>
        </w:rPr>
        <w:t xml:space="preserve"> старинен народен инструмент.</w:t>
      </w:r>
    </w:p>
    <w:p w14:paraId="7456355A" w14:textId="40BF659E" w:rsidR="00782BE6" w:rsidRDefault="007C1CC0" w:rsidP="00B90586">
      <w:pPr>
        <w:pStyle w:val="Bodytext2"/>
        <w:suppressLineNumbers/>
        <w:suppressAutoHyphens/>
        <w:spacing w:line="360" w:lineRule="auto"/>
        <w:ind w:firstLine="709"/>
        <w:contextualSpacing/>
        <w:rPr>
          <w:rStyle w:val="Bodytext20"/>
          <w:sz w:val="28"/>
          <w:szCs w:val="28"/>
          <w14:cntxtAlts/>
        </w:rPr>
      </w:pPr>
      <w:r w:rsidRPr="00C127ED">
        <w:rPr>
          <w:rStyle w:val="Bodytext20"/>
          <w:sz w:val="28"/>
          <w:szCs w:val="28"/>
          <w14:cntxtAlts/>
        </w:rPr>
        <w:t>15</w:t>
      </w:r>
      <w:r w:rsidR="00D01223">
        <w:rPr>
          <w:rStyle w:val="Bodytext20"/>
          <w:sz w:val="28"/>
          <w:szCs w:val="28"/>
          <w14:cntxtAlts/>
        </w:rPr>
        <w:t>.</w:t>
      </w:r>
      <w:r w:rsidRPr="00C127ED">
        <w:rPr>
          <w:rStyle w:val="Bodytext20"/>
          <w:sz w:val="28"/>
          <w:szCs w:val="28"/>
          <w14:cntxtAlts/>
        </w:rPr>
        <w:t xml:space="preserve"> Нулата не е нечетно число. Това говори или за невежеството на автора, или пък че авторът по този начин е искал да подчертае невежеството на кралицата, и невежеството на Марколфа</w:t>
      </w:r>
      <w:r w:rsidR="0037089B">
        <w:rPr>
          <w:rStyle w:val="Bodytext20"/>
          <w:sz w:val="28"/>
          <w:szCs w:val="28"/>
          <w14:cntxtAlts/>
        </w:rPr>
        <w:t>.</w:t>
      </w:r>
    </w:p>
    <w:p w14:paraId="6601E099" w14:textId="77777777" w:rsidR="00782BE6" w:rsidRDefault="00782BE6" w:rsidP="00B90586">
      <w:pPr>
        <w:spacing w:line="360" w:lineRule="auto"/>
        <w:contextualSpacing/>
        <w:rPr>
          <w:rStyle w:val="Bodytext20"/>
          <w:rFonts w:eastAsia="Courier New"/>
          <w:b w:val="0"/>
          <w:bCs w:val="0"/>
          <w:sz w:val="28"/>
          <w:szCs w:val="28"/>
          <w14:cntxtAlts/>
        </w:rPr>
      </w:pPr>
      <w:r>
        <w:rPr>
          <w:rStyle w:val="Bodytext20"/>
          <w:rFonts w:eastAsia="Courier New"/>
          <w:sz w:val="28"/>
          <w:szCs w:val="28"/>
          <w14:cntxtAlts/>
        </w:rPr>
        <w:br w:type="page"/>
      </w:r>
    </w:p>
    <w:p w14:paraId="22BBBA6F" w14:textId="77777777" w:rsidR="0027364B" w:rsidRPr="001D374B" w:rsidRDefault="0027364B" w:rsidP="00B90586">
      <w:pPr>
        <w:pStyle w:val="1"/>
        <w:rPr>
          <w:rStyle w:val="Bodytext4"/>
          <w:b/>
          <w:bCs/>
          <w:sz w:val="40"/>
          <w:szCs w:val="40"/>
        </w:rPr>
      </w:pPr>
      <w:r w:rsidRPr="001D374B">
        <w:rPr>
          <w:rStyle w:val="Bodytext4"/>
          <w:b/>
          <w:bCs/>
          <w:sz w:val="40"/>
          <w:szCs w:val="40"/>
        </w:rPr>
        <w:lastRenderedPageBreak/>
        <w:t>Информация за текста</w:t>
      </w:r>
    </w:p>
    <w:p w14:paraId="74CF0221" w14:textId="77777777" w:rsidR="0027364B" w:rsidRDefault="0027364B" w:rsidP="00B90586">
      <w:pPr>
        <w:pStyle w:val="Bodytext40"/>
        <w:suppressLineNumbers/>
        <w:suppressAutoHyphens/>
        <w:spacing w:after="0" w:line="360" w:lineRule="auto"/>
        <w:ind w:firstLine="709"/>
        <w:contextualSpacing/>
        <w:jc w:val="left"/>
        <w:rPr>
          <w:rStyle w:val="Bodytext4"/>
          <w:b/>
          <w:bCs/>
          <w:sz w:val="28"/>
          <w:szCs w:val="28"/>
          <w14:cntxtAlts/>
        </w:rPr>
      </w:pPr>
    </w:p>
    <w:p w14:paraId="4DE3432C" w14:textId="16EBF2D1" w:rsidR="00742A72" w:rsidRPr="00C127ED" w:rsidRDefault="007C1CC0" w:rsidP="00D218BC">
      <w:pPr>
        <w:pStyle w:val="Bodytext40"/>
        <w:suppressLineNumbers/>
        <w:suppressAutoHyphens/>
        <w:spacing w:after="0" w:line="360" w:lineRule="auto"/>
        <w:contextualSpacing/>
        <w:rPr>
          <w:sz w:val="28"/>
          <w:szCs w:val="28"/>
          <w14:cntxtAlts/>
        </w:rPr>
      </w:pPr>
      <w:r w:rsidRPr="00C127ED">
        <w:rPr>
          <w:rStyle w:val="Bodytext4"/>
          <w:b/>
          <w:bCs/>
          <w:sz w:val="28"/>
          <w:szCs w:val="28"/>
          <w14:cntxtAlts/>
        </w:rPr>
        <w:t>Джулио Чезаре дела Кроче</w:t>
      </w:r>
    </w:p>
    <w:p w14:paraId="2294BD83" w14:textId="77777777" w:rsidR="00742A72" w:rsidRPr="00C127ED" w:rsidRDefault="007C1CC0" w:rsidP="00D218BC">
      <w:pPr>
        <w:pStyle w:val="a5"/>
        <w:suppressLineNumbers/>
        <w:suppressAutoHyphens/>
        <w:spacing w:line="360" w:lineRule="auto"/>
        <w:ind w:firstLine="0"/>
        <w:contextualSpacing/>
        <w:jc w:val="center"/>
        <w:rPr>
          <w:sz w:val="28"/>
          <w:szCs w:val="28"/>
          <w14:cntxtAlts/>
        </w:rPr>
      </w:pPr>
      <w:r w:rsidRPr="00C127ED">
        <w:rPr>
          <w:rStyle w:val="a4"/>
          <w:sz w:val="28"/>
          <w:szCs w:val="28"/>
          <w14:cntxtAlts/>
        </w:rPr>
        <w:t>БЕРТОЛДО, БЕРТОЛДИНО И КАКАСЕНО</w:t>
      </w:r>
    </w:p>
    <w:p w14:paraId="4BAEBAAA" w14:textId="093BE766"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Превел от италиански Никола Иванов</w:t>
      </w:r>
    </w:p>
    <w:p w14:paraId="07FAC475"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Художник Симеон Спиридонов</w:t>
      </w:r>
    </w:p>
    <w:p w14:paraId="7BA7C7E4"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Редактор Светозар Златаров</w:t>
      </w:r>
    </w:p>
    <w:p w14:paraId="3E9E73DE"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Редактор на издателството Огняна Иванова</w:t>
      </w:r>
    </w:p>
    <w:p w14:paraId="66E0C501"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Художествен редактор Венелин Вълканов</w:t>
      </w:r>
    </w:p>
    <w:p w14:paraId="03499596"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Технически редактор Иван Андреев</w:t>
      </w:r>
    </w:p>
    <w:p w14:paraId="3F370BDA" w14:textId="11123A0C" w:rsidR="00742A72" w:rsidRPr="00C127ED" w:rsidRDefault="007C1CC0" w:rsidP="00D218BC">
      <w:pPr>
        <w:pStyle w:val="Bodytext2"/>
        <w:suppressLineNumbers/>
        <w:suppressAutoHyphens/>
        <w:spacing w:line="360" w:lineRule="auto"/>
        <w:contextualSpacing/>
        <w:jc w:val="center"/>
        <w:rPr>
          <w:sz w:val="28"/>
          <w:szCs w:val="28"/>
          <w14:cntxtAlts/>
        </w:rPr>
      </w:pPr>
      <w:r w:rsidRPr="00C127ED">
        <w:rPr>
          <w:rStyle w:val="Bodytext20"/>
          <w:sz w:val="28"/>
          <w:szCs w:val="28"/>
          <w14:cntxtAlts/>
        </w:rPr>
        <w:t>Коректор Мина Дончева</w:t>
      </w:r>
    </w:p>
    <w:p w14:paraId="3DCE8C0D" w14:textId="42D8BF77" w:rsidR="00742A72" w:rsidRPr="00C127ED" w:rsidRDefault="007C1CC0" w:rsidP="00D218BC">
      <w:pPr>
        <w:pStyle w:val="Bodytext2"/>
        <w:suppressLineNumbers/>
        <w:suppressAutoHyphens/>
        <w:spacing w:line="360" w:lineRule="auto"/>
        <w:contextualSpacing/>
        <w:jc w:val="center"/>
        <w:rPr>
          <w:sz w:val="28"/>
          <w:szCs w:val="28"/>
          <w14:cntxtAlts/>
        </w:rPr>
      </w:pPr>
      <w:r w:rsidRPr="00C127ED">
        <w:rPr>
          <w:rStyle w:val="Bodytext20"/>
          <w:sz w:val="28"/>
          <w:szCs w:val="28"/>
          <w14:cntxtAlts/>
        </w:rPr>
        <w:t>Италианска. Първо издание. Издателски номер 276. Дадена за на</w:t>
      </w:r>
      <w:r w:rsidRPr="00C127ED">
        <w:rPr>
          <w:rStyle w:val="Bodytext20"/>
          <w:sz w:val="28"/>
          <w:szCs w:val="28"/>
          <w14:cntxtAlts/>
        </w:rPr>
        <w:t>бор 25.</w:t>
      </w:r>
      <w:r w:rsidRPr="00C127ED">
        <w:rPr>
          <w:rStyle w:val="Bodytext20"/>
          <w:sz w:val="28"/>
          <w:szCs w:val="28"/>
          <w14:cntxtAlts/>
        </w:rPr>
        <w:t>X.</w:t>
      </w:r>
      <w:r w:rsidRPr="00C127ED">
        <w:rPr>
          <w:rStyle w:val="Bodytext20"/>
          <w:sz w:val="28"/>
          <w:szCs w:val="28"/>
          <w14:cntxtAlts/>
        </w:rPr>
        <w:t>1981 г. Подписана за печат 12.</w:t>
      </w:r>
      <w:r w:rsidR="0071535B">
        <w:rPr>
          <w:rStyle w:val="Bodytext20"/>
          <w:sz w:val="28"/>
          <w:szCs w:val="28"/>
          <w14:cntxtAlts/>
        </w:rPr>
        <w:t>І.</w:t>
      </w:r>
      <w:r w:rsidRPr="00C127ED">
        <w:rPr>
          <w:rStyle w:val="Bodytext20"/>
          <w:sz w:val="28"/>
          <w:szCs w:val="28"/>
          <w14:cntxtAlts/>
        </w:rPr>
        <w:t>1981 г. Излязла от печат 27.</w:t>
      </w:r>
      <w:r w:rsidRPr="00C127ED">
        <w:rPr>
          <w:rStyle w:val="Bodytext20"/>
          <w:sz w:val="28"/>
          <w:szCs w:val="28"/>
          <w14:cntxtAlts/>
        </w:rPr>
        <w:t>IV.</w:t>
      </w:r>
      <w:r w:rsidRPr="00C127ED">
        <w:rPr>
          <w:rStyle w:val="Bodytext20"/>
          <w:sz w:val="28"/>
          <w:szCs w:val="28"/>
          <w14:cntxtAlts/>
        </w:rPr>
        <w:t>1981 г. Формат 70/100/16 Печатни к</w:t>
      </w:r>
      <w:r w:rsidR="007D4BA7">
        <w:rPr>
          <w:rStyle w:val="Bodytext20"/>
          <w:sz w:val="28"/>
          <w:szCs w:val="28"/>
          <w14:cntxtAlts/>
        </w:rPr>
        <w:t>ò</w:t>
      </w:r>
      <w:r w:rsidRPr="00C127ED">
        <w:rPr>
          <w:rStyle w:val="Bodytext20"/>
          <w:sz w:val="28"/>
          <w:szCs w:val="28"/>
          <w14:cntxtAlts/>
        </w:rPr>
        <w:t>ли 11.50 Издателски к</w:t>
      </w:r>
      <w:r w:rsidR="007D4BA7" w:rsidRPr="007D4BA7">
        <w:rPr>
          <w:rStyle w:val="Bodytext20"/>
          <w:sz w:val="28"/>
          <w:szCs w:val="28"/>
          <w14:cntxtAlts/>
        </w:rPr>
        <w:t>ò</w:t>
      </w:r>
      <w:r w:rsidRPr="00C127ED">
        <w:rPr>
          <w:rStyle w:val="Bodytext20"/>
          <w:sz w:val="28"/>
          <w:szCs w:val="28"/>
          <w14:cntxtAlts/>
        </w:rPr>
        <w:t>ли 14.9</w:t>
      </w:r>
      <w:r w:rsidRPr="00C127ED">
        <w:rPr>
          <w:rStyle w:val="Bodytext20"/>
          <w:sz w:val="28"/>
          <w:szCs w:val="28"/>
          <w14:cntxtAlts/>
        </w:rPr>
        <w:t>0 Условно изд. к</w:t>
      </w:r>
      <w:r w:rsidR="007D4BA7" w:rsidRPr="007D4BA7">
        <w:rPr>
          <w:rStyle w:val="Bodytext20"/>
          <w:sz w:val="28"/>
          <w:szCs w:val="28"/>
          <w14:cntxtAlts/>
        </w:rPr>
        <w:t>ò</w:t>
      </w:r>
      <w:r w:rsidRPr="00C127ED">
        <w:rPr>
          <w:rStyle w:val="Bodytext20"/>
          <w:sz w:val="28"/>
          <w:szCs w:val="28"/>
          <w14:cntxtAlts/>
        </w:rPr>
        <w:t>ли 8.17 Цена 0.97 лв.</w:t>
      </w:r>
    </w:p>
    <w:p w14:paraId="37DFB11B" w14:textId="67F19A6F" w:rsidR="00742A72" w:rsidRPr="00C127ED" w:rsidRDefault="007C1CC0" w:rsidP="00D218BC">
      <w:pPr>
        <w:pStyle w:val="Bodytext2"/>
        <w:suppressLineNumbers/>
        <w:tabs>
          <w:tab w:val="left" w:pos="1432"/>
        </w:tabs>
        <w:suppressAutoHyphens/>
        <w:spacing w:line="360" w:lineRule="auto"/>
        <w:contextualSpacing/>
        <w:jc w:val="center"/>
        <w:rPr>
          <w:sz w:val="28"/>
          <w:szCs w:val="28"/>
          <w14:cntxtAlts/>
        </w:rPr>
      </w:pPr>
      <w:r w:rsidRPr="00C127ED">
        <w:rPr>
          <w:rStyle w:val="Bodytext20"/>
          <w:b/>
          <w:bCs/>
          <w:sz w:val="28"/>
          <w:szCs w:val="28"/>
          <w14:cntxtAlts/>
        </w:rPr>
        <w:t>код №11</w:t>
      </w:r>
      <w:r w:rsidR="006D5FAB">
        <w:rPr>
          <w:rStyle w:val="Bodytext20"/>
          <w:b/>
          <w:bCs/>
          <w:sz w:val="28"/>
          <w:szCs w:val="28"/>
          <w14:cntxtAlts/>
        </w:rPr>
        <w:t xml:space="preserve"> </w:t>
      </w:r>
      <m:oMath>
        <m:f>
          <m:fPr>
            <m:ctrlPr>
              <w:rPr>
                <w:rStyle w:val="Bodytext20"/>
                <w:rFonts w:ascii="Cambria Math" w:hAnsi="Cambria Math"/>
                <w:b/>
                <w:bCs/>
                <w:i/>
                <w:sz w:val="28"/>
                <w:szCs w:val="28"/>
                <w14:cntxtAlts/>
              </w:rPr>
            </m:ctrlPr>
          </m:fPr>
          <m:num>
            <m:r>
              <m:rPr>
                <m:sty m:val="bi"/>
              </m:rPr>
              <w:rPr>
                <w:rStyle w:val="Bodytext20"/>
                <w:rFonts w:ascii="Cambria Math" w:hAnsi="Cambria Math"/>
                <w:sz w:val="28"/>
                <w:szCs w:val="28"/>
                <w14:cntxtAlts/>
              </w:rPr>
              <m:t>9537626338</m:t>
            </m:r>
          </m:num>
          <m:den>
            <m:r>
              <m:rPr>
                <m:sty m:val="bi"/>
              </m:rPr>
              <w:rPr>
                <w:rStyle w:val="Bodytext20"/>
                <w:rFonts w:ascii="Cambria Math" w:hAnsi="Cambria Math"/>
                <w:sz w:val="28"/>
                <w:szCs w:val="28"/>
                <w14:cntxtAlts/>
              </w:rPr>
              <m:t>6254</m:t>
            </m:r>
            <m:r>
              <m:rPr>
                <m:sty m:val="bi"/>
              </m:rPr>
              <w:rPr>
                <w:rStyle w:val="Bodytext20"/>
                <w:rFonts w:ascii="Cambria Math" w:hAnsi="Cambria Math"/>
                <w:sz w:val="28"/>
                <w:szCs w:val="28"/>
                <w14:cntxtAlts/>
              </w:rPr>
              <m:t>-</m:t>
            </m:r>
            <m:r>
              <m:rPr>
                <m:sty m:val="bi"/>
              </m:rPr>
              <w:rPr>
                <w:rStyle w:val="Bodytext20"/>
                <w:rFonts w:ascii="Cambria Math" w:hAnsi="Cambria Math"/>
                <w:sz w:val="28"/>
                <w:szCs w:val="28"/>
                <w14:cntxtAlts/>
              </w:rPr>
              <m:t>81</m:t>
            </m:r>
          </m:den>
        </m:f>
      </m:oMath>
    </w:p>
    <w:p w14:paraId="76E23C5C" w14:textId="77777777" w:rsidR="00D54BC5"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Издателство „Отечество“, София, бул. „Г.</w:t>
      </w:r>
      <w:r w:rsidR="00D54BC5">
        <w:rPr>
          <w:rStyle w:val="Bodytext20"/>
          <w:sz w:val="28"/>
          <w:szCs w:val="28"/>
          <w14:cntxtAlts/>
        </w:rPr>
        <w:t xml:space="preserve"> </w:t>
      </w:r>
      <w:r w:rsidRPr="00C127ED">
        <w:rPr>
          <w:rStyle w:val="Bodytext20"/>
          <w:sz w:val="28"/>
          <w:szCs w:val="28"/>
          <w14:cntxtAlts/>
        </w:rPr>
        <w:t>Трайков“ 2а</w:t>
      </w:r>
    </w:p>
    <w:p w14:paraId="02AD5D7A" w14:textId="261E63AA" w:rsidR="00742A72" w:rsidRPr="00C127ED" w:rsidRDefault="007C1CC0" w:rsidP="00D218BC">
      <w:pPr>
        <w:pStyle w:val="Bodytext2"/>
        <w:suppressLineNumbers/>
        <w:suppressAutoHyphens/>
        <w:spacing w:line="360" w:lineRule="auto"/>
        <w:contextualSpacing/>
        <w:jc w:val="center"/>
        <w:rPr>
          <w:sz w:val="28"/>
          <w:szCs w:val="28"/>
          <w14:cntxtAlts/>
        </w:rPr>
      </w:pPr>
      <w:r w:rsidRPr="00C127ED">
        <w:rPr>
          <w:rStyle w:val="Bodytext20"/>
          <w:sz w:val="28"/>
          <w:szCs w:val="28"/>
          <w14:cntxtAlts/>
        </w:rPr>
        <w:t>Печатница „Балкан“, бул. В.</w:t>
      </w:r>
      <w:r w:rsidR="00D54BC5">
        <w:rPr>
          <w:rStyle w:val="Bodytext20"/>
          <w:sz w:val="28"/>
          <w:szCs w:val="28"/>
          <w14:cntxtAlts/>
        </w:rPr>
        <w:t xml:space="preserve"> </w:t>
      </w:r>
      <w:r w:rsidRPr="00C127ED">
        <w:rPr>
          <w:rStyle w:val="Bodytext20"/>
          <w:sz w:val="28"/>
          <w:szCs w:val="28"/>
          <w14:cntxtAlts/>
        </w:rPr>
        <w:t>И.</w:t>
      </w:r>
      <w:r w:rsidR="00D54BC5">
        <w:rPr>
          <w:rStyle w:val="Bodytext20"/>
          <w:sz w:val="28"/>
          <w:szCs w:val="28"/>
          <w14:cntxtAlts/>
        </w:rPr>
        <w:t xml:space="preserve"> </w:t>
      </w:r>
      <w:r w:rsidRPr="00C127ED">
        <w:rPr>
          <w:rStyle w:val="Bodytext20"/>
          <w:sz w:val="28"/>
          <w:szCs w:val="28"/>
          <w14:cntxtAlts/>
        </w:rPr>
        <w:t>Ленин 113</w:t>
      </w:r>
    </w:p>
    <w:p w14:paraId="4FE7BD87" w14:textId="20EB0108" w:rsidR="00742A72" w:rsidRDefault="007C1CC0" w:rsidP="00D218BC">
      <w:pPr>
        <w:pStyle w:val="Bodytext2"/>
        <w:suppressLineNumbers/>
        <w:suppressAutoHyphens/>
        <w:spacing w:line="360" w:lineRule="auto"/>
        <w:contextualSpacing/>
        <w:jc w:val="center"/>
        <w:rPr>
          <w:rStyle w:val="Bodytext20"/>
          <w:sz w:val="28"/>
          <w:szCs w:val="28"/>
          <w14:cntxtAlts/>
        </w:rPr>
      </w:pPr>
      <w:r w:rsidRPr="00C127ED">
        <w:rPr>
          <w:rStyle w:val="Bodytext20"/>
          <w:sz w:val="28"/>
          <w:szCs w:val="28"/>
          <w14:cntxtAlts/>
        </w:rPr>
        <w:t>София, 1981</w:t>
      </w:r>
    </w:p>
    <w:p w14:paraId="7293610D" w14:textId="1AFF2510" w:rsidR="00E53D29" w:rsidRDefault="00E53D29" w:rsidP="00D218BC">
      <w:pPr>
        <w:pStyle w:val="Bodytext2"/>
        <w:suppressLineNumbers/>
        <w:suppressAutoHyphens/>
        <w:spacing w:line="360" w:lineRule="auto"/>
        <w:contextualSpacing/>
        <w:jc w:val="center"/>
        <w:rPr>
          <w:rStyle w:val="Bodytext20"/>
          <w:sz w:val="28"/>
          <w:szCs w:val="28"/>
          <w14:cntxtAlts/>
        </w:rPr>
      </w:pPr>
    </w:p>
    <w:p w14:paraId="493D9BAC" w14:textId="1A3E5FA8" w:rsidR="00E53D29" w:rsidRPr="00E53D29" w:rsidRDefault="00E53D29" w:rsidP="00D218BC">
      <w:pPr>
        <w:pStyle w:val="Bodytext2"/>
        <w:suppressLineNumbers/>
        <w:suppressAutoHyphens/>
        <w:spacing w:line="360" w:lineRule="auto"/>
        <w:contextualSpacing/>
        <w:jc w:val="center"/>
        <w:rPr>
          <w:b w:val="0"/>
          <w:bCs w:val="0"/>
          <w:sz w:val="28"/>
          <w:szCs w:val="28"/>
          <w14:cntxtAlts/>
        </w:rPr>
      </w:pPr>
      <w:r w:rsidRPr="00E53D29">
        <w:rPr>
          <w:b w:val="0"/>
          <w:bCs w:val="0"/>
          <w:sz w:val="28"/>
          <w:szCs w:val="28"/>
          <w14:cntxtAlts/>
        </w:rPr>
        <w:t xml:space="preserve">Сканиране, обработка и корекции: </w:t>
      </w:r>
      <w:r w:rsidRPr="00E53D29">
        <w:rPr>
          <w:sz w:val="28"/>
          <w:szCs w:val="28"/>
          <w14:cntxtAlts/>
        </w:rPr>
        <w:t>WizardBGR</w:t>
      </w:r>
      <w:r w:rsidRPr="00E53D29">
        <w:rPr>
          <w:b w:val="0"/>
          <w:bCs w:val="0"/>
          <w:sz w:val="28"/>
          <w:szCs w:val="28"/>
          <w14:cntxtAlts/>
        </w:rPr>
        <w:t>, 2024</w:t>
      </w:r>
    </w:p>
    <w:sectPr w:rsidR="00E53D29" w:rsidRPr="00E53D29" w:rsidSect="00C127ED">
      <w:pgSz w:w="11906" w:h="16838" w:code="9"/>
      <w:pgMar w:top="720" w:right="720" w:bottom="720" w:left="72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F2E52" w14:textId="77777777" w:rsidR="007C1CC0" w:rsidRDefault="007C1CC0">
      <w:r>
        <w:separator/>
      </w:r>
    </w:p>
  </w:endnote>
  <w:endnote w:type="continuationSeparator" w:id="0">
    <w:p w14:paraId="35CA1808" w14:textId="77777777" w:rsidR="007C1CC0" w:rsidRDefault="007C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DF071" w14:textId="77777777" w:rsidR="007C1CC0" w:rsidRDefault="007C1CC0"/>
  </w:footnote>
  <w:footnote w:type="continuationSeparator" w:id="0">
    <w:p w14:paraId="75DBC392" w14:textId="77777777" w:rsidR="007C1CC0" w:rsidRDefault="007C1CC0"/>
  </w:footnote>
  <w:footnote w:id="1">
    <w:p w14:paraId="7CD8F485" w14:textId="17185BC7" w:rsidR="000B24A4" w:rsidRPr="000B24A4" w:rsidRDefault="000B24A4">
      <w:pPr>
        <w:pStyle w:val="a6"/>
        <w:rPr>
          <w:rFonts w:ascii="Times New Roman" w:hAnsi="Times New Roman" w:cs="Times New Roman"/>
        </w:rPr>
      </w:pPr>
      <w:r w:rsidRPr="000B24A4">
        <w:rPr>
          <w:rStyle w:val="a8"/>
          <w:rFonts w:ascii="Times New Roman" w:hAnsi="Times New Roman" w:cs="Times New Roman"/>
        </w:rPr>
        <w:footnoteRef/>
      </w:r>
      <w:r w:rsidRPr="000B24A4">
        <w:rPr>
          <w:rFonts w:ascii="Times New Roman" w:hAnsi="Times New Roman" w:cs="Times New Roman"/>
        </w:rPr>
        <w:t xml:space="preserve"> </w:t>
      </w:r>
      <w:r w:rsidRPr="000B24A4">
        <w:rPr>
          <w:rFonts w:ascii="Times New Roman" w:hAnsi="Times New Roman" w:cs="Times New Roman"/>
        </w:rPr>
        <w:t>Виж пояснителните бележки в края на книгата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2669"/>
    <w:multiLevelType w:val="multilevel"/>
    <w:tmpl w:val="877AB77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1D1EDE"/>
    <w:multiLevelType w:val="multilevel"/>
    <w:tmpl w:val="DB5AA20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317AF2"/>
    <w:multiLevelType w:val="hybridMultilevel"/>
    <w:tmpl w:val="DCB6C73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 w15:restartNumberingAfterBreak="0">
    <w:nsid w:val="2B89606A"/>
    <w:multiLevelType w:val="multilevel"/>
    <w:tmpl w:val="1E74C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EE1D09"/>
    <w:multiLevelType w:val="multilevel"/>
    <w:tmpl w:val="357C40B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F604E2"/>
    <w:multiLevelType w:val="multilevel"/>
    <w:tmpl w:val="FF200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bg-BG" w:eastAsia="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72"/>
    <w:rsid w:val="00005AAA"/>
    <w:rsid w:val="00010A69"/>
    <w:rsid w:val="00014531"/>
    <w:rsid w:val="00021784"/>
    <w:rsid w:val="00021C9B"/>
    <w:rsid w:val="0002310E"/>
    <w:rsid w:val="000248BD"/>
    <w:rsid w:val="00030711"/>
    <w:rsid w:val="00032EF1"/>
    <w:rsid w:val="0003352C"/>
    <w:rsid w:val="00033F26"/>
    <w:rsid w:val="00036A44"/>
    <w:rsid w:val="000412CD"/>
    <w:rsid w:val="000474E1"/>
    <w:rsid w:val="00050A7D"/>
    <w:rsid w:val="00050BB0"/>
    <w:rsid w:val="00061B4D"/>
    <w:rsid w:val="00063AB6"/>
    <w:rsid w:val="000716DC"/>
    <w:rsid w:val="00073958"/>
    <w:rsid w:val="00075A3A"/>
    <w:rsid w:val="00081935"/>
    <w:rsid w:val="0008390D"/>
    <w:rsid w:val="000862D0"/>
    <w:rsid w:val="00093C91"/>
    <w:rsid w:val="000B21F1"/>
    <w:rsid w:val="000B24A4"/>
    <w:rsid w:val="000B253C"/>
    <w:rsid w:val="000B2ED7"/>
    <w:rsid w:val="000B3042"/>
    <w:rsid w:val="000B77BC"/>
    <w:rsid w:val="000C1859"/>
    <w:rsid w:val="000C6C6B"/>
    <w:rsid w:val="000D182B"/>
    <w:rsid w:val="000D535C"/>
    <w:rsid w:val="000E0F0F"/>
    <w:rsid w:val="000E6438"/>
    <w:rsid w:val="000F2507"/>
    <w:rsid w:val="000F66F5"/>
    <w:rsid w:val="00102CF3"/>
    <w:rsid w:val="00113D9E"/>
    <w:rsid w:val="0011712C"/>
    <w:rsid w:val="00117B7C"/>
    <w:rsid w:val="00121F35"/>
    <w:rsid w:val="00136891"/>
    <w:rsid w:val="00140184"/>
    <w:rsid w:val="001436EA"/>
    <w:rsid w:val="00146758"/>
    <w:rsid w:val="00154BA6"/>
    <w:rsid w:val="00156B94"/>
    <w:rsid w:val="001611BB"/>
    <w:rsid w:val="00173603"/>
    <w:rsid w:val="001758D7"/>
    <w:rsid w:val="0017666D"/>
    <w:rsid w:val="001778F5"/>
    <w:rsid w:val="001828CF"/>
    <w:rsid w:val="001935F0"/>
    <w:rsid w:val="00193BC8"/>
    <w:rsid w:val="00194F21"/>
    <w:rsid w:val="00195418"/>
    <w:rsid w:val="001A0E3A"/>
    <w:rsid w:val="001A37D6"/>
    <w:rsid w:val="001A5579"/>
    <w:rsid w:val="001B169E"/>
    <w:rsid w:val="001D078A"/>
    <w:rsid w:val="001D1507"/>
    <w:rsid w:val="001D1648"/>
    <w:rsid w:val="001D374B"/>
    <w:rsid w:val="001D3F53"/>
    <w:rsid w:val="001D4BA4"/>
    <w:rsid w:val="001D629E"/>
    <w:rsid w:val="001D6CB4"/>
    <w:rsid w:val="001D7959"/>
    <w:rsid w:val="001E525C"/>
    <w:rsid w:val="001F3F86"/>
    <w:rsid w:val="001F6079"/>
    <w:rsid w:val="00202A93"/>
    <w:rsid w:val="0021378D"/>
    <w:rsid w:val="00214B25"/>
    <w:rsid w:val="002167E8"/>
    <w:rsid w:val="002231FE"/>
    <w:rsid w:val="00231FAF"/>
    <w:rsid w:val="002327E4"/>
    <w:rsid w:val="00234875"/>
    <w:rsid w:val="00241C24"/>
    <w:rsid w:val="00243C85"/>
    <w:rsid w:val="00245095"/>
    <w:rsid w:val="00247B8E"/>
    <w:rsid w:val="00250035"/>
    <w:rsid w:val="00255101"/>
    <w:rsid w:val="0027364B"/>
    <w:rsid w:val="0027604C"/>
    <w:rsid w:val="00276345"/>
    <w:rsid w:val="00276CD5"/>
    <w:rsid w:val="00285751"/>
    <w:rsid w:val="00285C4D"/>
    <w:rsid w:val="00285CCE"/>
    <w:rsid w:val="002A3EB3"/>
    <w:rsid w:val="002C05C8"/>
    <w:rsid w:val="002C09A8"/>
    <w:rsid w:val="002C5266"/>
    <w:rsid w:val="002D5A4E"/>
    <w:rsid w:val="002E0273"/>
    <w:rsid w:val="002E1CF0"/>
    <w:rsid w:val="002E2319"/>
    <w:rsid w:val="002E3F8A"/>
    <w:rsid w:val="002E64ED"/>
    <w:rsid w:val="002F17CF"/>
    <w:rsid w:val="002F70B6"/>
    <w:rsid w:val="002F7AC8"/>
    <w:rsid w:val="0030005E"/>
    <w:rsid w:val="0030121B"/>
    <w:rsid w:val="003057A4"/>
    <w:rsid w:val="00306A0B"/>
    <w:rsid w:val="00310F5D"/>
    <w:rsid w:val="00324920"/>
    <w:rsid w:val="0033555B"/>
    <w:rsid w:val="003356DC"/>
    <w:rsid w:val="0034441E"/>
    <w:rsid w:val="00345A8B"/>
    <w:rsid w:val="00346192"/>
    <w:rsid w:val="003472F1"/>
    <w:rsid w:val="0034769B"/>
    <w:rsid w:val="00352C56"/>
    <w:rsid w:val="00355F4D"/>
    <w:rsid w:val="00357925"/>
    <w:rsid w:val="00362AC2"/>
    <w:rsid w:val="00362BAE"/>
    <w:rsid w:val="003639E7"/>
    <w:rsid w:val="0037089B"/>
    <w:rsid w:val="0038410F"/>
    <w:rsid w:val="00384F7E"/>
    <w:rsid w:val="003853D2"/>
    <w:rsid w:val="003865E1"/>
    <w:rsid w:val="003874E1"/>
    <w:rsid w:val="00391476"/>
    <w:rsid w:val="003A0C22"/>
    <w:rsid w:val="003A4E50"/>
    <w:rsid w:val="003B0582"/>
    <w:rsid w:val="003C0612"/>
    <w:rsid w:val="003D307D"/>
    <w:rsid w:val="003E35BF"/>
    <w:rsid w:val="003E39AD"/>
    <w:rsid w:val="003E4D35"/>
    <w:rsid w:val="003F4A6F"/>
    <w:rsid w:val="003F5B67"/>
    <w:rsid w:val="003F7C21"/>
    <w:rsid w:val="00401825"/>
    <w:rsid w:val="00401B58"/>
    <w:rsid w:val="004020C8"/>
    <w:rsid w:val="004021A3"/>
    <w:rsid w:val="0040666D"/>
    <w:rsid w:val="00410518"/>
    <w:rsid w:val="00413B09"/>
    <w:rsid w:val="004147DC"/>
    <w:rsid w:val="00417910"/>
    <w:rsid w:val="0043747A"/>
    <w:rsid w:val="00441663"/>
    <w:rsid w:val="0046170D"/>
    <w:rsid w:val="00463420"/>
    <w:rsid w:val="0046582A"/>
    <w:rsid w:val="004708F5"/>
    <w:rsid w:val="00471E21"/>
    <w:rsid w:val="004745C5"/>
    <w:rsid w:val="00475B39"/>
    <w:rsid w:val="00476AD7"/>
    <w:rsid w:val="00483644"/>
    <w:rsid w:val="00484C09"/>
    <w:rsid w:val="00492E5A"/>
    <w:rsid w:val="004A031C"/>
    <w:rsid w:val="004A063A"/>
    <w:rsid w:val="004A1575"/>
    <w:rsid w:val="004A1652"/>
    <w:rsid w:val="004A39C2"/>
    <w:rsid w:val="004A5D94"/>
    <w:rsid w:val="004A6267"/>
    <w:rsid w:val="004B25CA"/>
    <w:rsid w:val="004B5EAE"/>
    <w:rsid w:val="004C02E2"/>
    <w:rsid w:val="004C502E"/>
    <w:rsid w:val="004D0CDF"/>
    <w:rsid w:val="004D24B0"/>
    <w:rsid w:val="004F1AF4"/>
    <w:rsid w:val="00520D09"/>
    <w:rsid w:val="00526F87"/>
    <w:rsid w:val="00527F5A"/>
    <w:rsid w:val="00533D7F"/>
    <w:rsid w:val="00551143"/>
    <w:rsid w:val="00562B6B"/>
    <w:rsid w:val="00563C06"/>
    <w:rsid w:val="00566167"/>
    <w:rsid w:val="00573202"/>
    <w:rsid w:val="00574F1B"/>
    <w:rsid w:val="00577108"/>
    <w:rsid w:val="005824F6"/>
    <w:rsid w:val="00590D64"/>
    <w:rsid w:val="00592755"/>
    <w:rsid w:val="00597AAC"/>
    <w:rsid w:val="005A0264"/>
    <w:rsid w:val="005A2B9C"/>
    <w:rsid w:val="005A5F72"/>
    <w:rsid w:val="005D12CA"/>
    <w:rsid w:val="005D18E0"/>
    <w:rsid w:val="005D3655"/>
    <w:rsid w:val="005D70AE"/>
    <w:rsid w:val="005E7806"/>
    <w:rsid w:val="005F113F"/>
    <w:rsid w:val="005F26BA"/>
    <w:rsid w:val="00603475"/>
    <w:rsid w:val="0061719F"/>
    <w:rsid w:val="00620537"/>
    <w:rsid w:val="00621BFC"/>
    <w:rsid w:val="00623840"/>
    <w:rsid w:val="00624593"/>
    <w:rsid w:val="00624D72"/>
    <w:rsid w:val="00625586"/>
    <w:rsid w:val="00630AEC"/>
    <w:rsid w:val="006324EF"/>
    <w:rsid w:val="0063473A"/>
    <w:rsid w:val="0063645E"/>
    <w:rsid w:val="00652371"/>
    <w:rsid w:val="00654540"/>
    <w:rsid w:val="00655CB0"/>
    <w:rsid w:val="00667996"/>
    <w:rsid w:val="0067009C"/>
    <w:rsid w:val="00673126"/>
    <w:rsid w:val="006746CF"/>
    <w:rsid w:val="00675B54"/>
    <w:rsid w:val="006764B4"/>
    <w:rsid w:val="00681F86"/>
    <w:rsid w:val="0068344D"/>
    <w:rsid w:val="00685212"/>
    <w:rsid w:val="00693B30"/>
    <w:rsid w:val="00694C0D"/>
    <w:rsid w:val="00697C35"/>
    <w:rsid w:val="006A1456"/>
    <w:rsid w:val="006A2729"/>
    <w:rsid w:val="006A4658"/>
    <w:rsid w:val="006A4CDF"/>
    <w:rsid w:val="006A68B3"/>
    <w:rsid w:val="006B5ED0"/>
    <w:rsid w:val="006C0079"/>
    <w:rsid w:val="006C251C"/>
    <w:rsid w:val="006C4BEB"/>
    <w:rsid w:val="006C5F11"/>
    <w:rsid w:val="006D5F69"/>
    <w:rsid w:val="006D5FAB"/>
    <w:rsid w:val="006E69AF"/>
    <w:rsid w:val="006E7F84"/>
    <w:rsid w:val="006F592F"/>
    <w:rsid w:val="00706326"/>
    <w:rsid w:val="0071535B"/>
    <w:rsid w:val="007264B3"/>
    <w:rsid w:val="00731D83"/>
    <w:rsid w:val="00731E6A"/>
    <w:rsid w:val="007325CD"/>
    <w:rsid w:val="00733AB1"/>
    <w:rsid w:val="007340D5"/>
    <w:rsid w:val="00742A72"/>
    <w:rsid w:val="00743807"/>
    <w:rsid w:val="007473F9"/>
    <w:rsid w:val="007524F6"/>
    <w:rsid w:val="007567E6"/>
    <w:rsid w:val="0075728D"/>
    <w:rsid w:val="00770A23"/>
    <w:rsid w:val="0077561E"/>
    <w:rsid w:val="00781D5C"/>
    <w:rsid w:val="00782BE6"/>
    <w:rsid w:val="00782C31"/>
    <w:rsid w:val="0078322C"/>
    <w:rsid w:val="00783D96"/>
    <w:rsid w:val="00787D11"/>
    <w:rsid w:val="007907BB"/>
    <w:rsid w:val="00790F89"/>
    <w:rsid w:val="00791AAE"/>
    <w:rsid w:val="007A16B1"/>
    <w:rsid w:val="007A3B4E"/>
    <w:rsid w:val="007A5F7D"/>
    <w:rsid w:val="007A739E"/>
    <w:rsid w:val="007C1447"/>
    <w:rsid w:val="007C196A"/>
    <w:rsid w:val="007C1CC0"/>
    <w:rsid w:val="007C4322"/>
    <w:rsid w:val="007D3736"/>
    <w:rsid w:val="007D4BA7"/>
    <w:rsid w:val="007D5B69"/>
    <w:rsid w:val="007D6724"/>
    <w:rsid w:val="007E239A"/>
    <w:rsid w:val="007F04A3"/>
    <w:rsid w:val="007F5EC3"/>
    <w:rsid w:val="007F7BE4"/>
    <w:rsid w:val="008073F3"/>
    <w:rsid w:val="00811532"/>
    <w:rsid w:val="00812C14"/>
    <w:rsid w:val="00813961"/>
    <w:rsid w:val="00821AAD"/>
    <w:rsid w:val="008274BD"/>
    <w:rsid w:val="00830543"/>
    <w:rsid w:val="00832C39"/>
    <w:rsid w:val="0083568F"/>
    <w:rsid w:val="00843808"/>
    <w:rsid w:val="008445F9"/>
    <w:rsid w:val="00847615"/>
    <w:rsid w:val="00852280"/>
    <w:rsid w:val="008546BC"/>
    <w:rsid w:val="008623B0"/>
    <w:rsid w:val="00864D55"/>
    <w:rsid w:val="00867E78"/>
    <w:rsid w:val="00873345"/>
    <w:rsid w:val="00875348"/>
    <w:rsid w:val="008764F3"/>
    <w:rsid w:val="00880785"/>
    <w:rsid w:val="00885B86"/>
    <w:rsid w:val="008A30D2"/>
    <w:rsid w:val="008A3F28"/>
    <w:rsid w:val="008A72E1"/>
    <w:rsid w:val="008B0D31"/>
    <w:rsid w:val="008B6434"/>
    <w:rsid w:val="008C3634"/>
    <w:rsid w:val="008C443E"/>
    <w:rsid w:val="008C669C"/>
    <w:rsid w:val="008D413B"/>
    <w:rsid w:val="008D728D"/>
    <w:rsid w:val="008E04A3"/>
    <w:rsid w:val="008E0F2B"/>
    <w:rsid w:val="008E7B1F"/>
    <w:rsid w:val="008F1EAE"/>
    <w:rsid w:val="008F5AE1"/>
    <w:rsid w:val="00904017"/>
    <w:rsid w:val="00904938"/>
    <w:rsid w:val="00912177"/>
    <w:rsid w:val="009224A7"/>
    <w:rsid w:val="009310D0"/>
    <w:rsid w:val="00931DFC"/>
    <w:rsid w:val="00940291"/>
    <w:rsid w:val="00943733"/>
    <w:rsid w:val="009438A8"/>
    <w:rsid w:val="00943BEC"/>
    <w:rsid w:val="00950D2E"/>
    <w:rsid w:val="00957E1C"/>
    <w:rsid w:val="00957EAE"/>
    <w:rsid w:val="00961865"/>
    <w:rsid w:val="00973828"/>
    <w:rsid w:val="00974F62"/>
    <w:rsid w:val="00993B2C"/>
    <w:rsid w:val="00997443"/>
    <w:rsid w:val="009A699D"/>
    <w:rsid w:val="009B1CC4"/>
    <w:rsid w:val="009B246A"/>
    <w:rsid w:val="009C2197"/>
    <w:rsid w:val="009C46F3"/>
    <w:rsid w:val="009C514F"/>
    <w:rsid w:val="009D22BC"/>
    <w:rsid w:val="009E261F"/>
    <w:rsid w:val="009E310F"/>
    <w:rsid w:val="009E6574"/>
    <w:rsid w:val="009F2209"/>
    <w:rsid w:val="009F2686"/>
    <w:rsid w:val="009F4D8C"/>
    <w:rsid w:val="009F59B9"/>
    <w:rsid w:val="00A00C43"/>
    <w:rsid w:val="00A02440"/>
    <w:rsid w:val="00A13816"/>
    <w:rsid w:val="00A16F92"/>
    <w:rsid w:val="00A21DAF"/>
    <w:rsid w:val="00A30B04"/>
    <w:rsid w:val="00A34353"/>
    <w:rsid w:val="00A364A3"/>
    <w:rsid w:val="00A42D99"/>
    <w:rsid w:val="00A4461F"/>
    <w:rsid w:val="00A5593E"/>
    <w:rsid w:val="00A606D9"/>
    <w:rsid w:val="00A635E1"/>
    <w:rsid w:val="00A736A0"/>
    <w:rsid w:val="00A77430"/>
    <w:rsid w:val="00A779CD"/>
    <w:rsid w:val="00AA3371"/>
    <w:rsid w:val="00AA67B3"/>
    <w:rsid w:val="00AB0719"/>
    <w:rsid w:val="00AB1424"/>
    <w:rsid w:val="00AB27EB"/>
    <w:rsid w:val="00AB5CD4"/>
    <w:rsid w:val="00AB6015"/>
    <w:rsid w:val="00AB7847"/>
    <w:rsid w:val="00AC59D9"/>
    <w:rsid w:val="00AE15EE"/>
    <w:rsid w:val="00AE1A60"/>
    <w:rsid w:val="00AE7D50"/>
    <w:rsid w:val="00AF152D"/>
    <w:rsid w:val="00AF7057"/>
    <w:rsid w:val="00B10D3A"/>
    <w:rsid w:val="00B14146"/>
    <w:rsid w:val="00B14F3C"/>
    <w:rsid w:val="00B15DEB"/>
    <w:rsid w:val="00B16A02"/>
    <w:rsid w:val="00B20646"/>
    <w:rsid w:val="00B21C8A"/>
    <w:rsid w:val="00B23295"/>
    <w:rsid w:val="00B42A9A"/>
    <w:rsid w:val="00B50AD3"/>
    <w:rsid w:val="00B55B83"/>
    <w:rsid w:val="00B618B6"/>
    <w:rsid w:val="00B62A85"/>
    <w:rsid w:val="00B672C4"/>
    <w:rsid w:val="00B74B37"/>
    <w:rsid w:val="00B80B11"/>
    <w:rsid w:val="00B80FC6"/>
    <w:rsid w:val="00B86114"/>
    <w:rsid w:val="00B86E1E"/>
    <w:rsid w:val="00B874FC"/>
    <w:rsid w:val="00B90586"/>
    <w:rsid w:val="00B92022"/>
    <w:rsid w:val="00B95608"/>
    <w:rsid w:val="00BA4DE3"/>
    <w:rsid w:val="00BA76F0"/>
    <w:rsid w:val="00BB1152"/>
    <w:rsid w:val="00BC0195"/>
    <w:rsid w:val="00BC1571"/>
    <w:rsid w:val="00BC21D9"/>
    <w:rsid w:val="00BD18BF"/>
    <w:rsid w:val="00BD19B3"/>
    <w:rsid w:val="00BD375B"/>
    <w:rsid w:val="00BE765F"/>
    <w:rsid w:val="00BF10DF"/>
    <w:rsid w:val="00BF7C64"/>
    <w:rsid w:val="00C01B38"/>
    <w:rsid w:val="00C02503"/>
    <w:rsid w:val="00C05050"/>
    <w:rsid w:val="00C05576"/>
    <w:rsid w:val="00C10E89"/>
    <w:rsid w:val="00C127ED"/>
    <w:rsid w:val="00C217E3"/>
    <w:rsid w:val="00C21C03"/>
    <w:rsid w:val="00C23DBE"/>
    <w:rsid w:val="00C345D5"/>
    <w:rsid w:val="00C36BCE"/>
    <w:rsid w:val="00C4065C"/>
    <w:rsid w:val="00C44BD6"/>
    <w:rsid w:val="00C47932"/>
    <w:rsid w:val="00C616B2"/>
    <w:rsid w:val="00C706C5"/>
    <w:rsid w:val="00C707EC"/>
    <w:rsid w:val="00C83198"/>
    <w:rsid w:val="00C94C69"/>
    <w:rsid w:val="00CB1030"/>
    <w:rsid w:val="00CB276D"/>
    <w:rsid w:val="00CD2EB2"/>
    <w:rsid w:val="00CE2BB0"/>
    <w:rsid w:val="00CF7CC8"/>
    <w:rsid w:val="00D01223"/>
    <w:rsid w:val="00D01615"/>
    <w:rsid w:val="00D03ABE"/>
    <w:rsid w:val="00D13025"/>
    <w:rsid w:val="00D15A12"/>
    <w:rsid w:val="00D16896"/>
    <w:rsid w:val="00D218BC"/>
    <w:rsid w:val="00D275B4"/>
    <w:rsid w:val="00D32234"/>
    <w:rsid w:val="00D4266C"/>
    <w:rsid w:val="00D453E6"/>
    <w:rsid w:val="00D54BC5"/>
    <w:rsid w:val="00D55896"/>
    <w:rsid w:val="00D55BB8"/>
    <w:rsid w:val="00D60BD7"/>
    <w:rsid w:val="00D66D30"/>
    <w:rsid w:val="00D71A7C"/>
    <w:rsid w:val="00D7457C"/>
    <w:rsid w:val="00D77360"/>
    <w:rsid w:val="00D92A84"/>
    <w:rsid w:val="00D94345"/>
    <w:rsid w:val="00DA5E1F"/>
    <w:rsid w:val="00DA7B50"/>
    <w:rsid w:val="00DB4DF7"/>
    <w:rsid w:val="00DC4E54"/>
    <w:rsid w:val="00DC556E"/>
    <w:rsid w:val="00DD3142"/>
    <w:rsid w:val="00DD7737"/>
    <w:rsid w:val="00DF0416"/>
    <w:rsid w:val="00DF0ED7"/>
    <w:rsid w:val="00E07845"/>
    <w:rsid w:val="00E12BCE"/>
    <w:rsid w:val="00E16D18"/>
    <w:rsid w:val="00E21BF9"/>
    <w:rsid w:val="00E32760"/>
    <w:rsid w:val="00E33E23"/>
    <w:rsid w:val="00E37907"/>
    <w:rsid w:val="00E51819"/>
    <w:rsid w:val="00E5206E"/>
    <w:rsid w:val="00E53D29"/>
    <w:rsid w:val="00E53EC7"/>
    <w:rsid w:val="00E60E06"/>
    <w:rsid w:val="00E72302"/>
    <w:rsid w:val="00E771E5"/>
    <w:rsid w:val="00E81BF5"/>
    <w:rsid w:val="00E83480"/>
    <w:rsid w:val="00E864DF"/>
    <w:rsid w:val="00E91116"/>
    <w:rsid w:val="00E9239F"/>
    <w:rsid w:val="00E92EA6"/>
    <w:rsid w:val="00E9777C"/>
    <w:rsid w:val="00EA476D"/>
    <w:rsid w:val="00EA5445"/>
    <w:rsid w:val="00EA5AC4"/>
    <w:rsid w:val="00EB0CEE"/>
    <w:rsid w:val="00EB4C66"/>
    <w:rsid w:val="00EB4FE4"/>
    <w:rsid w:val="00EC0490"/>
    <w:rsid w:val="00EC0741"/>
    <w:rsid w:val="00EC2F45"/>
    <w:rsid w:val="00EC3039"/>
    <w:rsid w:val="00EC3CFB"/>
    <w:rsid w:val="00ED6E1D"/>
    <w:rsid w:val="00ED7B48"/>
    <w:rsid w:val="00EE436F"/>
    <w:rsid w:val="00EF09FE"/>
    <w:rsid w:val="00EF4E51"/>
    <w:rsid w:val="00EF59CF"/>
    <w:rsid w:val="00EF6422"/>
    <w:rsid w:val="00F1030F"/>
    <w:rsid w:val="00F103AB"/>
    <w:rsid w:val="00F11391"/>
    <w:rsid w:val="00F14597"/>
    <w:rsid w:val="00F16CC3"/>
    <w:rsid w:val="00F17943"/>
    <w:rsid w:val="00F26B80"/>
    <w:rsid w:val="00F3060A"/>
    <w:rsid w:val="00F30816"/>
    <w:rsid w:val="00F40259"/>
    <w:rsid w:val="00F40B54"/>
    <w:rsid w:val="00F46C9B"/>
    <w:rsid w:val="00F527A7"/>
    <w:rsid w:val="00F52A97"/>
    <w:rsid w:val="00F541F6"/>
    <w:rsid w:val="00F56DDA"/>
    <w:rsid w:val="00F65588"/>
    <w:rsid w:val="00F65C68"/>
    <w:rsid w:val="00F7064F"/>
    <w:rsid w:val="00F86005"/>
    <w:rsid w:val="00F9236E"/>
    <w:rsid w:val="00F93EE8"/>
    <w:rsid w:val="00F94BB8"/>
    <w:rsid w:val="00FA380E"/>
    <w:rsid w:val="00FB6B43"/>
    <w:rsid w:val="00FB6B7D"/>
    <w:rsid w:val="00FB7E2E"/>
    <w:rsid w:val="00FC1D3C"/>
    <w:rsid w:val="00FC37F0"/>
    <w:rsid w:val="00FD0614"/>
    <w:rsid w:val="00FD1823"/>
    <w:rsid w:val="00FD1C31"/>
    <w:rsid w:val="00FD375A"/>
    <w:rsid w:val="00FD416C"/>
    <w:rsid w:val="00FD61CF"/>
    <w:rsid w:val="00FD6E4A"/>
    <w:rsid w:val="00FE0C43"/>
    <w:rsid w:val="00FE2476"/>
    <w:rsid w:val="00FE4763"/>
    <w:rsid w:val="00FE4DAF"/>
    <w:rsid w:val="00FE57F7"/>
    <w:rsid w:val="00FF17D8"/>
    <w:rsid w:val="00FF42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FD76E"/>
  <w15:docId w15:val="{7B07746E-A1E8-4002-82EC-BCE4EB254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bg-BG" w:eastAsia="bg-B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
    <w:name w:val="heading 1"/>
    <w:basedOn w:val="Bodytext2"/>
    <w:next w:val="a"/>
    <w:link w:val="10"/>
    <w:uiPriority w:val="9"/>
    <w:qFormat/>
    <w:rsid w:val="004020C8"/>
    <w:pPr>
      <w:suppressLineNumbers/>
      <w:suppressAutoHyphens/>
      <w:spacing w:line="360" w:lineRule="auto"/>
      <w:contextualSpacing/>
      <w:jc w:val="center"/>
      <w:outlineLvl w:val="0"/>
    </w:pPr>
    <w:rPr>
      <w:sz w:val="40"/>
      <w:szCs w:val="40"/>
      <w14:cntxtAlts/>
    </w:rPr>
  </w:style>
  <w:style w:type="paragraph" w:styleId="2">
    <w:name w:val="heading 2"/>
    <w:basedOn w:val="Heading2"/>
    <w:next w:val="a"/>
    <w:link w:val="20"/>
    <w:uiPriority w:val="9"/>
    <w:unhideWhenUsed/>
    <w:qFormat/>
    <w:rsid w:val="00563C06"/>
    <w:pPr>
      <w:suppressLineNumbers/>
      <w:suppressAutoHyphens/>
      <w:spacing w:after="0" w:line="360" w:lineRule="auto"/>
      <w:contextualSpacing/>
    </w:pPr>
    <w:rPr>
      <w:sz w:val="32"/>
      <w:szCs w:val="32"/>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Bodytext3">
    <w:name w:val="Body text (3)_"/>
    <w:basedOn w:val="a0"/>
    <w:link w:val="Bodytext30"/>
    <w:rPr>
      <w:rFonts w:ascii="Arial" w:eastAsia="Arial" w:hAnsi="Arial" w:cs="Arial"/>
      <w:b w:val="0"/>
      <w:bCs w:val="0"/>
      <w:i w:val="0"/>
      <w:iCs w:val="0"/>
      <w:smallCaps w:val="0"/>
      <w:strike w:val="0"/>
      <w:sz w:val="16"/>
      <w:szCs w:val="16"/>
      <w:u w:val="none"/>
      <w:lang w:val="en-US" w:eastAsia="en-US"/>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26"/>
      <w:szCs w:val="26"/>
      <w:u w:val="none"/>
    </w:rPr>
  </w:style>
  <w:style w:type="character" w:customStyle="1" w:styleId="a4">
    <w:name w:val="Основен текст Знак"/>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Bodytext20">
    <w:name w:val="Body text (2)_"/>
    <w:basedOn w:val="a0"/>
    <w:link w:val="Bodytext2"/>
    <w:rPr>
      <w:rFonts w:ascii="Times New Roman" w:eastAsia="Times New Roman" w:hAnsi="Times New Roman" w:cs="Times New Roman"/>
      <w:b/>
      <w:bCs/>
      <w:i w:val="0"/>
      <w:iCs w:val="0"/>
      <w:smallCaps w:val="0"/>
      <w:strike w:val="0"/>
      <w:sz w:val="14"/>
      <w:szCs w:val="14"/>
      <w:u w:val="none"/>
    </w:rPr>
  </w:style>
  <w:style w:type="character" w:customStyle="1" w:styleId="Heading20">
    <w:name w:val="Heading #2_"/>
    <w:basedOn w:val="a0"/>
    <w:link w:val="Heading2"/>
    <w:rPr>
      <w:rFonts w:ascii="Times New Roman" w:eastAsia="Times New Roman" w:hAnsi="Times New Roman" w:cs="Times New Roman"/>
      <w:b w:val="0"/>
      <w:bCs w:val="0"/>
      <w:i w:val="0"/>
      <w:iCs w:val="0"/>
      <w:smallCaps w:val="0"/>
      <w:strike w:val="0"/>
      <w:sz w:val="26"/>
      <w:szCs w:val="26"/>
      <w:u w:val="none"/>
    </w:rPr>
  </w:style>
  <w:style w:type="character" w:customStyle="1" w:styleId="Bodytext4">
    <w:name w:val="Body text (4)_"/>
    <w:basedOn w:val="a0"/>
    <w:link w:val="Bodytext40"/>
    <w:rPr>
      <w:rFonts w:ascii="Times New Roman" w:eastAsia="Times New Roman" w:hAnsi="Times New Roman" w:cs="Times New Roman"/>
      <w:b/>
      <w:bCs/>
      <w:i w:val="0"/>
      <w:iCs w:val="0"/>
      <w:smallCaps w:val="0"/>
      <w:strike w:val="0"/>
      <w:sz w:val="17"/>
      <w:szCs w:val="17"/>
      <w:u w:val="none"/>
    </w:rPr>
  </w:style>
  <w:style w:type="character" w:customStyle="1" w:styleId="Bodytext7">
    <w:name w:val="Body text (7)_"/>
    <w:basedOn w:val="a0"/>
    <w:link w:val="Bodytext70"/>
    <w:rPr>
      <w:rFonts w:ascii="Times New Roman" w:eastAsia="Times New Roman" w:hAnsi="Times New Roman" w:cs="Times New Roman"/>
      <w:b w:val="0"/>
      <w:bCs w:val="0"/>
      <w:i w:val="0"/>
      <w:iCs w:val="0"/>
      <w:smallCaps w:val="0"/>
      <w:strike w:val="0"/>
      <w:sz w:val="26"/>
      <w:szCs w:val="26"/>
      <w:u w:val="none"/>
    </w:rPr>
  </w:style>
  <w:style w:type="character" w:customStyle="1" w:styleId="Bodytext8">
    <w:name w:val="Body text (8)_"/>
    <w:basedOn w:val="a0"/>
    <w:link w:val="Bodytext80"/>
    <w:rPr>
      <w:rFonts w:ascii="Arial" w:eastAsia="Arial" w:hAnsi="Arial" w:cs="Arial"/>
      <w:b w:val="0"/>
      <w:bCs w:val="0"/>
      <w:i w:val="0"/>
      <w:iCs w:val="0"/>
      <w:smallCaps w:val="0"/>
      <w:strike w:val="0"/>
      <w:sz w:val="20"/>
      <w:szCs w:val="20"/>
      <w:u w:val="none"/>
    </w:rPr>
  </w:style>
  <w:style w:type="character" w:customStyle="1" w:styleId="Tableofcontents">
    <w:name w:val="Table of contents_"/>
    <w:basedOn w:val="a0"/>
    <w:link w:val="Tableofcontents0"/>
    <w:rPr>
      <w:rFonts w:ascii="Times New Roman" w:eastAsia="Times New Roman" w:hAnsi="Times New Roman" w:cs="Times New Roman"/>
      <w:b w:val="0"/>
      <w:bCs w:val="0"/>
      <w:i w:val="0"/>
      <w:iCs w:val="0"/>
      <w:smallCaps w:val="0"/>
      <w:strike w:val="0"/>
      <w:sz w:val="15"/>
      <w:szCs w:val="15"/>
      <w:u w:val="none"/>
    </w:rPr>
  </w:style>
  <w:style w:type="paragraph" w:customStyle="1" w:styleId="Bodytext30">
    <w:name w:val="Body text (3)"/>
    <w:basedOn w:val="a"/>
    <w:link w:val="Bodytext3"/>
    <w:rPr>
      <w:rFonts w:ascii="Arial" w:eastAsia="Arial" w:hAnsi="Arial" w:cs="Arial"/>
      <w:sz w:val="16"/>
      <w:szCs w:val="16"/>
      <w:lang w:val="en-US" w:eastAsia="en-US"/>
    </w:rPr>
  </w:style>
  <w:style w:type="paragraph" w:customStyle="1" w:styleId="Heading10">
    <w:name w:val="Heading #1"/>
    <w:basedOn w:val="a"/>
    <w:link w:val="Heading1"/>
    <w:pPr>
      <w:spacing w:after="340"/>
      <w:outlineLvl w:val="0"/>
    </w:pPr>
    <w:rPr>
      <w:rFonts w:ascii="Times New Roman" w:eastAsia="Times New Roman" w:hAnsi="Times New Roman" w:cs="Times New Roman"/>
      <w:b/>
      <w:bCs/>
      <w:sz w:val="26"/>
      <w:szCs w:val="26"/>
    </w:rPr>
  </w:style>
  <w:style w:type="paragraph" w:styleId="a5">
    <w:name w:val="Body Text"/>
    <w:basedOn w:val="a"/>
    <w:link w:val="a4"/>
    <w:qFormat/>
    <w:pPr>
      <w:spacing w:line="262" w:lineRule="auto"/>
      <w:ind w:firstLine="340"/>
    </w:pPr>
    <w:rPr>
      <w:rFonts w:ascii="Times New Roman" w:eastAsia="Times New Roman" w:hAnsi="Times New Roman" w:cs="Times New Roman"/>
      <w:sz w:val="19"/>
      <w:szCs w:val="19"/>
    </w:rPr>
  </w:style>
  <w:style w:type="paragraph" w:customStyle="1" w:styleId="Bodytext2">
    <w:name w:val="Body text (2)"/>
    <w:basedOn w:val="a"/>
    <w:link w:val="Bodytext20"/>
    <w:rPr>
      <w:rFonts w:ascii="Times New Roman" w:eastAsia="Times New Roman" w:hAnsi="Times New Roman" w:cs="Times New Roman"/>
      <w:b/>
      <w:bCs/>
      <w:sz w:val="14"/>
      <w:szCs w:val="14"/>
    </w:rPr>
  </w:style>
  <w:style w:type="paragraph" w:customStyle="1" w:styleId="Heading2">
    <w:name w:val="Heading #2"/>
    <w:basedOn w:val="a"/>
    <w:link w:val="Heading20"/>
    <w:pPr>
      <w:spacing w:after="320"/>
      <w:jc w:val="center"/>
      <w:outlineLvl w:val="1"/>
    </w:pPr>
    <w:rPr>
      <w:rFonts w:ascii="Times New Roman" w:eastAsia="Times New Roman" w:hAnsi="Times New Roman" w:cs="Times New Roman"/>
      <w:sz w:val="26"/>
      <w:szCs w:val="26"/>
    </w:rPr>
  </w:style>
  <w:style w:type="paragraph" w:customStyle="1" w:styleId="Bodytext40">
    <w:name w:val="Body text (4)"/>
    <w:basedOn w:val="a"/>
    <w:link w:val="Bodytext4"/>
    <w:pPr>
      <w:spacing w:after="160"/>
      <w:jc w:val="center"/>
    </w:pPr>
    <w:rPr>
      <w:rFonts w:ascii="Times New Roman" w:eastAsia="Times New Roman" w:hAnsi="Times New Roman" w:cs="Times New Roman"/>
      <w:b/>
      <w:bCs/>
      <w:sz w:val="17"/>
      <w:szCs w:val="17"/>
    </w:rPr>
  </w:style>
  <w:style w:type="paragraph" w:customStyle="1" w:styleId="Bodytext70">
    <w:name w:val="Body text (7)"/>
    <w:basedOn w:val="a"/>
    <w:link w:val="Bodytext7"/>
    <w:pPr>
      <w:spacing w:after="380" w:line="247" w:lineRule="auto"/>
      <w:ind w:left="130" w:firstLine="400"/>
    </w:pPr>
    <w:rPr>
      <w:rFonts w:ascii="Times New Roman" w:eastAsia="Times New Roman" w:hAnsi="Times New Roman" w:cs="Times New Roman"/>
      <w:sz w:val="26"/>
      <w:szCs w:val="26"/>
    </w:rPr>
  </w:style>
  <w:style w:type="paragraph" w:customStyle="1" w:styleId="Bodytext80">
    <w:name w:val="Body text (8)"/>
    <w:basedOn w:val="a"/>
    <w:link w:val="Bodytext8"/>
    <w:rPr>
      <w:rFonts w:ascii="Arial" w:eastAsia="Arial" w:hAnsi="Arial" w:cs="Arial"/>
      <w:sz w:val="20"/>
      <w:szCs w:val="20"/>
    </w:rPr>
  </w:style>
  <w:style w:type="paragraph" w:customStyle="1" w:styleId="Tableofcontents0">
    <w:name w:val="Table of contents"/>
    <w:basedOn w:val="a"/>
    <w:link w:val="Tableofcontents"/>
    <w:rPr>
      <w:rFonts w:ascii="Times New Roman" w:eastAsia="Times New Roman" w:hAnsi="Times New Roman" w:cs="Times New Roman"/>
      <w:sz w:val="15"/>
      <w:szCs w:val="15"/>
    </w:rPr>
  </w:style>
  <w:style w:type="character" w:customStyle="1" w:styleId="10">
    <w:name w:val="Заглавие 1 Знак"/>
    <w:basedOn w:val="a0"/>
    <w:link w:val="1"/>
    <w:uiPriority w:val="9"/>
    <w:rsid w:val="004020C8"/>
    <w:rPr>
      <w:rFonts w:ascii="Times New Roman" w:eastAsia="Times New Roman" w:hAnsi="Times New Roman" w:cs="Times New Roman"/>
      <w:b/>
      <w:bCs/>
      <w:color w:val="000000"/>
      <w:sz w:val="40"/>
      <w:szCs w:val="40"/>
      <w14:cntxtAlts/>
    </w:rPr>
  </w:style>
  <w:style w:type="paragraph" w:styleId="a6">
    <w:name w:val="footnote text"/>
    <w:basedOn w:val="a"/>
    <w:link w:val="a7"/>
    <w:uiPriority w:val="99"/>
    <w:semiHidden/>
    <w:unhideWhenUsed/>
    <w:rsid w:val="000B24A4"/>
    <w:rPr>
      <w:sz w:val="20"/>
      <w:szCs w:val="20"/>
    </w:rPr>
  </w:style>
  <w:style w:type="character" w:customStyle="1" w:styleId="a7">
    <w:name w:val="Текст под линия Знак"/>
    <w:basedOn w:val="a0"/>
    <w:link w:val="a6"/>
    <w:uiPriority w:val="99"/>
    <w:semiHidden/>
    <w:rsid w:val="000B24A4"/>
    <w:rPr>
      <w:color w:val="000000"/>
      <w:sz w:val="20"/>
      <w:szCs w:val="20"/>
    </w:rPr>
  </w:style>
  <w:style w:type="character" w:styleId="a8">
    <w:name w:val="footnote reference"/>
    <w:basedOn w:val="a0"/>
    <w:uiPriority w:val="99"/>
    <w:semiHidden/>
    <w:unhideWhenUsed/>
    <w:rsid w:val="000B24A4"/>
    <w:rPr>
      <w:vertAlign w:val="superscript"/>
    </w:rPr>
  </w:style>
  <w:style w:type="character" w:customStyle="1" w:styleId="20">
    <w:name w:val="Заглавие 2 Знак"/>
    <w:basedOn w:val="a0"/>
    <w:link w:val="2"/>
    <w:uiPriority w:val="9"/>
    <w:rsid w:val="00563C06"/>
    <w:rPr>
      <w:rFonts w:ascii="Times New Roman" w:eastAsia="Times New Roman" w:hAnsi="Times New Roman" w:cs="Times New Roman"/>
      <w:color w:val="000000"/>
      <w:sz w:val="32"/>
      <w:szCs w:val="32"/>
      <w14:cntxtAlts/>
    </w:rPr>
  </w:style>
  <w:style w:type="character" w:styleId="a9">
    <w:name w:val="Placeholder Text"/>
    <w:basedOn w:val="a0"/>
    <w:uiPriority w:val="99"/>
    <w:semiHidden/>
    <w:rsid w:val="000474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BB3FB-7A75-4F3B-9ED3-92716CC4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142</Pages>
  <Words>31500</Words>
  <Characters>179552</Characters>
  <Application>Microsoft Office Word</Application>
  <DocSecurity>0</DocSecurity>
  <Lines>1496</Lines>
  <Paragraphs>421</Paragraphs>
  <ScaleCrop>false</ScaleCrop>
  <Company/>
  <LinksUpToDate>false</LinksUpToDate>
  <CharactersWithSpaces>210631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Sibin Maynalovski</cp:lastModifiedBy>
  <cp:revision>624</cp:revision>
  <dcterms:created xsi:type="dcterms:W3CDTF">2024-01-25T05:40:00Z</dcterms:created>
  <dcterms:modified xsi:type="dcterms:W3CDTF">2024-01-25T07:41:00Z</dcterms:modified>
</cp:coreProperties>
</file>