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D6BC" w14:textId="1E455C1C" w:rsidR="00606BD6" w:rsidRPr="002C3D9B" w:rsidRDefault="00347C49" w:rsidP="00F2266A">
      <w:pPr>
        <w:pStyle w:val="Other"/>
        <w:suppressLineNumbers/>
        <w:suppressAutoHyphens/>
        <w:spacing w:line="360" w:lineRule="auto"/>
        <w:ind w:firstLine="0"/>
        <w:contextualSpacing/>
        <w:jc w:val="center"/>
        <w:rPr>
          <w:rFonts w:ascii="Veleka" w:hAnsi="Veleka"/>
          <w:b/>
          <w:bCs/>
          <w:sz w:val="52"/>
          <w:szCs w:val="52"/>
          <w14:cntxtAlts/>
        </w:rPr>
      </w:pPr>
      <w:r w:rsidRPr="002C3D9B">
        <w:rPr>
          <w:rStyle w:val="Other0"/>
          <w:rFonts w:ascii="Veleka" w:eastAsia="Arial" w:hAnsi="Veleka" w:cs="Arial"/>
          <w:b/>
          <w:bCs/>
          <w:sz w:val="52"/>
          <w:szCs w:val="52"/>
          <w14:cntxtAlts/>
        </w:rPr>
        <w:t>Мишел</w:t>
      </w:r>
      <w:r w:rsidR="0097640C" w:rsidRPr="002C3D9B">
        <w:rPr>
          <w:rStyle w:val="Other0"/>
          <w:rFonts w:ascii="Veleka" w:eastAsia="Arial" w:hAnsi="Veleka" w:cs="Arial"/>
          <w:b/>
          <w:bCs/>
          <w:sz w:val="52"/>
          <w:szCs w:val="52"/>
          <w14:cntxtAlts/>
        </w:rPr>
        <w:t xml:space="preserve"> </w:t>
      </w:r>
      <w:r w:rsidR="0055545F" w:rsidRPr="002C3D9B">
        <w:rPr>
          <w:rStyle w:val="Other0"/>
          <w:rFonts w:ascii="Veleka" w:eastAsia="Arial" w:hAnsi="Veleka" w:cs="Arial"/>
          <w:b/>
          <w:bCs/>
          <w:sz w:val="52"/>
          <w:szCs w:val="52"/>
          <w14:cntxtAlts/>
        </w:rPr>
        <w:t>Ферие</w:t>
      </w:r>
    </w:p>
    <w:p w14:paraId="3BD7AD39" w14:textId="77777777" w:rsidR="00606BD6" w:rsidRDefault="0097640C" w:rsidP="00B72E7C">
      <w:pPr>
        <w:jc w:val="center"/>
        <w:rPr>
          <w:rStyle w:val="Heading1"/>
          <w:rFonts w:ascii="Veleka" w:eastAsia="Courier New" w:hAnsi="Veleka"/>
          <w:b/>
          <w:bCs/>
          <w:sz w:val="52"/>
          <w:szCs w:val="52"/>
          <w14:cntxtAlts/>
        </w:rPr>
      </w:pPr>
      <w:bookmarkStart w:id="0" w:name="bookmark2"/>
      <w:r w:rsidRPr="002C3D9B">
        <w:rPr>
          <w:rStyle w:val="Heading1"/>
          <w:rFonts w:ascii="Veleka" w:eastAsia="Courier New" w:hAnsi="Veleka"/>
          <w:b/>
          <w:bCs/>
          <w:sz w:val="52"/>
          <w:szCs w:val="52"/>
          <w14:cntxtAlts/>
        </w:rPr>
        <w:t>Б</w:t>
      </w:r>
      <w:r w:rsidR="0055545F" w:rsidRPr="002C3D9B">
        <w:rPr>
          <w:rStyle w:val="Heading1"/>
          <w:rFonts w:ascii="Veleka" w:eastAsia="Courier New" w:hAnsi="Veleka"/>
          <w:b/>
          <w:bCs/>
          <w:sz w:val="52"/>
          <w:szCs w:val="52"/>
          <w14:cntxtAlts/>
        </w:rPr>
        <w:t>.</w:t>
      </w:r>
      <w:r w:rsidRPr="002C3D9B">
        <w:rPr>
          <w:rStyle w:val="Heading1"/>
          <w:rFonts w:ascii="Veleka" w:eastAsia="Courier New" w:hAnsi="Veleka"/>
          <w:b/>
          <w:bCs/>
          <w:sz w:val="52"/>
          <w:szCs w:val="52"/>
          <w14:cntxtAlts/>
        </w:rPr>
        <w:t>О</w:t>
      </w:r>
      <w:r w:rsidR="0055545F" w:rsidRPr="002C3D9B">
        <w:rPr>
          <w:rStyle w:val="Heading1"/>
          <w:rFonts w:ascii="Veleka" w:eastAsia="Courier New" w:hAnsi="Veleka"/>
          <w:b/>
          <w:bCs/>
          <w:sz w:val="52"/>
          <w:szCs w:val="52"/>
          <w14:cntxtAlts/>
        </w:rPr>
        <w:t>.</w:t>
      </w:r>
      <w:r w:rsidRPr="002C3D9B">
        <w:rPr>
          <w:rStyle w:val="Heading1"/>
          <w:rFonts w:ascii="Veleka" w:eastAsia="Courier New" w:hAnsi="Veleka"/>
          <w:b/>
          <w:bCs/>
          <w:sz w:val="52"/>
          <w:szCs w:val="52"/>
          <w14:cntxtAlts/>
        </w:rPr>
        <w:t>Б</w:t>
      </w:r>
      <w:bookmarkEnd w:id="0"/>
      <w:r w:rsidR="0055545F" w:rsidRPr="002C3D9B">
        <w:rPr>
          <w:rStyle w:val="Heading1"/>
          <w:rFonts w:ascii="Veleka" w:eastAsia="Courier New" w:hAnsi="Veleka"/>
          <w:b/>
          <w:bCs/>
          <w:sz w:val="52"/>
          <w:szCs w:val="52"/>
          <w14:cntxtAlts/>
        </w:rPr>
        <w:t>.</w:t>
      </w:r>
    </w:p>
    <w:p w14:paraId="6889F8A2" w14:textId="77777777" w:rsidR="00660C47" w:rsidRDefault="00660C47" w:rsidP="00B72E7C">
      <w:pPr>
        <w:jc w:val="center"/>
        <w:rPr>
          <w:rStyle w:val="Heading1"/>
          <w:rFonts w:ascii="Veleka" w:eastAsia="Courier New" w:hAnsi="Veleka"/>
          <w:b/>
          <w:bCs/>
          <w:sz w:val="52"/>
          <w:szCs w:val="52"/>
          <w14:cntxtAlts/>
        </w:rPr>
      </w:pPr>
    </w:p>
    <w:p w14:paraId="76114A77" w14:textId="77777777" w:rsidR="00660C47" w:rsidRDefault="00660C47" w:rsidP="00B72E7C">
      <w:pPr>
        <w:jc w:val="center"/>
        <w:rPr>
          <w:rStyle w:val="Heading1"/>
          <w:rFonts w:ascii="Veleka" w:eastAsia="Courier New" w:hAnsi="Veleka"/>
          <w:b/>
          <w:bCs/>
          <w:sz w:val="52"/>
          <w:szCs w:val="52"/>
          <w14:cntxtAlts/>
        </w:rPr>
      </w:pPr>
    </w:p>
    <w:p w14:paraId="062AD692" w14:textId="1914149E" w:rsidR="00660C47" w:rsidRPr="005E3BF8" w:rsidRDefault="00660C47" w:rsidP="00B72E7C">
      <w:pPr>
        <w:jc w:val="center"/>
        <w:rPr>
          <w:i/>
          <w:iCs/>
          <w:sz w:val="16"/>
          <w:szCs w:val="16"/>
        </w:rPr>
        <w:sectPr w:rsidR="00660C47" w:rsidRPr="005E3BF8" w:rsidSect="0055545F">
          <w:pgSz w:w="11906" w:h="16838" w:code="9"/>
          <w:pgMar w:top="720" w:right="720" w:bottom="720" w:left="720" w:header="0" w:footer="3" w:gutter="0"/>
          <w:cols w:space="720"/>
          <w:noEndnote/>
          <w:docGrid w:linePitch="360"/>
        </w:sectPr>
      </w:pPr>
      <w:r w:rsidRPr="005E3BF8">
        <w:rPr>
          <w:rStyle w:val="Heading1"/>
          <w:rFonts w:ascii="Veleka" w:eastAsia="Courier New" w:hAnsi="Veleka"/>
          <w:i/>
          <w:iCs/>
          <w:sz w:val="36"/>
          <w:szCs w:val="36"/>
          <w14:cntxtAlts/>
        </w:rPr>
        <w:t xml:space="preserve">По идея </w:t>
      </w:r>
      <w:r w:rsidR="00716E11" w:rsidRPr="005E3BF8">
        <w:rPr>
          <w:rStyle w:val="Heading1"/>
          <w:rFonts w:ascii="Veleka" w:eastAsia="Courier New" w:hAnsi="Veleka"/>
          <w:i/>
          <w:iCs/>
          <w:sz w:val="36"/>
          <w:szCs w:val="36"/>
          <w14:cntxtAlts/>
        </w:rPr>
        <w:t>от</w:t>
      </w:r>
      <w:r w:rsidRPr="005E3BF8">
        <w:rPr>
          <w:rStyle w:val="Heading1"/>
          <w:rFonts w:ascii="Veleka" w:eastAsia="Courier New" w:hAnsi="Veleka"/>
          <w:i/>
          <w:iCs/>
          <w:sz w:val="36"/>
          <w:szCs w:val="36"/>
          <w14:cntxtAlts/>
        </w:rPr>
        <w:t xml:space="preserve"> телевизионния сериал</w:t>
      </w:r>
      <w:r w:rsidR="00716E11" w:rsidRPr="005E3BF8">
        <w:rPr>
          <w:rStyle w:val="Heading1"/>
          <w:rFonts w:ascii="Veleka" w:eastAsia="Courier New" w:hAnsi="Veleka"/>
          <w:i/>
          <w:iCs/>
          <w:sz w:val="36"/>
          <w:szCs w:val="36"/>
          <w14:cntxtAlts/>
        </w:rPr>
        <w:t xml:space="preserve"> на Дейвид Линч „Туин Пийкс“</w:t>
      </w:r>
    </w:p>
    <w:p w14:paraId="662BEAD5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lastRenderedPageBreak/>
        <w:t xml:space="preserve">Тази книга стои на 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границата между два свята. Тя не е доказателство за паралелното им съществуване, а предизвикателство към интелектуалната мощ на Човека.</w:t>
      </w:r>
    </w:p>
    <w:p w14:paraId="3DDCD77A" w14:textId="77777777" w:rsidR="00606BD6" w:rsidRPr="00BC2C56" w:rsidRDefault="0097640C" w:rsidP="006C003B">
      <w:pPr>
        <w:pStyle w:val="a5"/>
        <w:suppressLineNumbers/>
        <w:suppressAutoHyphens/>
        <w:spacing w:line="360" w:lineRule="auto"/>
        <w:ind w:firstLine="0"/>
        <w:contextualSpacing/>
        <w:jc w:val="right"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КРИСТИАН, екстрасенс</w:t>
      </w:r>
    </w:p>
    <w:p w14:paraId="4B20C4F2" w14:textId="77777777" w:rsidR="00752926" w:rsidRDefault="00752926">
      <w:pPr>
        <w:rPr>
          <w:rStyle w:val="Bodytext2"/>
          <w:rFonts w:ascii="Veleka" w:eastAsia="Courier New" w:hAnsi="Veleka"/>
          <w:b w:val="0"/>
          <w:bCs w:val="0"/>
          <w:sz w:val="28"/>
          <w:szCs w:val="28"/>
          <w14:cntxtAlts/>
        </w:rPr>
      </w:pPr>
      <w:r>
        <w:rPr>
          <w:rStyle w:val="Bodytext2"/>
          <w:rFonts w:ascii="Veleka" w:eastAsia="Courier New" w:hAnsi="Veleka"/>
          <w:sz w:val="28"/>
          <w:szCs w:val="28"/>
          <w14:cntxtAlts/>
        </w:rPr>
        <w:br w:type="page"/>
      </w:r>
    </w:p>
    <w:p w14:paraId="5C4344F3" w14:textId="79F60BD4" w:rsidR="00606BD6" w:rsidRPr="00BC2C56" w:rsidRDefault="0097640C" w:rsidP="0055545F">
      <w:pPr>
        <w:pStyle w:val="Bodytext20"/>
        <w:suppressLineNumbers/>
        <w:suppressAutoHyphens/>
        <w:spacing w:line="360" w:lineRule="auto"/>
        <w:ind w:firstLine="709"/>
        <w:contextualSpacing/>
        <w:rPr>
          <w:rFonts w:ascii="Veleka" w:hAnsi="Veleka"/>
          <w:b w:val="0"/>
          <w:bCs w:val="0"/>
          <w:sz w:val="28"/>
          <w:szCs w:val="28"/>
          <w14:cntxtAlts/>
        </w:rPr>
      </w:pPr>
      <w:r w:rsidRPr="00BC2C56">
        <w:rPr>
          <w:rStyle w:val="Bodytext2"/>
          <w:rFonts w:ascii="Veleka" w:hAnsi="Veleka"/>
          <w:sz w:val="28"/>
          <w:szCs w:val="28"/>
          <w14:cntxtAlts/>
        </w:rPr>
        <w:lastRenderedPageBreak/>
        <w:t xml:space="preserve">©Мишел </w:t>
      </w:r>
      <w:r w:rsidR="008A2716">
        <w:rPr>
          <w:rStyle w:val="Bodytext2"/>
          <w:rFonts w:ascii="Veleka" w:hAnsi="Veleka"/>
          <w:sz w:val="28"/>
          <w:szCs w:val="28"/>
          <w14:cntxtAlts/>
        </w:rPr>
        <w:t>Ф</w:t>
      </w:r>
      <w:r w:rsidRPr="00BC2C56">
        <w:rPr>
          <w:rStyle w:val="Bodytext2"/>
          <w:rFonts w:ascii="Veleka" w:hAnsi="Veleka"/>
          <w:sz w:val="28"/>
          <w:szCs w:val="28"/>
          <w14:cntxtAlts/>
        </w:rPr>
        <w:t>ерие, 1993 г.</w:t>
      </w:r>
    </w:p>
    <w:p w14:paraId="4FD45B6A" w14:textId="7164CE92" w:rsidR="00323136" w:rsidRDefault="0097640C" w:rsidP="0055545F">
      <w:pPr>
        <w:pStyle w:val="Bodytext20"/>
        <w:suppressLineNumbers/>
        <w:suppressAutoHyphens/>
        <w:spacing w:line="360" w:lineRule="auto"/>
        <w:ind w:firstLine="709"/>
        <w:contextualSpacing/>
        <w:rPr>
          <w:rStyle w:val="Bodytext2"/>
          <w:rFonts w:ascii="Veleka" w:hAnsi="Veleka"/>
          <w:sz w:val="28"/>
          <w:szCs w:val="28"/>
          <w14:cntxtAlts/>
        </w:rPr>
      </w:pPr>
      <w:r w:rsidRPr="00BC2C56">
        <w:rPr>
          <w:rStyle w:val="Bodytext2"/>
          <w:rFonts w:ascii="Veleka" w:hAnsi="Veleka"/>
          <w:sz w:val="28"/>
          <w:szCs w:val="28"/>
          <w14:cntxtAlts/>
        </w:rPr>
        <w:t>©ИЗДАТЕЛСКА КЪЩА „ХЕРМЕС“</w:t>
      </w:r>
      <w:r w:rsidR="00F009FE">
        <w:rPr>
          <w:rStyle w:val="Bodytext2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Bodytext2"/>
          <w:rFonts w:ascii="Veleka" w:hAnsi="Veleka"/>
          <w:sz w:val="28"/>
          <w:szCs w:val="28"/>
          <w14:cntxtAlts/>
        </w:rPr>
        <w:t>ПЛОВДИВ, 1993 г.</w:t>
      </w:r>
    </w:p>
    <w:p w14:paraId="1BB9121E" w14:textId="798FB3FF" w:rsidR="00606BD6" w:rsidRPr="00BC2C56" w:rsidRDefault="0097640C" w:rsidP="0055545F">
      <w:pPr>
        <w:pStyle w:val="Bodytext20"/>
        <w:suppressLineNumbers/>
        <w:suppressAutoHyphens/>
        <w:spacing w:line="360" w:lineRule="auto"/>
        <w:ind w:firstLine="709"/>
        <w:contextualSpacing/>
        <w:rPr>
          <w:rFonts w:ascii="Veleka" w:hAnsi="Veleka"/>
          <w:b w:val="0"/>
          <w:bCs w:val="0"/>
          <w:sz w:val="28"/>
          <w:szCs w:val="28"/>
          <w14:cntxtAlts/>
        </w:rPr>
      </w:pPr>
      <w:r w:rsidRPr="00BC2C56">
        <w:rPr>
          <w:rStyle w:val="Bodytext2"/>
          <w:rFonts w:ascii="Veleka" w:hAnsi="Veleka"/>
          <w:sz w:val="28"/>
          <w:szCs w:val="28"/>
          <w14:cntxtAlts/>
        </w:rPr>
        <w:t>©ИЗДАТЕЛСКА КЪЩА „ЖАНЕТ</w:t>
      </w:r>
      <w:r w:rsidR="00F009FE">
        <w:rPr>
          <w:rStyle w:val="Bodytext2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Bodytext2"/>
          <w:rFonts w:ascii="Veleka" w:hAnsi="Veleka"/>
          <w:sz w:val="28"/>
          <w:szCs w:val="28"/>
          <w14:cntxtAlts/>
        </w:rPr>
        <w:t>45“</w:t>
      </w:r>
      <w:r w:rsidR="00F009FE">
        <w:rPr>
          <w:rStyle w:val="Bodytext2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Bodytext2"/>
          <w:rFonts w:ascii="Veleka" w:hAnsi="Veleka"/>
          <w:sz w:val="28"/>
          <w:szCs w:val="28"/>
          <w14:cntxtAlts/>
        </w:rPr>
        <w:t>ПЛОВДИВ,1993 г.</w:t>
      </w:r>
    </w:p>
    <w:p w14:paraId="12264977" w14:textId="77777777" w:rsidR="00323136" w:rsidRDefault="00323136" w:rsidP="0055545F">
      <w:pPr>
        <w:pStyle w:val="Bodytext20"/>
        <w:suppressLineNumbers/>
        <w:suppressAutoHyphens/>
        <w:spacing w:line="360" w:lineRule="auto"/>
        <w:ind w:firstLine="709"/>
        <w:contextualSpacing/>
        <w:rPr>
          <w:rStyle w:val="Bodytext2"/>
          <w:rFonts w:ascii="Veleka" w:hAnsi="Veleka"/>
          <w:sz w:val="28"/>
          <w:szCs w:val="28"/>
          <w14:cntxtAlts/>
        </w:rPr>
      </w:pPr>
    </w:p>
    <w:p w14:paraId="57110A7D" w14:textId="66571E20" w:rsidR="00606BD6" w:rsidRPr="00BC2C56" w:rsidRDefault="0097640C" w:rsidP="0055545F">
      <w:pPr>
        <w:pStyle w:val="Bodytext20"/>
        <w:suppressLineNumbers/>
        <w:suppressAutoHyphens/>
        <w:spacing w:line="360" w:lineRule="auto"/>
        <w:ind w:firstLine="709"/>
        <w:contextualSpacing/>
        <w:rPr>
          <w:rFonts w:ascii="Veleka" w:hAnsi="Veleka"/>
          <w:b w:val="0"/>
          <w:bCs w:val="0"/>
          <w:sz w:val="28"/>
          <w:szCs w:val="28"/>
          <w14:cntxtAlts/>
        </w:rPr>
      </w:pPr>
      <w:r w:rsidRPr="00BC2C56">
        <w:rPr>
          <w:rStyle w:val="Bodytext2"/>
          <w:rFonts w:ascii="Veleka" w:hAnsi="Veleka"/>
          <w:sz w:val="28"/>
          <w:szCs w:val="28"/>
          <w14:cntxtAlts/>
        </w:rPr>
        <w:t>©Валери Ценов, художник, 1993 г.</w:t>
      </w:r>
    </w:p>
    <w:p w14:paraId="43CC3A8C" w14:textId="188B7CC2" w:rsidR="00606BD6" w:rsidRPr="00BC2C56" w:rsidRDefault="0097640C" w:rsidP="0055545F">
      <w:pPr>
        <w:pStyle w:val="Bodytext20"/>
        <w:suppressLineNumbers/>
        <w:suppressAutoHyphens/>
        <w:spacing w:line="360" w:lineRule="auto"/>
        <w:ind w:firstLine="709"/>
        <w:contextualSpacing/>
        <w:rPr>
          <w:rFonts w:ascii="Veleka" w:hAnsi="Veleka"/>
          <w:b w:val="0"/>
          <w:bCs w:val="0"/>
          <w:sz w:val="28"/>
          <w:szCs w:val="28"/>
          <w14:cntxtAlts/>
        </w:rPr>
      </w:pPr>
      <w:r w:rsidRPr="00BC2C56">
        <w:rPr>
          <w:rStyle w:val="Bodytext2"/>
          <w:rFonts w:ascii="Veleka" w:hAnsi="Veleka"/>
          <w:sz w:val="28"/>
          <w:szCs w:val="28"/>
          <w14:cntxtAlts/>
        </w:rPr>
        <w:t>Предпечатна подготовка: „ЗК“</w:t>
      </w:r>
      <w:r w:rsidR="00F009FE">
        <w:rPr>
          <w:rStyle w:val="Bodytext2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Bodytext2"/>
          <w:rFonts w:ascii="Veleka" w:hAnsi="Veleka"/>
          <w:sz w:val="28"/>
          <w:szCs w:val="28"/>
          <w14:cntxtAlts/>
        </w:rPr>
        <w:t>СД</w:t>
      </w:r>
      <w:r w:rsidR="00F009FE">
        <w:rPr>
          <w:rStyle w:val="Bodytext2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Bodytext2"/>
          <w:rFonts w:ascii="Veleka" w:hAnsi="Veleka"/>
          <w:sz w:val="28"/>
          <w:szCs w:val="28"/>
          <w14:cntxtAlts/>
        </w:rPr>
        <w:t>Пловдив</w:t>
      </w:r>
    </w:p>
    <w:p w14:paraId="0CEEDE3C" w14:textId="27C2ABA7" w:rsidR="00606BD6" w:rsidRPr="00BC2C56" w:rsidRDefault="0097640C" w:rsidP="0055545F">
      <w:pPr>
        <w:pStyle w:val="Bodytext20"/>
        <w:suppressLineNumbers/>
        <w:suppressAutoHyphens/>
        <w:spacing w:line="360" w:lineRule="auto"/>
        <w:ind w:firstLine="709"/>
        <w:contextualSpacing/>
        <w:rPr>
          <w:rFonts w:ascii="Veleka" w:hAnsi="Veleka"/>
          <w:b w:val="0"/>
          <w:bCs w:val="0"/>
          <w:sz w:val="28"/>
          <w:szCs w:val="28"/>
          <w14:cntxtAlts/>
        </w:rPr>
      </w:pPr>
      <w:r w:rsidRPr="00BC2C56">
        <w:rPr>
          <w:rStyle w:val="Bodytext2"/>
          <w:rFonts w:ascii="Veleka" w:hAnsi="Veleka"/>
          <w:sz w:val="28"/>
          <w:szCs w:val="28"/>
          <w14:cntxtAlts/>
        </w:rPr>
        <w:t>Печатница: „Полиграфия“</w:t>
      </w:r>
      <w:r w:rsidR="00F009FE">
        <w:rPr>
          <w:rStyle w:val="Bodytext2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Bodytext2"/>
          <w:rFonts w:ascii="Veleka" w:hAnsi="Veleka"/>
          <w:sz w:val="28"/>
          <w:szCs w:val="28"/>
          <w14:cntxtAlts/>
        </w:rPr>
        <w:t>АД</w:t>
      </w:r>
      <w:r w:rsidR="00F009FE">
        <w:rPr>
          <w:rStyle w:val="Bodytext2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Bodytext2"/>
          <w:rFonts w:ascii="Veleka" w:hAnsi="Veleka"/>
          <w:sz w:val="28"/>
          <w:szCs w:val="28"/>
          <w14:cntxtAlts/>
        </w:rPr>
        <w:t>Пловдив</w:t>
      </w:r>
    </w:p>
    <w:p w14:paraId="42D06150" w14:textId="77777777" w:rsidR="00606BD6" w:rsidRPr="00BC2C56" w:rsidRDefault="0097640C" w:rsidP="0055545F">
      <w:pPr>
        <w:pStyle w:val="Bodytext20"/>
        <w:suppressLineNumbers/>
        <w:suppressAutoHyphens/>
        <w:spacing w:line="360" w:lineRule="auto"/>
        <w:ind w:firstLine="709"/>
        <w:contextualSpacing/>
        <w:rPr>
          <w:rFonts w:ascii="Veleka" w:hAnsi="Veleka"/>
          <w:b w:val="0"/>
          <w:bCs w:val="0"/>
          <w:sz w:val="28"/>
          <w:szCs w:val="28"/>
          <w14:cntxtAlts/>
        </w:rPr>
      </w:pPr>
      <w:r w:rsidRPr="00BC2C56">
        <w:rPr>
          <w:rStyle w:val="Bodytext2"/>
          <w:rFonts w:ascii="Veleka" w:hAnsi="Veleka"/>
          <w:sz w:val="28"/>
          <w:szCs w:val="28"/>
          <w:lang w:val="en-US" w:eastAsia="en-US"/>
          <w14:cntxtAlts/>
        </w:rPr>
        <w:t xml:space="preserve">ISBN </w:t>
      </w:r>
      <w:r w:rsidRPr="00BC2C56">
        <w:rPr>
          <w:rStyle w:val="Bodytext2"/>
          <w:rFonts w:ascii="Veleka" w:hAnsi="Veleka"/>
          <w:sz w:val="28"/>
          <w:szCs w:val="28"/>
          <w14:cntxtAlts/>
        </w:rPr>
        <w:t>954-459-060-9</w:t>
      </w:r>
    </w:p>
    <w:p w14:paraId="7F8AC6C1" w14:textId="77777777" w:rsidR="00876870" w:rsidRDefault="00876870" w:rsidP="0055545F">
      <w:pPr>
        <w:pStyle w:val="Other"/>
        <w:suppressLineNumbers/>
        <w:suppressAutoHyphens/>
        <w:spacing w:line="360" w:lineRule="auto"/>
        <w:ind w:firstLine="709"/>
        <w:contextualSpacing/>
        <w:rPr>
          <w:rStyle w:val="Other0"/>
          <w:rFonts w:ascii="Veleka" w:eastAsia="Georgia" w:hAnsi="Veleka" w:cs="Georgia"/>
          <w:sz w:val="28"/>
          <w:szCs w:val="28"/>
          <w14:cntxtAlts/>
        </w:rPr>
      </w:pPr>
    </w:p>
    <w:p w14:paraId="51167D51" w14:textId="66E5235E" w:rsidR="00323136" w:rsidRDefault="0097640C" w:rsidP="0055545F">
      <w:pPr>
        <w:pStyle w:val="Other"/>
        <w:suppressLineNumbers/>
        <w:suppressAutoHyphens/>
        <w:spacing w:line="360" w:lineRule="auto"/>
        <w:ind w:firstLine="709"/>
        <w:contextualSpacing/>
        <w:rPr>
          <w:rStyle w:val="Other0"/>
          <w:rFonts w:ascii="Veleka" w:eastAsia="Georgia" w:hAnsi="Veleka" w:cs="Georgia"/>
          <w:sz w:val="28"/>
          <w:szCs w:val="28"/>
          <w14:cntxtAlts/>
        </w:rPr>
      </w:pPr>
      <w:r w:rsidRPr="00BC2C56">
        <w:rPr>
          <w:rStyle w:val="Other0"/>
          <w:rFonts w:ascii="Veleka" w:eastAsia="Georgia" w:hAnsi="Veleka" w:cs="Georgia"/>
          <w:sz w:val="28"/>
          <w:szCs w:val="28"/>
          <w14:cntxtAlts/>
        </w:rPr>
        <w:t xml:space="preserve">Сканиране: </w:t>
      </w:r>
      <w:r w:rsidRPr="00323136">
        <w:rPr>
          <w:rStyle w:val="Other0"/>
          <w:rFonts w:ascii="Veleka" w:eastAsia="Georgia" w:hAnsi="Veleka" w:cs="Georgia"/>
          <w:b/>
          <w:bCs/>
          <w:sz w:val="28"/>
          <w:szCs w:val="28"/>
          <w:lang w:val="en-US" w:eastAsia="en-US"/>
          <w14:cntxtAlts/>
        </w:rPr>
        <w:t>debora</w:t>
      </w:r>
      <w:r w:rsidRPr="00BC2C56">
        <w:rPr>
          <w:rStyle w:val="Other0"/>
          <w:rFonts w:ascii="Veleka" w:eastAsia="Georgia" w:hAnsi="Veleka" w:cs="Georgia"/>
          <w:sz w:val="28"/>
          <w:szCs w:val="28"/>
          <w:lang w:val="en-US" w:eastAsia="en-US"/>
          <w14:cntxtAlts/>
        </w:rPr>
        <w:t xml:space="preserve">, </w:t>
      </w:r>
      <w:r w:rsidRPr="00BC2C56">
        <w:rPr>
          <w:rStyle w:val="Other0"/>
          <w:rFonts w:ascii="Veleka" w:eastAsia="Georgia" w:hAnsi="Veleka" w:cs="Georgia"/>
          <w:sz w:val="28"/>
          <w:szCs w:val="28"/>
          <w14:cntxtAlts/>
        </w:rPr>
        <w:t>2019</w:t>
      </w:r>
    </w:p>
    <w:p w14:paraId="09DB27ED" w14:textId="169E7909" w:rsidR="00323136" w:rsidRPr="00323136" w:rsidRDefault="00323136" w:rsidP="0055545F">
      <w:pPr>
        <w:pStyle w:val="Other"/>
        <w:suppressLineNumbers/>
        <w:suppressAutoHyphens/>
        <w:spacing w:line="360" w:lineRule="auto"/>
        <w:ind w:firstLine="709"/>
        <w:contextualSpacing/>
        <w:rPr>
          <w:rStyle w:val="Other0"/>
          <w:rFonts w:ascii="Veleka" w:eastAsia="Georgia" w:hAnsi="Veleka" w:cs="Georgia"/>
          <w:sz w:val="28"/>
          <w:szCs w:val="28"/>
          <w14:cntxtAlts/>
        </w:rPr>
      </w:pPr>
      <w:r>
        <w:rPr>
          <w:rStyle w:val="Other0"/>
          <w:rFonts w:ascii="Veleka" w:eastAsia="Georgia" w:hAnsi="Veleka" w:cs="Georgia"/>
          <w:sz w:val="28"/>
          <w:szCs w:val="28"/>
          <w14:cntxtAlts/>
        </w:rPr>
        <w:t xml:space="preserve">Обработка и корекции: </w:t>
      </w:r>
      <w:r w:rsidRPr="00323136">
        <w:rPr>
          <w:rStyle w:val="Other0"/>
          <w:rFonts w:ascii="Veleka" w:eastAsia="Georgia" w:hAnsi="Veleka" w:cs="Georgia"/>
          <w:b/>
          <w:bCs/>
          <w:sz w:val="28"/>
          <w:szCs w:val="28"/>
          <w:lang w:val="en-US"/>
          <w14:cntxtAlts/>
        </w:rPr>
        <w:t>WizardBGR</w:t>
      </w:r>
      <w:r>
        <w:rPr>
          <w:rStyle w:val="Other0"/>
          <w:rFonts w:ascii="Veleka" w:eastAsia="Georgia" w:hAnsi="Veleka" w:cs="Georgia"/>
          <w:sz w:val="28"/>
          <w:szCs w:val="28"/>
          <w14:cntxtAlts/>
        </w:rPr>
        <w:t>, 2024</w:t>
      </w:r>
    </w:p>
    <w:p w14:paraId="32451DE2" w14:textId="77777777" w:rsidR="00323136" w:rsidRDefault="00323136">
      <w:pPr>
        <w:rPr>
          <w:rStyle w:val="Other0"/>
          <w:rFonts w:ascii="Veleka" w:eastAsia="Georgia" w:hAnsi="Veleka" w:cs="Georgia"/>
          <w:sz w:val="28"/>
          <w:szCs w:val="28"/>
          <w14:cntxtAlts/>
        </w:rPr>
      </w:pPr>
      <w:r>
        <w:rPr>
          <w:rStyle w:val="Other0"/>
          <w:rFonts w:ascii="Veleka" w:eastAsia="Georgia" w:hAnsi="Veleka" w:cs="Georgia"/>
          <w:sz w:val="28"/>
          <w:szCs w:val="28"/>
          <w14:cntxtAlts/>
        </w:rPr>
        <w:br w:type="page"/>
      </w:r>
    </w:p>
    <w:p w14:paraId="2BE571D0" w14:textId="77777777" w:rsidR="003029CC" w:rsidRDefault="003029CC" w:rsidP="003029CC">
      <w:pPr>
        <w:rPr>
          <w:rStyle w:val="Other0"/>
          <w:rFonts w:ascii="Veleka" w:eastAsia="Courier New" w:hAnsi="Veleka"/>
          <w:sz w:val="48"/>
          <w:szCs w:val="48"/>
        </w:rPr>
      </w:pPr>
    </w:p>
    <w:p w14:paraId="2BB01F02" w14:textId="573BEC85" w:rsidR="003029CC" w:rsidRDefault="003029CC" w:rsidP="003029CC">
      <w:pPr>
        <w:rPr>
          <w:rStyle w:val="Other0"/>
          <w:rFonts w:ascii="Veleka" w:eastAsia="Courier New" w:hAnsi="Veleka"/>
          <w:sz w:val="48"/>
          <w:szCs w:val="48"/>
        </w:rPr>
      </w:pPr>
    </w:p>
    <w:p w14:paraId="30ED7E33" w14:textId="220F3E73" w:rsidR="003029CC" w:rsidRDefault="003029CC" w:rsidP="003029CC">
      <w:pPr>
        <w:rPr>
          <w:rStyle w:val="Other0"/>
          <w:rFonts w:ascii="Veleka" w:eastAsia="Courier New" w:hAnsi="Veleka"/>
          <w:sz w:val="48"/>
          <w:szCs w:val="48"/>
        </w:rPr>
      </w:pPr>
    </w:p>
    <w:p w14:paraId="3DDB860A" w14:textId="77777777" w:rsidR="003029CC" w:rsidRDefault="003029CC" w:rsidP="003029CC">
      <w:pPr>
        <w:rPr>
          <w:rStyle w:val="Other0"/>
          <w:rFonts w:ascii="Veleka" w:eastAsia="Courier New" w:hAnsi="Veleka"/>
          <w:sz w:val="48"/>
          <w:szCs w:val="48"/>
        </w:rPr>
      </w:pPr>
    </w:p>
    <w:p w14:paraId="5506D063" w14:textId="77777777" w:rsidR="003029CC" w:rsidRDefault="003029CC" w:rsidP="003029CC">
      <w:pPr>
        <w:rPr>
          <w:rStyle w:val="Other0"/>
          <w:rFonts w:ascii="Veleka" w:eastAsia="Courier New" w:hAnsi="Veleka"/>
          <w:sz w:val="48"/>
          <w:szCs w:val="48"/>
        </w:rPr>
      </w:pPr>
    </w:p>
    <w:p w14:paraId="4FED2E2F" w14:textId="1EA25796" w:rsidR="00606BD6" w:rsidRPr="00B537D0" w:rsidRDefault="0097640C" w:rsidP="00B537D0">
      <w:pPr>
        <w:pStyle w:val="1"/>
        <w:sectPr w:rsidR="00606BD6" w:rsidRPr="00B537D0" w:rsidSect="0055545F">
          <w:pgSz w:w="11906" w:h="16838" w:code="9"/>
          <w:pgMar w:top="720" w:right="720" w:bottom="720" w:left="720" w:header="0" w:footer="3" w:gutter="0"/>
          <w:cols w:space="720"/>
          <w:noEndnote/>
          <w:docGrid w:linePitch="360"/>
        </w:sectPr>
      </w:pPr>
      <w:r w:rsidRPr="00B537D0">
        <w:rPr>
          <w:rStyle w:val="Other0"/>
          <w:rFonts w:ascii="Veleka" w:hAnsi="Veleka"/>
          <w:sz w:val="48"/>
          <w:szCs w:val="48"/>
        </w:rPr>
        <w:t>ПРЕХОДЪТ</w:t>
      </w:r>
    </w:p>
    <w:p w14:paraId="114CF642" w14:textId="0ABA71DE" w:rsidR="00260E99" w:rsidRDefault="0097640C" w:rsidP="00482EE7">
      <w:pPr>
        <w:pStyle w:val="a5"/>
        <w:suppressLineNumbers/>
        <w:suppressAutoHyphens/>
        <w:spacing w:line="360" w:lineRule="auto"/>
        <w:ind w:firstLine="0"/>
        <w:contextualSpacing/>
        <w:jc w:val="center"/>
        <w:rPr>
          <w:rStyle w:val="a4"/>
          <w:rFonts w:ascii="Veleka" w:hAnsi="Veleka"/>
          <w:i/>
          <w:iCs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lastRenderedPageBreak/>
        <w:t>МИСЪЛТА Е ВЕЧНА.</w:t>
      </w:r>
    </w:p>
    <w:p w14:paraId="59119B23" w14:textId="31EAA1C6" w:rsidR="00606BD6" w:rsidRPr="00BC2C56" w:rsidRDefault="0097640C" w:rsidP="00482EE7">
      <w:pPr>
        <w:pStyle w:val="a5"/>
        <w:suppressLineNumbers/>
        <w:suppressAutoHyphens/>
        <w:spacing w:line="360" w:lineRule="auto"/>
        <w:ind w:firstLine="0"/>
        <w:contextualSpacing/>
        <w:jc w:val="center"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ТЯ НЕ ПОЗНАВА ПРЕГРАДИ</w:t>
      </w:r>
    </w:p>
    <w:p w14:paraId="406316CF" w14:textId="77777777" w:rsidR="00260E99" w:rsidRDefault="00260E9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i/>
          <w:iCs/>
          <w:sz w:val="28"/>
          <w:szCs w:val="28"/>
          <w14:cntxtAlts/>
        </w:rPr>
      </w:pPr>
    </w:p>
    <w:p w14:paraId="1379744B" w14:textId="509006D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I следствие: Само Човеците могат да раждат Мисли;</w:t>
      </w:r>
    </w:p>
    <w:p w14:paraId="054F02C8" w14:textId="1C8455E9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II следствие: Мислите не 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могат да се</w:t>
      </w:r>
      <w:r w:rsidR="00260E99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самовъзпроизвеждат.</w:t>
      </w:r>
    </w:p>
    <w:p w14:paraId="33419953" w14:textId="77777777" w:rsidR="00E3603F" w:rsidRDefault="00E3603F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i/>
          <w:iCs/>
          <w:sz w:val="28"/>
          <w:szCs w:val="28"/>
          <w14:cntxtAlts/>
        </w:rPr>
      </w:pPr>
    </w:p>
    <w:p w14:paraId="432A73D8" w14:textId="28612E7F" w:rsidR="00606BD6" w:rsidRPr="00BC2C56" w:rsidRDefault="0097640C" w:rsidP="00E3603F">
      <w:pPr>
        <w:pStyle w:val="a5"/>
        <w:suppressLineNumbers/>
        <w:suppressAutoHyphens/>
        <w:spacing w:line="360" w:lineRule="auto"/>
        <w:ind w:firstLine="709"/>
        <w:contextualSpacing/>
        <w:jc w:val="right"/>
        <w:rPr>
          <w:rFonts w:ascii="Veleka" w:hAnsi="Veleka"/>
          <w:sz w:val="28"/>
          <w:szCs w:val="28"/>
          <w14:cntxtAlts/>
        </w:rPr>
        <w:sectPr w:rsidR="00606BD6" w:rsidRPr="00BC2C56" w:rsidSect="0055545F">
          <w:pgSz w:w="11906" w:h="16838" w:code="9"/>
          <w:pgMar w:top="720" w:right="720" w:bottom="720" w:left="720" w:header="0" w:footer="3" w:gutter="0"/>
          <w:cols w:space="720"/>
          <w:noEndnote/>
          <w:docGrid w:linePitch="360"/>
        </w:sect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Из „Аксиоми на статуквото“ </w:t>
      </w:r>
      <w:r w:rsidR="00C33465">
        <w:rPr>
          <w:rStyle w:val="a4"/>
          <w:rFonts w:ascii="Veleka" w:hAnsi="Veleka"/>
          <w:i/>
          <w:iCs/>
          <w:sz w:val="28"/>
          <w:szCs w:val="28"/>
          <w14:cntxtAlts/>
        </w:rPr>
        <w:t>–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Сборник Закони, ОАУЯЕ </w:t>
      </w:r>
      <w:r w:rsidR="003770DA">
        <w:rPr>
          <w:rStyle w:val="a4"/>
          <w:rFonts w:ascii="Veleka" w:hAnsi="Veleka"/>
          <w:i/>
          <w:iCs/>
          <w:sz w:val="28"/>
          <w:szCs w:val="28"/>
          <w:lang w:eastAsia="en-US"/>
          <w14:cntxtAlts/>
        </w:rPr>
        <w:t xml:space="preserve">– </w:t>
      </w:r>
      <w:r w:rsidRPr="00BC2C56">
        <w:rPr>
          <w:rStyle w:val="a4"/>
          <w:rFonts w:ascii="Veleka" w:hAnsi="Veleka"/>
          <w:i/>
          <w:iCs/>
          <w:sz w:val="28"/>
          <w:szCs w:val="28"/>
          <w:lang w:val="en-US" w:eastAsia="en-US"/>
          <w14:cntxtAlts/>
        </w:rPr>
        <w:t>MXMCCIXV</w:t>
      </w:r>
    </w:p>
    <w:p w14:paraId="4EAB005B" w14:textId="77777777" w:rsidR="00606BD6" w:rsidRPr="00BC2C56" w:rsidRDefault="00606BD6" w:rsidP="0055545F">
      <w:pPr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</w:p>
    <w:p w14:paraId="11398990" w14:textId="77777777" w:rsidR="00606BD6" w:rsidRPr="00BC2C56" w:rsidRDefault="00606BD6" w:rsidP="0055545F">
      <w:pPr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</w:p>
    <w:p w14:paraId="675F1F5E" w14:textId="77777777" w:rsidR="00606BD6" w:rsidRPr="00BC2C56" w:rsidRDefault="00606BD6" w:rsidP="0055545F">
      <w:pPr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  <w:sectPr w:rsidR="00606BD6" w:rsidRPr="00BC2C56" w:rsidSect="0055545F">
          <w:pgSz w:w="11906" w:h="16838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180"/>
        <w:gridCol w:w="4111"/>
      </w:tblGrid>
      <w:tr w:rsidR="009930D1" w14:paraId="5C4BDA3B" w14:textId="77777777" w:rsidTr="00326C6C">
        <w:tc>
          <w:tcPr>
            <w:tcW w:w="3485" w:type="dxa"/>
            <w:vMerge w:val="restart"/>
          </w:tcPr>
          <w:p w14:paraId="2404582D" w14:textId="41769891" w:rsidR="009930D1" w:rsidRPr="007B5B0F" w:rsidRDefault="007B5B0F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:lang w:val="en-US"/>
                <w14:cntxtAlts/>
              </w:rPr>
            </w:pPr>
            <w:r>
              <w:rPr>
                <w:rFonts w:ascii="Veleka" w:hAnsi="Veleka"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7DC7D85A" wp14:editId="4DC0075B">
                  <wp:extent cx="882535" cy="908958"/>
                  <wp:effectExtent l="0" t="0" r="0" b="5715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артина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03" cy="924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</w:tcPr>
          <w:p w14:paraId="55B76F84" w14:textId="1516403E" w:rsidR="009930D1" w:rsidRDefault="009930D1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ЗАПИС:</w:t>
            </w:r>
          </w:p>
        </w:tc>
        <w:tc>
          <w:tcPr>
            <w:tcW w:w="4111" w:type="dxa"/>
          </w:tcPr>
          <w:p w14:paraId="793E0B7E" w14:textId="038427B4" w:rsidR="009930D1" w:rsidRPr="008E08C2" w:rsidRDefault="009930D1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8E08C2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00 01</w:t>
            </w:r>
          </w:p>
        </w:tc>
      </w:tr>
      <w:tr w:rsidR="009930D1" w14:paraId="3CCC29CB" w14:textId="77777777" w:rsidTr="00326C6C">
        <w:tc>
          <w:tcPr>
            <w:tcW w:w="3485" w:type="dxa"/>
            <w:vMerge/>
          </w:tcPr>
          <w:p w14:paraId="64FFF434" w14:textId="77777777" w:rsidR="009930D1" w:rsidRDefault="009930D1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180" w:type="dxa"/>
          </w:tcPr>
          <w:p w14:paraId="4A4868E0" w14:textId="43FCF0FB" w:rsidR="009930D1" w:rsidRDefault="009930D1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ТЕРМИНАЛ:</w:t>
            </w:r>
          </w:p>
        </w:tc>
        <w:tc>
          <w:tcPr>
            <w:tcW w:w="4111" w:type="dxa"/>
          </w:tcPr>
          <w:p w14:paraId="56EC2820" w14:textId="32764872" w:rsidR="009930D1" w:rsidRPr="008E08C2" w:rsidRDefault="009930D1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8E08C2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Земя</w:t>
            </w:r>
          </w:p>
        </w:tc>
      </w:tr>
      <w:tr w:rsidR="009930D1" w14:paraId="36E714D8" w14:textId="77777777" w:rsidTr="00326C6C">
        <w:tc>
          <w:tcPr>
            <w:tcW w:w="3485" w:type="dxa"/>
            <w:vMerge/>
          </w:tcPr>
          <w:p w14:paraId="7F6C263C" w14:textId="77777777" w:rsidR="009930D1" w:rsidRDefault="009930D1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180" w:type="dxa"/>
          </w:tcPr>
          <w:p w14:paraId="7303D5AA" w14:textId="0D25751F" w:rsidR="009930D1" w:rsidRDefault="009930D1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БАЗА:</w:t>
            </w:r>
          </w:p>
        </w:tc>
        <w:tc>
          <w:tcPr>
            <w:tcW w:w="4111" w:type="dxa"/>
          </w:tcPr>
          <w:p w14:paraId="7528BCFC" w14:textId="3328E47A" w:rsidR="009930D1" w:rsidRPr="008E08C2" w:rsidRDefault="009930D1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8E08C2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ОАУЯЕ – 3</w:t>
            </w:r>
          </w:p>
        </w:tc>
      </w:tr>
      <w:tr w:rsidR="009930D1" w14:paraId="0853EFBF" w14:textId="77777777" w:rsidTr="00326C6C">
        <w:tc>
          <w:tcPr>
            <w:tcW w:w="3485" w:type="dxa"/>
            <w:vMerge/>
          </w:tcPr>
          <w:p w14:paraId="5A1781B4" w14:textId="77777777" w:rsidR="009930D1" w:rsidRDefault="009930D1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180" w:type="dxa"/>
          </w:tcPr>
          <w:p w14:paraId="52D7AB0F" w14:textId="7CB09EA2" w:rsidR="009930D1" w:rsidRDefault="009930D1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КОД:</w:t>
            </w:r>
          </w:p>
        </w:tc>
        <w:tc>
          <w:tcPr>
            <w:tcW w:w="4111" w:type="dxa"/>
          </w:tcPr>
          <w:p w14:paraId="36CA4208" w14:textId="07DDF09A" w:rsidR="009930D1" w:rsidRPr="008E08C2" w:rsidRDefault="009930D1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8E08C2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№ 03 II 424 ITR</w:t>
            </w:r>
          </w:p>
        </w:tc>
      </w:tr>
      <w:tr w:rsidR="009930D1" w14:paraId="6822636C" w14:textId="77777777" w:rsidTr="00326C6C">
        <w:tc>
          <w:tcPr>
            <w:tcW w:w="3485" w:type="dxa"/>
            <w:vMerge/>
          </w:tcPr>
          <w:p w14:paraId="172126C4" w14:textId="77777777" w:rsidR="009930D1" w:rsidRDefault="009930D1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180" w:type="dxa"/>
          </w:tcPr>
          <w:p w14:paraId="6DD8DF67" w14:textId="5097282A" w:rsidR="009930D1" w:rsidRDefault="009930D1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ТЕКСТ:</w:t>
            </w:r>
          </w:p>
        </w:tc>
        <w:tc>
          <w:tcPr>
            <w:tcW w:w="4111" w:type="dxa"/>
          </w:tcPr>
          <w:p w14:paraId="03E1FA7C" w14:textId="77777777" w:rsidR="009930D1" w:rsidRPr="008E08C2" w:rsidRDefault="009930D1" w:rsidP="00F20882">
            <w:pPr>
              <w:pStyle w:val="a5"/>
              <w:suppressLineNumbers/>
              <w:suppressAutoHyphens/>
              <w:spacing w:line="360" w:lineRule="auto"/>
              <w:ind w:firstLine="8"/>
              <w:contextualSpacing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8E08C2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Лицето е Дейл Купър.</w:t>
            </w:r>
          </w:p>
          <w:p w14:paraId="0F530BC4" w14:textId="77777777" w:rsidR="009930D1" w:rsidRPr="008E08C2" w:rsidRDefault="009930D1" w:rsidP="00F20882">
            <w:pPr>
              <w:pStyle w:val="a5"/>
              <w:suppressLineNumbers/>
              <w:suppressAutoHyphens/>
              <w:spacing w:line="360" w:lineRule="auto"/>
              <w:ind w:firstLine="8"/>
              <w:contextualSpacing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8E08C2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Мястото Туин Пийкс.</w:t>
            </w:r>
          </w:p>
          <w:p w14:paraId="7FF711D3" w14:textId="77777777" w:rsidR="009930D1" w:rsidRPr="008E08C2" w:rsidRDefault="009930D1" w:rsidP="00F20882">
            <w:pPr>
              <w:pStyle w:val="a5"/>
              <w:suppressLineNumbers/>
              <w:suppressAutoHyphens/>
              <w:spacing w:line="360" w:lineRule="auto"/>
              <w:ind w:firstLine="8"/>
              <w:contextualSpacing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8E08C2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Започнете прехвърлянето.</w:t>
            </w:r>
          </w:p>
          <w:p w14:paraId="33FF6715" w14:textId="577F269C" w:rsidR="009930D1" w:rsidRPr="008E08C2" w:rsidRDefault="009930D1" w:rsidP="00F20882">
            <w:pPr>
              <w:pStyle w:val="a5"/>
              <w:suppressLineNumbers/>
              <w:suppressAutoHyphens/>
              <w:spacing w:line="360" w:lineRule="auto"/>
              <w:ind w:firstLine="8"/>
              <w:contextualSpacing/>
              <w:jc w:val="right"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8E08C2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Б.О.Б</w:t>
            </w:r>
            <w:r w:rsidRPr="008E08C2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.</w:t>
            </w:r>
          </w:p>
        </w:tc>
      </w:tr>
    </w:tbl>
    <w:p w14:paraId="09E064C9" w14:textId="77777777" w:rsidR="00807C4D" w:rsidRDefault="00807C4D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5C0AA5BD" w14:textId="77777777" w:rsidR="00807C4D" w:rsidRDefault="00807C4D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1D23A920" w14:textId="2FAF32D1" w:rsidR="00606BD6" w:rsidRPr="00213068" w:rsidRDefault="0097640C" w:rsidP="003D7550">
      <w:pPr>
        <w:pStyle w:val="2"/>
      </w:pPr>
      <w:r w:rsidRPr="00213068">
        <w:rPr>
          <w:rStyle w:val="Bodytext3"/>
          <w:rFonts w:ascii="Veleka" w:hAnsi="Veleka" w:cs="Times New Roman"/>
          <w:b/>
          <w:bCs/>
        </w:rPr>
        <w:t>1.</w:t>
      </w:r>
    </w:p>
    <w:p w14:paraId="569B8419" w14:textId="77777777" w:rsidR="00213068" w:rsidRDefault="00213068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34C31AFC" w14:textId="77777777" w:rsidR="00213068" w:rsidRDefault="00213068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7C1BF4CE" w14:textId="27279670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Лош късмет.</w:t>
      </w:r>
    </w:p>
    <w:p w14:paraId="578B8E47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Не ми достигна енергия или не уцелих точно мястото. Сега бях в кожата на Дейл Купър и нищо добро не ме очакваше.</w:t>
      </w:r>
    </w:p>
    <w:p w14:paraId="5255A67C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Ухилих се.</w:t>
      </w:r>
    </w:p>
    <w:p w14:paraId="25D7BD33" w14:textId="3AE0CC0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Ан, Ан!</w:t>
      </w:r>
    </w:p>
    <w:p w14:paraId="60820319" w14:textId="31145BF8" w:rsidR="00606BD6" w:rsidRP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Това име сигурно говореше нещо на тялото ми. Огледалото стана на па</w:t>
      </w:r>
      <w:r w:rsidRPr="00BC2C56">
        <w:rPr>
          <w:rStyle w:val="a4"/>
          <w:rFonts w:ascii="Veleka" w:hAnsi="Veleka"/>
          <w:sz w:val="28"/>
          <w:szCs w:val="28"/>
          <w14:cntxtAlts/>
        </w:rPr>
        <w:t>рчета. Идиотско тяло! Винаги има период на несъвместимост, но това надхвърля всякакви граници. Сега от огледалото ме гледаха стотици купъровци.</w:t>
      </w:r>
    </w:p>
    <w:p w14:paraId="76BDD169" w14:textId="7A6FFF6D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Устата ми беше препълнена със зъби. Твърди, непокът</w:t>
      </w:r>
      <w:r w:rsidRPr="00BC2C56">
        <w:rPr>
          <w:rStyle w:val="a4"/>
          <w:rFonts w:ascii="Veleka" w:hAnsi="Veleka"/>
          <w:sz w:val="28"/>
          <w:szCs w:val="28"/>
          <w14:cntxtAlts/>
        </w:rPr>
        <w:t>нати. Миришеха отвратително на освежител за уста и на борови</w:t>
      </w:r>
      <w:r w:rsidRPr="00BC2C56">
        <w:rPr>
          <w:rStyle w:val="a4"/>
          <w:rFonts w:ascii="Veleka" w:hAnsi="Veleka"/>
          <w:sz w:val="28"/>
          <w:szCs w:val="28"/>
          <w14:cntxtAlts/>
        </w:rPr>
        <w:t>нков пай. Кошмар! Ан беше връзката. Трябваше да я открия, за да се уверя, че съм Купър. Трябваше да открия Ан на всяка цена.</w:t>
      </w:r>
    </w:p>
    <w:p w14:paraId="6B17A898" w14:textId="35A703D1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Отгоре на всичко установих, че бях изгубил способността си за телепатия. Очакваше се подобен страничен ефект, когато тялото за прер</w:t>
      </w:r>
      <w:r w:rsidRPr="00BC2C56">
        <w:rPr>
          <w:rStyle w:val="a4"/>
          <w:rFonts w:ascii="Veleka" w:hAnsi="Veleka"/>
          <w:sz w:val="28"/>
          <w:szCs w:val="28"/>
          <w14:cntxtAlts/>
        </w:rPr>
        <w:t>аждане показва силен стремеж за от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хвърляне, а тялото на Дейл Купър </w:t>
      </w: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беше готово да се пръсне само за да се отърве от мен.</w:t>
      </w:r>
    </w:p>
    <w:p w14:paraId="05ABCE60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Някой тропаше на вратата. Кой ли можеше да бъде? Ужасно неприятно е да не можеш да четеш чужди мисли.</w:t>
      </w:r>
    </w:p>
    <w:p w14:paraId="2B18F5CB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Гадно тяло! Трябваше да отворя в</w:t>
      </w:r>
      <w:r w:rsidRPr="00BC2C56">
        <w:rPr>
          <w:rStyle w:val="a4"/>
          <w:rFonts w:ascii="Veleka" w:hAnsi="Veleka"/>
          <w:sz w:val="28"/>
          <w:szCs w:val="28"/>
          <w14:cntxtAlts/>
        </w:rPr>
        <w:t>ратата, преди да са я изкъртили.</w:t>
      </w:r>
    </w:p>
    <w:p w14:paraId="3AABF37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Шериф Труман, полицай Ястреб и онова говедо Анди. Господи, каква ли ще бъде изненадата на онзи, комуто се падне честта да се прероди в него? Макар че и аз не извадих голям късмет с Купър. Опитваше се да намигне на шерифа, д</w:t>
      </w:r>
      <w:r w:rsidRPr="00BC2C56">
        <w:rPr>
          <w:rStyle w:val="a4"/>
          <w:rFonts w:ascii="Veleka" w:hAnsi="Veleka"/>
          <w:sz w:val="28"/>
          <w:szCs w:val="28"/>
          <w14:cntxtAlts/>
        </w:rPr>
        <w:t>а му даде знак.</w:t>
      </w:r>
    </w:p>
    <w:p w14:paraId="72B2AFC2" w14:textId="71A8F38D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правиш в банята, Дейл? Въобще какво, по дяволите, правиш в хотела? И защо се кривиш така глупаво?</w:t>
      </w:r>
    </w:p>
    <w:p w14:paraId="4C0DA2FB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Трябваше да употребя част от така необходимата ми енергия, за да усмиря проклетия клепач. Ухилих се, като се постарах да приличам на К</w:t>
      </w:r>
      <w:r w:rsidRPr="00BC2C56">
        <w:rPr>
          <w:rStyle w:val="a4"/>
          <w:rFonts w:ascii="Veleka" w:hAnsi="Veleka"/>
          <w:sz w:val="28"/>
          <w:szCs w:val="28"/>
          <w14:cntxtAlts/>
        </w:rPr>
        <w:t>упър. Изглежда, нямах особен успех и шерифът се стъписа, но поне престана да задава глупавите си въпроси.</w:t>
      </w:r>
    </w:p>
    <w:p w14:paraId="494F5F3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Отидох и се тръшнах на леглото. Затворих очи. Чух гласа на Анди:</w:t>
      </w:r>
    </w:p>
    <w:p w14:paraId="20CB144D" w14:textId="0503D7D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Агент Купър, вие сте ранен!</w:t>
      </w:r>
    </w:p>
    <w:p w14:paraId="71BCDE40" w14:textId="02F4F3E5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Изругах наум Анди и си позволих да изпъшкам. </w:t>
      </w:r>
      <w:r w:rsidRPr="00BC2C56">
        <w:rPr>
          <w:rStyle w:val="a4"/>
          <w:rFonts w:ascii="Veleka" w:hAnsi="Veleka"/>
          <w:sz w:val="28"/>
          <w:szCs w:val="28"/>
          <w14:cntxtAlts/>
        </w:rPr>
        <w:t>Прокарах длан по</w:t>
      </w:r>
      <w:r w:rsidR="009A7368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челото</w:t>
      </w:r>
      <w:r w:rsidR="009A7368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си, а след това я поднесох пред очите си. Беше кръв. Кръвта на Купър. Да, но сега това тяло беше мое и трябваше да ми свърши работа поне докато пипна истинския Купър! Каква главоблъсканица!</w:t>
      </w:r>
    </w:p>
    <w:p w14:paraId="7FF2C0B1" w14:textId="5BA90004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 ти трябва доктор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обади се шериф Трума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н.</w:t>
      </w:r>
    </w:p>
    <w:p w14:paraId="6E2D8DD3" w14:textId="298F697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Тук съм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доктор Хейуърд откъм вратата.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Извикаха ме да напиша смъртния акт на Бен и реших да се отбия.</w:t>
      </w:r>
    </w:p>
    <w:p w14:paraId="6BB4CEC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Добър урожай имаше тази есен в Туин Пийкс!</w:t>
      </w:r>
    </w:p>
    <w:p w14:paraId="20B887A8" w14:textId="7945BA8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Искам да стана!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заявих аз.</w:t>
      </w:r>
    </w:p>
    <w:p w14:paraId="4FEDE2CC" w14:textId="78D47AE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Дайте да видя раната ви!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бутна ме обратно на леглото докторът.</w:t>
      </w:r>
    </w:p>
    <w:p w14:paraId="45CBC854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Изправих се бързо.</w:t>
      </w:r>
    </w:p>
    <w:p w14:paraId="43A5E826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Благодаря ви, докторе. Ние, поклонниците на Тибет, нямаме нужда от помощ.</w:t>
      </w:r>
    </w:p>
    <w:p w14:paraId="6720758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Трябва да лежите!</w:t>
      </w:r>
    </w:p>
    <w:p w14:paraId="681329DC" w14:textId="634909D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Не, благодаря. Искам да бъда на своя пост. Имам чувството, че нещата доста са се объркали, докато ме нямаше.</w:t>
      </w:r>
    </w:p>
    <w:p w14:paraId="43CDFFAB" w14:textId="2D40F3DE" w:rsidR="00F009FE" w:rsidRDefault="007411F6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Style w:val="a4"/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Объркали?!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възкликна Анди.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Те се обърнаха с</w:t>
      </w:r>
      <w:r>
        <w:rPr>
          <w:rStyle w:val="a4"/>
          <w:rFonts w:ascii="Veleka" w:hAnsi="Veleka"/>
          <w:sz w:val="28"/>
          <w:szCs w:val="28"/>
          <w14:cntxtAlts/>
        </w:rPr>
        <w:t xml:space="preserve"> гл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</w:t>
      </w:r>
      <w:r>
        <w:rPr>
          <w:rStyle w:val="a4"/>
          <w:rFonts w:ascii="Veleka" w:hAnsi="Veleka"/>
          <w:sz w:val="28"/>
          <w:szCs w:val="28"/>
          <w14:cntxtAlts/>
        </w:rPr>
        <w:t>в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ата надолу, агент Купър!</w:t>
      </w:r>
    </w:p>
    <w:p w14:paraId="40580CA2" w14:textId="6BAF83A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Къде беше, Дейл?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тихо Труман.</w:t>
      </w:r>
    </w:p>
    <w:p w14:paraId="0CE9865C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Изглежда, досещаше се за нещо, не беше глупав като Анди. Трябваше много да внимавам.</w:t>
      </w:r>
    </w:p>
    <w:p w14:paraId="0193371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Предизвиках го:</w:t>
      </w:r>
    </w:p>
    <w:p w14:paraId="11210EE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Нима не знаеш?</w:t>
      </w:r>
    </w:p>
    <w:p w14:paraId="7E84173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Ти се загуби в оная дупка, Дейл. Каза ми да те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чакам, отиде напред и просто потъна зад дърветата, сякаш изчезна.</w:t>
      </w:r>
    </w:p>
    <w:p w14:paraId="35E6475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Знаеш много добре, че последвах НЯКОГО.</w:t>
      </w:r>
    </w:p>
    <w:p w14:paraId="7966B216" w14:textId="2D208F7D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намери ли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УИНД</w:t>
      </w:r>
      <w:r w:rsidR="0011540E">
        <w:rPr>
          <w:rStyle w:val="a4"/>
          <w:rFonts w:ascii="Veleka" w:hAnsi="Veleka"/>
          <w:sz w:val="28"/>
          <w:szCs w:val="28"/>
          <w14:cntxtAlts/>
        </w:rPr>
        <w:t>Ъ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 ЪРЛ и АНИ?</w:t>
      </w:r>
    </w:p>
    <w:p w14:paraId="6088D0F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Нито следа от тях. Сякаш бяха потънали в земята.</w:t>
      </w:r>
    </w:p>
    <w:p w14:paraId="60AC8940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ще правим сега?</w:t>
      </w:r>
    </w:p>
    <w:p w14:paraId="165BE1A8" w14:textId="4A6ED956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Ще ги търсим. Ърл все някъде има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бърлога. Писмото с почерка на Лео. Имам предчувствие, че те двамата са били заедно. Търсим Лео, намираме Ърл, и обратно. А как е при вас?</w:t>
      </w:r>
    </w:p>
    <w:p w14:paraId="03877D82" w14:textId="199485C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Хорн загина, Бригз и госпожа Пал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мър са вън от играта, толкова са изплашени.</w:t>
      </w:r>
    </w:p>
    <w:p w14:paraId="377B7D71" w14:textId="7FE68F0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 Боб?</w:t>
      </w:r>
    </w:p>
    <w:p w14:paraId="3B45920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Труман поклати глава.</w:t>
      </w:r>
    </w:p>
    <w:p w14:paraId="25D8E5F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мога да повярвам в него. Поне докато не го пипна с ръка. Това е бил Ърл. Поне в случая с майор Бригз.</w:t>
      </w:r>
    </w:p>
    <w:p w14:paraId="6701BC9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Някакви други лоши новини?</w:t>
      </w:r>
    </w:p>
    <w:p w14:paraId="71DEFBF2" w14:textId="1642E4D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Нейдин е дошла на себе си. Зарязала е онзи сополанко Майк, нещо повече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подала е оплакване за нахлуване в жилището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срещу него и Норма.</w:t>
      </w:r>
    </w:p>
    <w:p w14:paraId="11245CAC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Чух се да възкликвам:</w:t>
      </w:r>
    </w:p>
    <w:p w14:paraId="1088C82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Боже мой, горкият Ед! Още някоя лоша новина?</w:t>
      </w:r>
    </w:p>
    <w:p w14:paraId="7136F8D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Боб е изчезнал.</w:t>
      </w:r>
    </w:p>
    <w:p w14:paraId="10E8816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Приятелят на Шели?</w:t>
      </w:r>
    </w:p>
    <w:p w14:paraId="564FB4E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Нея също я няма. Може би са заедно.</w:t>
      </w:r>
    </w:p>
    <w:p w14:paraId="0066823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Някой друг да е изчезнал?</w:t>
      </w:r>
    </w:p>
    <w:p w14:paraId="63734277" w14:textId="779D954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Не. За сметка на това един се появи.</w:t>
      </w:r>
    </w:p>
    <w:p w14:paraId="7D302E3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Постарах се да изобразя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удивление.</w:t>
      </w:r>
    </w:p>
    <w:p w14:paraId="283BCC82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Кой?</w:t>
      </w:r>
    </w:p>
    <w:p w14:paraId="4B3C261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Братът на Катрин. Андрю.</w:t>
      </w:r>
    </w:p>
    <w:p w14:paraId="4B03D87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Изглежда, дупката за оня свят функционира отлично. Мнозина оттук са попаднали в нея, а и оттам са подхвърлили нещичко. Други новини?</w:t>
      </w:r>
    </w:p>
    <w:p w14:paraId="48CEB08D" w14:textId="0FAAD006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 я Луси, сър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обади се жално Анди.</w:t>
      </w:r>
    </w:p>
    <w:p w14:paraId="5C5BD65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 Маркъс наблизо ли е?</w:t>
      </w:r>
    </w:p>
    <w:p w14:paraId="54C5AF2D" w14:textId="0BD04B5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И той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знае нищо за нея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проплака Анди.</w:t>
      </w:r>
    </w:p>
    <w:p w14:paraId="3EDE4749" w14:textId="634A2F48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Притворих очи, сякаш медитирам, и се опитах да уловя някоя мисъл. Проклетото тяло обаче не ми даде никакъв шанс. Просто чувах как на долния етаж бръмчи прахо</w:t>
      </w:r>
      <w:r w:rsidRPr="00BC2C56">
        <w:rPr>
          <w:rStyle w:val="a4"/>
          <w:rFonts w:ascii="Veleka" w:hAnsi="Veleka"/>
          <w:sz w:val="28"/>
          <w:szCs w:val="28"/>
          <w14:cntxtAlts/>
        </w:rPr>
        <w:t>смукачка.</w:t>
      </w:r>
    </w:p>
    <w:p w14:paraId="4CB5D604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Спасителният звук се чу откъм вратата. Някой тропаш</w:t>
      </w:r>
      <w:r w:rsidRPr="00BC2C56">
        <w:rPr>
          <w:rStyle w:val="a4"/>
          <w:rFonts w:ascii="Veleka" w:hAnsi="Veleka"/>
          <w:sz w:val="28"/>
          <w:szCs w:val="28"/>
          <w14:cntxtAlts/>
        </w:rPr>
        <w:t>е така, сякаш носеше съобщение за пожар. Бях спасен. Казах с възможно най-малко радостен глас:</w:t>
      </w:r>
    </w:p>
    <w:p w14:paraId="6A1C028F" w14:textId="76E02BF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Влез.</w:t>
      </w:r>
    </w:p>
    <w:p w14:paraId="58AD419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Влетя старият прислужник, носеше се на две педи над земята върху оръфаните си чехли.</w:t>
      </w:r>
    </w:p>
    <w:p w14:paraId="0A066D4A" w14:textId="2F177A0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Шерифе, шерифе!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изкрещя той и полилеят едва не се срути на пода.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Търсят ви от Сиатъл!</w:t>
      </w:r>
    </w:p>
    <w:p w14:paraId="4C05111A" w14:textId="130452EB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 Сиатъл?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смръщи вежди шерифът.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Кой ли може да бъде?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Посегна към телефона.</w:t>
      </w:r>
    </w:p>
    <w:p w14:paraId="4DF1B9DB" w14:textId="6B1A821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оттук, шерифе!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изкрещя старецът.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Долу, от кабината.</w:t>
      </w:r>
    </w:p>
    <w:p w14:paraId="4D73D682" w14:textId="1A475AC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 xml:space="preserve">Труман излетя от стаята. Докторът и Анди стояха като на тръни, </w:t>
      </w:r>
      <w:r w:rsidR="00025528" w:rsidRPr="00BC2C56">
        <w:rPr>
          <w:rStyle w:val="a4"/>
          <w:rFonts w:ascii="Veleka" w:hAnsi="Veleka"/>
          <w:sz w:val="28"/>
          <w:szCs w:val="28"/>
          <w14:cntxtAlts/>
        </w:rPr>
        <w:t>предчувствайки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неприят</w:t>
      </w:r>
      <w:r w:rsidRPr="00BC2C56">
        <w:rPr>
          <w:rStyle w:val="a4"/>
          <w:rFonts w:ascii="Veleka" w:hAnsi="Veleka"/>
          <w:sz w:val="28"/>
          <w:szCs w:val="28"/>
          <w14:cntxtAlts/>
        </w:rPr>
        <w:t>ности. Аз се опитвах да скалъпя някакъв план. Старецът се поклащаше на пети и ми се усмихваше странно. Също като в онази нощ, когато лежах ранен на пода.</w:t>
      </w:r>
    </w:p>
    <w:p w14:paraId="59045337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Изведнъж се появи светлина. Великанът.</w:t>
      </w:r>
    </w:p>
    <w:p w14:paraId="40467164" w14:textId="15F93E7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не си Купър!</w:t>
      </w:r>
    </w:p>
    <w:p w14:paraId="6B35D84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Нямаше смисъл да отричам.</w:t>
      </w:r>
    </w:p>
    <w:p w14:paraId="600B5F22" w14:textId="0BB7F4B1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Одри не 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загинала. Лъвовете се опитомяват с ток.</w:t>
      </w:r>
    </w:p>
    <w:p w14:paraId="2F4D85AD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Исках да го попитам какво иска да каже, но той само поклати глава и изчезна.</w:t>
      </w:r>
    </w:p>
    <w:p w14:paraId="59FCE6C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 това време в стаята връхлетя шерифът.</w:t>
      </w:r>
    </w:p>
    <w:p w14:paraId="5E9ED0DF" w14:textId="5AB622C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Одри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започна, но аз го изпреварих:</w:t>
      </w:r>
    </w:p>
    <w:p w14:paraId="7F36BA2A" w14:textId="3EE3F53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FE4493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е загинала.</w:t>
      </w:r>
    </w:p>
    <w:p w14:paraId="6CFD340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остана с отворена уста.</w:t>
      </w:r>
    </w:p>
    <w:p w14:paraId="25CFB6A0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Откъде знаеш?</w:t>
      </w:r>
    </w:p>
    <w:p w14:paraId="23007A2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 великана. Току-що си отиде. Той ми каза за Одри.</w:t>
      </w:r>
    </w:p>
    <w:p w14:paraId="224B0411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Друго каза ли?</w:t>
      </w:r>
    </w:p>
    <w:p w14:paraId="0221679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Лъвовете се опитомяват с ток.</w:t>
      </w:r>
    </w:p>
    <w:p w14:paraId="3665250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означава това?</w:t>
      </w:r>
    </w:p>
    <w:p w14:paraId="735C708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Нямам понятие.</w:t>
      </w:r>
    </w:p>
    <w:p w14:paraId="589ADBC6" w14:textId="6BFB10E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 за Луси каза ли нещо?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проплака Анди.</w:t>
      </w:r>
    </w:p>
    <w:p w14:paraId="368D65BF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Казах напосоки:</w:t>
      </w:r>
    </w:p>
    <w:p w14:paraId="0F54295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Луси е в участъка!</w:t>
      </w:r>
    </w:p>
    <w:p w14:paraId="7E20820D" w14:textId="312BC48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 участъка? Не мо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же да бъде!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изрева Анди и хукна навън.</w:t>
      </w:r>
    </w:p>
    <w:p w14:paraId="564E5EFD" w14:textId="5C7F587A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Наистина ли го каза?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недоверчиво шериф Труман.</w:t>
      </w:r>
    </w:p>
    <w:p w14:paraId="07A0AF61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Не, разбира се. Обаче младите дами, които за първи път се явяват на конкурс за красота и загубят, обикновено се скриват някъде, за да си поплачат на воля.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След ден или два се завръщат мирно и тихо на работа. Доколкото си спомням, спечели Ан, нали?</w:t>
      </w:r>
    </w:p>
    <w:p w14:paraId="22CFE74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Доколкото си спомняш?! Какво става с теб, Дейл? Къде е Ан? Ти тръгна след нея.</w:t>
      </w:r>
    </w:p>
    <w:p w14:paraId="7360DC78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Уиндъм Ърл. Не ги настигнах. Попаднах в неземна тъмнина. Когато се събудих, се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видях пред огледалото.</w:t>
      </w:r>
    </w:p>
    <w:p w14:paraId="3740DB12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 тази рана?</w:t>
      </w:r>
    </w:p>
    <w:p w14:paraId="7674DCE6" w14:textId="61FA963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Нямам представа, но ще разбера. Повярвай ми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искам да открия Ан повече от всеки друг. А сега на работа. Да отидем да видим Одри.</w:t>
      </w:r>
    </w:p>
    <w:p w14:paraId="16BE3F80" w14:textId="77777777" w:rsidR="005C62A8" w:rsidRDefault="005C62A8">
      <w:pPr>
        <w:rPr>
          <w:rStyle w:val="a4"/>
          <w:rFonts w:ascii="Veleka" w:eastAsia="Courier New" w:hAnsi="Veleka"/>
          <w:i/>
          <w:iCs/>
          <w:sz w:val="28"/>
          <w:szCs w:val="28"/>
          <w14:cntxtAlts/>
        </w:rPr>
      </w:pPr>
      <w:r>
        <w:rPr>
          <w:rStyle w:val="a4"/>
          <w:rFonts w:ascii="Veleka" w:eastAsia="Courier New" w:hAnsi="Veleka"/>
          <w:i/>
          <w:iCs/>
          <w:sz w:val="28"/>
          <w:szCs w:val="28"/>
          <w14:cntxtAlts/>
        </w:rPr>
        <w:br w:type="page"/>
      </w:r>
    </w:p>
    <w:p w14:paraId="7C4B68A0" w14:textId="1E160395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lastRenderedPageBreak/>
        <w:t>Боб, обад</w:t>
      </w:r>
      <w:r w:rsidR="0021415D">
        <w:rPr>
          <w:rStyle w:val="a4"/>
          <w:rFonts w:ascii="Veleka" w:hAnsi="Veleka"/>
          <w:i/>
          <w:iCs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се. Знам, че си тук, стари приятелю. Аз прис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тигнах. Започва Преходът.</w:t>
      </w:r>
    </w:p>
    <w:p w14:paraId="73F9B2BD" w14:textId="55904C94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Помниш ли Гимназиона? Ти беше</w:t>
      </w:r>
      <w:r w:rsidR="0021415D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най-блестящият Първи ум, който се е раждал и затова те избраха за Баща на Земята.</w:t>
      </w:r>
    </w:p>
    <w:p w14:paraId="4D4AFD29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Аз бях самата посредственост. Времето лети. Всички Умове станаха Бащи, а ние, които не бяхме толкова талантливи, останахме на добрата стара ОАУЯЕ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и направихме административна кариера.</w:t>
      </w:r>
    </w:p>
    <w:p w14:paraId="50DEFB84" w14:textId="20D89F85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Сега аз съм Разумен I степен, Боб, и съм натоварен от Съвета да приведа в действие Проекта Б. О. Б. Вече съм в</w:t>
      </w:r>
      <w:r w:rsidR="002547CF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Дейл Купър.</w:t>
      </w:r>
    </w:p>
    <w:p w14:paraId="121B2FC0" w14:textId="77777777" w:rsidR="003745C9" w:rsidRDefault="003745C9" w:rsidP="0055545F">
      <w:pPr>
        <w:pStyle w:val="Other"/>
        <w:suppressLineNumbers/>
        <w:suppressAutoHyphens/>
        <w:spacing w:line="360" w:lineRule="auto"/>
        <w:ind w:firstLine="709"/>
        <w:contextualSpacing/>
        <w:rPr>
          <w:rStyle w:val="Other0"/>
          <w:rFonts w:ascii="Veleka" w:hAnsi="Veleka"/>
          <w:sz w:val="28"/>
          <w:szCs w:val="28"/>
          <w14:cntxtAlts/>
        </w:rPr>
      </w:pPr>
    </w:p>
    <w:p w14:paraId="7E7478B8" w14:textId="77777777" w:rsidR="003745C9" w:rsidRDefault="003745C9" w:rsidP="0055545F">
      <w:pPr>
        <w:pStyle w:val="Other"/>
        <w:suppressLineNumbers/>
        <w:suppressAutoHyphens/>
        <w:spacing w:line="360" w:lineRule="auto"/>
        <w:ind w:firstLine="709"/>
        <w:contextualSpacing/>
        <w:rPr>
          <w:rStyle w:val="Other0"/>
          <w:rFonts w:ascii="Veleka" w:hAnsi="Veleka"/>
          <w:sz w:val="28"/>
          <w:szCs w:val="28"/>
          <w14:cntxtAlts/>
        </w:rPr>
      </w:pPr>
    </w:p>
    <w:p w14:paraId="1563C6D4" w14:textId="3803A241" w:rsidR="00606BD6" w:rsidRPr="00C82556" w:rsidRDefault="0097640C" w:rsidP="00D6114E">
      <w:pPr>
        <w:pStyle w:val="3"/>
      </w:pPr>
      <w:r w:rsidRPr="00C82556">
        <w:rPr>
          <w:rStyle w:val="Other0"/>
          <w:rFonts w:ascii="Veleka" w:hAnsi="Veleka"/>
          <w:sz w:val="40"/>
          <w:szCs w:val="40"/>
        </w:rPr>
        <w:t xml:space="preserve">МОНОЛОГ НА Б. </w:t>
      </w:r>
      <w:r w:rsidR="009F3210" w:rsidRPr="00C82556">
        <w:rPr>
          <w:rStyle w:val="Other0"/>
          <w:rFonts w:ascii="Veleka" w:hAnsi="Veleka"/>
          <w:sz w:val="40"/>
          <w:szCs w:val="40"/>
        </w:rPr>
        <w:t>О</w:t>
      </w:r>
      <w:r w:rsidRPr="00C82556">
        <w:rPr>
          <w:rStyle w:val="Other0"/>
          <w:rFonts w:ascii="Veleka" w:hAnsi="Veleka"/>
          <w:sz w:val="40"/>
          <w:szCs w:val="40"/>
        </w:rPr>
        <w:t>. Б.</w:t>
      </w:r>
    </w:p>
    <w:p w14:paraId="493E646C" w14:textId="77777777" w:rsidR="003745C9" w:rsidRDefault="003745C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70C29F15" w14:textId="77777777" w:rsidR="003745C9" w:rsidRDefault="003745C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2FCF7E9F" w14:textId="799F566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Мисълта е вечна. Тя не познава прегради, няма тегло, цвят, мирис и </w:t>
      </w:r>
      <w:r w:rsidRPr="00BC2C56">
        <w:rPr>
          <w:rStyle w:val="a4"/>
          <w:rFonts w:ascii="Veleka" w:hAnsi="Veleka"/>
          <w:sz w:val="28"/>
          <w:szCs w:val="28"/>
          <w14:cntxtAlts/>
        </w:rPr>
        <w:t>вкус.</w:t>
      </w:r>
    </w:p>
    <w:p w14:paraId="463957CD" w14:textId="0C762F9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В Измерението, където </w:t>
      </w:r>
      <w:r w:rsidR="00BA1319" w:rsidRPr="00BC2C56">
        <w:rPr>
          <w:rStyle w:val="a4"/>
          <w:rFonts w:ascii="Veleka" w:hAnsi="Veleka"/>
          <w:sz w:val="28"/>
          <w:szCs w:val="28"/>
          <w14:cntxtAlts/>
        </w:rPr>
        <w:t>господства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Мисълта, процесите протичат мигновено. В известен смисъл всяко събитие е завършило още преди да е започнало.</w:t>
      </w:r>
    </w:p>
    <w:p w14:paraId="20EA3C99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Измерението, от което идвам аз, е създадено веднъж завинаги и е непроменимо. Вашето Измерение е част от не</w:t>
      </w:r>
      <w:r w:rsidRPr="00BC2C56">
        <w:rPr>
          <w:rStyle w:val="a4"/>
          <w:rFonts w:ascii="Veleka" w:hAnsi="Veleka"/>
          <w:sz w:val="28"/>
          <w:szCs w:val="28"/>
          <w14:cntxtAlts/>
        </w:rPr>
        <w:t>го. Всички събития от Вашия свят в Нашето Измерение вече са се случили. За нас Вашият свят представлява една многоцветна, многопластова картичка. На нея е изобразено дървото и като семчица, и като повален от старост великан.</w:t>
      </w:r>
    </w:p>
    <w:p w14:paraId="55238D5A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Слънцето, създадено като Слънце</w:t>
      </w:r>
      <w:r w:rsidRPr="00BC2C56">
        <w:rPr>
          <w:rStyle w:val="a4"/>
          <w:rFonts w:ascii="Veleka" w:hAnsi="Veleka"/>
          <w:sz w:val="28"/>
          <w:szCs w:val="28"/>
          <w14:cntxtAlts/>
        </w:rPr>
        <w:t>, живее като Слънце до деня на своето изчерпване.</w:t>
      </w:r>
    </w:p>
    <w:p w14:paraId="4FF29262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Дървото е дърво.</w:t>
      </w:r>
    </w:p>
    <w:p w14:paraId="27E68787" w14:textId="58F74331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Птицата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птица.</w:t>
      </w:r>
    </w:p>
    <w:p w14:paraId="1D4BF8FC" w14:textId="3FA54A18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Само Човекът се променя. Не биологически, защото от</w:t>
      </w:r>
      <w:r w:rsidR="00DC7E73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деня, в който </w:t>
      </w: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се появи Първият човек, той се е променил биологически незначително.</w:t>
      </w:r>
    </w:p>
    <w:p w14:paraId="069B9492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Променя се мозъкът. Генераторът на Ми</w:t>
      </w:r>
      <w:r w:rsidRPr="00BC2C56">
        <w:rPr>
          <w:rStyle w:val="a4"/>
          <w:rFonts w:ascii="Veleka" w:hAnsi="Veleka"/>
          <w:sz w:val="28"/>
          <w:szCs w:val="28"/>
          <w14:cntxtAlts/>
        </w:rPr>
        <w:t>сли. Това е Човекът. Вие сте уникални. Единствени във Вселената.</w:t>
      </w:r>
    </w:p>
    <w:p w14:paraId="199F6149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Така се появи невероятната възможност посредством целенасочена намеса да бъде променена цялата Вселена. Така беше създаден Проектът Б.О.Б.</w:t>
      </w:r>
    </w:p>
    <w:p w14:paraId="24BDDCA9" w14:textId="77777777" w:rsidR="00DF3330" w:rsidRDefault="00DF3330" w:rsidP="0055545F">
      <w:pPr>
        <w:pStyle w:val="Bodytext40"/>
        <w:suppressLineNumbers/>
        <w:suppressAutoHyphens/>
        <w:spacing w:after="0" w:line="360" w:lineRule="auto"/>
        <w:ind w:firstLine="709"/>
        <w:contextualSpacing/>
        <w:jc w:val="left"/>
        <w:rPr>
          <w:rStyle w:val="Bodytext4"/>
          <w:rFonts w:ascii="Veleka" w:hAnsi="Veleka"/>
          <w:sz w:val="28"/>
          <w:szCs w:val="28"/>
          <w14:cntxtAlts/>
        </w:rPr>
      </w:pPr>
    </w:p>
    <w:p w14:paraId="1263E27F" w14:textId="6F10288A" w:rsidR="00606BD6" w:rsidRPr="00BC2C56" w:rsidRDefault="006D29A4" w:rsidP="00DF3330">
      <w:pPr>
        <w:pStyle w:val="Bodytext40"/>
        <w:suppressLineNumbers/>
        <w:suppressAutoHyphens/>
        <w:spacing w:after="0" w:line="360" w:lineRule="auto"/>
        <w:contextualSpacing/>
        <w:rPr>
          <w:rFonts w:ascii="Veleka" w:hAnsi="Veleka"/>
          <w:sz w:val="28"/>
          <w:szCs w:val="28"/>
          <w14:cntxtAlts/>
        </w:rPr>
      </w:pPr>
      <w:r>
        <w:rPr>
          <w:rStyle w:val="Bodytext4"/>
          <w:rFonts w:ascii="Veleka" w:hAnsi="Veleka"/>
          <w:sz w:val="28"/>
          <w:szCs w:val="28"/>
          <w14:cntxtAlts/>
        </w:rPr>
        <w:t>* * *</w:t>
      </w:r>
    </w:p>
    <w:p w14:paraId="469C5875" w14:textId="77777777" w:rsidR="00DF3330" w:rsidRDefault="00DF3330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1CF4E5B9" w14:textId="22C6FB1D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Преди милиони години нашите учени окончателно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установиха, че Зеленото слънце ще угасне. Те отчаяно за</w:t>
      </w:r>
      <w:r w:rsidRPr="00BC2C56">
        <w:rPr>
          <w:rStyle w:val="a4"/>
          <w:rFonts w:ascii="Veleka" w:hAnsi="Veleka"/>
          <w:sz w:val="28"/>
          <w:szCs w:val="28"/>
          <w14:cntxtAlts/>
        </w:rPr>
        <w:t>почнаха да търсят изход. Тогава възникна идеята за Проекта Б.О.Б. Прероден в друго тяло.</w:t>
      </w:r>
    </w:p>
    <w:p w14:paraId="7A1DBDE6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Нашите учени създадоха биологична материя, която можеше да ражда мисли.</w:t>
      </w:r>
    </w:p>
    <w:p w14:paraId="620B1CA2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Беше уникално, </w:t>
      </w:r>
      <w:r w:rsidRPr="00BC2C56">
        <w:rPr>
          <w:rStyle w:val="a4"/>
          <w:rFonts w:ascii="Veleka" w:hAnsi="Veleka"/>
          <w:sz w:val="28"/>
          <w:szCs w:val="28"/>
          <w14:cntxtAlts/>
        </w:rPr>
        <w:t>изключително постижение. Авторите му станаха герои на ОАУЯЕ и ще живеят вечно в паметта ни.</w:t>
      </w:r>
    </w:p>
    <w:p w14:paraId="5F566B42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Ние, пратениците на Великата майка, взехме проби от биологическия материал и тръгнахме да гоним своя шанс. Който беше шанс и за добрата стара ОАУЯЕ.</w:t>
      </w:r>
    </w:p>
    <w:p w14:paraId="115DBF36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Открих вашата п</w:t>
      </w:r>
      <w:r w:rsidRPr="00BC2C56">
        <w:rPr>
          <w:rStyle w:val="a4"/>
          <w:rFonts w:ascii="Veleka" w:hAnsi="Veleka"/>
          <w:sz w:val="28"/>
          <w:szCs w:val="28"/>
          <w14:cntxtAlts/>
        </w:rPr>
        <w:t>ланета случайно. По онова време тя беше развъдник на динозаври. Беше изключително забавно да наблюдавам огромните планини от кости и месо, които не можеха да родят дори една мисъл в миниатюрните си главички.</w:t>
      </w:r>
    </w:p>
    <w:p w14:paraId="547D343C" w14:textId="60CDB518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А планетата си я биваше. Беше чудесна за осъщест</w:t>
      </w:r>
      <w:r w:rsidRPr="00BC2C56">
        <w:rPr>
          <w:rStyle w:val="a4"/>
          <w:rFonts w:ascii="Veleka" w:hAnsi="Veleka"/>
          <w:sz w:val="28"/>
          <w:szCs w:val="28"/>
          <w14:cntxtAlts/>
        </w:rPr>
        <w:t>вяване на Проекта Б.О.Б.</w:t>
      </w:r>
      <w:r w:rsidR="002A13D7">
        <w:rPr>
          <w:rStyle w:val="a9"/>
          <w:rFonts w:ascii="Veleka" w:hAnsi="Veleka"/>
          <w:sz w:val="28"/>
          <w:szCs w:val="28"/>
          <w14:cntxtAlts/>
        </w:rPr>
        <w:footnoteReference w:id="1"/>
      </w:r>
    </w:p>
    <w:p w14:paraId="6249D5C9" w14:textId="6FF6F0C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Прераждането беше разковничето на Проекта и един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ственият шанс да бъдат „надхитрени“ биологичните закони на планетата, която по-късно </w:t>
      </w: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вие нарекохте Земя. Оказа се (поради несъвършенството на изходния биологичен мате</w:t>
      </w:r>
      <w:r w:rsidRPr="00BC2C56">
        <w:rPr>
          <w:rStyle w:val="a4"/>
          <w:rFonts w:ascii="Veleka" w:hAnsi="Veleka"/>
          <w:sz w:val="28"/>
          <w:szCs w:val="28"/>
          <w14:cntxtAlts/>
        </w:rPr>
        <w:t>риал), че съще</w:t>
      </w:r>
      <w:r w:rsidRPr="00BC2C56">
        <w:rPr>
          <w:rStyle w:val="a4"/>
          <w:rFonts w:ascii="Veleka" w:hAnsi="Veleka"/>
          <w:sz w:val="28"/>
          <w:szCs w:val="28"/>
          <w14:cntxtAlts/>
        </w:rPr>
        <w:t>ствата, наречени Човеци, имат твърде кратък живот.</w:t>
      </w:r>
    </w:p>
    <w:p w14:paraId="459B60C0" w14:textId="13A75B29" w:rsidR="00606BD6" w:rsidRPr="00850515" w:rsidRDefault="007C78A6" w:rsidP="00850515">
      <w:pPr>
        <w:pStyle w:val="a5"/>
        <w:suppressLineNumbers/>
        <w:tabs>
          <w:tab w:val="left" w:pos="851"/>
        </w:tabs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</w:rPr>
      </w:pPr>
      <w:r>
        <w:rPr>
          <w:rStyle w:val="a4"/>
          <w:rFonts w:ascii="Veleka" w:hAnsi="Veleka"/>
          <w:sz w:val="28"/>
          <w:szCs w:val="28"/>
          <w14:cntxtAlts/>
        </w:rPr>
        <w:t xml:space="preserve">50,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60, дори 100 години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</w:t>
      </w:r>
      <w:r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 нищожно в сравнение с мащабите на Вселената. Да не говорим за Мисълта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тя практически е вечна. Затова ние, които по същество сме суб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станция на мисълта, трябваше да разрешим п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ротиворечието.</w:t>
      </w:r>
    </w:p>
    <w:p w14:paraId="74DB92B1" w14:textId="54B457ED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Дори динозаврите живееха много по-дълго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по триста-</w:t>
      </w:r>
      <w:r w:rsidRPr="00BC2C56">
        <w:rPr>
          <w:rStyle w:val="a4"/>
          <w:rFonts w:ascii="Veleka" w:hAnsi="Veleka"/>
          <w:sz w:val="28"/>
          <w:szCs w:val="28"/>
          <w14:cntxtAlts/>
        </w:rPr>
        <w:t>четиристотин години, а някои от дървесните видове над</w:t>
      </w:r>
      <w:r w:rsidRPr="00BC2C56">
        <w:rPr>
          <w:rStyle w:val="a4"/>
          <w:rFonts w:ascii="Veleka" w:hAnsi="Veleka"/>
          <w:sz w:val="28"/>
          <w:szCs w:val="28"/>
          <w14:cntxtAlts/>
        </w:rPr>
        <w:t>хвърляха няколко хиляди години. Обаче всички тези дълго</w:t>
      </w:r>
      <w:r w:rsidRPr="00BC2C56">
        <w:rPr>
          <w:rStyle w:val="a4"/>
          <w:rFonts w:ascii="Veleka" w:hAnsi="Veleka"/>
          <w:sz w:val="28"/>
          <w:szCs w:val="28"/>
          <w14:cntxtAlts/>
        </w:rPr>
        <w:t>летници имаха съществен недостатък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те не можеха да мислят.</w:t>
      </w:r>
    </w:p>
    <w:p w14:paraId="2697948D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Разрешението на проблема се наричаше Проект Б.О.Б. Прероден в друго тяло. Не беше проблем да осигурим телата. Човешките ембриони бяха създадени по методи, близки до това, което днес наричате генно инженерство. Моят генен материал даваше сравнително добри р</w:t>
      </w:r>
      <w:r w:rsidRPr="00BC2C56">
        <w:rPr>
          <w:rStyle w:val="a4"/>
          <w:rFonts w:ascii="Veleka" w:hAnsi="Veleka"/>
          <w:sz w:val="28"/>
          <w:szCs w:val="28"/>
          <w14:cntxtAlts/>
        </w:rPr>
        <w:t>езултати. Разчитах, че след около 5 милиона години Планетата ще бъде населена с приблизително 3,5 милиарда Човека.</w:t>
      </w:r>
    </w:p>
    <w:p w14:paraId="202AAFA1" w14:textId="50F46A6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Това бе приемливо като обем. По мои разчети, при благо</w:t>
      </w:r>
      <w:r w:rsidRPr="00BC2C56">
        <w:rPr>
          <w:rStyle w:val="a4"/>
          <w:rFonts w:ascii="Veleka" w:hAnsi="Veleka"/>
          <w:sz w:val="28"/>
          <w:szCs w:val="28"/>
          <w14:cntxtAlts/>
        </w:rPr>
        <w:t>приятния климат, който съществуваше на Планетата, тя би могла да изхрани три пъти пове</w:t>
      </w:r>
      <w:r w:rsidRPr="00BC2C56">
        <w:rPr>
          <w:rStyle w:val="a4"/>
          <w:rFonts w:ascii="Veleka" w:hAnsi="Veleka"/>
          <w:sz w:val="28"/>
          <w:szCs w:val="28"/>
          <w14:cntxtAlts/>
        </w:rPr>
        <w:t>че Човеци</w:t>
      </w:r>
      <w:r w:rsidR="00566AE4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около </w:t>
      </w:r>
      <w:r w:rsidR="00833AB1">
        <w:rPr>
          <w:rStyle w:val="a4"/>
          <w:rFonts w:ascii="Veleka" w:hAnsi="Veleka"/>
          <w:sz w:val="28"/>
          <w:szCs w:val="28"/>
          <w14:cntxtAlts/>
        </w:rPr>
        <w:t xml:space="preserve">10 </w:t>
      </w:r>
      <w:r w:rsidRPr="00BC2C56">
        <w:rPr>
          <w:rStyle w:val="a4"/>
          <w:rFonts w:ascii="Veleka" w:hAnsi="Veleka"/>
          <w:sz w:val="28"/>
          <w:szCs w:val="28"/>
          <w14:cntxtAlts/>
        </w:rPr>
        <w:t>милиарда.</w:t>
      </w:r>
    </w:p>
    <w:p w14:paraId="20A07521" w14:textId="3FD95E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Трябваше да бъде решен и един практически проблем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да бъдат унищожени огромните влечуги. Не беше възможно да съществувате заедно</w:t>
      </w:r>
      <w:r w:rsidR="001A1380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с тях. Дори да не проявяваха агресивност спрямо Човеците, които нямаше да представляват никаква запл</w:t>
      </w:r>
      <w:r w:rsidRPr="00BC2C56">
        <w:rPr>
          <w:rStyle w:val="a4"/>
          <w:rFonts w:ascii="Veleka" w:hAnsi="Veleka"/>
          <w:sz w:val="28"/>
          <w:szCs w:val="28"/>
          <w14:cntxtAlts/>
        </w:rPr>
        <w:t>аха, поради разликата в размерите динозаврите просто щяха да ги тъпчат. Трябваше да се отървем от тях.</w:t>
      </w:r>
    </w:p>
    <w:p w14:paraId="46BA2AF6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Съществуваха няколко възможности. Водороден взрив. Опасна работа. Беше приложен на Нептун.</w:t>
      </w:r>
    </w:p>
    <w:p w14:paraId="6F0EED24" w14:textId="1B443C70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 резултат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атмосферата се изпари. Нямаше атмосфера, нямаше д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инозаври, нямаше ембриони. Нищо. Само водород. В космическия хладилник </w:t>
      </w: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той просто замръзна.</w:t>
      </w:r>
    </w:p>
    <w:p w14:paraId="2AAC6CC0" w14:textId="62D69C01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Ядрен взрив. Приложихме го на Марс. Отново негативен резултат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атмосферата изтъня, разкъса се на много места и Слънцето унищожи всички форми на живот.</w:t>
      </w:r>
    </w:p>
    <w:p w14:paraId="33D4C02B" w14:textId="1821976A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Трябваше ми </w:t>
      </w:r>
      <w:r w:rsidRPr="00BC2C56">
        <w:rPr>
          <w:rStyle w:val="a4"/>
          <w:rFonts w:ascii="Veleka" w:hAnsi="Veleka"/>
          <w:sz w:val="28"/>
          <w:szCs w:val="28"/>
          <w14:cntxtAlts/>
        </w:rPr>
        <w:t>друго разрешение. И то не закъсня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реших да се </w:t>
      </w:r>
      <w:r w:rsidR="004F42D0" w:rsidRPr="00BC2C56">
        <w:rPr>
          <w:rStyle w:val="a4"/>
          <w:rFonts w:ascii="Veleka" w:hAnsi="Veleka"/>
          <w:sz w:val="28"/>
          <w:szCs w:val="28"/>
          <w14:cntxtAlts/>
        </w:rPr>
        <w:t>възползвам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от сравнително високата телесна темпе</w:t>
      </w:r>
      <w:r w:rsidRPr="00BC2C56">
        <w:rPr>
          <w:rStyle w:val="a4"/>
          <w:rFonts w:ascii="Veleka" w:hAnsi="Veleka"/>
          <w:sz w:val="28"/>
          <w:szCs w:val="28"/>
          <w14:cntxtAlts/>
        </w:rPr>
        <w:t>ратура на динозаврите.</w:t>
      </w:r>
    </w:p>
    <w:p w14:paraId="03DCF0DD" w14:textId="7CCA4798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От идеята до практическата реализация имаше само крачка</w:t>
      </w:r>
      <w:r w:rsidR="0090253C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беше необходимо да създам условия, при които тем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пературата на повърхността на </w:t>
      </w:r>
      <w:r w:rsidRPr="00BC2C56">
        <w:rPr>
          <w:rStyle w:val="a4"/>
          <w:rFonts w:ascii="Veleka" w:hAnsi="Veleka"/>
          <w:sz w:val="28"/>
          <w:szCs w:val="28"/>
          <w14:cntxtAlts/>
        </w:rPr>
        <w:t>Земята да се понижи рязко с няколко градуса.</w:t>
      </w:r>
    </w:p>
    <w:p w14:paraId="4E110D73" w14:textId="5F39602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За щастие близо до Планетата по това време преминава</w:t>
      </w:r>
      <w:r w:rsidRPr="00BC2C56">
        <w:rPr>
          <w:rStyle w:val="a4"/>
          <w:rFonts w:ascii="Veleka" w:hAnsi="Veleka"/>
          <w:sz w:val="28"/>
          <w:szCs w:val="28"/>
          <w14:cntxtAlts/>
        </w:rPr>
        <w:t>ше средно голям астероид. Един незначителен по интензив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ност водороден взрив го отклони от траекторията му и той докосна повърхността на Земята в областта на </w:t>
      </w:r>
      <w:r w:rsidRPr="00BC2C56">
        <w:rPr>
          <w:rStyle w:val="a4"/>
          <w:rFonts w:ascii="Veleka" w:hAnsi="Veleka"/>
          <w:sz w:val="28"/>
          <w:szCs w:val="28"/>
          <w14:cntxtAlts/>
        </w:rPr>
        <w:t>Централния континент. С динозаврите беше свършено.</w:t>
      </w:r>
    </w:p>
    <w:p w14:paraId="7F3DD355" w14:textId="372A90E2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Теренът се освободи. Трябваше да изчакам няколко хиляди години, за да се стопли атмосферата и да се създаде „бульо</w:t>
      </w:r>
      <w:r w:rsidRPr="00BC2C56">
        <w:rPr>
          <w:rStyle w:val="a4"/>
          <w:rFonts w:ascii="Veleka" w:hAnsi="Veleka"/>
          <w:sz w:val="28"/>
          <w:szCs w:val="28"/>
          <w14:cntxtAlts/>
        </w:rPr>
        <w:t>нът“.</w:t>
      </w:r>
    </w:p>
    <w:p w14:paraId="01E16CED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Заложих ембрионите и точно след десет лунни месеца се появи Първият Човек.</w:t>
      </w:r>
    </w:p>
    <w:p w14:paraId="0522F759" w14:textId="77777777" w:rsidR="00AD5F01" w:rsidRDefault="00AD5F01" w:rsidP="0055545F">
      <w:pPr>
        <w:pStyle w:val="Bodytext40"/>
        <w:suppressLineNumbers/>
        <w:suppressAutoHyphens/>
        <w:spacing w:after="0" w:line="360" w:lineRule="auto"/>
        <w:ind w:firstLine="709"/>
        <w:contextualSpacing/>
        <w:jc w:val="left"/>
        <w:rPr>
          <w:rStyle w:val="Bodytext4"/>
          <w:rFonts w:ascii="Veleka" w:hAnsi="Veleka"/>
          <w:sz w:val="28"/>
          <w:szCs w:val="28"/>
          <w14:cntxtAlts/>
        </w:rPr>
      </w:pPr>
    </w:p>
    <w:p w14:paraId="401C7C1E" w14:textId="018C79A2" w:rsidR="00606BD6" w:rsidRPr="00BC2C56" w:rsidRDefault="0097640C" w:rsidP="00AD5F01">
      <w:pPr>
        <w:pStyle w:val="Bodytext40"/>
        <w:suppressLineNumbers/>
        <w:suppressAutoHyphens/>
        <w:spacing w:after="0" w:line="360" w:lineRule="auto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Bodytext4"/>
          <w:rFonts w:ascii="Veleka" w:hAnsi="Veleka"/>
          <w:sz w:val="28"/>
          <w:szCs w:val="28"/>
          <w14:cntxtAlts/>
        </w:rPr>
        <w:t>* * *</w:t>
      </w:r>
    </w:p>
    <w:p w14:paraId="740DC79F" w14:textId="77777777" w:rsidR="00AD5F01" w:rsidRDefault="00AD5F01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1FD25156" w14:textId="2977CD5A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Беш</w:t>
      </w:r>
      <w:r w:rsidRPr="00BC2C56">
        <w:rPr>
          <w:rStyle w:val="a4"/>
          <w:rFonts w:ascii="Veleka" w:hAnsi="Veleka"/>
          <w:sz w:val="28"/>
          <w:szCs w:val="28"/>
          <w14:cntxtAlts/>
        </w:rPr>
        <w:t>е някакъв мъдрец. Всички много го уважаваха. Намирах го за естествено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той беше Служител на Мисълта.</w:t>
      </w:r>
    </w:p>
    <w:p w14:paraId="628710D4" w14:textId="0387FE0E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Истинската Мисъл винаги се движи по</w:t>
      </w:r>
      <w:r w:rsidR="00A81616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линията на Абсурда, по границата между Плюса и Минуса, Светлото и Тъмното, Доброто и Злото, Света и Антисвета.</w:t>
      </w:r>
    </w:p>
    <w:p w14:paraId="729D84E1" w14:textId="77050A5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Мисълта </w:t>
      </w:r>
      <w:r w:rsidRPr="00BC2C56">
        <w:rPr>
          <w:rStyle w:val="a4"/>
          <w:rFonts w:ascii="Veleka" w:hAnsi="Veleka"/>
          <w:sz w:val="28"/>
          <w:szCs w:val="28"/>
          <w14:cntxtAlts/>
        </w:rPr>
        <w:t>е вечна и неунищожима. Тя е абсолютна вели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чина. Понятието Морал съществува единствено във вашето Измерение. Моралът ограничава свободата на Мисълта и следователно противоречи на </w:t>
      </w: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Основния закон на нашето Измерение.</w:t>
      </w:r>
    </w:p>
    <w:p w14:paraId="1FFFB336" w14:textId="4B6FAAB2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Но дойде този мъдрец и каза: „Това е мора</w:t>
      </w:r>
      <w:r w:rsidRPr="00BC2C56">
        <w:rPr>
          <w:rStyle w:val="a4"/>
          <w:rFonts w:ascii="Veleka" w:hAnsi="Veleka"/>
          <w:sz w:val="28"/>
          <w:szCs w:val="28"/>
          <w14:cntxtAlts/>
        </w:rPr>
        <w:t>лно, а това не!“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и постави знак на Мисълта. И пося зрънцето на съмне</w:t>
      </w:r>
      <w:r w:rsidRPr="00BC2C56">
        <w:rPr>
          <w:rStyle w:val="a4"/>
          <w:rFonts w:ascii="Veleka" w:hAnsi="Veleka"/>
          <w:sz w:val="28"/>
          <w:szCs w:val="28"/>
          <w14:cntxtAlts/>
        </w:rPr>
        <w:t>нието.</w:t>
      </w:r>
    </w:p>
    <w:p w14:paraId="2F8AE1AE" w14:textId="1876990E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Искахте да знаете всичко за себе си. Искахте да знаете всичко за Света. Трябваха ви богове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измислени от самите вас същества, които да следят за спазването на наложения от самит</w:t>
      </w:r>
      <w:r w:rsidRPr="00BC2C56">
        <w:rPr>
          <w:rStyle w:val="a4"/>
          <w:rFonts w:ascii="Veleka" w:hAnsi="Veleka"/>
          <w:sz w:val="28"/>
          <w:szCs w:val="28"/>
          <w14:cntxtAlts/>
        </w:rPr>
        <w:t>е вас Морал и да наказват прегрешилите. С една дума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трябваше ви някой, върху когото да стоварите вината за своите собствени грешки.</w:t>
      </w:r>
    </w:p>
    <w:p w14:paraId="7E00997D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Защото вие, Човеците, сте големи грешници и с лекота и дори с удоволствие прекрачвате правилата на играта (нормите на Мора</w:t>
      </w:r>
      <w:r w:rsidRPr="00BC2C56">
        <w:rPr>
          <w:rStyle w:val="a4"/>
          <w:rFonts w:ascii="Veleka" w:hAnsi="Veleka"/>
          <w:sz w:val="28"/>
          <w:szCs w:val="28"/>
          <w14:cntxtAlts/>
        </w:rPr>
        <w:t>ла), които сами сте си създали.</w:t>
      </w:r>
    </w:p>
    <w:p w14:paraId="780D42F9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Тогава аз ви дадох Бог. Млад, красив и всеопрощаващ. Строг, но справедлив. Готов да се пожертва за Човечеството на Голгота.</w:t>
      </w:r>
    </w:p>
    <w:p w14:paraId="2FCF4052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Материята е нищо, Мисълта е всичко.</w:t>
      </w:r>
    </w:p>
    <w:p w14:paraId="3CE358FD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Само Човеците могат да раждат Мисли.</w:t>
      </w:r>
    </w:p>
    <w:p w14:paraId="78D9BB85" w14:textId="0C7347C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Толкова е просто. Никой дру</w:t>
      </w:r>
      <w:r w:rsidRPr="00BC2C56">
        <w:rPr>
          <w:rStyle w:val="a4"/>
          <w:rFonts w:ascii="Veleka" w:hAnsi="Veleka"/>
          <w:sz w:val="28"/>
          <w:szCs w:val="28"/>
          <w14:cntxtAlts/>
        </w:rPr>
        <w:t>г в цялата огромна Вселена след смъртта на нашето Слънце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Зеленото слънце на ОАУЯЕ.</w:t>
      </w:r>
    </w:p>
    <w:p w14:paraId="53FBE6CF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Колко тъжно!</w:t>
      </w:r>
    </w:p>
    <w:p w14:paraId="01D27908" w14:textId="1E520BEA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Виждаш ли колко съм повлиян от вас? Имам спомени, дори кошмари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нещо, което никой от нас, Оауяйците, няма</w:t>
      </w:r>
      <w:r w:rsidRPr="00BC2C56">
        <w:rPr>
          <w:rStyle w:val="a4"/>
          <w:rFonts w:ascii="Veleka" w:hAnsi="Veleka"/>
          <w:sz w:val="28"/>
          <w:szCs w:val="28"/>
          <w14:cntxtAlts/>
        </w:rPr>
        <w:t>ше. И в това вие, хората, сте уникални!</w:t>
      </w:r>
    </w:p>
    <w:p w14:paraId="0279D59E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Както и в л</w:t>
      </w:r>
      <w:r w:rsidRPr="00BC2C56">
        <w:rPr>
          <w:rStyle w:val="a4"/>
          <w:rFonts w:ascii="Veleka" w:hAnsi="Veleka"/>
          <w:sz w:val="28"/>
          <w:szCs w:val="28"/>
          <w14:cntxtAlts/>
        </w:rPr>
        <w:t>юбовта.</w:t>
      </w:r>
    </w:p>
    <w:p w14:paraId="1704BA3D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Вие се изхитрихте да създавате мисли дори от любовта, която аз ви дадох, за да се възпроизвеждате, като копирах животните.</w:t>
      </w:r>
    </w:p>
    <w:p w14:paraId="2B69643D" w14:textId="5DF34701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Те се любеха и създаваха същества по свой образ и подо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бие, но от това не се раждаше никаква мисъл. А вие, хората, преди да 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родите своя образ и подобие, раждахте Мисли. Уникално! Дори аз, който </w:t>
      </w:r>
      <w:r w:rsidR="00835557" w:rsidRPr="00BC2C56">
        <w:rPr>
          <w:rStyle w:val="a4"/>
          <w:rFonts w:ascii="Veleka" w:hAnsi="Veleka"/>
          <w:sz w:val="28"/>
          <w:szCs w:val="28"/>
          <w14:cntxtAlts/>
        </w:rPr>
        <w:t>участвах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в създаването на Проекта Б.О.Б., не бих могъл да предвидя подобен успех.</w:t>
      </w:r>
    </w:p>
    <w:p w14:paraId="05373F37" w14:textId="70449D74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Вие </w:t>
      </w:r>
      <w:r w:rsidR="00D74246" w:rsidRPr="00BC2C56">
        <w:rPr>
          <w:rStyle w:val="a4"/>
          <w:rFonts w:ascii="Veleka" w:hAnsi="Veleka"/>
          <w:sz w:val="28"/>
          <w:szCs w:val="28"/>
          <w14:cntxtAlts/>
        </w:rPr>
        <w:t>усъвършенствахте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по най-невероятен начин своето мислене, и то </w:t>
      </w: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много по-бързо и много по-ефикасно</w:t>
      </w:r>
      <w:r w:rsidRPr="00BC2C56">
        <w:rPr>
          <w:rStyle w:val="a4"/>
          <w:rFonts w:ascii="Veleka" w:hAnsi="Veleka"/>
          <w:sz w:val="28"/>
          <w:szCs w:val="28"/>
          <w14:cntxtAlts/>
        </w:rPr>
        <w:t>, отколкото можех да предвидя. Да мечтая, както бихте се изразили вие.</w:t>
      </w:r>
    </w:p>
    <w:p w14:paraId="3380D415" w14:textId="4121DC2D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Мечтая. Уникално. Да видиш нещо не каквото</w:t>
      </w:r>
      <w:r w:rsidR="00DA3314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е, а каквото би искал да бъде. И дори нещо повече! Днес аз мога да кажа, че мечтаех за вас там, на добрата стара ОАУЯЕ.</w:t>
      </w:r>
    </w:p>
    <w:p w14:paraId="56E7551E" w14:textId="77777777" w:rsidR="00BB31F9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Но вие надминахте мечтите ми.</w:t>
      </w:r>
    </w:p>
    <w:p w14:paraId="73957D14" w14:textId="3EAF174C" w:rsidR="00BB31F9" w:rsidRDefault="00BB31F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5E1DA0B0" w14:textId="27D70AEC" w:rsidR="00BB31F9" w:rsidRDefault="00BB31F9" w:rsidP="00637C90">
      <w:pPr>
        <w:pStyle w:val="a5"/>
        <w:suppressLineNumbers/>
        <w:suppressAutoHyphens/>
        <w:spacing w:line="360" w:lineRule="auto"/>
        <w:ind w:firstLine="0"/>
        <w:contextualSpacing/>
        <w:jc w:val="center"/>
        <w:rPr>
          <w:rStyle w:val="a4"/>
          <w:rFonts w:ascii="Veleka" w:hAnsi="Veleka"/>
          <w:sz w:val="28"/>
          <w:szCs w:val="28"/>
          <w14:cntxtAlts/>
        </w:rPr>
      </w:pPr>
      <w:r>
        <w:rPr>
          <w:rStyle w:val="a4"/>
          <w:rFonts w:ascii="Veleka" w:hAnsi="Veleka"/>
          <w:sz w:val="28"/>
          <w:szCs w:val="28"/>
          <w14:cntxtAlts/>
        </w:rPr>
        <w:t>* * *</w:t>
      </w:r>
    </w:p>
    <w:p w14:paraId="3108EE6A" w14:textId="77777777" w:rsidR="00BB31F9" w:rsidRDefault="00BB31F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07C0AC4A" w14:textId="48EC6C70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Аз бях описал мечтата за себе си в онази красива легенда. Млад, красив и всеопрощаващ. Исках да приличам на вас.</w:t>
      </w:r>
    </w:p>
    <w:p w14:paraId="059E38E0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Но вие, подобно на малки деца (а вие, погледнато в Галактически мерки, и досега сте п</w:t>
      </w:r>
      <w:r w:rsidRPr="00BC2C56">
        <w:rPr>
          <w:rStyle w:val="a4"/>
          <w:rFonts w:ascii="Veleka" w:hAnsi="Veleka"/>
          <w:sz w:val="28"/>
          <w:szCs w:val="28"/>
          <w14:cntxtAlts/>
        </w:rPr>
        <w:t>еленачета!), се нуждаехте от една голяма забавна игра.</w:t>
      </w:r>
    </w:p>
    <w:p w14:paraId="21F8A060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При това се оказа, че по природа сте склонни към хазарт, и то хазарт с твърди залагания и големи рискове. Много скоро изобретихте Играта на вашите мечти.</w:t>
      </w:r>
    </w:p>
    <w:p w14:paraId="5A2D42CA" w14:textId="595606A3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Играта с най-твърдите възможни залагания и с на</w:t>
      </w:r>
      <w:r w:rsidRPr="00BC2C56">
        <w:rPr>
          <w:rStyle w:val="a4"/>
          <w:rFonts w:ascii="Veleka" w:hAnsi="Veleka"/>
          <w:sz w:val="28"/>
          <w:szCs w:val="28"/>
          <w14:cntxtAlts/>
        </w:rPr>
        <w:t>й-</w:t>
      </w:r>
      <w:r w:rsidRPr="00BC2C56">
        <w:rPr>
          <w:rStyle w:val="a4"/>
          <w:rFonts w:ascii="Veleka" w:hAnsi="Veleka"/>
          <w:sz w:val="28"/>
          <w:szCs w:val="28"/>
          <w14:cntxtAlts/>
        </w:rPr>
        <w:t>големите рискове. Войната.</w:t>
      </w:r>
    </w:p>
    <w:p w14:paraId="156816E7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Бяха заплашени параметрите на Проекта. Въпреки безкрайните възможности за синтезиране на материя, оказа се, че тъкмо тази биологична форма, която може да ражда Мисли, се размножава само чрез възпроизводство.</w:t>
      </w:r>
    </w:p>
    <w:p w14:paraId="55435563" w14:textId="6908488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Войната унищожаваш</w:t>
      </w:r>
      <w:r w:rsidRPr="00BC2C56">
        <w:rPr>
          <w:rStyle w:val="a4"/>
          <w:rFonts w:ascii="Veleka" w:hAnsi="Veleka"/>
          <w:sz w:val="28"/>
          <w:szCs w:val="28"/>
          <w14:cntxtAlts/>
        </w:rPr>
        <w:t>е безвъзвратно милиони човешки същества, а също и техните зародиши и зародишите на тех</w:t>
      </w:r>
      <w:r w:rsidRPr="00BC2C56">
        <w:rPr>
          <w:rStyle w:val="a4"/>
          <w:rFonts w:ascii="Veleka" w:hAnsi="Veleka"/>
          <w:sz w:val="28"/>
          <w:szCs w:val="28"/>
          <w14:cntxtAlts/>
        </w:rPr>
        <w:t>ните зародиши. Така беше заплашена уникалната възмож</w:t>
      </w:r>
      <w:r w:rsidRPr="00BC2C56">
        <w:rPr>
          <w:rStyle w:val="a4"/>
          <w:rFonts w:ascii="Veleka" w:hAnsi="Veleka"/>
          <w:sz w:val="28"/>
          <w:szCs w:val="28"/>
          <w14:cntxtAlts/>
        </w:rPr>
        <w:t>ност за прераждане.</w:t>
      </w:r>
    </w:p>
    <w:p w14:paraId="132F9D05" w14:textId="2F0F568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Моят Бог изглеждаше смешен в своето старомодно добро</w:t>
      </w:r>
      <w:r w:rsidRPr="00BC2C56">
        <w:rPr>
          <w:rStyle w:val="a4"/>
          <w:rFonts w:ascii="Veleka" w:hAnsi="Veleka"/>
          <w:sz w:val="28"/>
          <w:szCs w:val="28"/>
          <w14:cntxtAlts/>
        </w:rPr>
        <w:t>желателство. Той вече не беше модел за подр</w:t>
      </w:r>
      <w:r w:rsidRPr="00BC2C56">
        <w:rPr>
          <w:rStyle w:val="a4"/>
          <w:rFonts w:ascii="Veleka" w:hAnsi="Veleka"/>
          <w:sz w:val="28"/>
          <w:szCs w:val="28"/>
          <w14:cntxtAlts/>
        </w:rPr>
        <w:t>ажание. Млади богове, облечени в бели манти, създаваха в своите лабора</w:t>
      </w:r>
      <w:r w:rsidRPr="00BC2C56">
        <w:rPr>
          <w:rStyle w:val="a4"/>
          <w:rFonts w:ascii="Veleka" w:hAnsi="Veleka"/>
          <w:sz w:val="28"/>
          <w:szCs w:val="28"/>
          <w14:cntxtAlts/>
        </w:rPr>
        <w:t>тории нови Измерения.</w:t>
      </w:r>
    </w:p>
    <w:p w14:paraId="24A78B6E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Муун беше бог.</w:t>
      </w:r>
    </w:p>
    <w:p w14:paraId="4A9CC0CB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Опенхаймер беше бог.</w:t>
      </w:r>
    </w:p>
    <w:p w14:paraId="7A9D10AC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Тейлър беше бог.</w:t>
      </w:r>
    </w:p>
    <w:p w14:paraId="76958A05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Аз описах Страшния съд. Вие го създадохте на Земята. Сто хиляди Човека загинаха в един ден.</w:t>
      </w:r>
    </w:p>
    <w:p w14:paraId="61DCE59D" w14:textId="28465BC8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Тогава се обърнах </w:t>
      </w:r>
      <w:r w:rsidRPr="00BC2C56">
        <w:rPr>
          <w:rStyle w:val="a4"/>
          <w:rFonts w:ascii="Veleka" w:hAnsi="Veleka"/>
          <w:sz w:val="28"/>
          <w:szCs w:val="28"/>
          <w14:cntxtAlts/>
        </w:rPr>
        <w:t>към Тейлър. И се появи неговата ужасна рожба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Водородната бомба. И призракът на войната отлетя, стопи се.</w:t>
      </w:r>
    </w:p>
    <w:p w14:paraId="7261A55A" w14:textId="3BF6F2AE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Вие във всичко търсите смисъл. Смисъл? Такова понятие не съществува в моето измерение.</w:t>
      </w:r>
    </w:p>
    <w:p w14:paraId="34A0EBDE" w14:textId="77777777" w:rsidR="0006580A" w:rsidRDefault="0006580A">
      <w:pPr>
        <w:rPr>
          <w:rStyle w:val="a4"/>
          <w:rFonts w:ascii="Veleka" w:eastAsia="Courier New" w:hAnsi="Veleka"/>
          <w:sz w:val="28"/>
          <w:szCs w:val="28"/>
          <w14:cntxtAlts/>
        </w:rPr>
      </w:pPr>
      <w:r>
        <w:rPr>
          <w:rStyle w:val="a4"/>
          <w:rFonts w:ascii="Veleka" w:eastAsia="Courier New" w:hAnsi="Veleka"/>
          <w:sz w:val="28"/>
          <w:szCs w:val="28"/>
          <w14:cntxtAlts/>
        </w:rPr>
        <w:br w:type="page"/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2129"/>
        <w:gridCol w:w="4086"/>
      </w:tblGrid>
      <w:tr w:rsidR="00124B54" w14:paraId="2557CCEE" w14:textId="77777777" w:rsidTr="00FB5908">
        <w:tc>
          <w:tcPr>
            <w:tcW w:w="2031" w:type="pct"/>
            <w:vMerge w:val="restart"/>
          </w:tcPr>
          <w:p w14:paraId="28772B08" w14:textId="7CCCD254" w:rsidR="00124B54" w:rsidRDefault="004E266D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  <w:r>
              <w:rPr>
                <w:rFonts w:ascii="Veleka" w:hAnsi="Veleka"/>
                <w:noProof/>
                <w:sz w:val="28"/>
                <w:szCs w:val="28"/>
              </w:rPr>
              <w:lastRenderedPageBreak/>
              <w:drawing>
                <wp:inline distT="0" distB="0" distL="0" distR="0" wp14:anchorId="58ADC930" wp14:editId="609EBA51">
                  <wp:extent cx="1199985" cy="1235528"/>
                  <wp:effectExtent l="0" t="0" r="635" b="3175"/>
                  <wp:docPr id="8" name="Картина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Картина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363" cy="1245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" w:type="pct"/>
          </w:tcPr>
          <w:p w14:paraId="7EBAA632" w14:textId="5C4DBF00" w:rsidR="00124B54" w:rsidRDefault="009E5CDD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  <w:r w:rsidRPr="009E5CDD">
              <w:rPr>
                <w:rStyle w:val="a4"/>
                <w:rFonts w:ascii="Veleka" w:hAnsi="Veleka"/>
                <w:sz w:val="28"/>
                <w:szCs w:val="28"/>
                <w14:cntxtAlts/>
              </w:rPr>
              <w:t>ЗАПИС:</w:t>
            </w:r>
          </w:p>
        </w:tc>
        <w:tc>
          <w:tcPr>
            <w:tcW w:w="1952" w:type="pct"/>
          </w:tcPr>
          <w:p w14:paraId="5986D9A1" w14:textId="12777F73" w:rsidR="00124B54" w:rsidRPr="00BB2EFA" w:rsidRDefault="009E5CDD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BB2EFA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01</w:t>
            </w:r>
          </w:p>
        </w:tc>
      </w:tr>
      <w:tr w:rsidR="00124B54" w14:paraId="11D47279" w14:textId="77777777" w:rsidTr="00FB5908">
        <w:tc>
          <w:tcPr>
            <w:tcW w:w="2031" w:type="pct"/>
            <w:vMerge/>
          </w:tcPr>
          <w:p w14:paraId="345D9F54" w14:textId="77777777" w:rsidR="00124B54" w:rsidRDefault="00124B54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1017" w:type="pct"/>
          </w:tcPr>
          <w:p w14:paraId="06B61D54" w14:textId="791BE062" w:rsidR="00124B54" w:rsidRDefault="009E5CDD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  <w:r w:rsidRPr="009E5CDD">
              <w:rPr>
                <w:rStyle w:val="a4"/>
                <w:rFonts w:ascii="Veleka" w:hAnsi="Veleka"/>
                <w:sz w:val="28"/>
                <w:szCs w:val="28"/>
                <w14:cntxtAlts/>
              </w:rPr>
              <w:t>ТЕРМИНАЛ:</w:t>
            </w:r>
          </w:p>
        </w:tc>
        <w:tc>
          <w:tcPr>
            <w:tcW w:w="1952" w:type="pct"/>
          </w:tcPr>
          <w:p w14:paraId="138FE1C1" w14:textId="0F459F26" w:rsidR="00124B54" w:rsidRPr="00BB2EFA" w:rsidRDefault="009E5CDD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BB2EFA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Земя</w:t>
            </w:r>
          </w:p>
        </w:tc>
      </w:tr>
      <w:tr w:rsidR="00124B54" w14:paraId="35CA4EB9" w14:textId="77777777" w:rsidTr="00FB5908">
        <w:tc>
          <w:tcPr>
            <w:tcW w:w="2031" w:type="pct"/>
            <w:vMerge/>
          </w:tcPr>
          <w:p w14:paraId="1E3838C4" w14:textId="77777777" w:rsidR="00124B54" w:rsidRDefault="00124B54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1017" w:type="pct"/>
          </w:tcPr>
          <w:p w14:paraId="6DE68281" w14:textId="298D35C4" w:rsidR="00124B54" w:rsidRDefault="009E5CDD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  <w:r w:rsidRPr="009E5CDD">
              <w:rPr>
                <w:rStyle w:val="a4"/>
                <w:rFonts w:ascii="Veleka" w:hAnsi="Veleka"/>
                <w:sz w:val="28"/>
                <w:szCs w:val="28"/>
                <w14:cntxtAlts/>
              </w:rPr>
              <w:t>БАЗА:</w:t>
            </w:r>
          </w:p>
        </w:tc>
        <w:tc>
          <w:tcPr>
            <w:tcW w:w="1952" w:type="pct"/>
          </w:tcPr>
          <w:p w14:paraId="3F297DC2" w14:textId="108B6795" w:rsidR="00124B54" w:rsidRPr="00BB2EFA" w:rsidRDefault="009E5CDD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BB2EFA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ОАУЯЕ – 3</w:t>
            </w:r>
          </w:p>
        </w:tc>
      </w:tr>
      <w:tr w:rsidR="00124B54" w14:paraId="162D845C" w14:textId="77777777" w:rsidTr="00FB5908">
        <w:tc>
          <w:tcPr>
            <w:tcW w:w="2031" w:type="pct"/>
            <w:vMerge/>
          </w:tcPr>
          <w:p w14:paraId="2D3AE17B" w14:textId="77777777" w:rsidR="00124B54" w:rsidRDefault="00124B54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1017" w:type="pct"/>
          </w:tcPr>
          <w:p w14:paraId="46E8F018" w14:textId="1753635E" w:rsidR="00124B54" w:rsidRDefault="009E5CDD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  <w:r w:rsidRPr="009E5CDD">
              <w:rPr>
                <w:rStyle w:val="a4"/>
                <w:rFonts w:ascii="Veleka" w:hAnsi="Veleka"/>
                <w:sz w:val="28"/>
                <w:szCs w:val="28"/>
                <w14:cntxtAlts/>
              </w:rPr>
              <w:t>КОД:</w:t>
            </w:r>
          </w:p>
        </w:tc>
        <w:tc>
          <w:tcPr>
            <w:tcW w:w="1952" w:type="pct"/>
          </w:tcPr>
          <w:p w14:paraId="714F9C56" w14:textId="6BA6BAC5" w:rsidR="00124B54" w:rsidRPr="00BB2EFA" w:rsidRDefault="009E5CDD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BB2EFA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 xml:space="preserve">№ 03 </w:t>
            </w:r>
            <w:r w:rsidR="0097513C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ІІ</w:t>
            </w:r>
            <w:r w:rsidRPr="00BB2EFA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 xml:space="preserve"> 424 </w:t>
            </w:r>
            <w:r w:rsidR="009D42CD">
              <w:rPr>
                <w:rStyle w:val="a4"/>
                <w:rFonts w:ascii="Veleka" w:hAnsi="Veleka"/>
                <w:i/>
                <w:iCs/>
                <w:sz w:val="28"/>
                <w:szCs w:val="28"/>
                <w:lang w:val="en-US"/>
                <w14:cntxtAlts/>
              </w:rPr>
              <w:t>IT</w:t>
            </w:r>
            <w:r w:rsidRPr="00BB2EFA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R</w:t>
            </w:r>
          </w:p>
        </w:tc>
      </w:tr>
      <w:tr w:rsidR="00124B54" w14:paraId="15D2D61B" w14:textId="77777777" w:rsidTr="00FB5908">
        <w:tc>
          <w:tcPr>
            <w:tcW w:w="2031" w:type="pct"/>
            <w:vMerge/>
          </w:tcPr>
          <w:p w14:paraId="6B3B6D4C" w14:textId="77777777" w:rsidR="00124B54" w:rsidRDefault="00124B54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1017" w:type="pct"/>
          </w:tcPr>
          <w:p w14:paraId="61DCFF6F" w14:textId="0C951B94" w:rsidR="00124B54" w:rsidRDefault="009E5CDD" w:rsidP="0055545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sz w:val="28"/>
                <w:szCs w:val="28"/>
                <w14:cntxtAlts/>
              </w:rPr>
            </w:pPr>
            <w:r>
              <w:rPr>
                <w:rStyle w:val="a4"/>
                <w:rFonts w:ascii="Veleka" w:hAnsi="Veleka"/>
                <w:sz w:val="28"/>
                <w:szCs w:val="28"/>
                <w14:cntxtAlts/>
              </w:rPr>
              <w:t>ТЕКСТ:</w:t>
            </w:r>
          </w:p>
        </w:tc>
        <w:tc>
          <w:tcPr>
            <w:tcW w:w="1952" w:type="pct"/>
          </w:tcPr>
          <w:p w14:paraId="6338AFCE" w14:textId="77777777" w:rsidR="009E5CDD" w:rsidRPr="00BB2EFA" w:rsidRDefault="009E5CDD" w:rsidP="00BB2EFA">
            <w:pPr>
              <w:pStyle w:val="a5"/>
              <w:suppressLineNumbers/>
              <w:suppressAutoHyphens/>
              <w:spacing w:line="360" w:lineRule="auto"/>
              <w:ind w:firstLine="8"/>
              <w:contextualSpacing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BB2EFA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Аз съм в Купър. Той оказва упорита съпротива. Нямам връзка с Б.О.Б..</w:t>
            </w:r>
          </w:p>
          <w:p w14:paraId="764024DB" w14:textId="10BD5EDC" w:rsidR="00124B54" w:rsidRPr="00BB2EFA" w:rsidRDefault="009E5CDD" w:rsidP="00BB2EFA">
            <w:pPr>
              <w:pStyle w:val="a5"/>
              <w:suppressLineNumbers/>
              <w:suppressAutoHyphens/>
              <w:spacing w:line="360" w:lineRule="auto"/>
              <w:ind w:firstLine="8"/>
              <w:contextualSpacing/>
              <w:jc w:val="right"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BB2EFA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Разумен I степен</w:t>
            </w:r>
          </w:p>
        </w:tc>
      </w:tr>
    </w:tbl>
    <w:p w14:paraId="10C8827E" w14:textId="77777777" w:rsidR="00124B54" w:rsidRDefault="00124B54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49AAFD46" w14:textId="77777777" w:rsidR="001B13A9" w:rsidRDefault="001B13A9" w:rsidP="001B13A9">
      <w:pPr>
        <w:ind w:firstLine="709"/>
        <w:rPr>
          <w:rStyle w:val="Heading2"/>
          <w:rFonts w:ascii="Veleka" w:eastAsia="Courier New" w:hAnsi="Veleka"/>
          <w:sz w:val="28"/>
          <w:szCs w:val="28"/>
          <w14:cntxtAlts/>
        </w:rPr>
      </w:pPr>
      <w:bookmarkStart w:id="1" w:name="bookmark4"/>
    </w:p>
    <w:p w14:paraId="41152246" w14:textId="77777777" w:rsidR="001B13A9" w:rsidRDefault="001B13A9" w:rsidP="001B13A9">
      <w:pPr>
        <w:ind w:firstLine="709"/>
        <w:rPr>
          <w:rStyle w:val="Heading2"/>
          <w:rFonts w:ascii="Veleka" w:eastAsia="Courier New" w:hAnsi="Veleka"/>
          <w:sz w:val="28"/>
          <w:szCs w:val="28"/>
          <w14:cntxtAlts/>
        </w:rPr>
      </w:pPr>
    </w:p>
    <w:p w14:paraId="0795164C" w14:textId="3FC34404" w:rsidR="00606BD6" w:rsidRPr="002500BF" w:rsidRDefault="0097640C" w:rsidP="00D6114E">
      <w:pPr>
        <w:pStyle w:val="2"/>
      </w:pPr>
      <w:r w:rsidRPr="002500BF">
        <w:rPr>
          <w:rStyle w:val="Heading2"/>
          <w:rFonts w:ascii="Veleka" w:hAnsi="Veleka"/>
          <w:b/>
          <w:bCs/>
          <w:sz w:val="40"/>
          <w:szCs w:val="40"/>
        </w:rPr>
        <w:t>2.</w:t>
      </w:r>
      <w:bookmarkEnd w:id="1"/>
    </w:p>
    <w:p w14:paraId="78FA0F15" w14:textId="77777777" w:rsidR="001B13A9" w:rsidRDefault="001B13A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20303248" w14:textId="77777777" w:rsidR="001B13A9" w:rsidRDefault="001B13A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7D851575" w14:textId="2C219A7B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Одри лежеше, притихнала под завивките. Очите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бяха затворени. Вена туптеше честичко върху тънкото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вратле.</w:t>
      </w:r>
    </w:p>
    <w:p w14:paraId="0ADCEC82" w14:textId="3918EA66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Не можех да разбера ре</w:t>
      </w:r>
      <w:r w:rsidRPr="00BC2C56">
        <w:rPr>
          <w:rStyle w:val="a4"/>
          <w:rFonts w:ascii="Veleka" w:hAnsi="Veleka"/>
          <w:sz w:val="28"/>
          <w:szCs w:val="28"/>
          <w14:cntxtAlts/>
        </w:rPr>
        <w:t>акцията на новото си тяло. Някаква топлина се разливаше в мен. Тя идваше от съзерцаването на малката купчина биоматерия под завивката. Няколко възви</w:t>
      </w:r>
      <w:r w:rsidRPr="00BC2C56">
        <w:rPr>
          <w:rStyle w:val="a4"/>
          <w:rFonts w:ascii="Veleka" w:hAnsi="Veleka"/>
          <w:sz w:val="28"/>
          <w:szCs w:val="28"/>
          <w14:cntxtAlts/>
        </w:rPr>
        <w:t>шения и в резултат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колко вълнения! Хората са много смешни.</w:t>
      </w:r>
    </w:p>
    <w:p w14:paraId="74AD6AAC" w14:textId="70499C6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не си Купър!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казах аз.</w:t>
      </w:r>
    </w:p>
    <w:p w14:paraId="4E33EC82" w14:textId="1068EC64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Тя бавно отвори 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очи. Зърна ме. Появи се някакъв блясък в зениците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>.</w:t>
      </w:r>
    </w:p>
    <w:p w14:paraId="72A3DE56" w14:textId="390510C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Дейл!</w:t>
      </w:r>
    </w:p>
    <w:p w14:paraId="13958ADF" w14:textId="46882B5F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Протегна ръце. </w:t>
      </w:r>
      <w:r w:rsidR="00CD0A25" w:rsidRPr="00BC2C56">
        <w:rPr>
          <w:rStyle w:val="a4"/>
          <w:rFonts w:ascii="Veleka" w:hAnsi="Veleka"/>
          <w:sz w:val="28"/>
          <w:szCs w:val="28"/>
          <w14:cntxtAlts/>
        </w:rPr>
        <w:t>Почувствах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отново онази топлина в тялото си. По дяволите! Това тяло щеше да ми създава про</w:t>
      </w:r>
      <w:r w:rsidRPr="00BC2C56">
        <w:rPr>
          <w:rStyle w:val="a4"/>
          <w:rFonts w:ascii="Veleka" w:hAnsi="Veleka"/>
          <w:sz w:val="28"/>
          <w:szCs w:val="28"/>
          <w14:cntxtAlts/>
        </w:rPr>
        <w:t>блеми. Колко смешни са хората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прахосват напразно тол</w:t>
      </w:r>
      <w:r w:rsidRPr="00BC2C56">
        <w:rPr>
          <w:rStyle w:val="a4"/>
          <w:rFonts w:ascii="Veleka" w:hAnsi="Veleka"/>
          <w:sz w:val="28"/>
          <w:szCs w:val="28"/>
          <w14:cntxtAlts/>
        </w:rPr>
        <w:t>кова енергия.</w:t>
      </w:r>
    </w:p>
    <w:p w14:paraId="2FFDD8A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Направих опит да с</w:t>
      </w:r>
      <w:r w:rsidRPr="00BC2C56">
        <w:rPr>
          <w:rStyle w:val="a4"/>
          <w:rFonts w:ascii="Veleka" w:hAnsi="Veleka"/>
          <w:sz w:val="28"/>
          <w:szCs w:val="28"/>
          <w14:cntxtAlts/>
        </w:rPr>
        <w:t>е усмихна.</w:t>
      </w:r>
    </w:p>
    <w:p w14:paraId="12043D0C" w14:textId="386D981F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не си Купър, нали?</w:t>
      </w:r>
    </w:p>
    <w:p w14:paraId="288A321E" w14:textId="7FE52C12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Усмивката застина върху розовите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устни, дръпна ръцете си.</w:t>
      </w:r>
    </w:p>
    <w:p w14:paraId="6384BEED" w14:textId="58B1824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шега ли е?</w:t>
      </w:r>
    </w:p>
    <w:p w14:paraId="2D1640E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Не беше шега, разбира се. Беше най-важният въпрос. Въпрос на оцеляване! Трябваше да открия Купър. Истинския.</w:t>
      </w:r>
    </w:p>
    <w:p w14:paraId="0F437D89" w14:textId="139CDFD1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има, Дейл?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тя.</w:t>
      </w:r>
    </w:p>
    <w:p w14:paraId="7CC53889" w14:textId="77DB03FC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Ми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слеше, че съм Купър. Всички твърдяха, че СЪМ. Но тялото показваше твърде голяма степен на отхвърляне. </w:t>
      </w:r>
      <w:r w:rsidR="00CD0A25">
        <w:rPr>
          <w:rStyle w:val="a4"/>
          <w:rFonts w:ascii="Veleka" w:hAnsi="Veleka"/>
          <w:sz w:val="28"/>
          <w:szCs w:val="28"/>
          <w14:cntxtAlts/>
        </w:rPr>
        <w:t>О</w:t>
      </w:r>
      <w:r w:rsidRPr="00BC2C56">
        <w:rPr>
          <w:rStyle w:val="a4"/>
          <w:rFonts w:ascii="Veleka" w:hAnsi="Veleka"/>
          <w:sz w:val="28"/>
          <w:szCs w:val="28"/>
          <w14:cntxtAlts/>
        </w:rPr>
        <w:t>тгоре на всичко бях изгубил телепатичните си способности и не знаех как да се държа.</w:t>
      </w:r>
    </w:p>
    <w:p w14:paraId="778152EF" w14:textId="3D0AC89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 нищо, Одри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успокоих я и я прегърнах. Не исках да вижда ли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цето ми. Трябваше да се пазя от нея. Беше умна поне колкото шерифа, а може би и повече. Трябваше да я използвам, за да открия Ан.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Просто съм загрижен за теб.</w:t>
      </w:r>
    </w:p>
    <w:p w14:paraId="4087F25F" w14:textId="45FA839B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Усмихна се свенливо. Подозирах я, че си пада по Купър. Щеше да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достави удоволствие неговият ин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терес. Не се излъгах. Алени петна избиха по бузите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. Господи, колко е глупава! Побързах да изпреваря въпроса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>:</w:t>
      </w:r>
    </w:p>
    <w:p w14:paraId="36C66E95" w14:textId="3A6A020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се случи, Одри?</w:t>
      </w:r>
    </w:p>
    <w:p w14:paraId="74845F21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Тя разказа някаква дълга и омотана история, изпъстрена с подробности, които не само че нямаха никакво значение, но ме о</w:t>
      </w:r>
      <w:r w:rsidRPr="00BC2C56">
        <w:rPr>
          <w:rStyle w:val="a4"/>
          <w:rFonts w:ascii="Veleka" w:hAnsi="Veleka"/>
          <w:sz w:val="28"/>
          <w:szCs w:val="28"/>
          <w14:cntxtAlts/>
        </w:rPr>
        <w:t>тегчаваха. Трябваше да мисля за Купър. Реших, че след като всички твърдяха в един глас, че АЗ СЪМ КУПЪР, мога да опитам да стигна до истината по друг начин. Прекъснах я:</w:t>
      </w:r>
    </w:p>
    <w:p w14:paraId="4411029A" w14:textId="154271D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 съжаление изпуснахме Боб.</w:t>
      </w:r>
    </w:p>
    <w:p w14:paraId="5B9D9700" w14:textId="583152AF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Страхът изпълни очите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, преля от тях и заля цялото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л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ице. То посивя, състари се и тя заприлича на госпожа Палмър. Добре, дори много добре. И аз не се </w:t>
      </w:r>
      <w:r w:rsidR="009346AE" w:rsidRPr="00BC2C56">
        <w:rPr>
          <w:rStyle w:val="a4"/>
          <w:rFonts w:ascii="Veleka" w:hAnsi="Veleka"/>
          <w:sz w:val="28"/>
          <w:szCs w:val="28"/>
          <w14:cntxtAlts/>
        </w:rPr>
        <w:t>чувствах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уютно в кожата на Купър, но и ти няма да се </w:t>
      </w:r>
      <w:r w:rsidR="009346AE" w:rsidRPr="00BC2C56">
        <w:rPr>
          <w:rStyle w:val="a4"/>
          <w:rFonts w:ascii="Veleka" w:hAnsi="Veleka"/>
          <w:sz w:val="28"/>
          <w:szCs w:val="28"/>
          <w14:cntxtAlts/>
        </w:rPr>
        <w:t>чувстваш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по-</w:t>
      </w:r>
      <w:r w:rsidRPr="00BC2C56">
        <w:rPr>
          <w:rStyle w:val="a4"/>
          <w:rFonts w:ascii="Veleka" w:hAnsi="Veleka"/>
          <w:sz w:val="28"/>
          <w:szCs w:val="28"/>
          <w14:cntxtAlts/>
        </w:rPr>
        <w:t>добре в моята, Б.О.Б.!</w:t>
      </w:r>
    </w:p>
    <w:p w14:paraId="19BBE00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Трябваше да сипя още малко масло в огъня.</w:t>
      </w:r>
    </w:p>
    <w:p w14:paraId="47D7072E" w14:textId="578D883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Той сигурно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обикаля наоколо.</w:t>
      </w:r>
    </w:p>
    <w:p w14:paraId="45885B51" w14:textId="57D23B7B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Тя сграбчи ръката ми. Пръстите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притежаваха необик</w:t>
      </w:r>
      <w:r w:rsidRPr="00BC2C56">
        <w:rPr>
          <w:rStyle w:val="a4"/>
          <w:rFonts w:ascii="Veleka" w:hAnsi="Veleka"/>
          <w:sz w:val="28"/>
          <w:szCs w:val="28"/>
          <w14:cntxtAlts/>
        </w:rPr>
        <w:t>новена сила. Страхът!</w:t>
      </w:r>
    </w:p>
    <w:p w14:paraId="48D22F1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Той търси теб, нали, Дейл?</w:t>
      </w:r>
    </w:p>
    <w:p w14:paraId="2FAB5B0C" w14:textId="4264D00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Сигурно. Аз съм уязвим, докато не открия Ан.</w:t>
      </w:r>
    </w:p>
    <w:p w14:paraId="5BD09846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Хвана и другата ми ръка.</w:t>
      </w:r>
    </w:p>
    <w:p w14:paraId="6C6EA91E" w14:textId="731F4C54" w:rsidR="00606BD6" w:rsidRPr="00BC2C56" w:rsidRDefault="00D64101" w:rsidP="001B2D79">
      <w:pPr>
        <w:pStyle w:val="a5"/>
        <w:suppressLineNumbers/>
        <w:tabs>
          <w:tab w:val="left" w:pos="562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Аз ще ти помогна, Дейл. Обещавам ти. Каквото и да ми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струва това.</w:t>
      </w:r>
    </w:p>
    <w:p w14:paraId="6C5ACF1E" w14:textId="5F29E790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 това време в стаята влязоха Труман и доктор Хейуърд</w:t>
      </w:r>
      <w:r w:rsidR="00856939">
        <w:rPr>
          <w:rStyle w:val="a4"/>
          <w:rFonts w:ascii="Veleka" w:hAnsi="Veleka"/>
          <w:sz w:val="28"/>
          <w:szCs w:val="28"/>
          <w14:cntxtAlts/>
        </w:rPr>
        <w:t>.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Старецът се усмихна многозначително и поклати глава.</w:t>
      </w:r>
    </w:p>
    <w:p w14:paraId="72C8AF67" w14:textId="6DF441CD" w:rsidR="00606BD6" w:rsidRPr="00BC2C56" w:rsidRDefault="00D64101" w:rsidP="001B2D79">
      <w:pPr>
        <w:pStyle w:val="a5"/>
        <w:suppressLineNumbers/>
        <w:tabs>
          <w:tab w:val="left" w:pos="562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Без емоции, Одри. В твоето състояние емоциите са противопоказни!</w:t>
      </w:r>
    </w:p>
    <w:p w14:paraId="17FDE5DA" w14:textId="32DC2FD9" w:rsidR="00486B9A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 отговор на забележката му тя се изчерви. Бо</w:t>
      </w:r>
      <w:r w:rsidRPr="00BC2C56">
        <w:rPr>
          <w:rStyle w:val="a4"/>
          <w:rFonts w:ascii="Veleka" w:hAnsi="Veleka"/>
          <w:sz w:val="28"/>
          <w:szCs w:val="28"/>
          <w14:cntxtAlts/>
        </w:rPr>
        <w:t>же мой, колко енергия се разпиляваше нахалост!</w:t>
      </w:r>
    </w:p>
    <w:p w14:paraId="44246755" w14:textId="77777777" w:rsidR="00486B9A" w:rsidRDefault="00486B9A">
      <w:pPr>
        <w:rPr>
          <w:rStyle w:val="a4"/>
          <w:rFonts w:ascii="Veleka" w:eastAsia="Courier New" w:hAnsi="Veleka"/>
          <w:sz w:val="28"/>
          <w:szCs w:val="28"/>
          <w14:cntxtAlts/>
        </w:rPr>
      </w:pPr>
      <w:r>
        <w:rPr>
          <w:rStyle w:val="a4"/>
          <w:rFonts w:ascii="Veleka" w:eastAsia="Courier New" w:hAnsi="Veleka"/>
          <w:sz w:val="28"/>
          <w:szCs w:val="28"/>
          <w14:cntxtAlts/>
        </w:rPr>
        <w:br w:type="page"/>
      </w:r>
    </w:p>
    <w:p w14:paraId="08AEBED9" w14:textId="77777777" w:rsidR="00606BD6" w:rsidRPr="00BC2C56" w:rsidRDefault="00606BD6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  <w:sectPr w:rsidR="00606BD6" w:rsidRPr="00BC2C56" w:rsidSect="0055545F">
          <w:footnotePr>
            <w:numFmt w:val="chicago"/>
          </w:footnotePr>
          <w:pgSz w:w="11906" w:h="16838" w:code="9"/>
          <w:pgMar w:top="720" w:right="720" w:bottom="720" w:left="720" w:header="0" w:footer="3" w:gutter="0"/>
          <w:cols w:space="720"/>
          <w:noEndnote/>
          <w:docGrid w:linePitch="360"/>
          <w15:footnoteColumns w:val="1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322"/>
        <w:gridCol w:w="4649"/>
      </w:tblGrid>
      <w:tr w:rsidR="00FB5908" w14:paraId="1DC3B2A9" w14:textId="77777777" w:rsidTr="00011DA5">
        <w:tc>
          <w:tcPr>
            <w:tcW w:w="3485" w:type="dxa"/>
            <w:vMerge w:val="restart"/>
          </w:tcPr>
          <w:p w14:paraId="10C11BDC" w14:textId="0F5F2609" w:rsidR="00FB5908" w:rsidRDefault="00971ADC" w:rsidP="0055545F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>
              <w:rPr>
                <w:rFonts w:ascii="Veleka" w:hAnsi="Veleka"/>
                <w:noProof/>
                <w:sz w:val="28"/>
                <w:szCs w:val="28"/>
              </w:rPr>
              <w:lastRenderedPageBreak/>
              <w:drawing>
                <wp:inline distT="0" distB="0" distL="0" distR="0" wp14:anchorId="5042E1CA" wp14:editId="48819129">
                  <wp:extent cx="1295139" cy="1333500"/>
                  <wp:effectExtent l="0" t="0" r="635" b="0"/>
                  <wp:docPr id="12" name="Картин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Картина 1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72" cy="1344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5B567261" w14:textId="3B388083" w:rsidR="00FB5908" w:rsidRDefault="00291AF5" w:rsidP="0055545F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>
              <w:rPr>
                <w:rFonts w:ascii="Veleka" w:hAnsi="Veleka"/>
                <w:sz w:val="28"/>
                <w:szCs w:val="28"/>
                <w14:cntxtAlts/>
              </w:rPr>
              <w:t>ЗАПИС:</w:t>
            </w:r>
          </w:p>
        </w:tc>
        <w:tc>
          <w:tcPr>
            <w:tcW w:w="4649" w:type="dxa"/>
          </w:tcPr>
          <w:p w14:paraId="1E6EDA91" w14:textId="1CEA9267" w:rsidR="00FB5908" w:rsidRPr="00011DA5" w:rsidRDefault="00291AF5" w:rsidP="0055545F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011DA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02</w:t>
            </w:r>
          </w:p>
        </w:tc>
      </w:tr>
      <w:tr w:rsidR="00FB5908" w14:paraId="48098BAE" w14:textId="77777777" w:rsidTr="00011DA5">
        <w:tc>
          <w:tcPr>
            <w:tcW w:w="3485" w:type="dxa"/>
            <w:vMerge/>
          </w:tcPr>
          <w:p w14:paraId="77A9C9E5" w14:textId="77777777" w:rsidR="00FB5908" w:rsidRDefault="00FB5908" w:rsidP="0055545F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322" w:type="dxa"/>
          </w:tcPr>
          <w:p w14:paraId="47B3417D" w14:textId="5FF13F9E" w:rsidR="00FB5908" w:rsidRDefault="00291AF5" w:rsidP="0055545F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>
              <w:rPr>
                <w:rFonts w:ascii="Veleka" w:hAnsi="Veleka"/>
                <w:sz w:val="28"/>
                <w:szCs w:val="28"/>
                <w14:cntxtAlts/>
              </w:rPr>
              <w:t>ТЕРМИНАЛ:</w:t>
            </w:r>
          </w:p>
        </w:tc>
        <w:tc>
          <w:tcPr>
            <w:tcW w:w="4649" w:type="dxa"/>
          </w:tcPr>
          <w:p w14:paraId="42E43672" w14:textId="0064AA4A" w:rsidR="00FB5908" w:rsidRPr="00011DA5" w:rsidRDefault="00B644D2" w:rsidP="0055545F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011DA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Земя</w:t>
            </w:r>
          </w:p>
        </w:tc>
      </w:tr>
      <w:tr w:rsidR="00FB5908" w14:paraId="1D641D05" w14:textId="77777777" w:rsidTr="00011DA5">
        <w:tc>
          <w:tcPr>
            <w:tcW w:w="3485" w:type="dxa"/>
            <w:vMerge/>
          </w:tcPr>
          <w:p w14:paraId="31406B01" w14:textId="77777777" w:rsidR="00FB5908" w:rsidRDefault="00FB5908" w:rsidP="0055545F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322" w:type="dxa"/>
          </w:tcPr>
          <w:p w14:paraId="0F55C235" w14:textId="734E527B" w:rsidR="00FB5908" w:rsidRDefault="00291AF5" w:rsidP="0055545F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>
              <w:rPr>
                <w:rFonts w:ascii="Veleka" w:hAnsi="Veleka"/>
                <w:sz w:val="28"/>
                <w:szCs w:val="28"/>
                <w14:cntxtAlts/>
              </w:rPr>
              <w:t>БАЗА:</w:t>
            </w:r>
          </w:p>
        </w:tc>
        <w:tc>
          <w:tcPr>
            <w:tcW w:w="4649" w:type="dxa"/>
          </w:tcPr>
          <w:p w14:paraId="6808319C" w14:textId="6D1A1FBD" w:rsidR="00FB5908" w:rsidRPr="00011DA5" w:rsidRDefault="00B644D2" w:rsidP="0055545F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011DA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ОАУЯЕ – 3</w:t>
            </w:r>
          </w:p>
        </w:tc>
      </w:tr>
      <w:tr w:rsidR="00FB5908" w14:paraId="4635988C" w14:textId="77777777" w:rsidTr="00011DA5">
        <w:tc>
          <w:tcPr>
            <w:tcW w:w="3485" w:type="dxa"/>
            <w:vMerge/>
          </w:tcPr>
          <w:p w14:paraId="24B9F926" w14:textId="77777777" w:rsidR="00FB5908" w:rsidRDefault="00FB5908" w:rsidP="0055545F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322" w:type="dxa"/>
          </w:tcPr>
          <w:p w14:paraId="0D97E05A" w14:textId="6AE0749D" w:rsidR="00FB5908" w:rsidRDefault="00291AF5" w:rsidP="0055545F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>
              <w:rPr>
                <w:rFonts w:ascii="Veleka" w:hAnsi="Veleka"/>
                <w:sz w:val="28"/>
                <w:szCs w:val="28"/>
                <w14:cntxtAlts/>
              </w:rPr>
              <w:t>КОД:</w:t>
            </w:r>
          </w:p>
        </w:tc>
        <w:tc>
          <w:tcPr>
            <w:tcW w:w="4649" w:type="dxa"/>
          </w:tcPr>
          <w:p w14:paraId="1686A35B" w14:textId="04DDA987" w:rsidR="00FB5908" w:rsidRPr="00011DA5" w:rsidRDefault="00B644D2" w:rsidP="0055545F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011DA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№</w:t>
            </w:r>
            <w:r w:rsidR="00AF15B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 xml:space="preserve"> </w:t>
            </w:r>
            <w:r w:rsidRPr="00011DA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03</w:t>
            </w:r>
            <w:r w:rsidR="00DF0AD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 xml:space="preserve"> </w:t>
            </w:r>
            <w:r w:rsidRPr="00011DA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II</w:t>
            </w:r>
            <w:r w:rsidR="00DF0AD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 xml:space="preserve"> </w:t>
            </w:r>
            <w:r w:rsidRPr="00011DA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424</w:t>
            </w:r>
            <w:r w:rsidR="00DF0AD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 xml:space="preserve"> </w:t>
            </w:r>
            <w:r w:rsidRPr="00011DA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ITR</w:t>
            </w:r>
          </w:p>
        </w:tc>
      </w:tr>
      <w:tr w:rsidR="00FB5908" w14:paraId="19FAA5CA" w14:textId="77777777" w:rsidTr="00011DA5">
        <w:tc>
          <w:tcPr>
            <w:tcW w:w="3485" w:type="dxa"/>
            <w:vMerge/>
          </w:tcPr>
          <w:p w14:paraId="112A1F6F" w14:textId="77777777" w:rsidR="00FB5908" w:rsidRDefault="00FB5908" w:rsidP="0055545F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322" w:type="dxa"/>
          </w:tcPr>
          <w:p w14:paraId="1804A05F" w14:textId="34A6D1D7" w:rsidR="00FB5908" w:rsidRDefault="00291AF5" w:rsidP="0055545F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>
              <w:rPr>
                <w:rFonts w:ascii="Veleka" w:hAnsi="Veleka"/>
                <w:sz w:val="28"/>
                <w:szCs w:val="28"/>
                <w14:cntxtAlts/>
              </w:rPr>
              <w:t>ТЕКСТ:</w:t>
            </w:r>
          </w:p>
        </w:tc>
        <w:tc>
          <w:tcPr>
            <w:tcW w:w="4649" w:type="dxa"/>
          </w:tcPr>
          <w:p w14:paraId="07998295" w14:textId="77777777" w:rsidR="00B644D2" w:rsidRPr="00011DA5" w:rsidRDefault="00B644D2" w:rsidP="00B644D2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011DA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Лицето е Одри Хорн.</w:t>
            </w:r>
          </w:p>
          <w:p w14:paraId="27333F22" w14:textId="77777777" w:rsidR="00B644D2" w:rsidRPr="00011DA5" w:rsidRDefault="00B644D2" w:rsidP="00B644D2">
            <w:pPr>
              <w:suppressLineNumbers/>
              <w:suppressAutoHyphens/>
              <w:spacing w:line="360" w:lineRule="auto"/>
              <w:contextualSpacing/>
              <w:rPr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011DA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Мястото Сиатъл. Започнете прехвърлянето.</w:t>
            </w:r>
          </w:p>
          <w:p w14:paraId="04891516" w14:textId="7409CD3F" w:rsidR="00FB5908" w:rsidRPr="00011DA5" w:rsidRDefault="00B644D2" w:rsidP="00B644D2">
            <w:pPr>
              <w:suppressLineNumbers/>
              <w:suppressAutoHyphens/>
              <w:spacing w:line="360" w:lineRule="auto"/>
              <w:contextualSpacing/>
              <w:jc w:val="right"/>
              <w:rPr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011DA5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Разумен I степен</w:t>
            </w:r>
          </w:p>
        </w:tc>
      </w:tr>
    </w:tbl>
    <w:p w14:paraId="5A390892" w14:textId="77777777" w:rsidR="00606BD6" w:rsidRPr="00291AF5" w:rsidRDefault="00606BD6" w:rsidP="00291AF5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i/>
          <w:iCs/>
          <w:sz w:val="28"/>
          <w:szCs w:val="28"/>
        </w:rPr>
      </w:pPr>
    </w:p>
    <w:p w14:paraId="6148181F" w14:textId="77777777" w:rsidR="00171A22" w:rsidRDefault="00171A22" w:rsidP="00171A22">
      <w:pPr>
        <w:rPr>
          <w:rStyle w:val="Heading2"/>
          <w:rFonts w:ascii="Veleka" w:eastAsia="Courier New" w:hAnsi="Veleka"/>
          <w:sz w:val="28"/>
          <w:szCs w:val="28"/>
          <w14:cntxtAlts/>
        </w:rPr>
      </w:pPr>
      <w:bookmarkStart w:id="2" w:name="bookmark6"/>
    </w:p>
    <w:p w14:paraId="7C6CCFE5" w14:textId="2F90CE53" w:rsidR="00606BD6" w:rsidRPr="009458EB" w:rsidRDefault="0097640C" w:rsidP="00D6114E">
      <w:pPr>
        <w:pStyle w:val="2"/>
      </w:pPr>
      <w:r w:rsidRPr="009458EB">
        <w:rPr>
          <w:rStyle w:val="Heading2"/>
          <w:rFonts w:ascii="Veleka" w:hAnsi="Veleka"/>
          <w:b/>
          <w:bCs/>
          <w:sz w:val="40"/>
          <w:szCs w:val="40"/>
        </w:rPr>
        <w:t>3.</w:t>
      </w:r>
      <w:bookmarkEnd w:id="2"/>
    </w:p>
    <w:p w14:paraId="64943318" w14:textId="77777777" w:rsidR="009968C6" w:rsidRDefault="009968C6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53E1C864" w14:textId="77777777" w:rsidR="009968C6" w:rsidRDefault="009968C6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7570897C" w14:textId="2479132F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Прибрахме се в Туин </w:t>
      </w:r>
      <w:r w:rsidRPr="00BC2C56">
        <w:rPr>
          <w:rStyle w:val="a4"/>
          <w:rFonts w:ascii="Veleka" w:hAnsi="Veleka"/>
          <w:sz w:val="28"/>
          <w:szCs w:val="28"/>
          <w14:cntxtAlts/>
        </w:rPr>
        <w:t>Пийкс. Отидохме направо в хотела. Не ми се искаше да се отделям без особена причина от мястото, което поне малко познавах.</w:t>
      </w:r>
    </w:p>
    <w:p w14:paraId="1F61C014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Когато влязохме в моята стая, затворих вратата и се обърнах решително към шериф Труман и полицай Ястреб, които ме последваха.</w:t>
      </w:r>
    </w:p>
    <w:p w14:paraId="27FD11B0" w14:textId="0412741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Има п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роблем.</w:t>
      </w:r>
    </w:p>
    <w:p w14:paraId="39BC5C16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Те се обърнаха изненадани и застанаха нащрек.</w:t>
      </w:r>
    </w:p>
    <w:p w14:paraId="01086B39" w14:textId="6AD620B3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Какъв е?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шерифът.</w:t>
      </w:r>
    </w:p>
    <w:p w14:paraId="0CC4099D" w14:textId="3B061F9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агент Купър ли съм?</w:t>
      </w:r>
    </w:p>
    <w:p w14:paraId="2B0B71B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Върху лицата им се изписа огромно удивление. Труман се намръщи.</w:t>
      </w:r>
    </w:p>
    <w:p w14:paraId="26569D7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Що за глупав въпрос, Дейл?</w:t>
      </w:r>
    </w:p>
    <w:p w14:paraId="02D7FA2F" w14:textId="63E42E61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Искам отговор, не коментар, Хари. Аз специалният аген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 Дейл Купър ли съм? Искам прост и ясен отговор.</w:t>
      </w:r>
    </w:p>
    <w:p w14:paraId="3E427E5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Шерифът се прокашля и погледна Ястреб. Той сви рамене и кимна.</w:t>
      </w:r>
    </w:p>
    <w:p w14:paraId="4F5542F0" w14:textId="6009CA1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Е, добре, Дейл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внимателно шерифът,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макар че не мога да схвана шегата, ще ти отговоря: Да, ти си специалният агент от </w:t>
      </w:r>
      <w:r w:rsidR="002E175A">
        <w:rPr>
          <w:rStyle w:val="a4"/>
          <w:rFonts w:ascii="Veleka" w:hAnsi="Veleka"/>
          <w:sz w:val="28"/>
          <w:szCs w:val="28"/>
          <w14:cntxtAlts/>
        </w:rPr>
        <w:t>ФБР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Дейл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Купър.</w:t>
      </w:r>
    </w:p>
    <w:p w14:paraId="24CBE0CF" w14:textId="14F5D5E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 какво можеш да го докажеш?</w:t>
      </w:r>
    </w:p>
    <w:p w14:paraId="54D01A84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се усмихна неуверено.</w:t>
      </w:r>
    </w:p>
    <w:p w14:paraId="0DAFF3E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го докажа ли, Дейл? Защо, по дяволите, трябва да докажа, че ти си Дейл Купър? Слушай, старче, не намираш ли, че малко прекаляваш с шегата?</w:t>
      </w:r>
    </w:p>
    <w:p w14:paraId="60E8B5FD" w14:textId="322D626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се шегувам, Хари. Искам да ми докажеш, че аз съм 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гент Купър.</w:t>
      </w:r>
    </w:p>
    <w:p w14:paraId="2940EE67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се плесна с ръце по бедрата и се обърна към индианеца.</w:t>
      </w:r>
    </w:p>
    <w:p w14:paraId="3F25D246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Чувал ли си по-голяма глупост?</w:t>
      </w:r>
    </w:p>
    <w:p w14:paraId="50B0A327" w14:textId="436FF3D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Не, шерифе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отговори, без да се замисля, Ястреб.</w:t>
      </w:r>
    </w:p>
    <w:p w14:paraId="651CE2E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Труман отново поклати глава и повдигна в недоумение рамене. После изщрака с пръсти, сякаш му </w:t>
      </w:r>
      <w:r w:rsidRPr="00BC2C56">
        <w:rPr>
          <w:rStyle w:val="a4"/>
          <w:rFonts w:ascii="Veleka" w:hAnsi="Veleka"/>
          <w:sz w:val="28"/>
          <w:szCs w:val="28"/>
          <w14:cntxtAlts/>
        </w:rPr>
        <w:t>хрумна нещо, и предложи:</w:t>
      </w:r>
    </w:p>
    <w:p w14:paraId="7752684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Може би ти е нужен свидетел, а, Дейл? Един хубавичък паметлив свидетел?</w:t>
      </w:r>
    </w:p>
    <w:p w14:paraId="1AD97EE3" w14:textId="2503AB8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При това неутрален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уточних аз.</w:t>
      </w:r>
    </w:p>
    <w:p w14:paraId="6F2BB223" w14:textId="685EDD8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Окей!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вдигна ръце, сякаш се предава, Хари.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бъде твоето. Прислужникът става ли?</w:t>
      </w:r>
    </w:p>
    <w:p w14:paraId="5695E54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Той ме видя с вас.</w:t>
      </w:r>
    </w:p>
    <w:p w14:paraId="4EADAE6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Искаш да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кажеш, че не е неутрален?</w:t>
      </w:r>
    </w:p>
    <w:p w14:paraId="5B71C018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 се разбира от само себе си.</w:t>
      </w:r>
    </w:p>
    <w:p w14:paraId="7A46BBF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Добре, какво ще кажеш тогава за Маркъс, Дейл?</w:t>
      </w:r>
    </w:p>
    <w:p w14:paraId="6240294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Оня педераст?!</w:t>
      </w:r>
    </w:p>
    <w:p w14:paraId="54DBBFF9" w14:textId="527D053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Дръж се прилично, Дейл. Какво ти става днес? Навярно дори би отказал боровинков пай? А?</w:t>
      </w:r>
    </w:p>
    <w:p w14:paraId="700B2EC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Шериф Труман повдигна вежди в недоумение. </w:t>
      </w:r>
      <w:r w:rsidRPr="00BC2C56">
        <w:rPr>
          <w:rStyle w:val="a4"/>
          <w:rFonts w:ascii="Veleka" w:hAnsi="Veleka"/>
          <w:sz w:val="28"/>
          <w:szCs w:val="28"/>
          <w14:cntxtAlts/>
        </w:rPr>
        <w:t>Намигна на Ястреб.</w:t>
      </w:r>
    </w:p>
    <w:p w14:paraId="4CFC8410" w14:textId="66AA424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Дейл, ако не те познавах толкова добре, бих казал, че това не си ти.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Той тръсна глава.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не, това си ти, от плът и кръв. Ястреб, изтичай и доведи Маркъс.</w:t>
      </w:r>
    </w:p>
    <w:p w14:paraId="71E71FC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Ястреб напусна стаята. Останахме двамата с шерифа. Обстановката бе тягостна.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Пръв наруши мълчанието Хари.</w:t>
      </w:r>
    </w:p>
    <w:p w14:paraId="11A41E1B" w14:textId="7157E6E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Слушай, Дейл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кажи ми, моля те, какво се случи, когато изчезна зад оная завеса. Сигурно е било нещо ужасно, а, Дейл? Ти не си същият! А и този въпрос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Какво означава всичко това, Дейл? Моля те, кажи ми! Ще ти олекне. Как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во се случи там, Куп?</w:t>
      </w:r>
    </w:p>
    <w:p w14:paraId="6023B3E5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Пратих го наум по дяволите. Нямах понятие какво се бе случило зад някаква си завеса. Въобще, да го вземат мътните, какви бяха тези детски игрички?!</w:t>
      </w:r>
    </w:p>
    <w:p w14:paraId="54B939F9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Не разбирах нищо. Имаше някаква грешка. Получавах прекалено голямо съпротивление от пр</w:t>
      </w:r>
      <w:r w:rsidRPr="00BC2C56">
        <w:rPr>
          <w:rStyle w:val="a4"/>
          <w:rFonts w:ascii="Veleka" w:hAnsi="Veleka"/>
          <w:sz w:val="28"/>
          <w:szCs w:val="28"/>
          <w14:cntxtAlts/>
        </w:rPr>
        <w:t>оклетото тяло и бях загубил напълно телепатичните си способности. Не разпознавах обкръжението на Дейл Купър, хората, в които трябваше да се прехвърлят моите помощници.</w:t>
      </w:r>
    </w:p>
    <w:p w14:paraId="60F1E0DE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Те трябваше да подготвят Земята за масовото нашествие.</w:t>
      </w:r>
    </w:p>
    <w:p w14:paraId="7B750599" w14:textId="77777777" w:rsidR="00645872" w:rsidRDefault="00645872" w:rsidP="0055545F">
      <w:pPr>
        <w:pStyle w:val="Bodytext40"/>
        <w:suppressLineNumbers/>
        <w:suppressAutoHyphens/>
        <w:spacing w:after="0" w:line="360" w:lineRule="auto"/>
        <w:ind w:firstLine="709"/>
        <w:contextualSpacing/>
        <w:jc w:val="left"/>
        <w:rPr>
          <w:rStyle w:val="Bodytext4"/>
          <w:rFonts w:ascii="Veleka" w:hAnsi="Veleka"/>
          <w:sz w:val="28"/>
          <w:szCs w:val="28"/>
          <w14:cntxtAlts/>
        </w:rPr>
      </w:pPr>
    </w:p>
    <w:p w14:paraId="3A4C9591" w14:textId="57308541" w:rsidR="00606BD6" w:rsidRPr="00BC2C56" w:rsidRDefault="0097640C" w:rsidP="00645872">
      <w:pPr>
        <w:pStyle w:val="Bodytext40"/>
        <w:suppressLineNumbers/>
        <w:suppressAutoHyphens/>
        <w:spacing w:after="0" w:line="360" w:lineRule="auto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Bodytext4"/>
          <w:rFonts w:ascii="Veleka" w:hAnsi="Veleka"/>
          <w:sz w:val="28"/>
          <w:szCs w:val="28"/>
          <w14:cntxtAlts/>
        </w:rPr>
        <w:t>* * *</w:t>
      </w:r>
    </w:p>
    <w:p w14:paraId="57C79B7E" w14:textId="77777777" w:rsidR="00645872" w:rsidRDefault="00645872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2712AB40" w14:textId="5364A981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Имаше някаква грешка.</w:t>
      </w:r>
    </w:p>
    <w:p w14:paraId="12408C59" w14:textId="665948B9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Шериф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Труман, полицай Ястреб, доктор Хейуърд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кои бяха те? Как бяха попаднали в обкръжението на специалния агент?</w:t>
      </w:r>
    </w:p>
    <w:p w14:paraId="5154DA7E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Съществуваха само две възможности.</w:t>
      </w:r>
    </w:p>
    <w:p w14:paraId="3F4EFB66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Едната, по-малко вероятната, беше Дейл Купър да бе сменил внезапно местоживеенето си и да се занимава с някакъв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случай в това забутано на американо-канадската граница градче.</w:t>
      </w:r>
    </w:p>
    <w:p w14:paraId="3DD72047" w14:textId="153CCD58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Но защо, по дяволите, няма нищичко в Главния мозък за тази промяна?! Параметрите на Туин Пийкс бяха заложени. Защо не ме предупредиха? Съществуваше още една възмож</w:t>
      </w:r>
      <w:r w:rsidRPr="00BC2C56">
        <w:rPr>
          <w:rStyle w:val="a4"/>
          <w:rFonts w:ascii="Veleka" w:hAnsi="Veleka"/>
          <w:sz w:val="28"/>
          <w:szCs w:val="28"/>
          <w14:cntxtAlts/>
        </w:rPr>
        <w:t>ност, но за нея дори не ми с</w:t>
      </w:r>
      <w:r w:rsidRPr="00BC2C56">
        <w:rPr>
          <w:rStyle w:val="a4"/>
          <w:rFonts w:ascii="Veleka" w:hAnsi="Veleka"/>
          <w:sz w:val="28"/>
          <w:szCs w:val="28"/>
          <w14:cntxtAlts/>
        </w:rPr>
        <w:t>е мислеше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6BF92206" w14:textId="4E6CF1A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Дейл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извади ме от унеса Хари,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попитах те нещо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2A6561C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Реших да бъда откровен.</w:t>
      </w:r>
    </w:p>
    <w:p w14:paraId="307FFD14" w14:textId="77BB8C0E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Объркан съм, Хари. Нали виждаш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не познавам никого, не знам къде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точно съм попаднал. Дори не съм съвсем сигурен кой съм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57235223" w14:textId="0A518A5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започвай пак, Дейл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каза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умолително Хари.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Ско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ро Ястреб ще се върне с Маркъс и ще се увериш, че си ти.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Той се засмя неуверено.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Боже мой, ако някой ми бе казал, че ще изпадна в подобна ситуация, нямаше да му повярвам. Не, за нищо на света нямаше да повярвам!</w:t>
      </w:r>
    </w:p>
    <w:p w14:paraId="0112E900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Вратата се отвори</w:t>
      </w:r>
      <w:r w:rsidRPr="00BC2C56">
        <w:rPr>
          <w:rStyle w:val="a4"/>
          <w:rFonts w:ascii="Veleka" w:hAnsi="Veleka"/>
          <w:sz w:val="28"/>
          <w:szCs w:val="28"/>
          <w14:cntxtAlts/>
        </w:rPr>
        <w:t>. Влезе Ястреб, като избута пред себе си Маркъс.</w:t>
      </w:r>
    </w:p>
    <w:p w14:paraId="6FD9FAF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Беше невзрачен тип, пълен с комплекси и неособено възвишени мисли. Веднага ми стана антипатичен. Беше малко нещо сбъркан.</w:t>
      </w:r>
    </w:p>
    <w:p w14:paraId="7884D6F6" w14:textId="7F63A6BF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обади се Хари,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познаваш ли този човек, Маркъс? Разгледай го внимателно.</w:t>
      </w:r>
    </w:p>
    <w:p w14:paraId="79A5534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Маркъ</w:t>
      </w:r>
      <w:r w:rsidRPr="00BC2C56">
        <w:rPr>
          <w:rStyle w:val="a4"/>
          <w:rFonts w:ascii="Veleka" w:hAnsi="Veleka"/>
          <w:sz w:val="28"/>
          <w:szCs w:val="28"/>
          <w14:cntxtAlts/>
        </w:rPr>
        <w:t>с се опули от изненада.</w:t>
      </w:r>
    </w:p>
    <w:p w14:paraId="3E668CA6" w14:textId="5679D13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Каква е тази шега, шерифе?</w:t>
      </w:r>
    </w:p>
    <w:p w14:paraId="027DCB4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Взе да ми писва от този педераст. Повдигаше ми се от него. Попитах го:</w:t>
      </w:r>
    </w:p>
    <w:p w14:paraId="3A5F6E50" w14:textId="2EEC5A2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не си Дейл Купър, нали?</w:t>
      </w:r>
    </w:p>
    <w:p w14:paraId="3550D1FF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Мазните му очички щяха да изхвръкнат от орбитите си, ченето му увисна от изненада. Не се преструваше.</w:t>
      </w:r>
    </w:p>
    <w:p w14:paraId="7A67F644" w14:textId="0EB11291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вие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сър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Вие сте Дейл Купър!</w:t>
      </w:r>
    </w:p>
    <w:p w14:paraId="049A365F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Челото му плувна в пот и той заговори бързо:</w:t>
      </w:r>
    </w:p>
    <w:p w14:paraId="1265CE65" w14:textId="45BAF083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не е почтено, сър. Аз имам достойнство. Не е честно да ми се подигравате по този начин. Не стига, че допуснахте да се провали конкурсът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0E40C865" w14:textId="197EF66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Какъв конкурс?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попитах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най-искрено аз.</w:t>
      </w:r>
    </w:p>
    <w:p w14:paraId="59E5DA2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Моят въпрос преля чашата на търпението му и той изпищя с отвратителен фалцет:</w:t>
      </w:r>
    </w:p>
    <w:p w14:paraId="52E92440" w14:textId="61EF2FAF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„Мис Туин Пийкс“, сър. Един отвратителен тип сви нашата победителка и развали всичко. Разправяха, че бил ваш колега!</w:t>
      </w:r>
    </w:p>
    <w:p w14:paraId="5206D20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Може би беше Б.О.Б.? Това бе следа. Трябваш</w:t>
      </w:r>
      <w:r w:rsidRPr="00BC2C56">
        <w:rPr>
          <w:rStyle w:val="a4"/>
          <w:rFonts w:ascii="Veleka" w:hAnsi="Veleka"/>
          <w:sz w:val="28"/>
          <w:szCs w:val="28"/>
          <w14:cntxtAlts/>
        </w:rPr>
        <w:t>е да изцедя цялата информация от това мекотело. Сграбчих го за реве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рите на </w:t>
      </w: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отвратителното сако, което бе навлякъл върху мършавото си тяло.</w:t>
      </w:r>
    </w:p>
    <w:p w14:paraId="5A768259" w14:textId="6AB3AC6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знаеш за него? Казвай веднага, копеле такова!</w:t>
      </w:r>
    </w:p>
    <w:p w14:paraId="15C67A5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Маркъс се сви в ръцете ми, целият се разтрепера, лицето му пре</w:t>
      </w:r>
      <w:r w:rsidRPr="00BC2C56">
        <w:rPr>
          <w:rStyle w:val="a4"/>
          <w:rFonts w:ascii="Veleka" w:hAnsi="Veleka"/>
          <w:sz w:val="28"/>
          <w:szCs w:val="28"/>
          <w14:cntxtAlts/>
        </w:rPr>
        <w:t>бледня, а очите му се въртяха като обезумели в орби</w:t>
      </w:r>
      <w:r w:rsidRPr="00BC2C56">
        <w:rPr>
          <w:rStyle w:val="a4"/>
          <w:rFonts w:ascii="Veleka" w:hAnsi="Veleka"/>
          <w:sz w:val="28"/>
          <w:szCs w:val="28"/>
          <w14:cntxtAlts/>
        </w:rPr>
        <w:t>тите си. Изпищя:</w:t>
      </w:r>
    </w:p>
    <w:p w14:paraId="5A0A882A" w14:textId="7A51087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Нищичко не знам, сър. Само така чух да говорят, сър. Повярвайте ми, нищичко не знам.</w:t>
      </w:r>
    </w:p>
    <w:p w14:paraId="61169078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Това нищожество вонеше от страх. Напразно си губех вимето. Трябваше направо да разпечатам мозъка му!</w:t>
      </w:r>
    </w:p>
    <w:p w14:paraId="36DE79A4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Някой ме хвана за лакътя. Извърнах се вбесен. Беше шериф Труман. Въобще бях забравил за него.</w:t>
      </w:r>
    </w:p>
    <w:p w14:paraId="5BBC6795" w14:textId="717881D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Дейл, пусни го!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изкрещя той.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Какво, по дяволите, ти става? Ти си луд?</w:t>
      </w:r>
    </w:p>
    <w:p w14:paraId="65DE9E36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Бавно се съвземах. Непознатото тяло продължаваше да ми създава проблеми. Явно не успя</w:t>
      </w:r>
      <w:r w:rsidRPr="00BC2C56">
        <w:rPr>
          <w:rStyle w:val="a4"/>
          <w:rFonts w:ascii="Veleka" w:hAnsi="Veleka"/>
          <w:sz w:val="28"/>
          <w:szCs w:val="28"/>
          <w14:cntxtAlts/>
        </w:rPr>
        <w:t>вах да дозирам правилно усилията си.</w:t>
      </w:r>
    </w:p>
    <w:p w14:paraId="31D1C07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Насилих се да се усмихна. По-късно щях да се занимая с оня педи.</w:t>
      </w:r>
    </w:p>
    <w:p w14:paraId="48D2B3F0" w14:textId="2819B6F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беше само една малка шега, Хари!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Обърнах се към Маркъс: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Извинявайте, приятелю, ама и вие на разбирате от шега!</w:t>
      </w:r>
    </w:p>
    <w:p w14:paraId="5E3FD81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Педито преглътна и се </w:t>
      </w:r>
      <w:r w:rsidRPr="00BC2C56">
        <w:rPr>
          <w:rStyle w:val="a4"/>
          <w:rFonts w:ascii="Veleka" w:hAnsi="Veleka"/>
          <w:sz w:val="28"/>
          <w:szCs w:val="28"/>
          <w14:cntxtAlts/>
        </w:rPr>
        <w:t>усмихна насила.</w:t>
      </w:r>
    </w:p>
    <w:p w14:paraId="7FECF934" w14:textId="3702154D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Ама моля ви се, мистър Купър, как да не разбирам от шега! Просто на моменти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струва ми се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вие малко прекалихте! А пък и гласът ви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069D754E" w14:textId="12CA0EF4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гласът ми?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попитах заплашително.</w:t>
      </w:r>
    </w:p>
    <w:p w14:paraId="3B5E0347" w14:textId="61A9E51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Много е особен, сър. Бих се заклел, че това не 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вашият глас.</w:t>
      </w:r>
    </w:p>
    <w:p w14:paraId="1994780F" w14:textId="77777777" w:rsidR="00F677DA" w:rsidRDefault="00F677DA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3" w:name="bookmark8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72706BBF" w14:textId="454F9859" w:rsidR="00F009FE" w:rsidRPr="00CF3DE6" w:rsidRDefault="0097640C" w:rsidP="008B3027">
      <w:pPr>
        <w:pStyle w:val="2"/>
      </w:pPr>
      <w:r w:rsidRPr="00CF3DE6">
        <w:rPr>
          <w:rStyle w:val="Heading2"/>
          <w:rFonts w:ascii="Veleka" w:hAnsi="Veleka"/>
          <w:b/>
          <w:bCs/>
          <w:sz w:val="40"/>
          <w:szCs w:val="40"/>
        </w:rPr>
        <w:lastRenderedPageBreak/>
        <w:t>4.</w:t>
      </w:r>
      <w:bookmarkEnd w:id="3"/>
    </w:p>
    <w:p w14:paraId="1C6D5962" w14:textId="77777777" w:rsidR="00CF3DE6" w:rsidRDefault="00CF3DE6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7B1EC816" w14:textId="77777777" w:rsidR="00CF3DE6" w:rsidRDefault="00CF3DE6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2FB90E3E" w14:textId="2A0ACB1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b/>
          <w:bCs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ще правим, Дейл?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шерифът Труман.</w:t>
      </w:r>
    </w:p>
    <w:p w14:paraId="02A6953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Двамата бяхме в канцеларията му в участъка на Туин Пийкс. Трябваше да опозная обстановката, ако исках да изпълня задачата.</w:t>
      </w:r>
    </w:p>
    <w:p w14:paraId="436DC6FC" w14:textId="350DF0F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Моля те, не ме наричай така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казах за десети път.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Не се </w:t>
      </w:r>
      <w:r w:rsidR="007A7D0E" w:rsidRPr="00BC2C56">
        <w:rPr>
          <w:rStyle w:val="a4"/>
          <w:rFonts w:ascii="Veleka" w:hAnsi="Veleka"/>
          <w:sz w:val="28"/>
          <w:szCs w:val="28"/>
          <w14:cntxtAlts/>
        </w:rPr>
        <w:t>чувствам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Дейл Купър и това е. Не ме наричай Дейл Купър.</w:t>
      </w:r>
    </w:p>
    <w:p w14:paraId="50B6D96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ме изгледа внимателно, после махна с ръка.</w:t>
      </w:r>
    </w:p>
    <w:p w14:paraId="7B51C8EE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 те наричам Монахо. Може ли? Имам предвид твоите тибетски пристрастия. Какво ще кажеш?</w:t>
      </w:r>
    </w:p>
    <w:p w14:paraId="08C17182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Добре, съгласен съм. Нека бъде Монахо, макар че аз имам много по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-хубаво име.</w:t>
      </w:r>
    </w:p>
    <w:p w14:paraId="4F94B54B" w14:textId="7705AF6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Дейл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11BF7E9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започвай пак!</w:t>
      </w:r>
    </w:p>
    <w:p w14:paraId="2BA7F1C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Добре, Монахо.</w:t>
      </w:r>
    </w:p>
    <w:p w14:paraId="75DB6570" w14:textId="64F31DDB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 трябва да открием Ан, Лео. Всички останали, които са познавали Дейл Купър.</w:t>
      </w:r>
    </w:p>
    <w:p w14:paraId="2839F25F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се намръщи като от силен зъбобол.</w:t>
      </w:r>
    </w:p>
    <w:p w14:paraId="3D140221" w14:textId="5213DF7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Моля те, не започвай пак!</w:t>
      </w:r>
    </w:p>
    <w:p w14:paraId="7631AF8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Не му обърнах внимание. Аз си знаех своето.</w:t>
      </w:r>
    </w:p>
    <w:p w14:paraId="79F4845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Дейви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 Линч. Ето кого трябва да открием на всяка цена. Няма начин той да не знае кой е истинският Дейл Купър.</w:t>
      </w:r>
    </w:p>
    <w:p w14:paraId="2F6898B4" w14:textId="767FEAA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примирено шерифът. Изглежда, най-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после се бе убедил, че моят случай е безнадежден.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Може би имаш някакъв план?</w:t>
      </w:r>
    </w:p>
    <w:p w14:paraId="5AB6F0A1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А може би той просто ме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изучаваше като интересен екземпляр? Понякога долавях неговия изпитателен поглед. Той беше умен. Не биваше да го подценявам.</w:t>
      </w:r>
    </w:p>
    <w:p w14:paraId="231D4D1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Само че аз вече бях поел пътя и нямах намерение да се връщам </w:t>
      </w: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обратно.</w:t>
      </w:r>
    </w:p>
    <w:p w14:paraId="082B436F" w14:textId="7D643693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Има само един сигурен начин нещо да достигне до ушите и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очите на хората на тази планета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0CD3EECE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Телевизията.</w:t>
      </w:r>
    </w:p>
    <w:p w14:paraId="215A81E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Позна.</w:t>
      </w:r>
    </w:p>
    <w:p w14:paraId="7C5BE6D6" w14:textId="2837239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Откажи се от тая идея, Монахо. За да докараш телеви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зията по тези затънтени места, ще ти е необходима истинска летяща чиния!</w:t>
      </w:r>
    </w:p>
    <w:p w14:paraId="72F3F56C" w14:textId="2165B066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Без</w:t>
      </w:r>
      <w:r w:rsidR="00AE11F2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малко да се изтърва и да изкрещя: „Ами че то е точно така, глупако,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не схващаш ли?!“</w:t>
      </w:r>
    </w:p>
    <w:p w14:paraId="412E82B2" w14:textId="141B230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 тогава. Радиото.</w:t>
      </w:r>
    </w:p>
    <w:p w14:paraId="6A443A61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цъкна с език.</w:t>
      </w:r>
    </w:p>
    <w:p w14:paraId="55B5FF5D" w14:textId="568099A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става. Тия от радиото са от голямото добрутро. Не чак толкова, колкото ония от телевизията, но и те се правят на баровци.</w:t>
      </w:r>
    </w:p>
    <w:p w14:paraId="0B46183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Почеса се по ухото и продължи:</w:t>
      </w:r>
    </w:p>
    <w:p w14:paraId="5B649F30" w14:textId="098231D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Трябва ни примамка. Някой среден ве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стник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нито много голям, нито много малък. Като драснат няколко реда и току-виж, се заинтересували големите новинарски станции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тогава вече няма грешка.</w:t>
      </w:r>
    </w:p>
    <w:p w14:paraId="72CA92DC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Прекъснах го нетърпеливо.</w:t>
      </w:r>
    </w:p>
    <w:p w14:paraId="48AA333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Добре, имаш ли нещо предвид?</w:t>
      </w:r>
    </w:p>
    <w:p w14:paraId="005B8731" w14:textId="60BF3C4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Хрумна ми преди малко. Един тип се въртеше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наоколо, покрай конкурса за Туин Пийкс. Маркъс го беше домъкнал отнякъде. Май и той беше обратен. Щеше да пише за конкурса, но не дойде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6E50D56F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Хари затършува из бюрото си.</w:t>
      </w:r>
    </w:p>
    <w:p w14:paraId="7E75545E" w14:textId="5A5FCBC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Имам някъде визитната му картичка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Апчхи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Ужас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е прашасало. А, ето я.</w:t>
      </w:r>
    </w:p>
    <w:p w14:paraId="69452A4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 той ми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я подаде. Не беше кой знае какво. Треторазредна картичка на треторазреден журналист. Прочетох я на глас:</w:t>
      </w:r>
    </w:p>
    <w:p w14:paraId="0F01D8E4" w14:textId="1D730EF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Лари Бингъл. „Сиатъл Сънсет“. Телефонен номер. Хайде да му се обадим.</w:t>
      </w:r>
    </w:p>
    <w:p w14:paraId="517B42E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Вдигнах слушал ката и набрах цифрите. Сигналът прозвуча три или четири пъти, п</w:t>
      </w:r>
      <w:r w:rsidRPr="00BC2C56">
        <w:rPr>
          <w:rStyle w:val="a4"/>
          <w:rFonts w:ascii="Veleka" w:hAnsi="Veleka"/>
          <w:sz w:val="28"/>
          <w:szCs w:val="28"/>
          <w14:cntxtAlts/>
        </w:rPr>
        <w:t>реди някой да вдигне.</w:t>
      </w:r>
    </w:p>
    <w:p w14:paraId="3D14BEF9" w14:textId="7FA64DF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Ало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266F1099" w14:textId="414D3EED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Гласът беше тъкмо такъв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на някакъв сбъркан тип, пълен с комплекси, който отгоре на всичко се правеше на много нахакан. Аз се представих.</w:t>
      </w:r>
    </w:p>
    <w:p w14:paraId="76DA5CBE" w14:textId="3DC1FC3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мога да направя за вас, мистър Купър?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започна делово нафуканото копеле, но 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зведнъж се усети.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Кой казахте, че сте?</w:t>
      </w:r>
    </w:p>
    <w:p w14:paraId="1264D03F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Повторих. Той подсвирна от изненада.</w:t>
      </w:r>
    </w:p>
    <w:p w14:paraId="4BE53A8B" w14:textId="4095C4E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Специалният агент Дейл Купър? Да не е някаква тъпа шега?</w:t>
      </w:r>
    </w:p>
    <w:p w14:paraId="26B43CB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Казах ясно, като наблягах бавно на всяка своя дума.</w:t>
      </w:r>
    </w:p>
    <w:p w14:paraId="0D8F2515" w14:textId="6B8AA63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мога да ви кажа нищо повече. Елате на терена и ще разберете вс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ичко.</w:t>
      </w:r>
    </w:p>
    <w:p w14:paraId="478E5A10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 затворих.</w:t>
      </w:r>
    </w:p>
    <w:p w14:paraId="16C369C3" w14:textId="77777777" w:rsidR="00AF737A" w:rsidRDefault="00AF737A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4" w:name="bookmark10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3B2203EF" w14:textId="69705D97" w:rsidR="00606BD6" w:rsidRPr="00133ABB" w:rsidRDefault="0097640C" w:rsidP="008B3027">
      <w:pPr>
        <w:pStyle w:val="2"/>
      </w:pPr>
      <w:r w:rsidRPr="00133ABB">
        <w:rPr>
          <w:rStyle w:val="Heading2"/>
          <w:rFonts w:ascii="Veleka" w:hAnsi="Veleka"/>
          <w:b/>
          <w:bCs/>
          <w:sz w:val="40"/>
          <w:szCs w:val="40"/>
        </w:rPr>
        <w:lastRenderedPageBreak/>
        <w:t>5.</w:t>
      </w:r>
      <w:bookmarkEnd w:id="4"/>
    </w:p>
    <w:p w14:paraId="2F4036F9" w14:textId="77777777" w:rsidR="00133ABB" w:rsidRDefault="00133ABB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38CD692E" w14:textId="77777777" w:rsidR="00133ABB" w:rsidRDefault="00133ABB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22FDC5C9" w14:textId="4D89C16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Следобед излязох да се поразходя до водопадите. Оправдах се със силно главоболие, за да остана сам. Трябваше да обмисля по-нататъшните си действия.</w:t>
      </w:r>
    </w:p>
    <w:p w14:paraId="4CE5FD6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Почти бях сигурен, че имаше някаква грешка в проекта. Показваше го огромното </w:t>
      </w:r>
      <w:r w:rsidRPr="00BC2C56">
        <w:rPr>
          <w:rStyle w:val="a4"/>
          <w:rFonts w:ascii="Veleka" w:hAnsi="Veleka"/>
          <w:sz w:val="28"/>
          <w:szCs w:val="28"/>
          <w14:cntxtAlts/>
        </w:rPr>
        <w:t>количество енергия, което продължавахме да изразходваме.</w:t>
      </w:r>
    </w:p>
    <w:p w14:paraId="2802DD57" w14:textId="430F0361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Агент Купър?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обади се някой зад гърба ми.</w:t>
      </w:r>
    </w:p>
    <w:p w14:paraId="10F20F13" w14:textId="56D1F1C8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Гласът веднага ми направи впечатление. Обърнах се бав</w:t>
      </w:r>
      <w:r w:rsidRPr="00BC2C56">
        <w:rPr>
          <w:rStyle w:val="a4"/>
          <w:rFonts w:ascii="Veleka" w:hAnsi="Veleka"/>
          <w:sz w:val="28"/>
          <w:szCs w:val="28"/>
          <w14:cntxtAlts/>
        </w:rPr>
        <w:t>но. Беше дребничка, крехка, изящна. Истинско бижу. При това във впечатлителен обков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дребното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>, н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о с чудесни форми телце беше подчертано от черно боди, изящните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крачка изпъваха тънък ластичен клин в същия цвят, а на раменете си бе наметнала миниатюрна пелеринка от копри</w:t>
      </w:r>
      <w:r w:rsidRPr="00BC2C56">
        <w:rPr>
          <w:rStyle w:val="a4"/>
          <w:rFonts w:ascii="Veleka" w:hAnsi="Veleka"/>
          <w:sz w:val="28"/>
          <w:szCs w:val="28"/>
          <w14:cntxtAlts/>
        </w:rPr>
        <w:t>нено кадифе, апликирано с разкошни едри цветя. Върху гъстите си гарвановочерни к</w:t>
      </w:r>
      <w:r w:rsidRPr="00BC2C56">
        <w:rPr>
          <w:rStyle w:val="a4"/>
          <w:rFonts w:ascii="Veleka" w:hAnsi="Veleka"/>
          <w:sz w:val="28"/>
          <w:szCs w:val="28"/>
          <w14:cntxtAlts/>
        </w:rPr>
        <w:t>оси бе кривнала пилотка, заки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чена с огромна брошка от изкуствени диаманти. Тъмните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>, бляскащи от възбуда очи ме стрелнаха дяволито.</w:t>
      </w:r>
    </w:p>
    <w:p w14:paraId="313915C8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Одри Хорн!</w:t>
      </w:r>
    </w:p>
    <w:p w14:paraId="5BE70C3B" w14:textId="69B83A7E" w:rsidR="00F009FE" w:rsidRDefault="006B1CB5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Почувствах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отново онази топлина. Проклетото тяло! Искаше ми се да я прегърна, но успях да се овладея.</w:t>
      </w:r>
    </w:p>
    <w:p w14:paraId="4ABC5A58" w14:textId="48D1F2C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Защо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ме наричаш агент Купър?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попитах строго.</w:t>
      </w:r>
    </w:p>
    <w:p w14:paraId="382B6EE9" w14:textId="63AD5D8C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Очите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светнаха.</w:t>
      </w:r>
    </w:p>
    <w:p w14:paraId="2628F791" w14:textId="51D0866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Този глас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3FCB9A9E" w14:textId="31A0784E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Този глас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Вдигнах ръка.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ОАУЯЕ!</w:t>
      </w:r>
    </w:p>
    <w:p w14:paraId="17C01145" w14:textId="29982CBE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ОАУЯЕ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отговори тя.</w:t>
      </w:r>
    </w:p>
    <w:p w14:paraId="5CD565B6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не си Купър, нали?</w:t>
      </w:r>
    </w:p>
    <w:p w14:paraId="694F9570" w14:textId="0D805C0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съм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отговори тя автоматично.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ти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ти не трябваше ли?</w:t>
      </w:r>
    </w:p>
    <w:p w14:paraId="0B377131" w14:textId="2D24CC3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Има някаква грешка. Продъ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лжаваме да изразходваме огромни количества енергия.</w:t>
      </w:r>
    </w:p>
    <w:p w14:paraId="68ADB82F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Тя нацупи прелестните си устни.</w:t>
      </w:r>
    </w:p>
    <w:p w14:paraId="75F3791A" w14:textId="528F622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Телата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Те не ни приемат.</w:t>
      </w:r>
    </w:p>
    <w:p w14:paraId="115AD807" w14:textId="02FC1F7C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Кимнах в знак на съгласие.</w:t>
      </w:r>
    </w:p>
    <w:p w14:paraId="13CBFAD1" w14:textId="1614A0E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Има само една причина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7C9107C7" w14:textId="01A9FB96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Тя ме прекъсна. Омразата в гласа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никак не се връзваше е прелестното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личице.</w:t>
      </w:r>
    </w:p>
    <w:p w14:paraId="5EB9495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Пред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ател!</w:t>
      </w:r>
    </w:p>
    <w:p w14:paraId="0ABD5B7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мога да вляза във връзка с Боб.</w:t>
      </w:r>
    </w:p>
    <w:p w14:paraId="05E42086" w14:textId="426F718B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Той ни е предал!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изграчи тя.</w:t>
      </w:r>
    </w:p>
    <w:p w14:paraId="49A8BDA6" w14:textId="25CE1B9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Започнах да се ядосвам. Дразнеше ме противоречието между лицето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на камея и гласа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на хамалин. Тази реакция бе нов неприятен сюрприз на тялото, в което бях попаднал.</w:t>
      </w:r>
    </w:p>
    <w:p w14:paraId="04E36DC6" w14:textId="33089B95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Казах ти я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сно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мога да вляза във връзка с него!</w:t>
      </w:r>
    </w:p>
    <w:p w14:paraId="47A14298" w14:textId="34B5F3B4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Извинявай, господарю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сви се тя, а прекрасно офор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мените </w:t>
      </w:r>
      <w:r>
        <w:rPr>
          <w:rStyle w:val="a4"/>
          <w:rFonts w:ascii="Veleka" w:hAnsi="Veleka"/>
          <w:sz w:val="28"/>
          <w:szCs w:val="28"/>
          <w14:cntxtAlts/>
        </w:rPr>
        <w:t>ѝ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ръце се разтрепераха от внезапно обхваналия я страх.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Моля те, прости ми!</w:t>
      </w:r>
    </w:p>
    <w:p w14:paraId="747DB5E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Стига си циврила. Има ли други от нашите?</w:t>
      </w:r>
    </w:p>
    <w:p w14:paraId="4F2FEE6C" w14:textId="4B263CB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Все още никой. Аз поне не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знам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552F3952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Изразходваме прекалено много енергия. Това е лошо.</w:t>
      </w:r>
    </w:p>
    <w:p w14:paraId="1E2FE7C8" w14:textId="5D05C8B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Вие сте мъдър, господарю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тя ласкаво и сведе свенливо прелестните си очи.</w:t>
      </w:r>
    </w:p>
    <w:p w14:paraId="67844D9C" w14:textId="0F8FB4A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казах доброжелателно,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харесвам ласкател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ствата. Бъди нащрек. Скоро тук ще се появи един смахнат журна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лист. Искам да не го изпускаш от очи.</w:t>
      </w:r>
    </w:p>
    <w:p w14:paraId="3699A8F4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Тя се оживи.</w:t>
      </w:r>
    </w:p>
    <w:p w14:paraId="73084B4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използвам ли инфрачервените очи?</w:t>
      </w:r>
    </w:p>
    <w:p w14:paraId="73965E68" w14:textId="203C8C1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Използвай всички видове очи.</w:t>
      </w:r>
    </w:p>
    <w:p w14:paraId="38828874" w14:textId="77777777" w:rsidR="00531094" w:rsidRDefault="00531094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5" w:name="bookmark12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6AB0ACB2" w14:textId="1FC3E059" w:rsidR="00606BD6" w:rsidRPr="00037494" w:rsidRDefault="0097640C" w:rsidP="00037494">
      <w:pPr>
        <w:pStyle w:val="2"/>
      </w:pPr>
      <w:r w:rsidRPr="00037494">
        <w:rPr>
          <w:rStyle w:val="Heading2"/>
          <w:rFonts w:ascii="Veleka" w:hAnsi="Veleka"/>
          <w:b/>
          <w:bCs/>
          <w:sz w:val="40"/>
          <w:szCs w:val="40"/>
        </w:rPr>
        <w:lastRenderedPageBreak/>
        <w:t>6.</w:t>
      </w:r>
      <w:bookmarkEnd w:id="5"/>
    </w:p>
    <w:p w14:paraId="1FA799F1" w14:textId="77777777" w:rsidR="00037494" w:rsidRDefault="00037494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7C24A0A1" w14:textId="77777777" w:rsidR="00037494" w:rsidRDefault="00037494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416D18CA" w14:textId="7BC97F46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Бигъл се появи на здрачаване. Караше някаква отврати</w:t>
      </w:r>
      <w:r w:rsidRPr="00BC2C56">
        <w:rPr>
          <w:rStyle w:val="a4"/>
          <w:rFonts w:ascii="Veleka" w:hAnsi="Veleka"/>
          <w:sz w:val="28"/>
          <w:szCs w:val="28"/>
          <w14:cntxtAlts/>
        </w:rPr>
        <w:t>телна таратайка и наистина беше обратен, но не чак дотам, че да подмине Одри, бе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з да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се лепне. Трябваше да използвам цялата сила на мишците си, за да го откъсна от нея.</w:t>
      </w:r>
    </w:p>
    <w:p w14:paraId="624BAFE8" w14:textId="710B134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Ей, братко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намръщи се той,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имаш в тия ръчища? Сякаш са клещи?!</w:t>
      </w:r>
    </w:p>
    <w:p w14:paraId="6C010AF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Предупредих го да си затваря човката и той облещи очи.</w:t>
      </w:r>
    </w:p>
    <w:p w14:paraId="2EE0DC5C" w14:textId="7F0EF2E1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Ама вие тука какво? Да не сте наг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ъвали цяла седмица яйцата с черупките, а? Прегракнали сте като рота морски пехотинци след отпуска! Къде е Линч?</w:t>
      </w:r>
    </w:p>
    <w:p w14:paraId="45A7D60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Осведомих се любезно защо го търси.</w:t>
      </w:r>
    </w:p>
    <w:p w14:paraId="284BE904" w14:textId="0F60F9A6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Колкото да спазя ритуала, приятелче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обясни ми той.</w:t>
      </w:r>
    </w:p>
    <w:p w14:paraId="69A2070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Тия копелета, режисьорите, са ужасно докачливи.</w:t>
      </w:r>
    </w:p>
    <w:p w14:paraId="65722C13" w14:textId="07F3DE6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истър Линч не е тук.</w:t>
      </w:r>
    </w:p>
    <w:p w14:paraId="66ED5F56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потри доволно ръце.</w:t>
      </w:r>
    </w:p>
    <w:p w14:paraId="0A21786C" w14:textId="5144637D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Става още по-интересно. Ще се задоволя с теб, прия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телче. Хайде, изплюй камъчето! Продължение на сериала ли ще правите или да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50CC1E4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Усмихнах се дяволито.</w:t>
      </w:r>
    </w:p>
    <w:p w14:paraId="70B82249" w14:textId="41B30BC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Знаеш как е с информацията, Бигъл. Много е повери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телна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 момента.</w:t>
      </w:r>
    </w:p>
    <w:p w14:paraId="3F8993B8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беше неприятно изненадан и не го скри.</w:t>
      </w:r>
    </w:p>
    <w:p w14:paraId="4EC2FCFD" w14:textId="1BF4C4C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Защо се обади тогава?</w:t>
      </w:r>
    </w:p>
    <w:p w14:paraId="2B2BA40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Разгледах го внимателно, без да се крия. Той се смути и цялата му нафуканост отиде по дяволите.</w:t>
      </w:r>
    </w:p>
    <w:p w14:paraId="5781C9F6" w14:textId="5042303B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Знаеш ли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подхванах аз и тикнах безцеремонно показалеца си в ревера на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отвратителното му сако,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 дейст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вителност ние двамата с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теб имаме една и съща цел.</w:t>
      </w:r>
    </w:p>
    <w:p w14:paraId="12EC6FA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се отдръпна с погнуса.</w:t>
      </w:r>
    </w:p>
    <w:p w14:paraId="5ABF6D3E" w14:textId="5A81194B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Ние двамата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Една и съща цел?!</w:t>
      </w:r>
    </w:p>
    <w:p w14:paraId="71B2640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Заявих с подобаваща тържественост:</w:t>
      </w:r>
    </w:p>
    <w:p w14:paraId="25AA6346" w14:textId="63B3A2F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Точно така. Ти търсиш Дейвид Линч. И аз го търся.</w:t>
      </w:r>
    </w:p>
    <w:p w14:paraId="14B2888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се ухили неуверено</w:t>
      </w:r>
      <w:r w:rsidRPr="00BC2C56">
        <w:rPr>
          <w:rStyle w:val="a4"/>
          <w:rFonts w:ascii="Veleka" w:hAnsi="Veleka"/>
          <w:sz w:val="28"/>
          <w:szCs w:val="28"/>
          <w14:cntxtAlts/>
        </w:rPr>
        <w:t>.</w:t>
      </w:r>
    </w:p>
    <w:p w14:paraId="71324A5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Имаш странно чувство за хумор.</w:t>
      </w:r>
    </w:p>
    <w:p w14:paraId="0C12A553" w14:textId="315A89E1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се шегувам. Дейвид Линч ми е необходим. Искам да говоря с него. Ще бъда откровен с теб, защото си ми сим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патичен. Там е работата, че трябва да разбера кой е Дейл Купър.</w:t>
      </w:r>
    </w:p>
    <w:p w14:paraId="2F41E64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хлъцна от изненада. Изпелтечи:</w:t>
      </w:r>
    </w:p>
    <w:p w14:paraId="07605C80" w14:textId="0BBB9D4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ти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Х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а-ха! Шегите ти са отвратителни, мой човек. Ти си Дейл Купър, не знаеш ли? Това го знае целият свят!</w:t>
      </w:r>
    </w:p>
    <w:p w14:paraId="63DB84B4" w14:textId="67D85073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Започнах да се ядосвам, но се пазех да не прехвърля</w:t>
      </w:r>
      <w:r w:rsidR="001433FF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отново мярката. Само лекичко го дръпнах за ревера и той изпращя в ръката ми.</w:t>
      </w:r>
    </w:p>
    <w:p w14:paraId="7975B40E" w14:textId="3499A7B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Трябва да ми намериш Дей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вид Линч, приятел че. Затова</w:t>
      </w:r>
      <w:r w:rsidR="00097F41">
        <w:rPr>
          <w:rStyle w:val="a4"/>
          <w:rFonts w:ascii="Veleka" w:hAnsi="Veleka"/>
          <w:sz w:val="28"/>
          <w:szCs w:val="28"/>
          <w14:cntxtAlts/>
        </w:rPr>
        <w:t xml:space="preserve"> т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 повиках.</w:t>
      </w:r>
    </w:p>
    <w:p w14:paraId="57F06F8C" w14:textId="45E37731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Кимна. Беше ми прозрачен като от кристално стъкло. Въобразяваше си, че може да се отърве от мен с фалшиво </w:t>
      </w:r>
      <w:r w:rsidR="008900D7">
        <w:rPr>
          <w:rStyle w:val="a4"/>
          <w:rFonts w:ascii="Veleka" w:hAnsi="Veleka"/>
          <w:sz w:val="28"/>
          <w:szCs w:val="28"/>
          <w14:cntxtAlts/>
        </w:rPr>
        <w:t>о</w:t>
      </w:r>
      <w:r w:rsidRPr="00BC2C56">
        <w:rPr>
          <w:rStyle w:val="a4"/>
          <w:rFonts w:ascii="Veleka" w:hAnsi="Veleka"/>
          <w:sz w:val="28"/>
          <w:szCs w:val="28"/>
          <w14:cntxtAlts/>
        </w:rPr>
        <w:t>бещание. Мъничкият му, помътен от алчност мозък съобра</w:t>
      </w:r>
      <w:r w:rsidRPr="00BC2C56">
        <w:rPr>
          <w:rStyle w:val="a4"/>
          <w:rFonts w:ascii="Veleka" w:hAnsi="Veleka"/>
          <w:sz w:val="28"/>
          <w:szCs w:val="28"/>
          <w14:cntxtAlts/>
        </w:rPr>
        <w:t>зяваше каква изгода може да извлече от неочакванат</w:t>
      </w:r>
      <w:r w:rsidRPr="00BC2C56">
        <w:rPr>
          <w:rStyle w:val="a4"/>
          <w:rFonts w:ascii="Veleka" w:hAnsi="Veleka"/>
          <w:sz w:val="28"/>
          <w:szCs w:val="28"/>
          <w14:cntxtAlts/>
        </w:rPr>
        <w:t>а находка. Заяви в скоропоговорка:</w:t>
      </w:r>
    </w:p>
    <w:p w14:paraId="3C59147A" w14:textId="0359095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Да, добре, приятел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че. Още довечера ще свири а с тръбата и копелето Линч веднага ще дотърчи. Обещавам ти.</w:t>
      </w:r>
    </w:p>
    <w:p w14:paraId="7C3B7A1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Изтърсих невидима прашинка от ревера на мазното му сако.</w:t>
      </w:r>
    </w:p>
    <w:p w14:paraId="4D3F745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Има и още нещо, приятелче. Не искам никой да знае, че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търся Дейвид. Нека бъде наша тайна.</w:t>
      </w:r>
    </w:p>
    <w:p w14:paraId="34B62C33" w14:textId="0B1FEFA1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Добре, Дейл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побърза да се съгласи гадното копеле, защото много бързаше да се отърве от мен.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Сега трябва да тръгвам, за да успея за редакционното приключване на вест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ника. Ще видиш какво може батко Бигъл. Ще ти дока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рам Линч на верижка.</w:t>
      </w:r>
    </w:p>
    <w:p w14:paraId="24288C11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Потупах го по рамото.</w:t>
      </w:r>
    </w:p>
    <w:p w14:paraId="2E1C23FB" w14:textId="2C090A3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се съмнявам, П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ЯТЕЛ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Ч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Е. Виждаш ми се дяволски нахакано копеле. Хей, ако аз бях някоя мадама, сигурно щях да си сваля веднага спиралата заради теб!</w:t>
      </w:r>
    </w:p>
    <w:p w14:paraId="334FAFA0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се усмихна неуверено. Усмивката му приличаше повече на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гримаса.</w:t>
      </w:r>
    </w:p>
    <w:p w14:paraId="74C762CB" w14:textId="56EC825A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да тръгвам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7F24099C" w14:textId="374D9BFE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Почакай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спрях го.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Тук едно маце иска да дойде с теб до града. Хей, Одри!</w:t>
      </w:r>
    </w:p>
    <w:p w14:paraId="382C621D" w14:textId="591C85E3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 кой град?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глупаво той.</w:t>
      </w:r>
    </w:p>
    <w:p w14:paraId="7B747A2A" w14:textId="569E211A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 значение!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махнах с ръка и като се наведох към него фамилиарно, пошушнах: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Тя си махна спиралата, к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ато чу, че ще идваш. Без майтап! Много си пада по теб.</w:t>
      </w:r>
    </w:p>
    <w:p w14:paraId="34590430" w14:textId="669BAB5D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Слушай, копеле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просъска той, но в това време се появи Одри.</w:t>
      </w:r>
    </w:p>
    <w:p w14:paraId="3AE2176E" w14:textId="07B89A03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Беше удивително красива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със страхотен минижуп и</w:t>
      </w:r>
      <w:r w:rsidR="00A410CA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съвсем черно боди под наметка от синя лисица. Долових как дъхът спря в </w:t>
      </w:r>
      <w:r w:rsidRPr="00BC2C56">
        <w:rPr>
          <w:rStyle w:val="a4"/>
          <w:rFonts w:ascii="Veleka" w:hAnsi="Veleka"/>
          <w:sz w:val="28"/>
          <w:szCs w:val="28"/>
          <w14:cntxtAlts/>
        </w:rPr>
        <w:t>гърдите му. Може да беше отвратителен педи, но не бе престанал да цени женската красота.</w:t>
      </w:r>
    </w:p>
    <w:p w14:paraId="13435D64" w14:textId="610E2F5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Тръгваме ли?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тя и постави ръка на рамото му.</w:t>
      </w:r>
    </w:p>
    <w:p w14:paraId="24B9A8F2" w14:textId="0AF627CA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Той дори не обърна внимание на грубия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глас. Усмивка цъфна върху мазното му педерастко лице. Той заобиколи тар</w:t>
      </w:r>
      <w:r w:rsidRPr="00BC2C56">
        <w:rPr>
          <w:rStyle w:val="a4"/>
          <w:rFonts w:ascii="Veleka" w:hAnsi="Veleka"/>
          <w:sz w:val="28"/>
          <w:szCs w:val="28"/>
          <w14:cntxtAlts/>
        </w:rPr>
        <w:t>атайката си и отвори дясната врата.</w:t>
      </w:r>
    </w:p>
    <w:p w14:paraId="52284152" w14:textId="0193185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Заповядайте.</w:t>
      </w:r>
    </w:p>
    <w:p w14:paraId="09FFA3FC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Одри спря пред мен. Попита тихичко:</w:t>
      </w:r>
    </w:p>
    <w:p w14:paraId="08C33E5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Е, господарю?!</w:t>
      </w:r>
    </w:p>
    <w:p w14:paraId="7272B9C1" w14:textId="453AB86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Забавлявай се, мое дете, но не откъсвай очи от него. В момента, в който голямата риба налапа въдицата, изхвърли стръвта.</w:t>
      </w:r>
    </w:p>
    <w:p w14:paraId="106E15BF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Тя наведе очи.</w:t>
      </w:r>
    </w:p>
    <w:p w14:paraId="48E98B68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Разбрано, го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сподарю.</w:t>
      </w:r>
    </w:p>
    <w:p w14:paraId="2D98108E" w14:textId="1B0FF5A6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Е, хайде, какво се туткаш?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изпищя с отвратителния си фалцет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репортерът.</w:t>
      </w:r>
    </w:p>
    <w:p w14:paraId="46A635DF" w14:textId="61FF60C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Идвам, миличък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изхърка Одри и влезе в колата.</w:t>
      </w:r>
    </w:p>
    <w:p w14:paraId="716D889F" w14:textId="04721D7F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едва изчака да затвори вратата, даде рязко газ, гумите бясно се завъртяха в калта и колата скоро изчезна сред дър</w:t>
      </w:r>
      <w:r w:rsidRPr="00BC2C56">
        <w:rPr>
          <w:rStyle w:val="a4"/>
          <w:rFonts w:ascii="Veleka" w:hAnsi="Veleka"/>
          <w:sz w:val="28"/>
          <w:szCs w:val="28"/>
          <w14:cntxtAlts/>
        </w:rPr>
        <w:t>вет</w:t>
      </w:r>
      <w:r w:rsidRPr="00BC2C56">
        <w:rPr>
          <w:rStyle w:val="a4"/>
          <w:rFonts w:ascii="Veleka" w:hAnsi="Veleka"/>
          <w:sz w:val="28"/>
          <w:szCs w:val="28"/>
          <w14:cntxtAlts/>
        </w:rPr>
        <w:t>ата.</w:t>
      </w:r>
    </w:p>
    <w:p w14:paraId="38851CA0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Шерифът и полицай Ястреб дотърчаха запъхтени.</w:t>
      </w:r>
    </w:p>
    <w:p w14:paraId="5077E511" w14:textId="42D7913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стана?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попитаха те в един глас.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Защо си замина толкова бързо?</w:t>
      </w:r>
    </w:p>
    <w:p w14:paraId="754A349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Свих рамене.</w:t>
      </w:r>
    </w:p>
    <w:p w14:paraId="6DE46089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Бързаше за редакционното приключване на вестника.</w:t>
      </w:r>
    </w:p>
    <w:p w14:paraId="1C4CF392" w14:textId="6D5860C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Разбра ли какво искаме да направи?</w:t>
      </w:r>
    </w:p>
    <w:p w14:paraId="0A632ED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Успокоих ги:</w:t>
      </w:r>
    </w:p>
    <w:p w14:paraId="6CE4AF59" w14:textId="1A0801D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Не се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притеснявайте. Одри тръгна с него. Тя ще му разясни, ако не е разбрал нещо.</w:t>
      </w:r>
    </w:p>
    <w:p w14:paraId="3AA78CF8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Те се развикаха:</w:t>
      </w:r>
    </w:p>
    <w:p w14:paraId="3FC45AB6" w14:textId="48D7DB3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Одри?! Ти си полудял! Но тя току-що излезе от болни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цата! Защо я пусна?!</w:t>
      </w:r>
    </w:p>
    <w:p w14:paraId="02A3C36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Спокойно ги изчаках да се навикат и попитах:</w:t>
      </w:r>
    </w:p>
    <w:p w14:paraId="189CF0F7" w14:textId="5F8C967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Наистина ли искате да знаете?</w:t>
      </w:r>
    </w:p>
    <w:p w14:paraId="67F1692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Изглежда, н</w:t>
      </w:r>
      <w:r w:rsidRPr="00BC2C56">
        <w:rPr>
          <w:rStyle w:val="a4"/>
          <w:rFonts w:ascii="Veleka" w:hAnsi="Veleka"/>
          <w:sz w:val="28"/>
          <w:szCs w:val="28"/>
          <w14:cntxtAlts/>
        </w:rPr>
        <w:t>ещо в тона ми ги накара да застанат нащрек.</w:t>
      </w:r>
    </w:p>
    <w:p w14:paraId="237EE2B9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Искаме, разбира се.</w:t>
      </w:r>
    </w:p>
    <w:p w14:paraId="40A631C0" w14:textId="6A9A6FFD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Е, добре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разсмях се,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 ви кажа истината: тя обича златните рибки. Онзи смахнат журналист се похвали, че има аквариум със златни рибки и тя хукна след него</w:t>
      </w:r>
      <w:r w:rsidR="00BA5C82">
        <w:rPr>
          <w:rStyle w:val="a4"/>
          <w:rFonts w:ascii="Veleka" w:hAnsi="Veleka"/>
          <w:sz w:val="28"/>
          <w:szCs w:val="28"/>
          <w14:cntxtAlts/>
        </w:rPr>
        <w:t>.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Знаете какви са жените!</w:t>
      </w:r>
    </w:p>
    <w:p w14:paraId="42CF6BC4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Те облещиха недоверчиво очи.</w:t>
      </w:r>
    </w:p>
    <w:p w14:paraId="2A1E1437" w14:textId="1D7052F1" w:rsidR="00F009FE" w:rsidRDefault="00D64101" w:rsidP="001B2D79">
      <w:pPr>
        <w:pStyle w:val="a5"/>
        <w:suppressLineNumbers/>
        <w:tabs>
          <w:tab w:val="left" w:pos="564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Какво, не вярвате ли? Почакайте, тя ще се върне и ще ми донесе вълшебната златна рибка, която ще ми изпълни три желания.</w:t>
      </w:r>
    </w:p>
    <w:p w14:paraId="287EBDA3" w14:textId="12846BA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си луд!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извикаха двамата.</w:t>
      </w:r>
    </w:p>
    <w:p w14:paraId="213DE052" w14:textId="7498358C" w:rsidR="00606BD6" w:rsidRPr="00BC2C56" w:rsidRDefault="00D64101" w:rsidP="001B2D79">
      <w:pPr>
        <w:pStyle w:val="a5"/>
        <w:suppressLineNumbers/>
        <w:tabs>
          <w:tab w:val="left" w:pos="564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казвам, че не съм!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заявих аз.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Просто вярвам в чудеса.</w:t>
      </w:r>
    </w:p>
    <w:p w14:paraId="58A0B886" w14:textId="77777777" w:rsidR="00F555A6" w:rsidRDefault="00F555A6">
      <w:pPr>
        <w:rPr>
          <w:rStyle w:val="a4"/>
          <w:rFonts w:ascii="Veleka" w:eastAsia="Courier New" w:hAnsi="Veleka"/>
          <w:sz w:val="28"/>
          <w:szCs w:val="28"/>
          <w14:cntxtAlts/>
        </w:rPr>
      </w:pPr>
      <w:r>
        <w:rPr>
          <w:rStyle w:val="a4"/>
          <w:rFonts w:ascii="Veleka" w:eastAsia="Courier New" w:hAnsi="Veleka"/>
          <w:sz w:val="28"/>
          <w:szCs w:val="28"/>
          <w14:cntxtAlts/>
        </w:rPr>
        <w:br w:type="page"/>
      </w:r>
    </w:p>
    <w:p w14:paraId="7C26822B" w14:textId="77777777" w:rsidR="00434089" w:rsidRPr="007033E1" w:rsidRDefault="00434089" w:rsidP="007033E1">
      <w:pPr>
        <w:pStyle w:val="2"/>
        <w:rPr>
          <w:rStyle w:val="a4"/>
          <w:rFonts w:ascii="Veleka" w:hAnsi="Veleka"/>
          <w:sz w:val="40"/>
          <w:szCs w:val="40"/>
        </w:rPr>
      </w:pPr>
      <w:r w:rsidRPr="007033E1">
        <w:rPr>
          <w:rStyle w:val="a4"/>
          <w:rFonts w:ascii="Veleka" w:hAnsi="Veleka"/>
          <w:sz w:val="40"/>
          <w:szCs w:val="40"/>
        </w:rPr>
        <w:lastRenderedPageBreak/>
        <w:t>7.</w:t>
      </w:r>
    </w:p>
    <w:p w14:paraId="3AEAC762" w14:textId="77777777" w:rsidR="00434089" w:rsidRDefault="0043408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717B02D0" w14:textId="77777777" w:rsidR="007033E1" w:rsidRDefault="007033E1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5DD375EA" w14:textId="74C9818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Човекът от </w:t>
      </w:r>
      <w:r w:rsidR="002E175A">
        <w:rPr>
          <w:rStyle w:val="a4"/>
          <w:rFonts w:ascii="Veleka" w:hAnsi="Veleka"/>
          <w:sz w:val="28"/>
          <w:szCs w:val="28"/>
          <w14:cntxtAlts/>
        </w:rPr>
        <w:t>ФБР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бе паркирал служебния микробус на паркинг в центъра на Норд Монмартър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квартал на Сиатъл, рай за писатели, журналисти, артисти и всякакъв вид хора на изкуството и навлеците, които се навъртат покрай тях.</w:t>
      </w:r>
    </w:p>
    <w:p w14:paraId="145F80D4" w14:textId="43198E92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Никой, освен най-опитните полицаи, не би различи</w:t>
      </w:r>
      <w:r w:rsidRPr="00BC2C56">
        <w:rPr>
          <w:rStyle w:val="a4"/>
          <w:rFonts w:ascii="Veleka" w:hAnsi="Veleka"/>
          <w:sz w:val="28"/>
          <w:szCs w:val="28"/>
          <w14:cntxtAlts/>
        </w:rPr>
        <w:t>л микробуса от стандартен автомобил от същия клас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той не се различаваше по нищо на външен вид, макар да бе претъпкан с апаратура вътре.</w:t>
      </w:r>
    </w:p>
    <w:p w14:paraId="2EDE114B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Предпочиташе този паркинг. Беше почти в центъра на неговия „ловен участък“. Той беше ловец на души, както предпочиташе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да мисли за себе си, човек от службата за защита на Конституцията, която отговаряше за хората от масмедиите.</w:t>
      </w:r>
    </w:p>
    <w:p w14:paraId="184A40A4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Знаеше, че някои намират работата му за интересна, мъжествена и изпълнена с приключения. Засмя се на глас и процеди: „Имбецили!“ Отдавна бе започн</w:t>
      </w:r>
      <w:r w:rsidRPr="00BC2C56">
        <w:rPr>
          <w:rStyle w:val="a4"/>
          <w:rFonts w:ascii="Veleka" w:hAnsi="Veleka"/>
          <w:sz w:val="28"/>
          <w:szCs w:val="28"/>
          <w14:cntxtAlts/>
        </w:rPr>
        <w:t>ал да си говори сам. Беше неизбежно при безкрайните самотни дежурства.</w:t>
      </w:r>
    </w:p>
    <w:p w14:paraId="262B392E" w14:textId="24A3D45A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Правителството беше принудено да направи съкращения</w:t>
      </w:r>
      <w:r w:rsidR="00B47042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след шума, който вдигнаха до бога онези глупаци от мас</w:t>
      </w:r>
      <w:r w:rsidRPr="00BC2C56">
        <w:rPr>
          <w:rStyle w:val="a4"/>
          <w:rFonts w:ascii="Veleka" w:hAnsi="Veleka"/>
          <w:sz w:val="28"/>
          <w:szCs w:val="28"/>
          <w14:cntxtAlts/>
        </w:rPr>
        <w:t>медиите. Шибани педерасти, алкохолици и наркомани! Измет. Утайката на общество</w:t>
      </w:r>
      <w:r w:rsidRPr="00BC2C56">
        <w:rPr>
          <w:rStyle w:val="a4"/>
          <w:rFonts w:ascii="Veleka" w:hAnsi="Veleka"/>
          <w:sz w:val="28"/>
          <w:szCs w:val="28"/>
          <w14:cntxtAlts/>
        </w:rPr>
        <w:t>то! Познаваше ги добре, защото ги подслушваше от години.</w:t>
      </w:r>
    </w:p>
    <w:p w14:paraId="633D56C7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Бяха гадни като хлебарки, с всичките си пороци, и също толкова нахални и мъчно изтребими. Беше се наслушал на отвратителните им семейни сцени, пиянски запои, опиумни оргии и сексуални перверзни. Повд</w:t>
      </w:r>
      <w:r w:rsidRPr="00BC2C56">
        <w:rPr>
          <w:rStyle w:val="a4"/>
          <w:rFonts w:ascii="Veleka" w:hAnsi="Veleka"/>
          <w:sz w:val="28"/>
          <w:szCs w:val="28"/>
          <w14:cntxtAlts/>
        </w:rPr>
        <w:t>игаше му се от тях.</w:t>
      </w:r>
    </w:p>
    <w:p w14:paraId="4336EB8E" w14:textId="1CECDDCF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Човекът подмяташе в ръце илюстровано списание, което някой от колегите му бе оставил и в което имаше статия, посветена на техните служби. Колегата бе подчертал с маркер заглавието и някои по-интересни </w:t>
      </w: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места. „Човекът до теб“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бе озагла</w:t>
      </w:r>
      <w:r w:rsidRPr="00BC2C56">
        <w:rPr>
          <w:rStyle w:val="a4"/>
          <w:rFonts w:ascii="Veleka" w:hAnsi="Veleka"/>
          <w:sz w:val="28"/>
          <w:szCs w:val="28"/>
          <w14:cntxtAlts/>
        </w:rPr>
        <w:t>вил идиотското си съчинение някакъв тип на име Питър Голдщейн.</w:t>
      </w:r>
    </w:p>
    <w:p w14:paraId="2CF78991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Сигурно бе евреин! Не че имаше нещо против тях, но наскоро бе прочел статия, в която се твърдеше, че те са виновни за всички бъркотии в света. За революцията в Русия например! Ленин бил евреин.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Скапан сифилитик.</w:t>
      </w:r>
    </w:p>
    <w:p w14:paraId="2F65577E" w14:textId="1CF82E90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Гаднярят бе описал „човекът до теб“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невзрачен, нераз</w:t>
      </w:r>
      <w:r w:rsidRPr="00BC2C56">
        <w:rPr>
          <w:rStyle w:val="a4"/>
          <w:rFonts w:ascii="Veleka" w:hAnsi="Veleka"/>
          <w:sz w:val="28"/>
          <w:szCs w:val="28"/>
          <w14:cntxtAlts/>
        </w:rPr>
        <w:t>личим в тълпата (нарочно ги избират такива!), пълен с комплекси, които се опитва да избие, като се радва на комплексите на ближните си; и в крайна сметка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човек с патологична мания </w:t>
      </w:r>
      <w:r w:rsidRPr="00BC2C56">
        <w:rPr>
          <w:rStyle w:val="a4"/>
          <w:rFonts w:ascii="Veleka" w:hAnsi="Veleka"/>
          <w:sz w:val="28"/>
          <w:szCs w:val="28"/>
          <w14:cntxtAlts/>
        </w:rPr>
        <w:t>да надзърта през ключалките и да се крие зад завесите.</w:t>
      </w:r>
    </w:p>
    <w:p w14:paraId="5DDA521E" w14:textId="59951A91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Гадно копеле! Той захвърли ядосан списанието. Само да можеше да публикува и една десета част от това, което под</w:t>
      </w:r>
      <w:r w:rsidRPr="00BC2C56">
        <w:rPr>
          <w:rStyle w:val="a4"/>
          <w:rFonts w:ascii="Veleka" w:hAnsi="Veleka"/>
          <w:sz w:val="28"/>
          <w:szCs w:val="28"/>
          <w14:cntxtAlts/>
        </w:rPr>
        <w:t>слушваше всекидневно, и светът щеше да разбере какво означава патологична мания.</w:t>
      </w:r>
    </w:p>
    <w:p w14:paraId="1B8D1E78" w14:textId="044D466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Възбуден</w:t>
      </w:r>
      <w:r w:rsidRPr="00BC2C56">
        <w:rPr>
          <w:rStyle w:val="a4"/>
          <w:rFonts w:ascii="Veleka" w:hAnsi="Veleka"/>
          <w:sz w:val="28"/>
          <w:szCs w:val="28"/>
          <w14:cntxtAlts/>
        </w:rPr>
        <w:t>, той щракна един от превключвателите. Десета линия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Свери в описа </w:t>
      </w:r>
      <w:r w:rsidR="007C23B4">
        <w:rPr>
          <w:rStyle w:val="a4"/>
          <w:rFonts w:ascii="Veleka" w:hAnsi="Veleka"/>
          <w:sz w:val="28"/>
          <w:szCs w:val="28"/>
          <w14:cntxtAlts/>
        </w:rPr>
        <w:t xml:space="preserve">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Лари Бинг</w:t>
      </w:r>
      <w:r w:rsidR="00A62263">
        <w:rPr>
          <w:rStyle w:val="a4"/>
          <w:rFonts w:ascii="Veleka" w:hAnsi="Veleka"/>
          <w:sz w:val="28"/>
          <w:szCs w:val="28"/>
          <w14:cntxtAlts/>
        </w:rPr>
        <w:t>ъ</w:t>
      </w:r>
      <w:r w:rsidRPr="00BC2C56">
        <w:rPr>
          <w:rStyle w:val="a4"/>
          <w:rFonts w:ascii="Veleka" w:hAnsi="Veleka"/>
          <w:sz w:val="28"/>
          <w:szCs w:val="28"/>
          <w14:cntxtAlts/>
        </w:rPr>
        <w:t>л, „Сиатъл Сънсет“. Ха-</w:t>
      </w:r>
      <w:r w:rsidRPr="00BC2C56">
        <w:rPr>
          <w:rStyle w:val="a4"/>
          <w:rFonts w:ascii="Veleka" w:hAnsi="Veleka"/>
          <w:sz w:val="28"/>
          <w:szCs w:val="28"/>
          <w14:cntxtAlts/>
        </w:rPr>
        <w:t>ха, батко Бингъл! Смахнатото хомосексуално копеле, алкохолик и наркоман. На батко бебчето! Човекът до теб, а? Гади ми се само като се сетя! Да чуем какв</w:t>
      </w:r>
      <w:r w:rsidRPr="00BC2C56">
        <w:rPr>
          <w:rStyle w:val="a4"/>
          <w:rFonts w:ascii="Veleka" w:hAnsi="Veleka"/>
          <w:sz w:val="28"/>
          <w:szCs w:val="28"/>
          <w14:cntxtAlts/>
        </w:rPr>
        <w:t>а помия си за</w:t>
      </w:r>
      <w:r w:rsidRPr="00BC2C56">
        <w:rPr>
          <w:rStyle w:val="a4"/>
          <w:rFonts w:ascii="Veleka" w:hAnsi="Veleka"/>
          <w:sz w:val="28"/>
          <w:szCs w:val="28"/>
          <w14:cntxtAlts/>
        </w:rPr>
        <w:t>бъркал днес, драги?!</w:t>
      </w:r>
    </w:p>
    <w:p w14:paraId="389FC880" w14:textId="16DDB094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Пълна тишина. Човекът педантично прегледа скалите, направи някакви настройки и още веднъж погледна в</w:t>
      </w:r>
      <w:r w:rsidR="00CC18E0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бележника си. Нямаше грешка. Просто не беше вкъщи</w:t>
      </w:r>
      <w:r w:rsidR="00CC18E0">
        <w:rPr>
          <w:rStyle w:val="a4"/>
          <w:rFonts w:ascii="Veleka" w:hAnsi="Veleka"/>
          <w:sz w:val="28"/>
          <w:szCs w:val="28"/>
          <w14:cntxtAlts/>
        </w:rPr>
        <w:t>.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Е, да върви по дяволите! Ще си намеря друга занимавка.</w:t>
      </w:r>
    </w:p>
    <w:p w14:paraId="64DBB5BB" w14:textId="5C08B15E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Хвърли слушалк</w:t>
      </w:r>
      <w:r w:rsidRPr="00BC2C56">
        <w:rPr>
          <w:rStyle w:val="a4"/>
          <w:rFonts w:ascii="Veleka" w:hAnsi="Veleka"/>
          <w:sz w:val="28"/>
          <w:szCs w:val="28"/>
          <w14:cntxtAlts/>
        </w:rPr>
        <w:t>ите на масичката. Погледът му спря върху лъскавото списание. „Човекът до теб“! Имаше много пари, заровени в този боклук. Той си спомни един образ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прасета се ровят в тиня, омесена с бисери. Беше го прочел някъде и го бе запомнил.</w:t>
      </w:r>
    </w:p>
    <w:p w14:paraId="5BD7C1F7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От скука.</w:t>
      </w:r>
    </w:p>
    <w:p w14:paraId="235EBCD1" w14:textId="77777777" w:rsidR="00544B98" w:rsidRDefault="00544B98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6" w:name="bookmark14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7F39044E" w14:textId="5A8B0C2B" w:rsidR="00606BD6" w:rsidRPr="00824D61" w:rsidRDefault="0097640C" w:rsidP="00824D61">
      <w:pPr>
        <w:pStyle w:val="2"/>
      </w:pPr>
      <w:r w:rsidRPr="00824D61">
        <w:rPr>
          <w:rStyle w:val="Heading2"/>
          <w:rFonts w:ascii="Veleka" w:hAnsi="Veleka"/>
          <w:b/>
          <w:bCs/>
          <w:sz w:val="40"/>
          <w:szCs w:val="40"/>
        </w:rPr>
        <w:lastRenderedPageBreak/>
        <w:t>8.</w:t>
      </w:r>
      <w:bookmarkEnd w:id="6"/>
    </w:p>
    <w:p w14:paraId="6FC5B760" w14:textId="77777777" w:rsidR="00824D61" w:rsidRDefault="00824D61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4734E0A3" w14:textId="77777777" w:rsidR="00824D61" w:rsidRDefault="00824D61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496733E6" w14:textId="0F18D87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Телефонът иззвъня. Завивката върху голямото двойно легло не помръдна. Телефонът продължи да звъни. Атла</w:t>
      </w:r>
      <w:r w:rsidRPr="00BC2C56">
        <w:rPr>
          <w:rStyle w:val="a4"/>
          <w:rFonts w:ascii="Veleka" w:hAnsi="Veleka"/>
          <w:sz w:val="28"/>
          <w:szCs w:val="28"/>
          <w14:cntxtAlts/>
        </w:rPr>
        <w:t>зената завивка се раздвижи и заприлича на неспокойно море. Една ръка се показа между вълните, сякаш удавник зовеше на помощ, но вик не се чу, само злове</w:t>
      </w:r>
      <w:r w:rsidRPr="00BC2C56">
        <w:rPr>
          <w:rStyle w:val="a4"/>
          <w:rFonts w:ascii="Veleka" w:hAnsi="Veleka"/>
          <w:sz w:val="28"/>
          <w:szCs w:val="28"/>
          <w14:cntxtAlts/>
        </w:rPr>
        <w:t>що изпъшкване.</w:t>
      </w:r>
    </w:p>
    <w:p w14:paraId="173ED94C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Телефонът продължаваше да звъни.</w:t>
      </w:r>
    </w:p>
    <w:p w14:paraId="63BE7A6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Идилията за морето и удавниците отиде на кино, защото изпод завивките някой злобно изруга, ръката зашари върху нощното шкафче, бутна, без да иска, телефона, той с трясък се стовари на пода, слушалката отхврък</w:t>
      </w:r>
      <w:r w:rsidRPr="00BC2C56">
        <w:rPr>
          <w:rStyle w:val="a4"/>
          <w:rFonts w:ascii="Veleka" w:hAnsi="Veleka"/>
          <w:sz w:val="28"/>
          <w:szCs w:val="28"/>
          <w14:cntxtAlts/>
        </w:rPr>
        <w:t>на и един неистов, откачен глас изпълни стаята:</w:t>
      </w:r>
    </w:p>
    <w:p w14:paraId="1396FBDE" w14:textId="1D6A63A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Мистър Линч, вие ли сте?</w:t>
      </w:r>
    </w:p>
    <w:p w14:paraId="234F42D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Изпод завивката изреваха:</w:t>
      </w:r>
    </w:p>
    <w:p w14:paraId="6A5DB495" w14:textId="32C35D7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Върви по дяволите, копеле!</w:t>
      </w:r>
    </w:p>
    <w:p w14:paraId="53883C87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Неистовият глас продължаваше да се дере:</w:t>
      </w:r>
    </w:p>
    <w:p w14:paraId="2E3A3BF7" w14:textId="2C86DF1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Мистър Линч, мистър Линч, вие ли сте?</w:t>
      </w:r>
    </w:p>
    <w:p w14:paraId="3BC60AF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Завивката отлетя на една страна, появи се мъж</w:t>
      </w:r>
      <w:r w:rsidRPr="00BC2C56">
        <w:rPr>
          <w:rStyle w:val="a4"/>
          <w:rFonts w:ascii="Veleka" w:hAnsi="Veleka"/>
          <w:sz w:val="28"/>
          <w:szCs w:val="28"/>
          <w14:cntxtAlts/>
        </w:rPr>
        <w:t>, гол, както го е майка родила, а гласът от слушалката не намаляваше своето кресчендо:</w:t>
      </w:r>
    </w:p>
    <w:p w14:paraId="2D9DD985" w14:textId="379EAB2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Мистър Линч, мистър Линч, вие ли сте?</w:t>
      </w:r>
    </w:p>
    <w:p w14:paraId="1565D87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Голият мъж не издържа, грабна слушалката и изкрещя:</w:t>
      </w:r>
    </w:p>
    <w:p w14:paraId="12321757" w14:textId="7F2E9A9B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 ли да млъкнеш, идиот такъв!</w:t>
      </w:r>
    </w:p>
    <w:p w14:paraId="0079576A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Гласът отсреща изведнъж спадна с няколко о</w:t>
      </w:r>
      <w:r w:rsidRPr="00BC2C56">
        <w:rPr>
          <w:rStyle w:val="a4"/>
          <w:rFonts w:ascii="Veleka" w:hAnsi="Veleka"/>
          <w:sz w:val="28"/>
          <w:szCs w:val="28"/>
          <w14:cntxtAlts/>
        </w:rPr>
        <w:t>ктави и прозвуча почти нормално:</w:t>
      </w:r>
    </w:p>
    <w:p w14:paraId="32E08E23" w14:textId="4A1B279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Слава богу, че ви открих, мистър Линч, слава богу!</w:t>
      </w:r>
    </w:p>
    <w:p w14:paraId="37FA65D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Тази промяна в интонацията поуспокои едрия мъж и той попита почти спокойно:</w:t>
      </w:r>
    </w:p>
    <w:p w14:paraId="4D89EDD6" w14:textId="1C22B36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Кой сте вие? Кой ви даде моя телефон?</w:t>
      </w:r>
    </w:p>
    <w:p w14:paraId="5676A20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Отговориха веднага:</w:t>
      </w:r>
    </w:p>
    <w:p w14:paraId="2C80E67A" w14:textId="2032752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съм батко Бингъл.</w:t>
      </w:r>
    </w:p>
    <w:p w14:paraId="0CACA99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Мъжът извик</w:t>
      </w:r>
      <w:r w:rsidRPr="00BC2C56">
        <w:rPr>
          <w:rStyle w:val="a4"/>
          <w:rFonts w:ascii="Veleka" w:hAnsi="Veleka"/>
          <w:sz w:val="28"/>
          <w:szCs w:val="28"/>
          <w14:cntxtAlts/>
        </w:rPr>
        <w:t>а с нескрито удивление:</w:t>
      </w:r>
    </w:p>
    <w:p w14:paraId="46A806A4" w14:textId="56F301F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Кой, кой? Повторете, ако обичате?</w:t>
      </w:r>
    </w:p>
    <w:p w14:paraId="252DA1A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 гласа се долови нескрито смущение:</w:t>
      </w:r>
    </w:p>
    <w:p w14:paraId="041C021E" w14:textId="629FD6BD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Вие не четете ли сиатълска преса? Дори когато бяхте в Туин Пийкс?</w:t>
      </w:r>
    </w:p>
    <w:p w14:paraId="3405350A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застана нащрек.</w:t>
      </w:r>
    </w:p>
    <w:p w14:paraId="5A3FDCF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Туин Пийкс ли? Какво общо имате с Туин Пийкс?</w:t>
      </w:r>
    </w:p>
    <w:p w14:paraId="2680A812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Той е на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крачка от Сиатъл, сър. Там получават нашия вестник и всички познават батко Бингъл.</w:t>
      </w:r>
    </w:p>
    <w:p w14:paraId="5279C2D7" w14:textId="3939EA71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не чета сиатълски вестници, да ви вземат мътните!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избухна едрият мъж.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Кой ви даде този телефон? Какво общо имате с Туин Пийкс? Говорете бързо или вървете по дяволит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е!</w:t>
      </w:r>
    </w:p>
    <w:p w14:paraId="5F60507A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Гласът произнесе умилкващо:</w:t>
      </w:r>
    </w:p>
    <w:p w14:paraId="1123AF4E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исках да ви безпокоя, сър, никога не бих си позволил да ви обезпокоя, ако не беше в интерес на читателя.</w:t>
      </w:r>
    </w:p>
    <w:p w14:paraId="3AB3113C" w14:textId="521F4F63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 читателя? Но вие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3C12420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Мистър Линч, сър, моля ви, само един въпрос.</w:t>
      </w:r>
    </w:p>
    <w:p w14:paraId="137AB637" w14:textId="254D712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Режисьорът понечи да сложи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слушалката, но следващото изречение на далечния глас го накара да замръзне.</w:t>
      </w:r>
    </w:p>
    <w:p w14:paraId="6991E92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Знам, че сте се захванали отново с Туин Пийкс, сър.</w:t>
      </w:r>
    </w:p>
    <w:p w14:paraId="46CAE467" w14:textId="1D049D8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Отново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какво?</w:t>
      </w:r>
    </w:p>
    <w:p w14:paraId="06105BB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Сериалът, сър. Вчера видях вашите хора на терена.</w:t>
      </w:r>
    </w:p>
    <w:p w14:paraId="105D3A4D" w14:textId="025EA929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Видяхте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моите хора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на терена?</w:t>
      </w:r>
    </w:p>
    <w:p w14:paraId="1BF6860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Точно така, сър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. Дори успях да си побъбря с някои от тях.</w:t>
      </w:r>
    </w:p>
    <w:p w14:paraId="5C66491B" w14:textId="141DEB8D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побъбрите? С някои от тях?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Едрият мъж се усмихна.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Боже мой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1191D847" w14:textId="77E6BCE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Хайде, сър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почти весело гласът.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е толкова</w:t>
      </w:r>
      <w:r w:rsidR="00CC7BB0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страшно. Батко Бингъл умее да пази тайна.</w:t>
      </w:r>
    </w:p>
    <w:p w14:paraId="5BF5033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Кога беше това, глупако?</w:t>
      </w:r>
    </w:p>
    <w:p w14:paraId="7F93D5BA" w14:textId="0BAA111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Ами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вчера бе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ше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сър.</w:t>
      </w:r>
    </w:p>
    <w:p w14:paraId="3ECD7792" w14:textId="657B3F4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ме наричай сър. Не ме наричай сър, гадно копеле такова. Нямаш понятие какво означава твоята новина. Ако само си отвориш устата, с теб е свършено. При това ще си спомняш с умиление за всички ужасии, които са ти разказвали за мъките в ада.</w:t>
      </w:r>
    </w:p>
    <w:p w14:paraId="16A9306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От</w:t>
      </w:r>
      <w:r w:rsidRPr="00BC2C56">
        <w:rPr>
          <w:rStyle w:val="a4"/>
          <w:rFonts w:ascii="Veleka" w:hAnsi="Veleka"/>
          <w:sz w:val="28"/>
          <w:szCs w:val="28"/>
          <w14:cntxtAlts/>
        </w:rPr>
        <w:t>среща мълчаха.</w:t>
      </w:r>
    </w:p>
    <w:p w14:paraId="7F3FF18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Хей, къде си, Бингъл?!</w:t>
      </w:r>
    </w:p>
    <w:p w14:paraId="21DF09A8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Тук съм, сър.</w:t>
      </w:r>
    </w:p>
    <w:p w14:paraId="596C0326" w14:textId="6F9947A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Престани да ме наричаш сър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изкрещя едрият.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си затваряй устата. Ако изтървеш дори една дума, отпиши се.</w:t>
      </w:r>
    </w:p>
    <w:p w14:paraId="28B80251" w14:textId="4D3D773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Окей, всичко е ясно. Но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сър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прощавайте, мистър Линч. Аз написах материал за продъ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лжението на Ти Пи.</w:t>
      </w:r>
    </w:p>
    <w:p w14:paraId="170C3CA8" w14:textId="0C733A5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Е, тогава се сърди сам на себе си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саркастично едрият, хвърли слушалката на вилката и изтегли кабела от розетката.</w:t>
      </w:r>
    </w:p>
    <w:p w14:paraId="3DD422D2" w14:textId="2C7BC29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има, скъпи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сънен женски глас изпод завивката.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Идваш ли?</w:t>
      </w:r>
    </w:p>
    <w:p w14:paraId="6F918435" w14:textId="15C5095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Идвам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отвърна мъжът и се пъхна в ле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глото.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Батко Боб е на линия. Ха-ха!</w:t>
      </w:r>
    </w:p>
    <w:p w14:paraId="2B583D64" w14:textId="77777777" w:rsidR="00A9108B" w:rsidRDefault="00A9108B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7" w:name="bookmark16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3C89C8E9" w14:textId="4F953D29" w:rsidR="00606BD6" w:rsidRPr="00A22A51" w:rsidRDefault="0097640C" w:rsidP="00A22A51">
      <w:pPr>
        <w:pStyle w:val="2"/>
      </w:pPr>
      <w:r w:rsidRPr="00A22A51">
        <w:rPr>
          <w:rStyle w:val="Heading2"/>
          <w:rFonts w:ascii="Veleka" w:hAnsi="Veleka"/>
          <w:b/>
          <w:bCs/>
          <w:sz w:val="40"/>
          <w:szCs w:val="40"/>
        </w:rPr>
        <w:lastRenderedPageBreak/>
        <w:t>9.</w:t>
      </w:r>
      <w:bookmarkEnd w:id="7"/>
    </w:p>
    <w:p w14:paraId="2DE2EBD6" w14:textId="77777777" w:rsidR="00A22A51" w:rsidRDefault="00A22A51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063FC77D" w14:textId="77777777" w:rsidR="00A22A51" w:rsidRDefault="00A22A51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0CED5C9A" w14:textId="757E3839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Човекът в микробуса се размърда на седалката си и изруга тихичко. Беше задрямал неусетно и от неудобната поза вратът му се беше схванал.</w:t>
      </w:r>
    </w:p>
    <w:p w14:paraId="09063E24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Наближаваше обяд. Сви рамене. Нямаше угризения на съвестта. Да не беше луд </w:t>
      </w:r>
      <w:r w:rsidRPr="00BC2C56">
        <w:rPr>
          <w:rStyle w:val="a4"/>
          <w:rFonts w:ascii="Veleka" w:hAnsi="Veleka"/>
          <w:sz w:val="28"/>
          <w:szCs w:val="28"/>
          <w14:cntxtAlts/>
        </w:rPr>
        <w:t>да се озорва за мизерната заплата! Отгоре на всичко, ако го избиеше на морал и започнеше да прави големи обобщения, току-виж, задал си въпроса: Какво правя аз? Бъркам се в живота на хората. На какво отгоре се правя на много съвестен?!</w:t>
      </w:r>
    </w:p>
    <w:p w14:paraId="4F8A9569" w14:textId="39218651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Вдигна слушалките. В </w:t>
      </w:r>
      <w:r w:rsidRPr="00BC2C56">
        <w:rPr>
          <w:rStyle w:val="a4"/>
          <w:rFonts w:ascii="Veleka" w:hAnsi="Veleka"/>
          <w:sz w:val="28"/>
          <w:szCs w:val="28"/>
          <w14:cntxtAlts/>
        </w:rPr>
        <w:t>апартамента на оня педераст Лари Бинг</w:t>
      </w:r>
      <w:r w:rsidR="00AD6816">
        <w:rPr>
          <w:rStyle w:val="a4"/>
          <w:rFonts w:ascii="Veleka" w:hAnsi="Veleka"/>
          <w:sz w:val="28"/>
          <w:szCs w:val="28"/>
          <w14:cntxtAlts/>
        </w:rPr>
        <w:t>ъ</w:t>
      </w:r>
      <w:r w:rsidRPr="00BC2C56">
        <w:rPr>
          <w:rStyle w:val="a4"/>
          <w:rFonts w:ascii="Veleka" w:hAnsi="Veleka"/>
          <w:sz w:val="28"/>
          <w:szCs w:val="28"/>
          <w14:cntxtAlts/>
        </w:rPr>
        <w:t>л цареше пълна тишина. Захвърли ги. Трябваше да отскочи до отсрещната пицерия. Язвата му подсказваше, че е време да хапне.</w:t>
      </w:r>
    </w:p>
    <w:p w14:paraId="1292CF0A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Не беше кой знае какво нарушение на правилника. Нямаше да го има най-много час.</w:t>
      </w:r>
    </w:p>
    <w:p w14:paraId="085C2634" w14:textId="77777777" w:rsidR="00F332E5" w:rsidRDefault="00F332E5" w:rsidP="0055545F">
      <w:pPr>
        <w:pStyle w:val="Bodytext70"/>
        <w:suppressLineNumbers/>
        <w:suppressAutoHyphens/>
        <w:spacing w:after="0" w:line="360" w:lineRule="auto"/>
        <w:ind w:firstLine="709"/>
        <w:contextualSpacing/>
        <w:jc w:val="left"/>
        <w:rPr>
          <w:rStyle w:val="Bodytext7"/>
          <w:rFonts w:asciiTheme="minorHAnsi" w:hAnsiTheme="minorHAnsi" w:cs="Segoe UI Emoji"/>
          <w:sz w:val="28"/>
          <w:szCs w:val="28"/>
          <w14:cntxtAlts/>
        </w:rPr>
      </w:pPr>
    </w:p>
    <w:p w14:paraId="251D69B5" w14:textId="0C6E8E77" w:rsidR="00606BD6" w:rsidRDefault="00F332E5" w:rsidP="00F332E5">
      <w:pPr>
        <w:pStyle w:val="Bodytext70"/>
        <w:suppressLineNumbers/>
        <w:suppressAutoHyphens/>
        <w:spacing w:after="0" w:line="360" w:lineRule="auto"/>
        <w:contextualSpacing/>
        <w:rPr>
          <w:rStyle w:val="Bodytext7"/>
          <w:rFonts w:asciiTheme="minorHAnsi" w:hAnsiTheme="minorHAnsi" w:cs="Segoe UI Emoji"/>
          <w:sz w:val="28"/>
          <w:szCs w:val="28"/>
          <w14:cntxtAlts/>
        </w:rPr>
      </w:pPr>
      <w:r>
        <w:rPr>
          <w:rStyle w:val="Bodytext7"/>
          <w:rFonts w:asciiTheme="minorHAnsi" w:hAnsiTheme="minorHAnsi" w:cs="Segoe UI Emoji"/>
          <w:sz w:val="28"/>
          <w:szCs w:val="28"/>
          <w14:cntxtAlts/>
        </w:rPr>
        <w:t>* * *</w:t>
      </w:r>
    </w:p>
    <w:p w14:paraId="5D6BD245" w14:textId="77777777" w:rsidR="00F332E5" w:rsidRPr="00F332E5" w:rsidRDefault="00F332E5" w:rsidP="0055545F">
      <w:pPr>
        <w:pStyle w:val="Bodytext70"/>
        <w:suppressLineNumbers/>
        <w:suppressAutoHyphens/>
        <w:spacing w:after="0" w:line="360" w:lineRule="auto"/>
        <w:ind w:firstLine="709"/>
        <w:contextualSpacing/>
        <w:jc w:val="left"/>
        <w:rPr>
          <w:rFonts w:asciiTheme="minorHAnsi" w:hAnsiTheme="minorHAnsi"/>
          <w:sz w:val="28"/>
          <w:szCs w:val="28"/>
          <w14:cntxtAlts/>
        </w:rPr>
      </w:pPr>
    </w:p>
    <w:p w14:paraId="746D0BA2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Зеленият </w:t>
      </w:r>
      <w:r w:rsidRPr="00BC2C56">
        <w:rPr>
          <w:rStyle w:val="a4"/>
          <w:rFonts w:ascii="Veleka" w:hAnsi="Veleka"/>
          <w:sz w:val="28"/>
          <w:szCs w:val="28"/>
          <w14:cntxtAlts/>
        </w:rPr>
        <w:t>телефон в полицейския участък на Крествю Драйв иззвъня.</w:t>
      </w:r>
    </w:p>
    <w:p w14:paraId="16643F9D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Дежурен беше възрастен полицай с увиснали мустаци, който обичаше да подремва през обедната почивка, затова го оставяха винаги да дежури, докато отскачат до ъгъла за обичайния сандвич.</w:t>
      </w:r>
    </w:p>
    <w:p w14:paraId="0C3F2E0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се стресна о</w:t>
      </w:r>
      <w:r w:rsidRPr="00BC2C56">
        <w:rPr>
          <w:rStyle w:val="a4"/>
          <w:rFonts w:ascii="Veleka" w:hAnsi="Veleka"/>
          <w:sz w:val="28"/>
          <w:szCs w:val="28"/>
          <w14:cntxtAlts/>
        </w:rPr>
        <w:t>т резкия звън, изруга и хвана съседния, червения телефон. Без да отваря очи, промърмори:</w:t>
      </w:r>
    </w:p>
    <w:p w14:paraId="71153123" w14:textId="420C482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Ало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550B0253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Зеленият телефон отново иззвъня. Полицаят изтърва слушалката, тя се плъзна по бюрото и падна на пода, покрит с линолеум.</w:t>
      </w:r>
    </w:p>
    <w:p w14:paraId="226518AC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отново тихичко изруга, свали крак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ата си от стола, върху който ги бе повдигнал заради артрита, и отвори очи. Тъкмо когато зеленият </w:t>
      </w: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телефон иззвъня за трети или четвърти път.</w:t>
      </w:r>
    </w:p>
    <w:p w14:paraId="76CE79D7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Вдигна слушалката, но преди да успее да се представи, отсреща го заля поток от думи. След секунда бе напълно буден.</w:t>
      </w:r>
    </w:p>
    <w:p w14:paraId="3F835F20" w14:textId="6A251AE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Какво-о? Жена с червени очи?! Сигурен ли сте, мистър? А не пийнахте ли на обяд? Така ли? Тогава всичко е ясно. Няма жени с червени очи, мистър, не и в нашия град. Бай.</w:t>
      </w:r>
    </w:p>
    <w:p w14:paraId="00C291AC" w14:textId="1501DBA8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Сложи слушалката, като си мърмореше полугласно: „Жени</w:t>
      </w:r>
      <w:r w:rsidR="00E941AC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с червени очи?! Ама че шегаджия!“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Понечи да вдигне краката си на стола, но телефонът отново иззвъня. Зеленият. „По дяволите!“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изръмжа полицаят, но вдигна.</w:t>
      </w:r>
    </w:p>
    <w:p w14:paraId="4D8FF4E8" w14:textId="686A422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Полицейски участък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А, не, мистър! Прекалявате! Всяка шега си има граници. Повтарям ви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няма жени с червени очи. Няма и никога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е имало. Предупреждавам ви, че ако се обадите още веднъж, ще дам адреса ви на пси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хиатрията. Повярвайте ми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те чудесно се справят с шега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джиите. Дори им подаряват в знак на добри чувства ризи по мярка. Ха-ха!</w:t>
      </w:r>
    </w:p>
    <w:p w14:paraId="3E1B82F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Доволен от остроумието си, той понечи да </w:t>
      </w:r>
      <w:r w:rsidRPr="00BC2C56">
        <w:rPr>
          <w:rStyle w:val="a4"/>
          <w:rFonts w:ascii="Veleka" w:hAnsi="Veleka"/>
          <w:sz w:val="28"/>
          <w:szCs w:val="28"/>
          <w14:cntxtAlts/>
        </w:rPr>
        <w:t>сложи слушалката, когато чу необичаен звук. Стресна се и попита:</w:t>
      </w:r>
    </w:p>
    <w:p w14:paraId="4843F6AE" w14:textId="407D0E1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бе това, мистър?</w:t>
      </w:r>
    </w:p>
    <w:p w14:paraId="725B5204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Никой не отговори. Цареше абсолютна тишина и почти долавяше търкалянето на атомите по кабела. Тъкмо по тази причина онова, което се случи после, го разтърси толкова, </w:t>
      </w:r>
      <w:r w:rsidRPr="00BC2C56">
        <w:rPr>
          <w:rStyle w:val="a4"/>
          <w:rFonts w:ascii="Veleka" w:hAnsi="Veleka"/>
          <w:sz w:val="28"/>
          <w:szCs w:val="28"/>
          <w14:cntxtAlts/>
        </w:rPr>
        <w:t>че завинаги се запечата в паметта му.</w:t>
      </w:r>
    </w:p>
    <w:p w14:paraId="3984B4CA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Изведнъж чу ужасяващ вик. Косата му се изправи. Той изкрещя:</w:t>
      </w:r>
    </w:p>
    <w:p w14:paraId="55328AFD" w14:textId="33187C8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 бога, мистър, отговорете! За бога!</w:t>
      </w:r>
    </w:p>
    <w:p w14:paraId="3B00D95C" w14:textId="0B06025C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Тишина. Зловеща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като внезапно предчувствие за беда. Усещаше капчиците пот, които се стичаха по гърба му. Студена, л</w:t>
      </w:r>
      <w:r w:rsidRPr="00BC2C56">
        <w:rPr>
          <w:rStyle w:val="a4"/>
          <w:rFonts w:ascii="Veleka" w:hAnsi="Veleka"/>
          <w:sz w:val="28"/>
          <w:szCs w:val="28"/>
          <w14:cntxtAlts/>
        </w:rPr>
        <w:t>едена пот. Вдигна с трепереща ръка червения телефон. Отговориха след секунди.</w:t>
      </w:r>
    </w:p>
    <w:p w14:paraId="299C0A1A" w14:textId="7953711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има?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уморен глас.</w:t>
      </w:r>
    </w:p>
    <w:p w14:paraId="4CB27F4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Един тип се оплака, че имал необичайно посещение.</w:t>
      </w:r>
    </w:p>
    <w:p w14:paraId="5629F05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Посещение?</w:t>
      </w:r>
    </w:p>
    <w:p w14:paraId="6B5C0A1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Една дама.</w:t>
      </w:r>
    </w:p>
    <w:p w14:paraId="06478071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Каква дама? По дяволите, старче, не е време за шеги!</w:t>
      </w:r>
    </w:p>
    <w:p w14:paraId="0F2AF46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И аз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така му казах, но той се кълнеше, че не се шегува. Тя имала червени очи.</w:t>
      </w:r>
    </w:p>
    <w:p w14:paraId="079F77F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Червени очи?! И ти му повярва?</w:t>
      </w:r>
    </w:p>
    <w:p w14:paraId="79868930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Не, разбира се. Но сега му вярвам.</w:t>
      </w:r>
    </w:p>
    <w:p w14:paraId="1A9C78F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си полудял. Няма жени с червени очи.</w:t>
      </w:r>
    </w:p>
    <w:p w14:paraId="6215810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Нямаше. Но сега има.</w:t>
      </w:r>
    </w:p>
    <w:p w14:paraId="0830AD1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Откъде си сигурен?</w:t>
      </w:r>
    </w:p>
    <w:p w14:paraId="529F5CA9" w14:textId="59EBFEFF" w:rsidR="00313D08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Чух го как пищи в предсмъ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ртен ужас.</w:t>
      </w:r>
    </w:p>
    <w:p w14:paraId="4DA2550D" w14:textId="77777777" w:rsidR="00313D08" w:rsidRDefault="00313D08">
      <w:pPr>
        <w:rPr>
          <w:rStyle w:val="a4"/>
          <w:rFonts w:ascii="Veleka" w:eastAsia="Courier New" w:hAnsi="Veleka"/>
          <w:sz w:val="28"/>
          <w:szCs w:val="28"/>
          <w14:cntxtAlts/>
        </w:rPr>
      </w:pPr>
      <w:r>
        <w:rPr>
          <w:rStyle w:val="a4"/>
          <w:rFonts w:ascii="Veleka" w:eastAsia="Courier New" w:hAnsi="Veleka"/>
          <w:sz w:val="28"/>
          <w:szCs w:val="28"/>
          <w14:cntxtAlts/>
        </w:rPr>
        <w:br w:type="page"/>
      </w:r>
    </w:p>
    <w:tbl>
      <w:tblPr>
        <w:tblStyle w:val="a6"/>
        <w:tblW w:w="10455" w:type="dxa"/>
        <w:tblLook w:val="04A0" w:firstRow="1" w:lastRow="0" w:firstColumn="1" w:lastColumn="0" w:noHBand="0" w:noVBand="1"/>
      </w:tblPr>
      <w:tblGrid>
        <w:gridCol w:w="3485"/>
        <w:gridCol w:w="2180"/>
        <w:gridCol w:w="4790"/>
      </w:tblGrid>
      <w:tr w:rsidR="006208AC" w14:paraId="548A0966" w14:textId="77777777" w:rsidTr="006208AC">
        <w:tc>
          <w:tcPr>
            <w:tcW w:w="3485" w:type="dxa"/>
            <w:vMerge w:val="restart"/>
          </w:tcPr>
          <w:p w14:paraId="16E41C58" w14:textId="62EAC60B" w:rsid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>
              <w:rPr>
                <w:rFonts w:ascii="Veleka" w:hAnsi="Veleka"/>
                <w:noProof/>
                <w:sz w:val="28"/>
                <w:szCs w:val="28"/>
              </w:rPr>
              <w:lastRenderedPageBreak/>
              <w:drawing>
                <wp:inline distT="0" distB="0" distL="0" distR="0" wp14:anchorId="63BC8895" wp14:editId="36FB59D4">
                  <wp:extent cx="1062542" cy="1094014"/>
                  <wp:effectExtent l="0" t="0" r="4445" b="0"/>
                  <wp:docPr id="13" name="Картина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Картина 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903" cy="1103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</w:tcPr>
          <w:p w14:paraId="63566549" w14:textId="2ED2D3D5" w:rsid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ЗАПИС:</w:t>
            </w:r>
          </w:p>
        </w:tc>
        <w:tc>
          <w:tcPr>
            <w:tcW w:w="4790" w:type="dxa"/>
          </w:tcPr>
          <w:p w14:paraId="482014EA" w14:textId="3FCE7586" w:rsid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 w:rsidRPr="00CB5F56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03</w:t>
            </w:r>
          </w:p>
        </w:tc>
      </w:tr>
      <w:tr w:rsidR="006208AC" w14:paraId="3AA5F5A8" w14:textId="77777777" w:rsidTr="006208AC">
        <w:tc>
          <w:tcPr>
            <w:tcW w:w="3485" w:type="dxa"/>
            <w:vMerge/>
          </w:tcPr>
          <w:p w14:paraId="4E9777A1" w14:textId="77777777" w:rsid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180" w:type="dxa"/>
          </w:tcPr>
          <w:p w14:paraId="1D7D45F5" w14:textId="69156699" w:rsid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ТЕРМИНАЛ:</w:t>
            </w:r>
          </w:p>
        </w:tc>
        <w:tc>
          <w:tcPr>
            <w:tcW w:w="4790" w:type="dxa"/>
          </w:tcPr>
          <w:p w14:paraId="23D532B5" w14:textId="6E7F5A16" w:rsid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 w:rsidRPr="00CB5F56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Земя</w:t>
            </w:r>
          </w:p>
        </w:tc>
      </w:tr>
      <w:tr w:rsidR="006208AC" w14:paraId="37C7381E" w14:textId="77777777" w:rsidTr="006208AC">
        <w:tc>
          <w:tcPr>
            <w:tcW w:w="3485" w:type="dxa"/>
            <w:vMerge/>
          </w:tcPr>
          <w:p w14:paraId="0BCDEF26" w14:textId="77777777" w:rsid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180" w:type="dxa"/>
          </w:tcPr>
          <w:p w14:paraId="73458AE2" w14:textId="750DDBB6" w:rsid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БАЗА:</w:t>
            </w:r>
          </w:p>
        </w:tc>
        <w:tc>
          <w:tcPr>
            <w:tcW w:w="4790" w:type="dxa"/>
          </w:tcPr>
          <w:p w14:paraId="765C325C" w14:textId="26AFF7FA" w:rsid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 w:rsidRPr="00CB5F56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ОАУЯЕ – 3</w:t>
            </w:r>
          </w:p>
        </w:tc>
      </w:tr>
      <w:tr w:rsidR="006208AC" w14:paraId="51337250" w14:textId="77777777" w:rsidTr="006208AC">
        <w:tc>
          <w:tcPr>
            <w:tcW w:w="3485" w:type="dxa"/>
            <w:vMerge/>
          </w:tcPr>
          <w:p w14:paraId="70C0B4DB" w14:textId="77777777" w:rsid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180" w:type="dxa"/>
          </w:tcPr>
          <w:p w14:paraId="3CCE1642" w14:textId="2FB2D70B" w:rsid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КОД:</w:t>
            </w:r>
          </w:p>
        </w:tc>
        <w:tc>
          <w:tcPr>
            <w:tcW w:w="4790" w:type="dxa"/>
          </w:tcPr>
          <w:p w14:paraId="2BE72D38" w14:textId="50576391" w:rsid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 w:rsidRPr="00CB5F56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№</w:t>
            </w:r>
            <w:r w:rsidR="008A23BD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 xml:space="preserve"> </w:t>
            </w:r>
            <w:r w:rsidRPr="00CB5F56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03</w:t>
            </w:r>
            <w:r w:rsidR="008A23BD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 xml:space="preserve"> </w:t>
            </w:r>
            <w:r w:rsidRPr="00CB5F56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II</w:t>
            </w:r>
            <w:r w:rsidR="008A23BD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 xml:space="preserve"> </w:t>
            </w:r>
            <w:r w:rsidRPr="00CB5F56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424</w:t>
            </w:r>
            <w:r w:rsidR="008A23BD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 xml:space="preserve"> </w:t>
            </w:r>
            <w:r w:rsidRPr="00CB5F56">
              <w:rPr>
                <w:rStyle w:val="a4"/>
                <w:rFonts w:ascii="Veleka" w:hAnsi="Veleka"/>
                <w:i/>
                <w:iCs/>
                <w:sz w:val="28"/>
                <w:szCs w:val="28"/>
                <w:lang w:val="en-US" w:eastAsia="en-US"/>
                <w14:cntxtAlts/>
              </w:rPr>
              <w:t xml:space="preserve">ITR </w:t>
            </w:r>
          </w:p>
        </w:tc>
      </w:tr>
      <w:tr w:rsidR="006208AC" w14:paraId="1C8D69AA" w14:textId="77777777" w:rsidTr="006208AC">
        <w:tc>
          <w:tcPr>
            <w:tcW w:w="3485" w:type="dxa"/>
            <w:vMerge/>
          </w:tcPr>
          <w:p w14:paraId="3DB5532F" w14:textId="77777777" w:rsid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180" w:type="dxa"/>
          </w:tcPr>
          <w:p w14:paraId="201FB763" w14:textId="7AF099A2" w:rsid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ТЕКСТ:</w:t>
            </w:r>
          </w:p>
        </w:tc>
        <w:tc>
          <w:tcPr>
            <w:tcW w:w="4790" w:type="dxa"/>
          </w:tcPr>
          <w:p w14:paraId="6BCB500F" w14:textId="77777777" w:rsidR="006208AC" w:rsidRP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6208AC">
              <w:rPr>
                <w:rStyle w:val="a4"/>
                <w:rFonts w:ascii="Veleka" w:hAnsi="Veleka"/>
                <w:i/>
                <w:iCs/>
                <w:sz w:val="28"/>
                <w:szCs w:val="28"/>
                <w14:cntxtAlts/>
              </w:rPr>
              <w:t>Лицето е шериф Хари Труман. Мястото Туин Пийкс. Започнете прехвърлянето.</w:t>
            </w:r>
          </w:p>
          <w:p w14:paraId="70451008" w14:textId="7AB1681A" w:rsidR="006208AC" w:rsidRPr="006208AC" w:rsidRDefault="006208AC" w:rsidP="006208A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jc w:val="right"/>
              <w:rPr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6208AC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Разумен I степен</w:t>
            </w:r>
          </w:p>
        </w:tc>
      </w:tr>
    </w:tbl>
    <w:p w14:paraId="4B88CB4C" w14:textId="77777777" w:rsidR="00606BD6" w:rsidRPr="00BC2C56" w:rsidRDefault="00606BD6" w:rsidP="00611DA1"/>
    <w:p w14:paraId="6DC740BC" w14:textId="77777777" w:rsidR="00D05FBF" w:rsidRDefault="00D05FBF" w:rsidP="00611DA1">
      <w:pPr>
        <w:rPr>
          <w:rStyle w:val="Heading2"/>
          <w:rFonts w:ascii="Veleka" w:eastAsia="Courier New" w:hAnsi="Veleka"/>
          <w:sz w:val="28"/>
          <w:szCs w:val="28"/>
          <w14:cntxtAlts/>
        </w:rPr>
      </w:pPr>
      <w:bookmarkStart w:id="8" w:name="bookmark18"/>
    </w:p>
    <w:p w14:paraId="1C5D7527" w14:textId="77777777" w:rsidR="00D05FBF" w:rsidRDefault="00D05FBF" w:rsidP="00611DA1">
      <w:pPr>
        <w:rPr>
          <w:rStyle w:val="Heading2"/>
          <w:rFonts w:ascii="Veleka" w:eastAsia="Courier New" w:hAnsi="Veleka"/>
          <w:sz w:val="28"/>
          <w:szCs w:val="28"/>
          <w14:cntxtAlts/>
        </w:rPr>
      </w:pPr>
    </w:p>
    <w:p w14:paraId="787A2CB5" w14:textId="1155865A" w:rsidR="00F009FE" w:rsidRPr="00D05FBF" w:rsidRDefault="00D05FBF" w:rsidP="00D05FBF">
      <w:pPr>
        <w:pStyle w:val="2"/>
      </w:pPr>
      <w:r>
        <w:rPr>
          <w:rStyle w:val="Heading2"/>
          <w:rFonts w:ascii="Veleka" w:hAnsi="Veleka"/>
          <w:b/>
          <w:bCs/>
          <w:sz w:val="40"/>
          <w:szCs w:val="40"/>
        </w:rPr>
        <w:t>10</w:t>
      </w:r>
      <w:r w:rsidR="0097640C" w:rsidRPr="00D05FBF">
        <w:rPr>
          <w:rStyle w:val="Heading2"/>
          <w:rFonts w:ascii="Veleka" w:hAnsi="Veleka"/>
          <w:b/>
          <w:bCs/>
          <w:sz w:val="40"/>
          <w:szCs w:val="40"/>
        </w:rPr>
        <w:t>.</w:t>
      </w:r>
      <w:bookmarkEnd w:id="8"/>
    </w:p>
    <w:p w14:paraId="43C6EAC6" w14:textId="77777777" w:rsidR="00D05FBF" w:rsidRDefault="00D05FBF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794AF83A" w14:textId="48641D5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b/>
          <w:bCs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Бих искал да поговорим, Монахо.</w:t>
      </w:r>
    </w:p>
    <w:p w14:paraId="43062C41" w14:textId="4C0F8E96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Шерифът Хари Труман. Постарах се да си </w:t>
      </w:r>
      <w:r w:rsidRPr="00BC2C56">
        <w:rPr>
          <w:rStyle w:val="a4"/>
          <w:rFonts w:ascii="Veleka" w:hAnsi="Veleka"/>
          <w:sz w:val="28"/>
          <w:szCs w:val="28"/>
          <w14:cntxtAlts/>
        </w:rPr>
        <w:t>придам кол</w:t>
      </w:r>
      <w:r w:rsidRPr="00BC2C56">
        <w:rPr>
          <w:rStyle w:val="a4"/>
          <w:rFonts w:ascii="Veleka" w:hAnsi="Veleka"/>
          <w:sz w:val="28"/>
          <w:szCs w:val="28"/>
          <w14:cntxtAlts/>
        </w:rPr>
        <w:t>кото се може по-любезен вид.</w:t>
      </w:r>
    </w:p>
    <w:p w14:paraId="427424EE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Слушам те, драги.</w:t>
      </w:r>
    </w:p>
    <w:p w14:paraId="2671861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се случи там, Монахо? Какво стана зад оная завеса? Къде е Уиндъм Ърл? Къде е Ани? Ти трябва да ми отговориш!</w:t>
      </w:r>
    </w:p>
    <w:p w14:paraId="65924A89" w14:textId="64CF141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знам, Хари. Нищо не помня. Не само че нищо не помня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имам чувството, че 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изтрита самоличността ми!</w:t>
      </w:r>
    </w:p>
    <w:p w14:paraId="7735FEFE" w14:textId="0FF4AECF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кимна.</w:t>
      </w:r>
    </w:p>
    <w:p w14:paraId="3EFF1A39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Гледам те и не мога да те позная. Всички останали са на същото мнение.</w:t>
      </w:r>
    </w:p>
    <w:p w14:paraId="71D0DBB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Кои са „всички останали“?</w:t>
      </w:r>
    </w:p>
    <w:p w14:paraId="56F899B8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Полицай Ястреб, доктор Хейуърд. И другите.</w:t>
      </w:r>
    </w:p>
    <w:p w14:paraId="28B3C8E6" w14:textId="1B735E59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Трябва ми време, Хари. Време и спокойствие. Всички тези вълнения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Те разстроиха добре функциониращата ми нервна система. Способностите ми за медитация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Сякаш съм се напъхал в чуждо тяло.</w:t>
      </w:r>
    </w:p>
    <w:p w14:paraId="21C70A2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Или някой друг се е напъхал в твоето, а, Монахо?</w:t>
      </w:r>
    </w:p>
    <w:p w14:paraId="78056698" w14:textId="6BDDCEA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искаш да кажеш, Хари?</w:t>
      </w:r>
    </w:p>
    <w:p w14:paraId="4D621B8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присви очи.</w:t>
      </w:r>
    </w:p>
    <w:p w14:paraId="578658E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Тук скиташе една странна сова.</w:t>
      </w:r>
    </w:p>
    <w:p w14:paraId="3AEE7CE2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Сова?!</w:t>
      </w:r>
    </w:p>
    <w:p w14:paraId="5C86067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Сова, която можеше да се превръща в човек.</w:t>
      </w:r>
    </w:p>
    <w:p w14:paraId="21968302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се шегуваш, Хари.</w:t>
      </w:r>
    </w:p>
    <w:p w14:paraId="3D02103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Нима си забравил, Монахо?! Совите не са сови. Пещерата.</w:t>
      </w:r>
    </w:p>
    <w:p w14:paraId="54790B0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Вече казах, че имам пропуски в паметта.</w:t>
      </w:r>
    </w:p>
    <w:p w14:paraId="79FC2DB8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Пропуски в паметта? Искаш да кажеш, че не си спомняш за нищо тук?!</w:t>
      </w:r>
    </w:p>
    <w:p w14:paraId="75E35D09" w14:textId="295C8224" w:rsidR="00F009FE" w:rsidRDefault="00F009FE" w:rsidP="0055545F">
      <w:pPr>
        <w:pStyle w:val="a5"/>
        <w:suppressLineNumbers/>
        <w:tabs>
          <w:tab w:val="left" w:pos="1745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Не, разбир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 се. Не съм казал това, но някои неща ми се губят.</w:t>
      </w:r>
    </w:p>
    <w:p w14:paraId="7E6C98ED" w14:textId="31083AC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Например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Боб!</w:t>
      </w:r>
    </w:p>
    <w:p w14:paraId="0B91781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Трепнах. Не успях да се овладея. Споменаването на Боб ми подействува като удар от електрически ток.</w:t>
      </w:r>
    </w:p>
    <w:p w14:paraId="06A08997" w14:textId="66B86D3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познаваш Боб?</w:t>
      </w:r>
    </w:p>
    <w:p w14:paraId="57CB09F8" w14:textId="519BDCDE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Долових свиването на зениците му. Лицето му се вкамени. Той имаш</w:t>
      </w:r>
      <w:r w:rsidRPr="00BC2C56">
        <w:rPr>
          <w:rStyle w:val="a4"/>
          <w:rFonts w:ascii="Veleka" w:hAnsi="Veleka"/>
          <w:sz w:val="28"/>
          <w:szCs w:val="28"/>
          <w14:cntxtAlts/>
        </w:rPr>
        <w:t>е предположение, някакво страшно предположе</w:t>
      </w:r>
      <w:r w:rsidRPr="00BC2C56">
        <w:rPr>
          <w:rStyle w:val="a4"/>
          <w:rFonts w:ascii="Veleka" w:hAnsi="Veleka"/>
          <w:sz w:val="28"/>
          <w:szCs w:val="28"/>
          <w14:cntxtAlts/>
        </w:rPr>
        <w:t>ние, и моите думи го бяха потвърдили.</w:t>
      </w:r>
    </w:p>
    <w:p w14:paraId="234A5E11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Беше ми все едно. Бях открил някой, който познаваше Боб.</w:t>
      </w:r>
    </w:p>
    <w:p w14:paraId="5690E8CF" w14:textId="77777777" w:rsidR="00B5009B" w:rsidRDefault="00B5009B">
      <w:pPr>
        <w:rPr>
          <w:rStyle w:val="a4"/>
          <w:rFonts w:ascii="Veleka" w:eastAsia="Courier New" w:hAnsi="Veleka"/>
          <w:sz w:val="28"/>
          <w:szCs w:val="28"/>
          <w14:cntxtAlts/>
        </w:rPr>
      </w:pPr>
      <w:r>
        <w:rPr>
          <w:rStyle w:val="a4"/>
          <w:rFonts w:ascii="Veleka" w:eastAsia="Courier New" w:hAnsi="Veleka"/>
          <w:sz w:val="28"/>
          <w:szCs w:val="28"/>
          <w14:cntxtAlts/>
        </w:rPr>
        <w:br w:type="page"/>
      </w:r>
    </w:p>
    <w:p w14:paraId="1E3EE397" w14:textId="77777777" w:rsidR="00B5009B" w:rsidRPr="009356D7" w:rsidRDefault="00B5009B" w:rsidP="009356D7">
      <w:pPr>
        <w:pStyle w:val="2"/>
        <w:rPr>
          <w:rStyle w:val="a4"/>
          <w:rFonts w:ascii="Veleka" w:hAnsi="Veleka"/>
          <w:sz w:val="40"/>
          <w:szCs w:val="40"/>
        </w:rPr>
      </w:pPr>
      <w:r w:rsidRPr="009356D7">
        <w:rPr>
          <w:rStyle w:val="a4"/>
          <w:rFonts w:ascii="Veleka" w:hAnsi="Veleka"/>
          <w:sz w:val="40"/>
          <w:szCs w:val="40"/>
        </w:rPr>
        <w:lastRenderedPageBreak/>
        <w:t>11.</w:t>
      </w:r>
    </w:p>
    <w:p w14:paraId="40979F74" w14:textId="77777777" w:rsidR="00B5009B" w:rsidRDefault="00B5009B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3BFCA23C" w14:textId="77777777" w:rsidR="00B5009B" w:rsidRDefault="00B5009B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77076606" w14:textId="13CD09C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Човекът от микробуса се завърна от пицерията. Настро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ението му беше по-добро. Пицата бе чудесна, за първи път не </w:t>
      </w:r>
      <w:r w:rsidRPr="00BC2C56">
        <w:rPr>
          <w:rStyle w:val="a4"/>
          <w:rFonts w:ascii="Veleka" w:hAnsi="Veleka"/>
          <w:sz w:val="28"/>
          <w:szCs w:val="28"/>
          <w14:cntxtAlts/>
        </w:rPr>
        <w:t>бяха икономисали от гъбите. Беше изпил и една бира. На връщане си купи вестник от будката на ъгъла. „Сиатъл Сън</w:t>
      </w:r>
      <w:r w:rsidRPr="00BC2C56">
        <w:rPr>
          <w:rStyle w:val="a4"/>
          <w:rFonts w:ascii="Veleka" w:hAnsi="Veleka"/>
          <w:sz w:val="28"/>
          <w:szCs w:val="28"/>
          <w14:cntxtAlts/>
        </w:rPr>
        <w:t>сет“. Предпочете го заради тъпото копеле, което подслуш</w:t>
      </w:r>
      <w:r w:rsidRPr="00BC2C56">
        <w:rPr>
          <w:rStyle w:val="a4"/>
          <w:rFonts w:ascii="Veleka" w:hAnsi="Veleka"/>
          <w:sz w:val="28"/>
          <w:szCs w:val="28"/>
          <w14:cntxtAlts/>
        </w:rPr>
        <w:t>ваше, един вид компенсация.</w:t>
      </w:r>
    </w:p>
    <w:p w14:paraId="71E1E8B1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Влезе в микробуса. Оригна се. Може би не трябваше да пие би</w:t>
      </w:r>
      <w:r w:rsidRPr="00BC2C56">
        <w:rPr>
          <w:rStyle w:val="a4"/>
          <w:rFonts w:ascii="Veleka" w:hAnsi="Veleka"/>
          <w:sz w:val="28"/>
          <w:szCs w:val="28"/>
          <w14:cntxtAlts/>
        </w:rPr>
        <w:t>ра заради язвата?</w:t>
      </w:r>
    </w:p>
    <w:p w14:paraId="02A8B987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Включи апаратурата. Нищичко не се чуваше.</w:t>
      </w:r>
    </w:p>
    <w:p w14:paraId="0711FBA6" w14:textId="274A13A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Разтвори вестника и потърси рубриката на Бингъл. Той пишеше за шоубизнеса, всичките гадости за звездите и най-</w:t>
      </w:r>
      <w:r w:rsidRPr="00BC2C56">
        <w:rPr>
          <w:rStyle w:val="a4"/>
          <w:rFonts w:ascii="Veleka" w:hAnsi="Veleka"/>
          <w:sz w:val="28"/>
          <w:szCs w:val="28"/>
          <w14:cntxtAlts/>
        </w:rPr>
        <w:t>вече за интимния им живот. Помияр, който се рови в боклука. Какво ли бе изровил днес?</w:t>
      </w:r>
    </w:p>
    <w:p w14:paraId="57EFD43D" w14:textId="4DBC1B1C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Намери рубриката на 28 страница. Зачете с все по-</w:t>
      </w:r>
      <w:r w:rsidRPr="00BC2C56">
        <w:rPr>
          <w:rStyle w:val="a4"/>
          <w:rFonts w:ascii="Veleka" w:hAnsi="Veleka"/>
          <w:sz w:val="28"/>
          <w:szCs w:val="28"/>
          <w14:cntxtAlts/>
        </w:rPr>
        <w:t>нарастващ интерес. Тя започваше така:</w:t>
      </w:r>
    </w:p>
    <w:p w14:paraId="26AE0632" w14:textId="177181C1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„Здравейте, гълъбчета, както винаги, батко Бингъл има най-пресните новини. Няма да повярвате на очите си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в градчето Туин Пийкс, терена, върху който се разигра траге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дията на Лора Палмър и компания, отново се мяркат познати лица: шериф Труман, полицай Ястреб, симпатичният Анди и, разбира се, специалният агент, суперзвездата от </w:t>
      </w:r>
      <w:r w:rsidR="002E175A">
        <w:rPr>
          <w:rStyle w:val="a4"/>
          <w:rFonts w:ascii="Veleka" w:hAnsi="Veleka"/>
          <w:sz w:val="28"/>
          <w:szCs w:val="28"/>
          <w14:cntxtAlts/>
        </w:rPr>
        <w:t>ФБР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Дейл Купър</w:t>
      </w:r>
      <w:r w:rsidR="00E52966">
        <w:rPr>
          <w:rStyle w:val="a4"/>
          <w:rFonts w:ascii="Veleka" w:hAnsi="Veleka"/>
          <w:sz w:val="28"/>
          <w:szCs w:val="28"/>
          <w14:cntxtAlts/>
        </w:rPr>
        <w:t>…</w:t>
      </w:r>
      <w:r w:rsidR="00130A4B">
        <w:rPr>
          <w:rStyle w:val="a4"/>
          <w:rFonts w:ascii="Veleka" w:hAnsi="Veleka"/>
          <w:sz w:val="28"/>
          <w:szCs w:val="28"/>
          <w14:cntxtAlts/>
        </w:rPr>
        <w:t>“</w:t>
      </w:r>
    </w:p>
    <w:p w14:paraId="7D30846D" w14:textId="37373458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Захвърли нервно вестника. Ръцете му трепереха. Той се казваше Дейл Купър. Д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ейл Едмонд Купър. Специален агент от </w:t>
      </w:r>
      <w:r w:rsidR="002E175A">
        <w:rPr>
          <w:rStyle w:val="a4"/>
          <w:rFonts w:ascii="Veleka" w:hAnsi="Veleka"/>
          <w:sz w:val="28"/>
          <w:szCs w:val="28"/>
          <w14:cntxtAlts/>
        </w:rPr>
        <w:t>ФБР</w:t>
      </w:r>
      <w:r w:rsidRPr="00BC2C56">
        <w:rPr>
          <w:rStyle w:val="a4"/>
          <w:rFonts w:ascii="Veleka" w:hAnsi="Veleka"/>
          <w:sz w:val="28"/>
          <w:szCs w:val="28"/>
          <w14:cntxtAlts/>
        </w:rPr>
        <w:t>.</w:t>
      </w:r>
    </w:p>
    <w:p w14:paraId="47A3F8B9" w14:textId="77777777" w:rsidR="00E90C9C" w:rsidRDefault="00E90C9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69D1BA9D" w14:textId="77777777" w:rsidR="00E90C9C" w:rsidRDefault="00E90C9C" w:rsidP="00EC6748">
      <w:pPr>
        <w:pStyle w:val="a5"/>
        <w:suppressLineNumbers/>
        <w:suppressAutoHyphens/>
        <w:spacing w:line="360" w:lineRule="auto"/>
        <w:ind w:firstLine="0"/>
        <w:contextualSpacing/>
        <w:jc w:val="center"/>
        <w:rPr>
          <w:rStyle w:val="a4"/>
          <w:rFonts w:ascii="Veleka" w:hAnsi="Veleka"/>
          <w:sz w:val="28"/>
          <w:szCs w:val="28"/>
          <w14:cntxtAlts/>
        </w:rPr>
      </w:pPr>
      <w:r>
        <w:rPr>
          <w:rStyle w:val="a4"/>
          <w:rFonts w:ascii="Veleka" w:hAnsi="Veleka"/>
          <w:sz w:val="28"/>
          <w:szCs w:val="28"/>
          <w14:cntxtAlts/>
        </w:rPr>
        <w:t>* * *</w:t>
      </w:r>
    </w:p>
    <w:p w14:paraId="144E1740" w14:textId="77777777" w:rsidR="00E90C9C" w:rsidRDefault="00E90C9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2BFDC7C3" w14:textId="2DF1120C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се отби до рецепцията.</w:t>
      </w:r>
    </w:p>
    <w:p w14:paraId="6A63ED3B" w14:textId="41E53E9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Получавате ли „Сиатъл Сънсет“?</w:t>
      </w:r>
    </w:p>
    <w:p w14:paraId="6FC0E7D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Служителят поклати глава.</w:t>
      </w:r>
    </w:p>
    <w:p w14:paraId="4BFFE0CA" w14:textId="4F93F00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веднага ще изпратя човек да го купи, сър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той и пусна раболепна усмивка.</w:t>
      </w:r>
    </w:p>
    <w:p w14:paraId="2AE30278" w14:textId="749F290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кимна едрият мъж.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 съм в дневния бар.</w:t>
      </w:r>
    </w:p>
    <w:p w14:paraId="11DBD021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След петнайсет минути пиколо в червена униформа със златни галони се изправи почтително до масата му.</w:t>
      </w:r>
    </w:p>
    <w:p w14:paraId="4B6EC974" w14:textId="38CC2C4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Вестникът, сър. „Сиатъл Сънсет“.</w:t>
      </w:r>
    </w:p>
    <w:p w14:paraId="7433421A" w14:textId="6FF285F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Мъжът бръкна в джоба си и извади банкнота. Очите на момчето светнаха. Ръката му в бяла ръкавица се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стрелна и банкнотата изчезна, сякаш отвеяна от неизвестно течение. Момчето се отдалечи с</w:t>
      </w:r>
      <w:r w:rsidR="009D20E5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="009D20E5" w:rsidRPr="00BC2C56">
        <w:rPr>
          <w:rStyle w:val="a4"/>
          <w:rFonts w:ascii="Veleka" w:hAnsi="Veleka"/>
          <w:sz w:val="28"/>
          <w:szCs w:val="28"/>
          <w14:cntxtAlts/>
        </w:rPr>
        <w:t>дълбоки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поклони.</w:t>
      </w:r>
    </w:p>
    <w:p w14:paraId="6D7BCCEA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Намери статията на Бингъл на 28-а страница. Не можеше да повярва на очите си. Това беше някаква тъпа шега.</w:t>
      </w:r>
    </w:p>
    <w:p w14:paraId="115AD547" w14:textId="77777777" w:rsidR="00B31B9E" w:rsidRDefault="00B31B9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41711562" w14:textId="3D76CB1C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„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8460E5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Засега никъде не се мярка Дейвид Линч,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бащицата и създателят на сериала, който накара милиони зрители по света да психясат в очакване на Боб.</w:t>
      </w:r>
    </w:p>
    <w:p w14:paraId="2A4E2B7E" w14:textId="3B5FA75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Между другото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не зърнах Боб сред звездите! Но имаше доста сови наоколо, предполагам, че се бе скрил при моята поява.</w:t>
      </w:r>
    </w:p>
    <w:p w14:paraId="13E740EA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Хванах обаче натясно специалния а</w:t>
      </w:r>
      <w:r w:rsidRPr="00BC2C56">
        <w:rPr>
          <w:rStyle w:val="a4"/>
          <w:rFonts w:ascii="Veleka" w:hAnsi="Veleka"/>
          <w:sz w:val="28"/>
          <w:szCs w:val="28"/>
          <w14:cntxtAlts/>
        </w:rPr>
        <w:t>гент тъкмо когато излизаше оттам, където разправят, че и кралете ходели сами. На мен лично не ми се вярва, а, сладурчета?</w:t>
      </w:r>
    </w:p>
    <w:p w14:paraId="29B21711" w14:textId="1355112C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На въпроса ми как се </w:t>
      </w:r>
      <w:r w:rsidR="001E5C91" w:rsidRPr="00BC2C56">
        <w:rPr>
          <w:rStyle w:val="a4"/>
          <w:rFonts w:ascii="Veleka" w:hAnsi="Veleka"/>
          <w:sz w:val="28"/>
          <w:szCs w:val="28"/>
          <w14:cntxtAlts/>
        </w:rPr>
        <w:t>чувства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, Дейл с психарски тон отговори: </w:t>
      </w:r>
      <w:r w:rsidR="00DB7CC8">
        <w:rPr>
          <w:rStyle w:val="a4"/>
          <w:rFonts w:ascii="Veleka" w:hAnsi="Veleka"/>
          <w:sz w:val="28"/>
          <w:szCs w:val="28"/>
          <w14:cntxtAlts/>
        </w:rPr>
        <w:t>«</w:t>
      </w:r>
      <w:r w:rsidRPr="00BC2C56">
        <w:rPr>
          <w:rStyle w:val="a4"/>
          <w:rFonts w:ascii="Veleka" w:hAnsi="Veleka"/>
          <w:sz w:val="28"/>
          <w:szCs w:val="28"/>
          <w14:cntxtAlts/>
        </w:rPr>
        <w:t>Като Боб</w:t>
      </w:r>
      <w:r w:rsidR="00DB7CC8">
        <w:rPr>
          <w:rStyle w:val="a4"/>
          <w:rFonts w:ascii="Veleka" w:hAnsi="Veleka"/>
          <w:sz w:val="28"/>
          <w:szCs w:val="28"/>
          <w14:cntxtAlts/>
        </w:rPr>
        <w:t>».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Нещо много взе да се вживява в ролята си това момче, а? Пове</w:t>
      </w:r>
      <w:r w:rsidRPr="00BC2C56">
        <w:rPr>
          <w:rStyle w:val="a4"/>
          <w:rFonts w:ascii="Veleka" w:hAnsi="Veleka"/>
          <w:sz w:val="28"/>
          <w:szCs w:val="28"/>
          <w14:cntxtAlts/>
        </w:rPr>
        <w:t>че не успях да изкопча от него и потърсих друга жертва.</w:t>
      </w:r>
    </w:p>
    <w:p w14:paraId="302BBAA6" w14:textId="671C8D59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Няма да повярвате </w:t>
      </w:r>
      <w:r w:rsidR="00BD76E4">
        <w:rPr>
          <w:rStyle w:val="a4"/>
          <w:rFonts w:ascii="Veleka" w:hAnsi="Veleka"/>
          <w:sz w:val="28"/>
          <w:szCs w:val="28"/>
          <w14:cntxtAlts/>
        </w:rPr>
        <w:t>–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ударих на камък! Всички се правеха на интересни, говореха с психарски гласове и не бяха виждали въобще мистър Линч. На мен ли тия номера? В окото на батко Бингъл освен тапи от ша</w:t>
      </w:r>
      <w:r w:rsidRPr="00BC2C56">
        <w:rPr>
          <w:rStyle w:val="a4"/>
          <w:rFonts w:ascii="Veleka" w:hAnsi="Veleka"/>
          <w:sz w:val="28"/>
          <w:szCs w:val="28"/>
          <w14:cntxtAlts/>
        </w:rPr>
        <w:t>мпанско, друго не плува!</w:t>
      </w:r>
    </w:p>
    <w:p w14:paraId="18A4331F" w14:textId="5FEA2785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Посипах си главата с пепел в знак на дълбока скръб след невижданото в </w:t>
      </w: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моята кариера поражение и се отправих към гората Гостууд</w:t>
      </w:r>
      <w:r w:rsidR="0094074E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да си ближа раните. Там си полафих</w:t>
      </w:r>
      <w:r w:rsidR="001D1E98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с всички сови, които успях да засека, но какво ми казаха те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засега ще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запазя в тайна. Вие не ми се сърдите, нали? Знаете много добре, че е заради тиража, сладурчета! Дано само не разбере шефът! Ще ми отскубне ушите, че издавам секрети от кухнята!</w:t>
      </w:r>
    </w:p>
    <w:p w14:paraId="6E49E44E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Имам и едно малко просветление. Хрумна ми как мога да изкопча нещо </w:t>
      </w:r>
      <w:r w:rsidRPr="00BC2C56">
        <w:rPr>
          <w:rStyle w:val="a4"/>
          <w:rFonts w:ascii="Veleka" w:hAnsi="Veleka"/>
          <w:sz w:val="28"/>
          <w:szCs w:val="28"/>
          <w14:cntxtAlts/>
        </w:rPr>
        <w:t>повече за щуротиите на татко Линч. За вас съм готов на всичко! Бай. Батко Бингъл“</w:t>
      </w:r>
    </w:p>
    <w:p w14:paraId="07EAD441" w14:textId="77777777" w:rsidR="00B31B9E" w:rsidRDefault="00B31B9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6C9781C1" w14:textId="64B4D20B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захвърли вестника и постоя няколко мига замислен. После даде знак на сервитьора.</w:t>
      </w:r>
    </w:p>
    <w:p w14:paraId="5DCDFCAC" w14:textId="0B59B5FD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Донесете ми телефон, ако обичате.</w:t>
      </w:r>
    </w:p>
    <w:p w14:paraId="57C90449" w14:textId="77777777" w:rsidR="00FC544A" w:rsidRDefault="00FC544A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9" w:name="bookmark20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42633E88" w14:textId="591362FA" w:rsidR="00606BD6" w:rsidRPr="00652A52" w:rsidRDefault="0097640C" w:rsidP="00652A52">
      <w:pPr>
        <w:pStyle w:val="2"/>
      </w:pPr>
      <w:r w:rsidRPr="00652A52">
        <w:rPr>
          <w:rStyle w:val="Heading2"/>
          <w:rFonts w:ascii="Veleka" w:hAnsi="Veleka"/>
          <w:b/>
          <w:bCs/>
          <w:sz w:val="40"/>
          <w:szCs w:val="40"/>
        </w:rPr>
        <w:lastRenderedPageBreak/>
        <w:t>12.</w:t>
      </w:r>
      <w:bookmarkEnd w:id="9"/>
    </w:p>
    <w:p w14:paraId="351C4B8C" w14:textId="77777777" w:rsidR="00652A52" w:rsidRDefault="00652A52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039178F8" w14:textId="77777777" w:rsidR="00652A52" w:rsidRDefault="00652A52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7462BE65" w14:textId="40F74769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Човекът от микробуса си сложи слушалките. </w:t>
      </w:r>
      <w:r w:rsidRPr="00BC2C56">
        <w:rPr>
          <w:rStyle w:val="a4"/>
          <w:rFonts w:ascii="Veleka" w:hAnsi="Veleka"/>
          <w:sz w:val="28"/>
          <w:szCs w:val="28"/>
          <w14:cntxtAlts/>
        </w:rPr>
        <w:t>Нищо не се чуваше. Не, не беше съвсем нищо. Опитното му ухо долови слаб шум. Усили звука. Нямаше съмнение. Бе уличното движение.</w:t>
      </w:r>
    </w:p>
    <w:p w14:paraId="0B2F247A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Сигурно бяха отворили прозорец в апартамента на Бингъл. Значи все пак там имаше някой.</w:t>
      </w:r>
    </w:p>
    <w:p w14:paraId="2A97127F" w14:textId="0B2941A8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Изведнъж долови звук от сирена. Той се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усилваше и накрая се принуди да намали. Защо тази сирена му </w:t>
      </w:r>
      <w:r w:rsidR="00C970E4" w:rsidRPr="00BC2C56">
        <w:rPr>
          <w:rStyle w:val="a4"/>
          <w:rFonts w:ascii="Veleka" w:hAnsi="Veleka"/>
          <w:sz w:val="28"/>
          <w:szCs w:val="28"/>
          <w14:cntxtAlts/>
        </w:rPr>
        <w:t>действаше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толкова особено?</w:t>
      </w:r>
    </w:p>
    <w:p w14:paraId="00AD5221" w14:textId="3902E0B3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Големият град бе истинска клоака и боклукчийските коли, линейките и полицейските машини не преставаха нито за миг да работят. Защо ТАЗИ сирена му </w:t>
      </w:r>
      <w:r w:rsidR="00641DEF" w:rsidRPr="00BC2C56">
        <w:rPr>
          <w:rStyle w:val="a4"/>
          <w:rFonts w:ascii="Veleka" w:hAnsi="Veleka"/>
          <w:sz w:val="28"/>
          <w:szCs w:val="28"/>
          <w14:cntxtAlts/>
        </w:rPr>
        <w:t>действаше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толкова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тягостно?</w:t>
      </w:r>
    </w:p>
    <w:p w14:paraId="1434741D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Човекът погледна записващото устройство. Не работеше. Автоматичният стоп бе задействал малко след като бе излязъл да похапне. Дяволите да го вземат. Лош късмет!</w:t>
      </w:r>
    </w:p>
    <w:p w14:paraId="3B5731E3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Спокойно, спокойно! Никой няма да научи, ако не се паникьосаш и не се издадеш сам. Т</w:t>
      </w:r>
      <w:r w:rsidRPr="00BC2C56">
        <w:rPr>
          <w:rStyle w:val="a4"/>
          <w:rFonts w:ascii="Veleka" w:hAnsi="Veleka"/>
          <w:sz w:val="28"/>
          <w:szCs w:val="28"/>
          <w14:cntxtAlts/>
        </w:rPr>
        <w:t>и не си виновен. Да му мисли оня, който бе орязал субсидиите!</w:t>
      </w:r>
    </w:p>
    <w:p w14:paraId="5B05400D" w14:textId="77777777" w:rsidR="00C60FFB" w:rsidRDefault="00C60FFB" w:rsidP="0055545F">
      <w:pPr>
        <w:pStyle w:val="Bodytext40"/>
        <w:suppressLineNumbers/>
        <w:suppressAutoHyphens/>
        <w:spacing w:after="0" w:line="360" w:lineRule="auto"/>
        <w:ind w:firstLine="709"/>
        <w:contextualSpacing/>
        <w:jc w:val="left"/>
        <w:rPr>
          <w:rStyle w:val="Bodytext4"/>
          <w:rFonts w:ascii="Veleka" w:hAnsi="Veleka"/>
          <w:sz w:val="28"/>
          <w:szCs w:val="28"/>
          <w14:cntxtAlts/>
        </w:rPr>
      </w:pPr>
    </w:p>
    <w:p w14:paraId="2E6F928D" w14:textId="4D6FF48A" w:rsidR="00F009FE" w:rsidRDefault="0097640C" w:rsidP="00C60FFB">
      <w:pPr>
        <w:pStyle w:val="Bodytext40"/>
        <w:suppressLineNumbers/>
        <w:suppressAutoHyphens/>
        <w:spacing w:after="0" w:line="360" w:lineRule="auto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Bodytext4"/>
          <w:rFonts w:ascii="Veleka" w:hAnsi="Veleka"/>
          <w:sz w:val="28"/>
          <w:szCs w:val="28"/>
          <w14:cntxtAlts/>
        </w:rPr>
        <w:t>* * *</w:t>
      </w:r>
    </w:p>
    <w:p w14:paraId="3BD8C313" w14:textId="77777777" w:rsidR="00C60FFB" w:rsidRDefault="00C60FFB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</w:p>
    <w:p w14:paraId="739209AE" w14:textId="73771E7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Взех снимките и негативите, господарю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Одри.</w:t>
      </w:r>
    </w:p>
    <w:p w14:paraId="44F23A80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Беше все още в черното боди и с умопомрачителния минижуп. Въртеше миниатюрната синкава наметчица в ръцете си. Не изглеждаше като </w:t>
      </w:r>
      <w:r w:rsidRPr="00BC2C56">
        <w:rPr>
          <w:rStyle w:val="a4"/>
          <w:rFonts w:ascii="Veleka" w:hAnsi="Veleka"/>
          <w:sz w:val="28"/>
          <w:szCs w:val="28"/>
          <w14:cntxtAlts/>
        </w:rPr>
        <w:t>дошла от друг свят, просто си бе такава.</w:t>
      </w:r>
    </w:p>
    <w:p w14:paraId="07CE0A85" w14:textId="52582ED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отговорих. Все още </w:t>
      </w:r>
      <w:r w:rsidR="008E6B12" w:rsidRPr="00BC2C56">
        <w:rPr>
          <w:rStyle w:val="a4"/>
          <w:rFonts w:ascii="Veleka" w:hAnsi="Veleka"/>
          <w:sz w:val="28"/>
          <w:szCs w:val="28"/>
          <w14:cntxtAlts/>
        </w:rPr>
        <w:t>чувствах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тази непозната топлина.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стана с едрата риба?</w:t>
      </w:r>
    </w:p>
    <w:p w14:paraId="5CF7CD7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Тя запърха с дългите си клепки. Изглеждаше почти невинна.</w:t>
      </w:r>
    </w:p>
    <w:p w14:paraId="5D9697F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Смятам, че налапа въдицата.</w:t>
      </w:r>
    </w:p>
    <w:p w14:paraId="600DB3F9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Смяташ? Трябва да си сигурна!</w:t>
      </w:r>
    </w:p>
    <w:p w14:paraId="72FBF3A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познавам добре хората, господарю. Не мога да ги разбера.</w:t>
      </w:r>
    </w:p>
    <w:p w14:paraId="26E8055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искаш да кажеш?</w:t>
      </w:r>
    </w:p>
    <w:p w14:paraId="2CEFD6CB" w14:textId="11CD8182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Този например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="008E6B12">
        <w:rPr>
          <w:rStyle w:val="a4"/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Тя направи гримаса на отвращение.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Представяше се за мъж, но всъщност не беше.</w:t>
      </w:r>
    </w:p>
    <w:p w14:paraId="5CA56F65" w14:textId="080FFD3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си имала контакт с него?!</w:t>
      </w:r>
    </w:p>
    <w:p w14:paraId="7A95F2F0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Протегна прелестните си ръце с долепени д</w:t>
      </w:r>
      <w:r w:rsidRPr="00BC2C56">
        <w:rPr>
          <w:rStyle w:val="a4"/>
          <w:rFonts w:ascii="Veleka" w:hAnsi="Veleka"/>
          <w:sz w:val="28"/>
          <w:szCs w:val="28"/>
          <w14:cntxtAlts/>
        </w:rPr>
        <w:t>лани и падна на колене.</w:t>
      </w:r>
    </w:p>
    <w:p w14:paraId="4D71073E" w14:textId="6595DC4B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Простете ми, господарю. Само тялото ми, господарю. И то изпитваше отвращение.</w:t>
      </w:r>
    </w:p>
    <w:p w14:paraId="042FADA5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Този път топлината беше в главата ми. Едновременно с това неподозирана ярост разтърсваше гърдите ми. Исках да я убия. Какво бе това? Докога щеше да ми </w:t>
      </w:r>
      <w:r w:rsidRPr="00BC2C56">
        <w:rPr>
          <w:rStyle w:val="a4"/>
          <w:rFonts w:ascii="Veleka" w:hAnsi="Veleka"/>
          <w:sz w:val="28"/>
          <w:szCs w:val="28"/>
          <w14:cntxtAlts/>
        </w:rPr>
        <w:t>създава проблеми това проклето тяло?!</w:t>
      </w:r>
    </w:p>
    <w:p w14:paraId="3425376F" w14:textId="493685C4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Протегнах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ръка и тя се изправи.</w:t>
      </w:r>
    </w:p>
    <w:p w14:paraId="12D417B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Казах строго, като положих неимоверни усилия да овладея треперенето на гласа си:</w:t>
      </w:r>
    </w:p>
    <w:p w14:paraId="45E81BC1" w14:textId="6D9DDEA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Добре. Този път ти прощавам. И аз изпитвам необик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новени чувства, като те гледам!</w:t>
      </w:r>
    </w:p>
    <w:p w14:paraId="5C122050" w14:textId="367E46CA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Тя сведе поглед и н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а бузите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се появиха алени петна.</w:t>
      </w:r>
    </w:p>
    <w:p w14:paraId="0F4F9742" w14:textId="3E6E836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също, господарю!</w:t>
      </w:r>
    </w:p>
    <w:p w14:paraId="11A086F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Беше истинска клопка. Онази топлина заплашваше да ни унищожи. Казах строго:</w:t>
      </w:r>
    </w:p>
    <w:p w14:paraId="7BA9523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е от телата. Продължаваме да изразходваме из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лишна енергия, докато се занимаваме с глупости. Какво направи с онзи не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щастник?</w:t>
      </w:r>
    </w:p>
    <w:p w14:paraId="19BF5BF1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Изхвърлих го, господарю. Както ми наредихте.</w:t>
      </w:r>
    </w:p>
    <w:p w14:paraId="788B5780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Изхвърли го? Разбрала си съвсем буквално нарежда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нията ми!</w:t>
      </w:r>
    </w:p>
    <w:p w14:paraId="1154C4C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не противоречи на Основния закон: „Предпочитай Простото!“</w:t>
      </w:r>
    </w:p>
    <w:p w14:paraId="1E96186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Някой видя ли те?</w:t>
      </w:r>
    </w:p>
    <w:p w14:paraId="3900D0E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Никой, господарю. Върнах се по пътя, който бях запом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нила. Използвах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неговата кода.</w:t>
      </w:r>
    </w:p>
    <w:p w14:paraId="01C4CAD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направи с нея?</w:t>
      </w:r>
    </w:p>
    <w:p w14:paraId="51376F1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Унищожих я. Пожар, не останаха никакви следи.</w:t>
      </w:r>
    </w:p>
    <w:p w14:paraId="33556536" w14:textId="06791E13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казах аз.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 си се справила. Заслужаваш похвала. Сега се заеми със снимките.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Вдигнах ръка.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ОАУЯЕ.</w:t>
      </w:r>
    </w:p>
    <w:p w14:paraId="7DF54434" w14:textId="224BD37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ОАУЯЕ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повтори тя.</w:t>
      </w:r>
    </w:p>
    <w:p w14:paraId="45467D38" w14:textId="192D436C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Стори ми се, че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долових в гласа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неприкрито тържество и прикрито коварство. Трябваше да я наблюдавам внима</w:t>
      </w:r>
      <w:r w:rsidRPr="00BC2C56">
        <w:rPr>
          <w:rStyle w:val="a4"/>
          <w:rFonts w:ascii="Veleka" w:hAnsi="Veleka"/>
          <w:sz w:val="28"/>
          <w:szCs w:val="28"/>
          <w14:cntxtAlts/>
        </w:rPr>
        <w:t>телно. Беше много умна. И много красива.</w:t>
      </w:r>
    </w:p>
    <w:p w14:paraId="0E2D7AA5" w14:textId="77777777" w:rsidR="00717CA0" w:rsidRDefault="00717CA0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10" w:name="bookmark22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7B7B86D0" w14:textId="5C71A0AA" w:rsidR="00F009FE" w:rsidRPr="00451DD0" w:rsidRDefault="0097640C" w:rsidP="00451DD0">
      <w:pPr>
        <w:pStyle w:val="2"/>
      </w:pPr>
      <w:r w:rsidRPr="00451DD0">
        <w:rPr>
          <w:rStyle w:val="Heading2"/>
          <w:rFonts w:ascii="Veleka" w:hAnsi="Veleka"/>
          <w:b/>
          <w:bCs/>
          <w:sz w:val="40"/>
          <w:szCs w:val="40"/>
        </w:rPr>
        <w:lastRenderedPageBreak/>
        <w:t>13.</w:t>
      </w:r>
      <w:bookmarkEnd w:id="10"/>
    </w:p>
    <w:p w14:paraId="73FBE71C" w14:textId="77777777" w:rsidR="00451DD0" w:rsidRDefault="00451DD0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608FC3D4" w14:textId="77777777" w:rsidR="00451DD0" w:rsidRDefault="00451DD0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4C107731" w14:textId="21DE19C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b/>
          <w:bCs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Картите на масата, Дейл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заповяда шериф Труман, а изразът на лицето му не вещаеше нищо добро.</w:t>
      </w:r>
    </w:p>
    <w:p w14:paraId="2EB975C8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Казах спокойно:</w:t>
      </w:r>
    </w:p>
    <w:p w14:paraId="1BE8517A" w14:textId="7374EFC9" w:rsidR="00606BD6" w:rsidRPr="00BC2C56" w:rsidRDefault="00D64101" w:rsidP="001B2D79">
      <w:pPr>
        <w:pStyle w:val="a5"/>
        <w:suppressLineNumbers/>
        <w:tabs>
          <w:tab w:val="left" w:pos="59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Помол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их те да не ме наричаш така.</w:t>
      </w:r>
    </w:p>
    <w:p w14:paraId="3A8A644D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Изкриви устни в някакво подобие на усмивка.</w:t>
      </w:r>
    </w:p>
    <w:p w14:paraId="6A36B38A" w14:textId="3D25BBB1" w:rsidR="00606BD6" w:rsidRPr="00BC2C56" w:rsidRDefault="00D64101" w:rsidP="001B2D79">
      <w:pPr>
        <w:pStyle w:val="a5"/>
        <w:suppressLineNumbers/>
        <w:tabs>
          <w:tab w:val="left" w:pos="59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може би предпочиташ да те наричам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Боб?</w:t>
      </w:r>
    </w:p>
    <w:p w14:paraId="4F929F9B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Усмихнах се с необходимата доза съчувствие към опитите му да се прави на остроумен.</w:t>
      </w:r>
    </w:p>
    <w:p w14:paraId="4701DB6B" w14:textId="0A01C530" w:rsidR="00606BD6" w:rsidRPr="00BC2C56" w:rsidRDefault="00D64101" w:rsidP="001B2D79">
      <w:pPr>
        <w:pStyle w:val="a5"/>
        <w:suppressLineNumbers/>
        <w:tabs>
          <w:tab w:val="left" w:pos="59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Дори не подозираш колко си прав, Хари.</w:t>
      </w:r>
    </w:p>
    <w:p w14:paraId="2D4B771B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Лицето му </w:t>
      </w:r>
      <w:r w:rsidRPr="00BC2C56">
        <w:rPr>
          <w:rStyle w:val="a4"/>
          <w:rFonts w:ascii="Veleka" w:hAnsi="Veleka"/>
          <w:sz w:val="28"/>
          <w:szCs w:val="28"/>
          <w14:cntxtAlts/>
        </w:rPr>
        <w:t>посивя, скулите се изпънаха. Вътрешна борба тормозеше шерифа. Усмихнах се. Типично за хората, тези досадни еднодневки!</w:t>
      </w:r>
    </w:p>
    <w:p w14:paraId="43251B7A" w14:textId="315DAB97" w:rsidR="00606BD6" w:rsidRPr="00BC2C56" w:rsidRDefault="00D64101" w:rsidP="001B2D79">
      <w:pPr>
        <w:pStyle w:val="a5"/>
        <w:suppressLineNumbers/>
        <w:tabs>
          <w:tab w:val="left" w:pos="581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Така-а-а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проточи той и в очите му проблясна злобно пламъче.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Моите подозрения се потвърждават. Боб се е преродил в теб!</w:t>
      </w:r>
    </w:p>
    <w:p w14:paraId="5ACA18AA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Продължавах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да се усмихвам. Горкият Хари! Нищо не разбираше, но дори да разбираше всичко, пак нямаше никакво значение.</w:t>
      </w:r>
    </w:p>
    <w:p w14:paraId="75F5B1D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приемем, че е вярно, Хари. И какво от това?</w:t>
      </w:r>
    </w:p>
    <w:p w14:paraId="102CBF3A" w14:textId="5F68032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 ти обясня, Боб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той със странна усмивка и измъкна от куфара си огромния служебен колт.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съм се приготвил за теб, Боб.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Превъртя няколко пъти барабана и</w:t>
      </w:r>
      <w:r w:rsidR="000A697F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потупа почти любовно ютията.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Зареден е със сребърни куршуми!</w:t>
      </w:r>
    </w:p>
    <w:p w14:paraId="187D5DF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Едва не припаднах от смях.</w:t>
      </w:r>
    </w:p>
    <w:p w14:paraId="5EB876F1" w14:textId="54ECF60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Сребърни куршуми, а, Хари? Чудесно средство, приятелче! Ще свърши идеална работа срещу призраци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, вампири и тем подобни дивотии! Поне така пише в при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казките за деца. Много ли обичаш приказките, Хари? Ще ти разкажа още една, момчето ми. Ето, виж ме</w:t>
      </w:r>
      <w:r w:rsidR="0083467A">
        <w:rPr>
          <w:rStyle w:val="a4"/>
          <w:rFonts w:ascii="Veleka" w:hAnsi="Veleka"/>
          <w:sz w:val="28"/>
          <w:szCs w:val="28"/>
          <w14:cntxtAlts/>
        </w:rPr>
        <w:t xml:space="preserve"> –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аз съм уплашен до смърт от теб, треперя и не ми остава много, преди да хвърля топа! Имам последно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жела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само да ми кажеш откъде си толкова сигурен, че аз съм Боб? Защо да не ми кажеш, Хари, нали съм в ръцете ти с този сребърен куршум, а? Ха-ха!</w:t>
      </w:r>
    </w:p>
    <w:p w14:paraId="6C44823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Шерифът повдигна пистолета и го закова срещу гърдите ми.</w:t>
      </w:r>
    </w:p>
    <w:p w14:paraId="0AD67CE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ми е до шеги, Боб.</w:t>
      </w:r>
    </w:p>
    <w:p w14:paraId="722D16C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Не се шегувам, Хари.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Искам само да разбера защо си толкова сигурен, че аз съм Боб? В замяна на това ти обещавам, че ще отговоря на един твой въпрос съвсем откровено.</w:t>
      </w:r>
    </w:p>
    <w:p w14:paraId="5D068F0E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Къде е Ани?</w:t>
      </w:r>
    </w:p>
    <w:p w14:paraId="76A4C96D" w14:textId="2BC36CEA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А, не!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Усмихнах се с най-обезкуражаващата си усмивка.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Пръв ти зададох въпрос и ти пръв тряб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ва да отговориш.</w:t>
      </w:r>
    </w:p>
    <w:p w14:paraId="0C41B9E0" w14:textId="1A60D8C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въздъхна Хари.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подмами Дейл в гората Гостууд. Ти и твоето протеже Уиндъм Ърл отвлякохте Ани и той не можеше да не ви последва.</w:t>
      </w:r>
    </w:p>
    <w:p w14:paraId="7DB37C80" w14:textId="614A1BFD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Кой е Боб, шерифе, това искам да разбера. Не ме бала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мосвай с разни бабини деветини.</w:t>
      </w:r>
    </w:p>
    <w:p w14:paraId="39B58A3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Вие сте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Боб, от плът и кръв, ако това въобще е възможно.</w:t>
      </w:r>
    </w:p>
    <w:p w14:paraId="429EF72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Не, глупако, Боб не може да бъде от плът и кръв.</w:t>
      </w:r>
    </w:p>
    <w:p w14:paraId="2F3EB7B8" w14:textId="364DBD3D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Господарю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обади се някой откъм вратата. Беше Одри.</w:t>
      </w:r>
    </w:p>
    <w:p w14:paraId="49477BA7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Шерифът като ударен от ток подскочи на мястото си.</w:t>
      </w:r>
    </w:p>
    <w:p w14:paraId="5543A5EC" w14:textId="3F258A1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Гласът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19E40BF4" w14:textId="77777777" w:rsidR="000913BA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 гласът?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попитах раздразнено.</w:t>
      </w:r>
    </w:p>
    <w:p w14:paraId="5CA57C16" w14:textId="42D9000F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прекара длан пред лицето си, сякаш искаше да раз</w:t>
      </w:r>
      <w:r w:rsidRPr="00BC2C56">
        <w:rPr>
          <w:rStyle w:val="a4"/>
          <w:rFonts w:ascii="Veleka" w:hAnsi="Veleka"/>
          <w:sz w:val="28"/>
          <w:szCs w:val="28"/>
          <w14:cntxtAlts/>
        </w:rPr>
        <w:t>пръсне някаква мъгла.</w:t>
      </w:r>
    </w:p>
    <w:p w14:paraId="29C95911" w14:textId="79DC61BB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Твоят глас, нейният глас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Ти си Боб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Тя е Боб! Боже мили, ти се размножаваш!</w:t>
      </w:r>
    </w:p>
    <w:p w14:paraId="045A30A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Най-после разбра. Е, човече, доста време ти трябваше, за да схв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анеш нещо толкова елементарно! Сега сме само двама, но Планетата-майка ОАУЯЕ продължава да прехвърля моите братя върху енергийна лента. Скоро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ще бъдем стотици, хиляди! Ще ти стигнат ли сребърните куршуми?</w:t>
      </w:r>
    </w:p>
    <w:p w14:paraId="0D1AA817" w14:textId="51236038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Господарю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обади се Одри.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трябваше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5AEE5CA0" w14:textId="32BFBEBD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Млъкни, нисша!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прекъснах я.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е твоя работа!</w:t>
      </w:r>
    </w:p>
    <w:p w14:paraId="05645BB1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Тя се сви и помръкна.</w:t>
      </w:r>
    </w:p>
    <w:p w14:paraId="4F7564DA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Шерифът вдигна с трепереща ръка своя пистолет.</w:t>
      </w:r>
    </w:p>
    <w:p w14:paraId="6C1CBA8F" w14:textId="584D914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Късно е, Хари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казах добродушно. Той ми бе симпа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тичен.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Прехвърлянето вече започна. Съвсем скоро ще завърши.</w:t>
      </w:r>
    </w:p>
    <w:p w14:paraId="53FC5E86" w14:textId="38462DFB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Аз съм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длъжен да опитам!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изкрещя той и видях как върхът на пръста му побелява върху спусъка.</w:t>
      </w:r>
    </w:p>
    <w:p w14:paraId="444FC48F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 това време вратата се отвори и в стаята влетя полицай Ястреб. Хари се зарадва и някакво подобие на усмивка се появи на бледото му лице.</w:t>
      </w:r>
    </w:p>
    <w:p w14:paraId="3D19C4F3" w14:textId="38C70EF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А, Ястреб, добре че дойде! Щ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е ми помогнеш да се справим с тези двамата. Ще ги вържем, а после ще съобщим в ЦРУ и </w:t>
      </w:r>
      <w:r w:rsidR="002E175A">
        <w:rPr>
          <w:rStyle w:val="a4"/>
          <w:rFonts w:ascii="Veleka" w:hAnsi="Veleka"/>
          <w:sz w:val="28"/>
          <w:szCs w:val="28"/>
          <w14:cntxtAlts/>
        </w:rPr>
        <w:t>ФБР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, че Земята е нападната от извънземни!</w:t>
      </w:r>
    </w:p>
    <w:p w14:paraId="76223D98" w14:textId="219F9EC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Наблюдавах внимателно Ястреб. Отначало очите му се присвиха от изненада, той сви дланите си в юмруци, цялото му тяло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мощно, мус</w:t>
      </w:r>
      <w:r w:rsidRPr="00BC2C56">
        <w:rPr>
          <w:rStyle w:val="a4"/>
          <w:rFonts w:ascii="Veleka" w:hAnsi="Veleka"/>
          <w:sz w:val="28"/>
          <w:szCs w:val="28"/>
          <w14:cntxtAlts/>
        </w:rPr>
        <w:t>кулесто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се присви и стегна, сякаш се готвеше за скок. Странна усмивка се появи на устните му.</w:t>
      </w:r>
    </w:p>
    <w:p w14:paraId="07206706" w14:textId="6DFF807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 да стане, шефе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изхърка той.</w:t>
      </w:r>
    </w:p>
    <w:p w14:paraId="1D378A3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Хари се олюля. Револверът се премести от мен към Ястреб и спря нерешително по средата.</w:t>
      </w:r>
    </w:p>
    <w:p w14:paraId="4F8DC69E" w14:textId="68F74A8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Гласът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Този глас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О, мили бож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е, не, не!</w:t>
      </w:r>
    </w:p>
    <w:p w14:paraId="0E2D56BA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Полицай Ястреб ме погледна и аз му дадох знак с очи. Той се придвижи към шерифа с разперени ръце.</w:t>
      </w:r>
    </w:p>
    <w:p w14:paraId="7811E61C" w14:textId="77777777" w:rsidR="00CB26C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Не, не!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шепнеше ужасен Хари, кръвта се бе дръпнала от лицето му.</w:t>
      </w:r>
    </w:p>
    <w:p w14:paraId="5A1BF78C" w14:textId="6589F1E6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Той дръпна спусъка, барабанът зловещо се придвижи с </w:t>
      </w:r>
      <w:r w:rsidRPr="00BC2C56">
        <w:rPr>
          <w:rStyle w:val="a4"/>
          <w:rFonts w:ascii="Veleka" w:hAnsi="Veleka"/>
          <w:sz w:val="28"/>
          <w:szCs w:val="28"/>
          <w14:cntxtAlts/>
        </w:rPr>
        <w:t>две гнезда и спря.</w:t>
      </w:r>
    </w:p>
    <w:p w14:paraId="6165AE37" w14:textId="1EA8F00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Хари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започна Ястреб, но не успя да довърши.</w:t>
      </w:r>
    </w:p>
    <w:p w14:paraId="14D953E4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Куршумът го уцели в гърдите и ударната вълна го отхвърли на </w:t>
      </w: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няколко крачки, до стената.</w:t>
      </w:r>
    </w:p>
    <w:p w14:paraId="7074187C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Одри изохка, с ръка на устата си. Хари стоеше, насочил пистолета си, и гледаше с огромни, немигащи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очи.</w:t>
      </w:r>
    </w:p>
    <w:p w14:paraId="30DC31E7" w14:textId="674D772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Полицай Ястреб инстинктивно бе сложил ръце върху ра</w:t>
      </w:r>
      <w:r w:rsidRPr="00BC2C56">
        <w:rPr>
          <w:rStyle w:val="a4"/>
          <w:rFonts w:ascii="Veleka" w:hAnsi="Veleka"/>
          <w:sz w:val="28"/>
          <w:szCs w:val="28"/>
          <w14:cntxtAlts/>
        </w:rPr>
        <w:t>ната. Скоро някаква тъмна течност се появи между пръсти</w:t>
      </w:r>
      <w:r w:rsidRPr="00BC2C56">
        <w:rPr>
          <w:rStyle w:val="a4"/>
          <w:rFonts w:ascii="Veleka" w:hAnsi="Veleka"/>
          <w:sz w:val="28"/>
          <w:szCs w:val="28"/>
          <w14:cntxtAlts/>
        </w:rPr>
        <w:t>те му. Не беше кръв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ясно се забелязваше дори с просто око.</w:t>
      </w:r>
    </w:p>
    <w:p w14:paraId="0A733147" w14:textId="0E14EC88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Шериф Труман потръпна от отвращение. Аз просто се забавлявах. Кръвта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по-точно т</w:t>
      </w:r>
      <w:r w:rsidRPr="00BC2C56">
        <w:rPr>
          <w:rStyle w:val="a4"/>
          <w:rFonts w:ascii="Veleka" w:hAnsi="Veleka"/>
          <w:sz w:val="28"/>
          <w:szCs w:val="28"/>
          <w14:cntxtAlts/>
        </w:rPr>
        <w:t>ъмната течност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бликаше от раната на тънка струйка като от пробит резервоар за петрол. Ястреб се свлече на колене, но дори стон не се процеди през стиснатите му устни.</w:t>
      </w:r>
    </w:p>
    <w:p w14:paraId="4EC73724" w14:textId="5F3C4461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Тъмна локва се образуваше в краката му. Той се накл</w:t>
      </w:r>
      <w:r w:rsidRPr="00BC2C56">
        <w:rPr>
          <w:rStyle w:val="a4"/>
          <w:rFonts w:ascii="Veleka" w:hAnsi="Veleka"/>
          <w:sz w:val="28"/>
          <w:szCs w:val="28"/>
          <w14:cntxtAlts/>
        </w:rPr>
        <w:t>аняше все повече и накрая се подпря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с гръб на стената. Очите му вече бяха изгубили своята прозрачност. Бялото им започваше да аленее.</w:t>
      </w:r>
    </w:p>
    <w:p w14:paraId="3B53379F" w14:textId="4B9B42D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О, боже мой!</w:t>
      </w:r>
    </w:p>
    <w:p w14:paraId="5C87BE5F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Тежка въздишка се откърти от гърдите на шерифа. С поч</w:t>
      </w:r>
      <w:r w:rsidRPr="00BC2C56">
        <w:rPr>
          <w:rStyle w:val="a4"/>
          <w:rFonts w:ascii="Veleka" w:hAnsi="Veleka"/>
          <w:sz w:val="28"/>
          <w:szCs w:val="28"/>
          <w14:cntxtAlts/>
        </w:rPr>
        <w:t>ти неуловимо движение премести пистолета си и сега недву</w:t>
      </w:r>
      <w:r w:rsidRPr="00BC2C56">
        <w:rPr>
          <w:rStyle w:val="a4"/>
          <w:rFonts w:ascii="Veleka" w:hAnsi="Veleka"/>
          <w:sz w:val="28"/>
          <w:szCs w:val="28"/>
          <w14:cntxtAlts/>
        </w:rPr>
        <w:t>смислено сочеше гърдите ми.</w:t>
      </w:r>
    </w:p>
    <w:p w14:paraId="0ADC416F" w14:textId="62810F18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, Боб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уморено Хари,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дойде и твоят ред.</w:t>
      </w:r>
    </w:p>
    <w:p w14:paraId="5E6A4B28" w14:textId="318F0F33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Господарю!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изпищя Одри и се спусна към мен.</w:t>
      </w:r>
    </w:p>
    <w:p w14:paraId="5D78B91E" w14:textId="178EC7F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Господарю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повтори шерифът, а една отвесна бръчка се спусна между веждите му.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Господарю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повтори той. Съобразяваше.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означава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Той светна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целият.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означава, че ако се справя с теб, може би ще успея да се справя с всички останали.</w:t>
      </w:r>
    </w:p>
    <w:p w14:paraId="2D8953DA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Кимнах.</w:t>
      </w:r>
    </w:p>
    <w:p w14:paraId="4A0143C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Точно това означава. Ако се справиш с мен, ще можеш лесно да се справиш с всички останали. Аз съм прицелната точка, която позволява да се концентрир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 енергията.</w:t>
      </w:r>
    </w:p>
    <w:p w14:paraId="4A57185C" w14:textId="2526DEE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Господарю!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извика уплашено Одри.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Вие не тряб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ваше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7ADF0D35" w14:textId="35EDEF33" w:rsidR="00606BD6" w:rsidRPr="00BC2C56" w:rsidRDefault="00D64101" w:rsidP="001B2D79">
      <w:pPr>
        <w:pStyle w:val="a5"/>
        <w:suppressLineNumbers/>
        <w:tabs>
          <w:tab w:val="left" w:pos="58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Млъкни, нещастнице!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изкрещях вбесен и бях готов да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дам добър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урок, но се намеси шерифът.</w:t>
      </w:r>
    </w:p>
    <w:p w14:paraId="5A0AA356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Той насочи бавно дулото на пистолета към </w:t>
      </w:r>
      <w:r w:rsidRPr="00BC2C56">
        <w:rPr>
          <w:rStyle w:val="a4"/>
          <w:rFonts w:ascii="Veleka" w:hAnsi="Veleka"/>
          <w:sz w:val="28"/>
          <w:szCs w:val="28"/>
          <w14:cntxtAlts/>
        </w:rPr>
        <w:t>гърдите ми, тъкмо на същото място, където бе прострелял Ястреб.</w:t>
      </w:r>
    </w:p>
    <w:p w14:paraId="65290876" w14:textId="5D414808" w:rsidR="00606BD6" w:rsidRPr="00BC2C56" w:rsidRDefault="00D64101" w:rsidP="001B2D79">
      <w:pPr>
        <w:pStyle w:val="a5"/>
        <w:suppressLineNumbers/>
        <w:tabs>
          <w:tab w:val="left" w:pos="58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Момент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спрях го аз.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Преди да натиснеш спусъка, не е зле да се огледаш.</w:t>
      </w:r>
    </w:p>
    <w:p w14:paraId="7236781F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Искрица на недоверие се появи в очите му, но аз бях спокоен, уверен и той се разколеба. Намали натиска върху спусъ</w:t>
      </w:r>
      <w:r w:rsidRPr="00BC2C56">
        <w:rPr>
          <w:rStyle w:val="a4"/>
          <w:rFonts w:ascii="Veleka" w:hAnsi="Veleka"/>
          <w:sz w:val="28"/>
          <w:szCs w:val="28"/>
          <w14:cntxtAlts/>
        </w:rPr>
        <w:t>ка и извърна бавно и внимателно глава.</w:t>
      </w:r>
    </w:p>
    <w:p w14:paraId="2EAB34A0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Полицай Ястреб беше почти изправен. Тъмната течност, която бликаше допреди малко между пръстите му, се бе превърнала в гъста каша и засъхваше.</w:t>
      </w:r>
    </w:p>
    <w:p w14:paraId="790E9F3C" w14:textId="11D03055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Очите му бяха червени, алени, почти колкото стоповете на кола. В ъгълчетат</w:t>
      </w:r>
      <w:r w:rsidRPr="00BC2C56">
        <w:rPr>
          <w:rStyle w:val="a4"/>
          <w:rFonts w:ascii="Veleka" w:hAnsi="Veleka"/>
          <w:sz w:val="28"/>
          <w:szCs w:val="28"/>
          <w14:cntxtAlts/>
        </w:rPr>
        <w:t>а на устата му се зараждаше умопомра</w:t>
      </w:r>
      <w:r w:rsidRPr="00BC2C56">
        <w:rPr>
          <w:rStyle w:val="a4"/>
          <w:rFonts w:ascii="Veleka" w:hAnsi="Veleka"/>
          <w:sz w:val="28"/>
          <w:szCs w:val="28"/>
          <w14:cntxtAlts/>
        </w:rPr>
        <w:t>чителна усмивка.</w:t>
      </w:r>
    </w:p>
    <w:p w14:paraId="40FFBB15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Изправи се. Главата му се извъртя с неописуемо движение и той съзря шериф Труман. Издаде нечленоразделен звук и тръгна напред.</w:t>
      </w:r>
    </w:p>
    <w:p w14:paraId="2DB8D8E4" w14:textId="7ADAE645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Шерифът стоеше като хипнотизиран. Ръката му с писто</w:t>
      </w:r>
      <w:r w:rsidRPr="00BC2C56">
        <w:rPr>
          <w:rStyle w:val="a4"/>
          <w:rFonts w:ascii="Veleka" w:hAnsi="Veleka"/>
          <w:sz w:val="28"/>
          <w:szCs w:val="28"/>
          <w14:cntxtAlts/>
        </w:rPr>
        <w:t>лета описа полукръг и с</w:t>
      </w:r>
      <w:r w:rsidRPr="00BC2C56">
        <w:rPr>
          <w:rStyle w:val="a4"/>
          <w:rFonts w:ascii="Veleka" w:hAnsi="Veleka"/>
          <w:sz w:val="28"/>
          <w:szCs w:val="28"/>
          <w14:cntxtAlts/>
        </w:rPr>
        <w:t>пря срещу Ястреб, насочена тъкмо в мястото, което бе простреляла преди малко.</w:t>
      </w:r>
    </w:p>
    <w:p w14:paraId="27656883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Полицай Ястреб разпери ръце. Местеше краката си като мечка. Движенията му бяха тромави, непохватни, но в тях се криеше огромна сила.</w:t>
      </w:r>
    </w:p>
    <w:p w14:paraId="78674094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Шерифът натисна спусъка. Куршумът потъна в тя</w:t>
      </w:r>
      <w:r w:rsidRPr="00BC2C56">
        <w:rPr>
          <w:rStyle w:val="a4"/>
          <w:rFonts w:ascii="Veleka" w:hAnsi="Veleka"/>
          <w:sz w:val="28"/>
          <w:szCs w:val="28"/>
          <w14:cntxtAlts/>
        </w:rPr>
        <w:t>лото на Ястреб и забави за малко хода му, но не успя да го спре. Индианецът се хвърли напред и сключи могъщите си ръце около врата му.</w:t>
      </w:r>
    </w:p>
    <w:p w14:paraId="2C25698C" w14:textId="3AC0EA84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Шериф Труман стреля още веднъж. Макар и само от ня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колко сантиметра, изстрелът не предизвика нищо повече от потрепване в </w:t>
      </w:r>
      <w:r w:rsidRPr="00BC2C56">
        <w:rPr>
          <w:rStyle w:val="a4"/>
          <w:rFonts w:ascii="Veleka" w:hAnsi="Veleka"/>
          <w:sz w:val="28"/>
          <w:szCs w:val="28"/>
          <w14:cntxtAlts/>
        </w:rPr>
        <w:t>тялото на Ястреб. Той усилваше своя натиск и постепенно поваляше шерифа по гръб.</w:t>
      </w:r>
    </w:p>
    <w:p w14:paraId="324EFC66" w14:textId="15F190C3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Огромният колт тупна на пода. Шерифът хвана ръцете на Ястреб и се </w:t>
      </w: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опита да ги махне от врата си. За миг изглеждаше, че ще успее, но постепенно пролича, че индианецът ще над</w:t>
      </w:r>
      <w:r w:rsidRPr="00BC2C56">
        <w:rPr>
          <w:rStyle w:val="a4"/>
          <w:rFonts w:ascii="Veleka" w:hAnsi="Veleka"/>
          <w:sz w:val="28"/>
          <w:szCs w:val="28"/>
          <w14:cntxtAlts/>
        </w:rPr>
        <w:t>де</w:t>
      </w:r>
      <w:r w:rsidRPr="00BC2C56">
        <w:rPr>
          <w:rStyle w:val="a4"/>
          <w:rFonts w:ascii="Veleka" w:hAnsi="Veleka"/>
          <w:sz w:val="28"/>
          <w:szCs w:val="28"/>
          <w14:cntxtAlts/>
        </w:rPr>
        <w:t>лее.</w:t>
      </w:r>
    </w:p>
    <w:p w14:paraId="1B35950C" w14:textId="4B415661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почти бе клекнал на коляно с омекналото тяло на шерифа в ръце. Страхотен гърлен звук се зараждаше нейде дълбоко в гърдите му и изпълваше стаята. Изведнъж се разнесе нетърпима воня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шерифът се бе изтървал. Краят наближаваше.</w:t>
      </w:r>
    </w:p>
    <w:p w14:paraId="71A3A57A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Краката му тупнаха на </w:t>
      </w:r>
      <w:r w:rsidRPr="00BC2C56">
        <w:rPr>
          <w:rStyle w:val="a4"/>
          <w:rFonts w:ascii="Veleka" w:hAnsi="Veleka"/>
          <w:sz w:val="28"/>
          <w:szCs w:val="28"/>
          <w14:cntxtAlts/>
        </w:rPr>
        <w:t>пода в предсмъртна агония. Ястреб пусна тялото и то цопна в локвата от нечистотии. Индианецът се изправи и разкърши рамене. Местата, където бяха влезли куршумите, дори не личаха. По всяка вероятност материята бе успяла да генерира в себе си способност да у</w:t>
      </w:r>
      <w:r w:rsidRPr="00BC2C56">
        <w:rPr>
          <w:rStyle w:val="a4"/>
          <w:rFonts w:ascii="Veleka" w:hAnsi="Veleka"/>
          <w:sz w:val="28"/>
          <w:szCs w:val="28"/>
          <w14:cntxtAlts/>
        </w:rPr>
        <w:t>стоява на куршумите.</w:t>
      </w:r>
    </w:p>
    <w:p w14:paraId="2E103B66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Приближих се и му протегнах ръка.</w:t>
      </w:r>
    </w:p>
    <w:p w14:paraId="3FC3781E" w14:textId="3F476E1F" w:rsidR="00606BD6" w:rsidRPr="00BC2C56" w:rsidRDefault="00D64101" w:rsidP="001B2D79">
      <w:pPr>
        <w:pStyle w:val="a5"/>
        <w:suppressLineNumbers/>
        <w:tabs>
          <w:tab w:val="left" w:pos="88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 дошъл.</w:t>
      </w:r>
    </w:p>
    <w:p w14:paraId="48E3FC5A" w14:textId="0862E32C" w:rsidR="00606BD6" w:rsidRPr="00BC2C56" w:rsidRDefault="00D64101" w:rsidP="001B2D79">
      <w:pPr>
        <w:pStyle w:val="a5"/>
        <w:suppressLineNumbers/>
        <w:tabs>
          <w:tab w:val="left" w:pos="88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ОАУЯЕ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отговори той.</w:t>
      </w:r>
    </w:p>
    <w:p w14:paraId="6D54E049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Стиснахме си ръцете.</w:t>
      </w:r>
    </w:p>
    <w:p w14:paraId="6C2D3752" w14:textId="7BF3842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В това време проехтя страшен писък. Беше Одри. Тя стоеше насред стаята и ужасена сочеше шериф Труман, а неподправен страх гъргореше 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неспирно в гърлото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>.</w:t>
      </w:r>
    </w:p>
    <w:p w14:paraId="1DB026B9" w14:textId="718DBA85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Тихо съскане като от автомобилна гума се носеше от останките. Там, където се виждаха откритите части на тяло</w:t>
      </w:r>
      <w:r w:rsidRPr="00BC2C56">
        <w:rPr>
          <w:rStyle w:val="a4"/>
          <w:rFonts w:ascii="Veleka" w:hAnsi="Veleka"/>
          <w:sz w:val="28"/>
          <w:szCs w:val="28"/>
          <w14:cntxtAlts/>
        </w:rPr>
        <w:t>то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лицето, шията, китките на ръцете, сякаш разцъфтяваха белезникави цветя. Те избиваха на снопчета, уголемяваха се, после с</w:t>
      </w:r>
      <w:r w:rsidRPr="00BC2C56">
        <w:rPr>
          <w:rStyle w:val="a4"/>
          <w:rFonts w:ascii="Veleka" w:hAnsi="Veleka"/>
          <w:sz w:val="28"/>
          <w:szCs w:val="28"/>
          <w14:cntxtAlts/>
        </w:rPr>
        <w:t>е пукваха с отвратителен звук и от тях изтичаше бледорозова течност. В стаята се носеше нетърпима воня.</w:t>
      </w:r>
    </w:p>
    <w:p w14:paraId="09CA4A46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Индианецът изкрещя от ужас, последвах го, а Одри въобще не преставаше.</w:t>
      </w:r>
    </w:p>
    <w:p w14:paraId="30900259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Не мина минута и бившият шериф Труман се оттече от униформата си и се разля по мр</w:t>
      </w:r>
      <w:r w:rsidRPr="00BC2C56">
        <w:rPr>
          <w:rStyle w:val="a4"/>
          <w:rFonts w:ascii="Veleka" w:hAnsi="Veleka"/>
          <w:sz w:val="28"/>
          <w:szCs w:val="28"/>
          <w14:cntxtAlts/>
        </w:rPr>
        <w:t>ъсния под на участъка в Туин Пийкс, като се размеси със собствените си нечистотии.</w:t>
      </w:r>
    </w:p>
    <w:p w14:paraId="0206A442" w14:textId="77777777" w:rsidR="00977FE8" w:rsidRDefault="00977FE8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11" w:name="bookmark24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1FB6DC89" w14:textId="48C328F2" w:rsidR="00606BD6" w:rsidRPr="00452869" w:rsidRDefault="0097640C" w:rsidP="00452869">
      <w:pPr>
        <w:pStyle w:val="2"/>
      </w:pPr>
      <w:r w:rsidRPr="00452869">
        <w:rPr>
          <w:rStyle w:val="Heading2"/>
          <w:rFonts w:ascii="Veleka" w:hAnsi="Veleka"/>
          <w:b/>
          <w:bCs/>
          <w:sz w:val="40"/>
          <w:szCs w:val="40"/>
        </w:rPr>
        <w:lastRenderedPageBreak/>
        <w:t>14.</w:t>
      </w:r>
      <w:bookmarkEnd w:id="11"/>
    </w:p>
    <w:p w14:paraId="0D54661A" w14:textId="77777777" w:rsidR="00452869" w:rsidRDefault="0045286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474DFDEC" w14:textId="77777777" w:rsidR="00452869" w:rsidRDefault="0045286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45374332" w14:textId="79DDA69E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Телефонът в апартамента иззвъня. Едрият мъж вдигна слушалката.</w:t>
      </w:r>
    </w:p>
    <w:p w14:paraId="74199D51" w14:textId="401C95F5" w:rsidR="00606BD6" w:rsidRPr="00BC2C56" w:rsidRDefault="00D64101" w:rsidP="001B2D79">
      <w:pPr>
        <w:pStyle w:val="a5"/>
        <w:suppressLineNumbers/>
        <w:tabs>
          <w:tab w:val="left" w:pos="58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Безпокоим ви от рецепцията, сър. Един посетител иска да се качи при вас.</w:t>
      </w:r>
    </w:p>
    <w:p w14:paraId="15B5298F" w14:textId="71A1CCEA" w:rsidR="00606BD6" w:rsidRPr="00BC2C56" w:rsidRDefault="00D64101" w:rsidP="001B2D79">
      <w:pPr>
        <w:pStyle w:val="a5"/>
        <w:suppressLineNumbers/>
        <w:tabs>
          <w:tab w:val="left" w:pos="88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Името му.</w:t>
      </w:r>
    </w:p>
    <w:p w14:paraId="6208139C" w14:textId="7E403C27" w:rsidR="00606BD6" w:rsidRPr="00BC2C56" w:rsidRDefault="00D64101" w:rsidP="001B2D79">
      <w:pPr>
        <w:pStyle w:val="a5"/>
        <w:suppressLineNumbers/>
        <w:tabs>
          <w:tab w:val="left" w:pos="88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Капитан МакТавиш.</w:t>
      </w:r>
    </w:p>
    <w:p w14:paraId="6AE53E81" w14:textId="0DD2C16E" w:rsidR="00606BD6" w:rsidRPr="00BC2C56" w:rsidRDefault="00D64101" w:rsidP="001B2D79">
      <w:pPr>
        <w:pStyle w:val="a5"/>
        <w:suppressLineNumbers/>
        <w:tabs>
          <w:tab w:val="left" w:pos="88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Помол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ете го да се качи веднага.</w:t>
      </w:r>
    </w:p>
    <w:p w14:paraId="779BDE36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погледна младото момиче, което бе седнало срещу него, и кимна. То отвърна на неговия знак с измъчена, неуверена усмивка, която не успя да изгони безпокойството от ъгълчетата на чудните бадемови очи.</w:t>
      </w:r>
    </w:p>
    <w:p w14:paraId="1E7F3D91" w14:textId="77777777" w:rsidR="00C47B32" w:rsidRDefault="00C47B32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7B567C9E" w14:textId="7865E713" w:rsidR="00C47B32" w:rsidRDefault="00C47B32" w:rsidP="001147AF">
      <w:pPr>
        <w:pStyle w:val="a5"/>
        <w:suppressLineNumbers/>
        <w:suppressAutoHyphens/>
        <w:spacing w:line="360" w:lineRule="auto"/>
        <w:ind w:firstLine="0"/>
        <w:contextualSpacing/>
        <w:jc w:val="center"/>
        <w:rPr>
          <w:rStyle w:val="a4"/>
          <w:rFonts w:ascii="Veleka" w:hAnsi="Veleka"/>
          <w:sz w:val="28"/>
          <w:szCs w:val="28"/>
          <w14:cntxtAlts/>
        </w:rPr>
      </w:pPr>
      <w:r>
        <w:rPr>
          <w:rStyle w:val="a4"/>
          <w:rFonts w:ascii="Veleka" w:hAnsi="Veleka"/>
          <w:sz w:val="28"/>
          <w:szCs w:val="28"/>
          <w14:cntxtAlts/>
        </w:rPr>
        <w:t>* * *</w:t>
      </w:r>
    </w:p>
    <w:p w14:paraId="1B2E166D" w14:textId="77777777" w:rsidR="00C47B32" w:rsidRDefault="00C47B32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31A8A77E" w14:textId="3FF7A97E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Състоя се съвещание</w:t>
      </w:r>
      <w:r w:rsidRPr="00BC2C56">
        <w:rPr>
          <w:rStyle w:val="a4"/>
          <w:rFonts w:ascii="Veleka" w:hAnsi="Veleka"/>
          <w:sz w:val="28"/>
          <w:szCs w:val="28"/>
          <w14:cntxtAlts/>
        </w:rPr>
        <w:t>.</w:t>
      </w:r>
    </w:p>
    <w:p w14:paraId="2E2E5994" w14:textId="5AA7446A" w:rsidR="00606BD6" w:rsidRPr="00BC2C56" w:rsidRDefault="00C47B32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Участваха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: полицай Ястреб, Одри, мисис Лийланд, майор Бригз и Маркъс, отвратителният педераст. Чудно кой бе пуснал текста за него! Подозирах Одри, но не бях сигурен. Трябваше много да внимавам с нея.</w:t>
      </w:r>
    </w:p>
    <w:p w14:paraId="432F3D36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Аз ръководех съвещанието.</w:t>
      </w:r>
    </w:p>
    <w:p w14:paraId="064C0E2C" w14:textId="3F1ABA28" w:rsidR="00606BD6" w:rsidRPr="00BC2C56" w:rsidRDefault="00D64101" w:rsidP="001B2D79">
      <w:pPr>
        <w:pStyle w:val="a5"/>
        <w:suppressLineNumbers/>
        <w:tabs>
          <w:tab w:val="left" w:pos="58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Ние сме измамени. Проектът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Б.О.Б. е застрашен. Губим постоянно огромни количества енергия. Смъртта на шерифа Труман показа причината. Нашите реципиенти не са хора. Телата, които трябваше да ни посрещнат и да бъдат дом за нас на Земята, не съществуват. Това са само човешки химери.</w:t>
      </w:r>
    </w:p>
    <w:p w14:paraId="01BF69A1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</w:t>
      </w:r>
      <w:r w:rsidRPr="00BC2C56">
        <w:rPr>
          <w:rStyle w:val="a4"/>
          <w:rFonts w:ascii="Veleka" w:hAnsi="Veleka"/>
          <w:sz w:val="28"/>
          <w:szCs w:val="28"/>
          <w14:cntxtAlts/>
        </w:rPr>
        <w:t>таята се изпълни с възклицания, вопли, възгласи на из</w:t>
      </w:r>
      <w:r w:rsidRPr="00BC2C56">
        <w:rPr>
          <w:rStyle w:val="a4"/>
          <w:rFonts w:ascii="Veleka" w:hAnsi="Veleka"/>
          <w:sz w:val="28"/>
          <w:szCs w:val="28"/>
          <w14:cntxtAlts/>
        </w:rPr>
        <w:t>ненада и страх. Само Одри не загуби самообладание. Прис</w:t>
      </w:r>
      <w:r w:rsidRPr="00BC2C56">
        <w:rPr>
          <w:rStyle w:val="a4"/>
          <w:rFonts w:ascii="Veleka" w:hAnsi="Veleka"/>
          <w:sz w:val="28"/>
          <w:szCs w:val="28"/>
          <w14:cntxtAlts/>
        </w:rPr>
        <w:t>тъпи напред и хвърли плик на масата.</w:t>
      </w:r>
    </w:p>
    <w:p w14:paraId="584CDDAB" w14:textId="2743E99B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Има и още едно доказателство, господарю. Това е филмът, който ми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поръчахте да проявя.</w:t>
      </w:r>
    </w:p>
    <w:p w14:paraId="1DE7AD3A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Бях бесен. Казах бавн</w:t>
      </w:r>
      <w:r w:rsidRPr="00BC2C56">
        <w:rPr>
          <w:rStyle w:val="a4"/>
          <w:rFonts w:ascii="Veleka" w:hAnsi="Veleka"/>
          <w:sz w:val="28"/>
          <w:szCs w:val="28"/>
          <w14:cntxtAlts/>
        </w:rPr>
        <w:t>о, като наблягах на всяка дума:</w:t>
      </w:r>
    </w:p>
    <w:p w14:paraId="253102B4" w14:textId="5BED4F3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бива да ме прекъсваш, нисша. Не бива да го правиш. Никога повече.</w:t>
      </w:r>
    </w:p>
    <w:p w14:paraId="79E7D9F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Тя се свлече на колене и изхлипа:</w:t>
      </w:r>
    </w:p>
    <w:p w14:paraId="403E9457" w14:textId="4EA2BF3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Простете ми, господарю.</w:t>
      </w:r>
    </w:p>
    <w:p w14:paraId="509E6D89" w14:textId="7FF74188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Гласът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трепереше, ридания разтърсваха гърдите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, закърши неистово пръсти. Бе много 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добра, почти съвършена артистка, и все пак не толкова, че да ми вземе ума. Забавлявах се известно време да я държа върху циментовия под, после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протегнах ръка. Стана, почисти мръсотията от голите си крака и наведе глава. Харесваше ми. Попитах строго:</w:t>
      </w:r>
    </w:p>
    <w:p w14:paraId="397C71C2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кво толкова има в този филм, че си позволихте да ме прекъснете? Надявам се, че имате сериозна причина да го сторите, защото в противен случай ще бъда много строг. Извънредно строг.</w:t>
      </w:r>
    </w:p>
    <w:p w14:paraId="7FF4B9D5" w14:textId="7625024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Там е работата, че на филма няма нищо, господарю. Само фонът. Туин Пийкс.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Двойният връх.</w:t>
      </w:r>
    </w:p>
    <w:p w14:paraId="2E5DBD81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Вдигнах високо филма и го разгледах.</w:t>
      </w:r>
    </w:p>
    <w:p w14:paraId="5232ED4E" w14:textId="56F29CC1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Ново потвърждение на моите изводи! </w:t>
      </w:r>
      <w:r w:rsidR="005B3C79">
        <w:rPr>
          <w:rStyle w:val="a4"/>
          <w:rFonts w:ascii="Veleka" w:hAnsi="Veleka"/>
          <w:sz w:val="28"/>
          <w:szCs w:val="28"/>
          <w14:cntxtAlts/>
        </w:rPr>
        <w:t>Ф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илмът не е уловил нищо, защото НЯМА НИЩО. Само химери. Човешки химери. Ето защо ние изразходваме огромни количества енергия, за да поддържаме техния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материален образ.</w:t>
      </w:r>
    </w:p>
    <w:p w14:paraId="61443E2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Направих малка пауза, за да засиля ефекта от своите думи. Обади се Ястреб.</w:t>
      </w:r>
    </w:p>
    <w:p w14:paraId="0C0D36EE" w14:textId="29FEF7D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Ние знаем кой е генераторът. Дейвид Линч. Той е измислил сериала, теб, мен 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направи широк жест с ръка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всички останали.</w:t>
      </w:r>
    </w:p>
    <w:p w14:paraId="4B86206A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Вдигна се невъобразим шум и трябва</w:t>
      </w:r>
      <w:r w:rsidRPr="00BC2C56">
        <w:rPr>
          <w:rStyle w:val="a4"/>
          <w:rFonts w:ascii="Veleka" w:hAnsi="Veleka"/>
          <w:sz w:val="28"/>
          <w:szCs w:val="28"/>
          <w14:cntxtAlts/>
        </w:rPr>
        <w:t>ше да дам знак, за да настъпи тишина.</w:t>
      </w:r>
    </w:p>
    <w:p w14:paraId="71A48627" w14:textId="205324B4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Пропускаш една подробност. Подробност от изклю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чително значение. Наистина всичко тук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започнах аз и повторих жеста на Ястреб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е плод на нечие въображение. За щастие и благодарение на едно щастливо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обстоятелство ние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знаем кой е авторът.</w:t>
      </w:r>
    </w:p>
    <w:p w14:paraId="18FF2721" w14:textId="7C45677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Дейвид Линч!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обади се Одри.</w:t>
      </w:r>
    </w:p>
    <w:p w14:paraId="52FE16A0" w14:textId="6BE3AE59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Гласът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бе изпълнен с омраза. Чудно беше как това дреб</w:t>
      </w:r>
      <w:r w:rsidRPr="00BC2C56">
        <w:rPr>
          <w:rStyle w:val="a4"/>
          <w:rFonts w:ascii="Veleka" w:hAnsi="Veleka"/>
          <w:sz w:val="28"/>
          <w:szCs w:val="28"/>
          <w14:cntxtAlts/>
        </w:rPr>
        <w:t>ничко телце успяваше да концентрира толкова омраза в себе си.</w:t>
      </w:r>
    </w:p>
    <w:p w14:paraId="277C9E89" w14:textId="129F774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Смърт за него!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вдигна ръка майор Бригз и останалите го последваха.</w:t>
      </w:r>
    </w:p>
    <w:p w14:paraId="1EB6ADE6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Само аз не вд</w:t>
      </w:r>
      <w:r w:rsidRPr="00BC2C56">
        <w:rPr>
          <w:rStyle w:val="a4"/>
          <w:rFonts w:ascii="Veleka" w:hAnsi="Veleka"/>
          <w:sz w:val="28"/>
          <w:szCs w:val="28"/>
          <w14:cntxtAlts/>
        </w:rPr>
        <w:t>игнах ръка и ги наблюдавах мълчаливо. Беше типично за нисшите да се държат като неврастеници. Изчаках да се поуспокоят и казах:</w:t>
      </w:r>
    </w:p>
    <w:p w14:paraId="468FA99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Линч не е виновен за нашата грешка. Той е презряна еднодневка, която може да ражда само дребни, нещастни образи. Не той е в дъ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ното на измамата!</w:t>
      </w:r>
    </w:p>
    <w:p w14:paraId="5FF858AA" w14:textId="703C98C4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Някой от нашите!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изпищя мисис Лийланд. Дори мутацията на прехода не бе успяла да премахне нейния отвратителен фалцет.</w:t>
      </w:r>
    </w:p>
    <w:p w14:paraId="6EAABB44" w14:textId="78D8F64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Боб!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изкрещя Одри, а прекрасните </w:t>
      </w:r>
      <w:r>
        <w:rPr>
          <w:rStyle w:val="a4"/>
          <w:rFonts w:ascii="Veleka" w:hAnsi="Veleka"/>
          <w:sz w:val="28"/>
          <w:szCs w:val="28"/>
          <w14:cntxtAlts/>
        </w:rPr>
        <w:t>ѝ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очи захвърляха искри.</w:t>
      </w:r>
    </w:p>
    <w:p w14:paraId="4C4534A5" w14:textId="26DF05AF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Ето верния отговор! Единствено Боб притежаваше цялата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информация по Проекта Б.О.Б. Единствено той знае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ше името на моя реципиент. Информация от първостепенно, изключително значение.</w:t>
      </w:r>
    </w:p>
    <w:p w14:paraId="2AD8949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Понесоха се възгласи:</w:t>
      </w:r>
    </w:p>
    <w:p w14:paraId="5115288F" w14:textId="1C78492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Да, да, господарю, разбира се, господарю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33C1E9A4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Ястреб, Бригз и Маркъс паднаха на колене и протегнаха към м</w:t>
      </w:r>
      <w:r w:rsidRPr="00BC2C56">
        <w:rPr>
          <w:rStyle w:val="a4"/>
          <w:rFonts w:ascii="Veleka" w:hAnsi="Veleka"/>
          <w:sz w:val="28"/>
          <w:szCs w:val="28"/>
          <w14:cntxtAlts/>
        </w:rPr>
        <w:t>ен ръцете си в знак на преклонение.</w:t>
      </w:r>
    </w:p>
    <w:p w14:paraId="441DABD0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Докоснах снизходително върховете на пръстите им и дадох знак да станат. Подчиниха се веднага.</w:t>
      </w:r>
    </w:p>
    <w:p w14:paraId="07BBC77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Моят реципиент е прицелната точка на прехода. Само Б.О.Б. знаеше кой е! Той предложи името, мястото, той заложи всички данни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в Главния компютър!</w:t>
      </w:r>
    </w:p>
    <w:p w14:paraId="661137B9" w14:textId="2A2E2BC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Боб!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извикаха в неописуем хор всички.</w:t>
      </w:r>
    </w:p>
    <w:p w14:paraId="497D0661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Само той познаваше слабото място на нашия проект. Единствен на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тази планета!</w:t>
      </w:r>
    </w:p>
    <w:p w14:paraId="26F9C2EB" w14:textId="6A9C94E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Боб!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изкрещяха отново всички.</w:t>
      </w:r>
    </w:p>
    <w:p w14:paraId="4BB17BD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Той е използвал Дейвид Линч, за да подмени реално съществуващите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личности с образи, плод на въображението.</w:t>
      </w:r>
    </w:p>
    <w:p w14:paraId="7F8DA1A5" w14:textId="5EE81DDB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Смърт!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изкрещя послушният хор.</w:t>
      </w:r>
    </w:p>
    <w:p w14:paraId="4C94BC5A" w14:textId="499FBD7D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Той е предател!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извика неистово Одри.</w:t>
      </w:r>
    </w:p>
    <w:p w14:paraId="19882A33" w14:textId="67D275B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Анихилация!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отвърна хорът.</w:t>
      </w:r>
    </w:p>
    <w:p w14:paraId="7906F380" w14:textId="77777777" w:rsidR="006539E4" w:rsidRDefault="006539E4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12" w:name="bookmark26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17C79FB3" w14:textId="2264330B" w:rsidR="00606BD6" w:rsidRPr="00A50565" w:rsidRDefault="0097640C" w:rsidP="00A50565">
      <w:pPr>
        <w:pStyle w:val="2"/>
      </w:pPr>
      <w:r w:rsidRPr="00A50565">
        <w:rPr>
          <w:rStyle w:val="Heading2"/>
          <w:rFonts w:ascii="Veleka" w:hAnsi="Veleka"/>
          <w:b/>
          <w:bCs/>
          <w:sz w:val="40"/>
          <w:szCs w:val="40"/>
        </w:rPr>
        <w:lastRenderedPageBreak/>
        <w:t>15.</w:t>
      </w:r>
      <w:bookmarkEnd w:id="12"/>
    </w:p>
    <w:p w14:paraId="1748FBAC" w14:textId="77777777" w:rsidR="00A50565" w:rsidRDefault="00A50565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1C33BD40" w14:textId="77777777" w:rsidR="00A50565" w:rsidRDefault="00A50565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60466034" w14:textId="65EBA55D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беше около четиридесетте. Лицето му, обгоря</w:t>
      </w:r>
      <w:r w:rsidRPr="00BC2C56">
        <w:rPr>
          <w:rStyle w:val="a4"/>
          <w:rFonts w:ascii="Veleka" w:hAnsi="Veleka"/>
          <w:sz w:val="28"/>
          <w:szCs w:val="28"/>
          <w14:cntxtAlts/>
        </w:rPr>
        <w:t>ло и обветрено, приличаше на ритуална маска.</w:t>
      </w:r>
    </w:p>
    <w:p w14:paraId="1FB7474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Све</w:t>
      </w:r>
      <w:r w:rsidRPr="00BC2C56">
        <w:rPr>
          <w:rStyle w:val="a4"/>
          <w:rFonts w:ascii="Veleka" w:hAnsi="Veleka"/>
          <w:sz w:val="28"/>
          <w:szCs w:val="28"/>
          <w14:cntxtAlts/>
        </w:rPr>
        <w:t>тлите му очи се открояваха на тъмния фон. Приличат на прозорци, помисли си момичето, ако погледна в тях, ще видя другия край на света. Засрами се от своите мисли и наведе глава, за да не забележат смущението му.</w:t>
      </w:r>
    </w:p>
    <w:p w14:paraId="32DED508" w14:textId="0FE77DBB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Седнете, капитане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едрият мъж и прид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ружи по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каната си с жест.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ще пиете? Уиски или нещо по-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специално?</w:t>
      </w:r>
    </w:p>
    <w:p w14:paraId="361D169C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отпусна мускулестото си тяло в шезлонга и махна с ръка.</w:t>
      </w:r>
    </w:p>
    <w:p w14:paraId="30FF480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съм претенциозен, сър. И бездруго никога не пия това, което ми сипят.</w:t>
      </w:r>
    </w:p>
    <w:p w14:paraId="041FEE16" w14:textId="77732B1B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Вие сте въздържател?!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повдигна вежди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единият, а момичето погледна госта изпитател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</w:t>
      </w:r>
      <w:r w:rsidR="002A6719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изпод полуспуснатите си клепачи.</w:t>
      </w:r>
    </w:p>
    <w:p w14:paraId="12A0AFA7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се засмя. Усмивката му бе обезкуражаваща.</w:t>
      </w:r>
    </w:p>
    <w:p w14:paraId="3170AFB0" w14:textId="397F42A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Така както произнасяте „въздържател“, сър, звучи почти като хомосексуалист!</w:t>
      </w:r>
    </w:p>
    <w:p w14:paraId="6FD5873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Едрият мъж направи кисела гримаса, а момичето </w:t>
      </w:r>
      <w:r w:rsidRPr="00BC2C56">
        <w:rPr>
          <w:rStyle w:val="a4"/>
          <w:rFonts w:ascii="Veleka" w:hAnsi="Veleka"/>
          <w:sz w:val="28"/>
          <w:szCs w:val="28"/>
          <w14:cntxtAlts/>
        </w:rPr>
        <w:t>прихна в дланите си.</w:t>
      </w:r>
    </w:p>
    <w:p w14:paraId="5116F56E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Извинявайте, капитане.</w:t>
      </w:r>
    </w:p>
    <w:p w14:paraId="529B3C9B" w14:textId="22407AA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 нужда да се извинявате, сър. Всички реагират по един и същи начин. Апропо, понеже не искам да има недо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разумения, държа да поясня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много отдавна нямам нищо общо с чичо Сам. Ползвам военното си звание са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 защото е по-удобно. Ненавиждам личните имена, сър.</w:t>
      </w:r>
    </w:p>
    <w:p w14:paraId="2870F521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кимна, за да покаже, че разбира и може би дори одобрява подобен каприз. Интересът в очите на момичето се засили.</w:t>
      </w:r>
    </w:p>
    <w:p w14:paraId="1078BF45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Мъжът наля един пръст уиски в дебела тумбеста чаша, протегна шишето към чашата на </w:t>
      </w:r>
      <w:r w:rsidRPr="00BC2C56">
        <w:rPr>
          <w:rStyle w:val="a4"/>
          <w:rFonts w:ascii="Veleka" w:hAnsi="Veleka"/>
          <w:sz w:val="28"/>
          <w:szCs w:val="28"/>
          <w14:cntxtAlts/>
        </w:rPr>
        <w:t>капитана и отля малко.</w:t>
      </w:r>
    </w:p>
    <w:p w14:paraId="7D8D2546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Остави бутилката, доля си сода и след като отпи, се облегна назад.</w:t>
      </w:r>
    </w:p>
    <w:p w14:paraId="63B800A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Времето е чудесно, нали, капитане?!</w:t>
      </w:r>
    </w:p>
    <w:p w14:paraId="294156B8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Да, сър, прекрасно.</w:t>
      </w:r>
    </w:p>
    <w:p w14:paraId="6224A4FD" w14:textId="4AA8908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Апропо, не че съм любопитен, а просто за да си създам по-ясна представа за вас, бих искал да ви попитам: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защо ви изгониха от армията?</w:t>
      </w:r>
    </w:p>
    <w:p w14:paraId="67D8676F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се усмихна. Очите му срещнаха очите на момичето. Руменина плъзна по бузите му. Едрият мъж забеляза това и се намръщи.</w:t>
      </w:r>
    </w:p>
    <w:p w14:paraId="00F7494D" w14:textId="7C30235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Армията иска да свикнеш да вървиш в строй, сър. Заедно с всички останали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нито крачка напред, н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ито крачка назад. При това винаги в крак.</w:t>
      </w:r>
    </w:p>
    <w:p w14:paraId="176346D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се усмихна на някакъв свой спомен.</w:t>
      </w:r>
    </w:p>
    <w:p w14:paraId="550A92D4" w14:textId="56A0AD3F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Знаете ли какво казах на моя командир, сър, когато се опитваше да ми набие това правило в главата?</w:t>
      </w:r>
    </w:p>
    <w:p w14:paraId="7832875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Никой не отговори на въпроса му, а и той едва ли очакваше отговор, </w:t>
      </w:r>
      <w:r w:rsidRPr="00BC2C56">
        <w:rPr>
          <w:rStyle w:val="a4"/>
          <w:rFonts w:ascii="Veleka" w:hAnsi="Veleka"/>
          <w:sz w:val="28"/>
          <w:szCs w:val="28"/>
          <w14:cntxtAlts/>
        </w:rPr>
        <w:t>защото продължи:</w:t>
      </w:r>
    </w:p>
    <w:p w14:paraId="1F308A31" w14:textId="21E9C8B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Попитах го: </w:t>
      </w:r>
      <w:r w:rsidR="00366D61">
        <w:rPr>
          <w:rStyle w:val="a4"/>
          <w:rFonts w:ascii="Veleka" w:hAnsi="Veleka"/>
          <w:sz w:val="28"/>
          <w:szCs w:val="28"/>
          <w14:cntxtAlts/>
        </w:rPr>
        <w:t>„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 кой марширува най-добре, сър?“ Ха-ха! Никога няма да се досетите какво ми отговори той: „Разбира се, че немците, глупако! Кой не знае това?!</w:t>
      </w:r>
      <w:r w:rsidR="00FA0650">
        <w:rPr>
          <w:rStyle w:val="a4"/>
          <w:rFonts w:ascii="Veleka" w:hAnsi="Veleka"/>
          <w:sz w:val="28"/>
          <w:szCs w:val="28"/>
          <w14:cntxtAlts/>
        </w:rPr>
        <w:t>“</w:t>
      </w:r>
    </w:p>
    <w:p w14:paraId="3E537CE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се заля в смях.</w:t>
      </w:r>
    </w:p>
    <w:p w14:paraId="294D566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Беше адски задръстено копеле! Можеше да подлуди цяла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рота новобранци, при това без да повишава глас. Само с подбрани бисери от репертоара си.</w:t>
      </w:r>
    </w:p>
    <w:p w14:paraId="1D3A81E4" w14:textId="7224ECD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виждам смисъла, капитане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обади се момичето.</w:t>
      </w:r>
    </w:p>
    <w:p w14:paraId="73BEB66D" w14:textId="09DE224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Смисълът ли, малка моя?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облещи очи капитанът.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Чухте ли това, сър: „Не виждам смисъла.</w:t>
      </w:r>
      <w:r w:rsidR="00B34D60">
        <w:rPr>
          <w:rStyle w:val="a4"/>
          <w:rFonts w:ascii="Veleka" w:hAnsi="Veleka"/>
          <w:sz w:val="28"/>
          <w:szCs w:val="28"/>
          <w14:cntxtAlts/>
        </w:rPr>
        <w:t>“</w:t>
      </w:r>
    </w:p>
    <w:p w14:paraId="6C8A971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отново се за</w:t>
      </w:r>
      <w:r w:rsidRPr="00BC2C56">
        <w:rPr>
          <w:rStyle w:val="a4"/>
          <w:rFonts w:ascii="Veleka" w:hAnsi="Veleka"/>
          <w:sz w:val="28"/>
          <w:szCs w:val="28"/>
          <w14:cntxtAlts/>
        </w:rPr>
        <w:t>ля в смях. Едрият мъж се намръщи.</w:t>
      </w:r>
    </w:p>
    <w:p w14:paraId="463BD4D7" w14:textId="1BD37E5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виждам нищо смешно, капитане.</w:t>
      </w:r>
    </w:p>
    <w:p w14:paraId="44C50BB7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изцвили от удоволствие, изхлипа, пое си дъл</w:t>
      </w:r>
      <w:r w:rsidRPr="00BC2C56">
        <w:rPr>
          <w:rStyle w:val="a4"/>
          <w:rFonts w:ascii="Veleka" w:hAnsi="Veleka"/>
          <w:sz w:val="28"/>
          <w:szCs w:val="28"/>
          <w14:cntxtAlts/>
        </w:rPr>
        <w:t>боко въздух и изведнъж съвсем спокойно каза:</w:t>
      </w:r>
    </w:p>
    <w:p w14:paraId="0A1E7FD4" w14:textId="1C9E427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Удивително съвпадение, сър. И моят командир така реагира, когато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му заявих: „Да, ама т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 са фашисти, сър. Също като вас!</w:t>
      </w:r>
      <w:r w:rsidR="00AB620A">
        <w:rPr>
          <w:rStyle w:val="a4"/>
          <w:rFonts w:ascii="Veleka" w:hAnsi="Veleka"/>
          <w:sz w:val="28"/>
          <w:szCs w:val="28"/>
          <w14:cntxtAlts/>
        </w:rPr>
        <w:t>“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Сега разбирате ли защо се махнах от смрадливата</w:t>
      </w:r>
      <w:r w:rsidR="00135DA9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армия, където командват фашизирани копелета като моя бивш командир?! Дано го вземат мътните и го отнесат в най-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вонящия ъгъл на ада!</w:t>
      </w:r>
    </w:p>
    <w:p w14:paraId="4F1A9A5E" w14:textId="66CF0572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се усмихна, а момичето промър</w:t>
      </w:r>
      <w:r w:rsidRPr="00BC2C56">
        <w:rPr>
          <w:rStyle w:val="a4"/>
          <w:rFonts w:ascii="Veleka" w:hAnsi="Veleka"/>
          <w:sz w:val="28"/>
          <w:szCs w:val="28"/>
          <w14:cntxtAlts/>
        </w:rPr>
        <w:t>мори: „Амин!“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и атмосферата се разведри.</w:t>
      </w:r>
    </w:p>
    <w:p w14:paraId="4AA0E463" w14:textId="4C935630" w:rsidR="00606BD6" w:rsidRPr="00BC2C56" w:rsidRDefault="00D64101" w:rsidP="001B2D79">
      <w:pPr>
        <w:pStyle w:val="a5"/>
        <w:suppressLineNumbers/>
        <w:tabs>
          <w:tab w:val="left" w:pos="58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пием за добрата стара армия, сър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капитанът,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 нейна чест съм готов да наруша принципите си!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той грабна чашата си и я пресуши на един дъх.</w:t>
      </w:r>
    </w:p>
    <w:p w14:paraId="19667472" w14:textId="7D786014" w:rsidR="00606BD6" w:rsidRPr="00BC2C56" w:rsidRDefault="00D64101" w:rsidP="001B2D79">
      <w:pPr>
        <w:pStyle w:val="a5"/>
        <w:suppressLineNumbers/>
        <w:tabs>
          <w:tab w:val="left" w:pos="58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Мислех, че сте въздържател!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отрони неволно едрият мъж.</w:t>
      </w:r>
    </w:p>
    <w:p w14:paraId="0A8E0206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Оч</w:t>
      </w:r>
      <w:r w:rsidRPr="00BC2C56">
        <w:rPr>
          <w:rStyle w:val="a4"/>
          <w:rFonts w:ascii="Veleka" w:hAnsi="Veleka"/>
          <w:sz w:val="28"/>
          <w:szCs w:val="28"/>
          <w14:cntxtAlts/>
        </w:rPr>
        <w:t>ите на момичето бяха тъмни като планински езера.</w:t>
      </w:r>
    </w:p>
    <w:p w14:paraId="04F05409" w14:textId="39FF97E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отговори само с една дума и темата бе изчер</w:t>
      </w:r>
      <w:r w:rsidRPr="00BC2C56">
        <w:rPr>
          <w:rStyle w:val="a4"/>
          <w:rFonts w:ascii="Veleka" w:hAnsi="Veleka"/>
          <w:sz w:val="28"/>
          <w:szCs w:val="28"/>
          <w14:cntxtAlts/>
        </w:rPr>
        <w:t>пана.</w:t>
      </w:r>
    </w:p>
    <w:p w14:paraId="6EFA8E60" w14:textId="77777777" w:rsidR="00C7722D" w:rsidRDefault="00C7722D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13" w:name="bookmark28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12D4850F" w14:textId="6A80EC6A" w:rsidR="00606BD6" w:rsidRPr="00674659" w:rsidRDefault="0097640C" w:rsidP="00674659">
      <w:pPr>
        <w:pStyle w:val="2"/>
      </w:pPr>
      <w:r w:rsidRPr="00674659">
        <w:rPr>
          <w:rStyle w:val="Heading2"/>
          <w:rFonts w:ascii="Veleka" w:hAnsi="Veleka"/>
          <w:b/>
          <w:bCs/>
          <w:sz w:val="40"/>
          <w:szCs w:val="40"/>
        </w:rPr>
        <w:lastRenderedPageBreak/>
        <w:t>16.</w:t>
      </w:r>
      <w:bookmarkEnd w:id="13"/>
    </w:p>
    <w:p w14:paraId="5B9E61AA" w14:textId="77777777" w:rsidR="00674659" w:rsidRDefault="00674659" w:rsidP="001B2D79">
      <w:pPr>
        <w:pStyle w:val="a5"/>
        <w:suppressLineNumbers/>
        <w:tabs>
          <w:tab w:val="left" w:pos="58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14:cntxtAlts/>
        </w:rPr>
      </w:pPr>
    </w:p>
    <w:p w14:paraId="655BC39D" w14:textId="77777777" w:rsidR="00674659" w:rsidRDefault="00674659" w:rsidP="001B2D79">
      <w:pPr>
        <w:pStyle w:val="a5"/>
        <w:suppressLineNumbers/>
        <w:tabs>
          <w:tab w:val="left" w:pos="58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14:cntxtAlts/>
        </w:rPr>
      </w:pPr>
    </w:p>
    <w:p w14:paraId="7E01553B" w14:textId="66159757" w:rsidR="00606BD6" w:rsidRPr="00BC2C56" w:rsidRDefault="00D64101" w:rsidP="001B2D79">
      <w:pPr>
        <w:pStyle w:val="a5"/>
        <w:suppressLineNumbers/>
        <w:tabs>
          <w:tab w:val="left" w:pos="58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Господарю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прокашля се Бригз.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Трябва да открием Боб. Длъжни сме да накажем изменника.</w:t>
      </w:r>
    </w:p>
    <w:p w14:paraId="142FAEE6" w14:textId="567BAA8A" w:rsidR="00606BD6" w:rsidRPr="00BC2C56" w:rsidRDefault="00D64101" w:rsidP="001B2D79">
      <w:pPr>
        <w:pStyle w:val="a5"/>
        <w:suppressLineNumbers/>
        <w:tabs>
          <w:tab w:val="left" w:pos="58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Грешен ход. Ние не можем да открием Б.О.Б. Телата, кои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 обитаваме, по-точно проекциите на телата, в които бяхме подлъгани да се преселим, поглъщат твърде много енергия. Ние загубихме своето най-важно качество: телепа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тията. Няма да ви припомням колко голяма е загубата!</w:t>
      </w:r>
    </w:p>
    <w:p w14:paraId="045567C7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Посрещнаха с истински вой думите ми. </w:t>
      </w:r>
      <w:r w:rsidRPr="00BC2C56">
        <w:rPr>
          <w:rStyle w:val="a4"/>
          <w:rFonts w:ascii="Veleka" w:hAnsi="Veleka"/>
          <w:sz w:val="28"/>
          <w:szCs w:val="28"/>
          <w14:cntxtAlts/>
        </w:rPr>
        <w:t>Вдигнах ръка и постепенно се умълчаха.</w:t>
      </w:r>
    </w:p>
    <w:p w14:paraId="1739DE51" w14:textId="6853B7B7" w:rsidR="00606BD6" w:rsidRPr="00BC2C56" w:rsidRDefault="00D64101" w:rsidP="00460FD1">
      <w:pPr>
        <w:pStyle w:val="a5"/>
        <w:suppressLineNumbers/>
        <w:tabs>
          <w:tab w:val="left" w:pos="58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Ние не можем да открием Б.О.Б., докато не възстановим способността си за телепатия. Той съществува само като субстанция на мисълта и няма физически образ. За съжаление има и още един проблем. Ние не можем да влезем в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двустранна връзка с Планетата-майка, с ОАУЯЕ. Очевидно някой блокира сигналите, които изпращаме, и не получаваме отговор, но продължаваме да се размножаваме, което подсказ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ва, че някаква част достига-предназначението си. Това е</w:t>
      </w:r>
      <w:r w:rsidR="00460FD1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опасно! Може да означава, че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НЯКОЙ, КОЙТО ДОБРЕ НИ ПОЗНАВА, подменя нашите съобщения или ги изкривява по удобен за себе си начин. Ние разкрихме измамата. Изпратихме съобщение. За жалост никой никога не е пред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полагал, че един Б.О.Б. може да бъде предател и не е изгра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дена защита в та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зи посока!</w:t>
      </w:r>
    </w:p>
    <w:p w14:paraId="7C6F9938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Този път нямаше реакции на ниво първични инстинкти. Пълна тишина. Те бяха вцепенени, защото дори техните нисши мозъци добре схващаха сериозността на положението. Продължих:</w:t>
      </w:r>
    </w:p>
    <w:p w14:paraId="3D9E7570" w14:textId="6055F59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При това предателството на Б.О.Б. е двойно. Той сигурно се е съюзил с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някой земен!</w:t>
      </w:r>
    </w:p>
    <w:p w14:paraId="0977AB56" w14:textId="4C066FA1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„А-у-у-у!“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избухна взрив от възмущение. Вдигнах ръка.</w:t>
      </w:r>
    </w:p>
    <w:p w14:paraId="05738FEF" w14:textId="4EF4B45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Екстрасенс. Човек, който владее телепатията и прите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жава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достатъчно силно биополе, за да блокира онази част от текста, където съобщаваме за предателството на Б.О.Б. В същото време служи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активно като пощенска кутия за съоб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щенията на Планетата-майка.</w:t>
      </w:r>
    </w:p>
    <w:p w14:paraId="6974A04F" w14:textId="68C238CD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Настъпи суматоха. Едни викаха: „Смърт!“, други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„Ани</w:t>
      </w:r>
      <w:r w:rsidRPr="00BC2C56">
        <w:rPr>
          <w:rStyle w:val="a4"/>
          <w:rFonts w:ascii="Veleka" w:hAnsi="Veleka"/>
          <w:sz w:val="28"/>
          <w:szCs w:val="28"/>
          <w14:cntxtAlts/>
        </w:rPr>
        <w:t>хилация“, а Маркъс изпищя с отвратителния си фалцет: „Кастрация!“ Той, изглежда, познаваше добре ужасната перс</w:t>
      </w:r>
      <w:r w:rsidRPr="00BC2C56">
        <w:rPr>
          <w:rStyle w:val="a4"/>
          <w:rFonts w:ascii="Veleka" w:hAnsi="Veleka"/>
          <w:sz w:val="28"/>
          <w:szCs w:val="28"/>
          <w14:cntxtAlts/>
        </w:rPr>
        <w:t>пектива на своето предлож</w:t>
      </w:r>
      <w:r w:rsidRPr="00BC2C56">
        <w:rPr>
          <w:rStyle w:val="a4"/>
          <w:rFonts w:ascii="Veleka" w:hAnsi="Veleka"/>
          <w:sz w:val="28"/>
          <w:szCs w:val="28"/>
          <w14:cntxtAlts/>
        </w:rPr>
        <w:t>ение. Трябваше да ги надвием.</w:t>
      </w:r>
    </w:p>
    <w:p w14:paraId="760C6B40" w14:textId="2FC847B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Ето защо от ОАУЯЕ продължават да поддържат енер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гийната лента. Предателството е причина и за необичайните и нетипични грешки при прехвърлянето. Поискахме шериф Труман, получихме полицай Ястреб, вместо доктор Хейуърд получихм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 Джакоби, вместо Анди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Маркъс. Имахме само две точни попадения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Одри и майор Бригз. Получихме съв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сем неочаквано мисис Лийланд. Какво означава всичко това?</w:t>
      </w:r>
    </w:p>
    <w:p w14:paraId="557B74A7" w14:textId="0B9C0454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Суматохата се превърна в истинска вакханалия. Изкри</w:t>
      </w:r>
      <w:r w:rsidRPr="00BC2C56">
        <w:rPr>
          <w:rStyle w:val="a4"/>
          <w:rFonts w:ascii="Veleka" w:hAnsi="Veleka"/>
          <w:sz w:val="28"/>
          <w:szCs w:val="28"/>
          <w14:cntxtAlts/>
        </w:rPr>
        <w:t>вени от злоба лица, очи, хвърлящи мълнии, раз</w:t>
      </w:r>
      <w:r w:rsidRPr="00BC2C56">
        <w:rPr>
          <w:rStyle w:val="a4"/>
          <w:rFonts w:ascii="Veleka" w:hAnsi="Veleka"/>
          <w:sz w:val="28"/>
          <w:szCs w:val="28"/>
          <w14:cntxtAlts/>
        </w:rPr>
        <w:t>пенени от ярост уста. Зверове, готови да се разкъсат помежду си.</w:t>
      </w:r>
    </w:p>
    <w:p w14:paraId="7C3714FD" w14:textId="7B5ED272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Добре се забавлявах. Вдигаха толкова излишен шум около себе си, сякаш имаха някакво значение. Илюзии. Един</w:t>
      </w:r>
      <w:r w:rsidRPr="00BC2C56">
        <w:rPr>
          <w:rStyle w:val="a4"/>
          <w:rFonts w:ascii="Veleka" w:hAnsi="Veleka"/>
          <w:sz w:val="28"/>
          <w:szCs w:val="28"/>
          <w14:cntxtAlts/>
        </w:rPr>
        <w:t>ственото утешение за нисшите.</w:t>
      </w:r>
    </w:p>
    <w:p w14:paraId="4F3A9C08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Най-после се умориха да викат и настъпи тишина.</w:t>
      </w:r>
    </w:p>
    <w:p w14:paraId="4DB424C8" w14:textId="652B1AB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Боб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следва определена схема. Той има съучастник от местните, от земните. Прекрасно се е инфилтрирал в атмосферата на планетата и използва всички предимства, които тя му предоставя. Трябва да призная, че той проявява голяма находчивост. Да вземем идеята да изпо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лзва героите на Линч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Това е почти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гениално!</w:t>
      </w:r>
    </w:p>
    <w:p w14:paraId="6956073B" w14:textId="7D2A186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Господарю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обади се Одри.</w:t>
      </w:r>
    </w:p>
    <w:p w14:paraId="64E32501" w14:textId="42A00DF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Направих ти забележка, нисша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срязах я.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Следващия път ще те изпратя направо в анихилатора.</w:t>
      </w:r>
    </w:p>
    <w:p w14:paraId="68125186" w14:textId="4CE2F63E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Но, господарю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437CE9A9" w14:textId="21CE6A4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Запасът от енергия постоянно намалява: Много скоро, ако н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 вземем някакви мерки, ще бъде достигнат критичният праг. Тогава ще бъдем изключени и с Проекта Б.О.Б. ще бъде свършено.</w:t>
      </w:r>
    </w:p>
    <w:p w14:paraId="77D615C2" w14:textId="1B072DED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Разнесоха се възгласи: „Анихилация за Б.О.Б.!“ „Да отидем и да накажем долния предател!</w:t>
      </w:r>
      <w:r w:rsidR="002B41CF">
        <w:rPr>
          <w:rStyle w:val="a4"/>
          <w:rFonts w:ascii="Veleka" w:hAnsi="Veleka"/>
          <w:sz w:val="28"/>
          <w:szCs w:val="28"/>
          <w14:cntxtAlts/>
        </w:rPr>
        <w:t>“</w:t>
      </w:r>
      <w:r w:rsidRPr="00BC2C56">
        <w:rPr>
          <w:rStyle w:val="a4"/>
          <w:rFonts w:ascii="Veleka" w:hAnsi="Veleka"/>
          <w:sz w:val="28"/>
          <w:szCs w:val="28"/>
          <w14:cntxtAlts/>
        </w:rPr>
        <w:t>, „Чакаме твоите заповеди, господарю!“ Дадох з</w:t>
      </w:r>
      <w:r w:rsidRPr="00BC2C56">
        <w:rPr>
          <w:rStyle w:val="a4"/>
          <w:rFonts w:ascii="Veleka" w:hAnsi="Veleka"/>
          <w:sz w:val="28"/>
          <w:szCs w:val="28"/>
          <w14:cntxtAlts/>
        </w:rPr>
        <w:t>нак, че не съм свършил. Мигновено се възцари тишина.</w:t>
      </w:r>
    </w:p>
    <w:p w14:paraId="2DA34604" w14:textId="6B0DA52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ОСТАВЕТЕ Б.О.Б. НА МИРА! НИЕ НЯМАМЕ СЕТИВА ЗА НЕГО!</w:t>
      </w:r>
    </w:p>
    <w:p w14:paraId="64B6B7A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Мълчаха стъписани.</w:t>
      </w:r>
    </w:p>
    <w:p w14:paraId="0485D31C" w14:textId="0183C3DF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Необходим ни е този човек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заявих аз и хвърлих вестника на масата.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Дейвид Линч.</w:t>
      </w:r>
    </w:p>
    <w:p w14:paraId="03B188D1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Грабнаха го и омачканото парче хартия обиколи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всички. Накрая попадна у мисис Лийланд и тя прочете на глас статията за онзи педераст, батко Бингъл, мир на праха му. Звучеше отвратително.</w:t>
      </w:r>
    </w:p>
    <w:p w14:paraId="367A2C80" w14:textId="2993256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как ще го открием, господарю?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Бригз.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Ние не познаваме планетата. Нямаме понятие къде може да е този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човек.</w:t>
      </w:r>
    </w:p>
    <w:p w14:paraId="2A7FDD28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Усмихнах се снизходително.</w:t>
      </w:r>
    </w:p>
    <w:p w14:paraId="7F89BAFC" w14:textId="0653FF3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 защо да го търсим, Бригз. Той сам ще дойде при нас.</w:t>
      </w:r>
    </w:p>
    <w:p w14:paraId="2738FC59" w14:textId="77777777" w:rsidR="001921A2" w:rsidRDefault="001921A2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374483E2" w14:textId="7DFC7E55" w:rsidR="001921A2" w:rsidRDefault="001921A2" w:rsidP="005E130A">
      <w:pPr>
        <w:pStyle w:val="a5"/>
        <w:suppressLineNumbers/>
        <w:suppressAutoHyphens/>
        <w:spacing w:line="360" w:lineRule="auto"/>
        <w:ind w:firstLine="0"/>
        <w:contextualSpacing/>
        <w:jc w:val="center"/>
        <w:rPr>
          <w:rStyle w:val="a4"/>
          <w:rFonts w:ascii="Veleka" w:hAnsi="Veleka"/>
          <w:sz w:val="28"/>
          <w:szCs w:val="28"/>
          <w14:cntxtAlts/>
        </w:rPr>
      </w:pPr>
      <w:r>
        <w:rPr>
          <w:rStyle w:val="a4"/>
          <w:rFonts w:ascii="Veleka" w:hAnsi="Veleka"/>
          <w:sz w:val="28"/>
          <w:szCs w:val="28"/>
          <w14:cntxtAlts/>
        </w:rPr>
        <w:t>* * *</w:t>
      </w:r>
    </w:p>
    <w:p w14:paraId="1FB5D228" w14:textId="77777777" w:rsidR="001921A2" w:rsidRDefault="001921A2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3DFA4552" w14:textId="5A844772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протегна ръка.</w:t>
      </w:r>
    </w:p>
    <w:p w14:paraId="1EB664D7" w14:textId="45423DF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Сделка, капитане. Смятам, че сте напълно подходящ за работата.</w:t>
      </w:r>
    </w:p>
    <w:p w14:paraId="592B709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Капитанът остави чашата си, усмихна се загадъчно и като се </w:t>
      </w:r>
      <w:r w:rsidRPr="00BC2C56">
        <w:rPr>
          <w:rStyle w:val="a4"/>
          <w:rFonts w:ascii="Veleka" w:hAnsi="Veleka"/>
          <w:sz w:val="28"/>
          <w:szCs w:val="28"/>
          <w14:cntxtAlts/>
        </w:rPr>
        <w:t>прокашля, каза:</w:t>
      </w:r>
    </w:p>
    <w:p w14:paraId="0B35F111" w14:textId="728C341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Остава да уточните две неща, сър. Каква точно ще бъде работата и какво ще получа за нея?!</w:t>
      </w:r>
    </w:p>
    <w:p w14:paraId="1AA9955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въздъхна дълбоко и прибра ръката си. Именно от този въпрос го бе страх. Погледна дъщеря си, която му кимна за кураж, и той попита:</w:t>
      </w:r>
    </w:p>
    <w:p w14:paraId="2087E8E8" w14:textId="76D3CF4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Вие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знаете кой съм, капитане?</w:t>
      </w:r>
    </w:p>
    <w:p w14:paraId="096AEA7C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Отговорът не се забави:</w:t>
      </w:r>
    </w:p>
    <w:p w14:paraId="6218967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Тъй верно, сър.</w:t>
      </w:r>
    </w:p>
    <w:p w14:paraId="27896F00" w14:textId="6D34A67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Моля ви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едрият мъж притеснено,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не съм вашият бивш командир.</w:t>
      </w:r>
    </w:p>
    <w:p w14:paraId="470F3826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Прощавайте, сър. Навик.</w:t>
      </w:r>
    </w:p>
    <w:p w14:paraId="78B3679B" w14:textId="2DE9E0A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Знаете за моя сериал?</w:t>
      </w:r>
    </w:p>
    <w:p w14:paraId="65A38ECC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се ухили.</w:t>
      </w:r>
    </w:p>
    <w:p w14:paraId="68C6A498" w14:textId="4EAA0DB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„Туин Пийкс“ ли, сър? Разбира се, че знам.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Всички психясахме покрай него, сър.</w:t>
      </w:r>
    </w:p>
    <w:p w14:paraId="736453A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се нацупи.</w:t>
      </w:r>
    </w:p>
    <w:p w14:paraId="4C4079DB" w14:textId="592A2FC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Психясали?!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Той въздъхна дълбоко.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 бога, моят филм съвсем не целеше това!</w:t>
      </w:r>
    </w:p>
    <w:p w14:paraId="4A8A5321" w14:textId="27B8B344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Татко!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обади се момичето.</w:t>
      </w:r>
    </w:p>
    <w:p w14:paraId="26F1B4D7" w14:textId="7885292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Добре, добре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махна с ръка той.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Знам много добре каква е реакцията и винаги се д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ържа така глупаво! По-добре прочетете това, капитане.</w:t>
      </w:r>
    </w:p>
    <w:p w14:paraId="5A4C0D2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 подхвърли в скута на капитана вестника.</w:t>
      </w:r>
    </w:p>
    <w:p w14:paraId="7A289475" w14:textId="32A0C3D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Статията е отбелязана с червено.</w:t>
      </w:r>
    </w:p>
    <w:p w14:paraId="01D44525" w14:textId="7FBC47A3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я откри и се зачете. Настъпи напрегната ти</w:t>
      </w:r>
      <w:r w:rsidRPr="00BC2C56">
        <w:rPr>
          <w:rStyle w:val="a4"/>
          <w:rFonts w:ascii="Veleka" w:hAnsi="Veleka"/>
          <w:sz w:val="28"/>
          <w:szCs w:val="28"/>
          <w14:cntxtAlts/>
        </w:rPr>
        <w:t>шина. Едрият мъж и момичето се спогледаха. „Какво мислиш за него?“ Момич</w:t>
      </w:r>
      <w:r w:rsidRPr="00BC2C56">
        <w:rPr>
          <w:rStyle w:val="a4"/>
          <w:rFonts w:ascii="Veleka" w:hAnsi="Veleka"/>
          <w:sz w:val="28"/>
          <w:szCs w:val="28"/>
          <w14:cntxtAlts/>
        </w:rPr>
        <w:t>ето сви рамене.</w:t>
      </w:r>
    </w:p>
    <w:p w14:paraId="476D3AA3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дочете статията, подсвирна от удивление и захвърли вестника на масичката.</w:t>
      </w:r>
    </w:p>
    <w:p w14:paraId="446F60C6" w14:textId="3F71CC6A" w:rsidR="00606BD6" w:rsidRPr="00BC2C56" w:rsidRDefault="00830A66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Style w:val="a4"/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И </w:t>
      </w:r>
      <w:r>
        <w:rPr>
          <w:rStyle w:val="a4"/>
          <w:rFonts w:ascii="Veleka" w:hAnsi="Veleka"/>
          <w:sz w:val="28"/>
          <w:szCs w:val="28"/>
          <w14:cntxtAlts/>
        </w:rPr>
        <w:t>т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ова не е блъф?!</w:t>
      </w:r>
    </w:p>
    <w:p w14:paraId="1B6B3961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кимна.</w:t>
      </w:r>
    </w:p>
    <w:p w14:paraId="5F39E1E6" w14:textId="6C06A0D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аз така помислих в първия момент. Дори когато ми се обади този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батко Бингъл, направо го отрязах. Но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вижте т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ова!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подаде втори вестник на капитана.</w:t>
      </w:r>
    </w:p>
    <w:p w14:paraId="118C6997" w14:textId="10B4D421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Той се зачете и колкото повече напредваше, толкова по-</w:t>
      </w:r>
      <w:r w:rsidRPr="00BC2C56">
        <w:rPr>
          <w:rStyle w:val="a4"/>
          <w:rFonts w:ascii="Veleka" w:hAnsi="Veleka"/>
          <w:sz w:val="28"/>
          <w:szCs w:val="28"/>
          <w14:cntxtAlts/>
        </w:rPr>
        <w:t>мрачна ставаше физиономията му. Когато</w:t>
      </w:r>
      <w:r w:rsidR="00664AFD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свърши, капитанът хвърли вестника на масата при другия и постоя известно време мълчалив и вглъбен. Двамата се опитваха д</w:t>
      </w:r>
      <w:r w:rsidRPr="00BC2C56">
        <w:rPr>
          <w:rStyle w:val="a4"/>
          <w:rFonts w:ascii="Veleka" w:hAnsi="Veleka"/>
          <w:sz w:val="28"/>
          <w:szCs w:val="28"/>
          <w14:cntxtAlts/>
        </w:rPr>
        <w:t>а отгатнат чувствата му по навъсената му физиономия. Накрая той каза:</w:t>
      </w:r>
    </w:p>
    <w:p w14:paraId="640E5A41" w14:textId="52BB82D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ми харесва, сър.</w:t>
      </w:r>
    </w:p>
    <w:p w14:paraId="17F419B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кимна и попита притеснено:</w:t>
      </w:r>
    </w:p>
    <w:p w14:paraId="1A9BF701" w14:textId="0A8BCC0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Опасявах се от това. Означава ли, че се отказвате?</w:t>
      </w:r>
    </w:p>
    <w:p w14:paraId="6C5FA76B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се усмихна накриво.</w:t>
      </w:r>
    </w:p>
    <w:p w14:paraId="2CA6ADB5" w14:textId="0FEA220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Style w:val="a4"/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Аз никога не се отказвам, сър,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преди да съм загубил.</w:t>
      </w:r>
    </w:p>
    <w:p w14:paraId="26ECFD0E" w14:textId="77777777" w:rsidR="009A4049" w:rsidRDefault="009A4049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14" w:name="bookmark30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1162B9B8" w14:textId="2427D397" w:rsidR="00606BD6" w:rsidRPr="004E2808" w:rsidRDefault="0097640C" w:rsidP="004E2808">
      <w:pPr>
        <w:pStyle w:val="2"/>
      </w:pPr>
      <w:r w:rsidRPr="004E2808">
        <w:rPr>
          <w:rStyle w:val="Heading2"/>
          <w:rFonts w:ascii="Veleka" w:hAnsi="Veleka"/>
          <w:b/>
          <w:bCs/>
          <w:sz w:val="40"/>
          <w:szCs w:val="40"/>
        </w:rPr>
        <w:lastRenderedPageBreak/>
        <w:t>17.</w:t>
      </w:r>
      <w:bookmarkEnd w:id="14"/>
    </w:p>
    <w:p w14:paraId="63C35450" w14:textId="77777777" w:rsidR="004E2808" w:rsidRDefault="004E2808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5A1A8D6A" w14:textId="77777777" w:rsidR="004E2808" w:rsidRDefault="004E2808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137B8DD4" w14:textId="056B081F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Вече бяхме осмина: Ястреб, мисис Лийл</w:t>
      </w:r>
      <w:r w:rsidRPr="00BC2C56">
        <w:rPr>
          <w:rStyle w:val="a4"/>
          <w:rFonts w:ascii="Veleka" w:hAnsi="Veleka"/>
          <w:sz w:val="28"/>
          <w:szCs w:val="28"/>
          <w14:cntxtAlts/>
        </w:rPr>
        <w:t>анд, майор Бригз, доктор Джакоби, Норма, Ед, Одри и аз. Отново неканени гости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Норма и Ед. Някой ми изпращаше нежелани подаръци. Знаех кой бе и защо го прави.</w:t>
      </w:r>
    </w:p>
    <w:p w14:paraId="05FCCA85" w14:textId="75152B8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Нито един от нас не успяваше да </w:t>
      </w:r>
      <w:r w:rsidRPr="00BC2C56">
        <w:rPr>
          <w:rStyle w:val="a4"/>
          <w:rFonts w:ascii="Veleka" w:hAnsi="Veleka"/>
          <w:sz w:val="28"/>
          <w:szCs w:val="28"/>
          <w14:cntxtAlts/>
        </w:rPr>
        <w:t>възстанови телепа</w:t>
      </w:r>
      <w:r w:rsidRPr="00BC2C56">
        <w:rPr>
          <w:rStyle w:val="a4"/>
          <w:rFonts w:ascii="Veleka" w:hAnsi="Veleka"/>
          <w:sz w:val="28"/>
          <w:szCs w:val="28"/>
          <w14:cntxtAlts/>
        </w:rPr>
        <w:t>тичните си способности.</w:t>
      </w:r>
    </w:p>
    <w:p w14:paraId="4DF21540" w14:textId="5B03D3E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Беше безсмислено да търсим Б.О.Б. Сигурен бях, че той ни бе погодил този номер. Но защо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ето това все още не можех да проумея!</w:t>
      </w:r>
    </w:p>
    <w:p w14:paraId="5B261649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Дефакто той се бе присъединил към земните. Жалки еднодневки, презрени същества!</w:t>
      </w:r>
    </w:p>
    <w:p w14:paraId="5F31C6C9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Защо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го бе направил? Беше истинска загадка. Ако успеех да я разреша, може би щях да намеря начин да се преборя с него.</w:t>
      </w:r>
    </w:p>
    <w:p w14:paraId="11B41968" w14:textId="6E070E12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Нямаше възможност да го сторя веднага. Трябваше ми</w:t>
      </w:r>
      <w:r w:rsidR="008847B6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sz w:val="28"/>
          <w:szCs w:val="28"/>
          <w14:cntxtAlts/>
        </w:rPr>
        <w:t>време. Явно ключът на загадката бе в тази планета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Земята, както я наричаха местните с то</w:t>
      </w:r>
      <w:r w:rsidRPr="00BC2C56">
        <w:rPr>
          <w:rStyle w:val="a4"/>
          <w:rFonts w:ascii="Veleka" w:hAnsi="Veleka"/>
          <w:sz w:val="28"/>
          <w:szCs w:val="28"/>
          <w14:cntxtAlts/>
        </w:rPr>
        <w:t>лкова любов и нежност, че изпитвах съжаление към тях.</w:t>
      </w:r>
    </w:p>
    <w:p w14:paraId="453F7124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А какво изпитваше Б.О.Б.? Срещу какво бе разменил своето безсмъртие?! Трябва наистина съблазънта да е била много голяма, за да пожертва най-ценното си.</w:t>
      </w:r>
    </w:p>
    <w:p w14:paraId="1986E5D1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Влезе Норма.</w:t>
      </w:r>
    </w:p>
    <w:p w14:paraId="33F4CB35" w14:textId="3A9EA565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Господарю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7776EB39" w14:textId="5AC7069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Норма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37DCB34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Изглеждат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 загрижен, господарю.</w:t>
      </w:r>
    </w:p>
    <w:p w14:paraId="59B57550" w14:textId="08D098C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 първи път съм изправен пред подобен проблем, Норма. Един Б.О.Б. предава своите, за да помогне на просто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смъртните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! Кълна се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ако не бях потърпевш, никога нямаше да повярвам, че може да се случи!</w:t>
      </w:r>
    </w:p>
    <w:p w14:paraId="48CC9090" w14:textId="6AE9C58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Господарю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започна тя, но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смутена спря.</w:t>
      </w:r>
    </w:p>
    <w:p w14:paraId="2CA77F72" w14:textId="04B1692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Да, слушам те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казах благосклонно.</w:t>
      </w:r>
    </w:p>
    <w:p w14:paraId="4BDE0518" w14:textId="23E22C18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 xml:space="preserve">Тя ми бе симпатична, макар да не </w:t>
      </w:r>
      <w:r w:rsidR="00531592" w:rsidRPr="00BC2C56">
        <w:rPr>
          <w:rStyle w:val="a4"/>
          <w:rFonts w:ascii="Veleka" w:hAnsi="Veleka"/>
          <w:sz w:val="28"/>
          <w:szCs w:val="28"/>
          <w14:cntxtAlts/>
        </w:rPr>
        <w:t>чувствах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онази топлина, която ме заливаше, когато гледах Одри.</w:t>
      </w:r>
    </w:p>
    <w:p w14:paraId="13FBD884" w14:textId="121F785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Това, което казахте преди малко, господарю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Именно за него искам да говоря с вас, но не знам как да з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апочна, толкова ми е неудобно!</w:t>
      </w:r>
    </w:p>
    <w:p w14:paraId="693629FF" w14:textId="45A77D0B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Говори, Норма!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казах строго.</w:t>
      </w:r>
    </w:p>
    <w:p w14:paraId="7FBD44D6" w14:textId="5DF61D6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знам какво е подтикнало Боб да ни предаде!</w:t>
      </w:r>
    </w:p>
    <w:p w14:paraId="52CDD36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Сърцето заби учестено в гърдите ми.</w:t>
      </w:r>
    </w:p>
    <w:p w14:paraId="0A2B1C16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не би да си възвърнала телепатията си?</w:t>
      </w:r>
    </w:p>
    <w:p w14:paraId="1EDD3BE3" w14:textId="7346D51F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Не, не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поклати глава тя.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Ни най-малко. Знам,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защото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запъна, очевидно смутена, но събра кураж и продължи: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аз изпитвам подобни чувства!</w:t>
      </w:r>
    </w:p>
    <w:p w14:paraId="51F3F249" w14:textId="5BB39A25" w:rsidR="00F009FE" w:rsidRDefault="00531592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Почувствах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как изтръпвам.</w:t>
      </w:r>
    </w:p>
    <w:p w14:paraId="62718CFE" w14:textId="44EFD6EA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Норма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Какво означава това?</w:t>
      </w:r>
    </w:p>
    <w:p w14:paraId="32CA20D7" w14:textId="53D3ACB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Страх ме е, господарю.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Тя се сви уплашено.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Страх ме е дори да помисля за него.</w:t>
      </w:r>
    </w:p>
    <w:p w14:paraId="763FFF15" w14:textId="0F5AB20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Говори, з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аповядвам ти! Ако не се подчиниш, ще те анихилирам. Малко енергия няма да ми бъде излишна.</w:t>
      </w:r>
    </w:p>
    <w:p w14:paraId="1029B6C7" w14:textId="3763DF3D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Погледнах енергометъра. По дяволите! Оставаха ни по-</w:t>
      </w:r>
      <w:r w:rsidRPr="00BC2C56">
        <w:rPr>
          <w:rStyle w:val="a4"/>
          <w:rFonts w:ascii="Veleka" w:hAnsi="Veleka"/>
          <w:sz w:val="28"/>
          <w:szCs w:val="28"/>
          <w14:cntxtAlts/>
        </w:rPr>
        <w:t>малко от 24 часа.</w:t>
      </w:r>
    </w:p>
    <w:p w14:paraId="453E57C6" w14:textId="2EC7254C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Нейната реакция беше абсолютно неадекватна. Моята </w:t>
      </w:r>
      <w:r w:rsidR="00531592" w:rsidRPr="00BC2C56">
        <w:rPr>
          <w:rStyle w:val="a4"/>
          <w:rFonts w:ascii="Veleka" w:hAnsi="Veleka"/>
          <w:sz w:val="28"/>
          <w:szCs w:val="28"/>
          <w14:cntxtAlts/>
        </w:rPr>
        <w:t>заплаха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не само не я пречупи, а сякаш вля до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пълнителни сили в крехкото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тяло.</w:t>
      </w:r>
    </w:p>
    <w:p w14:paraId="0F8F8D35" w14:textId="03BA158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Господарю, вие не можете да ме изплашите!</w:t>
      </w:r>
    </w:p>
    <w:p w14:paraId="5BE2ACF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Ледени тръпки пробягаха по кожата ми.</w:t>
      </w:r>
    </w:p>
    <w:p w14:paraId="5FB7C36A" w14:textId="7502CE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Норма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4ACDF2A5" w14:textId="2A4FE90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изпитвам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непознати чувства, господарю. Особено когато погледна Ед.</w:t>
      </w:r>
    </w:p>
    <w:p w14:paraId="14EAB93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Непознати чувства? Когато погледнеш Ед? Какво искаш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да кажеш?</w:t>
      </w:r>
    </w:p>
    <w:p w14:paraId="55267E71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съм готова да пожертвам безсмъртието си заради него, господарю.</w:t>
      </w:r>
    </w:p>
    <w:p w14:paraId="275457B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пожертваш своето безсмъртие? За Ед? Ти си се побъркала!</w:t>
      </w:r>
    </w:p>
    <w:p w14:paraId="7B8DE83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Може би, господарю, но бих го направила. Заради онзи Ед, жалкия образ, който се опитваме да напомпим с енергия. 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ска го моят образ, онази Норма, в която съм се напъхала с взлом.</w:t>
      </w:r>
    </w:p>
    <w:p w14:paraId="2CF7A96D" w14:textId="66C42DAA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Откъде ти идват подобни глупости в главата? Почакай, всичко е ясно. Това е от тялото ти. Ще трябва да те ани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хилирам.</w:t>
      </w:r>
    </w:p>
    <w:p w14:paraId="2DAEB19D" w14:textId="38C8743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Подобни мисли изпитва и Ед, господарю. Обясни ми се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в любов преди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малко.</w:t>
      </w:r>
    </w:p>
    <w:p w14:paraId="270038C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 анихилирам и него! Какво е това любов?</w:t>
      </w:r>
    </w:p>
    <w:p w14:paraId="20C4538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знам. Нямам понятие, господарю, но тялото ми знаеше тази дума. Вие нямате представа какво изпитах, когато Ед ме целуна! И аз му отвърнах със същото! Никога не съм била по-щастлива, господарю!</w:t>
      </w:r>
    </w:p>
    <w:p w14:paraId="0EBE4C5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Щастл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ива?! Какво означава това?</w:t>
      </w:r>
    </w:p>
    <w:p w14:paraId="01BF07FA" w14:textId="2B6A3EFD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Нещо </w:t>
      </w:r>
      <w:r w:rsidR="00DA533B">
        <w:rPr>
          <w:rStyle w:val="a4"/>
          <w:rFonts w:ascii="Veleka" w:hAnsi="Veleka"/>
          <w:sz w:val="28"/>
          <w:szCs w:val="28"/>
          <w14:cntxtAlts/>
        </w:rPr>
        <w:t>ка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 любов. Двете, изглежда, са свързани помеж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ду си по някакъв начин. Не знам точно, но е прекрасно!</w:t>
      </w:r>
    </w:p>
    <w:p w14:paraId="52BF929F" w14:textId="18A1A27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Анихилация! Незабавна анихилация. Моята мисия е заплашена от пробив отвътре. Всичко е работа на Б.О.Б. Майор Бригз! Май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ор Бригз!</w:t>
      </w:r>
    </w:p>
    <w:p w14:paraId="304F45F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се появи на вратата.</w:t>
      </w:r>
    </w:p>
    <w:p w14:paraId="6A1D312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 вашите заповеди, господарю.</w:t>
      </w:r>
    </w:p>
    <w:p w14:paraId="4081C3A1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Анихилирайте я!</w:t>
      </w:r>
    </w:p>
    <w:p w14:paraId="083E4A1F" w14:textId="0B75980B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Но, господарю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5C3C2133" w14:textId="1E656015" w:rsidR="00606BD6" w:rsidRPr="00BC2C56" w:rsidRDefault="00F009FE" w:rsidP="0055545F">
      <w:pPr>
        <w:pStyle w:val="a5"/>
        <w:suppressLineNumbers/>
        <w:tabs>
          <w:tab w:val="left" w:pos="2767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Изпълнявайте, нисш. Ако не искате и вие да я по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следвате.</w:t>
      </w:r>
    </w:p>
    <w:p w14:paraId="061C7EB7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се сви от страх.</w:t>
      </w:r>
    </w:p>
    <w:p w14:paraId="64C98A60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О, не, господарю.</w:t>
      </w:r>
    </w:p>
    <w:p w14:paraId="50E17C38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Добре тогава. Изпълнявайте! Подложете на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същата операция и Ед.</w:t>
      </w:r>
    </w:p>
    <w:p w14:paraId="7E47BB67" w14:textId="756745E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Слушам, господарю.</w:t>
      </w:r>
    </w:p>
    <w:p w14:paraId="7C15EB14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Някакво диво клокочене изпълни стаята. Норма се смееше като луда.</w:t>
      </w:r>
    </w:p>
    <w:p w14:paraId="4B935FAF" w14:textId="050120DB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Господар ли?!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загледа ме втренчено.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Ти си жалък роб! Ти си въобразяваш, че владееш всичко и всички, защото владееш енергията. Жалък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глупак! 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нергията е нищо. Любов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та е всичко! Боб ще победи и ти ще загинеш, без дори за миг да изпиташ това, което изпитвам аз. И което ще изпитвам, докато твоите марионетки включат анихилатора. А може би и след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това. Надявам се!</w:t>
      </w:r>
    </w:p>
    <w:p w14:paraId="27EF9121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Бригз я влачеше към вратата, а тя </w:t>
      </w:r>
      <w:r w:rsidRPr="00BC2C56">
        <w:rPr>
          <w:rStyle w:val="a4"/>
          <w:rFonts w:ascii="Veleka" w:hAnsi="Veleka"/>
          <w:sz w:val="28"/>
          <w:szCs w:val="28"/>
          <w14:cntxtAlts/>
        </w:rPr>
        <w:t>крещеше:</w:t>
      </w:r>
    </w:p>
    <w:p w14:paraId="77A0F9D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Заради любовта си струва да изгубиш безсмъртието си! Дори за един миг истинска любов! Ти никога няма да разбереш това! Сбогом, жалък нещастнико! Пожелавам ти да бъдеш наказан с безсмъртие!</w:t>
      </w:r>
    </w:p>
    <w:p w14:paraId="07D99A39" w14:textId="21AC416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Отведете я!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изкрещях.</w:t>
      </w:r>
    </w:p>
    <w:p w14:paraId="6D932AA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Не исках повече да я слушам. Т</w:t>
      </w:r>
      <w:r w:rsidRPr="00BC2C56">
        <w:rPr>
          <w:rStyle w:val="a4"/>
          <w:rFonts w:ascii="Veleka" w:hAnsi="Veleka"/>
          <w:sz w:val="28"/>
          <w:szCs w:val="28"/>
          <w14:cntxtAlts/>
        </w:rPr>
        <w:t>я ме караше да се съмнявам.</w:t>
      </w:r>
    </w:p>
    <w:p w14:paraId="52850A79" w14:textId="41D7766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Анихилирайте я! И атом да не остане от нея!</w:t>
      </w:r>
    </w:p>
    <w:p w14:paraId="54EFB1CD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Майор Бригз я изблъска от стаята.</w:t>
      </w:r>
    </w:p>
    <w:p w14:paraId="12EDECEB" w14:textId="77777777" w:rsidR="00AB7002" w:rsidRDefault="0097640C" w:rsidP="00AB7002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На прага стоеше Одри.</w:t>
      </w:r>
      <w:bookmarkStart w:id="15" w:name="bookmark32"/>
    </w:p>
    <w:p w14:paraId="30DA1ED1" w14:textId="77777777" w:rsidR="00AB7002" w:rsidRDefault="00AB7002">
      <w:pPr>
        <w:rPr>
          <w:rStyle w:val="a4"/>
          <w:rFonts w:ascii="Veleka" w:eastAsia="Courier New" w:hAnsi="Veleka"/>
          <w:sz w:val="28"/>
          <w:szCs w:val="28"/>
          <w14:cntxtAlts/>
        </w:rPr>
      </w:pPr>
      <w:r>
        <w:rPr>
          <w:rStyle w:val="a4"/>
          <w:rFonts w:ascii="Veleka" w:eastAsia="Courier New" w:hAnsi="Veleka"/>
          <w:sz w:val="28"/>
          <w:szCs w:val="28"/>
          <w14:cntxtAlts/>
        </w:rPr>
        <w:br w:type="page"/>
      </w:r>
    </w:p>
    <w:p w14:paraId="6D393FD4" w14:textId="4CA6AA25" w:rsidR="00F009FE" w:rsidRPr="00BA4F64" w:rsidRDefault="0097640C" w:rsidP="00BA4F64">
      <w:pPr>
        <w:pStyle w:val="2"/>
      </w:pPr>
      <w:r w:rsidRPr="00BA4F64">
        <w:rPr>
          <w:rStyle w:val="Heading2"/>
          <w:rFonts w:ascii="Veleka" w:hAnsi="Veleka"/>
          <w:b/>
          <w:bCs/>
          <w:sz w:val="40"/>
          <w:szCs w:val="40"/>
        </w:rPr>
        <w:lastRenderedPageBreak/>
        <w:t>18.</w:t>
      </w:r>
      <w:bookmarkEnd w:id="15"/>
    </w:p>
    <w:p w14:paraId="5F8E9238" w14:textId="77777777" w:rsidR="00BA4F64" w:rsidRDefault="00BA4F64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53071EB9" w14:textId="77777777" w:rsidR="00BA4F64" w:rsidRDefault="00BA4F64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754D324B" w14:textId="7B8C5E35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b/>
          <w:bCs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ще правим, сър?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капитанът.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Имате ли някакъв план?</w:t>
      </w:r>
    </w:p>
    <w:p w14:paraId="60C2C291" w14:textId="4C8205AA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и план!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отвърна учуд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ено режисьорът.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Вие сте професионалист. Това е ваша работа.</w:t>
      </w:r>
    </w:p>
    <w:p w14:paraId="0662A2E3" w14:textId="4B17499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Съгласен съм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кимна капитанът.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все пак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Вие познавате по-добре своя екип.</w:t>
      </w:r>
    </w:p>
    <w:p w14:paraId="6F4A5D2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Мъжът разпери ръце и се озърна безпомощно. Търсеше помощ от момичето, но то само кимна окуражаващо.</w:t>
      </w:r>
    </w:p>
    <w:p w14:paraId="6E79F780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Вие дори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си давате сметка колко абсурдна е ситуацията!</w:t>
      </w:r>
    </w:p>
    <w:p w14:paraId="7EB0CDBD" w14:textId="75AE0371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Може би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насмешливо капитанът.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Ако ми обясните по-подробно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1679666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не се засегна ни най-малко. Дори не обърна внимание на шегата. Заяви възбудено:</w:t>
      </w:r>
    </w:p>
    <w:p w14:paraId="17280168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Но аз не съм изпращал снимачен екип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 мястото. Това е абсурдно! И през ум не ми е минавало отново да се заема с Туин Пийкс.</w:t>
      </w:r>
    </w:p>
    <w:p w14:paraId="6FE7756A" w14:textId="74CAB71D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 пресата се появиха други съобщения.</w:t>
      </w:r>
    </w:p>
    <w:p w14:paraId="66D0E22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избухна.</w:t>
      </w:r>
    </w:p>
    <w:p w14:paraId="37197655" w14:textId="44978462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Бабини деветини. Вестникарски измишльотини. Ня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кой пуска преднамерено слухове.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Погледна момичето и по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учи съгласието му.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Подозирам, че това е моят мениджър.</w:t>
      </w:r>
    </w:p>
    <w:p w14:paraId="10BE0CCE" w14:textId="7C8066E8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цел</w:t>
      </w:r>
      <w:r w:rsidR="00C17AED">
        <w:rPr>
          <w:rStyle w:val="a4"/>
          <w:rFonts w:ascii="Veleka" w:hAnsi="Veleka"/>
          <w:sz w:val="28"/>
          <w:szCs w:val="28"/>
          <w14:cntxtAlts/>
        </w:rPr>
        <w:t xml:space="preserve">ѝ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 подобен ход, сър? Не разбирам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6448E5E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Защото не сте в шоубизнеса, капитане. И по-добре за вас.</w:t>
      </w:r>
    </w:p>
    <w:p w14:paraId="7E07CF40" w14:textId="552B38C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Бих се сменил с някого, сър. Поне докато получа „Оскар“ или приема някое от ония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красиви момичета за интервю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2CEA390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ме разочаровайте, приятелю!</w:t>
      </w:r>
    </w:p>
    <w:p w14:paraId="740BBD6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Не бих се отказал, сър, но, разбира се, след като поставяте така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въпроса, ще поразмисля!</w:t>
      </w:r>
    </w:p>
    <w:p w14:paraId="583215C3" w14:textId="016EF7B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Вече не знам кога се шегувате и кога сте сериозен!</w:t>
      </w:r>
    </w:p>
    <w:p w14:paraId="1C9B6420" w14:textId="613FF309" w:rsidR="00606BD6" w:rsidRPr="00BC2C56" w:rsidRDefault="00122937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Style w:val="a4"/>
          <w:rFonts w:ascii="Veleka" w:hAnsi="Veleka"/>
          <w:sz w:val="28"/>
          <w:szCs w:val="28"/>
          <w14:cntxtAlts/>
        </w:rPr>
        <w:t>–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Прос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 не ми обръщайте внимание, сър. Това ще облекчи доста отношенията ни.</w:t>
      </w:r>
    </w:p>
    <w:p w14:paraId="17E9A93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разпери ръце.</w:t>
      </w:r>
    </w:p>
    <w:p w14:paraId="31D80EE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Е, добре, капитане, работата е там, че освен мен, ни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кой друг не би могъл да изпрати там екип! А аз, както вече ви споменах, не съм го направил.</w:t>
      </w:r>
    </w:p>
    <w:p w14:paraId="72DF64A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Абсолютно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сигурен ли сте, сър?</w:t>
      </w:r>
    </w:p>
    <w:p w14:paraId="057D4D9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Абсолютно.</w:t>
      </w:r>
    </w:p>
    <w:p w14:paraId="189D67E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 такъв случай сме изправени пред неразрешим проблем.</w:t>
      </w:r>
    </w:p>
    <w:p w14:paraId="132A2EE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 какъв смисъл?!</w:t>
      </w:r>
    </w:p>
    <w:p w14:paraId="1A032461" w14:textId="3F40B9D1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Вие не сте изпращали никого. Друг също не би могъл да изпрати. Доколкото разбирам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нещо с авторските права, нали така?!</w:t>
      </w:r>
    </w:p>
    <w:p w14:paraId="038B8440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Режисьорът само кимна.</w:t>
      </w:r>
    </w:p>
    <w:p w14:paraId="1A030284" w14:textId="75C5381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 такъв случай проблемът не съществува! Просто го няма. Спокойно си пийте питието и си живейте като птичка божия. Всичко това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той посочи вестниците,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а също и телефонните обаждания може би са съвпадения. А може би дори са плод на вашето въображение.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Вие не гледате често своите филми, нали, сър?!</w:t>
      </w:r>
    </w:p>
    <w:p w14:paraId="21AE09F3" w14:textId="55079179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направи усилие, за да потисне гнева си. Не биваше да очаква друга реакция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ситуацията беше наистина абсурдна. Той заговори с възможно най-спокоен тон:</w:t>
      </w:r>
    </w:p>
    <w:p w14:paraId="6CD9F96C" w14:textId="2CC075D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Капитане, не искам нищо друго от вас; освен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ме придружите до мястото.</w:t>
      </w:r>
    </w:p>
    <w:p w14:paraId="4CED0D87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се усмихна и махна с ръка.</w:t>
      </w:r>
    </w:p>
    <w:p w14:paraId="5207C2D2" w14:textId="37AFDBAE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виждам причина, сър. Така както си изяснихме нещата, няма да бъде повече от пикник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4D44082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искам ВИЕ да ме придружите, капитане. Нещо като каприз.</w:t>
      </w:r>
    </w:p>
    <w:p w14:paraId="0003C8F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Само богатите могат да капризничат,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сър!</w:t>
      </w:r>
    </w:p>
    <w:p w14:paraId="47CE2354" w14:textId="22E2349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съм богат. Доста богат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подчерта едрият мъж.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Колко?!</w:t>
      </w:r>
    </w:p>
    <w:p w14:paraId="66FB5B64" w14:textId="3BB74BF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Пет хиляди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капитанът.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Само за да не ви обидя.</w:t>
      </w:r>
    </w:p>
    <w:p w14:paraId="1D8E12F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Добре. Кога тръгваме?</w:t>
      </w:r>
    </w:p>
    <w:p w14:paraId="139E4F5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Когато кажете, сър. Може и веднага.</w:t>
      </w:r>
    </w:p>
    <w:p w14:paraId="09CB96A3" w14:textId="3B571BB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Добре, веднага. Дженифър, събери багажа.</w:t>
      </w:r>
    </w:p>
    <w:p w14:paraId="2642B1E0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Капитанът се </w:t>
      </w:r>
      <w:r w:rsidRPr="00BC2C56">
        <w:rPr>
          <w:rStyle w:val="a4"/>
          <w:rFonts w:ascii="Veleka" w:hAnsi="Veleka"/>
          <w:sz w:val="28"/>
          <w:szCs w:val="28"/>
          <w14:cntxtAlts/>
        </w:rPr>
        <w:t>прокашля.</w:t>
      </w:r>
    </w:p>
    <w:p w14:paraId="647BECA4" w14:textId="3314458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смятате ли, сър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По-добре е да отидем само два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мата!!!</w:t>
      </w:r>
    </w:p>
    <w:p w14:paraId="351FE71A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Момичето се усмихна.</w:t>
      </w:r>
    </w:p>
    <w:p w14:paraId="7FD59839" w14:textId="23F1AC2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вие преди малко твърдяхте, че не било по-опасно от пикник?!</w:t>
      </w:r>
    </w:p>
    <w:p w14:paraId="37A27C7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комично се плесна по челото.</w:t>
      </w:r>
    </w:p>
    <w:p w14:paraId="1E53EBF2" w14:textId="6F8D6C1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бе, какъв съм глупак!</w:t>
      </w:r>
    </w:p>
    <w:p w14:paraId="75BEBF3F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Избухна непринуден смях. </w:t>
      </w:r>
      <w:r w:rsidRPr="00BC2C56">
        <w:rPr>
          <w:rStyle w:val="a4"/>
          <w:rFonts w:ascii="Veleka" w:hAnsi="Veleka"/>
          <w:sz w:val="28"/>
          <w:szCs w:val="28"/>
          <w14:cntxtAlts/>
        </w:rPr>
        <w:t>Едрият мъж постави ръка върху рамото на момичето.</w:t>
      </w:r>
    </w:p>
    <w:p w14:paraId="5F0271AC" w14:textId="31BBBD3D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Ние никога не се разделяме, капитане.</w:t>
      </w:r>
    </w:p>
    <w:p w14:paraId="5C2DA50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сви рамене.</w:t>
      </w:r>
    </w:p>
    <w:p w14:paraId="6C555700" w14:textId="6C87FF2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 мен ми е все едно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Ваша воля. Вие давате парите</w:t>
      </w:r>
      <w:r w:rsidR="00046E94">
        <w:rPr>
          <w:rStyle w:val="a4"/>
          <w:rFonts w:ascii="Veleka" w:hAnsi="Veleka"/>
          <w:sz w:val="28"/>
          <w:szCs w:val="28"/>
          <w14:cntxtAlts/>
        </w:rPr>
        <w:t>.</w:t>
      </w:r>
    </w:p>
    <w:p w14:paraId="20F77DD5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Момичето започна да събира багажа.</w:t>
      </w:r>
    </w:p>
    <w:p w14:paraId="14882148" w14:textId="77777777" w:rsidR="001A1841" w:rsidRDefault="001A1841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16" w:name="bookmark34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51A31E55" w14:textId="2E2675F6" w:rsidR="00606BD6" w:rsidRPr="00782E43" w:rsidRDefault="0097640C" w:rsidP="00782E43">
      <w:pPr>
        <w:pStyle w:val="2"/>
      </w:pPr>
      <w:r w:rsidRPr="00782E43">
        <w:rPr>
          <w:rStyle w:val="Heading2"/>
          <w:rFonts w:ascii="Veleka" w:hAnsi="Veleka"/>
          <w:b/>
          <w:bCs/>
          <w:sz w:val="40"/>
          <w:szCs w:val="40"/>
        </w:rPr>
        <w:lastRenderedPageBreak/>
        <w:t>19.</w:t>
      </w:r>
      <w:bookmarkEnd w:id="16"/>
    </w:p>
    <w:p w14:paraId="18B76889" w14:textId="77777777" w:rsidR="00F94100" w:rsidRDefault="00F94100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4D90AF9A" w14:textId="77777777" w:rsidR="00F94100" w:rsidRDefault="00F94100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220E2A93" w14:textId="4F320904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Одри бе пребледняла като платно. Устните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очертаваха с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амо една тънка линия. Прекрасните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тъмни очи приличаха на черни дупки. Бе взела някакво решение.</w:t>
      </w:r>
    </w:p>
    <w:p w14:paraId="298B7E06" w14:textId="38B14B6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 трябва да анихилираш и мен, господарю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тя.</w:t>
      </w:r>
    </w:p>
    <w:p w14:paraId="448F2066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Трепнах изненадан. Ръката на Б.О.Б. Прекалено близко до мен бе стигнал!</w:t>
      </w:r>
    </w:p>
    <w:p w14:paraId="2F874FE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Какви са тези глупости?</w:t>
      </w:r>
    </w:p>
    <w:p w14:paraId="6305E092" w14:textId="7511DB6F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Чух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всичко.</w:t>
      </w:r>
    </w:p>
    <w:p w14:paraId="73853B2B" w14:textId="6F32F57B" w:rsidR="00606BD6" w:rsidRPr="00BC2C56" w:rsidRDefault="00D64101" w:rsidP="001B2D79">
      <w:pPr>
        <w:pStyle w:val="a5"/>
        <w:suppressLineNumbers/>
        <w:tabs>
          <w:tab w:val="left" w:pos="583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какво от това?</w:t>
      </w:r>
    </w:p>
    <w:p w14:paraId="593BE3AB" w14:textId="5541F248" w:rsidR="00606BD6" w:rsidRPr="00BC2C56" w:rsidRDefault="00D64101" w:rsidP="001B2D79">
      <w:pPr>
        <w:pStyle w:val="a5"/>
        <w:suppressLineNumbers/>
        <w:tabs>
          <w:tab w:val="left" w:pos="57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ТЕ ОБИЧАМ!</w:t>
      </w:r>
    </w:p>
    <w:p w14:paraId="699A0B7C" w14:textId="5C610AB7" w:rsidR="00606BD6" w:rsidRPr="00BC2C56" w:rsidRDefault="00D64101" w:rsidP="001B2D79">
      <w:pPr>
        <w:pStyle w:val="a5"/>
        <w:suppressLineNumbers/>
        <w:tabs>
          <w:tab w:val="left" w:pos="57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ме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обичаш?</w:t>
      </w:r>
    </w:p>
    <w:p w14:paraId="55B77142" w14:textId="02D9138F" w:rsidR="00606BD6" w:rsidRPr="00BC2C56" w:rsidRDefault="00D64101" w:rsidP="001B2D79">
      <w:pPr>
        <w:pStyle w:val="a5"/>
        <w:suppressLineNumbers/>
        <w:tabs>
          <w:tab w:val="left" w:pos="578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ДА, ДА, ДА, ОБИЧАМ ТЕ!</w:t>
      </w:r>
    </w:p>
    <w:p w14:paraId="5A31B360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Бях толкова изненадан, че успях само да промълвя:</w:t>
      </w:r>
    </w:p>
    <w:p w14:paraId="096F47F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Каква е тази шега?</w:t>
      </w:r>
    </w:p>
    <w:p w14:paraId="1B1ED250" w14:textId="0D29C16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Боя се, че не е шега, господарю. Аз те обичам и съм готова на всичко за теб.</w:t>
      </w:r>
    </w:p>
    <w:p w14:paraId="4D08FFB6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Усмихнах се. </w:t>
      </w:r>
      <w:r w:rsidRPr="00BC2C56">
        <w:rPr>
          <w:rStyle w:val="a4"/>
          <w:rFonts w:ascii="Veleka" w:hAnsi="Veleka"/>
          <w:sz w:val="28"/>
          <w:szCs w:val="28"/>
          <w14:cntxtAlts/>
        </w:rPr>
        <w:t>Постарах се усмивката ми да бъде искрена. Поне направих опит.</w:t>
      </w:r>
    </w:p>
    <w:p w14:paraId="0632C996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Ха-ха! И ти наричаш това любов?! Бъркаш, малката. Аз съм твой господар и ТИ СИ ДЛЪЖНА ДА БЪДЕШ ГОТОВА НА ВСИЧКО ЗА МЕН!</w:t>
      </w:r>
    </w:p>
    <w:p w14:paraId="38329AC5" w14:textId="656C414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е това, господарю. Аз ви обичам! Винаги когато ви видя, непозната т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оплина се разлива в мен!</w:t>
      </w:r>
    </w:p>
    <w:p w14:paraId="7EFAAAB5" w14:textId="685D9055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 в мен, по дяволите, и в мен!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исках да изкрещя, но с върховно усилие на волята успях да се овладея. Дори да разсъждавам почти нормално. Въпреки онази подла топлина В МОЕТО ТЯЛО!</w:t>
      </w:r>
    </w:p>
    <w:p w14:paraId="58D40FA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е от тялото ти.</w:t>
      </w:r>
    </w:p>
    <w:p w14:paraId="63BB3637" w14:textId="7242E1C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те обичам, господарю!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повтори тя упорито, но добави и нов мотив в рефрена: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не съм щастлива!</w:t>
      </w:r>
    </w:p>
    <w:p w14:paraId="7CFF25A5" w14:textId="180FE82D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Трябваше да се боря със самата нея. Беше лесно да взема решение за Норма и Ед, но за Одри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Проклетата топлина! Замъгляваше разсъдъка ми. Това, което казах, бе най-обик</w:t>
      </w:r>
      <w:r w:rsidRPr="00BC2C56">
        <w:rPr>
          <w:rStyle w:val="a4"/>
          <w:rFonts w:ascii="Veleka" w:hAnsi="Veleka"/>
          <w:sz w:val="28"/>
          <w:szCs w:val="28"/>
          <w14:cntxtAlts/>
        </w:rPr>
        <w:t>новена пъ</w:t>
      </w:r>
      <w:r w:rsidRPr="00BC2C56">
        <w:rPr>
          <w:rStyle w:val="a4"/>
          <w:rFonts w:ascii="Veleka" w:hAnsi="Veleka"/>
          <w:sz w:val="28"/>
          <w:szCs w:val="28"/>
          <w14:cntxtAlts/>
        </w:rPr>
        <w:t>рвична реакция на защита:</w:t>
      </w:r>
    </w:p>
    <w:p w14:paraId="66C9B508" w14:textId="63541D4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Престани с тези човешки глупости!</w:t>
      </w:r>
    </w:p>
    <w:p w14:paraId="2F82F7E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Тя си знаеше своето. Не ми даваше никакъв шанс.</w:t>
      </w:r>
    </w:p>
    <w:p w14:paraId="1578674F" w14:textId="7FAF7BE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Аз не съм щастлива, господарю. </w:t>
      </w:r>
      <w:r w:rsidR="00FB5D34">
        <w:rPr>
          <w:rStyle w:val="a4"/>
          <w:rFonts w:ascii="Veleka" w:hAnsi="Veleka"/>
          <w:sz w:val="28"/>
          <w:szCs w:val="28"/>
          <w14:cntxtAlts/>
        </w:rPr>
        <w:t>З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ащото вие сте жесток! Вие унищожихте Норма и Ед. Вие се готвите да унищожите цялото Човечество! Аз ви обичам и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съм нещастна, господарю! Искам да ме анихилирате.</w:t>
      </w:r>
    </w:p>
    <w:p w14:paraId="1C5A0E04" w14:textId="34104F0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Направете го, господарю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обади се някой.</w:t>
      </w:r>
    </w:p>
    <w:p w14:paraId="603B67F1" w14:textId="4A94A40A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Мазен глас, изпълнен с безкрайна омраза. Доктор Джако</w:t>
      </w:r>
      <w:r w:rsidRPr="00BC2C56">
        <w:rPr>
          <w:rStyle w:val="a4"/>
          <w:rFonts w:ascii="Veleka" w:hAnsi="Veleka"/>
          <w:sz w:val="28"/>
          <w:szCs w:val="28"/>
          <w14:cntxtAlts/>
        </w:rPr>
        <w:t>би. Не бях усетил кога е влязъл в стаята, толкова бях улисан с Одри.</w:t>
      </w:r>
    </w:p>
    <w:p w14:paraId="47292D04" w14:textId="4D89564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чух всичко, господарю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заяви сми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рено той.</w:t>
      </w:r>
    </w:p>
    <w:p w14:paraId="58DA9291" w14:textId="35921F9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Постъпил си добре, нисш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казах напосоки.</w:t>
      </w:r>
    </w:p>
    <w:p w14:paraId="54359F30" w14:textId="10A1EFFD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Онази топлина! Може би бе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ЛЮБОВТА! Не, не! Това бе слабост! Аз бях Разумен I степен! Никога нямаше да се поддам на подобна слабост!!!</w:t>
      </w:r>
    </w:p>
    <w:p w14:paraId="05CDEFD8" w14:textId="24F8F1AB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Одри стоеше, навела глава, сплела ръце и чакаше. „Не!“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крещеше </w:t>
      </w:r>
      <w:r w:rsidRPr="00BC2C56">
        <w:rPr>
          <w:rStyle w:val="a4"/>
          <w:rFonts w:ascii="Veleka" w:hAnsi="Veleka"/>
          <w:sz w:val="28"/>
          <w:szCs w:val="28"/>
          <w14:cntxtAlts/>
        </w:rPr>
        <w:t>моето тяло!</w:t>
      </w:r>
    </w:p>
    <w:p w14:paraId="42EB2F88" w14:textId="6A120E5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Анихилирайте я, господарю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обади се Джакоби.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 името на ОАУЯЕ!</w:t>
      </w:r>
    </w:p>
    <w:p w14:paraId="3403ED3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Нямах избор. Беше предопределено.</w:t>
      </w:r>
    </w:p>
    <w:p w14:paraId="210966C9" w14:textId="15F5EFB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казах.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Извикай майор Бригз.</w:t>
      </w:r>
    </w:p>
    <w:p w14:paraId="1E01EC7F" w14:textId="30A1CA04" w:rsidR="00F009FE" w:rsidRDefault="0097640C" w:rsidP="0055545F">
      <w:pPr>
        <w:pStyle w:val="a5"/>
        <w:suppressLineNumbers/>
        <w:tabs>
          <w:tab w:val="left" w:pos="3511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Исках да остана сам с нея. Да я помоля да размисли, ДА ПАДНА НА КОЛЕНЕ ПРЕД НЕЯ! О, Велики </w:t>
      </w:r>
      <w:r w:rsidRPr="00BC2C56">
        <w:rPr>
          <w:rStyle w:val="a4"/>
          <w:rFonts w:ascii="Veleka" w:hAnsi="Veleka"/>
          <w:sz w:val="28"/>
          <w:szCs w:val="28"/>
          <w14:cntxtAlts/>
        </w:rPr>
        <w:t>разуме, каква лудост!</w:t>
      </w:r>
    </w:p>
    <w:p w14:paraId="54298487" w14:textId="44B515BD" w:rsidR="00606BD6" w:rsidRPr="00BC2C56" w:rsidRDefault="00F009FE" w:rsidP="0055545F">
      <w:pPr>
        <w:pStyle w:val="a5"/>
        <w:suppressLineNumbers/>
        <w:tabs>
          <w:tab w:val="left" w:pos="4082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Почакайте, докторе, ще дойда с вас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спокойно тя.</w:t>
      </w:r>
    </w:p>
    <w:p w14:paraId="57CDFE8B" w14:textId="30AD350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Изглежда, бе се досетила за моето намерение и не искаше да ми даде шанс. „Защо, Одри?“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изкрещя проклетото тяло, но аз мълчах.</w:t>
      </w:r>
    </w:p>
    <w:p w14:paraId="6185C677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Беше страшно. Абсурдно. Очаквах помпата в гър</w:t>
      </w:r>
      <w:r w:rsidRPr="00BC2C56">
        <w:rPr>
          <w:rStyle w:val="a4"/>
          <w:rFonts w:ascii="Veleka" w:hAnsi="Veleka"/>
          <w:sz w:val="28"/>
          <w:szCs w:val="28"/>
          <w14:cntxtAlts/>
        </w:rPr>
        <w:t>дите ми да се пръсне.</w:t>
      </w:r>
    </w:p>
    <w:p w14:paraId="5E327C89" w14:textId="20D09EC5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Сбогом, господарю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тя.</w:t>
      </w:r>
    </w:p>
    <w:p w14:paraId="0F5C054F" w14:textId="6A52A36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Хайде, тръгвай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хвана яза ръката Джакоби. Стори ми се, че в гласа му прозвуча тържество.</w:t>
      </w:r>
    </w:p>
    <w:p w14:paraId="58445362" w14:textId="6EE8662D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Нямах сили да отворя устата си, да произнеса дори и една дума, но тялото ми крещеше: „Сбогом, Одри! Сбогом, моя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ЛЮБОВ! Ще се видим в Антисвета!“</w:t>
      </w:r>
    </w:p>
    <w:p w14:paraId="503FAC78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Те излязоха.</w:t>
      </w:r>
    </w:p>
    <w:p w14:paraId="0B16C670" w14:textId="77777777" w:rsidR="0092419B" w:rsidRDefault="0092419B" w:rsidP="0055545F">
      <w:pPr>
        <w:pStyle w:val="Bodytext40"/>
        <w:suppressLineNumbers/>
        <w:suppressAutoHyphens/>
        <w:spacing w:after="0" w:line="360" w:lineRule="auto"/>
        <w:ind w:firstLine="709"/>
        <w:contextualSpacing/>
        <w:jc w:val="left"/>
        <w:rPr>
          <w:rStyle w:val="Bodytext4"/>
          <w:rFonts w:ascii="Veleka" w:hAnsi="Veleka"/>
          <w:sz w:val="28"/>
          <w:szCs w:val="28"/>
          <w14:cntxtAlts/>
        </w:rPr>
      </w:pPr>
    </w:p>
    <w:p w14:paraId="35C85794" w14:textId="0CBEB447" w:rsidR="00606BD6" w:rsidRPr="00BC2C56" w:rsidRDefault="0097640C" w:rsidP="0092419B">
      <w:pPr>
        <w:pStyle w:val="Bodytext40"/>
        <w:suppressLineNumbers/>
        <w:suppressAutoHyphens/>
        <w:spacing w:after="0" w:line="360" w:lineRule="auto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Bodytext4"/>
          <w:rFonts w:ascii="Veleka" w:hAnsi="Veleka"/>
          <w:sz w:val="28"/>
          <w:szCs w:val="28"/>
          <w14:cntxtAlts/>
        </w:rPr>
        <w:t>* * *</w:t>
      </w:r>
    </w:p>
    <w:p w14:paraId="136628C3" w14:textId="77777777" w:rsidR="0092419B" w:rsidRDefault="0092419B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61D49664" w14:textId="03C76479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Страдах. Цялото ми същество се гърчеше от непозната болка.</w:t>
      </w:r>
    </w:p>
    <w:p w14:paraId="3EB5EFE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Влезе Джакоби.</w:t>
      </w:r>
    </w:p>
    <w:p w14:paraId="43A43B65" w14:textId="64C0F6C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Свършено е, господарю.</w:t>
      </w:r>
    </w:p>
    <w:p w14:paraId="5431C9C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Обърнах се, като се постарах да изглеждам спокоен.</w:t>
      </w:r>
    </w:p>
    <w:p w14:paraId="2145A87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е добре, Джакоби! Благодаря ви.</w:t>
      </w:r>
    </w:p>
    <w:p w14:paraId="5DDDB8C0" w14:textId="085D880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вашите заповеди, господарю!</w:t>
      </w:r>
    </w:p>
    <w:p w14:paraId="2F563511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Исках да бъда сам. И да страдам. О, Всемогъщи разуме, това бе някакво умопомрачение!</w:t>
      </w:r>
    </w:p>
    <w:p w14:paraId="54171E86" w14:textId="1E5410E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Хрумна ми нещо, господарю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73F592BB" w14:textId="5CA32876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Джакоби. Този жалък подлизурко! Защо не се махнеше от очите ми?! Исках още да страдам!</w:t>
      </w:r>
    </w:p>
    <w:p w14:paraId="55BFE112" w14:textId="2F0AF7C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Господарю, вие сте все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могъщ!</w:t>
      </w:r>
    </w:p>
    <w:p w14:paraId="2A2C60A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Дойдох на себе си. Беше глупаво аз, Разумен I степен, да страдам за някаква си нисша! Какви ли изненади щеше да ми поднесе проклетото тяло? Добре че беше този жалък под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лизурко. Защо толкова обичам ласкателствата? Защо ги обичат толкова много </w:t>
      </w:r>
      <w:r w:rsidRPr="00BC2C56">
        <w:rPr>
          <w:rStyle w:val="a4"/>
          <w:rFonts w:ascii="Veleka" w:hAnsi="Veleka"/>
          <w:sz w:val="28"/>
          <w:szCs w:val="28"/>
          <w14:cntxtAlts/>
        </w:rPr>
        <w:t>всички Разумни?!</w:t>
      </w:r>
    </w:p>
    <w:p w14:paraId="1A36E0F3" w14:textId="0383E62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Добре, ще те изслушам, нисш.</w:t>
      </w:r>
    </w:p>
    <w:p w14:paraId="3B63607F" w14:textId="77777777" w:rsidR="00247EBE" w:rsidRDefault="00247EBE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17" w:name="bookmark36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08AC578E" w14:textId="07574E4C" w:rsidR="00F009FE" w:rsidRPr="00E73D22" w:rsidRDefault="0097640C" w:rsidP="00E73D22">
      <w:pPr>
        <w:pStyle w:val="2"/>
      </w:pPr>
      <w:r w:rsidRPr="00E73D22">
        <w:rPr>
          <w:rStyle w:val="Heading2"/>
          <w:rFonts w:ascii="Veleka" w:hAnsi="Veleka"/>
          <w:b/>
          <w:bCs/>
          <w:sz w:val="40"/>
          <w:szCs w:val="40"/>
        </w:rPr>
        <w:lastRenderedPageBreak/>
        <w:t>20.</w:t>
      </w:r>
      <w:bookmarkEnd w:id="17"/>
    </w:p>
    <w:p w14:paraId="4D3AF7F5" w14:textId="77777777" w:rsidR="009C0DC1" w:rsidRDefault="009C0DC1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4B2CFB0A" w14:textId="77777777" w:rsidR="009C0DC1" w:rsidRDefault="009C0DC1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493E79E1" w14:textId="6A4744F3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b/>
          <w:bCs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Ние трябва да използваме онова, което е обърнало Б.О.Б. против нас, за да го надхитрим.</w:t>
      </w:r>
    </w:p>
    <w:p w14:paraId="3764741B" w14:textId="5E03FD06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Имаш предвид?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05033654" w14:textId="03EC2326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Любовта, господарю. Вашата извънредна заетост и мястото, което заемате в обществото, не ви по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зволяват да се занимавате с дреболии. Аз, поради естеството на работата си, съм запознат по-добре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с детайлите.</w:t>
      </w:r>
    </w:p>
    <w:p w14:paraId="4744FCC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Слушам те.</w:t>
      </w:r>
    </w:p>
    <w:p w14:paraId="6927E625" w14:textId="2E33130E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Любовта е основната движеща сила при земните, господарю. Те са готови на всичко за нея, включително да заплатят с най-скъпото с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своя жалък живот.</w:t>
      </w:r>
    </w:p>
    <w:p w14:paraId="6BB341A2" w14:textId="34F9D132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Интересно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Продължавай.</w:t>
      </w:r>
    </w:p>
    <w:p w14:paraId="5803349B" w14:textId="6E09DC7D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чувство е необяснимо, но много силно. Пока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зателен е ефектът, който има върху Б.О.Б., а също върху Норма, Ед 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Одри.</w:t>
      </w:r>
    </w:p>
    <w:p w14:paraId="2B86EAA7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Бръкна направо в раната. Не ми беше много ясно какво целеше това докторче, но я</w:t>
      </w:r>
      <w:r w:rsidRPr="00BC2C56">
        <w:rPr>
          <w:rStyle w:val="a4"/>
          <w:rFonts w:ascii="Veleka" w:hAnsi="Veleka"/>
          <w:sz w:val="28"/>
          <w:szCs w:val="28"/>
          <w14:cntxtAlts/>
        </w:rPr>
        <w:t>вно обичаше да се движи по острието на бръснача. Щеше да се провали рано или късно. Отбелязах си наум да го държа под око и да не му позволявам да отгатне докрай намеренията ми. Превъплътих се в самата любезност.</w:t>
      </w:r>
    </w:p>
    <w:p w14:paraId="150DC6FD" w14:textId="7A1EA03B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ме заинтригуваш все повече. Как предла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гаш да използваме тази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любов?!</w:t>
      </w:r>
    </w:p>
    <w:p w14:paraId="23CBA728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се усмихна хитро.</w:t>
      </w:r>
    </w:p>
    <w:p w14:paraId="6FF2E24B" w14:textId="0D07A71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Любовта е доста общо понятие, господарю. Това, кое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 вие наблюдавахте преди малко между Норма и Ед, беше любов между половете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522C1B6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Долових неговия внимателно изучаващ ме поглед. Опасна игра играеш, д</w:t>
      </w:r>
      <w:r w:rsidRPr="00BC2C56">
        <w:rPr>
          <w:rStyle w:val="a4"/>
          <w:rFonts w:ascii="Veleka" w:hAnsi="Veleka"/>
          <w:sz w:val="28"/>
          <w:szCs w:val="28"/>
          <w14:cntxtAlts/>
        </w:rPr>
        <w:t>окторче! Бях подготвен и мускул не трепна на лицето ми. Той продължи:</w:t>
      </w:r>
    </w:p>
    <w:p w14:paraId="6613933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Не смятам, че подобна любов е подвела Б.О.Б. да ни измени. Той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въобще не е приемал биологична форма и не би могъл да я приеме, защото няма необходимата енергия. Струва ми се, че нашите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контролни уреди не са показали изтичане на подобно количество енергия в последно вре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ме, нали?</w:t>
      </w:r>
    </w:p>
    <w:p w14:paraId="57C0D15A" w14:textId="623C9915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е поверителна информация, докторе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поклатих глава.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като имам предвид извънредните обстоятел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ства, струва ми се, че мога да направя изключение. Д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а, вие сте прав! Не е забелязано изтичане на необходимото за пре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хвърляне количество. Аз самият направих справката!</w:t>
      </w:r>
    </w:p>
    <w:p w14:paraId="31F9808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Благодаря ви, господарю. Това е много ценна инфор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мация! В такъв случай бихме могли да предвидим с голяма степен на вероятност, че той се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ръководи от абстрактна любов.</w:t>
      </w:r>
    </w:p>
    <w:p w14:paraId="4BB16784" w14:textId="5AA413F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Любов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каква?!</w:t>
      </w:r>
    </w:p>
    <w:p w14:paraId="3973F28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Абстрактна, господарю. Без конкретен обект. Много вероятно е той да обича цялото Човечество.</w:t>
      </w:r>
    </w:p>
    <w:p w14:paraId="69A6F1C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Човечеството! Да обича цялото Човечество?! Всички жалки земни нисши, първобитни същества?</w:t>
      </w:r>
    </w:p>
    <w:p w14:paraId="5470F66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Именно.</w:t>
      </w:r>
    </w:p>
    <w:p w14:paraId="04545766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заради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тях е готов да пожертва своето безсмъртие?</w:t>
      </w:r>
    </w:p>
    <w:p w14:paraId="5B5E4E1E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Да.</w:t>
      </w:r>
    </w:p>
    <w:p w14:paraId="7EFA9890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Проекта Б.О.Б.?</w:t>
      </w:r>
    </w:p>
    <w:p w14:paraId="0AE02CF2" w14:textId="6EBBB90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ДА, ДА, ДА.</w:t>
      </w:r>
    </w:p>
    <w:p w14:paraId="1840E8E4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Разперих безпомощно ръце.</w:t>
      </w:r>
    </w:p>
    <w:p w14:paraId="53326F1B" w14:textId="695260F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Тогава всичко е изгубено, Джейкъби. Ако един Б.О.Б</w:t>
      </w:r>
      <w:r w:rsidR="002936B9">
        <w:rPr>
          <w:rStyle w:val="a4"/>
          <w:rFonts w:ascii="Veleka" w:hAnsi="Veleka"/>
          <w:sz w:val="28"/>
          <w:szCs w:val="28"/>
          <w14:cntxtAlts/>
        </w:rPr>
        <w:t xml:space="preserve">.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 способен да пожертва всичко в името на подобна без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смислица, тогава нищо не може да се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направи. Спомни си какво е записано в нашите алгоритми: „Глупостта ще унищожи света!</w:t>
      </w:r>
      <w:r w:rsidR="008A470E">
        <w:rPr>
          <w:rStyle w:val="a4"/>
          <w:rFonts w:ascii="Veleka" w:hAnsi="Veleka"/>
          <w:sz w:val="28"/>
          <w:szCs w:val="28"/>
          <w14:cntxtAlts/>
        </w:rPr>
        <w:t>“</w:t>
      </w:r>
    </w:p>
    <w:p w14:paraId="2464CD16" w14:textId="5D4F620E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Любовта, господарю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започна Джакоби, но аз го прекъснах:</w:t>
      </w:r>
    </w:p>
    <w:p w14:paraId="2D2F8FDD" w14:textId="67C12C8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Любовта е синоним на глупостта, докторе!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Без</w:t>
      </w:r>
      <w:r w:rsidR="005F0C09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малко да се изтърва, че го знам по себе си, но се усетих на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време.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Ние сме обречени!</w:t>
      </w:r>
    </w:p>
    <w:p w14:paraId="79D47D6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Той поклати глава.</w:t>
      </w:r>
    </w:p>
    <w:p w14:paraId="110CAF83" w14:textId="67DC655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Не, докато не сме оглупели окончателно, господарю.</w:t>
      </w:r>
    </w:p>
    <w:p w14:paraId="628FB33F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Не ми хареса тонът му, не ми хареса това, което каза, и начинът, по който го каза, но се нуждаех от свежа мисъл, затова потиснах гордостта си.</w:t>
      </w:r>
    </w:p>
    <w:p w14:paraId="36D9EDD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Говори, слуш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ам те.</w:t>
      </w:r>
    </w:p>
    <w:p w14:paraId="52E89DAA" w14:textId="79F101FB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Ние можем да се </w:t>
      </w:r>
      <w:r w:rsidR="00C406EF" w:rsidRPr="00BC2C56">
        <w:rPr>
          <w:rStyle w:val="a4"/>
          <w:rFonts w:ascii="Veleka" w:hAnsi="Veleka"/>
          <w:sz w:val="28"/>
          <w:szCs w:val="28"/>
          <w14:cntxtAlts/>
        </w:rPr>
        <w:t>възползваме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от неговата любов.</w:t>
      </w:r>
    </w:p>
    <w:p w14:paraId="76F4622A" w14:textId="56FA5A96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Да се </w:t>
      </w:r>
      <w:r w:rsidR="00C406EF" w:rsidRPr="00BC2C56">
        <w:rPr>
          <w:rStyle w:val="a4"/>
          <w:rFonts w:ascii="Veleka" w:hAnsi="Veleka"/>
          <w:sz w:val="28"/>
          <w:szCs w:val="28"/>
          <w14:cntxtAlts/>
        </w:rPr>
        <w:t>възползваме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от неговата любов? Слушай, да не е някаква твоя измишльотина?!</w:t>
      </w:r>
    </w:p>
    <w:p w14:paraId="209BC3F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Не, господарю. Той обича Човечеството, нали?</w:t>
      </w:r>
    </w:p>
    <w:p w14:paraId="53097750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е ТВОЕ предположение.</w:t>
      </w:r>
    </w:p>
    <w:p w14:paraId="4636197A" w14:textId="24EA69C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познавам повече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подробностите, господарю, дове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рете ми се!</w:t>
      </w:r>
    </w:p>
    <w:p w14:paraId="3D81D70A" w14:textId="247C249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Добре, но те предупреждавам: ако ме подведеш, чака те анихилаторът!</w:t>
      </w:r>
    </w:p>
    <w:p w14:paraId="50758C2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Ченето му увисна и затрепера от страх, запелтечи:</w:t>
      </w:r>
    </w:p>
    <w:p w14:paraId="20AA512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бъде волята ви, господарю. Аз ви гарантирам, че ще спипаме Б.О.Б.</w:t>
      </w:r>
    </w:p>
    <w:p w14:paraId="5654503F" w14:textId="54537666" w:rsidR="004A038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чуем плана т</w:t>
      </w:r>
      <w:r w:rsidR="005A5BE4">
        <w:rPr>
          <w:rStyle w:val="a4"/>
          <w:rFonts w:ascii="Veleka" w:hAnsi="Veleka"/>
          <w:sz w:val="28"/>
          <w:szCs w:val="28"/>
          <w14:cntxtAlts/>
        </w:rPr>
        <w:t>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.</w:t>
      </w:r>
    </w:p>
    <w:p w14:paraId="20F20731" w14:textId="77777777" w:rsidR="004A0386" w:rsidRDefault="004A0386">
      <w:pPr>
        <w:rPr>
          <w:rFonts w:ascii="Veleka" w:eastAsia="Times New Roman" w:hAnsi="Veleka" w:cs="Times New Roman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br w:type="page"/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3485"/>
        <w:gridCol w:w="2180"/>
        <w:gridCol w:w="4791"/>
      </w:tblGrid>
      <w:tr w:rsidR="00FB6EFC" w14:paraId="388276F3" w14:textId="77777777" w:rsidTr="00013B9C">
        <w:tc>
          <w:tcPr>
            <w:tcW w:w="3485" w:type="dxa"/>
            <w:vMerge w:val="restart"/>
          </w:tcPr>
          <w:p w14:paraId="2C209298" w14:textId="4D97A347" w:rsidR="00FB6EFC" w:rsidRDefault="00FB6EFC" w:rsidP="008C400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>
              <w:rPr>
                <w:rFonts w:ascii="Veleka" w:hAnsi="Veleka"/>
                <w:noProof/>
                <w:sz w:val="28"/>
                <w:szCs w:val="28"/>
              </w:rPr>
              <w:lastRenderedPageBreak/>
              <w:drawing>
                <wp:inline distT="0" distB="0" distL="0" distR="0" wp14:anchorId="4D5FAE7D" wp14:editId="02A352FE">
                  <wp:extent cx="1057256" cy="1088571"/>
                  <wp:effectExtent l="0" t="0" r="0" b="0"/>
                  <wp:docPr id="14" name="Картина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Картина 1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64" cy="110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</w:tcPr>
          <w:p w14:paraId="03BF882E" w14:textId="588D307C" w:rsidR="00FB6EFC" w:rsidRDefault="00FB6EFC" w:rsidP="008C400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ЗАПИС:</w:t>
            </w:r>
          </w:p>
        </w:tc>
        <w:tc>
          <w:tcPr>
            <w:tcW w:w="4791" w:type="dxa"/>
          </w:tcPr>
          <w:p w14:paraId="5CBF7899" w14:textId="4C1F933B" w:rsidR="00FB6EFC" w:rsidRPr="00143194" w:rsidRDefault="00FB6EFC" w:rsidP="008C400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143194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04</w:t>
            </w:r>
          </w:p>
        </w:tc>
      </w:tr>
      <w:tr w:rsidR="00FB6EFC" w14:paraId="1BF0E21C" w14:textId="77777777" w:rsidTr="00013B9C">
        <w:tc>
          <w:tcPr>
            <w:tcW w:w="3485" w:type="dxa"/>
            <w:vMerge/>
          </w:tcPr>
          <w:p w14:paraId="001A1B4D" w14:textId="77777777" w:rsidR="00FB6EFC" w:rsidRDefault="00FB6EFC" w:rsidP="008C400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180" w:type="dxa"/>
          </w:tcPr>
          <w:p w14:paraId="2B52712E" w14:textId="3B89DE36" w:rsidR="00FB6EFC" w:rsidRDefault="00FB6EFC" w:rsidP="008C400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ТЕРМИНАЛ:</w:t>
            </w:r>
          </w:p>
        </w:tc>
        <w:tc>
          <w:tcPr>
            <w:tcW w:w="4791" w:type="dxa"/>
          </w:tcPr>
          <w:p w14:paraId="0CE3D862" w14:textId="4972961A" w:rsidR="00FB6EFC" w:rsidRPr="00143194" w:rsidRDefault="00FB6EFC" w:rsidP="008C400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143194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Земя</w:t>
            </w:r>
          </w:p>
        </w:tc>
      </w:tr>
      <w:tr w:rsidR="00FB6EFC" w14:paraId="1A387449" w14:textId="77777777" w:rsidTr="00013B9C">
        <w:tc>
          <w:tcPr>
            <w:tcW w:w="3485" w:type="dxa"/>
            <w:vMerge/>
          </w:tcPr>
          <w:p w14:paraId="031F09CE" w14:textId="77777777" w:rsidR="00FB6EFC" w:rsidRDefault="00FB6EFC" w:rsidP="008C400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180" w:type="dxa"/>
          </w:tcPr>
          <w:p w14:paraId="0F5375C7" w14:textId="331E9D4D" w:rsidR="00FB6EFC" w:rsidRDefault="00FB6EFC" w:rsidP="008C400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БАЗА:</w:t>
            </w:r>
          </w:p>
        </w:tc>
        <w:tc>
          <w:tcPr>
            <w:tcW w:w="4791" w:type="dxa"/>
          </w:tcPr>
          <w:p w14:paraId="0507E067" w14:textId="575903ED" w:rsidR="00FB6EFC" w:rsidRPr="00143194" w:rsidRDefault="00FB6EFC" w:rsidP="008C400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143194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ОАУЯЕ-3</w:t>
            </w:r>
          </w:p>
        </w:tc>
      </w:tr>
      <w:tr w:rsidR="00FB6EFC" w14:paraId="7FBD58B3" w14:textId="77777777" w:rsidTr="00013B9C">
        <w:tc>
          <w:tcPr>
            <w:tcW w:w="3485" w:type="dxa"/>
            <w:vMerge/>
          </w:tcPr>
          <w:p w14:paraId="02D1D616" w14:textId="77777777" w:rsidR="00FB6EFC" w:rsidRDefault="00FB6EFC" w:rsidP="008C400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180" w:type="dxa"/>
          </w:tcPr>
          <w:p w14:paraId="3B78F746" w14:textId="38856B17" w:rsidR="00FB6EFC" w:rsidRDefault="00FB6EFC" w:rsidP="008C400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КОД:</w:t>
            </w:r>
          </w:p>
        </w:tc>
        <w:tc>
          <w:tcPr>
            <w:tcW w:w="4791" w:type="dxa"/>
          </w:tcPr>
          <w:p w14:paraId="1B289A8A" w14:textId="24308CC9" w:rsidR="00FB6EFC" w:rsidRPr="00143194" w:rsidRDefault="00FB6EFC" w:rsidP="008C400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143194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 xml:space="preserve">№ 03 </w:t>
            </w:r>
            <w:r w:rsidRPr="00143194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ІІ</w:t>
            </w:r>
            <w:r w:rsidRPr="00143194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 xml:space="preserve"> 424</w:t>
            </w:r>
            <w:r w:rsidR="003A4916" w:rsidRPr="00143194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 xml:space="preserve"> </w:t>
            </w:r>
            <w:r w:rsidRPr="00143194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ITR</w:t>
            </w:r>
          </w:p>
        </w:tc>
      </w:tr>
      <w:tr w:rsidR="00FB6EFC" w14:paraId="174F5DEF" w14:textId="77777777" w:rsidTr="00013B9C">
        <w:tc>
          <w:tcPr>
            <w:tcW w:w="3485" w:type="dxa"/>
            <w:vMerge/>
          </w:tcPr>
          <w:p w14:paraId="1E00D08D" w14:textId="77777777" w:rsidR="00FB6EFC" w:rsidRDefault="00FB6EFC" w:rsidP="008C400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</w:p>
        </w:tc>
        <w:tc>
          <w:tcPr>
            <w:tcW w:w="2180" w:type="dxa"/>
          </w:tcPr>
          <w:p w14:paraId="2F4A1B59" w14:textId="716A1C35" w:rsidR="00FB6EFC" w:rsidRDefault="00FB6EFC" w:rsidP="008C400C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sz w:val="28"/>
                <w:szCs w:val="28"/>
                <w14:cntxtAlts/>
              </w:rPr>
            </w:pPr>
            <w:r w:rsidRPr="00F20882">
              <w:rPr>
                <w:rStyle w:val="a4"/>
                <w:rFonts w:ascii="Veleka" w:hAnsi="Veleka"/>
                <w:sz w:val="28"/>
                <w:szCs w:val="28"/>
                <w14:cntxtAlts/>
              </w:rPr>
              <w:t>ТЕКСТ:</w:t>
            </w:r>
          </w:p>
        </w:tc>
        <w:tc>
          <w:tcPr>
            <w:tcW w:w="4791" w:type="dxa"/>
          </w:tcPr>
          <w:p w14:paraId="56C0F72A" w14:textId="77777777" w:rsidR="00143194" w:rsidRPr="00143194" w:rsidRDefault="00143194" w:rsidP="00E44E9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rPr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143194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Продължавам да губя енергия. Смятам да използвам водороден взрив с насочено действие. Време на взрива: 18,00 ч. местно време. Нямам връзка с Б.О.Б.</w:t>
            </w:r>
          </w:p>
          <w:p w14:paraId="5810CB2D" w14:textId="43D6F9F2" w:rsidR="00FB6EFC" w:rsidRPr="00143194" w:rsidRDefault="00143194" w:rsidP="00E44E9F">
            <w:pPr>
              <w:pStyle w:val="a5"/>
              <w:suppressLineNumbers/>
              <w:suppressAutoHyphens/>
              <w:spacing w:line="360" w:lineRule="auto"/>
              <w:ind w:firstLine="0"/>
              <w:contextualSpacing/>
              <w:jc w:val="right"/>
              <w:rPr>
                <w:rFonts w:ascii="Veleka" w:hAnsi="Veleka"/>
                <w:i/>
                <w:iCs/>
                <w:sz w:val="28"/>
                <w:szCs w:val="28"/>
                <w14:cntxtAlts/>
              </w:rPr>
            </w:pPr>
            <w:r w:rsidRPr="00143194">
              <w:rPr>
                <w:rFonts w:ascii="Veleka" w:hAnsi="Veleka"/>
                <w:i/>
                <w:iCs/>
                <w:sz w:val="28"/>
                <w:szCs w:val="28"/>
                <w14:cntxtAlts/>
              </w:rPr>
              <w:t>Разумен I степен</w:t>
            </w:r>
          </w:p>
        </w:tc>
      </w:tr>
    </w:tbl>
    <w:p w14:paraId="78B50A27" w14:textId="77777777" w:rsidR="00606BD6" w:rsidRPr="00BC2C56" w:rsidRDefault="00606BD6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</w:p>
    <w:p w14:paraId="3F465CA5" w14:textId="77777777" w:rsidR="00140562" w:rsidRDefault="00140562" w:rsidP="00140562">
      <w:pPr>
        <w:pStyle w:val="2"/>
      </w:pPr>
      <w:r>
        <w:t>21.</w:t>
      </w:r>
    </w:p>
    <w:p w14:paraId="4CE7CEB2" w14:textId="77777777" w:rsidR="00140562" w:rsidRDefault="00140562" w:rsidP="001B2D79">
      <w:pPr>
        <w:pStyle w:val="a5"/>
        <w:suppressLineNumbers/>
        <w:tabs>
          <w:tab w:val="left" w:pos="57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14:cntxtAlts/>
        </w:rPr>
      </w:pPr>
    </w:p>
    <w:p w14:paraId="0BC1A632" w14:textId="77777777" w:rsidR="00140562" w:rsidRDefault="00140562" w:rsidP="001B2D79">
      <w:pPr>
        <w:pStyle w:val="a5"/>
        <w:suppressLineNumbers/>
        <w:tabs>
          <w:tab w:val="left" w:pos="57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14:cntxtAlts/>
        </w:rPr>
      </w:pPr>
    </w:p>
    <w:p w14:paraId="594CB108" w14:textId="73F1511C" w:rsidR="00606BD6" w:rsidRPr="00BC2C56" w:rsidRDefault="00D64101" w:rsidP="001B2D79">
      <w:pPr>
        <w:pStyle w:val="a5"/>
        <w:suppressLineNumbers/>
        <w:tabs>
          <w:tab w:val="left" w:pos="57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Не искам да се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вдига шум около моето пътуване, капитане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едрият мъж.</w:t>
      </w:r>
    </w:p>
    <w:p w14:paraId="6E306E0C" w14:textId="4EC4CFB4" w:rsidR="00606BD6" w:rsidRPr="00BC2C56" w:rsidRDefault="00D64101" w:rsidP="001B2D79">
      <w:pPr>
        <w:pStyle w:val="a5"/>
        <w:suppressLineNumbers/>
        <w:tabs>
          <w:tab w:val="left" w:pos="85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Смятам, че сте свикнали с това, сър.</w:t>
      </w:r>
    </w:p>
    <w:p w14:paraId="52FAC303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Режисьорът се усмихна. Биваше си го този ирландец!</w:t>
      </w:r>
    </w:p>
    <w:p w14:paraId="79181F48" w14:textId="7377C62F" w:rsidR="00606BD6" w:rsidRPr="00BC2C56" w:rsidRDefault="00D64101" w:rsidP="001B2D79">
      <w:pPr>
        <w:pStyle w:val="a5"/>
        <w:suppressLineNumbers/>
        <w:tabs>
          <w:tab w:val="left" w:pos="57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Би трябвало, но не </w:t>
      </w:r>
      <w:r w:rsidR="00C87E72">
        <w:rPr>
          <w:rStyle w:val="a4"/>
          <w:rFonts w:ascii="Veleka" w:hAnsi="Veleka"/>
          <w:sz w:val="28"/>
          <w:szCs w:val="28"/>
          <w14:cntxtAlts/>
        </w:rPr>
        <w:t>м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ога, капитане. Има и още нещо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искам цяла глутница клюкари да се помъкнат подир мен.</w:t>
      </w:r>
    </w:p>
    <w:p w14:paraId="2D74FB27" w14:textId="3D2A133C" w:rsidR="00606BD6" w:rsidRPr="00BC2C56" w:rsidRDefault="00D64101" w:rsidP="001B2D79">
      <w:pPr>
        <w:pStyle w:val="a5"/>
        <w:suppressLineNumbers/>
        <w:tabs>
          <w:tab w:val="left" w:pos="57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Те си вадят хляба по този начин, сър. Не бива да им се сърдите!</w:t>
      </w:r>
    </w:p>
    <w:p w14:paraId="7BD3D384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Мъжът разпери безпомощно ръце.</w:t>
      </w:r>
    </w:p>
    <w:p w14:paraId="086672AE" w14:textId="70EEFD54" w:rsidR="00606BD6" w:rsidRPr="00BC2C56" w:rsidRDefault="00D64101" w:rsidP="001B2D79">
      <w:pPr>
        <w:pStyle w:val="a5"/>
        <w:suppressLineNumbers/>
        <w:tabs>
          <w:tab w:val="left" w:pos="57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им се сърдя. Просто не знам точно къде ще ги заведа този път.</w:t>
      </w:r>
    </w:p>
    <w:p w14:paraId="5D4A3D46" w14:textId="1B121677" w:rsidR="00606BD6" w:rsidRPr="00BC2C56" w:rsidRDefault="00D64101" w:rsidP="001B2D79">
      <w:pPr>
        <w:pStyle w:val="a5"/>
        <w:suppressLineNumbers/>
        <w:tabs>
          <w:tab w:val="left" w:pos="576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D64101">
        <w:rPr>
          <w:rFonts w:ascii="Veleka" w:hAnsi="Veleka"/>
          <w:sz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 чудесен пикник в Туин Пийкс, сър. Надявам се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 моя помощ.</w:t>
      </w:r>
    </w:p>
    <w:p w14:paraId="38F66F5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 той погледна момичето. Руменин</w:t>
      </w:r>
      <w:r w:rsidRPr="00BC2C56">
        <w:rPr>
          <w:rStyle w:val="a4"/>
          <w:rFonts w:ascii="Veleka" w:hAnsi="Veleka"/>
          <w:sz w:val="28"/>
          <w:szCs w:val="28"/>
          <w14:cntxtAlts/>
        </w:rPr>
        <w:t>а изби по бузите му. Тази закачка не убягна от погледа на едрия мъж и той се намръщи.</w:t>
      </w:r>
    </w:p>
    <w:p w14:paraId="73F18097" w14:textId="638C009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Капитане, да се разберем отсега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никакви импрови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зации! Ние отиваме някъде, а вие се грижите за нашата безо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пасност. Нищо повече.</w:t>
      </w:r>
    </w:p>
    <w:p w14:paraId="29CE511B" w14:textId="6E4FFBC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Слушам, сър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отговори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отривисто капитанът.</w:t>
      </w:r>
    </w:p>
    <w:p w14:paraId="7521BA55" w14:textId="354DD425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Момичето прихна, но се спря сконфузено пред строгия поглед на баща си. „Не трябва да ги изпускам от очи!“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каза си той и попита:</w:t>
      </w:r>
    </w:p>
    <w:p w14:paraId="2807854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Имате ли кола, капитане?</w:t>
      </w:r>
    </w:p>
    <w:p w14:paraId="186CAF1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Тъй верно, сър. Един скапан джип, армейски образец.</w:t>
      </w:r>
    </w:p>
    <w:p w14:paraId="011E27C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 вземем него.</w:t>
      </w:r>
    </w:p>
    <w:p w14:paraId="6A2747CF" w14:textId="0B5090CE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сър, той не става дори за мишена. Много е скапан.</w:t>
      </w:r>
    </w:p>
    <w:p w14:paraId="57FE0B6E" w14:textId="2635EE69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Още по-добре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 да привлича вниманието.</w:t>
      </w:r>
    </w:p>
    <w:p w14:paraId="1E4AF2A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аз не съм сигурен дали ще стигне дотам, сър. Изобщо не съм сигурен.</w:t>
      </w:r>
    </w:p>
    <w:p w14:paraId="4EF5BEED" w14:textId="3E4ED44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Добре, капитане. Купете нов джип. Трябва да стигнем навреме. Ще ви напиша чек. Тръг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ваме веднага щом уредите формал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ностите.</w:t>
      </w:r>
    </w:p>
    <w:p w14:paraId="015B841D" w14:textId="77777777" w:rsidR="00DB5122" w:rsidRDefault="00DB5122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</w:p>
    <w:p w14:paraId="338CF99D" w14:textId="77777777" w:rsidR="00DB5122" w:rsidRDefault="00DB5122" w:rsidP="002A7A6F">
      <w:pPr>
        <w:pStyle w:val="a5"/>
        <w:suppressLineNumbers/>
        <w:suppressAutoHyphens/>
        <w:spacing w:line="360" w:lineRule="auto"/>
        <w:ind w:firstLine="0"/>
        <w:contextualSpacing/>
        <w:jc w:val="center"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>* * *</w:t>
      </w:r>
    </w:p>
    <w:p w14:paraId="2E3031D4" w14:textId="77777777" w:rsidR="00DB5122" w:rsidRDefault="00DB5122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</w:p>
    <w:p w14:paraId="437A8C8C" w14:textId="4250BB5A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Джейкъби, къде са останалите?</w:t>
      </w:r>
    </w:p>
    <w:p w14:paraId="65DA467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Всички са по местата си, господарю.</w:t>
      </w:r>
    </w:p>
    <w:p w14:paraId="1EC5DB61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Той ще дойде всеки момент, докторе. Предчувствам го.</w:t>
      </w:r>
    </w:p>
    <w:p w14:paraId="2B348A2B" w14:textId="68DC81FD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не би да сте си възвърнали телепатичните способ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ности, господарю?</w:t>
      </w:r>
    </w:p>
    <w:p w14:paraId="0DFC0D71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съм, докторе, не съм. Това е страшно преимущество в негова полза, но се надявам той да не го знае.</w:t>
      </w:r>
    </w:p>
    <w:p w14:paraId="06FDBC70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Можем само да се надяваме, господарю.</w:t>
      </w:r>
    </w:p>
    <w:p w14:paraId="04AEE09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не вярваш много в това, нали, Джейкъби?</w:t>
      </w:r>
    </w:p>
    <w:p w14:paraId="02FCD386" w14:textId="289FBBF2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Тук той е на свой терен, господарю. Ние сме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нека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нените гости.</w:t>
      </w:r>
    </w:p>
    <w:p w14:paraId="697AFF22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ато си помисля само! Идва ми да вия от яд. Да пожертва собственото си безсмъртие заради някакви жалки земни. Не, умът ми не го побира!</w:t>
      </w:r>
    </w:p>
    <w:p w14:paraId="6F0ACBD6" w14:textId="0409C115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Именно на това разчита той, господарю. На нашето стъписване и объркване. Ходът, който приложи, за да ни преметне с Прое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кта, 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изключително прост, господарю. Прост, но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гениален!</w:t>
      </w:r>
    </w:p>
    <w:p w14:paraId="2E3B2020" w14:textId="1A6AAB0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Той има безспорно предимство, поне засега. Загубихме способностите си за телепатия и в известен смисъл сме напълно слепи и глухи. Не можем да „видим</w:t>
      </w:r>
      <w:r w:rsidR="00D02B63">
        <w:rPr>
          <w:rStyle w:val="a4"/>
          <w:rFonts w:ascii="Veleka" w:hAnsi="Veleka"/>
          <w:sz w:val="28"/>
          <w:szCs w:val="28"/>
          <w14:cntxtAlts/>
        </w:rPr>
        <w:t>“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къде е той, не можем да приемаме съобщеният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 н</w:t>
      </w:r>
      <w:r w:rsidR="00924730">
        <w:rPr>
          <w:rStyle w:val="a4"/>
          <w:rFonts w:ascii="Veleka" w:hAnsi="Veleka"/>
          <w:sz w:val="28"/>
          <w:szCs w:val="28"/>
          <w14:cntxtAlts/>
        </w:rPr>
        <w:t>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ОАУЯЕ, изглежда, че и там не могат да приемат нашите пълни съобщения, защото продължават да транслират енергия. Всичко е на негова страна, така както го е предвидил!</w:t>
      </w:r>
    </w:p>
    <w:p w14:paraId="74D2C624" w14:textId="2A6D219E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след дълго енергията, отделена за реализацията на Проекта Б.О.Б., ще бъде трансл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ирана и ОАУЯЕ ще прекъсне енергийната лента. Ние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аз, Бригз, Ястреб, онази Лийланд 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дори вие, господарю!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 престанем да съществуваме, защото сме само образи, поддържани изкуствено с енергия. Това ще бъде триумф за Б.О.Б. Неговият план ще бъде реали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зиран стопроцентово.</w:t>
      </w:r>
    </w:p>
    <w:p w14:paraId="16CE6E50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предлагаш да направим?</w:t>
      </w:r>
    </w:p>
    <w:p w14:paraId="61E21043" w14:textId="6096CAA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Нищо повече, господарю. Никаква паника, никакви погрешни решения, като онова да анихилирате Норма, Ед 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Одри!</w:t>
      </w:r>
    </w:p>
    <w:p w14:paraId="2323DB14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Яростта заслепи разсъдъка ми и заглуши болката.</w:t>
      </w:r>
    </w:p>
    <w:p w14:paraId="2AA8C46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Какво?! Намекваш, че съм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сбъркал, червей такъв!</w:t>
      </w:r>
    </w:p>
    <w:p w14:paraId="6153C44A" w14:textId="2079E54B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Не, господарю!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изхленчи той, обхванат от ужас.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Просто исках да кажа, че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избързахме. Бихме могли да ги ликвидираме, след като ни помогнат да се справим с Б.О.Б. Тогава вече нямаше да ни бъдат нужни. С Линч ще се справим много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по-лесно.</w:t>
      </w:r>
    </w:p>
    <w:p w14:paraId="167A7A81" w14:textId="5160DA3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Исках да извикам: „Нали ти ми предложи да постъпя така! Моята Одри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393583">
        <w:rPr>
          <w:rStyle w:val="a4"/>
          <w:rFonts w:ascii="Veleka" w:hAnsi="Veleka"/>
          <w:sz w:val="28"/>
          <w:szCs w:val="28"/>
          <w14:cntxtAlts/>
        </w:rPr>
        <w:t>“</w:t>
      </w:r>
      <w:r w:rsidRPr="00BC2C56">
        <w:rPr>
          <w:rStyle w:val="a4"/>
          <w:rFonts w:ascii="Veleka" w:hAnsi="Veleka"/>
          <w:sz w:val="28"/>
          <w:szCs w:val="28"/>
          <w14:cntxtAlts/>
        </w:rPr>
        <w:t>, но щеше да бъде грешка. Никой не се е върнал от Антисвета! Пътят натам е еднопосочен. Трябваше да лавирам, като се правя на уверен.</w:t>
      </w:r>
    </w:p>
    <w:p w14:paraId="3080D91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Той ще ни каже къде е Дейл Купър, докто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ре! Истин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ския! И тогава със Земята ще бъде свършено!</w:t>
      </w:r>
    </w:p>
    <w:p w14:paraId="2D5A189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Вие сте гениален, господарю. Както винаги! Колко време ни остава?</w:t>
      </w:r>
    </w:p>
    <w:p w14:paraId="5756F74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20 часа.</w:t>
      </w:r>
    </w:p>
    <w:p w14:paraId="460022B4" w14:textId="77777777" w:rsidR="00637AA4" w:rsidRDefault="00F009FE" w:rsidP="00637AA4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Дано е достатъчно.</w:t>
      </w:r>
    </w:p>
    <w:p w14:paraId="4FA3BBA3" w14:textId="77777777" w:rsidR="00637AA4" w:rsidRDefault="00637AA4">
      <w:pPr>
        <w:rPr>
          <w:rStyle w:val="a4"/>
          <w:rFonts w:ascii="Veleka" w:eastAsia="Courier New" w:hAnsi="Veleka"/>
          <w:sz w:val="28"/>
          <w:szCs w:val="28"/>
          <w14:cntxtAlts/>
        </w:rPr>
      </w:pPr>
      <w:r>
        <w:rPr>
          <w:rStyle w:val="a4"/>
          <w:rFonts w:ascii="Veleka" w:eastAsia="Courier New" w:hAnsi="Veleka"/>
          <w:sz w:val="28"/>
          <w:szCs w:val="28"/>
          <w14:cntxtAlts/>
        </w:rPr>
        <w:br w:type="page"/>
      </w:r>
    </w:p>
    <w:p w14:paraId="3525372E" w14:textId="77777777" w:rsidR="00CD1719" w:rsidRDefault="00CD1719" w:rsidP="00637AA4">
      <w:pPr>
        <w:pStyle w:val="a5"/>
        <w:suppressLineNumbers/>
        <w:suppressAutoHyphens/>
        <w:spacing w:line="360" w:lineRule="auto"/>
        <w:ind w:firstLine="709"/>
        <w:contextualSpacing/>
        <w:rPr>
          <w:rStyle w:val="Bodytext8"/>
          <w:rFonts w:ascii="Veleka" w:hAnsi="Veleka"/>
          <w:b w:val="0"/>
          <w:bCs w:val="0"/>
          <w:sz w:val="28"/>
          <w:szCs w:val="28"/>
          <w14:cntxtAlts/>
        </w:rPr>
      </w:pPr>
    </w:p>
    <w:p w14:paraId="1D9159AC" w14:textId="77777777" w:rsidR="00CD1719" w:rsidRDefault="00CD1719" w:rsidP="00637AA4">
      <w:pPr>
        <w:pStyle w:val="a5"/>
        <w:suppressLineNumbers/>
        <w:suppressAutoHyphens/>
        <w:spacing w:line="360" w:lineRule="auto"/>
        <w:ind w:firstLine="709"/>
        <w:contextualSpacing/>
        <w:rPr>
          <w:rStyle w:val="Bodytext8"/>
          <w:rFonts w:ascii="Veleka" w:hAnsi="Veleka"/>
          <w:b w:val="0"/>
          <w:bCs w:val="0"/>
          <w:sz w:val="28"/>
          <w:szCs w:val="28"/>
          <w14:cntxtAlts/>
        </w:rPr>
      </w:pPr>
    </w:p>
    <w:p w14:paraId="1BF279A9" w14:textId="77777777" w:rsidR="00CD1719" w:rsidRDefault="00CD1719" w:rsidP="00637AA4">
      <w:pPr>
        <w:pStyle w:val="a5"/>
        <w:suppressLineNumbers/>
        <w:suppressAutoHyphens/>
        <w:spacing w:line="360" w:lineRule="auto"/>
        <w:ind w:firstLine="709"/>
        <w:contextualSpacing/>
        <w:rPr>
          <w:rStyle w:val="Bodytext8"/>
          <w:rFonts w:ascii="Veleka" w:hAnsi="Veleka"/>
          <w:b w:val="0"/>
          <w:bCs w:val="0"/>
          <w:sz w:val="28"/>
          <w:szCs w:val="28"/>
          <w14:cntxtAlts/>
        </w:rPr>
      </w:pPr>
    </w:p>
    <w:p w14:paraId="5BB1C7FD" w14:textId="77777777" w:rsidR="00CD1719" w:rsidRDefault="00CD1719" w:rsidP="00637AA4">
      <w:pPr>
        <w:pStyle w:val="a5"/>
        <w:suppressLineNumbers/>
        <w:suppressAutoHyphens/>
        <w:spacing w:line="360" w:lineRule="auto"/>
        <w:ind w:firstLine="709"/>
        <w:contextualSpacing/>
        <w:rPr>
          <w:rStyle w:val="Bodytext8"/>
          <w:rFonts w:ascii="Veleka" w:hAnsi="Veleka"/>
          <w:b w:val="0"/>
          <w:bCs w:val="0"/>
          <w:sz w:val="28"/>
          <w:szCs w:val="28"/>
          <w14:cntxtAlts/>
        </w:rPr>
      </w:pPr>
    </w:p>
    <w:p w14:paraId="68B7E88D" w14:textId="4032108D" w:rsidR="00606BD6" w:rsidRPr="00CD1719" w:rsidRDefault="0097640C" w:rsidP="00CD1719">
      <w:pPr>
        <w:pStyle w:val="1"/>
        <w:sectPr w:rsidR="00606BD6" w:rsidRPr="00CD1719" w:rsidSect="0055545F">
          <w:footnotePr>
            <w:numFmt w:val="chicago"/>
          </w:footnotePr>
          <w:pgSz w:w="11906" w:h="16838" w:code="9"/>
          <w:pgMar w:top="720" w:right="720" w:bottom="720" w:left="720" w:header="0" w:footer="3" w:gutter="0"/>
          <w:cols w:space="720"/>
          <w:noEndnote/>
          <w:docGrid w:linePitch="360"/>
          <w15:footnoteColumns w:val="1"/>
        </w:sectPr>
      </w:pPr>
      <w:r w:rsidRPr="00CD1719">
        <w:rPr>
          <w:rStyle w:val="Bodytext8"/>
          <w:rFonts w:ascii="Veleka" w:hAnsi="Veleka"/>
          <w:b/>
          <w:bCs/>
          <w:sz w:val="48"/>
          <w:szCs w:val="48"/>
        </w:rPr>
        <w:t>КРАЯТ НА ОГЪНЯ</w:t>
      </w:r>
    </w:p>
    <w:p w14:paraId="0A373482" w14:textId="77777777" w:rsidR="00F009FE" w:rsidRPr="002A5B01" w:rsidRDefault="0097640C" w:rsidP="002A5B01">
      <w:pPr>
        <w:pStyle w:val="2"/>
      </w:pPr>
      <w:bookmarkStart w:id="18" w:name="bookmark38"/>
      <w:r w:rsidRPr="002A5B01">
        <w:rPr>
          <w:rStyle w:val="Heading2"/>
          <w:rFonts w:ascii="Veleka" w:hAnsi="Veleka"/>
          <w:b/>
          <w:bCs/>
          <w:sz w:val="40"/>
          <w:szCs w:val="40"/>
        </w:rPr>
        <w:t>1.</w:t>
      </w:r>
      <w:bookmarkEnd w:id="18"/>
    </w:p>
    <w:p w14:paraId="14E09AA6" w14:textId="77777777" w:rsidR="002A5B01" w:rsidRDefault="002A5B01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275D9EF3" w14:textId="77777777" w:rsidR="002A5B01" w:rsidRDefault="002A5B01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23F91B94" w14:textId="079983B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b/>
          <w:bCs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трябва да отида при тях, Кр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истиан.</w:t>
      </w:r>
    </w:p>
    <w:p w14:paraId="415543C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Съобщението е фалшиво, Б.О.Б. Сигурен съм в това!</w:t>
      </w:r>
    </w:p>
    <w:p w14:paraId="0843B2D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съществува известна вероятност да не е, нали?! Нямам право да рискувам, Кристиан. Трябва да отида при тях. Не забравяй за Дейвид Линч!</w:t>
      </w:r>
    </w:p>
    <w:p w14:paraId="1BE67136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Нещастно стечение на обстоятелствата!</w:t>
      </w:r>
    </w:p>
    <w:p w14:paraId="144EA9F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Рано или късно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щяха да се сетят за него. Не мога да излагам на опасност живота на Линч. Няма да бъде спра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ведливо! Използвах го, за да създам фалшивото обкръжение около Дейл Купър, и сега не мога да го оставя да се пъхне в устата на лъва.</w:t>
      </w:r>
    </w:p>
    <w:p w14:paraId="4FC10855" w14:textId="7F1746F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Въпрос на време е. Ако закъсн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ее по някаква причина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01026EE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Би могло да се организира, но е необходимо голямо количество енергия.</w:t>
      </w:r>
    </w:p>
    <w:p w14:paraId="3801647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Например?</w:t>
      </w:r>
    </w:p>
    <w:p w14:paraId="5B3C089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Бих могъл да спра двигателя на колата му.</w:t>
      </w:r>
    </w:p>
    <w:p w14:paraId="1E94BA12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 всяко разстояние?</w:t>
      </w:r>
    </w:p>
    <w:p w14:paraId="28CFC1D8" w14:textId="66B5CCB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Практически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да! Но за да го направя, ще ми бъде нужно голямо количество енер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гия.</w:t>
      </w:r>
    </w:p>
    <w:p w14:paraId="23EB5AF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Разбирам.</w:t>
      </w:r>
    </w:p>
    <w:p w14:paraId="4A8CB40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Нищичко не разбираш. Вие не умеете да цените енергията! Не умеете, защото не сте пряко зависими от нея! Винаги можете да сложите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нещо в стомаха си. Не сте толкова жестоко ограничени, колкото сме ние.</w:t>
      </w:r>
    </w:p>
    <w:p w14:paraId="3CBDD9D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мога да разбера. Просто нямам то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лкова въобра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жение, за да разбера.</w:t>
      </w:r>
    </w:p>
    <w:p w14:paraId="7DD3C211" w14:textId="2D95576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Добре, ще се опитам да ти обясня, като обрисувам картина от вашето недалечно бъдеще. Ако вие продължавате да бълвате въглероден двуокис, химикали, отровни отпадъци и най-различни други гадости, не след дълго ще се борит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 за всяка глътка кислород! Тогава ще сте фатално зависими и с всички сили ще се стремите да създадете известен запас и ще</w:t>
      </w:r>
      <w:r w:rsidR="006544CD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изразходвате извънредно пестеливо всяка скъпоценна глътка. Надявам се, че ще бъдете достатъчно разумни и няма да се избиете помежду с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и, за да останат по-малко консуматори!</w:t>
      </w:r>
    </w:p>
    <w:p w14:paraId="0F81A330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всичко това е записано в нашето бъдеще?</w:t>
      </w:r>
    </w:p>
    <w:p w14:paraId="0CB91922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Нямам право да ти разкрия какво е записано в бъдещето ви. Това е само един от възможните варианти. Вие, хората, трябва да изберете!</w:t>
      </w:r>
    </w:p>
    <w:p w14:paraId="1657FED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А може би някой друг ще избира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вместо нас?</w:t>
      </w:r>
    </w:p>
    <w:p w14:paraId="414E346C" w14:textId="48D7A85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Може би.</w:t>
      </w:r>
    </w:p>
    <w:p w14:paraId="1FC052CE" w14:textId="77777777" w:rsidR="004C480E" w:rsidRDefault="004C480E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19" w:name="bookmark40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6373B42A" w14:textId="068B0EB8" w:rsidR="00F009FE" w:rsidRPr="000C4E18" w:rsidRDefault="0097640C" w:rsidP="000C4E18">
      <w:pPr>
        <w:pStyle w:val="2"/>
      </w:pPr>
      <w:r w:rsidRPr="000C4E18">
        <w:rPr>
          <w:rStyle w:val="Heading2"/>
          <w:rFonts w:ascii="Veleka" w:hAnsi="Veleka"/>
          <w:b/>
          <w:bCs/>
          <w:sz w:val="40"/>
          <w:szCs w:val="40"/>
        </w:rPr>
        <w:lastRenderedPageBreak/>
        <w:t>2.</w:t>
      </w:r>
      <w:bookmarkEnd w:id="19"/>
    </w:p>
    <w:p w14:paraId="4AC6717A" w14:textId="77777777" w:rsidR="000C4E18" w:rsidRDefault="000C4E18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1D2DEC9A" w14:textId="77777777" w:rsidR="000C4E18" w:rsidRDefault="000C4E18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7E627B58" w14:textId="39FC3FF2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b/>
          <w:bCs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Енергията продължава да намалява, господарю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кладва Бригз.</w:t>
      </w:r>
    </w:p>
    <w:p w14:paraId="16DB0D62" w14:textId="48A7B6F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остава още много време, господарю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обади се Джакоби.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Б.О.Б. ще се появи всеки миг. Във фалшивото съобщение определихме часа X. Водороден взрив с насочено дей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ствие, който ще отнесе половината Западна суша и много, много Човеци. Ха-ха! Остават 6 часа. Обзалагам се, че той ще бъде тук по-рано, господарю!</w:t>
      </w:r>
    </w:p>
    <w:p w14:paraId="5BF1A72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Дано не бъркаш, Джакоби. Не ми се мисли какво ще ти се случи, ако си сбъркал!</w:t>
      </w:r>
    </w:p>
    <w:p w14:paraId="0D26AC54" w14:textId="3AA172C4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Каквото ще се случи на всичк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нас, господарю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заяви нагло той.</w:t>
      </w:r>
    </w:p>
    <w:p w14:paraId="1AC3A3E3" w14:textId="041E41D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най-напред ще се случи на теб, нищожество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казах подигравателно.</w:t>
      </w:r>
    </w:p>
    <w:p w14:paraId="49D18059" w14:textId="77777777" w:rsidR="002F1ED9" w:rsidRDefault="002F1ED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5662652A" w14:textId="77777777" w:rsidR="002F1ED9" w:rsidRDefault="002F1ED9" w:rsidP="00B466AB">
      <w:pPr>
        <w:pStyle w:val="a5"/>
        <w:suppressLineNumbers/>
        <w:suppressAutoHyphens/>
        <w:spacing w:line="360" w:lineRule="auto"/>
        <w:ind w:firstLine="0"/>
        <w:contextualSpacing/>
        <w:jc w:val="center"/>
        <w:rPr>
          <w:rStyle w:val="a4"/>
          <w:rFonts w:ascii="Veleka" w:hAnsi="Veleka"/>
          <w:sz w:val="28"/>
          <w:szCs w:val="28"/>
          <w14:cntxtAlts/>
        </w:rPr>
      </w:pPr>
      <w:r>
        <w:rPr>
          <w:rStyle w:val="a4"/>
          <w:rFonts w:ascii="Veleka" w:hAnsi="Veleka"/>
          <w:sz w:val="28"/>
          <w:szCs w:val="28"/>
          <w14:cntxtAlts/>
        </w:rPr>
        <w:t>* * *</w:t>
      </w:r>
    </w:p>
    <w:p w14:paraId="1C2FC4ED" w14:textId="77777777" w:rsidR="002F1ED9" w:rsidRDefault="002F1ED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7EF12F6B" w14:textId="17CFDBCB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Джипът се движеше по една от автомагистралите на север.</w:t>
      </w:r>
    </w:p>
    <w:p w14:paraId="05B5279E" w14:textId="7CFD8929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Капитанът бе сменил преди половин час едрия мъж на волана. Сега той беше </w:t>
      </w:r>
      <w:r w:rsidRPr="00BC2C56">
        <w:rPr>
          <w:rStyle w:val="a4"/>
          <w:rFonts w:ascii="Veleka" w:hAnsi="Veleka"/>
          <w:sz w:val="28"/>
          <w:szCs w:val="28"/>
          <w14:cntxtAlts/>
        </w:rPr>
        <w:t>полегнал на задната седалка и похърк</w:t>
      </w:r>
      <w:r w:rsidRPr="00BC2C56">
        <w:rPr>
          <w:rStyle w:val="a4"/>
          <w:rFonts w:ascii="Veleka" w:hAnsi="Veleka"/>
          <w:sz w:val="28"/>
          <w:szCs w:val="28"/>
          <w14:cntxtAlts/>
        </w:rPr>
        <w:t>ваше. Момичето се бе събудило при смяната и ядеше ябълка.</w:t>
      </w:r>
    </w:p>
    <w:p w14:paraId="11BD82BC" w14:textId="0D2FA4CF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Имаше пълнолуние. Призрачната светлина заливаше всичко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пътя, околните хълмове, реката, близката гора. Гумите свистяха по асфалта и равномерното бучене на двига</w:t>
      </w:r>
      <w:r w:rsidRPr="00BC2C56">
        <w:rPr>
          <w:rStyle w:val="a4"/>
          <w:rFonts w:ascii="Veleka" w:hAnsi="Veleka"/>
          <w:sz w:val="28"/>
          <w:szCs w:val="28"/>
          <w14:cntxtAlts/>
        </w:rPr>
        <w:t>теля беше единственият шум в нощта.</w:t>
      </w:r>
    </w:p>
    <w:p w14:paraId="42193891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Момичето изяде ябълката и захвърли огризката. Пресегна се и включи радиото. Хвана някаква музикална програма.</w:t>
      </w:r>
    </w:p>
    <w:p w14:paraId="627D4916" w14:textId="5B164C0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 той?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Капитанът посочи с палец назад.</w:t>
      </w:r>
    </w:p>
    <w:p w14:paraId="641104DD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Момичето се усмихна.</w:t>
      </w:r>
    </w:p>
    <w:p w14:paraId="38D9DEE8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Спи като заклан. Барабан да бие до главата м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у, няма да се събуди.</w:t>
      </w:r>
    </w:p>
    <w:p w14:paraId="6E1310DE" w14:textId="392FB96E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капитанът.</w:t>
      </w:r>
    </w:p>
    <w:p w14:paraId="76F8987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Пътуваха мълчаливо известно време. Гласът от радиото пееше пресипнало за любов и мръсни номера, за сълзи и лунен прах.</w:t>
      </w:r>
    </w:p>
    <w:p w14:paraId="4574C80E" w14:textId="7947EE8D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Женен ли си?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момичето.</w:t>
      </w:r>
    </w:p>
    <w:p w14:paraId="138B842F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Капитанът не отговори веднага.</w:t>
      </w:r>
    </w:p>
    <w:p w14:paraId="6DBB3A90" w14:textId="6F1A3103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Бях женен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той с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лед кратка пауза.</w:t>
      </w:r>
    </w:p>
    <w:p w14:paraId="1982350B" w14:textId="72A03DC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Тя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беше ли красива?</w:t>
      </w:r>
    </w:p>
    <w:p w14:paraId="5FD33FD7" w14:textId="4D250DBF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Беше истинска кикимора!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шеговито капитанът.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Не, разбира се. Беше много красива и с чудесен характер.</w:t>
      </w:r>
    </w:p>
    <w:p w14:paraId="1D9D64B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Защо се разделихте тогава?</w:t>
      </w:r>
    </w:p>
    <w:p w14:paraId="4CEA6719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Защото не само аз мислех така. Почти всеки срещнат изпитваше към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нея подобни чувства. Не можеш да се бориш с всеки срещнат за сърцето на една жена, нали? Особено когато те няма често вкъщи!</w:t>
      </w:r>
    </w:p>
    <w:p w14:paraId="72C705D2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Защо да не можеш? Аз бих се борила!</w:t>
      </w:r>
    </w:p>
    <w:p w14:paraId="33DB7CD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става.</w:t>
      </w:r>
    </w:p>
    <w:p w14:paraId="2878FB8E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Защо да не става?</w:t>
      </w:r>
    </w:p>
    <w:p w14:paraId="5C72F726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Защото докато се бориш с един на прага, друг се вмък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ва пре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 прозореца. Ако издигнеш истинска кула без врати и прозорци, и дори без стъпала, тогава се оказва, че си пропуснал да провериш дали преди това твоята прекрасна женичка не е скрила някого в сърцето си. Спомен. Например бивш съу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ченик. Както беше в моя случ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ай.</w:t>
      </w:r>
    </w:p>
    <w:p w14:paraId="22780AE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Колко тъжно!</w:t>
      </w:r>
    </w:p>
    <w:p w14:paraId="4F6F37DC" w14:textId="6AE8CCE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върви по дяволите! На мен ми е все едно! Знаеш ли</w:t>
      </w:r>
      <w:r w:rsidR="009F0D74">
        <w:rPr>
          <w:rStyle w:val="a4"/>
          <w:rFonts w:ascii="Veleka" w:hAnsi="Veleka"/>
          <w:sz w:val="28"/>
          <w:szCs w:val="28"/>
          <w14:cntxtAlts/>
        </w:rPr>
        <w:t xml:space="preserve"> </w:t>
      </w: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чувств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ах се много странно край толкова красива жена. Като истинско нищожество.</w:t>
      </w:r>
    </w:p>
    <w:p w14:paraId="1D644DD1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Престани, ще ме разплачеш.</w:t>
      </w:r>
    </w:p>
    <w:p w14:paraId="2C2B08C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приличаш на ревла.</w:t>
      </w:r>
    </w:p>
    <w:p w14:paraId="13AA72D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съм, но тази вечер настроението ми е особ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ено.</w:t>
      </w:r>
    </w:p>
    <w:p w14:paraId="22141D3E" w14:textId="0D03CA9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е от луната.</w:t>
      </w:r>
    </w:p>
    <w:p w14:paraId="745C74A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Помълчаха известно време.</w:t>
      </w:r>
    </w:p>
    <w:p w14:paraId="7C82AC5E" w14:textId="41E66012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Имаш ли деца?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обади се момичето.</w:t>
      </w:r>
    </w:p>
    <w:p w14:paraId="0F45E36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Имам. Дъщеря. Никога не съм я виждал.</w:t>
      </w:r>
    </w:p>
    <w:p w14:paraId="35E679A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Ето че отново ми се плаче.</w:t>
      </w:r>
    </w:p>
    <w:p w14:paraId="5C0B8B45" w14:textId="3287A98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Защо не?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капитанът.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Младите момичета често изпадат в подобни настроения. Ако искаш, обле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гни глава на рамото ми и си поплачи. Ще ти олекне.</w:t>
      </w:r>
    </w:p>
    <w:p w14:paraId="41EACA81" w14:textId="5D8A20AB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Момичето се поколеба за миг, после сложи глава на рамо</w:t>
      </w:r>
      <w:r w:rsidRPr="00BC2C56">
        <w:rPr>
          <w:rStyle w:val="a4"/>
          <w:rFonts w:ascii="Veleka" w:hAnsi="Veleka"/>
          <w:sz w:val="28"/>
          <w:szCs w:val="28"/>
          <w14:cntxtAlts/>
        </w:rPr>
        <w:t>то на капитана и притвори очи. През спуснатите му клепачи луната изглеждаше по-голяма и зловеща. Сякаш някакво призрачно лице се бе надвесило от небос</w:t>
      </w:r>
      <w:r w:rsidRPr="00BC2C56">
        <w:rPr>
          <w:rStyle w:val="a4"/>
          <w:rFonts w:ascii="Veleka" w:hAnsi="Veleka"/>
          <w:sz w:val="28"/>
          <w:szCs w:val="28"/>
          <w14:cntxtAlts/>
        </w:rPr>
        <w:t>клона и се хилеше насреща им.</w:t>
      </w:r>
    </w:p>
    <w:p w14:paraId="67679B0A" w14:textId="17143131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Тя изведнъж потрепера. Не приличаше ли на Боб? И тя, както милиони зрители по света, беше попаднала под мис</w:t>
      </w:r>
      <w:r w:rsidRPr="00BC2C56">
        <w:rPr>
          <w:rStyle w:val="a4"/>
          <w:rFonts w:ascii="Veleka" w:hAnsi="Veleka"/>
          <w:sz w:val="28"/>
          <w:szCs w:val="28"/>
          <w14:cntxtAlts/>
        </w:rPr>
        <w:t>тичното, почти хипнотично действие на филма на своя баща.</w:t>
      </w:r>
    </w:p>
    <w:p w14:paraId="0CB3C938" w14:textId="02529E7F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Капитанът усети потреперването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>, но помисли, че е от нощнат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а хладина и прехвърли ръка през рамото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>, за да я стопли. Тя сгуши глава на гърдите му и се унесе в неспокоен сън, прекъсван често от кошмари.</w:t>
      </w:r>
    </w:p>
    <w:p w14:paraId="42A8CB7B" w14:textId="77777777" w:rsidR="00D806C5" w:rsidRDefault="00D806C5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0FF02DE9" w14:textId="77777777" w:rsidR="00D806C5" w:rsidRDefault="00D806C5" w:rsidP="003626D7">
      <w:pPr>
        <w:pStyle w:val="a5"/>
        <w:suppressLineNumbers/>
        <w:suppressAutoHyphens/>
        <w:spacing w:line="360" w:lineRule="auto"/>
        <w:ind w:firstLine="0"/>
        <w:contextualSpacing/>
        <w:jc w:val="center"/>
        <w:rPr>
          <w:rStyle w:val="a4"/>
          <w:rFonts w:ascii="Veleka" w:hAnsi="Veleka"/>
          <w:sz w:val="28"/>
          <w:szCs w:val="28"/>
          <w14:cntxtAlts/>
        </w:rPr>
      </w:pPr>
      <w:r>
        <w:rPr>
          <w:rStyle w:val="a4"/>
          <w:rFonts w:ascii="Veleka" w:hAnsi="Veleka"/>
          <w:sz w:val="28"/>
          <w:szCs w:val="28"/>
          <w14:cntxtAlts/>
        </w:rPr>
        <w:t>* * *</w:t>
      </w:r>
    </w:p>
    <w:p w14:paraId="76F41708" w14:textId="77777777" w:rsidR="00D806C5" w:rsidRDefault="00D806C5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3FBEEB19" w14:textId="0C1E06B5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Времето течеше неумолимо.</w:t>
      </w:r>
    </w:p>
    <w:p w14:paraId="1A4DF693" w14:textId="7CAFDBF2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Поглеждах датчика за запаса енергия. Цифрите намаля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ваха с умопомрачително бързо </w:t>
      </w:r>
      <w:r w:rsidRPr="00BC2C56">
        <w:rPr>
          <w:rStyle w:val="a4"/>
          <w:rFonts w:ascii="Veleka" w:hAnsi="Veleka"/>
          <w:sz w:val="28"/>
          <w:szCs w:val="28"/>
          <w14:cntxtAlts/>
        </w:rPr>
        <w:t>темпо. Оставаха още 10 часа.</w:t>
      </w:r>
    </w:p>
    <w:p w14:paraId="34519FB5" w14:textId="5FFFC428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Огледах своите помощници. Нито един от тях вече не даваше израз на своите чувства след случилото се с Норма, Ед и Одри, но прекрасно знаех какво си мислят: „Тези некадърници! Господари! Допуснаха толкова наивна грешка и </w:t>
      </w:r>
      <w:r w:rsidRPr="00BC2C56">
        <w:rPr>
          <w:rStyle w:val="a4"/>
          <w:rFonts w:ascii="Veleka" w:hAnsi="Veleka"/>
          <w:sz w:val="28"/>
          <w:szCs w:val="28"/>
          <w14:cntxtAlts/>
        </w:rPr>
        <w:t>сега всички сме обречени!</w:t>
      </w:r>
      <w:r w:rsidR="00CB4442">
        <w:rPr>
          <w:rStyle w:val="a4"/>
          <w:rFonts w:ascii="Veleka" w:hAnsi="Veleka"/>
          <w:sz w:val="28"/>
          <w:szCs w:val="28"/>
          <w14:cntxtAlts/>
        </w:rPr>
        <w:t>“</w:t>
      </w:r>
    </w:p>
    <w:p w14:paraId="6135FF23" w14:textId="253FE27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Доктор Джакоби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6A641024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Дребният мъж откъсна поглед от книгата, която четеше.</w:t>
      </w:r>
    </w:p>
    <w:p w14:paraId="0D7DDD0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Интересна ли е?</w:t>
      </w:r>
    </w:p>
    <w:p w14:paraId="3B5DFB5A" w14:textId="5E049196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Кое, господарю?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глупаво той, както обик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новено.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Прощавайте, но бях изключил.</w:t>
      </w:r>
    </w:p>
    <w:p w14:paraId="4D095B62" w14:textId="1F806CA9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Книгата, докторе. Защо си губите времето да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четете някаква тъпа земна книга?</w:t>
      </w:r>
    </w:p>
    <w:p w14:paraId="3F3936B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сви уплашено рамене.</w:t>
      </w:r>
    </w:p>
    <w:p w14:paraId="5412F7B0" w14:textId="10F5DBF6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Не, господарю, разбира се, че не чета.</w:t>
      </w:r>
    </w:p>
    <w:p w14:paraId="10E76BE7" w14:textId="141BB705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„Нафукан глупак такъв. Чета, разбира се. Толкова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Pr="00BC2C56">
        <w:rPr>
          <w:rStyle w:val="a4"/>
          <w:rFonts w:ascii="Veleka" w:hAnsi="Veleka"/>
          <w:sz w:val="28"/>
          <w:szCs w:val="28"/>
          <w14:cntxtAlts/>
        </w:rPr>
        <w:t>“</w:t>
      </w:r>
    </w:p>
    <w:p w14:paraId="17E2BF2C" w14:textId="37B0DBFF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беше това?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изкрещях аз.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„Нафукан глупак такъв! Чета, разбира се. Толкова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“</w:t>
      </w:r>
    </w:p>
    <w:p w14:paraId="70CCC8D5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Целият </w:t>
      </w:r>
      <w:r w:rsidRPr="00BC2C56">
        <w:rPr>
          <w:rStyle w:val="a4"/>
          <w:rFonts w:ascii="Veleka" w:hAnsi="Veleka"/>
          <w:sz w:val="28"/>
          <w:szCs w:val="28"/>
          <w14:cntxtAlts/>
        </w:rPr>
        <w:t>пребледня от страх, очите му щяха да изхвръкнат от орбитите си.</w:t>
      </w:r>
    </w:p>
    <w:p w14:paraId="19B152B5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Не бях на себе си от радост.</w:t>
      </w:r>
    </w:p>
    <w:p w14:paraId="7CCEAFB5" w14:textId="3CD6C9ED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означава, че се възстановява телепатията ми! Ха-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ха! Жалък глупак такъв! Не успях да проследя цялата ти мисъл, но и това е достатъчно!</w:t>
      </w:r>
    </w:p>
    <w:p w14:paraId="6F701DAE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Вие сте велик, госп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одарю!</w:t>
      </w:r>
    </w:p>
    <w:p w14:paraId="739DD42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Почакай, нищожество, ще се оправя с Боб и тогава ще се занимавам с теб!</w:t>
      </w:r>
    </w:p>
    <w:p w14:paraId="35CC707E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бъде волята ви, господарю!</w:t>
      </w:r>
    </w:p>
    <w:p w14:paraId="75F42713" w14:textId="7F045FC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 сега изчезвайте, махайте се оттук! Оставете ме сам. Трябва да се съсредоточа, за да доловя мислите им. Имаме още шанс.</w:t>
      </w:r>
    </w:p>
    <w:p w14:paraId="328C0933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Всички се изнесоха.</w:t>
      </w:r>
    </w:p>
    <w:p w14:paraId="3622B164" w14:textId="77777777" w:rsidR="00437755" w:rsidRDefault="00437755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20" w:name="bookmark42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4149C8C3" w14:textId="5B931F40" w:rsidR="00606BD6" w:rsidRPr="00703978" w:rsidRDefault="0097640C" w:rsidP="00703978">
      <w:pPr>
        <w:pStyle w:val="2"/>
      </w:pPr>
      <w:r w:rsidRPr="00703978">
        <w:rPr>
          <w:rStyle w:val="Heading2"/>
          <w:rFonts w:ascii="Veleka" w:hAnsi="Veleka"/>
          <w:b/>
          <w:bCs/>
          <w:sz w:val="40"/>
          <w:szCs w:val="40"/>
        </w:rPr>
        <w:lastRenderedPageBreak/>
        <w:t>3.</w:t>
      </w:r>
      <w:bookmarkEnd w:id="20"/>
    </w:p>
    <w:p w14:paraId="41A91C58" w14:textId="77777777" w:rsidR="00703978" w:rsidRDefault="00703978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1A50900F" w14:textId="77777777" w:rsidR="00703978" w:rsidRDefault="00703978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46A7B582" w14:textId="0FB127CD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се събуди внезапно. Беше сънувал кошмари. Един и същи кошмар, както винаги напоследък.</w:t>
      </w:r>
    </w:p>
    <w:p w14:paraId="2AEB1FCF" w14:textId="6A050C5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Боб. Неговата гадна, отвратителна физиономия, размно</w:t>
      </w:r>
      <w:r w:rsidRPr="00BC2C56">
        <w:rPr>
          <w:rStyle w:val="a4"/>
          <w:rFonts w:ascii="Veleka" w:hAnsi="Veleka"/>
          <w:sz w:val="28"/>
          <w:szCs w:val="28"/>
          <w14:cntxtAlts/>
        </w:rPr>
        <w:t>жена стотици хиляди пъти. Гледаше го с пронизващия си поглед и от това едрият мъж се будеше, облян в п</w:t>
      </w:r>
      <w:r w:rsidRPr="00BC2C56">
        <w:rPr>
          <w:rStyle w:val="a4"/>
          <w:rFonts w:ascii="Veleka" w:hAnsi="Veleka"/>
          <w:sz w:val="28"/>
          <w:szCs w:val="28"/>
          <w14:cntxtAlts/>
        </w:rPr>
        <w:t>от.</w:t>
      </w:r>
    </w:p>
    <w:p w14:paraId="19300B0A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Този път имаше и още нещо. Някой сякаш тършуваше в подсъзнанието му, за да открие какво знае за Боб. И за Дейл Купър, специалния агент. Това му се случваше за първи път.</w:t>
      </w:r>
    </w:p>
    <w:p w14:paraId="63243302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Кой тършуваше в подсъзнанието му? И защо го обхващаше такъв неописуем ужас?! Събуд</w:t>
      </w:r>
      <w:r w:rsidRPr="00BC2C56">
        <w:rPr>
          <w:rStyle w:val="a4"/>
          <w:rFonts w:ascii="Veleka" w:hAnsi="Veleka"/>
          <w:sz w:val="28"/>
          <w:szCs w:val="28"/>
          <w14:cntxtAlts/>
        </w:rPr>
        <w:t>и се, облян в пот.</w:t>
      </w:r>
    </w:p>
    <w:p w14:paraId="7EC5AC4A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Къде беше дъщеря му? Защо не се виждаше никъде?</w:t>
      </w:r>
    </w:p>
    <w:p w14:paraId="006F878D" w14:textId="12CEC2A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Имаше нещо странно в тила отпред. Тези клепнали уши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Не беше ли това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Боб? Едрият мъж усети почти физическа болка от присъствието му.</w:t>
      </w:r>
    </w:p>
    <w:p w14:paraId="51AFD8A8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Това беше Боб. Нямаше съмнение. Беше се </w:t>
      </w:r>
      <w:r w:rsidRPr="00BC2C56">
        <w:rPr>
          <w:rStyle w:val="a4"/>
          <w:rFonts w:ascii="Veleka" w:hAnsi="Veleka"/>
          <w:sz w:val="28"/>
          <w:szCs w:val="28"/>
          <w14:cntxtAlts/>
        </w:rPr>
        <w:t>представил за капитан МакТайвиш, за да спечели доверието му. Но какво бе направил с момичето?</w:t>
      </w:r>
    </w:p>
    <w:p w14:paraId="621773DB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се пресегна и стисна тъмната фигура там, където смяташе, че започва вратът. Ръцете му обхванаха и нечия коса. Дълга коса, като на момиче.</w:t>
      </w:r>
    </w:p>
    <w:p w14:paraId="38C48129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И Боб имаше д</w:t>
      </w:r>
      <w:r w:rsidRPr="00BC2C56">
        <w:rPr>
          <w:rStyle w:val="a4"/>
          <w:rFonts w:ascii="Veleka" w:hAnsi="Veleka"/>
          <w:sz w:val="28"/>
          <w:szCs w:val="28"/>
          <w14:cntxtAlts/>
        </w:rPr>
        <w:t>ълга коса, спомни си едрият мъж и стисна с всичка сила.</w:t>
      </w:r>
    </w:p>
    <w:p w14:paraId="25CE06B6" w14:textId="77777777" w:rsidR="00B67A69" w:rsidRDefault="00B67A69" w:rsidP="0055545F">
      <w:pPr>
        <w:pStyle w:val="Bodytext70"/>
        <w:suppressLineNumbers/>
        <w:suppressAutoHyphens/>
        <w:spacing w:after="0" w:line="360" w:lineRule="auto"/>
        <w:ind w:firstLine="709"/>
        <w:contextualSpacing/>
        <w:jc w:val="left"/>
        <w:rPr>
          <w:rStyle w:val="Bodytext7"/>
          <w:rFonts w:ascii="Veleka" w:hAnsi="Veleka"/>
          <w:sz w:val="28"/>
          <w:szCs w:val="28"/>
          <w14:cntxtAlts/>
        </w:rPr>
      </w:pPr>
    </w:p>
    <w:p w14:paraId="659BCB3F" w14:textId="65486816" w:rsidR="00606BD6" w:rsidRPr="00BC2C56" w:rsidRDefault="0097640C" w:rsidP="00B67A69">
      <w:pPr>
        <w:pStyle w:val="Bodytext70"/>
        <w:suppressLineNumbers/>
        <w:suppressAutoHyphens/>
        <w:spacing w:after="0" w:line="360" w:lineRule="auto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Bodytext7"/>
          <w:rFonts w:ascii="Veleka" w:hAnsi="Veleka"/>
          <w:sz w:val="28"/>
          <w:szCs w:val="28"/>
          <w14:cntxtAlts/>
        </w:rPr>
        <w:t>* * *</w:t>
      </w:r>
    </w:p>
    <w:p w14:paraId="2B56DDD0" w14:textId="77777777" w:rsidR="00B67A69" w:rsidRDefault="00B67A6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i/>
          <w:iCs/>
          <w:sz w:val="28"/>
          <w:szCs w:val="28"/>
          <w14:cntxtAlts/>
        </w:rPr>
      </w:pPr>
    </w:p>
    <w:p w14:paraId="24D1296C" w14:textId="7FF568FC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Б</w:t>
      </w:r>
      <w:r w:rsidR="00CB7229">
        <w:rPr>
          <w:rStyle w:val="a4"/>
          <w:rFonts w:ascii="Veleka" w:hAnsi="Veleka"/>
          <w:i/>
          <w:iCs/>
          <w:sz w:val="28"/>
          <w:szCs w:val="28"/>
          <w14:cntxtAlts/>
        </w:rPr>
        <w:t>.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О</w:t>
      </w:r>
      <w:r w:rsidR="00CB7229">
        <w:rPr>
          <w:rStyle w:val="a4"/>
          <w:rFonts w:ascii="Veleka" w:hAnsi="Veleka"/>
          <w:i/>
          <w:iCs/>
          <w:sz w:val="28"/>
          <w:szCs w:val="28"/>
          <w14:cntxtAlts/>
        </w:rPr>
        <w:t>.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Б</w:t>
      </w:r>
      <w:r w:rsidR="00CB7229">
        <w:rPr>
          <w:rStyle w:val="a4"/>
          <w:rFonts w:ascii="Veleka" w:hAnsi="Veleka"/>
          <w:i/>
          <w:iCs/>
          <w:sz w:val="28"/>
          <w:szCs w:val="28"/>
          <w14:cntxtAlts/>
        </w:rPr>
        <w:t>.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, трябва да дойдеш при мен! Б.О</w:t>
      </w:r>
      <w:r w:rsidR="00CB7229">
        <w:rPr>
          <w:rStyle w:val="a4"/>
          <w:rFonts w:ascii="Veleka" w:hAnsi="Veleka"/>
          <w:i/>
          <w:iCs/>
          <w:sz w:val="28"/>
          <w:szCs w:val="28"/>
          <w14:cntxtAlts/>
        </w:rPr>
        <w:t>.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Б</w:t>
      </w:r>
      <w:r w:rsidR="00CB7229">
        <w:rPr>
          <w:rStyle w:val="a4"/>
          <w:rFonts w:ascii="Veleka" w:hAnsi="Veleka"/>
          <w:i/>
          <w:iCs/>
          <w:sz w:val="28"/>
          <w:szCs w:val="28"/>
          <w14:cntxtAlts/>
        </w:rPr>
        <w:t>.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, аз съм ТВОЙ ГОСПОДАР!</w:t>
      </w:r>
    </w:p>
    <w:p w14:paraId="072EDF8B" w14:textId="6D3CF02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Ти си само един разузнавач, а аз съм Разумен</w:t>
      </w:r>
      <w:r w:rsidR="00A361EA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І 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степен. Ти ТРЯБВА да ми се подчиниш!</w:t>
      </w:r>
    </w:p>
    <w:p w14:paraId="2C4279AA" w14:textId="54DD6B8F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lastRenderedPageBreak/>
        <w:t>Ако го направиш, аз ще бъда снизходителен. Няма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да те анихилирам, Обещавам ти! Само предай истинския Дейл Купър</w:t>
      </w:r>
      <w:r w:rsidR="00DF5093">
        <w:rPr>
          <w:rStyle w:val="a4"/>
          <w:rFonts w:ascii="Veleka" w:hAnsi="Veleka"/>
          <w:i/>
          <w:iCs/>
          <w:sz w:val="28"/>
          <w:szCs w:val="28"/>
          <w14:cntxtAlts/>
        </w:rPr>
        <w:t>.</w:t>
      </w:r>
    </w:p>
    <w:p w14:paraId="4319B07C" w14:textId="77777777" w:rsidR="003D0DAE" w:rsidRDefault="003D0DA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</w:p>
    <w:p w14:paraId="4EB9682E" w14:textId="77777777" w:rsidR="003D0DAE" w:rsidRDefault="003D0DAE" w:rsidP="008F6A2B">
      <w:pPr>
        <w:pStyle w:val="a5"/>
        <w:suppressLineNumbers/>
        <w:suppressAutoHyphens/>
        <w:spacing w:line="360" w:lineRule="auto"/>
        <w:ind w:firstLine="0"/>
        <w:contextualSpacing/>
        <w:jc w:val="center"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>* * *</w:t>
      </w:r>
    </w:p>
    <w:p w14:paraId="28CB61AC" w14:textId="77777777" w:rsidR="003D0DAE" w:rsidRDefault="003D0DA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</w:p>
    <w:p w14:paraId="41EAF2A2" w14:textId="39DE861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Той възвръща способността си за телепатия, Кристиан. Разбира се, не в пълен обем, но аз долавям посланието му. Слава богу, че не може да пробие твоя чадър! Не смятам, че ще успее д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 се възстанови дотолкова. Няма време.</w:t>
      </w:r>
    </w:p>
    <w:p w14:paraId="455B5B7A" w14:textId="77777777" w:rsidR="00867055" w:rsidRDefault="00867055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i/>
          <w:iCs/>
          <w:sz w:val="28"/>
          <w:szCs w:val="28"/>
          <w14:cntxtAlts/>
        </w:rPr>
      </w:pPr>
    </w:p>
    <w:p w14:paraId="28F23B10" w14:textId="6AFDAA6D" w:rsidR="00867055" w:rsidRPr="00867055" w:rsidRDefault="00867055" w:rsidP="00867055">
      <w:pPr>
        <w:pStyle w:val="a5"/>
        <w:suppressLineNumbers/>
        <w:suppressAutoHyphens/>
        <w:spacing w:line="360" w:lineRule="auto"/>
        <w:ind w:firstLine="0"/>
        <w:contextualSpacing/>
        <w:jc w:val="center"/>
        <w:rPr>
          <w:rStyle w:val="a4"/>
          <w:rFonts w:ascii="Veleka" w:hAnsi="Veleka"/>
          <w:sz w:val="28"/>
          <w:szCs w:val="28"/>
          <w14:cntxtAlts/>
        </w:rPr>
      </w:pPr>
      <w:r w:rsidRPr="00867055">
        <w:rPr>
          <w:rStyle w:val="a4"/>
          <w:rFonts w:ascii="Veleka" w:hAnsi="Veleka"/>
          <w:sz w:val="28"/>
          <w:szCs w:val="28"/>
          <w14:cntxtAlts/>
        </w:rPr>
        <w:t>* * *</w:t>
      </w:r>
    </w:p>
    <w:p w14:paraId="6BADF5C5" w14:textId="77777777" w:rsidR="00867055" w:rsidRDefault="00867055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i/>
          <w:iCs/>
          <w:sz w:val="28"/>
          <w:szCs w:val="28"/>
          <w14:cntxtAlts/>
        </w:rPr>
      </w:pPr>
    </w:p>
    <w:p w14:paraId="6D6B1B9F" w14:textId="20800E3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Само 5 часа, Б.О.Б. Това е пределният срок. Ако не дойдеш, ще взривя бомбата!</w:t>
      </w:r>
    </w:p>
    <w:p w14:paraId="410F9CBF" w14:textId="02DC84C0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Почакай</w:t>
      </w:r>
      <w:r w:rsidR="00D2014A">
        <w:rPr>
          <w:rStyle w:val="a4"/>
          <w:rFonts w:ascii="Veleka" w:hAnsi="Veleka"/>
          <w:i/>
          <w:iCs/>
          <w:sz w:val="28"/>
          <w:szCs w:val="28"/>
          <w14:cntxtAlts/>
        </w:rPr>
        <w:t>…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Струва</w:t>
      </w:r>
      <w:r w:rsidR="004E534D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ми</w:t>
      </w:r>
      <w:r w:rsidR="004E534D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се, че най-после попаднах на оня тип, който е измислил всичко това и с чиято помощ ти ни погоди този мръсен номер.</w:t>
      </w:r>
    </w:p>
    <w:p w14:paraId="0EFD1A24" w14:textId="5EB726CB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Той и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ма нужната информация, Б.О.Б.! Името на истин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ския Дейл Купър и неговото местоположение!</w:t>
      </w:r>
    </w:p>
    <w:p w14:paraId="1EE086E2" w14:textId="5FEE5419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Но</w:t>
      </w:r>
      <w:r w:rsidR="00D2014A">
        <w:rPr>
          <w:rStyle w:val="a4"/>
          <w:rFonts w:ascii="Veleka" w:hAnsi="Veleka"/>
          <w:i/>
          <w:iCs/>
          <w:sz w:val="28"/>
          <w:szCs w:val="28"/>
          <w14:cntxtAlts/>
        </w:rPr>
        <w:t>…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вече не го откривам!? Няма излъчване, а и аз не съм много сигурен в способностите си. Така че побързай, Б.О.Б.! Само 5 часа. И нито секунда повече!</w:t>
      </w:r>
    </w:p>
    <w:p w14:paraId="00DB82D5" w14:textId="77777777" w:rsidR="005D076B" w:rsidRDefault="005D076B" w:rsidP="0055545F">
      <w:pPr>
        <w:pStyle w:val="Bodytext40"/>
        <w:suppressLineNumbers/>
        <w:suppressAutoHyphens/>
        <w:spacing w:after="0" w:line="360" w:lineRule="auto"/>
        <w:ind w:firstLine="709"/>
        <w:contextualSpacing/>
        <w:jc w:val="left"/>
        <w:rPr>
          <w:rStyle w:val="Bodytext4"/>
          <w:rFonts w:ascii="Veleka" w:hAnsi="Veleka"/>
          <w:sz w:val="28"/>
          <w:szCs w:val="28"/>
          <w14:cntxtAlts/>
        </w:rPr>
      </w:pPr>
    </w:p>
    <w:p w14:paraId="26A36199" w14:textId="36EB6DAE" w:rsidR="00606BD6" w:rsidRPr="00BC2C56" w:rsidRDefault="0097640C" w:rsidP="005D076B">
      <w:pPr>
        <w:pStyle w:val="Bodytext40"/>
        <w:suppressLineNumbers/>
        <w:suppressAutoHyphens/>
        <w:spacing w:after="0" w:line="360" w:lineRule="auto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Bodytext4"/>
          <w:rFonts w:ascii="Veleka" w:hAnsi="Veleka"/>
          <w:sz w:val="28"/>
          <w:szCs w:val="28"/>
          <w14:cntxtAlts/>
        </w:rPr>
        <w:t>* * *</w:t>
      </w:r>
    </w:p>
    <w:p w14:paraId="53079CC8" w14:textId="77777777" w:rsidR="005D076B" w:rsidRDefault="005D076B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64E3E7B9" w14:textId="0036D7F6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Виеха с</w:t>
      </w:r>
      <w:r w:rsidRPr="00BC2C56">
        <w:rPr>
          <w:rStyle w:val="a4"/>
          <w:rFonts w:ascii="Veleka" w:hAnsi="Veleka"/>
          <w:sz w:val="28"/>
          <w:szCs w:val="28"/>
          <w14:cntxtAlts/>
        </w:rPr>
        <w:t>ирените на полицейските коли и на линейките.</w:t>
      </w:r>
    </w:p>
    <w:p w14:paraId="0613962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Джипът бе обърнат с колелата нагоре. Тънка струйка дим се виеше над двигателя. Едрият мъж седеше върху калника на една от линейките, обхванал главата си с ръце. Приближи се човек в бяла престилка.</w:t>
      </w:r>
    </w:p>
    <w:p w14:paraId="6DDE161A" w14:textId="4A65D43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 никаква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опасност, сър. Никаква опасност!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пов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тори той, защото не бе сигурен дали мъжът го е разбрал.</w:t>
      </w:r>
    </w:p>
    <w:p w14:paraId="78CB87FC" w14:textId="5CAE5015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Има опасност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прошепна едрият мъж.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Голяма опасност.</w:t>
      </w:r>
    </w:p>
    <w:p w14:paraId="3521288C" w14:textId="1C841521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 опасност, сър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повтори човекът в бялата манта настойчиво.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Никаква опасност.</w:t>
      </w:r>
    </w:p>
    <w:p w14:paraId="1FC02AAA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дой</w:t>
      </w:r>
      <w:r w:rsidRPr="00BC2C56">
        <w:rPr>
          <w:rStyle w:val="a4"/>
          <w:rFonts w:ascii="Veleka" w:hAnsi="Veleka"/>
          <w:sz w:val="28"/>
          <w:szCs w:val="28"/>
          <w14:cntxtAlts/>
        </w:rPr>
        <w:t>де на себе си и, изглежда, схвана смисъла на последните думи на човека в бяло. Благодари.</w:t>
      </w:r>
    </w:p>
    <w:p w14:paraId="01BFBBA4" w14:textId="7DE7B931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 защо, сър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сви рамене лекарят.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дъщеря ви, и вашият приятел са добре.</w:t>
      </w:r>
    </w:p>
    <w:p w14:paraId="229B4879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мъж, изглежда, отново изпадна в транс.</w:t>
      </w:r>
    </w:p>
    <w:p w14:paraId="6FBCDFC7" w14:textId="3A38057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Моят приятел? Боб! Може ли да го видя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!?</w:t>
      </w:r>
    </w:p>
    <w:p w14:paraId="3A24BE54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Малко учуден от молбата му, човекът в бяла манта сви рамене и го покани:</w:t>
      </w:r>
    </w:p>
    <w:p w14:paraId="601BEE3A" w14:textId="2EA66C77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Последвайте ме, ако обичате, сър.</w:t>
      </w:r>
    </w:p>
    <w:p w14:paraId="2A8F0E9F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Двамата приближиха една от линейките.</w:t>
      </w:r>
    </w:p>
    <w:p w14:paraId="147F0FC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Капитанът лежеше в носилката със спокойно лице. Всеки би помислил, че спи, ако не бяха </w:t>
      </w:r>
      <w:r w:rsidRPr="00BC2C56">
        <w:rPr>
          <w:rStyle w:val="a4"/>
          <w:rFonts w:ascii="Veleka" w:hAnsi="Veleka"/>
          <w:sz w:val="28"/>
          <w:szCs w:val="28"/>
          <w14:cntxtAlts/>
        </w:rPr>
        <w:t>пластирите, които покриваха цялото му чело и едното око.</w:t>
      </w:r>
    </w:p>
    <w:p w14:paraId="62F4FACE" w14:textId="75B8202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Боб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промълви едрият мъж.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Той е вече на път! Трябва да го изпреваря!</w:t>
      </w:r>
    </w:p>
    <w:p w14:paraId="0481DB9B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Дръпна един от хората с бели манти, които се въртяха наоколо.</w:t>
      </w:r>
    </w:p>
    <w:p w14:paraId="0F0BC073" w14:textId="04D272BF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Искам да видя дъщеря си!</w:t>
      </w:r>
    </w:p>
    <w:p w14:paraId="53547E57" w14:textId="5C76124A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Тя лежеше в носилката, 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затворила очи. Бледото </w:t>
      </w:r>
      <w:r w:rsidR="00F009FE">
        <w:rPr>
          <w:rStyle w:val="a4"/>
          <w:rFonts w:ascii="Veleka" w:hAnsi="Veleka"/>
          <w:sz w:val="28"/>
          <w:szCs w:val="28"/>
          <w14:cntxtAlts/>
        </w:rPr>
        <w:t>ѝ</w:t>
      </w:r>
      <w:r w:rsidRPr="00BC2C56">
        <w:rPr>
          <w:rStyle w:val="a4"/>
          <w:rFonts w:ascii="Veleka" w:hAnsi="Veleka"/>
          <w:sz w:val="28"/>
          <w:szCs w:val="28"/>
          <w14:cntxtAlts/>
        </w:rPr>
        <w:t xml:space="preserve"> от загубата на кръв лице бе спокойно.</w:t>
      </w:r>
    </w:p>
    <w:p w14:paraId="5BF411B2" w14:textId="49670083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Всичко наред ли е, докторе?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той човека с бяла манта, който се бе надвесил над момичето със спринцовка в ръка.</w:t>
      </w:r>
    </w:p>
    <w:p w14:paraId="4334983A" w14:textId="73E2E9F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По-добре не може и да бъде!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докторът, докато поставяше инжекция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та, без дори да вдигне глава.</w:t>
      </w:r>
    </w:p>
    <w:p w14:paraId="0B41DE2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мълчаливо изпрати въздушна целувка и промълви:</w:t>
      </w:r>
    </w:p>
    <w:p w14:paraId="279FF82F" w14:textId="78F36AA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Сбогом, малка моя.</w:t>
      </w:r>
    </w:p>
    <w:p w14:paraId="3C709624" w14:textId="77777777" w:rsidR="00422687" w:rsidRDefault="00422687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21" w:name="bookmark44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3EC6BAF9" w14:textId="46AB8094" w:rsidR="00F009FE" w:rsidRPr="009E6C89" w:rsidRDefault="0097640C" w:rsidP="009E6C89">
      <w:pPr>
        <w:pStyle w:val="2"/>
      </w:pPr>
      <w:r w:rsidRPr="009E6C89">
        <w:rPr>
          <w:rStyle w:val="Heading2"/>
          <w:rFonts w:ascii="Veleka" w:hAnsi="Veleka"/>
          <w:b/>
          <w:bCs/>
          <w:sz w:val="40"/>
          <w:szCs w:val="40"/>
        </w:rPr>
        <w:lastRenderedPageBreak/>
        <w:t>4.</w:t>
      </w:r>
      <w:bookmarkEnd w:id="21"/>
    </w:p>
    <w:p w14:paraId="2E7D6737" w14:textId="77777777" w:rsidR="009E6C89" w:rsidRDefault="009E6C8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0008B7C1" w14:textId="77777777" w:rsidR="009E6C89" w:rsidRDefault="009E6C89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23B71166" w14:textId="1BED775C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b/>
          <w:bCs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трябва да отида, Кристиан. Току-що разбрах, че Линч е катастрофирал. Нищо особено. Обикновен пътен инцидент. Няма сериозно пострадали, а то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й дори не е ранен. Това облекчава неимоверно задачата ми. Няма защо да се безпокоя за Линч, той е вън от играта!</w:t>
      </w:r>
    </w:p>
    <w:p w14:paraId="412332E6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Б.О.Б. вече няма какво да губи, Кристиан. Ще взриви бомбата, ако я има! Никога, повярвай ми, никога досега Земята не е била по-близо до ядренат</w:t>
      </w:r>
      <w:r w:rsidRPr="00BC2C56">
        <w:rPr>
          <w:rStyle w:val="a4"/>
          <w:rFonts w:ascii="Veleka" w:hAnsi="Veleka"/>
          <w:sz w:val="28"/>
          <w:szCs w:val="28"/>
          <w14:cntxtAlts/>
        </w:rPr>
        <w:t>а катастрофа, отколкото в тази минута. Трябва да предотвратя взрива, Кристиан. И не мисли, че просто отивам да умра. Имам план. Няма да го споделя с теб, защото ТОЙ МОЖЕ да разбере какво съм намислил.</w:t>
      </w:r>
    </w:p>
    <w:p w14:paraId="7E6467E9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Вероятността да е възстановил до такава степен своите т</w:t>
      </w:r>
      <w:r w:rsidRPr="00BC2C56">
        <w:rPr>
          <w:rStyle w:val="a4"/>
          <w:rFonts w:ascii="Veleka" w:hAnsi="Veleka"/>
          <w:sz w:val="28"/>
          <w:szCs w:val="28"/>
          <w14:cntxtAlts/>
        </w:rPr>
        <w:t>елепатични способности е твърде малка, но съм длъжен да внимавам. Залогът е твърде голям!</w:t>
      </w:r>
    </w:p>
    <w:p w14:paraId="47AE5DDC" w14:textId="77777777" w:rsidR="001319A0" w:rsidRDefault="001319A0" w:rsidP="0055545F">
      <w:pPr>
        <w:pStyle w:val="Bodytext70"/>
        <w:suppressLineNumbers/>
        <w:suppressAutoHyphens/>
        <w:spacing w:after="0" w:line="360" w:lineRule="auto"/>
        <w:ind w:firstLine="709"/>
        <w:contextualSpacing/>
        <w:jc w:val="left"/>
        <w:rPr>
          <w:rStyle w:val="Bodytext7"/>
          <w:rFonts w:ascii="Veleka" w:hAnsi="Veleka"/>
          <w:sz w:val="28"/>
          <w:szCs w:val="28"/>
          <w14:cntxtAlts/>
        </w:rPr>
      </w:pPr>
    </w:p>
    <w:p w14:paraId="6CF344FC" w14:textId="0A27E953" w:rsidR="00606BD6" w:rsidRPr="00BC2C56" w:rsidRDefault="001319A0" w:rsidP="001319A0">
      <w:pPr>
        <w:pStyle w:val="Bodytext70"/>
        <w:suppressLineNumbers/>
        <w:suppressAutoHyphens/>
        <w:spacing w:after="0" w:line="360" w:lineRule="auto"/>
        <w:contextualSpacing/>
        <w:rPr>
          <w:rFonts w:ascii="Veleka" w:hAnsi="Veleka"/>
          <w:sz w:val="28"/>
          <w:szCs w:val="28"/>
          <w14:cntxtAlts/>
        </w:rPr>
      </w:pPr>
      <w:r>
        <w:rPr>
          <w:rStyle w:val="Bodytext7"/>
          <w:rFonts w:ascii="Veleka" w:hAnsi="Veleka"/>
          <w:sz w:val="28"/>
          <w:szCs w:val="28"/>
          <w14:cntxtAlts/>
        </w:rPr>
        <w:t>* * *</w:t>
      </w:r>
    </w:p>
    <w:p w14:paraId="2BF22D32" w14:textId="77777777" w:rsidR="001319A0" w:rsidRDefault="001319A0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</w:p>
    <w:p w14:paraId="30AB8FA9" w14:textId="07539119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Едрият мъж най-после откри това, което търсеше. Мла</w:t>
      </w:r>
      <w:r w:rsidRPr="00BC2C56">
        <w:rPr>
          <w:rStyle w:val="a4"/>
          <w:rFonts w:ascii="Veleka" w:hAnsi="Veleka"/>
          <w:sz w:val="28"/>
          <w:szCs w:val="28"/>
          <w14:cntxtAlts/>
        </w:rPr>
        <w:t>деж, среден на ръст, с кожено яке и каскет на главата. Гърдите му бяха отрупани с фотоапарати.</w:t>
      </w:r>
    </w:p>
    <w:p w14:paraId="79378E77" w14:textId="2C4A5004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Репортер ли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сте?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едрият мъж.</w:t>
      </w:r>
    </w:p>
    <w:p w14:paraId="6708DD7B" w14:textId="5A6B5B16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личи ли?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отвърна духовито другият.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Вие не сте ли от колата?</w:t>
      </w:r>
    </w:p>
    <w:p w14:paraId="1BA97422" w14:textId="5B26482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значение има?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попита раздразнено мъжът.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Имам нещо по-добро. Истинска сензация.</w:t>
      </w:r>
    </w:p>
    <w:p w14:paraId="3B04B15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Очите на репортера светнаха.</w:t>
      </w:r>
    </w:p>
    <w:p w14:paraId="0215CA3D" w14:textId="29507DCA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Почакайте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Вие не сте ли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7582807F" w14:textId="61252C09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няма значение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прекъснаха го рязко.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Искате ли сензацията или не?</w:t>
      </w:r>
    </w:p>
    <w:p w14:paraId="1912019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Разбира се, че я искам, мистър Линч. На ваше разпо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ложение съм.</w:t>
      </w:r>
    </w:p>
    <w:p w14:paraId="7FA1F772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Добре тогава. Да тръгваме.</w:t>
      </w:r>
    </w:p>
    <w:p w14:paraId="5CF6D72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Каква е посоката, сър?</w:t>
      </w:r>
    </w:p>
    <w:p w14:paraId="11709D2D" w14:textId="04A8A05B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Туин Пийкс.</w:t>
      </w:r>
    </w:p>
    <w:p w14:paraId="6F5ADB82" w14:textId="77777777" w:rsidR="003006C0" w:rsidRDefault="003006C0" w:rsidP="0055545F">
      <w:pPr>
        <w:pStyle w:val="Bodytext70"/>
        <w:suppressLineNumbers/>
        <w:suppressAutoHyphens/>
        <w:spacing w:after="0" w:line="360" w:lineRule="auto"/>
        <w:ind w:firstLine="709"/>
        <w:contextualSpacing/>
        <w:jc w:val="left"/>
        <w:rPr>
          <w:rStyle w:val="Bodytext7"/>
          <w:rFonts w:ascii="Veleka" w:hAnsi="Veleka"/>
          <w:sz w:val="28"/>
          <w:szCs w:val="28"/>
          <w14:cntxtAlts/>
        </w:rPr>
      </w:pPr>
    </w:p>
    <w:p w14:paraId="6047769B" w14:textId="1540BB37" w:rsidR="00F009FE" w:rsidRDefault="0097640C" w:rsidP="003006C0">
      <w:pPr>
        <w:pStyle w:val="Bodytext70"/>
        <w:suppressLineNumbers/>
        <w:suppressAutoHyphens/>
        <w:spacing w:after="0" w:line="360" w:lineRule="auto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Bodytext7"/>
          <w:rFonts w:ascii="Veleka" w:hAnsi="Veleka"/>
          <w:sz w:val="28"/>
          <w:szCs w:val="28"/>
          <w14:cntxtAlts/>
        </w:rPr>
        <w:t>* * *</w:t>
      </w:r>
    </w:p>
    <w:p w14:paraId="2E08DCF4" w14:textId="77777777" w:rsidR="003006C0" w:rsidRDefault="003006C0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</w:p>
    <w:p w14:paraId="6F77739D" w14:textId="0BA402B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Е, Джакоби, удари часът на истината, какт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 обичат да казват тези глупаци земните. Б.О.Б. скоро ще бъде тук!</w:t>
      </w:r>
    </w:p>
    <w:p w14:paraId="149B430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Моите предположения излязоха верни, господарю!</w:t>
      </w:r>
    </w:p>
    <w:p w14:paraId="507600EB" w14:textId="06EA6542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Суетен като човек! Не мога да повярвам!? Толкова ли е голямо влиянието на телата? Та те са съставени от най-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нисша материя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съдържат 80 п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роцента вода! Да бяха поне от титан или ниобий, а то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най-обикновена вода. Проста, презряна вода!</w:t>
      </w:r>
    </w:p>
    <w:p w14:paraId="580CB19D" w14:textId="77777777" w:rsidR="000E2CD1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тя е в основата на живота тук, господарю.</w:t>
      </w:r>
    </w:p>
    <w:p w14:paraId="0E3CD139" w14:textId="3593E122" w:rsidR="00F009FE" w:rsidRDefault="000E2CD1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Style w:val="a4"/>
          <w:rFonts w:ascii="Veleka" w:hAnsi="Veleka"/>
          <w:sz w:val="28"/>
          <w:szCs w:val="28"/>
          <w14:cntxtAlts/>
        </w:rPr>
        <w:t>–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Нисши форми, нисш живот. Почакай само да се преселим!</w:t>
      </w:r>
    </w:p>
    <w:p w14:paraId="23CF0980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Преди това трябва да надхи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трим Б.О.Б., господарю.</w:t>
      </w:r>
    </w:p>
    <w:p w14:paraId="34F004B9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Той е по-нисш от мен. Той е само един разузнавач, а аз съм Разумен I степен. Ще ми се подчини.</w:t>
      </w:r>
    </w:p>
    <w:p w14:paraId="6F1BF620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Струва ми се, че климатът на тази планета създава особено силно чувство на неподчинение. Твърде силно.</w:t>
      </w:r>
    </w:p>
    <w:p w14:paraId="47095A1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Затваряй си устата, глупако!</w:t>
      </w:r>
    </w:p>
    <w:p w14:paraId="2F3F3541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Благодаря ви за комплимента, господарю.</w:t>
      </w:r>
    </w:p>
    <w:p w14:paraId="0F209BE5" w14:textId="3892B669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смей да ми се подиграваш, нисш. Ще те анихил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ирам.</w:t>
      </w:r>
    </w:p>
    <w:p w14:paraId="4BF6D7D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О, не, не, господарю, не искам да ви оставям сам. Ще бъда послушен.</w:t>
      </w:r>
    </w:p>
    <w:p w14:paraId="3C8EE8EC" w14:textId="57C3F5F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Тогава си затваряй устата. Чакаме Б.О.Б.</w:t>
      </w:r>
    </w:p>
    <w:p w14:paraId="35677D12" w14:textId="77777777" w:rsidR="00951816" w:rsidRDefault="00951816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22" w:name="bookmark46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54C74988" w14:textId="6F6CA0F3" w:rsidR="00F009FE" w:rsidRPr="00162AEF" w:rsidRDefault="0097640C" w:rsidP="00162AEF">
      <w:pPr>
        <w:pStyle w:val="2"/>
      </w:pPr>
      <w:r w:rsidRPr="00162AEF">
        <w:rPr>
          <w:rStyle w:val="Heading2"/>
          <w:rFonts w:ascii="Veleka" w:hAnsi="Veleka"/>
          <w:b/>
          <w:bCs/>
          <w:sz w:val="40"/>
          <w:szCs w:val="40"/>
        </w:rPr>
        <w:lastRenderedPageBreak/>
        <w:t>5.</w:t>
      </w:r>
      <w:bookmarkEnd w:id="22"/>
    </w:p>
    <w:p w14:paraId="5C0F8075" w14:textId="77777777" w:rsidR="00162AEF" w:rsidRDefault="00162AEF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313E5CEF" w14:textId="77777777" w:rsidR="00162AEF" w:rsidRDefault="00162AEF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38497F2D" w14:textId="59BFE198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b/>
          <w:bCs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съм тук, Разумен.</w:t>
      </w:r>
    </w:p>
    <w:p w14:paraId="180D3CAD" w14:textId="2F0A46B8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Наричай го „госп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одарю“!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изпищя Джакоби.</w:t>
      </w:r>
    </w:p>
    <w:p w14:paraId="6412F711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Затваряй си устата, докторе. Това са формалности, Б.О.Б.! Излишни между приятели.</w:t>
      </w:r>
    </w:p>
    <w:p w14:paraId="3ABC2E10" w14:textId="381317F2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Ние с теб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приятели? Не бъркаш ли нещо?</w:t>
      </w:r>
    </w:p>
    <w:p w14:paraId="5FF0401C" w14:textId="44396F34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отричам, че възникнаха известни недоразумения между нас. Някои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нисши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дори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употребиха по-силни думи.</w:t>
      </w:r>
    </w:p>
    <w:p w14:paraId="3A3635B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Предателство?!</w:t>
      </w:r>
    </w:p>
    <w:p w14:paraId="23AE2AC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по-силни! Но това няма значение. Тук аз давам определенията и аз решавам.</w:t>
      </w:r>
    </w:p>
    <w:p w14:paraId="12A360C9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какво реши?</w:t>
      </w:r>
    </w:p>
    <w:p w14:paraId="6E05AEA1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 се споразумеем някак, Б.О.Б.. Ти не си земен. За известно време си се объркал. Бил си подведен или нещо подобно. В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инаги може да се намери оправдание.</w:t>
      </w:r>
    </w:p>
    <w:p w14:paraId="2786F2F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 замяна на какво, Разумен?</w:t>
      </w:r>
    </w:p>
    <w:p w14:paraId="5CC7AC5C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Дейл Купър. Но не тази отрепка, този фалшивия, в когото попаднах с твоя помощ. Трябва ми истинският Купър.</w:t>
      </w:r>
    </w:p>
    <w:p w14:paraId="27472EB0" w14:textId="77777777" w:rsidR="008522CF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ще стане, ако ти го предам?</w:t>
      </w:r>
    </w:p>
    <w:p w14:paraId="66548504" w14:textId="681C28D4" w:rsidR="00F009FE" w:rsidRDefault="008522CF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Style w:val="a4"/>
          <w:rFonts w:ascii="Veleka" w:hAnsi="Veleka"/>
          <w:sz w:val="28"/>
          <w:szCs w:val="28"/>
          <w14:cntxtAlts/>
        </w:rPr>
        <w:t>–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Всичко ще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бъде постарому. Имаме достатъчно енер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гия, за да осъществим Прехода. Е, мащабите ще бъдат много по-малки, но в началото винаги има неудачи. Никой няма да се усъмни в теб, Б.О.Б. Тези нисши просто ще изчезнат.</w:t>
      </w:r>
    </w:p>
    <w:p w14:paraId="7BFA6D07" w14:textId="0BE31156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Да, господарю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проплака Джакоби.</w:t>
      </w:r>
    </w:p>
    <w:p w14:paraId="5A61B667" w14:textId="2097C1CE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Млъкни, н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изък плъх!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изкрещях аз.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можем да изразходваме енергия, за да поддържаме тези кухи обеми. Ще ни е необходима, за да се прехвърлим в хората от обкръ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жението на Купър. Истинските хора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от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плът и кръв, около истинския Дейл Купър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от плът и кръв.</w:t>
      </w:r>
    </w:p>
    <w:p w14:paraId="45EE6E8D" w14:textId="124D7574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 н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ие, господарю!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проплака отново Джакоби.</w:t>
      </w:r>
    </w:p>
    <w:p w14:paraId="4DA0959D" w14:textId="2C9CB2C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 останете като мътни локви в гората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. Всичко ще изчезне в мига, в който ОАУЯЕ престане да подава енергия.</w:t>
      </w:r>
    </w:p>
    <w:p w14:paraId="5845C08E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 какво ще стане с хората, Разумен?</w:t>
      </w:r>
    </w:p>
    <w:p w14:paraId="3F77BD79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Знаеш много добре, Б.О.Б. Телата им ще бъдат населени от нашите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братя. ЩЕ БЪДАТ ВРАЗУМЕНИ!</w:t>
      </w:r>
    </w:p>
    <w:p w14:paraId="07FF0D1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това е жестоко!</w:t>
      </w:r>
    </w:p>
    <w:p w14:paraId="3BED9628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започвай отново, Б.О.Б. Знаеш много добре, че такъв е Законът!</w:t>
      </w:r>
    </w:p>
    <w:p w14:paraId="5BABCAF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Знам, Разумен! А какво ще стане с мен?</w:t>
      </w:r>
    </w:p>
    <w:p w14:paraId="200097F0" w14:textId="4BEEA863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 бъда откровен, Б.О.Б. Не съм решил още, но като имам предвид как се развиват нещата, ще бъде н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ай-добре, ако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38B81194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Ако ме анихилираш?</w:t>
      </w:r>
    </w:p>
    <w:p w14:paraId="41C65784" w14:textId="3B80EA46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Взе ми го от устата, Б.О.Б. В много случаи е най-добре да изчезнеш! Спестяваш си много неприятности, при това поне 50 процента е сигурно, че в крайна сметка ще стигнеш до анихилатора. Онези от Съвета не обичат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2E4387F8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редателите!</w:t>
      </w:r>
    </w:p>
    <w:p w14:paraId="3307879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го каза!</w:t>
      </w:r>
    </w:p>
    <w:p w14:paraId="046A884E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Е, сякаш всичко е ясно, нали, Разумен?</w:t>
      </w:r>
    </w:p>
    <w:p w14:paraId="4FA009A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Така е. Трябва само да ми кажеш къде мога да открия Дейл Купър.</w:t>
      </w:r>
    </w:p>
    <w:p w14:paraId="37D92536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Разбира се, че ще ти кажа, Разумен. Ти ме убеди.</w:t>
      </w:r>
    </w:p>
    <w:p w14:paraId="28DC372A" w14:textId="68662661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Внимавай, господарю!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изписка Джакоби.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Готви ти клопка!</w:t>
      </w:r>
    </w:p>
    <w:p w14:paraId="1D6F59A3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Затваряй си устата, нисш. Ще те анихилирам! Така поне ще има някаква полза от съществуването ти.</w:t>
      </w:r>
    </w:p>
    <w:p w14:paraId="4F97654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Добрият стар анихилатор, а, Разумен? Все същият докачлив стар нехранимайко!</w:t>
      </w:r>
    </w:p>
    <w:p w14:paraId="2C54085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Както обикновено, Б.О.Б. Винаги го мъкнем със себе си, когато отиваме някъде. З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аради дисциплината.</w:t>
      </w:r>
    </w:p>
    <w:p w14:paraId="173E32F0" w14:textId="452F6D5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Това е клопка, господарю!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знаеше си своето Джакоби.</w:t>
      </w:r>
    </w:p>
    <w:p w14:paraId="109060BD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Стига си циврил, нищожество! Е, Б.О.Б.? Името и адреса?</w:t>
      </w:r>
    </w:p>
    <w:p w14:paraId="4E46222E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Няма да стане, Разумен.</w:t>
      </w:r>
    </w:p>
    <w:p w14:paraId="7E2FD7A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Какво е това?</w:t>
      </w:r>
    </w:p>
    <w:p w14:paraId="710B7436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Клопка. Той ти го каза.</w:t>
      </w:r>
    </w:p>
    <w:p w14:paraId="4C331AED" w14:textId="495E9D3B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те предупреждавах! Аз те предупреждавах!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църкаш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 като мишка Джакоби.</w:t>
      </w:r>
    </w:p>
    <w:p w14:paraId="2E7DA0D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Би ли ми обяснил, Б.О.Б.?</w:t>
      </w:r>
    </w:p>
    <w:p w14:paraId="1166DED6" w14:textId="24908F6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Никога не съм имал намерение да ти разкрия Дейл Купър!</w:t>
      </w:r>
    </w:p>
    <w:p w14:paraId="34A14EBC" w14:textId="77777777" w:rsidR="008C3480" w:rsidRDefault="008C3480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23" w:name="bookmark48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26773B8A" w14:textId="4A62353D" w:rsidR="00F009FE" w:rsidRPr="00766A53" w:rsidRDefault="0097640C" w:rsidP="00766A53">
      <w:pPr>
        <w:pStyle w:val="2"/>
      </w:pPr>
      <w:r w:rsidRPr="00766A53">
        <w:rPr>
          <w:rStyle w:val="Heading2"/>
          <w:rFonts w:ascii="Veleka" w:hAnsi="Veleka"/>
          <w:b/>
          <w:bCs/>
          <w:sz w:val="40"/>
          <w:szCs w:val="40"/>
        </w:rPr>
        <w:lastRenderedPageBreak/>
        <w:t>6.</w:t>
      </w:r>
      <w:bookmarkEnd w:id="23"/>
    </w:p>
    <w:p w14:paraId="70138339" w14:textId="77777777" w:rsidR="00766A53" w:rsidRDefault="00766A53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46A1EF52" w14:textId="77777777" w:rsidR="00766A53" w:rsidRDefault="00766A53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2A23D260" w14:textId="379E153F" w:rsidR="00F009FE" w:rsidRPr="00766A53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766A53">
        <w:rPr>
          <w:rFonts w:ascii="Veleka" w:hAnsi="Veleka"/>
          <w:sz w:val="28"/>
          <w:szCs w:val="28"/>
          <w14:cntxtAlts/>
        </w:rPr>
        <w:t xml:space="preserve">– </w:t>
      </w:r>
      <w:r w:rsidR="0097640C" w:rsidRPr="00766A53">
        <w:rPr>
          <w:rStyle w:val="a4"/>
          <w:rFonts w:ascii="Veleka" w:hAnsi="Veleka"/>
          <w:sz w:val="28"/>
          <w:szCs w:val="28"/>
          <w14:cntxtAlts/>
        </w:rPr>
        <w:t>Аз обичам хората, Разумен.</w:t>
      </w:r>
    </w:p>
    <w:p w14:paraId="6E83BB82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си готов заради тях да пожертваш своето безсмъртие?</w:t>
      </w:r>
    </w:p>
    <w:p w14:paraId="05CA0E0A" w14:textId="4EBD6CAD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бързай толкова. Засега съм готов да пожертвам ВАШЕТО БЕЗ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СМЪРТИЕ!</w:t>
      </w:r>
    </w:p>
    <w:p w14:paraId="7A759BD4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Те стояха и слушаха онемели.</w:t>
      </w:r>
    </w:p>
    <w:p w14:paraId="2443D347" w14:textId="12165B23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Аз съм разузнавач, Разумен. Обучаван съм за това на ОАУЯЕ. Свикнал съм да откривам варианти и да избирам най-добрия от тях. Вие също преценихте възможните вари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анти и заложихте на най-добрия.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Посочих Джакоби.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дполагам, че заслугата е негова.</w:t>
      </w:r>
    </w:p>
    <w:p w14:paraId="43C8F5D5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Чухте ли, господарю!</w:t>
      </w:r>
    </w:p>
    <w:p w14:paraId="1B9E3A69" w14:textId="0BD12898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Затваряй си устата, нищожество! Не те разбирам, Б.О.Б.? Какво се опитваш да ми кажеш? Или просто се опитваш да спечелиш време? Няма да стане. Точно десет</w:t>
      </w:r>
      <w:r w:rsidR="00A3586A">
        <w:rPr>
          <w:rStyle w:val="a4"/>
          <w:rFonts w:ascii="Veleka" w:hAnsi="Veleka"/>
          <w:sz w:val="28"/>
          <w:szCs w:val="28"/>
          <w14:cntxtAlts/>
        </w:rPr>
        <w:t xml:space="preserve">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секунди преди часа X ще взривя бомбата. Тога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ва с тази планета ще бъде свършено!</w:t>
      </w:r>
    </w:p>
    <w:p w14:paraId="41D08CB2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Не отговорих веднага. Оставих го известно време да се на</w:t>
      </w:r>
      <w:r w:rsidRPr="00BC2C56">
        <w:rPr>
          <w:rStyle w:val="a4"/>
          <w:rFonts w:ascii="Veleka" w:hAnsi="Veleka"/>
          <w:sz w:val="28"/>
          <w:szCs w:val="28"/>
          <w14:cntxtAlts/>
        </w:rPr>
        <w:t>слаждава на въображаемата си победа, подобно осъден на смърт на последната глътка въздух, и бутнах бурето под краката му.</w:t>
      </w:r>
    </w:p>
    <w:p w14:paraId="746D9202" w14:textId="78B26D4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Ти нямаш водородна бомба,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Разумен. Пише го в инструкциите на всеки Преден отряд! Какво ти става? Нима смяташ, че съм забравил инструкциите?!</w:t>
      </w:r>
    </w:p>
    <w:p w14:paraId="5777B190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Той направи обидена физиономия. Победата му се бе пре</w:t>
      </w:r>
      <w:r w:rsidRPr="00BC2C56">
        <w:rPr>
          <w:rStyle w:val="a4"/>
          <w:rFonts w:ascii="Veleka" w:hAnsi="Veleka"/>
          <w:sz w:val="28"/>
          <w:szCs w:val="28"/>
          <w14:cntxtAlts/>
        </w:rPr>
        <w:t>върнала в безславна загуба. Опита да спаси каквото бе останало.</w:t>
      </w:r>
    </w:p>
    <w:p w14:paraId="7DEA8F40" w14:textId="60E646B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Защо не? След като си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забравил кой си въобще? След като си готов да загубиш своето безсмъртие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2A0195A8" w14:textId="609491AB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Смятам, че вече обсъдихме темата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08D2CF6F" w14:textId="053F3E7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Да, да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Между другото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негова бе идеята да се </w:t>
      </w:r>
      <w:r w:rsidR="004F2DF4" w:rsidRPr="00BC2C56">
        <w:rPr>
          <w:rStyle w:val="a4"/>
          <w:rFonts w:ascii="Veleka" w:hAnsi="Veleka"/>
          <w:sz w:val="28"/>
          <w:szCs w:val="28"/>
          <w14:cntxtAlts/>
        </w:rPr>
        <w:t>възползваме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от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твоята любов!</w:t>
      </w:r>
    </w:p>
    <w:p w14:paraId="4DB2FB06" w14:textId="12AEFAA6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Моя била идеята!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опули се Джакоби.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Подобна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глупост?!</w:t>
      </w:r>
    </w:p>
    <w:p w14:paraId="1BC760B0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Затваряй си устата, нисш! Не забравяй за анихилатора!</w:t>
      </w:r>
    </w:p>
    <w:p w14:paraId="492FB784" w14:textId="2DCB457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 ме уморите от смях!!! Понеже споменахте за анихил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атора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Готов съм да рискувам</w:t>
      </w:r>
      <w:r w:rsidR="00AE1D7A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зал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агам координатите на истинския Дейл Купър срещу предположението, че е от стария тип и се </w:t>
      </w:r>
      <w:r w:rsidR="00E672FF" w:rsidRPr="00BC2C56">
        <w:rPr>
          <w:rStyle w:val="a4"/>
          <w:rFonts w:ascii="Veleka" w:hAnsi="Veleka"/>
          <w:sz w:val="28"/>
          <w:szCs w:val="28"/>
          <w14:cntxtAlts/>
        </w:rPr>
        <w:t>задейства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от разст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ояние. По телепатичен път.</w:t>
      </w:r>
    </w:p>
    <w:p w14:paraId="10C84E3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Губиш. Анихилаторът ни е от най-новия тип. С код. Само аз го знам. Нали така, Джакоби?</w:t>
      </w:r>
    </w:p>
    <w:p w14:paraId="661D56EE" w14:textId="148844C0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Да, господарю. Но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господарю, предупреждавам, че той готви някаква клопка!</w:t>
      </w:r>
    </w:p>
    <w:p w14:paraId="22361E36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Никаква клопка, докторче. Аз просто искам да се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уверя, че господарят помни кода.</w:t>
      </w:r>
    </w:p>
    <w:p w14:paraId="38C86366" w14:textId="4235266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О, не!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изкрещя дребосъкът.</w:t>
      </w:r>
    </w:p>
    <w:p w14:paraId="76E1050C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Секунда. Част от секундата. Микросекунда, но и това бе достатъчно. Аз се усмихнах.</w:t>
      </w:r>
    </w:p>
    <w:p w14:paraId="16AC1367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Нали знаеш, че Мисълта няма скорост! Тя се разпрос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транява мигновено. Сега вече знам кода.</w:t>
      </w:r>
    </w:p>
    <w:p w14:paraId="110C709E" w14:textId="0DA28D3D" w:rsidR="00F009FE" w:rsidRDefault="00F009FE" w:rsidP="0055545F">
      <w:pPr>
        <w:pStyle w:val="a5"/>
        <w:suppressLineNumbers/>
        <w:tabs>
          <w:tab w:val="left" w:pos="5611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аз го забра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вих!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изхленчи той.</w:t>
      </w:r>
    </w:p>
    <w:p w14:paraId="66AC5566" w14:textId="356825A3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Сега вече няма да ти е нужен. Разумен. Ще </w:t>
      </w:r>
      <w:r w:rsidR="00461248" w:rsidRPr="00BC2C56">
        <w:rPr>
          <w:rStyle w:val="a4"/>
          <w:rFonts w:ascii="Veleka" w:hAnsi="Veleka"/>
          <w:sz w:val="28"/>
          <w:szCs w:val="28"/>
          <w14:cntxtAlts/>
        </w:rPr>
        <w:t>задействам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анихилатора на пълна мощност и всички вие ще изчезнете.</w:t>
      </w:r>
    </w:p>
    <w:p w14:paraId="27ED4338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Заедно с теб!</w:t>
      </w:r>
    </w:p>
    <w:p w14:paraId="01F7C020" w14:textId="345BC72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е задължително. Вие сте материални, а аз съм в суб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станция „мисъл“. Каква е скоростта на разпростра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нението </w:t>
      </w:r>
      <w:r>
        <w:rPr>
          <w:rStyle w:val="a4"/>
          <w:rFonts w:ascii="Veleka" w:hAnsi="Veleka"/>
          <w:sz w:val="28"/>
          <w:szCs w:val="28"/>
          <w14:cntxtAlts/>
        </w:rPr>
        <w:t>ѝ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? Мигновена? Значи имам някакъв шанс!</w:t>
      </w:r>
    </w:p>
    <w:p w14:paraId="5CD83C0B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Ти няма да го направиш, Б.О.Б.</w:t>
      </w:r>
    </w:p>
    <w:p w14:paraId="087431FD" w14:textId="4B78A743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Напротив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ще го направя! При това с най-голямо удоволствие!</w:t>
      </w:r>
    </w:p>
    <w:p w14:paraId="0F3289F9" w14:textId="65A155FC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Господарю Б.О.Б.!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изхленчи доктор Джакоби.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ме анихилирайте! Искам да остана с вас! Аз обичам хората!</w:t>
      </w:r>
    </w:p>
    <w:p w14:paraId="514CEFB1" w14:textId="54F10E5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lastRenderedPageBreak/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редател!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изкрещя той.</w:t>
      </w:r>
    </w:p>
    <w:p w14:paraId="4BC41F88" w14:textId="03E89D92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Съжалявам, докторе. Вие сте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в биологична субстан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ция, по-точно в някакво междинно състояние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 Не мога да ви помогна!</w:t>
      </w:r>
    </w:p>
    <w:p w14:paraId="005377E0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В стаята влетя майор Бригз.</w:t>
      </w:r>
    </w:p>
    <w:p w14:paraId="5A08890B" w14:textId="0A797404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Някаква кола се задава по пътя</w:t>
      </w:r>
      <w:r w:rsidR="00D2014A">
        <w:rPr>
          <w:rStyle w:val="a4"/>
          <w:rFonts w:ascii="Veleka" w:hAnsi="Veleka"/>
          <w:sz w:val="28"/>
          <w:szCs w:val="28"/>
          <w14:cntxtAlts/>
        </w:rPr>
        <w:t>…</w:t>
      </w:r>
    </w:p>
    <w:p w14:paraId="6B915D33" w14:textId="65C5DC9A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По дяволите!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изругах аз.</w:t>
      </w:r>
    </w:p>
    <w:p w14:paraId="6F97BE3D" w14:textId="6E92EA0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Това е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Линч!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изпищя Джакоби, а в гласа му се усе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щаше недвусмислено тържество.</w:t>
      </w:r>
    </w:p>
    <w:p w14:paraId="4ADF92A5" w14:textId="77777777" w:rsidR="00E01996" w:rsidRDefault="00E01996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24" w:name="bookmark50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2B6A1A1B" w14:textId="33A1379F" w:rsidR="00606BD6" w:rsidRPr="00CB1313" w:rsidRDefault="0097640C" w:rsidP="00CB1313">
      <w:pPr>
        <w:pStyle w:val="2"/>
      </w:pPr>
      <w:r w:rsidRPr="00CB1313">
        <w:rPr>
          <w:rStyle w:val="Heading2"/>
          <w:rFonts w:ascii="Veleka" w:hAnsi="Veleka"/>
          <w:b/>
          <w:bCs/>
          <w:sz w:val="40"/>
          <w:szCs w:val="40"/>
        </w:rPr>
        <w:lastRenderedPageBreak/>
        <w:t>7.</w:t>
      </w:r>
      <w:bookmarkEnd w:id="24"/>
    </w:p>
    <w:p w14:paraId="374F7F6F" w14:textId="77777777" w:rsidR="00CB1313" w:rsidRDefault="00CB1313" w:rsidP="0055545F">
      <w:pPr>
        <w:pStyle w:val="a5"/>
        <w:suppressLineNumbers/>
        <w:tabs>
          <w:tab w:val="left" w:pos="3797"/>
        </w:tabs>
        <w:suppressAutoHyphens/>
        <w:spacing w:line="360" w:lineRule="auto"/>
        <w:ind w:firstLine="709"/>
        <w:contextualSpacing/>
        <w:rPr>
          <w:rStyle w:val="a4"/>
          <w:rFonts w:ascii="Veleka" w:hAnsi="Veleka"/>
          <w:i/>
          <w:iCs/>
          <w:sz w:val="28"/>
          <w:szCs w:val="28"/>
          <w14:cntxtAlts/>
        </w:rPr>
      </w:pPr>
    </w:p>
    <w:p w14:paraId="349E1D16" w14:textId="77777777" w:rsidR="00CB1313" w:rsidRDefault="00CB1313" w:rsidP="0055545F">
      <w:pPr>
        <w:pStyle w:val="a5"/>
        <w:suppressLineNumbers/>
        <w:tabs>
          <w:tab w:val="left" w:pos="3797"/>
        </w:tabs>
        <w:suppressAutoHyphens/>
        <w:spacing w:line="360" w:lineRule="auto"/>
        <w:ind w:firstLine="709"/>
        <w:contextualSpacing/>
        <w:rPr>
          <w:rStyle w:val="a4"/>
          <w:rFonts w:ascii="Veleka" w:hAnsi="Veleka"/>
          <w:i/>
          <w:iCs/>
          <w:sz w:val="28"/>
          <w:szCs w:val="28"/>
          <w14:cntxtAlts/>
        </w:rPr>
      </w:pPr>
    </w:p>
    <w:p w14:paraId="20783FAC" w14:textId="5634DD70" w:rsidR="00606BD6" w:rsidRPr="00BC2C56" w:rsidRDefault="0097640C" w:rsidP="0055545F">
      <w:pPr>
        <w:pStyle w:val="a5"/>
        <w:suppressLineNumbers/>
        <w:tabs>
          <w:tab w:val="left" w:pos="3797"/>
        </w:tabs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Сбогом, Кристиан.</w:t>
      </w:r>
    </w:p>
    <w:p w14:paraId="402F765C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Планът ми бе добър, но съгласно закона на Мърфи, когото ти толкова харесваш, в него имаше само една слаба точка и точно в нея се провалих!</w:t>
      </w:r>
    </w:p>
    <w:p w14:paraId="77DC8F32" w14:textId="5F284B7D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Тъкмо когато трябваш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е да </w:t>
      </w:r>
      <w:r w:rsidR="008E22DB"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задействам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анихилатора и да ги изпратя в Антисвета, се появи Линч. Заедно с някакъв репортер. Трябваше да взема незабавно решение.</w:t>
      </w:r>
    </w:p>
    <w:p w14:paraId="6036B32B" w14:textId="108CEE7A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Вече взех решението. Имам достатъчно енергия, за да </w:t>
      </w:r>
      <w:r w:rsidR="008E22DB"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задействам</w:t>
      </w:r>
      <w:r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анихилатора и да спася хората.</w:t>
      </w:r>
    </w:p>
    <w:p w14:paraId="1C8A7125" w14:textId="707C1D1A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А ти, Б.О.Б.? Б.О.Б.</w:t>
      </w:r>
      <w:r w:rsidR="0097640C"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?</w:t>
      </w:r>
      <w:r w:rsidR="00982065">
        <w:rPr>
          <w:rStyle w:val="a4"/>
          <w:rFonts w:ascii="Veleka" w:hAnsi="Veleka"/>
          <w:i/>
          <w:iCs/>
          <w:sz w:val="28"/>
          <w:szCs w:val="28"/>
          <w14:cntxtAlts/>
        </w:rPr>
        <w:t xml:space="preserve"> </w:t>
      </w:r>
      <w:r w:rsidR="0097640C"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Б.О-О-О-О-О-О.Б</w:t>
      </w:r>
      <w:r w:rsidR="0097640C"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.</w:t>
      </w:r>
      <w:r w:rsidR="0033526E">
        <w:rPr>
          <w:rStyle w:val="a4"/>
          <w:rFonts w:ascii="Veleka" w:hAnsi="Veleka"/>
          <w:i/>
          <w:iCs/>
          <w:sz w:val="28"/>
          <w:szCs w:val="28"/>
          <w14:cntxtAlts/>
        </w:rPr>
        <w:t>!!</w:t>
      </w:r>
      <w:r w:rsidR="0097640C" w:rsidRPr="00BC2C56">
        <w:rPr>
          <w:rStyle w:val="a4"/>
          <w:rFonts w:ascii="Veleka" w:hAnsi="Veleka"/>
          <w:i/>
          <w:iCs/>
          <w:sz w:val="28"/>
          <w:szCs w:val="28"/>
          <w14:cntxtAlts/>
        </w:rPr>
        <w:t>!</w:t>
      </w:r>
    </w:p>
    <w:p w14:paraId="55FF110E" w14:textId="77777777" w:rsidR="00982065" w:rsidRDefault="00982065">
      <w:pPr>
        <w:rPr>
          <w:rStyle w:val="Heading2"/>
          <w:rFonts w:ascii="Veleka" w:eastAsia="Courier New" w:hAnsi="Veleka"/>
          <w:b w:val="0"/>
          <w:bCs w:val="0"/>
          <w:sz w:val="28"/>
          <w:szCs w:val="28"/>
          <w14:cntxtAlts/>
        </w:rPr>
      </w:pPr>
      <w:bookmarkStart w:id="25" w:name="bookmark52"/>
      <w:r>
        <w:rPr>
          <w:rStyle w:val="Heading2"/>
          <w:rFonts w:ascii="Veleka" w:eastAsia="Courier New" w:hAnsi="Veleka"/>
          <w:sz w:val="28"/>
          <w:szCs w:val="28"/>
          <w14:cntxtAlts/>
        </w:rPr>
        <w:br w:type="page"/>
      </w:r>
    </w:p>
    <w:p w14:paraId="5A024B30" w14:textId="70A0703F" w:rsidR="00F009FE" w:rsidRPr="009C1C8F" w:rsidRDefault="0097640C" w:rsidP="009C1C8F">
      <w:pPr>
        <w:pStyle w:val="2"/>
      </w:pPr>
      <w:r w:rsidRPr="009C1C8F">
        <w:rPr>
          <w:rStyle w:val="Heading2"/>
          <w:rFonts w:ascii="Veleka" w:hAnsi="Veleka"/>
          <w:b/>
          <w:bCs/>
          <w:sz w:val="40"/>
          <w:szCs w:val="40"/>
        </w:rPr>
        <w:lastRenderedPageBreak/>
        <w:t>8.</w:t>
      </w:r>
      <w:bookmarkEnd w:id="25"/>
    </w:p>
    <w:p w14:paraId="5CACEFA4" w14:textId="77777777" w:rsidR="009C1C8F" w:rsidRDefault="009C1C8F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474378DD" w14:textId="77777777" w:rsidR="009C1C8F" w:rsidRDefault="009C1C8F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</w:p>
    <w:p w14:paraId="16184608" w14:textId="71724163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b/>
          <w:bCs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Ето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го!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едрият мъж и посочи с ръка.</w:t>
      </w:r>
    </w:p>
    <w:p w14:paraId="7D0D04DE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Двойният връх. Символът на Туин Пийкс.</w:t>
      </w:r>
    </w:p>
    <w:p w14:paraId="0AD0ED1A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Може би ще спрем да ви направя няколко снимки на фона на върха?</w:t>
      </w:r>
    </w:p>
    <w:p w14:paraId="6C4F8599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сега. Бързаме.</w:t>
      </w:r>
    </w:p>
    <w:p w14:paraId="07E9A49E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Хе-хе, сякаш ни гони Боб, а, мистър Линч?</w:t>
      </w:r>
    </w:p>
    <w:p w14:paraId="1A5CE1D3" w14:textId="295CEDD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По-правилно е да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се каже: сякаш ние го гоним!</w:t>
      </w:r>
    </w:p>
    <w:p w14:paraId="05DF4F08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Минаха още един завой и сред дърветата се показа дъско</w:t>
      </w:r>
      <w:r w:rsidRPr="00BC2C56">
        <w:rPr>
          <w:rStyle w:val="a4"/>
          <w:rFonts w:ascii="Veleka" w:hAnsi="Veleka"/>
          <w:sz w:val="28"/>
          <w:szCs w:val="28"/>
          <w14:cntxtAlts/>
        </w:rPr>
        <w:t>резницата.</w:t>
      </w:r>
    </w:p>
    <w:p w14:paraId="15390111" w14:textId="7AB187F4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какво е това бучене?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сепна се едрият мъж.</w:t>
      </w:r>
    </w:p>
    <w:p w14:paraId="7847A735" w14:textId="748E76CE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Може би е от водопада?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изказа предположение репортерът.</w:t>
      </w:r>
    </w:p>
    <w:p w14:paraId="2B5B15FE" w14:textId="3608B1DD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Но то все повече се усилва!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възкликна мъжът.</w:t>
      </w:r>
    </w:p>
    <w:p w14:paraId="60677DEC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Глу</w:t>
      </w:r>
      <w:r w:rsidRPr="00BC2C56">
        <w:rPr>
          <w:rStyle w:val="a4"/>
          <w:rFonts w:ascii="Veleka" w:hAnsi="Veleka"/>
          <w:sz w:val="28"/>
          <w:szCs w:val="28"/>
          <w14:cntxtAlts/>
        </w:rPr>
        <w:t>хият тътнеж премина в дълбоко бучене. Земята се разтресе и птиците с уплашен кряк се вдигнаха във въздуха. Притъмня.</w:t>
      </w:r>
    </w:p>
    <w:p w14:paraId="7D56BFF7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Точно над дъскорезницата от тъмното небе изведнъж се спусна светкавица. Тя се заби като огромен огнен шиш в покрива, процепи го, продъни сг</w:t>
      </w:r>
      <w:r w:rsidRPr="00BC2C56">
        <w:rPr>
          <w:rStyle w:val="a4"/>
          <w:rFonts w:ascii="Veleka" w:hAnsi="Veleka"/>
          <w:sz w:val="28"/>
          <w:szCs w:val="28"/>
          <w14:cntxtAlts/>
        </w:rPr>
        <w:t>радата, водопада и сякаш стигна до центъра на земята.</w:t>
      </w:r>
    </w:p>
    <w:p w14:paraId="040F62E4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Двамата мъже стояха онемели и не смееха да помръднат.</w:t>
      </w:r>
    </w:p>
    <w:p w14:paraId="5D51778E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Там, където бе паднала светкавицата, се появи пламък. Той извиси ръст, вдигна се и близна облаците. Изведнъж те се изпариха и заваля ситен горещ дъж</w:t>
      </w:r>
      <w:r w:rsidRPr="00BC2C56">
        <w:rPr>
          <w:rStyle w:val="a4"/>
          <w:rFonts w:ascii="Veleka" w:hAnsi="Veleka"/>
          <w:sz w:val="28"/>
          <w:szCs w:val="28"/>
          <w14:cntxtAlts/>
        </w:rPr>
        <w:t>дец.</w:t>
      </w:r>
    </w:p>
    <w:p w14:paraId="19645B4E" w14:textId="32E6DBE1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Птиците падаха мъртви, с разтворени човки и разперени криле. Дъскорезницата се скри в огъня. Дървета и храсти</w:t>
      </w:r>
      <w:r w:rsidR="00F009FE"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Pr="00BC2C56">
        <w:rPr>
          <w:rStyle w:val="a4"/>
          <w:rFonts w:ascii="Veleka" w:hAnsi="Veleka"/>
          <w:sz w:val="28"/>
          <w:szCs w:val="28"/>
          <w14:cntxtAlts/>
        </w:rPr>
        <w:t>всичко потъваше в пламъка.</w:t>
      </w:r>
    </w:p>
    <w:p w14:paraId="138D41A6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Огненият стълб докосна небето.</w:t>
      </w:r>
    </w:p>
    <w:p w14:paraId="7E106318" w14:textId="2C4EAFF0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Боже господи!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прошепна репортерът.</w:t>
      </w:r>
    </w:p>
    <w:p w14:paraId="40085FEE" w14:textId="77777777" w:rsidR="0060298D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 xml:space="preserve">Едрият мъж </w:t>
      </w:r>
      <w:r w:rsidRPr="00BC2C56">
        <w:rPr>
          <w:rStyle w:val="a4"/>
          <w:rFonts w:ascii="Veleka" w:hAnsi="Veleka"/>
          <w:sz w:val="28"/>
          <w:szCs w:val="28"/>
          <w14:cntxtAlts/>
        </w:rPr>
        <w:t>стоеше до него, стиснал устни, без да пророни нито дума.</w:t>
      </w:r>
    </w:p>
    <w:p w14:paraId="0B282272" w14:textId="4E482035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lastRenderedPageBreak/>
        <w:t>Постепенно небето просветля. Огненият стълб изтъня и изчезна. Горещият дъжд спря.</w:t>
      </w:r>
    </w:p>
    <w:p w14:paraId="54408630" w14:textId="289A027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Къде са птиците?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озърна се репортерът.</w:t>
      </w:r>
    </w:p>
    <w:p w14:paraId="1B528383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Нямаше никакви птици. Само няколко мътни локвички.</w:t>
      </w:r>
    </w:p>
    <w:p w14:paraId="309293B4" w14:textId="478BE745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Къде е дъскорезница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та?</w:t>
      </w:r>
    </w:p>
    <w:p w14:paraId="02393D61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Нямаше дъскорезница. Само прясно измита трева, над която се виждаше дъга.</w:t>
      </w:r>
    </w:p>
    <w:p w14:paraId="68F475AC" w14:textId="77777777" w:rsidR="00606BD6" w:rsidRPr="00BC2C56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Двойният връх се очертаваше на хоризонта.</w:t>
      </w:r>
    </w:p>
    <w:p w14:paraId="0504B0DB" w14:textId="77777777" w:rsidR="002A5906" w:rsidRDefault="002A5906" w:rsidP="0055545F">
      <w:pPr>
        <w:pStyle w:val="Bodytext40"/>
        <w:suppressLineNumbers/>
        <w:suppressAutoHyphens/>
        <w:spacing w:after="0" w:line="360" w:lineRule="auto"/>
        <w:ind w:firstLine="709"/>
        <w:contextualSpacing/>
        <w:jc w:val="left"/>
        <w:rPr>
          <w:rStyle w:val="Bodytext4"/>
          <w:rFonts w:ascii="Veleka" w:hAnsi="Veleka"/>
          <w:sz w:val="28"/>
          <w:szCs w:val="28"/>
          <w14:cntxtAlts/>
        </w:rPr>
      </w:pPr>
    </w:p>
    <w:p w14:paraId="340DFA38" w14:textId="1356D3B6" w:rsidR="00F009FE" w:rsidRDefault="0097640C" w:rsidP="002A5906">
      <w:pPr>
        <w:pStyle w:val="Bodytext40"/>
        <w:suppressLineNumbers/>
        <w:suppressAutoHyphens/>
        <w:spacing w:after="0" w:line="360" w:lineRule="auto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Bodytext4"/>
          <w:rFonts w:ascii="Veleka" w:hAnsi="Veleka"/>
          <w:sz w:val="28"/>
          <w:szCs w:val="28"/>
          <w14:cntxtAlts/>
        </w:rPr>
        <w:t>* * *</w:t>
      </w:r>
    </w:p>
    <w:p w14:paraId="741E9E7D" w14:textId="77777777" w:rsidR="002A5906" w:rsidRDefault="002A5906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</w:p>
    <w:p w14:paraId="63EFB645" w14:textId="20017CD4" w:rsidR="00606BD6" w:rsidRPr="00BC2C56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Едно не мога да си простя!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възкликна репортерът.</w:t>
      </w:r>
    </w:p>
    <w:p w14:paraId="063F42BC" w14:textId="77777777" w:rsidR="00F009FE" w:rsidRDefault="0097640C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BC2C56">
        <w:rPr>
          <w:rStyle w:val="a4"/>
          <w:rFonts w:ascii="Veleka" w:hAnsi="Veleka"/>
          <w:sz w:val="28"/>
          <w:szCs w:val="28"/>
          <w14:cntxtAlts/>
        </w:rPr>
        <w:t>Бяха спрели на една бензиностанция да вечерят.</w:t>
      </w:r>
    </w:p>
    <w:p w14:paraId="05E8200F" w14:textId="77777777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 xml:space="preserve">Да не направя снимки?! Това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бе най-големият шанс в моя живот!</w:t>
      </w:r>
    </w:p>
    <w:p w14:paraId="2CE5D081" w14:textId="023F96AB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Не, скъпи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спътникът му.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Животът имаше своя най-голям шанс!</w:t>
      </w:r>
    </w:p>
    <w:p w14:paraId="125AB7E3" w14:textId="45BF66C5" w:rsidR="00F009FE" w:rsidRDefault="00F009FE" w:rsidP="0055545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Не ви разбрах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облещи очи репортерът.</w:t>
      </w:r>
    </w:p>
    <w:p w14:paraId="63E6AE41" w14:textId="6FF08A59" w:rsidR="00FF67EA" w:rsidRDefault="00F009FE" w:rsidP="00FF67EA">
      <w:pPr>
        <w:pStyle w:val="a5"/>
        <w:suppressLineNumbers/>
        <w:suppressAutoHyphens/>
        <w:spacing w:line="360" w:lineRule="auto"/>
        <w:ind w:firstLine="709"/>
        <w:contextualSpacing/>
        <w:rPr>
          <w:rStyle w:val="a4"/>
          <w:rFonts w:ascii="Veleka" w:hAnsi="Veleka"/>
          <w:sz w:val="28"/>
          <w:szCs w:val="28"/>
          <w14:cntxtAlts/>
        </w:rPr>
      </w:pPr>
      <w:r>
        <w:rPr>
          <w:rFonts w:ascii="Veleka" w:hAnsi="Veleka"/>
          <w:sz w:val="28"/>
          <w:szCs w:val="28"/>
          <w14:cntxtAlts/>
        </w:rPr>
        <w:t xml:space="preserve">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И слава богу!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каза едрият мъж и стана.</w:t>
      </w:r>
      <w:r>
        <w:rPr>
          <w:rStyle w:val="a4"/>
          <w:rFonts w:ascii="Veleka" w:hAnsi="Veleka"/>
          <w:sz w:val="28"/>
          <w:szCs w:val="28"/>
          <w14:cntxtAlts/>
        </w:rPr>
        <w:t xml:space="preserve"> – </w:t>
      </w:r>
      <w:r w:rsidR="0097640C" w:rsidRPr="00BC2C56">
        <w:rPr>
          <w:rStyle w:val="a4"/>
          <w:rFonts w:ascii="Veleka" w:hAnsi="Veleka"/>
          <w:sz w:val="28"/>
          <w:szCs w:val="28"/>
          <w14:cntxtAlts/>
        </w:rPr>
        <w:t>Да тръгваме</w:t>
      </w:r>
      <w:r w:rsidR="00F52816">
        <w:rPr>
          <w:rStyle w:val="a4"/>
          <w:rFonts w:ascii="Veleka" w:hAnsi="Veleka"/>
          <w:sz w:val="28"/>
          <w:szCs w:val="28"/>
          <w14:cntxtAlts/>
        </w:rPr>
        <w:t>.</w:t>
      </w:r>
    </w:p>
    <w:p w14:paraId="79F87649" w14:textId="77777777" w:rsidR="00FF67EA" w:rsidRDefault="00FF67EA">
      <w:pPr>
        <w:rPr>
          <w:rStyle w:val="a4"/>
          <w:rFonts w:ascii="Veleka" w:eastAsia="Courier New" w:hAnsi="Veleka"/>
          <w:sz w:val="28"/>
          <w:szCs w:val="28"/>
          <w14:cntxtAlts/>
        </w:rPr>
      </w:pPr>
      <w:r>
        <w:rPr>
          <w:rStyle w:val="a4"/>
          <w:rFonts w:ascii="Veleka" w:eastAsia="Courier New" w:hAnsi="Veleka"/>
          <w:sz w:val="28"/>
          <w:szCs w:val="28"/>
          <w14:cntxtAlts/>
        </w:rPr>
        <w:br w:type="page"/>
      </w:r>
    </w:p>
    <w:p w14:paraId="435D5E1E" w14:textId="173D5E25" w:rsidR="00606BD6" w:rsidRPr="00210291" w:rsidRDefault="00FF67EA" w:rsidP="00210291">
      <w:pPr>
        <w:pStyle w:val="1"/>
      </w:pPr>
      <w:r w:rsidRPr="00210291">
        <w:lastRenderedPageBreak/>
        <w:t>Информация за текста</w:t>
      </w:r>
    </w:p>
    <w:p w14:paraId="1085F6E6" w14:textId="04EE6CB0" w:rsidR="0088654C" w:rsidRPr="00801D2F" w:rsidRDefault="0088654C" w:rsidP="0088654C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  <w:r w:rsidRPr="00801D2F">
        <w:rPr>
          <w:rFonts w:ascii="Veleka" w:hAnsi="Veleka"/>
          <w:b/>
          <w:bCs/>
          <w:sz w:val="28"/>
          <w:szCs w:val="28"/>
          <w14:cntxtAlts/>
        </w:rPr>
        <w:t>Мишел Ферие</w:t>
      </w:r>
    </w:p>
    <w:p w14:paraId="09F3AF5E" w14:textId="77777777" w:rsidR="00801D2F" w:rsidRPr="00801D2F" w:rsidRDefault="00801D2F" w:rsidP="00801D2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sz w:val="28"/>
          <w:szCs w:val="28"/>
          <w14:cntxtAlts/>
        </w:rPr>
      </w:pPr>
      <w:r w:rsidRPr="00801D2F">
        <w:rPr>
          <w:rFonts w:ascii="Veleka" w:hAnsi="Veleka"/>
          <w:b/>
          <w:bCs/>
          <w:sz w:val="28"/>
          <w:szCs w:val="28"/>
          <w14:cntxtAlts/>
        </w:rPr>
        <w:t>Б.О.Б.</w:t>
      </w:r>
    </w:p>
    <w:p w14:paraId="49CC522F" w14:textId="3CBE9D33" w:rsidR="00801D2F" w:rsidRPr="00801D2F" w:rsidRDefault="00801D2F" w:rsidP="00801D2F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b/>
          <w:bCs/>
          <w:i/>
          <w:iCs/>
          <w:sz w:val="28"/>
          <w:szCs w:val="28"/>
          <w14:cntxtAlts/>
        </w:rPr>
      </w:pPr>
      <w:r w:rsidRPr="00801D2F">
        <w:rPr>
          <w:rFonts w:ascii="Veleka" w:hAnsi="Veleka"/>
          <w:b/>
          <w:bCs/>
          <w:i/>
          <w:iCs/>
          <w:sz w:val="28"/>
          <w:szCs w:val="28"/>
          <w14:cntxtAlts/>
        </w:rPr>
        <w:t>По идея от телевизионния сериал на Дейвид Линч „Туин Пийкс“</w:t>
      </w:r>
    </w:p>
    <w:p w14:paraId="0C6B2076" w14:textId="77777777" w:rsidR="00801D2F" w:rsidRDefault="00801D2F" w:rsidP="0088654C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</w:p>
    <w:p w14:paraId="7E5D86A1" w14:textId="77A19201" w:rsidR="0088654C" w:rsidRPr="0088654C" w:rsidRDefault="0088654C" w:rsidP="0088654C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88654C">
        <w:rPr>
          <w:rFonts w:ascii="Veleka" w:hAnsi="Veleka"/>
          <w:sz w:val="28"/>
          <w:szCs w:val="28"/>
          <w14:cntxtAlts/>
        </w:rPr>
        <w:t>©</w:t>
      </w:r>
      <w:r w:rsidR="004B61D2">
        <w:rPr>
          <w:rFonts w:ascii="Veleka" w:hAnsi="Veleka"/>
          <w:sz w:val="28"/>
          <w:szCs w:val="28"/>
          <w14:cntxtAlts/>
        </w:rPr>
        <w:t xml:space="preserve">, </w:t>
      </w:r>
      <w:r w:rsidRPr="0088654C">
        <w:rPr>
          <w:rFonts w:ascii="Veleka" w:hAnsi="Veleka"/>
          <w:sz w:val="28"/>
          <w:szCs w:val="28"/>
          <w14:cntxtAlts/>
        </w:rPr>
        <w:t xml:space="preserve">ИЗДАТЕЛСКА КЪЩА „ХЕРМЕС“ – ПЛОВДИВ, 1993 г. </w:t>
      </w:r>
    </w:p>
    <w:p w14:paraId="6502CDB7" w14:textId="6FC954D0" w:rsidR="0088654C" w:rsidRPr="0088654C" w:rsidRDefault="0088654C" w:rsidP="0088654C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88654C">
        <w:rPr>
          <w:rFonts w:ascii="Veleka" w:hAnsi="Veleka"/>
          <w:sz w:val="28"/>
          <w:szCs w:val="28"/>
          <w14:cntxtAlts/>
        </w:rPr>
        <w:t>©</w:t>
      </w:r>
      <w:r w:rsidR="004B61D2">
        <w:rPr>
          <w:rFonts w:ascii="Veleka" w:hAnsi="Veleka"/>
          <w:sz w:val="28"/>
          <w:szCs w:val="28"/>
          <w14:cntxtAlts/>
        </w:rPr>
        <w:t xml:space="preserve">, </w:t>
      </w:r>
      <w:r w:rsidRPr="0088654C">
        <w:rPr>
          <w:rFonts w:ascii="Veleka" w:hAnsi="Veleka"/>
          <w:sz w:val="28"/>
          <w:szCs w:val="28"/>
          <w14:cntxtAlts/>
        </w:rPr>
        <w:t>ИЗДАТЕЛСКА КЪЩА „ЖАНЕТ – 45“ – ПЛОВДИВ,1993 г.</w:t>
      </w:r>
    </w:p>
    <w:p w14:paraId="379ACFCE" w14:textId="77777777" w:rsidR="0088654C" w:rsidRPr="0088654C" w:rsidRDefault="0088654C" w:rsidP="0088654C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</w:p>
    <w:p w14:paraId="4922E202" w14:textId="4D14CF04" w:rsidR="0088654C" w:rsidRPr="0088654C" w:rsidRDefault="0088654C" w:rsidP="0088654C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88654C">
        <w:rPr>
          <w:rFonts w:ascii="Veleka" w:hAnsi="Veleka"/>
          <w:sz w:val="28"/>
          <w:szCs w:val="28"/>
          <w14:cntxtAlts/>
        </w:rPr>
        <w:t>©</w:t>
      </w:r>
      <w:r w:rsidR="00CF0BD1">
        <w:rPr>
          <w:rFonts w:ascii="Veleka" w:hAnsi="Veleka"/>
          <w:sz w:val="28"/>
          <w:szCs w:val="28"/>
          <w14:cntxtAlts/>
        </w:rPr>
        <w:t xml:space="preserve">, </w:t>
      </w:r>
      <w:r w:rsidRPr="0088654C">
        <w:rPr>
          <w:rFonts w:ascii="Veleka" w:hAnsi="Veleka"/>
          <w:sz w:val="28"/>
          <w:szCs w:val="28"/>
          <w14:cntxtAlts/>
        </w:rPr>
        <w:t>Валери Ценов, художник, 1993 г.</w:t>
      </w:r>
    </w:p>
    <w:p w14:paraId="5A454E34" w14:textId="77777777" w:rsidR="0088654C" w:rsidRPr="0088654C" w:rsidRDefault="0088654C" w:rsidP="0088654C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88654C">
        <w:rPr>
          <w:rFonts w:ascii="Veleka" w:hAnsi="Veleka"/>
          <w:sz w:val="28"/>
          <w:szCs w:val="28"/>
          <w14:cntxtAlts/>
        </w:rPr>
        <w:t>Предпечатна подготовка: „ЗК“ – СД – Пловдив</w:t>
      </w:r>
    </w:p>
    <w:p w14:paraId="2FD5F4D0" w14:textId="77777777" w:rsidR="0088654C" w:rsidRPr="0088654C" w:rsidRDefault="0088654C" w:rsidP="0088654C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88654C">
        <w:rPr>
          <w:rFonts w:ascii="Veleka" w:hAnsi="Veleka"/>
          <w:sz w:val="28"/>
          <w:szCs w:val="28"/>
          <w14:cntxtAlts/>
        </w:rPr>
        <w:t>Печатница: „Полиграфия“ – АД – Пловдив</w:t>
      </w:r>
    </w:p>
    <w:p w14:paraId="3A0631ED" w14:textId="77777777" w:rsidR="004B61D2" w:rsidRDefault="004B61D2" w:rsidP="0088654C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</w:p>
    <w:p w14:paraId="3E1D93D3" w14:textId="104B764D" w:rsidR="0088654C" w:rsidRPr="0088654C" w:rsidRDefault="0088654C" w:rsidP="0088654C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88654C">
        <w:rPr>
          <w:rFonts w:ascii="Veleka" w:hAnsi="Veleka"/>
          <w:sz w:val="28"/>
          <w:szCs w:val="28"/>
          <w14:cntxtAlts/>
        </w:rPr>
        <w:t>ISBN 954-459-060-9</w:t>
      </w:r>
    </w:p>
    <w:p w14:paraId="0FBCCB57" w14:textId="77777777" w:rsidR="0088654C" w:rsidRPr="0088654C" w:rsidRDefault="0088654C" w:rsidP="0088654C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</w:p>
    <w:p w14:paraId="58D1793C" w14:textId="77777777" w:rsidR="0088654C" w:rsidRPr="0088654C" w:rsidRDefault="0088654C" w:rsidP="0088654C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88654C">
        <w:rPr>
          <w:rFonts w:ascii="Veleka" w:hAnsi="Veleka"/>
          <w:sz w:val="28"/>
          <w:szCs w:val="28"/>
          <w14:cntxtAlts/>
        </w:rPr>
        <w:t xml:space="preserve">Сканиране: </w:t>
      </w:r>
      <w:r w:rsidRPr="00A53968">
        <w:rPr>
          <w:rFonts w:ascii="Veleka" w:hAnsi="Veleka"/>
          <w:b/>
          <w:bCs/>
          <w:sz w:val="28"/>
          <w:szCs w:val="28"/>
          <w14:cntxtAlts/>
        </w:rPr>
        <w:t>debora</w:t>
      </w:r>
      <w:r w:rsidRPr="0088654C">
        <w:rPr>
          <w:rFonts w:ascii="Veleka" w:hAnsi="Veleka"/>
          <w:sz w:val="28"/>
          <w:szCs w:val="28"/>
          <w14:cntxtAlts/>
        </w:rPr>
        <w:t>, 2019</w:t>
      </w:r>
    </w:p>
    <w:p w14:paraId="0985F6F7" w14:textId="7724C836" w:rsidR="00606BD6" w:rsidRPr="00BC2C56" w:rsidRDefault="0088654C" w:rsidP="0088654C">
      <w:pPr>
        <w:pStyle w:val="a5"/>
        <w:suppressLineNumbers/>
        <w:suppressAutoHyphens/>
        <w:spacing w:line="360" w:lineRule="auto"/>
        <w:ind w:firstLine="709"/>
        <w:contextualSpacing/>
        <w:rPr>
          <w:rFonts w:ascii="Veleka" w:hAnsi="Veleka"/>
          <w:sz w:val="28"/>
          <w:szCs w:val="28"/>
          <w14:cntxtAlts/>
        </w:rPr>
      </w:pPr>
      <w:r w:rsidRPr="0088654C">
        <w:rPr>
          <w:rFonts w:ascii="Veleka" w:hAnsi="Veleka"/>
          <w:sz w:val="28"/>
          <w:szCs w:val="28"/>
          <w14:cntxtAlts/>
        </w:rPr>
        <w:t xml:space="preserve">Обработка и корекции: </w:t>
      </w:r>
      <w:r w:rsidRPr="00A53968">
        <w:rPr>
          <w:rFonts w:ascii="Veleka" w:hAnsi="Veleka"/>
          <w:b/>
          <w:bCs/>
          <w:sz w:val="28"/>
          <w:szCs w:val="28"/>
          <w14:cntxtAlts/>
        </w:rPr>
        <w:t>WizardBGR</w:t>
      </w:r>
      <w:r w:rsidRPr="0088654C">
        <w:rPr>
          <w:rFonts w:ascii="Veleka" w:hAnsi="Veleka"/>
          <w:sz w:val="28"/>
          <w:szCs w:val="28"/>
          <w14:cntxtAlts/>
        </w:rPr>
        <w:t>, 2024</w:t>
      </w:r>
    </w:p>
    <w:sectPr w:rsidR="00606BD6" w:rsidRPr="00BC2C56" w:rsidSect="0055545F">
      <w:footnotePr>
        <w:numFmt w:val="chicago"/>
      </w:footnotePr>
      <w:type w:val="continuous"/>
      <w:pgSz w:w="11906" w:h="16838" w:code="9"/>
      <w:pgMar w:top="720" w:right="720" w:bottom="720" w:left="720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018C" w14:textId="77777777" w:rsidR="0097640C" w:rsidRDefault="0097640C">
      <w:r>
        <w:separator/>
      </w:r>
    </w:p>
  </w:endnote>
  <w:endnote w:type="continuationSeparator" w:id="0">
    <w:p w14:paraId="64A19912" w14:textId="77777777" w:rsidR="0097640C" w:rsidRDefault="0097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leka">
    <w:panose1 w:val="02000503060000020004"/>
    <w:charset w:val="00"/>
    <w:family w:val="modern"/>
    <w:notTrueType/>
    <w:pitch w:val="variable"/>
    <w:sig w:usb0="A00002FF" w:usb1="5200E1FF" w:usb2="0A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B8D5" w14:textId="77777777" w:rsidR="0097640C" w:rsidRDefault="0097640C"/>
  </w:footnote>
  <w:footnote w:type="continuationSeparator" w:id="0">
    <w:p w14:paraId="56EADC8F" w14:textId="77777777" w:rsidR="0097640C" w:rsidRDefault="0097640C"/>
  </w:footnote>
  <w:footnote w:id="1">
    <w:p w14:paraId="4EA9441E" w14:textId="6959D486" w:rsidR="002A13D7" w:rsidRPr="002A13D7" w:rsidRDefault="002A13D7" w:rsidP="002A13D7">
      <w:pPr>
        <w:pStyle w:val="a7"/>
        <w:spacing w:line="360" w:lineRule="auto"/>
        <w:ind w:firstLine="709"/>
        <w:rPr>
          <w:rFonts w:ascii="Veleka" w:hAnsi="Veleka"/>
          <w:sz w:val="22"/>
          <w:szCs w:val="22"/>
        </w:rPr>
      </w:pPr>
      <w:r w:rsidRPr="002A13D7">
        <w:rPr>
          <w:rStyle w:val="a9"/>
          <w:rFonts w:ascii="Veleka" w:hAnsi="Veleka"/>
          <w:sz w:val="22"/>
          <w:szCs w:val="22"/>
        </w:rPr>
        <w:footnoteRef/>
      </w:r>
      <w:r w:rsidRPr="002A13D7">
        <w:rPr>
          <w:rFonts w:ascii="Veleka" w:hAnsi="Veleka"/>
          <w:sz w:val="22"/>
          <w:szCs w:val="22"/>
        </w:rPr>
        <w:t xml:space="preserve"> </w:t>
      </w:r>
      <w:r w:rsidRPr="002A13D7">
        <w:rPr>
          <w:rFonts w:ascii="Veleka" w:hAnsi="Veleka"/>
          <w:sz w:val="22"/>
          <w:szCs w:val="22"/>
        </w:rPr>
        <w:t>От английски - прероден в друго тяло, абревиатура от началните букви на заглавието на проекта: BORN IN OTHER BODY. B.O.B.</w:t>
      </w:r>
      <w:r w:rsidR="00FD5B79">
        <w:rPr>
          <w:rFonts w:ascii="Veleka" w:hAnsi="Veleka"/>
          <w:sz w:val="22"/>
          <w:szCs w:val="22"/>
        </w:rPr>
        <w:t xml:space="preserve"> – Бел. прев.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CAD"/>
    <w:multiLevelType w:val="multilevel"/>
    <w:tmpl w:val="D0141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4327F"/>
    <w:multiLevelType w:val="multilevel"/>
    <w:tmpl w:val="DCA41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B5C08"/>
    <w:multiLevelType w:val="multilevel"/>
    <w:tmpl w:val="D624B25C"/>
    <w:lvl w:ilvl="0">
      <w:start w:val="50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77DEA"/>
    <w:multiLevelType w:val="multilevel"/>
    <w:tmpl w:val="86C0E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449CA"/>
    <w:multiLevelType w:val="multilevel"/>
    <w:tmpl w:val="3D6EF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F957D8"/>
    <w:multiLevelType w:val="multilevel"/>
    <w:tmpl w:val="62F84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C3006D"/>
    <w:multiLevelType w:val="multilevel"/>
    <w:tmpl w:val="EC2E2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C01621"/>
    <w:multiLevelType w:val="multilevel"/>
    <w:tmpl w:val="4ECC6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D6"/>
    <w:rsid w:val="00011DA5"/>
    <w:rsid w:val="00013B9C"/>
    <w:rsid w:val="00025528"/>
    <w:rsid w:val="00037494"/>
    <w:rsid w:val="00046E94"/>
    <w:rsid w:val="0006347E"/>
    <w:rsid w:val="0006580A"/>
    <w:rsid w:val="00082F18"/>
    <w:rsid w:val="000913BA"/>
    <w:rsid w:val="00097F41"/>
    <w:rsid w:val="000A697F"/>
    <w:rsid w:val="000B7483"/>
    <w:rsid w:val="000C09A7"/>
    <w:rsid w:val="000C4E18"/>
    <w:rsid w:val="000D5A93"/>
    <w:rsid w:val="000D5F57"/>
    <w:rsid w:val="000E1181"/>
    <w:rsid w:val="000E2CD1"/>
    <w:rsid w:val="000F58B7"/>
    <w:rsid w:val="001147AF"/>
    <w:rsid w:val="0011540E"/>
    <w:rsid w:val="00122937"/>
    <w:rsid w:val="00124B54"/>
    <w:rsid w:val="00130A4B"/>
    <w:rsid w:val="001319A0"/>
    <w:rsid w:val="00133ABB"/>
    <w:rsid w:val="00135DA9"/>
    <w:rsid w:val="00140562"/>
    <w:rsid w:val="00143194"/>
    <w:rsid w:val="001433FF"/>
    <w:rsid w:val="00162AEF"/>
    <w:rsid w:val="00171A22"/>
    <w:rsid w:val="001921A2"/>
    <w:rsid w:val="001A1380"/>
    <w:rsid w:val="001A1841"/>
    <w:rsid w:val="001B13A9"/>
    <w:rsid w:val="001B2D79"/>
    <w:rsid w:val="001D1E98"/>
    <w:rsid w:val="001E5C91"/>
    <w:rsid w:val="001F6DA1"/>
    <w:rsid w:val="00210291"/>
    <w:rsid w:val="00212959"/>
    <w:rsid w:val="00213068"/>
    <w:rsid w:val="0021415D"/>
    <w:rsid w:val="00247EBE"/>
    <w:rsid w:val="002500BF"/>
    <w:rsid w:val="002547CF"/>
    <w:rsid w:val="00260E99"/>
    <w:rsid w:val="00281C77"/>
    <w:rsid w:val="00291AF5"/>
    <w:rsid w:val="002936B9"/>
    <w:rsid w:val="002A13D7"/>
    <w:rsid w:val="002A5906"/>
    <w:rsid w:val="002A5B01"/>
    <w:rsid w:val="002A6719"/>
    <w:rsid w:val="002A7A6F"/>
    <w:rsid w:val="002B41CF"/>
    <w:rsid w:val="002C3D9B"/>
    <w:rsid w:val="002E175A"/>
    <w:rsid w:val="002F1ED9"/>
    <w:rsid w:val="003006C0"/>
    <w:rsid w:val="003029CC"/>
    <w:rsid w:val="003038D0"/>
    <w:rsid w:val="00313D08"/>
    <w:rsid w:val="00323136"/>
    <w:rsid w:val="00326C6C"/>
    <w:rsid w:val="00327D35"/>
    <w:rsid w:val="00331CB7"/>
    <w:rsid w:val="0033526E"/>
    <w:rsid w:val="00347C49"/>
    <w:rsid w:val="003626D7"/>
    <w:rsid w:val="00366D61"/>
    <w:rsid w:val="003745C9"/>
    <w:rsid w:val="003770DA"/>
    <w:rsid w:val="00393583"/>
    <w:rsid w:val="003A2B27"/>
    <w:rsid w:val="003A4916"/>
    <w:rsid w:val="003D0DAE"/>
    <w:rsid w:val="003D7550"/>
    <w:rsid w:val="00406D1B"/>
    <w:rsid w:val="004208FD"/>
    <w:rsid w:val="00422687"/>
    <w:rsid w:val="00434089"/>
    <w:rsid w:val="00437755"/>
    <w:rsid w:val="00451DBE"/>
    <w:rsid w:val="00451DD0"/>
    <w:rsid w:val="00452869"/>
    <w:rsid w:val="0046084A"/>
    <w:rsid w:val="00460FD1"/>
    <w:rsid w:val="00461248"/>
    <w:rsid w:val="00475083"/>
    <w:rsid w:val="00482EE7"/>
    <w:rsid w:val="00486B9A"/>
    <w:rsid w:val="00497ADF"/>
    <w:rsid w:val="004A0386"/>
    <w:rsid w:val="004B4216"/>
    <w:rsid w:val="004B61D2"/>
    <w:rsid w:val="004C480E"/>
    <w:rsid w:val="004D4BCD"/>
    <w:rsid w:val="004E266D"/>
    <w:rsid w:val="004E2808"/>
    <w:rsid w:val="004E534D"/>
    <w:rsid w:val="004F2DF4"/>
    <w:rsid w:val="004F42D0"/>
    <w:rsid w:val="00516C34"/>
    <w:rsid w:val="005172F0"/>
    <w:rsid w:val="00531094"/>
    <w:rsid w:val="00531592"/>
    <w:rsid w:val="00544B98"/>
    <w:rsid w:val="0055545F"/>
    <w:rsid w:val="00566AE4"/>
    <w:rsid w:val="0057280F"/>
    <w:rsid w:val="00573093"/>
    <w:rsid w:val="005A5BE4"/>
    <w:rsid w:val="005B3C79"/>
    <w:rsid w:val="005C62A8"/>
    <w:rsid w:val="005D076B"/>
    <w:rsid w:val="005D614F"/>
    <w:rsid w:val="005E0529"/>
    <w:rsid w:val="005E130A"/>
    <w:rsid w:val="005E3BF8"/>
    <w:rsid w:val="005F0C09"/>
    <w:rsid w:val="0060298D"/>
    <w:rsid w:val="00606BD6"/>
    <w:rsid w:val="00611DA1"/>
    <w:rsid w:val="006208AC"/>
    <w:rsid w:val="0063057B"/>
    <w:rsid w:val="00637AA4"/>
    <w:rsid w:val="00637C90"/>
    <w:rsid w:val="00641DEF"/>
    <w:rsid w:val="00642CDB"/>
    <w:rsid w:val="00645872"/>
    <w:rsid w:val="00652A52"/>
    <w:rsid w:val="00653476"/>
    <w:rsid w:val="006539E4"/>
    <w:rsid w:val="006544CD"/>
    <w:rsid w:val="00660C47"/>
    <w:rsid w:val="00664AFD"/>
    <w:rsid w:val="00674659"/>
    <w:rsid w:val="00684371"/>
    <w:rsid w:val="00686652"/>
    <w:rsid w:val="006B1CB5"/>
    <w:rsid w:val="006B2EAD"/>
    <w:rsid w:val="006C003B"/>
    <w:rsid w:val="006C6753"/>
    <w:rsid w:val="006D0FA2"/>
    <w:rsid w:val="006D29A4"/>
    <w:rsid w:val="006D634D"/>
    <w:rsid w:val="006F6582"/>
    <w:rsid w:val="007033E1"/>
    <w:rsid w:val="00703978"/>
    <w:rsid w:val="00716E11"/>
    <w:rsid w:val="00717CA0"/>
    <w:rsid w:val="0072000C"/>
    <w:rsid w:val="0073138F"/>
    <w:rsid w:val="007411F6"/>
    <w:rsid w:val="00746AFD"/>
    <w:rsid w:val="00751E4B"/>
    <w:rsid w:val="00752926"/>
    <w:rsid w:val="00766A53"/>
    <w:rsid w:val="00782E43"/>
    <w:rsid w:val="007A7D0E"/>
    <w:rsid w:val="007B3949"/>
    <w:rsid w:val="007B5B0F"/>
    <w:rsid w:val="007C23B4"/>
    <w:rsid w:val="007C78A6"/>
    <w:rsid w:val="00801D2F"/>
    <w:rsid w:val="00807C4D"/>
    <w:rsid w:val="00824D61"/>
    <w:rsid w:val="00830A66"/>
    <w:rsid w:val="00833AB1"/>
    <w:rsid w:val="00833D55"/>
    <w:rsid w:val="0083467A"/>
    <w:rsid w:val="00835557"/>
    <w:rsid w:val="008460E5"/>
    <w:rsid w:val="00850515"/>
    <w:rsid w:val="008522CF"/>
    <w:rsid w:val="00856939"/>
    <w:rsid w:val="00867055"/>
    <w:rsid w:val="0087432D"/>
    <w:rsid w:val="00876870"/>
    <w:rsid w:val="008847B6"/>
    <w:rsid w:val="0088654C"/>
    <w:rsid w:val="008900D7"/>
    <w:rsid w:val="00894189"/>
    <w:rsid w:val="008A1042"/>
    <w:rsid w:val="008A23BD"/>
    <w:rsid w:val="008A2716"/>
    <w:rsid w:val="008A470E"/>
    <w:rsid w:val="008B3027"/>
    <w:rsid w:val="008B7D78"/>
    <w:rsid w:val="008C3480"/>
    <w:rsid w:val="008C400C"/>
    <w:rsid w:val="008E08C2"/>
    <w:rsid w:val="008E22DB"/>
    <w:rsid w:val="008E418F"/>
    <w:rsid w:val="008E6B12"/>
    <w:rsid w:val="008F6A2B"/>
    <w:rsid w:val="0090253C"/>
    <w:rsid w:val="0092419B"/>
    <w:rsid w:val="00924730"/>
    <w:rsid w:val="009346AE"/>
    <w:rsid w:val="00934D86"/>
    <w:rsid w:val="009356D7"/>
    <w:rsid w:val="0094074E"/>
    <w:rsid w:val="009458EB"/>
    <w:rsid w:val="00951816"/>
    <w:rsid w:val="00971ADC"/>
    <w:rsid w:val="0097513C"/>
    <w:rsid w:val="0097640C"/>
    <w:rsid w:val="00977FE8"/>
    <w:rsid w:val="00982065"/>
    <w:rsid w:val="009930D1"/>
    <w:rsid w:val="009968C6"/>
    <w:rsid w:val="009A4049"/>
    <w:rsid w:val="009A4A57"/>
    <w:rsid w:val="009A7368"/>
    <w:rsid w:val="009C0DC1"/>
    <w:rsid w:val="009C1C8F"/>
    <w:rsid w:val="009D20E5"/>
    <w:rsid w:val="009D42CD"/>
    <w:rsid w:val="009E5CDD"/>
    <w:rsid w:val="009E6C89"/>
    <w:rsid w:val="009F0D74"/>
    <w:rsid w:val="009F3210"/>
    <w:rsid w:val="00A22A51"/>
    <w:rsid w:val="00A3586A"/>
    <w:rsid w:val="00A361EA"/>
    <w:rsid w:val="00A410CA"/>
    <w:rsid w:val="00A50565"/>
    <w:rsid w:val="00A53968"/>
    <w:rsid w:val="00A53FBE"/>
    <w:rsid w:val="00A62263"/>
    <w:rsid w:val="00A73576"/>
    <w:rsid w:val="00A73D4A"/>
    <w:rsid w:val="00A779AC"/>
    <w:rsid w:val="00A81616"/>
    <w:rsid w:val="00A8564F"/>
    <w:rsid w:val="00A9108B"/>
    <w:rsid w:val="00A94E25"/>
    <w:rsid w:val="00A97C97"/>
    <w:rsid w:val="00AB5C2F"/>
    <w:rsid w:val="00AB620A"/>
    <w:rsid w:val="00AB7002"/>
    <w:rsid w:val="00AD5F01"/>
    <w:rsid w:val="00AD6816"/>
    <w:rsid w:val="00AE11F2"/>
    <w:rsid w:val="00AE1D7A"/>
    <w:rsid w:val="00AF15B5"/>
    <w:rsid w:val="00AF737A"/>
    <w:rsid w:val="00B264C6"/>
    <w:rsid w:val="00B31B9E"/>
    <w:rsid w:val="00B34D60"/>
    <w:rsid w:val="00B466AB"/>
    <w:rsid w:val="00B47042"/>
    <w:rsid w:val="00B5009B"/>
    <w:rsid w:val="00B515FD"/>
    <w:rsid w:val="00B51C17"/>
    <w:rsid w:val="00B537D0"/>
    <w:rsid w:val="00B54EB5"/>
    <w:rsid w:val="00B644D2"/>
    <w:rsid w:val="00B67A69"/>
    <w:rsid w:val="00B70CF8"/>
    <w:rsid w:val="00B72E7C"/>
    <w:rsid w:val="00B76420"/>
    <w:rsid w:val="00B835FB"/>
    <w:rsid w:val="00B93413"/>
    <w:rsid w:val="00BA1319"/>
    <w:rsid w:val="00BA4F64"/>
    <w:rsid w:val="00BA5C82"/>
    <w:rsid w:val="00BB2EFA"/>
    <w:rsid w:val="00BB31F9"/>
    <w:rsid w:val="00BC2C56"/>
    <w:rsid w:val="00BD76E4"/>
    <w:rsid w:val="00BF65C8"/>
    <w:rsid w:val="00C14AAF"/>
    <w:rsid w:val="00C17AED"/>
    <w:rsid w:val="00C33465"/>
    <w:rsid w:val="00C406EF"/>
    <w:rsid w:val="00C47B32"/>
    <w:rsid w:val="00C60FFB"/>
    <w:rsid w:val="00C7722D"/>
    <w:rsid w:val="00C82556"/>
    <w:rsid w:val="00C87E72"/>
    <w:rsid w:val="00C943E5"/>
    <w:rsid w:val="00C970E4"/>
    <w:rsid w:val="00CA697C"/>
    <w:rsid w:val="00CB1313"/>
    <w:rsid w:val="00CB26CE"/>
    <w:rsid w:val="00CB4442"/>
    <w:rsid w:val="00CB7229"/>
    <w:rsid w:val="00CB7FB8"/>
    <w:rsid w:val="00CC18E0"/>
    <w:rsid w:val="00CC7BB0"/>
    <w:rsid w:val="00CD0A25"/>
    <w:rsid w:val="00CD1719"/>
    <w:rsid w:val="00CF0BD1"/>
    <w:rsid w:val="00CF3DE6"/>
    <w:rsid w:val="00D02B63"/>
    <w:rsid w:val="00D05FBF"/>
    <w:rsid w:val="00D12D56"/>
    <w:rsid w:val="00D2014A"/>
    <w:rsid w:val="00D236C7"/>
    <w:rsid w:val="00D50E2E"/>
    <w:rsid w:val="00D5554C"/>
    <w:rsid w:val="00D6114E"/>
    <w:rsid w:val="00D64101"/>
    <w:rsid w:val="00D74246"/>
    <w:rsid w:val="00D806C5"/>
    <w:rsid w:val="00DA3314"/>
    <w:rsid w:val="00DA4BEA"/>
    <w:rsid w:val="00DA533B"/>
    <w:rsid w:val="00DB5122"/>
    <w:rsid w:val="00DB7CC8"/>
    <w:rsid w:val="00DC7E73"/>
    <w:rsid w:val="00DF0AD5"/>
    <w:rsid w:val="00DF3330"/>
    <w:rsid w:val="00DF5093"/>
    <w:rsid w:val="00E01996"/>
    <w:rsid w:val="00E12449"/>
    <w:rsid w:val="00E31380"/>
    <w:rsid w:val="00E3603F"/>
    <w:rsid w:val="00E44E9F"/>
    <w:rsid w:val="00E46D28"/>
    <w:rsid w:val="00E52966"/>
    <w:rsid w:val="00E672FF"/>
    <w:rsid w:val="00E73D22"/>
    <w:rsid w:val="00E750B1"/>
    <w:rsid w:val="00E90C9C"/>
    <w:rsid w:val="00E941AC"/>
    <w:rsid w:val="00EA0715"/>
    <w:rsid w:val="00EC63E0"/>
    <w:rsid w:val="00EC6748"/>
    <w:rsid w:val="00ED5A3F"/>
    <w:rsid w:val="00EE422D"/>
    <w:rsid w:val="00F009FE"/>
    <w:rsid w:val="00F10C93"/>
    <w:rsid w:val="00F20882"/>
    <w:rsid w:val="00F2266A"/>
    <w:rsid w:val="00F268CF"/>
    <w:rsid w:val="00F332E5"/>
    <w:rsid w:val="00F42712"/>
    <w:rsid w:val="00F52816"/>
    <w:rsid w:val="00F555A6"/>
    <w:rsid w:val="00F677DA"/>
    <w:rsid w:val="00F72C42"/>
    <w:rsid w:val="00F73E34"/>
    <w:rsid w:val="00F94100"/>
    <w:rsid w:val="00FA0650"/>
    <w:rsid w:val="00FB166D"/>
    <w:rsid w:val="00FB5908"/>
    <w:rsid w:val="00FB5D34"/>
    <w:rsid w:val="00FB6EFC"/>
    <w:rsid w:val="00FC544A"/>
    <w:rsid w:val="00FD5B79"/>
    <w:rsid w:val="00FE4493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20AC"/>
  <w15:docId w15:val="{C1621B9C-9156-4237-9387-03910560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Other"/>
    <w:next w:val="a"/>
    <w:link w:val="10"/>
    <w:uiPriority w:val="9"/>
    <w:qFormat/>
    <w:rsid w:val="00B537D0"/>
    <w:pPr>
      <w:suppressLineNumbers/>
      <w:suppressAutoHyphens/>
      <w:spacing w:line="360" w:lineRule="auto"/>
      <w:ind w:firstLine="0"/>
      <w:contextualSpacing/>
      <w:jc w:val="center"/>
      <w:outlineLvl w:val="0"/>
    </w:pPr>
    <w:rPr>
      <w:rFonts w:ascii="Veleka" w:hAnsi="Veleka"/>
      <w:b/>
      <w:bCs/>
      <w:sz w:val="48"/>
      <w:szCs w:val="48"/>
      <w14:cntxtAlts/>
    </w:rPr>
  </w:style>
  <w:style w:type="paragraph" w:styleId="2">
    <w:name w:val="heading 2"/>
    <w:basedOn w:val="3"/>
    <w:next w:val="a"/>
    <w:link w:val="20"/>
    <w:uiPriority w:val="9"/>
    <w:unhideWhenUsed/>
    <w:qFormat/>
    <w:rsid w:val="00C82556"/>
    <w:pPr>
      <w:ind w:firstLine="0"/>
      <w:jc w:val="center"/>
      <w:outlineLvl w:val="1"/>
    </w:pPr>
  </w:style>
  <w:style w:type="paragraph" w:styleId="3">
    <w:name w:val="heading 3"/>
    <w:basedOn w:val="Other"/>
    <w:next w:val="a"/>
    <w:link w:val="30"/>
    <w:uiPriority w:val="9"/>
    <w:unhideWhenUsed/>
    <w:qFormat/>
    <w:rsid w:val="003038D0"/>
    <w:pPr>
      <w:suppressLineNumbers/>
      <w:suppressAutoHyphens/>
      <w:spacing w:line="360" w:lineRule="auto"/>
      <w:ind w:firstLine="709"/>
      <w:contextualSpacing/>
      <w:outlineLvl w:val="2"/>
    </w:pPr>
    <w:rPr>
      <w:rFonts w:ascii="Veleka" w:hAnsi="Veleka"/>
      <w:b/>
      <w:bCs/>
      <w:sz w:val="40"/>
      <w:szCs w:val="40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Other0">
    <w:name w:val="Other_"/>
    <w:basedOn w:val="a0"/>
    <w:link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ен текст Знак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paragraph" w:customStyle="1" w:styleId="Footnote0">
    <w:name w:val="Footnote"/>
    <w:basedOn w:val="a"/>
    <w:link w:val="Footnote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Other">
    <w:name w:val="Other"/>
    <w:basedOn w:val="a"/>
    <w:link w:val="Other0"/>
    <w:pPr>
      <w:spacing w:line="264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pacing w:after="40" w:line="257" w:lineRule="auto"/>
      <w:jc w:val="center"/>
    </w:pPr>
    <w:rPr>
      <w:rFonts w:ascii="Arial" w:eastAsia="Arial" w:hAnsi="Arial" w:cs="Arial"/>
      <w:b/>
      <w:bCs/>
    </w:rPr>
  </w:style>
  <w:style w:type="paragraph" w:customStyle="1" w:styleId="Heading10">
    <w:name w:val="Heading #1"/>
    <w:basedOn w:val="a"/>
    <w:link w:val="Heading1"/>
    <w:pPr>
      <w:spacing w:after="3930" w:line="221" w:lineRule="auto"/>
      <w:outlineLvl w:val="0"/>
    </w:pPr>
    <w:rPr>
      <w:rFonts w:ascii="Times New Roman" w:eastAsia="Times New Roman" w:hAnsi="Times New Roman" w:cs="Times New Roman"/>
      <w:sz w:val="76"/>
      <w:szCs w:val="76"/>
    </w:rPr>
  </w:style>
  <w:style w:type="paragraph" w:customStyle="1" w:styleId="Bodytext20">
    <w:name w:val="Body text (2)"/>
    <w:basedOn w:val="a"/>
    <w:link w:val="Bodytext2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Body Text"/>
    <w:basedOn w:val="a"/>
    <w:link w:val="a4"/>
    <w:qFormat/>
    <w:pPr>
      <w:spacing w:line="264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pPr>
      <w:spacing w:after="280"/>
      <w:jc w:val="center"/>
    </w:pPr>
    <w:rPr>
      <w:rFonts w:ascii="Arial" w:eastAsia="Arial" w:hAnsi="Arial" w:cs="Arial"/>
      <w:sz w:val="30"/>
      <w:szCs w:val="30"/>
    </w:rPr>
  </w:style>
  <w:style w:type="paragraph" w:customStyle="1" w:styleId="Heading20">
    <w:name w:val="Heading #2"/>
    <w:basedOn w:val="a"/>
    <w:link w:val="Heading2"/>
    <w:pPr>
      <w:spacing w:after="25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70">
    <w:name w:val="Body text (7)"/>
    <w:basedOn w:val="a"/>
    <w:link w:val="Bodytext7"/>
    <w:pPr>
      <w:spacing w:after="300"/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a"/>
    <w:link w:val="Bodytext8"/>
    <w:pPr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10">
    <w:name w:val="Заглавие 1 Знак"/>
    <w:basedOn w:val="a0"/>
    <w:link w:val="1"/>
    <w:uiPriority w:val="9"/>
    <w:rsid w:val="00B537D0"/>
    <w:rPr>
      <w:rFonts w:ascii="Veleka" w:eastAsia="Times New Roman" w:hAnsi="Veleka" w:cs="Times New Roman"/>
      <w:b/>
      <w:bCs/>
      <w:color w:val="000000"/>
      <w:sz w:val="48"/>
      <w:szCs w:val="48"/>
      <w14:cntxtAlts/>
    </w:rPr>
  </w:style>
  <w:style w:type="character" w:customStyle="1" w:styleId="20">
    <w:name w:val="Заглавие 2 Знак"/>
    <w:basedOn w:val="a0"/>
    <w:link w:val="2"/>
    <w:uiPriority w:val="9"/>
    <w:rsid w:val="00C82556"/>
    <w:rPr>
      <w:rFonts w:ascii="Veleka" w:eastAsia="Times New Roman" w:hAnsi="Veleka" w:cs="Times New Roman"/>
      <w:b/>
      <w:bCs/>
      <w:color w:val="000000"/>
      <w:sz w:val="40"/>
      <w:szCs w:val="40"/>
      <w14:cntxtAlts/>
    </w:rPr>
  </w:style>
  <w:style w:type="table" w:styleId="a6">
    <w:name w:val="Table Grid"/>
    <w:basedOn w:val="a1"/>
    <w:uiPriority w:val="39"/>
    <w:rsid w:val="00F2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rsid w:val="003038D0"/>
    <w:rPr>
      <w:rFonts w:ascii="Veleka" w:eastAsia="Times New Roman" w:hAnsi="Veleka" w:cs="Times New Roman"/>
      <w:b/>
      <w:bCs/>
      <w:color w:val="000000"/>
      <w:sz w:val="40"/>
      <w:szCs w:val="40"/>
      <w14:cntxtAlts/>
    </w:rPr>
  </w:style>
  <w:style w:type="paragraph" w:styleId="a7">
    <w:name w:val="footnote text"/>
    <w:basedOn w:val="a"/>
    <w:link w:val="a8"/>
    <w:uiPriority w:val="99"/>
    <w:semiHidden/>
    <w:unhideWhenUsed/>
    <w:rsid w:val="002A13D7"/>
    <w:rPr>
      <w:sz w:val="20"/>
      <w:szCs w:val="20"/>
    </w:rPr>
  </w:style>
  <w:style w:type="character" w:customStyle="1" w:styleId="a8">
    <w:name w:val="Текст под линия Знак"/>
    <w:basedOn w:val="a0"/>
    <w:link w:val="a7"/>
    <w:uiPriority w:val="99"/>
    <w:semiHidden/>
    <w:rsid w:val="002A13D7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A1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B15FC-4EA5-49B6-90B1-D5714C5A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108</Pages>
  <Words>17418</Words>
  <Characters>99287</Characters>
  <Application>Microsoft Office Word</Application>
  <DocSecurity>0</DocSecurity>
  <Lines>827</Lines>
  <Paragraphs>232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Sibin Maynalovski</cp:lastModifiedBy>
  <cp:revision>394</cp:revision>
  <dcterms:created xsi:type="dcterms:W3CDTF">2024-01-05T04:21:00Z</dcterms:created>
  <dcterms:modified xsi:type="dcterms:W3CDTF">2024-01-05T06:04:00Z</dcterms:modified>
</cp:coreProperties>
</file>