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1B" w:rsidRPr="00F56CDB" w:rsidRDefault="00C12FFE" w:rsidP="00903881">
      <w:pPr>
        <w:pStyle w:val="2"/>
        <w:rPr>
          <w:sz w:val="32"/>
        </w:rPr>
      </w:pPr>
      <w:r w:rsidRPr="00F56CDB">
        <w:rPr>
          <w:sz w:val="36"/>
        </w:rPr>
        <w:t>Кир Булич</w:t>
      </w:r>
      <w:r w:rsidR="00F05100" w:rsidRPr="00F56CDB">
        <w:rPr>
          <w:sz w:val="36"/>
          <w:lang w:val="bg-BG"/>
        </w:rPr>
        <w:t>о</w:t>
      </w:r>
      <w:r w:rsidRPr="00F56CDB">
        <w:rPr>
          <w:sz w:val="36"/>
        </w:rPr>
        <w:t xml:space="preserve">в </w:t>
      </w:r>
      <w:r w:rsidRPr="00F56CDB">
        <w:rPr>
          <w:sz w:val="36"/>
        </w:rPr>
        <w:br/>
      </w:r>
      <w:r w:rsidR="003C7C88">
        <w:rPr>
          <w:sz w:val="32"/>
        </w:rPr>
        <w:pict>
          <v:rect id="_x0000_i102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44CA6D9" wp14:editId="7BA9A254">
            <wp:extent cx="1034996" cy="1419686"/>
            <wp:effectExtent l="0" t="0" r="0" b="0"/>
            <wp:docPr id="3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pict_00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96" cy="1419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26" style="width:0;height:1.5pt" o:hralign="center" o:hrstd="t" o:hr="t"/>
        </w:pict>
      </w:r>
    </w:p>
    <w:p w:rsidR="0042251B" w:rsidRPr="00F56CDB" w:rsidRDefault="00C12FFE">
      <w:pPr>
        <w:pStyle w:val="3"/>
        <w:rPr>
          <w:sz w:val="32"/>
        </w:rPr>
      </w:pPr>
      <w:r w:rsidRPr="00903881">
        <w:rPr>
          <w:sz w:val="36"/>
        </w:rPr>
        <w:t>РЕЗЕРВАТ</w:t>
      </w:r>
      <w:r w:rsidR="00EA1903" w:rsidRPr="00903881">
        <w:rPr>
          <w:sz w:val="36"/>
          <w:lang w:val="bg-BG"/>
        </w:rPr>
        <w:t>ЪТ</w:t>
      </w:r>
      <w:r w:rsidRPr="00903881">
        <w:rPr>
          <w:sz w:val="36"/>
        </w:rPr>
        <w:t xml:space="preserve"> НА ПРИКАЗКИТЕ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2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5C56601" wp14:editId="70E70702">
            <wp:extent cx="703736" cy="479334"/>
            <wp:effectExtent l="0" t="0" r="0" b="0"/>
            <wp:docPr id="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pict_00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36" cy="479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2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Първа глава </w:t>
      </w:r>
      <w:r w:rsidRPr="00F56CDB">
        <w:rPr>
          <w:sz w:val="32"/>
        </w:rPr>
        <w:br/>
        <w:t>Джудже в джоба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29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уч</w:t>
      </w:r>
      <w:r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марсиански език. Телеучител</w:t>
      </w:r>
      <w:r w:rsidRPr="00F56CDB">
        <w:rPr>
          <w:sz w:val="32"/>
          <w:lang w:val="bg-BG"/>
        </w:rPr>
        <w:t>ката</w:t>
      </w:r>
      <w:r w:rsidR="00C12FFE" w:rsidRPr="00F56CDB">
        <w:rPr>
          <w:sz w:val="32"/>
        </w:rPr>
        <w:t xml:space="preserve"> говор</w:t>
      </w:r>
      <w:r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с нежен глас: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Сега вдигнете дясната си ръка и огънете малкия си пръст наполовина. Това е марсианската буква "</w:t>
      </w:r>
      <w:r w:rsidR="00F6053F" w:rsidRPr="00F56CDB">
        <w:rPr>
          <w:b/>
          <w:i/>
          <w:sz w:val="32"/>
          <w:lang w:val="bg-BG"/>
        </w:rPr>
        <w:t>хфъ</w:t>
      </w:r>
      <w:r w:rsidRPr="00F56CDB">
        <w:rPr>
          <w:sz w:val="32"/>
        </w:rPr>
        <w:t xml:space="preserve">". </w:t>
      </w:r>
      <w:r w:rsidR="00F6053F" w:rsidRPr="00F56CDB">
        <w:rPr>
          <w:sz w:val="32"/>
          <w:lang w:val="bg-BG"/>
        </w:rPr>
        <w:t>Запомнихте ли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  <w:lang w:val="bg-BG"/>
        </w:rPr>
        <w:t>Запомних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Всичките й пръсти вече бяха изтръпнали от марсианските букви. И настроението </w:t>
      </w:r>
      <w:r w:rsidR="00F6053F" w:rsidRPr="00F56CDB">
        <w:rPr>
          <w:sz w:val="32"/>
          <w:lang w:val="bg-BG"/>
        </w:rPr>
        <w:t xml:space="preserve">й </w:t>
      </w:r>
      <w:r w:rsidR="00C12FFE" w:rsidRPr="00F56CDB">
        <w:rPr>
          <w:sz w:val="32"/>
        </w:rPr>
        <w:t>беше лошо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Нечовешко е</w:t>
      </w:r>
      <w:r w:rsidR="00F6053F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помисли си тя</w:t>
      </w:r>
      <w:r w:rsidR="00F6053F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да </w:t>
      </w:r>
      <w:r w:rsidR="00F6053F" w:rsidRPr="00F56CDB">
        <w:rPr>
          <w:sz w:val="32"/>
          <w:lang w:val="bg-BG"/>
        </w:rPr>
        <w:t>ме карат да седя</w:t>
      </w:r>
      <w:r w:rsidR="00C12FFE" w:rsidRPr="00F56CDB">
        <w:rPr>
          <w:sz w:val="32"/>
        </w:rPr>
        <w:t xml:space="preserve"> толкова много у дома при</w:t>
      </w:r>
      <w:r w:rsidR="00F6053F" w:rsidRPr="00F56CDB">
        <w:rPr>
          <w:sz w:val="32"/>
          <w:lang w:val="bg-BG"/>
        </w:rPr>
        <w:t xml:space="preserve"> това</w:t>
      </w:r>
      <w:r w:rsidR="00C12FFE" w:rsidRPr="00F56CDB">
        <w:rPr>
          <w:sz w:val="32"/>
        </w:rPr>
        <w:t xml:space="preserve"> хубаво време. Може</w:t>
      </w:r>
      <w:r w:rsidR="00F6053F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е да изчакаме, докато започне да вали.”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времето беше страхотно. Слънцето грееше, черешовите дървета цъфтяха, пеперудите пърхаха, малките птички </w:t>
      </w:r>
      <w:r w:rsidR="00C12FFE" w:rsidRPr="00F56CDB">
        <w:rPr>
          <w:sz w:val="32"/>
        </w:rPr>
        <w:lastRenderedPageBreak/>
        <w:t>чуруликаха, спорейки дали да свият семейни гнезда или да излязат на разходка? Марсианската богомолка, която живее</w:t>
      </w:r>
      <w:r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с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 xml:space="preserve">от </w:t>
      </w:r>
      <w:r w:rsidRPr="00F56CDB">
        <w:rPr>
          <w:sz w:val="32"/>
        </w:rPr>
        <w:t xml:space="preserve">сутринта </w:t>
      </w:r>
      <w:r w:rsidRPr="00F56CDB">
        <w:rPr>
          <w:sz w:val="32"/>
          <w:lang w:val="bg-BG"/>
        </w:rPr>
        <w:t>стоеше</w:t>
      </w:r>
      <w:r w:rsidR="00C12FFE" w:rsidRPr="00F56CDB">
        <w:rPr>
          <w:sz w:val="32"/>
        </w:rPr>
        <w:t xml:space="preserve"> на главата </w:t>
      </w:r>
      <w:r w:rsidRPr="00F56CDB">
        <w:rPr>
          <w:sz w:val="32"/>
          <w:lang w:val="bg-BG"/>
        </w:rPr>
        <w:t>си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защото</w:t>
      </w:r>
      <w:r w:rsidR="00C12FFE" w:rsidRPr="00F56CDB">
        <w:rPr>
          <w:sz w:val="32"/>
        </w:rPr>
        <w:t xml:space="preserve"> иска</w:t>
      </w:r>
      <w:r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да излезе навън. Както знаете, марсианските богомолки, </w:t>
      </w:r>
      <w:r w:rsidRPr="00F56CDB">
        <w:rPr>
          <w:sz w:val="32"/>
          <w:lang w:val="bg-BG"/>
        </w:rPr>
        <w:t>като се развълнуват</w:t>
      </w:r>
      <w:r w:rsidR="00C12FFE" w:rsidRPr="00F56CDB">
        <w:rPr>
          <w:sz w:val="32"/>
        </w:rPr>
        <w:t>, винаги стоят на главите си.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 xml:space="preserve">Алиса мечтаеше </w:t>
      </w:r>
      <w:r w:rsidR="00C12FFE" w:rsidRPr="00F56CDB">
        <w:rPr>
          <w:sz w:val="32"/>
        </w:rPr>
        <w:t xml:space="preserve">нещо 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се случи. </w:t>
      </w:r>
      <w:r w:rsidRPr="00F56CDB">
        <w:rPr>
          <w:sz w:val="32"/>
          <w:lang w:val="bg-BG"/>
        </w:rPr>
        <w:t>Каквото и да е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Тогава</w:t>
      </w:r>
      <w:r w:rsidR="00C12FFE" w:rsidRPr="00F56CDB">
        <w:rPr>
          <w:sz w:val="32"/>
        </w:rPr>
        <w:t xml:space="preserve"> може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е да изключи телевизора. Но нищо не се случ</w:t>
      </w:r>
      <w:r w:rsidRPr="00F56CDB">
        <w:rPr>
          <w:sz w:val="32"/>
          <w:lang w:val="bg-BG"/>
        </w:rPr>
        <w:t>ваше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Вече</w:t>
      </w:r>
      <w:r w:rsidR="00C12FFE" w:rsidRPr="00F56CDB">
        <w:rPr>
          <w:sz w:val="32"/>
        </w:rPr>
        <w:t xml:space="preserve"> втори час</w:t>
      </w:r>
      <w:r w:rsidRPr="00F56CDB">
        <w:rPr>
          <w:sz w:val="32"/>
          <w:lang w:val="bg-BG"/>
        </w:rPr>
        <w:t xml:space="preserve"> нищо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изведнъж се случи.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Видеотелефонът иззвъня.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Той </w:t>
      </w:r>
      <w:r w:rsidR="00367762" w:rsidRPr="00F56CDB">
        <w:rPr>
          <w:sz w:val="32"/>
          <w:lang w:val="bg-BG"/>
        </w:rPr>
        <w:t>иззвъня в</w:t>
      </w:r>
      <w:r w:rsidRPr="00F56CDB">
        <w:rPr>
          <w:sz w:val="32"/>
        </w:rPr>
        <w:t xml:space="preserve"> кабинета </w:t>
      </w:r>
      <w:r w:rsidR="00367762" w:rsidRPr="00F56CDB">
        <w:rPr>
          <w:sz w:val="32"/>
          <w:lang w:val="bg-BG"/>
        </w:rPr>
        <w:t xml:space="preserve">на </w:t>
      </w:r>
      <w:r w:rsidR="00367762" w:rsidRPr="00F56CDB">
        <w:rPr>
          <w:sz w:val="32"/>
        </w:rPr>
        <w:t xml:space="preserve">баща </w:t>
      </w:r>
      <w:r w:rsidR="00367762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. Баща й пишеше статия там и нямаше нужда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да тича до видеофона. Но тя, разбира се, изключи </w:t>
      </w:r>
      <w:r w:rsidR="00367762" w:rsidRPr="00F56CDB">
        <w:rPr>
          <w:sz w:val="32"/>
          <w:lang w:val="bg-BG"/>
        </w:rPr>
        <w:t>теле</w:t>
      </w:r>
      <w:r w:rsidRPr="00F56CDB">
        <w:rPr>
          <w:sz w:val="32"/>
        </w:rPr>
        <w:t>учителката и из</w:t>
      </w:r>
      <w:r w:rsidR="00076475" w:rsidRPr="00F56CDB">
        <w:rPr>
          <w:sz w:val="32"/>
          <w:lang w:val="bg-BG"/>
        </w:rPr>
        <w:t>тич</w:t>
      </w:r>
      <w:r w:rsidRPr="00F56CDB">
        <w:rPr>
          <w:sz w:val="32"/>
        </w:rPr>
        <w:t>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спря пред вратата на бащ</w:t>
      </w:r>
      <w:r w:rsidR="00367762" w:rsidRPr="00F56CDB">
        <w:rPr>
          <w:sz w:val="32"/>
          <w:lang w:val="bg-BG"/>
        </w:rPr>
        <w:t>иния й кабинет</w:t>
      </w:r>
      <w:r w:rsidR="00C12FFE" w:rsidRPr="00F56CDB">
        <w:rPr>
          <w:sz w:val="32"/>
        </w:rPr>
        <w:t xml:space="preserve"> и видя как баща й натиска бутон</w:t>
      </w:r>
      <w:r w:rsidR="00367762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367762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 xml:space="preserve"> включва</w:t>
      </w:r>
      <w:r w:rsidR="006F7DAE" w:rsidRPr="00F56CDB">
        <w:rPr>
          <w:sz w:val="32"/>
          <w:lang w:val="en-US"/>
        </w:rPr>
        <w:t>не</w:t>
      </w:r>
      <w:r w:rsidR="00C12FFE" w:rsidRPr="00F56CDB">
        <w:rPr>
          <w:sz w:val="32"/>
        </w:rPr>
        <w:t xml:space="preserve"> на екрана.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 екрана </w:t>
      </w:r>
      <w:r w:rsidR="00151E8D" w:rsidRPr="00F56CDB">
        <w:rPr>
          <w:sz w:val="32"/>
          <w:lang w:val="bg-BG"/>
        </w:rPr>
        <w:t>се появи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</w:t>
      </w:r>
      <w:r w:rsidR="00275A1D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Или по-точно </w:t>
      </w:r>
      <w:r w:rsidR="00367762" w:rsidRPr="00F56CDB">
        <w:rPr>
          <w:sz w:val="32"/>
          <w:lang w:val="bg-BG"/>
        </w:rPr>
        <w:t>козле</w:t>
      </w:r>
      <w:r w:rsidRPr="00F56CDB">
        <w:rPr>
          <w:sz w:val="32"/>
        </w:rPr>
        <w:t xml:space="preserve"> - рогата му току-що бяха поникнали, но още нямаше брада.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6A04BEFA" wp14:editId="531F6259">
            <wp:extent cx="331260" cy="694577"/>
            <wp:effectExtent l="0" t="0" r="0" b="0"/>
            <wp:docPr id="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 descr="pict_00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60" cy="6945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- Слушам</w:t>
      </w:r>
      <w:r w:rsidR="00367762" w:rsidRPr="00F56CDB">
        <w:rPr>
          <w:sz w:val="32"/>
          <w:lang w:val="bg-BG"/>
        </w:rPr>
        <w:t>!</w:t>
      </w:r>
      <w:r w:rsidRPr="00F56CDB">
        <w:rPr>
          <w:sz w:val="32"/>
        </w:rPr>
        <w:t xml:space="preserve"> - каза </w:t>
      </w:r>
      <w:r w:rsidR="00367762" w:rsidRPr="00F56CDB">
        <w:rPr>
          <w:sz w:val="32"/>
          <w:lang w:val="bg-BG"/>
        </w:rPr>
        <w:t>татко</w:t>
      </w:r>
      <w:r w:rsidRPr="00F56CDB">
        <w:rPr>
          <w:sz w:val="32"/>
        </w:rPr>
        <w:t>, защото не разбра веднага кой го вика.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Б-еее! - каза коз</w:t>
      </w:r>
      <w:r w:rsidR="00367762" w:rsidRPr="00F56CDB">
        <w:rPr>
          <w:sz w:val="32"/>
          <w:lang w:val="bg-BG"/>
        </w:rPr>
        <w:t>лето</w:t>
      </w:r>
      <w:r w:rsidR="00C12FFE" w:rsidRPr="00F56CDB">
        <w:rPr>
          <w:sz w:val="32"/>
        </w:rPr>
        <w:t xml:space="preserve"> с тънък глас.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Какво е това? – попита бащата.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Беееееее!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изкрещя отчаяно </w:t>
      </w:r>
      <w:r w:rsidR="00367762" w:rsidRPr="00F56CDB">
        <w:rPr>
          <w:sz w:val="32"/>
        </w:rPr>
        <w:t>коз</w:t>
      </w:r>
      <w:r w:rsidR="00367762" w:rsidRPr="00F56CDB">
        <w:rPr>
          <w:sz w:val="32"/>
          <w:lang w:val="bg-BG"/>
        </w:rPr>
        <w:t>лето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Изведнъж изображението изчезна. Екранът </w:t>
      </w:r>
      <w:r w:rsidR="00367762" w:rsidRPr="00F56CDB">
        <w:rPr>
          <w:sz w:val="32"/>
          <w:lang w:val="bg-BG"/>
        </w:rPr>
        <w:t>изгасна</w:t>
      </w:r>
      <w:r w:rsidRPr="00F56CDB">
        <w:rPr>
          <w:sz w:val="32"/>
        </w:rPr>
        <w:t>.</w:t>
      </w:r>
    </w:p>
    <w:p w:rsidR="0042251B" w:rsidRPr="00F56CDB" w:rsidRDefault="00331D77">
      <w:pPr>
        <w:pStyle w:val="a0"/>
        <w:rPr>
          <w:sz w:val="32"/>
        </w:rPr>
      </w:pPr>
      <w:r w:rsidRPr="00F56CDB">
        <w:rPr>
          <w:sz w:val="32"/>
          <w:lang w:val="bg-BG"/>
        </w:rPr>
        <w:t>- Д</w:t>
      </w:r>
      <w:r w:rsidR="00367762" w:rsidRPr="00F56CDB">
        <w:rPr>
          <w:sz w:val="32"/>
          <w:lang w:val="bg-BG"/>
        </w:rPr>
        <w:t xml:space="preserve">а се побърка човек - </w:t>
      </w:r>
      <w:r w:rsidR="00C12FFE" w:rsidRPr="00F56CDB">
        <w:rPr>
          <w:sz w:val="32"/>
        </w:rPr>
        <w:t xml:space="preserve">каза </w:t>
      </w:r>
      <w:r w:rsidR="00367762"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. Той се обърна, видя, че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стои на прага и попита: - Видя ли?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Видях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Едн</w:t>
      </w:r>
      <w:r w:rsidR="00367762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коз</w:t>
      </w:r>
      <w:r w:rsidR="00367762" w:rsidRPr="00F56CDB">
        <w:rPr>
          <w:sz w:val="32"/>
          <w:lang w:val="bg-BG"/>
        </w:rPr>
        <w:t>ле</w:t>
      </w:r>
      <w:r w:rsidR="00C12FFE" w:rsidRPr="00F56CDB">
        <w:rPr>
          <w:sz w:val="32"/>
        </w:rPr>
        <w:t xml:space="preserve"> т</w:t>
      </w:r>
      <w:r w:rsidR="00367762" w:rsidRPr="00F56CDB">
        <w:rPr>
          <w:sz w:val="32"/>
          <w:lang w:val="bg-BG"/>
        </w:rPr>
        <w:t>и звънна</w:t>
      </w:r>
      <w:r w:rsidR="00C12FFE" w:rsidRPr="00F56CDB">
        <w:rPr>
          <w:sz w:val="32"/>
        </w:rPr>
        <w:t>.</w:t>
      </w:r>
    </w:p>
    <w:p w:rsidR="0042251B" w:rsidRPr="00F56CDB" w:rsidRDefault="003677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Това не може да бъде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баща</w:t>
      </w:r>
      <w:r w:rsidRPr="00F56CDB">
        <w:rPr>
          <w:sz w:val="32"/>
          <w:lang w:val="bg-BG"/>
        </w:rPr>
        <w:t xml:space="preserve"> й – Досега </w:t>
      </w:r>
      <w:r w:rsidR="00C12FFE" w:rsidRPr="00F56CDB">
        <w:rPr>
          <w:sz w:val="32"/>
        </w:rPr>
        <w:t>никога преди не са ми се обаждали</w:t>
      </w:r>
      <w:r w:rsidRPr="00F56CDB">
        <w:rPr>
          <w:sz w:val="32"/>
          <w:lang w:val="bg-BG"/>
        </w:rPr>
        <w:t xml:space="preserve"> козлета</w:t>
      </w:r>
      <w:r w:rsidR="00C12FFE" w:rsidRPr="00F56CDB">
        <w:rPr>
          <w:sz w:val="32"/>
        </w:rPr>
        <w:t xml:space="preserve">. Какво </w:t>
      </w:r>
      <w:r w:rsidRPr="00F56CDB">
        <w:rPr>
          <w:sz w:val="32"/>
          <w:lang w:val="bg-BG"/>
        </w:rPr>
        <w:t xml:space="preserve">ли </w:t>
      </w:r>
      <w:r w:rsidR="00C12FFE" w:rsidRPr="00F56CDB">
        <w:rPr>
          <w:sz w:val="32"/>
        </w:rPr>
        <w:t>иска от мен?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знам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отвърна </w:t>
      </w:r>
      <w:r w:rsidR="00F6053F" w:rsidRPr="00F56CDB">
        <w:rPr>
          <w:sz w:val="32"/>
        </w:rPr>
        <w:t>Алиса</w:t>
      </w:r>
      <w:r w:rsidR="00367762" w:rsidRPr="00F56CDB">
        <w:rPr>
          <w:sz w:val="32"/>
        </w:rPr>
        <w:t>. - То</w:t>
      </w:r>
      <w:r w:rsidR="00C12FFE" w:rsidRPr="00F56CDB">
        <w:rPr>
          <w:sz w:val="32"/>
        </w:rPr>
        <w:t xml:space="preserve"> не може да говори.</w:t>
      </w:r>
    </w:p>
    <w:p w:rsidR="0042251B" w:rsidRPr="00F56CDB" w:rsidRDefault="00367762">
      <w:pPr>
        <w:pStyle w:val="a0"/>
        <w:rPr>
          <w:sz w:val="32"/>
        </w:rPr>
      </w:pPr>
      <w:r w:rsidRPr="00F56CDB">
        <w:rPr>
          <w:sz w:val="32"/>
          <w:lang w:val="bg-BG"/>
        </w:rPr>
        <w:t>- Сигурно н</w:t>
      </w:r>
      <w:r w:rsidR="00C12FFE" w:rsidRPr="00F56CDB">
        <w:rPr>
          <w:sz w:val="32"/>
        </w:rPr>
        <w:t>якой се е пошегувал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каза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 - Странни шеги.</w:t>
      </w:r>
    </w:p>
    <w:p w:rsidR="0042251B" w:rsidRPr="00F56CDB" w:rsidRDefault="003677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 коз</w:t>
      </w:r>
      <w:r w:rsidRPr="00F56CDB">
        <w:rPr>
          <w:sz w:val="32"/>
          <w:lang w:val="bg-BG"/>
        </w:rPr>
        <w:t>лето</w:t>
      </w:r>
      <w:r w:rsidR="00C12FFE" w:rsidRPr="00F56CDB">
        <w:rPr>
          <w:sz w:val="32"/>
        </w:rPr>
        <w:t xml:space="preserve"> има нужда от </w:t>
      </w:r>
      <w:r w:rsidRPr="00F56CDB">
        <w:rPr>
          <w:sz w:val="32"/>
          <w:lang w:val="bg-BG"/>
        </w:rPr>
        <w:t>твоята</w:t>
      </w:r>
      <w:r w:rsidR="00C12FFE" w:rsidRPr="00F56CDB">
        <w:rPr>
          <w:sz w:val="32"/>
        </w:rPr>
        <w:t xml:space="preserve"> помощ?</w:t>
      </w:r>
      <w:r w:rsidRPr="00F56CDB">
        <w:rPr>
          <w:sz w:val="32"/>
          <w:lang w:val="bg-BG"/>
        </w:rPr>
        <w:t xml:space="preserve"> Ти</w:t>
      </w:r>
      <w:r w:rsidR="00C12FFE" w:rsidRPr="00F56CDB">
        <w:rPr>
          <w:sz w:val="32"/>
        </w:rPr>
        <w:t xml:space="preserve"> с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зоолог и знае</w:t>
      </w:r>
      <w:r w:rsidR="00B62438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как да </w:t>
      </w:r>
      <w:r w:rsidRPr="00F56CDB">
        <w:rPr>
          <w:sz w:val="32"/>
          <w:lang w:val="bg-BG"/>
        </w:rPr>
        <w:t>лекуваш</w:t>
      </w:r>
      <w:r w:rsidR="00C12FFE" w:rsidRPr="00F56CDB">
        <w:rPr>
          <w:sz w:val="32"/>
        </w:rPr>
        <w:t xml:space="preserve"> животните.</w:t>
      </w:r>
    </w:p>
    <w:p w:rsidR="0042251B" w:rsidRPr="00F56CDB" w:rsidRDefault="003C4C5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ти вече си на осем години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баща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 - Не бъди глупав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Работя в космически зоопарк, изучавам животни от други планети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това беше най-обикновена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 xml:space="preserve"> ... освен това козите не се обаждат по виде</w:t>
      </w:r>
      <w:r w:rsidRPr="00F56CDB">
        <w:rPr>
          <w:sz w:val="32"/>
        </w:rPr>
        <w:t xml:space="preserve">офона. Между другото, защо не </w:t>
      </w:r>
      <w:r w:rsidR="00C12FFE" w:rsidRPr="00F56CDB">
        <w:rPr>
          <w:sz w:val="32"/>
        </w:rPr>
        <w:t>учиш марсиански език?</w:t>
      </w:r>
    </w:p>
    <w:p w:rsidR="0042251B" w:rsidRPr="00F56CDB" w:rsidRDefault="003C4C5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Пръстите</w:t>
      </w:r>
      <w:r w:rsidRPr="00F56CDB">
        <w:rPr>
          <w:sz w:val="32"/>
          <w:lang w:val="bg-BG"/>
        </w:rPr>
        <w:t xml:space="preserve"> ми</w:t>
      </w:r>
      <w:r w:rsidR="00C12FFE" w:rsidRPr="00F56CDB">
        <w:rPr>
          <w:sz w:val="32"/>
        </w:rPr>
        <w:t xml:space="preserve"> са умор</w:t>
      </w:r>
      <w:r w:rsidRPr="00F56CDB">
        <w:rPr>
          <w:sz w:val="32"/>
          <w:lang w:val="bg-BG"/>
        </w:rPr>
        <w:t xml:space="preserve">иха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Трябваше да се вър</w:t>
      </w:r>
      <w:r w:rsidR="003C4C5B" w:rsidRPr="00F56CDB">
        <w:rPr>
          <w:sz w:val="32"/>
          <w:lang w:val="bg-BG"/>
        </w:rPr>
        <w:t>щ</w:t>
      </w:r>
      <w:r w:rsidRPr="00F56CDB">
        <w:rPr>
          <w:sz w:val="32"/>
        </w:rPr>
        <w:t xml:space="preserve">а в стаята си.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въздъхна, баща й отново се </w:t>
      </w:r>
      <w:r w:rsidR="003C4C5B" w:rsidRPr="00F56CDB">
        <w:rPr>
          <w:sz w:val="32"/>
          <w:lang w:val="bg-BG"/>
        </w:rPr>
        <w:t>наведе</w:t>
      </w:r>
      <w:r w:rsidRPr="00F56CDB">
        <w:rPr>
          <w:sz w:val="32"/>
        </w:rPr>
        <w:t xml:space="preserve"> </w:t>
      </w:r>
      <w:r w:rsidR="003C4C5B" w:rsidRPr="00F56CDB">
        <w:rPr>
          <w:sz w:val="32"/>
          <w:lang w:val="bg-BG"/>
        </w:rPr>
        <w:t>към</w:t>
      </w:r>
      <w:r w:rsidRPr="00F56CDB">
        <w:rPr>
          <w:sz w:val="32"/>
        </w:rPr>
        <w:t xml:space="preserve"> статията си и тогава от улицата се чуха викове и теж</w:t>
      </w:r>
      <w:r w:rsidR="003C4C5B" w:rsidRPr="00F56CDB">
        <w:rPr>
          <w:sz w:val="32"/>
          <w:lang w:val="bg-BG"/>
        </w:rPr>
        <w:t>ък</w:t>
      </w:r>
      <w:r w:rsidRPr="00F56CDB">
        <w:rPr>
          <w:sz w:val="32"/>
        </w:rPr>
        <w:t xml:space="preserve"> тропот. Сякаш </w:t>
      </w:r>
      <w:r w:rsidR="003C4C5B" w:rsidRPr="00F56CDB">
        <w:rPr>
          <w:sz w:val="32"/>
          <w:lang w:val="bg-BG"/>
        </w:rPr>
        <w:t xml:space="preserve">навън </w:t>
      </w:r>
      <w:r w:rsidRPr="00F56CDB">
        <w:rPr>
          <w:sz w:val="32"/>
        </w:rPr>
        <w:t xml:space="preserve">имаше слон </w:t>
      </w:r>
      <w:r w:rsidR="003C4C5B" w:rsidRPr="00F56CDB">
        <w:rPr>
          <w:sz w:val="32"/>
          <w:lang w:val="bg-BG"/>
        </w:rPr>
        <w:t>с ботуши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втурна към прозореца.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Минувачите спираха, притискаха се до стените на къщите, криеха се зад дърветата, защото висок, прегърбен мъж в черно дълго палто, тъмни очила и златен шлем с гребен водеше</w:t>
      </w:r>
      <w:r w:rsidR="003C4C5B" w:rsidRPr="00F56CDB">
        <w:rPr>
          <w:sz w:val="32"/>
        </w:rPr>
        <w:t xml:space="preserve"> на въже</w:t>
      </w:r>
      <w:r w:rsidRPr="00F56CDB">
        <w:rPr>
          <w:sz w:val="32"/>
        </w:rPr>
        <w:t xml:space="preserve"> триглав змей, висок колкото дв</w:t>
      </w:r>
      <w:r w:rsidR="003C4C5B" w:rsidRPr="00F56CDB">
        <w:rPr>
          <w:sz w:val="32"/>
          <w:lang w:val="bg-BG"/>
        </w:rPr>
        <w:t>у</w:t>
      </w:r>
      <w:r w:rsidRPr="00F56CDB">
        <w:rPr>
          <w:sz w:val="32"/>
        </w:rPr>
        <w:t xml:space="preserve">етажна къща. </w:t>
      </w:r>
      <w:r w:rsidR="00580A12" w:rsidRPr="00F56CDB">
        <w:rPr>
          <w:sz w:val="32"/>
          <w:lang w:val="bg-BG"/>
        </w:rPr>
        <w:t>Змея</w:t>
      </w:r>
      <w:r w:rsidRPr="00F56CDB">
        <w:rPr>
          <w:sz w:val="32"/>
        </w:rPr>
        <w:t xml:space="preserve">т </w:t>
      </w:r>
      <w:r w:rsidR="003C4C5B" w:rsidRPr="00F56CDB">
        <w:rPr>
          <w:sz w:val="32"/>
          <w:lang w:val="bg-BG"/>
        </w:rPr>
        <w:t>вървеше</w:t>
      </w:r>
      <w:r w:rsidRPr="00F56CDB">
        <w:rPr>
          <w:sz w:val="32"/>
        </w:rPr>
        <w:t xml:space="preserve"> с наведени глави, кихаше и кашляше, издишвайки черен дим от ноздрите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 средния врат на </w:t>
      </w:r>
      <w:r w:rsidR="00580A12" w:rsidRPr="00F56CDB">
        <w:rPr>
          <w:sz w:val="32"/>
          <w:lang w:val="bg-BG"/>
        </w:rPr>
        <w:t>змея</w:t>
      </w:r>
      <w:r w:rsidRPr="00F56CDB">
        <w:rPr>
          <w:sz w:val="32"/>
        </w:rPr>
        <w:t xml:space="preserve"> висеше знак: „Зм</w:t>
      </w:r>
      <w:r w:rsidR="003C4C5B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Гор</w:t>
      </w:r>
      <w:r w:rsidR="00084844" w:rsidRPr="00F56CDB">
        <w:rPr>
          <w:sz w:val="32"/>
          <w:lang w:val="bg-BG"/>
        </w:rPr>
        <w:t>янин</w:t>
      </w:r>
      <w:r w:rsidRPr="00F56CDB">
        <w:rPr>
          <w:sz w:val="32"/>
        </w:rPr>
        <w:t xml:space="preserve"> </w:t>
      </w:r>
      <w:r w:rsidR="00084844" w:rsidRPr="00F56CDB">
        <w:rPr>
          <w:sz w:val="32"/>
          <w:lang w:val="bg-BG"/>
        </w:rPr>
        <w:t>-</w:t>
      </w:r>
      <w:r w:rsidRPr="00F56CDB">
        <w:rPr>
          <w:sz w:val="32"/>
        </w:rPr>
        <w:t xml:space="preserve"> послед</w:t>
      </w:r>
      <w:r w:rsidR="00084844" w:rsidRPr="00F56CDB">
        <w:rPr>
          <w:sz w:val="32"/>
          <w:lang w:val="bg-BG"/>
        </w:rPr>
        <w:t>ен</w:t>
      </w:r>
      <w:r w:rsidRPr="00F56CDB">
        <w:rPr>
          <w:sz w:val="32"/>
        </w:rPr>
        <w:t xml:space="preserve"> екземпляр. Никъде не се намира“.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lastRenderedPageBreak/>
        <w:pict>
          <v:rect id="_x0000_i103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60CCEE3" wp14:editId="6469E382">
            <wp:extent cx="508339" cy="436591"/>
            <wp:effectExtent l="0" t="0" r="0" b="0"/>
            <wp:docPr id="4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" descr="pict_00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39" cy="436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На левия врат висеше табела: "Не </w:t>
      </w:r>
      <w:r w:rsidR="003C4C5B" w:rsidRPr="00F56CDB">
        <w:rPr>
          <w:sz w:val="32"/>
          <w:lang w:val="bg-BG"/>
        </w:rPr>
        <w:t>ги</w:t>
      </w:r>
      <w:r w:rsidRPr="00F56CDB">
        <w:rPr>
          <w:sz w:val="32"/>
        </w:rPr>
        <w:t xml:space="preserve"> хран</w:t>
      </w:r>
      <w:r w:rsidR="003C4C5B" w:rsidRPr="00F56CDB">
        <w:rPr>
          <w:sz w:val="32"/>
          <w:lang w:val="bg-BG"/>
        </w:rPr>
        <w:t>и</w:t>
      </w:r>
      <w:r w:rsidRPr="00F56CDB">
        <w:rPr>
          <w:sz w:val="32"/>
        </w:rPr>
        <w:t>!"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D49D49B" wp14:editId="246E2B1B">
            <wp:extent cx="334313" cy="270198"/>
            <wp:effectExtent l="0" t="0" r="0" b="0"/>
            <wp:docPr id="5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" descr="pict_008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13" cy="2701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На д</w:t>
      </w:r>
      <w:r w:rsidR="003C4C5B" w:rsidRPr="00F56CDB">
        <w:rPr>
          <w:sz w:val="32"/>
          <w:lang w:val="bg-BG"/>
        </w:rPr>
        <w:t>ясната</w:t>
      </w:r>
      <w:r w:rsidRPr="00F56CDB">
        <w:rPr>
          <w:sz w:val="32"/>
        </w:rPr>
        <w:t xml:space="preserve"> </w:t>
      </w:r>
      <w:r w:rsidR="003C4C5B" w:rsidRPr="00F56CDB">
        <w:rPr>
          <w:sz w:val="32"/>
          <w:lang w:val="bg-BG"/>
        </w:rPr>
        <w:t>шия</w:t>
      </w:r>
      <w:r w:rsidRPr="00F56CDB">
        <w:rPr>
          <w:sz w:val="32"/>
        </w:rPr>
        <w:t xml:space="preserve"> висеше табела: "Не </w:t>
      </w:r>
      <w:r w:rsidR="003C4C5B" w:rsidRPr="00F56CDB">
        <w:rPr>
          <w:sz w:val="32"/>
          <w:lang w:val="bg-BG"/>
        </w:rPr>
        <w:t xml:space="preserve">ги </w:t>
      </w:r>
      <w:r w:rsidRPr="00F56CDB">
        <w:rPr>
          <w:sz w:val="32"/>
        </w:rPr>
        <w:t>дразни!"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1787AC2" wp14:editId="760A370B">
            <wp:extent cx="349578" cy="268671"/>
            <wp:effectExtent l="0" t="0" r="0" b="0"/>
            <wp:docPr id="5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" descr="pict_00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78" cy="2686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Странната процесия спря пред къщата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С въздишка </w:t>
      </w:r>
      <w:r w:rsidR="00580A12" w:rsidRPr="00F56CDB">
        <w:rPr>
          <w:sz w:val="32"/>
          <w:lang w:val="bg-BG"/>
        </w:rPr>
        <w:t>змея</w:t>
      </w:r>
      <w:r w:rsidRPr="00F56CDB">
        <w:rPr>
          <w:sz w:val="32"/>
        </w:rPr>
        <w:t xml:space="preserve">т легна на тротоара, а човекът със златния шлем с </w:t>
      </w:r>
      <w:r w:rsidR="003C4C5B" w:rsidRPr="00F56CDB">
        <w:rPr>
          <w:sz w:val="32"/>
          <w:lang w:val="bg-BG"/>
        </w:rPr>
        <w:t>уверени</w:t>
      </w:r>
      <w:r w:rsidRPr="00F56CDB">
        <w:rPr>
          <w:sz w:val="32"/>
        </w:rPr>
        <w:t xml:space="preserve"> стъпки се отправи към входа.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0EEA7A5" wp14:editId="5EA22827">
            <wp:extent cx="999886" cy="1428845"/>
            <wp:effectExtent l="0" t="0" r="0" b="0"/>
            <wp:docPr id="5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" descr="pict_01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86" cy="1428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3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lastRenderedPageBreak/>
        <w:drawing>
          <wp:inline distT="0" distB="0" distL="0" distR="0" wp14:anchorId="0DEB3764" wp14:editId="13B8A064">
            <wp:extent cx="1034996" cy="1413579"/>
            <wp:effectExtent l="0" t="0" r="0" b="0"/>
            <wp:docPr id="6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" descr="pict_01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96" cy="141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„Това е за нас</w:t>
      </w:r>
      <w:r w:rsidR="00173A61" w:rsidRPr="00F56CDB">
        <w:rPr>
          <w:sz w:val="32"/>
        </w:rPr>
        <w:t xml:space="preserve"> -</w:t>
      </w:r>
      <w:r w:rsidRPr="00F56CDB">
        <w:rPr>
          <w:sz w:val="32"/>
        </w:rPr>
        <w:t xml:space="preserve"> реши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3C4C5B" w:rsidRPr="00F56CDB">
        <w:rPr>
          <w:sz w:val="32"/>
        </w:rPr>
        <w:t>Май д</w:t>
      </w:r>
      <w:r w:rsidRPr="00F56CDB">
        <w:rPr>
          <w:sz w:val="32"/>
        </w:rPr>
        <w:t>нес мож</w:t>
      </w:r>
      <w:r w:rsidR="003C4C5B" w:rsidRPr="00F56CDB">
        <w:rPr>
          <w:sz w:val="32"/>
          <w:lang w:val="bg-BG"/>
        </w:rPr>
        <w:t>е повече</w:t>
      </w:r>
      <w:r w:rsidRPr="00F56CDB">
        <w:rPr>
          <w:sz w:val="32"/>
        </w:rPr>
        <w:t xml:space="preserve"> да не уч</w:t>
      </w:r>
      <w:r w:rsidR="003C4C5B" w:rsidRPr="00F56CDB">
        <w:rPr>
          <w:sz w:val="32"/>
          <w:lang w:val="bg-BG"/>
        </w:rPr>
        <w:t>а</w:t>
      </w:r>
      <w:r w:rsidRPr="00F56CDB">
        <w:rPr>
          <w:sz w:val="32"/>
        </w:rPr>
        <w:t>!“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Татко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3C4C5B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До</w:t>
      </w:r>
      <w:r w:rsidR="003C4C5B" w:rsidRPr="00F56CDB">
        <w:rPr>
          <w:sz w:val="32"/>
          <w:lang w:val="bg-BG"/>
        </w:rPr>
        <w:t>ведоха</w:t>
      </w:r>
      <w:r w:rsidR="00C12FFE" w:rsidRPr="00F56CDB">
        <w:rPr>
          <w:sz w:val="32"/>
        </w:rPr>
        <w:t xml:space="preserve"> ти </w:t>
      </w:r>
      <w:r w:rsidR="00580A12" w:rsidRPr="00F56CDB">
        <w:rPr>
          <w:sz w:val="32"/>
          <w:lang w:val="bg-BG"/>
        </w:rPr>
        <w:t>змей</w:t>
      </w:r>
      <w:r w:rsidR="00C12FFE" w:rsidRPr="00F56CDB">
        <w:rPr>
          <w:sz w:val="32"/>
        </w:rPr>
        <w:t>.</w:t>
      </w:r>
    </w:p>
    <w:p w:rsidR="0042251B" w:rsidRPr="00F56CDB" w:rsidRDefault="003C4C5B">
      <w:pPr>
        <w:pStyle w:val="a0"/>
        <w:rPr>
          <w:sz w:val="32"/>
        </w:rPr>
      </w:pPr>
      <w:r w:rsidRPr="00F56CDB">
        <w:rPr>
          <w:sz w:val="32"/>
          <w:lang w:val="bg-BG"/>
        </w:rPr>
        <w:t>- И т</w:t>
      </w:r>
      <w:r w:rsidR="00C12FFE" w:rsidRPr="00F56CDB">
        <w:rPr>
          <w:sz w:val="32"/>
        </w:rPr>
        <w:t xml:space="preserve">ова </w:t>
      </w:r>
      <w:r w:rsidRPr="00F56CDB">
        <w:rPr>
          <w:sz w:val="32"/>
          <w:lang w:val="bg-BG"/>
        </w:rPr>
        <w:t>досега</w:t>
      </w:r>
      <w:r w:rsidR="00C12FFE" w:rsidRPr="00F56CDB">
        <w:rPr>
          <w:sz w:val="32"/>
        </w:rPr>
        <w:t xml:space="preserve"> не </w:t>
      </w:r>
      <w:r w:rsidRPr="00F56CDB">
        <w:rPr>
          <w:sz w:val="32"/>
          <w:lang w:val="bg-BG"/>
        </w:rPr>
        <w:t xml:space="preserve">се е случвало - </w:t>
      </w:r>
      <w:r w:rsidR="00C12FFE" w:rsidRPr="00F56CDB">
        <w:rPr>
          <w:sz w:val="32"/>
        </w:rPr>
        <w:t xml:space="preserve">каза </w:t>
      </w:r>
      <w:r w:rsidRPr="00F56CDB">
        <w:rPr>
          <w:sz w:val="32"/>
          <w:lang w:val="bg-BG"/>
        </w:rPr>
        <w:t xml:space="preserve">татко - </w:t>
      </w:r>
      <w:r w:rsidR="00C12FFE" w:rsidRPr="00F56CDB">
        <w:rPr>
          <w:sz w:val="32"/>
        </w:rPr>
        <w:t>така никога няма да завърша статията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 този момент на вратата се звънна и баща </w:t>
      </w:r>
      <w:r w:rsidR="003C4C5B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 отиде да отвори.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Здравейте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старецът в черното палто, свали златния си шлем и го подаде 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C4C5B" w:rsidRPr="00F56CDB">
        <w:rPr>
          <w:sz w:val="32"/>
          <w:lang w:val="bg-BG"/>
        </w:rPr>
        <w:t xml:space="preserve">Вие </w:t>
      </w:r>
      <w:r w:rsidR="00C12FFE" w:rsidRPr="00F56CDB">
        <w:rPr>
          <w:sz w:val="32"/>
        </w:rPr>
        <w:t xml:space="preserve">ли </w:t>
      </w:r>
      <w:r w:rsidR="003C4C5B" w:rsidRPr="00F56CDB">
        <w:rPr>
          <w:sz w:val="32"/>
          <w:lang w:val="bg-BG"/>
        </w:rPr>
        <w:t xml:space="preserve">сте </w:t>
      </w:r>
      <w:r w:rsidR="00C12FFE" w:rsidRPr="00F56CDB">
        <w:rPr>
          <w:sz w:val="32"/>
        </w:rPr>
        <w:t>професор Селезньов?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CEDE47C" wp14:editId="3D633FD0">
            <wp:extent cx="404534" cy="677785"/>
            <wp:effectExtent l="0" t="0" r="0" b="0"/>
            <wp:docPr id="6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" descr="pict_01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34" cy="677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- Здравейте, влезте - каза баща</w:t>
      </w:r>
      <w:r w:rsidR="00F95C14" w:rsidRPr="00F56CDB">
        <w:rPr>
          <w:sz w:val="32"/>
          <w:lang w:val="bg-BG"/>
        </w:rPr>
        <w:t xml:space="preserve"> й</w:t>
      </w:r>
      <w:r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Аз съм професор Селезньов.</w:t>
      </w:r>
    </w:p>
    <w:p w:rsidR="0042251B" w:rsidRPr="00F56CDB" w:rsidRDefault="00F95C1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Значи пристигнахме където трябва - </w:t>
      </w:r>
      <w:r w:rsidR="00C12FFE" w:rsidRPr="00F56CDB">
        <w:rPr>
          <w:sz w:val="32"/>
        </w:rPr>
        <w:t>каза старецът.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Старецът се оказа напълно плешив, а на б</w:t>
      </w:r>
      <w:r w:rsidR="00F95C14" w:rsidRPr="00F56CDB">
        <w:rPr>
          <w:sz w:val="32"/>
        </w:rPr>
        <w:t xml:space="preserve">радичката му </w:t>
      </w:r>
      <w:r w:rsidRPr="00F56CDB">
        <w:rPr>
          <w:sz w:val="32"/>
        </w:rPr>
        <w:t>рас</w:t>
      </w:r>
      <w:r w:rsidR="00F95C14" w:rsidRPr="00F56CDB">
        <w:rPr>
          <w:sz w:val="32"/>
          <w:lang w:val="bg-BG"/>
        </w:rPr>
        <w:t>тя</w:t>
      </w:r>
      <w:r w:rsidRPr="00F56CDB">
        <w:rPr>
          <w:sz w:val="32"/>
        </w:rPr>
        <w:t>ха няколко дълги сиви косми.</w:t>
      </w:r>
    </w:p>
    <w:p w:rsidR="0042251B" w:rsidRPr="00F56CDB" w:rsidRDefault="00F95C1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Нашето животно се разболя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старецът. - Уникален екземпляр. Може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да с</w:t>
      </w:r>
      <w:r w:rsidRPr="00F56CDB">
        <w:rPr>
          <w:sz w:val="32"/>
          <w:lang w:val="bg-BG"/>
        </w:rPr>
        <w:t>е убедите</w:t>
      </w:r>
      <w:r w:rsidR="00C12FFE" w:rsidRPr="00F56CDB">
        <w:rPr>
          <w:sz w:val="32"/>
        </w:rPr>
        <w:t>. Леж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на улицата. 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зпрат</w:t>
      </w:r>
      <w:r w:rsidRPr="00F56CDB">
        <w:rPr>
          <w:sz w:val="32"/>
          <w:lang w:val="bg-BG"/>
        </w:rPr>
        <w:t>иха ме</w:t>
      </w:r>
      <w:r w:rsidR="00C12FFE" w:rsidRPr="00F56CDB">
        <w:rPr>
          <w:sz w:val="32"/>
        </w:rPr>
        <w:t xml:space="preserve"> при вас. Никой друг не иска да го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еме.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95C14"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нека погледнем </w:t>
      </w:r>
      <w:r w:rsidR="00F95C14" w:rsidRPr="00F56CDB">
        <w:rPr>
          <w:sz w:val="32"/>
          <w:lang w:val="bg-BG"/>
        </w:rPr>
        <w:t>п</w:t>
      </w:r>
      <w:r w:rsidR="00C12FFE" w:rsidRPr="00F56CDB">
        <w:rPr>
          <w:sz w:val="32"/>
        </w:rPr>
        <w:t>ациент</w:t>
      </w:r>
      <w:r w:rsidR="00F95C14" w:rsidRPr="00F56CDB">
        <w:rPr>
          <w:sz w:val="32"/>
          <w:lang w:val="bg-BG"/>
        </w:rPr>
        <w:t>а</w:t>
      </w:r>
      <w:r w:rsidR="00580A12" w:rsidRPr="00F56CDB">
        <w:rPr>
          <w:sz w:val="32"/>
        </w:rPr>
        <w:t xml:space="preserve">. Но как </w:t>
      </w:r>
      <w:r w:rsidR="00580A12" w:rsidRPr="00F56CDB">
        <w:rPr>
          <w:sz w:val="32"/>
          <w:lang w:val="bg-BG"/>
        </w:rPr>
        <w:t>змея</w:t>
      </w:r>
      <w:r w:rsidR="00C12FFE" w:rsidRPr="00F56CDB">
        <w:rPr>
          <w:sz w:val="32"/>
        </w:rPr>
        <w:t>т стигна до Москва? Той от космоса ли е?</w:t>
      </w:r>
    </w:p>
    <w:p w:rsidR="0042251B" w:rsidRPr="00F56CDB" w:rsidRDefault="00F95C14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Не</w:t>
      </w:r>
      <w:r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старецъ</w:t>
      </w:r>
      <w:r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- Той </w:t>
      </w:r>
      <w:r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>е наш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местен. </w:t>
      </w:r>
      <w:r w:rsidRPr="00F56CDB">
        <w:rPr>
          <w:sz w:val="32"/>
          <w:lang w:val="bg-BG"/>
        </w:rPr>
        <w:t>Държим</w:t>
      </w:r>
      <w:r w:rsidR="00C12FFE" w:rsidRPr="00F56CDB">
        <w:rPr>
          <w:sz w:val="32"/>
        </w:rPr>
        <w:t xml:space="preserve"> го в резерват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682093" w:rsidRPr="00F56CDB">
        <w:rPr>
          <w:sz w:val="32"/>
          <w:lang w:val="bg-BG"/>
        </w:rPr>
        <w:t>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приказки</w:t>
      </w:r>
      <w:r w:rsidR="00682093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, чували ли сте за </w:t>
      </w:r>
      <w:r w:rsidRPr="00F56CDB">
        <w:rPr>
          <w:sz w:val="32"/>
          <w:lang w:val="bg-BG"/>
        </w:rPr>
        <w:t>него</w:t>
      </w:r>
      <w:r w:rsidR="00C12FFE" w:rsidRPr="00F56CDB">
        <w:rPr>
          <w:sz w:val="32"/>
        </w:rPr>
        <w:t>?</w:t>
      </w:r>
    </w:p>
    <w:p w:rsidR="0042251B" w:rsidRPr="00F56CDB" w:rsidRDefault="00F95C1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Как не се досетих!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възкликна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Аз съм била</w:t>
      </w:r>
      <w:r w:rsidR="00C12FFE" w:rsidRPr="00F56CDB">
        <w:rPr>
          <w:sz w:val="32"/>
        </w:rPr>
        <w:t xml:space="preserve"> на </w:t>
      </w:r>
      <w:r w:rsidRPr="00F56CDB">
        <w:rPr>
          <w:sz w:val="32"/>
          <w:lang w:val="bg-BG"/>
        </w:rPr>
        <w:t>екскурзия при вас</w:t>
      </w:r>
      <w:r w:rsidR="00C12FFE" w:rsidRPr="00F56CDB">
        <w:rPr>
          <w:sz w:val="32"/>
        </w:rPr>
        <w:t xml:space="preserve">! </w:t>
      </w:r>
      <w:r w:rsidRPr="00F56CDB">
        <w:rPr>
          <w:sz w:val="32"/>
          <w:lang w:val="bg-BG"/>
        </w:rPr>
        <w:t>Глед</w:t>
      </w:r>
      <w:r w:rsidR="00C12FFE" w:rsidRPr="00F56CDB">
        <w:rPr>
          <w:sz w:val="32"/>
        </w:rPr>
        <w:t>ахме зм</w:t>
      </w:r>
      <w:r w:rsidRPr="00F56CDB">
        <w:rPr>
          <w:sz w:val="32"/>
          <w:lang w:val="bg-BG"/>
        </w:rPr>
        <w:t>ея</w:t>
      </w:r>
      <w:r w:rsidR="00C12FFE" w:rsidRPr="00F56CDB">
        <w:rPr>
          <w:sz w:val="32"/>
        </w:rPr>
        <w:t xml:space="preserve"> Гор</w:t>
      </w:r>
      <w:r w:rsidR="00084844" w:rsidRPr="00F56CDB">
        <w:rPr>
          <w:sz w:val="32"/>
          <w:lang w:val="bg-BG"/>
        </w:rPr>
        <w:t>янин</w:t>
      </w:r>
      <w:r w:rsidR="00C12FFE" w:rsidRPr="00F56CDB">
        <w:rPr>
          <w:sz w:val="32"/>
        </w:rPr>
        <w:t xml:space="preserve"> отдалеч и той изглеждаше много по-малък. Тате, това е истински приказен </w:t>
      </w:r>
      <w:r w:rsidR="00580A12" w:rsidRPr="00F56CDB">
        <w:rPr>
          <w:sz w:val="32"/>
          <w:lang w:val="bg-BG"/>
        </w:rPr>
        <w:t>змей</w:t>
      </w:r>
      <w:r w:rsidR="00C12FFE" w:rsidRPr="00F56CDB">
        <w:rPr>
          <w:sz w:val="32"/>
        </w:rPr>
        <w:t>!</w:t>
      </w:r>
    </w:p>
    <w:p w:rsidR="0042251B" w:rsidRPr="00F56CDB" w:rsidRDefault="0068209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Надявам се, че болестите му не са </w:t>
      </w:r>
      <w:r w:rsidRPr="00F56CDB">
        <w:rPr>
          <w:sz w:val="32"/>
          <w:lang w:val="bg-BG"/>
        </w:rPr>
        <w:t xml:space="preserve">приказни - </w:t>
      </w:r>
      <w:r w:rsidR="00C12FFE" w:rsidRPr="00F56CDB">
        <w:rPr>
          <w:sz w:val="32"/>
        </w:rPr>
        <w:t>каза баща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Но как го оставихте на улицата? Без надзор и дори вероятно без намордник.</w:t>
      </w:r>
    </w:p>
    <w:p w:rsidR="0042251B" w:rsidRPr="00F56CDB" w:rsidRDefault="0068209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Той е </w:t>
      </w:r>
      <w:r w:rsidRPr="00F56CDB">
        <w:rPr>
          <w:sz w:val="32"/>
          <w:lang w:val="bg-BG"/>
        </w:rPr>
        <w:t>мирен</w:t>
      </w:r>
      <w:r w:rsidR="00C12FFE" w:rsidRPr="00F56CDB">
        <w:rPr>
          <w:sz w:val="32"/>
        </w:rPr>
        <w:t>, няма да</w:t>
      </w:r>
      <w:r w:rsidRPr="00F56CDB">
        <w:rPr>
          <w:sz w:val="32"/>
          <w:lang w:val="bg-BG"/>
        </w:rPr>
        <w:t xml:space="preserve"> прави бели -</w:t>
      </w:r>
      <w:r w:rsidR="00C12FFE" w:rsidRPr="00F56CDB">
        <w:rPr>
          <w:sz w:val="32"/>
        </w:rPr>
        <w:t xml:space="preserve"> каза старецът. - </w:t>
      </w:r>
      <w:r w:rsidRPr="00F56CDB">
        <w:rPr>
          <w:sz w:val="32"/>
          <w:lang w:val="bg-BG"/>
        </w:rPr>
        <w:t>Само</w:t>
      </w:r>
      <w:r w:rsidR="00C12FFE" w:rsidRPr="00F56CDB">
        <w:rPr>
          <w:sz w:val="32"/>
        </w:rPr>
        <w:t xml:space="preserve"> възд</w:t>
      </w:r>
      <w:r w:rsidRPr="00F56CDB">
        <w:rPr>
          <w:sz w:val="32"/>
          <w:lang w:val="bg-BG"/>
        </w:rPr>
        <w:t>иш</w:t>
      </w:r>
      <w:r w:rsidR="00C12FFE" w:rsidRPr="00F56CDB">
        <w:rPr>
          <w:sz w:val="32"/>
        </w:rPr>
        <w:t>а.</w:t>
      </w:r>
    </w:p>
    <w:p w:rsidR="0042251B" w:rsidRPr="00F56CDB" w:rsidRDefault="0068209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Правили ли сте му някакви изследвания? – попита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Първ</w:t>
      </w:r>
      <w:r w:rsidR="00682093" w:rsidRPr="00F56CDB">
        <w:rPr>
          <w:sz w:val="32"/>
          <w:lang w:val="bg-BG"/>
        </w:rPr>
        <w:t>ата ни работа</w:t>
      </w:r>
      <w:r w:rsidRPr="00F56CDB">
        <w:rPr>
          <w:sz w:val="32"/>
        </w:rPr>
        <w:t xml:space="preserve"> - каза старецът. - Най-</w:t>
      </w:r>
      <w:r w:rsidR="00682093" w:rsidRPr="00F56CDB">
        <w:rPr>
          <w:sz w:val="32"/>
          <w:lang w:val="bg-BG"/>
        </w:rPr>
        <w:t>подробни</w:t>
      </w:r>
      <w:r w:rsidRPr="00F56CDB">
        <w:rPr>
          <w:sz w:val="32"/>
        </w:rPr>
        <w:t>. Вие не се съмнява</w:t>
      </w:r>
      <w:r w:rsidR="00682093" w:rsidRPr="00F56CDB">
        <w:rPr>
          <w:sz w:val="32"/>
          <w:lang w:val="bg-BG"/>
        </w:rPr>
        <w:t>й</w:t>
      </w:r>
      <w:r w:rsidRPr="00F56CDB">
        <w:rPr>
          <w:sz w:val="32"/>
        </w:rPr>
        <w:t>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Старецът разкопча палтото си и извади от джоба на сакото си пакет документи.</w:t>
      </w:r>
    </w:p>
    <w:p w:rsidR="0042251B" w:rsidRPr="00F56CDB" w:rsidRDefault="0068209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Съблеч</w:t>
      </w:r>
      <w:r w:rsidRPr="00F56CDB">
        <w:rPr>
          <w:sz w:val="32"/>
          <w:lang w:val="bg-BG"/>
        </w:rPr>
        <w:t>ете</w:t>
      </w:r>
      <w:r w:rsidR="00C12FFE" w:rsidRPr="00F56CDB">
        <w:rPr>
          <w:sz w:val="32"/>
        </w:rPr>
        <w:t xml:space="preserve"> се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>. - Ела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в офиса ми. </w:t>
      </w:r>
      <w:r w:rsidRPr="00F56CDB">
        <w:rPr>
          <w:sz w:val="32"/>
          <w:lang w:val="bg-BG"/>
        </w:rPr>
        <w:t>Първо</w:t>
      </w:r>
      <w:r w:rsidR="00C12FFE" w:rsidRPr="00F56CDB">
        <w:rPr>
          <w:sz w:val="32"/>
        </w:rPr>
        <w:t xml:space="preserve"> трябва да прегледам анализа. В същото време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раз</w:t>
      </w:r>
      <w:r w:rsidR="00C12FFE" w:rsidRPr="00F56CDB">
        <w:rPr>
          <w:sz w:val="32"/>
        </w:rPr>
        <w:t xml:space="preserve">кажете от какво се оплаква животното. </w:t>
      </w:r>
      <w:r w:rsidRPr="00F56CDB">
        <w:rPr>
          <w:sz w:val="32"/>
          <w:lang w:val="bg-BG"/>
        </w:rPr>
        <w:t>Извинете</w:t>
      </w:r>
      <w:r w:rsidR="00C12FFE" w:rsidRPr="00F56CDB">
        <w:rPr>
          <w:sz w:val="32"/>
        </w:rPr>
        <w:t>, не знам с кого имам честта...</w:t>
      </w:r>
    </w:p>
    <w:p w:rsidR="0042251B" w:rsidRPr="00F56CDB" w:rsidRDefault="0068209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Просто ме наричайте Кусандра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старецът. - Аз съм в резерва</w:t>
      </w:r>
      <w:r w:rsidRPr="00F56CDB">
        <w:rPr>
          <w:sz w:val="32"/>
          <w:lang w:val="bg-BG"/>
        </w:rPr>
        <w:t>та,</w:t>
      </w:r>
      <w:r w:rsidR="00C12FFE" w:rsidRPr="00F56CDB">
        <w:rPr>
          <w:sz w:val="32"/>
        </w:rPr>
        <w:t xml:space="preserve"> като помощник-директор по стопанската част.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Баща</w:t>
      </w:r>
      <w:r w:rsidR="004D7FE2" w:rsidRPr="00F56CDB">
        <w:rPr>
          <w:sz w:val="32"/>
          <w:lang w:val="bg-BG"/>
        </w:rPr>
        <w:t xml:space="preserve"> й </w:t>
      </w:r>
      <w:r w:rsidRPr="00F56CDB">
        <w:rPr>
          <w:sz w:val="32"/>
        </w:rPr>
        <w:t xml:space="preserve">помогна на стареца да се съблече и го заведе </w:t>
      </w:r>
      <w:r w:rsidR="004D7FE2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 кабинета си.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постави шлема на Кусандра на един стол. Тя чу баща си да пита: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Иван Иванович Царевич </w:t>
      </w:r>
      <w:r w:rsidR="004D7FE2" w:rsidRPr="00F56CDB">
        <w:rPr>
          <w:sz w:val="32"/>
          <w:lang w:val="bg-BG"/>
        </w:rPr>
        <w:t xml:space="preserve">ли ви е </w:t>
      </w:r>
      <w:r w:rsidRPr="00F56CDB">
        <w:rPr>
          <w:sz w:val="32"/>
        </w:rPr>
        <w:t xml:space="preserve"> директор?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Той 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отвърна старецът.</w:t>
      </w:r>
    </w:p>
    <w:p w:rsidR="0042251B" w:rsidRPr="00F56CDB" w:rsidRDefault="004D7FE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Защо не ме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предупреди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>? Аз сам бих дошъл при вас.</w:t>
      </w:r>
    </w:p>
    <w:p w:rsidR="0042251B" w:rsidRPr="00F56CDB" w:rsidRDefault="004D7FE2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Нашият скъп шеф е на конференция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Кусандра. - Намира се в град Тимбукту.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този безмозъчен звяр се разболя. Ако умре, Иван Иванович много ще се ядоса! Скандал!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искаше да слезе на улицата, за да види </w:t>
      </w:r>
      <w:r w:rsidR="00580A12" w:rsidRPr="00F56CDB">
        <w:rPr>
          <w:sz w:val="32"/>
          <w:lang w:val="bg-BG"/>
        </w:rPr>
        <w:t>змея</w:t>
      </w:r>
      <w:r w:rsidR="00C12FFE" w:rsidRPr="00F56CDB">
        <w:rPr>
          <w:sz w:val="32"/>
        </w:rPr>
        <w:t xml:space="preserve"> отблизо, но тогава видя нещо, </w:t>
      </w:r>
      <w:r w:rsidR="004D7FE2" w:rsidRPr="00F56CDB">
        <w:rPr>
          <w:sz w:val="32"/>
          <w:lang w:val="bg-BG"/>
        </w:rPr>
        <w:t xml:space="preserve">от </w:t>
      </w:r>
      <w:r w:rsidR="00C12FFE" w:rsidRPr="00F56CDB">
        <w:rPr>
          <w:sz w:val="32"/>
        </w:rPr>
        <w:t>което за</w:t>
      </w:r>
      <w:r w:rsidR="004D7FE2" w:rsidRPr="00F56CDB">
        <w:rPr>
          <w:sz w:val="32"/>
          <w:lang w:val="bg-BG"/>
        </w:rPr>
        <w:t>стина</w:t>
      </w:r>
      <w:r w:rsidR="00C12FFE" w:rsidRPr="00F56CDB">
        <w:rPr>
          <w:sz w:val="32"/>
        </w:rPr>
        <w:t xml:space="preserve"> от изненада.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От джоба на черното палто на Кусандра, което висеше на закачалка</w:t>
      </w:r>
      <w:r w:rsidR="004D7FE2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, </w:t>
      </w:r>
      <w:r w:rsidR="004D7FE2" w:rsidRPr="00F56CDB">
        <w:rPr>
          <w:sz w:val="32"/>
          <w:lang w:val="bg-BG"/>
        </w:rPr>
        <w:t>се появи намотано</w:t>
      </w:r>
      <w:r w:rsidRPr="00F56CDB">
        <w:rPr>
          <w:sz w:val="32"/>
        </w:rPr>
        <w:t xml:space="preserve"> въже, въжето се разгъна и се превърна в дълга стълба към пода. </w:t>
      </w:r>
      <w:r w:rsidR="004D7FE2" w:rsidRPr="00F56CDB">
        <w:rPr>
          <w:sz w:val="32"/>
          <w:lang w:val="bg-BG"/>
        </w:rPr>
        <w:t>После</w:t>
      </w:r>
      <w:r w:rsidRPr="00F56CDB">
        <w:rPr>
          <w:sz w:val="32"/>
        </w:rPr>
        <w:t xml:space="preserve"> от джоба се появи малка глава с червена шапка</w:t>
      </w:r>
      <w:r w:rsidR="004D7FE2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</w:t>
      </w:r>
      <w:r w:rsidR="004D7FE2" w:rsidRPr="00F56CDB">
        <w:rPr>
          <w:sz w:val="32"/>
          <w:lang w:val="bg-BG"/>
        </w:rPr>
        <w:t>а след</w:t>
      </w:r>
      <w:r w:rsidRPr="00F56CDB">
        <w:rPr>
          <w:sz w:val="32"/>
        </w:rPr>
        <w:t xml:space="preserve"> нея се </w:t>
      </w:r>
      <w:r w:rsidR="004D7FE2" w:rsidRPr="00F56CDB">
        <w:rPr>
          <w:sz w:val="32"/>
          <w:lang w:val="bg-BG"/>
        </w:rPr>
        <w:t>появи</w:t>
      </w:r>
      <w:r w:rsidRPr="00F56CDB">
        <w:rPr>
          <w:sz w:val="32"/>
        </w:rPr>
        <w:t xml:space="preserve"> малко човече с размерите на чайник. Без да забележи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то започна бързо да слиза по стълб</w:t>
      </w:r>
      <w:r w:rsidR="004D7FE2" w:rsidRPr="00F56CDB">
        <w:rPr>
          <w:sz w:val="32"/>
          <w:lang w:val="bg-BG"/>
        </w:rPr>
        <w:t>а</w:t>
      </w:r>
      <w:r w:rsidRPr="00F56CDB">
        <w:rPr>
          <w:sz w:val="32"/>
        </w:rPr>
        <w:t>т</w:t>
      </w:r>
      <w:r w:rsidR="004D7FE2" w:rsidRPr="00F56CDB">
        <w:rPr>
          <w:sz w:val="32"/>
          <w:lang w:val="bg-BG"/>
        </w:rPr>
        <w:t>а</w:t>
      </w:r>
      <w:r w:rsidRPr="00F56CDB">
        <w:rPr>
          <w:sz w:val="32"/>
        </w:rPr>
        <w:t>. Стълб</w:t>
      </w:r>
      <w:r w:rsidR="004D7FE2" w:rsidRPr="00F56CDB">
        <w:rPr>
          <w:sz w:val="32"/>
          <w:lang w:val="bg-BG"/>
        </w:rPr>
        <w:t>ата</w:t>
      </w:r>
      <w:r w:rsidRPr="00F56CDB">
        <w:rPr>
          <w:sz w:val="32"/>
        </w:rPr>
        <w:t xml:space="preserve"> се </w:t>
      </w:r>
      <w:r w:rsidR="004D7FE2" w:rsidRPr="00F56CDB">
        <w:rPr>
          <w:sz w:val="32"/>
          <w:lang w:val="bg-BG"/>
        </w:rPr>
        <w:t>раз</w:t>
      </w:r>
      <w:r w:rsidRPr="00F56CDB">
        <w:rPr>
          <w:sz w:val="32"/>
        </w:rPr>
        <w:t>люля, човече</w:t>
      </w:r>
      <w:r w:rsidR="004D7FE2" w:rsidRPr="00F56CDB">
        <w:rPr>
          <w:sz w:val="32"/>
          <w:lang w:val="bg-BG"/>
        </w:rPr>
        <w:t>то</w:t>
      </w:r>
      <w:r w:rsidRPr="00F56CDB">
        <w:rPr>
          <w:sz w:val="32"/>
        </w:rPr>
        <w:t xml:space="preserve"> конвулсивно се вкопчи в стъ</w:t>
      </w:r>
      <w:r w:rsidR="004D7FE2" w:rsidRPr="00F56CDB">
        <w:rPr>
          <w:sz w:val="32"/>
          <w:lang w:val="bg-BG"/>
        </w:rPr>
        <w:t>лба</w:t>
      </w:r>
      <w:r w:rsidRPr="00F56CDB">
        <w:rPr>
          <w:sz w:val="32"/>
        </w:rPr>
        <w:t xml:space="preserve">та.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протегна ръка и </w:t>
      </w:r>
      <w:r w:rsidR="004D7FE2" w:rsidRPr="00F56CDB">
        <w:rPr>
          <w:sz w:val="32"/>
          <w:lang w:val="bg-BG"/>
        </w:rPr>
        <w:t xml:space="preserve">я </w:t>
      </w:r>
      <w:r w:rsidRPr="00F56CDB">
        <w:rPr>
          <w:sz w:val="32"/>
        </w:rPr>
        <w:t>задържа, за да го предпази от падане.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393F571" wp14:editId="7E3BB295">
            <wp:extent cx="422852" cy="891501"/>
            <wp:effectExtent l="0" t="0" r="0" b="0"/>
            <wp:docPr id="6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" descr="pict_01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52" cy="8915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Чове</w:t>
      </w:r>
      <w:r w:rsidR="004D7FE2" w:rsidRPr="00F56CDB">
        <w:rPr>
          <w:sz w:val="32"/>
          <w:lang w:val="bg-BG"/>
        </w:rPr>
        <w:t>чето</w:t>
      </w:r>
      <w:r w:rsidRPr="00F56CDB">
        <w:rPr>
          <w:sz w:val="32"/>
        </w:rPr>
        <w:t xml:space="preserve"> скочи право в ръката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, плъзна се на пода, вдигна глава, видя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изобщо не се уплаши, а каза с</w:t>
      </w:r>
      <w:r w:rsidR="00C25C63" w:rsidRPr="00F56CDB">
        <w:rPr>
          <w:sz w:val="32"/>
          <w:lang w:val="bg-BG"/>
        </w:rPr>
        <w:t>ъс</w:t>
      </w:r>
      <w:r w:rsidRPr="00F56CDB">
        <w:rPr>
          <w:sz w:val="32"/>
        </w:rPr>
        <w:t xml:space="preserve"> </w:t>
      </w:r>
      <w:r w:rsidR="00C25C63" w:rsidRPr="00F56CDB">
        <w:rPr>
          <w:sz w:val="32"/>
          <w:lang w:val="bg-BG"/>
        </w:rPr>
        <w:t>силен</w:t>
      </w:r>
      <w:r w:rsidRPr="00F56CDB">
        <w:rPr>
          <w:sz w:val="32"/>
        </w:rPr>
        <w:t xml:space="preserve"> шепот:</w:t>
      </w:r>
    </w:p>
    <w:p w:rsidR="0042251B" w:rsidRPr="00F56CDB" w:rsidRDefault="00C25C6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Няма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 нужда от </w:t>
      </w:r>
      <w:r w:rsidRPr="00F56CDB">
        <w:rPr>
          <w:sz w:val="32"/>
          <w:lang w:val="bg-BG"/>
        </w:rPr>
        <w:t>твоята</w:t>
      </w:r>
      <w:r w:rsidR="00C12FFE" w:rsidRPr="00F56CDB">
        <w:rPr>
          <w:sz w:val="32"/>
        </w:rPr>
        <w:t xml:space="preserve"> помощ. </w:t>
      </w:r>
      <w:r w:rsidRPr="00F56CDB">
        <w:rPr>
          <w:sz w:val="32"/>
          <w:lang w:val="bg-BG"/>
        </w:rPr>
        <w:t xml:space="preserve">Сам </w:t>
      </w:r>
      <w:r w:rsidR="00C12FFE" w:rsidRPr="00F56CDB">
        <w:rPr>
          <w:sz w:val="32"/>
        </w:rPr>
        <w:t>щях да сляза.</w:t>
      </w:r>
    </w:p>
    <w:p w:rsidR="0042251B" w:rsidRPr="00F56CDB" w:rsidRDefault="00C25C6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И ти ли си от резервата на приказките?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Ти</w:t>
      </w:r>
      <w:r w:rsidR="00C25C63" w:rsidRPr="00F56CDB">
        <w:rPr>
          <w:sz w:val="32"/>
          <w:lang w:val="bg-BG"/>
        </w:rPr>
        <w:t>хо</w:t>
      </w:r>
      <w:r w:rsidRPr="00F56CDB">
        <w:rPr>
          <w:sz w:val="32"/>
        </w:rPr>
        <w:t xml:space="preserve">! Сега </w:t>
      </w:r>
      <w:r w:rsidR="00C25C63" w:rsidRPr="00F56CDB">
        <w:rPr>
          <w:sz w:val="32"/>
        </w:rPr>
        <w:t>ще дотича</w:t>
      </w:r>
      <w:r w:rsidRPr="00F56CDB">
        <w:rPr>
          <w:sz w:val="32"/>
        </w:rPr>
        <w:t xml:space="preserve"> Кусандра! За</w:t>
      </w:r>
      <w:r w:rsidR="00FB0F55" w:rsidRPr="00F56CDB">
        <w:rPr>
          <w:sz w:val="32"/>
          <w:lang w:val="bg-BG"/>
        </w:rPr>
        <w:t>нес</w:t>
      </w:r>
      <w:r w:rsidRPr="00F56CDB">
        <w:rPr>
          <w:sz w:val="32"/>
        </w:rPr>
        <w:t xml:space="preserve">и ме </w:t>
      </w:r>
      <w:r w:rsidR="00FB0F55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</w:t>
      </w:r>
      <w:r w:rsidR="00FB0F55" w:rsidRPr="00F56CDB">
        <w:rPr>
          <w:sz w:val="32"/>
          <w:lang w:val="bg-BG"/>
        </w:rPr>
        <w:t>скришно</w:t>
      </w:r>
      <w:r w:rsidRPr="00F56CDB">
        <w:rPr>
          <w:sz w:val="32"/>
        </w:rPr>
        <w:t xml:space="preserve"> място, бързо!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B0F55" w:rsidRPr="00F56CDB">
        <w:rPr>
          <w:sz w:val="32"/>
          <w:lang w:val="bg-BG"/>
        </w:rPr>
        <w:t>К</w:t>
      </w:r>
      <w:r w:rsidRPr="00F56CDB">
        <w:rPr>
          <w:sz w:val="32"/>
        </w:rPr>
        <w:t xml:space="preserve">ъде е </w:t>
      </w:r>
      <w:r w:rsidR="00FB0F55" w:rsidRPr="00F56CDB">
        <w:rPr>
          <w:sz w:val="32"/>
          <w:lang w:val="bg-BG"/>
        </w:rPr>
        <w:t>скриш</w:t>
      </w:r>
      <w:r w:rsidRPr="00F56CDB">
        <w:rPr>
          <w:sz w:val="32"/>
        </w:rPr>
        <w:t>ното място?</w:t>
      </w:r>
    </w:p>
    <w:p w:rsidR="0042251B" w:rsidRPr="00F56CDB" w:rsidRDefault="00C73429">
      <w:pPr>
        <w:pStyle w:val="a0"/>
        <w:rPr>
          <w:sz w:val="32"/>
        </w:rPr>
      </w:pPr>
      <w:r w:rsidRPr="00F56CDB">
        <w:rPr>
          <w:sz w:val="32"/>
          <w:lang w:val="bg-BG"/>
        </w:rPr>
        <w:t>- Интересно</w:t>
      </w:r>
      <w:r w:rsidR="00C12FFE" w:rsidRPr="00F56CDB">
        <w:rPr>
          <w:sz w:val="32"/>
        </w:rPr>
        <w:t xml:space="preserve"> аз</w:t>
      </w:r>
      <w:r w:rsidRPr="00F56CDB">
        <w:rPr>
          <w:sz w:val="32"/>
          <w:lang w:val="bg-BG"/>
        </w:rPr>
        <w:t xml:space="preserve"> ли</w:t>
      </w:r>
      <w:r w:rsidR="00C12FFE" w:rsidRPr="00F56CDB">
        <w:rPr>
          <w:sz w:val="32"/>
        </w:rPr>
        <w:t xml:space="preserve"> живея в тази къща или ти живееш в тази къща? </w:t>
      </w:r>
      <w:r w:rsidR="00FB0F55" w:rsidRPr="00F56CDB">
        <w:rPr>
          <w:sz w:val="32"/>
          <w:lang w:val="bg-BG"/>
        </w:rPr>
        <w:t xml:space="preserve">Носи </w:t>
      </w:r>
      <w:r w:rsidR="00C12FFE" w:rsidRPr="00F56CDB">
        <w:rPr>
          <w:sz w:val="32"/>
        </w:rPr>
        <w:t>ти</w:t>
      </w:r>
      <w:r w:rsidRPr="00F56CDB">
        <w:rPr>
          <w:sz w:val="32"/>
          <w:lang w:val="bg-BG"/>
        </w:rPr>
        <w:t xml:space="preserve"> казвам</w:t>
      </w:r>
      <w:r w:rsidR="00C12FFE" w:rsidRPr="00F56CDB">
        <w:rPr>
          <w:sz w:val="32"/>
        </w:rPr>
        <w:t>!</w:t>
      </w:r>
    </w:p>
    <w:p w:rsidR="0042251B" w:rsidRPr="00F56CDB" w:rsidRDefault="00C73429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Ти трябва да си джудже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7342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Разбира се,</w:t>
      </w:r>
      <w:r w:rsidRPr="00F56CDB">
        <w:rPr>
          <w:sz w:val="32"/>
          <w:lang w:val="bg-BG"/>
        </w:rPr>
        <w:t xml:space="preserve"> че съм</w:t>
      </w:r>
      <w:r w:rsidR="00C12FFE" w:rsidRPr="00F56CDB">
        <w:rPr>
          <w:sz w:val="32"/>
        </w:rPr>
        <w:t xml:space="preserve"> джудже. </w:t>
      </w:r>
      <w:r w:rsidRPr="00F56CDB">
        <w:rPr>
          <w:sz w:val="32"/>
          <w:lang w:val="bg-BG"/>
        </w:rPr>
        <w:t>Да ти п</w:t>
      </w:r>
      <w:r w:rsidRPr="00F56CDB">
        <w:rPr>
          <w:sz w:val="32"/>
        </w:rPr>
        <w:t>риличам</w:t>
      </w:r>
      <w:r w:rsidR="00C12FFE" w:rsidRPr="00F56CDB">
        <w:rPr>
          <w:sz w:val="32"/>
        </w:rPr>
        <w:t xml:space="preserve"> на крокодил? Е, колко пъти да повторя?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</w:t>
      </w:r>
      <w:r w:rsidR="00C73429" w:rsidRPr="00F56CDB">
        <w:rPr>
          <w:sz w:val="32"/>
          <w:lang w:val="bg-BG"/>
        </w:rPr>
        <w:t xml:space="preserve">започна да </w:t>
      </w:r>
      <w:r w:rsidR="00C12FFE" w:rsidRPr="00F56CDB">
        <w:rPr>
          <w:sz w:val="32"/>
        </w:rPr>
        <w:t xml:space="preserve">спори, а внимателно вдигна джуджето от пода и го отнесе в стаята си. </w:t>
      </w:r>
      <w:r w:rsidR="00C73429" w:rsidRPr="00F56CDB">
        <w:rPr>
          <w:sz w:val="32"/>
          <w:lang w:val="bg-BG"/>
        </w:rPr>
        <w:t>Джуджето</w:t>
      </w:r>
      <w:r w:rsidR="00C12FFE" w:rsidRPr="00F56CDB">
        <w:rPr>
          <w:sz w:val="32"/>
        </w:rPr>
        <w:t xml:space="preserve"> беше много топ</w:t>
      </w:r>
      <w:r w:rsidR="00C73429" w:rsidRPr="00F56CDB">
        <w:rPr>
          <w:sz w:val="32"/>
          <w:lang w:val="bg-BG"/>
        </w:rPr>
        <w:t>ло</w:t>
      </w:r>
      <w:r w:rsidR="00C12FFE" w:rsidRPr="00F56CDB">
        <w:rPr>
          <w:sz w:val="32"/>
        </w:rPr>
        <w:t xml:space="preserve"> и теж</w:t>
      </w:r>
      <w:r w:rsidR="00C73429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. Той </w:t>
      </w:r>
      <w:r w:rsidR="00C73429"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 xml:space="preserve">въртеше в ръцете </w:t>
      </w:r>
      <w:r w:rsidR="00C73429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, клатеше червената си брада и се ядосваше: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ме гъделичкай, иначе ще избухна! Не</w:t>
      </w:r>
      <w:r w:rsidR="00C73429" w:rsidRPr="00F56CDB">
        <w:rPr>
          <w:sz w:val="32"/>
          <w:lang w:val="bg-BG"/>
        </w:rPr>
        <w:t xml:space="preserve"> ме</w:t>
      </w:r>
      <w:r w:rsidR="00C12FFE" w:rsidRPr="00F56CDB">
        <w:rPr>
          <w:sz w:val="32"/>
        </w:rPr>
        <w:t xml:space="preserve"> </w:t>
      </w:r>
      <w:r w:rsidR="00C73429" w:rsidRPr="00F56CDB">
        <w:rPr>
          <w:sz w:val="32"/>
          <w:lang w:val="bg-BG"/>
        </w:rPr>
        <w:t>сти</w:t>
      </w:r>
      <w:r w:rsidR="00C12FFE" w:rsidRPr="00F56CDB">
        <w:rPr>
          <w:sz w:val="32"/>
        </w:rPr>
        <w:t>скай</w:t>
      </w:r>
      <w:r w:rsidR="00C73429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мачкай</w:t>
      </w:r>
      <w:r w:rsidR="00C73429" w:rsidRPr="00F56CDB">
        <w:rPr>
          <w:sz w:val="32"/>
        </w:rPr>
        <w:t>! Никога ли не си</w:t>
      </w:r>
      <w:r w:rsidR="00C12FFE" w:rsidRPr="00F56CDB">
        <w:rPr>
          <w:sz w:val="32"/>
        </w:rPr>
        <w:t xml:space="preserve"> носил</w:t>
      </w:r>
      <w:r w:rsidR="00C7342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C73429" w:rsidRPr="00F56CDB">
        <w:rPr>
          <w:sz w:val="32"/>
          <w:lang w:val="bg-BG"/>
        </w:rPr>
        <w:t>джуджета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 стаята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се огледа, чудейки се къде </w:t>
      </w:r>
      <w:r w:rsidR="00FB0F55" w:rsidRPr="00F56CDB">
        <w:rPr>
          <w:sz w:val="32"/>
          <w:lang w:val="bg-BG"/>
        </w:rPr>
        <w:t>да го скрие</w:t>
      </w:r>
      <w:r w:rsidRPr="00F56CDB">
        <w:rPr>
          <w:sz w:val="32"/>
        </w:rPr>
        <w:t>. Накрая тя видя кутия със стари играчки в ъгъла. Тя раздели куклите и мечетата и постави джуджето там.</w:t>
      </w:r>
    </w:p>
    <w:p w:rsidR="0042251B" w:rsidRPr="00F56CDB" w:rsidRDefault="00224422">
      <w:pPr>
        <w:pStyle w:val="a0"/>
        <w:rPr>
          <w:sz w:val="32"/>
          <w:lang w:val="bg-BG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</w:t>
      </w:r>
      <w:r w:rsidR="00C73429" w:rsidRPr="00F56CDB">
        <w:rPr>
          <w:sz w:val="32"/>
          <w:lang w:val="bg-BG"/>
        </w:rPr>
        <w:t xml:space="preserve"> какво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C73429" w:rsidRPr="00F56CDB">
        <w:rPr>
          <w:sz w:val="32"/>
          <w:lang w:val="bg-BG"/>
        </w:rPr>
        <w:t>славна</w:t>
      </w:r>
      <w:r w:rsidR="00C12FFE" w:rsidRPr="00F56CDB">
        <w:rPr>
          <w:sz w:val="32"/>
        </w:rPr>
        <w:t xml:space="preserve"> компания. </w:t>
      </w:r>
      <w:r w:rsidR="00C73429" w:rsidRPr="00F56CDB">
        <w:rPr>
          <w:sz w:val="32"/>
          <w:lang w:val="bg-BG"/>
        </w:rPr>
        <w:t>Ж</w:t>
      </w:r>
      <w:r w:rsidR="00C12FFE" w:rsidRPr="00F56CDB">
        <w:rPr>
          <w:sz w:val="32"/>
        </w:rPr>
        <w:t>иви ли са</w:t>
      </w:r>
      <w:r w:rsidR="00C73429" w:rsidRPr="00F56CDB">
        <w:rPr>
          <w:sz w:val="32"/>
          <w:lang w:val="bg-BG"/>
        </w:rPr>
        <w:t>?</w:t>
      </w:r>
    </w:p>
    <w:p w:rsidR="0042251B" w:rsidRPr="00F56CDB" w:rsidRDefault="00FB0F5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Това са играчки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Защо се криеш?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Наведи се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Още по-близо! Т</w:t>
      </w:r>
      <w:r w:rsidR="00FB0F55" w:rsidRPr="00F56CDB">
        <w:rPr>
          <w:sz w:val="32"/>
          <w:lang w:val="bg-BG"/>
        </w:rPr>
        <w:t>ака</w:t>
      </w:r>
      <w:r w:rsidR="00C12FFE" w:rsidRPr="00F56CDB">
        <w:rPr>
          <w:sz w:val="32"/>
        </w:rPr>
        <w:t>, сега няма да ни подслуш</w:t>
      </w:r>
      <w:r w:rsidR="00FB0F55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ат. </w:t>
      </w:r>
      <w:r w:rsidR="00FB0F55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и ли си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B0F55" w:rsidRPr="00F56CDB">
        <w:rPr>
          <w:sz w:val="32"/>
          <w:lang w:val="bg-BG"/>
        </w:rPr>
        <w:t>Д</w:t>
      </w:r>
      <w:r w:rsidRPr="00F56CDB">
        <w:rPr>
          <w:sz w:val="32"/>
        </w:rPr>
        <w:t>а</w:t>
      </w:r>
      <w:r w:rsidR="00FB0F55" w:rsidRPr="00F56CDB">
        <w:rPr>
          <w:sz w:val="32"/>
          <w:lang w:val="bg-BG"/>
        </w:rPr>
        <w:t>.</w:t>
      </w:r>
      <w:r w:rsidRPr="00F56CDB">
        <w:rPr>
          <w:sz w:val="32"/>
        </w:rPr>
        <w:t xml:space="preserve"> Откъде</w:t>
      </w:r>
      <w:r w:rsidR="00FB0F55" w:rsidRPr="00F56CDB">
        <w:rPr>
          <w:sz w:val="32"/>
          <w:lang w:val="bg-BG"/>
        </w:rPr>
        <w:t xml:space="preserve"> ме</w:t>
      </w:r>
      <w:r w:rsidRPr="00F56CDB">
        <w:rPr>
          <w:sz w:val="32"/>
        </w:rPr>
        <w:t xml:space="preserve"> знаеш?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 xml:space="preserve">- Препоръчаха ми те ... казаха, верен човек! </w:t>
      </w:r>
      <w:r w:rsidR="00FB0F55" w:rsidRPr="00F56CDB">
        <w:rPr>
          <w:sz w:val="32"/>
          <w:lang w:val="bg-BG"/>
        </w:rPr>
        <w:t xml:space="preserve">А </w:t>
      </w:r>
      <w:r w:rsidRPr="00F56CDB">
        <w:rPr>
          <w:sz w:val="32"/>
        </w:rPr>
        <w:t>какво е това</w:t>
      </w:r>
      <w:r w:rsidR="00FB0F55" w:rsidRPr="00F56CDB">
        <w:rPr>
          <w:sz w:val="32"/>
          <w:lang w:val="bg-BG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Джуджето посочи марсианската богомолка, която изненадана от вида на толкова малко човече се обърна с главата надолу и надникна през ръба на кутията.</w:t>
      </w:r>
    </w:p>
    <w:p w:rsidR="0042251B" w:rsidRPr="00F56CDB" w:rsidRDefault="00FB0F5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се страхувайте, това е богомолка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не хапе.</w:t>
      </w:r>
    </w:p>
    <w:p w:rsidR="0042251B" w:rsidRPr="00F56CDB" w:rsidRDefault="00FB0F55">
      <w:pPr>
        <w:pStyle w:val="a0"/>
        <w:rPr>
          <w:sz w:val="32"/>
        </w:rPr>
      </w:pPr>
      <w:r w:rsidRPr="00F56CDB">
        <w:rPr>
          <w:sz w:val="32"/>
          <w:lang w:val="bg-BG"/>
        </w:rPr>
        <w:t>- Теб м</w:t>
      </w:r>
      <w:r w:rsidR="00C12FFE" w:rsidRPr="00F56CDB">
        <w:rPr>
          <w:sz w:val="32"/>
        </w:rPr>
        <w:t xml:space="preserve">оже </w:t>
      </w:r>
      <w:r w:rsidRPr="00F56CDB">
        <w:rPr>
          <w:sz w:val="32"/>
          <w:lang w:val="bg-BG"/>
        </w:rPr>
        <w:t>и да</w:t>
      </w:r>
      <w:r w:rsidR="00C12FFE" w:rsidRPr="00F56CDB">
        <w:rPr>
          <w:sz w:val="32"/>
        </w:rPr>
        <w:t xml:space="preserve"> не те хапе, но </w:t>
      </w:r>
      <w:r w:rsidRPr="00F56CDB">
        <w:rPr>
          <w:sz w:val="32"/>
          <w:lang w:val="bg-BG"/>
        </w:rPr>
        <w:t xml:space="preserve">мен </w:t>
      </w:r>
      <w:r w:rsidR="00C12FFE" w:rsidRPr="00F56CDB">
        <w:rPr>
          <w:sz w:val="32"/>
        </w:rPr>
        <w:t xml:space="preserve">ще ме </w:t>
      </w:r>
      <w:r w:rsidRPr="00F56CDB">
        <w:rPr>
          <w:sz w:val="32"/>
          <w:lang w:val="bg-BG"/>
        </w:rPr>
        <w:t>глътне на</w:t>
      </w:r>
      <w:r w:rsidR="00C12FFE" w:rsidRPr="00F56CDB">
        <w:rPr>
          <w:sz w:val="32"/>
        </w:rPr>
        <w:t xml:space="preserve"> една хапка. </w:t>
      </w:r>
      <w:r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ахн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веднага!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Богомолк</w:t>
      </w:r>
      <w:r w:rsidR="00FB0F55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учтиво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моля, напусн</w:t>
      </w:r>
      <w:r w:rsidR="00FB0F55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стаята. Трябва да поговорим. Виждаш ли, страх </w:t>
      </w:r>
      <w:r w:rsidR="00FB0F55" w:rsidRPr="00F56CDB">
        <w:rPr>
          <w:sz w:val="32"/>
          <w:lang w:val="bg-BG"/>
        </w:rPr>
        <w:t>го е от теб</w:t>
      </w:r>
      <w:r w:rsidR="00C12FFE"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Богомолката изстена от негодувание и движейки дългите си крака, бавно тръгна към вратата.</w:t>
      </w:r>
    </w:p>
    <w:p w:rsidR="0042251B" w:rsidRPr="00F56CDB" w:rsidRDefault="00D170ED">
      <w:pPr>
        <w:pStyle w:val="a0"/>
        <w:rPr>
          <w:sz w:val="32"/>
        </w:rPr>
      </w:pPr>
      <w:r w:rsidRPr="00F56CDB">
        <w:rPr>
          <w:sz w:val="32"/>
          <w:lang w:val="en-US"/>
        </w:rPr>
        <w:t xml:space="preserve">- </w:t>
      </w:r>
      <w:r w:rsidRPr="00F56CDB">
        <w:rPr>
          <w:sz w:val="32"/>
          <w:lang w:val="bg-BG"/>
        </w:rPr>
        <w:t xml:space="preserve">Лошо се получи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Сега няма да яде нищо три дни. Т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е толкова впечатлител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Нищо, ще оцелее - каза джуджето</w:t>
      </w:r>
      <w:r w:rsidR="00D170ED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Изглежда, че </w:t>
      </w:r>
      <w:r w:rsidR="00D170ED" w:rsidRPr="00F56CDB">
        <w:rPr>
          <w:sz w:val="32"/>
          <w:lang w:val="bg-BG"/>
        </w:rPr>
        <w:t>вече</w:t>
      </w:r>
      <w:r w:rsidRPr="00F56CDB">
        <w:rPr>
          <w:sz w:val="32"/>
        </w:rPr>
        <w:t xml:space="preserve"> с</w:t>
      </w:r>
      <w:r w:rsidR="00D170ED" w:rsidRPr="00F56CDB">
        <w:rPr>
          <w:sz w:val="32"/>
          <w:lang w:val="bg-BG"/>
        </w:rPr>
        <w:t>ме</w:t>
      </w:r>
      <w:r w:rsidRPr="00F56CDB">
        <w:rPr>
          <w:sz w:val="32"/>
        </w:rPr>
        <w:t xml:space="preserve"> </w:t>
      </w:r>
      <w:r w:rsidR="00D170ED" w:rsidRPr="00F56CDB">
        <w:rPr>
          <w:sz w:val="32"/>
          <w:lang w:val="bg-BG"/>
        </w:rPr>
        <w:t>сами тук</w:t>
      </w:r>
      <w:r w:rsidRPr="00F56CDB">
        <w:rPr>
          <w:sz w:val="32"/>
        </w:rPr>
        <w:t>. Сигур</w:t>
      </w:r>
      <w:r w:rsidR="00D170ED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ли си, че играчките ти не подслушват?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Сигурна съм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170ED" w:rsidRPr="00F56CDB">
        <w:rPr>
          <w:sz w:val="32"/>
          <w:lang w:val="bg-BG"/>
        </w:rPr>
        <w:t>Д</w:t>
      </w:r>
      <w:r w:rsidRPr="00F56CDB">
        <w:rPr>
          <w:sz w:val="32"/>
        </w:rPr>
        <w:t>обре</w:t>
      </w:r>
      <w:r w:rsidR="00D170ED" w:rsidRPr="00F56CDB">
        <w:rPr>
          <w:sz w:val="32"/>
          <w:lang w:val="bg-BG"/>
        </w:rPr>
        <w:t xml:space="preserve"> тогава</w:t>
      </w:r>
      <w:r w:rsidRPr="00F56CDB">
        <w:rPr>
          <w:sz w:val="32"/>
        </w:rPr>
        <w:t xml:space="preserve">. </w:t>
      </w:r>
      <w:r w:rsidR="00D170ED" w:rsidRPr="00F56CDB">
        <w:rPr>
          <w:sz w:val="32"/>
          <w:lang w:val="bg-BG"/>
        </w:rPr>
        <w:t>С</w:t>
      </w:r>
      <w:r w:rsidRPr="00F56CDB">
        <w:rPr>
          <w:sz w:val="32"/>
        </w:rPr>
        <w:t>лушай</w:t>
      </w:r>
      <w:r w:rsidR="00D170ED" w:rsidRPr="00F56CDB">
        <w:rPr>
          <w:sz w:val="32"/>
          <w:lang w:val="bg-BG"/>
        </w:rPr>
        <w:t xml:space="preserve"> сега</w:t>
      </w:r>
      <w:r w:rsidRPr="00F56CDB">
        <w:rPr>
          <w:sz w:val="32"/>
        </w:rPr>
        <w:t>. Ние в резервата имаме нужда от помощ</w:t>
      </w:r>
      <w:r w:rsidR="00D170ED" w:rsidRPr="00F56CDB">
        <w:rPr>
          <w:sz w:val="32"/>
          <w:lang w:val="bg-BG"/>
        </w:rPr>
        <w:t>та ти</w:t>
      </w:r>
      <w:r w:rsidRPr="00F56CDB">
        <w:rPr>
          <w:sz w:val="32"/>
        </w:rPr>
        <w:t>. Ясно?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Не, не</w:t>
      </w:r>
      <w:r w:rsidR="00D170ED" w:rsidRPr="00F56CDB">
        <w:rPr>
          <w:sz w:val="32"/>
          <w:lang w:val="bg-BG"/>
        </w:rPr>
        <w:t xml:space="preserve"> ми</w:t>
      </w:r>
      <w:r w:rsidRPr="00F56CDB">
        <w:rPr>
          <w:sz w:val="32"/>
        </w:rPr>
        <w:t xml:space="preserve"> е ясно.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</w:t>
      </w:r>
      <w:r w:rsidR="00D170ED" w:rsidRPr="00F56CDB">
        <w:rPr>
          <w:sz w:val="32"/>
          <w:lang w:val="bg-BG"/>
        </w:rPr>
        <w:t>ам</w:t>
      </w:r>
      <w:r w:rsidR="00C12FFE" w:rsidRPr="00F56CDB">
        <w:rPr>
          <w:sz w:val="32"/>
        </w:rPr>
        <w:t xml:space="preserve"> стават </w:t>
      </w:r>
      <w:r w:rsidR="00D170ED" w:rsidRPr="00F56CDB">
        <w:rPr>
          <w:sz w:val="32"/>
          <w:lang w:val="bg-BG"/>
        </w:rPr>
        <w:t>зловещи</w:t>
      </w:r>
      <w:r w:rsidR="00C12FFE" w:rsidRPr="00F56CDB">
        <w:rPr>
          <w:sz w:val="32"/>
        </w:rPr>
        <w:t xml:space="preserve"> неща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Сега </w:t>
      </w:r>
      <w:r w:rsidR="00D170ED" w:rsidRPr="00F56CDB">
        <w:rPr>
          <w:sz w:val="32"/>
          <w:lang w:val="bg-BG"/>
        </w:rPr>
        <w:t xml:space="preserve">стана ли </w:t>
      </w:r>
      <w:r w:rsidR="00C12FFE" w:rsidRPr="00F56CDB">
        <w:rPr>
          <w:sz w:val="32"/>
        </w:rPr>
        <w:t>ясно? Може да се случи голяма беда. Никой възрастен няма да ни повярва. Червената шапчица ни разказа за теб. Гледала е филм за теб по телевизията. Тя каза, че ще ни помогнеш.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как мога да ти помогна? </w:t>
      </w:r>
      <w:r w:rsidR="00D170ED" w:rsidRPr="00F56CDB">
        <w:rPr>
          <w:sz w:val="32"/>
          <w:lang w:val="bg-BG"/>
        </w:rPr>
        <w:t xml:space="preserve">– </w:t>
      </w:r>
      <w:r w:rsidR="00D170ED" w:rsidRPr="00F56CDB">
        <w:rPr>
          <w:sz w:val="32"/>
        </w:rPr>
        <w:t>изненада</w:t>
      </w:r>
      <w:r w:rsidR="00D170ED" w:rsidRPr="00F56CDB">
        <w:rPr>
          <w:sz w:val="32"/>
          <w:lang w:val="bg-BG"/>
        </w:rPr>
        <w:t xml:space="preserve"> се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D170ED">
      <w:pPr>
        <w:pStyle w:val="a0"/>
        <w:rPr>
          <w:sz w:val="32"/>
        </w:rPr>
      </w:pPr>
      <w:r w:rsidRPr="00F56CDB">
        <w:rPr>
          <w:sz w:val="32"/>
          <w:lang w:val="bg-BG"/>
        </w:rPr>
        <w:t>Джуджето</w:t>
      </w:r>
      <w:r w:rsidR="00C12FFE" w:rsidRPr="00F56CDB">
        <w:rPr>
          <w:sz w:val="32"/>
        </w:rPr>
        <w:t xml:space="preserve"> нямаше време да отговори. В коридора се чуха стъпки и гласът на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>:</w:t>
      </w:r>
    </w:p>
    <w:p w:rsidR="0042251B" w:rsidRPr="00F56CDB" w:rsidRDefault="00D170E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там ли си?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Остави ме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прошепна джуджето. - Отиди при тях. </w:t>
      </w:r>
      <w:r w:rsidR="00D170ED" w:rsidRPr="00F56CDB">
        <w:rPr>
          <w:sz w:val="32"/>
          <w:lang w:val="bg-BG"/>
        </w:rPr>
        <w:t>После</w:t>
      </w:r>
      <w:r w:rsidR="00C12FFE" w:rsidRPr="00F56CDB">
        <w:rPr>
          <w:sz w:val="32"/>
        </w:rPr>
        <w:t xml:space="preserve"> ще се върнеш. Дръж се естествено!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изтича в коридора.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Чака</w:t>
      </w:r>
      <w:r w:rsidR="00D170ED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 те, татко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Дори не си сляз</w:t>
      </w:r>
      <w:r w:rsidR="00D170ED"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при </w:t>
      </w:r>
      <w:r w:rsidR="00580A12" w:rsidRPr="00F56CDB">
        <w:rPr>
          <w:sz w:val="32"/>
          <w:lang w:val="bg-BG"/>
        </w:rPr>
        <w:t>змея</w:t>
      </w:r>
      <w:r w:rsidR="00C12FFE" w:rsidRPr="00F56CDB">
        <w:rPr>
          <w:sz w:val="32"/>
        </w:rPr>
        <w:t>? – изненада се баща</w:t>
      </w:r>
      <w:r w:rsidR="00D170ED"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. </w:t>
      </w:r>
      <w:r w:rsidR="00D170ED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D170ED" w:rsidRPr="00F56CDB">
        <w:rPr>
          <w:sz w:val="32"/>
          <w:lang w:val="bg-BG"/>
        </w:rPr>
        <w:t>Това е н</w:t>
      </w:r>
      <w:r w:rsidR="00C12FFE" w:rsidRPr="00F56CDB">
        <w:rPr>
          <w:sz w:val="32"/>
        </w:rPr>
        <w:t>евероятно. Къде ти е любопитството?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сви рамене. Ако започнеш да отговаряш, трябва да излъжеш. А лъжата, както знаете, е лоша. И не </w:t>
      </w:r>
      <w:r w:rsidR="00D170ED" w:rsidRPr="00F56CDB">
        <w:rPr>
          <w:sz w:val="32"/>
          <w:lang w:val="bg-BG"/>
        </w:rPr>
        <w:t>трябва да се лъже</w:t>
      </w:r>
      <w:r w:rsidR="00C12FFE" w:rsidRPr="00F56CDB">
        <w:rPr>
          <w:sz w:val="32"/>
        </w:rPr>
        <w:t>, освен ако не е абсолютно необходимо.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lastRenderedPageBreak/>
        <w:pict>
          <v:rect id="_x0000_i1045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  <w:lang w:val="bg-BG"/>
        </w:rPr>
      </w:pPr>
      <w:r w:rsidRPr="00F56CDB">
        <w:rPr>
          <w:sz w:val="32"/>
        </w:rPr>
        <w:t xml:space="preserve">Втора глава </w:t>
      </w:r>
      <w:r w:rsidRPr="00F56CDB">
        <w:rPr>
          <w:sz w:val="32"/>
        </w:rPr>
        <w:br/>
        <w:t xml:space="preserve">Как </w:t>
      </w:r>
      <w:r w:rsidR="005F5B88" w:rsidRPr="00F56CDB">
        <w:rPr>
          <w:sz w:val="32"/>
          <w:lang w:val="bg-BG"/>
        </w:rPr>
        <w:t>лекуваха</w:t>
      </w:r>
      <w:r w:rsidRPr="00F56CDB">
        <w:rPr>
          <w:sz w:val="32"/>
        </w:rPr>
        <w:t xml:space="preserve"> </w:t>
      </w:r>
      <w:r w:rsidR="00580A12" w:rsidRPr="00F56CDB">
        <w:rPr>
          <w:sz w:val="32"/>
          <w:lang w:val="bg-BG"/>
        </w:rPr>
        <w:t>змея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6" style="width:0;height:1.5pt" o:hralign="center" o:hrstd="t" o:hr="t"/>
        </w:pict>
      </w:r>
    </w:p>
    <w:p w:rsidR="0042251B" w:rsidRPr="00F56CDB" w:rsidRDefault="00580A12">
      <w:pPr>
        <w:pStyle w:val="FirstParagraph"/>
        <w:rPr>
          <w:sz w:val="32"/>
        </w:rPr>
      </w:pPr>
      <w:r w:rsidRPr="00F56CDB">
        <w:rPr>
          <w:sz w:val="32"/>
          <w:lang w:val="bg-BG"/>
        </w:rPr>
        <w:t>Змея</w:t>
      </w:r>
      <w:r w:rsidR="005F5B88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лежеше свит на кълбо и спеше дълбоко. От ноздрите</w:t>
      </w:r>
      <w:r w:rsidR="005F5B88" w:rsidRPr="00F56CDB">
        <w:rPr>
          <w:sz w:val="32"/>
          <w:lang w:val="bg-BG"/>
        </w:rPr>
        <w:t xml:space="preserve"> му</w:t>
      </w:r>
      <w:r w:rsidR="00C12FFE" w:rsidRPr="00F56CDB">
        <w:rPr>
          <w:sz w:val="32"/>
        </w:rPr>
        <w:t xml:space="preserve"> излизаха струйки черен дим. Наоколо се събра тълпа любопитни, но никой не се приближ</w:t>
      </w:r>
      <w:r w:rsidR="005F5B88" w:rsidRPr="00F56CDB">
        <w:rPr>
          <w:sz w:val="32"/>
          <w:lang w:val="bg-BG"/>
        </w:rPr>
        <w:t>аваше</w:t>
      </w:r>
      <w:r w:rsidR="00C12FFE" w:rsidRPr="00F56CDB">
        <w:rPr>
          <w:sz w:val="32"/>
        </w:rPr>
        <w:t>. Понякога</w:t>
      </w:r>
      <w:r w:rsidR="005F5B88" w:rsidRPr="00F56CDB">
        <w:rPr>
          <w:sz w:val="32"/>
          <w:lang w:val="bg-BG"/>
        </w:rPr>
        <w:t xml:space="preserve"> той</w:t>
      </w:r>
      <w:r w:rsidR="00C12FFE" w:rsidRPr="00F56CDB">
        <w:rPr>
          <w:sz w:val="32"/>
        </w:rPr>
        <w:t xml:space="preserve"> въздишаше дълбоко насън и нервно удряше опашка по тротоара, което предизвикваше леко земетресение.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533F09B8" wp14:editId="3464C0F8">
            <wp:extent cx="1093005" cy="1438004"/>
            <wp:effectExtent l="0" t="0" r="0" b="0"/>
            <wp:docPr id="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" descr="pict_015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05" cy="1438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184BBDDE" wp14:editId="2CBFA3F9">
            <wp:extent cx="1093005" cy="1438004"/>
            <wp:effectExtent l="0" t="0" r="0" b="0"/>
            <wp:docPr id="7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" descr="pict_016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05" cy="1438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49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Ето </w:t>
      </w:r>
      <w:r w:rsidR="005F5B88" w:rsidRPr="00F56CDB">
        <w:rPr>
          <w:sz w:val="32"/>
          <w:lang w:val="bg-BG"/>
        </w:rPr>
        <w:t>значи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стар</w:t>
      </w:r>
      <w:r w:rsidR="005F5B88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Кусандра. - С</w:t>
      </w:r>
      <w:r w:rsidR="005F5B88" w:rsidRPr="00F56CDB">
        <w:rPr>
          <w:sz w:val="32"/>
          <w:lang w:val="bg-BG"/>
        </w:rPr>
        <w:t>тавай</w:t>
      </w:r>
      <w:r w:rsidR="00C12FFE" w:rsidRPr="00F56CDB">
        <w:rPr>
          <w:sz w:val="32"/>
        </w:rPr>
        <w:t xml:space="preserve">, </w:t>
      </w:r>
      <w:r w:rsidR="002D318C" w:rsidRPr="00F56CDB">
        <w:rPr>
          <w:sz w:val="32"/>
          <w:lang w:val="bg-BG"/>
        </w:rPr>
        <w:t>добиче</w:t>
      </w:r>
      <w:r w:rsidR="00C12FFE"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за учудване на всички наоколо, старецът с всичка сила ритна змея в хълбока.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правиш! </w:t>
      </w:r>
      <w:r w:rsidR="005F5B88" w:rsidRPr="00F56CDB">
        <w:rPr>
          <w:sz w:val="32"/>
          <w:lang w:val="bg-BG"/>
        </w:rPr>
        <w:t xml:space="preserve">-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беше възмутена. - Възможно ли е да се бият животни?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О</w:t>
      </w:r>
      <w:r w:rsidR="005F5B88" w:rsidRPr="00F56CDB">
        <w:rPr>
          <w:sz w:val="32"/>
          <w:lang w:val="bg-BG"/>
        </w:rPr>
        <w:t>й</w:t>
      </w:r>
      <w:r w:rsidRPr="00F56CDB">
        <w:rPr>
          <w:sz w:val="32"/>
        </w:rPr>
        <w:t>! О</w:t>
      </w:r>
      <w:r w:rsidR="002D318C" w:rsidRPr="00F56CDB">
        <w:rPr>
          <w:sz w:val="32"/>
          <w:lang w:val="bg-BG"/>
        </w:rPr>
        <w:t>й!</w:t>
      </w:r>
      <w:r w:rsidRPr="00F56CDB">
        <w:rPr>
          <w:sz w:val="32"/>
        </w:rPr>
        <w:t xml:space="preserve"> </w:t>
      </w:r>
      <w:r w:rsidR="002D318C" w:rsidRPr="00F56CDB">
        <w:rPr>
          <w:sz w:val="32"/>
          <w:lang w:val="bg-BG"/>
        </w:rPr>
        <w:t>Ой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Кусандра в отговор, подскачайки на един крак и стискайки другия си с ръце. - Наран</w:t>
      </w:r>
      <w:r w:rsidR="005F5B88" w:rsidRPr="00F56CDB">
        <w:rPr>
          <w:sz w:val="32"/>
          <w:lang w:val="bg-BG"/>
        </w:rPr>
        <w:t>их</w:t>
      </w:r>
      <w:r w:rsidRPr="00F56CDB">
        <w:rPr>
          <w:sz w:val="32"/>
        </w:rPr>
        <w:t xml:space="preserve"> с</w:t>
      </w:r>
      <w:r w:rsidR="005F5B88" w:rsidRPr="00F56CDB">
        <w:rPr>
          <w:sz w:val="32"/>
          <w:lang w:val="bg-BG"/>
        </w:rPr>
        <w:t>е</w:t>
      </w:r>
      <w:r w:rsidRPr="00F56CDB">
        <w:rPr>
          <w:sz w:val="32"/>
        </w:rPr>
        <w:t>! Той има желез</w:t>
      </w:r>
      <w:r w:rsidR="005F5B88" w:rsidRPr="00F56CDB">
        <w:rPr>
          <w:sz w:val="32"/>
          <w:lang w:val="bg-BG"/>
        </w:rPr>
        <w:t>ни</w:t>
      </w:r>
      <w:r w:rsidRPr="00F56CDB">
        <w:rPr>
          <w:sz w:val="32"/>
        </w:rPr>
        <w:t xml:space="preserve"> </w:t>
      </w:r>
      <w:r w:rsidR="005F5B88" w:rsidRPr="00F56CDB">
        <w:rPr>
          <w:sz w:val="32"/>
          <w:lang w:val="bg-BG"/>
        </w:rPr>
        <w:t>люспи</w:t>
      </w:r>
      <w:r w:rsidRPr="00F56CDB">
        <w:rPr>
          <w:sz w:val="32"/>
        </w:rPr>
        <w:t xml:space="preserve">! </w:t>
      </w:r>
      <w:r w:rsidR="002D318C" w:rsidRPr="00F56CDB">
        <w:rPr>
          <w:sz w:val="32"/>
          <w:lang w:val="bg-BG"/>
        </w:rPr>
        <w:t>С</w:t>
      </w:r>
      <w:r w:rsidR="005F5B88" w:rsidRPr="00F56CDB">
        <w:rPr>
          <w:sz w:val="32"/>
          <w:lang w:val="bg-BG"/>
        </w:rPr>
        <w:t xml:space="preserve">амо почакай </w:t>
      </w:r>
      <w:r w:rsidRPr="00F56CDB">
        <w:rPr>
          <w:sz w:val="32"/>
        </w:rPr>
        <w:t xml:space="preserve">да се върнем, крокодиле, </w:t>
      </w:r>
      <w:r w:rsidR="005F5B88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прокълне</w:t>
      </w:r>
      <w:r w:rsidR="005F5B88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деня, когато </w:t>
      </w:r>
      <w:r w:rsidR="005F5B88" w:rsidRPr="00F56CDB">
        <w:rPr>
          <w:sz w:val="32"/>
          <w:lang w:val="bg-BG"/>
        </w:rPr>
        <w:t>си</w:t>
      </w:r>
      <w:r w:rsidRPr="00F56CDB">
        <w:rPr>
          <w:sz w:val="32"/>
        </w:rPr>
        <w:t xml:space="preserve"> се излюпи</w:t>
      </w:r>
      <w:r w:rsidR="005F5B88" w:rsidRPr="00F56CDB">
        <w:rPr>
          <w:sz w:val="32"/>
          <w:lang w:val="bg-BG"/>
        </w:rPr>
        <w:t>л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От тия писъци и крясъци змеят се събуди, вдигна всичките си глави подред, замисли се и кихна оглушително. Кусандра беше съборен от вятъра и се претърколи към стената на къщата.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правиш!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Кусандра. </w:t>
      </w:r>
      <w:r w:rsidR="00084844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084844" w:rsidRPr="00F56CDB">
        <w:rPr>
          <w:sz w:val="32"/>
          <w:lang w:val="bg-BG"/>
        </w:rPr>
        <w:t>О</w:t>
      </w:r>
      <w:r w:rsidRPr="00F56CDB">
        <w:rPr>
          <w:sz w:val="32"/>
        </w:rPr>
        <w:t>тмъщава</w:t>
      </w:r>
      <w:r w:rsidR="00084844" w:rsidRPr="00F56CDB">
        <w:rPr>
          <w:sz w:val="32"/>
          <w:lang w:val="bg-BG"/>
        </w:rPr>
        <w:t>ш си за нещо ли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B744D9" w:rsidRPr="00F56CDB">
        <w:rPr>
          <w:sz w:val="32"/>
          <w:lang w:val="bg-BG"/>
        </w:rPr>
        <w:t>Той не искаше</w:t>
      </w:r>
      <w:r w:rsidRPr="00F56CDB">
        <w:rPr>
          <w:sz w:val="32"/>
        </w:rPr>
        <w:t xml:space="preserve">! </w:t>
      </w:r>
      <w:r w:rsidR="00084844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B744D9" w:rsidRPr="00F56CDB">
        <w:rPr>
          <w:sz w:val="32"/>
          <w:lang w:val="bg-BG"/>
        </w:rPr>
        <w:t>Както не иска, така и ще писка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отговори старият Кусандра</w:t>
      </w:r>
      <w:r w:rsidR="00B744D9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Знаеш ли, </w:t>
      </w:r>
      <w:r w:rsidR="002D318C" w:rsidRPr="00F56CDB">
        <w:rPr>
          <w:sz w:val="32"/>
          <w:lang w:val="bg-BG"/>
        </w:rPr>
        <w:t>аз</w:t>
      </w:r>
      <w:r w:rsidRPr="00F56CDB">
        <w:rPr>
          <w:sz w:val="32"/>
        </w:rPr>
        <w:t xml:space="preserve"> се гриж</w:t>
      </w:r>
      <w:r w:rsidR="002D318C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за теб, а ти, </w:t>
      </w:r>
      <w:r w:rsidR="00B744D9" w:rsidRPr="00F56CDB">
        <w:rPr>
          <w:sz w:val="32"/>
          <w:lang w:val="bg-BG"/>
        </w:rPr>
        <w:t>разбираш ли</w:t>
      </w:r>
      <w:r w:rsidRPr="00F56CDB">
        <w:rPr>
          <w:sz w:val="32"/>
        </w:rPr>
        <w:t>, си неблагодарен грубиян. Чакай, да се върнем в замъка, ще ти организирам такава диета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Професор Селезнев не </w:t>
      </w:r>
      <w:r w:rsidR="00B744D9" w:rsidRPr="00F56CDB">
        <w:rPr>
          <w:sz w:val="32"/>
          <w:lang w:val="bg-BG"/>
        </w:rPr>
        <w:t>слушаше</w:t>
      </w:r>
      <w:r w:rsidRPr="00F56CDB">
        <w:rPr>
          <w:sz w:val="32"/>
        </w:rPr>
        <w:t xml:space="preserve"> ядосан</w:t>
      </w:r>
      <w:r w:rsidR="00B744D9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Кусандра. Той се приближи до </w:t>
      </w:r>
      <w:r w:rsidR="00B744D9" w:rsidRPr="00F56CDB">
        <w:rPr>
          <w:sz w:val="32"/>
          <w:lang w:val="bg-BG"/>
        </w:rPr>
        <w:t>Змей</w:t>
      </w:r>
      <w:r w:rsidRPr="00F56CDB">
        <w:rPr>
          <w:sz w:val="32"/>
        </w:rPr>
        <w:t xml:space="preserve"> Гор</w:t>
      </w:r>
      <w:r w:rsidR="00B744D9" w:rsidRPr="00F56CDB">
        <w:rPr>
          <w:sz w:val="32"/>
          <w:lang w:val="bg-BG"/>
        </w:rPr>
        <w:t>янин</w:t>
      </w:r>
      <w:r w:rsidRPr="00F56CDB">
        <w:rPr>
          <w:sz w:val="32"/>
        </w:rPr>
        <w:t xml:space="preserve"> и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Станете, моля. Трябва да </w:t>
      </w:r>
      <w:r w:rsidR="00B744D9" w:rsidRPr="00F56CDB">
        <w:rPr>
          <w:sz w:val="32"/>
          <w:lang w:val="bg-BG"/>
        </w:rPr>
        <w:t>ви пре</w:t>
      </w:r>
      <w:r w:rsidRPr="00F56CDB">
        <w:rPr>
          <w:sz w:val="32"/>
        </w:rPr>
        <w:t>слушам.</w:t>
      </w:r>
    </w:p>
    <w:p w:rsidR="0042251B" w:rsidRPr="00F56CDB" w:rsidRDefault="00B744D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Татко, той не разбира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B744D9">
      <w:pPr>
        <w:pStyle w:val="a0"/>
        <w:rPr>
          <w:sz w:val="32"/>
        </w:rPr>
      </w:pPr>
      <w:r w:rsidRPr="00F56CDB">
        <w:rPr>
          <w:sz w:val="32"/>
          <w:lang w:val="bg-BG"/>
        </w:rPr>
        <w:t>- Р</w:t>
      </w:r>
      <w:r w:rsidR="00C12FFE" w:rsidRPr="00F56CDB">
        <w:rPr>
          <w:sz w:val="32"/>
        </w:rPr>
        <w:t>азбира той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всичко</w:t>
      </w:r>
      <w:r w:rsidRPr="00F56CDB">
        <w:rPr>
          <w:sz w:val="32"/>
        </w:rPr>
        <w:t xml:space="preserve"> разбира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Кусандра.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 това к</w:t>
      </w:r>
      <w:r w:rsidR="00C12FFE" w:rsidRPr="00F56CDB">
        <w:rPr>
          <w:sz w:val="32"/>
        </w:rPr>
        <w:t>акво 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Старецът забеляза, че от джоба му виси тънка въжена стълба, дръпна я, извади я и започна да я разглежда.</w:t>
      </w:r>
    </w:p>
    <w:p w:rsidR="0042251B" w:rsidRPr="00F56CDB" w:rsidRDefault="00B744D9">
      <w:pPr>
        <w:pStyle w:val="a0"/>
        <w:rPr>
          <w:sz w:val="32"/>
        </w:rPr>
      </w:pPr>
      <w:r w:rsidRPr="00F56CDB">
        <w:rPr>
          <w:sz w:val="32"/>
          <w:lang w:val="bg-BG"/>
        </w:rPr>
        <w:t>А з</w:t>
      </w:r>
      <w:r w:rsidR="00C12FFE" w:rsidRPr="00F56CDB">
        <w:rPr>
          <w:sz w:val="32"/>
        </w:rPr>
        <w:t xml:space="preserve">ащо </w:t>
      </w:r>
      <w:r w:rsidR="00580A12" w:rsidRPr="00F56CDB">
        <w:rPr>
          <w:sz w:val="32"/>
          <w:lang w:val="bg-BG"/>
        </w:rPr>
        <w:t>змея</w:t>
      </w:r>
      <w:r w:rsidR="00C12FFE" w:rsidRPr="00F56CDB">
        <w:rPr>
          <w:sz w:val="32"/>
        </w:rPr>
        <w:t xml:space="preserve">т разбира човешката реч?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за да отвлече вниманието на стареца. </w:t>
      </w:r>
      <w:r w:rsidR="00580A12" w:rsidRPr="00F56CDB">
        <w:rPr>
          <w:sz w:val="32"/>
        </w:rPr>
        <w:t>–</w:t>
      </w:r>
      <w:r w:rsidR="00C12FFE" w:rsidRPr="00F56CDB">
        <w:rPr>
          <w:sz w:val="32"/>
        </w:rPr>
        <w:t xml:space="preserve"> Т</w:t>
      </w:r>
      <w:r w:rsidR="00580A12" w:rsidRPr="00F56CDB">
        <w:rPr>
          <w:sz w:val="32"/>
          <w:lang w:val="bg-BG"/>
        </w:rPr>
        <w:t>а т</w:t>
      </w:r>
      <w:r w:rsidR="00C12FFE" w:rsidRPr="00F56CDB">
        <w:rPr>
          <w:sz w:val="32"/>
        </w:rPr>
        <w:t>ой е животно.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2D318C" w:rsidRPr="00F56CDB">
        <w:rPr>
          <w:sz w:val="32"/>
          <w:lang w:val="bg-BG"/>
        </w:rPr>
        <w:t>Но п</w:t>
      </w:r>
      <w:r w:rsidR="00B744D9" w:rsidRPr="00F56CDB">
        <w:rPr>
          <w:sz w:val="32"/>
          <w:lang w:val="bg-BG"/>
        </w:rPr>
        <w:t>риказно</w:t>
      </w:r>
      <w:r w:rsidR="00C12FFE" w:rsidRPr="00F56CDB">
        <w:rPr>
          <w:sz w:val="32"/>
        </w:rPr>
        <w:t xml:space="preserve">, </w:t>
      </w:r>
      <w:r w:rsidR="00B744D9" w:rsidRPr="00F56CDB">
        <w:rPr>
          <w:sz w:val="32"/>
          <w:lang w:val="bg-BG"/>
        </w:rPr>
        <w:t>девой</w:t>
      </w:r>
      <w:r w:rsidR="00C12FFE" w:rsidRPr="00F56CDB">
        <w:rPr>
          <w:sz w:val="32"/>
        </w:rPr>
        <w:t xml:space="preserve">че, </w:t>
      </w:r>
      <w:r w:rsidR="00B744D9" w:rsidRPr="00F56CDB">
        <w:rPr>
          <w:sz w:val="32"/>
          <w:lang w:val="bg-BG"/>
        </w:rPr>
        <w:t>приказ</w:t>
      </w:r>
      <w:r w:rsidR="00C12FFE" w:rsidRPr="00F56CDB">
        <w:rPr>
          <w:sz w:val="32"/>
        </w:rPr>
        <w:t xml:space="preserve">но. Всички приказни </w:t>
      </w:r>
      <w:r w:rsidR="00B744D9" w:rsidRPr="00F56CDB">
        <w:rPr>
          <w:sz w:val="32"/>
          <w:lang w:val="bg-BG"/>
        </w:rPr>
        <w:t xml:space="preserve">животни </w:t>
      </w:r>
      <w:r w:rsidR="00580A12" w:rsidRPr="00F56CDB">
        <w:rPr>
          <w:sz w:val="32"/>
          <w:lang w:val="bg-BG"/>
        </w:rPr>
        <w:t xml:space="preserve">разбират и </w:t>
      </w:r>
      <w:r w:rsidR="00B744D9" w:rsidRPr="00F56CDB">
        <w:rPr>
          <w:sz w:val="32"/>
          <w:lang w:val="bg-BG"/>
        </w:rPr>
        <w:t>говорят</w:t>
      </w:r>
      <w:r w:rsidR="00C12FFE" w:rsidRPr="00F56CDB">
        <w:rPr>
          <w:sz w:val="32"/>
        </w:rPr>
        <w:t xml:space="preserve">. Къде ми е каската? </w:t>
      </w:r>
      <w:r w:rsidR="00B744D9" w:rsidRPr="00F56CDB">
        <w:rPr>
          <w:sz w:val="32"/>
          <w:lang w:val="bg-BG"/>
        </w:rPr>
        <w:t>Да н</w:t>
      </w:r>
      <w:r w:rsidR="00C12FFE" w:rsidRPr="00F56CDB">
        <w:rPr>
          <w:sz w:val="32"/>
        </w:rPr>
        <w:t xml:space="preserve">е си </w:t>
      </w:r>
      <w:r w:rsidR="00B744D9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откраднал</w:t>
      </w:r>
      <w:r w:rsidR="00B744D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? </w:t>
      </w:r>
      <w:r w:rsidR="0096621A" w:rsidRPr="00F56CDB">
        <w:rPr>
          <w:sz w:val="32"/>
          <w:lang w:val="bg-BG"/>
        </w:rPr>
        <w:t>Без каска</w:t>
      </w:r>
      <w:r w:rsidR="00C12FFE" w:rsidRPr="00F56CDB">
        <w:rPr>
          <w:sz w:val="32"/>
        </w:rPr>
        <w:t xml:space="preserve"> по улиците </w:t>
      </w:r>
      <w:r w:rsidR="0096621A" w:rsidRPr="00F56CDB">
        <w:rPr>
          <w:sz w:val="32"/>
          <w:lang w:val="bg-BG"/>
        </w:rPr>
        <w:t>не може да се води</w:t>
      </w:r>
      <w:r w:rsidR="00C12FFE" w:rsidRPr="00F56CDB">
        <w:rPr>
          <w:sz w:val="32"/>
        </w:rPr>
        <w:t xml:space="preserve"> </w:t>
      </w:r>
      <w:r w:rsidR="0096621A" w:rsidRPr="00F56CDB">
        <w:rPr>
          <w:sz w:val="32"/>
          <w:lang w:val="bg-BG"/>
        </w:rPr>
        <w:t>змей</w:t>
      </w:r>
      <w:r w:rsidR="00C12FFE" w:rsidRPr="00F56CDB">
        <w:rPr>
          <w:sz w:val="32"/>
        </w:rPr>
        <w:t>, пожарната не го позволява. Освен това слънцето изгаря тила ми.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О, съжалявам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Сега ще </w:t>
      </w:r>
      <w:r w:rsidR="0096621A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донеса.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Тя се втурна горе, изтича в апартамента. Шлемът лежеше в коридора.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го взе, след което влезе в стаята си, за да види дали джуджето е там. Джуджето седеше в едно чекмедже и гледаше стара малка, някога любима, а сега забравена кукла Даша, с жълта коса, розово лице, сини затв</w:t>
      </w:r>
      <w:r w:rsidR="00281014" w:rsidRPr="00F56CDB">
        <w:rPr>
          <w:sz w:val="32"/>
          <w:lang w:val="bg-BG"/>
        </w:rPr>
        <w:t>арящи се</w:t>
      </w:r>
      <w:r w:rsidRPr="00F56CDB">
        <w:rPr>
          <w:sz w:val="32"/>
        </w:rPr>
        <w:t xml:space="preserve"> очи, в розова рокля. Куклата беше износена малко през годините, но все още беше много красива.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Успокоена, че джуджето е заето,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се втурна обратно. Тя подаде шлема на Кусандра, който веднага го нахлузи на главата си.</w:t>
      </w:r>
    </w:p>
    <w:p w:rsidR="0042251B" w:rsidRPr="00F56CDB" w:rsidRDefault="00281014">
      <w:pPr>
        <w:pStyle w:val="a0"/>
        <w:rPr>
          <w:sz w:val="32"/>
        </w:rPr>
      </w:pPr>
      <w:r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 вече седеше на тротоара, изпъчи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жълтия си искрящ корем и вдигна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високо глави</w:t>
      </w:r>
      <w:r w:rsidRPr="00F56CDB">
        <w:rPr>
          <w:sz w:val="32"/>
          <w:lang w:val="bg-BG"/>
        </w:rPr>
        <w:t>те си</w:t>
      </w:r>
      <w:r w:rsidR="00C12FFE" w:rsidRPr="00F56CDB">
        <w:rPr>
          <w:sz w:val="32"/>
        </w:rPr>
        <w:t>, за да не издуха неволно черен дим към доктора. Баща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 го </w:t>
      </w:r>
      <w:r w:rsidRPr="00F56CDB">
        <w:rPr>
          <w:sz w:val="32"/>
          <w:lang w:val="bg-BG"/>
        </w:rPr>
        <w:t>пре</w:t>
      </w:r>
      <w:r w:rsidR="00C12FFE" w:rsidRPr="00F56CDB">
        <w:rPr>
          <w:sz w:val="32"/>
        </w:rPr>
        <w:t>слуш</w:t>
      </w:r>
      <w:r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аше през тръбата и повтаряше: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Дишай дълбоко. Още по-дълбоко. Още по-дълбоко.</w:t>
      </w:r>
    </w:p>
    <w:p w:rsidR="0042251B" w:rsidRPr="00F56CDB" w:rsidRDefault="00281014">
      <w:pPr>
        <w:pStyle w:val="a0"/>
        <w:rPr>
          <w:sz w:val="32"/>
        </w:rPr>
      </w:pPr>
      <w:r w:rsidRPr="00F56CDB">
        <w:rPr>
          <w:sz w:val="32"/>
          <w:lang w:val="bg-BG"/>
        </w:rPr>
        <w:t>Кълба</w:t>
      </w:r>
      <w:r w:rsidR="00C12FFE" w:rsidRPr="00F56CDB">
        <w:rPr>
          <w:sz w:val="32"/>
        </w:rPr>
        <w:t xml:space="preserve"> дим излизаха от ноздрите на Зм</w:t>
      </w:r>
      <w:r w:rsidRPr="00F56CDB">
        <w:rPr>
          <w:sz w:val="32"/>
          <w:lang w:val="bg-BG"/>
        </w:rPr>
        <w:t>ея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и се издигаха към небето, сякаш цяла фабрика работеше.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Сега не дишай - каза </w:t>
      </w:r>
      <w:r w:rsidR="00281014" w:rsidRPr="00F56CDB">
        <w:rPr>
          <w:sz w:val="32"/>
          <w:lang w:val="bg-BG"/>
        </w:rPr>
        <w:t>татко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Какво? - попита </w:t>
      </w:r>
      <w:r w:rsidR="00281014" w:rsidRPr="00F56CDB">
        <w:rPr>
          <w:sz w:val="32"/>
        </w:rPr>
        <w:t>Зме</w:t>
      </w:r>
      <w:r w:rsidR="00281014" w:rsidRPr="00F56CDB">
        <w:rPr>
          <w:sz w:val="32"/>
          <w:lang w:val="bg-BG"/>
        </w:rPr>
        <w:t>я</w:t>
      </w:r>
      <w:r w:rsidRPr="00F56CDB">
        <w:rPr>
          <w:sz w:val="32"/>
        </w:rPr>
        <w:t>т.</w:t>
      </w:r>
    </w:p>
    <w:p w:rsidR="0042251B" w:rsidRPr="00F56CDB" w:rsidRDefault="00F33002">
      <w:pPr>
        <w:pStyle w:val="a0"/>
        <w:rPr>
          <w:sz w:val="32"/>
        </w:rPr>
      </w:pPr>
      <w:r w:rsidRPr="00F56CDB">
        <w:rPr>
          <w:sz w:val="32"/>
        </w:rPr>
        <w:t>- Не дишай. Задръж</w:t>
      </w:r>
      <w:r w:rsidR="00C12FFE" w:rsidRPr="00F56CDB">
        <w:rPr>
          <w:sz w:val="32"/>
        </w:rPr>
        <w:t xml:space="preserve"> дъха си.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Разбрано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Змей</w:t>
      </w:r>
      <w:r w:rsidR="00C12FFE" w:rsidRPr="00F56CDB">
        <w:rPr>
          <w:sz w:val="32"/>
        </w:rPr>
        <w:t xml:space="preserve">. - Ще се </w:t>
      </w:r>
      <w:r w:rsidR="00F33002" w:rsidRPr="00F56CDB">
        <w:rPr>
          <w:sz w:val="32"/>
          <w:lang w:val="bg-BG"/>
        </w:rPr>
        <w:t>постарая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Димът спря да излиза от ноздрите, но стомахът започна да се издува.</w:t>
      </w:r>
    </w:p>
    <w:p w:rsidR="0042251B" w:rsidRPr="00F56CDB" w:rsidRDefault="00F3300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Можеш да дишаш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каза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, остави </w:t>
      </w:r>
      <w:r w:rsidRPr="00F56CDB">
        <w:rPr>
          <w:sz w:val="32"/>
          <w:lang w:val="bg-BG"/>
        </w:rPr>
        <w:t>тръбата</w:t>
      </w:r>
      <w:r w:rsidR="00C12FFE" w:rsidRPr="00F56CDB">
        <w:rPr>
          <w:sz w:val="32"/>
        </w:rPr>
        <w:t xml:space="preserve"> и се изправи на пръсти, потупвайки гърдите на </w:t>
      </w:r>
      <w:r w:rsidR="00281014" w:rsidRPr="00F56CDB">
        <w:rPr>
          <w:sz w:val="32"/>
        </w:rPr>
        <w:t>Зме</w:t>
      </w:r>
      <w:r w:rsidR="00D04433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с кокалчетата на пръстите си.</w:t>
      </w:r>
    </w:p>
    <w:p w:rsidR="0042251B" w:rsidRPr="00F56CDB" w:rsidRDefault="0073260D">
      <w:pPr>
        <w:pStyle w:val="a0"/>
        <w:rPr>
          <w:sz w:val="32"/>
        </w:rPr>
      </w:pPr>
      <w:r w:rsidRPr="00F56CDB">
        <w:rPr>
          <w:sz w:val="32"/>
        </w:rPr>
        <w:t>Змеят</w:t>
      </w:r>
      <w:r w:rsidR="00C12FFE" w:rsidRPr="00F56CDB">
        <w:rPr>
          <w:sz w:val="32"/>
        </w:rPr>
        <w:t xml:space="preserve"> издиша облаче дим с облекчение и каза: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33002" w:rsidRPr="00F56CDB">
        <w:rPr>
          <w:sz w:val="32"/>
          <w:lang w:val="bg-BG"/>
        </w:rPr>
        <w:t>Гъдел ме е</w:t>
      </w:r>
      <w:r w:rsidR="00C12FFE" w:rsidRPr="00F56CDB">
        <w:rPr>
          <w:sz w:val="32"/>
        </w:rPr>
        <w:t>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lastRenderedPageBreak/>
        <w:pict>
          <v:rect id="_x0000_i105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F025562" wp14:editId="279266D9">
            <wp:extent cx="893028" cy="705263"/>
            <wp:effectExtent l="0" t="0" r="0" b="0"/>
            <wp:docPr id="7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" descr="pict_014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028" cy="7052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1" style="width:0;height:1.5pt" o:hralign="center" o:hrstd="t" o:hr="t"/>
        </w:pict>
      </w:r>
    </w:p>
    <w:p w:rsidR="0042251B" w:rsidRPr="00F56CDB" w:rsidRDefault="00F33002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Потърпи - </w:t>
      </w:r>
      <w:r w:rsidRPr="00F56CDB">
        <w:rPr>
          <w:sz w:val="32"/>
        </w:rPr>
        <w:t>каза татко</w:t>
      </w:r>
      <w:r w:rsidR="00C12FFE" w:rsidRPr="00F56CDB">
        <w:rPr>
          <w:sz w:val="32"/>
        </w:rPr>
        <w:t xml:space="preserve"> - Не </w:t>
      </w:r>
      <w:r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>мал</w:t>
      </w:r>
      <w:r w:rsidRPr="00F56CDB">
        <w:rPr>
          <w:sz w:val="32"/>
          <w:lang w:val="bg-BG"/>
        </w:rPr>
        <w:t>ък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Все </w:t>
      </w:r>
      <w:r w:rsidR="00F33002" w:rsidRPr="00F56CDB">
        <w:rPr>
          <w:sz w:val="32"/>
          <w:lang w:val="bg-BG"/>
        </w:rPr>
        <w:t>пак ме е</w:t>
      </w:r>
      <w:r w:rsidR="00C12FFE" w:rsidRPr="00F56CDB">
        <w:rPr>
          <w:sz w:val="32"/>
        </w:rPr>
        <w:t xml:space="preserve"> гъдел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</w:t>
      </w:r>
      <w:r w:rsidR="00F33002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Старият Кусандра се обърна към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показа й въжена стълба, увита около пръста му, и попита: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33002" w:rsidRPr="00F56CDB">
        <w:rPr>
          <w:sz w:val="32"/>
          <w:lang w:val="bg-BG"/>
        </w:rPr>
        <w:t>Какви са тези</w:t>
      </w:r>
      <w:r w:rsidR="00C12FFE" w:rsidRPr="00F56CDB">
        <w:rPr>
          <w:sz w:val="32"/>
        </w:rPr>
        <w:t xml:space="preserve"> шеги? </w:t>
      </w:r>
      <w:r w:rsidR="00F33002" w:rsidRPr="00F56CDB">
        <w:rPr>
          <w:sz w:val="32"/>
          <w:lang w:val="bg-BG"/>
        </w:rPr>
        <w:t>Твои</w:t>
      </w:r>
      <w:r w:rsidR="003B55A7" w:rsidRPr="00F56CDB">
        <w:rPr>
          <w:sz w:val="32"/>
          <w:lang w:val="bg-BG"/>
        </w:rPr>
        <w:t xml:space="preserve"> ли</w:t>
      </w:r>
      <w:r w:rsidR="00C12FFE" w:rsidRPr="00F56CDB">
        <w:rPr>
          <w:sz w:val="32"/>
        </w:rPr>
        <w:t>?</w:t>
      </w:r>
    </w:p>
    <w:p w:rsidR="0042251B" w:rsidRPr="00F56CDB" w:rsidRDefault="003B55A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Тази стълба е твърде малка за мен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И </w:t>
      </w:r>
      <w:r w:rsidRPr="00F56CDB">
        <w:rPr>
          <w:sz w:val="32"/>
          <w:lang w:val="bg-BG"/>
        </w:rPr>
        <w:t>това беше самата</w:t>
      </w:r>
      <w:r w:rsidR="00C12FFE" w:rsidRPr="00F56CDB">
        <w:rPr>
          <w:sz w:val="32"/>
        </w:rPr>
        <w:t xml:space="preserve"> истина.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B55A7" w:rsidRPr="00F56CDB">
        <w:rPr>
          <w:sz w:val="32"/>
          <w:lang w:val="bg-BG"/>
        </w:rPr>
        <w:t>Откъде да</w:t>
      </w:r>
      <w:r w:rsidR="00C12FFE" w:rsidRPr="00F56CDB">
        <w:rPr>
          <w:sz w:val="32"/>
        </w:rPr>
        <w:t xml:space="preserve"> те </w:t>
      </w:r>
      <w:r w:rsidR="003B55A7" w:rsidRPr="00F56CDB">
        <w:rPr>
          <w:sz w:val="32"/>
          <w:lang w:val="bg-BG"/>
        </w:rPr>
        <w:t>знам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старецът и пъхна стълбата в джоба си. </w:t>
      </w:r>
      <w:r w:rsidR="003B55A7" w:rsidRPr="00F56CDB">
        <w:rPr>
          <w:sz w:val="32"/>
        </w:rPr>
        <w:t>–</w:t>
      </w:r>
      <w:r w:rsidR="00C12FFE" w:rsidRPr="00F56CDB">
        <w:rPr>
          <w:sz w:val="32"/>
        </w:rPr>
        <w:t xml:space="preserve"> Не</w:t>
      </w:r>
      <w:r w:rsidR="003B55A7" w:rsidRPr="00F56CDB">
        <w:rPr>
          <w:sz w:val="32"/>
          <w:lang w:val="bg-BG"/>
        </w:rPr>
        <w:t>що не</w:t>
      </w:r>
      <w:r w:rsidR="00C12FFE" w:rsidRPr="00F56CDB">
        <w:rPr>
          <w:sz w:val="32"/>
        </w:rPr>
        <w:t xml:space="preserve"> ми харесва. Защо </w:t>
      </w:r>
      <w:r w:rsidR="003B55A7" w:rsidRPr="00F56CDB">
        <w:rPr>
          <w:sz w:val="32"/>
          <w:lang w:val="bg-BG"/>
        </w:rPr>
        <w:t xml:space="preserve">в </w:t>
      </w:r>
      <w:r w:rsidR="003B55A7" w:rsidRPr="00F56CDB">
        <w:rPr>
          <w:sz w:val="32"/>
        </w:rPr>
        <w:t xml:space="preserve">джоба </w:t>
      </w:r>
      <w:r w:rsidR="003B55A7" w:rsidRPr="00F56CDB">
        <w:rPr>
          <w:sz w:val="32"/>
          <w:lang w:val="bg-BG"/>
        </w:rPr>
        <w:t>ми</w:t>
      </w:r>
      <w:r w:rsidR="00C12FFE" w:rsidRPr="00F56CDB">
        <w:rPr>
          <w:sz w:val="32"/>
        </w:rPr>
        <w:t xml:space="preserve"> </w:t>
      </w:r>
      <w:r w:rsidR="003B55A7" w:rsidRPr="00F56CDB">
        <w:rPr>
          <w:sz w:val="32"/>
          <w:lang w:val="bg-BG"/>
        </w:rPr>
        <w:t>е закачена</w:t>
      </w:r>
      <w:r w:rsidR="00C12FFE" w:rsidRPr="00F56CDB">
        <w:rPr>
          <w:sz w:val="32"/>
        </w:rPr>
        <w:t xml:space="preserve"> стълба?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искаше да каже, че не е </w:t>
      </w:r>
      <w:r w:rsidR="003B55A7" w:rsidRPr="00F56CDB">
        <w:rPr>
          <w:sz w:val="32"/>
          <w:lang w:val="bg-BG"/>
        </w:rPr>
        <w:t>закачена в</w:t>
      </w:r>
      <w:r w:rsidR="00C12FFE" w:rsidRPr="00F56CDB">
        <w:rPr>
          <w:sz w:val="32"/>
        </w:rPr>
        <w:t xml:space="preserve"> джоба</w:t>
      </w:r>
      <w:r w:rsidR="003B55A7" w:rsidRPr="00F56CDB">
        <w:rPr>
          <w:sz w:val="32"/>
        </w:rPr>
        <w:t xml:space="preserve">, а </w:t>
      </w:r>
      <w:r w:rsidR="003B55A7" w:rsidRPr="00F56CDB">
        <w:rPr>
          <w:sz w:val="32"/>
          <w:lang w:val="bg-BG"/>
        </w:rPr>
        <w:t>за</w:t>
      </w:r>
      <w:r w:rsidR="003B55A7" w:rsidRPr="00F56CDB">
        <w:rPr>
          <w:sz w:val="32"/>
        </w:rPr>
        <w:t xml:space="preserve"> джоба</w:t>
      </w:r>
      <w:r w:rsidR="00C12FFE" w:rsidRPr="00F56CDB">
        <w:rPr>
          <w:sz w:val="32"/>
        </w:rPr>
        <w:t>, но се сдържа. Вместо това тя попита: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 защо </w:t>
      </w:r>
      <w:r w:rsidR="003B55A7" w:rsidRPr="00F56CDB">
        <w:rPr>
          <w:sz w:val="32"/>
          <w:lang w:val="bg-BG"/>
        </w:rPr>
        <w:t>имате</w:t>
      </w:r>
      <w:r w:rsidR="00C12FFE" w:rsidRPr="00F56CDB">
        <w:rPr>
          <w:sz w:val="32"/>
        </w:rPr>
        <w:t xml:space="preserve"> такова странно име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Кусандра?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Това не е име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отвърна старецът. - Това е прякор. Крия истинското си име. Имам много врагове</w:t>
      </w:r>
      <w:r w:rsidR="003B55A7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И Кусандра се огледа, сякаш очакваше, че враговете вече са го заобиколили.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B55A7" w:rsidRPr="00F56CDB">
        <w:rPr>
          <w:sz w:val="32"/>
          <w:lang w:val="bg-BG"/>
        </w:rPr>
        <w:t>Е как съм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Зм</w:t>
      </w:r>
      <w:r w:rsidR="003B55A7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3B55A7" w:rsidRPr="00F56CDB">
        <w:rPr>
          <w:sz w:val="32"/>
          <w:lang w:val="bg-BG"/>
        </w:rPr>
        <w:t xml:space="preserve"> таткото</w:t>
      </w:r>
      <w:r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Ще живея ли, докторе?</w:t>
      </w:r>
    </w:p>
    <w:p w:rsidR="0042251B" w:rsidRPr="00F56CDB" w:rsidRDefault="003B55A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Ти си напълно здрав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бащата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С изключение на леката хрема.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Това не е вярно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обиден</w:t>
      </w:r>
      <w:r w:rsidR="003B55A7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Зме</w:t>
      </w:r>
      <w:r w:rsidR="003B55A7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</w:t>
      </w:r>
      <w:r w:rsidR="003B55A7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Аз съм пълен с болест</w:t>
      </w:r>
      <w:r w:rsidR="003B55A7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. Най-вероятно сте лош лекар.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Симула</w:t>
      </w:r>
      <w:r w:rsidR="003B55A7" w:rsidRPr="00F56CDB">
        <w:rPr>
          <w:sz w:val="32"/>
          <w:lang w:val="bg-BG"/>
        </w:rPr>
        <w:t>нт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възкликна Кусандра</w:t>
      </w:r>
      <w:r w:rsidR="003B55A7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От самото начало подозирах, че </w:t>
      </w:r>
      <w:r w:rsidR="003B55A7" w:rsidRPr="00F56CDB">
        <w:rPr>
          <w:sz w:val="32"/>
          <w:lang w:val="bg-BG"/>
        </w:rPr>
        <w:t>симулираш</w:t>
      </w:r>
      <w:r w:rsidRPr="00F56CDB">
        <w:rPr>
          <w:sz w:val="32"/>
        </w:rPr>
        <w:t>. Как</w:t>
      </w:r>
      <w:r w:rsidR="003B55A7" w:rsidRPr="00F56CDB">
        <w:rPr>
          <w:sz w:val="32"/>
          <w:lang w:val="bg-BG"/>
        </w:rPr>
        <w:t xml:space="preserve"> само</w:t>
      </w:r>
      <w:r w:rsidRPr="00F56CDB">
        <w:rPr>
          <w:sz w:val="32"/>
        </w:rPr>
        <w:t xml:space="preserve"> ме завлече в града? Умирам, умирам, спаси ме, </w:t>
      </w:r>
      <w:r w:rsidR="003B55A7" w:rsidRPr="00F56CDB">
        <w:rPr>
          <w:sz w:val="32"/>
          <w:lang w:val="bg-BG"/>
        </w:rPr>
        <w:t xml:space="preserve">аз съм </w:t>
      </w:r>
      <w:r w:rsidRPr="00F56CDB">
        <w:rPr>
          <w:sz w:val="32"/>
        </w:rPr>
        <w:t>уникален! Симула</w:t>
      </w:r>
      <w:r w:rsidR="003B55A7" w:rsidRPr="00F56CDB">
        <w:rPr>
          <w:sz w:val="32"/>
          <w:lang w:val="bg-BG"/>
        </w:rPr>
        <w:t>н</w:t>
      </w:r>
      <w:r w:rsidRPr="00F56CDB">
        <w:rPr>
          <w:sz w:val="32"/>
        </w:rPr>
        <w:t xml:space="preserve">т! </w:t>
      </w:r>
      <w:r w:rsidR="004E2789" w:rsidRPr="00F56CDB">
        <w:rPr>
          <w:sz w:val="32"/>
          <w:lang w:val="bg-BG"/>
        </w:rPr>
        <w:t>Свръх</w:t>
      </w:r>
      <w:r w:rsidR="00A758D3" w:rsidRPr="00F56CDB">
        <w:rPr>
          <w:sz w:val="32"/>
          <w:lang w:val="bg-BG"/>
        </w:rPr>
        <w:t>порастнал триглав</w:t>
      </w:r>
      <w:r w:rsidR="004E2789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крокодил!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68048EE" wp14:editId="727AB1D8">
            <wp:extent cx="393848" cy="586192"/>
            <wp:effectExtent l="0" t="0" r="0" b="0"/>
            <wp:docPr id="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" descr="pict_017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48" cy="58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3" style="width:0;height:1.5pt" o:hralign="center" o:hrstd="t" o:hr="t"/>
        </w:pict>
      </w:r>
    </w:p>
    <w:p w:rsidR="0042251B" w:rsidRPr="00F56CDB" w:rsidRDefault="004E2789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ме обиждайте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Зм</w:t>
      </w:r>
      <w:r w:rsidRPr="00F56CDB">
        <w:rPr>
          <w:sz w:val="32"/>
          <w:lang w:val="bg-BG"/>
        </w:rPr>
        <w:t>ея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Че</w:t>
      </w:r>
      <w:r w:rsidR="00C12FFE" w:rsidRPr="00F56CDB">
        <w:rPr>
          <w:sz w:val="32"/>
        </w:rPr>
        <w:t xml:space="preserve"> ще </w:t>
      </w:r>
      <w:r w:rsidRPr="00F56CDB">
        <w:rPr>
          <w:sz w:val="32"/>
          <w:lang w:val="bg-BG"/>
        </w:rPr>
        <w:t>кажа</w:t>
      </w:r>
      <w:r w:rsidR="00C12FFE" w:rsidRPr="00F56CDB">
        <w:rPr>
          <w:sz w:val="32"/>
        </w:rPr>
        <w:t xml:space="preserve"> за теб</w:t>
      </w:r>
      <w:r w:rsidRPr="00F56CDB">
        <w:rPr>
          <w:sz w:val="32"/>
          <w:lang w:val="bg-BG"/>
        </w:rPr>
        <w:t xml:space="preserve"> на управителя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вдигна крака си, за да </w:t>
      </w:r>
      <w:r w:rsidR="004E2789" w:rsidRPr="00F56CDB">
        <w:rPr>
          <w:sz w:val="32"/>
          <w:lang w:val="bg-BG"/>
        </w:rPr>
        <w:t>ритне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Зме</w:t>
      </w:r>
      <w:r w:rsidR="004E2789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, но си спомни как се беше наранил наскоро и не </w:t>
      </w:r>
      <w:r w:rsidR="004E2789" w:rsidRPr="00F56CDB">
        <w:rPr>
          <w:sz w:val="32"/>
          <w:lang w:val="bg-BG"/>
        </w:rPr>
        <w:t>го свали</w:t>
      </w:r>
      <w:r w:rsidRPr="00F56CDB">
        <w:rPr>
          <w:sz w:val="32"/>
        </w:rPr>
        <w:t>.</w:t>
      </w:r>
    </w:p>
    <w:p w:rsidR="0042251B" w:rsidRPr="00F56CDB" w:rsidRDefault="004E278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Разгледахте ли </w:t>
      </w:r>
      <w:r w:rsidRPr="00F56CDB">
        <w:rPr>
          <w:sz w:val="32"/>
          <w:lang w:val="bg-BG"/>
        </w:rPr>
        <w:t>изследванията</w:t>
      </w:r>
      <w:r w:rsidR="00C12FFE" w:rsidRPr="00F56CDB">
        <w:rPr>
          <w:sz w:val="32"/>
        </w:rPr>
        <w:t xml:space="preserve"> ми?</w:t>
      </w:r>
      <w:r w:rsidRPr="00F56CDB">
        <w:rPr>
          <w:sz w:val="32"/>
          <w:lang w:val="bg-BG"/>
        </w:rPr>
        <w:t xml:space="preserve"> – </w:t>
      </w:r>
      <w:r w:rsidRPr="00F56CDB">
        <w:rPr>
          <w:sz w:val="32"/>
        </w:rPr>
        <w:t>обърна</w:t>
      </w:r>
      <w:r w:rsidRPr="00F56CDB">
        <w:rPr>
          <w:sz w:val="32"/>
          <w:lang w:val="bg-BG"/>
        </w:rPr>
        <w:t xml:space="preserve"> се </w:t>
      </w:r>
      <w:r w:rsidR="00C12FFE" w:rsidRPr="00F56CDB">
        <w:rPr>
          <w:sz w:val="32"/>
        </w:rPr>
        <w:t xml:space="preserve">средната, най-важна глава на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към Селезн</w:t>
      </w:r>
      <w:r w:rsidRPr="00F56CDB">
        <w:rPr>
          <w:sz w:val="32"/>
          <w:lang w:val="bg-BG"/>
        </w:rPr>
        <w:t>ьо</w:t>
      </w:r>
      <w:r w:rsidR="00C12FFE" w:rsidRPr="00F56CDB">
        <w:rPr>
          <w:sz w:val="32"/>
        </w:rPr>
        <w:t xml:space="preserve">в - Много лоши </w:t>
      </w:r>
      <w:r w:rsidRPr="00F56CDB">
        <w:rPr>
          <w:sz w:val="32"/>
          <w:lang w:val="bg-BG"/>
        </w:rPr>
        <w:t>изследвания</w:t>
      </w:r>
      <w:r w:rsidR="00C12FFE" w:rsidRPr="00F56CDB">
        <w:rPr>
          <w:sz w:val="32"/>
        </w:rPr>
        <w:t>.</w:t>
      </w:r>
    </w:p>
    <w:p w:rsidR="0042251B" w:rsidRPr="00F56CDB" w:rsidRDefault="004E2789">
      <w:pPr>
        <w:pStyle w:val="a0"/>
        <w:rPr>
          <w:sz w:val="32"/>
        </w:rPr>
      </w:pPr>
      <w:r w:rsidRPr="00F56CDB">
        <w:rPr>
          <w:sz w:val="32"/>
          <w:lang w:val="bg-BG"/>
        </w:rPr>
        <w:t>Изследванията</w:t>
      </w:r>
      <w:r w:rsidR="00C12FFE" w:rsidRPr="00F56CDB">
        <w:rPr>
          <w:sz w:val="32"/>
        </w:rPr>
        <w:t xml:space="preserve"> са прилични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професор Селезн</w:t>
      </w:r>
      <w:r w:rsidRPr="00F56CDB">
        <w:rPr>
          <w:sz w:val="32"/>
          <w:lang w:val="bg-BG"/>
        </w:rPr>
        <w:t>ьо</w:t>
      </w:r>
      <w:r w:rsidR="00C12FFE" w:rsidRPr="00F56CDB">
        <w:rPr>
          <w:sz w:val="32"/>
        </w:rPr>
        <w:t xml:space="preserve">в.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Но ако искаш, мога да ти предпиша укрепващи инжекции.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Змията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 веднага </w:t>
      </w:r>
      <w:r w:rsidR="004E2789" w:rsidRPr="00F56CDB">
        <w:rPr>
          <w:sz w:val="32"/>
          <w:lang w:val="bg-BG"/>
        </w:rPr>
        <w:t>скочи</w:t>
      </w:r>
      <w:r w:rsidRPr="00F56CDB">
        <w:rPr>
          <w:sz w:val="32"/>
        </w:rPr>
        <w:t xml:space="preserve"> на четирите си лапи и каза:</w:t>
      </w:r>
    </w:p>
    <w:p w:rsidR="0042251B" w:rsidRPr="00F56CDB" w:rsidRDefault="004E278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Това няма да </w:t>
      </w:r>
      <w:r w:rsidRPr="00F56CDB">
        <w:rPr>
          <w:sz w:val="32"/>
          <w:lang w:val="bg-BG"/>
        </w:rPr>
        <w:t>стане</w:t>
      </w:r>
      <w:r w:rsidR="00C12FFE" w:rsidRPr="00F56CDB">
        <w:rPr>
          <w:sz w:val="32"/>
        </w:rPr>
        <w:t>. Довиждане докторе.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Той се обърна, почти събаряйки Кусандра с опашката си, и си тръгна.</w:t>
      </w:r>
    </w:p>
    <w:p w:rsidR="0042251B" w:rsidRPr="00F56CDB" w:rsidRDefault="004E278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Той ужасно се страхува от болка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Никога не съм срещал друг такъв страхлив </w:t>
      </w:r>
      <w:r w:rsidR="00281014" w:rsidRPr="00F56CDB">
        <w:rPr>
          <w:sz w:val="32"/>
        </w:rPr>
        <w:t>Змей</w:t>
      </w:r>
      <w:r w:rsidR="00C12FFE" w:rsidRPr="00F56CDB">
        <w:rPr>
          <w:sz w:val="32"/>
        </w:rPr>
        <w:t>. Това е единственото нещо,</w:t>
      </w:r>
      <w:r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което</w:t>
      </w:r>
      <w:r w:rsidRPr="00F56CDB">
        <w:rPr>
          <w:sz w:val="32"/>
          <w:lang w:val="bg-BG"/>
        </w:rPr>
        <w:t xml:space="preserve"> го</w:t>
      </w:r>
      <w:r w:rsidR="00C12FFE" w:rsidRPr="00F56CDB">
        <w:rPr>
          <w:sz w:val="32"/>
        </w:rPr>
        <w:t xml:space="preserve"> държа в ръцете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той хукна след змея, викайки, докато </w:t>
      </w:r>
      <w:r w:rsidR="004E2789" w:rsidRPr="00F56CDB">
        <w:rPr>
          <w:sz w:val="32"/>
          <w:lang w:val="bg-BG"/>
        </w:rPr>
        <w:t>тичаше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Спри, </w:t>
      </w:r>
      <w:r w:rsidR="004E2789" w:rsidRPr="00F56CDB">
        <w:rPr>
          <w:sz w:val="32"/>
          <w:lang w:val="bg-BG"/>
        </w:rPr>
        <w:t>изкопаемо</w:t>
      </w:r>
      <w:r w:rsidRPr="00F56CDB">
        <w:rPr>
          <w:sz w:val="32"/>
        </w:rPr>
        <w:t xml:space="preserve">! </w:t>
      </w:r>
      <w:r w:rsidR="004E2789" w:rsidRPr="00F56CDB">
        <w:rPr>
          <w:sz w:val="32"/>
          <w:lang w:val="bg-BG"/>
        </w:rPr>
        <w:t>Пусто да остане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Шлемът му блестеше на слънцето, а тясното му черно палто го правеше да изглежда като гъсеница, тичаща на задните си крака.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Добре</w:t>
      </w:r>
      <w:r w:rsidR="004E2789" w:rsidRPr="00F56CDB">
        <w:rPr>
          <w:sz w:val="32"/>
          <w:lang w:val="bg-BG"/>
        </w:rPr>
        <w:t>-е</w:t>
      </w:r>
      <w:r w:rsidRPr="00F56CDB">
        <w:rPr>
          <w:sz w:val="32"/>
        </w:rPr>
        <w:t xml:space="preserve"> - каза </w:t>
      </w:r>
      <w:r w:rsidR="004E2789" w:rsidRPr="00F56CDB">
        <w:rPr>
          <w:sz w:val="32"/>
          <w:lang w:val="bg-BG"/>
        </w:rPr>
        <w:t>татко</w:t>
      </w:r>
      <w:r w:rsidRPr="00F56CDB">
        <w:rPr>
          <w:sz w:val="32"/>
        </w:rPr>
        <w:t>, като гледа</w:t>
      </w:r>
      <w:r w:rsidR="004E2789" w:rsidRPr="00F56CDB">
        <w:rPr>
          <w:sz w:val="32"/>
          <w:lang w:val="bg-BG"/>
        </w:rPr>
        <w:t>ше</w:t>
      </w:r>
      <w:r w:rsidR="004E2789" w:rsidRPr="00F56CDB">
        <w:rPr>
          <w:sz w:val="32"/>
        </w:rPr>
        <w:t xml:space="preserve"> след тях</w:t>
      </w:r>
      <w:r w:rsidRPr="00F56CDB">
        <w:rPr>
          <w:sz w:val="32"/>
        </w:rPr>
        <w:t xml:space="preserve"> - да вървим </w:t>
      </w:r>
      <w:r w:rsidR="004E2789" w:rsidRPr="00F56CDB">
        <w:rPr>
          <w:sz w:val="32"/>
          <w:lang w:val="bg-BG"/>
        </w:rPr>
        <w:t>да</w:t>
      </w:r>
      <w:r w:rsidRPr="00F56CDB">
        <w:rPr>
          <w:sz w:val="32"/>
        </w:rPr>
        <w:t xml:space="preserve"> работ</w:t>
      </w:r>
      <w:r w:rsidR="004E2789" w:rsidRPr="00F56CDB">
        <w:rPr>
          <w:sz w:val="32"/>
          <w:lang w:val="bg-BG"/>
        </w:rPr>
        <w:t>им</w:t>
      </w:r>
      <w:r w:rsidRPr="00F56CDB">
        <w:rPr>
          <w:sz w:val="32"/>
        </w:rPr>
        <w:t xml:space="preserve">. Странни хора. По-късно ще трябва да </w:t>
      </w:r>
      <w:r w:rsidR="00714AC6" w:rsidRPr="00F56CDB">
        <w:rPr>
          <w:sz w:val="32"/>
          <w:lang w:val="bg-BG"/>
        </w:rPr>
        <w:t>говоря</w:t>
      </w:r>
      <w:r w:rsidRPr="00F56CDB">
        <w:rPr>
          <w:sz w:val="32"/>
        </w:rPr>
        <w:t xml:space="preserve"> с Иван Иванович, директор</w:t>
      </w:r>
      <w:r w:rsidR="00714AC6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на резервата. Защо държи такива помощници? В края на краищата т</w:t>
      </w:r>
      <w:r w:rsidR="00714AC6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зи Кусандра изобщо не знае как да се </w:t>
      </w:r>
      <w:r w:rsidR="00714AC6" w:rsidRPr="00F56CDB">
        <w:rPr>
          <w:sz w:val="32"/>
          <w:lang w:val="bg-BG"/>
        </w:rPr>
        <w:t>държи</w:t>
      </w:r>
      <w:r w:rsidRPr="00F56CDB">
        <w:rPr>
          <w:sz w:val="32"/>
        </w:rPr>
        <w:t xml:space="preserve"> с животните.</w:t>
      </w:r>
    </w:p>
    <w:p w:rsidR="0042251B" w:rsidRPr="00F56CDB" w:rsidRDefault="00714AC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Но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 не е звяр</w:t>
      </w:r>
      <w:r w:rsidR="00484F89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484F89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Той е приказно създание.</w:t>
      </w:r>
    </w:p>
    <w:p w:rsidR="0042251B" w:rsidRPr="00F56CDB" w:rsidRDefault="00484F8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Просто няма приказни същества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баща</w:t>
      </w:r>
      <w:r w:rsidRPr="00F56CDB">
        <w:rPr>
          <w:sz w:val="32"/>
          <w:lang w:val="bg-BG"/>
        </w:rPr>
        <w:t xml:space="preserve"> й -</w:t>
      </w:r>
      <w:r w:rsidR="00C12FFE" w:rsidRPr="00F56CDB">
        <w:rPr>
          <w:sz w:val="32"/>
        </w:rPr>
        <w:t xml:space="preserve"> Всичко в света има научно обяснение. Просто не винаги </w:t>
      </w:r>
      <w:r w:rsidRPr="00F56CDB">
        <w:rPr>
          <w:sz w:val="32"/>
          <w:lang w:val="bg-BG"/>
        </w:rPr>
        <w:t>се</w:t>
      </w:r>
      <w:r w:rsidR="00C12FFE" w:rsidRPr="00F56CDB">
        <w:rPr>
          <w:sz w:val="32"/>
        </w:rPr>
        <w:t xml:space="preserve"> намира веднага. Тръгвай,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време е да си напишеш домашното. Не искам дъщеря ми да изоста</w:t>
      </w:r>
      <w:r w:rsidR="00C16D1C" w:rsidRPr="00C16D1C">
        <w:rPr>
          <w:color w:val="000000"/>
          <w:sz w:val="27"/>
          <w:szCs w:val="27"/>
        </w:rPr>
        <w:t xml:space="preserve"> </w:t>
      </w:r>
      <w:r w:rsidR="00C16D1C">
        <w:rPr>
          <w:color w:val="000000"/>
          <w:sz w:val="27"/>
          <w:szCs w:val="27"/>
        </w:rPr>
        <w:t>зболяват - каза джуджето - н</w:t>
      </w:r>
      <w:r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</w:t>
      </w:r>
      <w:r w:rsidRPr="00F56CDB">
        <w:rPr>
          <w:sz w:val="32"/>
          <w:lang w:val="bg-BG"/>
        </w:rPr>
        <w:t xml:space="preserve"> по</w:t>
      </w:r>
      <w:r w:rsidR="00C12FFE" w:rsidRPr="00F56CDB">
        <w:rPr>
          <w:sz w:val="32"/>
        </w:rPr>
        <w:t xml:space="preserve"> марсиан</w:t>
      </w:r>
      <w:r w:rsidRPr="00F56CDB">
        <w:rPr>
          <w:sz w:val="32"/>
          <w:lang w:val="bg-BG"/>
        </w:rPr>
        <w:t>ски език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</w:t>
      </w:r>
      <w:r w:rsidR="00484F89" w:rsidRPr="00F56CDB">
        <w:rPr>
          <w:sz w:val="32"/>
          <w:lang w:val="bg-BG"/>
        </w:rPr>
        <w:t xml:space="preserve">те </w:t>
      </w:r>
      <w:r w:rsidRPr="00F56CDB">
        <w:rPr>
          <w:sz w:val="32"/>
        </w:rPr>
        <w:t>се прибраха.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4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Трета глава </w:t>
      </w:r>
      <w:r w:rsidRPr="00F56CDB">
        <w:rPr>
          <w:sz w:val="32"/>
        </w:rPr>
        <w:br/>
        <w:t>Свен и куклата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5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изтича в стаята си и веднага затвори вратата, за да не види баща й случайно какъв гост има.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Джуджето все още седеше в кутията, държеше куклата Даша за ръката и когато видя, че </w:t>
      </w:r>
      <w:r w:rsidR="00F6053F" w:rsidRPr="00F56CDB">
        <w:rPr>
          <w:sz w:val="32"/>
        </w:rPr>
        <w:t>Алиса</w:t>
      </w:r>
      <w:r w:rsidR="00C975A8" w:rsidRPr="00F56CDB">
        <w:rPr>
          <w:sz w:val="32"/>
        </w:rPr>
        <w:t xml:space="preserve"> се е върнала из</w:t>
      </w:r>
      <w:r w:rsidRPr="00F56CDB">
        <w:rPr>
          <w:sz w:val="32"/>
        </w:rPr>
        <w:t>мърмори:</w:t>
      </w:r>
    </w:p>
    <w:p w:rsidR="0042251B" w:rsidRPr="00F56CDB" w:rsidRDefault="00C975A8">
      <w:pPr>
        <w:pStyle w:val="a0"/>
        <w:rPr>
          <w:sz w:val="32"/>
        </w:rPr>
      </w:pPr>
      <w:r w:rsidRPr="00F56CDB">
        <w:rPr>
          <w:sz w:val="32"/>
          <w:lang w:val="bg-BG"/>
        </w:rPr>
        <w:t>- Да не те и</w:t>
      </w:r>
      <w:r w:rsidR="00C12FFE" w:rsidRPr="00F56CDB">
        <w:rPr>
          <w:sz w:val="32"/>
        </w:rPr>
        <w:t>зпра</w:t>
      </w:r>
      <w:r w:rsidRPr="00F56CDB">
        <w:rPr>
          <w:sz w:val="32"/>
          <w:lang w:val="bg-BG"/>
        </w:rPr>
        <w:t>тих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а смърт</w:t>
      </w:r>
      <w:r w:rsidR="00A758D3" w:rsidRPr="00F56CDB">
        <w:rPr>
          <w:sz w:val="32"/>
          <w:lang w:val="bg-BG"/>
        </w:rPr>
        <w:t>оносно приключение</w:t>
      </w:r>
      <w:r w:rsidRPr="00F56CDB">
        <w:rPr>
          <w:sz w:val="32"/>
          <w:lang w:val="bg-BG"/>
        </w:rPr>
        <w:t>?</w:t>
      </w:r>
      <w:r w:rsidR="00C12FFE" w:rsidRPr="00F56CDB">
        <w:rPr>
          <w:sz w:val="32"/>
        </w:rPr>
        <w:t xml:space="preserve"> Не съм ял нищо от сутринта, тревожа се, рискувам живота си в името на моите другари, а </w:t>
      </w:r>
      <w:r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напълно ме забрави.</w:t>
      </w:r>
    </w:p>
    <w:p w:rsidR="0042251B" w:rsidRPr="00F56CDB" w:rsidRDefault="00C975A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 аз чаках Кусандра да си тръгне.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Знам, знам. Донеси ми храна, тогава ще ти разкажа всичко.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Какво да ти донеса?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Нещо по-бързо.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Мляко?</w:t>
      </w:r>
    </w:p>
    <w:p w:rsidR="0042251B" w:rsidRPr="00F56CDB" w:rsidRDefault="00A758D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Знаеш, че не понасям мляко.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Тогава котлет! Иска</w:t>
      </w:r>
      <w:r w:rsidR="00A758D3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ли котлет с хляб?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Всичко е ясно. Искаш да </w:t>
      </w:r>
      <w:r w:rsidR="00A758D3" w:rsidRPr="00F56CDB">
        <w:rPr>
          <w:sz w:val="32"/>
          <w:lang w:val="bg-BG"/>
        </w:rPr>
        <w:t>на</w:t>
      </w:r>
      <w:r w:rsidRPr="00F56CDB">
        <w:rPr>
          <w:sz w:val="32"/>
        </w:rPr>
        <w:t>дебелея и да умра от затлъстяване.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Не, не искам. Но какво да </w:t>
      </w:r>
      <w:r w:rsidR="00A758D3" w:rsidRPr="00F56CDB">
        <w:rPr>
          <w:sz w:val="32"/>
          <w:lang w:val="bg-BG"/>
        </w:rPr>
        <w:t>донеса</w:t>
      </w:r>
      <w:r w:rsidRPr="00F56CDB">
        <w:rPr>
          <w:sz w:val="32"/>
        </w:rPr>
        <w:t xml:space="preserve"> тогава?</w:t>
      </w:r>
    </w:p>
    <w:p w:rsidR="0042251B" w:rsidRPr="00F56CDB" w:rsidRDefault="00A758D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Казах ти нещо прост</w:t>
      </w:r>
      <w:r w:rsidRPr="00F56CDB">
        <w:rPr>
          <w:sz w:val="32"/>
          <w:lang w:val="bg-BG"/>
        </w:rPr>
        <w:t>ичко</w:t>
      </w:r>
      <w:r w:rsidR="00C12FFE" w:rsidRPr="00F56CDB">
        <w:rPr>
          <w:sz w:val="32"/>
        </w:rPr>
        <w:t xml:space="preserve">. </w:t>
      </w:r>
      <w:r w:rsidR="007F2014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лаве</w:t>
      </w:r>
      <w:r w:rsidR="007F2014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ви езици. Но не много, половин чиния. 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не прекаля</w:t>
      </w:r>
      <w:r w:rsidR="007F2014" w:rsidRPr="00F56CDB">
        <w:rPr>
          <w:sz w:val="32"/>
          <w:lang w:val="bg-BG"/>
        </w:rPr>
        <w:t>вам</w:t>
      </w:r>
      <w:r w:rsidR="00C12FFE" w:rsidRPr="00F56CDB">
        <w:rPr>
          <w:sz w:val="32"/>
        </w:rPr>
        <w:t xml:space="preserve">, </w:t>
      </w:r>
      <w:r w:rsidR="007F2014" w:rsidRPr="00F56CDB">
        <w:rPr>
          <w:sz w:val="32"/>
          <w:lang w:val="bg-BG"/>
        </w:rPr>
        <w:t xml:space="preserve">нали </w:t>
      </w:r>
      <w:r w:rsidR="00C12FFE" w:rsidRPr="00F56CDB">
        <w:rPr>
          <w:sz w:val="32"/>
        </w:rPr>
        <w:t>разбира</w:t>
      </w:r>
      <w:r w:rsidR="007F201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?</w:t>
      </w:r>
    </w:p>
    <w:p w:rsidR="0042251B" w:rsidRPr="00F56CDB" w:rsidRDefault="007F201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Славе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ви езици нямаме.</w:t>
      </w:r>
    </w:p>
    <w:p w:rsidR="0042251B" w:rsidRPr="00F56CDB" w:rsidRDefault="001B4BD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Така </w:t>
      </w:r>
      <w:r w:rsidRPr="00F56CDB">
        <w:rPr>
          <w:sz w:val="32"/>
          <w:lang w:val="bg-BG"/>
        </w:rPr>
        <w:t>си и</w:t>
      </w:r>
      <w:r w:rsidR="00C12FFE" w:rsidRPr="00F56CDB">
        <w:rPr>
          <w:sz w:val="32"/>
        </w:rPr>
        <w:t xml:space="preserve"> знаех. </w:t>
      </w:r>
      <w:r w:rsidRPr="00F56CDB">
        <w:rPr>
          <w:sz w:val="32"/>
          <w:lang w:val="bg-BG"/>
        </w:rPr>
        <w:t>Не и се дават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славеевите</w:t>
      </w:r>
      <w:r w:rsidR="00C12FFE" w:rsidRPr="00F56CDB">
        <w:rPr>
          <w:sz w:val="32"/>
        </w:rPr>
        <w:t xml:space="preserve"> езици </w:t>
      </w:r>
      <w:r w:rsidRPr="00F56CDB">
        <w:rPr>
          <w:sz w:val="32"/>
          <w:lang w:val="bg-BG"/>
        </w:rPr>
        <w:t>з</w:t>
      </w:r>
      <w:r w:rsidR="00C12FFE" w:rsidRPr="00F56CDB">
        <w:rPr>
          <w:sz w:val="32"/>
        </w:rPr>
        <w:t xml:space="preserve">а мен. Какво тогава... -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мисли с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джуджето, затвори очи и започна да чеше дълг</w:t>
      </w:r>
      <w:r w:rsidRPr="00F56CDB">
        <w:rPr>
          <w:sz w:val="32"/>
        </w:rPr>
        <w:t xml:space="preserve">ата си брада.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Добре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каза</w:t>
      </w:r>
      <w:r w:rsidR="00C12FFE" w:rsidRPr="00F56CDB">
        <w:rPr>
          <w:sz w:val="32"/>
        </w:rPr>
        <w:t xml:space="preserve"> накрая.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Тогава</w:t>
      </w:r>
      <w:r w:rsidR="00C12FFE" w:rsidRPr="00F56CDB">
        <w:rPr>
          <w:sz w:val="32"/>
        </w:rPr>
        <w:t xml:space="preserve"> задушена перка от акула. Съглас</w:t>
      </w:r>
      <w:r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Разбрахме ли се</w:t>
      </w:r>
      <w:r w:rsidR="00C12FFE" w:rsidRPr="00F56CDB">
        <w:rPr>
          <w:sz w:val="32"/>
        </w:rPr>
        <w:t>.</w:t>
      </w:r>
    </w:p>
    <w:p w:rsidR="0042251B" w:rsidRPr="00F56CDB" w:rsidRDefault="001B4BD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Нямам</w:t>
      </w:r>
      <w:r w:rsidRPr="00F56CDB">
        <w:rPr>
          <w:sz w:val="32"/>
          <w:lang w:val="bg-BG"/>
        </w:rPr>
        <w:t>е и</w:t>
      </w:r>
      <w:r w:rsidR="00C12FFE" w:rsidRPr="00F56CDB">
        <w:rPr>
          <w:sz w:val="32"/>
        </w:rPr>
        <w:t xml:space="preserve"> перки от акула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Чувстваше се много неудобно. Все пак тя има гост, а у дома няма </w:t>
      </w:r>
      <w:r w:rsidR="001B4BD2" w:rsidRPr="00F56CDB">
        <w:rPr>
          <w:sz w:val="32"/>
          <w:lang w:val="bg-BG"/>
        </w:rPr>
        <w:t xml:space="preserve">нито </w:t>
      </w:r>
      <w:r w:rsidRPr="00F56CDB">
        <w:rPr>
          <w:sz w:val="32"/>
        </w:rPr>
        <w:t>славе</w:t>
      </w:r>
      <w:r w:rsidR="001B4BD2" w:rsidRPr="00F56CDB">
        <w:rPr>
          <w:sz w:val="32"/>
          <w:lang w:val="bg-BG"/>
        </w:rPr>
        <w:t>ев</w:t>
      </w:r>
      <w:r w:rsidRPr="00F56CDB">
        <w:rPr>
          <w:sz w:val="32"/>
        </w:rPr>
        <w:t>и езици</w:t>
      </w:r>
      <w:r w:rsidR="001B4BD2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</w:t>
      </w:r>
      <w:r w:rsidR="001B4BD2" w:rsidRPr="00F56CDB">
        <w:rPr>
          <w:sz w:val="32"/>
          <w:lang w:val="bg-BG"/>
        </w:rPr>
        <w:t>нито</w:t>
      </w:r>
      <w:r w:rsidRPr="00F56CDB">
        <w:rPr>
          <w:sz w:val="32"/>
        </w:rPr>
        <w:t xml:space="preserve"> перки от акули. И никога не е </w:t>
      </w:r>
      <w:r w:rsidR="001B4BD2" w:rsidRPr="00F56CDB">
        <w:rPr>
          <w:sz w:val="32"/>
          <w:lang w:val="bg-BG"/>
        </w:rPr>
        <w:t>има</w:t>
      </w:r>
      <w:r w:rsidRPr="00F56CDB">
        <w:rPr>
          <w:sz w:val="32"/>
        </w:rPr>
        <w:t>ло.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Ужасно е, когато никой не те обича - каза джуджето</w:t>
      </w:r>
      <w:r w:rsidR="001B4BD2" w:rsidRPr="00F56CDB">
        <w:rPr>
          <w:sz w:val="32"/>
          <w:lang w:val="bg-BG"/>
        </w:rPr>
        <w:t xml:space="preserve"> - В</w:t>
      </w:r>
      <w:r w:rsidR="001B4BD2" w:rsidRPr="00F56CDB">
        <w:rPr>
          <w:sz w:val="32"/>
        </w:rPr>
        <w:t xml:space="preserve"> това </w:t>
      </w:r>
      <w:r w:rsidR="001B4BD2" w:rsidRPr="00F56CDB">
        <w:rPr>
          <w:sz w:val="32"/>
          <w:lang w:val="bg-BG"/>
        </w:rPr>
        <w:t>н</w:t>
      </w:r>
      <w:r w:rsidRPr="00F56CDB">
        <w:rPr>
          <w:sz w:val="32"/>
        </w:rPr>
        <w:t>яма съмнение. Аз съм на триста години и още не съм женен. Добре, донеси ми кокосов орех. Но бързо.</w:t>
      </w:r>
    </w:p>
    <w:p w:rsidR="0042251B" w:rsidRPr="00F56CDB" w:rsidRDefault="001B4BD2">
      <w:pPr>
        <w:pStyle w:val="a0"/>
        <w:rPr>
          <w:sz w:val="32"/>
        </w:rPr>
      </w:pPr>
      <w:r w:rsidRPr="00F56CDB">
        <w:rPr>
          <w:sz w:val="32"/>
          <w:lang w:val="bg-BG"/>
        </w:rPr>
        <w:t>- И</w:t>
      </w:r>
      <w:r w:rsidR="00C12FFE" w:rsidRPr="00F56CDB">
        <w:rPr>
          <w:sz w:val="32"/>
        </w:rPr>
        <w:t xml:space="preserve"> кокос</w:t>
      </w:r>
      <w:r w:rsidRPr="00F56CDB">
        <w:rPr>
          <w:sz w:val="32"/>
          <w:lang w:val="bg-BG"/>
        </w:rPr>
        <w:t>ови орехи нямаме</w:t>
      </w:r>
      <w:r w:rsidR="00C12FFE" w:rsidRPr="00F56CDB">
        <w:rPr>
          <w:sz w:val="32"/>
        </w:rPr>
        <w:t>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1B4BD2" w:rsidRPr="00F56CDB">
        <w:rPr>
          <w:sz w:val="32"/>
          <w:lang w:val="bg-BG"/>
        </w:rPr>
        <w:t>Край</w:t>
      </w:r>
      <w:r w:rsidRPr="00F56CDB">
        <w:rPr>
          <w:sz w:val="32"/>
        </w:rPr>
        <w:t xml:space="preserve"> - каза джуджето. </w:t>
      </w:r>
      <w:r w:rsidR="001B4BD2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1B4BD2" w:rsidRPr="00F56CDB">
        <w:rPr>
          <w:sz w:val="32"/>
          <w:lang w:val="bg-BG"/>
        </w:rPr>
        <w:t>Отивам си</w:t>
      </w:r>
      <w:r w:rsidRPr="00F56CDB">
        <w:rPr>
          <w:sz w:val="32"/>
        </w:rPr>
        <w:t>. Помогни ми да изляза от тази кутия.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Разочарована, </w:t>
      </w:r>
      <w:r w:rsidR="00F6053F" w:rsidRPr="00F56CDB">
        <w:rPr>
          <w:sz w:val="32"/>
        </w:rPr>
        <w:t>Алис</w:t>
      </w:r>
      <w:r w:rsidRPr="00F56CDB">
        <w:rPr>
          <w:sz w:val="32"/>
        </w:rPr>
        <w:t>а помогна на джуджето, което не пусна ръкат</w:t>
      </w:r>
      <w:r w:rsidR="001B4BD2" w:rsidRPr="00F56CDB">
        <w:rPr>
          <w:sz w:val="32"/>
        </w:rPr>
        <w:t>а на куклата</w:t>
      </w:r>
      <w:r w:rsidRPr="00F56CDB">
        <w:rPr>
          <w:sz w:val="32"/>
        </w:rPr>
        <w:t xml:space="preserve"> Да</w:t>
      </w:r>
      <w:r w:rsidR="001B4BD2" w:rsidRPr="00F56CDB">
        <w:rPr>
          <w:sz w:val="32"/>
          <w:lang w:val="bg-BG"/>
        </w:rPr>
        <w:t>ша</w:t>
      </w:r>
      <w:r w:rsidRPr="00F56CDB">
        <w:rPr>
          <w:sz w:val="32"/>
        </w:rPr>
        <w:t xml:space="preserve"> и я измъкна от кутията.</w:t>
      </w:r>
    </w:p>
    <w:p w:rsidR="0042251B" w:rsidRPr="00F56CDB" w:rsidRDefault="001B4BD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Тръгваме си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Кои ние?</w:t>
      </w:r>
      <w:r w:rsidR="001B4BD2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Тук си сам</w:t>
      </w:r>
      <w:r w:rsidR="001B4BD2" w:rsidRPr="00F56CDB">
        <w:rPr>
          <w:sz w:val="32"/>
          <w:lang w:val="bg-BG"/>
        </w:rPr>
        <w:t>о ти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Ние. Аз и годеницата ми. </w:t>
      </w:r>
      <w:r w:rsidR="00755425" w:rsidRPr="00F56CDB">
        <w:rPr>
          <w:sz w:val="32"/>
          <w:lang w:val="bg-BG"/>
        </w:rPr>
        <w:t>Като</w:t>
      </w:r>
      <w:r w:rsidRPr="00F56CDB">
        <w:rPr>
          <w:sz w:val="32"/>
        </w:rPr>
        <w:t xml:space="preserve"> не искаш да ме храниш, поне ще </w:t>
      </w:r>
      <w:r w:rsidR="00755425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и взема </w:t>
      </w:r>
      <w:r w:rsidR="00755425" w:rsidRPr="00F56CDB">
        <w:rPr>
          <w:sz w:val="32"/>
          <w:lang w:val="bg-BG"/>
        </w:rPr>
        <w:t>невеста</w:t>
      </w:r>
      <w:r w:rsidRPr="00F56CDB">
        <w:rPr>
          <w:sz w:val="32"/>
        </w:rPr>
        <w:t xml:space="preserve">. Но </w:t>
      </w:r>
      <w:r w:rsidR="0042390A" w:rsidRPr="00F56CDB">
        <w:rPr>
          <w:sz w:val="32"/>
          <w:lang w:val="bg-BG"/>
        </w:rPr>
        <w:t>помни</w:t>
      </w:r>
      <w:r w:rsidRPr="00F56CDB">
        <w:rPr>
          <w:sz w:val="32"/>
        </w:rPr>
        <w:t xml:space="preserve">, </w:t>
      </w:r>
      <w:r w:rsidR="0042390A" w:rsidRPr="00F56CDB">
        <w:rPr>
          <w:sz w:val="32"/>
          <w:lang w:val="bg-BG"/>
        </w:rPr>
        <w:t>дължиш ми</w:t>
      </w:r>
      <w:r w:rsidRPr="00F56CDB">
        <w:rPr>
          <w:sz w:val="32"/>
        </w:rPr>
        <w:t xml:space="preserve"> голяма услуга.</w:t>
      </w:r>
    </w:p>
    <w:p w:rsidR="0042251B" w:rsidRPr="00F56CDB" w:rsidRDefault="0042390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Но каква </w:t>
      </w:r>
      <w:r w:rsidRPr="00F56CDB">
        <w:rPr>
          <w:sz w:val="32"/>
          <w:lang w:val="bg-BG"/>
        </w:rPr>
        <w:t>невеста</w:t>
      </w:r>
      <w:r w:rsidR="00C12FFE" w:rsidRPr="00F56CDB">
        <w:rPr>
          <w:sz w:val="32"/>
        </w:rPr>
        <w:t xml:space="preserve"> е</w:t>
      </w:r>
      <w:r w:rsidRPr="00F56CDB">
        <w:rPr>
          <w:sz w:val="32"/>
          <w:lang w:val="bg-BG"/>
        </w:rPr>
        <w:t>това</w:t>
      </w:r>
      <w:r w:rsidR="00C12FFE" w:rsidRPr="00F56CDB">
        <w:rPr>
          <w:sz w:val="32"/>
        </w:rPr>
        <w:t>!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 xml:space="preserve">засмя </w:t>
      </w:r>
      <w:r w:rsidRPr="00F56CDB">
        <w:rPr>
          <w:sz w:val="32"/>
          <w:lang w:val="bg-BG"/>
        </w:rPr>
        <w:t xml:space="preserve"> се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Това е моята стара кукла Даша, тя </w:t>
      </w:r>
      <w:r w:rsidRPr="00F56CDB">
        <w:rPr>
          <w:sz w:val="32"/>
          <w:lang w:val="bg-BG"/>
        </w:rPr>
        <w:t xml:space="preserve">не </w:t>
      </w:r>
      <w:r w:rsidR="00C12FFE" w:rsidRPr="00F56CDB">
        <w:rPr>
          <w:sz w:val="32"/>
        </w:rPr>
        <w:t xml:space="preserve">е </w:t>
      </w:r>
      <w:r w:rsidRPr="00F56CDB">
        <w:rPr>
          <w:sz w:val="32"/>
          <w:lang w:val="bg-BG"/>
        </w:rPr>
        <w:t>ж</w:t>
      </w:r>
      <w:r w:rsidR="00C12FFE" w:rsidRPr="00F56CDB">
        <w:rPr>
          <w:sz w:val="32"/>
        </w:rPr>
        <w:t>ива и дори не е нова.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Да</w:t>
      </w:r>
      <w:r w:rsidR="0042390A" w:rsidRPr="00F56CDB">
        <w:rPr>
          <w:sz w:val="32"/>
          <w:lang w:val="bg-BG"/>
        </w:rPr>
        <w:t xml:space="preserve"> - ш</w:t>
      </w:r>
      <w:r w:rsidRPr="00F56CDB">
        <w:rPr>
          <w:sz w:val="32"/>
        </w:rPr>
        <w:t>а - каза джуджето. - Много красиво име. Да</w:t>
      </w:r>
      <w:r w:rsidR="0042390A" w:rsidRPr="00F56CDB">
        <w:rPr>
          <w:sz w:val="32"/>
          <w:lang w:val="bg-BG"/>
        </w:rPr>
        <w:t xml:space="preserve"> - ш</w:t>
      </w:r>
      <w:r w:rsidRPr="00F56CDB">
        <w:rPr>
          <w:sz w:val="32"/>
        </w:rPr>
        <w:t xml:space="preserve">а. Да се запознаем. Казвам се Свен. Това е норвежко име, защото най-добрите </w:t>
      </w:r>
      <w:r w:rsidR="0042390A" w:rsidRPr="00F56CDB">
        <w:rPr>
          <w:sz w:val="32"/>
          <w:lang w:val="bg-BG"/>
        </w:rPr>
        <w:t>джуджета</w:t>
      </w:r>
      <w:r w:rsidRPr="00F56CDB">
        <w:rPr>
          <w:sz w:val="32"/>
        </w:rPr>
        <w:t xml:space="preserve"> в света живеят в Норвегия. Но можеш да ме наричаш Веня. Близки приятели ме наричат Веня.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Говорейки така, джуджето стисна ръката на куклата, но Даша, разбира се, не отговори. Дори и с много голямо въображение е невъзможно да си я представим като булка.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68058E12" wp14:editId="38284A3E">
            <wp:extent cx="860970" cy="1398314"/>
            <wp:effectExtent l="0" t="0" r="0" b="0"/>
            <wp:docPr id="8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" descr="pict_018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970" cy="1398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</w:t>
      </w:r>
      <w:r w:rsidR="0042390A" w:rsidRPr="00F56CDB">
        <w:rPr>
          <w:sz w:val="32"/>
          <w:lang w:val="bg-BG"/>
        </w:rPr>
        <w:t xml:space="preserve">и </w:t>
      </w:r>
      <w:r w:rsidRPr="00F56CDB">
        <w:rPr>
          <w:sz w:val="32"/>
        </w:rPr>
        <w:t xml:space="preserve">беше смешно да гледа тази сцена. Тя се </w:t>
      </w:r>
      <w:r w:rsidR="0042390A" w:rsidRPr="00F56CDB">
        <w:rPr>
          <w:sz w:val="32"/>
          <w:lang w:val="bg-BG"/>
        </w:rPr>
        <w:t>раз</w:t>
      </w:r>
      <w:r w:rsidRPr="00F56CDB">
        <w:rPr>
          <w:sz w:val="32"/>
        </w:rPr>
        <w:t>смя. Ядоса</w:t>
      </w:r>
      <w:r w:rsidR="0042390A" w:rsidRPr="00F56CDB">
        <w:rPr>
          <w:sz w:val="32"/>
          <w:lang w:val="bg-BG"/>
        </w:rPr>
        <w:t>н</w:t>
      </w:r>
      <w:r w:rsidRPr="00F56CDB">
        <w:rPr>
          <w:sz w:val="32"/>
        </w:rPr>
        <w:t>о джуджето, пусна ръката на куклата, тя падна по гръб и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Ма</w:t>
      </w:r>
      <w:r w:rsidR="0042390A" w:rsidRPr="00F56CDB">
        <w:rPr>
          <w:sz w:val="32"/>
          <w:lang w:val="bg-BG"/>
        </w:rPr>
        <w:t>-м</w:t>
      </w:r>
      <w:r w:rsidRPr="00F56CDB">
        <w:rPr>
          <w:sz w:val="32"/>
        </w:rPr>
        <w:t>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затвори очи. Това беше всичко, което можеше да направи.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О! - извика джуджето. - Аз я убих! Такава любов и такава трагична смърт! Защо убиваме тези, които обичаме? Няма да преживея това!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вдигна куклата и я остави на пода. Даша отвори очи.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Фалшива тревога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</w:t>
      </w:r>
      <w:r w:rsidR="0042390A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Значи няма</w:t>
      </w:r>
      <w:r w:rsidR="0042390A" w:rsidRPr="00F56CDB">
        <w:rPr>
          <w:sz w:val="32"/>
          <w:lang w:val="bg-BG"/>
        </w:rPr>
        <w:t xml:space="preserve">ш </w:t>
      </w:r>
      <w:r w:rsidR="00C12FFE" w:rsidRPr="00F56CDB">
        <w:rPr>
          <w:sz w:val="32"/>
        </w:rPr>
        <w:t>нужда от тази така наречена кукла?</w:t>
      </w:r>
    </w:p>
    <w:p w:rsidR="0042251B" w:rsidRPr="00F56CDB" w:rsidRDefault="0042390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виждаш ли, че не е жива? Играчка.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26DAB" w:rsidRPr="00F56CDB">
        <w:rPr>
          <w:sz w:val="32"/>
          <w:lang w:val="bg-BG"/>
        </w:rPr>
        <w:t>З</w:t>
      </w:r>
      <w:r w:rsidR="00426DAB" w:rsidRPr="00F56CDB">
        <w:rPr>
          <w:sz w:val="32"/>
        </w:rPr>
        <w:t xml:space="preserve">а теб </w:t>
      </w:r>
      <w:r w:rsidR="00426DAB" w:rsidRPr="00F56CDB">
        <w:rPr>
          <w:sz w:val="32"/>
          <w:lang w:val="bg-BG"/>
        </w:rPr>
        <w:t>в</w:t>
      </w:r>
      <w:r w:rsidRPr="00F56CDB">
        <w:rPr>
          <w:sz w:val="32"/>
        </w:rPr>
        <w:t>сички</w:t>
      </w:r>
      <w:r w:rsidR="00426DAB" w:rsidRPr="00F56CDB">
        <w:rPr>
          <w:sz w:val="32"/>
          <w:lang w:val="bg-BG"/>
        </w:rPr>
        <w:t xml:space="preserve"> са</w:t>
      </w:r>
      <w:r w:rsidRPr="00F56CDB">
        <w:rPr>
          <w:sz w:val="32"/>
        </w:rPr>
        <w:t xml:space="preserve"> играчки - укорително каза джуджето. - Добре, защо не </w:t>
      </w:r>
      <w:r w:rsidR="008328B0" w:rsidRPr="00F56CDB">
        <w:rPr>
          <w:sz w:val="32"/>
          <w:lang w:val="bg-BG"/>
        </w:rPr>
        <w:t>носиш</w:t>
      </w:r>
      <w:r w:rsidRPr="00F56CDB">
        <w:rPr>
          <w:sz w:val="32"/>
        </w:rPr>
        <w:t xml:space="preserve"> котлет</w:t>
      </w:r>
      <w:r w:rsidR="00426DAB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и мляко</w:t>
      </w:r>
      <w:r w:rsidR="00426DAB" w:rsidRPr="00F56CDB">
        <w:rPr>
          <w:sz w:val="32"/>
          <w:lang w:val="bg-BG"/>
        </w:rPr>
        <w:t>то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Ти не искаше.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>- А</w:t>
      </w:r>
      <w:r w:rsidR="00C12FFE" w:rsidRPr="00F56CDB">
        <w:rPr>
          <w:sz w:val="32"/>
        </w:rPr>
        <w:t xml:space="preserve"> какво </w:t>
      </w:r>
      <w:r w:rsidRPr="00F56CDB">
        <w:rPr>
          <w:sz w:val="32"/>
          <w:lang w:val="bg-BG"/>
        </w:rPr>
        <w:t>ми остава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като</w:t>
      </w:r>
      <w:r w:rsidR="00C12FFE" w:rsidRPr="00F56CDB">
        <w:rPr>
          <w:sz w:val="32"/>
        </w:rPr>
        <w:t xml:space="preserve"> няма нищо друго</w:t>
      </w:r>
      <w:r w:rsidRPr="00F56CDB">
        <w:rPr>
          <w:sz w:val="32"/>
          <w:lang w:val="bg-BG"/>
        </w:rPr>
        <w:t xml:space="preserve"> за ядене</w:t>
      </w:r>
      <w:r w:rsidR="00C12FFE" w:rsidRPr="00F56CDB">
        <w:rPr>
          <w:sz w:val="32"/>
        </w:rPr>
        <w:t xml:space="preserve"> в</w:t>
      </w:r>
      <w:r w:rsidRPr="00F56CDB">
        <w:rPr>
          <w:sz w:val="32"/>
          <w:lang w:val="bg-BG"/>
        </w:rPr>
        <w:t xml:space="preserve"> </w:t>
      </w:r>
      <w:r w:rsidR="00C12FFE" w:rsidRPr="00F56CDB">
        <w:rPr>
          <w:sz w:val="32"/>
        </w:rPr>
        <w:t>къщ</w:t>
      </w:r>
      <w:r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>?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Ти дойде при нас в лош ден. Мама е в командировка, а икономката</w:t>
      </w:r>
      <w:r w:rsidRPr="00F56CDB">
        <w:rPr>
          <w:sz w:val="32"/>
          <w:lang w:val="bg-BG"/>
        </w:rPr>
        <w:t xml:space="preserve"> е на</w:t>
      </w:r>
      <w:r w:rsidR="00C12FFE" w:rsidRPr="00F56CDB">
        <w:rPr>
          <w:sz w:val="32"/>
        </w:rPr>
        <w:t xml:space="preserve"> ремонт.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328B0" w:rsidRPr="00F56CDB">
        <w:rPr>
          <w:sz w:val="32"/>
          <w:lang w:val="bg-BG"/>
        </w:rPr>
        <w:t>Кой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Домаш</w:t>
      </w:r>
      <w:r w:rsidR="008328B0" w:rsidRPr="00F56CDB">
        <w:rPr>
          <w:sz w:val="32"/>
          <w:lang w:val="bg-BG"/>
        </w:rPr>
        <w:t>ният</w:t>
      </w:r>
      <w:r w:rsidR="008328B0" w:rsidRPr="00F56CDB">
        <w:rPr>
          <w:sz w:val="32"/>
        </w:rPr>
        <w:t xml:space="preserve"> робот-</w:t>
      </w:r>
      <w:r w:rsidRPr="00F56CDB">
        <w:rPr>
          <w:sz w:val="32"/>
        </w:rPr>
        <w:t>икономка.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– каза укорително джуджето Веня. - Мисли</w:t>
      </w:r>
      <w:r w:rsidR="008328B0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ли, че </w:t>
      </w:r>
      <w:r w:rsidR="008328B0" w:rsidRPr="00F56CDB">
        <w:rPr>
          <w:sz w:val="32"/>
          <w:lang w:val="bg-BG"/>
        </w:rPr>
        <w:t>след като</w:t>
      </w:r>
      <w:r w:rsidRPr="00F56CDB">
        <w:rPr>
          <w:sz w:val="32"/>
        </w:rPr>
        <w:t xml:space="preserve"> икономката ви е в командировка, а майка </w:t>
      </w:r>
      <w:r w:rsidR="008328B0" w:rsidRPr="00F56CDB">
        <w:rPr>
          <w:sz w:val="32"/>
          <w:lang w:val="bg-BG"/>
        </w:rPr>
        <w:t>т</w:t>
      </w:r>
      <w:r w:rsidRPr="00F56CDB">
        <w:rPr>
          <w:sz w:val="32"/>
        </w:rPr>
        <w:t>и е на ремонт, може</w:t>
      </w:r>
      <w:r w:rsidR="008328B0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да</w:t>
      </w:r>
      <w:r w:rsidR="008328B0" w:rsidRPr="00F56CDB">
        <w:rPr>
          <w:sz w:val="32"/>
          <w:lang w:val="bg-BG"/>
        </w:rPr>
        <w:t xml:space="preserve"> мориш</w:t>
      </w:r>
      <w:r w:rsidRPr="00F56CDB">
        <w:rPr>
          <w:sz w:val="32"/>
        </w:rPr>
        <w:t xml:space="preserve"> гостите</w:t>
      </w:r>
      <w:r w:rsidR="008328B0" w:rsidRPr="00F56CDB">
        <w:rPr>
          <w:sz w:val="32"/>
          <w:lang w:val="bg-BG"/>
        </w:rPr>
        <w:t xml:space="preserve"> си от глад</w:t>
      </w:r>
      <w:r w:rsidRPr="00F56CDB">
        <w:rPr>
          <w:sz w:val="32"/>
        </w:rPr>
        <w:t>? Не си прав</w:t>
      </w:r>
      <w:r w:rsidR="008328B0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изтича до кухнята и отвори хладилника. Баща й чу какво прави и каза от кабинета си: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имай малко търпение, скоро ще вечеряме.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Ще взема само мляко и котлет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Баща</w:t>
      </w:r>
      <w:r w:rsidR="008328B0" w:rsidRPr="00F56CDB">
        <w:rPr>
          <w:sz w:val="32"/>
          <w:lang w:val="bg-BG"/>
        </w:rPr>
        <w:t xml:space="preserve"> й</w:t>
      </w:r>
      <w:r w:rsidRPr="00F56CDB">
        <w:rPr>
          <w:sz w:val="32"/>
        </w:rPr>
        <w:t xml:space="preserve"> не отговори. Той бързаше да</w:t>
      </w:r>
      <w:r w:rsidR="008328B0" w:rsidRPr="00F56CDB">
        <w:rPr>
          <w:sz w:val="32"/>
          <w:lang w:val="bg-BG"/>
        </w:rPr>
        <w:t xml:space="preserve"> си</w:t>
      </w:r>
      <w:r w:rsidRPr="00F56CDB">
        <w:rPr>
          <w:sz w:val="32"/>
        </w:rPr>
        <w:t xml:space="preserve"> довърши статията.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Джуджето Веня, като видя, че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сложи в чиния</w:t>
      </w:r>
      <w:r w:rsidR="008328B0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освен котлета и половин прясна краставица, три череши и бонбон </w:t>
      </w:r>
      <w:r w:rsidR="008328B0" w:rsidRPr="00F56CDB">
        <w:rPr>
          <w:sz w:val="32"/>
          <w:lang w:val="bg-BG"/>
        </w:rPr>
        <w:t>„</w:t>
      </w:r>
      <w:r w:rsidRPr="00F56CDB">
        <w:rPr>
          <w:sz w:val="32"/>
        </w:rPr>
        <w:t xml:space="preserve">Мечка на </w:t>
      </w:r>
      <w:r w:rsidR="008328B0" w:rsidRPr="00F56CDB">
        <w:rPr>
          <w:sz w:val="32"/>
          <w:lang w:val="bg-BG"/>
        </w:rPr>
        <w:t>С</w:t>
      </w:r>
      <w:r w:rsidRPr="00F56CDB">
        <w:rPr>
          <w:sz w:val="32"/>
        </w:rPr>
        <w:t>евер</w:t>
      </w:r>
      <w:r w:rsidR="008328B0" w:rsidRPr="00F56CDB">
        <w:rPr>
          <w:sz w:val="32"/>
          <w:lang w:val="bg-BG"/>
        </w:rPr>
        <w:t>а</w:t>
      </w:r>
      <w:r w:rsidR="00173A61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се зарадва.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Браво</w:t>
      </w:r>
      <w:r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той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Ще</w:t>
      </w:r>
      <w:r w:rsidRPr="00F56CDB">
        <w:rPr>
          <w:sz w:val="32"/>
          <w:lang w:val="bg-BG"/>
        </w:rPr>
        <w:t xml:space="preserve"> идвам</w:t>
      </w:r>
      <w:r w:rsidR="00C12FFE" w:rsidRPr="00F56CDB">
        <w:rPr>
          <w:sz w:val="32"/>
        </w:rPr>
        <w:t xml:space="preserve"> обядвам </w:t>
      </w:r>
      <w:r w:rsidRPr="00F56CDB">
        <w:rPr>
          <w:sz w:val="32"/>
          <w:lang w:val="bg-BG"/>
        </w:rPr>
        <w:t>при</w:t>
      </w:r>
      <w:r w:rsidR="00C12FFE" w:rsidRPr="00F56CDB">
        <w:rPr>
          <w:sz w:val="32"/>
        </w:rPr>
        <w:t xml:space="preserve"> теб. </w:t>
      </w:r>
      <w:r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съботите. Или по-често.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Той започна да яде и беше изненадващо колко много можеше да побере. Стомахът на джуджето се изду пред очите </w:t>
      </w:r>
      <w:r w:rsidR="008328B0" w:rsidRPr="00F56CDB">
        <w:rPr>
          <w:sz w:val="32"/>
          <w:lang w:val="bg-BG"/>
        </w:rPr>
        <w:t>й</w:t>
      </w:r>
      <w:r w:rsidRPr="00F56CDB">
        <w:rPr>
          <w:sz w:val="32"/>
        </w:rPr>
        <w:t>, но това изобщо не го притесняваше. Той яде</w:t>
      </w:r>
      <w:r w:rsidR="008328B0" w:rsidRPr="00F56CDB">
        <w:rPr>
          <w:sz w:val="32"/>
          <w:lang w:val="bg-BG"/>
        </w:rPr>
        <w:t>ше</w:t>
      </w:r>
      <w:r w:rsidRPr="00F56CDB">
        <w:rPr>
          <w:sz w:val="32"/>
        </w:rPr>
        <w:t xml:space="preserve"> бързо, понякога предлагаше парче на Даша, но куклата, разбира се, не искаше да яде и затова джуджето изяде всичко сам. След като изяде и изпи половин чаша мляко, Веня разкопча широкия си колан, нареди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да го отнесе до дивана, легна и каза: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Дойдох при теб по работа. В резервата се случват ужасни престъпления. Ако не ни помогне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, всичко </w:t>
      </w:r>
      <w:r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>е загубено.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 какви са престъпленията?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Сега ще ти кажа. Сложи Даша до мен. Тя ми липсва.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послушно прехвърли куклата на дивана. Джуджето прегърна раменете на Даша и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едва се сдържа да не се разсмее. Компанията се оказа много забавна: </w:t>
      </w:r>
      <w:r w:rsidR="00D26AD7" w:rsidRPr="00F56CDB">
        <w:rPr>
          <w:sz w:val="32"/>
          <w:lang w:val="bg-BG"/>
        </w:rPr>
        <w:t>джудже</w:t>
      </w:r>
      <w:r w:rsidR="00D26AD7" w:rsidRPr="00F56CDB">
        <w:rPr>
          <w:sz w:val="32"/>
        </w:rPr>
        <w:t xml:space="preserve">, </w:t>
      </w:r>
      <w:r w:rsidR="00D26AD7" w:rsidRPr="00F56CDB">
        <w:rPr>
          <w:sz w:val="32"/>
          <w:lang w:val="bg-BG"/>
        </w:rPr>
        <w:t xml:space="preserve">видимо </w:t>
      </w:r>
      <w:r w:rsidR="00C12FFE" w:rsidRPr="00F56CDB">
        <w:rPr>
          <w:sz w:val="32"/>
        </w:rPr>
        <w:t>напълнял</w:t>
      </w:r>
      <w:r w:rsidR="00D26AD7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след </w:t>
      </w:r>
      <w:r w:rsidR="00D26AD7" w:rsidRPr="00F56CDB">
        <w:rPr>
          <w:sz w:val="32"/>
          <w:lang w:val="bg-BG"/>
        </w:rPr>
        <w:t>хапването,</w:t>
      </w:r>
      <w:r w:rsidR="00C12FFE" w:rsidRPr="00F56CDB">
        <w:rPr>
          <w:sz w:val="32"/>
        </w:rPr>
        <w:t xml:space="preserve"> </w:t>
      </w:r>
      <w:r w:rsidR="00D26AD7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 висока червена шапка, синьо яке и зелени панталони, с дълга червена брада, а до него беше кукла</w:t>
      </w:r>
      <w:r w:rsidR="00D26AD7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Даша, розова, синеока</w:t>
      </w:r>
      <w:r w:rsidR="00D26AD7"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жълти плитки в различни посоки.</w:t>
      </w:r>
    </w:p>
    <w:p w:rsidR="0042251B" w:rsidRPr="00F56CDB" w:rsidRDefault="00D26AD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Разкажи ми повече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Сега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отвърна джуджето.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ме </w:t>
      </w:r>
      <w:r w:rsidR="00D26AD7" w:rsidRPr="00F56CDB">
        <w:rPr>
          <w:sz w:val="32"/>
          <w:lang w:val="bg-BG"/>
        </w:rPr>
        <w:t>пришпорвай</w:t>
      </w:r>
      <w:r w:rsidR="00C12FFE" w:rsidRPr="00F56CDB">
        <w:rPr>
          <w:sz w:val="32"/>
        </w:rPr>
        <w:t>. По-добре се възхи</w:t>
      </w:r>
      <w:r w:rsidR="00D26AD7"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на цвета на кожата на моята Дашенка. </w:t>
      </w:r>
      <w:r w:rsidR="00D26AD7" w:rsidRPr="00F56CDB">
        <w:rPr>
          <w:sz w:val="32"/>
          <w:lang w:val="bg-BG"/>
        </w:rPr>
        <w:t>Боледувала ли е някога</w:t>
      </w:r>
      <w:r w:rsidR="00C12FFE"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си спомням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D26AD7" w:rsidRPr="00F56CDB">
        <w:rPr>
          <w:sz w:val="32"/>
          <w:lang w:val="bg-BG"/>
        </w:rPr>
        <w:t xml:space="preserve"> – Преди време май изкара</w:t>
      </w:r>
      <w:r w:rsidR="00C12FFE" w:rsidRPr="00F56CDB">
        <w:rPr>
          <w:sz w:val="32"/>
        </w:rPr>
        <w:t xml:space="preserve"> скарлатина или може би заушка.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е ли заразно?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D26AD7" w:rsidRPr="00F56CDB">
        <w:rPr>
          <w:sz w:val="32"/>
          <w:lang w:val="bg-BG"/>
        </w:rPr>
        <w:t>Пош</w:t>
      </w:r>
      <w:r w:rsidR="00C12FFE" w:rsidRPr="00F56CDB">
        <w:rPr>
          <w:sz w:val="32"/>
        </w:rPr>
        <w:t xml:space="preserve">егувах се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знаеш ли, че куклите не боледуват?</w:t>
      </w:r>
    </w:p>
    <w:p w:rsidR="0042251B" w:rsidRPr="00F56CDB" w:rsidRDefault="00D26AD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Други може и да не се разболяват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джуджето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но мо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</w:t>
      </w:r>
      <w:r w:rsidR="00C16D1C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е слаб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нежн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. Не </w:t>
      </w:r>
      <w:r w:rsidRPr="00F56CDB">
        <w:rPr>
          <w:sz w:val="32"/>
          <w:lang w:val="bg-BG"/>
        </w:rPr>
        <w:t xml:space="preserve">ми </w:t>
      </w:r>
      <w:r w:rsidR="00C12FFE" w:rsidRPr="00F56CDB">
        <w:rPr>
          <w:sz w:val="32"/>
        </w:rPr>
        <w:t>е ясно какво държи душата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Джуджето докосна косичката на Даша и добави: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Прекрасна коса. Леля ми ще се </w:t>
      </w:r>
      <w:r w:rsidR="00D26AD7" w:rsidRPr="00F56CDB">
        <w:rPr>
          <w:sz w:val="32"/>
          <w:lang w:val="bg-BG"/>
        </w:rPr>
        <w:t>за</w:t>
      </w:r>
      <w:r w:rsidRPr="00F56CDB">
        <w:rPr>
          <w:sz w:val="32"/>
        </w:rPr>
        <w:t>радва</w:t>
      </w:r>
      <w:r w:rsidR="00D26AD7" w:rsidRPr="00F56CDB">
        <w:rPr>
          <w:sz w:val="32"/>
          <w:lang w:val="bg-BG"/>
        </w:rPr>
        <w:t>, като се запознаят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3B1185" w:rsidRPr="00F56CDB">
        <w:rPr>
          <w:sz w:val="32"/>
        </w:rPr>
        <w:t xml:space="preserve"> въздъхна. Така</w:t>
      </w:r>
      <w:r w:rsidR="00C12FFE" w:rsidRPr="00F56CDB">
        <w:rPr>
          <w:sz w:val="32"/>
        </w:rPr>
        <w:t xml:space="preserve"> тя никога </w:t>
      </w:r>
      <w:r w:rsidR="003B1185" w:rsidRPr="00F56CDB">
        <w:rPr>
          <w:sz w:val="32"/>
          <w:lang w:val="bg-BG"/>
        </w:rPr>
        <w:t>нямаше да чуе</w:t>
      </w:r>
      <w:r w:rsidR="00C12FFE" w:rsidRPr="00F56CDB">
        <w:rPr>
          <w:sz w:val="32"/>
        </w:rPr>
        <w:t xml:space="preserve"> продължението на историята. </w:t>
      </w:r>
      <w:r w:rsidR="003B1185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много искаше да </w:t>
      </w:r>
      <w:r w:rsidR="003B1185" w:rsidRPr="00F56CDB">
        <w:rPr>
          <w:sz w:val="32"/>
          <w:lang w:val="bg-BG"/>
        </w:rPr>
        <w:t>разбере</w:t>
      </w:r>
      <w:r w:rsidR="00C12FFE" w:rsidRPr="00F56CDB">
        <w:rPr>
          <w:sz w:val="32"/>
        </w:rPr>
        <w:t xml:space="preserve"> какво се е случило в резервата на приказките. Преди това някак не</w:t>
      </w:r>
      <w:r w:rsidR="003B1185" w:rsidRPr="00F56CDB">
        <w:rPr>
          <w:sz w:val="32"/>
          <w:lang w:val="bg-BG"/>
        </w:rPr>
        <w:t xml:space="preserve"> се</w:t>
      </w:r>
      <w:r w:rsidR="00C12FFE" w:rsidRPr="00F56CDB">
        <w:rPr>
          <w:sz w:val="32"/>
        </w:rPr>
        <w:t xml:space="preserve"> </w:t>
      </w:r>
      <w:r w:rsidR="003B1185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мисл</w:t>
      </w:r>
      <w:r w:rsidR="003B1185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ше, че резерватът на приказките е необи</w:t>
      </w:r>
      <w:r w:rsidR="003B1185" w:rsidRPr="00F56CDB">
        <w:rPr>
          <w:sz w:val="32"/>
          <w:lang w:val="bg-BG"/>
        </w:rPr>
        <w:t>кновен</w:t>
      </w:r>
      <w:r w:rsidR="00C12FFE" w:rsidRPr="00F56CDB">
        <w:rPr>
          <w:sz w:val="32"/>
        </w:rPr>
        <w:t xml:space="preserve">но място. Тя </w:t>
      </w:r>
      <w:r w:rsidR="003B1185" w:rsidRPr="00F56CDB">
        <w:rPr>
          <w:sz w:val="32"/>
          <w:lang w:val="bg-BG"/>
        </w:rPr>
        <w:t>беш</w:t>
      </w:r>
      <w:r w:rsidR="00C12FFE" w:rsidRPr="00F56CDB">
        <w:rPr>
          <w:sz w:val="32"/>
        </w:rPr>
        <w:t>е свикнала с факта, че в Москва има места, където трябва да</w:t>
      </w:r>
      <w:r w:rsidR="003B1185" w:rsidRPr="00F56CDB">
        <w:rPr>
          <w:sz w:val="32"/>
          <w:lang w:val="bg-BG"/>
        </w:rPr>
        <w:t xml:space="preserve"> се</w:t>
      </w:r>
      <w:r w:rsidR="00C12FFE" w:rsidRPr="00F56CDB">
        <w:rPr>
          <w:sz w:val="32"/>
        </w:rPr>
        <w:t xml:space="preserve"> отиде, защото там е интересно. В Москва има </w:t>
      </w:r>
      <w:r w:rsidR="003B1185" w:rsidRPr="00F56CDB">
        <w:rPr>
          <w:sz w:val="32"/>
          <w:lang w:val="bg-BG"/>
        </w:rPr>
        <w:t>КосмоЗоо</w:t>
      </w:r>
      <w:r w:rsidR="00C12FFE" w:rsidRPr="00F56CDB">
        <w:rPr>
          <w:sz w:val="32"/>
        </w:rPr>
        <w:t xml:space="preserve">, зоопарк за космически животни, където работи баща </w:t>
      </w:r>
      <w:r w:rsidR="003B1185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, Ботаническата градина, резерват</w:t>
      </w:r>
      <w:r w:rsidR="003B1185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на приказките, Третяковската галерия, куклен</w:t>
      </w:r>
      <w:r w:rsidR="003B1185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театър и много други. </w:t>
      </w:r>
      <w:r w:rsidR="003B1185" w:rsidRPr="00F56CDB">
        <w:rPr>
          <w:sz w:val="32"/>
          <w:lang w:val="bg-BG"/>
        </w:rPr>
        <w:t>Наистина в</w:t>
      </w:r>
      <w:r w:rsidR="00C12FFE" w:rsidRPr="00F56CDB">
        <w:rPr>
          <w:sz w:val="32"/>
        </w:rPr>
        <w:t xml:space="preserve"> </w:t>
      </w:r>
      <w:r w:rsidR="003B1185" w:rsidRPr="00F56CDB">
        <w:rPr>
          <w:sz w:val="32"/>
        </w:rPr>
        <w:t>КосмоЗоо</w:t>
      </w:r>
      <w:r w:rsidR="00C12FFE" w:rsidRPr="00F56CDB">
        <w:rPr>
          <w:sz w:val="32"/>
        </w:rPr>
        <w:t xml:space="preserve"> и Ботаническата градина</w:t>
      </w:r>
      <w:r w:rsidR="003B1185" w:rsidRPr="00F56CDB">
        <w:rPr>
          <w:sz w:val="32"/>
          <w:lang w:val="bg-BG"/>
        </w:rPr>
        <w:t xml:space="preserve"> може да се разхождате</w:t>
      </w:r>
      <w:r w:rsidR="00C12FFE" w:rsidRPr="00F56CDB">
        <w:rPr>
          <w:sz w:val="32"/>
        </w:rPr>
        <w:t xml:space="preserve"> и да разгледате животни</w:t>
      </w:r>
      <w:r w:rsidR="003B1185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и растения</w:t>
      </w:r>
      <w:r w:rsidR="003B1185" w:rsidRPr="00F56CDB">
        <w:rPr>
          <w:sz w:val="32"/>
          <w:lang w:val="bg-BG"/>
        </w:rPr>
        <w:t>та</w:t>
      </w:r>
      <w:r w:rsidR="003B1185" w:rsidRPr="00F56CDB">
        <w:rPr>
          <w:sz w:val="32"/>
        </w:rPr>
        <w:t xml:space="preserve"> отблизо, но не може</w:t>
      </w:r>
      <w:r w:rsidR="00C12FFE" w:rsidRPr="00F56CDB">
        <w:rPr>
          <w:sz w:val="32"/>
        </w:rPr>
        <w:t xml:space="preserve"> да </w:t>
      </w:r>
      <w:r w:rsidR="003B1185"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>влезе</w:t>
      </w:r>
      <w:r w:rsidR="003B1185" w:rsidRPr="00F56CDB">
        <w:rPr>
          <w:sz w:val="32"/>
        </w:rPr>
        <w:t xml:space="preserve"> в резервата на приказките.</w:t>
      </w:r>
      <w:r w:rsidR="00C12FFE" w:rsidRPr="00F56CDB">
        <w:rPr>
          <w:sz w:val="32"/>
        </w:rPr>
        <w:t xml:space="preserve"> </w:t>
      </w:r>
      <w:r w:rsidR="003B1185" w:rsidRPr="00F56CDB">
        <w:rPr>
          <w:sz w:val="32"/>
          <w:lang w:val="bg-BG"/>
        </w:rPr>
        <w:t>Там се</w:t>
      </w:r>
      <w:r w:rsidR="00C12FFE" w:rsidRPr="00F56CDB">
        <w:rPr>
          <w:sz w:val="32"/>
        </w:rPr>
        <w:t xml:space="preserve"> гледа отгоре, от специална площадка за наблюдение, през телескопи ...</w:t>
      </w:r>
    </w:p>
    <w:p w:rsidR="0042251B" w:rsidRPr="00F56CDB" w:rsidRDefault="003B118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Защо не ме слушаш, защо се разсейваш? – внезапно попита строго джуджето Веня. - Скучно ли ти е?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Слушам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четвърта </w:t>
      </w:r>
      <w:r w:rsidRPr="00F56CDB">
        <w:rPr>
          <w:sz w:val="32"/>
        </w:rPr>
        <w:br/>
      </w:r>
      <w:r w:rsidR="003B1185" w:rsidRPr="00F56CDB">
        <w:rPr>
          <w:sz w:val="32"/>
          <w:lang w:val="bg-BG"/>
        </w:rPr>
        <w:t>Заговор</w:t>
      </w:r>
      <w:r w:rsidRPr="00F56CDB">
        <w:rPr>
          <w:sz w:val="32"/>
        </w:rPr>
        <w:t xml:space="preserve"> в резервата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59" style="width:0;height:1.5pt" o:hralign="center" o:hrstd="t" o:hr="t"/>
        </w:pict>
      </w:r>
    </w:p>
    <w:p w:rsidR="0042251B" w:rsidRPr="00F56CDB" w:rsidRDefault="007E2957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 </w:t>
      </w:r>
      <w:r w:rsidRPr="00F56CDB">
        <w:rPr>
          <w:sz w:val="32"/>
          <w:lang w:val="bg-BG"/>
        </w:rPr>
        <w:t>резервата</w:t>
      </w:r>
      <w:r w:rsidR="00C12FFE" w:rsidRPr="00F56CDB">
        <w:rPr>
          <w:sz w:val="32"/>
        </w:rPr>
        <w:t xml:space="preserve"> на приказките има заговор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джуджето. - Ясно?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>- А какъв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заговор</w:t>
      </w:r>
      <w:r w:rsidR="00C12FFE" w:rsidRPr="00F56CDB">
        <w:rPr>
          <w:sz w:val="32"/>
        </w:rPr>
        <w:t xml:space="preserve">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Целта му е неясна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</w:t>
      </w:r>
      <w:r w:rsidR="007E2957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Но, разбира се, </w:t>
      </w:r>
      <w:r w:rsidR="007E2957" w:rsidRPr="00F56CDB">
        <w:rPr>
          <w:sz w:val="32"/>
          <w:lang w:val="bg-BG"/>
        </w:rPr>
        <w:t xml:space="preserve">трябва да е </w:t>
      </w:r>
      <w:r w:rsidR="007E2957" w:rsidRPr="00F56CDB">
        <w:rPr>
          <w:sz w:val="32"/>
        </w:rPr>
        <w:t xml:space="preserve"> зловещ</w:t>
      </w:r>
      <w:r w:rsidR="00C12FFE" w:rsidRPr="00F56CDB">
        <w:rPr>
          <w:sz w:val="32"/>
        </w:rPr>
        <w:t xml:space="preserve">. Всички </w:t>
      </w:r>
      <w:r w:rsidR="007E2957" w:rsidRPr="00F56CDB">
        <w:rPr>
          <w:sz w:val="32"/>
          <w:lang w:val="bg-BG"/>
        </w:rPr>
        <w:t>заговори</w:t>
      </w:r>
      <w:r w:rsidR="00C12FFE" w:rsidRPr="00F56CDB">
        <w:rPr>
          <w:sz w:val="32"/>
        </w:rPr>
        <w:t xml:space="preserve"> са зловещи.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кой </w:t>
      </w:r>
      <w:r w:rsidR="007E2957" w:rsidRPr="00F56CDB">
        <w:rPr>
          <w:sz w:val="32"/>
          <w:lang w:val="bg-BG"/>
        </w:rPr>
        <w:t>за</w:t>
      </w:r>
      <w:r w:rsidRPr="00F56CDB">
        <w:rPr>
          <w:sz w:val="32"/>
        </w:rPr>
        <w:t>говор</w:t>
      </w:r>
      <w:r w:rsidR="007E2957" w:rsidRPr="00F56CDB">
        <w:rPr>
          <w:sz w:val="32"/>
          <w:lang w:val="bg-BG"/>
        </w:rPr>
        <w:t>ничи</w:t>
      </w:r>
      <w:r w:rsidRPr="00F56CDB">
        <w:rPr>
          <w:sz w:val="32"/>
        </w:rPr>
        <w:t xml:space="preserve"> там?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Не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говор</w:t>
      </w:r>
      <w:r w:rsidRPr="00F56CDB">
        <w:rPr>
          <w:sz w:val="32"/>
          <w:lang w:val="bg-BG"/>
        </w:rPr>
        <w:t>ничат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а се на</w:t>
      </w:r>
      <w:r w:rsidR="00C12FFE" w:rsidRPr="00F56CDB">
        <w:rPr>
          <w:sz w:val="32"/>
        </w:rPr>
        <w:t>говаря</w:t>
      </w:r>
      <w:r w:rsidRPr="00F56CDB">
        <w:rPr>
          <w:sz w:val="32"/>
          <w:lang w:val="bg-BG"/>
        </w:rPr>
        <w:t xml:space="preserve">т - </w:t>
      </w:r>
      <w:r w:rsidR="00C12FFE" w:rsidRPr="00F56CDB">
        <w:rPr>
          <w:sz w:val="32"/>
        </w:rPr>
        <w:t>каза джуджето шепнешком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Стар</w:t>
      </w:r>
      <w:r w:rsidRPr="00F56CDB">
        <w:rPr>
          <w:sz w:val="32"/>
          <w:lang w:val="bg-BG"/>
        </w:rPr>
        <w:t>ият</w:t>
      </w:r>
      <w:r w:rsidR="00C12FFE" w:rsidRPr="00F56CDB">
        <w:rPr>
          <w:sz w:val="32"/>
        </w:rPr>
        <w:t xml:space="preserve"> Кусандра урежда</w:t>
      </w:r>
      <w:r w:rsidRPr="00F56CDB">
        <w:rPr>
          <w:sz w:val="32"/>
          <w:lang w:val="bg-BG"/>
        </w:rPr>
        <w:t xml:space="preserve"> нещата, че</w:t>
      </w:r>
      <w:r w:rsidR="00C12FFE" w:rsidRPr="00F56CDB">
        <w:rPr>
          <w:sz w:val="32"/>
        </w:rPr>
        <w:t xml:space="preserve"> да п</w:t>
      </w:r>
      <w:r w:rsidRPr="00F56CDB">
        <w:rPr>
          <w:sz w:val="32"/>
          <w:lang w:val="bg-BG"/>
        </w:rPr>
        <w:t>ревз</w:t>
      </w:r>
      <w:r w:rsidR="00C12FFE" w:rsidRPr="00F56CDB">
        <w:rPr>
          <w:sz w:val="32"/>
        </w:rPr>
        <w:t>еме резервата. Виждал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колко е </w:t>
      </w:r>
      <w:r w:rsidRPr="00F56CDB">
        <w:rPr>
          <w:sz w:val="32"/>
          <w:lang w:val="bg-BG"/>
        </w:rPr>
        <w:t>неприятен</w:t>
      </w:r>
      <w:r w:rsidR="00C12FFE" w:rsidRPr="00F56CDB">
        <w:rPr>
          <w:sz w:val="32"/>
        </w:rPr>
        <w:t>?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Ку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андра</w:t>
      </w:r>
      <w:r w:rsidRPr="00F56CDB">
        <w:rPr>
          <w:sz w:val="32"/>
          <w:lang w:val="bg-BG"/>
        </w:rPr>
        <w:t xml:space="preserve"> никак</w:t>
      </w:r>
      <w:r w:rsidR="00C12FFE" w:rsidRPr="00F56CDB">
        <w:rPr>
          <w:sz w:val="32"/>
        </w:rPr>
        <w:t xml:space="preserve"> не ми хареса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Той се отн</w:t>
      </w:r>
      <w:r w:rsidRPr="00F56CDB">
        <w:rPr>
          <w:sz w:val="32"/>
          <w:lang w:val="bg-BG"/>
        </w:rPr>
        <w:t>есе много</w:t>
      </w:r>
      <w:r w:rsidR="00C12FFE" w:rsidRPr="00F56CDB">
        <w:rPr>
          <w:sz w:val="32"/>
        </w:rPr>
        <w:t xml:space="preserve"> грубо </w:t>
      </w:r>
      <w:r w:rsidRPr="00F56CDB">
        <w:rPr>
          <w:sz w:val="32"/>
          <w:lang w:val="bg-BG"/>
        </w:rPr>
        <w:t>със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Точно така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</w:t>
      </w:r>
      <w:r w:rsidR="007E2957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Но това не е основният му недостатък. И </w:t>
      </w:r>
      <w:r w:rsidR="007E2957" w:rsidRPr="00F56CDB">
        <w:rPr>
          <w:sz w:val="32"/>
          <w:lang w:val="bg-BG"/>
        </w:rPr>
        <w:t>директора оплете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7E2957" w:rsidRPr="00F56CDB">
        <w:rPr>
          <w:sz w:val="32"/>
          <w:lang w:val="bg-BG"/>
        </w:rPr>
        <w:t>Кого о</w:t>
      </w:r>
      <w:r w:rsidRPr="00F56CDB">
        <w:rPr>
          <w:sz w:val="32"/>
        </w:rPr>
        <w:t xml:space="preserve">плетен?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Нашият директор - каза джуджето - много</w:t>
      </w:r>
      <w:r w:rsidR="007E2957" w:rsidRPr="00F56CDB">
        <w:rPr>
          <w:sz w:val="32"/>
        </w:rPr>
        <w:t xml:space="preserve"> разбира</w:t>
      </w:r>
      <w:r w:rsidRPr="00F56CDB">
        <w:rPr>
          <w:sz w:val="32"/>
        </w:rPr>
        <w:t xml:space="preserve"> от наука и е добре запознат с приказките, но не знае абсолютно нищо за светските интриги. Той е хуманист.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Той </w:t>
      </w:r>
      <w:r w:rsidR="007E2957" w:rsidRPr="00F56CDB">
        <w:rPr>
          <w:sz w:val="32"/>
          <w:lang w:val="bg-BG"/>
        </w:rPr>
        <w:t>е какво</w:t>
      </w:r>
      <w:r w:rsidRPr="00F56CDB">
        <w:rPr>
          <w:sz w:val="32"/>
        </w:rPr>
        <w:t xml:space="preserve">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За съжаление тя все още не </w:t>
      </w:r>
      <w:r w:rsidR="007E2957" w:rsidRPr="00F56CDB">
        <w:rPr>
          <w:sz w:val="32"/>
          <w:lang w:val="bg-BG"/>
        </w:rPr>
        <w:t>беш</w:t>
      </w:r>
      <w:r w:rsidRPr="00F56CDB">
        <w:rPr>
          <w:sz w:val="32"/>
        </w:rPr>
        <w:t>е чувала думата "хуманист".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7E2957" w:rsidRPr="00F56CDB">
        <w:rPr>
          <w:sz w:val="32"/>
          <w:lang w:val="bg-BG"/>
        </w:rPr>
        <w:t>Ясно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джуджето, обръщайки се към Даша</w:t>
      </w:r>
      <w:r w:rsidR="007E2957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</w:t>
      </w:r>
      <w:r w:rsidR="007E2957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още не </w:t>
      </w:r>
      <w:r w:rsidR="007E2957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минал</w:t>
      </w:r>
      <w:r w:rsidR="007E295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през това. Липса на жизнен опит.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Знам </w:t>
      </w:r>
      <w:r w:rsidRPr="00F56CDB">
        <w:rPr>
          <w:sz w:val="32"/>
          <w:lang w:val="bg-BG"/>
        </w:rPr>
        <w:t xml:space="preserve">толкова </w:t>
      </w:r>
      <w:r w:rsidR="00C12FFE" w:rsidRPr="00F56CDB">
        <w:rPr>
          <w:sz w:val="32"/>
        </w:rPr>
        <w:t xml:space="preserve">много думи, за които не си и </w:t>
      </w:r>
      <w:r w:rsidRPr="00F56CDB">
        <w:rPr>
          <w:sz w:val="32"/>
          <w:lang w:val="bg-BG"/>
        </w:rPr>
        <w:t xml:space="preserve">сънувал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7E2957" w:rsidRPr="00F56CDB">
        <w:rPr>
          <w:sz w:val="32"/>
          <w:lang w:val="bg-BG"/>
        </w:rPr>
        <w:t>Не споря</w:t>
      </w:r>
      <w:r w:rsidRPr="00F56CDB">
        <w:rPr>
          <w:sz w:val="32"/>
        </w:rPr>
        <w:t>. Но ще обясня - каза джуджето</w:t>
      </w:r>
      <w:r w:rsidR="007E2957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Хуманистът е човек, който обича другите хора.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7E2957" w:rsidRPr="00F56CDB">
        <w:rPr>
          <w:sz w:val="32"/>
          <w:lang w:val="bg-BG"/>
        </w:rPr>
        <w:t>Правилно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7E2957" w:rsidRPr="00F56CDB">
        <w:rPr>
          <w:sz w:val="32"/>
          <w:lang w:val="bg-BG"/>
        </w:rPr>
        <w:t xml:space="preserve"> – </w:t>
      </w:r>
      <w:r w:rsidR="00C12FFE" w:rsidRPr="00F56CDB">
        <w:rPr>
          <w:sz w:val="32"/>
        </w:rPr>
        <w:t>Чу</w:t>
      </w:r>
      <w:r w:rsidR="007E2957" w:rsidRPr="00F56CDB">
        <w:rPr>
          <w:sz w:val="32"/>
          <w:lang w:val="bg-BG"/>
        </w:rPr>
        <w:t>вала съм</w:t>
      </w:r>
      <w:r w:rsidR="00C12FFE" w:rsidRPr="00F56CDB">
        <w:rPr>
          <w:sz w:val="32"/>
        </w:rPr>
        <w:t xml:space="preserve">, но </w:t>
      </w:r>
      <w:r w:rsidR="007E2957" w:rsidRPr="00F56CDB">
        <w:rPr>
          <w:sz w:val="32"/>
          <w:lang w:val="bg-BG"/>
        </w:rPr>
        <w:t xml:space="preserve">съм </w:t>
      </w:r>
      <w:r w:rsidR="00C12FFE" w:rsidRPr="00F56CDB">
        <w:rPr>
          <w:sz w:val="32"/>
        </w:rPr>
        <w:t>забрави</w:t>
      </w:r>
      <w:r w:rsidR="007E2957"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>. И какво лошо има в това?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Всъщност </w:t>
      </w:r>
      <w:r w:rsidR="007E2957"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 xml:space="preserve">много добре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</w:t>
      </w:r>
      <w:r w:rsidR="007E2957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Но в същото време трябва да може</w:t>
      </w:r>
      <w:r w:rsidR="007E2957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</w:t>
      </w:r>
      <w:r w:rsidR="007E2957" w:rsidRPr="00F56CDB">
        <w:rPr>
          <w:sz w:val="32"/>
          <w:lang w:val="bg-BG"/>
        </w:rPr>
        <w:t xml:space="preserve">и </w:t>
      </w:r>
      <w:r w:rsidR="00C12FFE" w:rsidRPr="00F56CDB">
        <w:rPr>
          <w:sz w:val="32"/>
        </w:rPr>
        <w:t>да разбира</w:t>
      </w:r>
      <w:r w:rsidR="007E2957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хората.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>- Т</w:t>
      </w:r>
      <w:r w:rsidR="00C12FFE" w:rsidRPr="00F56CDB">
        <w:rPr>
          <w:sz w:val="32"/>
        </w:rPr>
        <w:t>върде бавно</w:t>
      </w:r>
      <w:r w:rsidRPr="00F56CDB">
        <w:rPr>
          <w:sz w:val="32"/>
          <w:lang w:val="bg-BG"/>
        </w:rPr>
        <w:t xml:space="preserve"> разказваш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Мина половин</w:t>
      </w:r>
      <w:r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 xml:space="preserve"> ден, а ти </w:t>
      </w:r>
      <w:r w:rsidRPr="00F56CDB">
        <w:rPr>
          <w:sz w:val="32"/>
          <w:lang w:val="bg-BG"/>
        </w:rPr>
        <w:t xml:space="preserve">още </w:t>
      </w:r>
      <w:r w:rsidR="00C12FFE" w:rsidRPr="00F56CDB">
        <w:rPr>
          <w:sz w:val="32"/>
        </w:rPr>
        <w:t xml:space="preserve">нищо не си ми </w:t>
      </w:r>
      <w:r w:rsidRPr="00F56CDB">
        <w:rPr>
          <w:sz w:val="32"/>
          <w:lang w:val="bg-BG"/>
        </w:rPr>
        <w:t>обяснил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7E2957" w:rsidRPr="00F56CDB">
        <w:rPr>
          <w:sz w:val="32"/>
          <w:lang w:val="bg-BG"/>
        </w:rPr>
        <w:t>Разказвам както</w:t>
      </w:r>
      <w:r w:rsidRPr="00F56CDB">
        <w:rPr>
          <w:sz w:val="32"/>
        </w:rPr>
        <w:t xml:space="preserve"> мога. И </w:t>
      </w:r>
      <w:r w:rsidR="007E2957" w:rsidRPr="00F56CDB">
        <w:rPr>
          <w:sz w:val="32"/>
          <w:lang w:val="bg-BG"/>
        </w:rPr>
        <w:t xml:space="preserve">ти само </w:t>
      </w:r>
      <w:r w:rsidRPr="00F56CDB">
        <w:rPr>
          <w:sz w:val="32"/>
        </w:rPr>
        <w:t>ме прекъсваш. Ако не иска</w:t>
      </w:r>
      <w:r w:rsidR="007E2957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да слуша</w:t>
      </w:r>
      <w:r w:rsidR="007E2957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, не слушай. Даша и аз </w:t>
      </w:r>
      <w:r w:rsidR="007E2957" w:rsidRPr="00F56CDB">
        <w:rPr>
          <w:sz w:val="32"/>
          <w:lang w:val="bg-BG"/>
        </w:rPr>
        <w:t>си</w:t>
      </w:r>
      <w:r w:rsidRPr="00F56CDB">
        <w:rPr>
          <w:sz w:val="32"/>
        </w:rPr>
        <w:t xml:space="preserve"> тръгнем.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не му отговори. Преди това по някаква причина тя смяташе, че </w:t>
      </w:r>
      <w:r w:rsidR="007E2957"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 xml:space="preserve"> са мили и трудолюбиви. Явно н</w:t>
      </w:r>
      <w:r w:rsidR="007E2957" w:rsidRPr="00F56CDB">
        <w:rPr>
          <w:sz w:val="32"/>
          <w:lang w:val="bg-BG"/>
        </w:rPr>
        <w:t>ямаше</w:t>
      </w:r>
      <w:r w:rsidR="00C12FFE" w:rsidRPr="00F56CDB">
        <w:rPr>
          <w:sz w:val="32"/>
        </w:rPr>
        <w:t xml:space="preserve"> късмет. Тя по</w:t>
      </w:r>
      <w:r w:rsidR="007E2957" w:rsidRPr="00F56CDB">
        <w:rPr>
          <w:sz w:val="32"/>
          <w:lang w:val="bg-BG"/>
        </w:rPr>
        <w:t>падна на</w:t>
      </w:r>
      <w:r w:rsidR="00C12FFE" w:rsidRPr="00F56CDB">
        <w:rPr>
          <w:sz w:val="32"/>
        </w:rPr>
        <w:t xml:space="preserve"> много с</w:t>
      </w:r>
      <w:r w:rsidR="007E2957" w:rsidRPr="00F56CDB">
        <w:rPr>
          <w:sz w:val="32"/>
          <w:lang w:val="bg-BG"/>
        </w:rPr>
        <w:t>вадливо</w:t>
      </w:r>
      <w:r w:rsidR="00C12FFE" w:rsidRPr="00F56CDB">
        <w:rPr>
          <w:sz w:val="32"/>
        </w:rPr>
        <w:t xml:space="preserve"> </w:t>
      </w:r>
      <w:r w:rsidR="007E2957" w:rsidRPr="00F56CDB">
        <w:rPr>
          <w:sz w:val="32"/>
          <w:lang w:val="bg-BG"/>
        </w:rPr>
        <w:t>джудже</w:t>
      </w:r>
      <w:r w:rsidR="00C12FFE" w:rsidRPr="00F56CDB">
        <w:rPr>
          <w:sz w:val="32"/>
        </w:rPr>
        <w:t>.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Иван Иванович Царевич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продължи Веня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доктор на историческите и биологичните науки, почетен член на испанската и полската академии, както и на Лондонското кралско общество, човек, който теоретично обоснова, а след това и практически откри един неизвестен досега период в историята на Земята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а именно, легендарната ера, изгубена между третата и четвъртата ледникова епоха... Разбира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какво </w:t>
      </w:r>
      <w:r w:rsidRPr="00F56CDB">
        <w:rPr>
          <w:sz w:val="32"/>
          <w:lang w:val="bg-BG"/>
        </w:rPr>
        <w:t>ти говоря</w:t>
      </w:r>
      <w:r w:rsidR="00C12FFE" w:rsidRPr="00F56CDB">
        <w:rPr>
          <w:sz w:val="32"/>
        </w:rPr>
        <w:t>? Или още не с</w:t>
      </w:r>
      <w:r w:rsidRPr="00F56CDB">
        <w:rPr>
          <w:sz w:val="32"/>
          <w:lang w:val="bg-BG"/>
        </w:rPr>
        <w:t>те учили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 xml:space="preserve"> това?</w:t>
      </w:r>
    </w:p>
    <w:p w:rsidR="0042251B" w:rsidRPr="00F56CDB" w:rsidRDefault="007E295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Разбирам почти всичко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Много добре. И така, този човек, с когото се гордея, създателят на първия в света резерват за приказки, се оказа </w:t>
      </w:r>
      <w:r w:rsidR="00BC768C" w:rsidRPr="00F56CDB">
        <w:rPr>
          <w:sz w:val="32"/>
          <w:lang w:val="bg-BG"/>
        </w:rPr>
        <w:t>истински наивник</w:t>
      </w:r>
      <w:r w:rsidRPr="00F56CDB">
        <w:rPr>
          <w:sz w:val="32"/>
        </w:rPr>
        <w:t xml:space="preserve"> в личния си живот. И сега никой не знае къде е той, какво се е случило с него и дали изобщо нашият скъп </w:t>
      </w:r>
      <w:r w:rsidR="00BC768C" w:rsidRPr="00F56CDB">
        <w:rPr>
          <w:sz w:val="32"/>
          <w:lang w:val="bg-BG"/>
        </w:rPr>
        <w:t>директор</w:t>
      </w:r>
      <w:r w:rsidRPr="00F56CDB">
        <w:rPr>
          <w:sz w:val="32"/>
        </w:rPr>
        <w:t xml:space="preserve"> е жив.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изведнъж джуджето избухна в </w:t>
      </w:r>
      <w:r w:rsidR="00BC768C" w:rsidRPr="00F56CDB">
        <w:rPr>
          <w:sz w:val="32"/>
          <w:lang w:val="bg-BG"/>
        </w:rPr>
        <w:t>ридания</w:t>
      </w:r>
      <w:r w:rsidRPr="00F56CDB">
        <w:rPr>
          <w:sz w:val="32"/>
        </w:rPr>
        <w:t xml:space="preserve">, брадата му се разтресе, едри сълзи се затъркаляха от очите му, стенанията </w:t>
      </w:r>
      <w:r w:rsidR="00BC768C" w:rsidRPr="00F56CDB">
        <w:rPr>
          <w:sz w:val="32"/>
          <w:lang w:val="bg-BG"/>
        </w:rPr>
        <w:t>избухнаха</w:t>
      </w:r>
      <w:r w:rsidRPr="00F56CDB">
        <w:rPr>
          <w:sz w:val="32"/>
        </w:rPr>
        <w:t xml:space="preserve"> от дълбините на малкото му тяло.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</w:t>
      </w:r>
      <w:r w:rsidR="00BC768C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, </w:t>
      </w:r>
      <w:r w:rsidR="00BC768C" w:rsidRPr="00F56CDB">
        <w:rPr>
          <w:sz w:val="32"/>
          <w:lang w:val="bg-BG"/>
        </w:rPr>
        <w:t>о</w:t>
      </w:r>
      <w:r w:rsidRPr="00F56CDB">
        <w:rPr>
          <w:sz w:val="32"/>
        </w:rPr>
        <w:t>сир</w:t>
      </w:r>
      <w:r w:rsidR="00BC768C" w:rsidRPr="00F56CDB">
        <w:rPr>
          <w:sz w:val="32"/>
          <w:lang w:val="bg-BG"/>
        </w:rPr>
        <w:t>отяхме</w:t>
      </w:r>
      <w:r w:rsidRPr="00F56CDB">
        <w:rPr>
          <w:sz w:val="32"/>
        </w:rPr>
        <w:t>!</w:t>
      </w:r>
      <w:r w:rsidR="00BC768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извика той.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О</w:t>
      </w:r>
      <w:r w:rsidR="00BC768C" w:rsidRPr="00F56CDB">
        <w:rPr>
          <w:sz w:val="32"/>
          <w:lang w:val="bg-BG"/>
        </w:rPr>
        <w:t>й</w:t>
      </w:r>
      <w:r w:rsidRPr="00F56CDB">
        <w:rPr>
          <w:sz w:val="32"/>
        </w:rPr>
        <w:t>, мъка!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CB4F01B" wp14:editId="446C35DE">
            <wp:extent cx="432012" cy="383162"/>
            <wp:effectExtent l="0" t="0" r="0" b="0"/>
            <wp:docPr id="8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" descr="pict_019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12" cy="383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- Е, не </w:t>
      </w:r>
      <w:r w:rsidR="00BC768C" w:rsidRPr="00F56CDB">
        <w:rPr>
          <w:sz w:val="32"/>
          <w:lang w:val="bg-BG"/>
        </w:rPr>
        <w:t>трябва</w:t>
      </w:r>
      <w:r w:rsidRPr="00F56CDB">
        <w:rPr>
          <w:sz w:val="32"/>
        </w:rPr>
        <w:t xml:space="preserve"> така - утеш</w:t>
      </w:r>
      <w:r w:rsidR="00BC768C" w:rsidRPr="00F56CDB">
        <w:rPr>
          <w:sz w:val="32"/>
          <w:lang w:val="bg-BG"/>
        </w:rPr>
        <w:t>аваше</w:t>
      </w:r>
      <w:r w:rsidRPr="00F56CDB">
        <w:rPr>
          <w:sz w:val="32"/>
        </w:rPr>
        <w:t xml:space="preserve"> го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- ще ти донеса вод</w:t>
      </w:r>
      <w:r w:rsidR="00BC768C" w:rsidRPr="00F56CDB">
        <w:rPr>
          <w:sz w:val="32"/>
          <w:lang w:val="bg-BG"/>
        </w:rPr>
        <w:t>ичка</w:t>
      </w:r>
      <w:r w:rsidRPr="00F56CDB">
        <w:rPr>
          <w:sz w:val="32"/>
        </w:rPr>
        <w:t xml:space="preserve"> ...</w:t>
      </w:r>
    </w:p>
    <w:p w:rsidR="0042251B" w:rsidRPr="00F56CDB" w:rsidRDefault="00BC768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Не, не разбираш! - хлипа</w:t>
      </w:r>
      <w:r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джуджето.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Тогава ще донеса компот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Компот? Компот мож</w:t>
      </w:r>
      <w:r w:rsidR="00BC768C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Джуджето постепенно се успокои и когато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донесе чаша</w:t>
      </w:r>
      <w:r w:rsidR="003C2590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компот, той напълно спря да плаче.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Докато джуджето пиеше компот,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попита:</w:t>
      </w:r>
    </w:p>
    <w:p w:rsidR="0042251B" w:rsidRPr="00F56CDB" w:rsidRDefault="003C259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Защо казвате, че не </w:t>
      </w:r>
      <w:r w:rsidR="002C78D6">
        <w:rPr>
          <w:sz w:val="32"/>
          <w:lang w:val="bg-BG"/>
        </w:rPr>
        <w:t>з</w:t>
      </w:r>
      <w:r w:rsidRPr="00F56CDB">
        <w:rPr>
          <w:sz w:val="32"/>
          <w:lang w:val="bg-BG"/>
        </w:rPr>
        <w:t>наете</w:t>
      </w:r>
      <w:r w:rsidR="00C12FFE" w:rsidRPr="00F56CDB">
        <w:rPr>
          <w:sz w:val="32"/>
        </w:rPr>
        <w:t xml:space="preserve"> дали </w:t>
      </w:r>
      <w:r w:rsidRPr="00F56CDB">
        <w:rPr>
          <w:sz w:val="32"/>
          <w:lang w:val="bg-BG"/>
        </w:rPr>
        <w:t>директо</w:t>
      </w:r>
      <w:r w:rsidR="00C12FFE" w:rsidRPr="00F56CDB">
        <w:rPr>
          <w:sz w:val="32"/>
        </w:rPr>
        <w:t xml:space="preserve">рът е жив. Той е на конференция в град Тимбукту. Може би просто са забравили да </w:t>
      </w:r>
      <w:r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и кажат за това?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 </w:t>
      </w:r>
      <w:r w:rsidR="003C2590" w:rsidRPr="00F56CDB">
        <w:rPr>
          <w:sz w:val="32"/>
          <w:lang w:val="bg-BG"/>
        </w:rPr>
        <w:t>на теб кой ти</w:t>
      </w:r>
      <w:r w:rsidR="00C12FFE" w:rsidRPr="00F56CDB">
        <w:rPr>
          <w:sz w:val="32"/>
        </w:rPr>
        <w:t xml:space="preserve"> каза, че Иван Иванович Царевич е в град Тимбукту? – попита джуджето.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Неговият помощник, старият Кусандра. Той вероятно </w:t>
      </w:r>
      <w:r w:rsidR="003C2590" w:rsidRPr="00F56CDB">
        <w:rPr>
          <w:sz w:val="32"/>
          <w:lang w:val="bg-BG"/>
        </w:rPr>
        <w:t xml:space="preserve">знае </w:t>
      </w:r>
      <w:r w:rsidR="00C12FFE" w:rsidRPr="00F56CDB">
        <w:rPr>
          <w:sz w:val="32"/>
        </w:rPr>
        <w:t>по-добре</w:t>
      </w:r>
      <w:r w:rsidR="003C2590" w:rsidRPr="00F56CDB">
        <w:rPr>
          <w:sz w:val="32"/>
          <w:lang w:val="bg-BG"/>
        </w:rPr>
        <w:t xml:space="preserve"> от теб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Точно. Той знае по-добре от мен - каза джуджето и върна чашата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- И той знае, че директорът не е ходил на никаква конференция. О, </w:t>
      </w:r>
      <w:r w:rsidR="003C2590" w:rsidRPr="00F56CDB">
        <w:rPr>
          <w:sz w:val="32"/>
          <w:lang w:val="bg-BG"/>
        </w:rPr>
        <w:t>ужас</w:t>
      </w:r>
      <w:r w:rsidRPr="00F56CDB">
        <w:rPr>
          <w:sz w:val="32"/>
        </w:rPr>
        <w:t>! Той е омагьосан или затворен</w:t>
      </w:r>
      <w:r w:rsidR="003C2590" w:rsidRPr="00F56CDB">
        <w:rPr>
          <w:sz w:val="32"/>
          <w:lang w:val="bg-BG"/>
        </w:rPr>
        <w:t xml:space="preserve"> в тъмница</w:t>
      </w:r>
      <w:r w:rsidRPr="00F56CDB">
        <w:rPr>
          <w:sz w:val="32"/>
        </w:rPr>
        <w:t>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Успокой се, Веня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3C2590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Не може някой да е омагьосал </w:t>
      </w:r>
      <w:r w:rsidR="001141F5" w:rsidRPr="00F56CDB">
        <w:rPr>
          <w:sz w:val="32"/>
        </w:rPr>
        <w:t xml:space="preserve">директора </w:t>
      </w:r>
      <w:r w:rsidR="001141F5" w:rsidRPr="00F56CDB">
        <w:rPr>
          <w:sz w:val="32"/>
          <w:lang w:val="bg-BG"/>
        </w:rPr>
        <w:t xml:space="preserve">ви, </w:t>
      </w:r>
      <w:r w:rsidR="00C12FFE" w:rsidRPr="00F56CDB">
        <w:rPr>
          <w:sz w:val="32"/>
        </w:rPr>
        <w:t>доктор на науките</w:t>
      </w:r>
      <w:r w:rsidR="001141F5" w:rsidRPr="00F56CDB">
        <w:rPr>
          <w:sz w:val="32"/>
        </w:rPr>
        <w:t xml:space="preserve">. Просто </w:t>
      </w:r>
      <w:r w:rsidR="001141F5" w:rsidRPr="00F56CDB">
        <w:rPr>
          <w:sz w:val="32"/>
          <w:lang w:val="bg-BG"/>
        </w:rPr>
        <w:t>така не</w:t>
      </w:r>
      <w:r w:rsidR="00C12FFE" w:rsidRPr="00F56CDB">
        <w:rPr>
          <w:sz w:val="32"/>
        </w:rPr>
        <w:t xml:space="preserve"> става.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1141F5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защо? </w:t>
      </w:r>
      <w:r w:rsidR="001141F5" w:rsidRPr="00F56CDB">
        <w:rPr>
          <w:sz w:val="32"/>
          <w:lang w:val="bg-BG"/>
        </w:rPr>
        <w:t>Значи може</w:t>
      </w:r>
      <w:r w:rsidRPr="00F56CDB">
        <w:rPr>
          <w:sz w:val="32"/>
        </w:rPr>
        <w:t xml:space="preserve"> да се омагьосват недоктори и недиректори, но не и </w:t>
      </w:r>
      <w:r w:rsidR="001141F5" w:rsidRPr="00F56CDB">
        <w:rPr>
          <w:sz w:val="32"/>
          <w:lang w:val="bg-BG"/>
        </w:rPr>
        <w:t>доктори</w:t>
      </w:r>
      <w:r w:rsidRPr="00F56CDB">
        <w:rPr>
          <w:sz w:val="32"/>
        </w:rPr>
        <w:t xml:space="preserve"> и директори?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Нико</w:t>
      </w:r>
      <w:r w:rsidR="001141F5" w:rsidRPr="00F56CDB">
        <w:rPr>
          <w:sz w:val="32"/>
          <w:lang w:val="bg-BG"/>
        </w:rPr>
        <w:t>го</w:t>
      </w:r>
      <w:r w:rsidRPr="00F56CDB">
        <w:rPr>
          <w:sz w:val="32"/>
        </w:rPr>
        <w:t xml:space="preserve"> не може. </w:t>
      </w:r>
      <w:r w:rsidR="001141F5" w:rsidRPr="00F56CDB">
        <w:rPr>
          <w:sz w:val="32"/>
          <w:lang w:val="bg-BG"/>
        </w:rPr>
        <w:t>А и</w:t>
      </w:r>
      <w:r w:rsidRPr="00F56CDB">
        <w:rPr>
          <w:sz w:val="32"/>
        </w:rPr>
        <w:t xml:space="preserve"> тогава</w:t>
      </w:r>
      <w:r w:rsidR="001141F5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кой ще омагьосва? И за какво?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За какво? Сигурно защото </w:t>
      </w:r>
      <w:r w:rsidR="001141F5" w:rsidRPr="00F56CDB">
        <w:rPr>
          <w:sz w:val="32"/>
          <w:lang w:val="bg-BG"/>
        </w:rPr>
        <w:t>директорът</w:t>
      </w:r>
      <w:r w:rsidRPr="00F56CDB">
        <w:rPr>
          <w:sz w:val="32"/>
        </w:rPr>
        <w:t xml:space="preserve"> най-после </w:t>
      </w:r>
      <w:r w:rsidR="001141F5" w:rsidRPr="00F56CDB">
        <w:rPr>
          <w:sz w:val="32"/>
          <w:lang w:val="bg-BG"/>
        </w:rPr>
        <w:t>разкри</w:t>
      </w:r>
      <w:r w:rsidRPr="00F56CDB">
        <w:rPr>
          <w:sz w:val="32"/>
        </w:rPr>
        <w:t xml:space="preserve"> плановете на заговорниците и се закани да ги разобличи. </w:t>
      </w:r>
      <w:r w:rsidR="001141F5" w:rsidRPr="00F56CDB">
        <w:rPr>
          <w:sz w:val="32"/>
          <w:lang w:val="bg-BG"/>
        </w:rPr>
        <w:t>А кой</w:t>
      </w:r>
      <w:r w:rsidRPr="00F56CDB">
        <w:rPr>
          <w:sz w:val="32"/>
        </w:rPr>
        <w:t xml:space="preserve">? От </w:t>
      </w:r>
      <w:r w:rsidR="001141F5" w:rsidRPr="00F56CDB">
        <w:rPr>
          <w:sz w:val="32"/>
          <w:lang w:val="bg-BG"/>
        </w:rPr>
        <w:t xml:space="preserve">цял </w:t>
      </w:r>
      <w:r w:rsidRPr="00F56CDB">
        <w:rPr>
          <w:sz w:val="32"/>
        </w:rPr>
        <w:t xml:space="preserve">час </w:t>
      </w:r>
      <w:r w:rsidR="001141F5" w:rsidRPr="00F56CDB">
        <w:rPr>
          <w:sz w:val="32"/>
          <w:lang w:val="bg-BG"/>
        </w:rPr>
        <w:t>т</w:t>
      </w:r>
      <w:r w:rsidR="001141F5" w:rsidRPr="00F56CDB">
        <w:rPr>
          <w:sz w:val="32"/>
        </w:rPr>
        <w:t>и повтарям - стар</w:t>
      </w:r>
      <w:r w:rsidR="001141F5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Кусандра.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може да бъде!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>- Е</w:t>
      </w:r>
      <w:r w:rsidR="001141F5" w:rsidRPr="00F56CDB">
        <w:rPr>
          <w:sz w:val="32"/>
          <w:lang w:val="bg-BG"/>
        </w:rPr>
        <w:t>то</w:t>
      </w:r>
      <w:r w:rsidRPr="00F56CDB">
        <w:rPr>
          <w:sz w:val="32"/>
        </w:rPr>
        <w:t xml:space="preserve">, пак </w:t>
      </w:r>
      <w:r w:rsidR="001141F5" w:rsidRPr="00F56CDB">
        <w:rPr>
          <w:sz w:val="32"/>
          <w:lang w:val="bg-BG"/>
        </w:rPr>
        <w:t>старата песен</w:t>
      </w:r>
      <w:r w:rsidRPr="00F56CDB">
        <w:rPr>
          <w:sz w:val="32"/>
        </w:rPr>
        <w:t>... Не може,</w:t>
      </w:r>
      <w:r w:rsidR="001141F5" w:rsidRPr="00F56CDB">
        <w:rPr>
          <w:sz w:val="32"/>
          <w:lang w:val="bg-BG"/>
        </w:rPr>
        <w:t xml:space="preserve"> та</w:t>
      </w:r>
      <w:r w:rsidRPr="00F56CDB">
        <w:rPr>
          <w:sz w:val="32"/>
        </w:rPr>
        <w:t xml:space="preserve"> не може! </w:t>
      </w:r>
      <w:r w:rsidR="001141F5" w:rsidRPr="00F56CDB">
        <w:rPr>
          <w:sz w:val="32"/>
          <w:lang w:val="bg-BG"/>
        </w:rPr>
        <w:t>В ето че</w:t>
      </w:r>
      <w:r w:rsidRPr="00F56CDB">
        <w:rPr>
          <w:sz w:val="32"/>
        </w:rPr>
        <w:t xml:space="preserve"> може! Кой мисли</w:t>
      </w:r>
      <w:r w:rsidR="001141F5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, че </w:t>
      </w:r>
      <w:r w:rsidR="001141F5" w:rsidRPr="00F56CDB">
        <w:rPr>
          <w:sz w:val="32"/>
          <w:lang w:val="bg-BG"/>
        </w:rPr>
        <w:t>може</w:t>
      </w:r>
      <w:r w:rsidRPr="00F56CDB">
        <w:rPr>
          <w:sz w:val="32"/>
        </w:rPr>
        <w:t xml:space="preserve"> </w:t>
      </w:r>
      <w:r w:rsidR="001141F5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1141F5" w:rsidRPr="00F56CDB">
        <w:rPr>
          <w:sz w:val="32"/>
          <w:lang w:val="bg-BG"/>
        </w:rPr>
        <w:t>твоя любимец</w:t>
      </w:r>
      <w:r w:rsidRPr="00F56CDB">
        <w:rPr>
          <w:sz w:val="32"/>
        </w:rPr>
        <w:t xml:space="preserve"> Кусандра</w:t>
      </w:r>
      <w:r w:rsidR="001141F5" w:rsidRPr="00F56CDB">
        <w:rPr>
          <w:sz w:val="32"/>
          <w:lang w:val="bg-BG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Първо, той изобщо не ми е любимец, и второ, той самият каза, че е помощник-директор по стопанската част.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Не ти ли хрумна да </w:t>
      </w:r>
      <w:r w:rsidR="001141F5" w:rsidRPr="00F56CDB">
        <w:rPr>
          <w:sz w:val="32"/>
          <w:lang w:val="bg-BG"/>
        </w:rPr>
        <w:t>се запиташ</w:t>
      </w:r>
      <w:r w:rsidR="00C12FFE" w:rsidRPr="00F56CDB">
        <w:rPr>
          <w:sz w:val="32"/>
        </w:rPr>
        <w:t xml:space="preserve"> защо този злодей се озова в резервата?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</w:t>
      </w:r>
      <w:r w:rsidR="001141F5" w:rsidRPr="00F56CDB">
        <w:rPr>
          <w:sz w:val="32"/>
          <w:lang w:val="bg-BG"/>
        </w:rPr>
        <w:t>ми хрумна</w:t>
      </w:r>
      <w:r w:rsidRPr="00F56CDB">
        <w:rPr>
          <w:sz w:val="32"/>
        </w:rPr>
        <w:t xml:space="preserve">. </w:t>
      </w:r>
      <w:r w:rsidR="001141F5" w:rsidRPr="00F56CDB">
        <w:rPr>
          <w:sz w:val="32"/>
          <w:lang w:val="bg-BG"/>
        </w:rPr>
        <w:t>Едва д</w:t>
      </w:r>
      <w:r w:rsidRPr="00F56CDB">
        <w:rPr>
          <w:sz w:val="32"/>
        </w:rPr>
        <w:t>нес се запознах с всички вас.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Тогава ще ти разкажа как стана. Един ден т</w:t>
      </w:r>
      <w:r w:rsidR="001141F5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зи Кусандра идва при Иван Царевич в кабинета му и казва: „Приемате ли експонати в резервата на приказките?“</w:t>
      </w:r>
    </w:p>
    <w:p w:rsidR="0042251B" w:rsidRPr="00F56CDB" w:rsidRDefault="001141F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Какво е "експонат"?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Ти и това </w:t>
      </w:r>
      <w:r w:rsidR="001141F5" w:rsidRPr="00F56CDB">
        <w:rPr>
          <w:sz w:val="32"/>
          <w:lang w:val="bg-BG"/>
        </w:rPr>
        <w:t xml:space="preserve">ли </w:t>
      </w:r>
      <w:r w:rsidR="00C12FFE" w:rsidRPr="00F56CDB">
        <w:rPr>
          <w:sz w:val="32"/>
        </w:rPr>
        <w:t xml:space="preserve">не знаеш? </w:t>
      </w:r>
      <w:r w:rsidR="001141F5" w:rsidRPr="00F56CDB">
        <w:rPr>
          <w:sz w:val="32"/>
          <w:lang w:val="bg-BG"/>
        </w:rPr>
        <w:t xml:space="preserve">– </w:t>
      </w:r>
      <w:r w:rsidR="00C12FFE" w:rsidRPr="00F56CDB">
        <w:rPr>
          <w:sz w:val="32"/>
        </w:rPr>
        <w:t>разстро</w:t>
      </w:r>
      <w:r w:rsidR="001141F5" w:rsidRPr="00F56CDB">
        <w:rPr>
          <w:sz w:val="32"/>
          <w:lang w:val="bg-BG"/>
        </w:rPr>
        <w:t>и се джуджето</w:t>
      </w:r>
      <w:r w:rsidR="00C12FFE" w:rsidRPr="00F56CDB">
        <w:rPr>
          <w:sz w:val="32"/>
        </w:rPr>
        <w:t>.</w:t>
      </w:r>
    </w:p>
    <w:p w:rsidR="0042251B" w:rsidRPr="00F56CDB" w:rsidRDefault="001141F5">
      <w:pPr>
        <w:pStyle w:val="a0"/>
        <w:rPr>
          <w:sz w:val="32"/>
        </w:rPr>
      </w:pPr>
      <w:r w:rsidRPr="00F56CDB">
        <w:rPr>
          <w:sz w:val="32"/>
          <w:lang w:val="bg-BG"/>
        </w:rPr>
        <w:t>- Аз з</w:t>
      </w:r>
      <w:r w:rsidR="00C12FFE" w:rsidRPr="00F56CDB">
        <w:rPr>
          <w:sz w:val="32"/>
        </w:rPr>
        <w:t>нам, но искам и Даша да знае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Правилно. Даша трябва да</w:t>
      </w:r>
      <w:r w:rsidR="001141F5" w:rsidRPr="00F56CDB">
        <w:rPr>
          <w:sz w:val="32"/>
          <w:lang w:val="bg-BG"/>
        </w:rPr>
        <w:t xml:space="preserve"> се</w:t>
      </w:r>
      <w:r w:rsidRPr="00F56CDB">
        <w:rPr>
          <w:sz w:val="32"/>
        </w:rPr>
        <w:t xml:space="preserve"> учи. Иначе и тя ще бъде необразована</w:t>
      </w:r>
      <w:r w:rsidR="001141F5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като теб – съгласи се джуджето. - Експонатът е то</w:t>
      </w:r>
      <w:r w:rsidR="001141F5" w:rsidRPr="00F56CDB">
        <w:rPr>
          <w:sz w:val="32"/>
          <w:lang w:val="bg-BG"/>
        </w:rPr>
        <w:t>ва</w:t>
      </w:r>
      <w:r w:rsidRPr="00F56CDB">
        <w:rPr>
          <w:sz w:val="32"/>
        </w:rPr>
        <w:t>, ко</w:t>
      </w:r>
      <w:r w:rsidR="001141F5" w:rsidRPr="00F56CDB">
        <w:rPr>
          <w:sz w:val="32"/>
          <w:lang w:val="bg-BG"/>
        </w:rPr>
        <w:t>е</w:t>
      </w:r>
      <w:r w:rsidRPr="00F56CDB">
        <w:rPr>
          <w:sz w:val="32"/>
        </w:rPr>
        <w:t>то излага</w:t>
      </w:r>
      <w:r w:rsidR="001141F5" w:rsidRPr="00F56CDB">
        <w:rPr>
          <w:sz w:val="32"/>
          <w:lang w:val="bg-BG"/>
        </w:rPr>
        <w:t xml:space="preserve"> да се наблюдава</w:t>
      </w:r>
      <w:r w:rsidRPr="00F56CDB">
        <w:rPr>
          <w:sz w:val="32"/>
        </w:rPr>
        <w:t xml:space="preserve">. </w:t>
      </w:r>
      <w:r w:rsidR="001141F5" w:rsidRPr="00F56CDB">
        <w:rPr>
          <w:sz w:val="32"/>
          <w:lang w:val="bg-BG"/>
        </w:rPr>
        <w:t>Я</w:t>
      </w:r>
      <w:r w:rsidRPr="00F56CDB">
        <w:rPr>
          <w:sz w:val="32"/>
        </w:rPr>
        <w:t>сно</w:t>
      </w:r>
      <w:r w:rsidR="001141F5" w:rsidRPr="00F56CDB">
        <w:rPr>
          <w:sz w:val="32"/>
          <w:lang w:val="bg-BG"/>
        </w:rPr>
        <w:t xml:space="preserve"> ли е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Браво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Обясни неразбираемото на неразбира</w:t>
      </w:r>
      <w:r w:rsidR="00FD41C6" w:rsidRPr="00F56CDB">
        <w:rPr>
          <w:sz w:val="32"/>
          <w:lang w:val="bg-BG"/>
        </w:rPr>
        <w:t>щите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Е, как</w:t>
      </w:r>
      <w:r w:rsidR="00E46A23" w:rsidRPr="00F56CDB">
        <w:rPr>
          <w:sz w:val="32"/>
        </w:rPr>
        <w:t xml:space="preserve"> да го кажа по-лесно? Експонат</w:t>
      </w:r>
      <w:r w:rsidRPr="00F56CDB">
        <w:rPr>
          <w:sz w:val="32"/>
        </w:rPr>
        <w:t xml:space="preserve"> е този, който седи вътре. В музея експонатите са </w:t>
      </w:r>
      <w:r w:rsidR="00E46A23" w:rsidRPr="00F56CDB">
        <w:rPr>
          <w:sz w:val="32"/>
          <w:lang w:val="bg-BG"/>
        </w:rPr>
        <w:t>зад</w:t>
      </w:r>
      <w:r w:rsidRPr="00F56CDB">
        <w:rPr>
          <w:sz w:val="32"/>
        </w:rPr>
        <w:t xml:space="preserve"> стъкло, а в зоопарка в клетки.</w:t>
      </w:r>
    </w:p>
    <w:p w:rsidR="0042251B" w:rsidRPr="00F56CDB" w:rsidRDefault="00E46A2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Вие експонат ли сте?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Аз съм експо</w:t>
      </w:r>
      <w:r w:rsidR="00E46A23" w:rsidRPr="00F56CDB">
        <w:rPr>
          <w:sz w:val="32"/>
          <w:lang w:val="bg-BG"/>
        </w:rPr>
        <w:t>г</w:t>
      </w:r>
      <w:r w:rsidR="00C12FFE" w:rsidRPr="00F56CDB">
        <w:rPr>
          <w:sz w:val="32"/>
        </w:rPr>
        <w:t xml:space="preserve">ном, трябва да </w:t>
      </w:r>
      <w:r w:rsidR="00E46A23" w:rsidRPr="00F56CDB">
        <w:rPr>
          <w:sz w:val="32"/>
          <w:lang w:val="bg-BG"/>
        </w:rPr>
        <w:t>усетиш</w:t>
      </w:r>
      <w:r w:rsidR="00C12FFE" w:rsidRPr="00F56CDB">
        <w:rPr>
          <w:sz w:val="32"/>
        </w:rPr>
        <w:t xml:space="preserve"> разликата. Е, </w:t>
      </w:r>
      <w:r w:rsidR="00E46A23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продълж</w:t>
      </w:r>
      <w:r w:rsidR="00E46A23" w:rsidRPr="00F56CDB">
        <w:rPr>
          <w:sz w:val="32"/>
          <w:lang w:val="bg-BG"/>
        </w:rPr>
        <w:t>авам</w:t>
      </w:r>
      <w:r w:rsidR="00C12FFE" w:rsidRPr="00F56CDB">
        <w:rPr>
          <w:sz w:val="32"/>
        </w:rPr>
        <w:t xml:space="preserve"> ли или </w:t>
      </w:r>
      <w:r w:rsidR="00E46A23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се прибирам?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</w:t>
      </w:r>
      <w:r w:rsidR="00E46A23" w:rsidRPr="00F56CDB">
        <w:rPr>
          <w:sz w:val="32"/>
          <w:lang w:val="bg-BG"/>
        </w:rPr>
        <w:t>П</w:t>
      </w:r>
      <w:r w:rsidRPr="00F56CDB">
        <w:rPr>
          <w:sz w:val="32"/>
        </w:rPr>
        <w:t>родълж</w:t>
      </w:r>
      <w:r w:rsidR="00E46A23" w:rsidRPr="00F56CDB">
        <w:rPr>
          <w:sz w:val="32"/>
          <w:lang w:val="bg-BG"/>
        </w:rPr>
        <w:t>аваме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 xml:space="preserve">- И така, Кусандра поиска да бъде експонат в резервата. И Иван Иванович попита: „Защо да ви вземам като експонат, ако </w:t>
      </w:r>
      <w:r w:rsidR="00E46A23" w:rsidRPr="00F56CDB">
        <w:rPr>
          <w:sz w:val="32"/>
          <w:lang w:val="bg-BG"/>
        </w:rPr>
        <w:t>оставя</w:t>
      </w:r>
      <w:r w:rsidRPr="00F56CDB">
        <w:rPr>
          <w:sz w:val="32"/>
        </w:rPr>
        <w:t xml:space="preserve">те впечатление на обикновен човек?“ И Кусандра отговаря, че той е магьосник и може да направи абсолютно всичко, но не иска, защото се страхува да унищожи цялата Земя.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</w:t>
      </w:r>
      <w:r w:rsidR="00E46A23" w:rsidRPr="00F56CDB">
        <w:rPr>
          <w:sz w:val="32"/>
          <w:lang w:val="bg-BG"/>
        </w:rPr>
        <w:t>„</w:t>
      </w:r>
      <w:r w:rsidRPr="00F56CDB">
        <w:rPr>
          <w:sz w:val="32"/>
        </w:rPr>
        <w:t xml:space="preserve">Но ако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каза</w:t>
      </w:r>
      <w:r w:rsidR="00E46A23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Кусандра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не се страхува</w:t>
      </w:r>
      <w:r w:rsidR="00E46A23" w:rsidRPr="00F56CDB">
        <w:rPr>
          <w:sz w:val="32"/>
          <w:lang w:val="bg-BG"/>
        </w:rPr>
        <w:t>те,</w:t>
      </w:r>
      <w:r w:rsidRPr="00F56CDB">
        <w:rPr>
          <w:sz w:val="32"/>
        </w:rPr>
        <w:t xml:space="preserve"> </w:t>
      </w:r>
      <w:r w:rsidR="00E46A23" w:rsidRPr="00F56CDB">
        <w:rPr>
          <w:sz w:val="32"/>
          <w:lang w:val="bg-BG"/>
        </w:rPr>
        <w:t xml:space="preserve">че мога да </w:t>
      </w:r>
      <w:r w:rsidRPr="00F56CDB">
        <w:rPr>
          <w:sz w:val="32"/>
        </w:rPr>
        <w:t xml:space="preserve"> унищож</w:t>
      </w:r>
      <w:r w:rsidR="00E46A23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Земята, </w:t>
      </w:r>
      <w:r w:rsidR="00E46A23" w:rsidRPr="00F56CDB">
        <w:rPr>
          <w:sz w:val="32"/>
          <w:lang w:val="bg-BG"/>
        </w:rPr>
        <w:t>може да</w:t>
      </w:r>
      <w:r w:rsidRPr="00F56CDB">
        <w:rPr>
          <w:sz w:val="32"/>
        </w:rPr>
        <w:t xml:space="preserve"> ме изпит</w:t>
      </w:r>
      <w:r w:rsidR="00E46A23" w:rsidRPr="00F56CDB">
        <w:rPr>
          <w:sz w:val="32"/>
          <w:lang w:val="bg-BG"/>
        </w:rPr>
        <w:t>ат</w:t>
      </w:r>
      <w:r w:rsidRPr="00F56CDB">
        <w:rPr>
          <w:sz w:val="32"/>
        </w:rPr>
        <w:t>е.</w:t>
      </w:r>
      <w:r w:rsidR="00E46A23" w:rsidRPr="00F56CDB">
        <w:rPr>
          <w:sz w:val="32"/>
          <w:lang w:val="bg-BG"/>
        </w:rPr>
        <w:t>“</w:t>
      </w:r>
    </w:p>
    <w:p w:rsidR="0042251B" w:rsidRPr="00F56CDB" w:rsidRDefault="00E46A2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 директорът се съгласи?</w:t>
      </w:r>
    </w:p>
    <w:p w:rsidR="0042251B" w:rsidRPr="00F56CDB" w:rsidRDefault="00E46A23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Не, той се засмя и попита какво друго може да направи Кусандра. И Кусандра каза, че е запознат с </w:t>
      </w:r>
      <w:r w:rsidRPr="00F56CDB">
        <w:rPr>
          <w:sz w:val="32"/>
          <w:lang w:val="bg-BG"/>
        </w:rPr>
        <w:t>дела</w:t>
      </w:r>
      <w:r w:rsidR="00C12FFE" w:rsidRPr="00F56CDB">
        <w:rPr>
          <w:sz w:val="32"/>
        </w:rPr>
        <w:t>та на Баба Яга.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И го взеха?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Взеха</w:t>
      </w:r>
      <w:r w:rsidR="00E46A23" w:rsidRPr="00F56CDB">
        <w:rPr>
          <w:sz w:val="32"/>
          <w:lang w:val="bg-BG"/>
        </w:rPr>
        <w:t xml:space="preserve"> го</w:t>
      </w:r>
      <w:r w:rsidRPr="00F56CDB">
        <w:rPr>
          <w:sz w:val="32"/>
        </w:rPr>
        <w:t xml:space="preserve">. Дадоха му </w:t>
      </w:r>
      <w:r w:rsidR="00177159" w:rsidRPr="00F56CDB">
        <w:rPr>
          <w:sz w:val="32"/>
          <w:lang w:val="bg-BG"/>
        </w:rPr>
        <w:t>чутура</w:t>
      </w:r>
      <w:r w:rsidRPr="00F56CDB">
        <w:rPr>
          <w:sz w:val="32"/>
        </w:rPr>
        <w:t xml:space="preserve"> и метла и му казаха да </w:t>
      </w:r>
      <w:r w:rsidR="00E46A23" w:rsidRPr="00F56CDB">
        <w:rPr>
          <w:sz w:val="32"/>
          <w:lang w:val="bg-BG"/>
        </w:rPr>
        <w:t>из</w:t>
      </w:r>
      <w:r w:rsidRPr="00F56CDB">
        <w:rPr>
          <w:sz w:val="32"/>
        </w:rPr>
        <w:t>мете резерва</w:t>
      </w:r>
      <w:r w:rsidR="00E46A23" w:rsidRPr="00F56CDB">
        <w:rPr>
          <w:sz w:val="32"/>
          <w:lang w:val="bg-BG"/>
        </w:rPr>
        <w:t>та</w:t>
      </w:r>
      <w:r w:rsidRPr="00F56CDB">
        <w:rPr>
          <w:sz w:val="32"/>
        </w:rPr>
        <w:t>. Разбира се, той не знаеше как да мете, а само летеше.</w:t>
      </w:r>
    </w:p>
    <w:p w:rsidR="0042251B" w:rsidRPr="00F56CDB" w:rsidRDefault="00E46A2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Наистина ли лет</w:t>
      </w:r>
      <w:r w:rsidRPr="00F56CDB">
        <w:rPr>
          <w:sz w:val="32"/>
          <w:lang w:val="bg-BG"/>
        </w:rPr>
        <w:t>еш</w:t>
      </w:r>
      <w:r w:rsidR="00C12FFE" w:rsidRPr="00F56CDB">
        <w:rPr>
          <w:sz w:val="32"/>
        </w:rPr>
        <w:t>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точно. </w:t>
      </w:r>
      <w:r w:rsidR="00177159" w:rsidRPr="00F56CDB">
        <w:rPr>
          <w:sz w:val="32"/>
          <w:lang w:val="bg-BG"/>
        </w:rPr>
        <w:t>Чутурата</w:t>
      </w:r>
      <w:r w:rsidRPr="00F56CDB">
        <w:rPr>
          <w:sz w:val="32"/>
        </w:rPr>
        <w:t xml:space="preserve"> беше с реактивен двигател, взеха </w:t>
      </w:r>
      <w:r w:rsidR="00177159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</w:t>
      </w:r>
      <w:r w:rsidR="00E12125" w:rsidRPr="00F56CDB">
        <w:rPr>
          <w:sz w:val="32"/>
          <w:lang w:val="bg-BG"/>
        </w:rPr>
        <w:t>от</w:t>
      </w:r>
      <w:r w:rsidRPr="00F56CDB">
        <w:rPr>
          <w:sz w:val="32"/>
        </w:rPr>
        <w:t xml:space="preserve"> филмовото студио. Освен това се оказа </w:t>
      </w:r>
      <w:r w:rsidR="00E12125" w:rsidRPr="00F56CDB">
        <w:rPr>
          <w:sz w:val="32"/>
          <w:lang w:val="bg-BG"/>
        </w:rPr>
        <w:t>безрасъден</w:t>
      </w:r>
      <w:r w:rsidRPr="00F56CDB">
        <w:rPr>
          <w:sz w:val="32"/>
        </w:rPr>
        <w:t xml:space="preserve"> въздушен хулиган. Директорът търпя, търпя и после каза: „Всичко в нашия резерват</w:t>
      </w:r>
      <w:r w:rsidR="00E12125" w:rsidRPr="00F56CDB">
        <w:rPr>
          <w:sz w:val="32"/>
        </w:rPr>
        <w:t xml:space="preserve"> е истинско, но вместо Баба Яга</w:t>
      </w:r>
      <w:r w:rsidR="00E12125" w:rsidRPr="00F56CDB">
        <w:rPr>
          <w:sz w:val="32"/>
          <w:lang w:val="bg-BG"/>
        </w:rPr>
        <w:t xml:space="preserve"> да имаме</w:t>
      </w:r>
      <w:r w:rsidRPr="00F56CDB">
        <w:rPr>
          <w:sz w:val="32"/>
        </w:rPr>
        <w:t xml:space="preserve"> </w:t>
      </w:r>
      <w:r w:rsidR="00E12125" w:rsidRPr="00F56CDB">
        <w:rPr>
          <w:sz w:val="32"/>
          <w:lang w:val="bg-BG"/>
        </w:rPr>
        <w:t>Дядо</w:t>
      </w:r>
      <w:r w:rsidRPr="00F56CDB">
        <w:rPr>
          <w:sz w:val="32"/>
        </w:rPr>
        <w:t xml:space="preserve"> Яга не </w:t>
      </w:r>
      <w:r w:rsidR="00177159" w:rsidRPr="00F56CDB">
        <w:rPr>
          <w:sz w:val="32"/>
          <w:lang w:val="bg-BG"/>
        </w:rPr>
        <w:t>е правилно</w:t>
      </w:r>
      <w:r w:rsidRPr="00F56CDB">
        <w:rPr>
          <w:sz w:val="32"/>
        </w:rPr>
        <w:t>. Ако</w:t>
      </w:r>
      <w:r w:rsidR="00E12125" w:rsidRPr="00F56CDB">
        <w:rPr>
          <w:sz w:val="32"/>
          <w:lang w:val="bg-BG"/>
        </w:rPr>
        <w:t xml:space="preserve"> ще имам</w:t>
      </w:r>
      <w:r w:rsidRPr="00F56CDB">
        <w:rPr>
          <w:sz w:val="32"/>
        </w:rPr>
        <w:t>е вещица в резервата, тогава</w:t>
      </w:r>
      <w:r w:rsidR="00E12125" w:rsidRPr="00F56CDB">
        <w:rPr>
          <w:sz w:val="32"/>
          <w:lang w:val="bg-BG"/>
        </w:rPr>
        <w:t xml:space="preserve"> поне да е</w:t>
      </w:r>
      <w:r w:rsidRPr="00F56CDB">
        <w:rPr>
          <w:sz w:val="32"/>
        </w:rPr>
        <w:t xml:space="preserve"> истинска.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И какво?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Кусандра беше прехвърлен на човешка работа - </w:t>
      </w:r>
      <w:r w:rsidR="00E12125" w:rsidRPr="00F56CDB">
        <w:rPr>
          <w:sz w:val="32"/>
          <w:lang w:val="bg-BG"/>
        </w:rPr>
        <w:t>помощник</w:t>
      </w:r>
      <w:r w:rsidRPr="00F56CDB">
        <w:rPr>
          <w:sz w:val="32"/>
        </w:rPr>
        <w:t xml:space="preserve"> </w:t>
      </w:r>
      <w:r w:rsidR="00E12125" w:rsidRPr="00F56CDB">
        <w:rPr>
          <w:sz w:val="32"/>
          <w:lang w:val="bg-BG"/>
        </w:rPr>
        <w:t>по</w:t>
      </w:r>
      <w:r w:rsidRPr="00F56CDB">
        <w:rPr>
          <w:sz w:val="32"/>
        </w:rPr>
        <w:t xml:space="preserve"> </w:t>
      </w:r>
      <w:r w:rsidR="00E12125" w:rsidRPr="00F56CDB">
        <w:rPr>
          <w:sz w:val="32"/>
          <w:lang w:val="bg-BG"/>
        </w:rPr>
        <w:t>стопанската</w:t>
      </w:r>
      <w:r w:rsidRPr="00F56CDB">
        <w:rPr>
          <w:sz w:val="32"/>
        </w:rPr>
        <w:t xml:space="preserve"> </w:t>
      </w:r>
      <w:r w:rsidR="00E12125" w:rsidRPr="00F56CDB">
        <w:rPr>
          <w:sz w:val="32"/>
          <w:lang w:val="bg-BG"/>
        </w:rPr>
        <w:t>част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той </w:t>
      </w:r>
      <w:r w:rsidR="0057259E" w:rsidRPr="00F56CDB">
        <w:rPr>
          <w:sz w:val="32"/>
          <w:lang w:val="bg-BG"/>
        </w:rPr>
        <w:t>сигурно е</w:t>
      </w:r>
      <w:r w:rsidRPr="00F56CDB">
        <w:rPr>
          <w:sz w:val="32"/>
        </w:rPr>
        <w:t xml:space="preserve"> обиден </w:t>
      </w:r>
      <w:r w:rsidR="0057259E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Иван Царевич за това?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Това не е основното. </w:t>
      </w:r>
      <w:r w:rsidR="0057259E" w:rsidRPr="00F56CDB">
        <w:rPr>
          <w:sz w:val="32"/>
          <w:lang w:val="bg-BG"/>
        </w:rPr>
        <w:t>Основното е</w:t>
      </w:r>
      <w:r w:rsidR="00C12FFE" w:rsidRPr="00F56CDB">
        <w:rPr>
          <w:sz w:val="32"/>
        </w:rPr>
        <w:t xml:space="preserve"> че заплатата на </w:t>
      </w:r>
      <w:r w:rsidR="0057259E" w:rsidRPr="00F56CDB">
        <w:rPr>
          <w:sz w:val="32"/>
          <w:lang w:val="bg-BG"/>
        </w:rPr>
        <w:t>помощника</w:t>
      </w:r>
      <w:r w:rsidR="00C12FFE" w:rsidRPr="00F56CDB">
        <w:rPr>
          <w:sz w:val="32"/>
        </w:rPr>
        <w:t xml:space="preserve"> е по-малка от тази на </w:t>
      </w:r>
      <w:r w:rsidR="0057259E" w:rsidRPr="00F56CDB">
        <w:rPr>
          <w:sz w:val="32"/>
          <w:lang w:val="bg-BG"/>
        </w:rPr>
        <w:t>Дядо</w:t>
      </w:r>
      <w:r w:rsidR="00C12FFE" w:rsidRPr="00F56CDB">
        <w:rPr>
          <w:sz w:val="32"/>
        </w:rPr>
        <w:t xml:space="preserve"> Яга.</w:t>
      </w:r>
    </w:p>
    <w:p w:rsidR="0042251B" w:rsidRPr="00F56CDB" w:rsidRDefault="0057259E">
      <w:pPr>
        <w:pStyle w:val="a0"/>
        <w:rPr>
          <w:sz w:val="32"/>
        </w:rPr>
      </w:pPr>
      <w:r w:rsidRPr="00F56CDB">
        <w:rPr>
          <w:sz w:val="32"/>
          <w:lang w:val="bg-BG"/>
        </w:rPr>
        <w:t>- А з</w:t>
      </w:r>
      <w:r w:rsidR="00C12FFE" w:rsidRPr="00F56CDB">
        <w:rPr>
          <w:sz w:val="32"/>
        </w:rPr>
        <w:t>ащо Кусандра има нужда от заплата?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Много е алчен. Той спестява пари. </w:t>
      </w:r>
      <w:r w:rsidR="0057259E" w:rsidRPr="00F56CDB">
        <w:rPr>
          <w:sz w:val="32"/>
          <w:lang w:val="bg-BG"/>
        </w:rPr>
        <w:t>Като си тръгна</w:t>
      </w:r>
      <w:r w:rsidRPr="00F56CDB">
        <w:rPr>
          <w:sz w:val="32"/>
        </w:rPr>
        <w:t xml:space="preserve">, казва, ще </w:t>
      </w:r>
      <w:r w:rsidR="0057259E" w:rsidRPr="00F56CDB">
        <w:rPr>
          <w:sz w:val="32"/>
          <w:lang w:val="bg-BG"/>
        </w:rPr>
        <w:t xml:space="preserve">си </w:t>
      </w:r>
      <w:r w:rsidRPr="00F56CDB">
        <w:rPr>
          <w:sz w:val="32"/>
        </w:rPr>
        <w:t>купя царство</w:t>
      </w:r>
      <w:r w:rsidR="0057259E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всички ще потис</w:t>
      </w:r>
      <w:r w:rsidR="0057259E" w:rsidRPr="00F56CDB">
        <w:rPr>
          <w:sz w:val="32"/>
          <w:lang w:val="bg-BG"/>
        </w:rPr>
        <w:t>кам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Къде </w:t>
      </w:r>
      <w:r w:rsidR="00915206" w:rsidRPr="00F56CDB">
        <w:rPr>
          <w:sz w:val="32"/>
          <w:lang w:val="bg-BG"/>
        </w:rPr>
        <w:t>ще си го купи това царство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 легендарната епоха. Между третата и четвъртата ледникова епоха. Всички подозираме, че той е зъл магьосник.</w:t>
      </w:r>
    </w:p>
    <w:p w:rsidR="0042251B" w:rsidRPr="00F56CDB" w:rsidRDefault="0091520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Ако той беше магьосник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177159" w:rsidRPr="00F56CDB">
        <w:rPr>
          <w:sz w:val="32"/>
          <w:lang w:val="bg-BG"/>
        </w:rPr>
        <w:t>чутурата</w:t>
      </w:r>
      <w:r w:rsidR="00C12FFE" w:rsidRPr="00F56CDB">
        <w:rPr>
          <w:sz w:val="32"/>
        </w:rPr>
        <w:t xml:space="preserve"> щеше сам</w:t>
      </w:r>
      <w:r w:rsidR="00177159" w:rsidRPr="00F56CDB">
        <w:rPr>
          <w:sz w:val="32"/>
          <w:lang w:val="bg-BG"/>
        </w:rPr>
        <w:t>а</w:t>
      </w:r>
      <w:r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да</w:t>
      </w:r>
      <w:r w:rsidRPr="00F56CDB">
        <w:rPr>
          <w:sz w:val="32"/>
          <w:lang w:val="bg-BG"/>
        </w:rPr>
        <w:t xml:space="preserve"> си</w:t>
      </w:r>
      <w:r w:rsidRPr="00F56CDB">
        <w:rPr>
          <w:sz w:val="32"/>
        </w:rPr>
        <w:t xml:space="preserve"> лети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Не </w:t>
      </w:r>
      <w:r w:rsidR="00177159" w:rsidRPr="00F56CDB">
        <w:rPr>
          <w:sz w:val="32"/>
          <w:lang w:val="bg-BG"/>
        </w:rPr>
        <w:t>мисля</w:t>
      </w:r>
      <w:r w:rsidR="00F378DE" w:rsidRPr="00F56CDB">
        <w:rPr>
          <w:sz w:val="32"/>
          <w:lang w:val="bg-BG"/>
        </w:rPr>
        <w:t>!</w:t>
      </w:r>
      <w:r w:rsidRPr="00F56CDB">
        <w:rPr>
          <w:sz w:val="32"/>
        </w:rPr>
        <w:t xml:space="preserve"> Магьосниците не могат да правят всичко. Ако магьосниците можеха всичко, нямаше да има живот от тях</w:t>
      </w:r>
      <w:r w:rsidR="00F378DE" w:rsidRPr="00F56CDB">
        <w:rPr>
          <w:sz w:val="32"/>
          <w:lang w:val="bg-BG"/>
        </w:rPr>
        <w:t>, а</w:t>
      </w:r>
      <w:r w:rsidRPr="00F56CDB">
        <w:rPr>
          <w:sz w:val="32"/>
        </w:rPr>
        <w:t xml:space="preserve"> и нямаше да са измрели досега. Няма магьосник, който да</w:t>
      </w:r>
      <w:r w:rsidR="00F378DE" w:rsidRPr="00F56CDB">
        <w:rPr>
          <w:sz w:val="32"/>
          <w:lang w:val="bg-BG"/>
        </w:rPr>
        <w:t xml:space="preserve"> може да</w:t>
      </w:r>
      <w:r w:rsidRPr="00F56CDB">
        <w:rPr>
          <w:sz w:val="32"/>
        </w:rPr>
        <w:t xml:space="preserve"> лети </w:t>
      </w:r>
      <w:r w:rsidR="00F378DE" w:rsidRPr="00F56CDB">
        <w:rPr>
          <w:sz w:val="32"/>
          <w:lang w:val="bg-BG"/>
        </w:rPr>
        <w:t xml:space="preserve">с </w:t>
      </w:r>
      <w:r w:rsidR="00177159" w:rsidRPr="00F56CDB">
        <w:rPr>
          <w:sz w:val="32"/>
          <w:lang w:val="bg-BG"/>
        </w:rPr>
        <w:t>чутура</w:t>
      </w:r>
      <w:r w:rsidRPr="00F56CDB">
        <w:rPr>
          <w:sz w:val="32"/>
        </w:rPr>
        <w:t>. Това е</w:t>
      </w:r>
      <w:r w:rsidR="00F378DE" w:rsidRPr="00F56CDB">
        <w:rPr>
          <w:sz w:val="32"/>
          <w:lang w:val="bg-BG"/>
        </w:rPr>
        <w:t xml:space="preserve"> работа за</w:t>
      </w:r>
      <w:r w:rsidRPr="00F56CDB">
        <w:rPr>
          <w:sz w:val="32"/>
        </w:rPr>
        <w:t xml:space="preserve"> вещица. </w:t>
      </w:r>
      <w:r w:rsidR="00F378DE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да летят на метла</w:t>
      </w:r>
      <w:r w:rsidR="00F378DE" w:rsidRPr="00F56CDB">
        <w:rPr>
          <w:sz w:val="32"/>
          <w:lang w:val="bg-BG"/>
        </w:rPr>
        <w:t xml:space="preserve"> и дума не може да става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стана </w:t>
      </w:r>
      <w:r w:rsidR="00F378DE" w:rsidRPr="00F56CDB">
        <w:rPr>
          <w:sz w:val="32"/>
          <w:lang w:val="bg-BG"/>
        </w:rPr>
        <w:t>после</w:t>
      </w:r>
      <w:r w:rsidRPr="00F56CDB">
        <w:rPr>
          <w:sz w:val="32"/>
        </w:rPr>
        <w:t>?</w:t>
      </w:r>
    </w:p>
    <w:p w:rsidR="0042251B" w:rsidRPr="00F56CDB" w:rsidRDefault="00F378D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A85A35" w:rsidRPr="00F56CDB">
        <w:rPr>
          <w:sz w:val="32"/>
          <w:lang w:val="bg-BG"/>
        </w:rPr>
        <w:t>После</w:t>
      </w:r>
      <w:r w:rsidR="00C12FFE" w:rsidRPr="00F56CDB">
        <w:rPr>
          <w:sz w:val="32"/>
        </w:rPr>
        <w:t xml:space="preserve"> кокошката Ряба изчезна.</w:t>
      </w:r>
    </w:p>
    <w:p w:rsidR="0042251B" w:rsidRPr="00F56CDB" w:rsidRDefault="00A85A3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Какв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е тази кокошка</w:t>
      </w:r>
      <w:r w:rsidR="00C12FFE" w:rsidRPr="00F56CDB">
        <w:rPr>
          <w:sz w:val="32"/>
        </w:rPr>
        <w:t>?</w:t>
      </w:r>
    </w:p>
    <w:p w:rsidR="0042251B" w:rsidRPr="00F56CDB" w:rsidRDefault="00A85A35">
      <w:pPr>
        <w:pStyle w:val="a0"/>
        <w:rPr>
          <w:sz w:val="32"/>
        </w:rPr>
      </w:pPr>
      <w:r w:rsidRPr="00F56CDB">
        <w:rPr>
          <w:sz w:val="32"/>
          <w:lang w:val="bg-BG"/>
        </w:rPr>
        <w:t>- Е</w:t>
      </w:r>
      <w:r w:rsidR="00C12FFE" w:rsidRPr="00F56CDB">
        <w:rPr>
          <w:sz w:val="32"/>
        </w:rPr>
        <w:t>х, тези съвременни деца! Могат да изброят всички спътници на Юпитер, но са забравили с какво е известн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кокошката</w:t>
      </w:r>
      <w:r w:rsidR="00C12FFE" w:rsidRPr="00F56CDB">
        <w:rPr>
          <w:sz w:val="32"/>
        </w:rPr>
        <w:t xml:space="preserve"> Ряба.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А, сетих се! Снесла е златно яйце?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</w:t>
      </w:r>
      <w:r w:rsidR="00A85A35" w:rsidRPr="00F56CDB">
        <w:rPr>
          <w:sz w:val="32"/>
          <w:lang w:val="bg-BG"/>
        </w:rPr>
        <w:t xml:space="preserve">то </w:t>
      </w:r>
      <w:r w:rsidRPr="00F56CDB">
        <w:rPr>
          <w:sz w:val="32"/>
        </w:rPr>
        <w:t>не ед</w:t>
      </w:r>
      <w:r w:rsidR="00A85A35" w:rsidRPr="00F56CDB">
        <w:rPr>
          <w:sz w:val="32"/>
          <w:lang w:val="bg-BG"/>
        </w:rPr>
        <w:t>но</w:t>
      </w:r>
      <w:r w:rsidRPr="00F56CDB">
        <w:rPr>
          <w:sz w:val="32"/>
        </w:rPr>
        <w:t xml:space="preserve">. И тогава тя изчезна. </w:t>
      </w:r>
      <w:r w:rsidR="00A85A35" w:rsidRPr="00F56CDB">
        <w:rPr>
          <w:sz w:val="32"/>
          <w:lang w:val="bg-BG"/>
        </w:rPr>
        <w:t>Д</w:t>
      </w:r>
      <w:r w:rsidRPr="00F56CDB">
        <w:rPr>
          <w:sz w:val="32"/>
        </w:rPr>
        <w:t xml:space="preserve">иректорът Царевич каза на Кусандра: „Ти отговаряш за реда. Къде </w:t>
      </w:r>
      <w:r w:rsidR="00A85A35" w:rsidRPr="00F56CDB">
        <w:rPr>
          <w:sz w:val="32"/>
          <w:lang w:val="bg-BG"/>
        </w:rPr>
        <w:t>се дяна кокошката</w:t>
      </w:r>
      <w:r w:rsidRPr="00F56CDB">
        <w:rPr>
          <w:sz w:val="32"/>
        </w:rPr>
        <w:t xml:space="preserve">? </w:t>
      </w:r>
      <w:r w:rsidR="00A85A35" w:rsidRPr="00F56CDB">
        <w:rPr>
          <w:sz w:val="32"/>
          <w:lang w:val="bg-BG"/>
        </w:rPr>
        <w:t>Искам</w:t>
      </w:r>
      <w:r w:rsidRPr="00F56CDB">
        <w:rPr>
          <w:sz w:val="32"/>
        </w:rPr>
        <w:t xml:space="preserve"> утре пилето да е на мястото си! В противен случай ще те уволня!"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A85A35" w:rsidRPr="00F56CDB">
        <w:rPr>
          <w:sz w:val="32"/>
          <w:lang w:val="bg-BG"/>
        </w:rPr>
        <w:t>И какво стана</w:t>
      </w:r>
      <w:r w:rsidRPr="00F56CDB">
        <w:rPr>
          <w:sz w:val="32"/>
        </w:rPr>
        <w:t>?</w:t>
      </w:r>
    </w:p>
    <w:p w:rsidR="0042251B" w:rsidRPr="00F56CDB" w:rsidRDefault="00A85A35">
      <w:pPr>
        <w:pStyle w:val="a0"/>
        <w:rPr>
          <w:sz w:val="32"/>
        </w:rPr>
      </w:pPr>
      <w:r w:rsidRPr="00F56CDB">
        <w:rPr>
          <w:sz w:val="32"/>
          <w:lang w:val="bg-BG"/>
        </w:rPr>
        <w:t>Директорът</w:t>
      </w:r>
      <w:r w:rsidR="00C12FFE" w:rsidRPr="00F56CDB">
        <w:rPr>
          <w:sz w:val="32"/>
        </w:rPr>
        <w:t xml:space="preserve"> снощи</w:t>
      </w:r>
      <w:r w:rsidRPr="00F56CDB">
        <w:rPr>
          <w:sz w:val="32"/>
        </w:rPr>
        <w:t xml:space="preserve"> изчезна</w:t>
      </w:r>
      <w:r w:rsidR="00C12FFE" w:rsidRPr="00F56CDB">
        <w:rPr>
          <w:sz w:val="32"/>
        </w:rPr>
        <w:t>. Когато сутринта д</w:t>
      </w:r>
      <w:r w:rsidRPr="00F56CDB">
        <w:rPr>
          <w:sz w:val="32"/>
          <w:lang w:val="bg-BG"/>
        </w:rPr>
        <w:t>олетя флаера</w:t>
      </w:r>
      <w:r w:rsidR="00C12FFE" w:rsidRPr="00F56CDB">
        <w:rPr>
          <w:sz w:val="32"/>
        </w:rPr>
        <w:t xml:space="preserve"> за него, Кусандра излезе и каза, че директорът е тръгнал пеша.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това не е вярно. Всички врати бяха заключени. И той не си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тръгна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. Той </w:t>
      </w:r>
      <w:r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изчезна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>. Сега властта в резервата е в ръцете на ужасния злодей Кусандра. И ако не ни помогне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, всички </w:t>
      </w:r>
      <w:r w:rsidRPr="00F56CDB">
        <w:rPr>
          <w:sz w:val="32"/>
          <w:lang w:val="bg-BG"/>
        </w:rPr>
        <w:t>ще загинем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може и целият град ще </w:t>
      </w:r>
      <w:r w:rsidRPr="00F56CDB">
        <w:rPr>
          <w:sz w:val="32"/>
          <w:lang w:val="bg-BG"/>
        </w:rPr>
        <w:t>загине</w:t>
      </w:r>
      <w:r w:rsidR="00C12FFE" w:rsidRPr="00F56CDB">
        <w:rPr>
          <w:sz w:val="32"/>
        </w:rPr>
        <w:t xml:space="preserve">. И цялата </w:t>
      </w:r>
      <w:r w:rsidRPr="00F56CDB">
        <w:rPr>
          <w:sz w:val="32"/>
          <w:lang w:val="bg-BG"/>
        </w:rPr>
        <w:t>З</w:t>
      </w:r>
      <w:r w:rsidR="00C12FFE" w:rsidRPr="00F56CDB">
        <w:rPr>
          <w:sz w:val="32"/>
        </w:rPr>
        <w:t>емя!</w:t>
      </w:r>
    </w:p>
    <w:p w:rsidR="0042251B" w:rsidRPr="00F56CDB" w:rsidRDefault="00EC273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 трябва да кажем на баща ми? Той е възрастен...</w:t>
      </w:r>
    </w:p>
    <w:p w:rsidR="0042251B" w:rsidRPr="00F56CDB" w:rsidRDefault="00EC273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Възрастните не вярват в приказки. Единственият възрастен, който вярва в приказките, е Иван Иванович Царевич.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той е омагьосан или затворен.</w:t>
      </w:r>
    </w:p>
    <w:p w:rsidR="0042251B" w:rsidRPr="00F56CDB" w:rsidRDefault="00EC273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Но и аз не вярвам в приказки. Вярвам в космическите пътувания, в постиженията на науката, </w:t>
      </w:r>
      <w:r w:rsidRPr="00F56CDB">
        <w:rPr>
          <w:sz w:val="32"/>
          <w:lang w:val="bg-BG"/>
        </w:rPr>
        <w:t>някога съм</w:t>
      </w:r>
      <w:r w:rsidR="00C12FFE" w:rsidRPr="00F56CDB">
        <w:rPr>
          <w:sz w:val="32"/>
        </w:rPr>
        <w:t xml:space="preserve"> вярва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в приказките. Като бъдещ учен имам нужда от доказателства.</w:t>
      </w:r>
    </w:p>
    <w:p w:rsidR="0042251B" w:rsidRPr="00F56CDB" w:rsidRDefault="00EC2731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О, трябва</w:t>
      </w:r>
      <w:r w:rsidR="004E073E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ти доказателств</w:t>
      </w:r>
      <w:r w:rsidR="004E073E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? </w:t>
      </w:r>
      <w:r w:rsidR="004E073E"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Джуджето скочи и се изправи на дивана в целия си ръст</w:t>
      </w:r>
      <w:r w:rsidR="004E073E"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="004E073E" w:rsidRPr="00F56CDB">
        <w:rPr>
          <w:sz w:val="32"/>
          <w:lang w:val="bg-BG"/>
        </w:rPr>
        <w:t>А аз какво съм</w:t>
      </w:r>
      <w:r w:rsidR="00C12FFE" w:rsidRPr="00F56CDB">
        <w:rPr>
          <w:sz w:val="32"/>
        </w:rPr>
        <w:t xml:space="preserve">, </w:t>
      </w:r>
      <w:r w:rsidR="004E073E" w:rsidRPr="00F56CDB">
        <w:rPr>
          <w:sz w:val="32"/>
          <w:lang w:val="bg-BG"/>
        </w:rPr>
        <w:t>не съм ли</w:t>
      </w:r>
      <w:r w:rsidR="00C12FFE" w:rsidRPr="00F56CDB">
        <w:rPr>
          <w:sz w:val="32"/>
        </w:rPr>
        <w:t xml:space="preserve"> доказателств</w:t>
      </w:r>
      <w:r w:rsidR="004E073E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?</w:t>
      </w:r>
    </w:p>
    <w:p w:rsidR="0042251B" w:rsidRPr="00F56CDB" w:rsidRDefault="004E073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Защо</w:t>
      </w:r>
      <w:r w:rsidRPr="00F56CDB">
        <w:rPr>
          <w:sz w:val="32"/>
          <w:lang w:val="bg-BG"/>
        </w:rPr>
        <w:t xml:space="preserve"> да</w:t>
      </w:r>
      <w:r w:rsidR="00C12FFE" w:rsidRPr="00F56CDB">
        <w:rPr>
          <w:sz w:val="32"/>
        </w:rPr>
        <w:t xml:space="preserve"> си доказателство?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E073E" w:rsidRPr="00F56CDB">
        <w:rPr>
          <w:sz w:val="32"/>
          <w:lang w:val="bg-BG"/>
        </w:rPr>
        <w:t xml:space="preserve">Ами че </w:t>
      </w:r>
      <w:r w:rsidRPr="00F56CDB">
        <w:rPr>
          <w:sz w:val="32"/>
        </w:rPr>
        <w:t xml:space="preserve">аз съм </w:t>
      </w:r>
      <w:r w:rsidR="004E073E" w:rsidRPr="00F56CDB">
        <w:rPr>
          <w:sz w:val="32"/>
          <w:lang w:val="bg-BG"/>
        </w:rPr>
        <w:t>джудже</w:t>
      </w:r>
      <w:r w:rsidRPr="00F56CDB">
        <w:rPr>
          <w:sz w:val="32"/>
        </w:rPr>
        <w:t>! Аз съм приказно създание!</w:t>
      </w:r>
    </w:p>
    <w:p w:rsidR="0042251B" w:rsidRPr="00F56CDB" w:rsidRDefault="004E073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Как </w:t>
      </w:r>
      <w:r w:rsidRPr="00F56CDB">
        <w:rPr>
          <w:sz w:val="32"/>
          <w:lang w:val="bg-BG"/>
        </w:rPr>
        <w:t xml:space="preserve">ще го </w:t>
      </w:r>
      <w:r w:rsidR="00C12FFE" w:rsidRPr="00F56CDB">
        <w:rPr>
          <w:sz w:val="32"/>
        </w:rPr>
        <w:t>докаже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Достатъчно!</w:t>
      </w:r>
      <w:r w:rsidR="004E073E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Джуджето беше ужасно ядосано</w:t>
      </w:r>
      <w:r w:rsidR="004E073E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Ако </w:t>
      </w:r>
      <w:r w:rsidR="004E073E" w:rsidRPr="00F56CDB">
        <w:rPr>
          <w:sz w:val="32"/>
          <w:lang w:val="bg-BG"/>
        </w:rPr>
        <w:t>бях ти казал</w:t>
      </w:r>
      <w:r w:rsidRPr="00F56CDB">
        <w:rPr>
          <w:sz w:val="32"/>
        </w:rPr>
        <w:t xml:space="preserve">, че идвам от планетата Паталипутра, където всички жители са </w:t>
      </w:r>
      <w:r w:rsidR="004E073E" w:rsidRPr="00F56CDB">
        <w:rPr>
          <w:sz w:val="32"/>
          <w:lang w:val="bg-BG"/>
        </w:rPr>
        <w:t>такъв ръст</w:t>
      </w:r>
      <w:r w:rsidRPr="00F56CDB">
        <w:rPr>
          <w:sz w:val="32"/>
        </w:rPr>
        <w:t xml:space="preserve"> и ходят с червени шапки, ще</w:t>
      </w:r>
      <w:r w:rsidR="004E073E" w:rsidRPr="00F56CDB">
        <w:rPr>
          <w:sz w:val="32"/>
          <w:lang w:val="bg-BG"/>
        </w:rPr>
        <w:t>ше ли да</w:t>
      </w:r>
      <w:r w:rsidRPr="00F56CDB">
        <w:rPr>
          <w:sz w:val="32"/>
        </w:rPr>
        <w:t xml:space="preserve"> ми повярва</w:t>
      </w:r>
      <w:r w:rsidR="004E073E" w:rsidRPr="00F56CDB">
        <w:rPr>
          <w:sz w:val="32"/>
          <w:lang w:val="bg-BG"/>
        </w:rPr>
        <w:t>ш</w:t>
      </w:r>
      <w:r w:rsidRPr="00F56CDB">
        <w:rPr>
          <w:sz w:val="32"/>
        </w:rPr>
        <w:t>?</w:t>
      </w:r>
    </w:p>
    <w:p w:rsidR="0042251B" w:rsidRPr="00F56CDB" w:rsidRDefault="004E073E">
      <w:pPr>
        <w:pStyle w:val="a0"/>
        <w:rPr>
          <w:sz w:val="32"/>
        </w:rPr>
      </w:pPr>
      <w:r w:rsidRPr="00F56CDB">
        <w:rPr>
          <w:sz w:val="32"/>
          <w:lang w:val="bg-BG"/>
        </w:rPr>
        <w:t>- Щя</w:t>
      </w:r>
      <w:r w:rsidR="00C12FFE" w:rsidRPr="00F56CDB">
        <w:rPr>
          <w:sz w:val="32"/>
        </w:rPr>
        <w:t>х</w:t>
      </w:r>
      <w:r w:rsidRPr="00F56CDB">
        <w:rPr>
          <w:sz w:val="32"/>
          <w:lang w:val="bg-BG"/>
        </w:rPr>
        <w:t xml:space="preserve"> да</w:t>
      </w:r>
      <w:r w:rsidR="00C12FFE" w:rsidRPr="00F56CDB">
        <w:rPr>
          <w:sz w:val="32"/>
        </w:rPr>
        <w:t xml:space="preserve"> повярва</w:t>
      </w:r>
      <w:r w:rsidRPr="00F56CDB">
        <w:rPr>
          <w:sz w:val="32"/>
          <w:lang w:val="bg-BG"/>
        </w:rPr>
        <w:t xml:space="preserve">м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E073E" w:rsidRPr="00F56CDB">
        <w:rPr>
          <w:sz w:val="32"/>
          <w:lang w:val="bg-BG"/>
        </w:rPr>
        <w:t>А като</w:t>
      </w:r>
      <w:r w:rsidRPr="00F56CDB">
        <w:rPr>
          <w:sz w:val="32"/>
        </w:rPr>
        <w:t xml:space="preserve"> ти кажа, че съм джудже, не ми вярваш? Това са глупости! Ако с</w:t>
      </w:r>
      <w:r w:rsidR="004E073E" w:rsidRPr="00F56CDB">
        <w:rPr>
          <w:sz w:val="32"/>
          <w:lang w:val="bg-BG"/>
        </w:rPr>
        <w:t>и от</w:t>
      </w:r>
      <w:r w:rsidRPr="00F56CDB">
        <w:rPr>
          <w:sz w:val="32"/>
        </w:rPr>
        <w:t xml:space="preserve"> друга планета, значи не пр</w:t>
      </w:r>
      <w:r w:rsidR="004E073E" w:rsidRPr="00F56CDB">
        <w:rPr>
          <w:sz w:val="32"/>
        </w:rPr>
        <w:t>отиворечи на науката, но ако си</w:t>
      </w:r>
      <w:r w:rsidRPr="00F56CDB">
        <w:rPr>
          <w:sz w:val="32"/>
        </w:rPr>
        <w:t xml:space="preserve"> </w:t>
      </w:r>
      <w:r w:rsidR="004E073E" w:rsidRPr="00F56CDB">
        <w:rPr>
          <w:sz w:val="32"/>
          <w:lang w:val="bg-BG"/>
        </w:rPr>
        <w:t>от</w:t>
      </w:r>
      <w:r w:rsidR="004E073E" w:rsidRPr="00F56CDB">
        <w:rPr>
          <w:sz w:val="32"/>
        </w:rPr>
        <w:t xml:space="preserve"> Земята,</w:t>
      </w:r>
      <w:r w:rsidRPr="00F56CDB">
        <w:rPr>
          <w:sz w:val="32"/>
        </w:rPr>
        <w:t xml:space="preserve"> противоречи! Хиляди книги са написани за нас, </w:t>
      </w:r>
      <w:r w:rsidR="004E073E" w:rsidRPr="00F56CDB">
        <w:rPr>
          <w:sz w:val="32"/>
          <w:lang w:val="bg-BG"/>
        </w:rPr>
        <w:t>джуджетата</w:t>
      </w:r>
      <w:r w:rsidRPr="00F56CDB">
        <w:rPr>
          <w:sz w:val="32"/>
        </w:rPr>
        <w:t>, заснети са прекрасни филми, създадени са цели енциклопедии - но все пак вие вярвате в нас по-малко, отколкото в някой паталипатри</w:t>
      </w:r>
      <w:r w:rsidR="004E073E" w:rsidRPr="00F56CDB">
        <w:rPr>
          <w:sz w:val="32"/>
          <w:lang w:val="bg-BG"/>
        </w:rPr>
        <w:t>ян</w:t>
      </w:r>
      <w:r w:rsidRPr="00F56CDB">
        <w:rPr>
          <w:sz w:val="32"/>
        </w:rPr>
        <w:t>ец!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Но това са книги</w:t>
      </w:r>
      <w:r w:rsidR="002525B7" w:rsidRPr="00F56CDB">
        <w:rPr>
          <w:sz w:val="32"/>
          <w:lang w:val="bg-BG"/>
        </w:rPr>
        <w:t xml:space="preserve"> с</w:t>
      </w:r>
      <w:r w:rsidR="002525B7" w:rsidRPr="00F56CDB">
        <w:rPr>
          <w:sz w:val="32"/>
        </w:rPr>
        <w:t xml:space="preserve"> приказки</w:t>
      </w:r>
      <w:r w:rsidRPr="00F56CDB">
        <w:rPr>
          <w:sz w:val="32"/>
        </w:rPr>
        <w:t xml:space="preserve"> и приказни филми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Джуджето се засмя 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си помисли, че наистина изглежда странно. </w:t>
      </w:r>
      <w:r w:rsidR="002525B7" w:rsidRPr="00F56CDB">
        <w:rPr>
          <w:sz w:val="32"/>
          <w:lang w:val="bg-BG"/>
        </w:rPr>
        <w:t>П</w:t>
      </w:r>
      <w:r w:rsidRPr="00F56CDB">
        <w:rPr>
          <w:sz w:val="32"/>
        </w:rPr>
        <w:t>ред нея</w:t>
      </w:r>
      <w:r w:rsidR="002525B7" w:rsidRPr="00F56CDB">
        <w:rPr>
          <w:sz w:val="32"/>
          <w:lang w:val="bg-BG"/>
        </w:rPr>
        <w:t xml:space="preserve"> стои джудже</w:t>
      </w:r>
      <w:r w:rsidRPr="00F56CDB">
        <w:rPr>
          <w:sz w:val="32"/>
        </w:rPr>
        <w:t xml:space="preserve">, смее се, а тя настоява, че няма </w:t>
      </w:r>
      <w:r w:rsidR="002525B7" w:rsidRPr="00F56CDB">
        <w:rPr>
          <w:sz w:val="32"/>
          <w:lang w:val="bg-BG"/>
        </w:rPr>
        <w:t>джуджета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защо преди</w:t>
      </w:r>
      <w:r w:rsidR="002525B7" w:rsidRPr="00F56CDB">
        <w:rPr>
          <w:sz w:val="32"/>
          <w:lang w:val="bg-BG"/>
        </w:rPr>
        <w:t xml:space="preserve"> това те е нямало</w:t>
      </w:r>
      <w:r w:rsidR="00C12FFE"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Кога преди? Вчера? Завчера? Милиони твои баби и дядовци </w:t>
      </w:r>
      <w:r w:rsidR="002525B7" w:rsidRPr="00F56CDB">
        <w:rPr>
          <w:sz w:val="32"/>
          <w:lang w:val="bg-BG"/>
        </w:rPr>
        <w:t xml:space="preserve">са </w:t>
      </w:r>
      <w:r w:rsidR="00C12FFE" w:rsidRPr="00F56CDB">
        <w:rPr>
          <w:sz w:val="32"/>
        </w:rPr>
        <w:t>ме ви</w:t>
      </w:r>
      <w:r w:rsidR="002525B7" w:rsidRPr="00F56CDB">
        <w:rPr>
          <w:sz w:val="32"/>
          <w:lang w:val="bg-BG"/>
        </w:rPr>
        <w:t>ждали</w:t>
      </w:r>
      <w:r w:rsidR="00C12FFE" w:rsidRPr="00F56CDB">
        <w:rPr>
          <w:sz w:val="32"/>
        </w:rPr>
        <w:t xml:space="preserve"> и </w:t>
      </w:r>
      <w:r w:rsidR="002525B7" w:rsidRPr="00F56CDB">
        <w:rPr>
          <w:sz w:val="32"/>
          <w:lang w:val="bg-BG"/>
        </w:rPr>
        <w:t>вярвали</w:t>
      </w:r>
      <w:r w:rsidR="00C12FFE" w:rsidRPr="00F56CDB">
        <w:rPr>
          <w:sz w:val="32"/>
        </w:rPr>
        <w:t xml:space="preserve"> в мен...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Те вярва</w:t>
      </w:r>
      <w:r w:rsidR="002525B7" w:rsidRPr="00F56CDB">
        <w:rPr>
          <w:sz w:val="32"/>
          <w:lang w:val="bg-BG"/>
        </w:rPr>
        <w:t>т и</w:t>
      </w:r>
      <w:r w:rsidRPr="00F56CDB">
        <w:rPr>
          <w:sz w:val="32"/>
        </w:rPr>
        <w:t xml:space="preserve"> в Кашчей. И във вещиц</w:t>
      </w:r>
      <w:r w:rsidR="002525B7" w:rsidRPr="00F56CDB">
        <w:rPr>
          <w:sz w:val="32"/>
          <w:lang w:val="bg-BG"/>
        </w:rPr>
        <w:t>и вярват</w:t>
      </w:r>
      <w:r w:rsidRPr="00F56CDB">
        <w:rPr>
          <w:sz w:val="32"/>
        </w:rPr>
        <w:t xml:space="preserve"> ...</w:t>
      </w:r>
    </w:p>
    <w:p w:rsidR="0042251B" w:rsidRPr="00F56CDB" w:rsidRDefault="002525B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Значи са глупави</w:t>
      </w:r>
      <w:r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>? Глупаци? Ти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ум</w:t>
      </w:r>
      <w:r w:rsidRPr="00F56CDB">
        <w:rPr>
          <w:sz w:val="32"/>
          <w:lang w:val="bg-BG"/>
        </w:rPr>
        <w:t>ната</w:t>
      </w:r>
      <w:r w:rsidR="00C12FFE" w:rsidRPr="00F56CDB">
        <w:rPr>
          <w:sz w:val="32"/>
        </w:rPr>
        <w:t>, а те</w:t>
      </w:r>
      <w:r w:rsidRPr="00F56CDB">
        <w:rPr>
          <w:sz w:val="32"/>
          <w:lang w:val="bg-BG"/>
        </w:rPr>
        <w:t xml:space="preserve"> са</w:t>
      </w:r>
      <w:r w:rsidR="00C12FFE" w:rsidRPr="00F56CDB">
        <w:rPr>
          <w:sz w:val="32"/>
        </w:rPr>
        <w:t xml:space="preserve"> глупави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>?</w:t>
      </w:r>
    </w:p>
    <w:p w:rsidR="0042251B" w:rsidRPr="00F56CDB" w:rsidRDefault="002525B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Б</w:t>
      </w:r>
      <w:r w:rsidRPr="00F56CDB">
        <w:rPr>
          <w:sz w:val="32"/>
          <w:lang w:val="bg-BG"/>
        </w:rPr>
        <w:t>ило е</w:t>
      </w:r>
      <w:r w:rsidR="00C12FFE" w:rsidRPr="00F56CDB">
        <w:rPr>
          <w:sz w:val="32"/>
        </w:rPr>
        <w:t xml:space="preserve"> много отдавна, когато науката едва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прохождала</w:t>
      </w:r>
      <w:r w:rsidR="00C12FFE" w:rsidRPr="00F56CDB">
        <w:rPr>
          <w:sz w:val="32"/>
        </w:rPr>
        <w:t>.</w:t>
      </w:r>
    </w:p>
    <w:p w:rsidR="0042251B" w:rsidRPr="00F56CDB" w:rsidRDefault="002525B7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Аз</w:t>
      </w:r>
      <w:r w:rsidR="00C12FFE" w:rsidRPr="00F56CDB">
        <w:rPr>
          <w:sz w:val="32"/>
        </w:rPr>
        <w:t xml:space="preserve"> не казвам, че днес има много </w:t>
      </w:r>
      <w:r w:rsidRPr="00F56CDB">
        <w:rPr>
          <w:sz w:val="32"/>
          <w:lang w:val="bg-BG"/>
        </w:rPr>
        <w:t>джуджета</w:t>
      </w:r>
      <w:r w:rsidR="00C12FFE" w:rsidRPr="00F56CDB">
        <w:rPr>
          <w:sz w:val="32"/>
        </w:rPr>
        <w:t>. Много малко сме. Но в легендарната епоха, когато хората все още са били примитивни, ние, приказни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същества, сме управлявали Земята! И ако не с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виждал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нещо и не го знае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, това не означава, че то не съществува. </w:t>
      </w:r>
      <w:r w:rsidR="00275B53" w:rsidRPr="00F56CDB">
        <w:rPr>
          <w:sz w:val="32"/>
          <w:lang w:val="bg-BG"/>
        </w:rPr>
        <w:t>Ти н</w:t>
      </w:r>
      <w:r w:rsidRPr="00F56CDB">
        <w:rPr>
          <w:sz w:val="32"/>
          <w:lang w:val="bg-BG"/>
        </w:rPr>
        <w:t>апример не си</w:t>
      </w:r>
      <w:r w:rsidR="00C12FFE" w:rsidRPr="00F56CDB">
        <w:rPr>
          <w:sz w:val="32"/>
        </w:rPr>
        <w:t xml:space="preserve"> виждал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бразилски дървеници</w:t>
      </w:r>
      <w:r w:rsidRPr="00F56CDB">
        <w:rPr>
          <w:sz w:val="32"/>
          <w:lang w:val="bg-BG"/>
        </w:rPr>
        <w:t xml:space="preserve">, </w:t>
      </w:r>
      <w:r w:rsidR="00275B53" w:rsidRPr="00F56CDB">
        <w:rPr>
          <w:sz w:val="32"/>
          <w:lang w:val="bg-BG"/>
        </w:rPr>
        <w:t>а на тях</w:t>
      </w:r>
      <w:r w:rsidR="00C12FFE" w:rsidRPr="00F56CDB">
        <w:rPr>
          <w:sz w:val="32"/>
        </w:rPr>
        <w:t xml:space="preserve"> не им</w:t>
      </w:r>
      <w:r w:rsidR="00275B53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пука. Те </w:t>
      </w:r>
      <w:r w:rsidR="00275B53"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 xml:space="preserve">живеят </w:t>
      </w:r>
      <w:r w:rsidR="00275B53" w:rsidRPr="00F56CDB">
        <w:rPr>
          <w:sz w:val="32"/>
          <w:lang w:val="bg-BG"/>
        </w:rPr>
        <w:t xml:space="preserve">живота </w:t>
      </w:r>
      <w:r w:rsidR="00C12FFE" w:rsidRPr="00F56CDB">
        <w:rPr>
          <w:sz w:val="32"/>
        </w:rPr>
        <w:t xml:space="preserve">и смятат, че теб,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Селезн</w:t>
      </w:r>
      <w:r w:rsidR="00275B53" w:rsidRPr="00F56CDB">
        <w:rPr>
          <w:sz w:val="32"/>
          <w:lang w:val="bg-BG"/>
        </w:rPr>
        <w:t>ьо</w:t>
      </w:r>
      <w:r w:rsidR="00C12FFE" w:rsidRPr="00F56CDB">
        <w:rPr>
          <w:sz w:val="32"/>
        </w:rPr>
        <w:t>ва, те няма на света.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 xml:space="preserve">- </w:t>
      </w:r>
      <w:r w:rsidR="00275B53" w:rsidRPr="00F56CDB">
        <w:rPr>
          <w:sz w:val="32"/>
          <w:lang w:val="bg-BG"/>
        </w:rPr>
        <w:t>С</w:t>
      </w:r>
      <w:r w:rsidRPr="00F56CDB">
        <w:rPr>
          <w:sz w:val="32"/>
        </w:rPr>
        <w:t>равн</w:t>
      </w:r>
      <w:r w:rsidR="00275B53" w:rsidRPr="00F56CDB">
        <w:rPr>
          <w:sz w:val="32"/>
          <w:lang w:val="bg-BG"/>
        </w:rPr>
        <w:t>яваш ме</w:t>
      </w:r>
      <w:r w:rsidRPr="00F56CDB">
        <w:rPr>
          <w:sz w:val="32"/>
        </w:rPr>
        <w:t xml:space="preserve"> с някаква бразилска буболечка</w:t>
      </w:r>
      <w:r w:rsidR="00275B53" w:rsidRPr="00F56CDB">
        <w:rPr>
          <w:sz w:val="32"/>
          <w:lang w:val="bg-BG"/>
        </w:rPr>
        <w:t>?</w:t>
      </w:r>
    </w:p>
    <w:p w:rsidR="0042251B" w:rsidRPr="00F56CDB" w:rsidRDefault="00275B5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Защо </w:t>
      </w:r>
      <w:r w:rsidRPr="00F56CDB">
        <w:rPr>
          <w:sz w:val="32"/>
          <w:lang w:val="bg-BG"/>
        </w:rPr>
        <w:t xml:space="preserve">да </w:t>
      </w:r>
      <w:r w:rsidR="00C12FFE" w:rsidRPr="00F56CDB">
        <w:rPr>
          <w:sz w:val="32"/>
        </w:rPr>
        <w:t>не</w:t>
      </w:r>
      <w:r w:rsidRPr="00F56CDB">
        <w:rPr>
          <w:sz w:val="32"/>
          <w:lang w:val="bg-BG"/>
        </w:rPr>
        <w:t xml:space="preserve"> те</w:t>
      </w:r>
      <w:r w:rsidR="00C12FFE" w:rsidRPr="00F56CDB">
        <w:rPr>
          <w:sz w:val="32"/>
        </w:rPr>
        <w:t xml:space="preserve"> сравн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? Бразилските дървеници са известни със своята упоритост. Никаква отрова не ги </w:t>
      </w:r>
      <w:r w:rsidRPr="00F56CDB">
        <w:rPr>
          <w:sz w:val="32"/>
          <w:lang w:val="bg-BG"/>
        </w:rPr>
        <w:t>плаши</w:t>
      </w:r>
      <w:r w:rsidR="00C12FFE" w:rsidRPr="00F56CDB">
        <w:rPr>
          <w:sz w:val="32"/>
        </w:rPr>
        <w:t>! И като цяло ми омръзна да споря с теб. Разбирам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просто се страхува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дойдеш</w:t>
      </w:r>
      <w:r w:rsidR="00C12FFE" w:rsidRPr="00F56CDB">
        <w:rPr>
          <w:sz w:val="32"/>
        </w:rPr>
        <w:t xml:space="preserve"> в резервата с мен, страхува</w:t>
      </w:r>
      <w:r w:rsidR="002E6142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се да не бъде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омагьосан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Ни най-малко не се страхувам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2E6142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Просто не разбирам, как мога да помогна?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2E6142" w:rsidRPr="00F56CDB">
        <w:rPr>
          <w:sz w:val="32"/>
          <w:lang w:val="bg-BG"/>
        </w:rPr>
        <w:t>А и</w:t>
      </w:r>
      <w:r w:rsidRPr="00F56CDB">
        <w:rPr>
          <w:sz w:val="32"/>
        </w:rPr>
        <w:t>скаш ли да помогнеш?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2E6142" w:rsidRPr="00F56CDB">
        <w:rPr>
          <w:sz w:val="32"/>
          <w:lang w:val="bg-BG"/>
        </w:rPr>
        <w:t>Много</w:t>
      </w:r>
      <w:r w:rsidRPr="00F56CDB">
        <w:rPr>
          <w:sz w:val="32"/>
        </w:rPr>
        <w:t xml:space="preserve"> искам.</w:t>
      </w:r>
    </w:p>
    <w:p w:rsidR="0042251B" w:rsidRPr="00F56CDB" w:rsidRDefault="002E614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Дори и </w:t>
      </w:r>
      <w:r w:rsidRPr="00F56CDB">
        <w:rPr>
          <w:sz w:val="32"/>
          <w:lang w:val="bg-BG"/>
        </w:rPr>
        <w:t>като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не </w:t>
      </w:r>
      <w:r w:rsidR="00C12FFE" w:rsidRPr="00F56CDB">
        <w:rPr>
          <w:sz w:val="32"/>
        </w:rPr>
        <w:t>вярва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в приказки?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Ще вид</w:t>
      </w:r>
      <w:r w:rsidR="008058A9" w:rsidRPr="00F56CDB">
        <w:rPr>
          <w:sz w:val="32"/>
          <w:lang w:val="bg-BG"/>
        </w:rPr>
        <w:t>им. Накрая</w:t>
      </w:r>
      <w:r w:rsidR="00C12FFE" w:rsidRPr="00F56CDB">
        <w:rPr>
          <w:sz w:val="32"/>
        </w:rPr>
        <w:t xml:space="preserve"> може и </w:t>
      </w:r>
      <w:r w:rsidR="008058A9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повярвам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8C022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Половината работа е свършена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джуджето</w:t>
      </w:r>
      <w:r w:rsidRPr="00F56CDB">
        <w:rPr>
          <w:sz w:val="32"/>
          <w:lang w:val="bg-BG"/>
        </w:rPr>
        <w:t>- -</w:t>
      </w:r>
      <w:r w:rsidR="00C12FFE" w:rsidRPr="00F56CDB">
        <w:rPr>
          <w:sz w:val="32"/>
        </w:rPr>
        <w:t xml:space="preserve">Страхувах се, че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се </w:t>
      </w:r>
      <w:r w:rsidRPr="00F56CDB">
        <w:rPr>
          <w:sz w:val="32"/>
          <w:lang w:val="bg-BG"/>
        </w:rPr>
        <w:t>уплаши</w:t>
      </w:r>
      <w:r w:rsidR="00C12FFE" w:rsidRPr="00F56CDB">
        <w:rPr>
          <w:sz w:val="32"/>
        </w:rPr>
        <w:t xml:space="preserve">ш. Не можем без </w:t>
      </w:r>
      <w:r w:rsidRPr="00F56CDB">
        <w:rPr>
          <w:sz w:val="32"/>
          <w:lang w:val="bg-BG"/>
        </w:rPr>
        <w:t>теб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иначе </w:t>
      </w:r>
      <w:r w:rsidR="00C12FFE" w:rsidRPr="00F56CDB">
        <w:rPr>
          <w:sz w:val="32"/>
        </w:rPr>
        <w:t xml:space="preserve">ще трябва да търсим друг герой. В крайна сметка нито едно приказно същество не може да отвори вратата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резервата. Само истински хора могат да направят това.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Защо?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Вратата към резервата е омагьосана. Самият </w:t>
      </w:r>
      <w:r w:rsidR="008C0229" w:rsidRPr="00F56CDB">
        <w:rPr>
          <w:sz w:val="32"/>
          <w:lang w:val="bg-BG"/>
        </w:rPr>
        <w:t>директор</w:t>
      </w:r>
      <w:r w:rsidR="00C12FFE" w:rsidRPr="00F56CDB">
        <w:rPr>
          <w:sz w:val="32"/>
        </w:rPr>
        <w:t xml:space="preserve"> Царевич ни омагьоса, за да не избягаме. </w:t>
      </w:r>
      <w:r w:rsidR="008C0229" w:rsidRPr="00F56CDB">
        <w:rPr>
          <w:sz w:val="32"/>
          <w:lang w:val="bg-BG"/>
        </w:rPr>
        <w:t>Ти трябва да</w:t>
      </w:r>
      <w:r w:rsidR="00C12FFE" w:rsidRPr="00F56CDB">
        <w:rPr>
          <w:sz w:val="32"/>
        </w:rPr>
        <w:t xml:space="preserve"> вл</w:t>
      </w:r>
      <w:r w:rsidR="008C0229" w:rsidRPr="00F56CDB">
        <w:rPr>
          <w:sz w:val="32"/>
          <w:lang w:val="bg-BG"/>
        </w:rPr>
        <w:t>езеш</w:t>
      </w:r>
      <w:r w:rsidR="00C12FFE" w:rsidRPr="00F56CDB">
        <w:rPr>
          <w:sz w:val="32"/>
        </w:rPr>
        <w:t xml:space="preserve"> вътре и </w:t>
      </w:r>
      <w:r w:rsidR="008C0229" w:rsidRPr="00F56CDB">
        <w:rPr>
          <w:sz w:val="32"/>
          <w:lang w:val="bg-BG"/>
        </w:rPr>
        <w:t xml:space="preserve">да </w:t>
      </w:r>
      <w:r w:rsidR="00C12FFE" w:rsidRPr="00F56CDB">
        <w:rPr>
          <w:sz w:val="32"/>
        </w:rPr>
        <w:t>нам</w:t>
      </w:r>
      <w:r w:rsidR="00E0434D">
        <w:rPr>
          <w:sz w:val="32"/>
          <w:lang w:val="bg-BG"/>
        </w:rPr>
        <w:t>е</w:t>
      </w:r>
      <w:r w:rsidR="00C12FFE" w:rsidRPr="00F56CDB">
        <w:rPr>
          <w:sz w:val="32"/>
        </w:rPr>
        <w:t>р</w:t>
      </w:r>
      <w:r w:rsidR="008C0229" w:rsidRPr="00F56CDB">
        <w:rPr>
          <w:sz w:val="32"/>
          <w:lang w:val="bg-BG"/>
        </w:rPr>
        <w:t>иш</w:t>
      </w:r>
      <w:r w:rsidR="00C12FFE" w:rsidRPr="00F56CDB">
        <w:rPr>
          <w:sz w:val="32"/>
        </w:rPr>
        <w:t xml:space="preserve"> нашия директор. Или каквото е останало от него - и </w:t>
      </w:r>
      <w:r w:rsidR="008C0229"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 xml:space="preserve"> очите на джуджето бликнаха сълзи.</w:t>
      </w:r>
    </w:p>
    <w:p w:rsidR="0042251B" w:rsidRPr="00F56CDB" w:rsidRDefault="008C0229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В</w:t>
      </w:r>
      <w:r w:rsidR="00C12FFE" w:rsidRPr="00F56CDB">
        <w:rPr>
          <w:sz w:val="32"/>
        </w:rPr>
        <w:t>сичко</w:t>
      </w:r>
      <w:r w:rsidRPr="00F56CDB">
        <w:rPr>
          <w:sz w:val="32"/>
          <w:lang w:val="bg-BG"/>
        </w:rPr>
        <w:t xml:space="preserve"> р</w:t>
      </w:r>
      <w:r w:rsidRPr="00F56CDB">
        <w:rPr>
          <w:sz w:val="32"/>
        </w:rPr>
        <w:t>азб</w:t>
      </w:r>
      <w:r w:rsidRPr="00F56CDB">
        <w:rPr>
          <w:sz w:val="32"/>
          <w:lang w:val="bg-BG"/>
        </w:rPr>
        <w:t>рах</w:t>
      </w:r>
      <w:r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Да тръгваме, ще се разберем на място. Какво да взема със себе си?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Нищо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Само чанта</w:t>
      </w:r>
      <w:r w:rsidR="008C0229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За</w:t>
      </w:r>
      <w:r w:rsidR="008C0229" w:rsidRPr="00F56CDB">
        <w:rPr>
          <w:sz w:val="32"/>
          <w:lang w:val="bg-BG"/>
        </w:rPr>
        <w:t>що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C0229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в какво ще </w:t>
      </w:r>
      <w:r w:rsidR="008C0229" w:rsidRPr="00F56CDB">
        <w:rPr>
          <w:sz w:val="32"/>
          <w:lang w:val="bg-BG"/>
        </w:rPr>
        <w:t>ни отнесеш</w:t>
      </w:r>
      <w:r w:rsidRPr="00F56CDB">
        <w:rPr>
          <w:sz w:val="32"/>
        </w:rPr>
        <w:t xml:space="preserve"> нас с Даша?</w:t>
      </w:r>
    </w:p>
    <w:p w:rsidR="0042251B" w:rsidRPr="00F56CDB" w:rsidRDefault="008C0229">
      <w:pPr>
        <w:pStyle w:val="a0"/>
        <w:rPr>
          <w:sz w:val="32"/>
        </w:rPr>
      </w:pPr>
      <w:r w:rsidRPr="00F56CDB">
        <w:rPr>
          <w:sz w:val="32"/>
          <w:lang w:val="bg-BG"/>
        </w:rPr>
        <w:t>- А Даша</w:t>
      </w:r>
      <w:r w:rsidR="00C12FFE" w:rsidRPr="00F56CDB">
        <w:rPr>
          <w:sz w:val="32"/>
        </w:rPr>
        <w:t xml:space="preserve"> защо трябва да </w:t>
      </w:r>
      <w:r w:rsidRPr="00F56CDB">
        <w:rPr>
          <w:sz w:val="32"/>
          <w:lang w:val="bg-BG"/>
        </w:rPr>
        <w:t>я взимаме</w:t>
      </w:r>
      <w:r w:rsidR="00C12FFE" w:rsidRPr="00F56CDB">
        <w:rPr>
          <w:sz w:val="32"/>
        </w:rPr>
        <w:t>?</w:t>
      </w:r>
    </w:p>
    <w:p w:rsidR="0042251B" w:rsidRPr="00F56CDB" w:rsidRDefault="008C022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По-</w:t>
      </w:r>
      <w:r w:rsidRPr="00F56CDB">
        <w:rPr>
          <w:sz w:val="32"/>
          <w:lang w:val="bg-BG"/>
        </w:rPr>
        <w:t>несъобразителн</w:t>
      </w:r>
      <w:r w:rsidR="00C12FFE" w:rsidRPr="00F56CDB">
        <w:rPr>
          <w:sz w:val="32"/>
        </w:rPr>
        <w:t xml:space="preserve">о дете от теб,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никога не съм срещал. Даша е моята</w:t>
      </w:r>
      <w:r w:rsidRPr="00F56CDB">
        <w:rPr>
          <w:sz w:val="32"/>
        </w:rPr>
        <w:t xml:space="preserve"> годеница, без нея не мога да</w:t>
      </w:r>
      <w:r w:rsidR="00C12FFE" w:rsidRPr="00F56CDB">
        <w:rPr>
          <w:sz w:val="32"/>
        </w:rPr>
        <w:t xml:space="preserve"> тръгна оттук, </w:t>
      </w:r>
      <w:r w:rsidRPr="00F56CDB">
        <w:rPr>
          <w:sz w:val="32"/>
          <w:lang w:val="bg-BG"/>
        </w:rPr>
        <w:t xml:space="preserve">ако ще и </w:t>
      </w:r>
      <w:r w:rsidR="00C12FFE" w:rsidRPr="00F56CDB">
        <w:rPr>
          <w:sz w:val="32"/>
        </w:rPr>
        <w:t>резерв</w:t>
      </w:r>
      <w:r w:rsidRPr="00F56CDB">
        <w:rPr>
          <w:sz w:val="32"/>
          <w:lang w:val="bg-BG"/>
        </w:rPr>
        <w:t>ат</w:t>
      </w:r>
      <w:r w:rsidR="00C12FFE" w:rsidRPr="00F56CDB">
        <w:rPr>
          <w:sz w:val="32"/>
        </w:rPr>
        <w:t>ът</w:t>
      </w:r>
      <w:r w:rsidRPr="00F56CDB">
        <w:rPr>
          <w:sz w:val="32"/>
          <w:lang w:val="bg-BG"/>
        </w:rPr>
        <w:t xml:space="preserve"> да</w:t>
      </w:r>
      <w:r w:rsidR="00C12FFE" w:rsidRPr="00F56CDB">
        <w:rPr>
          <w:sz w:val="32"/>
        </w:rPr>
        <w:t xml:space="preserve"> изчезне. Личното щастие ми е по-скъпо!</w:t>
      </w:r>
    </w:p>
    <w:p w:rsidR="0042251B" w:rsidRPr="00F56CDB" w:rsidRDefault="008C0229">
      <w:pPr>
        <w:pStyle w:val="a0"/>
        <w:rPr>
          <w:sz w:val="32"/>
        </w:rPr>
      </w:pPr>
      <w:r w:rsidRPr="00F56CDB">
        <w:rPr>
          <w:sz w:val="32"/>
          <w:lang w:val="bg-BG"/>
        </w:rPr>
        <w:t>- Жал ми е да се разделя с</w:t>
      </w:r>
      <w:r w:rsidR="00C12FFE" w:rsidRPr="00F56CDB">
        <w:rPr>
          <w:sz w:val="32"/>
        </w:rPr>
        <w:t xml:space="preserve"> Даша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Прекарахме детството си заедно.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Разбира се, че </w:t>
      </w:r>
      <w:r w:rsidR="008C0229" w:rsidRPr="00F56CDB">
        <w:rPr>
          <w:sz w:val="32"/>
          <w:lang w:val="bg-BG"/>
        </w:rPr>
        <w:t>сте прекарали</w:t>
      </w:r>
      <w:r w:rsidRPr="00F56CDB">
        <w:rPr>
          <w:sz w:val="32"/>
        </w:rPr>
        <w:t xml:space="preserve">, </w:t>
      </w:r>
      <w:r w:rsidR="008C0229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ка</w:t>
      </w:r>
      <w:r w:rsidR="008C0229" w:rsidRPr="00F56CDB">
        <w:rPr>
          <w:sz w:val="32"/>
          <w:lang w:val="bg-BG"/>
        </w:rPr>
        <w:t>то</w:t>
      </w:r>
      <w:r w:rsidRPr="00F56CDB">
        <w:rPr>
          <w:sz w:val="32"/>
        </w:rPr>
        <w:t xml:space="preserve"> свърши детството</w:t>
      </w:r>
      <w:r w:rsidR="008C0229" w:rsidRPr="00F56CDB">
        <w:rPr>
          <w:sz w:val="32"/>
          <w:lang w:val="bg-BG"/>
        </w:rPr>
        <w:t xml:space="preserve"> я</w:t>
      </w:r>
      <w:r w:rsidRPr="00F56CDB">
        <w:rPr>
          <w:sz w:val="32"/>
        </w:rPr>
        <w:t xml:space="preserve"> хвърли в кутията с играчки и </w:t>
      </w:r>
      <w:r w:rsidR="008C0229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забрави? Виж, лицето й е прашно!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Все </w:t>
      </w:r>
      <w:r w:rsidR="008C0229" w:rsidRPr="00F56CDB">
        <w:rPr>
          <w:sz w:val="32"/>
          <w:lang w:val="bg-BG"/>
        </w:rPr>
        <w:t>пак ми</w:t>
      </w:r>
      <w:r w:rsidRPr="00F56CDB">
        <w:rPr>
          <w:sz w:val="32"/>
        </w:rPr>
        <w:t xml:space="preserve"> е жал. Ами ако тя не иска?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Казваш, че </w:t>
      </w:r>
      <w:r w:rsidR="008C0229" w:rsidRPr="00F56CDB">
        <w:rPr>
          <w:sz w:val="32"/>
          <w:lang w:val="bg-BG"/>
        </w:rPr>
        <w:t xml:space="preserve">не </w:t>
      </w:r>
      <w:r w:rsidRPr="00F56CDB">
        <w:rPr>
          <w:sz w:val="32"/>
        </w:rPr>
        <w:t xml:space="preserve">е </w:t>
      </w:r>
      <w:r w:rsidR="008C0229" w:rsidRPr="00F56CDB">
        <w:rPr>
          <w:sz w:val="32"/>
          <w:lang w:val="bg-BG"/>
        </w:rPr>
        <w:t>жива</w:t>
      </w:r>
      <w:r w:rsidRPr="00F56CDB">
        <w:rPr>
          <w:sz w:val="32"/>
        </w:rPr>
        <w:t xml:space="preserve">, </w:t>
      </w:r>
      <w:r w:rsidR="008C0229" w:rsidRPr="00F56CDB">
        <w:rPr>
          <w:sz w:val="32"/>
          <w:lang w:val="bg-BG"/>
        </w:rPr>
        <w:t>а пък</w:t>
      </w:r>
      <w:r w:rsidRPr="00F56CDB">
        <w:rPr>
          <w:sz w:val="32"/>
        </w:rPr>
        <w:t xml:space="preserve"> се съмняваш. Нос</w:t>
      </w:r>
      <w:r w:rsidR="008C0229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чанта</w:t>
      </w:r>
      <w:r w:rsidR="008C0229" w:rsidRPr="00F56CDB">
        <w:rPr>
          <w:sz w:val="32"/>
          <w:lang w:val="bg-BG"/>
        </w:rPr>
        <w:t>та</w:t>
      </w:r>
      <w:r w:rsidRPr="00F56CDB">
        <w:rPr>
          <w:sz w:val="32"/>
        </w:rPr>
        <w:t>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извади спортна чанта. Джуджето я гледаше с наведена глава. И тогава попита саркастично: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C0229" w:rsidRPr="00F56CDB">
        <w:rPr>
          <w:sz w:val="32"/>
          <w:lang w:val="bg-BG"/>
        </w:rPr>
        <w:t xml:space="preserve">Ти така ли </w:t>
      </w:r>
      <w:r w:rsidRPr="00F56CDB">
        <w:rPr>
          <w:sz w:val="32"/>
        </w:rPr>
        <w:t xml:space="preserve">ще ходиш? Искаш ли да ни </w:t>
      </w:r>
      <w:r w:rsidR="008C0229" w:rsidRPr="00F56CDB">
        <w:rPr>
          <w:sz w:val="32"/>
          <w:lang w:val="bg-BG"/>
        </w:rPr>
        <w:t>разкрият ли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C0229" w:rsidRPr="00F56CDB">
        <w:rPr>
          <w:sz w:val="32"/>
          <w:lang w:val="bg-BG"/>
        </w:rPr>
        <w:t>Как да разкрият</w:t>
      </w:r>
      <w:r w:rsidRPr="00F56CDB">
        <w:rPr>
          <w:sz w:val="32"/>
        </w:rPr>
        <w:t>?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беше в обикновен гащеризон със звезда </w:t>
      </w:r>
      <w:r w:rsidR="00334F1D"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 xml:space="preserve">а </w:t>
      </w:r>
      <w:r w:rsidR="00334F1D" w:rsidRPr="00F56CDB">
        <w:rPr>
          <w:sz w:val="32"/>
          <w:lang w:val="bg-BG"/>
        </w:rPr>
        <w:t xml:space="preserve">отдела за </w:t>
      </w:r>
      <w:r w:rsidR="00C12FFE" w:rsidRPr="00F56CDB">
        <w:rPr>
          <w:sz w:val="32"/>
        </w:rPr>
        <w:t>разузнаване на далечни</w:t>
      </w:r>
      <w:r w:rsidR="00334F1D" w:rsidRPr="00F56CDB">
        <w:rPr>
          <w:sz w:val="32"/>
          <w:lang w:val="bg-BG"/>
        </w:rPr>
        <w:t>я Космос</w:t>
      </w:r>
      <w:r w:rsidR="00C12FFE" w:rsidRPr="00F56CDB">
        <w:rPr>
          <w:sz w:val="32"/>
        </w:rPr>
        <w:t xml:space="preserve"> на гърдите си, която космонавтът Полосков й подари.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Когато </w:t>
      </w:r>
      <w:r w:rsidR="00334F1D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попитат какво прави</w:t>
      </w:r>
      <w:r w:rsidR="00334F1D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в резервата на приказките, какво ще отговори</w:t>
      </w:r>
      <w:r w:rsidR="00334F1D" w:rsidRPr="00F56CDB">
        <w:rPr>
          <w:sz w:val="32"/>
          <w:lang w:val="bg-BG"/>
        </w:rPr>
        <w:t>ш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34F1D" w:rsidRPr="00F56CDB">
        <w:rPr>
          <w:sz w:val="32"/>
          <w:lang w:val="bg-BG"/>
        </w:rPr>
        <w:t>Как ка</w:t>
      </w:r>
      <w:r w:rsidR="007D5FCA">
        <w:rPr>
          <w:sz w:val="32"/>
          <w:lang w:val="bg-BG"/>
        </w:rPr>
        <w:t>к</w:t>
      </w:r>
      <w:r w:rsidR="00334F1D" w:rsidRPr="00F56CDB">
        <w:rPr>
          <w:sz w:val="32"/>
          <w:lang w:val="bg-BG"/>
        </w:rPr>
        <w:t>во, и</w:t>
      </w:r>
      <w:r w:rsidRPr="00F56CDB">
        <w:rPr>
          <w:sz w:val="32"/>
        </w:rPr>
        <w:t>стината.</w:t>
      </w:r>
    </w:p>
    <w:p w:rsidR="0042251B" w:rsidRPr="00F56CDB" w:rsidRDefault="00334F1D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И всичко </w:t>
      </w:r>
      <w:r w:rsidRPr="00F56CDB">
        <w:rPr>
          <w:sz w:val="32"/>
          <w:lang w:val="bg-BG"/>
        </w:rPr>
        <w:t>ще загубено</w:t>
      </w:r>
      <w:r w:rsidR="00C12FFE" w:rsidRPr="00F56CDB">
        <w:rPr>
          <w:sz w:val="32"/>
        </w:rPr>
        <w:t>. В най-добрия случай ще бъдеш изгонен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и аз ще бъда хвърлен в </w:t>
      </w:r>
      <w:r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 xml:space="preserve"> на замъка; в най-лошия ще бъдеш омагьосан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и аз ще бъда разкъсан на парчета. Разбра</w:t>
      </w:r>
      <w:r w:rsidRPr="00F56CDB">
        <w:rPr>
          <w:sz w:val="32"/>
          <w:lang w:val="bg-BG"/>
        </w:rPr>
        <w:t xml:space="preserve"> ли</w:t>
      </w:r>
      <w:r w:rsidR="00C12FFE"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как да се облека тогава?</w:t>
      </w:r>
    </w:p>
    <w:p w:rsidR="0042251B" w:rsidRPr="00F56CDB" w:rsidRDefault="00334F1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Като експонат!</w:t>
      </w:r>
    </w:p>
    <w:p w:rsidR="0042251B" w:rsidRPr="00F56CDB" w:rsidRDefault="00334F1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Какъв експонат?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Като някакво бедно момиче, незабележимо, скромно ... И слугите на Кусандра ще бъдат подведени.</w:t>
      </w:r>
    </w:p>
    <w:p w:rsidR="0042251B" w:rsidRPr="00F56CDB" w:rsidRDefault="00334F1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, колко </w:t>
      </w:r>
      <w:r w:rsidRPr="00F56CDB">
        <w:rPr>
          <w:sz w:val="32"/>
          <w:lang w:val="bg-BG"/>
        </w:rPr>
        <w:t>сложно</w:t>
      </w:r>
      <w:r w:rsidR="00C12FFE" w:rsidRPr="00F56CDB">
        <w:rPr>
          <w:sz w:val="32"/>
        </w:rPr>
        <w:t xml:space="preserve"> говориш, Веня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Неизбежно</w:t>
      </w:r>
      <w:r w:rsidR="00334F1D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>. Защото съм начетен. К</w:t>
      </w:r>
      <w:r w:rsidR="00334F1D" w:rsidRPr="00F56CDB">
        <w:rPr>
          <w:sz w:val="32"/>
          <w:lang w:val="bg-BG"/>
        </w:rPr>
        <w:t xml:space="preserve">ато кой </w:t>
      </w:r>
      <w:r w:rsidR="00C12FFE" w:rsidRPr="00F56CDB">
        <w:rPr>
          <w:sz w:val="32"/>
        </w:rPr>
        <w:t xml:space="preserve">да </w:t>
      </w:r>
      <w:r w:rsidR="00334F1D" w:rsidRPr="00F56CDB">
        <w:rPr>
          <w:sz w:val="32"/>
          <w:lang w:val="bg-BG"/>
        </w:rPr>
        <w:t>те облечем</w:t>
      </w:r>
      <w:r w:rsidR="00C12FFE" w:rsidRPr="00F56CDB">
        <w:rPr>
          <w:sz w:val="32"/>
        </w:rPr>
        <w:t>?</w:t>
      </w:r>
    </w:p>
    <w:p w:rsidR="0042251B" w:rsidRPr="00F56CDB" w:rsidRDefault="00AF375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Може </w:t>
      </w:r>
      <w:r w:rsidR="00D37437"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>и</w:t>
      </w:r>
      <w:r w:rsidRPr="00F56CDB">
        <w:rPr>
          <w:sz w:val="32"/>
          <w:lang w:val="bg-BG"/>
        </w:rPr>
        <w:t xml:space="preserve"> като</w:t>
      </w:r>
      <w:r w:rsidR="00C12FFE" w:rsidRPr="00F56CDB">
        <w:rPr>
          <w:sz w:val="32"/>
        </w:rPr>
        <w:t xml:space="preserve"> принцеса?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AF375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Леле, бед</w:t>
      </w:r>
      <w:r w:rsidRPr="00F56CDB">
        <w:rPr>
          <w:sz w:val="32"/>
          <w:lang w:val="bg-BG"/>
        </w:rPr>
        <w:t>на и</w:t>
      </w:r>
      <w:r w:rsidR="00C12FFE" w:rsidRPr="00F56CDB">
        <w:rPr>
          <w:sz w:val="32"/>
        </w:rPr>
        <w:t xml:space="preserve"> незабележим</w:t>
      </w:r>
      <w:r w:rsidRPr="00F56CDB">
        <w:rPr>
          <w:sz w:val="32"/>
          <w:lang w:val="bg-BG"/>
        </w:rPr>
        <w:t>а принцеса</w:t>
      </w:r>
      <w:r w:rsidR="00C12FFE" w:rsidRPr="00F56CDB">
        <w:rPr>
          <w:sz w:val="32"/>
        </w:rPr>
        <w:t>! Има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</w:t>
      </w:r>
      <w:r w:rsidRPr="00F56CDB">
        <w:rPr>
          <w:sz w:val="32"/>
          <w:lang w:val="bg-BG"/>
        </w:rPr>
        <w:t>рокля н</w:t>
      </w:r>
      <w:r w:rsidR="00C12FFE" w:rsidRPr="00F56CDB">
        <w:rPr>
          <w:sz w:val="32"/>
        </w:rPr>
        <w:t>а принцес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у дома? Има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корона под леглото си?</w:t>
      </w:r>
      <w:r w:rsidRPr="00F56CDB">
        <w:rPr>
          <w:sz w:val="32"/>
          <w:lang w:val="bg-BG"/>
        </w:rPr>
        <w:t xml:space="preserve"> 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оже би има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перлен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огърлиц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в коридора?</w:t>
      </w:r>
    </w:p>
    <w:p w:rsidR="0042251B" w:rsidRPr="00F56CDB" w:rsidRDefault="00AF375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нямам корона </w:t>
      </w:r>
      <w:r w:rsidRPr="00F56CDB">
        <w:rPr>
          <w:sz w:val="32"/>
          <w:lang w:val="bg-BG"/>
        </w:rPr>
        <w:t>ил</w:t>
      </w:r>
      <w:r w:rsidR="00C12FFE" w:rsidRPr="00F56CDB">
        <w:rPr>
          <w:sz w:val="32"/>
        </w:rPr>
        <w:t>и перли.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Има</w:t>
      </w:r>
      <w:r w:rsidR="00D37437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стара рокля?</w:t>
      </w:r>
    </w:p>
    <w:p w:rsidR="0042251B" w:rsidRPr="00F56CDB" w:rsidRDefault="00D37437">
      <w:pPr>
        <w:pStyle w:val="a0"/>
        <w:rPr>
          <w:sz w:val="32"/>
        </w:rPr>
      </w:pPr>
      <w:r w:rsidRPr="00F56CDB">
        <w:rPr>
          <w:sz w:val="32"/>
          <w:lang w:val="bg-BG"/>
        </w:rPr>
        <w:t>- С</w:t>
      </w:r>
      <w:r w:rsidR="00C12FFE" w:rsidRPr="00F56CDB">
        <w:rPr>
          <w:sz w:val="32"/>
        </w:rPr>
        <w:t>тари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рокли</w:t>
      </w:r>
      <w:r w:rsidRPr="00F56CDB">
        <w:rPr>
          <w:sz w:val="32"/>
          <w:lang w:val="bg-BG"/>
        </w:rPr>
        <w:t xml:space="preserve"> ги изхвърлям</w:t>
      </w:r>
      <w:r w:rsidR="00C12FFE" w:rsidRPr="00F56CDB">
        <w:rPr>
          <w:sz w:val="32"/>
        </w:rPr>
        <w:t xml:space="preserve">. Мама никога не би </w:t>
      </w:r>
      <w:r w:rsidRPr="00F56CDB">
        <w:rPr>
          <w:sz w:val="32"/>
          <w:lang w:val="bg-BG"/>
        </w:rPr>
        <w:t>търпяла</w:t>
      </w:r>
      <w:r w:rsidR="00C12FFE" w:rsidRPr="00F56CDB">
        <w:rPr>
          <w:sz w:val="32"/>
        </w:rPr>
        <w:t xml:space="preserve"> стари </w:t>
      </w:r>
      <w:r w:rsidRPr="00F56CDB">
        <w:rPr>
          <w:sz w:val="32"/>
          <w:lang w:val="bg-BG"/>
        </w:rPr>
        <w:t>вещи</w:t>
      </w:r>
      <w:r w:rsidR="00C12FFE" w:rsidRPr="00F56CDB">
        <w:rPr>
          <w:sz w:val="32"/>
        </w:rPr>
        <w:t xml:space="preserve"> у дома.</w:t>
      </w:r>
    </w:p>
    <w:p w:rsidR="0042251B" w:rsidRPr="00F56CDB" w:rsidRDefault="00D3743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 с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запазила някоя</w:t>
      </w:r>
      <w:r w:rsidR="00C12FFE" w:rsidRPr="00F56CDB">
        <w:rPr>
          <w:sz w:val="32"/>
        </w:rPr>
        <w:t>? Как</w:t>
      </w:r>
      <w:r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куклата? Няма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нужда от кукла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, но </w:t>
      </w:r>
      <w:r w:rsidRPr="00F56CDB">
        <w:rPr>
          <w:sz w:val="32"/>
          <w:lang w:val="bg-BG"/>
        </w:rPr>
        <w:t>си я прибрала</w:t>
      </w:r>
      <w:r w:rsidR="00C12FFE" w:rsidRPr="00F56CDB">
        <w:rPr>
          <w:sz w:val="32"/>
        </w:rPr>
        <w:t xml:space="preserve"> в кутия. Мисл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</w:t>
      </w:r>
      <w:r w:rsidR="00D37437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, има</w:t>
      </w:r>
      <w:r w:rsidR="00D37437"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 xml:space="preserve">! </w:t>
      </w:r>
      <w:r w:rsidR="00D37437" w:rsidRPr="00F56CDB">
        <w:rPr>
          <w:sz w:val="32"/>
          <w:lang w:val="bg-BG"/>
        </w:rPr>
        <w:t>- възкликна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Имам сарафан за лятна градина. Н</w:t>
      </w:r>
      <w:r w:rsidR="00D37437" w:rsidRPr="00F56CDB">
        <w:rPr>
          <w:sz w:val="32"/>
          <w:lang w:val="bg-BG"/>
        </w:rPr>
        <w:t>его не</w:t>
      </w:r>
      <w:r w:rsidR="00C12FFE" w:rsidRPr="00F56CDB">
        <w:rPr>
          <w:sz w:val="32"/>
        </w:rPr>
        <w:t xml:space="preserve"> позволя</w:t>
      </w:r>
      <w:r w:rsidR="00D37437" w:rsidRPr="00F56CDB">
        <w:rPr>
          <w:sz w:val="32"/>
          <w:lang w:val="bg-BG"/>
        </w:rPr>
        <w:t>вам</w:t>
      </w:r>
      <w:r w:rsidR="00C12FFE" w:rsidRPr="00F56CDB">
        <w:rPr>
          <w:sz w:val="32"/>
        </w:rPr>
        <w:t xml:space="preserve"> да го изхвърли.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37437" w:rsidRPr="00F56CDB">
        <w:rPr>
          <w:sz w:val="32"/>
          <w:lang w:val="bg-BG"/>
        </w:rPr>
        <w:t>Давай го</w:t>
      </w:r>
      <w:r w:rsidRPr="00F56CDB">
        <w:rPr>
          <w:sz w:val="32"/>
        </w:rPr>
        <w:t xml:space="preserve"> </w:t>
      </w:r>
      <w:r w:rsidR="00D37437" w:rsidRPr="00F56CDB">
        <w:rPr>
          <w:sz w:val="32"/>
          <w:lang w:val="bg-BG"/>
        </w:rPr>
        <w:t>тук</w:t>
      </w:r>
      <w:r w:rsidRPr="00F56CDB">
        <w:rPr>
          <w:sz w:val="32"/>
        </w:rPr>
        <w:t>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lastRenderedPageBreak/>
        <w:drawing>
          <wp:inline distT="0" distB="0" distL="0" distR="0" wp14:anchorId="065B5B72" wp14:editId="79CFD710">
            <wp:extent cx="422852" cy="522078"/>
            <wp:effectExtent l="0" t="0" r="0" b="0"/>
            <wp:docPr id="8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" descr="pict_020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52" cy="522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Сарафанът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беше малък, но подходящ.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 сега си събуй обувките - каза джуджето. - Пепеляшка, докато не й дадоха кристални</w:t>
      </w:r>
      <w:r w:rsidR="00D37437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</w:t>
      </w:r>
      <w:r w:rsidR="00D37437" w:rsidRPr="00F56CDB">
        <w:rPr>
          <w:sz w:val="32"/>
          <w:lang w:val="bg-BG"/>
        </w:rPr>
        <w:t>обувки</w:t>
      </w:r>
      <w:r w:rsidRPr="00F56CDB">
        <w:rPr>
          <w:sz w:val="32"/>
        </w:rPr>
        <w:t xml:space="preserve">, ходеше боса. Знам, </w:t>
      </w:r>
      <w:r w:rsidR="00D37437" w:rsidRPr="00F56CDB">
        <w:rPr>
          <w:sz w:val="32"/>
          <w:lang w:val="bg-BG"/>
        </w:rPr>
        <w:t>защото</w:t>
      </w:r>
      <w:r w:rsidRPr="00F56CDB">
        <w:rPr>
          <w:sz w:val="32"/>
        </w:rPr>
        <w:t xml:space="preserve"> </w:t>
      </w:r>
      <w:r w:rsidR="00D37437" w:rsidRPr="00F56CDB">
        <w:rPr>
          <w:sz w:val="32"/>
          <w:lang w:val="bg-BG"/>
        </w:rPr>
        <w:t xml:space="preserve">съм </w:t>
      </w:r>
      <w:r w:rsidRPr="00F56CDB">
        <w:rPr>
          <w:sz w:val="32"/>
        </w:rPr>
        <w:t>я срещ</w:t>
      </w:r>
      <w:r w:rsidR="00D37437" w:rsidRPr="00F56CDB">
        <w:rPr>
          <w:sz w:val="32"/>
          <w:lang w:val="bg-BG"/>
        </w:rPr>
        <w:t>ал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послушно събу обувките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Междувременно джуджето скочи от дивана и отиде до кутията с играчки. Той се наведе над ръба и започна да рови в кутията. От чекмеджето излетяха тенджера</w:t>
      </w:r>
      <w:r w:rsidR="00D37437" w:rsidRPr="00F56CDB">
        <w:rPr>
          <w:sz w:val="32"/>
          <w:lang w:val="bg-BG"/>
        </w:rPr>
        <w:t>-</w:t>
      </w:r>
      <w:r w:rsidRPr="00F56CDB">
        <w:rPr>
          <w:sz w:val="32"/>
        </w:rPr>
        <w:t>играчк</w:t>
      </w:r>
      <w:r w:rsidR="00D37437" w:rsidRPr="00F56CDB">
        <w:rPr>
          <w:sz w:val="32"/>
          <w:lang w:val="bg-BG"/>
        </w:rPr>
        <w:t>а</w:t>
      </w:r>
      <w:r w:rsidRPr="00F56CDB">
        <w:rPr>
          <w:sz w:val="32"/>
        </w:rPr>
        <w:t>, чаши</w:t>
      </w:r>
      <w:r w:rsidR="00D37437" w:rsidRPr="00F56CDB">
        <w:rPr>
          <w:sz w:val="32"/>
          <w:lang w:val="bg-BG"/>
        </w:rPr>
        <w:t>-</w:t>
      </w:r>
      <w:r w:rsidRPr="00F56CDB">
        <w:rPr>
          <w:sz w:val="32"/>
        </w:rPr>
        <w:t>играчки и лъжици, след това, като се напрегна, джуджето изхвърли маса</w:t>
      </w:r>
      <w:r w:rsidR="00D37437" w:rsidRPr="00F56CDB">
        <w:rPr>
          <w:sz w:val="32"/>
          <w:lang w:val="bg-BG"/>
        </w:rPr>
        <w:t>-</w:t>
      </w:r>
      <w:r w:rsidRPr="00F56CDB">
        <w:rPr>
          <w:sz w:val="32"/>
        </w:rPr>
        <w:t>играчк</w:t>
      </w:r>
      <w:r w:rsidR="00D37437" w:rsidRPr="00F56CDB">
        <w:rPr>
          <w:sz w:val="32"/>
          <w:lang w:val="bg-BG"/>
        </w:rPr>
        <w:t>а</w:t>
      </w:r>
      <w:r w:rsidRPr="00F56CDB">
        <w:rPr>
          <w:sz w:val="32"/>
        </w:rPr>
        <w:t>, столове и накрая купчина парцали.</w:t>
      </w:r>
    </w:p>
    <w:p w:rsidR="0042251B" w:rsidRPr="00F56CDB" w:rsidRDefault="00D37437">
      <w:pPr>
        <w:pStyle w:val="a0"/>
        <w:rPr>
          <w:sz w:val="32"/>
          <w:lang w:val="bg-BG"/>
        </w:rPr>
      </w:pPr>
      <w:r w:rsidRPr="00F56CDB">
        <w:rPr>
          <w:sz w:val="32"/>
          <w:lang w:val="bg-BG"/>
        </w:rPr>
        <w:t>- Ти н</w:t>
      </w:r>
      <w:r w:rsidR="00C12FFE" w:rsidRPr="00F56CDB">
        <w:rPr>
          <w:sz w:val="32"/>
        </w:rPr>
        <w:t>яма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нужда от всичко това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то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но ще ни бъде полезно във </w:t>
      </w:r>
      <w:r w:rsidRPr="00F56CDB">
        <w:rPr>
          <w:sz w:val="32"/>
          <w:lang w:val="bg-BG"/>
        </w:rPr>
        <w:t>домакинството</w:t>
      </w:r>
      <w:r w:rsidR="00C12FFE" w:rsidRPr="00F56CDB">
        <w:rPr>
          <w:sz w:val="32"/>
        </w:rPr>
        <w:t>. Неудобно ми е пред роднините – доведох булка, а зестра няма. Не ме разбирайте погрешно</w:t>
      </w:r>
      <w:r w:rsidRPr="00F56CDB">
        <w:rPr>
          <w:sz w:val="32"/>
          <w:lang w:val="bg-BG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4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пета </w:t>
      </w:r>
      <w:r w:rsidRPr="00F56CDB">
        <w:rPr>
          <w:sz w:val="32"/>
        </w:rPr>
        <w:br/>
        <w:t>Ново</w:t>
      </w:r>
      <w:r w:rsidR="00B06DE1" w:rsidRPr="00F56CDB">
        <w:rPr>
          <w:sz w:val="32"/>
          <w:lang w:val="bg-BG"/>
        </w:rPr>
        <w:t>то</w:t>
      </w:r>
      <w:r w:rsidRPr="00F56CDB">
        <w:rPr>
          <w:sz w:val="32"/>
        </w:rPr>
        <w:t xml:space="preserve"> момиче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5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каза на баща си, че оти</w:t>
      </w:r>
      <w:r w:rsidR="00500245"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 xml:space="preserve"> на разходка.</w:t>
      </w:r>
    </w:p>
    <w:p w:rsidR="0042251B" w:rsidRPr="00F56CDB" w:rsidRDefault="0050024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Върни се навреме за вечеря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баща 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. За </w:t>
      </w:r>
      <w:r w:rsidRPr="00F56CDB">
        <w:rPr>
          <w:sz w:val="32"/>
          <w:lang w:val="bg-BG"/>
        </w:rPr>
        <w:t xml:space="preserve">нейно </w:t>
      </w:r>
      <w:r w:rsidR="00C12FFE" w:rsidRPr="00F56CDB">
        <w:rPr>
          <w:sz w:val="32"/>
        </w:rPr>
        <w:t xml:space="preserve">щастие той беше толкова погълнат от статията си, че </w:t>
      </w:r>
      <w:r w:rsidRPr="00F56CDB">
        <w:rPr>
          <w:sz w:val="32"/>
          <w:lang w:val="bg-BG"/>
        </w:rPr>
        <w:t xml:space="preserve">беше </w:t>
      </w:r>
      <w:r w:rsidR="00C12FFE" w:rsidRPr="00F56CDB">
        <w:rPr>
          <w:sz w:val="32"/>
        </w:rPr>
        <w:t>забрави</w:t>
      </w:r>
      <w:r w:rsidRPr="00F56CDB">
        <w:rPr>
          <w:sz w:val="32"/>
          <w:lang w:val="bg-BG"/>
        </w:rPr>
        <w:t>л и</w:t>
      </w:r>
      <w:r w:rsidR="00C12FFE" w:rsidRPr="00F56CDB">
        <w:rPr>
          <w:sz w:val="32"/>
        </w:rPr>
        <w:t xml:space="preserve"> за </w:t>
      </w:r>
      <w:r w:rsidR="008F43C6" w:rsidRPr="00F56CDB">
        <w:rPr>
          <w:sz w:val="32"/>
          <w:lang w:val="bg-BG"/>
        </w:rPr>
        <w:t>вечерята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. 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не забеляза как е облечена и че </w:t>
      </w:r>
      <w:r w:rsidRPr="00F56CDB">
        <w:rPr>
          <w:sz w:val="32"/>
          <w:lang w:val="bg-BG"/>
        </w:rPr>
        <w:t>изнася</w:t>
      </w:r>
      <w:r w:rsidR="00C12FFE" w:rsidRPr="00F56CDB">
        <w:rPr>
          <w:sz w:val="32"/>
        </w:rPr>
        <w:t xml:space="preserve"> пълна чанта от къщата, която </w:t>
      </w:r>
      <w:r w:rsidRPr="00F56CDB">
        <w:rPr>
          <w:sz w:val="32"/>
          <w:lang w:val="bg-BG"/>
        </w:rPr>
        <w:t>мърда</w:t>
      </w:r>
      <w:r w:rsidR="00C12FFE" w:rsidRPr="00F56CDB">
        <w:rPr>
          <w:sz w:val="32"/>
        </w:rPr>
        <w:t xml:space="preserve">ше подозрително. </w:t>
      </w:r>
      <w:r w:rsidRPr="00F56CDB">
        <w:rPr>
          <w:sz w:val="32"/>
          <w:lang w:val="bg-BG"/>
        </w:rPr>
        <w:t>Д</w:t>
      </w:r>
      <w:r w:rsidR="00C12FFE" w:rsidRPr="00F56CDB">
        <w:rPr>
          <w:sz w:val="32"/>
        </w:rPr>
        <w:t>жудже</w:t>
      </w:r>
      <w:r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се наст</w:t>
      </w:r>
      <w:r w:rsidR="002F47BF">
        <w:rPr>
          <w:sz w:val="32"/>
          <w:lang w:val="bg-BG"/>
        </w:rPr>
        <w:t>ан</w:t>
      </w:r>
      <w:r w:rsidRPr="00F56CDB">
        <w:rPr>
          <w:sz w:val="32"/>
          <w:lang w:val="bg-BG"/>
        </w:rPr>
        <w:t>яваше по-</w:t>
      </w:r>
      <w:r w:rsidR="00C12FFE" w:rsidRPr="00F56CDB">
        <w:rPr>
          <w:sz w:val="32"/>
        </w:rPr>
        <w:t>удобно.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 автобуса </w:t>
      </w:r>
      <w:r w:rsidR="00500245" w:rsidRPr="00F56CDB">
        <w:rPr>
          <w:sz w:val="32"/>
          <w:lang w:val="bg-BG"/>
        </w:rPr>
        <w:t>джуджето</w:t>
      </w:r>
      <w:r w:rsidRPr="00F56CDB">
        <w:rPr>
          <w:sz w:val="32"/>
        </w:rPr>
        <w:t xml:space="preserve"> се държ</w:t>
      </w:r>
      <w:r w:rsidR="00500245" w:rsidRPr="00F56CDB">
        <w:rPr>
          <w:sz w:val="32"/>
          <w:lang w:val="bg-BG"/>
        </w:rPr>
        <w:t>а безобразно</w:t>
      </w:r>
      <w:r w:rsidRPr="00F56CDB">
        <w:rPr>
          <w:sz w:val="32"/>
        </w:rPr>
        <w:t xml:space="preserve">. Той се </w:t>
      </w:r>
      <w:r w:rsidR="00500245" w:rsidRPr="00F56CDB">
        <w:rPr>
          <w:sz w:val="32"/>
          <w:lang w:val="bg-BG"/>
        </w:rPr>
        <w:t>въртеше</w:t>
      </w:r>
      <w:r w:rsidRPr="00F56CDB">
        <w:rPr>
          <w:sz w:val="32"/>
        </w:rPr>
        <w:t xml:space="preserve"> в торбата, торбата </w:t>
      </w:r>
      <w:r w:rsidR="00500245" w:rsidRPr="00F56CDB">
        <w:rPr>
          <w:sz w:val="32"/>
          <w:lang w:val="bg-BG"/>
        </w:rPr>
        <w:t>се тресеше и през няколко минути питаше</w:t>
      </w:r>
      <w:r w:rsidRPr="00F56CDB">
        <w:rPr>
          <w:sz w:val="32"/>
        </w:rPr>
        <w:t>:</w:t>
      </w:r>
    </w:p>
    <w:p w:rsidR="0042251B" w:rsidRPr="00F56CDB" w:rsidRDefault="00500245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На прав път ли сме? 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коро</w:t>
      </w:r>
      <w:r w:rsidRPr="00F56CDB">
        <w:rPr>
          <w:sz w:val="32"/>
          <w:lang w:val="bg-BG"/>
        </w:rPr>
        <w:t xml:space="preserve"> ли пристигаме</w:t>
      </w:r>
      <w:r w:rsidR="00C12FFE" w:rsidRPr="00F56CDB">
        <w:rPr>
          <w:sz w:val="32"/>
        </w:rPr>
        <w:t xml:space="preserve">? </w:t>
      </w:r>
      <w:r w:rsidRPr="00F56CDB">
        <w:rPr>
          <w:sz w:val="32"/>
          <w:lang w:val="bg-BG"/>
        </w:rPr>
        <w:t>Не си забравила</w:t>
      </w:r>
      <w:r w:rsidR="00C12FFE" w:rsidRPr="00F56CDB">
        <w:rPr>
          <w:sz w:val="32"/>
        </w:rPr>
        <w:t xml:space="preserve"> името на спирката</w:t>
      </w:r>
      <w:r w:rsidRPr="00F56CDB">
        <w:rPr>
          <w:sz w:val="32"/>
          <w:lang w:val="bg-BG"/>
        </w:rPr>
        <w:t xml:space="preserve"> нали</w:t>
      </w:r>
      <w:r w:rsidR="00C12FFE" w:rsidRPr="00F56CDB">
        <w:rPr>
          <w:sz w:val="32"/>
        </w:rPr>
        <w:t>? Забеляз</w:t>
      </w:r>
      <w:r w:rsidRPr="00F56CDB">
        <w:rPr>
          <w:sz w:val="32"/>
          <w:lang w:val="bg-BG"/>
        </w:rPr>
        <w:t>ваш</w:t>
      </w:r>
      <w:r w:rsidR="00C12FFE" w:rsidRPr="00F56CDB">
        <w:rPr>
          <w:sz w:val="32"/>
        </w:rPr>
        <w:t xml:space="preserve"> ли нещо подозрително?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Пътниците гледаха с изненада босото момиче в тесен, изпран сарафан, на чиито колене лежеше говореща чанта.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Автобусът прелетя ниско, над самите къщи и след половин час стигна до последната спирка, която се казваше: "Резерв</w:t>
      </w:r>
      <w:r w:rsidR="00500245" w:rsidRPr="00F56CDB">
        <w:rPr>
          <w:sz w:val="32"/>
          <w:lang w:val="bg-BG"/>
        </w:rPr>
        <w:t>ат</w:t>
      </w:r>
      <w:r w:rsidRPr="00F56CDB">
        <w:rPr>
          <w:sz w:val="32"/>
        </w:rPr>
        <w:t>".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Резерватът на приказките заемаше низина, обрасла с гора, заобиколена от изкуствени хълмове, в средата на които теч</w:t>
      </w:r>
      <w:r w:rsidR="0060596A">
        <w:rPr>
          <w:sz w:val="32"/>
          <w:lang w:val="bg-BG"/>
        </w:rPr>
        <w:t>е</w:t>
      </w:r>
      <w:r w:rsidRPr="00F56CDB">
        <w:rPr>
          <w:sz w:val="32"/>
        </w:rPr>
        <w:t xml:space="preserve">ше река. Отгоре резерватът беше покрит с огромен прозрачен купол, а под купола винаги </w:t>
      </w:r>
      <w:r w:rsidR="00500245" w:rsidRPr="00F56CDB">
        <w:rPr>
          <w:sz w:val="32"/>
          <w:lang w:val="bg-BG"/>
        </w:rPr>
        <w:t>бе</w:t>
      </w:r>
      <w:r w:rsidRPr="00F56CDB">
        <w:rPr>
          <w:sz w:val="32"/>
        </w:rPr>
        <w:t xml:space="preserve">ше хубаво време. До купола се издигаше многометрова мачта, подобна на </w:t>
      </w:r>
      <w:r w:rsidR="006F232A" w:rsidRPr="00F56CDB">
        <w:rPr>
          <w:sz w:val="32"/>
          <w:lang w:val="bg-BG"/>
        </w:rPr>
        <w:t>пънчето</w:t>
      </w:r>
      <w:r w:rsidRPr="00F56CDB">
        <w:rPr>
          <w:sz w:val="32"/>
        </w:rPr>
        <w:t xml:space="preserve"> на мухоморка. А шапката на мухоморката беше голяма платформа. До там можеше да се качи с асансьор, а от платформата, през телескоп, зрителите гледаха към резервата. Така че гостите</w:t>
      </w:r>
      <w:r w:rsidR="00500245" w:rsidRPr="00F56CDB">
        <w:rPr>
          <w:sz w:val="32"/>
          <w:lang w:val="bg-BG"/>
        </w:rPr>
        <w:t xml:space="preserve"> да</w:t>
      </w:r>
      <w:r w:rsidRPr="00F56CDB">
        <w:rPr>
          <w:sz w:val="32"/>
        </w:rPr>
        <w:t xml:space="preserve"> не пречат на приказните жители.</w:t>
      </w:r>
    </w:p>
    <w:p w:rsidR="0042251B" w:rsidRPr="00F56CDB" w:rsidRDefault="0050024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Пристигнах</w:t>
      </w:r>
      <w:r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 xml:space="preserve">е ли най-накрая? – попита джуджето, когато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слезе от автобуса.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35B02" w:rsidRPr="00F56CDB">
        <w:rPr>
          <w:sz w:val="32"/>
          <w:lang w:val="bg-BG"/>
        </w:rPr>
        <w:t>Пристигнахме</w:t>
      </w:r>
      <w:r w:rsidRPr="00F56CDB">
        <w:rPr>
          <w:sz w:val="32"/>
        </w:rPr>
        <w:t xml:space="preserve"> - 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Сега накъде?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Денят беше към края си, стана хладно, камъчетата по пътеката я б</w:t>
      </w:r>
      <w:r w:rsidR="008F43C6" w:rsidRPr="00F56CDB">
        <w:rPr>
          <w:sz w:val="32"/>
          <w:lang w:val="bg-BG"/>
        </w:rPr>
        <w:t>о</w:t>
      </w:r>
      <w:r w:rsidRPr="00F56CDB">
        <w:rPr>
          <w:sz w:val="32"/>
        </w:rPr>
        <w:t>д</w:t>
      </w:r>
      <w:r w:rsidR="008F43C6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ха по </w:t>
      </w:r>
      <w:r w:rsidR="008F43C6" w:rsidRPr="00F56CDB">
        <w:rPr>
          <w:sz w:val="32"/>
          <w:lang w:val="bg-BG"/>
        </w:rPr>
        <w:t>краката</w:t>
      </w:r>
      <w:r w:rsidRPr="00F56CDB">
        <w:rPr>
          <w:sz w:val="32"/>
        </w:rPr>
        <w:t xml:space="preserve">, а освен това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изведнъж си спомни, че е забравила да </w:t>
      </w:r>
      <w:r w:rsidR="008F43C6" w:rsidRPr="00F56CDB">
        <w:rPr>
          <w:sz w:val="32"/>
          <w:lang w:val="bg-BG"/>
        </w:rPr>
        <w:t>вечеря</w:t>
      </w:r>
      <w:r w:rsidRPr="00F56CDB">
        <w:rPr>
          <w:sz w:val="32"/>
        </w:rPr>
        <w:t xml:space="preserve">. </w:t>
      </w:r>
      <w:r w:rsidR="008F43C6" w:rsidRPr="00F56CDB">
        <w:rPr>
          <w:sz w:val="32"/>
          <w:lang w:val="bg-BG"/>
        </w:rPr>
        <w:t>Н</w:t>
      </w:r>
      <w:r w:rsidRPr="00F56CDB">
        <w:rPr>
          <w:sz w:val="32"/>
        </w:rPr>
        <w:t xml:space="preserve">ахрани </w:t>
      </w:r>
      <w:r w:rsidR="008F43C6" w:rsidRPr="00F56CDB">
        <w:rPr>
          <w:sz w:val="32"/>
          <w:lang w:val="bg-BG"/>
        </w:rPr>
        <w:t>джуджето</w:t>
      </w:r>
      <w:r w:rsidRPr="00F56CDB">
        <w:rPr>
          <w:sz w:val="32"/>
        </w:rPr>
        <w:t xml:space="preserve">, </w:t>
      </w:r>
      <w:r w:rsidR="008F43C6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</w:t>
      </w:r>
      <w:r w:rsidR="008F43C6" w:rsidRPr="00F56CDB">
        <w:rPr>
          <w:sz w:val="32"/>
          <w:lang w:val="bg-BG"/>
        </w:rPr>
        <w:t xml:space="preserve">самата тя </w:t>
      </w:r>
      <w:r w:rsidRPr="00F56CDB">
        <w:rPr>
          <w:sz w:val="32"/>
        </w:rPr>
        <w:t>забрави да яде. Затова тя отиде до автомата на автобусната спирка и си взе порция ягодов сладолед.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Какво правиш? – попита джуджето</w:t>
      </w:r>
      <w:r w:rsidR="008F43C6" w:rsidRPr="00F56CDB">
        <w:rPr>
          <w:sz w:val="32"/>
          <w:lang w:val="bg-BG"/>
        </w:rPr>
        <w:t xml:space="preserve"> – Ти з</w:t>
      </w:r>
      <w:r w:rsidRPr="00F56CDB">
        <w:rPr>
          <w:sz w:val="32"/>
        </w:rPr>
        <w:t xml:space="preserve">ащо не </w:t>
      </w:r>
      <w:r w:rsidR="008F43C6" w:rsidRPr="00F56CDB">
        <w:rPr>
          <w:sz w:val="32"/>
          <w:lang w:val="bg-BG"/>
        </w:rPr>
        <w:t>тръгваш</w:t>
      </w:r>
      <w:r w:rsidRPr="00F56CDB">
        <w:rPr>
          <w:sz w:val="32"/>
        </w:rPr>
        <w:t xml:space="preserve">? Ако те е страх, кажи </w:t>
      </w:r>
      <w:r w:rsidR="008F43C6" w:rsidRPr="00F56CDB">
        <w:rPr>
          <w:sz w:val="32"/>
          <w:lang w:val="bg-BG"/>
        </w:rPr>
        <w:t>си</w:t>
      </w:r>
      <w:r w:rsidRPr="00F56CDB">
        <w:rPr>
          <w:sz w:val="32"/>
        </w:rPr>
        <w:t>.</w:t>
      </w:r>
    </w:p>
    <w:p w:rsidR="0042251B" w:rsidRPr="00F56CDB" w:rsidRDefault="006F232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Ям сладолед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Глад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съм.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Така, така - каза джуджето, - ти ядеш сладолед, а Даша трябва да гладува. </w:t>
      </w:r>
      <w:r w:rsidR="006F232A" w:rsidRPr="00F56CDB">
        <w:rPr>
          <w:sz w:val="32"/>
          <w:lang w:val="bg-BG"/>
        </w:rPr>
        <w:t>М</w:t>
      </w:r>
      <w:r w:rsidRPr="00F56CDB">
        <w:rPr>
          <w:sz w:val="32"/>
        </w:rPr>
        <w:t>орска</w:t>
      </w:r>
      <w:r w:rsidR="006F232A" w:rsidRPr="00F56CDB">
        <w:rPr>
          <w:sz w:val="32"/>
          <w:lang w:val="bg-BG"/>
        </w:rPr>
        <w:t>та й</w:t>
      </w:r>
      <w:r w:rsidRPr="00F56CDB">
        <w:rPr>
          <w:sz w:val="32"/>
        </w:rPr>
        <w:t xml:space="preserve"> болест</w:t>
      </w:r>
      <w:r w:rsidR="006F232A" w:rsidRPr="00F56CDB">
        <w:rPr>
          <w:sz w:val="32"/>
          <w:lang w:val="bg-BG"/>
        </w:rPr>
        <w:t xml:space="preserve"> премина</w:t>
      </w:r>
      <w:r w:rsidRPr="00F56CDB">
        <w:rPr>
          <w:sz w:val="32"/>
        </w:rPr>
        <w:t>, Даша плаче</w:t>
      </w:r>
      <w:r w:rsidR="006F232A" w:rsidRPr="00F56CDB">
        <w:rPr>
          <w:sz w:val="32"/>
          <w:lang w:val="bg-BG"/>
        </w:rPr>
        <w:t>, а</w:t>
      </w:r>
      <w:r w:rsidRPr="00F56CDB">
        <w:rPr>
          <w:sz w:val="32"/>
        </w:rPr>
        <w:t xml:space="preserve"> не й дават сладолед.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И джуджето изхлипа силно за Даша.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Искаш ли сладолед?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6F232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Даша моли за сладолед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джуджето.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6F232A" w:rsidRPr="00F56CDB">
        <w:rPr>
          <w:sz w:val="32"/>
          <w:lang w:val="bg-BG"/>
        </w:rPr>
        <w:t>се огледа</w:t>
      </w:r>
      <w:r w:rsidR="00C12FFE" w:rsidRPr="00F56CDB">
        <w:rPr>
          <w:sz w:val="32"/>
        </w:rPr>
        <w:t>. Околност</w:t>
      </w:r>
      <w:r w:rsidR="006F232A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б</w:t>
      </w:r>
      <w:r w:rsidR="006F232A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пуст</w:t>
      </w:r>
      <w:r w:rsidR="006F232A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Автобусът отлетя, отнасяйки и последните зрители. Работният ден на резерва приключи. Тя остави чантата си на земята и я отвори. Джуджето се измъкна, оправи шапката си и протегна ръце.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 Даша?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Н</w:t>
      </w:r>
      <w:r w:rsidR="00395B07" w:rsidRPr="00F56CDB">
        <w:rPr>
          <w:sz w:val="32"/>
          <w:lang w:val="bg-BG"/>
        </w:rPr>
        <w:t>ея н</w:t>
      </w:r>
      <w:r w:rsidRPr="00F56CDB">
        <w:rPr>
          <w:sz w:val="32"/>
        </w:rPr>
        <w:t>яма ли да на</w:t>
      </w:r>
      <w:r w:rsidR="00395B07" w:rsidRPr="00F56CDB">
        <w:rPr>
          <w:sz w:val="32"/>
          <w:lang w:val="bg-BG"/>
        </w:rPr>
        <w:t>гостиш</w:t>
      </w:r>
      <w:r w:rsidRPr="00F56CDB">
        <w:rPr>
          <w:sz w:val="32"/>
        </w:rPr>
        <w:t>?</w:t>
      </w:r>
    </w:p>
    <w:p w:rsidR="0042251B" w:rsidRPr="00F56CDB" w:rsidRDefault="00395B0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Даша е уморена, тя спи, не бива да </w:t>
      </w:r>
      <w:r w:rsidRPr="00F56CDB">
        <w:rPr>
          <w:sz w:val="32"/>
          <w:lang w:val="bg-BG"/>
        </w:rPr>
        <w:t>се</w:t>
      </w:r>
      <w:r w:rsidR="00C12FFE" w:rsidRPr="00F56CDB">
        <w:rPr>
          <w:sz w:val="32"/>
        </w:rPr>
        <w:t xml:space="preserve"> безпоко</w:t>
      </w:r>
      <w:r w:rsidRPr="00F56CDB">
        <w:rPr>
          <w:sz w:val="32"/>
          <w:lang w:val="bg-BG"/>
        </w:rPr>
        <w:t xml:space="preserve">и - </w:t>
      </w:r>
      <w:r w:rsidR="00C12FFE" w:rsidRPr="00F56CDB">
        <w:rPr>
          <w:sz w:val="32"/>
        </w:rPr>
        <w:t>каза гневно джуджето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Как да не разбираш най-простите неща!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Джуджето взе чаш</w:t>
      </w:r>
      <w:r w:rsidR="00395B07" w:rsidRPr="00F56CDB">
        <w:rPr>
          <w:sz w:val="32"/>
          <w:lang w:val="bg-BG"/>
        </w:rPr>
        <w:t>ката</w:t>
      </w:r>
      <w:r w:rsidRPr="00F56CDB">
        <w:rPr>
          <w:sz w:val="32"/>
        </w:rPr>
        <w:t xml:space="preserve"> от ръцете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изплези дълъг червен език и започна бързо да ближе сладоледа.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95B07" w:rsidRPr="00F56CDB">
        <w:rPr>
          <w:sz w:val="32"/>
          <w:lang w:val="bg-BG"/>
        </w:rPr>
        <w:t>Нак</w:t>
      </w:r>
      <w:r w:rsidRPr="00F56CDB">
        <w:rPr>
          <w:sz w:val="32"/>
        </w:rPr>
        <w:t xml:space="preserve">ъде да отида сега?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През вратата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Към аварийния изход. Ще ти покажа.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Няма</w:t>
      </w:r>
      <w:r w:rsidR="00395B07" w:rsidRPr="00F56CDB">
        <w:rPr>
          <w:sz w:val="32"/>
          <w:lang w:val="bg-BG"/>
        </w:rPr>
        <w:t xml:space="preserve"> ли</w:t>
      </w:r>
      <w:r w:rsidRPr="00F56CDB">
        <w:rPr>
          <w:sz w:val="32"/>
        </w:rPr>
        <w:t xml:space="preserve"> да се пръснеш?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395B07" w:rsidRPr="00F56CDB">
        <w:rPr>
          <w:sz w:val="32"/>
        </w:rPr>
        <w:t>–</w:t>
      </w:r>
      <w:r w:rsidRPr="00F56CDB">
        <w:rPr>
          <w:sz w:val="32"/>
        </w:rPr>
        <w:t xml:space="preserve"> Изглежда</w:t>
      </w:r>
      <w:r w:rsidR="00395B07" w:rsidRPr="00F56CDB">
        <w:rPr>
          <w:sz w:val="32"/>
          <w:lang w:val="bg-BG"/>
        </w:rPr>
        <w:t>ш така все едно</w:t>
      </w:r>
      <w:r w:rsidRPr="00F56CDB">
        <w:rPr>
          <w:sz w:val="32"/>
        </w:rPr>
        <w:t xml:space="preserve"> с</w:t>
      </w:r>
      <w:r w:rsidR="00395B07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изял футболна топка.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95B07" w:rsidRPr="00F56CDB">
        <w:rPr>
          <w:sz w:val="32"/>
          <w:lang w:val="bg-BG"/>
        </w:rPr>
        <w:t>Чак пък футболна</w:t>
      </w:r>
      <w:r w:rsidR="00395B07" w:rsidRPr="00F56CDB">
        <w:rPr>
          <w:sz w:val="32"/>
        </w:rPr>
        <w:t>, да речем</w:t>
      </w:r>
      <w:r w:rsidRPr="00F56CDB">
        <w:rPr>
          <w:sz w:val="32"/>
        </w:rPr>
        <w:t xml:space="preserve"> </w:t>
      </w:r>
      <w:r w:rsidR="00395B07" w:rsidRPr="00F56CDB">
        <w:rPr>
          <w:sz w:val="32"/>
          <w:lang w:val="bg-BG"/>
        </w:rPr>
        <w:t xml:space="preserve">топка за </w:t>
      </w:r>
      <w:r w:rsidRPr="00F56CDB">
        <w:rPr>
          <w:sz w:val="32"/>
        </w:rPr>
        <w:t>тенис - каза джуджето. - Не преувеличавай. Приятелите трябва да се уважават.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Езикът на джуджето работеше с приказна скорост. Минута по-късно чашата беше празна.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Жалко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Всички хубави неща в живота свършват много бързо. Може би още една чаш</w:t>
      </w:r>
      <w:r w:rsidR="00395B07"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>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95B07" w:rsidRPr="00F56CDB">
        <w:rPr>
          <w:sz w:val="32"/>
          <w:lang w:val="bg-BG"/>
        </w:rPr>
        <w:t xml:space="preserve">Не си и </w:t>
      </w:r>
      <w:r w:rsidR="00C12FFE" w:rsidRPr="00F56CDB">
        <w:rPr>
          <w:sz w:val="32"/>
        </w:rPr>
        <w:t xml:space="preserve">мечтай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</w:t>
      </w:r>
      <w:r w:rsidR="00395B07" w:rsidRPr="00F56CDB">
        <w:rPr>
          <w:sz w:val="32"/>
          <w:lang w:val="bg-BG"/>
        </w:rPr>
        <w:t>Тръгваме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Така </w:t>
      </w:r>
      <w:r w:rsidR="00395B07"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 xml:space="preserve">и мислех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</w:t>
      </w:r>
      <w:r w:rsidR="00395B0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ако</w:t>
      </w:r>
      <w:r w:rsidR="00395B07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за здравето на Даша?</w:t>
      </w:r>
    </w:p>
    <w:p w:rsidR="0042251B" w:rsidRPr="00F56CDB" w:rsidRDefault="00395B0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Сам ли </w:t>
      </w:r>
      <w:r w:rsidRPr="00F56CDB">
        <w:rPr>
          <w:sz w:val="32"/>
          <w:lang w:val="bg-BG"/>
        </w:rPr>
        <w:t>ще ходиш</w:t>
      </w:r>
      <w:r w:rsidR="00C12FFE" w:rsidRPr="00F56CDB">
        <w:rPr>
          <w:sz w:val="32"/>
        </w:rPr>
        <w:t xml:space="preserve"> или ще влезе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в чантата?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Ще </w:t>
      </w:r>
      <w:r w:rsidR="00D43E0D" w:rsidRPr="00F56CDB">
        <w:rPr>
          <w:sz w:val="32"/>
          <w:lang w:val="bg-BG"/>
        </w:rPr>
        <w:t>вляза</w:t>
      </w:r>
      <w:r w:rsidR="00C12FFE" w:rsidRPr="00F56CDB">
        <w:rPr>
          <w:sz w:val="32"/>
        </w:rPr>
        <w:t xml:space="preserve"> в торба</w:t>
      </w:r>
      <w:r w:rsidR="00D43E0D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Краката не ме държат. Ти ме отрови с нещо.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</w:t>
      </w:r>
      <w:r w:rsidR="00D43E0D" w:rsidRPr="00F56CDB">
        <w:rPr>
          <w:sz w:val="32"/>
          <w:lang w:val="bg-BG"/>
        </w:rPr>
        <w:t xml:space="preserve">започна да </w:t>
      </w:r>
      <w:r w:rsidR="00C12FFE" w:rsidRPr="00F56CDB">
        <w:rPr>
          <w:sz w:val="32"/>
        </w:rPr>
        <w:t xml:space="preserve">спори. Гномът винаги имаше последната дума. Тя го върна в чантата си и тръгна по пътеката, която </w:t>
      </w:r>
      <w:r w:rsidR="00073692"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>виеше около купола. Стената на купола се издигна и, заобляйки се, изчезна от погледа. Виждаше се, че отвътре се приближават хълмове и дървета, а по стената отвън бяха засадени храсти, така че не можеше да се погледне вътре.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Колко още остава?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Скоро, скоро – отвърнало джуджето с плачлив глас. - Върви бързо, но не размахвай чантата. </w:t>
      </w:r>
      <w:r w:rsidR="00073692" w:rsidRPr="00F56CDB">
        <w:rPr>
          <w:sz w:val="32"/>
          <w:lang w:val="bg-BG"/>
        </w:rPr>
        <w:t>Май</w:t>
      </w:r>
      <w:r w:rsidRPr="00F56CDB">
        <w:rPr>
          <w:sz w:val="32"/>
        </w:rPr>
        <w:t xml:space="preserve"> искаш да ме убиеш.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тогава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видя, че храстите се разделиха и зад тях се намери най-обикновена плъзгаща се врата, на която беше написано: „Авариен изход. Само за служители от резерва</w:t>
      </w:r>
      <w:r w:rsidR="00073692" w:rsidRPr="00F56CDB">
        <w:rPr>
          <w:sz w:val="32"/>
          <w:lang w:val="bg-BG"/>
        </w:rPr>
        <w:t>“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57A78EC" wp14:editId="367DD62B">
            <wp:extent cx="534290" cy="293096"/>
            <wp:effectExtent l="0" t="0" r="0" b="0"/>
            <wp:docPr id="9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" descr="pict_021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90" cy="2930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7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 как да го отворя?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Помисли с</w:t>
      </w:r>
      <w:r w:rsidR="00073692" w:rsidRPr="00F56CDB">
        <w:rPr>
          <w:sz w:val="32"/>
          <w:lang w:val="bg-BG"/>
        </w:rPr>
        <w:t>ама</w:t>
      </w:r>
      <w:r w:rsidR="00C12FFE" w:rsidRPr="00F56CDB">
        <w:rPr>
          <w:sz w:val="32"/>
        </w:rPr>
        <w:t xml:space="preserve">, </w:t>
      </w:r>
      <w:r w:rsidR="00073692" w:rsidRPr="00F56CDB">
        <w:rPr>
          <w:sz w:val="32"/>
          <w:lang w:val="bg-BG"/>
        </w:rPr>
        <w:t xml:space="preserve">аз </w:t>
      </w:r>
      <w:r w:rsidR="00C12FFE" w:rsidRPr="00F56CDB">
        <w:rPr>
          <w:sz w:val="32"/>
        </w:rPr>
        <w:t xml:space="preserve">не знам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- </w:t>
      </w:r>
      <w:r w:rsidR="00073692" w:rsidRPr="00F56CDB">
        <w:rPr>
          <w:sz w:val="32"/>
          <w:lang w:val="bg-BG"/>
        </w:rPr>
        <w:t>Сам</w:t>
      </w:r>
      <w:r w:rsidR="00C12FFE" w:rsidRPr="00F56CDB">
        <w:rPr>
          <w:sz w:val="32"/>
        </w:rPr>
        <w:t>о мисли по-бързо!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натисна дръжката и вратата се отвори лесно.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Тя влезе вътре.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Вратата се затвори.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Вече съм вътре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Виждаш ли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джуджето. </w:t>
      </w:r>
      <w:r w:rsidR="00073692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073692" w:rsidRPr="00F56CDB">
        <w:rPr>
          <w:sz w:val="32"/>
          <w:lang w:val="bg-BG"/>
        </w:rPr>
        <w:t xml:space="preserve">Лесно ви е </w:t>
      </w:r>
      <w:r w:rsidR="00C12FFE" w:rsidRPr="00F56CDB">
        <w:rPr>
          <w:sz w:val="32"/>
        </w:rPr>
        <w:t>на вас</w:t>
      </w:r>
      <w:r w:rsidR="00073692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хора</w:t>
      </w:r>
      <w:r w:rsidR="00073692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. И сладолед </w:t>
      </w:r>
      <w:r w:rsidR="00073692" w:rsidRPr="00F56CDB">
        <w:rPr>
          <w:sz w:val="32"/>
          <w:lang w:val="bg-BG"/>
        </w:rPr>
        <w:t>им</w:t>
      </w:r>
      <w:r w:rsidR="00073692" w:rsidRPr="00F56CDB">
        <w:rPr>
          <w:sz w:val="32"/>
        </w:rPr>
        <w:t xml:space="preserve"> дава</w:t>
      </w:r>
      <w:r w:rsidR="00073692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и в резервата</w:t>
      </w:r>
      <w:r w:rsidR="00073692" w:rsidRPr="00F56CDB">
        <w:rPr>
          <w:sz w:val="32"/>
        </w:rPr>
        <w:t xml:space="preserve"> ги пускат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В резервата беше тихо, много по-тихо отколкото навън. А гората наоколо беше по-тъмна от обикновено. Шумът на града не проникваше тук. Могъщи ели бяха плътно струпани, сиви бради от лишеи висяха от голите долни клони, а земята беше покрита с дебел, мек слой мъх, от който </w:t>
      </w:r>
      <w:r w:rsidR="00487B0C" w:rsidRPr="00F56CDB">
        <w:rPr>
          <w:sz w:val="32"/>
          <w:lang w:val="bg-BG"/>
        </w:rPr>
        <w:t>из</w:t>
      </w:r>
      <w:r w:rsidRPr="00F56CDB">
        <w:rPr>
          <w:sz w:val="32"/>
        </w:rPr>
        <w:t>пълзя</w:t>
      </w:r>
      <w:r w:rsidR="00487B0C" w:rsidRPr="00F56CDB">
        <w:rPr>
          <w:sz w:val="32"/>
          <w:lang w:val="bg-BG"/>
        </w:rPr>
        <w:t>ва</w:t>
      </w:r>
      <w:r w:rsidRPr="00F56CDB">
        <w:rPr>
          <w:sz w:val="32"/>
        </w:rPr>
        <w:t xml:space="preserve">ха папрати. Пътеката се виеше между стволовете и се губеше в папратите, които, въпреки че нямаше вятър, бавно </w:t>
      </w:r>
      <w:r w:rsidR="00487B0C" w:rsidRPr="00F56CDB">
        <w:rPr>
          <w:sz w:val="32"/>
          <w:lang w:val="bg-BG"/>
        </w:rPr>
        <w:t>поклаща</w:t>
      </w:r>
      <w:r w:rsidRPr="00F56CDB">
        <w:rPr>
          <w:sz w:val="32"/>
        </w:rPr>
        <w:t>ха листата</w:t>
      </w:r>
      <w:r w:rsidR="00487B0C" w:rsidRPr="00F56CDB">
        <w:rPr>
          <w:sz w:val="32"/>
          <w:lang w:val="bg-BG"/>
        </w:rPr>
        <w:t xml:space="preserve"> си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487B0C" w:rsidRPr="00F56CDB">
        <w:rPr>
          <w:sz w:val="32"/>
          <w:lang w:val="bg-BG"/>
        </w:rPr>
        <w:t>Много е т</w:t>
      </w:r>
      <w:r w:rsidR="00C12FFE" w:rsidRPr="00F56CDB">
        <w:rPr>
          <w:sz w:val="32"/>
        </w:rPr>
        <w:t xml:space="preserve">ихо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прошепна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Стана й малко неловко. Дори иска</w:t>
      </w:r>
      <w:r w:rsidR="00487B0C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да се върн</w:t>
      </w:r>
      <w:r w:rsidR="00487B0C" w:rsidRPr="00F56CDB">
        <w:rPr>
          <w:sz w:val="32"/>
          <w:lang w:val="bg-BG"/>
        </w:rPr>
        <w:t>е, за</w:t>
      </w:r>
      <w:r w:rsidR="00C12FFE" w:rsidRPr="00F56CDB">
        <w:rPr>
          <w:sz w:val="32"/>
        </w:rPr>
        <w:t xml:space="preserve"> да се обад</w:t>
      </w:r>
      <w:r w:rsidR="00487B0C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на баща </w:t>
      </w:r>
      <w:r w:rsidR="00487B0C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се страхувай - отговори джуджето от торбата</w:t>
      </w:r>
      <w:r w:rsidR="00487B0C" w:rsidRPr="00F56CDB">
        <w:rPr>
          <w:sz w:val="32"/>
          <w:lang w:val="bg-BG"/>
        </w:rPr>
        <w:t xml:space="preserve"> – И мен </w:t>
      </w:r>
      <w:r w:rsidRPr="00F56CDB">
        <w:rPr>
          <w:sz w:val="32"/>
        </w:rPr>
        <w:t xml:space="preserve">ме е </w:t>
      </w:r>
      <w:r w:rsidR="00487B0C" w:rsidRPr="00F56CDB">
        <w:rPr>
          <w:sz w:val="32"/>
          <w:lang w:val="bg-BG"/>
        </w:rPr>
        <w:t xml:space="preserve">страх </w:t>
      </w:r>
      <w:r w:rsidRPr="00F56CDB">
        <w:rPr>
          <w:sz w:val="32"/>
        </w:rPr>
        <w:t xml:space="preserve">да ходя тук сам. </w:t>
      </w:r>
      <w:r w:rsidR="00487B0C" w:rsidRPr="00F56CDB">
        <w:rPr>
          <w:sz w:val="32"/>
          <w:lang w:val="bg-BG"/>
        </w:rPr>
        <w:t>Имай</w:t>
      </w:r>
      <w:r w:rsidRPr="00F56CDB">
        <w:rPr>
          <w:sz w:val="32"/>
        </w:rPr>
        <w:t xml:space="preserve"> търпе</w:t>
      </w:r>
      <w:r w:rsidR="00487B0C" w:rsidRPr="00F56CDB">
        <w:rPr>
          <w:sz w:val="32"/>
          <w:lang w:val="bg-BG"/>
        </w:rPr>
        <w:t>ние</w:t>
      </w:r>
      <w:r w:rsidRPr="00F56CDB">
        <w:rPr>
          <w:sz w:val="32"/>
        </w:rPr>
        <w:t xml:space="preserve">, сега ще стигнем </w:t>
      </w:r>
      <w:r w:rsidR="00487B0C" w:rsidRPr="00F56CDB">
        <w:rPr>
          <w:sz w:val="32"/>
        </w:rPr>
        <w:t>до леля ми, където е много по-уют</w:t>
      </w:r>
      <w:r w:rsidRPr="00F56CDB">
        <w:rPr>
          <w:sz w:val="32"/>
        </w:rPr>
        <w:t>но. Просто не се оглежда</w:t>
      </w:r>
      <w:r w:rsidR="00487B0C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. </w:t>
      </w:r>
      <w:r w:rsidR="00487B0C" w:rsidRPr="00F56CDB">
        <w:rPr>
          <w:sz w:val="32"/>
          <w:lang w:val="bg-BG"/>
        </w:rPr>
        <w:t>Хем н</w:t>
      </w:r>
      <w:r w:rsidRPr="00F56CDB">
        <w:rPr>
          <w:sz w:val="32"/>
        </w:rPr>
        <w:t xml:space="preserve">ищо няма да видиш, </w:t>
      </w:r>
      <w:r w:rsidR="00487B0C" w:rsidRPr="00F56CDB">
        <w:rPr>
          <w:sz w:val="32"/>
          <w:lang w:val="bg-BG"/>
        </w:rPr>
        <w:t>хем</w:t>
      </w:r>
      <w:r w:rsidRPr="00F56CDB">
        <w:rPr>
          <w:sz w:val="32"/>
        </w:rPr>
        <w:t xml:space="preserve"> ще те е страх. Това се случва</w:t>
      </w:r>
      <w:r w:rsidR="00487B0C" w:rsidRPr="00F56CDB">
        <w:rPr>
          <w:sz w:val="32"/>
        </w:rPr>
        <w:t>. Тук гората</w:t>
      </w:r>
      <w:r w:rsidRPr="00F56CDB">
        <w:rPr>
          <w:sz w:val="32"/>
        </w:rPr>
        <w:t xml:space="preserve"> е необи</w:t>
      </w:r>
      <w:r w:rsidR="00487B0C" w:rsidRPr="00F56CDB">
        <w:rPr>
          <w:sz w:val="32"/>
          <w:lang w:val="bg-BG"/>
        </w:rPr>
        <w:t>кновен</w:t>
      </w:r>
      <w:r w:rsidRPr="00F56CDB">
        <w:rPr>
          <w:sz w:val="32"/>
        </w:rPr>
        <w:t xml:space="preserve">на, </w:t>
      </w:r>
      <w:r w:rsidR="00487B0C" w:rsidRPr="00F56CDB">
        <w:rPr>
          <w:sz w:val="32"/>
          <w:lang w:val="bg-BG"/>
        </w:rPr>
        <w:t>древн</w:t>
      </w:r>
      <w:r w:rsidRPr="00F56CDB">
        <w:rPr>
          <w:sz w:val="32"/>
        </w:rPr>
        <w:t>а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</w:t>
      </w:r>
      <w:r w:rsidR="00487B0C" w:rsidRPr="00F56CDB">
        <w:rPr>
          <w:sz w:val="32"/>
          <w:lang w:val="bg-BG"/>
        </w:rPr>
        <w:t>аква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87B0C" w:rsidRPr="00F56CDB">
        <w:rPr>
          <w:sz w:val="32"/>
          <w:lang w:val="bg-BG"/>
        </w:rPr>
        <w:t>Древн</w:t>
      </w:r>
      <w:r w:rsidRPr="00F56CDB">
        <w:rPr>
          <w:sz w:val="32"/>
        </w:rPr>
        <w:t>а. Не знам какво означава тази дума, но вероятно</w:t>
      </w:r>
      <w:r w:rsidR="00487B0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много стара, може би дори</w:t>
      </w:r>
      <w:r w:rsidR="00DD693E" w:rsidRPr="00F56CDB">
        <w:rPr>
          <w:sz w:val="32"/>
          <w:lang w:val="bg-BG"/>
        </w:rPr>
        <w:t xml:space="preserve"> е</w:t>
      </w:r>
      <w:r w:rsidRPr="00F56CDB">
        <w:rPr>
          <w:sz w:val="32"/>
        </w:rPr>
        <w:t xml:space="preserve"> запазена от легендарната епоха. </w:t>
      </w:r>
      <w:r w:rsidR="00DD693E" w:rsidRPr="00F56CDB">
        <w:rPr>
          <w:sz w:val="32"/>
          <w:lang w:val="bg-BG"/>
        </w:rPr>
        <w:t>Тръгвай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продължи напред. Първата </w:t>
      </w:r>
      <w:r w:rsidR="00DD693E" w:rsidRPr="00F56CDB">
        <w:rPr>
          <w:sz w:val="32"/>
          <w:lang w:val="bg-BG"/>
        </w:rPr>
        <w:t>крач</w:t>
      </w:r>
      <w:r w:rsidRPr="00F56CDB">
        <w:rPr>
          <w:sz w:val="32"/>
        </w:rPr>
        <w:t>ка с боси</w:t>
      </w:r>
      <w:r w:rsidR="00DD693E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крака беше най-трудна за правене, втората беше по-лесна, третата много лесна, но на четвъртата крачка клонка се заби в крака й 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подскочи от болка.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E4981" w:rsidRPr="00F56CDB">
        <w:rPr>
          <w:sz w:val="32"/>
          <w:lang w:val="bg-BG"/>
        </w:rPr>
        <w:t>Ти какво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изкрещя джуджето. </w:t>
      </w:r>
      <w:r w:rsidR="003E4981" w:rsidRPr="00F56CDB">
        <w:rPr>
          <w:sz w:val="32"/>
        </w:rPr>
        <w:t>–</w:t>
      </w:r>
      <w:r w:rsidRPr="00F56CDB">
        <w:rPr>
          <w:sz w:val="32"/>
        </w:rPr>
        <w:t xml:space="preserve"> К</w:t>
      </w:r>
      <w:r w:rsidR="003E4981" w:rsidRPr="00F56CDB">
        <w:rPr>
          <w:sz w:val="32"/>
          <w:lang w:val="bg-BG"/>
        </w:rPr>
        <w:t>акво стана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Аз сам</w:t>
      </w:r>
      <w:r w:rsidR="003E4981"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 xml:space="preserve">. </w:t>
      </w:r>
      <w:r w:rsidR="003E4981" w:rsidRPr="00F56CDB">
        <w:rPr>
          <w:sz w:val="32"/>
          <w:lang w:val="bg-BG"/>
        </w:rPr>
        <w:t>Една съчка</w:t>
      </w:r>
      <w:r w:rsidR="00C12FFE" w:rsidRPr="00F56CDB">
        <w:rPr>
          <w:sz w:val="32"/>
        </w:rPr>
        <w:t>…</w:t>
      </w:r>
    </w:p>
    <w:p w:rsidR="0042251B" w:rsidRPr="00F56CDB" w:rsidRDefault="003E498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</w:t>
      </w:r>
      <w:r w:rsidRPr="00F56CDB">
        <w:rPr>
          <w:sz w:val="32"/>
          <w:lang w:val="bg-BG"/>
        </w:rPr>
        <w:t>трябва</w:t>
      </w:r>
      <w:r w:rsidR="00C12FFE" w:rsidRPr="00F56CDB">
        <w:rPr>
          <w:sz w:val="32"/>
        </w:rPr>
        <w:t xml:space="preserve"> да ходиш бос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през гората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прозвуча мек бас.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Та м</w:t>
      </w:r>
      <w:r w:rsidR="00C12FFE" w:rsidRPr="00F56CDB">
        <w:rPr>
          <w:sz w:val="32"/>
        </w:rPr>
        <w:t>ож</w:t>
      </w:r>
      <w:r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 ли</w:t>
      </w:r>
      <w:r w:rsidR="00C12FFE" w:rsidRPr="00F56CDB">
        <w:rPr>
          <w:sz w:val="32"/>
        </w:rPr>
        <w:t xml:space="preserve"> малки момиче</w:t>
      </w:r>
      <w:r w:rsidRPr="00F56CDB">
        <w:rPr>
          <w:sz w:val="32"/>
          <w:lang w:val="bg-BG"/>
        </w:rPr>
        <w:t>нц</w:t>
      </w:r>
      <w:r w:rsidR="00C12FFE" w:rsidRPr="00F56CDB">
        <w:rPr>
          <w:sz w:val="32"/>
        </w:rPr>
        <w:t>а да ходят боси в нашата гора?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огледа уплашено.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Под дървото стоеше голям сив вълк. Той се усмих</w:t>
      </w:r>
      <w:r w:rsidR="003E4981" w:rsidRPr="00F56CDB">
        <w:rPr>
          <w:sz w:val="32"/>
          <w:lang w:val="bg-BG"/>
        </w:rPr>
        <w:t>ваше</w:t>
      </w:r>
      <w:r w:rsidRPr="00F56CDB">
        <w:rPr>
          <w:sz w:val="32"/>
        </w:rPr>
        <w:t>.</w:t>
      </w:r>
    </w:p>
    <w:p w:rsidR="0042251B" w:rsidRPr="00F56CDB" w:rsidRDefault="003E4981">
      <w:pPr>
        <w:pStyle w:val="a0"/>
        <w:rPr>
          <w:sz w:val="32"/>
          <w:lang w:val="bg-BG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Е</w:t>
      </w:r>
      <w:r w:rsidRPr="00F56CDB">
        <w:rPr>
          <w:sz w:val="32"/>
          <w:lang w:val="bg-BG"/>
        </w:rPr>
        <w:t xml:space="preserve"> какво</w:t>
      </w:r>
      <w:r w:rsidR="00C12FFE" w:rsidRPr="00F56CDB">
        <w:rPr>
          <w:sz w:val="32"/>
        </w:rPr>
        <w:t xml:space="preserve"> - каза той, - значи се изплаши. И защо се страхува</w:t>
      </w:r>
      <w:r w:rsidRPr="00F56CDB">
        <w:rPr>
          <w:sz w:val="32"/>
          <w:lang w:val="bg-BG"/>
        </w:rPr>
        <w:t>ш</w:t>
      </w:r>
      <w:r w:rsidRPr="00F56CDB">
        <w:rPr>
          <w:sz w:val="32"/>
        </w:rPr>
        <w:t>? Защото реши</w:t>
      </w:r>
      <w:r w:rsidR="00C12FFE" w:rsidRPr="00F56CDB">
        <w:rPr>
          <w:sz w:val="32"/>
        </w:rPr>
        <w:t xml:space="preserve">, че Сивият вълк ще 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изяде. </w:t>
      </w:r>
      <w:r w:rsidRPr="00F56CDB">
        <w:rPr>
          <w:sz w:val="32"/>
        </w:rPr>
        <w:t>Н</w:t>
      </w:r>
      <w:r w:rsidR="00C12FFE" w:rsidRPr="00F56CDB">
        <w:rPr>
          <w:sz w:val="32"/>
        </w:rPr>
        <w:t>али</w:t>
      </w:r>
      <w:r w:rsidRPr="00F56CDB">
        <w:rPr>
          <w:sz w:val="32"/>
          <w:lang w:val="bg-BG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Не знам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E4981" w:rsidRPr="00F56CDB">
        <w:rPr>
          <w:sz w:val="32"/>
          <w:lang w:val="bg-BG"/>
        </w:rPr>
        <w:t>А аз з</w:t>
      </w:r>
      <w:r w:rsidRPr="00F56CDB">
        <w:rPr>
          <w:sz w:val="32"/>
        </w:rPr>
        <w:t xml:space="preserve">нам. И знам, че </w:t>
      </w:r>
      <w:r w:rsidR="003E4981" w:rsidRPr="00F56CDB">
        <w:rPr>
          <w:sz w:val="32"/>
          <w:lang w:val="bg-BG"/>
        </w:rPr>
        <w:t xml:space="preserve">това </w:t>
      </w:r>
      <w:r w:rsidRPr="00F56CDB">
        <w:rPr>
          <w:sz w:val="32"/>
        </w:rPr>
        <w:t xml:space="preserve">не е вярно. Никога през живота си не съм </w:t>
      </w:r>
      <w:r w:rsidR="003E4981" w:rsidRPr="00F56CDB">
        <w:rPr>
          <w:sz w:val="32"/>
          <w:lang w:val="bg-BG"/>
        </w:rPr>
        <w:t>изяждал</w:t>
      </w:r>
      <w:r w:rsidRPr="00F56CDB">
        <w:rPr>
          <w:sz w:val="32"/>
        </w:rPr>
        <w:t xml:space="preserve"> </w:t>
      </w:r>
      <w:r w:rsidR="003E4981" w:rsidRPr="00F56CDB">
        <w:rPr>
          <w:sz w:val="32"/>
          <w:lang w:val="bg-BG"/>
        </w:rPr>
        <w:t xml:space="preserve">нито едно </w:t>
      </w:r>
      <w:r w:rsidRPr="00F56CDB">
        <w:rPr>
          <w:sz w:val="32"/>
        </w:rPr>
        <w:t>момиче</w:t>
      </w:r>
      <w:r w:rsidR="003E4981" w:rsidRPr="00F56CDB">
        <w:rPr>
          <w:sz w:val="32"/>
          <w:lang w:val="bg-BG"/>
        </w:rPr>
        <w:t>нце</w:t>
      </w:r>
      <w:r w:rsidRPr="00F56CDB">
        <w:rPr>
          <w:sz w:val="32"/>
        </w:rPr>
        <w:t>. Има много несправедливости в света</w:t>
      </w:r>
      <w:r w:rsidR="003E4981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без мен. Трябва да се обичаме, защитаваме и дори ценим. Не си ли съгласна с мен, босо</w:t>
      </w:r>
      <w:r w:rsidR="003E4981" w:rsidRPr="00F56CDB">
        <w:rPr>
          <w:sz w:val="32"/>
          <w:lang w:val="bg-BG"/>
        </w:rPr>
        <w:t>ного девойче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Съгласна съм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Е</w:t>
      </w:r>
      <w:r w:rsidR="003E4981" w:rsidRPr="00F56CDB">
        <w:rPr>
          <w:sz w:val="32"/>
          <w:lang w:val="bg-BG"/>
        </w:rPr>
        <w:t>то</w:t>
      </w:r>
      <w:r w:rsidRPr="00F56CDB">
        <w:rPr>
          <w:sz w:val="32"/>
        </w:rPr>
        <w:t>,</w:t>
      </w:r>
      <w:r w:rsidR="003E4981" w:rsidRPr="00F56CDB">
        <w:rPr>
          <w:sz w:val="32"/>
          <w:lang w:val="bg-BG"/>
        </w:rPr>
        <w:t xml:space="preserve"> че</w:t>
      </w:r>
      <w:r w:rsidRPr="00F56CDB">
        <w:rPr>
          <w:sz w:val="32"/>
        </w:rPr>
        <w:t xml:space="preserve"> станахме приятели.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никога преди не беше виждала говорещи вълци и беше изненадана да види как устата на вълка се движи, произнасяйки думите.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Вълкът нежно се приближи до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седна и протегна огромна, топла, пухкава лапа.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Хайде да се </w:t>
      </w:r>
      <w:r w:rsidR="003E4981" w:rsidRPr="00F56CDB">
        <w:rPr>
          <w:sz w:val="32"/>
          <w:lang w:val="bg-BG"/>
        </w:rPr>
        <w:t>запознаем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Аз съм много общителен. И мил. Нямам име</w:t>
      </w:r>
      <w:r w:rsidR="003E4981" w:rsidRPr="00F56CDB">
        <w:rPr>
          <w:sz w:val="32"/>
          <w:lang w:val="bg-BG"/>
        </w:rPr>
        <w:t xml:space="preserve"> затова ме</w:t>
      </w:r>
      <w:r w:rsidR="00C12FFE" w:rsidRPr="00F56CDB">
        <w:rPr>
          <w:sz w:val="32"/>
        </w:rPr>
        <w:t xml:space="preserve"> наричай Вълк.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148E00B2" wp14:editId="26BD74AC">
            <wp:extent cx="606038" cy="589246"/>
            <wp:effectExtent l="0" t="0" r="0" b="0"/>
            <wp:docPr id="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" descr="pict_022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38" cy="5892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6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„Ал…“ 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млъкна. Тя се сети, че трябваше да бъде експонат</w:t>
      </w:r>
      <w:r w:rsidR="00397010" w:rsidRPr="00F56CDB">
        <w:rPr>
          <w:sz w:val="32"/>
          <w:lang w:val="bg-BG"/>
        </w:rPr>
        <w:t xml:space="preserve"> – </w:t>
      </w:r>
      <w:r w:rsidRPr="00F56CDB">
        <w:rPr>
          <w:sz w:val="32"/>
        </w:rPr>
        <w:t>Пепеляшка</w:t>
      </w:r>
      <w:r w:rsidR="00397010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тя.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Наистина ли! - зарадва се Вълкът и се усмихна, показвайки много дълги бели зъби. </w:t>
      </w:r>
      <w:r w:rsidR="00397010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397010" w:rsidRPr="00F56CDB">
        <w:rPr>
          <w:sz w:val="32"/>
          <w:lang w:val="bg-BG"/>
        </w:rPr>
        <w:t xml:space="preserve">А </w:t>
      </w:r>
      <w:r w:rsidRPr="00F56CDB">
        <w:rPr>
          <w:sz w:val="32"/>
        </w:rPr>
        <w:t>аз с</w:t>
      </w:r>
      <w:r w:rsidR="00397010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 </w:t>
      </w:r>
      <w:r w:rsidR="00397010" w:rsidRPr="00F56CDB">
        <w:rPr>
          <w:sz w:val="32"/>
          <w:lang w:val="bg-BG"/>
        </w:rPr>
        <w:t>чуд</w:t>
      </w:r>
      <w:r w:rsidRPr="00F56CDB">
        <w:rPr>
          <w:sz w:val="32"/>
        </w:rPr>
        <w:t xml:space="preserve">я, </w:t>
      </w:r>
      <w:r w:rsidR="00397010" w:rsidRPr="00F56CDB">
        <w:rPr>
          <w:sz w:val="32"/>
          <w:lang w:val="bg-BG"/>
        </w:rPr>
        <w:t>„З</w:t>
      </w:r>
      <w:r w:rsidRPr="00F56CDB">
        <w:rPr>
          <w:sz w:val="32"/>
        </w:rPr>
        <w:t>ащо</w:t>
      </w:r>
      <w:r w:rsidR="00397010" w:rsidRPr="00F56CDB">
        <w:rPr>
          <w:sz w:val="32"/>
          <w:lang w:val="bg-BG"/>
        </w:rPr>
        <w:t xml:space="preserve"> е </w:t>
      </w:r>
      <w:r w:rsidRPr="00F56CDB">
        <w:rPr>
          <w:sz w:val="32"/>
        </w:rPr>
        <w:t>бос</w:t>
      </w:r>
      <w:r w:rsidR="00397010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? Може би </w:t>
      </w:r>
      <w:r w:rsidR="00397010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сираче?</w:t>
      </w:r>
      <w:r w:rsidR="00397010" w:rsidRPr="00F56CDB">
        <w:rPr>
          <w:sz w:val="32"/>
          <w:lang w:val="bg-BG"/>
        </w:rPr>
        <w:t>“.</w:t>
      </w:r>
      <w:r w:rsidRPr="00F56CDB">
        <w:rPr>
          <w:sz w:val="32"/>
        </w:rPr>
        <w:t xml:space="preserve"> Все още не сме имали Пепеляшка. Толкова се радвам, че</w:t>
      </w:r>
      <w:r w:rsidR="00397010" w:rsidRPr="00F56CDB">
        <w:rPr>
          <w:sz w:val="32"/>
          <w:lang w:val="bg-BG"/>
        </w:rPr>
        <w:t xml:space="preserve"> ще</w:t>
      </w:r>
      <w:r w:rsidRPr="00F56CDB">
        <w:rPr>
          <w:sz w:val="32"/>
        </w:rPr>
        <w:t xml:space="preserve"> живееш с нас. Как са твоите роднини? Как е мащехата, </w:t>
      </w:r>
      <w:r w:rsidR="00397010" w:rsidRPr="00F56CDB">
        <w:rPr>
          <w:sz w:val="32"/>
          <w:lang w:val="bg-BG"/>
        </w:rPr>
        <w:t xml:space="preserve">доведените </w:t>
      </w:r>
      <w:r w:rsidRPr="00F56CDB">
        <w:rPr>
          <w:sz w:val="32"/>
        </w:rPr>
        <w:t xml:space="preserve">сестри? Да не </w:t>
      </w:r>
      <w:r w:rsidR="00397010" w:rsidRPr="00F56CDB">
        <w:rPr>
          <w:sz w:val="32"/>
          <w:lang w:val="bg-BG"/>
        </w:rPr>
        <w:t>боледуват</w:t>
      </w:r>
      <w:r w:rsidRPr="00F56CDB">
        <w:rPr>
          <w:sz w:val="32"/>
        </w:rPr>
        <w:t xml:space="preserve">? Как </w:t>
      </w:r>
      <w:r w:rsidR="00397010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татко</w:t>
      </w:r>
      <w:r w:rsidR="00397010" w:rsidRPr="00F56CDB">
        <w:rPr>
          <w:sz w:val="32"/>
          <w:lang w:val="bg-BG"/>
        </w:rPr>
        <w:t xml:space="preserve"> ти,</w:t>
      </w:r>
      <w:r w:rsidRPr="00F56CDB">
        <w:rPr>
          <w:sz w:val="32"/>
        </w:rPr>
        <w:t xml:space="preserve"> оплаква</w:t>
      </w:r>
      <w:r w:rsidR="00397010" w:rsidRPr="00F56CDB">
        <w:rPr>
          <w:sz w:val="32"/>
          <w:lang w:val="bg-BG"/>
        </w:rPr>
        <w:t xml:space="preserve"> ли се </w:t>
      </w:r>
      <w:r w:rsidRPr="00F56CDB">
        <w:rPr>
          <w:sz w:val="32"/>
        </w:rPr>
        <w:t>от здравето си?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Сама съм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. - Ще бъда експонат</w:t>
      </w:r>
      <w:r w:rsidR="00397010" w:rsidRPr="00F56CDB">
        <w:rPr>
          <w:sz w:val="32"/>
          <w:lang w:val="bg-BG"/>
        </w:rPr>
        <w:t xml:space="preserve"> при вас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Браво - каза Вълкът, - добре, просто добре, </w:t>
      </w:r>
      <w:r w:rsidR="00397010" w:rsidRPr="00F56CDB">
        <w:rPr>
          <w:sz w:val="32"/>
          <w:lang w:val="bg-BG"/>
        </w:rPr>
        <w:t>умница</w:t>
      </w:r>
      <w:r w:rsidRPr="00F56CDB">
        <w:rPr>
          <w:sz w:val="32"/>
        </w:rPr>
        <w:t>. Срещал</w:t>
      </w:r>
      <w:r w:rsidR="00397010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ли с</w:t>
      </w:r>
      <w:r w:rsidR="00397010" w:rsidRPr="00F56CDB">
        <w:rPr>
          <w:sz w:val="32"/>
          <w:lang w:val="bg-BG"/>
        </w:rPr>
        <w:t>и се с</w:t>
      </w:r>
      <w:r w:rsidRPr="00F56CDB">
        <w:rPr>
          <w:sz w:val="32"/>
        </w:rPr>
        <w:t xml:space="preserve"> Червената шапчица преди?</w:t>
      </w:r>
    </w:p>
    <w:p w:rsidR="0042251B" w:rsidRPr="00F56CDB" w:rsidRDefault="0039701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97010" w:rsidRPr="00F56CDB">
        <w:rPr>
          <w:sz w:val="32"/>
          <w:lang w:val="bg-BG"/>
        </w:rPr>
        <w:t>Ще се срещнеш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</w:t>
      </w:r>
      <w:r w:rsidR="00397010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И надявам</w:t>
      </w:r>
      <w:r w:rsidR="00397010" w:rsidRPr="00F56CDB">
        <w:rPr>
          <w:sz w:val="32"/>
          <w:lang w:val="bg-BG"/>
        </w:rPr>
        <w:t xml:space="preserve"> се</w:t>
      </w:r>
      <w:r w:rsidR="00C12FFE" w:rsidRPr="00F56CDB">
        <w:rPr>
          <w:sz w:val="32"/>
        </w:rPr>
        <w:t xml:space="preserve"> </w:t>
      </w:r>
      <w:r w:rsidR="00397010"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се </w:t>
      </w:r>
      <w:r w:rsidR="00397010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ближи</w:t>
      </w:r>
      <w:r w:rsidR="00397010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. Имам топли приятелски отношения с Червената шапчица. Придружавам я до </w:t>
      </w:r>
      <w:r w:rsidR="00397010" w:rsidRPr="00F56CDB">
        <w:rPr>
          <w:sz w:val="32"/>
          <w:lang w:val="bg-BG"/>
        </w:rPr>
        <w:t>тях</w:t>
      </w:r>
      <w:r w:rsidR="00C12FFE" w:rsidRPr="00F56CDB">
        <w:rPr>
          <w:sz w:val="32"/>
        </w:rPr>
        <w:t xml:space="preserve"> и понякога се разхождаме с нея из гората.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</w:t>
      </w:r>
      <w:r w:rsidR="00397010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ли </w:t>
      </w:r>
      <w:r w:rsidR="00397010" w:rsidRPr="00F56CDB">
        <w:rPr>
          <w:sz w:val="32"/>
          <w:lang w:val="bg-BG"/>
        </w:rPr>
        <w:t>из</w:t>
      </w:r>
      <w:r w:rsidRPr="00F56CDB">
        <w:rPr>
          <w:sz w:val="32"/>
        </w:rPr>
        <w:t>ядохте?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Е, </w:t>
      </w:r>
      <w:r w:rsidR="003564FD" w:rsidRPr="00F56CDB">
        <w:rPr>
          <w:sz w:val="32"/>
          <w:lang w:val="bg-BG"/>
        </w:rPr>
        <w:t>само това</w:t>
      </w:r>
      <w:r w:rsidRPr="00F56CDB">
        <w:rPr>
          <w:sz w:val="32"/>
        </w:rPr>
        <w:t xml:space="preserve"> липсваше - обиди се Вълкът</w:t>
      </w:r>
      <w:r w:rsidR="003564FD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>Дори баба</w:t>
      </w:r>
      <w:r w:rsidR="003564FD" w:rsidRPr="00F56CDB">
        <w:rPr>
          <w:sz w:val="32"/>
          <w:lang w:val="bg-BG"/>
        </w:rPr>
        <w:t xml:space="preserve"> й не съм изяждал</w:t>
      </w:r>
      <w:r w:rsidRPr="00F56CDB">
        <w:rPr>
          <w:sz w:val="32"/>
        </w:rPr>
        <w:t>. Ще ти кажа, Пепеляшк</w:t>
      </w:r>
      <w:r w:rsidR="003564FD" w:rsidRPr="00F56CDB">
        <w:rPr>
          <w:sz w:val="32"/>
          <w:lang w:val="bg-BG"/>
        </w:rPr>
        <w:t>е</w:t>
      </w:r>
      <w:r w:rsidRPr="00F56CDB">
        <w:rPr>
          <w:sz w:val="32"/>
        </w:rPr>
        <w:t>, една голяма тайна. Дано никой не ни подслушва?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Вълкът </w:t>
      </w:r>
      <w:r w:rsidR="003564FD" w:rsidRPr="00F56CDB">
        <w:rPr>
          <w:sz w:val="32"/>
          <w:lang w:val="bg-BG"/>
        </w:rPr>
        <w:t>се огледа</w:t>
      </w:r>
      <w:r w:rsidRPr="00F56CDB">
        <w:rPr>
          <w:sz w:val="32"/>
        </w:rPr>
        <w:t>. Гората беше тиха.</w:t>
      </w:r>
    </w:p>
    <w:p w:rsidR="0042251B" w:rsidRPr="00F56CDB" w:rsidRDefault="003564FD">
      <w:pPr>
        <w:pStyle w:val="a0"/>
        <w:rPr>
          <w:sz w:val="32"/>
        </w:rPr>
      </w:pPr>
      <w:r w:rsidRPr="00F56CDB">
        <w:rPr>
          <w:sz w:val="32"/>
          <w:lang w:val="bg-BG"/>
        </w:rPr>
        <w:t>- Аз съм в</w:t>
      </w:r>
      <w:r w:rsidR="00C12FFE" w:rsidRPr="00F56CDB">
        <w:rPr>
          <w:sz w:val="32"/>
        </w:rPr>
        <w:t xml:space="preserve">егетарианец, </w:t>
      </w:r>
      <w:r w:rsidRPr="00F56CDB">
        <w:rPr>
          <w:sz w:val="32"/>
          <w:lang w:val="bg-BG"/>
        </w:rPr>
        <w:t>разбираш</w:t>
      </w:r>
      <w:r w:rsidR="00C12FFE" w:rsidRPr="00F56CDB">
        <w:rPr>
          <w:sz w:val="32"/>
        </w:rPr>
        <w:t xml:space="preserve"> ли? Това означава, че не ям месо. Защото месото на моята възраст е </w:t>
      </w:r>
      <w:r w:rsidRPr="00F56CDB">
        <w:rPr>
          <w:sz w:val="32"/>
          <w:lang w:val="bg-BG"/>
        </w:rPr>
        <w:t>вредно</w:t>
      </w:r>
      <w:r w:rsidR="00C12FFE" w:rsidRPr="00F56CDB">
        <w:rPr>
          <w:sz w:val="32"/>
        </w:rPr>
        <w:t>. Морковите са истинска храна за разумния човек. Обича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моркови?</w:t>
      </w:r>
    </w:p>
    <w:p w:rsidR="0042251B" w:rsidRPr="00F56CDB" w:rsidRDefault="003564F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Тогава ще те чакам</w:t>
      </w:r>
      <w:r w:rsidR="003564FD" w:rsidRPr="00F56CDB">
        <w:rPr>
          <w:sz w:val="32"/>
          <w:lang w:val="bg-BG"/>
        </w:rPr>
        <w:t xml:space="preserve"> да ми дойдеш на гости</w:t>
      </w:r>
      <w:r w:rsidR="00C12FFE" w:rsidRPr="00F56CDB">
        <w:rPr>
          <w:sz w:val="32"/>
        </w:rPr>
        <w:t>.</w:t>
      </w:r>
    </w:p>
    <w:p w:rsidR="0042251B" w:rsidRPr="00F56CDB" w:rsidRDefault="003564F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 първо трябва да отида в дирекцията на резервата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Нов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съм.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Точно така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D758C1" w:rsidRPr="00F56CDB">
        <w:rPr>
          <w:sz w:val="32"/>
          <w:lang w:val="bg-BG"/>
        </w:rPr>
        <w:t xml:space="preserve">Това е </w:t>
      </w:r>
      <w:r w:rsidR="00C12FFE" w:rsidRPr="00F56CDB">
        <w:rPr>
          <w:sz w:val="32"/>
        </w:rPr>
        <w:t>правилно и разумно! Първо в дирекцията. Нашият директор е най-добрият човек, доктор</w:t>
      </w:r>
      <w:r w:rsidR="00D758C1"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 xml:space="preserve"> на науките, Иван Иванович, </w:t>
      </w:r>
      <w:r w:rsidR="00730804" w:rsidRPr="00F56CDB">
        <w:rPr>
          <w:sz w:val="32"/>
          <w:lang w:val="bg-BG"/>
        </w:rPr>
        <w:t xml:space="preserve">много го </w:t>
      </w:r>
      <w:r w:rsidR="00C12FFE" w:rsidRPr="00F56CDB">
        <w:rPr>
          <w:sz w:val="32"/>
        </w:rPr>
        <w:t xml:space="preserve">уважавам ... Не </w:t>
      </w:r>
      <w:r w:rsidR="00D758C1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и ли казаха, че е </w:t>
      </w:r>
      <w:r w:rsidR="00D758C1"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>летял на конференция в град Тимбукту?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</w:t>
      </w:r>
      <w:r w:rsidR="00730804" w:rsidRPr="00F56CDB">
        <w:rPr>
          <w:sz w:val="32"/>
          <w:lang w:val="bg-BG"/>
        </w:rPr>
        <w:t>няма</w:t>
      </w:r>
      <w:r w:rsidR="00C12FFE" w:rsidRPr="00F56CDB">
        <w:rPr>
          <w:sz w:val="32"/>
        </w:rPr>
        <w:t xml:space="preserve"> ли още някой там?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730804" w:rsidRPr="00F56CDB">
        <w:rPr>
          <w:sz w:val="32"/>
          <w:lang w:val="bg-BG"/>
        </w:rPr>
        <w:t>Разбира се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</w:t>
      </w:r>
      <w:r w:rsidR="00730804" w:rsidRPr="00F56CDB">
        <w:rPr>
          <w:sz w:val="32"/>
          <w:lang w:val="bg-BG"/>
        </w:rPr>
        <w:t xml:space="preserve">ът - </w:t>
      </w:r>
      <w:r w:rsidR="00C12FFE" w:rsidRPr="00F56CDB">
        <w:rPr>
          <w:sz w:val="32"/>
        </w:rPr>
        <w:t xml:space="preserve">Там </w:t>
      </w:r>
      <w:r w:rsidR="00730804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очаква заместникът на нашия любим директор, старият Кусандра, бившият </w:t>
      </w:r>
      <w:r w:rsidR="00730804" w:rsidRPr="00F56CDB">
        <w:rPr>
          <w:sz w:val="32"/>
          <w:lang w:val="bg-BG"/>
        </w:rPr>
        <w:t xml:space="preserve">Дядо </w:t>
      </w:r>
      <w:r w:rsidR="00C12FFE" w:rsidRPr="00F56CDB">
        <w:rPr>
          <w:sz w:val="32"/>
        </w:rPr>
        <w:t>Яга. Също така най-</w:t>
      </w:r>
      <w:r w:rsidR="00C03C2E" w:rsidRPr="00F56CDB">
        <w:rPr>
          <w:sz w:val="32"/>
          <w:lang w:val="bg-BG"/>
        </w:rPr>
        <w:t>милия</w:t>
      </w:r>
      <w:r w:rsidR="00C12FFE" w:rsidRPr="00F56CDB">
        <w:rPr>
          <w:sz w:val="32"/>
        </w:rPr>
        <w:t xml:space="preserve"> човек, страхотен ум, рядка биография. </w:t>
      </w:r>
      <w:r w:rsidR="00C12FFE" w:rsidRPr="00F56CDB">
        <w:rPr>
          <w:sz w:val="32"/>
        </w:rPr>
        <w:lastRenderedPageBreak/>
        <w:t>Има подозрения, че е безсмъртен. Какво имаш в чантата си? Има ли морков</w:t>
      </w:r>
      <w:r w:rsidR="00C03C2E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вътре?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Вълкът облиза устни.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стиснала чантата </w:t>
      </w:r>
      <w:r w:rsidR="00C03C2E" w:rsidRPr="00F56CDB">
        <w:rPr>
          <w:sz w:val="32"/>
          <w:lang w:val="bg-BG"/>
        </w:rPr>
        <w:t>под мишница</w:t>
      </w:r>
      <w:r w:rsidR="00C12FFE" w:rsidRPr="00F56CDB">
        <w:rPr>
          <w:sz w:val="32"/>
        </w:rPr>
        <w:t xml:space="preserve">. Тя вече не се страхуваше от Вълка, но все още не искаше да </w:t>
      </w:r>
      <w:r w:rsidR="00C03C2E" w:rsidRPr="00F56CDB">
        <w:rPr>
          <w:sz w:val="32"/>
          <w:lang w:val="bg-BG"/>
        </w:rPr>
        <w:t>разкрие</w:t>
      </w:r>
      <w:r w:rsidR="00C12FFE" w:rsidRPr="00F56CDB">
        <w:rPr>
          <w:sz w:val="32"/>
        </w:rPr>
        <w:t xml:space="preserve"> джуджето. Не се знае какв</w:t>
      </w:r>
      <w:r w:rsidR="00C03C2E" w:rsidRPr="00F56CDB">
        <w:rPr>
          <w:sz w:val="32"/>
          <w:lang w:val="bg-BG"/>
        </w:rPr>
        <w:t>и са отношенията</w:t>
      </w:r>
      <w:r w:rsidR="00C12FFE" w:rsidRPr="00F56CDB">
        <w:rPr>
          <w:sz w:val="32"/>
        </w:rPr>
        <w:t xml:space="preserve"> му с Вълка. </w:t>
      </w:r>
      <w:r w:rsidR="00C03C2E" w:rsidRPr="00F56CDB">
        <w:rPr>
          <w:sz w:val="32"/>
          <w:lang w:val="bg-BG"/>
        </w:rPr>
        <w:t xml:space="preserve">– Там е </w:t>
      </w:r>
      <w:r w:rsidR="00C12FFE" w:rsidRPr="00F56CDB">
        <w:rPr>
          <w:sz w:val="32"/>
        </w:rPr>
        <w:t>моята кукла и дрехи</w:t>
      </w:r>
      <w:r w:rsidR="00C03C2E" w:rsidRPr="00F56CDB">
        <w:rPr>
          <w:sz w:val="32"/>
          <w:lang w:val="bg-BG"/>
        </w:rPr>
        <w:t xml:space="preserve"> за смяна</w:t>
      </w:r>
      <w:r w:rsidR="00C12FFE" w:rsidRPr="00F56CDB">
        <w:rPr>
          <w:sz w:val="32"/>
        </w:rPr>
        <w:t xml:space="preserve">. </w:t>
      </w:r>
      <w:r w:rsidR="00C03C2E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скаш ли да видиш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</w:t>
      </w:r>
      <w:r w:rsidR="0034276E" w:rsidRPr="00F56CDB">
        <w:rPr>
          <w:sz w:val="32"/>
          <w:lang w:val="bg-BG"/>
        </w:rPr>
        <w:t>яма нужда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</w:t>
      </w:r>
      <w:r w:rsidR="0034276E"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 xml:space="preserve"> с глух глас. - </w:t>
      </w:r>
      <w:r w:rsidR="0034276E" w:rsidRPr="00F56CDB">
        <w:rPr>
          <w:sz w:val="32"/>
          <w:lang w:val="bg-BG"/>
        </w:rPr>
        <w:t>Тръгвам</w:t>
      </w:r>
      <w:r w:rsidR="00C12FFE" w:rsidRPr="00F56CDB">
        <w:rPr>
          <w:sz w:val="32"/>
        </w:rPr>
        <w:t>. Имам много неща за вършене, трябва да се срещна с Червената шапчица и да поработя в градината. И така, чакам те на гости, Пепеляшк</w:t>
      </w:r>
      <w:r w:rsidR="0034276E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. Ела сам</w:t>
      </w:r>
      <w:r w:rsidR="0034276E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или с принца, както </w:t>
      </w:r>
      <w:r w:rsidR="0034276E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и е по-удобно. </w:t>
      </w:r>
      <w:r w:rsidR="0034276E" w:rsidRPr="00F56CDB">
        <w:rPr>
          <w:sz w:val="32"/>
          <w:lang w:val="bg-BG"/>
        </w:rPr>
        <w:t>Който и да питаш</w:t>
      </w:r>
      <w:r w:rsidR="00C12FFE" w:rsidRPr="00F56CDB">
        <w:rPr>
          <w:sz w:val="32"/>
        </w:rPr>
        <w:t xml:space="preserve"> </w:t>
      </w:r>
      <w:r w:rsidR="0034276E" w:rsidRPr="00F56CDB">
        <w:rPr>
          <w:sz w:val="32"/>
        </w:rPr>
        <w:t xml:space="preserve">ще ти посочи </w:t>
      </w:r>
      <w:r w:rsidR="00C12FFE" w:rsidRPr="00F56CDB">
        <w:rPr>
          <w:sz w:val="32"/>
        </w:rPr>
        <w:t>мое</w:t>
      </w:r>
      <w:r w:rsidR="0034276E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леговище, всички тук ме познават... И ме обичат.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Като каза това, Вълкът размаха опашка и изчезна в гората, сякаш </w:t>
      </w:r>
      <w:r w:rsidR="0034276E" w:rsidRPr="00F56CDB">
        <w:rPr>
          <w:sz w:val="32"/>
          <w:lang w:val="bg-BG"/>
        </w:rPr>
        <w:t>се разтвори</w:t>
      </w:r>
      <w:r w:rsidRPr="00F56CDB">
        <w:rPr>
          <w:sz w:val="32"/>
        </w:rPr>
        <w:t xml:space="preserve"> сред сивите стволове.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</w:t>
      </w:r>
      <w:r w:rsidR="0034276E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чу се глас от чантата</w:t>
      </w:r>
      <w:r w:rsidR="0034276E" w:rsidRPr="00F56CDB">
        <w:rPr>
          <w:sz w:val="32"/>
          <w:lang w:val="bg-BG"/>
        </w:rPr>
        <w:t xml:space="preserve"> – Уплаших се</w:t>
      </w:r>
      <w:r w:rsidR="00C12FFE" w:rsidRPr="00F56CDB">
        <w:rPr>
          <w:sz w:val="32"/>
        </w:rPr>
        <w:t xml:space="preserve">, че ще </w:t>
      </w:r>
      <w:r w:rsidR="0034276E" w:rsidRPr="00F56CDB">
        <w:rPr>
          <w:sz w:val="32"/>
          <w:lang w:val="bg-BG"/>
        </w:rPr>
        <w:t>погледне</w:t>
      </w:r>
      <w:r w:rsidR="00C12FFE" w:rsidRPr="00F56CDB">
        <w:rPr>
          <w:sz w:val="32"/>
        </w:rPr>
        <w:t xml:space="preserve"> в чантата. Жалко, че те видя. </w:t>
      </w:r>
      <w:r w:rsidR="0034276E" w:rsidRPr="00F56CDB">
        <w:rPr>
          <w:sz w:val="32"/>
          <w:lang w:val="bg-BG"/>
        </w:rPr>
        <w:t>Обезателно ще</w:t>
      </w:r>
      <w:r w:rsidR="00C12FFE" w:rsidRPr="00F56CDB">
        <w:rPr>
          <w:sz w:val="32"/>
        </w:rPr>
        <w:t xml:space="preserve"> каже на Кусандра.</w:t>
      </w:r>
    </w:p>
    <w:p w:rsidR="0042251B" w:rsidRPr="00F56CDB" w:rsidRDefault="0034276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Той наистина ли яде моркови?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34276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искам да лъжа, не </w:t>
      </w:r>
      <w:r w:rsidRPr="00F56CDB">
        <w:rPr>
          <w:sz w:val="32"/>
          <w:lang w:val="bg-BG"/>
        </w:rPr>
        <w:t xml:space="preserve">съм </w:t>
      </w:r>
      <w:r w:rsidR="00C12FFE" w:rsidRPr="00F56CDB">
        <w:rPr>
          <w:sz w:val="32"/>
        </w:rPr>
        <w:t>го ви</w:t>
      </w:r>
      <w:r w:rsidRPr="00F56CDB">
        <w:rPr>
          <w:sz w:val="32"/>
          <w:lang w:val="bg-BG"/>
        </w:rPr>
        <w:t>ждал</w:t>
      </w:r>
      <w:r w:rsidR="00C12FFE" w:rsidRPr="00F56CDB">
        <w:rPr>
          <w:sz w:val="32"/>
        </w:rPr>
        <w:t>. Но се съмнявам. Как става така, че вълк от ед</w:t>
      </w:r>
      <w:r w:rsidRPr="00F56CDB">
        <w:rPr>
          <w:sz w:val="32"/>
          <w:lang w:val="bg-BG"/>
        </w:rPr>
        <w:t>ни</w:t>
      </w:r>
      <w:r w:rsidR="00C12FFE" w:rsidRPr="00F56CDB">
        <w:rPr>
          <w:sz w:val="32"/>
        </w:rPr>
        <w:t xml:space="preserve"> морков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ще бъде то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глад</w:t>
      </w:r>
      <w:r w:rsidRPr="00F56CDB">
        <w:rPr>
          <w:sz w:val="32"/>
          <w:lang w:val="bg-BG"/>
        </w:rPr>
        <w:t>ен</w:t>
      </w:r>
      <w:r w:rsidR="00C12FFE" w:rsidRPr="00F56CDB">
        <w:rPr>
          <w:sz w:val="32"/>
        </w:rPr>
        <w:t>?</w:t>
      </w:r>
    </w:p>
    <w:p w:rsidR="0042251B" w:rsidRPr="00F56CDB" w:rsidRDefault="0034276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Той ме покани на гости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34276E" w:rsidRPr="00F56CDB">
        <w:rPr>
          <w:sz w:val="32"/>
        </w:rPr>
        <w:t xml:space="preserve"> Ще има</w:t>
      </w:r>
      <w:r w:rsidR="00C12FFE" w:rsidRPr="00F56CDB">
        <w:rPr>
          <w:sz w:val="32"/>
        </w:rPr>
        <w:t xml:space="preserve"> време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бързай.</w:t>
      </w:r>
    </w:p>
    <w:p w:rsidR="0042251B" w:rsidRPr="00F56CDB" w:rsidRDefault="0034276E">
      <w:pPr>
        <w:pStyle w:val="a0"/>
        <w:rPr>
          <w:sz w:val="32"/>
        </w:rPr>
      </w:pPr>
      <w:r w:rsidRPr="00F56CDB">
        <w:rPr>
          <w:sz w:val="32"/>
          <w:lang w:val="bg-BG"/>
        </w:rPr>
        <w:t>- Н</w:t>
      </w:r>
      <w:r w:rsidR="00C12FFE" w:rsidRPr="00F56CDB">
        <w:rPr>
          <w:sz w:val="32"/>
        </w:rPr>
        <w:t>аистина ли е приятел с Червената шапчица?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Още не </w:t>
      </w:r>
      <w:r w:rsidR="0034276E" w:rsidRPr="00F56CDB">
        <w:rPr>
          <w:sz w:val="32"/>
          <w:lang w:val="bg-BG"/>
        </w:rPr>
        <w:t>я е из</w:t>
      </w:r>
      <w:r w:rsidRPr="00F56CDB">
        <w:rPr>
          <w:sz w:val="32"/>
        </w:rPr>
        <w:t xml:space="preserve">ял. </w:t>
      </w:r>
      <w:r w:rsidR="0034276E" w:rsidRPr="00F56CDB">
        <w:rPr>
          <w:sz w:val="32"/>
          <w:lang w:val="bg-BG"/>
        </w:rPr>
        <w:t>А може би, защото</w:t>
      </w:r>
      <w:r w:rsidRPr="00F56CDB">
        <w:rPr>
          <w:sz w:val="32"/>
        </w:rPr>
        <w:t xml:space="preserve"> всички сме </w:t>
      </w:r>
      <w:r w:rsidR="0034276E" w:rsidRPr="00F56CDB">
        <w:rPr>
          <w:sz w:val="32"/>
          <w:lang w:val="bg-BG"/>
        </w:rPr>
        <w:t>на отчет</w:t>
      </w:r>
      <w:r w:rsidRPr="00F56CDB">
        <w:rPr>
          <w:sz w:val="32"/>
        </w:rPr>
        <w:t xml:space="preserve"> тук. Ако </w:t>
      </w:r>
      <w:r w:rsidR="0034276E" w:rsidRPr="00F56CDB">
        <w:rPr>
          <w:sz w:val="32"/>
          <w:lang w:val="bg-BG"/>
        </w:rPr>
        <w:t>някой изчезне ще стане</w:t>
      </w:r>
      <w:r w:rsidRPr="00F56CDB">
        <w:rPr>
          <w:sz w:val="32"/>
        </w:rPr>
        <w:t xml:space="preserve"> голям скандал. Как мислиш, че успях да </w:t>
      </w:r>
      <w:r w:rsidR="0034276E" w:rsidRPr="00F56CDB">
        <w:rPr>
          <w:sz w:val="32"/>
          <w:lang w:val="bg-BG"/>
        </w:rPr>
        <w:t>се измъкна</w:t>
      </w:r>
      <w:r w:rsidRPr="00F56CDB">
        <w:rPr>
          <w:sz w:val="32"/>
        </w:rPr>
        <w:t xml:space="preserve"> днес? Убедих Зм</w:t>
      </w:r>
      <w:r w:rsidR="0034276E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>. Както и да е, казвам</w:t>
      </w:r>
      <w:r w:rsidR="0034276E" w:rsidRPr="00F56CDB">
        <w:rPr>
          <w:sz w:val="32"/>
          <w:lang w:val="bg-BG"/>
        </w:rPr>
        <w:t xml:space="preserve"> му</w:t>
      </w:r>
      <w:r w:rsidRPr="00F56CDB">
        <w:rPr>
          <w:sz w:val="32"/>
        </w:rPr>
        <w:t>, трябва да се подложиш на преглед, нещо си отслабнал напоследък, кихаш, но познавам добър лекар, специ</w:t>
      </w:r>
      <w:r w:rsidR="0034276E" w:rsidRPr="00F56CDB">
        <w:rPr>
          <w:sz w:val="32"/>
          <w:lang w:val="bg-BG"/>
        </w:rPr>
        <w:t>алис</w:t>
      </w:r>
      <w:r w:rsidRPr="00F56CDB">
        <w:rPr>
          <w:sz w:val="32"/>
        </w:rPr>
        <w:t>т по змейове. Зм</w:t>
      </w:r>
      <w:r w:rsidR="0034276E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 много се страхува да не </w:t>
      </w:r>
      <w:r w:rsidRPr="00F56CDB">
        <w:rPr>
          <w:sz w:val="32"/>
        </w:rPr>
        <w:lastRenderedPageBreak/>
        <w:t xml:space="preserve">се разболее, на сутринта започна да стене, целият замък се разтърси. </w:t>
      </w:r>
      <w:r w:rsidR="0034276E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Кусандра се </w:t>
      </w:r>
      <w:r w:rsidR="0034276E" w:rsidRPr="00F56CDB">
        <w:rPr>
          <w:sz w:val="32"/>
          <w:lang w:val="bg-BG"/>
        </w:rPr>
        <w:t>упла</w:t>
      </w:r>
      <w:r w:rsidRPr="00F56CDB">
        <w:rPr>
          <w:sz w:val="32"/>
        </w:rPr>
        <w:t>ш</w:t>
      </w:r>
      <w:r w:rsidR="0034276E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, че ако </w:t>
      </w:r>
      <w:r w:rsidR="00281014" w:rsidRPr="00F56CDB">
        <w:rPr>
          <w:sz w:val="32"/>
        </w:rPr>
        <w:t>Зме</w:t>
      </w:r>
      <w:r w:rsidR="0034276E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т умре, ще започнат да разследват, да задават въпроси </w:t>
      </w:r>
      <w:r w:rsidR="00FD0BD1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защо не са го спасили, защо не са се погрижили за уникалния експонат ... Имам златна глава!</w:t>
      </w:r>
    </w:p>
    <w:p w:rsidR="0042251B" w:rsidRPr="00F56CDB" w:rsidRDefault="00FD0BD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Наистина имаш златна глава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съгласи се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Още </w:t>
      </w:r>
      <w:r w:rsidRPr="00F56CDB">
        <w:rPr>
          <w:sz w:val="32"/>
          <w:lang w:val="bg-BG"/>
        </w:rPr>
        <w:t xml:space="preserve">много </w:t>
      </w:r>
      <w:r w:rsidR="00C12FFE" w:rsidRPr="00F56CDB">
        <w:rPr>
          <w:sz w:val="32"/>
        </w:rPr>
        <w:t xml:space="preserve">ли </w:t>
      </w:r>
      <w:r w:rsidRPr="00F56CDB">
        <w:rPr>
          <w:sz w:val="32"/>
          <w:lang w:val="bg-BG"/>
        </w:rPr>
        <w:t>ще вървим</w:t>
      </w:r>
      <w:r w:rsidR="00C12FFE" w:rsidRPr="00F56CDB">
        <w:rPr>
          <w:sz w:val="32"/>
        </w:rPr>
        <w:t>?</w:t>
      </w:r>
    </w:p>
    <w:p w:rsidR="0042251B" w:rsidRPr="00F56CDB" w:rsidRDefault="00FD0BD1">
      <w:pPr>
        <w:pStyle w:val="a0"/>
        <w:rPr>
          <w:sz w:val="32"/>
        </w:rPr>
      </w:pPr>
      <w:r w:rsidRPr="00F56CDB">
        <w:rPr>
          <w:sz w:val="32"/>
        </w:rPr>
        <w:t>- Не. Зад големия дъб</w:t>
      </w:r>
      <w:r w:rsidR="00C12FFE" w:rsidRPr="00F56CDB">
        <w:rPr>
          <w:sz w:val="32"/>
        </w:rPr>
        <w:t xml:space="preserve"> има пътека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дясно. И тя ще ни отведе до </w:t>
      </w:r>
      <w:r w:rsidRPr="00F56CDB">
        <w:rPr>
          <w:sz w:val="32"/>
          <w:lang w:val="bg-BG"/>
        </w:rPr>
        <w:t>родния</w:t>
      </w:r>
      <w:r w:rsidR="00C12FFE" w:rsidRPr="00F56CDB">
        <w:rPr>
          <w:sz w:val="32"/>
        </w:rPr>
        <w:t xml:space="preserve"> дом.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0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Шеста глава </w:t>
      </w:r>
      <w:r w:rsidRPr="00F56CDB">
        <w:rPr>
          <w:sz w:val="32"/>
        </w:rPr>
        <w:br/>
      </w:r>
      <w:r w:rsidR="00FD0BD1" w:rsidRPr="00F56CDB">
        <w:rPr>
          <w:sz w:val="32"/>
          <w:lang w:val="bg-BG"/>
        </w:rPr>
        <w:t>На гости</w:t>
      </w:r>
      <w:r w:rsidRPr="00F56CDB">
        <w:rPr>
          <w:sz w:val="32"/>
        </w:rPr>
        <w:t xml:space="preserve"> на леля Дагмара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Къщата на </w:t>
      </w:r>
      <w:r w:rsidR="00FD0BD1" w:rsidRPr="00F56CDB">
        <w:rPr>
          <w:sz w:val="32"/>
          <w:lang w:val="bg-BG"/>
        </w:rPr>
        <w:t>джуджетата</w:t>
      </w:r>
      <w:r w:rsidRPr="00F56CDB">
        <w:rPr>
          <w:sz w:val="32"/>
        </w:rPr>
        <w:t xml:space="preserve"> се </w:t>
      </w:r>
      <w:r w:rsidR="00FD0BD1" w:rsidRPr="00F56CDB">
        <w:rPr>
          <w:sz w:val="32"/>
          <w:lang w:val="bg-BG"/>
        </w:rPr>
        <w:t>беш</w:t>
      </w:r>
      <w:r w:rsidRPr="00F56CDB">
        <w:rPr>
          <w:sz w:val="32"/>
        </w:rPr>
        <w:t>е сгушила между корените на огромен вековен бор.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Корените го покриваха като </w:t>
      </w:r>
      <w:r w:rsidR="00FD0BD1" w:rsidRPr="00F56CDB">
        <w:rPr>
          <w:sz w:val="32"/>
          <w:lang w:val="bg-BG"/>
        </w:rPr>
        <w:t>шатра</w:t>
      </w:r>
      <w:r w:rsidRPr="00F56CDB">
        <w:rPr>
          <w:sz w:val="32"/>
        </w:rPr>
        <w:t xml:space="preserve">, така че джуджетата нямаха нужда от покрив. </w:t>
      </w:r>
      <w:r w:rsidR="00FD0BD1" w:rsidRPr="00F56CDB">
        <w:rPr>
          <w:sz w:val="32"/>
          <w:lang w:val="bg-BG"/>
        </w:rPr>
        <w:t>О</w:t>
      </w:r>
      <w:r w:rsidR="00FD0BD1" w:rsidRPr="00F56CDB">
        <w:rPr>
          <w:sz w:val="32"/>
        </w:rPr>
        <w:t xml:space="preserve">тпред </w:t>
      </w:r>
      <w:r w:rsidR="00FD0BD1" w:rsidRPr="00F56CDB">
        <w:rPr>
          <w:sz w:val="32"/>
          <w:lang w:val="bg-BG"/>
        </w:rPr>
        <w:t>бяха</w:t>
      </w:r>
      <w:r w:rsidRPr="00F56CDB">
        <w:rPr>
          <w:sz w:val="32"/>
        </w:rPr>
        <w:t xml:space="preserve"> изгради</w:t>
      </w:r>
      <w:r w:rsidR="00FD0BD1" w:rsidRPr="00F56CDB">
        <w:rPr>
          <w:sz w:val="32"/>
          <w:lang w:val="bg-BG"/>
        </w:rPr>
        <w:t>ли</w:t>
      </w:r>
      <w:r w:rsidRPr="00F56CDB">
        <w:rPr>
          <w:sz w:val="32"/>
        </w:rPr>
        <w:t xml:space="preserve"> стена с врата и два прозореца отстрани. Над вратата имаше табела: „Най-подредената къща“.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D31B350" wp14:editId="06B8F32F">
            <wp:extent cx="267145" cy="370950"/>
            <wp:effectExtent l="0" t="0" r="0" b="0"/>
            <wp:docPr id="9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" descr="pict_023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5" cy="370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Къщата беше боядисана в синьо, вратата беше зелена, пътеката, водеща до къщата, беше пометена, отстрани имаше две малки цветни лехи с малки теменужки.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Джуджето подаде глава от торбата и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Пристигнахме. Не е ли прекрасна къща?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Чудесн</w:t>
      </w:r>
      <w:r w:rsidR="00675611" w:rsidRPr="00F56CDB">
        <w:rPr>
          <w:sz w:val="32"/>
          <w:lang w:val="bg-BG"/>
        </w:rPr>
        <w:t>а 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675611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Това е само </w:t>
      </w:r>
      <w:r w:rsidRPr="00F56CDB">
        <w:rPr>
          <w:sz w:val="32"/>
          <w:lang w:val="bg-BG"/>
        </w:rPr>
        <w:t>най-горния</w:t>
      </w:r>
      <w:r w:rsidR="00C12FFE" w:rsidRPr="00F56CDB">
        <w:rPr>
          <w:sz w:val="32"/>
        </w:rPr>
        <w:t xml:space="preserve"> етаж. Има и долен етаж и мазе, представя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си? Най-добрата къща в целия резерват.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05613DE" wp14:editId="0144CB33">
            <wp:extent cx="986147" cy="1384575"/>
            <wp:effectExtent l="0" t="0" r="0" b="0"/>
            <wp:docPr id="9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" descr="pict_024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47" cy="1384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5" style="width:0;height:1.5pt" o:hralign="center" o:hrstd="t" o:hr="t"/>
        </w:pict>
      </w:r>
    </w:p>
    <w:p w:rsidR="0042251B" w:rsidRPr="00F56CDB" w:rsidRDefault="008328B0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остави чантата на пътеката, джуджето излезе и изтича до вратата. Той натисна звънеца и камбаните зазвъняха мелодично в къщата. Вратата се отвори и на прага се появи джудже - дебела жена с мило кръгло лъскаво лице</w:t>
      </w:r>
      <w:r w:rsidR="00675611"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дълга до земята синя рокля с дантелена престилка и каскет, като на Веня.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Свен! </w:t>
      </w:r>
      <w:r w:rsidR="00675611" w:rsidRPr="00F56CDB">
        <w:rPr>
          <w:sz w:val="32"/>
          <w:lang w:val="bg-BG"/>
        </w:rPr>
        <w:t>Р</w:t>
      </w:r>
      <w:r w:rsidR="00C12FFE" w:rsidRPr="00F56CDB">
        <w:rPr>
          <w:sz w:val="32"/>
        </w:rPr>
        <w:t>адост</w:t>
      </w:r>
      <w:r w:rsidR="00675611" w:rsidRPr="00F56CDB">
        <w:rPr>
          <w:sz w:val="32"/>
          <w:lang w:val="bg-BG"/>
        </w:rPr>
        <w:t xml:space="preserve"> моя</w:t>
      </w:r>
      <w:r w:rsidR="00C12FFE" w:rsidRPr="00F56CDB">
        <w:rPr>
          <w:sz w:val="32"/>
        </w:rPr>
        <w:t xml:space="preserve">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възкликна джуджето</w:t>
      </w:r>
      <w:r w:rsidR="00675611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Страхувах се, че няма да се върнеш. Невероятната </w:t>
      </w:r>
      <w:r w:rsidR="00675611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и смелост ме плаши!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Жив съм, лельо!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Свен радостно, прегръщайки джуджето</w:t>
      </w:r>
      <w:r w:rsidR="00675611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>Преодолях всички трудности, п</w:t>
      </w:r>
      <w:r w:rsidR="00865284" w:rsidRPr="00F56CDB">
        <w:rPr>
          <w:sz w:val="32"/>
          <w:lang w:val="bg-BG"/>
        </w:rPr>
        <w:t>реодоля</w:t>
      </w:r>
      <w:r w:rsidRPr="00F56CDB">
        <w:rPr>
          <w:sz w:val="32"/>
        </w:rPr>
        <w:t xml:space="preserve">х всички препятствия, доведох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Селезн</w:t>
      </w:r>
      <w:r w:rsidR="00865284" w:rsidRPr="00F56CDB">
        <w:rPr>
          <w:sz w:val="32"/>
          <w:lang w:val="bg-BG"/>
        </w:rPr>
        <w:t>ьо</w:t>
      </w:r>
      <w:r w:rsidRPr="00F56CDB">
        <w:rPr>
          <w:sz w:val="32"/>
        </w:rPr>
        <w:t xml:space="preserve">ва, наистина искам да спя, но първо трябва да споделя голяма радост с </w:t>
      </w:r>
      <w:r w:rsidR="00865284" w:rsidRPr="00F56CDB">
        <w:rPr>
          <w:sz w:val="32"/>
          <w:lang w:val="bg-BG"/>
        </w:rPr>
        <w:t>теб</w:t>
      </w:r>
      <w:r w:rsidRPr="00F56CDB">
        <w:rPr>
          <w:sz w:val="32"/>
        </w:rPr>
        <w:t xml:space="preserve">. Ела </w:t>
      </w:r>
      <w:r w:rsidR="00865284" w:rsidRPr="00F56CDB">
        <w:rPr>
          <w:sz w:val="32"/>
          <w:lang w:val="bg-BG"/>
        </w:rPr>
        <w:t>насам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 Свен се втурна към синята чанта, </w:t>
      </w:r>
      <w:r w:rsidR="00865284" w:rsidRPr="00F56CDB">
        <w:rPr>
          <w:sz w:val="32"/>
          <w:lang w:val="bg-BG"/>
        </w:rPr>
        <w:t>оставен</w:t>
      </w:r>
      <w:r w:rsidRPr="00F56CDB">
        <w:rPr>
          <w:sz w:val="32"/>
        </w:rPr>
        <w:t>а на земята между цветните лехи.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Гномът се гмурна в чантата и с мъка повлече куклата към себе си. Нищо не </w:t>
      </w:r>
      <w:r w:rsidR="00865284" w:rsidRPr="00F56CDB">
        <w:rPr>
          <w:sz w:val="32"/>
          <w:lang w:val="bg-BG"/>
        </w:rPr>
        <w:t>се получи</w:t>
      </w:r>
      <w:r w:rsidRPr="00F56CDB">
        <w:rPr>
          <w:sz w:val="32"/>
        </w:rPr>
        <w:t xml:space="preserve">. Куклата </w:t>
      </w:r>
      <w:r w:rsidR="00865284" w:rsidRPr="00F56CDB">
        <w:rPr>
          <w:sz w:val="32"/>
          <w:lang w:val="bg-BG"/>
        </w:rPr>
        <w:t>се беш</w:t>
      </w:r>
      <w:r w:rsidRPr="00F56CDB">
        <w:rPr>
          <w:sz w:val="32"/>
        </w:rPr>
        <w:t>е за</w:t>
      </w:r>
      <w:r w:rsidR="00865284" w:rsidRPr="00F56CDB">
        <w:rPr>
          <w:sz w:val="32"/>
          <w:lang w:val="bg-BG"/>
        </w:rPr>
        <w:t>клещи</w:t>
      </w:r>
      <w:r w:rsidRPr="00F56CDB">
        <w:rPr>
          <w:sz w:val="32"/>
        </w:rPr>
        <w:t xml:space="preserve">ла. Тогава той извика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Защо не ми помагаш? Булката </w:t>
      </w:r>
      <w:r w:rsidR="00865284" w:rsidRPr="00F56CDB">
        <w:rPr>
          <w:sz w:val="32"/>
          <w:lang w:val="bg-BG"/>
        </w:rPr>
        <w:t>ми е затисната</w:t>
      </w:r>
      <w:r w:rsidRPr="00F56CDB">
        <w:rPr>
          <w:sz w:val="32"/>
        </w:rPr>
        <w:t xml:space="preserve"> от масата! Ако се нарани, ще ти я върна!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само се усмихна. </w:t>
      </w:r>
      <w:r w:rsidR="00865284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ече </w:t>
      </w:r>
      <w:r w:rsidR="00865284" w:rsidRPr="00F56CDB">
        <w:rPr>
          <w:sz w:val="32"/>
          <w:lang w:val="bg-BG"/>
        </w:rPr>
        <w:t>беш</w:t>
      </w:r>
      <w:r w:rsidR="00C12FFE" w:rsidRPr="00F56CDB">
        <w:rPr>
          <w:sz w:val="32"/>
        </w:rPr>
        <w:t xml:space="preserve">е свикнала с </w:t>
      </w:r>
      <w:r w:rsidR="00865284" w:rsidRPr="00F56CDB">
        <w:rPr>
          <w:sz w:val="32"/>
          <w:lang w:val="bg-BG"/>
        </w:rPr>
        <w:t>джуджето</w:t>
      </w:r>
      <w:r w:rsidR="00C12FFE" w:rsidRPr="00F56CDB">
        <w:rPr>
          <w:sz w:val="32"/>
        </w:rPr>
        <w:t>. Тя му помогна да освободи Даша. Свен я издърпа за плитките и я постави на пътеката.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Запознай се, лельо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той. - Това е моята годеница Даша.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Много </w:t>
      </w:r>
      <w:r w:rsidR="00865284" w:rsidRPr="00F56CDB">
        <w:rPr>
          <w:sz w:val="32"/>
          <w:lang w:val="bg-BG"/>
        </w:rPr>
        <w:t>ми е приятно</w:t>
      </w:r>
      <w:r w:rsidRPr="00F56CDB">
        <w:rPr>
          <w:sz w:val="32"/>
        </w:rPr>
        <w:t xml:space="preserve"> - каза джуджето. - Жива ли 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значение има - каза джуджето, - ако </w:t>
      </w:r>
      <w:r w:rsidR="00865284" w:rsidRPr="00F56CDB">
        <w:rPr>
          <w:sz w:val="32"/>
        </w:rPr>
        <w:t xml:space="preserve">за нея </w:t>
      </w:r>
      <w:r w:rsidR="00865284" w:rsidRPr="00F56CDB">
        <w:rPr>
          <w:sz w:val="32"/>
          <w:lang w:val="bg-BG"/>
        </w:rPr>
        <w:t xml:space="preserve">съм </w:t>
      </w:r>
      <w:r w:rsidRPr="00F56CDB">
        <w:rPr>
          <w:sz w:val="32"/>
        </w:rPr>
        <w:t>получи</w:t>
      </w:r>
      <w:r w:rsidR="00865284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такава огромна и ценна зестра.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извади зестрата! Сега ще шокираме леля.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послушно извади масата, стола, чиниите и роклите на Даша и ги сложи на купчина близо до </w:t>
      </w:r>
      <w:r w:rsidR="00865284"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>. При всяк</w:t>
      </w:r>
      <w:r w:rsidR="00865284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нов</w:t>
      </w:r>
      <w:r w:rsidR="00865284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865284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ещ</w:t>
      </w:r>
      <w:r w:rsidR="00865284" w:rsidRPr="00F56CDB">
        <w:rPr>
          <w:sz w:val="32"/>
          <w:lang w:val="bg-BG"/>
        </w:rPr>
        <w:t xml:space="preserve"> </w:t>
      </w:r>
      <w:r w:rsidR="00C12FFE" w:rsidRPr="00F56CDB">
        <w:rPr>
          <w:sz w:val="32"/>
        </w:rPr>
        <w:t>Свен вика</w:t>
      </w:r>
      <w:r w:rsidR="00865284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>:</w:t>
      </w:r>
    </w:p>
    <w:p w:rsidR="0042251B" w:rsidRPr="00F56CDB" w:rsidRDefault="00865284">
      <w:pPr>
        <w:pStyle w:val="a0"/>
        <w:rPr>
          <w:sz w:val="32"/>
        </w:rPr>
      </w:pPr>
      <w:r w:rsidRPr="00F56CDB">
        <w:rPr>
          <w:sz w:val="32"/>
          <w:lang w:val="bg-BG"/>
        </w:rPr>
        <w:t>- С</w:t>
      </w:r>
      <w:r w:rsidR="00C12FFE" w:rsidRPr="00F56CDB">
        <w:rPr>
          <w:sz w:val="32"/>
        </w:rPr>
        <w:t>амо</w:t>
      </w:r>
      <w:r w:rsidRPr="00F56CDB">
        <w:rPr>
          <w:sz w:val="32"/>
          <w:lang w:val="bg-BG"/>
        </w:rPr>
        <w:t xml:space="preserve"> погледни</w:t>
      </w:r>
      <w:r w:rsidR="00C12FFE" w:rsidRPr="00F56CDB">
        <w:rPr>
          <w:sz w:val="32"/>
        </w:rPr>
        <w:t>, лельо! Просто погледни!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</w:t>
      </w:r>
      <w:r w:rsidR="00865284" w:rsidRPr="00F56CDB">
        <w:rPr>
          <w:sz w:val="32"/>
        </w:rPr>
        <w:t>о джуджето първо изтри ръка</w:t>
      </w:r>
      <w:r w:rsidRPr="00F56CDB">
        <w:rPr>
          <w:sz w:val="32"/>
        </w:rPr>
        <w:t xml:space="preserve"> в престилката си, протегна я към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 каза:</w:t>
      </w:r>
    </w:p>
    <w:p w:rsidR="0042251B" w:rsidRPr="00F56CDB" w:rsidRDefault="0086528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Съжалявам</w:t>
      </w:r>
      <w:r w:rsidR="00C12FFE" w:rsidRPr="00F56CDB">
        <w:rPr>
          <w:sz w:val="32"/>
        </w:rPr>
        <w:t xml:space="preserve">, нямахме време да се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 xml:space="preserve">познаем в </w:t>
      </w:r>
      <w:r w:rsidRPr="00F56CDB">
        <w:rPr>
          <w:sz w:val="32"/>
          <w:lang w:val="bg-BG"/>
        </w:rPr>
        <w:t>суматохата</w:t>
      </w:r>
      <w:r w:rsidR="00C12FFE" w:rsidRPr="00F56CDB">
        <w:rPr>
          <w:sz w:val="32"/>
        </w:rPr>
        <w:t xml:space="preserve">. Казвам се Дагмара. Благодарим ви, че </w:t>
      </w:r>
      <w:r w:rsidRPr="00F56CDB">
        <w:rPr>
          <w:sz w:val="32"/>
          <w:lang w:val="bg-BG"/>
        </w:rPr>
        <w:t>ни</w:t>
      </w:r>
      <w:r w:rsidR="00C12FFE" w:rsidRPr="00F56CDB">
        <w:rPr>
          <w:sz w:val="32"/>
        </w:rPr>
        <w:t xml:space="preserve"> уваж</w:t>
      </w:r>
      <w:r w:rsidRPr="00F56CDB">
        <w:rPr>
          <w:sz w:val="32"/>
          <w:lang w:val="bg-BG"/>
        </w:rPr>
        <w:t>ихте</w:t>
      </w:r>
      <w:r w:rsidR="00C12FFE" w:rsidRPr="00F56CDB">
        <w:rPr>
          <w:sz w:val="32"/>
        </w:rPr>
        <w:t xml:space="preserve"> и ни </w:t>
      </w:r>
      <w:r w:rsidRPr="00F56CDB">
        <w:rPr>
          <w:sz w:val="32"/>
          <w:lang w:val="bg-BG"/>
        </w:rPr>
        <w:t xml:space="preserve">се притекохте на </w:t>
      </w:r>
      <w:r w:rsidR="00C12FFE" w:rsidRPr="00F56CDB">
        <w:rPr>
          <w:sz w:val="32"/>
        </w:rPr>
        <w:t>пом</w:t>
      </w:r>
      <w:r w:rsidRPr="00F56CDB">
        <w:rPr>
          <w:sz w:val="32"/>
          <w:lang w:val="bg-BG"/>
        </w:rPr>
        <w:t>ощ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Много</w:t>
      </w:r>
      <w:r w:rsidR="00865284" w:rsidRPr="00F56CDB">
        <w:rPr>
          <w:sz w:val="32"/>
          <w:lang w:val="bg-BG"/>
        </w:rPr>
        <w:t xml:space="preserve"> ми е приятно</w:t>
      </w:r>
      <w:r w:rsidRPr="00F56CDB">
        <w:rPr>
          <w:sz w:val="32"/>
        </w:rPr>
        <w:t xml:space="preserve">. Казвам се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Лельо, не се разсейвай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джуджето. </w:t>
      </w:r>
      <w:r w:rsidR="00865284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865284" w:rsidRPr="00F56CDB">
        <w:rPr>
          <w:sz w:val="32"/>
          <w:lang w:val="bg-BG"/>
        </w:rPr>
        <w:t>Гледай каква</w:t>
      </w:r>
      <w:r w:rsidR="00C12FFE" w:rsidRPr="00F56CDB">
        <w:rPr>
          <w:sz w:val="32"/>
        </w:rPr>
        <w:t xml:space="preserve"> зестра! Къде са братята ми? </w:t>
      </w:r>
      <w:r w:rsidR="00865284" w:rsidRPr="00F56CDB">
        <w:rPr>
          <w:sz w:val="32"/>
          <w:lang w:val="bg-BG"/>
        </w:rPr>
        <w:t>Ще се пу</w:t>
      </w:r>
      <w:r w:rsidR="00C12FFE" w:rsidRPr="00F56CDB">
        <w:rPr>
          <w:sz w:val="32"/>
        </w:rPr>
        <w:t>к</w:t>
      </w:r>
      <w:r w:rsidR="00865284"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ат се от завист.</w:t>
      </w:r>
    </w:p>
    <w:p w:rsidR="0042251B" w:rsidRPr="00F56CDB" w:rsidRDefault="0086528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бързай, Свен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лелята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братята ти са още на работа. Някой трябва да работи в </w:t>
      </w:r>
      <w:r w:rsidRPr="00F56CDB">
        <w:rPr>
          <w:sz w:val="32"/>
          <w:lang w:val="bg-BG"/>
        </w:rPr>
        <w:t xml:space="preserve">това </w:t>
      </w:r>
      <w:r w:rsidR="00C12FFE" w:rsidRPr="00F56CDB">
        <w:rPr>
          <w:sz w:val="32"/>
        </w:rPr>
        <w:t>семейство.</w:t>
      </w:r>
    </w:p>
    <w:p w:rsidR="0042251B" w:rsidRPr="00F56CDB" w:rsidRDefault="0086528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Много добре, нека работят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Свен и повлече булката за ръка към вратата.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Аз ще</w:t>
      </w:r>
      <w:r w:rsidR="00C12FFE" w:rsidRPr="00F56CDB">
        <w:rPr>
          <w:sz w:val="32"/>
        </w:rPr>
        <w:t xml:space="preserve"> живея</w:t>
      </w:r>
      <w:r w:rsidR="00654554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без работа</w:t>
      </w:r>
      <w:r w:rsidR="00654554" w:rsidRPr="00F56CDB">
        <w:rPr>
          <w:sz w:val="32"/>
          <w:lang w:val="bg-BG"/>
        </w:rPr>
        <w:t>, само</w:t>
      </w:r>
      <w:r w:rsidR="00C12FFE" w:rsidRPr="00F56CDB">
        <w:rPr>
          <w:sz w:val="32"/>
        </w:rPr>
        <w:t xml:space="preserve"> с моя блестящ ум. </w:t>
      </w:r>
      <w:r w:rsidR="00654554" w:rsidRPr="00F56CDB">
        <w:rPr>
          <w:sz w:val="32"/>
          <w:lang w:val="bg-BG"/>
        </w:rPr>
        <w:t>Те и</w:t>
      </w:r>
      <w:r w:rsidR="00C12FFE" w:rsidRPr="00F56CDB">
        <w:rPr>
          <w:sz w:val="32"/>
        </w:rPr>
        <w:t>мат ли так</w:t>
      </w:r>
      <w:r w:rsidR="00654554" w:rsidRPr="00F56CDB">
        <w:rPr>
          <w:sz w:val="32"/>
          <w:lang w:val="bg-BG"/>
        </w:rPr>
        <w:t>ава</w:t>
      </w:r>
      <w:r w:rsidR="00C12FFE" w:rsidRPr="00F56CDB">
        <w:rPr>
          <w:sz w:val="32"/>
        </w:rPr>
        <w:t xml:space="preserve"> булк</w:t>
      </w:r>
      <w:r w:rsidR="00654554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? </w:t>
      </w:r>
      <w:r w:rsidR="00654554" w:rsidRPr="00F56CDB">
        <w:rPr>
          <w:sz w:val="32"/>
          <w:lang w:val="bg-BG"/>
        </w:rPr>
        <w:t>Гледай</w:t>
      </w:r>
      <w:r w:rsidR="00C12FFE" w:rsidRPr="00F56CDB">
        <w:rPr>
          <w:sz w:val="32"/>
        </w:rPr>
        <w:t xml:space="preserve"> зестрата, да</w:t>
      </w:r>
      <w:r w:rsidR="00654554" w:rsidRPr="00F56CDB">
        <w:rPr>
          <w:sz w:val="32"/>
          <w:lang w:val="bg-BG"/>
        </w:rPr>
        <w:t xml:space="preserve"> не</w:t>
      </w:r>
      <w:r w:rsidR="00C12FFE" w:rsidRPr="00F56CDB">
        <w:rPr>
          <w:sz w:val="32"/>
        </w:rPr>
        <w:t xml:space="preserve"> я </w:t>
      </w:r>
      <w:r w:rsidR="00654554"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>мъкнат!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Той изтича в къщата, влачейки куклата за ръка.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Лелята погледна след джуджето, поклати глава и каза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Извинете, той е добър младеж, само че </w:t>
      </w:r>
      <w:r w:rsidR="00654554" w:rsidRPr="00F56CDB">
        <w:rPr>
          <w:sz w:val="32"/>
          <w:lang w:val="bg-BG"/>
        </w:rPr>
        <w:t>е малко вятърничав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Нищо - каза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, - вече свикнах с това.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Извинете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Дагмара,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сигурна ли си, че годеницата му е истинска?</w:t>
      </w:r>
    </w:p>
    <w:p w:rsidR="0042251B" w:rsidRPr="00F56CDB" w:rsidRDefault="0065455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Честно казано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</w:t>
      </w:r>
      <w:r w:rsidRPr="00F56CDB">
        <w:rPr>
          <w:sz w:val="32"/>
          <w:lang w:val="bg-BG"/>
        </w:rPr>
        <w:t>ова</w:t>
      </w:r>
      <w:r w:rsidR="00C12FFE" w:rsidRPr="00F56CDB">
        <w:rPr>
          <w:sz w:val="32"/>
        </w:rPr>
        <w:t xml:space="preserve"> е моята </w:t>
      </w:r>
      <w:r w:rsidRPr="00F56CDB">
        <w:rPr>
          <w:sz w:val="32"/>
          <w:lang w:val="bg-BG"/>
        </w:rPr>
        <w:t>стара</w:t>
      </w:r>
      <w:r w:rsidR="00C12FFE" w:rsidRPr="00F56CDB">
        <w:rPr>
          <w:sz w:val="32"/>
        </w:rPr>
        <w:t xml:space="preserve"> кукла. Вярно, очите й се отварят и </w:t>
      </w:r>
      <w:r w:rsidRPr="00F56CDB">
        <w:rPr>
          <w:sz w:val="32"/>
          <w:lang w:val="bg-BG"/>
        </w:rPr>
        <w:t>може</w:t>
      </w:r>
      <w:r w:rsidR="00C12FFE" w:rsidRPr="00F56CDB">
        <w:rPr>
          <w:sz w:val="32"/>
        </w:rPr>
        <w:t xml:space="preserve"> как да ка</w:t>
      </w:r>
      <w:r w:rsidRPr="00F56CDB">
        <w:rPr>
          <w:sz w:val="32"/>
          <w:lang w:val="bg-BG"/>
        </w:rPr>
        <w:t>зва</w:t>
      </w:r>
      <w:r w:rsidR="00C12FFE" w:rsidRPr="00F56CDB">
        <w:rPr>
          <w:sz w:val="32"/>
        </w:rPr>
        <w:t xml:space="preserve"> "</w:t>
      </w:r>
      <w:r w:rsidRPr="00F56CDB">
        <w:rPr>
          <w:sz w:val="32"/>
          <w:lang w:val="bg-BG"/>
        </w:rPr>
        <w:t>ма-ма</w:t>
      </w:r>
      <w:r w:rsidR="00C12FFE" w:rsidRPr="00F56CDB">
        <w:rPr>
          <w:sz w:val="32"/>
        </w:rPr>
        <w:t xml:space="preserve">", </w:t>
      </w:r>
      <w:r w:rsidR="00075DD6" w:rsidRPr="00F56CDB">
        <w:rPr>
          <w:sz w:val="32"/>
          <w:lang w:val="bg-BG"/>
        </w:rPr>
        <w:t>кат</w:t>
      </w:r>
      <w:r w:rsidR="00C12FFE" w:rsidRPr="00F56CDB">
        <w:rPr>
          <w:sz w:val="32"/>
        </w:rPr>
        <w:t xml:space="preserve">о я </w:t>
      </w:r>
      <w:r w:rsidRPr="00F56CDB">
        <w:rPr>
          <w:sz w:val="32"/>
          <w:lang w:val="bg-BG"/>
        </w:rPr>
        <w:t>натиснат</w:t>
      </w:r>
      <w:r w:rsidR="00C12FFE" w:rsidRPr="00F56CDB">
        <w:rPr>
          <w:sz w:val="32"/>
        </w:rPr>
        <w:t xml:space="preserve"> по гръб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654554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ака</w:t>
      </w:r>
      <w:r w:rsidR="00654554" w:rsidRPr="00F56CDB">
        <w:rPr>
          <w:sz w:val="32"/>
          <w:lang w:val="bg-BG"/>
        </w:rPr>
        <w:t xml:space="preserve"> си и мислех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Дагмара</w:t>
      </w:r>
      <w:r w:rsidR="00654554" w:rsidRPr="00F56CDB">
        <w:rPr>
          <w:sz w:val="32"/>
          <w:lang w:val="bg-BG"/>
        </w:rPr>
        <w:t xml:space="preserve"> - А</w:t>
      </w:r>
      <w:r w:rsidR="00C12FFE" w:rsidRPr="00F56CDB">
        <w:rPr>
          <w:sz w:val="32"/>
        </w:rPr>
        <w:t xml:space="preserve"> </w:t>
      </w:r>
      <w:r w:rsidR="00654554" w:rsidRPr="00F56CDB">
        <w:rPr>
          <w:sz w:val="32"/>
          <w:lang w:val="bg-BG"/>
        </w:rPr>
        <w:t xml:space="preserve">така </w:t>
      </w:r>
      <w:r w:rsidR="00C12FFE" w:rsidRPr="00F56CDB">
        <w:rPr>
          <w:sz w:val="32"/>
        </w:rPr>
        <w:t>исках да имам внуци.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Чух всичко!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джуджето, отвори прозореца и </w:t>
      </w:r>
      <w:r w:rsidR="00654554" w:rsidRPr="00F56CDB">
        <w:rPr>
          <w:sz w:val="32"/>
          <w:lang w:val="bg-BG"/>
        </w:rPr>
        <w:t>навири</w:t>
      </w:r>
      <w:r w:rsidRPr="00F56CDB">
        <w:rPr>
          <w:sz w:val="32"/>
        </w:rPr>
        <w:t xml:space="preserve"> червената си брада</w:t>
      </w:r>
      <w:r w:rsidR="00654554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Но </w:t>
      </w:r>
      <w:r w:rsidR="00654554" w:rsidRPr="00F56CDB">
        <w:rPr>
          <w:sz w:val="32"/>
          <w:lang w:val="bg-BG"/>
        </w:rPr>
        <w:t xml:space="preserve">мен </w:t>
      </w:r>
      <w:r w:rsidRPr="00F56CDB">
        <w:rPr>
          <w:sz w:val="32"/>
        </w:rPr>
        <w:t xml:space="preserve">няма да ме разочарова! </w:t>
      </w:r>
      <w:r w:rsidR="00654554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з мога да </w:t>
      </w:r>
      <w:r w:rsidR="00654554" w:rsidRPr="00F56CDB">
        <w:rPr>
          <w:sz w:val="32"/>
          <w:lang w:val="bg-BG"/>
        </w:rPr>
        <w:t>и се карам</w:t>
      </w:r>
      <w:r w:rsidRPr="00F56CDB">
        <w:rPr>
          <w:sz w:val="32"/>
        </w:rPr>
        <w:t xml:space="preserve">, </w:t>
      </w:r>
      <w:r w:rsidR="00654554" w:rsidRPr="00F56CDB">
        <w:rPr>
          <w:sz w:val="32"/>
          <w:lang w:val="bg-BG"/>
        </w:rPr>
        <w:t>упреквам</w:t>
      </w:r>
      <w:r w:rsidRPr="00F56CDB">
        <w:rPr>
          <w:sz w:val="32"/>
        </w:rPr>
        <w:t xml:space="preserve"> и укорявам колкото си искам, </w:t>
      </w:r>
      <w:r w:rsidR="00654554" w:rsidRPr="00F56CDB">
        <w:rPr>
          <w:sz w:val="32"/>
          <w:lang w:val="bg-BG"/>
        </w:rPr>
        <w:t>а</w:t>
      </w:r>
      <w:r w:rsidR="00654554" w:rsidRPr="00F56CDB">
        <w:rPr>
          <w:sz w:val="32"/>
        </w:rPr>
        <w:t xml:space="preserve"> тя няма</w:t>
      </w:r>
      <w:r w:rsidRPr="00F56CDB">
        <w:rPr>
          <w:sz w:val="32"/>
        </w:rPr>
        <w:t xml:space="preserve"> да ми възраз</w:t>
      </w:r>
      <w:r w:rsidR="00654554" w:rsidRPr="00F56CDB">
        <w:rPr>
          <w:sz w:val="32"/>
          <w:lang w:val="bg-BG"/>
        </w:rPr>
        <w:t>ява</w:t>
      </w:r>
      <w:r w:rsidRPr="00F56CDB">
        <w:rPr>
          <w:sz w:val="32"/>
        </w:rPr>
        <w:t>. Не е ли прекрасно?</w:t>
      </w:r>
    </w:p>
    <w:p w:rsidR="0042251B" w:rsidRPr="00F56CDB" w:rsidRDefault="0065455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Имам нужда от помощничка</w:t>
      </w:r>
      <w:r w:rsidRPr="00F56CDB">
        <w:rPr>
          <w:sz w:val="32"/>
          <w:lang w:val="bg-BG"/>
        </w:rPr>
        <w:t xml:space="preserve"> в домакинството -</w:t>
      </w:r>
      <w:r w:rsidR="00C12FFE" w:rsidRPr="00F56CDB">
        <w:rPr>
          <w:sz w:val="32"/>
        </w:rPr>
        <w:t xml:space="preserve"> каза Дагмара.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075DD6" w:rsidRPr="00F56CDB">
        <w:rPr>
          <w:sz w:val="32"/>
          <w:lang w:val="bg-BG"/>
        </w:rPr>
        <w:t>Щ</w:t>
      </w:r>
      <w:r w:rsidR="00C12FFE" w:rsidRPr="00F56CDB">
        <w:rPr>
          <w:sz w:val="32"/>
        </w:rPr>
        <w:t xml:space="preserve">е </w:t>
      </w:r>
      <w:r w:rsidR="00654554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научим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Свен.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Междувременно,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</w:t>
      </w:r>
      <w:r w:rsidR="00654554" w:rsidRPr="00F56CDB">
        <w:rPr>
          <w:sz w:val="32"/>
          <w:lang w:val="bg-BG"/>
        </w:rPr>
        <w:t>подай</w:t>
      </w:r>
      <w:r w:rsidR="00C12FFE" w:rsidRPr="00F56CDB">
        <w:rPr>
          <w:sz w:val="32"/>
        </w:rPr>
        <w:t xml:space="preserve"> нещата тук. Защо трябва да лежат на улицата.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помогна на джуджето да </w:t>
      </w:r>
      <w:r w:rsidR="00654554" w:rsidRPr="00F56CDB">
        <w:rPr>
          <w:sz w:val="32"/>
          <w:lang w:val="bg-BG"/>
        </w:rPr>
        <w:t>прибере</w:t>
      </w:r>
      <w:r w:rsidR="00C12FFE" w:rsidRPr="00F56CDB">
        <w:rPr>
          <w:sz w:val="32"/>
        </w:rPr>
        <w:t xml:space="preserve"> зестрата.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Искаш ли чай?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Дагмар</w:t>
      </w:r>
      <w:r w:rsidR="00075DD6" w:rsidRPr="00F56CDB">
        <w:rPr>
          <w:sz w:val="32"/>
          <w:lang w:val="bg-BG"/>
        </w:rPr>
        <w:t xml:space="preserve">а - </w:t>
      </w:r>
      <w:r w:rsidRPr="00F56CDB">
        <w:rPr>
          <w:sz w:val="32"/>
        </w:rPr>
        <w:t>Разбира се, няма да се побереш в къщата, но ще го изнеса навън.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Не, благодаря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075DD6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Иска ми се да се върна скоро, иначе баща ми ще се трево</w:t>
      </w:r>
      <w:r w:rsidR="00075DD6" w:rsidRPr="00F56CDB">
        <w:rPr>
          <w:sz w:val="32"/>
        </w:rPr>
        <w:t>жи.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Разбира се, разбира се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съгласи се джуджето. - Откъснахме </w:t>
      </w:r>
      <w:r w:rsidR="00075DD6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от </w:t>
      </w:r>
      <w:r w:rsidR="00075DD6" w:rsidRPr="00F56CDB">
        <w:rPr>
          <w:sz w:val="32"/>
          <w:lang w:val="bg-BG"/>
        </w:rPr>
        <w:t>работата</w:t>
      </w:r>
      <w:r w:rsidR="00C12FFE" w:rsidRPr="00F56CDB">
        <w:rPr>
          <w:sz w:val="32"/>
        </w:rPr>
        <w:t xml:space="preserve">, от успешното обучение в училище. Толкова сме ти благодарни, че се съгласи да ни помогнеш... Свен, </w:t>
      </w:r>
      <w:r w:rsidR="00075DD6" w:rsidRPr="00F56CDB">
        <w:rPr>
          <w:sz w:val="32"/>
          <w:lang w:val="bg-BG"/>
        </w:rPr>
        <w:t>излизай от</w:t>
      </w:r>
      <w:r w:rsidR="00C12FFE" w:rsidRPr="00F56CDB">
        <w:rPr>
          <w:sz w:val="32"/>
        </w:rPr>
        <w:t xml:space="preserve"> къщата незабавно, забрави ли защо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дойде при нас?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Джуджето отново подаде червената си брада през прозореца.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 никакъв случай! Свърших си работата. Сега нека други да сп</w:t>
      </w:r>
      <w:r w:rsidR="00075DD6" w:rsidRPr="00F56CDB">
        <w:rPr>
          <w:sz w:val="32"/>
          <w:lang w:val="bg-BG"/>
        </w:rPr>
        <w:t>ас</w:t>
      </w:r>
      <w:r w:rsidRPr="00F56CDB">
        <w:rPr>
          <w:sz w:val="32"/>
        </w:rPr>
        <w:t>яват резерва</w:t>
      </w:r>
      <w:r w:rsidR="00075DD6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. Трябва да </w:t>
      </w:r>
      <w:r w:rsidR="00075DD6" w:rsidRPr="00F56CDB">
        <w:rPr>
          <w:sz w:val="32"/>
          <w:lang w:val="bg-BG"/>
        </w:rPr>
        <w:t>се възползваме от</w:t>
      </w:r>
      <w:r w:rsidRPr="00F56CDB">
        <w:rPr>
          <w:sz w:val="32"/>
        </w:rPr>
        <w:t xml:space="preserve"> радостите на живота! Всичко хубаво свършва много бързо!</w:t>
      </w:r>
    </w:p>
    <w:p w:rsidR="0042251B" w:rsidRPr="00F56CDB" w:rsidRDefault="00075DD6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Ах ти</w:t>
      </w:r>
      <w:r w:rsidR="00C12FFE" w:rsidRPr="00F56CDB">
        <w:rPr>
          <w:sz w:val="32"/>
        </w:rPr>
        <w:t xml:space="preserve">, пак си започнал да философстваш! – ядоса се </w:t>
      </w:r>
      <w:r w:rsidRPr="00F56CDB">
        <w:rPr>
          <w:sz w:val="32"/>
        </w:rPr>
        <w:t>Дагмар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Извинявай,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веднага се връщам.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</w:t>
      </w:r>
      <w:r w:rsidR="00075DD6" w:rsidRPr="00F56CDB">
        <w:rPr>
          <w:sz w:val="32"/>
          <w:lang w:val="bg-BG"/>
        </w:rPr>
        <w:t>жуджето</w:t>
      </w:r>
      <w:r w:rsidRPr="00F56CDB">
        <w:rPr>
          <w:sz w:val="32"/>
        </w:rPr>
        <w:t xml:space="preserve"> се втурна в къщата, затръшна вратата така, че къщата се </w:t>
      </w:r>
      <w:r w:rsidR="00075DD6" w:rsidRPr="00F56CDB">
        <w:rPr>
          <w:sz w:val="32"/>
          <w:lang w:val="bg-BG"/>
        </w:rPr>
        <w:t>раз</w:t>
      </w:r>
      <w:r w:rsidRPr="00F56CDB">
        <w:rPr>
          <w:sz w:val="32"/>
        </w:rPr>
        <w:t>люля и веднага отвътре се чуха тъжните викове на Веня: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075DD6" w:rsidRPr="00F56CDB">
        <w:rPr>
          <w:sz w:val="32"/>
          <w:lang w:val="bg-BG"/>
        </w:rPr>
        <w:t>Но</w:t>
      </w:r>
      <w:r w:rsidRPr="00F56CDB">
        <w:rPr>
          <w:sz w:val="32"/>
        </w:rPr>
        <w:t>, лельо, защо? Лельо, пошегувах се! Лельо, спри, ще се оплача...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Точно в този момент по пътеката се чуха леки стъпки и две други джуджета се приближиха до къщата. Бяха </w:t>
      </w:r>
      <w:r w:rsidR="00075DD6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мазани с пръст и покрити с прах, изглеждаха много уморени. На раменете си носеха лопати и кирки. Виждайки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близо до къщата, те спряха, свалиха шапките си и й се поклониха.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73402B3" wp14:editId="31586475">
            <wp:extent cx="755639" cy="404534"/>
            <wp:effectExtent l="0" t="0" r="0" b="0"/>
            <wp:docPr id="10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" descr="pict_025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39" cy="4045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7" style="width:0;height:1.5pt" o:hralign="center" o:hrstd="t" o:hr="t"/>
        </w:pict>
      </w:r>
    </w:p>
    <w:p w:rsidR="0042251B" w:rsidRPr="00F56CDB" w:rsidRDefault="00075DD6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Здра</w:t>
      </w:r>
      <w:r w:rsidRPr="00F56CDB">
        <w:rPr>
          <w:sz w:val="32"/>
          <w:lang w:val="bg-BG"/>
        </w:rPr>
        <w:t xml:space="preserve">вейте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075DD6">
      <w:pPr>
        <w:pStyle w:val="a0"/>
        <w:rPr>
          <w:sz w:val="32"/>
        </w:rPr>
      </w:pPr>
      <w:r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 xml:space="preserve"> </w:t>
      </w:r>
      <w:r w:rsidR="00A25696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слушаха писъците, идващи от къщата, след което един от тях попита: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Извинете, ако не греша, леля Дагмар</w:t>
      </w:r>
      <w:r w:rsidR="00A25696" w:rsidRPr="00F56CDB">
        <w:rPr>
          <w:sz w:val="32"/>
          <w:lang w:val="bg-BG"/>
        </w:rPr>
        <w:t>а май</w:t>
      </w:r>
      <w:r w:rsidR="00C12FFE" w:rsidRPr="00F56CDB">
        <w:rPr>
          <w:sz w:val="32"/>
        </w:rPr>
        <w:t xml:space="preserve"> наказва нашия нещастен брат?</w:t>
      </w:r>
    </w:p>
    <w:p w:rsidR="0042251B" w:rsidRPr="00F56CDB" w:rsidRDefault="00A256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Но не го съжалявам. Той ме доведе </w:t>
      </w:r>
      <w:r w:rsidRPr="00F56CDB">
        <w:rPr>
          <w:sz w:val="32"/>
          <w:lang w:val="bg-BG"/>
        </w:rPr>
        <w:t>до</w:t>
      </w:r>
      <w:r w:rsidR="00C12FFE" w:rsidRPr="00F56CDB">
        <w:rPr>
          <w:sz w:val="32"/>
        </w:rPr>
        <w:t>тук</w:t>
      </w:r>
      <w:r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сега не иска да продължи с мен.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се тревожи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второто джудже</w:t>
      </w:r>
      <w:r w:rsidR="00A25696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Мисля, че скоро ще промени решението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наистина от къщата се чу гласът на Веня: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Лельо, веднага </w:t>
      </w:r>
      <w:r w:rsidR="00A25696" w:rsidRPr="00F56CDB">
        <w:rPr>
          <w:sz w:val="32"/>
          <w:lang w:val="bg-BG"/>
        </w:rPr>
        <w:t>тръг</w:t>
      </w:r>
      <w:r w:rsidR="00C12FFE" w:rsidRPr="00F56CDB">
        <w:rPr>
          <w:sz w:val="32"/>
        </w:rPr>
        <w:t>вам!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Вратата на къщата се отвори, Свен излетя, седна на пътеката, видя братята и им каза:</w:t>
      </w:r>
    </w:p>
    <w:p w:rsidR="0042251B" w:rsidRPr="00F56CDB" w:rsidRDefault="00A256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Здра</w:t>
      </w:r>
      <w:r w:rsidRPr="00F56CDB">
        <w:rPr>
          <w:sz w:val="32"/>
          <w:lang w:val="bg-BG"/>
        </w:rPr>
        <w:t>сти</w:t>
      </w:r>
      <w:r w:rsidR="00C12FFE" w:rsidRPr="00F56CDB">
        <w:rPr>
          <w:sz w:val="32"/>
        </w:rPr>
        <w:t>, как беше работата днес?</w:t>
      </w:r>
    </w:p>
    <w:p w:rsidR="0042251B" w:rsidRPr="00F56CDB" w:rsidRDefault="00A256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Благодаря, не се оплакваме. Пак ли </w:t>
      </w:r>
      <w:r w:rsidRPr="00F56CDB">
        <w:rPr>
          <w:sz w:val="32"/>
          <w:lang w:val="bg-BG"/>
        </w:rPr>
        <w:t xml:space="preserve">не </w:t>
      </w:r>
      <w:r w:rsidR="00C12FFE" w:rsidRPr="00F56CDB">
        <w:rPr>
          <w:sz w:val="32"/>
        </w:rPr>
        <w:t>слушаш леля?</w:t>
      </w:r>
    </w:p>
    <w:p w:rsidR="0042251B" w:rsidRPr="00F56CDB" w:rsidRDefault="00A256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Тя </w:t>
      </w:r>
      <w:r w:rsidRPr="00F56CDB">
        <w:rPr>
          <w:sz w:val="32"/>
          <w:lang w:val="bg-BG"/>
        </w:rPr>
        <w:t>оча</w:t>
      </w:r>
      <w:r w:rsidR="00C12FFE" w:rsidRPr="00F56CDB">
        <w:rPr>
          <w:sz w:val="32"/>
        </w:rPr>
        <w:t xml:space="preserve">ква много от мен.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аз отиваме до хладилника, а моята булка Даша остана в стаята. Моля я да не обижда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и да не ми</w:t>
      </w:r>
      <w:r w:rsidRPr="00F56CDB">
        <w:rPr>
          <w:sz w:val="32"/>
          <w:lang w:val="bg-BG"/>
        </w:rPr>
        <w:t xml:space="preserve"> я</w:t>
      </w:r>
      <w:r w:rsidR="00C12FFE" w:rsidRPr="00F56CDB">
        <w:rPr>
          <w:sz w:val="32"/>
        </w:rPr>
        <w:t xml:space="preserve"> отнема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 xml:space="preserve">Че </w:t>
      </w:r>
      <w:r w:rsidR="00C12FFE" w:rsidRPr="00F56CDB">
        <w:rPr>
          <w:sz w:val="32"/>
        </w:rPr>
        <w:t xml:space="preserve">ще </w:t>
      </w:r>
      <w:r w:rsidRPr="00F56CDB">
        <w:rPr>
          <w:sz w:val="32"/>
          <w:lang w:val="bg-BG"/>
        </w:rPr>
        <w:t>ви</w:t>
      </w:r>
      <w:r w:rsidR="00C12FFE" w:rsidRPr="00F56CDB">
        <w:rPr>
          <w:sz w:val="32"/>
        </w:rPr>
        <w:t xml:space="preserve"> разкъсам!</w:t>
      </w:r>
    </w:p>
    <w:p w:rsidR="0042251B" w:rsidRPr="00F56CDB" w:rsidRDefault="00A256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Намери</w:t>
      </w:r>
      <w:r w:rsidRPr="00F56CDB">
        <w:rPr>
          <w:sz w:val="32"/>
          <w:lang w:val="bg-BG"/>
        </w:rPr>
        <w:t>л с</w:t>
      </w:r>
      <w:r w:rsidR="00C12FFE" w:rsidRPr="00F56CDB">
        <w:rPr>
          <w:sz w:val="32"/>
        </w:rPr>
        <w:t>и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булка?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Братята на Свен бяха изненадани.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Със зестра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Свен. </w:t>
      </w:r>
      <w:r w:rsidR="00C9512E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C9512E" w:rsidRPr="00F56CDB">
        <w:rPr>
          <w:sz w:val="32"/>
          <w:lang w:val="bg-BG"/>
        </w:rPr>
        <w:t>От н</w:t>
      </w:r>
      <w:r w:rsidR="00C12FFE" w:rsidRPr="00F56CDB">
        <w:rPr>
          <w:sz w:val="32"/>
        </w:rPr>
        <w:t>ай-вис</w:t>
      </w:r>
      <w:r w:rsidR="00C9512E" w:rsidRPr="00F56CDB">
        <w:rPr>
          <w:sz w:val="32"/>
          <w:lang w:val="bg-BG"/>
        </w:rPr>
        <w:t>шата</w:t>
      </w:r>
      <w:r w:rsidR="00C12FFE" w:rsidRPr="00F56CDB">
        <w:rPr>
          <w:sz w:val="32"/>
        </w:rPr>
        <w:t xml:space="preserve"> клас</w:t>
      </w:r>
      <w:r w:rsidR="00C9512E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Никога не сте</w:t>
      </w:r>
      <w:r w:rsidR="00C9512E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мечтали за такова нещо.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На вратата се появи леля Дагмар</w:t>
      </w:r>
      <w:r w:rsidR="00C9512E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C9512E" w:rsidRPr="00F56CDB">
        <w:rPr>
          <w:sz w:val="32"/>
          <w:lang w:val="bg-BG"/>
        </w:rPr>
        <w:t>Тръгвай</w:t>
      </w:r>
      <w:r w:rsidR="00C12FFE" w:rsidRPr="00F56CDB">
        <w:rPr>
          <w:sz w:val="32"/>
        </w:rPr>
        <w:t xml:space="preserve">, Свен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тя.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C9512E" w:rsidRPr="00F56CDB">
        <w:rPr>
          <w:sz w:val="32"/>
          <w:lang w:val="bg-BG"/>
        </w:rPr>
        <w:t xml:space="preserve">Иначе пак </w:t>
      </w:r>
      <w:r w:rsidR="00C12FFE" w:rsidRPr="00F56CDB">
        <w:rPr>
          <w:sz w:val="32"/>
        </w:rPr>
        <w:t xml:space="preserve">ще трябва да </w:t>
      </w:r>
      <w:r w:rsidR="00C9512E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говоря с теб. </w:t>
      </w:r>
      <w:r w:rsidR="00C9512E" w:rsidRPr="00F56CDB">
        <w:rPr>
          <w:sz w:val="32"/>
          <w:lang w:val="bg-BG"/>
        </w:rPr>
        <w:t>Този път и</w:t>
      </w:r>
      <w:r w:rsidR="00C12FFE" w:rsidRPr="00F56CDB">
        <w:rPr>
          <w:sz w:val="32"/>
        </w:rPr>
        <w:t xml:space="preserve"> братя</w:t>
      </w:r>
      <w:r w:rsidR="00C9512E" w:rsidRPr="00F56CDB">
        <w:rPr>
          <w:sz w:val="32"/>
          <w:lang w:val="bg-BG"/>
        </w:rPr>
        <w:t>та ти</w:t>
      </w:r>
      <w:r w:rsidR="00C12FFE" w:rsidRPr="00F56CDB">
        <w:rPr>
          <w:sz w:val="32"/>
        </w:rPr>
        <w:t xml:space="preserve"> ще ми помогнат.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9512E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помогнем - казаха джуджетата.</w:t>
      </w:r>
    </w:p>
    <w:p w:rsidR="0042251B" w:rsidRPr="00F56CDB" w:rsidRDefault="00C9512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Вие двамата бързо се </w:t>
      </w:r>
      <w:r w:rsidR="00C12FFE" w:rsidRPr="00F56CDB">
        <w:rPr>
          <w:sz w:val="32"/>
        </w:rPr>
        <w:t>изми</w:t>
      </w:r>
      <w:r w:rsidRPr="00F56CDB">
        <w:rPr>
          <w:sz w:val="32"/>
          <w:lang w:val="bg-BG"/>
        </w:rPr>
        <w:t>йте 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 xml:space="preserve">веднага </w:t>
      </w:r>
      <w:r w:rsidR="00C12FFE" w:rsidRPr="00F56CDB">
        <w:rPr>
          <w:sz w:val="32"/>
        </w:rPr>
        <w:t>на масата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лелята на братята.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Седма глава </w:t>
      </w:r>
      <w:r w:rsidRPr="00F56CDB">
        <w:rPr>
          <w:sz w:val="32"/>
        </w:rPr>
        <w:br/>
        <w:t>Къде живее Снеж</w:t>
      </w:r>
      <w:r w:rsidR="00C9512E" w:rsidRPr="00F56CDB">
        <w:rPr>
          <w:sz w:val="32"/>
          <w:lang w:val="bg-BG"/>
        </w:rPr>
        <w:t>анка</w:t>
      </w:r>
      <w:r w:rsidRPr="00F56CDB">
        <w:rPr>
          <w:sz w:val="32"/>
        </w:rPr>
        <w:t>?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79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A10A6F" w:rsidRPr="00F56CDB">
        <w:rPr>
          <w:sz w:val="32"/>
        </w:rPr>
        <w:t xml:space="preserve"> Не, не са хуманисти </w:t>
      </w:r>
      <w:r w:rsidRPr="00F56CDB">
        <w:rPr>
          <w:sz w:val="32"/>
        </w:rPr>
        <w:t>-</w:t>
      </w:r>
      <w:r w:rsidR="00A10A6F" w:rsidRPr="00F56CDB">
        <w:rPr>
          <w:sz w:val="32"/>
        </w:rPr>
        <w:t xml:space="preserve"> </w:t>
      </w:r>
      <w:r w:rsidR="00C12FFE" w:rsidRPr="00F56CDB">
        <w:rPr>
          <w:sz w:val="32"/>
        </w:rPr>
        <w:t>мърмор</w:t>
      </w:r>
      <w:r w:rsidR="00A10A6F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Веня. - Разделен с приятелка</w:t>
      </w:r>
      <w:r w:rsidR="00A10A6F" w:rsidRPr="00F56CDB">
        <w:rPr>
          <w:sz w:val="32"/>
          <w:lang w:val="bg-BG"/>
        </w:rPr>
        <w:t>та си</w:t>
      </w:r>
      <w:r w:rsidR="00C12FFE" w:rsidRPr="00F56CDB">
        <w:rPr>
          <w:sz w:val="32"/>
        </w:rPr>
        <w:t xml:space="preserve">, </w:t>
      </w:r>
      <w:r w:rsidR="00A10A6F" w:rsidRPr="00F56CDB">
        <w:rPr>
          <w:sz w:val="32"/>
          <w:lang w:val="bg-BG"/>
        </w:rPr>
        <w:t>напъден</w:t>
      </w:r>
      <w:r w:rsidR="00C12FFE" w:rsidRPr="00F56CDB">
        <w:rPr>
          <w:sz w:val="32"/>
        </w:rPr>
        <w:t xml:space="preserve"> </w:t>
      </w:r>
      <w:r w:rsidR="00A10A6F"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>някъде през нощта, търсещ 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Знаеш ли какво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сопна се </w:t>
      </w:r>
      <w:r w:rsidR="00F6053F" w:rsidRPr="00F56CDB">
        <w:rPr>
          <w:sz w:val="32"/>
        </w:rPr>
        <w:t>Алиса</w:t>
      </w:r>
      <w:r w:rsidR="00A10A6F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Не съм те питал</w:t>
      </w:r>
      <w:r w:rsidR="00A10A6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Още не съм научил</w:t>
      </w:r>
      <w:r w:rsidR="00A10A6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марсианския език, вкъщи се тревожат ...</w:t>
      </w:r>
    </w:p>
    <w:p w:rsidR="0042251B" w:rsidRPr="00F56CDB" w:rsidRDefault="00A10A6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Ах,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въздъхна Веня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Моля, не ме вземай на сериозно. Зад външна грубост крия нежността на </w:t>
      </w:r>
      <w:r w:rsidRPr="00F56CDB">
        <w:rPr>
          <w:sz w:val="32"/>
          <w:lang w:val="bg-BG"/>
        </w:rPr>
        <w:t>душата</w:t>
      </w:r>
      <w:r w:rsidR="00C12FFE" w:rsidRPr="00F56CDB">
        <w:rPr>
          <w:sz w:val="32"/>
        </w:rPr>
        <w:t xml:space="preserve"> си. В името на </w:t>
      </w:r>
      <w:r w:rsidRPr="00F56CDB">
        <w:rPr>
          <w:sz w:val="32"/>
          <w:lang w:val="bg-BG"/>
        </w:rPr>
        <w:t>сигурността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остави</w:t>
      </w:r>
      <w:r w:rsidR="00C12FFE" w:rsidRPr="00F56CDB">
        <w:rPr>
          <w:sz w:val="32"/>
        </w:rPr>
        <w:t>х Даша. Иначе леля ще</w:t>
      </w:r>
      <w:r w:rsidRPr="00F56CDB">
        <w:rPr>
          <w:sz w:val="32"/>
          <w:lang w:val="bg-BG"/>
        </w:rPr>
        <w:t>ше да ми</w:t>
      </w:r>
      <w:r w:rsidR="00C12FFE" w:rsidRPr="00F56CDB">
        <w:rPr>
          <w:sz w:val="32"/>
        </w:rPr>
        <w:t xml:space="preserve"> </w:t>
      </w:r>
      <w:r w:rsidR="00C12FFE" w:rsidRPr="00F56CDB">
        <w:rPr>
          <w:sz w:val="32"/>
        </w:rPr>
        <w:lastRenderedPageBreak/>
        <w:t xml:space="preserve">изтръгне душата и дори братята ми ще ме набият. </w:t>
      </w:r>
      <w:r w:rsidRPr="00F56CDB">
        <w:rPr>
          <w:sz w:val="32"/>
          <w:lang w:val="bg-BG"/>
        </w:rPr>
        <w:t>Ти и</w:t>
      </w:r>
      <w:r w:rsidR="00C12FFE" w:rsidRPr="00F56CDB">
        <w:rPr>
          <w:sz w:val="32"/>
        </w:rPr>
        <w:t>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малък житейски опит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не знае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колко е трудно да се живее в света.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Къде отиваме?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е далече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отговори Веня. - </w:t>
      </w:r>
      <w:r w:rsidR="00A10A6F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хладилника.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Къде</w:t>
      </w:r>
      <w:r w:rsidR="00A10A6F" w:rsidRPr="00F56CDB">
        <w:rPr>
          <w:sz w:val="32"/>
          <w:lang w:val="bg-BG"/>
        </w:rPr>
        <w:t>-е-е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Тихо!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Джуджето, което тичаше бързо напред, замръзна и тръгна, приклекнало, скрито зад папратите и гледайки надясно, където нещо прозираше между дърветата.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видя малко езеро. На брега му пасеше коз</w:t>
      </w:r>
      <w:r w:rsidR="00A10A6F" w:rsidRPr="00F56CDB">
        <w:rPr>
          <w:sz w:val="32"/>
          <w:lang w:val="bg-BG"/>
        </w:rPr>
        <w:t>ле</w:t>
      </w:r>
      <w:r w:rsidRPr="00F56CDB">
        <w:rPr>
          <w:sz w:val="32"/>
        </w:rPr>
        <w:t>, вързан</w:t>
      </w:r>
      <w:r w:rsidR="00A10A6F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за колче. А до него седеше голяма </w:t>
      </w:r>
      <w:r w:rsidR="00A27BAD" w:rsidRPr="00F56CDB">
        <w:rPr>
          <w:sz w:val="32"/>
        </w:rPr>
        <w:t>Котарака</w:t>
      </w:r>
      <w:r w:rsidRPr="00F56CDB">
        <w:rPr>
          <w:sz w:val="32"/>
        </w:rPr>
        <w:t xml:space="preserve"> </w:t>
      </w:r>
      <w:r w:rsidR="00A10A6F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 шапка с перо и високи ботуши със звън</w:t>
      </w:r>
      <w:r w:rsidR="00A10A6F" w:rsidRPr="00F56CDB">
        <w:rPr>
          <w:sz w:val="32"/>
          <w:lang w:val="bg-BG"/>
        </w:rPr>
        <w:t>чета</w:t>
      </w:r>
      <w:r w:rsidRPr="00F56CDB">
        <w:rPr>
          <w:sz w:val="32"/>
        </w:rPr>
        <w:t xml:space="preserve">.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държеше </w:t>
      </w:r>
      <w:r w:rsidR="00A10A6F" w:rsidRPr="00F56CDB">
        <w:rPr>
          <w:sz w:val="32"/>
          <w:lang w:val="bg-BG"/>
        </w:rPr>
        <w:t>маргаритка</w:t>
      </w:r>
      <w:r w:rsidRPr="00F56CDB">
        <w:rPr>
          <w:sz w:val="32"/>
        </w:rPr>
        <w:t xml:space="preserve"> в лапите си и </w:t>
      </w:r>
      <w:r w:rsidR="00A10A6F" w:rsidRPr="00F56CDB">
        <w:rPr>
          <w:sz w:val="32"/>
          <w:lang w:val="bg-BG"/>
        </w:rPr>
        <w:t>къс</w:t>
      </w:r>
      <w:r w:rsidRPr="00F56CDB">
        <w:rPr>
          <w:sz w:val="32"/>
        </w:rPr>
        <w:t xml:space="preserve">аше листенцата едно по едно, </w:t>
      </w:r>
      <w:r w:rsidR="008C0C7B" w:rsidRPr="00F56CDB">
        <w:rPr>
          <w:sz w:val="32"/>
          <w:lang w:val="bg-BG"/>
        </w:rPr>
        <w:t>наричайки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Обича</w:t>
      </w:r>
      <w:r w:rsidR="008C0C7B" w:rsidRPr="00F56CDB">
        <w:rPr>
          <w:sz w:val="32"/>
          <w:lang w:val="bg-BG"/>
        </w:rPr>
        <w:t xml:space="preserve"> ме</w:t>
      </w:r>
      <w:r w:rsidRPr="00F56CDB">
        <w:rPr>
          <w:sz w:val="32"/>
        </w:rPr>
        <w:t xml:space="preserve">, не </w:t>
      </w:r>
      <w:r w:rsidR="008C0C7B" w:rsidRPr="00F56CDB">
        <w:rPr>
          <w:sz w:val="32"/>
          <w:lang w:val="bg-BG"/>
        </w:rPr>
        <w:t xml:space="preserve">ме </w:t>
      </w:r>
      <w:r w:rsidRPr="00F56CDB">
        <w:rPr>
          <w:sz w:val="32"/>
        </w:rPr>
        <w:t xml:space="preserve">обича, ще </w:t>
      </w:r>
      <w:r w:rsidR="008C0C7B" w:rsidRPr="00F56CDB">
        <w:rPr>
          <w:sz w:val="32"/>
          <w:lang w:val="bg-BG"/>
        </w:rPr>
        <w:t>ме на</w:t>
      </w:r>
      <w:r w:rsidRPr="00F56CDB">
        <w:rPr>
          <w:sz w:val="32"/>
        </w:rPr>
        <w:t xml:space="preserve">плюе, </w:t>
      </w:r>
      <w:r w:rsidR="008C0C7B" w:rsidRPr="00F56CDB">
        <w:rPr>
          <w:sz w:val="32"/>
          <w:lang w:val="bg-BG"/>
        </w:rPr>
        <w:t xml:space="preserve">ще ме </w:t>
      </w:r>
      <w:r w:rsidRPr="00F56CDB">
        <w:rPr>
          <w:sz w:val="32"/>
        </w:rPr>
        <w:t xml:space="preserve">целува, ще </w:t>
      </w:r>
      <w:r w:rsidR="008C0C7B" w:rsidRPr="00F56CDB">
        <w:rPr>
          <w:sz w:val="32"/>
          <w:lang w:val="bg-BG"/>
        </w:rPr>
        <w:t xml:space="preserve">ме </w:t>
      </w:r>
      <w:r w:rsidRPr="00F56CDB">
        <w:rPr>
          <w:sz w:val="32"/>
        </w:rPr>
        <w:t>притисне</w:t>
      </w:r>
      <w:r w:rsidR="008C0C7B" w:rsidRPr="00F56CDB">
        <w:rPr>
          <w:sz w:val="32"/>
          <w:lang w:val="bg-BG"/>
        </w:rPr>
        <w:t xml:space="preserve"> до</w:t>
      </w:r>
      <w:r w:rsidRPr="00F56CDB">
        <w:rPr>
          <w:sz w:val="32"/>
        </w:rPr>
        <w:t xml:space="preserve"> сърцето си ... Е</w:t>
      </w:r>
      <w:r w:rsidR="008C0C7B" w:rsidRPr="00F56CDB">
        <w:rPr>
          <w:sz w:val="32"/>
          <w:lang w:val="bg-BG"/>
        </w:rPr>
        <w:t>то</w:t>
      </w:r>
      <w:r w:rsidRPr="00F56CDB">
        <w:rPr>
          <w:sz w:val="32"/>
        </w:rPr>
        <w:t>, каз</w:t>
      </w:r>
      <w:r w:rsidR="008C0C7B" w:rsidRPr="00F56CDB">
        <w:rPr>
          <w:sz w:val="32"/>
          <w:lang w:val="bg-BG"/>
        </w:rPr>
        <w:t>вах им</w:t>
      </w:r>
      <w:r w:rsidRPr="00F56CDB">
        <w:rPr>
          <w:sz w:val="32"/>
        </w:rPr>
        <w:t xml:space="preserve">, че ще </w:t>
      </w:r>
      <w:r w:rsidR="008C0C7B" w:rsidRPr="00F56CDB">
        <w:rPr>
          <w:sz w:val="32"/>
          <w:lang w:val="bg-BG"/>
        </w:rPr>
        <w:t xml:space="preserve">ме </w:t>
      </w:r>
      <w:r w:rsidRPr="00F56CDB">
        <w:rPr>
          <w:sz w:val="32"/>
        </w:rPr>
        <w:t xml:space="preserve">притисне </w:t>
      </w:r>
      <w:r w:rsidR="008C0C7B" w:rsidRPr="00F56CDB">
        <w:rPr>
          <w:sz w:val="32"/>
          <w:lang w:val="bg-BG"/>
        </w:rPr>
        <w:t xml:space="preserve">до </w:t>
      </w:r>
      <w:r w:rsidRPr="00F56CDB">
        <w:rPr>
          <w:sz w:val="32"/>
        </w:rPr>
        <w:t>сърцето си! Но те не ми повярваха!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Коз</w:t>
      </w:r>
      <w:r w:rsidR="008C0C7B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жално изблея.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Мълчи, копитно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. - Ще </w:t>
      </w:r>
      <w:r w:rsidR="008C0C7B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е </w:t>
      </w:r>
      <w:r w:rsidR="008C0C7B" w:rsidRPr="00F56CDB">
        <w:rPr>
          <w:sz w:val="32"/>
          <w:lang w:val="bg-BG"/>
        </w:rPr>
        <w:t>одера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Когато дърветата скриха Свен 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от двойката на брега, джуджето спря и каза тихо:</w:t>
      </w:r>
    </w:p>
    <w:p w:rsidR="0042251B" w:rsidRPr="00F56CDB" w:rsidRDefault="008C0C7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можем да му позволим да ни види.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За кого говориш?</w:t>
      </w:r>
    </w:p>
    <w:p w:rsidR="0042251B" w:rsidRPr="00F56CDB" w:rsidRDefault="008C0C7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Този Котарак в чизми е напълно безпринцип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личност</w:t>
      </w:r>
      <w:r w:rsidR="00C12FFE" w:rsidRPr="00F56CDB">
        <w:rPr>
          <w:sz w:val="32"/>
        </w:rPr>
        <w:t>, дясната ръка на Кусандра. Способен е на всичко, на всякаква подлост.</w:t>
      </w:r>
    </w:p>
    <w:p w:rsidR="0042251B" w:rsidRPr="00F56CDB" w:rsidRDefault="008C0C7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Защо пасе коз</w:t>
      </w:r>
      <w:r w:rsidRPr="00F56CDB">
        <w:rPr>
          <w:sz w:val="32"/>
          <w:lang w:val="bg-BG"/>
        </w:rPr>
        <w:t>лето</w:t>
      </w:r>
      <w:r w:rsidR="00C12FFE" w:rsidRPr="00F56CDB">
        <w:rPr>
          <w:sz w:val="32"/>
        </w:rPr>
        <w:t xml:space="preserve">? </w:t>
      </w:r>
      <w:r w:rsidR="005078E6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а</w:t>
      </w:r>
      <w:r w:rsidRPr="00F56CDB">
        <w:rPr>
          <w:sz w:val="32"/>
          <w:lang w:val="bg-BG"/>
        </w:rPr>
        <w:t>кава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приказка</w:t>
      </w:r>
      <w:r w:rsidR="005078E6" w:rsidRPr="00F56CDB">
        <w:rPr>
          <w:sz w:val="32"/>
          <w:lang w:val="bg-BG"/>
        </w:rPr>
        <w:t xml:space="preserve"> н</w:t>
      </w:r>
      <w:r w:rsidR="005078E6" w:rsidRPr="00F56CDB">
        <w:rPr>
          <w:sz w:val="32"/>
        </w:rPr>
        <w:t>е знам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5078E6" w:rsidRPr="00F56CDB">
        <w:rPr>
          <w:sz w:val="32"/>
          <w:lang w:val="bg-BG"/>
        </w:rPr>
        <w:t>Нищо не може да</w:t>
      </w:r>
      <w:r w:rsidRPr="00F56CDB">
        <w:rPr>
          <w:sz w:val="32"/>
        </w:rPr>
        <w:t xml:space="preserve"> прави, </w:t>
      </w:r>
      <w:r w:rsidR="005078E6" w:rsidRPr="00F56CDB">
        <w:rPr>
          <w:sz w:val="32"/>
          <w:lang w:val="bg-BG"/>
        </w:rPr>
        <w:t>затова</w:t>
      </w:r>
      <w:r w:rsidRPr="00F56CDB">
        <w:rPr>
          <w:sz w:val="32"/>
        </w:rPr>
        <w:t xml:space="preserve"> пасе. Много се страхувам да не разбере, че имам толкова красива булка.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ще </w:t>
      </w:r>
      <w:r w:rsidR="005078E6" w:rsidRPr="00F56CDB">
        <w:rPr>
          <w:sz w:val="32"/>
          <w:lang w:val="bg-BG"/>
        </w:rPr>
        <w:t>на</w:t>
      </w:r>
      <w:r w:rsidRPr="00F56CDB">
        <w:rPr>
          <w:sz w:val="32"/>
        </w:rPr>
        <w:t>прави?</w:t>
      </w:r>
    </w:p>
    <w:p w:rsidR="0042251B" w:rsidRPr="00F56CDB" w:rsidRDefault="005078E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Той и Кусандра ще я отведат веднага. Взимат ни всичко </w:t>
      </w:r>
      <w:r w:rsidRPr="00F56CDB">
        <w:rPr>
          <w:sz w:val="32"/>
          <w:lang w:val="bg-BG"/>
        </w:rPr>
        <w:t>хубаво</w:t>
      </w:r>
      <w:r w:rsidR="00C12FFE"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5078E6" w:rsidRPr="00F56CDB">
        <w:rPr>
          <w:sz w:val="32"/>
          <w:lang w:val="bg-BG"/>
        </w:rPr>
        <w:t>се учуди</w:t>
      </w:r>
      <w:r w:rsidR="00C12FFE" w:rsidRPr="00F56CDB">
        <w:rPr>
          <w:sz w:val="32"/>
        </w:rPr>
        <w:t xml:space="preserve"> защо </w:t>
      </w:r>
      <w:r w:rsidR="005078E6" w:rsidRPr="00F56CDB">
        <w:rPr>
          <w:sz w:val="32"/>
          <w:lang w:val="bg-BG"/>
        </w:rPr>
        <w:t xml:space="preserve">му е на </w:t>
      </w:r>
      <w:r w:rsidR="00C12FFE" w:rsidRPr="00F56CDB">
        <w:rPr>
          <w:sz w:val="32"/>
        </w:rPr>
        <w:t>Ко</w:t>
      </w:r>
      <w:r w:rsidR="005078E6" w:rsidRPr="00F56CDB">
        <w:rPr>
          <w:sz w:val="32"/>
          <w:lang w:val="bg-BG"/>
        </w:rPr>
        <w:t>тарака</w:t>
      </w:r>
      <w:r w:rsidR="00C12FFE" w:rsidRPr="00F56CDB">
        <w:rPr>
          <w:sz w:val="32"/>
        </w:rPr>
        <w:t xml:space="preserve"> кукла</w:t>
      </w:r>
      <w:r w:rsidR="005078E6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Даша, но не каза нищо за това - тук е странен свят </w:t>
      </w:r>
      <w:r w:rsidR="007256C0" w:rsidRPr="00F56CDB">
        <w:rPr>
          <w:sz w:val="32"/>
          <w:lang w:val="bg-BG"/>
        </w:rPr>
        <w:t>със</w:t>
      </w:r>
      <w:r w:rsidR="00C12FFE" w:rsidRPr="00F56CDB">
        <w:rPr>
          <w:sz w:val="32"/>
        </w:rPr>
        <w:t xml:space="preserve"> странни обичаи. Вместо това тя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Нещо муцун</w:t>
      </w:r>
      <w:r w:rsidR="007256C0" w:rsidRPr="00F56CDB">
        <w:rPr>
          <w:sz w:val="32"/>
          <w:lang w:val="bg-BG"/>
        </w:rPr>
        <w:t>ката</w:t>
      </w:r>
      <w:r w:rsidRPr="00F56CDB">
        <w:rPr>
          <w:sz w:val="32"/>
        </w:rPr>
        <w:t xml:space="preserve"> на т</w:t>
      </w:r>
      <w:r w:rsidR="007256C0" w:rsidRPr="00F56CDB">
        <w:rPr>
          <w:sz w:val="32"/>
          <w:lang w:val="bg-BG"/>
        </w:rPr>
        <w:t>ова</w:t>
      </w:r>
      <w:r w:rsidRPr="00F56CDB">
        <w:rPr>
          <w:sz w:val="32"/>
        </w:rPr>
        <w:t xml:space="preserve"> коз</w:t>
      </w:r>
      <w:r w:rsidR="007256C0" w:rsidRPr="00F56CDB">
        <w:rPr>
          <w:sz w:val="32"/>
          <w:lang w:val="bg-BG"/>
        </w:rPr>
        <w:t>ле</w:t>
      </w:r>
      <w:r w:rsidRPr="00F56CDB">
        <w:rPr>
          <w:sz w:val="32"/>
        </w:rPr>
        <w:t xml:space="preserve"> ми е позната. Някъде </w:t>
      </w:r>
      <w:r w:rsidR="007256C0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скоро </w:t>
      </w:r>
      <w:r w:rsidR="007256C0" w:rsidRPr="00F56CDB">
        <w:rPr>
          <w:sz w:val="32"/>
          <w:lang w:val="bg-BG"/>
        </w:rPr>
        <w:t>съм я</w:t>
      </w:r>
      <w:r w:rsidRPr="00F56CDB">
        <w:rPr>
          <w:sz w:val="32"/>
        </w:rPr>
        <w:t xml:space="preserve"> ви</w:t>
      </w:r>
      <w:r w:rsidR="007256C0" w:rsidRPr="00F56CDB">
        <w:rPr>
          <w:sz w:val="32"/>
          <w:lang w:val="bg-BG"/>
        </w:rPr>
        <w:t>ждала</w:t>
      </w:r>
      <w:r w:rsidRPr="00F56CDB">
        <w:rPr>
          <w:sz w:val="32"/>
        </w:rPr>
        <w:t>.</w:t>
      </w:r>
    </w:p>
    <w:p w:rsidR="0042251B" w:rsidRPr="00F56CDB" w:rsidRDefault="007256C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Глупа</w:t>
      </w:r>
      <w:r w:rsidRPr="00F56CDB">
        <w:rPr>
          <w:sz w:val="32"/>
          <w:lang w:val="bg-BG"/>
        </w:rPr>
        <w:t>вичката ми -</w:t>
      </w:r>
      <w:r w:rsidR="00C12FFE" w:rsidRPr="00F56CDB">
        <w:rPr>
          <w:sz w:val="32"/>
        </w:rPr>
        <w:t xml:space="preserve"> каза джуджето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всички кози имат </w:t>
      </w:r>
      <w:r w:rsidRPr="00F56CDB">
        <w:rPr>
          <w:sz w:val="32"/>
          <w:lang w:val="bg-BG"/>
        </w:rPr>
        <w:t>еднакви муцуни.</w:t>
      </w:r>
      <w:r w:rsidR="00C12FFE" w:rsidRPr="00F56CDB">
        <w:rPr>
          <w:sz w:val="32"/>
        </w:rPr>
        <w:t xml:space="preserve"> Котаракът в чизми е рядкост, особено след като е влюбен в Спящата красавица.</w:t>
      </w:r>
    </w:p>
    <w:p w:rsidR="0042251B" w:rsidRPr="00F56CDB" w:rsidRDefault="007256C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Само това оставаше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Той е твърде </w:t>
      </w:r>
      <w:r w:rsidR="003F7C4A" w:rsidRPr="00F56CDB">
        <w:rPr>
          <w:sz w:val="32"/>
          <w:lang w:val="bg-BG"/>
        </w:rPr>
        <w:t>влюбчив</w:t>
      </w:r>
      <w:r w:rsidRPr="00F56CDB">
        <w:rPr>
          <w:sz w:val="32"/>
        </w:rPr>
        <w:t xml:space="preserve">! Той </w:t>
      </w:r>
      <w:r w:rsidR="003F7C4A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</w:t>
      </w:r>
      <w:r w:rsidR="003F7C4A" w:rsidRPr="00F56CDB">
        <w:rPr>
          <w:sz w:val="32"/>
        </w:rPr>
        <w:t xml:space="preserve">в теб </w:t>
      </w:r>
      <w:r w:rsidR="003F7C4A" w:rsidRPr="00F56CDB">
        <w:rPr>
          <w:sz w:val="32"/>
          <w:lang w:val="bg-BG"/>
        </w:rPr>
        <w:t xml:space="preserve">може </w:t>
      </w:r>
      <w:r w:rsidRPr="00F56CDB">
        <w:rPr>
          <w:sz w:val="32"/>
        </w:rPr>
        <w:t>да се влюби. Тогава</w:t>
      </w:r>
      <w:r w:rsidR="003F7C4A" w:rsidRPr="00F56CDB">
        <w:rPr>
          <w:sz w:val="32"/>
          <w:lang w:val="bg-BG"/>
        </w:rPr>
        <w:t xml:space="preserve"> се</w:t>
      </w:r>
      <w:r w:rsidRPr="00F56CDB">
        <w:rPr>
          <w:sz w:val="32"/>
        </w:rPr>
        <w:t xml:space="preserve"> дръж!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стане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</w:t>
      </w:r>
      <w:r w:rsidR="003F7C4A" w:rsidRPr="00F56CDB">
        <w:rPr>
          <w:sz w:val="32"/>
          <w:lang w:val="bg-BG"/>
        </w:rPr>
        <w:t>х</w:t>
      </w:r>
      <w:r w:rsidRPr="00F56CDB">
        <w:rPr>
          <w:sz w:val="32"/>
        </w:rPr>
        <w:t>, сърцето ми е неспокойно - каза джуджето и забърза.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„Къде </w:t>
      </w:r>
      <w:r w:rsidR="003F7C4A" w:rsidRPr="00F56CDB">
        <w:rPr>
          <w:sz w:val="32"/>
          <w:lang w:val="bg-BG"/>
        </w:rPr>
        <w:t>съм виждала</w:t>
      </w:r>
      <w:r w:rsidRPr="00F56CDB">
        <w:rPr>
          <w:sz w:val="32"/>
        </w:rPr>
        <w:t xml:space="preserve"> т</w:t>
      </w:r>
      <w:r w:rsidR="003F7C4A" w:rsidRPr="00F56CDB">
        <w:rPr>
          <w:sz w:val="32"/>
          <w:lang w:val="bg-BG"/>
        </w:rPr>
        <w:t>ова козле</w:t>
      </w:r>
      <w:r w:rsidRPr="00F56CDB">
        <w:rPr>
          <w:sz w:val="32"/>
        </w:rPr>
        <w:t xml:space="preserve">? </w:t>
      </w:r>
      <w:r w:rsidR="003F7C4A" w:rsidRPr="00F56CDB">
        <w:rPr>
          <w:sz w:val="32"/>
          <w:lang w:val="bg-BG"/>
        </w:rPr>
        <w:t>- мислеше</w:t>
      </w:r>
      <w:r w:rsidRPr="00F56CDB">
        <w:rPr>
          <w:sz w:val="32"/>
        </w:rPr>
        <w:t xml:space="preserve"> си </w:t>
      </w:r>
      <w:r w:rsidR="00F6053F" w:rsidRPr="00F56CDB">
        <w:rPr>
          <w:sz w:val="32"/>
        </w:rPr>
        <w:t>Алиса</w:t>
      </w:r>
      <w:r w:rsidR="003F7C4A" w:rsidRPr="00F56CDB">
        <w:rPr>
          <w:sz w:val="32"/>
          <w:lang w:val="bg-BG"/>
        </w:rPr>
        <w:t xml:space="preserve"> – Май че</w:t>
      </w:r>
      <w:r w:rsidRPr="00F56CDB">
        <w:rPr>
          <w:sz w:val="32"/>
        </w:rPr>
        <w:t xml:space="preserve"> днес го видях…“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Но тогава мислите й бяха прекъснати от джудже</w:t>
      </w:r>
      <w:r w:rsidR="003F7C4A" w:rsidRPr="00F56CDB">
        <w:rPr>
          <w:sz w:val="32"/>
          <w:lang w:val="bg-BG"/>
        </w:rPr>
        <w:t>то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Ето </w:t>
      </w:r>
      <w:r w:rsidR="003F7C4A" w:rsidRPr="00F56CDB">
        <w:rPr>
          <w:sz w:val="32"/>
          <w:lang w:val="bg-BG"/>
        </w:rPr>
        <w:t>че пристигнахме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той.</w:t>
      </w:r>
    </w:p>
    <w:p w:rsidR="0042251B" w:rsidRPr="00F56CDB" w:rsidRDefault="003F7C4A">
      <w:pPr>
        <w:pStyle w:val="a0"/>
        <w:rPr>
          <w:sz w:val="32"/>
        </w:rPr>
      </w:pPr>
      <w:r w:rsidRPr="00F56CDB">
        <w:rPr>
          <w:sz w:val="32"/>
          <w:lang w:val="bg-BG"/>
        </w:rPr>
        <w:t>Те излязо</w:t>
      </w:r>
      <w:r w:rsidR="00C12FFE" w:rsidRPr="00F56CDB">
        <w:rPr>
          <w:sz w:val="32"/>
        </w:rPr>
        <w:t xml:space="preserve">ха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малка полян</w:t>
      </w:r>
      <w:r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 xml:space="preserve">а, засенчена от могъщи дъбове. Под най-големия дъб имаше огромен хладилник, какъвто се намира по магазините.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очакваше да види так</w:t>
      </w:r>
      <w:r w:rsidR="00F90E49" w:rsidRPr="00F56CDB">
        <w:rPr>
          <w:sz w:val="32"/>
          <w:lang w:val="bg-BG"/>
        </w:rPr>
        <w:t>ъв уред</w:t>
      </w:r>
      <w:r w:rsidR="00C12FFE" w:rsidRPr="00F56CDB">
        <w:rPr>
          <w:sz w:val="32"/>
        </w:rPr>
        <w:t xml:space="preserve"> в резервата на приказките.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Джуджето, разделяйки стръковете трева с ръце, изтича до хладилника и почука на вратата. Един, после още един, после три пъти подред.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Сега ще отворя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чу се приглушен глас зад вратата.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Вратата на хладилника се отвори и от нея </w:t>
      </w:r>
      <w:r w:rsidR="00F90E49" w:rsidRPr="00F56CDB">
        <w:rPr>
          <w:sz w:val="32"/>
          <w:lang w:val="bg-BG"/>
        </w:rPr>
        <w:t>щръкна</w:t>
      </w:r>
      <w:r w:rsidRPr="00F56CDB">
        <w:rPr>
          <w:sz w:val="32"/>
        </w:rPr>
        <w:t xml:space="preserve"> широка бяла брада, после червен нос, после кожена шапка. Беше Дядо </w:t>
      </w:r>
      <w:r w:rsidR="00F90E49" w:rsidRPr="00F56CDB">
        <w:rPr>
          <w:sz w:val="32"/>
          <w:lang w:val="bg-BG"/>
        </w:rPr>
        <w:t>Мраз</w:t>
      </w:r>
      <w:r w:rsidRPr="00F56CDB">
        <w:rPr>
          <w:sz w:val="32"/>
        </w:rPr>
        <w:t xml:space="preserve">. Всичко стана ясно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 Разбира се, през лятото</w:t>
      </w:r>
      <w:r w:rsidR="00F90E49" w:rsidRPr="00F56CDB">
        <w:rPr>
          <w:sz w:val="32"/>
          <w:lang w:val="bg-BG"/>
        </w:rPr>
        <w:t xml:space="preserve"> на</w:t>
      </w:r>
      <w:r w:rsidRPr="00F56CDB">
        <w:rPr>
          <w:sz w:val="32"/>
        </w:rPr>
        <w:t xml:space="preserve"> Дядо </w:t>
      </w:r>
      <w:r w:rsidR="00F90E49" w:rsidRPr="00F56CDB">
        <w:rPr>
          <w:sz w:val="32"/>
          <w:lang w:val="bg-BG"/>
        </w:rPr>
        <w:t>Мраз</w:t>
      </w:r>
      <w:r w:rsidRPr="00F56CDB">
        <w:rPr>
          <w:sz w:val="32"/>
        </w:rPr>
        <w:t xml:space="preserve"> </w:t>
      </w:r>
      <w:r w:rsidR="00F90E49" w:rsidRPr="00F56CDB">
        <w:rPr>
          <w:sz w:val="32"/>
          <w:lang w:val="bg-BG"/>
        </w:rPr>
        <w:t>щ</w:t>
      </w:r>
      <w:r w:rsidRPr="00F56CDB">
        <w:rPr>
          <w:sz w:val="32"/>
        </w:rPr>
        <w:t xml:space="preserve">е </w:t>
      </w:r>
      <w:r w:rsidR="00F90E49" w:rsidRPr="00F56CDB">
        <w:rPr>
          <w:sz w:val="32"/>
          <w:lang w:val="bg-BG"/>
        </w:rPr>
        <w:t xml:space="preserve">му е </w:t>
      </w:r>
      <w:r w:rsidRPr="00F56CDB">
        <w:rPr>
          <w:sz w:val="32"/>
        </w:rPr>
        <w:t>горещ</w:t>
      </w:r>
      <w:r w:rsidR="00F90E49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на открито.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Като видя гостите,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излезе от хладилника и седна на прага. Зад него, зад полуотворената врата,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виждаше бяла стая с леден</w:t>
      </w:r>
      <w:r w:rsidR="00774B5E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столове , снежен килим и завеси</w:t>
      </w:r>
      <w:r w:rsidR="00774B5E" w:rsidRPr="00F56CDB">
        <w:rPr>
          <w:sz w:val="32"/>
          <w:lang w:val="bg-BG"/>
        </w:rPr>
        <w:t xml:space="preserve"> ор скреж</w:t>
      </w:r>
      <w:r w:rsidRPr="00F56CDB">
        <w:rPr>
          <w:sz w:val="32"/>
        </w:rPr>
        <w:t xml:space="preserve">. Красиво младо момиче </w:t>
      </w:r>
      <w:r w:rsidR="00774B5E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 разкопчана лисича шуба скочи от стола си и хукна към вратата.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712A9FB" wp14:editId="120FD4FC">
            <wp:extent cx="995306" cy="1392208"/>
            <wp:effectExtent l="0" t="0" r="0" b="0"/>
            <wp:docPr id="10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" descr="pict_026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306" cy="139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1" style="width:0;height:1.5pt" o:hralign="center" o:hrstd="t" o:hr="t"/>
        </w:pict>
      </w:r>
    </w:p>
    <w:p w:rsidR="0042251B" w:rsidRPr="00F56CDB" w:rsidRDefault="00774B5E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Здравей</w:t>
      </w:r>
      <w:r w:rsidRPr="00F56CDB">
        <w:rPr>
          <w:sz w:val="32"/>
          <w:lang w:val="bg-BG"/>
        </w:rPr>
        <w:t>те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Пристигнахте значи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Здравейте - каза Снеж</w:t>
      </w:r>
      <w:r w:rsidR="00774B5E" w:rsidRPr="00F56CDB">
        <w:rPr>
          <w:sz w:val="32"/>
          <w:lang w:val="bg-BG"/>
        </w:rPr>
        <w:t>анка – Ти ли си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? Червената шапчица ми</w:t>
      </w:r>
      <w:r w:rsidR="00774B5E" w:rsidRPr="00F56CDB">
        <w:rPr>
          <w:sz w:val="32"/>
          <w:lang w:val="bg-BG"/>
        </w:rPr>
        <w:t xml:space="preserve"> е</w:t>
      </w:r>
      <w:r w:rsidRPr="00F56CDB">
        <w:rPr>
          <w:sz w:val="32"/>
        </w:rPr>
        <w:t xml:space="preserve"> разказ</w:t>
      </w:r>
      <w:r w:rsidR="00774B5E" w:rsidRPr="00F56CDB">
        <w:rPr>
          <w:sz w:val="32"/>
          <w:lang w:val="bg-BG"/>
        </w:rPr>
        <w:t>вала</w:t>
      </w:r>
      <w:r w:rsidRPr="00F56CDB">
        <w:rPr>
          <w:sz w:val="32"/>
        </w:rPr>
        <w:t xml:space="preserve"> за теб. Харесва</w:t>
      </w:r>
      <w:r w:rsidR="00FD5C60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</w:t>
      </w:r>
      <w:r w:rsidR="00FD5C60" w:rsidRPr="00F56CDB">
        <w:rPr>
          <w:sz w:val="32"/>
          <w:lang w:val="bg-BG"/>
        </w:rPr>
        <w:t>ми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Тя не 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джуджето, вдиг</w:t>
      </w:r>
      <w:r w:rsidR="00FD5C60" w:rsidRPr="00F56CDB">
        <w:rPr>
          <w:sz w:val="32"/>
          <w:lang w:val="bg-BG"/>
        </w:rPr>
        <w:t>айки</w:t>
      </w:r>
      <w:r w:rsidR="00C12FFE" w:rsidRPr="00F56CDB">
        <w:rPr>
          <w:sz w:val="32"/>
        </w:rPr>
        <w:t xml:space="preserve"> яката си и отдръп</w:t>
      </w:r>
      <w:r w:rsidR="00FD5C60" w:rsidRPr="00F56CDB">
        <w:rPr>
          <w:sz w:val="32"/>
          <w:lang w:val="bg-BG"/>
        </w:rPr>
        <w:t>вайки се</w:t>
      </w:r>
      <w:r w:rsidR="00C12FFE" w:rsidRPr="00F56CDB">
        <w:rPr>
          <w:sz w:val="32"/>
        </w:rPr>
        <w:t xml:space="preserve"> настрани, за да избегне полъха на отворения хладилник. - Тя е Пепеляшка. Забравете името й. От съображения за сигурност тя ще бъде с нас под псевдонима Пепеляшка. Разбрах</w:t>
      </w:r>
      <w:r w:rsidR="00FD5C60" w:rsidRPr="00F56CDB">
        <w:rPr>
          <w:sz w:val="32"/>
          <w:lang w:val="bg-BG"/>
        </w:rPr>
        <w:t xml:space="preserve"> те ли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Какво е псевдоним? - попита </w:t>
      </w:r>
      <w:r w:rsidR="00FD5C60" w:rsidRPr="00F56CDB">
        <w:rPr>
          <w:sz w:val="32"/>
        </w:rPr>
        <w:t>Снеж</w:t>
      </w:r>
      <w:r w:rsidR="00FD5C60" w:rsidRPr="00F56CDB">
        <w:rPr>
          <w:sz w:val="32"/>
          <w:lang w:val="bg-BG"/>
        </w:rPr>
        <w:t>анка</w:t>
      </w:r>
      <w:r w:rsidRPr="00F56CDB">
        <w:rPr>
          <w:sz w:val="32"/>
        </w:rPr>
        <w:t>.</w:t>
      </w:r>
    </w:p>
    <w:p w:rsidR="0042251B" w:rsidRPr="00F56CDB" w:rsidRDefault="00540EA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Тайно име, за да не разберат</w:t>
      </w:r>
      <w:r w:rsidRPr="00F56CDB">
        <w:rPr>
          <w:sz w:val="32"/>
          <w:lang w:val="bg-BG"/>
        </w:rPr>
        <w:t xml:space="preserve"> коя е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- И </w:t>
      </w:r>
      <w:r w:rsidRPr="00F56CDB">
        <w:rPr>
          <w:sz w:val="32"/>
          <w:lang w:val="bg-BG"/>
        </w:rPr>
        <w:t>помълчи</w:t>
      </w:r>
      <w:r w:rsidR="00C12FFE" w:rsidRPr="00F56CDB">
        <w:rPr>
          <w:sz w:val="32"/>
        </w:rPr>
        <w:t xml:space="preserve"> малко. Вече </w:t>
      </w:r>
      <w:r w:rsidRPr="00F56CDB">
        <w:rPr>
          <w:sz w:val="32"/>
          <w:lang w:val="bg-BG"/>
        </w:rPr>
        <w:t>се уморих</w:t>
      </w:r>
      <w:r w:rsidR="00C12FFE" w:rsidRPr="00F56CDB">
        <w:rPr>
          <w:sz w:val="32"/>
        </w:rPr>
        <w:t xml:space="preserve"> от теб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само </w:t>
      </w:r>
      <w:r w:rsidR="00C12FFE" w:rsidRPr="00F56CDB">
        <w:rPr>
          <w:sz w:val="32"/>
        </w:rPr>
        <w:t>говори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и говори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Човек м</w:t>
      </w:r>
      <w:r w:rsidR="00C12FFE" w:rsidRPr="00F56CDB">
        <w:rPr>
          <w:sz w:val="32"/>
        </w:rPr>
        <w:t>оже да полудее.</w:t>
      </w:r>
    </w:p>
    <w:p w:rsidR="0042251B" w:rsidRPr="00F56CDB" w:rsidRDefault="00CB071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Какво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направиш, дядо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D5C60" w:rsidRPr="00F56CDB">
        <w:rPr>
          <w:sz w:val="32"/>
        </w:rPr>
        <w:t>Снежанка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И ти ме отегч</w:t>
      </w:r>
      <w:r w:rsidRPr="00F56CDB">
        <w:rPr>
          <w:sz w:val="32"/>
          <w:lang w:val="bg-BG"/>
        </w:rPr>
        <w:t>аваш</w:t>
      </w:r>
      <w:r w:rsidR="00C12FFE" w:rsidRPr="00F56CDB">
        <w:rPr>
          <w:sz w:val="32"/>
        </w:rPr>
        <w:t>. Сега ще бъда приятел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с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може ли? Ще отидем на пързалката.</w:t>
      </w:r>
    </w:p>
    <w:p w:rsidR="0042251B" w:rsidRPr="00F56CDB" w:rsidRDefault="00CB071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Зимата е след шест месеца.</w:t>
      </w:r>
    </w:p>
    <w:p w:rsidR="0042251B" w:rsidRPr="00F56CDB" w:rsidRDefault="00CB0717">
      <w:pPr>
        <w:pStyle w:val="a0"/>
        <w:rPr>
          <w:sz w:val="32"/>
        </w:rPr>
      </w:pPr>
      <w:r w:rsidRPr="00F56CDB">
        <w:rPr>
          <w:sz w:val="32"/>
          <w:lang w:val="bg-BG"/>
        </w:rPr>
        <w:t>- Дотогава</w:t>
      </w:r>
      <w:r w:rsidR="00C12FFE" w:rsidRPr="00F56CDB">
        <w:rPr>
          <w:sz w:val="32"/>
        </w:rPr>
        <w:t xml:space="preserve"> ще бъда приятел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с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 видеофона.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ще бъдеш ли приятел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с мен по видеофона?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Разбира се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съгласи се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Тогава ще ти запиша номера.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Не, </w:t>
      </w:r>
      <w:r w:rsidR="007D4801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полуде</w:t>
      </w:r>
      <w:r w:rsidR="007D4801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! - възкликна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Скрий се, иначе ще прегрееш! Забрави ли, че една </w:t>
      </w:r>
      <w:r w:rsidR="007D4801" w:rsidRPr="00F56CDB">
        <w:rPr>
          <w:sz w:val="32"/>
          <w:lang w:val="bg-BG"/>
        </w:rPr>
        <w:t>Снежанка</w:t>
      </w:r>
      <w:r w:rsidRPr="00F56CDB">
        <w:rPr>
          <w:sz w:val="32"/>
        </w:rPr>
        <w:t xml:space="preserve"> не послуша дядо си </w:t>
      </w:r>
      <w:r w:rsidR="007D4801" w:rsidRPr="00F56CDB">
        <w:rPr>
          <w:sz w:val="32"/>
          <w:lang w:val="bg-BG"/>
        </w:rPr>
        <w:t xml:space="preserve">и </w:t>
      </w:r>
      <w:r w:rsidRPr="00F56CDB">
        <w:rPr>
          <w:sz w:val="32"/>
        </w:rPr>
        <w:t>...</w:t>
      </w:r>
    </w:p>
    <w:p w:rsidR="0042251B" w:rsidRPr="00F56CDB" w:rsidRDefault="007D4801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Знам, знам, тя се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влюби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и се стопи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. Но </w:t>
      </w:r>
      <w:r w:rsidRPr="00F56CDB">
        <w:rPr>
          <w:sz w:val="32"/>
          <w:lang w:val="bg-BG"/>
        </w:rPr>
        <w:t>наши</w:t>
      </w:r>
      <w:r w:rsidR="00C12FFE" w:rsidRPr="00F56CDB">
        <w:rPr>
          <w:sz w:val="32"/>
        </w:rPr>
        <w:t xml:space="preserve"> дни Иван Иванович няма да позволи да се стопя.</w:t>
      </w:r>
    </w:p>
    <w:p w:rsidR="0042251B" w:rsidRPr="00F56CDB" w:rsidRDefault="00FD5C60">
      <w:pPr>
        <w:pStyle w:val="a0"/>
        <w:rPr>
          <w:sz w:val="32"/>
        </w:rPr>
      </w:pPr>
      <w:r w:rsidRPr="00F56CDB">
        <w:rPr>
          <w:sz w:val="32"/>
        </w:rPr>
        <w:t>Снежанка</w:t>
      </w:r>
      <w:r w:rsidR="007D4801" w:rsidRPr="00F56CDB">
        <w:rPr>
          <w:sz w:val="32"/>
        </w:rPr>
        <w:t xml:space="preserve"> извади ледена тетрадка</w:t>
      </w:r>
      <w:r w:rsidR="00C12FFE" w:rsidRPr="00F56CDB">
        <w:rPr>
          <w:sz w:val="32"/>
        </w:rPr>
        <w:t xml:space="preserve"> от чантата си и написа върху нея с леден молив номера на видеотелефона 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7D4801">
      <w:pPr>
        <w:pStyle w:val="a0"/>
        <w:rPr>
          <w:sz w:val="32"/>
        </w:rPr>
      </w:pPr>
      <w:r w:rsidRPr="00F56CDB">
        <w:rPr>
          <w:sz w:val="32"/>
          <w:lang w:val="bg-BG"/>
        </w:rPr>
        <w:t>Джуджето</w:t>
      </w:r>
      <w:r w:rsidR="00C12FFE" w:rsidRPr="00F56CDB">
        <w:rPr>
          <w:sz w:val="32"/>
        </w:rPr>
        <w:t xml:space="preserve">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Побързай. Не можем да седим тук до вечерта. Имам неща за вършене!</w:t>
      </w:r>
    </w:p>
    <w:p w:rsidR="0042251B" w:rsidRPr="00F56CDB" w:rsidRDefault="007D480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 това е вярно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Дядо </w:t>
      </w:r>
      <w:r w:rsidRPr="00F56CDB">
        <w:rPr>
          <w:sz w:val="32"/>
        </w:rPr>
        <w:t>Мраз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Нямаме време за губене. Всеки момент може да се появи шпионин</w:t>
      </w:r>
      <w:r w:rsidRPr="00F56CDB">
        <w:rPr>
          <w:sz w:val="32"/>
          <w:lang w:val="bg-BG"/>
        </w:rPr>
        <w:t>.</w:t>
      </w:r>
      <w:r w:rsidR="00C12FFE" w:rsidRPr="00F56CDB">
        <w:rPr>
          <w:sz w:val="32"/>
        </w:rPr>
        <w:t xml:space="preserve"> Той погледна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попита: - Пепеляшк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, това нещастно джудже описа ли ти ситуацията?</w:t>
      </w:r>
    </w:p>
    <w:p w:rsidR="0042251B" w:rsidRPr="00F56CDB" w:rsidRDefault="007D480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Описа я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Аз убедих приятелите си - каза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- да отидат при хората за помощ. Страх ме е от хора</w:t>
      </w:r>
      <w:r w:rsidR="007D4801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като Кусандра. Вие, хора, мислите, че ако скриете всички магии и приказки под </w:t>
      </w:r>
      <w:r w:rsidR="007D4801" w:rsidRPr="00F56CDB">
        <w:rPr>
          <w:sz w:val="32"/>
          <w:lang w:val="bg-BG"/>
        </w:rPr>
        <w:t>голям купол</w:t>
      </w:r>
      <w:r w:rsidRPr="00F56CDB">
        <w:rPr>
          <w:sz w:val="32"/>
        </w:rPr>
        <w:t>, то</w:t>
      </w:r>
      <w:r w:rsidR="007D4801" w:rsidRPr="00F56CDB">
        <w:rPr>
          <w:sz w:val="32"/>
          <w:lang w:val="bg-BG"/>
        </w:rPr>
        <w:t xml:space="preserve"> това</w:t>
      </w:r>
      <w:r w:rsidRPr="00F56CDB">
        <w:rPr>
          <w:sz w:val="32"/>
        </w:rPr>
        <w:t xml:space="preserve"> ще бъде само</w:t>
      </w:r>
      <w:r w:rsidR="007D4801" w:rsidRPr="00F56CDB">
        <w:rPr>
          <w:sz w:val="32"/>
          <w:lang w:val="bg-BG"/>
        </w:rPr>
        <w:t xml:space="preserve"> едно</w:t>
      </w:r>
      <w:r w:rsidRPr="00F56CDB">
        <w:rPr>
          <w:sz w:val="32"/>
        </w:rPr>
        <w:t xml:space="preserve"> забавление. Вижте, деца, какви интересни животни се движат отдолу! Но сред животните има хищници. В легендарната епоха, от която всички идваме, имаше много зло и подлост. Страхувам се, че нашият скъп Иван Иванович не е взел това предвид и е пострадал.</w:t>
      </w:r>
    </w:p>
    <w:p w:rsidR="0042251B" w:rsidRPr="00F56CDB" w:rsidRDefault="007D480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Веня смята, че Царевич е омагьосан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е излизал от резервата. Никой не го е ви</w:t>
      </w:r>
      <w:r w:rsidR="007D4801" w:rsidRPr="00F56CDB">
        <w:rPr>
          <w:sz w:val="32"/>
          <w:lang w:val="bg-BG"/>
        </w:rPr>
        <w:t>ждал</w:t>
      </w:r>
      <w:r w:rsidRPr="00F56CDB">
        <w:rPr>
          <w:sz w:val="32"/>
        </w:rPr>
        <w:t xml:space="preserve"> жив. И не можем да го намерим. Може би са </w:t>
      </w:r>
      <w:r w:rsidR="007D4801" w:rsidRPr="00F56CDB">
        <w:rPr>
          <w:sz w:val="32"/>
          <w:lang w:val="bg-BG"/>
        </w:rPr>
        <w:t>го</w:t>
      </w:r>
      <w:r w:rsidRPr="00F56CDB">
        <w:rPr>
          <w:sz w:val="32"/>
        </w:rPr>
        <w:t xml:space="preserve"> омагьоса</w:t>
      </w:r>
      <w:r w:rsidR="007D4801" w:rsidRPr="00F56CDB">
        <w:rPr>
          <w:sz w:val="32"/>
          <w:lang w:val="bg-BG"/>
        </w:rPr>
        <w:t>л</w:t>
      </w:r>
      <w:r w:rsidRPr="00F56CDB">
        <w:rPr>
          <w:sz w:val="32"/>
        </w:rPr>
        <w:t>и или може би нещо по-лошо.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</w:t>
      </w:r>
      <w:r w:rsidR="007D4801" w:rsidRPr="00F56CDB">
        <w:rPr>
          <w:sz w:val="32"/>
          <w:lang w:val="bg-BG"/>
        </w:rPr>
        <w:t>й</w:t>
      </w:r>
      <w:r w:rsidRPr="00F56CDB">
        <w:rPr>
          <w:sz w:val="32"/>
        </w:rPr>
        <w:t>, о</w:t>
      </w:r>
      <w:r w:rsidR="007D4801" w:rsidRPr="00F56CDB">
        <w:rPr>
          <w:sz w:val="32"/>
          <w:lang w:val="bg-BG"/>
        </w:rPr>
        <w:t>й</w:t>
      </w:r>
      <w:r w:rsidRPr="00F56CDB">
        <w:rPr>
          <w:sz w:val="32"/>
        </w:rPr>
        <w:t>, о</w:t>
      </w:r>
      <w:r w:rsidR="007D4801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 - каза джуджето. - Какво нещастие!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7D4801" w:rsidRPr="00F56CDB">
        <w:rPr>
          <w:sz w:val="32"/>
          <w:lang w:val="bg-BG"/>
        </w:rPr>
        <w:t xml:space="preserve">А </w:t>
      </w:r>
      <w:r w:rsidRPr="00F56CDB">
        <w:rPr>
          <w:sz w:val="32"/>
        </w:rPr>
        <w:t>кънки</w:t>
      </w:r>
      <w:r w:rsidR="007D4801" w:rsidRPr="00F56CDB">
        <w:rPr>
          <w:sz w:val="32"/>
          <w:lang w:val="bg-BG"/>
        </w:rPr>
        <w:t xml:space="preserve"> имаш ли</w:t>
      </w:r>
      <w:r w:rsidRPr="00F56CDB">
        <w:rPr>
          <w:sz w:val="32"/>
        </w:rPr>
        <w:t xml:space="preserve">? - попита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>, която се умори да слуша този разговор.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Внуче, не</w:t>
      </w:r>
      <w:r w:rsidR="00F044C8" w:rsidRPr="00F56CDB">
        <w:rPr>
          <w:sz w:val="32"/>
          <w:lang w:val="bg-BG"/>
        </w:rPr>
        <w:t xml:space="preserve"> ни</w:t>
      </w:r>
      <w:r w:rsidRPr="00F56CDB">
        <w:rPr>
          <w:sz w:val="32"/>
        </w:rPr>
        <w:t xml:space="preserve"> прекъсвай! </w:t>
      </w:r>
      <w:r w:rsidR="00F044C8" w:rsidRPr="00F56CDB">
        <w:rPr>
          <w:sz w:val="32"/>
          <w:lang w:val="bg-BG"/>
        </w:rPr>
        <w:t xml:space="preserve">– извика й </w:t>
      </w: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F044C8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>Тя има кънки, всичко</w:t>
      </w:r>
      <w:r w:rsidR="00F044C8" w:rsidRPr="00F56CDB">
        <w:rPr>
          <w:sz w:val="32"/>
          <w:lang w:val="bg-BG"/>
        </w:rPr>
        <w:t xml:space="preserve"> има</w:t>
      </w:r>
      <w:r w:rsidRPr="00F56CDB">
        <w:rPr>
          <w:sz w:val="32"/>
        </w:rPr>
        <w:t>. Така че, за да намерите Царевич, трябва да влезете в замъка - дирекцията.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Отивам. Само </w:t>
      </w:r>
      <w:r w:rsidR="00F044C8" w:rsidRPr="00F56CDB">
        <w:rPr>
          <w:sz w:val="32"/>
          <w:lang w:val="bg-BG"/>
        </w:rPr>
        <w:t>по-</w:t>
      </w:r>
      <w:r w:rsidR="00C12FFE" w:rsidRPr="00F56CDB">
        <w:rPr>
          <w:sz w:val="32"/>
        </w:rPr>
        <w:t>бързо, иначе скоро ще се стъмни.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044C8" w:rsidRPr="00F56CDB">
        <w:rPr>
          <w:sz w:val="32"/>
          <w:lang w:val="bg-BG"/>
        </w:rPr>
        <w:t>Ах</w:t>
      </w:r>
      <w:r w:rsidRPr="00F56CDB">
        <w:rPr>
          <w:sz w:val="32"/>
        </w:rPr>
        <w:t xml:space="preserve">, ти, </w:t>
      </w:r>
      <w:r w:rsidR="00F044C8" w:rsidRPr="00F56CDB">
        <w:rPr>
          <w:sz w:val="32"/>
          <w:lang w:val="bg-BG"/>
        </w:rPr>
        <w:t>пъргавелке</w:t>
      </w:r>
      <w:r w:rsidRPr="00F56CDB">
        <w:rPr>
          <w:sz w:val="32"/>
        </w:rPr>
        <w:t xml:space="preserve"> - усмихна се в брадата си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- Мислиш, че </w:t>
      </w:r>
      <w:r w:rsidR="00F044C8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</w:t>
      </w:r>
      <w:r w:rsidR="00F044C8" w:rsidRPr="00F56CDB">
        <w:rPr>
          <w:sz w:val="32"/>
          <w:lang w:val="bg-BG"/>
        </w:rPr>
        <w:t>дойдеш</w:t>
      </w:r>
      <w:r w:rsidRPr="00F56CDB">
        <w:rPr>
          <w:sz w:val="32"/>
        </w:rPr>
        <w:t xml:space="preserve">, </w:t>
      </w:r>
      <w:r w:rsidR="00F044C8" w:rsidRPr="00F56CDB">
        <w:rPr>
          <w:sz w:val="32"/>
          <w:lang w:val="bg-BG"/>
        </w:rPr>
        <w:t xml:space="preserve">ще </w:t>
      </w:r>
      <w:r w:rsidRPr="00F56CDB">
        <w:rPr>
          <w:sz w:val="32"/>
        </w:rPr>
        <w:t>намери</w:t>
      </w:r>
      <w:r w:rsidR="00F044C8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нашия директор - и се прибира</w:t>
      </w:r>
      <w:r w:rsidR="00F044C8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. Не, не така... С кого си </w:t>
      </w:r>
      <w:r w:rsidR="00F044C8" w:rsidRPr="00F56CDB">
        <w:rPr>
          <w:sz w:val="32"/>
          <w:lang w:val="bg-BG"/>
        </w:rPr>
        <w:t xml:space="preserve">мислиш, че </w:t>
      </w:r>
      <w:r w:rsidRPr="00F56CDB">
        <w:rPr>
          <w:sz w:val="32"/>
        </w:rPr>
        <w:t>има</w:t>
      </w:r>
      <w:r w:rsidR="00F044C8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работа? Със злия магьосник Кусандра, а не с глупав</w:t>
      </w:r>
      <w:r w:rsidR="00F044C8" w:rsidRPr="00F56CDB">
        <w:rPr>
          <w:sz w:val="32"/>
          <w:lang w:val="bg-BG"/>
        </w:rPr>
        <w:t>ото джудже</w:t>
      </w:r>
      <w:r w:rsidRPr="00F56CDB">
        <w:rPr>
          <w:sz w:val="32"/>
        </w:rPr>
        <w:t xml:space="preserve"> - тук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посочи с пръст Веня.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Джуджето се намръщи и измърмори:</w:t>
      </w:r>
    </w:p>
    <w:p w:rsidR="0042251B" w:rsidRPr="00F56CDB" w:rsidRDefault="00F044C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Е, добре,</w:t>
      </w:r>
      <w:r w:rsidRPr="00F56CDB">
        <w:rPr>
          <w:sz w:val="32"/>
          <w:lang w:val="bg-BG"/>
        </w:rPr>
        <w:t xml:space="preserve"> ама</w:t>
      </w:r>
      <w:r w:rsidR="00C12FFE" w:rsidRPr="00F56CDB">
        <w:rPr>
          <w:sz w:val="32"/>
        </w:rPr>
        <w:t xml:space="preserve"> защо… скоро ще се женя. Тогава </w:t>
      </w:r>
      <w:r w:rsidRPr="00F56CDB">
        <w:rPr>
          <w:sz w:val="32"/>
          <w:lang w:val="bg-BG"/>
        </w:rPr>
        <w:t>няма да</w:t>
      </w:r>
      <w:r w:rsidR="00C12FFE" w:rsidRPr="00F56CDB">
        <w:rPr>
          <w:sz w:val="32"/>
        </w:rPr>
        <w:t xml:space="preserve"> говори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така.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махна </w:t>
      </w:r>
      <w:r w:rsidR="00E6695E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Веня, погледна сериозно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Ще се радвам да ви дам някак</w:t>
      </w:r>
      <w:r w:rsidR="00E6695E" w:rsidRPr="00F56CDB">
        <w:rPr>
          <w:sz w:val="32"/>
          <w:lang w:val="bg-BG"/>
        </w:rPr>
        <w:t>ва</w:t>
      </w:r>
      <w:r w:rsidRPr="00F56CDB">
        <w:rPr>
          <w:sz w:val="32"/>
        </w:rPr>
        <w:t xml:space="preserve"> </w:t>
      </w:r>
      <w:r w:rsidR="00E6695E" w:rsidRPr="00F56CDB">
        <w:rPr>
          <w:sz w:val="32"/>
          <w:lang w:val="bg-BG"/>
        </w:rPr>
        <w:t>приказна вещ,</w:t>
      </w:r>
      <w:r w:rsidRPr="00F56CDB">
        <w:rPr>
          <w:sz w:val="32"/>
        </w:rPr>
        <w:t xml:space="preserve"> като шапка-невидимка или </w:t>
      </w:r>
      <w:r w:rsidR="00E6695E" w:rsidRPr="00F56CDB">
        <w:rPr>
          <w:sz w:val="32"/>
          <w:lang w:val="bg-BG"/>
        </w:rPr>
        <w:t xml:space="preserve">вълшебен </w:t>
      </w:r>
      <w:r w:rsidRPr="00F56CDB">
        <w:rPr>
          <w:sz w:val="32"/>
        </w:rPr>
        <w:t>меч, но, за съжаление, все още не сме г</w:t>
      </w:r>
      <w:r w:rsidR="00E6695E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получили. Така че ще трябва да разчита</w:t>
      </w:r>
      <w:r w:rsidR="00E6695E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само на себе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 кой ще ме води? – попита </w:t>
      </w:r>
      <w:r w:rsidR="00F6053F" w:rsidRPr="00F56CDB">
        <w:rPr>
          <w:sz w:val="32"/>
        </w:rPr>
        <w:t>Алиса</w:t>
      </w:r>
      <w:r w:rsidR="00E6695E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Не знам как да отида </w:t>
      </w:r>
      <w:r w:rsidR="00E6695E" w:rsidRPr="00F56CDB">
        <w:rPr>
          <w:sz w:val="32"/>
          <w:lang w:val="bg-BG"/>
        </w:rPr>
        <w:t>до</w:t>
      </w:r>
      <w:r w:rsidRPr="00F56CDB">
        <w:rPr>
          <w:sz w:val="32"/>
        </w:rPr>
        <w:t>там.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</w:t>
      </w:r>
      <w:r w:rsidR="00E6695E" w:rsidRPr="00F56CDB">
        <w:rPr>
          <w:sz w:val="32"/>
          <w:lang w:val="bg-BG"/>
        </w:rPr>
        <w:t>яма да те водя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бързо джуджето</w:t>
      </w:r>
      <w:r w:rsidR="00E6695E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Не с</w:t>
      </w:r>
      <w:r w:rsidR="00E6695E" w:rsidRPr="00F56CDB">
        <w:rPr>
          <w:sz w:val="32"/>
          <w:lang w:val="bg-BG"/>
        </w:rPr>
        <w:t>ме се разбирали така</w:t>
      </w:r>
      <w:r w:rsidR="00C12FFE" w:rsidRPr="00F56CDB">
        <w:rPr>
          <w:sz w:val="32"/>
        </w:rPr>
        <w:t>. Братята</w:t>
      </w:r>
      <w:r w:rsidR="00E6695E" w:rsidRPr="00F56CDB">
        <w:rPr>
          <w:sz w:val="32"/>
          <w:lang w:val="bg-BG"/>
        </w:rPr>
        <w:t xml:space="preserve"> ми</w:t>
      </w:r>
      <w:r w:rsidR="00C12FFE" w:rsidRPr="00F56CDB">
        <w:rPr>
          <w:sz w:val="32"/>
        </w:rPr>
        <w:t xml:space="preserve"> ще ми </w:t>
      </w:r>
      <w:r w:rsidR="00E6695E" w:rsidRPr="00F56CDB">
        <w:rPr>
          <w:sz w:val="32"/>
          <w:lang w:val="bg-BG"/>
        </w:rPr>
        <w:t>откраднат</w:t>
      </w:r>
      <w:r w:rsidR="00C12FFE" w:rsidRPr="00F56CDB">
        <w:rPr>
          <w:sz w:val="32"/>
        </w:rPr>
        <w:t xml:space="preserve"> булката.</w:t>
      </w:r>
    </w:p>
    <w:p w:rsidR="0042251B" w:rsidRPr="00F56CDB" w:rsidRDefault="00E6695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Можем да се справим и без теб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- И аз бих отишъл, но е горещо до непоносимост.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Дядо, скъпи! - помоли се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 xml:space="preserve"> - Може ли </w:t>
      </w:r>
      <w:r w:rsidR="00E6695E" w:rsidRPr="00F56CDB">
        <w:rPr>
          <w:sz w:val="32"/>
          <w:lang w:val="bg-BG"/>
        </w:rPr>
        <w:t>аз да отида</w:t>
      </w:r>
      <w:r w:rsidRPr="00F56CDB">
        <w:rPr>
          <w:sz w:val="32"/>
        </w:rPr>
        <w:t xml:space="preserve">? </w:t>
      </w:r>
      <w:r w:rsidR="00E6695E" w:rsidRPr="00F56CDB">
        <w:rPr>
          <w:sz w:val="32"/>
          <w:lang w:val="bg-BG"/>
        </w:rPr>
        <w:t>Аз щ</w:t>
      </w:r>
      <w:r w:rsidRPr="00F56CDB">
        <w:rPr>
          <w:sz w:val="32"/>
        </w:rPr>
        <w:t>е си съблека палтото.</w:t>
      </w:r>
    </w:p>
    <w:p w:rsidR="0042251B" w:rsidRPr="00F56CDB" w:rsidRDefault="00E6695E">
      <w:pPr>
        <w:pStyle w:val="a0"/>
        <w:rPr>
          <w:sz w:val="32"/>
        </w:rPr>
      </w:pPr>
      <w:r w:rsidRPr="00F56CDB">
        <w:rPr>
          <w:sz w:val="32"/>
          <w:lang w:val="bg-BG"/>
        </w:rPr>
        <w:t>- Ти как</w:t>
      </w:r>
      <w:r w:rsidR="00AE494A" w:rsidRPr="00F56CDB">
        <w:rPr>
          <w:sz w:val="32"/>
          <w:lang w:val="bg-BG"/>
        </w:rPr>
        <w:t>в</w:t>
      </w:r>
      <w:r w:rsidRPr="00F56CDB">
        <w:rPr>
          <w:sz w:val="32"/>
          <w:lang w:val="bg-BG"/>
        </w:rPr>
        <w:t>о? З</w:t>
      </w:r>
      <w:r w:rsidR="00C12FFE" w:rsidRPr="00F56CDB">
        <w:rPr>
          <w:sz w:val="32"/>
        </w:rPr>
        <w:t xml:space="preserve">абрави ли, че </w:t>
      </w:r>
      <w:r w:rsidRPr="00F56CDB">
        <w:rPr>
          <w:sz w:val="32"/>
          <w:lang w:val="bg-BG"/>
        </w:rPr>
        <w:t>навън е лято</w:t>
      </w:r>
      <w:r w:rsidR="00C12FFE" w:rsidRPr="00F56CDB">
        <w:rPr>
          <w:sz w:val="32"/>
        </w:rPr>
        <w:t xml:space="preserve">? Една </w:t>
      </w:r>
      <w:r w:rsidR="00AE494A" w:rsidRPr="00F56CDB">
        <w:rPr>
          <w:sz w:val="32"/>
        </w:rPr>
        <w:t>Снежанка</w:t>
      </w:r>
      <w:r w:rsidR="00C12FFE" w:rsidRPr="00F56CDB">
        <w:rPr>
          <w:sz w:val="32"/>
        </w:rPr>
        <w:t xml:space="preserve"> изл</w:t>
      </w:r>
      <w:r w:rsidR="00AE494A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з</w:t>
      </w:r>
      <w:r w:rsidR="00AE494A"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навън през лятото 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</w:t>
      </w:r>
      <w:r w:rsidR="00AE494A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, знам, знам! Но </w:t>
      </w:r>
      <w:r w:rsidR="00AE494A" w:rsidRPr="00F56CDB">
        <w:rPr>
          <w:sz w:val="32"/>
          <w:lang w:val="bg-BG"/>
        </w:rPr>
        <w:t xml:space="preserve">аз </w:t>
      </w:r>
      <w:r w:rsidR="00C12FFE" w:rsidRPr="00F56CDB">
        <w:rPr>
          <w:sz w:val="32"/>
        </w:rPr>
        <w:t xml:space="preserve">отивам </w:t>
      </w:r>
      <w:r w:rsidR="00AE494A" w:rsidRPr="00F56CDB">
        <w:rPr>
          <w:sz w:val="32"/>
          <w:lang w:val="bg-BG"/>
        </w:rPr>
        <w:t>бързичко до</w:t>
      </w:r>
      <w:r w:rsidR="00C12FFE" w:rsidRPr="00F56CDB">
        <w:rPr>
          <w:sz w:val="32"/>
        </w:rPr>
        <w:t>там и веднага се връщам.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Седни. Имам друг</w:t>
      </w:r>
      <w:r w:rsidR="00AE494A" w:rsidRPr="00F56CDB">
        <w:rPr>
          <w:sz w:val="32"/>
          <w:lang w:val="bg-BG"/>
        </w:rPr>
        <w:t xml:space="preserve"> спътник</w:t>
      </w:r>
      <w:r w:rsidRPr="00F56CDB">
        <w:rPr>
          <w:sz w:val="32"/>
        </w:rPr>
        <w:t xml:space="preserve"> за Пепеляшка.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пъхна два пръста в устата си и подсвирна като момче.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Храстите изпукаха силно и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излезе на поляната. Той отиде до хладилника, седна на задните си крака, протегна лапа към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, след това се поклони на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и замр</w:t>
      </w:r>
      <w:r w:rsidR="00500BFD" w:rsidRPr="00F56CDB">
        <w:rPr>
          <w:sz w:val="32"/>
          <w:lang w:val="bg-BG"/>
        </w:rPr>
        <w:t>я</w:t>
      </w:r>
      <w:r w:rsidR="00500BFD" w:rsidRPr="00F56CDB">
        <w:rPr>
          <w:sz w:val="32"/>
        </w:rPr>
        <w:t>, полагайк</w:t>
      </w:r>
      <w:r w:rsidRPr="00F56CDB">
        <w:rPr>
          <w:sz w:val="32"/>
        </w:rPr>
        <w:t>и лапи на корема си.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46A7003" wp14:editId="0257D9DE">
            <wp:extent cx="418273" cy="534290"/>
            <wp:effectExtent l="0" t="0" r="0" b="0"/>
            <wp:docPr id="10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" descr="pict_027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73" cy="534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3" style="width:0;height:1.5pt" o:hralign="center" o:hrstd="t" o:hr="t"/>
        </w:pict>
      </w:r>
    </w:p>
    <w:p w:rsidR="0042251B" w:rsidRPr="00F56CDB" w:rsidRDefault="00500BFD">
      <w:pPr>
        <w:pStyle w:val="FirstParagraph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Слушай, М</w:t>
      </w:r>
      <w:r w:rsidR="00227086" w:rsidRPr="00F56CDB">
        <w:rPr>
          <w:sz w:val="32"/>
          <w:lang w:val="bg-BG"/>
        </w:rPr>
        <w:t>ечо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>. - Придруж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Пепеляшка до замъка. Покажи й входа. И ще чакаш, докато се върне. Ако </w:t>
      </w:r>
      <w:r w:rsidRPr="00F56CDB">
        <w:rPr>
          <w:sz w:val="32"/>
          <w:lang w:val="bg-BG"/>
        </w:rPr>
        <w:t>стане</w:t>
      </w:r>
      <w:r w:rsidR="00C12FFE" w:rsidRPr="00F56CDB">
        <w:rPr>
          <w:sz w:val="32"/>
        </w:rPr>
        <w:t xml:space="preserve"> нещо, </w:t>
      </w:r>
      <w:r w:rsidRPr="00F56CDB">
        <w:rPr>
          <w:sz w:val="32"/>
          <w:lang w:val="bg-BG"/>
        </w:rPr>
        <w:t>почвай да</w:t>
      </w:r>
      <w:r w:rsidR="00C12FFE" w:rsidRPr="00F56CDB">
        <w:rPr>
          <w:sz w:val="32"/>
        </w:rPr>
        <w:t xml:space="preserve"> рев</w:t>
      </w:r>
      <w:r w:rsidRPr="00F56CDB">
        <w:rPr>
          <w:sz w:val="32"/>
          <w:lang w:val="bg-BG"/>
        </w:rPr>
        <w:t>еш, така че да се чуе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цялата гора. </w:t>
      </w:r>
      <w:r w:rsidRPr="00F56CDB">
        <w:rPr>
          <w:sz w:val="32"/>
          <w:lang w:val="bg-BG"/>
        </w:rPr>
        <w:t>Ще дотърчим</w:t>
      </w:r>
      <w:r w:rsidR="00C12FFE" w:rsidRPr="00F56CDB">
        <w:rPr>
          <w:sz w:val="32"/>
        </w:rPr>
        <w:t>. Ясно</w:t>
      </w:r>
      <w:r w:rsidRPr="00F56CDB">
        <w:rPr>
          <w:sz w:val="32"/>
          <w:lang w:val="bg-BG"/>
        </w:rPr>
        <w:t xml:space="preserve"> ли</w:t>
      </w:r>
      <w:r w:rsidR="00C12FFE" w:rsidRPr="00F56CDB">
        <w:rPr>
          <w:sz w:val="32"/>
        </w:rPr>
        <w:t xml:space="preserve"> е?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500BFD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500BFD" w:rsidRPr="00F56CDB">
        <w:rPr>
          <w:sz w:val="32"/>
          <w:lang w:val="bg-BG"/>
        </w:rPr>
        <w:t>Ето че се разбрахме</w:t>
      </w:r>
      <w:r w:rsidRPr="00F56CDB">
        <w:rPr>
          <w:sz w:val="32"/>
        </w:rPr>
        <w:t xml:space="preserve">. Върви,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той ще ти покаже пътя.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стана и тръгна напред.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след</w:t>
      </w:r>
      <w:r w:rsidR="00C12FFE" w:rsidRPr="00F56CDB">
        <w:rPr>
          <w:sz w:val="32"/>
        </w:rPr>
        <w:t xml:space="preserve"> него. </w:t>
      </w:r>
      <w:r w:rsidR="00FD5C60" w:rsidRPr="00F56CDB">
        <w:rPr>
          <w:sz w:val="32"/>
        </w:rPr>
        <w:t>Снежанка</w:t>
      </w:r>
      <w:r w:rsidR="00C12FFE" w:rsidRPr="00F56CDB">
        <w:rPr>
          <w:sz w:val="32"/>
        </w:rPr>
        <w:t xml:space="preserve"> извика: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Ще ти се обадя по видеофона!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  <w:lang w:val="bg-BG"/>
        </w:rPr>
        <w:t>После се</w:t>
      </w:r>
      <w:r w:rsidR="00C12FFE" w:rsidRPr="00F56CDB">
        <w:rPr>
          <w:sz w:val="32"/>
        </w:rPr>
        <w:t xml:space="preserve"> чу как вратата на хладилника се затв</w:t>
      </w:r>
      <w:r w:rsidRPr="00F56CDB">
        <w:rPr>
          <w:sz w:val="32"/>
          <w:lang w:val="bg-BG"/>
        </w:rPr>
        <w:t>ори</w:t>
      </w:r>
      <w:r w:rsidR="00C12FFE" w:rsidRPr="00F56CDB">
        <w:rPr>
          <w:sz w:val="32"/>
        </w:rPr>
        <w:t xml:space="preserve"> с трясък.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4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осма </w:t>
      </w:r>
      <w:r w:rsidRPr="00F56CDB">
        <w:rPr>
          <w:sz w:val="32"/>
        </w:rPr>
        <w:br/>
        <w:t>Бабините банички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Слънцето залязваше и дългият майски ден беше на </w:t>
      </w:r>
      <w:r w:rsidR="00635C38" w:rsidRPr="00F56CDB">
        <w:rPr>
          <w:sz w:val="32"/>
          <w:lang w:val="bg-BG"/>
        </w:rPr>
        <w:t>към края си</w:t>
      </w:r>
      <w:r w:rsidRPr="00F56CDB">
        <w:rPr>
          <w:sz w:val="32"/>
        </w:rPr>
        <w:t xml:space="preserve">. Вечерта вече чакаше зад ъгъла. Разходката през гората с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беше спокойна </w:t>
      </w:r>
      <w:r w:rsidR="00635C38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635C38" w:rsidRPr="00F56CDB">
        <w:rPr>
          <w:sz w:val="32"/>
          <w:lang w:val="bg-BG"/>
        </w:rPr>
        <w:t xml:space="preserve">никакви </w:t>
      </w:r>
      <w:r w:rsidRPr="00F56CDB">
        <w:rPr>
          <w:sz w:val="32"/>
        </w:rPr>
        <w:t xml:space="preserve">вълци не са страшни. </w:t>
      </w:r>
      <w:r w:rsidR="00CD465D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и остана </w:t>
      </w:r>
      <w:r w:rsidR="00CD465D" w:rsidRPr="00F56CDB">
        <w:rPr>
          <w:sz w:val="32"/>
          <w:lang w:val="bg-BG"/>
        </w:rPr>
        <w:t>най-незначителното</w:t>
      </w:r>
      <w:r w:rsidRPr="00F56CDB">
        <w:rPr>
          <w:sz w:val="32"/>
        </w:rPr>
        <w:t xml:space="preserve"> - да отиде в дирекцията, да </w:t>
      </w:r>
      <w:r w:rsidR="00CD465D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гледа всички стаи и, ако нещо се обърка, да се </w:t>
      </w:r>
      <w:r w:rsidR="00CD465D" w:rsidRPr="00F56CDB">
        <w:rPr>
          <w:sz w:val="32"/>
          <w:lang w:val="bg-BG"/>
        </w:rPr>
        <w:t>извика</w:t>
      </w:r>
      <w:r w:rsidRPr="00F56CDB">
        <w:rPr>
          <w:sz w:val="32"/>
        </w:rPr>
        <w:t xml:space="preserve">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,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или леля Дагмар</w:t>
      </w:r>
      <w:r w:rsidR="00CD465D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. </w:t>
      </w:r>
      <w:r w:rsidR="00CD465D" w:rsidRPr="00F56CDB">
        <w:rPr>
          <w:sz w:val="32"/>
          <w:lang w:val="bg-BG"/>
        </w:rPr>
        <w:t>Затова пък й беше провървяло</w:t>
      </w:r>
      <w:r w:rsidRPr="00F56CDB">
        <w:rPr>
          <w:sz w:val="32"/>
        </w:rPr>
        <w:t xml:space="preserve"> - кой от приятелите й </w:t>
      </w:r>
      <w:r w:rsidR="00CD465D" w:rsidRPr="00F56CDB">
        <w:rPr>
          <w:sz w:val="32"/>
          <w:lang w:val="bg-BG"/>
        </w:rPr>
        <w:t>е бил</w:t>
      </w:r>
      <w:r w:rsidRPr="00F56CDB">
        <w:rPr>
          <w:sz w:val="32"/>
        </w:rPr>
        <w:t xml:space="preserve"> тук? Никой.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Затова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се огле</w:t>
      </w:r>
      <w:r w:rsidR="00CD465D" w:rsidRPr="00F56CDB">
        <w:rPr>
          <w:sz w:val="32"/>
          <w:lang w:val="bg-BG"/>
        </w:rPr>
        <w:t>ждаше</w:t>
      </w:r>
      <w:r w:rsidRPr="00F56CDB">
        <w:rPr>
          <w:sz w:val="32"/>
        </w:rPr>
        <w:t>, опит</w:t>
      </w:r>
      <w:r w:rsidR="00CD465D" w:rsidRPr="00F56CDB">
        <w:rPr>
          <w:sz w:val="32"/>
          <w:lang w:val="bg-BG"/>
        </w:rPr>
        <w:t>ваше</w:t>
      </w:r>
      <w:r w:rsidRPr="00F56CDB">
        <w:rPr>
          <w:sz w:val="32"/>
        </w:rPr>
        <w:t xml:space="preserve"> се да види повече</w:t>
      </w:r>
      <w:r w:rsidR="00CD465D" w:rsidRPr="00F56CDB">
        <w:rPr>
          <w:sz w:val="32"/>
          <w:lang w:val="bg-BG"/>
        </w:rPr>
        <w:t xml:space="preserve"> неща</w:t>
      </w:r>
      <w:r w:rsidRPr="00F56CDB">
        <w:rPr>
          <w:sz w:val="32"/>
        </w:rPr>
        <w:t xml:space="preserve">, а жителите на резервата се </w:t>
      </w:r>
      <w:r w:rsidR="00CD465D" w:rsidRPr="00F56CDB">
        <w:rPr>
          <w:sz w:val="32"/>
          <w:lang w:val="bg-BG"/>
        </w:rPr>
        <w:t>занимаваха със своите си работи</w:t>
      </w:r>
      <w:r w:rsidRPr="00F56CDB">
        <w:rPr>
          <w:sz w:val="32"/>
        </w:rPr>
        <w:t>, приготв</w:t>
      </w:r>
      <w:r w:rsidR="00CD465D" w:rsidRPr="00F56CDB">
        <w:rPr>
          <w:sz w:val="32"/>
          <w:lang w:val="bg-BG"/>
        </w:rPr>
        <w:t>я</w:t>
      </w:r>
      <w:r w:rsidRPr="00F56CDB">
        <w:rPr>
          <w:sz w:val="32"/>
        </w:rPr>
        <w:t>ха вечеря, в</w:t>
      </w:r>
      <w:r w:rsidR="00CD465D" w:rsidRPr="00F56CDB">
        <w:rPr>
          <w:sz w:val="32"/>
          <w:lang w:val="bg-BG"/>
        </w:rPr>
        <w:t>ръщаха</w:t>
      </w:r>
      <w:r w:rsidRPr="00F56CDB">
        <w:rPr>
          <w:sz w:val="32"/>
        </w:rPr>
        <w:t xml:space="preserve"> се от работа и не об</w:t>
      </w:r>
      <w:r w:rsidR="00CD465D" w:rsidRPr="00F56CDB">
        <w:rPr>
          <w:sz w:val="32"/>
          <w:lang w:val="bg-BG"/>
        </w:rPr>
        <w:t>ръща</w:t>
      </w:r>
      <w:r w:rsidRPr="00F56CDB">
        <w:rPr>
          <w:sz w:val="32"/>
        </w:rPr>
        <w:t>ха внимание на босата Пепеляшка в тесен сарафан, ко</w:t>
      </w:r>
      <w:r w:rsidR="00CD465D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то бързаше </w:t>
      </w:r>
      <w:r w:rsidR="00CD465D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някъде след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 малко езеро, през което течеше река, се плискаше истинска русалка с дълга зелена коса, зеленикава кожа и дълга опашка.</w:t>
      </w:r>
    </w:p>
    <w:p w:rsidR="0042251B" w:rsidRPr="00F56CDB" w:rsidRDefault="003D3539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Ела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плуваш, Пепеляшк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!</w:t>
      </w:r>
      <w:r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обади</w:t>
      </w:r>
      <w:r w:rsidRPr="00F56CDB">
        <w:rPr>
          <w:sz w:val="32"/>
          <w:lang w:val="bg-BG"/>
        </w:rPr>
        <w:t xml:space="preserve"> се тя</w:t>
      </w:r>
      <w:r w:rsidR="00C12FFE" w:rsidRPr="00F56CDB">
        <w:rPr>
          <w:sz w:val="32"/>
        </w:rPr>
        <w:t xml:space="preserve"> - По-забавно</w:t>
      </w:r>
      <w:r w:rsidR="00BE70A2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заедно.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Откъде знаеш, че съм Пепеляшка?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Всички вече знаят - каза Русалката. - Вълкът каза, че имаме нов</w:t>
      </w:r>
      <w:r w:rsidR="00BE70A2" w:rsidRPr="00F56CDB">
        <w:rPr>
          <w:sz w:val="32"/>
          <w:lang w:val="bg-BG"/>
        </w:rPr>
        <w:t>о момиче</w:t>
      </w:r>
      <w:r w:rsidRPr="00F56CDB">
        <w:rPr>
          <w:sz w:val="32"/>
        </w:rPr>
        <w:t>.</w:t>
      </w:r>
    </w:p>
    <w:p w:rsidR="0042251B" w:rsidRPr="00F56CDB" w:rsidRDefault="00BE70A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Нямам време да плувам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Трябва да отида до дирекцията.</w:t>
      </w:r>
    </w:p>
    <w:p w:rsidR="0042251B" w:rsidRPr="00F56CDB" w:rsidRDefault="00BE70A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Иди и се върни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Русалката - Ще те чакам.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Малко по-далеч, под дебел смърч, леж</w:t>
      </w:r>
      <w:r w:rsidR="00BE70A2" w:rsidRPr="00F56CDB">
        <w:rPr>
          <w:sz w:val="32"/>
          <w:lang w:val="bg-BG"/>
        </w:rPr>
        <w:t>аха</w:t>
      </w:r>
      <w:r w:rsidRPr="00F56CDB">
        <w:rPr>
          <w:sz w:val="32"/>
        </w:rPr>
        <w:t xml:space="preserve"> </w:t>
      </w:r>
      <w:r w:rsidR="00BE70A2" w:rsidRPr="00F56CDB">
        <w:rPr>
          <w:sz w:val="32"/>
          <w:lang w:val="bg-BG"/>
        </w:rPr>
        <w:t>чутура</w:t>
      </w:r>
      <w:r w:rsidRPr="00F56CDB">
        <w:rPr>
          <w:sz w:val="32"/>
        </w:rPr>
        <w:t xml:space="preserve"> и метла.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Това от </w:t>
      </w:r>
      <w:r w:rsidR="00BE70A2" w:rsidRPr="00F56CDB">
        <w:rPr>
          <w:sz w:val="32"/>
          <w:lang w:val="bg-BG"/>
        </w:rPr>
        <w:t>Дядо</w:t>
      </w:r>
      <w:r w:rsidRPr="00F56CDB">
        <w:rPr>
          <w:sz w:val="32"/>
        </w:rPr>
        <w:t xml:space="preserve"> Яга ли е?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BE70A2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BE70A2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Pr="00F56CDB">
        <w:rPr>
          <w:sz w:val="32"/>
          <w:lang w:val="bg-BG"/>
        </w:rPr>
        <w:t>Даже</w:t>
      </w:r>
      <w:r w:rsidR="00C12FFE" w:rsidRPr="00F56CDB">
        <w:rPr>
          <w:sz w:val="32"/>
        </w:rPr>
        <w:t xml:space="preserve"> не почисти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след себе си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BE70A2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Пътеката пресичаше пъте</w:t>
      </w:r>
      <w:r w:rsidR="00CD1B7D" w:rsidRPr="00F56CDB">
        <w:rPr>
          <w:sz w:val="32"/>
          <w:lang w:val="bg-BG"/>
        </w:rPr>
        <w:t>ч</w:t>
      </w:r>
      <w:r w:rsidRPr="00F56CDB">
        <w:rPr>
          <w:sz w:val="32"/>
        </w:rPr>
        <w:t xml:space="preserve">ка, по която едно до друго вървяха три прасенца. </w:t>
      </w:r>
      <w:r w:rsidR="00CD1B7D" w:rsidRPr="00F56CDB">
        <w:rPr>
          <w:sz w:val="32"/>
          <w:lang w:val="bg-BG"/>
        </w:rPr>
        <w:t xml:space="preserve">Зад тях вървеше </w:t>
      </w:r>
      <w:r w:rsidRPr="00F56CDB">
        <w:rPr>
          <w:sz w:val="32"/>
        </w:rPr>
        <w:t>Мече и досажда</w:t>
      </w:r>
      <w:r w:rsidR="00CD1B7D" w:rsidRPr="00F56CDB">
        <w:rPr>
          <w:sz w:val="32"/>
          <w:lang w:val="bg-BG"/>
        </w:rPr>
        <w:t>ше</w:t>
      </w:r>
      <w:r w:rsidRPr="00F56CDB">
        <w:rPr>
          <w:sz w:val="32"/>
        </w:rPr>
        <w:t xml:space="preserve"> прасенцата: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D1B7D" w:rsidRPr="00F56CDB">
        <w:rPr>
          <w:sz w:val="32"/>
          <w:lang w:val="bg-BG"/>
        </w:rPr>
        <w:t>К</w:t>
      </w:r>
      <w:r w:rsidRPr="00F56CDB">
        <w:rPr>
          <w:sz w:val="32"/>
        </w:rPr>
        <w:t>аж</w:t>
      </w:r>
      <w:r w:rsidR="00CD1B7D" w:rsidRPr="00F56CDB">
        <w:rPr>
          <w:sz w:val="32"/>
          <w:lang w:val="bg-BG"/>
        </w:rPr>
        <w:t>ете</w:t>
      </w:r>
      <w:r w:rsidRPr="00F56CDB">
        <w:rPr>
          <w:sz w:val="32"/>
        </w:rPr>
        <w:t xml:space="preserve"> ми какво има</w:t>
      </w:r>
      <w:r w:rsidR="00CD1B7D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за вечеря, каж</w:t>
      </w:r>
      <w:r w:rsidR="00CD1B7D" w:rsidRPr="00F56CDB">
        <w:rPr>
          <w:sz w:val="32"/>
          <w:lang w:val="bg-BG"/>
        </w:rPr>
        <w:t>ете</w:t>
      </w:r>
      <w:r w:rsidRPr="00F56CDB">
        <w:rPr>
          <w:sz w:val="32"/>
        </w:rPr>
        <w:t xml:space="preserve"> ми! </w:t>
      </w:r>
      <w:r w:rsidR="00CD1B7D" w:rsidRPr="00F56CDB">
        <w:rPr>
          <w:sz w:val="32"/>
          <w:lang w:val="bg-BG"/>
        </w:rPr>
        <w:t>От к</w:t>
      </w:r>
      <w:r w:rsidRPr="00F56CDB">
        <w:rPr>
          <w:sz w:val="32"/>
        </w:rPr>
        <w:t xml:space="preserve">ъщата ви мирише толкова </w:t>
      </w:r>
      <w:r w:rsidR="00CD1B7D" w:rsidRPr="00F56CDB">
        <w:rPr>
          <w:sz w:val="32"/>
          <w:lang w:val="bg-BG"/>
        </w:rPr>
        <w:t>апетитно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Маха</w:t>
      </w:r>
      <w:r w:rsidR="00CD1B7D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 се! - казаха прасетата. </w:t>
      </w:r>
      <w:r w:rsidR="00CD1B7D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CD1B7D" w:rsidRPr="00F56CDB">
        <w:rPr>
          <w:sz w:val="32"/>
          <w:lang w:val="bg-BG"/>
        </w:rPr>
        <w:t>И за нас н</w:t>
      </w:r>
      <w:r w:rsidRPr="00F56CDB">
        <w:rPr>
          <w:sz w:val="32"/>
        </w:rPr>
        <w:t>яма достатъчно.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F4DC4A7" wp14:editId="657E44E9">
            <wp:extent cx="909820" cy="450330"/>
            <wp:effectExtent l="0" t="0" r="0" b="0"/>
            <wp:docPr id="11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" descr="pict_028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820" cy="4503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Малко по-нататък, на брега на реката, стоеше много голямо и много грозно пате.</w:t>
      </w:r>
    </w:p>
    <w:p w:rsidR="0042251B" w:rsidRPr="00F56CDB" w:rsidRDefault="00CD1B7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Здрасти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Че</w:t>
      </w:r>
      <w:r w:rsidRPr="00F56CDB">
        <w:rPr>
          <w:sz w:val="32"/>
          <w:lang w:val="bg-BG"/>
        </w:rPr>
        <w:t>ла съм</w:t>
      </w:r>
      <w:r w:rsidR="00C12FFE" w:rsidRPr="00F56CDB">
        <w:rPr>
          <w:sz w:val="32"/>
        </w:rPr>
        <w:t xml:space="preserve"> за теб.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CD1B7D" w:rsidRPr="00F56CDB">
        <w:rPr>
          <w:sz w:val="32"/>
          <w:lang w:val="bg-BG"/>
        </w:rPr>
        <w:t>Продължавай</w:t>
      </w:r>
      <w:r w:rsidRPr="00F56CDB">
        <w:rPr>
          <w:sz w:val="32"/>
        </w:rPr>
        <w:t xml:space="preserve">, </w:t>
      </w:r>
      <w:r w:rsidR="00CD1B7D" w:rsidRPr="00F56CDB">
        <w:rPr>
          <w:sz w:val="32"/>
          <w:lang w:val="bg-BG"/>
        </w:rPr>
        <w:t>не спирай</w:t>
      </w:r>
      <w:r w:rsidRPr="00F56CDB">
        <w:rPr>
          <w:sz w:val="32"/>
        </w:rPr>
        <w:t xml:space="preserve"> - каза грозното патенце. - Не </w:t>
      </w:r>
      <w:r w:rsidR="00CD1B7D" w:rsidRPr="00F56CDB">
        <w:rPr>
          <w:sz w:val="32"/>
          <w:lang w:val="bg-BG"/>
        </w:rPr>
        <w:t>се задържай</w:t>
      </w:r>
      <w:r w:rsidRPr="00F56CDB">
        <w:rPr>
          <w:sz w:val="32"/>
        </w:rPr>
        <w:t>. Работният ми ден свърши.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Разкопча дългия цип на корема си, кожата на грозното патенце се</w:t>
      </w:r>
      <w:r w:rsidR="00CD1B7D" w:rsidRPr="00F56CDB">
        <w:rPr>
          <w:sz w:val="32"/>
          <w:lang w:val="bg-BG"/>
        </w:rPr>
        <w:t xml:space="preserve"> свлече</w:t>
      </w:r>
      <w:r w:rsidRPr="00F56CDB">
        <w:rPr>
          <w:sz w:val="32"/>
        </w:rPr>
        <w:t>, а под нея имаше истински красив бял лебед.</w:t>
      </w:r>
    </w:p>
    <w:p w:rsidR="0042251B" w:rsidRPr="00F56CDB" w:rsidRDefault="00CD1B7D">
      <w:pPr>
        <w:pStyle w:val="a0"/>
        <w:rPr>
          <w:sz w:val="32"/>
        </w:rPr>
      </w:pPr>
      <w:r w:rsidRPr="00F56CDB">
        <w:rPr>
          <w:sz w:val="32"/>
          <w:lang w:val="bg-BG"/>
        </w:rPr>
        <w:t>- Ето т</w:t>
      </w:r>
      <w:r w:rsidR="00C12FFE" w:rsidRPr="00F56CDB">
        <w:rPr>
          <w:sz w:val="32"/>
        </w:rPr>
        <w:t>ова е странно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Pr="00F56CDB">
        <w:rPr>
          <w:sz w:val="32"/>
          <w:lang w:val="bg-BG"/>
        </w:rPr>
        <w:t xml:space="preserve">си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гледайки как лебедът внимателно сгъва кожата и я скрива под </w:t>
      </w:r>
      <w:r w:rsidRPr="00F56CDB">
        <w:rPr>
          <w:sz w:val="32"/>
          <w:lang w:val="bg-BG"/>
        </w:rPr>
        <w:t xml:space="preserve">един </w:t>
      </w:r>
      <w:r w:rsidR="00C12FFE" w:rsidRPr="00F56CDB">
        <w:rPr>
          <w:sz w:val="32"/>
        </w:rPr>
        <w:t>камък.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Нищо странно - каза лебедът. - Не съм виновен, </w:t>
      </w:r>
      <w:r w:rsidR="00CD1B7D" w:rsidRPr="00F56CDB">
        <w:rPr>
          <w:sz w:val="32"/>
          <w:lang w:val="bg-BG"/>
        </w:rPr>
        <w:t>че</w:t>
      </w:r>
      <w:r w:rsidRPr="00F56CDB">
        <w:rPr>
          <w:sz w:val="32"/>
        </w:rPr>
        <w:t xml:space="preserve"> пораснах и се разхубавих. </w:t>
      </w:r>
      <w:r w:rsidR="00CD1B7D" w:rsidRPr="00F56CDB">
        <w:rPr>
          <w:sz w:val="32"/>
          <w:lang w:val="bg-BG"/>
        </w:rPr>
        <w:t>Но т</w:t>
      </w:r>
      <w:r w:rsidRPr="00F56CDB">
        <w:rPr>
          <w:sz w:val="32"/>
        </w:rPr>
        <w:t>рябва да нося т</w:t>
      </w:r>
      <w:r w:rsidR="00CD1B7D" w:rsidRPr="00F56CDB">
        <w:rPr>
          <w:sz w:val="32"/>
          <w:lang w:val="bg-BG"/>
        </w:rPr>
        <w:t>ози костюм</w:t>
      </w:r>
      <w:r w:rsidRPr="00F56CDB">
        <w:rPr>
          <w:sz w:val="32"/>
        </w:rPr>
        <w:t xml:space="preserve"> през деня.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Лебедът се спусна във водата и заплува надолу по реката.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Мечока продължиха.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Каква среща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чу се познатият глас на Вълка</w:t>
      </w:r>
      <w:r w:rsidR="00DF648E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Колко се радвам да </w:t>
      </w:r>
      <w:r w:rsidR="00DF648E" w:rsidRPr="00F56CDB">
        <w:rPr>
          <w:sz w:val="32"/>
          <w:lang w:val="bg-BG"/>
        </w:rPr>
        <w:t>ви</w:t>
      </w:r>
      <w:r w:rsidR="00C12FFE" w:rsidRPr="00F56CDB">
        <w:rPr>
          <w:sz w:val="32"/>
        </w:rPr>
        <w:t xml:space="preserve"> видя.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Зад храстите на склона стоеше малка бяла къща със стръмен червен покрив. Пред къщата, между две цъфтящи ябълкови дървета, се люлееше хамак, </w:t>
      </w:r>
      <w:r w:rsidR="00DF648E" w:rsidRPr="00F56CDB">
        <w:rPr>
          <w:sz w:val="32"/>
        </w:rPr>
        <w:t>в хамак</w:t>
      </w:r>
      <w:r w:rsidR="00DF648E" w:rsidRPr="00F56CDB">
        <w:rPr>
          <w:sz w:val="32"/>
          <w:lang w:val="bg-BG"/>
        </w:rPr>
        <w:t>а</w:t>
      </w:r>
      <w:r w:rsidR="00DF648E" w:rsidRPr="00F56CDB">
        <w:rPr>
          <w:sz w:val="32"/>
        </w:rPr>
        <w:t xml:space="preserve"> дремеше </w:t>
      </w:r>
      <w:r w:rsidRPr="00F56CDB">
        <w:rPr>
          <w:sz w:val="32"/>
        </w:rPr>
        <w:t>дебело момиче с червена барета, а Сивият вълк</w:t>
      </w:r>
      <w:r w:rsidR="00DF648E" w:rsidRPr="00F56CDB">
        <w:rPr>
          <w:sz w:val="32"/>
          <w:lang w:val="bg-BG"/>
        </w:rPr>
        <w:t xml:space="preserve"> - вегетарианец</w:t>
      </w:r>
      <w:r w:rsidRPr="00F56CDB">
        <w:rPr>
          <w:sz w:val="32"/>
        </w:rPr>
        <w:t>, изправен на задните си крака, леко</w:t>
      </w:r>
      <w:r w:rsidR="00DF648E" w:rsidRPr="00F56CDB">
        <w:rPr>
          <w:sz w:val="32"/>
          <w:lang w:val="bg-BG"/>
        </w:rPr>
        <w:t xml:space="preserve"> го</w:t>
      </w:r>
      <w:r w:rsidRPr="00F56CDB">
        <w:rPr>
          <w:sz w:val="32"/>
        </w:rPr>
        <w:t xml:space="preserve"> буташе.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826945C" wp14:editId="3B164E9C">
            <wp:extent cx="708316" cy="615197"/>
            <wp:effectExtent l="0" t="0" r="0" b="0"/>
            <wp:docPr id="11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" descr="pict_029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16" cy="615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8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При звука на вълчи</w:t>
      </w:r>
      <w:r w:rsidR="00DF648E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глас прозорецът на къщата се отвори и оттам се появи старица с очила и черна </w:t>
      </w:r>
      <w:r w:rsidR="00DF648E" w:rsidRPr="00F56CDB">
        <w:rPr>
          <w:sz w:val="32"/>
          <w:lang w:val="bg-BG"/>
        </w:rPr>
        <w:t>рокля на</w:t>
      </w:r>
      <w:r w:rsidRPr="00F56CDB">
        <w:rPr>
          <w:sz w:val="32"/>
        </w:rPr>
        <w:t xml:space="preserve"> рози. В ръцете </w:t>
      </w:r>
      <w:r w:rsidR="00DF648E" w:rsidRPr="00F56CDB">
        <w:rPr>
          <w:sz w:val="32"/>
          <w:lang w:val="bg-BG"/>
        </w:rPr>
        <w:t>си държеше</w:t>
      </w:r>
      <w:r w:rsidRPr="00F56CDB">
        <w:rPr>
          <w:sz w:val="32"/>
        </w:rPr>
        <w:t xml:space="preserve"> </w:t>
      </w:r>
      <w:r w:rsidR="00DF648E" w:rsidRPr="00F56CDB">
        <w:rPr>
          <w:sz w:val="32"/>
          <w:lang w:val="bg-BG"/>
        </w:rPr>
        <w:t>куки</w:t>
      </w:r>
      <w:r w:rsidRPr="00F56CDB">
        <w:rPr>
          <w:sz w:val="32"/>
        </w:rPr>
        <w:t xml:space="preserve"> за плетене. Тя плете</w:t>
      </w:r>
      <w:r w:rsidR="00DF648E" w:rsidRPr="00F56CDB">
        <w:rPr>
          <w:sz w:val="32"/>
          <w:lang w:val="bg-BG"/>
        </w:rPr>
        <w:t>ше</w:t>
      </w:r>
      <w:r w:rsidRPr="00F56CDB">
        <w:rPr>
          <w:sz w:val="32"/>
        </w:rPr>
        <w:t xml:space="preserve"> нещо многоцветно.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Добре дошла, Пепеляшк</w:t>
      </w:r>
      <w:r w:rsidRPr="00F56CDB">
        <w:rPr>
          <w:sz w:val="32"/>
          <w:lang w:val="bg-BG"/>
        </w:rPr>
        <w:t>е -</w:t>
      </w:r>
      <w:r w:rsidR="00C12FFE" w:rsidRPr="00F56CDB">
        <w:rPr>
          <w:sz w:val="32"/>
        </w:rPr>
        <w:t xml:space="preserve"> каза тя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Чухме за теб от Вълка. Аз съм бабата на Червената шапчица. Червена шапчице, събуди се, </w:t>
      </w:r>
      <w:r w:rsidR="008328B0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е тук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DF648E" w:rsidRPr="00F56CDB">
        <w:rPr>
          <w:sz w:val="32"/>
          <w:lang w:val="bg-BG"/>
        </w:rPr>
        <w:t>Кой</w:t>
      </w:r>
      <w:r w:rsidRPr="00F56CDB">
        <w:rPr>
          <w:sz w:val="32"/>
        </w:rPr>
        <w:t>? Коя</w:t>
      </w:r>
      <w:r w:rsidR="00DF648E" w:rsidRPr="00F56CDB">
        <w:rPr>
          <w:sz w:val="32"/>
          <w:lang w:val="bg-BG"/>
        </w:rPr>
        <w:t xml:space="preserve"> е</w:t>
      </w:r>
      <w:r w:rsidRPr="00F56CDB">
        <w:rPr>
          <w:sz w:val="32"/>
        </w:rPr>
        <w:t xml:space="preserve">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Вълк</w:t>
      </w:r>
      <w:r w:rsidR="00DF648E" w:rsidRPr="00F56CDB">
        <w:rPr>
          <w:sz w:val="32"/>
          <w:lang w:val="bg-BG"/>
        </w:rPr>
        <w:t xml:space="preserve">а - </w:t>
      </w:r>
      <w:r w:rsidRPr="00F56CDB">
        <w:rPr>
          <w:sz w:val="32"/>
        </w:rPr>
        <w:t>Това не е ли Пепеляшка?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>- Е</w:t>
      </w:r>
      <w:r w:rsidR="00C12FFE" w:rsidRPr="00F56CDB">
        <w:rPr>
          <w:sz w:val="32"/>
        </w:rPr>
        <w:t xml:space="preserve">х, </w:t>
      </w:r>
      <w:r w:rsidRPr="00F56CDB">
        <w:rPr>
          <w:sz w:val="32"/>
          <w:lang w:val="bg-BG"/>
        </w:rPr>
        <w:t>старост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старост</w:t>
      </w:r>
      <w:r w:rsidR="00C12FFE" w:rsidRPr="00F56CDB">
        <w:rPr>
          <w:sz w:val="32"/>
        </w:rPr>
        <w:t xml:space="preserve"> – каза бабата, – обърках се. Въпреки че е възможно истинското име на Пепеляшка да е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. Все пак толкова време мина.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Момичето в хамака се събуди, потърка очи и измърмори: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Изобщо не ме оставят да спя, нито за секунда. Уморен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съм!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Уморена 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Защо си уморена, внуче? – попита баба. - От обяд</w:t>
      </w:r>
      <w:r w:rsidR="00DF648E" w:rsidRPr="00F56CDB">
        <w:rPr>
          <w:sz w:val="32"/>
          <w:lang w:val="bg-BG"/>
        </w:rPr>
        <w:t>а ли</w:t>
      </w:r>
      <w:r w:rsidRPr="00F56CDB">
        <w:rPr>
          <w:sz w:val="32"/>
        </w:rPr>
        <w:t>,</w:t>
      </w:r>
      <w:r w:rsidR="00DF648E" w:rsidRPr="00F56CDB">
        <w:rPr>
          <w:sz w:val="32"/>
          <w:lang w:val="bg-BG"/>
        </w:rPr>
        <w:t xml:space="preserve"> от</w:t>
      </w:r>
      <w:r w:rsidRPr="00F56CDB">
        <w:rPr>
          <w:sz w:val="32"/>
        </w:rPr>
        <w:t xml:space="preserve"> какво ли?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трябваше да ме </w:t>
      </w:r>
      <w:r w:rsidR="00DF648E" w:rsidRPr="00F56CDB">
        <w:rPr>
          <w:sz w:val="32"/>
          <w:lang w:val="bg-BG"/>
        </w:rPr>
        <w:t>припираш да ям толкова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капризно Червената шапчица</w:t>
      </w:r>
      <w:r w:rsidR="00DF648E" w:rsidRPr="00F56CDB">
        <w:rPr>
          <w:sz w:val="32"/>
          <w:lang w:val="bg-BG"/>
        </w:rPr>
        <w:t>- Сама ме караш</w:t>
      </w:r>
      <w:r w:rsidR="00C12FFE" w:rsidRPr="00F56CDB">
        <w:rPr>
          <w:sz w:val="32"/>
        </w:rPr>
        <w:t>: изяж това парче, изяж онова... Ще се пръсна</w:t>
      </w:r>
      <w:r w:rsidR="00DF648E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тогава ще плачеш.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61D2918F" wp14:editId="66270173">
            <wp:extent cx="378582" cy="573980"/>
            <wp:effectExtent l="0" t="0" r="0" b="0"/>
            <wp:docPr id="11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" descr="pict_030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2" cy="573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1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смей да казваш това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Вълкът</w:t>
      </w:r>
      <w:r w:rsidR="00DF648E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Искаш да ме оставиш без работа! </w:t>
      </w:r>
      <w:r w:rsidR="00DF648E"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 xml:space="preserve">ого ще гоня през гората? Кого ще заплашвам? </w:t>
      </w:r>
      <w:r w:rsidR="00DF648E" w:rsidRPr="00F56CDB">
        <w:rPr>
          <w:sz w:val="32"/>
          <w:lang w:val="bg-BG"/>
        </w:rPr>
        <w:t>И к</w:t>
      </w:r>
      <w:r w:rsidR="00C12FFE" w:rsidRPr="00F56CDB">
        <w:rPr>
          <w:sz w:val="32"/>
        </w:rPr>
        <w:t>ого</w:t>
      </w:r>
      <w:r w:rsidR="00DF648E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най-накрая</w:t>
      </w:r>
      <w:r w:rsidR="00DF648E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ще обичам?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Нищо - каза Червената шапчица - ще отидеш в обикновена зоологическа градина, винаги ще имаш месо</w:t>
      </w:r>
      <w:r w:rsidR="00DF648E" w:rsidRPr="00F56CDB">
        <w:rPr>
          <w:sz w:val="32"/>
          <w:lang w:val="bg-BG"/>
        </w:rPr>
        <w:t xml:space="preserve"> на корем</w:t>
      </w:r>
      <w:r w:rsidRPr="00F56CDB">
        <w:rPr>
          <w:sz w:val="32"/>
        </w:rPr>
        <w:t>.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Моркови, мил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мо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, моркови!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Вълк</w:t>
      </w:r>
      <w:r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>.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>-</w:t>
      </w:r>
      <w:r w:rsidR="00C12FFE" w:rsidRPr="00F56CDB">
        <w:rPr>
          <w:sz w:val="32"/>
        </w:rPr>
        <w:t>О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, колко ми писна </w:t>
      </w:r>
      <w:r w:rsidRPr="00F56CDB">
        <w:rPr>
          <w:sz w:val="32"/>
        </w:rPr>
        <w:t>от теб - каза Червената шапчица</w:t>
      </w:r>
      <w:r w:rsidR="00C12FFE" w:rsidRPr="00F56CDB">
        <w:rPr>
          <w:sz w:val="32"/>
        </w:rPr>
        <w:t xml:space="preserve"> - омръзна ми всичко.</w:t>
      </w:r>
    </w:p>
    <w:p w:rsidR="0042251B" w:rsidRPr="00F56CDB" w:rsidRDefault="00DF648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Хайде, Мечо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Да вървим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Върв</w:t>
      </w:r>
      <w:r w:rsidR="00A14781" w:rsidRPr="00F56CDB">
        <w:rPr>
          <w:sz w:val="32"/>
          <w:lang w:val="bg-BG"/>
        </w:rPr>
        <w:t>ете</w:t>
      </w:r>
      <w:r w:rsidR="00C12FFE" w:rsidRPr="00F56CDB">
        <w:rPr>
          <w:sz w:val="32"/>
        </w:rPr>
        <w:t>, върв</w:t>
      </w:r>
      <w:r w:rsidR="00A14781" w:rsidRPr="00F56CDB">
        <w:rPr>
          <w:sz w:val="32"/>
          <w:lang w:val="bg-BG"/>
        </w:rPr>
        <w:t>ете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Вълкът.</w:t>
      </w:r>
    </w:p>
    <w:p w:rsidR="0042251B" w:rsidRPr="00F56CDB" w:rsidRDefault="00A14781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и остави </w:t>
      </w:r>
      <w:r w:rsidRPr="00F56CDB">
        <w:rPr>
          <w:sz w:val="32"/>
          <w:lang w:val="bg-BG"/>
        </w:rPr>
        <w:t>куките</w:t>
      </w:r>
      <w:r w:rsidR="00C12FFE" w:rsidRPr="00F56CDB">
        <w:rPr>
          <w:sz w:val="32"/>
        </w:rPr>
        <w:t xml:space="preserve"> си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Първо ще ти дам </w:t>
      </w:r>
      <w:r w:rsidRPr="00F56CDB">
        <w:rPr>
          <w:sz w:val="32"/>
          <w:lang w:val="bg-BG"/>
        </w:rPr>
        <w:t>банички</w:t>
      </w:r>
      <w:r w:rsidR="00C12FFE" w:rsidRPr="00F56CDB">
        <w:rPr>
          <w:sz w:val="32"/>
        </w:rPr>
        <w:t xml:space="preserve"> за </w:t>
      </w:r>
      <w:r w:rsidRPr="00F56CDB">
        <w:rPr>
          <w:sz w:val="32"/>
          <w:lang w:val="bg-BG"/>
        </w:rPr>
        <w:t xml:space="preserve">из </w:t>
      </w:r>
      <w:r w:rsidR="00C12FFE" w:rsidRPr="00F56CDB">
        <w:rPr>
          <w:sz w:val="32"/>
        </w:rPr>
        <w:t>пътя. Със сладко. Виждам, че си глад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. И бабата </w:t>
      </w:r>
      <w:r w:rsidRPr="00F56CDB">
        <w:rPr>
          <w:sz w:val="32"/>
          <w:lang w:val="bg-BG"/>
        </w:rPr>
        <w:t>скришно</w:t>
      </w:r>
      <w:r w:rsidR="00C12FFE" w:rsidRPr="00F56CDB">
        <w:rPr>
          <w:sz w:val="32"/>
        </w:rPr>
        <w:t xml:space="preserve"> намигна на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Благодаря ви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Тя наистина беше гладна. </w:t>
      </w:r>
      <w:r w:rsidR="00A14781" w:rsidRPr="00F56CDB">
        <w:rPr>
          <w:sz w:val="32"/>
          <w:lang w:val="bg-BG"/>
        </w:rPr>
        <w:t>С един с</w:t>
      </w:r>
      <w:r w:rsidR="00C12FFE" w:rsidRPr="00F56CDB">
        <w:rPr>
          <w:sz w:val="32"/>
        </w:rPr>
        <w:t>ладолед</w:t>
      </w:r>
      <w:r w:rsidR="00A14781" w:rsidRPr="00F56CDB">
        <w:rPr>
          <w:sz w:val="32"/>
          <w:lang w:val="bg-BG"/>
        </w:rPr>
        <w:t xml:space="preserve"> не можеш да се наядеш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Може би не си </w:t>
      </w:r>
      <w:r w:rsidR="00A14781" w:rsidRPr="00F56CDB">
        <w:rPr>
          <w:sz w:val="32"/>
          <w:lang w:val="bg-BG"/>
        </w:rPr>
        <w:t>трябва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Вълк и седна</w:t>
      </w:r>
      <w:r w:rsidR="00A14781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Не ни останаха много </w:t>
      </w:r>
      <w:r w:rsidR="00A14781" w:rsidRPr="00F56CDB">
        <w:rPr>
          <w:sz w:val="32"/>
          <w:lang w:val="bg-BG"/>
        </w:rPr>
        <w:t>банички</w:t>
      </w:r>
      <w:r w:rsidRPr="00F56CDB">
        <w:rPr>
          <w:sz w:val="32"/>
        </w:rPr>
        <w:t>. И б</w:t>
      </w:r>
      <w:r w:rsidR="00A14781" w:rsidRPr="00F56CDB">
        <w:rPr>
          <w:sz w:val="32"/>
          <w:lang w:val="bg-BG"/>
        </w:rPr>
        <w:t>рашното</w:t>
      </w:r>
      <w:r w:rsidRPr="00F56CDB">
        <w:rPr>
          <w:sz w:val="32"/>
        </w:rPr>
        <w:t xml:space="preserve"> свърш</w:t>
      </w:r>
      <w:r w:rsidR="00A14781" w:rsidRPr="00F56CDB">
        <w:rPr>
          <w:sz w:val="32"/>
          <w:lang w:val="bg-BG"/>
        </w:rPr>
        <w:t>и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Млъкни, </w:t>
      </w:r>
      <w:r w:rsidR="00A14781" w:rsidRPr="00F56CDB">
        <w:rPr>
          <w:sz w:val="32"/>
          <w:lang w:val="bg-BG"/>
        </w:rPr>
        <w:t>Сивия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баба. - Не те питат.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Червената шапчиц</w:t>
      </w:r>
      <w:r w:rsidR="00A14781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! </w:t>
      </w:r>
      <w:r w:rsidR="00A14781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Вълк </w:t>
      </w:r>
      <w:r w:rsidR="00A14781" w:rsidRPr="00F56CDB">
        <w:rPr>
          <w:sz w:val="32"/>
          <w:lang w:val="bg-BG"/>
        </w:rPr>
        <w:t>за</w:t>
      </w:r>
      <w:r w:rsidRPr="00F56CDB">
        <w:rPr>
          <w:sz w:val="32"/>
        </w:rPr>
        <w:t xml:space="preserve">ръмжа. </w:t>
      </w:r>
      <w:r w:rsidR="00A14781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A14781" w:rsidRPr="00F56CDB">
        <w:rPr>
          <w:sz w:val="32"/>
          <w:lang w:val="bg-BG"/>
        </w:rPr>
        <w:t>На какво прилича това</w:t>
      </w:r>
      <w:r w:rsidRPr="00F56CDB">
        <w:rPr>
          <w:sz w:val="32"/>
        </w:rPr>
        <w:t xml:space="preserve">? </w:t>
      </w:r>
      <w:r w:rsidR="00A14781" w:rsidRPr="00F56CDB">
        <w:rPr>
          <w:sz w:val="32"/>
          <w:lang w:val="bg-BG"/>
        </w:rPr>
        <w:t>Кат</w:t>
      </w:r>
      <w:r w:rsidRPr="00F56CDB">
        <w:rPr>
          <w:sz w:val="32"/>
        </w:rPr>
        <w:t>о не съм изял баба ти, това означава ли, че</w:t>
      </w:r>
      <w:r w:rsidR="00A14781" w:rsidRPr="00F56CDB">
        <w:rPr>
          <w:sz w:val="32"/>
          <w:lang w:val="bg-BG"/>
        </w:rPr>
        <w:t xml:space="preserve"> тя</w:t>
      </w:r>
      <w:r w:rsidRPr="00F56CDB">
        <w:rPr>
          <w:sz w:val="32"/>
        </w:rPr>
        <w:t xml:space="preserve"> </w:t>
      </w:r>
      <w:r w:rsidR="00A14781" w:rsidRPr="00F56CDB">
        <w:rPr>
          <w:sz w:val="32"/>
          <w:lang w:val="bg-BG"/>
        </w:rPr>
        <w:t>може да ми се налага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</w:t>
      </w:r>
      <w:r w:rsidR="00A14781" w:rsidRPr="00F56CDB">
        <w:rPr>
          <w:sz w:val="32"/>
          <w:lang w:val="bg-BG"/>
        </w:rPr>
        <w:t>х</w:t>
      </w:r>
      <w:r w:rsidRPr="00F56CDB">
        <w:rPr>
          <w:sz w:val="32"/>
        </w:rPr>
        <w:t>, остави ме - каза Червената шапчица, - по-добре ми изпей нещо. Толкова съм уморен</w:t>
      </w:r>
      <w:r w:rsidR="00A14781" w:rsidRPr="00F56CDB">
        <w:rPr>
          <w:sz w:val="32"/>
          <w:lang w:val="bg-BG"/>
        </w:rPr>
        <w:t>а</w:t>
      </w:r>
      <w:r w:rsidRPr="00F56CDB">
        <w:rPr>
          <w:sz w:val="32"/>
        </w:rPr>
        <w:t>!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A14781" w:rsidRPr="00F56CDB">
        <w:rPr>
          <w:sz w:val="32"/>
          <w:lang w:val="bg-BG"/>
        </w:rPr>
        <w:t>тръгна към</w:t>
      </w:r>
      <w:r w:rsidR="00C12FFE" w:rsidRPr="00F56CDB">
        <w:rPr>
          <w:sz w:val="32"/>
        </w:rPr>
        <w:t xml:space="preserve"> къщата, а </w:t>
      </w:r>
      <w:r w:rsidR="00A14781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 xml:space="preserve">д нея Сивият вълк </w:t>
      </w:r>
      <w:r w:rsidR="00A14781" w:rsidRPr="00F56CDB">
        <w:rPr>
          <w:sz w:val="32"/>
          <w:lang w:val="bg-BG"/>
        </w:rPr>
        <w:t>запя</w:t>
      </w:r>
      <w:r w:rsidR="00C12FFE" w:rsidRPr="00F56CDB">
        <w:rPr>
          <w:sz w:val="32"/>
        </w:rPr>
        <w:t xml:space="preserve"> скучна песен.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влезе в къщата и спря на вратата.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Нямаше накъде</w:t>
      </w:r>
      <w:r w:rsidR="00A14781" w:rsidRPr="00F56CDB">
        <w:rPr>
          <w:sz w:val="32"/>
          <w:lang w:val="bg-BG"/>
        </w:rPr>
        <w:t xml:space="preserve"> да върви</w:t>
      </w:r>
      <w:r w:rsidRPr="00F56CDB">
        <w:rPr>
          <w:sz w:val="32"/>
        </w:rPr>
        <w:t xml:space="preserve"> повече. По-голямата част от стаята беше заета от многоцветен к</w:t>
      </w:r>
      <w:r w:rsidR="00A14781" w:rsidRPr="00F56CDB">
        <w:rPr>
          <w:sz w:val="32"/>
          <w:lang w:val="bg-BG"/>
        </w:rPr>
        <w:t>овьор</w:t>
      </w:r>
      <w:r w:rsidRPr="00F56CDB">
        <w:rPr>
          <w:sz w:val="32"/>
        </w:rPr>
        <w:t xml:space="preserve">, прегънат няколко пъти. Това </w:t>
      </w:r>
      <w:r w:rsidR="00A14781" w:rsidRPr="00F56CDB">
        <w:rPr>
          <w:sz w:val="32"/>
          <w:lang w:val="bg-BG"/>
        </w:rPr>
        <w:t>плетеше</w:t>
      </w:r>
      <w:r w:rsidRPr="00F56CDB">
        <w:rPr>
          <w:sz w:val="32"/>
        </w:rPr>
        <w:t xml:space="preserve"> баба</w:t>
      </w:r>
      <w:r w:rsidR="00A14781" w:rsidRPr="00F56CDB">
        <w:rPr>
          <w:sz w:val="32"/>
          <w:lang w:val="bg-BG"/>
        </w:rPr>
        <w:t>та на Червената шапчица</w:t>
      </w:r>
      <w:r w:rsidRPr="00F56CDB">
        <w:rPr>
          <w:sz w:val="32"/>
        </w:rPr>
        <w:t>.</w:t>
      </w:r>
    </w:p>
    <w:p w:rsidR="0042251B" w:rsidRPr="00F56CDB" w:rsidRDefault="00A1478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се срамувай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върви по </w:t>
      </w:r>
      <w:r w:rsidRPr="00F56CDB">
        <w:rPr>
          <w:sz w:val="32"/>
          <w:lang w:val="bg-BG"/>
        </w:rPr>
        <w:t>края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Баничките са</w:t>
      </w:r>
      <w:r w:rsidR="00C12FFE" w:rsidRPr="00F56CDB">
        <w:rPr>
          <w:sz w:val="32"/>
        </w:rPr>
        <w:t xml:space="preserve"> в кухнята, </w:t>
      </w:r>
      <w:r w:rsidRPr="00F56CDB">
        <w:rPr>
          <w:sz w:val="32"/>
          <w:lang w:val="bg-BG"/>
        </w:rPr>
        <w:t>в чинията</w:t>
      </w:r>
      <w:r w:rsidR="00C12FFE" w:rsidRPr="00F56CDB">
        <w:rPr>
          <w:sz w:val="32"/>
        </w:rPr>
        <w:t>. Взем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колкото иска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16F8534" wp14:editId="2E55C900">
            <wp:extent cx="1013625" cy="1381522"/>
            <wp:effectExtent l="0" t="0" r="0" b="0"/>
            <wp:docPr id="12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" descr="pict_031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625" cy="138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A14781" w:rsidRPr="00F56CDB">
        <w:rPr>
          <w:sz w:val="32"/>
          <w:lang w:val="bg-BG"/>
        </w:rPr>
        <w:t>А вие</w:t>
      </w:r>
      <w:r w:rsidRPr="00F56CDB">
        <w:rPr>
          <w:sz w:val="32"/>
        </w:rPr>
        <w:t xml:space="preserve"> какво прави</w:t>
      </w:r>
      <w:r w:rsidR="00A14781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Аз плета - каза баба</w:t>
      </w:r>
      <w:r w:rsidR="006C2F81" w:rsidRPr="00F56CDB">
        <w:rPr>
          <w:sz w:val="32"/>
          <w:lang w:val="bg-BG"/>
        </w:rPr>
        <w:t>та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Какво плетете?</w:t>
      </w:r>
    </w:p>
    <w:p w:rsidR="0042251B" w:rsidRPr="00F56CDB" w:rsidRDefault="00A14781">
      <w:pPr>
        <w:pStyle w:val="a0"/>
        <w:rPr>
          <w:sz w:val="32"/>
          <w:lang w:val="bg-BG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Завеса за детски</w:t>
      </w:r>
      <w:r w:rsidR="00EC45A8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музикален театър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Половин година я плета, </w:t>
      </w:r>
      <w:r w:rsidR="006C2F81" w:rsidRPr="00F56CDB">
        <w:rPr>
          <w:sz w:val="32"/>
          <w:lang w:val="bg-BG"/>
        </w:rPr>
        <w:t xml:space="preserve">още една </w:t>
      </w:r>
      <w:r w:rsidR="00C12FFE" w:rsidRPr="00F56CDB">
        <w:rPr>
          <w:sz w:val="32"/>
        </w:rPr>
        <w:t>година работ</w:t>
      </w:r>
      <w:r w:rsidR="006C2F81" w:rsidRPr="00F56CDB">
        <w:rPr>
          <w:sz w:val="32"/>
          <w:lang w:val="bg-BG"/>
        </w:rPr>
        <w:t>а остава</w:t>
      </w:r>
      <w:r w:rsidR="00C12FFE" w:rsidRPr="00F56CDB">
        <w:rPr>
          <w:sz w:val="32"/>
        </w:rPr>
        <w:t xml:space="preserve">. За съжаление не мога да </w:t>
      </w:r>
      <w:r w:rsidR="006C2F81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разгърна, за да </w:t>
      </w:r>
      <w:r w:rsidR="006C2F81"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</w:t>
      </w:r>
      <w:r w:rsidR="00EC45A8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покажа, но когато е готов</w:t>
      </w:r>
      <w:r w:rsidR="006C2F81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може</w:t>
      </w:r>
      <w:r w:rsidR="00EC45A8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</w:t>
      </w:r>
      <w:r w:rsidR="006C2F81" w:rsidRPr="00F56CDB">
        <w:rPr>
          <w:sz w:val="32"/>
          <w:lang w:val="bg-BG"/>
        </w:rPr>
        <w:t>й се</w:t>
      </w:r>
      <w:r w:rsidR="00C12FFE" w:rsidRPr="00F56CDB">
        <w:rPr>
          <w:sz w:val="32"/>
        </w:rPr>
        <w:t xml:space="preserve"> полюбува</w:t>
      </w:r>
      <w:r w:rsidR="006C2F81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в театъра. Това е най-добрата завеса в света.</w:t>
      </w:r>
      <w:r w:rsidR="006C2F81" w:rsidRPr="00F56CDB">
        <w:rPr>
          <w:sz w:val="32"/>
          <w:lang w:val="bg-BG"/>
        </w:rPr>
        <w:t xml:space="preserve"> </w:t>
      </w:r>
    </w:p>
    <w:p w:rsidR="0042251B" w:rsidRPr="00F56CDB" w:rsidRDefault="006C2F8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само най-добр</w:t>
      </w:r>
      <w:r w:rsidRPr="00F56CDB">
        <w:rPr>
          <w:sz w:val="32"/>
          <w:lang w:val="bg-BG"/>
        </w:rPr>
        <w:t>ата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но със сигурност </w:t>
      </w:r>
      <w:r w:rsidRPr="00F56CDB">
        <w:rPr>
          <w:sz w:val="32"/>
          <w:lang w:val="bg-BG"/>
        </w:rPr>
        <w:t xml:space="preserve">и </w:t>
      </w:r>
      <w:r w:rsidR="00C12FFE" w:rsidRPr="00F56CDB">
        <w:rPr>
          <w:sz w:val="32"/>
        </w:rPr>
        <w:t>най-голямото плетиво.</w:t>
      </w:r>
    </w:p>
    <w:p w:rsidR="0042251B" w:rsidRPr="00F56CDB" w:rsidRDefault="006C2F8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Разбира се</w:t>
      </w:r>
      <w:r w:rsidR="00EC45A8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="00EC45A8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иначе защо да </w:t>
      </w:r>
      <w:r w:rsidR="00EC45A8" w:rsidRPr="00F56CDB">
        <w:rPr>
          <w:sz w:val="32"/>
          <w:lang w:val="bg-BG"/>
        </w:rPr>
        <w:t>се старая</w:t>
      </w:r>
      <w:r w:rsidR="00C12FFE" w:rsidRPr="00F56CDB">
        <w:rPr>
          <w:sz w:val="32"/>
        </w:rPr>
        <w:t xml:space="preserve">? </w:t>
      </w:r>
      <w:r w:rsidR="00EC45A8" w:rsidRPr="00F56CDB">
        <w:rPr>
          <w:sz w:val="32"/>
          <w:lang w:val="bg-BG"/>
        </w:rPr>
        <w:t>А ти иди</w:t>
      </w:r>
      <w:r w:rsidR="00C12FFE" w:rsidRPr="00F56CDB">
        <w:rPr>
          <w:sz w:val="32"/>
        </w:rPr>
        <w:t xml:space="preserve"> в кухнята, взем</w:t>
      </w:r>
      <w:r w:rsidR="00EC45A8" w:rsidRPr="00F56CDB">
        <w:rPr>
          <w:sz w:val="32"/>
          <w:lang w:val="bg-BG"/>
        </w:rPr>
        <w:t>и си банички</w:t>
      </w:r>
      <w:r w:rsidR="00C12FFE" w:rsidRPr="00F56CDB">
        <w:rPr>
          <w:sz w:val="32"/>
        </w:rPr>
        <w:t xml:space="preserve">, иначе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се </w:t>
      </w:r>
      <w:r w:rsidR="00EC45A8"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>притесн</w:t>
      </w:r>
      <w:r w:rsidR="00EC45A8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, време е да тръгваш.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добра до масата с мъка и </w:t>
      </w:r>
      <w:r w:rsidR="00EC45A8"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 xml:space="preserve">взе </w:t>
      </w:r>
      <w:r w:rsidR="00EC45A8" w:rsidRPr="00F56CDB">
        <w:rPr>
          <w:sz w:val="32"/>
          <w:lang w:val="bg-BG"/>
        </w:rPr>
        <w:t>от баничките</w:t>
      </w:r>
      <w:r w:rsidR="00C12FFE" w:rsidRPr="00F56CDB">
        <w:rPr>
          <w:sz w:val="32"/>
        </w:rPr>
        <w:t xml:space="preserve">. Масата, табуретките, дори хладилникът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цялата кухня беше осеяна с </w:t>
      </w:r>
      <w:r w:rsidR="006C3EA0" w:rsidRPr="00F56CDB">
        <w:rPr>
          <w:sz w:val="32"/>
          <w:lang w:val="bg-BG"/>
        </w:rPr>
        <w:t>кълбета</w:t>
      </w:r>
      <w:r w:rsidR="00C12FFE" w:rsidRPr="00F56CDB">
        <w:rPr>
          <w:sz w:val="32"/>
        </w:rPr>
        <w:t xml:space="preserve"> вълна в различни цветове и нюанси.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Намери ли г</w:t>
      </w:r>
      <w:r w:rsidR="006C3EA0" w:rsidRPr="00F56CDB">
        <w:rPr>
          <w:sz w:val="32"/>
          <w:lang w:val="bg-BG"/>
        </w:rPr>
        <w:t>и</w:t>
      </w:r>
      <w:r w:rsidRPr="00F56CDB">
        <w:rPr>
          <w:sz w:val="32"/>
        </w:rPr>
        <w:t>? – попита баба</w:t>
      </w:r>
      <w:r w:rsidR="006C3EA0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от стаята.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6C3EA0" w:rsidRPr="00F56CDB">
        <w:rPr>
          <w:sz w:val="32"/>
        </w:rPr>
        <w:t xml:space="preserve"> Благодаря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6C3EA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обръщайте внимание на капризите на Червената шапчица. Разбира се, тя е мързеливо момиче, но сега умишлено не 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забелязва, за да заблуди Вълка. Нямаме</w:t>
      </w:r>
      <w:r w:rsidRPr="00F56CDB">
        <w:rPr>
          <w:sz w:val="32"/>
          <w:lang w:val="bg-BG"/>
        </w:rPr>
        <w:t xml:space="preserve"> му никакво</w:t>
      </w:r>
      <w:r w:rsidR="00C12FFE" w:rsidRPr="00F56CDB">
        <w:rPr>
          <w:sz w:val="32"/>
        </w:rPr>
        <w:t xml:space="preserve"> доверие. Той много</w:t>
      </w:r>
      <w:r w:rsidRPr="00F56CDB">
        <w:rPr>
          <w:sz w:val="32"/>
        </w:rPr>
        <w:t xml:space="preserve"> говори за моркови и любов</w:t>
      </w:r>
      <w:r w:rsidR="00C12FFE" w:rsidRPr="00F56CDB">
        <w:rPr>
          <w:sz w:val="32"/>
        </w:rPr>
        <w:t xml:space="preserve"> към всичко живо. Дори</w:t>
      </w:r>
      <w:r w:rsidRPr="00F56CDB">
        <w:rPr>
          <w:sz w:val="32"/>
          <w:lang w:val="bg-BG"/>
        </w:rPr>
        <w:t xml:space="preserve"> ставахме да</w:t>
      </w:r>
      <w:r w:rsidR="00C12FFE" w:rsidRPr="00F56CDB">
        <w:rPr>
          <w:sz w:val="32"/>
        </w:rPr>
        <w:t xml:space="preserve"> заключ</w:t>
      </w:r>
      <w:r w:rsidRPr="00F56CDB">
        <w:rPr>
          <w:sz w:val="32"/>
          <w:lang w:val="bg-BG"/>
        </w:rPr>
        <w:t>им</w:t>
      </w:r>
      <w:r w:rsidR="00C12FFE" w:rsidRPr="00F56CDB">
        <w:rPr>
          <w:sz w:val="32"/>
        </w:rPr>
        <w:t xml:space="preserve"> вратата през нощта. Така да се каже, паз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се от Вълка, който говори за любов към другите.</w:t>
      </w:r>
    </w:p>
    <w:p w:rsidR="0042251B" w:rsidRPr="00F56CDB" w:rsidRDefault="006C3EA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Мислите ли, че може да изяде някого?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>. Баничката</w:t>
      </w:r>
      <w:r w:rsidR="00C12FFE" w:rsidRPr="00F56CDB">
        <w:rPr>
          <w:sz w:val="32"/>
        </w:rPr>
        <w:t xml:space="preserve"> се оказа толкова неж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и вкусен, че тя просто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погълна, дори нямаше време да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дъвче. </w:t>
      </w:r>
      <w:r w:rsidRPr="00F56CDB">
        <w:rPr>
          <w:sz w:val="32"/>
          <w:lang w:val="bg-BG"/>
        </w:rPr>
        <w:t>Наложи се</w:t>
      </w:r>
      <w:r w:rsidR="00C12FFE" w:rsidRPr="00F56CDB">
        <w:rPr>
          <w:sz w:val="32"/>
        </w:rPr>
        <w:t xml:space="preserve"> да взем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втор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Защо </w:t>
      </w:r>
      <w:r w:rsidR="006C3EA0" w:rsidRPr="00F56CDB">
        <w:rPr>
          <w:sz w:val="32"/>
          <w:lang w:val="bg-BG"/>
        </w:rPr>
        <w:t xml:space="preserve">да </w:t>
      </w:r>
      <w:r w:rsidRPr="00F56CDB">
        <w:rPr>
          <w:sz w:val="32"/>
        </w:rPr>
        <w:t xml:space="preserve">не </w:t>
      </w:r>
      <w:r w:rsidR="006C3EA0" w:rsidRPr="00F56CDB">
        <w:rPr>
          <w:sz w:val="32"/>
          <w:lang w:val="bg-BG"/>
        </w:rPr>
        <w:t>изяде</w:t>
      </w:r>
      <w:r w:rsidRPr="00F56CDB">
        <w:rPr>
          <w:sz w:val="32"/>
        </w:rPr>
        <w:t xml:space="preserve">, </w:t>
      </w:r>
      <w:r w:rsidR="006C3EA0" w:rsidRPr="00F56CDB">
        <w:rPr>
          <w:sz w:val="32"/>
          <w:lang w:val="bg-BG"/>
        </w:rPr>
        <w:t>кат</w:t>
      </w:r>
      <w:r w:rsidRPr="00F56CDB">
        <w:rPr>
          <w:sz w:val="32"/>
        </w:rPr>
        <w:t>о има зъби?</w:t>
      </w:r>
      <w:r w:rsidR="006C3EA0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баба</w:t>
      </w:r>
      <w:r w:rsidR="006C3EA0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И ме гледа лошо. </w:t>
      </w:r>
      <w:r w:rsidR="006C3EA0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не мога да се жертвам. Кой ще ми </w:t>
      </w:r>
      <w:r w:rsidR="006C3EA0" w:rsidRPr="00F56CDB">
        <w:rPr>
          <w:sz w:val="32"/>
          <w:lang w:val="bg-BG"/>
        </w:rPr>
        <w:t>завърши</w:t>
      </w:r>
      <w:r w:rsidRPr="00F56CDB">
        <w:rPr>
          <w:sz w:val="32"/>
        </w:rPr>
        <w:t xml:space="preserve"> </w:t>
      </w:r>
      <w:r w:rsidR="006C3EA0" w:rsidRPr="00F56CDB">
        <w:rPr>
          <w:sz w:val="32"/>
          <w:lang w:val="bg-BG"/>
        </w:rPr>
        <w:t>завесата</w:t>
      </w:r>
      <w:r w:rsidRPr="00F56CDB">
        <w:rPr>
          <w:sz w:val="32"/>
        </w:rPr>
        <w:t>?</w:t>
      </w:r>
    </w:p>
    <w:p w:rsidR="0042251B" w:rsidRPr="00F56CDB" w:rsidRDefault="00345F72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Странно е, че с</w:t>
      </w:r>
      <w:r w:rsidRPr="00F56CDB">
        <w:rPr>
          <w:sz w:val="32"/>
          <w:lang w:val="bg-BG"/>
        </w:rPr>
        <w:t>те от приказки 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взе пет</w:t>
      </w:r>
      <w:r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баничка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Изгле</w:t>
      </w:r>
      <w:r w:rsidRPr="00F56CDB">
        <w:rPr>
          <w:sz w:val="32"/>
        </w:rPr>
        <w:t>ждате като най-обикновени хора!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да правим... Дойдохме тук по собствено желание. Надявах се да изуча детето, да го пусна на училище... Вече </w:t>
      </w:r>
      <w:r w:rsidR="00345F72" w:rsidRPr="00F56CDB">
        <w:rPr>
          <w:sz w:val="32"/>
          <w:lang w:val="bg-BG"/>
        </w:rPr>
        <w:t>съм я водила</w:t>
      </w:r>
      <w:r w:rsidRPr="00F56CDB">
        <w:rPr>
          <w:sz w:val="32"/>
        </w:rPr>
        <w:t xml:space="preserve"> навсякъде, в музеи и на театър. Но, за съжаление, всичко е напразно. Червената шапчица не иска да учи. Гледа само телевизия. От сутрин до вечер. Когато програмата за деца започне, тя </w:t>
      </w:r>
      <w:r w:rsidR="00345F72" w:rsidRPr="00F56CDB">
        <w:rPr>
          <w:sz w:val="32"/>
          <w:lang w:val="bg-BG"/>
        </w:rPr>
        <w:t>с</w:t>
      </w:r>
      <w:r w:rsidRPr="00F56CDB">
        <w:rPr>
          <w:sz w:val="32"/>
        </w:rPr>
        <w:t>е залеп</w:t>
      </w:r>
      <w:r w:rsidR="00345F72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за телевизора -</w:t>
      </w:r>
      <w:r w:rsidR="00345F72" w:rsidRPr="00F56CDB">
        <w:rPr>
          <w:sz w:val="32"/>
        </w:rPr>
        <w:t xml:space="preserve"> и</w:t>
      </w:r>
      <w:r w:rsidRPr="00F56CDB">
        <w:rPr>
          <w:sz w:val="32"/>
        </w:rPr>
        <w:t xml:space="preserve"> кра</w:t>
      </w:r>
      <w:r w:rsidR="00345F72" w:rsidRPr="00F56CDB">
        <w:rPr>
          <w:sz w:val="32"/>
          <w:lang w:val="bg-BG"/>
        </w:rPr>
        <w:t>й, с бик не</w:t>
      </w:r>
      <w:r w:rsidRPr="00F56CDB">
        <w:rPr>
          <w:sz w:val="32"/>
        </w:rPr>
        <w:t xml:space="preserve"> може</w:t>
      </w:r>
      <w:r w:rsidR="00345F72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да</w:t>
      </w:r>
      <w:r w:rsidR="00345F72" w:rsidRPr="00F56CDB">
        <w:rPr>
          <w:sz w:val="32"/>
          <w:lang w:val="bg-BG"/>
        </w:rPr>
        <w:t xml:space="preserve"> я</w:t>
      </w:r>
      <w:r w:rsidRPr="00F56CDB">
        <w:rPr>
          <w:sz w:val="32"/>
        </w:rPr>
        <w:t xml:space="preserve"> откъсне</w:t>
      </w:r>
      <w:r w:rsidR="00345F72" w:rsidRPr="00F56CDB">
        <w:rPr>
          <w:sz w:val="32"/>
          <w:lang w:val="bg-BG"/>
        </w:rPr>
        <w:t>ш</w:t>
      </w:r>
      <w:r w:rsidRPr="00F56CDB">
        <w:rPr>
          <w:sz w:val="32"/>
        </w:rPr>
        <w:t>. През това врем</w:t>
      </w:r>
      <w:r w:rsidR="00345F72" w:rsidRPr="00F56CDB">
        <w:rPr>
          <w:sz w:val="32"/>
        </w:rPr>
        <w:t>е се научих да чета и пиша. И</w:t>
      </w:r>
      <w:r w:rsidRPr="00F56CDB">
        <w:rPr>
          <w:sz w:val="32"/>
        </w:rPr>
        <w:t xml:space="preserve"> си дадох обет, </w:t>
      </w:r>
      <w:r w:rsidR="00345F72" w:rsidRPr="00F56CDB">
        <w:rPr>
          <w:sz w:val="32"/>
          <w:lang w:val="bg-BG"/>
        </w:rPr>
        <w:t>да изплета</w:t>
      </w:r>
      <w:r w:rsidRPr="00F56CDB">
        <w:rPr>
          <w:sz w:val="32"/>
        </w:rPr>
        <w:t xml:space="preserve"> завеса </w:t>
      </w:r>
      <w:r w:rsidR="00345F72" w:rsidRPr="00F56CDB">
        <w:rPr>
          <w:sz w:val="32"/>
          <w:lang w:val="bg-BG"/>
        </w:rPr>
        <w:t>з</w:t>
      </w:r>
      <w:r w:rsidRPr="00F56CDB">
        <w:rPr>
          <w:sz w:val="32"/>
        </w:rPr>
        <w:t xml:space="preserve">а детския музикален театър. Много ми хареса там. И </w:t>
      </w:r>
      <w:r w:rsidR="00345F72" w:rsidRPr="00F56CDB">
        <w:rPr>
          <w:sz w:val="32"/>
          <w:lang w:val="bg-BG"/>
        </w:rPr>
        <w:t>е полезно</w:t>
      </w:r>
      <w:r w:rsidRPr="00F56CDB">
        <w:rPr>
          <w:sz w:val="32"/>
        </w:rPr>
        <w:t xml:space="preserve"> за деца</w:t>
      </w:r>
      <w:r w:rsidR="00345F72" w:rsidRPr="00F56CDB">
        <w:rPr>
          <w:sz w:val="32"/>
          <w:lang w:val="bg-BG"/>
        </w:rPr>
        <w:t>та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C0CC5D1" wp14:editId="010DA67A">
            <wp:extent cx="607564" cy="578560"/>
            <wp:effectExtent l="0" t="0" r="0" b="0"/>
            <wp:docPr id="12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" descr="pict_032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64" cy="578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5" style="width:0;height:1.5pt" o:hralign="center" o:hrstd="t" o:hr="t"/>
        </w:pict>
      </w:r>
    </w:p>
    <w:p w:rsidR="0042251B" w:rsidRPr="00F56CDB" w:rsidRDefault="00345F72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Може би трябва да </w:t>
      </w:r>
      <w:r w:rsidR="006E5880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говоря с Червената шапчица? – попита </w:t>
      </w:r>
      <w:r w:rsidR="00F6053F" w:rsidRPr="00F56CDB">
        <w:rPr>
          <w:sz w:val="32"/>
        </w:rPr>
        <w:t>Алиса</w:t>
      </w:r>
      <w:r w:rsidR="006E5880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Мога да </w:t>
      </w:r>
      <w:r w:rsidR="006E5880" w:rsidRPr="00F56CDB">
        <w:rPr>
          <w:sz w:val="32"/>
          <w:lang w:val="bg-BG"/>
        </w:rPr>
        <w:t>се позанимая</w:t>
      </w:r>
      <w:r w:rsidR="00C12FFE" w:rsidRPr="00F56CDB">
        <w:rPr>
          <w:sz w:val="32"/>
        </w:rPr>
        <w:t xml:space="preserve"> с нея, да й помагам.</w:t>
      </w:r>
    </w:p>
    <w:p w:rsidR="0042251B" w:rsidRPr="00F56CDB" w:rsidRDefault="006E588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О, няма да стане, скъпа моя</w:t>
      </w:r>
      <w:r w:rsidR="00D24B1A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="00D24B1A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Нищо няма да излезе от това. Вече я водих на лекар, а лекарят казва - безнадежден случай, в наше време няма такива деца. Всичките й органи работят нормално - яде като всички, спи като всички и дори говори като всички. Но никакво знание не се </w:t>
      </w:r>
      <w:r w:rsidR="00D24B1A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паз</w:t>
      </w:r>
      <w:r w:rsidR="00D24B1A"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 xml:space="preserve"> в главата й. С </w:t>
      </w:r>
      <w:r w:rsidR="00870563" w:rsidRPr="00F56CDB">
        <w:rPr>
          <w:sz w:val="32"/>
          <w:lang w:val="bg-BG"/>
        </w:rPr>
        <w:t>две</w:t>
      </w:r>
      <w:r w:rsidR="00C12FFE" w:rsidRPr="00F56CDB">
        <w:rPr>
          <w:sz w:val="32"/>
        </w:rPr>
        <w:t xml:space="preserve"> дум</w:t>
      </w:r>
      <w:r w:rsidR="00870563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, </w:t>
      </w:r>
      <w:r w:rsidR="00D24B1A" w:rsidRPr="00F56CDB">
        <w:rPr>
          <w:sz w:val="32"/>
          <w:lang w:val="bg-BG"/>
        </w:rPr>
        <w:t>приказна</w:t>
      </w:r>
      <w:r w:rsidR="00C12FFE" w:rsidRPr="00F56CDB">
        <w:rPr>
          <w:sz w:val="32"/>
        </w:rPr>
        <w:t xml:space="preserve"> мързелив</w:t>
      </w:r>
      <w:r w:rsidR="00D24B1A"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>. Я</w:t>
      </w:r>
      <w:r w:rsidR="00D24B1A" w:rsidRPr="00F56CDB">
        <w:rPr>
          <w:sz w:val="32"/>
          <w:lang w:val="bg-BG"/>
        </w:rPr>
        <w:t>ж</w:t>
      </w:r>
      <w:r w:rsidR="00C12FFE" w:rsidRPr="00F56CDB">
        <w:rPr>
          <w:sz w:val="32"/>
        </w:rPr>
        <w:t xml:space="preserve"> </w:t>
      </w:r>
      <w:r w:rsidR="00D24B1A" w:rsidRPr="00F56CDB">
        <w:rPr>
          <w:sz w:val="32"/>
          <w:lang w:val="bg-BG"/>
        </w:rPr>
        <w:t>банички</w:t>
      </w:r>
      <w:r w:rsidR="00C12FFE" w:rsidRPr="00F56CDB">
        <w:rPr>
          <w:sz w:val="32"/>
        </w:rPr>
        <w:t xml:space="preserve">, яж. </w:t>
      </w:r>
      <w:r w:rsidR="00D24B1A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ама</w:t>
      </w:r>
      <w:r w:rsidR="00D24B1A" w:rsidRPr="00F56CDB">
        <w:rPr>
          <w:sz w:val="32"/>
          <w:lang w:val="bg-BG"/>
        </w:rPr>
        <w:t xml:space="preserve"> съм ги пекла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Благодаря ви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Трябва да тръгвам.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Взем</w:t>
      </w:r>
      <w:r w:rsidR="00D24B1A" w:rsidRPr="00F56CDB">
        <w:rPr>
          <w:sz w:val="32"/>
          <w:lang w:val="bg-BG"/>
        </w:rPr>
        <w:t>и и за из</w:t>
      </w:r>
      <w:r w:rsidRPr="00F56CDB">
        <w:rPr>
          <w:sz w:val="32"/>
        </w:rPr>
        <w:t xml:space="preserve"> п</w:t>
      </w:r>
      <w:r w:rsidR="00D24B1A" w:rsidRPr="00F56CDB">
        <w:rPr>
          <w:sz w:val="32"/>
          <w:lang w:val="bg-BG"/>
        </w:rPr>
        <w:t>ът</w:t>
      </w:r>
      <w:r w:rsidRPr="00F56CDB">
        <w:rPr>
          <w:sz w:val="32"/>
        </w:rPr>
        <w:t>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издържа, взе шест</w:t>
      </w:r>
      <w:r w:rsidR="003B6353" w:rsidRPr="00F56CDB">
        <w:rPr>
          <w:sz w:val="32"/>
          <w:lang w:val="bg-BG"/>
        </w:rPr>
        <w:t>а баничка</w:t>
      </w:r>
      <w:r w:rsidR="00C12FFE" w:rsidRPr="00F56CDB">
        <w:rPr>
          <w:sz w:val="32"/>
        </w:rPr>
        <w:t xml:space="preserve">, сбогува се с милата баба и излезе на поляната.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, като я видя, измърмори </w:t>
      </w:r>
      <w:r w:rsidR="00C12FFE" w:rsidRPr="00F56CDB">
        <w:rPr>
          <w:sz w:val="32"/>
        </w:rPr>
        <w:lastRenderedPageBreak/>
        <w:t>укорително,</w:t>
      </w:r>
      <w:r w:rsidR="00870563" w:rsidRPr="00F56CDB">
        <w:rPr>
          <w:sz w:val="32"/>
          <w:lang w:val="bg-BG"/>
        </w:rPr>
        <w:t xml:space="preserve"> че се е</w:t>
      </w:r>
      <w:r w:rsidR="00C12FFE" w:rsidRPr="00F56CDB">
        <w:rPr>
          <w:sz w:val="32"/>
        </w:rPr>
        <w:t xml:space="preserve"> умор</w:t>
      </w:r>
      <w:r w:rsidR="00870563" w:rsidRPr="00F56CDB">
        <w:rPr>
          <w:sz w:val="32"/>
          <w:lang w:val="bg-BG"/>
        </w:rPr>
        <w:t>ил</w:t>
      </w:r>
      <w:r w:rsidR="00C12FFE" w:rsidRPr="00F56CDB">
        <w:rPr>
          <w:sz w:val="32"/>
        </w:rPr>
        <w:t xml:space="preserve"> да</w:t>
      </w:r>
      <w:r w:rsidR="00870563" w:rsidRPr="00F56CDB">
        <w:rPr>
          <w:sz w:val="32"/>
          <w:lang w:val="bg-BG"/>
        </w:rPr>
        <w:t xml:space="preserve"> я</w:t>
      </w:r>
      <w:r w:rsidR="00C12FFE" w:rsidRPr="00F56CDB">
        <w:rPr>
          <w:sz w:val="32"/>
        </w:rPr>
        <w:t xml:space="preserve"> чака, а Вълкът, който чакаше на вратата, попита: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Хареса ли </w:t>
      </w:r>
      <w:r w:rsidR="00870563" w:rsidRPr="00F56CDB">
        <w:rPr>
          <w:sz w:val="32"/>
          <w:lang w:val="bg-BG"/>
        </w:rPr>
        <w:t>баничките</w:t>
      </w:r>
      <w:r w:rsidRPr="00F56CDB">
        <w:rPr>
          <w:sz w:val="32"/>
        </w:rPr>
        <w:t>? Нямаше те дълго време. Колко изяд</w:t>
      </w:r>
      <w:r w:rsidR="00870563" w:rsidRPr="00F56CDB">
        <w:rPr>
          <w:sz w:val="32"/>
        </w:rPr>
        <w:t>е? Нищо ли не ни</w:t>
      </w:r>
      <w:r w:rsidRPr="00F56CDB">
        <w:rPr>
          <w:sz w:val="32"/>
        </w:rPr>
        <w:t xml:space="preserve"> остави?</w:t>
      </w:r>
    </w:p>
    <w:p w:rsidR="0042251B" w:rsidRPr="00F56CDB" w:rsidRDefault="005A415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Остави</w:t>
      </w:r>
      <w:r w:rsidRPr="00F56CDB">
        <w:rPr>
          <w:sz w:val="32"/>
          <w:lang w:val="bg-BG"/>
        </w:rPr>
        <w:t xml:space="preserve">ла е - </w:t>
      </w:r>
      <w:r w:rsidR="00C12FFE" w:rsidRPr="00F56CDB">
        <w:rPr>
          <w:sz w:val="32"/>
        </w:rPr>
        <w:t xml:space="preserve">каза баба от прозореца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Има д</w:t>
      </w:r>
      <w:r w:rsidR="00C12FFE" w:rsidRPr="00F56CDB">
        <w:rPr>
          <w:sz w:val="32"/>
        </w:rPr>
        <w:t xml:space="preserve">остатъчно за всички.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ако не </w:t>
      </w:r>
      <w:r w:rsidRPr="00F56CDB">
        <w:rPr>
          <w:sz w:val="32"/>
          <w:lang w:val="bg-BG"/>
        </w:rPr>
        <w:t>стигнат</w:t>
      </w:r>
      <w:r w:rsidR="00C12FFE" w:rsidRPr="00F56CDB">
        <w:rPr>
          <w:sz w:val="32"/>
        </w:rPr>
        <w:t>, ще изпека още.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Довиждане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5A415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забравяй да се отбие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на връщане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Ще</w:t>
      </w:r>
      <w:r w:rsidRPr="00F56CDB">
        <w:rPr>
          <w:sz w:val="32"/>
          <w:lang w:val="bg-BG"/>
        </w:rPr>
        <w:t xml:space="preserve"> те</w:t>
      </w:r>
      <w:r w:rsidR="00C12FFE" w:rsidRPr="00F56CDB">
        <w:rPr>
          <w:sz w:val="32"/>
        </w:rPr>
        <w:t xml:space="preserve"> чакам.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 аз </w:t>
      </w:r>
      <w:r w:rsidR="005A415B" w:rsidRPr="00F56CDB">
        <w:rPr>
          <w:sz w:val="32"/>
          <w:lang w:val="bg-BG"/>
        </w:rPr>
        <w:t>ще тръгвам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Вълкът.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 xml:space="preserve">- </w:t>
      </w:r>
      <w:r w:rsidR="005A415B" w:rsidRPr="00F56CDB">
        <w:rPr>
          <w:sz w:val="32"/>
          <w:lang w:val="bg-BG"/>
        </w:rPr>
        <w:t>Ти</w:t>
      </w:r>
      <w:r w:rsidRPr="00F56CDB">
        <w:rPr>
          <w:sz w:val="32"/>
        </w:rPr>
        <w:t xml:space="preserve"> къде </w:t>
      </w:r>
      <w:r w:rsidR="005A415B" w:rsidRPr="00F56CDB">
        <w:rPr>
          <w:sz w:val="32"/>
          <w:lang w:val="bg-BG"/>
        </w:rPr>
        <w:t>тръгна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изхленчи</w:t>
      </w:r>
      <w:r w:rsidR="005A415B" w:rsidRPr="00F56CDB">
        <w:rPr>
          <w:sz w:val="32"/>
        </w:rPr>
        <w:t xml:space="preserve"> хитрата Червена шапчица</w:t>
      </w:r>
      <w:r w:rsidRPr="00F56CDB">
        <w:rPr>
          <w:sz w:val="32"/>
        </w:rPr>
        <w:t xml:space="preserve"> - Забранявам ти да </w:t>
      </w:r>
      <w:r w:rsidR="005A415B" w:rsidRPr="00F56CDB">
        <w:rPr>
          <w:sz w:val="32"/>
          <w:lang w:val="bg-BG"/>
        </w:rPr>
        <w:t xml:space="preserve">си </w:t>
      </w:r>
      <w:r w:rsidRPr="00F56CDB">
        <w:rPr>
          <w:sz w:val="32"/>
        </w:rPr>
        <w:t xml:space="preserve">ходиш. </w:t>
      </w:r>
      <w:r w:rsidR="005A415B" w:rsidRPr="00F56CDB">
        <w:rPr>
          <w:sz w:val="32"/>
          <w:lang w:val="bg-BG"/>
        </w:rPr>
        <w:t>Ч</w:t>
      </w:r>
      <w:r w:rsidRPr="00F56CDB">
        <w:rPr>
          <w:sz w:val="32"/>
        </w:rPr>
        <w:t>увствам се толкова самот</w:t>
      </w:r>
      <w:r w:rsidR="005A415B" w:rsidRPr="00F56CDB">
        <w:rPr>
          <w:sz w:val="32"/>
          <w:lang w:val="bg-BG"/>
        </w:rPr>
        <w:t>на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Съжалявам, </w:t>
      </w:r>
      <w:r w:rsidR="005A415B" w:rsidRPr="00F56CDB">
        <w:rPr>
          <w:sz w:val="32"/>
          <w:lang w:val="bg-BG"/>
        </w:rPr>
        <w:t>драга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 </w:t>
      </w:r>
      <w:r w:rsidR="005A415B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5A415B" w:rsidRPr="00F56CDB">
        <w:rPr>
          <w:sz w:val="32"/>
          <w:lang w:val="bg-BG"/>
        </w:rPr>
        <w:t>Отивам в</w:t>
      </w:r>
      <w:r w:rsidR="00C12FFE" w:rsidRPr="00F56CDB">
        <w:rPr>
          <w:sz w:val="32"/>
        </w:rPr>
        <w:t xml:space="preserve"> градината. Време е за плевене на морковите. </w:t>
      </w:r>
      <w:r w:rsidR="005A415B" w:rsidRPr="00F56CDB">
        <w:rPr>
          <w:sz w:val="32"/>
          <w:lang w:val="bg-BG"/>
        </w:rPr>
        <w:t>Тази година май ще имам</w:t>
      </w:r>
      <w:r w:rsidR="00C12FFE" w:rsidRPr="00F56CDB">
        <w:rPr>
          <w:sz w:val="32"/>
        </w:rPr>
        <w:t xml:space="preserve"> добра реколта от моркови.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Вълкът се втурна в гъсталака с големи скокове.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Мечока също продължиха и скоро къщата на Червената шапчица изчезна зад дърветата.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6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  <w:lang w:val="bg-BG"/>
        </w:rPr>
      </w:pPr>
      <w:r w:rsidRPr="00F56CDB">
        <w:rPr>
          <w:sz w:val="32"/>
        </w:rPr>
        <w:t xml:space="preserve">Глава девета </w:t>
      </w:r>
      <w:r w:rsidRPr="00F56CDB">
        <w:rPr>
          <w:sz w:val="32"/>
        </w:rPr>
        <w:br/>
        <w:t xml:space="preserve">Кусандра е </w:t>
      </w:r>
      <w:r w:rsidR="005A415B" w:rsidRPr="00F56CDB">
        <w:rPr>
          <w:sz w:val="32"/>
          <w:lang w:val="bg-BG"/>
        </w:rPr>
        <w:t>обезпокоен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Гората свърши неочаквано. </w:t>
      </w:r>
      <w:r w:rsidR="00487DF4" w:rsidRPr="00F56CDB">
        <w:rPr>
          <w:sz w:val="32"/>
          <w:lang w:val="bg-BG"/>
        </w:rPr>
        <w:t>Докато</w:t>
      </w:r>
      <w:r w:rsidRPr="00F56CDB">
        <w:rPr>
          <w:sz w:val="32"/>
        </w:rPr>
        <w:t xml:space="preserve"> беше тъмно и влажно и изведнъж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и Мечока излязоха на открито и видяха стар каменен замък с високи кули по ъглите, заобиколен от ров с вода, осветен от светлината на залеза. През рова бяха прехвърлени два тесни моста, които водеха до две еднакви врати, о</w:t>
      </w:r>
      <w:r w:rsidR="00487DF4" w:rsidRPr="00F56CDB">
        <w:rPr>
          <w:sz w:val="32"/>
          <w:lang w:val="bg-BG"/>
        </w:rPr>
        <w:t>б</w:t>
      </w:r>
      <w:r w:rsidRPr="00F56CDB">
        <w:rPr>
          <w:sz w:val="32"/>
        </w:rPr>
        <w:t xml:space="preserve">ковани с железни ленти. Добре утъпкана широка </w:t>
      </w:r>
      <w:r w:rsidRPr="00F56CDB">
        <w:rPr>
          <w:sz w:val="32"/>
        </w:rPr>
        <w:lastRenderedPageBreak/>
        <w:t>пътека водеше до левия мост, а тясна, обрасла с живовляк и д</w:t>
      </w:r>
      <w:r w:rsidR="00487DF4" w:rsidRPr="00F56CDB">
        <w:rPr>
          <w:sz w:val="32"/>
          <w:lang w:val="bg-BG"/>
        </w:rPr>
        <w:t>аже</w:t>
      </w:r>
      <w:r w:rsidRPr="00F56CDB">
        <w:rPr>
          <w:sz w:val="32"/>
        </w:rPr>
        <w:t xml:space="preserve"> коприва, водеше до десния мост.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Над лявата врата висеше голяма златна табела с черни букви: „Дирекция на резервата на приказките. </w:t>
      </w:r>
      <w:r w:rsidR="00487DF4" w:rsidRPr="00F56CDB">
        <w:rPr>
          <w:sz w:val="32"/>
          <w:lang w:val="bg-BG"/>
        </w:rPr>
        <w:t>Джуджета</w:t>
      </w:r>
      <w:r w:rsidRPr="00F56CDB">
        <w:rPr>
          <w:sz w:val="32"/>
        </w:rPr>
        <w:t xml:space="preserve">, вещици, принцеси, зайци, </w:t>
      </w:r>
      <w:r w:rsidR="00487DF4" w:rsidRPr="00F56CDB">
        <w:rPr>
          <w:sz w:val="32"/>
          <w:lang w:val="bg-BG"/>
        </w:rPr>
        <w:t>снежанки</w:t>
      </w:r>
      <w:r w:rsidRPr="00F56CDB">
        <w:rPr>
          <w:sz w:val="32"/>
        </w:rPr>
        <w:t>, русалки и други приказни създания не се допускат. Който не се подчини, ще бъде омагьосан."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3B8535A" wp14:editId="5162684B">
            <wp:extent cx="435065" cy="364844"/>
            <wp:effectExtent l="0" t="0" r="0" b="0"/>
            <wp:docPr id="12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" descr="pict_033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65" cy="364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09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Над дясната врата, вместо табела, беше закована позлатена корона.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Защо две врати? – попита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Ууу… – каза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747E29A" wp14:editId="2BCD0C95">
            <wp:extent cx="873183" cy="1178492"/>
            <wp:effectExtent l="0" t="0" r="0" b="0"/>
            <wp:docPr id="12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" descr="pict_034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83" cy="1178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1" style="width:0;height:1.5pt" o:hralign="center" o:hrstd="t" o:hr="t"/>
        </w:pict>
      </w:r>
    </w:p>
    <w:p w:rsidR="0042251B" w:rsidRPr="00F56CDB" w:rsidRDefault="00487DF4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Отговори ми, моля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Не знам какво да правя </w:t>
      </w:r>
      <w:r w:rsidRPr="00F56CDB">
        <w:rPr>
          <w:sz w:val="32"/>
          <w:lang w:val="bg-BG"/>
        </w:rPr>
        <w:t>оттук нататък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Ъ-ъ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 Той вдигна една клонка от земята, изглади с лапа пясъка под краката си и започна бързо да пише с квадратни букви: „Върви надясно“.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lastRenderedPageBreak/>
        <w:drawing>
          <wp:inline distT="0" distB="0" distL="0" distR="0" wp14:anchorId="74687369" wp14:editId="662087B1">
            <wp:extent cx="934245" cy="493073"/>
            <wp:effectExtent l="0" t="0" r="0" b="0"/>
            <wp:docPr id="13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" descr="pict_035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45" cy="4930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3" style="width:0;height:1.5pt" o:hralign="center" o:hrstd="t" o:hr="t"/>
        </w:pict>
      </w:r>
    </w:p>
    <w:p w:rsidR="0042251B" w:rsidRPr="00F56CDB" w:rsidRDefault="00487DF4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Глух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ням ли си?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F4153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Нееее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изръмжа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и написа, изтривайки предишния надпис: „Аз съм мълчалив“.</w:t>
      </w:r>
    </w:p>
    <w:p w:rsidR="0042251B" w:rsidRPr="00F56CDB" w:rsidRDefault="00F4153A">
      <w:pPr>
        <w:pStyle w:val="a0"/>
        <w:rPr>
          <w:sz w:val="32"/>
        </w:rPr>
      </w:pPr>
      <w:r w:rsidRPr="00F56CDB">
        <w:rPr>
          <w:sz w:val="32"/>
          <w:lang w:val="bg-BG"/>
        </w:rPr>
        <w:t>- А з</w:t>
      </w:r>
      <w:r w:rsidR="00C12FFE" w:rsidRPr="00F56CDB">
        <w:rPr>
          <w:sz w:val="32"/>
        </w:rPr>
        <w:t>ащо да отид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до дясната врата?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Дирекцията е </w:t>
      </w:r>
      <w:r w:rsidRPr="00F56CDB">
        <w:rPr>
          <w:sz w:val="32"/>
          <w:lang w:val="bg-BG"/>
        </w:rPr>
        <w:t>при</w:t>
      </w:r>
      <w:r w:rsidR="00C12FFE" w:rsidRPr="00F56CDB">
        <w:rPr>
          <w:sz w:val="32"/>
        </w:rPr>
        <w:t xml:space="preserve"> лявата врата.</w:t>
      </w:r>
    </w:p>
    <w:p w:rsidR="0042251B" w:rsidRPr="00F56CDB" w:rsidRDefault="00F4153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Ку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андра е там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написа </w:t>
      </w:r>
      <w:r w:rsidRPr="00F56CDB">
        <w:rPr>
          <w:sz w:val="32"/>
          <w:lang w:val="bg-BG"/>
        </w:rPr>
        <w:t xml:space="preserve">Мечока - </w:t>
      </w:r>
      <w:r w:rsidR="00C12FFE" w:rsidRPr="00F56CDB">
        <w:rPr>
          <w:sz w:val="32"/>
        </w:rPr>
        <w:t>А отдясно е глупавият крал.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След това изтри всичко и написа: „Ще </w:t>
      </w:r>
      <w:r w:rsidR="00F4153A" w:rsidRPr="00F56CDB">
        <w:rPr>
          <w:sz w:val="32"/>
          <w:lang w:val="bg-BG"/>
        </w:rPr>
        <w:t xml:space="preserve">те </w:t>
      </w:r>
      <w:r w:rsidRPr="00F56CDB">
        <w:rPr>
          <w:sz w:val="32"/>
        </w:rPr>
        <w:t>чакам т</w:t>
      </w:r>
      <w:r w:rsidR="00923636">
        <w:rPr>
          <w:sz w:val="32"/>
          <w:lang w:val="bg-BG"/>
        </w:rPr>
        <w:t>у</w:t>
      </w:r>
      <w:r w:rsidRPr="00F56CDB">
        <w:rPr>
          <w:sz w:val="32"/>
        </w:rPr>
        <w:t>к“.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взе клонката от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и </w:t>
      </w:r>
      <w:r w:rsidR="00F4153A" w:rsidRPr="00F56CDB">
        <w:rPr>
          <w:sz w:val="32"/>
          <w:lang w:val="bg-BG"/>
        </w:rPr>
        <w:t>поправи грешката</w:t>
      </w:r>
      <w:r w:rsidR="00C12FFE" w:rsidRPr="00F56CDB">
        <w:rPr>
          <w:sz w:val="32"/>
        </w:rPr>
        <w:t xml:space="preserve"> в последната фраза - не можеше да понася, когато</w:t>
      </w:r>
      <w:r w:rsidR="00F4153A" w:rsidRPr="00F56CDB">
        <w:rPr>
          <w:sz w:val="32"/>
          <w:lang w:val="bg-BG"/>
        </w:rPr>
        <w:t xml:space="preserve"> някой пише</w:t>
      </w:r>
      <w:r w:rsidR="00C12FFE" w:rsidRPr="00F56CDB">
        <w:rPr>
          <w:sz w:val="32"/>
        </w:rPr>
        <w:t xml:space="preserve"> с </w:t>
      </w:r>
      <w:r w:rsidR="00F4153A" w:rsidRPr="00F56CDB">
        <w:rPr>
          <w:sz w:val="32"/>
          <w:lang w:val="bg-BG"/>
        </w:rPr>
        <w:t xml:space="preserve">правописни </w:t>
      </w:r>
      <w:r w:rsidR="00C12FFE" w:rsidRPr="00F56CDB">
        <w:rPr>
          <w:sz w:val="32"/>
        </w:rPr>
        <w:t>грешки.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4153A" w:rsidRPr="00F56CDB">
        <w:rPr>
          <w:sz w:val="32"/>
          <w:lang w:val="bg-BG"/>
        </w:rPr>
        <w:t>У-у-у</w:t>
      </w:r>
      <w:r w:rsidRPr="00F56CDB">
        <w:rPr>
          <w:sz w:val="32"/>
        </w:rPr>
        <w:t xml:space="preserve"> - каза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обид</w:t>
      </w:r>
      <w:r w:rsidR="00F4153A" w:rsidRPr="00F56CDB">
        <w:rPr>
          <w:sz w:val="32"/>
          <w:lang w:val="bg-BG"/>
        </w:rPr>
        <w:t>ено, на Алиса и се стори, че Мечока се изчерви</w:t>
      </w:r>
      <w:r w:rsidRPr="00F56CDB">
        <w:rPr>
          <w:sz w:val="32"/>
        </w:rPr>
        <w:t>. Вероятно не беше така - мечките не се изчервяват, имат много дебела и рошава кожа. Само един червен лъч от залязващото слънце падна върху него.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Тихо </w:t>
      </w:r>
      <w:r w:rsidR="00134375" w:rsidRPr="00F56CDB">
        <w:rPr>
          <w:sz w:val="32"/>
          <w:lang w:val="bg-BG"/>
        </w:rPr>
        <w:t>сумте</w:t>
      </w:r>
      <w:r w:rsidRPr="00F56CDB">
        <w:rPr>
          <w:sz w:val="32"/>
        </w:rPr>
        <w:t xml:space="preserve">йки, Мечокът подви късата си опашка, отиде в храстите и легна там, закривайки муцуната си с лапи </w:t>
      </w:r>
      <w:r w:rsidR="00134375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134375" w:rsidRPr="00F56CDB">
        <w:rPr>
          <w:sz w:val="32"/>
          <w:lang w:val="bg-BG"/>
        </w:rPr>
        <w:t>най-</w:t>
      </w:r>
      <w:r w:rsidRPr="00F56CDB">
        <w:rPr>
          <w:sz w:val="32"/>
        </w:rPr>
        <w:t xml:space="preserve">вероятно </w:t>
      </w:r>
      <w:r w:rsidR="00134375" w:rsidRPr="00F56CDB">
        <w:rPr>
          <w:sz w:val="32"/>
          <w:lang w:val="bg-BG"/>
        </w:rPr>
        <w:t xml:space="preserve">беше </w:t>
      </w:r>
      <w:r w:rsidRPr="00F56CDB">
        <w:rPr>
          <w:sz w:val="32"/>
        </w:rPr>
        <w:t>обиден.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</w:t>
      </w:r>
      <w:r w:rsidR="00F77869" w:rsidRPr="00F56CDB">
        <w:rPr>
          <w:sz w:val="32"/>
          <w:lang w:val="bg-BG"/>
        </w:rPr>
        <w:t>се приближи</w:t>
      </w:r>
      <w:r w:rsidR="00C12FFE" w:rsidRPr="00F56CDB">
        <w:rPr>
          <w:sz w:val="32"/>
        </w:rPr>
        <w:t xml:space="preserve"> веднага </w:t>
      </w:r>
      <w:r w:rsidR="00F77869" w:rsidRPr="00F56CDB">
        <w:rPr>
          <w:sz w:val="32"/>
          <w:lang w:val="bg-BG"/>
        </w:rPr>
        <w:t>към</w:t>
      </w:r>
      <w:r w:rsidR="00C12FFE" w:rsidRPr="00F56CDB">
        <w:rPr>
          <w:sz w:val="32"/>
        </w:rPr>
        <w:t xml:space="preserve"> замъка. Замъкът беше празен и тих, той тихо я </w:t>
      </w:r>
      <w:r w:rsidR="00F77869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чак</w:t>
      </w:r>
      <w:r w:rsidR="00F77869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аше, п</w:t>
      </w:r>
      <w:r w:rsidR="00F77869" w:rsidRPr="00F56CDB">
        <w:rPr>
          <w:sz w:val="32"/>
          <w:lang w:val="bg-BG"/>
        </w:rPr>
        <w:t>од</w:t>
      </w:r>
      <w:r w:rsidR="00C12FFE" w:rsidRPr="00F56CDB">
        <w:rPr>
          <w:sz w:val="32"/>
        </w:rPr>
        <w:t xml:space="preserve">мамваше я, за да не я пусне да се върне. Удивителното е, че </w:t>
      </w:r>
      <w:r w:rsidR="00F77869" w:rsidRPr="00F56CDB">
        <w:rPr>
          <w:sz w:val="32"/>
          <w:lang w:val="bg-BG"/>
        </w:rPr>
        <w:t>ако</w:t>
      </w:r>
      <w:r w:rsidR="00C12FFE" w:rsidRPr="00F56CDB">
        <w:rPr>
          <w:sz w:val="32"/>
        </w:rPr>
        <w:t xml:space="preserve"> тази сутрин някой беше попитал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дали вярва в приказки, </w:t>
      </w:r>
      <w:r w:rsidR="00F77869" w:rsidRPr="00F56CDB">
        <w:rPr>
          <w:sz w:val="32"/>
          <w:lang w:val="bg-BG"/>
        </w:rPr>
        <w:t>тя</w:t>
      </w:r>
      <w:r w:rsidR="00C12FFE" w:rsidRPr="00F56CDB">
        <w:rPr>
          <w:sz w:val="32"/>
        </w:rPr>
        <w:t xml:space="preserve"> щеше да се изсмее в лицето на този човек. Как да вярваш на приказки в края на двадесет и първи век? </w:t>
      </w:r>
      <w:r w:rsidR="00F77869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ега вече нямаше да спори с джуджето Веня. Ако това не е сън, то приказният свят, макар и в резерват, под стъкло, все още съществува. И ако съществува, значи може да се обясни. Но, за съжаление, няма никой наоколо, </w:t>
      </w:r>
      <w:r w:rsidR="00C12FFE" w:rsidRPr="00F56CDB">
        <w:rPr>
          <w:sz w:val="32"/>
        </w:rPr>
        <w:lastRenderedPageBreak/>
        <w:t xml:space="preserve">който да </w:t>
      </w:r>
      <w:r w:rsidR="00F77869" w:rsidRPr="00F56CDB">
        <w:rPr>
          <w:sz w:val="32"/>
          <w:lang w:val="bg-BG"/>
        </w:rPr>
        <w:t xml:space="preserve">й </w:t>
      </w:r>
      <w:r w:rsidR="00C12FFE" w:rsidRPr="00F56CDB">
        <w:rPr>
          <w:sz w:val="32"/>
        </w:rPr>
        <w:t>обясни. Само</w:t>
      </w:r>
      <w:r w:rsidR="00F77869" w:rsidRPr="00F56CDB">
        <w:rPr>
          <w:sz w:val="32"/>
          <w:lang w:val="bg-BG"/>
        </w:rPr>
        <w:t xml:space="preserve"> като си</w:t>
      </w:r>
      <w:r w:rsidR="00C12FFE" w:rsidRPr="00F56CDB">
        <w:rPr>
          <w:sz w:val="32"/>
        </w:rPr>
        <w:t xml:space="preserve"> помисл</w:t>
      </w:r>
      <w:r w:rsidR="00F77869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- ще </w:t>
      </w:r>
      <w:r w:rsidR="00F77869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лети с автобус</w:t>
      </w:r>
      <w:r w:rsidR="00F7786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F77869" w:rsidRPr="00F56CDB">
        <w:rPr>
          <w:sz w:val="32"/>
          <w:lang w:val="bg-BG"/>
        </w:rPr>
        <w:t xml:space="preserve">за </w:t>
      </w:r>
      <w:r w:rsidR="00C12FFE" w:rsidRPr="00F56CDB">
        <w:rPr>
          <w:sz w:val="32"/>
        </w:rPr>
        <w:t xml:space="preserve">половин час и ще се </w:t>
      </w:r>
      <w:r w:rsidR="00F77869" w:rsidRPr="00F56CDB">
        <w:rPr>
          <w:sz w:val="32"/>
          <w:lang w:val="bg-BG"/>
        </w:rPr>
        <w:t>прибере</w:t>
      </w:r>
      <w:r w:rsidR="00C12FFE" w:rsidRPr="00F56CDB">
        <w:rPr>
          <w:sz w:val="32"/>
        </w:rPr>
        <w:t xml:space="preserve"> </w:t>
      </w:r>
      <w:r w:rsidR="00F77869" w:rsidRPr="00F56CDB">
        <w:rPr>
          <w:sz w:val="32"/>
          <w:lang w:val="bg-BG"/>
        </w:rPr>
        <w:t>вкъщи</w:t>
      </w:r>
      <w:r w:rsidR="00C12FFE" w:rsidRPr="00F56CDB">
        <w:rPr>
          <w:sz w:val="32"/>
        </w:rPr>
        <w:t xml:space="preserve">, а там баща </w:t>
      </w:r>
      <w:r w:rsidR="00F77869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вече </w:t>
      </w:r>
      <w:r w:rsidR="00F77869"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>е приключил да пише статия</w:t>
      </w:r>
      <w:r w:rsidR="00F77869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>, богомолка</w:t>
      </w:r>
      <w:r w:rsidR="00F77869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се втурва из стаите, търсейки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, осемдесет и трета</w:t>
      </w:r>
      <w:r w:rsidR="00F77869" w:rsidRPr="00F56CDB">
        <w:rPr>
          <w:sz w:val="32"/>
        </w:rPr>
        <w:t>та серия от фантастичния филм “</w:t>
      </w:r>
      <w:r w:rsidR="00C12FFE" w:rsidRPr="00F56CDB">
        <w:rPr>
          <w:sz w:val="32"/>
        </w:rPr>
        <w:t xml:space="preserve">През трудностите към звездите” е по телевизията... И никакви чудеса. </w:t>
      </w:r>
      <w:r w:rsidR="00F7786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тук, зад храстите,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хърка, обиден на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защото тя го </w:t>
      </w:r>
      <w:r w:rsidR="00F77869" w:rsidRPr="00F56CDB">
        <w:rPr>
          <w:sz w:val="32"/>
          <w:lang w:val="bg-BG"/>
        </w:rPr>
        <w:t>хвана</w:t>
      </w:r>
      <w:r w:rsidR="00C12FFE" w:rsidRPr="00F56CDB">
        <w:rPr>
          <w:sz w:val="32"/>
        </w:rPr>
        <w:t xml:space="preserve"> </w:t>
      </w:r>
      <w:r w:rsidR="00F77869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неграмотност. Някъде в гората, Котаракът в чизми пасе коз</w:t>
      </w:r>
      <w:r w:rsidR="00F77869" w:rsidRPr="00F56CDB">
        <w:rPr>
          <w:sz w:val="32"/>
          <w:lang w:val="bg-BG"/>
        </w:rPr>
        <w:t>ле</w:t>
      </w:r>
      <w:r w:rsidR="00C12FFE" w:rsidRPr="00F56CDB">
        <w:rPr>
          <w:sz w:val="32"/>
        </w:rPr>
        <w:t xml:space="preserve">, джуджетата вечерят,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седи на ледено столче в хладилника със Снежанка, </w:t>
      </w:r>
      <w:r w:rsidR="00F77869" w:rsidRPr="00F56CDB">
        <w:rPr>
          <w:sz w:val="32"/>
          <w:lang w:val="bg-BG"/>
        </w:rPr>
        <w:t xml:space="preserve">Сивия </w:t>
      </w:r>
      <w:r w:rsidR="00C12FFE" w:rsidRPr="00F56CDB">
        <w:rPr>
          <w:sz w:val="32"/>
        </w:rPr>
        <w:t>Вълк</w:t>
      </w:r>
      <w:r w:rsidR="00F77869" w:rsidRPr="00F56CDB">
        <w:rPr>
          <w:sz w:val="32"/>
          <w:lang w:val="bg-BG"/>
        </w:rPr>
        <w:t>-</w:t>
      </w:r>
      <w:r w:rsidR="00C12FFE" w:rsidRPr="00F56CDB">
        <w:rPr>
          <w:sz w:val="32"/>
        </w:rPr>
        <w:t>вегетарианец плеви моркови в градината</w:t>
      </w:r>
      <w:r w:rsidR="00F77869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="00F7786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злият магьосник, може би Кашчей Безсмъртни, който е и бившият </w:t>
      </w:r>
      <w:r w:rsidR="001F72D9" w:rsidRPr="00F56CDB">
        <w:rPr>
          <w:sz w:val="32"/>
          <w:lang w:val="bg-BG"/>
        </w:rPr>
        <w:t>Дядо</w:t>
      </w:r>
      <w:r w:rsidR="00C12FFE" w:rsidRPr="00F56CDB">
        <w:rPr>
          <w:sz w:val="32"/>
        </w:rPr>
        <w:t xml:space="preserve"> Яга</w:t>
      </w:r>
      <w:r w:rsidR="001F72D9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Кусандра, сега стои до неосветения тесен прозорец на древния замък и чака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да стъпи на моста, за да пусне тигър или призрак </w:t>
      </w:r>
      <w:r w:rsidR="001F72D9" w:rsidRPr="00F56CDB">
        <w:rPr>
          <w:sz w:val="32"/>
          <w:lang w:val="bg-BG"/>
        </w:rPr>
        <w:t>срещу</w:t>
      </w:r>
      <w:r w:rsidR="00C12FFE" w:rsidRPr="00F56CDB">
        <w:rPr>
          <w:sz w:val="32"/>
        </w:rPr>
        <w:t xml:space="preserve"> нея. Може би в края на краищата да се върне, да се обадите на татко от </w:t>
      </w:r>
      <w:r w:rsidR="001F72D9" w:rsidRPr="00F56CDB">
        <w:rPr>
          <w:sz w:val="32"/>
          <w:lang w:val="bg-BG"/>
        </w:rPr>
        <w:t>къщата на джуджетата</w:t>
      </w:r>
      <w:r w:rsidR="00C12FFE" w:rsidRPr="00F56CDB">
        <w:rPr>
          <w:sz w:val="32"/>
        </w:rPr>
        <w:t xml:space="preserve"> и да оставите възрастните да </w:t>
      </w:r>
      <w:r w:rsidR="001F72D9" w:rsidRPr="00F56CDB">
        <w:rPr>
          <w:sz w:val="32"/>
          <w:lang w:val="bg-BG"/>
        </w:rPr>
        <w:t>се оправят</w:t>
      </w:r>
      <w:r w:rsidR="00C12FFE" w:rsidRPr="00F56CDB">
        <w:rPr>
          <w:sz w:val="32"/>
        </w:rPr>
        <w:t xml:space="preserve">? </w:t>
      </w:r>
      <w:r w:rsidR="001F72D9" w:rsidRPr="00F56CDB">
        <w:rPr>
          <w:sz w:val="32"/>
          <w:lang w:val="bg-BG"/>
        </w:rPr>
        <w:t>А к</w:t>
      </w:r>
      <w:r w:rsidR="00C12FFE" w:rsidRPr="00F56CDB">
        <w:rPr>
          <w:sz w:val="32"/>
        </w:rPr>
        <w:t>акво ще каже баща</w:t>
      </w:r>
      <w:r w:rsidR="001F72D9"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? </w:t>
      </w:r>
      <w:r w:rsidR="001F72D9"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 ще каже: „Веднага се прибирай! В приказния резерват всички експонати са изкуствени.” Така ще каже. </w:t>
      </w:r>
      <w:r w:rsidR="001F72D9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времето минава...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тъжно погледна към храстите, където хъркаше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. Голям бял лебед прелетя ниско над главата </w:t>
      </w:r>
      <w:r w:rsidR="001F72D9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и тихо извика:</w:t>
      </w:r>
    </w:p>
    <w:p w:rsidR="0042251B" w:rsidRPr="00F56CDB" w:rsidRDefault="001F72D9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Не се страхувай, Пепеляшк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!</w:t>
      </w:r>
    </w:p>
    <w:p w:rsidR="0042251B" w:rsidRPr="00F56CDB" w:rsidRDefault="001F72D9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се страхувам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прошепна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въпреки че беше много уплашена. И тя </w:t>
      </w:r>
      <w:r w:rsidRPr="00F56CDB">
        <w:rPr>
          <w:sz w:val="32"/>
          <w:lang w:val="bg-BG"/>
        </w:rPr>
        <w:t>тръгна към</w:t>
      </w:r>
      <w:r w:rsidR="00C12FFE" w:rsidRPr="00F56CDB">
        <w:rPr>
          <w:sz w:val="32"/>
        </w:rPr>
        <w:t xml:space="preserve"> замъка, който я гледаше строго с черни</w:t>
      </w:r>
      <w:r w:rsidRPr="00F56CDB">
        <w:rPr>
          <w:sz w:val="32"/>
          <w:lang w:val="bg-BG"/>
        </w:rPr>
        <w:t>те си</w:t>
      </w:r>
      <w:r w:rsidR="00C12FFE" w:rsidRPr="00F56CDB">
        <w:rPr>
          <w:sz w:val="32"/>
        </w:rPr>
        <w:t xml:space="preserve"> тесни прозорци.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стигна до разклонение и сви по тясна пътека, обрасла с живовляк, която водеше до дясната врата, над която беше закована позлатена</w:t>
      </w:r>
      <w:r w:rsidR="00D1355B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корона. И тогава тя видя, че вляво, на вратата на дирекцията на първия етаж, светна </w:t>
      </w:r>
      <w:r w:rsidR="00D1355B" w:rsidRPr="00F56CDB">
        <w:rPr>
          <w:sz w:val="32"/>
          <w:lang w:val="bg-BG"/>
        </w:rPr>
        <w:t>лампа. В</w:t>
      </w:r>
      <w:r w:rsidR="00C12FFE" w:rsidRPr="00F56CDB">
        <w:rPr>
          <w:sz w:val="32"/>
        </w:rPr>
        <w:t xml:space="preserve"> стаята на масата до прозореца седеше магьосникът Кусандра и наливаше чай от самовар</w:t>
      </w:r>
      <w:r w:rsidR="00D1355B" w:rsidRPr="00F56CDB">
        <w:rPr>
          <w:sz w:val="32"/>
          <w:lang w:val="bg-BG"/>
        </w:rPr>
        <w:t>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Е, браво на Мечо</w:t>
      </w:r>
      <w:r w:rsidR="00D1355B"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>, че ме предупреди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D1355B" w:rsidRPr="00F56CDB">
        <w:rPr>
          <w:sz w:val="32"/>
          <w:lang w:val="bg-BG"/>
        </w:rPr>
        <w:t>Ако бях</w:t>
      </w:r>
      <w:r w:rsidR="00C12FFE" w:rsidRPr="00F56CDB">
        <w:rPr>
          <w:sz w:val="32"/>
        </w:rPr>
        <w:t xml:space="preserve"> мина</w:t>
      </w:r>
      <w:r w:rsidR="00D1355B"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през тази врата </w:t>
      </w:r>
      <w:r w:rsidR="009F1CC9" w:rsidRPr="00F56CDB">
        <w:rPr>
          <w:sz w:val="32"/>
          <w:lang w:val="bg-BG"/>
        </w:rPr>
        <w:t>щях</w:t>
      </w:r>
      <w:r w:rsidR="00C12FFE" w:rsidRPr="00F56CDB">
        <w:rPr>
          <w:sz w:val="32"/>
        </w:rPr>
        <w:t xml:space="preserve"> веднага </w:t>
      </w:r>
      <w:r w:rsidR="009F1CC9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попадна в лапите на Кусандра.“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зави надясно и изтича бързо към подвижния мост. Мостът беше тесен, дъските му бяха покрити с прах и скърца</w:t>
      </w:r>
      <w:r w:rsidR="009F1CC9" w:rsidRPr="00F56CDB">
        <w:rPr>
          <w:sz w:val="32"/>
          <w:lang w:val="bg-BG"/>
        </w:rPr>
        <w:t>ха</w:t>
      </w:r>
      <w:r w:rsidR="00C12FFE" w:rsidRPr="00F56CDB">
        <w:rPr>
          <w:sz w:val="32"/>
        </w:rPr>
        <w:t>, а веригите му</w:t>
      </w:r>
      <w:r w:rsidR="009F1CC9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 ръждяса</w:t>
      </w:r>
      <w:r w:rsidR="009F1CC9" w:rsidRPr="00F56CDB">
        <w:rPr>
          <w:sz w:val="32"/>
          <w:lang w:val="bg-BG"/>
        </w:rPr>
        <w:t>ли</w:t>
      </w:r>
      <w:r w:rsidR="00C12FFE" w:rsidRPr="00F56CDB">
        <w:rPr>
          <w:sz w:val="32"/>
        </w:rPr>
        <w:t xml:space="preserve">.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отиде до вратата и спря, мислейки дали да почука на краля или </w:t>
      </w:r>
      <w:r w:rsidR="009F1CC9" w:rsidRPr="00F56CDB">
        <w:rPr>
          <w:sz w:val="32"/>
          <w:lang w:val="bg-BG"/>
        </w:rPr>
        <w:t>при кралете се влиза и без</w:t>
      </w:r>
      <w:r w:rsidR="00C12FFE" w:rsidRPr="00F56CDB">
        <w:rPr>
          <w:sz w:val="32"/>
        </w:rPr>
        <w:t xml:space="preserve"> да </w:t>
      </w:r>
      <w:r w:rsidR="009F1CC9"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>чука.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Изведнъж тя чу звук от стъпки - обърна се и видя, че Вълкът е изскочил от гората. Той се втурва към замъка.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се притисна до вратата и замръзна. Въпреки че вълкът яде моркови, той </w:t>
      </w:r>
      <w:r w:rsidR="0054219F" w:rsidRPr="00F56CDB">
        <w:rPr>
          <w:sz w:val="32"/>
          <w:lang w:val="bg-BG"/>
        </w:rPr>
        <w:t>още</w:t>
      </w:r>
      <w:r w:rsidRPr="00F56CDB">
        <w:rPr>
          <w:sz w:val="32"/>
        </w:rPr>
        <w:t xml:space="preserve"> си остава вълк. Но Вълкът не забеляза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54219F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разклона хукна наляво към вратата </w:t>
      </w:r>
      <w:r w:rsidR="0054219F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дирекцията на резервата. Спря до осветения прозорец и като се надигна на задните си крака, започна да чука с лапа по прозореца. Прозорецът се отвори със скърцане.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54219F" w:rsidRPr="00F56CDB">
        <w:rPr>
          <w:sz w:val="32"/>
          <w:lang w:val="bg-BG"/>
        </w:rPr>
        <w:t>Ти какво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чу се гласът на Кусандра. - Не съм т</w:t>
      </w:r>
      <w:r w:rsidR="0054219F" w:rsidRPr="00F56CDB">
        <w:rPr>
          <w:sz w:val="32"/>
          <w:lang w:val="bg-BG"/>
        </w:rPr>
        <w:t>е викал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9027795" wp14:editId="3EB24048">
            <wp:extent cx="810594" cy="1267031"/>
            <wp:effectExtent l="0" t="0" r="0" b="0"/>
            <wp:docPr id="13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" descr="pict_036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94" cy="12670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- </w:t>
      </w:r>
      <w:r w:rsidR="0054219F" w:rsidRPr="00F56CDB">
        <w:rPr>
          <w:sz w:val="32"/>
          <w:lang w:val="bg-BG"/>
        </w:rPr>
        <w:t>Нося</w:t>
      </w:r>
      <w:r w:rsidRPr="00F56CDB">
        <w:rPr>
          <w:sz w:val="32"/>
        </w:rPr>
        <w:t xml:space="preserve"> доклад - каза Вълкът. - Не </w:t>
      </w:r>
      <w:r w:rsidR="0054219F" w:rsidRPr="00F56CDB">
        <w:rPr>
          <w:sz w:val="32"/>
          <w:lang w:val="bg-BG"/>
        </w:rPr>
        <w:t xml:space="preserve">ми </w:t>
      </w:r>
      <w:r w:rsidRPr="00F56CDB">
        <w:rPr>
          <w:sz w:val="32"/>
        </w:rPr>
        <w:t>харесва</w:t>
      </w:r>
      <w:r w:rsidR="0054219F" w:rsidRPr="00F56CDB">
        <w:rPr>
          <w:sz w:val="32"/>
          <w:lang w:val="bg-BG"/>
        </w:rPr>
        <w:t xml:space="preserve"> тази</w:t>
      </w:r>
      <w:r w:rsidRPr="00F56CDB">
        <w:rPr>
          <w:sz w:val="32"/>
        </w:rPr>
        <w:t xml:space="preserve"> Пепеляшка. Прави ме подозрителен.</w:t>
      </w:r>
    </w:p>
    <w:p w:rsidR="0042251B" w:rsidRPr="00F56CDB" w:rsidRDefault="0054219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Какв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Пепеляшка?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попита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Ние нямаме Пепеляшка.</w:t>
      </w:r>
    </w:p>
    <w:p w:rsidR="0042251B" w:rsidRPr="00F56CDB" w:rsidRDefault="0054219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Днес я видях два пъти. Бос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по сарафан, нахал</w:t>
      </w:r>
      <w:r w:rsidR="008019B5" w:rsidRPr="00F56CDB">
        <w:rPr>
          <w:sz w:val="32"/>
          <w:lang w:val="bg-BG"/>
        </w:rPr>
        <w:t>н</w:t>
      </w:r>
      <w:r w:rsidRPr="00F56CDB">
        <w:rPr>
          <w:sz w:val="32"/>
          <w:lang w:val="bg-BG"/>
        </w:rPr>
        <w:t xml:space="preserve">а - </w:t>
      </w:r>
      <w:r w:rsidR="00C12FFE" w:rsidRPr="00F56CDB">
        <w:rPr>
          <w:sz w:val="32"/>
        </w:rPr>
        <w:t>каза Вълкът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Баба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нахрани</w:t>
      </w:r>
      <w:r w:rsidR="008019B5"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всички </w:t>
      </w:r>
      <w:r w:rsidRPr="00F56CDB">
        <w:rPr>
          <w:sz w:val="32"/>
          <w:lang w:val="bg-BG"/>
        </w:rPr>
        <w:t>банички</w:t>
      </w:r>
      <w:r w:rsidR="00C12FFE" w:rsidRPr="00F56CDB">
        <w:rPr>
          <w:sz w:val="32"/>
        </w:rPr>
        <w:t xml:space="preserve">. Също подозрително. </w:t>
      </w:r>
      <w:r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ова джудже Веня я доведе в резервата.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</w:t>
      </w:r>
      <w:r w:rsidR="00DA2017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е нахалник, </w:t>
      </w:r>
      <w:r w:rsidR="00DA2017" w:rsidRPr="00F56CDB">
        <w:rPr>
          <w:sz w:val="32"/>
          <w:lang w:val="bg-BG"/>
        </w:rPr>
        <w:t xml:space="preserve">а </w:t>
      </w:r>
      <w:r w:rsidR="00C12FFE" w:rsidRPr="00F56CDB">
        <w:rPr>
          <w:sz w:val="32"/>
        </w:rPr>
        <w:t xml:space="preserve">не джудже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 - Какво ти каза тя? Какво обясни появата</w:t>
      </w:r>
      <w:r w:rsidR="00DA2017"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>?</w:t>
      </w:r>
    </w:p>
    <w:p w:rsidR="0042251B" w:rsidRPr="00F56CDB" w:rsidRDefault="00DA2017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Тя каза, че е нов</w:t>
      </w:r>
      <w:r w:rsidRPr="00F56CDB">
        <w:rPr>
          <w:sz w:val="32"/>
          <w:lang w:val="bg-BG"/>
        </w:rPr>
        <w:t>о попълнение</w:t>
      </w:r>
      <w:r w:rsidR="00C12FFE" w:rsidRPr="00F56CDB">
        <w:rPr>
          <w:sz w:val="32"/>
        </w:rPr>
        <w:t>.</w:t>
      </w:r>
    </w:p>
    <w:p w:rsidR="0042251B" w:rsidRPr="00F56CDB" w:rsidRDefault="00DA201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Ново момиче, казва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? Добре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почакай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Сега щ</w:t>
      </w:r>
      <w:r w:rsidR="00C12FFE" w:rsidRPr="00F56CDB">
        <w:rPr>
          <w:sz w:val="32"/>
        </w:rPr>
        <w:t>е проверя. Все още имам всички списъци на населението от бившия директор.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Чуваше се как Кусандра шумоли с хартии на масата. В същото време кашляше като старец и мърмореше нещо под носа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 вълка му беше неудобно да стои на задните си крака, той размахваше </w:t>
      </w:r>
      <w:r w:rsidR="008019B5" w:rsidRPr="00F56CDB">
        <w:rPr>
          <w:sz w:val="32"/>
          <w:lang w:val="bg-BG"/>
        </w:rPr>
        <w:t>опашка</w:t>
      </w:r>
      <w:r w:rsidRPr="00F56CDB">
        <w:rPr>
          <w:sz w:val="32"/>
        </w:rPr>
        <w:t xml:space="preserve">, </w:t>
      </w:r>
      <w:r w:rsidR="008019B5" w:rsidRPr="00F56CDB">
        <w:rPr>
          <w:sz w:val="32"/>
          <w:lang w:val="bg-BG"/>
        </w:rPr>
        <w:t>пристъпваше на място</w:t>
      </w:r>
      <w:r w:rsidRPr="00F56CDB">
        <w:rPr>
          <w:sz w:val="32"/>
        </w:rPr>
        <w:t>, после се обърна, погледна към гората и каза:</w:t>
      </w:r>
    </w:p>
    <w:p w:rsidR="0042251B" w:rsidRPr="00F56CDB" w:rsidRDefault="008019B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</w:t>
      </w:r>
      <w:r w:rsidRPr="00F56CDB">
        <w:rPr>
          <w:sz w:val="32"/>
          <w:lang w:val="bg-BG"/>
        </w:rPr>
        <w:t>же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пристигнат</w:t>
      </w:r>
      <w:r w:rsidR="00C12FFE" w:rsidRPr="00F56CDB">
        <w:rPr>
          <w:sz w:val="32"/>
        </w:rPr>
        <w:t xml:space="preserve"> всеки момент.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Кои?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Тази Пепеляшка. С </w:t>
      </w:r>
      <w:r w:rsidR="008019B5" w:rsidRPr="00F56CDB">
        <w:rPr>
          <w:sz w:val="32"/>
          <w:lang w:val="bg-BG"/>
        </w:rPr>
        <w:t>Мечока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019B5" w:rsidRPr="00F56CDB">
        <w:rPr>
          <w:sz w:val="32"/>
          <w:lang w:val="bg-BG"/>
        </w:rPr>
        <w:t>М</w:t>
      </w:r>
      <w:r w:rsidRPr="00F56CDB">
        <w:rPr>
          <w:sz w:val="32"/>
        </w:rPr>
        <w:t>ълчалив</w:t>
      </w:r>
      <w:r w:rsidR="008019B5" w:rsidRPr="00F56CDB">
        <w:rPr>
          <w:sz w:val="32"/>
          <w:lang w:val="bg-BG"/>
        </w:rPr>
        <w:t>ия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</w:t>
      </w:r>
      <w:r w:rsidR="008019B5" w:rsidRPr="00F56CDB">
        <w:rPr>
          <w:sz w:val="32"/>
          <w:lang w:val="bg-BG"/>
        </w:rPr>
        <w:t>амия той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Грубо, неприятно животно. Не разбирам какво му е вълшебното?</w:t>
      </w:r>
    </w:p>
    <w:p w:rsidR="0042251B" w:rsidRPr="00F56CDB" w:rsidRDefault="008019B5">
      <w:pPr>
        <w:pStyle w:val="a0"/>
        <w:rPr>
          <w:sz w:val="32"/>
        </w:rPr>
      </w:pPr>
      <w:r w:rsidRPr="00F56CDB">
        <w:rPr>
          <w:sz w:val="32"/>
          <w:lang w:val="bg-BG"/>
        </w:rPr>
        <w:t>- Т</w:t>
      </w:r>
      <w:r w:rsidR="00C12FFE" w:rsidRPr="00F56CDB">
        <w:rPr>
          <w:sz w:val="32"/>
        </w:rPr>
        <w:t>ой работи на непълен работен ден в няколко приказки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Кусандра - Не ми харесва това, което казваш. Първо с </w:t>
      </w:r>
      <w:r w:rsidRPr="00F56CDB">
        <w:rPr>
          <w:sz w:val="32"/>
          <w:lang w:val="bg-BG"/>
        </w:rPr>
        <w:t>джудже</w:t>
      </w:r>
      <w:r w:rsidR="00C12FFE" w:rsidRPr="00F56CDB">
        <w:rPr>
          <w:sz w:val="32"/>
        </w:rPr>
        <w:t xml:space="preserve">, а </w:t>
      </w:r>
      <w:r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 xml:space="preserve"> са ненадеждни, подли </w:t>
      </w:r>
      <w:r w:rsidRPr="00F56CDB">
        <w:rPr>
          <w:sz w:val="32"/>
          <w:lang w:val="bg-BG"/>
        </w:rPr>
        <w:t>същества</w:t>
      </w:r>
      <w:r w:rsidR="00C12FFE" w:rsidRPr="00F56CDB">
        <w:rPr>
          <w:sz w:val="32"/>
        </w:rPr>
        <w:t xml:space="preserve">. След това с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, 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е дори по-лош </w:t>
      </w:r>
      <w:r w:rsidRPr="00F56CDB">
        <w:rPr>
          <w:sz w:val="32"/>
          <w:lang w:val="bg-BG"/>
        </w:rPr>
        <w:t xml:space="preserve">и </w:t>
      </w:r>
      <w:r w:rsidR="00C12FFE" w:rsidRPr="00F56CDB">
        <w:rPr>
          <w:sz w:val="32"/>
        </w:rPr>
        <w:t xml:space="preserve">от </w:t>
      </w:r>
      <w:r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 xml:space="preserve">, той е приятел с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този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има собствено мнение за всичко, нали разбира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. Отдавна мисл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как да изключа тока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хл</w:t>
      </w:r>
      <w:r w:rsidRPr="00F56CDB">
        <w:rPr>
          <w:sz w:val="32"/>
        </w:rPr>
        <w:t>адилника - цялото семейство ще</w:t>
      </w:r>
      <w:r w:rsidR="00C12FFE" w:rsidRPr="00F56CDB">
        <w:rPr>
          <w:sz w:val="32"/>
        </w:rPr>
        <w:t xml:space="preserve"> се стопи,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 xml:space="preserve">в резервата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стане по-спокойно.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стане </w:t>
      </w:r>
      <w:r w:rsidRPr="00F56CDB">
        <w:rPr>
          <w:sz w:val="32"/>
        </w:rPr>
        <w:t>-</w:t>
      </w:r>
      <w:r w:rsidR="008019B5" w:rsidRPr="00F56CDB">
        <w:rPr>
          <w:sz w:val="32"/>
        </w:rPr>
        <w:t xml:space="preserve"> каза Вълк. </w:t>
      </w:r>
      <w:r w:rsidRPr="00F56CDB">
        <w:rPr>
          <w:sz w:val="32"/>
        </w:rPr>
        <w:t>-</w:t>
      </w:r>
      <w:r w:rsidR="008019B5" w:rsidRPr="00F56CDB">
        <w:rPr>
          <w:sz w:val="32"/>
        </w:rPr>
        <w:t xml:space="preserve"> Знаеш</w:t>
      </w:r>
      <w:r w:rsidR="00C12FFE" w:rsidRPr="00F56CDB">
        <w:rPr>
          <w:sz w:val="32"/>
        </w:rPr>
        <w:t>,</w:t>
      </w:r>
      <w:r w:rsidR="008019B5"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хладилникът</w:t>
      </w:r>
      <w:r w:rsidR="008019B5" w:rsidRPr="00F56CDB">
        <w:rPr>
          <w:sz w:val="32"/>
        </w:rPr>
        <w:t xml:space="preserve"> работи на батерии. Е, намери</w:t>
      </w:r>
      <w:r w:rsidR="00C12FFE" w:rsidRPr="00F56CDB">
        <w:rPr>
          <w:sz w:val="32"/>
        </w:rPr>
        <w:t xml:space="preserve"> ли Пепеляшка в списъците?</w:t>
      </w:r>
    </w:p>
    <w:p w:rsidR="0042251B" w:rsidRPr="00F56CDB" w:rsidRDefault="008019B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Така си и мислех, </w:t>
      </w:r>
      <w:r w:rsidRPr="00F56CDB">
        <w:rPr>
          <w:sz w:val="32"/>
          <w:lang w:val="bg-BG"/>
        </w:rPr>
        <w:t xml:space="preserve">тук я няма - </w:t>
      </w:r>
      <w:r w:rsidR="00C12FFE" w:rsidRPr="00F56CDB">
        <w:rPr>
          <w:sz w:val="32"/>
        </w:rPr>
        <w:t>каза Кусандра</w:t>
      </w:r>
      <w:r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Значи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шпион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. Трябва да </w:t>
      </w:r>
      <w:r w:rsidRPr="00F56CDB">
        <w:rPr>
          <w:sz w:val="32"/>
          <w:lang w:val="bg-BG"/>
        </w:rPr>
        <w:t xml:space="preserve">я </w:t>
      </w:r>
      <w:r w:rsidR="00C12FFE" w:rsidRPr="00F56CDB">
        <w:rPr>
          <w:sz w:val="32"/>
        </w:rPr>
        <w:t>хванем и изтезаваме. Бягай, хвани</w:t>
      </w:r>
      <w:r w:rsidRPr="00F56CDB">
        <w:rPr>
          <w:sz w:val="32"/>
          <w:lang w:val="bg-BG"/>
        </w:rPr>
        <w:t xml:space="preserve"> я</w:t>
      </w:r>
      <w:r w:rsidR="00C12FFE" w:rsidRPr="00F56CDB">
        <w:rPr>
          <w:sz w:val="32"/>
        </w:rPr>
        <w:t>!</w:t>
      </w:r>
    </w:p>
    <w:p w:rsidR="0042251B" w:rsidRPr="00F56CDB" w:rsidRDefault="008019B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Нещо друго </w:t>
      </w:r>
      <w:r w:rsidRPr="00F56CDB">
        <w:rPr>
          <w:sz w:val="32"/>
          <w:lang w:val="bg-BG"/>
        </w:rPr>
        <w:t xml:space="preserve">да искаш - </w:t>
      </w:r>
      <w:r w:rsidR="00C12FFE" w:rsidRPr="00F56CDB">
        <w:rPr>
          <w:sz w:val="32"/>
        </w:rPr>
        <w:t>каза Вълк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Аз не съм хищник. Аз ям моркови. Имам репутация на вегетарианец.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Млъкни! – нареди Кусандра</w:t>
      </w:r>
      <w:r w:rsidR="008019B5" w:rsidRPr="00F56CDB">
        <w:rPr>
          <w:sz w:val="32"/>
          <w:lang w:val="bg-BG"/>
        </w:rPr>
        <w:t xml:space="preserve"> </w:t>
      </w:r>
      <w:r w:rsidR="00F353EA" w:rsidRPr="00F56CDB">
        <w:rPr>
          <w:sz w:val="32"/>
          <w:lang w:val="bg-BG"/>
        </w:rPr>
        <w:t>–</w:t>
      </w:r>
      <w:r w:rsidRPr="00F56CDB">
        <w:rPr>
          <w:sz w:val="32"/>
        </w:rPr>
        <w:t xml:space="preserve"> </w:t>
      </w:r>
      <w:r w:rsidR="00F353EA" w:rsidRPr="00F56CDB">
        <w:rPr>
          <w:sz w:val="32"/>
          <w:lang w:val="bg-BG"/>
        </w:rPr>
        <w:t>Знам ги твоите</w:t>
      </w:r>
      <w:r w:rsidRPr="00F56CDB">
        <w:rPr>
          <w:sz w:val="32"/>
        </w:rPr>
        <w:t xml:space="preserve"> морков</w:t>
      </w:r>
      <w:r w:rsidR="00F353EA" w:rsidRPr="00F56CDB">
        <w:rPr>
          <w:sz w:val="32"/>
          <w:lang w:val="bg-BG"/>
        </w:rPr>
        <w:t>и</w:t>
      </w:r>
      <w:r w:rsidRPr="00F56CDB">
        <w:rPr>
          <w:sz w:val="32"/>
        </w:rPr>
        <w:t>. Лицемер!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обиждай! - каза Вълкът и се отпусна с туп</w:t>
      </w:r>
      <w:r w:rsidR="00F353EA" w:rsidRPr="00F56CDB">
        <w:rPr>
          <w:sz w:val="32"/>
          <w:lang w:val="bg-BG"/>
        </w:rPr>
        <w:t>в</w:t>
      </w:r>
      <w:r w:rsidRPr="00F56CDB">
        <w:rPr>
          <w:sz w:val="32"/>
        </w:rPr>
        <w:t>ане на четирите си лапи</w:t>
      </w:r>
      <w:r w:rsidR="00F353EA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Въпреки че съм вегетарианец, държа зъбите си </w:t>
      </w:r>
      <w:r w:rsidR="00F353EA" w:rsidRPr="00F56CDB">
        <w:rPr>
          <w:sz w:val="32"/>
          <w:lang w:val="bg-BG"/>
        </w:rPr>
        <w:t>наострени</w:t>
      </w:r>
      <w:r w:rsidRPr="00F56CDB">
        <w:rPr>
          <w:sz w:val="32"/>
        </w:rPr>
        <w:t xml:space="preserve">. </w:t>
      </w:r>
      <w:r w:rsidR="00F353EA" w:rsidRPr="00F56CDB">
        <w:rPr>
          <w:sz w:val="32"/>
          <w:lang w:val="bg-BG"/>
        </w:rPr>
        <w:t>Имай го предвид</w:t>
      </w:r>
      <w:r w:rsidRPr="00F56CDB">
        <w:rPr>
          <w:sz w:val="32"/>
        </w:rPr>
        <w:t xml:space="preserve">, шефе. Слушам те, докато ми е </w:t>
      </w:r>
      <w:r w:rsidR="00F353EA" w:rsidRPr="00F56CDB">
        <w:rPr>
          <w:sz w:val="32"/>
          <w:lang w:val="bg-BG"/>
        </w:rPr>
        <w:t>изгодно</w:t>
      </w:r>
      <w:r w:rsidRPr="00F56CDB">
        <w:rPr>
          <w:sz w:val="32"/>
        </w:rPr>
        <w:t xml:space="preserve">. </w:t>
      </w:r>
      <w:r w:rsidR="00F353EA" w:rsidRPr="00F56CDB">
        <w:rPr>
          <w:sz w:val="32"/>
          <w:lang w:val="bg-BG"/>
        </w:rPr>
        <w:t>А ако да те слушам вече не ми е изгодно</w:t>
      </w:r>
      <w:r w:rsidRPr="00F56CDB">
        <w:rPr>
          <w:sz w:val="32"/>
        </w:rPr>
        <w:t>, тогава не разчитай на мен.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Добре, добре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F353EA" w:rsidRPr="00F56CDB">
        <w:rPr>
          <w:sz w:val="32"/>
          <w:lang w:val="bg-BG"/>
        </w:rPr>
        <w:t xml:space="preserve"> - Сега</w:t>
      </w:r>
      <w:r w:rsidR="00C12FFE" w:rsidRPr="00F56CDB">
        <w:rPr>
          <w:sz w:val="32"/>
        </w:rPr>
        <w:t xml:space="preserve"> не е моментът за караници, старче. Много те моля, като човек, излез на пътеката, гледай кога ще се появят, свирни ми, за да се приготвя за пристигането им. Пепеляшка казваш?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Момиче, </w:t>
      </w:r>
      <w:r w:rsidR="00F353EA" w:rsidRPr="00F56CDB">
        <w:rPr>
          <w:sz w:val="32"/>
          <w:lang w:val="bg-BG"/>
        </w:rPr>
        <w:t>обикновенно</w:t>
      </w:r>
      <w:r w:rsidRPr="00F56CDB">
        <w:rPr>
          <w:sz w:val="32"/>
        </w:rPr>
        <w:t xml:space="preserve"> дете, бяло, късо подстригано, в сарафан и босо.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Бяла,</w:t>
      </w:r>
      <w:r w:rsidR="009367FB" w:rsidRPr="00F56CDB">
        <w:rPr>
          <w:sz w:val="32"/>
          <w:lang w:val="bg-BG"/>
        </w:rPr>
        <w:t xml:space="preserve"> с</w:t>
      </w:r>
      <w:r w:rsidRPr="00F56CDB">
        <w:rPr>
          <w:sz w:val="32"/>
        </w:rPr>
        <w:t xml:space="preserve"> къса коса? Видях ед</w:t>
      </w:r>
      <w:r w:rsidR="009367FB" w:rsidRPr="00F56CDB">
        <w:rPr>
          <w:sz w:val="32"/>
          <w:lang w:val="bg-BG"/>
        </w:rPr>
        <w:t>но такова</w:t>
      </w:r>
      <w:r w:rsidRPr="00F56CDB">
        <w:rPr>
          <w:sz w:val="32"/>
        </w:rPr>
        <w:t xml:space="preserve"> днес на едно място, само </w:t>
      </w:r>
      <w:r w:rsidR="009367FB" w:rsidRPr="00F56CDB">
        <w:rPr>
          <w:sz w:val="32"/>
          <w:lang w:val="bg-BG"/>
        </w:rPr>
        <w:t>че беше с</w:t>
      </w:r>
      <w:r w:rsidRPr="00F56CDB">
        <w:rPr>
          <w:sz w:val="32"/>
        </w:rPr>
        <w:t xml:space="preserve"> </w:t>
      </w:r>
      <w:r w:rsidR="009367FB" w:rsidRPr="00F56CDB">
        <w:rPr>
          <w:sz w:val="32"/>
          <w:lang w:val="bg-BG"/>
        </w:rPr>
        <w:t>гащериз</w:t>
      </w:r>
      <w:r w:rsidRPr="00F56CDB">
        <w:rPr>
          <w:sz w:val="32"/>
        </w:rPr>
        <w:t xml:space="preserve">он. Е, върви, </w:t>
      </w:r>
      <w:r w:rsidR="009367FB" w:rsidRPr="00F56CDB">
        <w:rPr>
          <w:sz w:val="32"/>
          <w:lang w:val="bg-BG"/>
        </w:rPr>
        <w:t>драги</w:t>
      </w:r>
      <w:r w:rsidRPr="00F56CDB">
        <w:rPr>
          <w:sz w:val="32"/>
        </w:rPr>
        <w:t xml:space="preserve">, върви, наблюдавай подстъпите към замъка. </w:t>
      </w:r>
      <w:r w:rsidR="009367FB" w:rsidRPr="00F56CDB">
        <w:rPr>
          <w:sz w:val="32"/>
          <w:lang w:val="bg-BG"/>
        </w:rPr>
        <w:t>Ж</w:t>
      </w:r>
      <w:r w:rsidRPr="00F56CDB">
        <w:rPr>
          <w:sz w:val="32"/>
        </w:rPr>
        <w:t>ива</w:t>
      </w:r>
      <w:r w:rsidR="009367FB" w:rsidRPr="00F56CDB">
        <w:rPr>
          <w:sz w:val="32"/>
          <w:lang w:val="bg-BG"/>
        </w:rPr>
        <w:t xml:space="preserve"> ни тр</w:t>
      </w:r>
      <w:r w:rsidR="00A71D8F">
        <w:rPr>
          <w:sz w:val="32"/>
          <w:lang w:val="bg-BG"/>
        </w:rPr>
        <w:t>я</w:t>
      </w:r>
      <w:r w:rsidR="009367FB" w:rsidRPr="00F56CDB">
        <w:rPr>
          <w:sz w:val="32"/>
          <w:lang w:val="bg-BG"/>
        </w:rPr>
        <w:t>бва</w:t>
      </w:r>
      <w:r w:rsidRPr="00F56CDB">
        <w:rPr>
          <w:sz w:val="32"/>
        </w:rPr>
        <w:t>. Усеща сърцето ми - това не е истинска</w:t>
      </w:r>
      <w:r w:rsidR="009367FB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Пепеляшка.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Ами ако е истинск</w:t>
      </w:r>
      <w:r w:rsidR="009367FB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Вълк. - Може би директорът не е имал време да каже, че я е поканил?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Не, </w:t>
      </w:r>
      <w:r w:rsidR="009367FB" w:rsidRPr="00F56CDB">
        <w:rPr>
          <w:sz w:val="32"/>
          <w:lang w:val="bg-BG"/>
        </w:rPr>
        <w:t>той е акуратен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9367FB"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="009367FB" w:rsidRPr="00F56CDB">
        <w:rPr>
          <w:sz w:val="32"/>
          <w:lang w:val="bg-BG"/>
        </w:rPr>
        <w:t>З</w:t>
      </w:r>
      <w:r w:rsidR="00C12FFE" w:rsidRPr="00F56CDB">
        <w:rPr>
          <w:sz w:val="32"/>
        </w:rPr>
        <w:t>апис</w:t>
      </w:r>
      <w:r w:rsidR="009367FB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 всичко на хартия.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9367FB" w:rsidRPr="00F56CDB">
        <w:rPr>
          <w:sz w:val="32"/>
          <w:lang w:val="bg-BG"/>
        </w:rPr>
        <w:t>И в</w:t>
      </w:r>
      <w:r w:rsidR="00C12FFE" w:rsidRPr="00F56CDB">
        <w:rPr>
          <w:sz w:val="32"/>
        </w:rPr>
        <w:t xml:space="preserve">се пак го </w:t>
      </w:r>
      <w:r w:rsidR="009367FB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пита</w:t>
      </w:r>
      <w:r w:rsidR="009367FB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Той няма да отговори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9367FB" w:rsidRPr="00F56CDB">
        <w:rPr>
          <w:sz w:val="32"/>
          <w:lang w:val="bg-BG"/>
        </w:rPr>
        <w:t xml:space="preserve"> – М</w:t>
      </w:r>
      <w:r w:rsidR="00C12FFE" w:rsidRPr="00F56CDB">
        <w:rPr>
          <w:sz w:val="32"/>
        </w:rPr>
        <w:t>ного</w:t>
      </w:r>
      <w:r w:rsidR="009367FB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ядосан, че го омагьосахме. Щеше да ме разкъса на парчета. </w:t>
      </w:r>
      <w:r w:rsidR="009367FB" w:rsidRPr="00F56CDB">
        <w:rPr>
          <w:sz w:val="32"/>
          <w:lang w:val="bg-BG"/>
        </w:rPr>
        <w:t>Но</w:t>
      </w:r>
      <w:r w:rsidR="00C12FFE" w:rsidRPr="00F56CDB">
        <w:rPr>
          <w:sz w:val="32"/>
        </w:rPr>
        <w:t xml:space="preserve"> просто не може да го направи. </w:t>
      </w:r>
      <w:r w:rsidR="009367FB" w:rsidRPr="00F56CDB">
        <w:rPr>
          <w:sz w:val="32"/>
          <w:lang w:val="bg-BG"/>
        </w:rPr>
        <w:t>Умен</w:t>
      </w:r>
      <w:r w:rsidR="00C12FFE" w:rsidRPr="00F56CDB">
        <w:rPr>
          <w:sz w:val="32"/>
        </w:rPr>
        <w:t xml:space="preserve"> беше </w:t>
      </w:r>
      <w:r w:rsidR="009367FB" w:rsidRPr="00F56CDB">
        <w:rPr>
          <w:sz w:val="32"/>
          <w:lang w:val="bg-BG"/>
        </w:rPr>
        <w:t xml:space="preserve">нашия </w:t>
      </w:r>
      <w:r w:rsidR="00C12FFE" w:rsidRPr="00F56CDB">
        <w:rPr>
          <w:sz w:val="32"/>
        </w:rPr>
        <w:t>директор, но ние сме по-умни.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Откъм гората се чу песен. Неприятен писклив глас пееше песнички.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Котаракът в чизми се появи от гората, влачейки сива коз</w:t>
      </w:r>
      <w:r w:rsidR="00282F56" w:rsidRPr="00F56CDB">
        <w:rPr>
          <w:sz w:val="32"/>
          <w:lang w:val="bg-BG"/>
        </w:rPr>
        <w:t>ле</w:t>
      </w:r>
      <w:r w:rsidRPr="00F56CDB">
        <w:rPr>
          <w:sz w:val="32"/>
        </w:rPr>
        <w:t xml:space="preserve"> на въже. Коз</w:t>
      </w:r>
      <w:r w:rsidR="00282F56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се съпротивляваше, клатеше глава и изведнъж изблея. Кот</w:t>
      </w:r>
      <w:r w:rsidR="00282F56" w:rsidRPr="00F56CDB">
        <w:rPr>
          <w:sz w:val="32"/>
          <w:lang w:val="bg-BG"/>
        </w:rPr>
        <w:t>арака</w:t>
      </w:r>
      <w:r w:rsidRPr="00F56CDB">
        <w:rPr>
          <w:sz w:val="32"/>
        </w:rPr>
        <w:t xml:space="preserve"> прекъсна песента </w:t>
      </w:r>
      <w:r w:rsidR="00282F56" w:rsidRPr="00F56CDB">
        <w:rPr>
          <w:sz w:val="32"/>
          <w:lang w:val="bg-BG"/>
        </w:rPr>
        <w:t>си</w:t>
      </w:r>
      <w:r w:rsidRPr="00F56CDB">
        <w:rPr>
          <w:sz w:val="32"/>
        </w:rPr>
        <w:t xml:space="preserve"> и изсъска ядосано: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Нарочно? Да, нарочно? Влагам цялата си душа, а ти се подиграваш на </w:t>
      </w:r>
      <w:r w:rsidR="00282F56" w:rsidRPr="00F56CDB">
        <w:rPr>
          <w:sz w:val="32"/>
          <w:lang w:val="bg-BG"/>
        </w:rPr>
        <w:t>артиста</w:t>
      </w:r>
      <w:r w:rsidRPr="00F56CDB">
        <w:rPr>
          <w:sz w:val="32"/>
        </w:rPr>
        <w:t xml:space="preserve">? </w:t>
      </w:r>
      <w:r w:rsidR="00282F56" w:rsidRPr="00F56CDB">
        <w:rPr>
          <w:sz w:val="32"/>
          <w:lang w:val="bg-BG"/>
        </w:rPr>
        <w:t>З</w:t>
      </w:r>
      <w:r w:rsidR="00282F56" w:rsidRPr="00F56CDB">
        <w:rPr>
          <w:sz w:val="32"/>
        </w:rPr>
        <w:t xml:space="preserve">аради теб </w:t>
      </w:r>
      <w:r w:rsidR="00282F56" w:rsidRPr="00F56CDB">
        <w:rPr>
          <w:sz w:val="32"/>
          <w:lang w:val="bg-BG"/>
        </w:rPr>
        <w:t xml:space="preserve">не ме </w:t>
      </w:r>
      <w:r w:rsidRPr="00F56CDB">
        <w:rPr>
          <w:sz w:val="32"/>
        </w:rPr>
        <w:t>аплоди</w:t>
      </w:r>
      <w:r w:rsidR="00282F56" w:rsidRPr="00F56CDB">
        <w:rPr>
          <w:sz w:val="32"/>
          <w:lang w:val="bg-BG"/>
        </w:rPr>
        <w:t>раха</w:t>
      </w:r>
      <w:r w:rsidRPr="00F56CDB">
        <w:rPr>
          <w:sz w:val="32"/>
        </w:rPr>
        <w:t xml:space="preserve"> - И Кот</w:t>
      </w:r>
      <w:r w:rsidR="00282F56" w:rsidRPr="00F56CDB">
        <w:rPr>
          <w:sz w:val="32"/>
          <w:lang w:val="bg-BG"/>
        </w:rPr>
        <w:t>арака</w:t>
      </w:r>
      <w:r w:rsidRPr="00F56CDB">
        <w:rPr>
          <w:sz w:val="32"/>
        </w:rPr>
        <w:t xml:space="preserve"> </w:t>
      </w:r>
      <w:r w:rsidR="00282F56" w:rsidRPr="00F56CDB">
        <w:rPr>
          <w:sz w:val="32"/>
          <w:lang w:val="bg-BG"/>
        </w:rPr>
        <w:t>по</w:t>
      </w:r>
      <w:r w:rsidRPr="00F56CDB">
        <w:rPr>
          <w:sz w:val="32"/>
        </w:rPr>
        <w:t>влече коз</w:t>
      </w:r>
      <w:r w:rsidR="00282F56" w:rsidRPr="00F56CDB">
        <w:rPr>
          <w:sz w:val="32"/>
          <w:lang w:val="bg-BG"/>
        </w:rPr>
        <w:t>ето</w:t>
      </w:r>
      <w:r w:rsidRPr="00F56CDB">
        <w:rPr>
          <w:sz w:val="32"/>
        </w:rPr>
        <w:t xml:space="preserve"> </w:t>
      </w:r>
      <w:r w:rsidR="00282F56" w:rsidRPr="00F56CDB">
        <w:rPr>
          <w:sz w:val="32"/>
          <w:lang w:val="bg-BG"/>
        </w:rPr>
        <w:t>към</w:t>
      </w:r>
      <w:r w:rsidRPr="00F56CDB">
        <w:rPr>
          <w:sz w:val="32"/>
        </w:rPr>
        <w:t xml:space="preserve"> замъка толкова силно, че коз</w:t>
      </w:r>
      <w:r w:rsidR="00282F56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дори захриптя.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5758E9FD" wp14:editId="091574F7">
            <wp:extent cx="937298" cy="1424265"/>
            <wp:effectExtent l="0" t="0" r="0" b="0"/>
            <wp:docPr id="1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" descr="pict_037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98" cy="1424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7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разбра, че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може да я забележи, затова се притисна още по-</w:t>
      </w:r>
      <w:r w:rsidR="0045111C" w:rsidRPr="00F56CDB">
        <w:rPr>
          <w:sz w:val="32"/>
          <w:lang w:val="bg-BG"/>
        </w:rPr>
        <w:t>силно към</w:t>
      </w:r>
      <w:r w:rsidR="00C12FFE" w:rsidRPr="00F56CDB">
        <w:rPr>
          <w:sz w:val="32"/>
        </w:rPr>
        <w:t xml:space="preserve"> вратата. Изведнъж вратата поддаде и бавно, със скърцане, се отвори навътре.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плъзна в пролуката. Наоколо беше тъмно. Чу се гласът на вълка: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кой скърца там? </w:t>
      </w:r>
      <w:r w:rsidR="00EF6663">
        <w:rPr>
          <w:sz w:val="32"/>
          <w:lang w:val="bg-BG"/>
        </w:rPr>
        <w:t>Тво</w:t>
      </w:r>
      <w:r w:rsidRPr="00F56CDB">
        <w:rPr>
          <w:sz w:val="32"/>
        </w:rPr>
        <w:t>ят съсед?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Както винаги спи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Кусандра. - Не обръщай внимание. Той няма да ни притеснява.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и </w:t>
      </w: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се приближиха до мос</w:t>
      </w:r>
      <w:r w:rsidRPr="00F56CDB">
        <w:rPr>
          <w:sz w:val="32"/>
        </w:rPr>
        <w:t xml:space="preserve">та. Вълкът облиза устните си, </w:t>
      </w:r>
      <w:r w:rsidR="00C12FFE" w:rsidRPr="00F56CDB">
        <w:rPr>
          <w:sz w:val="32"/>
        </w:rPr>
        <w:t>глед</w:t>
      </w:r>
      <w:r w:rsidRPr="00F56CDB">
        <w:rPr>
          <w:sz w:val="32"/>
          <w:lang w:val="bg-BG"/>
        </w:rPr>
        <w:t>айки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, </w:t>
      </w: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потръпна и </w:t>
      </w:r>
      <w:r w:rsidRPr="00F56CDB">
        <w:rPr>
          <w:sz w:val="32"/>
          <w:lang w:val="bg-BG"/>
        </w:rPr>
        <w:t>насочи</w:t>
      </w:r>
      <w:r w:rsidR="00C12FFE" w:rsidRPr="00F56CDB">
        <w:rPr>
          <w:sz w:val="32"/>
        </w:rPr>
        <w:t xml:space="preserve"> рогата си напред.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</w:t>
      </w:r>
      <w:r w:rsidR="0045111C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>,</w:t>
      </w:r>
      <w:r w:rsidR="0045111C"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  <w:lang w:val="bg-BG"/>
        </w:rPr>
        <w:t>смелчага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изрева Вълкът с басов глас. - </w:t>
      </w:r>
      <w:r w:rsidR="0045111C" w:rsidRPr="00F56CDB">
        <w:rPr>
          <w:sz w:val="32"/>
          <w:lang w:val="bg-BG"/>
        </w:rPr>
        <w:t>Юнак</w:t>
      </w:r>
      <w:r w:rsidR="00C12FFE" w:rsidRPr="00F56CDB">
        <w:rPr>
          <w:sz w:val="32"/>
        </w:rPr>
        <w:t xml:space="preserve">! </w:t>
      </w:r>
      <w:r w:rsidR="0045111C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ко искам, ще те </w:t>
      </w:r>
      <w:r w:rsidR="0045111C" w:rsidRPr="00F56CDB">
        <w:rPr>
          <w:sz w:val="32"/>
          <w:lang w:val="bg-BG"/>
        </w:rPr>
        <w:t>глътна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ед</w:t>
      </w:r>
      <w:r w:rsidR="0045111C" w:rsidRPr="00F56CDB">
        <w:rPr>
          <w:sz w:val="32"/>
          <w:lang w:val="bg-BG"/>
        </w:rPr>
        <w:t>на хапка</w:t>
      </w:r>
      <w:r w:rsidR="00C12FFE" w:rsidRPr="00F56CDB">
        <w:rPr>
          <w:sz w:val="32"/>
        </w:rPr>
        <w:t>. Просто не ям коз</w:t>
      </w:r>
      <w:r w:rsidR="0045111C" w:rsidRPr="00F56CDB">
        <w:rPr>
          <w:sz w:val="32"/>
          <w:lang w:val="bg-BG"/>
        </w:rPr>
        <w:t>лета</w:t>
      </w:r>
      <w:r w:rsidR="00C12FFE" w:rsidRPr="00F56CDB">
        <w:rPr>
          <w:sz w:val="32"/>
        </w:rPr>
        <w:t>, знае</w:t>
      </w:r>
      <w:r w:rsidR="0045111C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, </w:t>
      </w:r>
      <w:r w:rsidR="0045111C" w:rsidRPr="00F56CDB">
        <w:rPr>
          <w:sz w:val="32"/>
          <w:lang w:val="bg-BG"/>
        </w:rPr>
        <w:t xml:space="preserve">че </w:t>
      </w:r>
      <w:r w:rsidR="00C12FFE" w:rsidRPr="00F56CDB">
        <w:rPr>
          <w:sz w:val="32"/>
        </w:rPr>
        <w:t xml:space="preserve">ям моркови. Какви витамини има в козите? В козите няма витамини. А морковите са пълни с витамини. Ако морковът се </w:t>
      </w:r>
      <w:r w:rsidR="00C12FFE" w:rsidRPr="00F56CDB">
        <w:rPr>
          <w:sz w:val="32"/>
        </w:rPr>
        <w:lastRenderedPageBreak/>
        <w:t>движи на четири крака и има вкус на месо, изобщо не бих ял нищо друго освен моркови.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Въл</w:t>
      </w:r>
      <w:r w:rsidRPr="00F56CDB">
        <w:rPr>
          <w:sz w:val="32"/>
          <w:lang w:val="bg-BG"/>
        </w:rPr>
        <w:t>чо</w:t>
      </w:r>
      <w:r w:rsidR="00C12FFE" w:rsidRPr="00F56CDB">
        <w:rPr>
          <w:sz w:val="32"/>
        </w:rPr>
        <w:t xml:space="preserve">, колко </w:t>
      </w:r>
      <w:r w:rsidRPr="00F56CDB">
        <w:rPr>
          <w:sz w:val="32"/>
          <w:lang w:val="bg-BG"/>
        </w:rPr>
        <w:t>пъти да ти казвам</w:t>
      </w:r>
      <w:r w:rsidR="00C12FFE" w:rsidRPr="00F56CDB">
        <w:rPr>
          <w:sz w:val="32"/>
        </w:rPr>
        <w:t xml:space="preserve">! - каза Кусандра. - Скоро слънцето ще залезе. </w:t>
      </w:r>
      <w:r w:rsidRPr="00F56CDB">
        <w:rPr>
          <w:sz w:val="32"/>
          <w:lang w:val="bg-BG"/>
        </w:rPr>
        <w:t>Ако ги пропуснеш</w:t>
      </w:r>
      <w:r w:rsidR="00C12FFE" w:rsidRPr="00F56CDB">
        <w:rPr>
          <w:sz w:val="32"/>
        </w:rPr>
        <w:t xml:space="preserve">, никога няма да </w:t>
      </w:r>
      <w:r w:rsidRPr="00F56CDB">
        <w:rPr>
          <w:sz w:val="32"/>
          <w:lang w:val="bg-BG"/>
        </w:rPr>
        <w:t xml:space="preserve">ти </w:t>
      </w:r>
      <w:r w:rsidR="00C12FFE" w:rsidRPr="00F56CDB">
        <w:rPr>
          <w:sz w:val="32"/>
        </w:rPr>
        <w:t>простя. Ще</w:t>
      </w:r>
      <w:r w:rsidRPr="00F56CDB">
        <w:rPr>
          <w:sz w:val="32"/>
          <w:lang w:val="bg-BG"/>
        </w:rPr>
        <w:t xml:space="preserve"> те</w:t>
      </w:r>
      <w:r w:rsidR="00C12FFE" w:rsidRPr="00F56CDB">
        <w:rPr>
          <w:sz w:val="32"/>
        </w:rPr>
        <w:t xml:space="preserve"> омагьосам!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какво се е случило? – попита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Има едно момиче, което се мотае наоколо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каза Кусандра.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Вероятно </w:t>
      </w:r>
      <w:r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шпионин. Казах на Вълк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да я обезвреди. </w:t>
      </w:r>
      <w:r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също ще </w:t>
      </w:r>
      <w:r w:rsidRPr="00F56CDB">
        <w:rPr>
          <w:sz w:val="32"/>
          <w:lang w:val="bg-BG"/>
        </w:rPr>
        <w:t xml:space="preserve">си ми </w:t>
      </w:r>
      <w:r w:rsidR="00C12FFE" w:rsidRPr="00F56CDB">
        <w:rPr>
          <w:sz w:val="32"/>
        </w:rPr>
        <w:t>ну</w:t>
      </w:r>
      <w:r w:rsidRPr="00F56CDB">
        <w:rPr>
          <w:sz w:val="32"/>
          <w:lang w:val="bg-BG"/>
        </w:rPr>
        <w:t>жен</w:t>
      </w:r>
      <w:r w:rsidR="00C12FFE" w:rsidRPr="00F56CDB">
        <w:rPr>
          <w:sz w:val="32"/>
        </w:rPr>
        <w:t>. Заключ</w:t>
      </w:r>
      <w:r w:rsidR="008764CF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по-</w:t>
      </w:r>
      <w:r w:rsidR="008764CF" w:rsidRPr="00F56CDB">
        <w:rPr>
          <w:sz w:val="32"/>
          <w:lang w:val="bg-BG"/>
        </w:rPr>
        <w:t>здраво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Красива ли е? – попита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764CF" w:rsidRPr="00F56CDB">
        <w:rPr>
          <w:sz w:val="32"/>
          <w:lang w:val="bg-BG"/>
        </w:rPr>
        <w:t>Кой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Шпион</w:t>
      </w:r>
      <w:r w:rsidR="008764CF" w:rsidRPr="00F56CDB">
        <w:rPr>
          <w:sz w:val="32"/>
          <w:lang w:val="bg-BG"/>
        </w:rPr>
        <w:t>ката</w:t>
      </w:r>
      <w:r w:rsidRPr="00F56CDB">
        <w:rPr>
          <w:sz w:val="32"/>
        </w:rPr>
        <w:t>.</w:t>
      </w:r>
    </w:p>
    <w:p w:rsidR="0042251B" w:rsidRPr="00F56CDB" w:rsidRDefault="008764CF">
      <w:pPr>
        <w:pStyle w:val="a0"/>
        <w:rPr>
          <w:sz w:val="32"/>
        </w:rPr>
      </w:pPr>
      <w:r w:rsidRPr="00F56CDB">
        <w:rPr>
          <w:sz w:val="32"/>
          <w:lang w:val="bg-BG"/>
        </w:rPr>
        <w:t>- Вечно с твоите</w:t>
      </w:r>
      <w:r w:rsidR="00C12FFE" w:rsidRPr="00F56CDB">
        <w:rPr>
          <w:sz w:val="32"/>
        </w:rPr>
        <w:t xml:space="preserve"> тъпи въпроси! Не </w:t>
      </w:r>
      <w:r w:rsidRPr="00F56CDB">
        <w:rPr>
          <w:sz w:val="32"/>
          <w:lang w:val="bg-BG"/>
        </w:rPr>
        <w:t>съм видял</w:t>
      </w:r>
      <w:r w:rsidR="00C12FFE" w:rsidRPr="00F56CDB">
        <w:rPr>
          <w:sz w:val="32"/>
        </w:rPr>
        <w:t xml:space="preserve"> шпион</w:t>
      </w:r>
      <w:r w:rsidRPr="00F56CDB">
        <w:rPr>
          <w:sz w:val="32"/>
          <w:lang w:val="bg-BG"/>
        </w:rPr>
        <w:t>ката</w:t>
      </w:r>
      <w:r w:rsidR="00C12FFE" w:rsidRPr="00F56CDB">
        <w:rPr>
          <w:sz w:val="32"/>
        </w:rPr>
        <w:t xml:space="preserve">. Ако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видя, веднага </w:t>
      </w:r>
      <w:r w:rsidRPr="00F56CDB">
        <w:rPr>
          <w:sz w:val="32"/>
          <w:lang w:val="bg-BG"/>
        </w:rPr>
        <w:t xml:space="preserve">ще я </w:t>
      </w:r>
      <w:r w:rsidR="00C12FFE" w:rsidRPr="00F56CDB">
        <w:rPr>
          <w:sz w:val="32"/>
        </w:rPr>
        <w:t>разоблича. Само Вълкът я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ви</w:t>
      </w:r>
      <w:r w:rsidRPr="00F56CDB">
        <w:rPr>
          <w:sz w:val="32"/>
          <w:lang w:val="bg-BG"/>
        </w:rPr>
        <w:t>ждал</w:t>
      </w:r>
      <w:r w:rsidRPr="00F56CDB">
        <w:rPr>
          <w:sz w:val="32"/>
        </w:rPr>
        <w:t>, но</w:t>
      </w:r>
      <w:r w:rsidR="00C12FFE" w:rsidRPr="00F56CDB">
        <w:rPr>
          <w:sz w:val="32"/>
        </w:rPr>
        <w:t xml:space="preserve"> я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пусна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, стария глупак. </w:t>
      </w:r>
      <w:r w:rsidRPr="00F56CDB">
        <w:rPr>
          <w:sz w:val="32"/>
          <w:lang w:val="bg-BG"/>
        </w:rPr>
        <w:t>Ако</w:t>
      </w:r>
      <w:r w:rsidR="00C12FFE" w:rsidRPr="00F56CDB">
        <w:rPr>
          <w:sz w:val="32"/>
        </w:rPr>
        <w:t xml:space="preserve"> се съмнява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хвани я първо</w:t>
      </w:r>
      <w:r w:rsidR="00C12FFE" w:rsidRPr="00F56CDB">
        <w:rPr>
          <w:sz w:val="32"/>
        </w:rPr>
        <w:t xml:space="preserve"> и след това </w:t>
      </w:r>
      <w:r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>разбере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Крас</w:t>
      </w:r>
      <w:r w:rsidR="008764CF" w:rsidRPr="00F56CDB">
        <w:rPr>
          <w:sz w:val="32"/>
          <w:lang w:val="bg-BG"/>
        </w:rPr>
        <w:t>авица 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</w:t>
      </w:r>
      <w:r w:rsidR="008764CF"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 xml:space="preserve"> - Златна коса, сини очи, т</w:t>
      </w:r>
      <w:r w:rsidR="008764CF" w:rsidRPr="00F56CDB">
        <w:rPr>
          <w:sz w:val="32"/>
          <w:lang w:val="bg-BG"/>
        </w:rPr>
        <w:t>ака</w:t>
      </w:r>
      <w:r w:rsidR="00C12FFE" w:rsidRPr="00F56CDB">
        <w:rPr>
          <w:sz w:val="32"/>
        </w:rPr>
        <w:t>ва апетитн</w:t>
      </w:r>
      <w:r w:rsidR="008764C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вкусн</w:t>
      </w:r>
      <w:r w:rsidR="008764C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, </w:t>
      </w:r>
      <w:r w:rsidR="008764CF" w:rsidRPr="00F56CDB">
        <w:rPr>
          <w:sz w:val="32"/>
          <w:lang w:val="bg-BG"/>
        </w:rPr>
        <w:t>цялата бих я изял</w:t>
      </w:r>
      <w:r w:rsidR="00C12FFE" w:rsidRPr="00F56CDB">
        <w:rPr>
          <w:sz w:val="32"/>
        </w:rPr>
        <w:t>.</w:t>
      </w:r>
    </w:p>
    <w:p w:rsidR="0042251B" w:rsidRPr="00F56CDB" w:rsidRDefault="008764CF">
      <w:pPr>
        <w:pStyle w:val="a0"/>
        <w:rPr>
          <w:sz w:val="32"/>
        </w:rPr>
      </w:pPr>
      <w:r w:rsidRPr="00F56CDB">
        <w:rPr>
          <w:sz w:val="32"/>
          <w:lang w:val="bg-BG"/>
        </w:rPr>
        <w:t>- Ти всичко трябва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>ядеш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. - </w:t>
      </w:r>
      <w:r w:rsidRPr="00F56CDB">
        <w:rPr>
          <w:sz w:val="32"/>
          <w:lang w:val="bg-BG"/>
        </w:rPr>
        <w:t>Никаква</w:t>
      </w:r>
      <w:r w:rsidR="00C12FFE" w:rsidRPr="00F56CDB">
        <w:rPr>
          <w:sz w:val="32"/>
        </w:rPr>
        <w:t xml:space="preserve"> романтика. </w:t>
      </w:r>
      <w:r w:rsidRPr="00F56CDB">
        <w:rPr>
          <w:sz w:val="32"/>
          <w:lang w:val="bg-BG"/>
        </w:rPr>
        <w:t xml:space="preserve">Ами ако </w:t>
      </w:r>
      <w:r w:rsidR="00C12FFE" w:rsidRPr="00F56CDB">
        <w:rPr>
          <w:sz w:val="32"/>
        </w:rPr>
        <w:t>се влюбя в нея? Може би ще се разхождам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с нея на лунна светлина, ще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 пея песни? А ти - яж, яж... Жалко е. А си възрастен Вълк, вегетарианец.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Спр</w:t>
      </w:r>
      <w:r w:rsidR="009A5FE0" w:rsidRPr="00F56CDB">
        <w:rPr>
          <w:sz w:val="32"/>
          <w:lang w:val="bg-BG"/>
        </w:rPr>
        <w:t>ете</w:t>
      </w:r>
      <w:r w:rsidRPr="00F56CDB">
        <w:rPr>
          <w:sz w:val="32"/>
        </w:rPr>
        <w:t xml:space="preserve"> да </w:t>
      </w:r>
      <w:r w:rsidR="00317D81" w:rsidRPr="00F56CDB">
        <w:rPr>
          <w:sz w:val="32"/>
          <w:lang w:val="bg-BG"/>
        </w:rPr>
        <w:t>плямпа</w:t>
      </w:r>
      <w:r w:rsidR="009A5FE0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! </w:t>
      </w:r>
      <w:r w:rsidR="006A253C" w:rsidRPr="00F56CDB">
        <w:rPr>
          <w:sz w:val="32"/>
          <w:lang w:val="bg-BG"/>
        </w:rPr>
        <w:t>Вълк, отивай</w:t>
      </w:r>
      <w:r w:rsidR="009A5FE0" w:rsidRPr="00F56CDB">
        <w:rPr>
          <w:sz w:val="32"/>
          <w:lang w:val="bg-BG"/>
        </w:rPr>
        <w:t xml:space="preserve"> да </w:t>
      </w:r>
      <w:r w:rsidR="00317D81" w:rsidRPr="00F56CDB">
        <w:rPr>
          <w:sz w:val="32"/>
          <w:lang w:val="bg-BG"/>
        </w:rPr>
        <w:t>следиш</w:t>
      </w:r>
      <w:r w:rsidRPr="00F56CDB">
        <w:rPr>
          <w:sz w:val="32"/>
        </w:rPr>
        <w:t xml:space="preserve">! – нареди Кусандра. - Ще </w:t>
      </w:r>
      <w:r w:rsidR="00317D81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уволня! Ще </w:t>
      </w:r>
      <w:r w:rsidR="00317D81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разкъсам на парчета!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Вълкът се затича обратно към гората 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видя през процепа на вратата как той </w:t>
      </w:r>
      <w:r w:rsidR="00317D81" w:rsidRPr="00F56CDB">
        <w:rPr>
          <w:sz w:val="32"/>
          <w:lang w:val="bg-BG"/>
        </w:rPr>
        <w:t>за</w:t>
      </w:r>
      <w:r w:rsidRPr="00F56CDB">
        <w:rPr>
          <w:sz w:val="32"/>
        </w:rPr>
        <w:t xml:space="preserve">легна в храстите. Той лежеше от едната страна на пътеката, а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беше от другата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>Всичко е наред“</w:t>
      </w:r>
      <w:r w:rsidR="00317D81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помисли си </w:t>
      </w:r>
      <w:r w:rsidR="008328B0" w:rsidRPr="00F56CDB">
        <w:rPr>
          <w:sz w:val="32"/>
        </w:rPr>
        <w:t>Алиса</w:t>
      </w:r>
      <w:r w:rsidR="00317D81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„</w:t>
      </w:r>
      <w:r w:rsidR="00317D81" w:rsidRPr="00F56CDB">
        <w:rPr>
          <w:sz w:val="32"/>
          <w:lang w:val="bg-BG"/>
        </w:rPr>
        <w:t>ако стане нещо -</w:t>
      </w:r>
      <w:r w:rsidRPr="00F56CDB">
        <w:rPr>
          <w:sz w:val="32"/>
        </w:rPr>
        <w:t xml:space="preserve">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е по-сил</w:t>
      </w:r>
      <w:r w:rsidR="00317D81" w:rsidRPr="00F56CDB">
        <w:rPr>
          <w:sz w:val="32"/>
          <w:lang w:val="bg-BG"/>
        </w:rPr>
        <w:t>ен</w:t>
      </w:r>
      <w:r w:rsidRPr="00F56CDB">
        <w:rPr>
          <w:sz w:val="32"/>
        </w:rPr>
        <w:t>.“</w:t>
      </w:r>
    </w:p>
    <w:p w:rsidR="0042251B" w:rsidRPr="00F56CDB" w:rsidRDefault="00317D81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Хайде, козле</w:t>
      </w:r>
      <w:r w:rsidRPr="00F56CDB">
        <w:rPr>
          <w:sz w:val="32"/>
          <w:lang w:val="bg-BG"/>
        </w:rPr>
        <w:t>нце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да вървим</w:t>
      </w:r>
      <w:r w:rsidR="00C12FFE" w:rsidRPr="00F56CDB">
        <w:rPr>
          <w:sz w:val="32"/>
        </w:rPr>
        <w:t>, малк</w:t>
      </w:r>
      <w:r w:rsidRPr="00F56CDB">
        <w:rPr>
          <w:sz w:val="32"/>
          <w:lang w:val="bg-BG"/>
        </w:rPr>
        <w:t>ия -</w:t>
      </w:r>
      <w:r w:rsidR="00C12FFE" w:rsidRPr="00F56CDB">
        <w:rPr>
          <w:sz w:val="32"/>
        </w:rPr>
        <w:t xml:space="preserve"> каза Котаракът в чизми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Време е да </w:t>
      </w:r>
      <w:r w:rsidRPr="00F56CDB">
        <w:rPr>
          <w:sz w:val="32"/>
          <w:lang w:val="bg-BG"/>
        </w:rPr>
        <w:t>нанкаш</w:t>
      </w:r>
      <w:r w:rsidR="00C12FFE" w:rsidRPr="00F56CDB">
        <w:rPr>
          <w:sz w:val="32"/>
        </w:rPr>
        <w:t xml:space="preserve"> и </w:t>
      </w:r>
      <w:r w:rsidRPr="00F56CDB">
        <w:rPr>
          <w:sz w:val="32"/>
          <w:lang w:val="bg-BG"/>
        </w:rPr>
        <w:t>аз</w:t>
      </w:r>
      <w:r w:rsidR="00C12FFE" w:rsidRPr="00F56CDB">
        <w:rPr>
          <w:sz w:val="32"/>
        </w:rPr>
        <w:t xml:space="preserve"> отново ще трябва да бъд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на стража цяла нощ, </w:t>
      </w:r>
      <w:r w:rsidRPr="00F56CDB">
        <w:rPr>
          <w:sz w:val="32"/>
          <w:lang w:val="bg-BG"/>
        </w:rPr>
        <w:t>после на</w:t>
      </w:r>
      <w:r w:rsidR="00C12FFE" w:rsidRPr="00F56CDB">
        <w:rPr>
          <w:sz w:val="32"/>
        </w:rPr>
        <w:t xml:space="preserve"> работа, да </w:t>
      </w:r>
      <w:r w:rsidRPr="00F56CDB">
        <w:rPr>
          <w:sz w:val="32"/>
          <w:lang w:val="bg-BG"/>
        </w:rPr>
        <w:t>гоня</w:t>
      </w:r>
      <w:r w:rsidR="00C12FFE" w:rsidRPr="00F56CDB">
        <w:rPr>
          <w:sz w:val="32"/>
        </w:rPr>
        <w:t xml:space="preserve"> шпиони, </w:t>
      </w:r>
      <w:r w:rsidRPr="00F56CDB">
        <w:rPr>
          <w:sz w:val="32"/>
        </w:rPr>
        <w:t xml:space="preserve">резервата </w:t>
      </w:r>
      <w:r w:rsidR="00C12FFE" w:rsidRPr="00F56CDB">
        <w:rPr>
          <w:sz w:val="32"/>
        </w:rPr>
        <w:t xml:space="preserve">да охранявам. </w:t>
      </w:r>
      <w:r w:rsidRPr="00F56CDB">
        <w:rPr>
          <w:sz w:val="32"/>
          <w:lang w:val="bg-BG"/>
        </w:rPr>
        <w:t>Понеже</w:t>
      </w:r>
      <w:r w:rsidR="00C12FFE" w:rsidRPr="00F56CDB">
        <w:rPr>
          <w:sz w:val="32"/>
        </w:rPr>
        <w:t xml:space="preserve"> директорът на резервата ни </w:t>
      </w:r>
      <w:r w:rsidRPr="00F56CDB">
        <w:rPr>
          <w:sz w:val="32"/>
          <w:lang w:val="bg-BG"/>
        </w:rPr>
        <w:t>изостави</w:t>
      </w:r>
      <w:r w:rsidR="00C12FFE" w:rsidRPr="00F56CDB">
        <w:rPr>
          <w:sz w:val="32"/>
        </w:rPr>
        <w:t xml:space="preserve"> и отиде на конференция в град Тимбукту. Так</w:t>
      </w:r>
      <w:r w:rsidRPr="00F56CDB">
        <w:rPr>
          <w:sz w:val="32"/>
          <w:lang w:val="bg-BG"/>
        </w:rPr>
        <w:t>ава ми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ти работа</w:t>
      </w:r>
      <w:r w:rsidR="00C12FFE" w:rsidRPr="00F56CDB">
        <w:rPr>
          <w:sz w:val="32"/>
        </w:rPr>
        <w:t xml:space="preserve">, да вървим, </w:t>
      </w:r>
      <w:r w:rsidRPr="00F56CDB">
        <w:rPr>
          <w:sz w:val="32"/>
          <w:lang w:val="bg-BG"/>
        </w:rPr>
        <w:t>животно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Коз</w:t>
      </w:r>
      <w:r w:rsidR="00317D81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отново изблея, вратата на замъка се хлопна, после</w:t>
      </w:r>
      <w:r w:rsidR="00317D81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прозорецът се затвори. И всичко </w:t>
      </w:r>
      <w:r w:rsidR="00317D81" w:rsidRPr="00F56CDB">
        <w:rPr>
          <w:sz w:val="32"/>
          <w:lang w:val="bg-BG"/>
        </w:rPr>
        <w:t>утихна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  <w:lang w:val="bg-BG"/>
        </w:rPr>
      </w:pPr>
      <w:r w:rsidRPr="00F56CDB">
        <w:rPr>
          <w:sz w:val="32"/>
        </w:rPr>
        <w:t xml:space="preserve">Глава десета </w:t>
      </w:r>
      <w:r w:rsidRPr="00F56CDB">
        <w:rPr>
          <w:sz w:val="32"/>
        </w:rPr>
        <w:br/>
        <w:t>Кралят на трона</w:t>
      </w:r>
      <w:r w:rsidR="004D19BA" w:rsidRPr="00F56CDB">
        <w:rPr>
          <w:sz w:val="32"/>
          <w:lang w:val="bg-BG"/>
        </w:rPr>
        <w:t>-</w:t>
      </w:r>
      <w:r w:rsidR="004D19BA" w:rsidRPr="00F56CDB">
        <w:rPr>
          <w:sz w:val="32"/>
          <w:lang w:val="en-US"/>
        </w:rPr>
        <w:t>креват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09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затвори вратата след себе си. Стаята, в която влезе, беше </w:t>
      </w:r>
      <w:r w:rsidR="00317D81" w:rsidRPr="00F56CDB">
        <w:rPr>
          <w:sz w:val="32"/>
          <w:lang w:val="bg-BG"/>
        </w:rPr>
        <w:t>слабо осветена</w:t>
      </w:r>
      <w:r w:rsidR="00C12FFE" w:rsidRPr="00F56CDB">
        <w:rPr>
          <w:sz w:val="32"/>
        </w:rPr>
        <w:t xml:space="preserve"> - през тесните процепи на прозореца проникваше твърде малко светлина, особено след като вече беше започнало да се здрачава.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стисна очи, за да свикне</w:t>
      </w:r>
      <w:r w:rsidR="00317D81" w:rsidRPr="00F56CDB">
        <w:rPr>
          <w:sz w:val="32"/>
          <w:lang w:val="bg-BG"/>
        </w:rPr>
        <w:t xml:space="preserve"> по-бързо</w:t>
      </w:r>
      <w:r w:rsidR="00C12FFE" w:rsidRPr="00F56CDB">
        <w:rPr>
          <w:sz w:val="32"/>
        </w:rPr>
        <w:t xml:space="preserve"> с тъмнината, и тогава чу сънлив глас: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Кой е там? Защо </w:t>
      </w:r>
      <w:r w:rsidR="00317D81" w:rsidRPr="00F56CDB">
        <w:rPr>
          <w:sz w:val="32"/>
          <w:lang w:val="bg-BG"/>
        </w:rPr>
        <w:t>сте дошли</w:t>
      </w:r>
      <w:r w:rsidRPr="00F56CDB">
        <w:rPr>
          <w:sz w:val="32"/>
        </w:rPr>
        <w:t>? Ако</w:t>
      </w:r>
      <w:r w:rsidR="00317D81" w:rsidRPr="00F56CDB">
        <w:rPr>
          <w:sz w:val="32"/>
          <w:lang w:val="bg-BG"/>
        </w:rPr>
        <w:t xml:space="preserve"> сте</w:t>
      </w:r>
      <w:r w:rsidRPr="00F56CDB">
        <w:rPr>
          <w:sz w:val="32"/>
        </w:rPr>
        <w:t xml:space="preserve"> разбойници, значи </w:t>
      </w:r>
      <w:r w:rsidR="00317D81" w:rsidRPr="00F56CDB">
        <w:rPr>
          <w:sz w:val="32"/>
          <w:lang w:val="bg-BG"/>
        </w:rPr>
        <w:t>сте объркали</w:t>
      </w:r>
      <w:r w:rsidRPr="00F56CDB">
        <w:rPr>
          <w:sz w:val="32"/>
        </w:rPr>
        <w:t xml:space="preserve"> вратата. </w:t>
      </w:r>
      <w:r w:rsidR="00317D81" w:rsidRPr="00F56CDB">
        <w:rPr>
          <w:sz w:val="32"/>
          <w:lang w:val="bg-BG"/>
        </w:rPr>
        <w:t>От мен н</w:t>
      </w:r>
      <w:r w:rsidRPr="00F56CDB">
        <w:rPr>
          <w:sz w:val="32"/>
        </w:rPr>
        <w:t>яма какво да взем</w:t>
      </w:r>
      <w:r w:rsidR="00317D81" w:rsidRPr="00F56CDB">
        <w:rPr>
          <w:sz w:val="32"/>
          <w:lang w:val="bg-BG"/>
        </w:rPr>
        <w:t>ете</w:t>
      </w:r>
      <w:r w:rsidRPr="00F56CDB">
        <w:rPr>
          <w:sz w:val="32"/>
        </w:rPr>
        <w:t>, сам</w:t>
      </w:r>
      <w:r w:rsidR="00317D81" w:rsidRPr="00F56CDB">
        <w:rPr>
          <w:sz w:val="32"/>
          <w:lang w:val="bg-BG"/>
        </w:rPr>
        <w:t>ият</w:t>
      </w:r>
      <w:r w:rsidRPr="00F56CDB">
        <w:rPr>
          <w:sz w:val="32"/>
        </w:rPr>
        <w:t xml:space="preserve"> аз умирам от глад.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замр</w:t>
      </w:r>
      <w:r w:rsidR="00DF6A4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. В последвалата тишина тя можеше да чуе ударите на собственото си сърце.</w:t>
      </w:r>
    </w:p>
    <w:p w:rsidR="0042251B" w:rsidRPr="00F56CDB" w:rsidRDefault="00DF6A4D">
      <w:pPr>
        <w:pStyle w:val="a0"/>
        <w:rPr>
          <w:sz w:val="32"/>
        </w:rPr>
      </w:pPr>
      <w:r w:rsidRPr="00F56CDB">
        <w:rPr>
          <w:sz w:val="32"/>
          <w:lang w:val="bg-BG"/>
        </w:rPr>
        <w:t>- Н</w:t>
      </w:r>
      <w:r w:rsidR="00C12FFE" w:rsidRPr="00F56CDB">
        <w:rPr>
          <w:sz w:val="32"/>
        </w:rPr>
        <w:t>е съм крадец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тя - Аз съм Пепеляшка. Не ми трябва нищо от </w:t>
      </w:r>
      <w:r w:rsidRPr="00F56CDB">
        <w:rPr>
          <w:sz w:val="32"/>
          <w:lang w:val="bg-BG"/>
        </w:rPr>
        <w:t>вас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F6A4D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ега - каза сънен глас </w:t>
      </w:r>
      <w:r w:rsidR="00DF6A4D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DF6A4D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запал</w:t>
      </w:r>
      <w:r w:rsidR="00DF6A4D" w:rsidRPr="00F56CDB">
        <w:rPr>
          <w:sz w:val="32"/>
          <w:lang w:val="bg-BG"/>
        </w:rPr>
        <w:t>им свещ</w:t>
      </w:r>
      <w:r w:rsidRPr="00F56CDB">
        <w:rPr>
          <w:sz w:val="32"/>
        </w:rPr>
        <w:t>, да вид</w:t>
      </w:r>
      <w:r w:rsidR="00DF6A4D" w:rsidRPr="00F56CDB">
        <w:rPr>
          <w:sz w:val="32"/>
          <w:lang w:val="bg-BG"/>
        </w:rPr>
        <w:t>им</w:t>
      </w:r>
      <w:r w:rsidRPr="00F56CDB">
        <w:rPr>
          <w:sz w:val="32"/>
        </w:rPr>
        <w:t xml:space="preserve"> кой е дошъл при нас, добър човек или дързък разбойник.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Дрънна кибрит, </w:t>
      </w:r>
      <w:r w:rsidR="005907E5" w:rsidRPr="00F56CDB">
        <w:rPr>
          <w:sz w:val="32"/>
          <w:lang w:val="bg-BG"/>
        </w:rPr>
        <w:t>запали се клечка</w:t>
      </w:r>
      <w:r w:rsidRPr="00F56CDB">
        <w:rPr>
          <w:sz w:val="32"/>
        </w:rPr>
        <w:t>, после пламна пламък</w:t>
      </w:r>
      <w:r w:rsidR="005907E5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на свещ.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видя, че пред нея в средата на голяма стая стои толкова широк кралски трон, че петима крале могат да седнат на него едновременно. На този трон, като на легло, лежи </w:t>
      </w:r>
      <w:r w:rsidRPr="00F56CDB">
        <w:rPr>
          <w:sz w:val="32"/>
        </w:rPr>
        <w:lastRenderedPageBreak/>
        <w:t>шкембе</w:t>
      </w:r>
      <w:r w:rsidR="005907E5" w:rsidRPr="00F56CDB">
        <w:rPr>
          <w:sz w:val="32"/>
          <w:lang w:val="bg-BG"/>
        </w:rPr>
        <w:t>ст</w:t>
      </w:r>
      <w:r w:rsidRPr="00F56CDB">
        <w:rPr>
          <w:sz w:val="32"/>
        </w:rPr>
        <w:t xml:space="preserve"> мъж в нощница </w:t>
      </w:r>
      <w:r w:rsidR="005907E5" w:rsidRPr="00F56CDB">
        <w:rPr>
          <w:sz w:val="32"/>
          <w:lang w:val="bg-BG"/>
        </w:rPr>
        <w:t>със</w:t>
      </w:r>
      <w:r w:rsidRPr="00F56CDB">
        <w:rPr>
          <w:sz w:val="32"/>
        </w:rPr>
        <w:t xml:space="preserve"> златна корона, дръпната толкова надолу, че ушите му, покрити с памук, стърчат </w:t>
      </w:r>
      <w:r w:rsidR="005907E5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 различни посоки. Човекът започна да се прозява сладко и се прозя</w:t>
      </w:r>
      <w:r w:rsidR="005907E5" w:rsidRPr="00F56CDB">
        <w:rPr>
          <w:sz w:val="32"/>
          <w:lang w:val="bg-BG"/>
        </w:rPr>
        <w:t>ваше</w:t>
      </w:r>
      <w:r w:rsidRPr="00F56CDB">
        <w:rPr>
          <w:sz w:val="32"/>
        </w:rPr>
        <w:t xml:space="preserve"> около три минути.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също не можа да се сдържи и се прозя. Мъжът се прозя, извади очилата си изпод дантелената възглавница, приглади буйните си мустаци и започна да разглежда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1734EA58" wp14:editId="640EF7CD">
            <wp:extent cx="957143" cy="1364730"/>
            <wp:effectExtent l="0" t="0" r="0" b="0"/>
            <wp:docPr id="14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" descr="pict_038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143" cy="1364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1" style="width:0;height:1.5pt" o:hralign="center" o:hrstd="t" o:hr="t"/>
        </w:pict>
      </w:r>
    </w:p>
    <w:p w:rsidR="0042251B" w:rsidRPr="00F56CDB" w:rsidRDefault="005907E5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Хайде, ела по-близо до нас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той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Не се с</w:t>
      </w:r>
      <w:r w:rsidRPr="00F56CDB">
        <w:rPr>
          <w:sz w:val="32"/>
          <w:lang w:val="bg-BG"/>
        </w:rPr>
        <w:t>теснявай</w:t>
      </w:r>
      <w:r w:rsidR="00C12FFE" w:rsidRPr="00F56CDB">
        <w:rPr>
          <w:sz w:val="32"/>
        </w:rPr>
        <w:t>, ние сме мили.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Да, ваше величество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, която предположи, че пред нея е истински приказен крал.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Тя се приближи, кралят вдигна свещта по-високо, внимателно огледа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от главата до петите и каза: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Вярваме, че ти наистина си Пепеляшка. </w:t>
      </w:r>
      <w:r w:rsidRPr="00F56CDB">
        <w:rPr>
          <w:sz w:val="32"/>
          <w:lang w:val="bg-BG"/>
        </w:rPr>
        <w:t>А н</w:t>
      </w:r>
      <w:r w:rsidR="00C12FFE" w:rsidRPr="00F56CDB">
        <w:rPr>
          <w:sz w:val="32"/>
        </w:rPr>
        <w:t xml:space="preserve">е крадец. Но те предупреждавам, тук няма нищо за теб. Нямаме принц, нямаме и кралство. Всичко, което </w:t>
      </w:r>
      <w:r w:rsidRPr="00F56CDB">
        <w:rPr>
          <w:sz w:val="32"/>
          <w:lang w:val="bg-BG"/>
        </w:rPr>
        <w:t>имам</w:t>
      </w:r>
      <w:r w:rsidR="00C12FFE" w:rsidRPr="00F56CDB">
        <w:rPr>
          <w:sz w:val="32"/>
        </w:rPr>
        <w:t xml:space="preserve">, е половината от замъка, </w:t>
      </w:r>
      <w:r w:rsidRPr="00F56CDB">
        <w:rPr>
          <w:sz w:val="32"/>
          <w:lang w:val="bg-BG"/>
        </w:rPr>
        <w:t>другата половина</w:t>
      </w:r>
      <w:r w:rsidR="00C12FFE" w:rsidRPr="00F56CDB">
        <w:rPr>
          <w:sz w:val="32"/>
        </w:rPr>
        <w:t xml:space="preserve"> дадохме на Иван Царевич. Дори трона</w:t>
      </w:r>
      <w:r w:rsidRPr="00F56CDB">
        <w:rPr>
          <w:sz w:val="32"/>
          <w:lang w:val="bg-BG"/>
        </w:rPr>
        <w:t>-креват</w:t>
      </w:r>
      <w:r w:rsidR="00C12FFE" w:rsidRPr="00F56CDB">
        <w:rPr>
          <w:sz w:val="32"/>
        </w:rPr>
        <w:t xml:space="preserve"> не е наше - наследено е от някакъв древен тиранин с нечовешки размери. Вярно, т</w:t>
      </w:r>
      <w:r w:rsidRPr="00F56CDB">
        <w:rPr>
          <w:sz w:val="32"/>
          <w:lang w:val="bg-BG"/>
        </w:rPr>
        <w:t>ака</w:t>
      </w:r>
      <w:r w:rsidR="00C12FFE" w:rsidRPr="00F56CDB">
        <w:rPr>
          <w:sz w:val="32"/>
        </w:rPr>
        <w:t xml:space="preserve"> е </w:t>
      </w:r>
      <w:r w:rsidRPr="00F56CDB">
        <w:rPr>
          <w:sz w:val="32"/>
          <w:lang w:val="bg-BG"/>
        </w:rPr>
        <w:t>по-</w:t>
      </w:r>
      <w:r w:rsidR="00C12FFE" w:rsidRPr="00F56CDB">
        <w:rPr>
          <w:sz w:val="32"/>
        </w:rPr>
        <w:t>добр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 xml:space="preserve">понеже </w:t>
      </w:r>
      <w:r w:rsidR="00C12FFE" w:rsidRPr="00F56CDB">
        <w:rPr>
          <w:sz w:val="32"/>
        </w:rPr>
        <w:t>можем да спим, без да напускаме работното място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Кралят оправи одеялото, погледна отново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попита: - </w:t>
      </w:r>
      <w:r w:rsidRPr="00F56CDB">
        <w:rPr>
          <w:sz w:val="32"/>
          <w:lang w:val="bg-BG"/>
        </w:rPr>
        <w:t>А ти защо си тук</w:t>
      </w:r>
      <w:r w:rsidR="00C12FFE" w:rsidRPr="00F56CDB">
        <w:rPr>
          <w:sz w:val="32"/>
        </w:rPr>
        <w:t>? На приказни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същества е строго забранено да влизат в нашия замък.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Затова и</w:t>
      </w:r>
      <w:r w:rsidR="00C12FFE" w:rsidRPr="00F56CDB">
        <w:rPr>
          <w:sz w:val="32"/>
        </w:rPr>
        <w:t xml:space="preserve"> дойдох тук, защото не съм </w:t>
      </w:r>
      <w:r w:rsidRPr="00F56CDB">
        <w:rPr>
          <w:sz w:val="32"/>
          <w:lang w:val="bg-BG"/>
        </w:rPr>
        <w:t>от приказка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Аз съм </w:t>
      </w:r>
      <w:r w:rsidRPr="00F56CDB">
        <w:rPr>
          <w:sz w:val="32"/>
          <w:lang w:val="bg-BG"/>
        </w:rPr>
        <w:t>истинско</w:t>
      </w:r>
      <w:r w:rsidR="00C12FFE" w:rsidRPr="00F56CDB">
        <w:rPr>
          <w:sz w:val="32"/>
        </w:rPr>
        <w:t xml:space="preserve"> момиче. Помолиха ме да помогна.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5907E5" w:rsidRPr="00F56CDB">
        <w:rPr>
          <w:sz w:val="32"/>
          <w:lang w:val="bg-BG"/>
        </w:rPr>
        <w:t>Ние сме и</w:t>
      </w:r>
      <w:r w:rsidR="00C12FFE" w:rsidRPr="00F56CDB">
        <w:rPr>
          <w:sz w:val="32"/>
        </w:rPr>
        <w:t xml:space="preserve">зненадани. Кой </w:t>
      </w:r>
      <w:r w:rsidR="005907E5" w:rsidRPr="00F56CDB">
        <w:rPr>
          <w:sz w:val="32"/>
          <w:lang w:val="bg-BG"/>
        </w:rPr>
        <w:t>е помолил</w:t>
      </w:r>
      <w:r w:rsidR="00C12FFE" w:rsidRPr="00F56CDB">
        <w:rPr>
          <w:sz w:val="32"/>
        </w:rPr>
        <w:t xml:space="preserve">? Какво </w:t>
      </w:r>
      <w:r w:rsidR="005907E5" w:rsidRPr="00F56CDB">
        <w:rPr>
          <w:sz w:val="32"/>
          <w:lang w:val="bg-BG"/>
        </w:rPr>
        <w:t>е помолил</w:t>
      </w:r>
      <w:r w:rsidR="00C12FFE" w:rsidRPr="00F56CDB">
        <w:rPr>
          <w:sz w:val="32"/>
        </w:rPr>
        <w:t>?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знаеше </w:t>
      </w:r>
      <w:r w:rsidR="005907E5" w:rsidRPr="00F56CDB">
        <w:rPr>
          <w:sz w:val="32"/>
          <w:lang w:val="bg-BG"/>
        </w:rPr>
        <w:t xml:space="preserve">на </w:t>
      </w:r>
      <w:r w:rsidR="00C12FFE" w:rsidRPr="00F56CDB">
        <w:rPr>
          <w:sz w:val="32"/>
        </w:rPr>
        <w:t>чи</w:t>
      </w:r>
      <w:r w:rsidR="005907E5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</w:t>
      </w:r>
      <w:r w:rsidR="005907E5" w:rsidRPr="00F56CDB">
        <w:rPr>
          <w:sz w:val="32"/>
          <w:lang w:val="bg-BG"/>
        </w:rPr>
        <w:t>страна</w:t>
      </w:r>
      <w:r w:rsidR="00C12FFE" w:rsidRPr="00F56CDB">
        <w:rPr>
          <w:sz w:val="32"/>
        </w:rPr>
        <w:t xml:space="preserve"> е този дебел мустакат крал. И какво може да му се каже и какво не.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Приятелите ми </w:t>
      </w:r>
      <w:r w:rsidRPr="00F56CDB">
        <w:rPr>
          <w:sz w:val="32"/>
          <w:lang w:val="bg-BG"/>
        </w:rPr>
        <w:t>ме помолиха -</w:t>
      </w:r>
      <w:r w:rsidR="00C12FFE" w:rsidRPr="00F56CDB">
        <w:rPr>
          <w:sz w:val="32"/>
        </w:rPr>
        <w:t xml:space="preserve"> каза тя внимателно.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Разбирам, но ти обеща</w:t>
      </w:r>
      <w:r w:rsidRPr="00F56CDB">
        <w:rPr>
          <w:sz w:val="32"/>
          <w:lang w:val="bg-BG"/>
        </w:rPr>
        <w:t>ха</w:t>
      </w:r>
      <w:r w:rsidR="00C12FFE" w:rsidRPr="00F56CDB">
        <w:rPr>
          <w:sz w:val="32"/>
        </w:rPr>
        <w:t xml:space="preserve"> принц за това</w:t>
      </w:r>
      <w:r w:rsidRPr="00F56CDB">
        <w:rPr>
          <w:sz w:val="32"/>
          <w:lang w:val="bg-BG"/>
        </w:rPr>
        <w:t xml:space="preserve"> нали</w:t>
      </w:r>
      <w:r w:rsidR="00C12FFE" w:rsidRPr="00F56CDB">
        <w:rPr>
          <w:sz w:val="32"/>
        </w:rPr>
        <w:t>!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Не, не </w:t>
      </w:r>
      <w:r w:rsidRPr="00F56CDB">
        <w:rPr>
          <w:sz w:val="32"/>
          <w:lang w:val="bg-BG"/>
        </w:rPr>
        <w:t>са обещавали</w:t>
      </w:r>
      <w:r w:rsidR="00C12FFE" w:rsidRPr="00F56CDB">
        <w:rPr>
          <w:sz w:val="32"/>
        </w:rPr>
        <w:t>.</w:t>
      </w:r>
    </w:p>
    <w:p w:rsidR="0042251B" w:rsidRPr="00F56CDB" w:rsidRDefault="005907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трябваше да се съгласяваш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кралят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F2EDF" w:rsidRPr="00F56CDB">
        <w:rPr>
          <w:sz w:val="32"/>
          <w:lang w:val="bg-BG"/>
        </w:rPr>
        <w:t>Ние в</w:t>
      </w:r>
      <w:r w:rsidR="00C12FFE" w:rsidRPr="00F56CDB">
        <w:rPr>
          <w:sz w:val="32"/>
        </w:rPr>
        <w:t>инаги вземам</w:t>
      </w:r>
      <w:r w:rsidR="003F2EDF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нещо</w:t>
      </w:r>
      <w:r w:rsidR="003F2EDF" w:rsidRPr="00F56CDB">
        <w:rPr>
          <w:sz w:val="32"/>
          <w:lang w:val="bg-BG"/>
        </w:rPr>
        <w:t xml:space="preserve"> в замяна</w:t>
      </w:r>
      <w:r w:rsidR="00C12FFE" w:rsidRPr="00F56CDB">
        <w:rPr>
          <w:sz w:val="32"/>
        </w:rPr>
        <w:t xml:space="preserve">. Дадохме половината от замъка на Иван Царевич, замъкът е стар, покривът тече и за това се спазарихме за хранене и </w:t>
      </w:r>
      <w:r w:rsidR="003F2EDF" w:rsidRPr="00F56CDB">
        <w:rPr>
          <w:sz w:val="32"/>
          <w:lang w:val="bg-BG"/>
        </w:rPr>
        <w:t>обслужване</w:t>
      </w:r>
      <w:r w:rsidR="00C12FFE" w:rsidRPr="00F56CDB">
        <w:rPr>
          <w:sz w:val="32"/>
        </w:rPr>
        <w:t xml:space="preserve">. </w:t>
      </w:r>
      <w:r w:rsidR="003F2EDF" w:rsidRPr="00F56CDB">
        <w:rPr>
          <w:sz w:val="32"/>
          <w:lang w:val="bg-BG"/>
        </w:rPr>
        <w:t>Обаче</w:t>
      </w:r>
      <w:r w:rsidR="00C12FFE" w:rsidRPr="00F56CDB">
        <w:rPr>
          <w:sz w:val="32"/>
        </w:rPr>
        <w:t xml:space="preserve"> по някаква причина не </w:t>
      </w:r>
      <w:r w:rsidR="003F2EDF" w:rsidRPr="00F56CDB">
        <w:rPr>
          <w:sz w:val="32"/>
          <w:lang w:val="bg-BG"/>
        </w:rPr>
        <w:t>ни</w:t>
      </w:r>
      <w:r w:rsidR="00C12FFE" w:rsidRPr="00F56CDB">
        <w:rPr>
          <w:sz w:val="32"/>
        </w:rPr>
        <w:t xml:space="preserve"> </w:t>
      </w:r>
      <w:r w:rsidR="003F2EDF" w:rsidRPr="00F56CDB">
        <w:rPr>
          <w:sz w:val="32"/>
          <w:lang w:val="bg-BG"/>
        </w:rPr>
        <w:t>об</w:t>
      </w:r>
      <w:r w:rsidR="00C12FFE" w:rsidRPr="00F56CDB">
        <w:rPr>
          <w:sz w:val="32"/>
        </w:rPr>
        <w:t xml:space="preserve">служат втори ден. </w:t>
      </w:r>
      <w:r w:rsidR="003F2EDF" w:rsidRPr="00F56CDB">
        <w:rPr>
          <w:sz w:val="32"/>
          <w:lang w:val="bg-BG"/>
        </w:rPr>
        <w:t>Ти знаеш ли</w:t>
      </w:r>
      <w:r w:rsidR="00C12FFE" w:rsidRPr="00F56CDB">
        <w:rPr>
          <w:sz w:val="32"/>
        </w:rPr>
        <w:t xml:space="preserve"> защо</w:t>
      </w:r>
      <w:r w:rsidR="003F2EDF" w:rsidRPr="00F56CDB">
        <w:rPr>
          <w:sz w:val="32"/>
          <w:lang w:val="bg-BG"/>
        </w:rPr>
        <w:t xml:space="preserve">? </w:t>
      </w:r>
      <w:r w:rsidR="00C12FFE" w:rsidRPr="00F56CDB">
        <w:rPr>
          <w:sz w:val="32"/>
        </w:rPr>
        <w:t>Д</w:t>
      </w:r>
      <w:r w:rsidR="003F2EDF" w:rsidRPr="00F56CDB">
        <w:rPr>
          <w:sz w:val="32"/>
          <w:lang w:val="bg-BG"/>
        </w:rPr>
        <w:t>аже</w:t>
      </w:r>
      <w:r w:rsidR="00C12FFE" w:rsidRPr="00F56CDB">
        <w:rPr>
          <w:sz w:val="32"/>
        </w:rPr>
        <w:t xml:space="preserve"> </w:t>
      </w:r>
      <w:r w:rsidR="003F2EDF" w:rsidRPr="00F56CDB">
        <w:rPr>
          <w:sz w:val="32"/>
          <w:lang w:val="bg-BG"/>
        </w:rPr>
        <w:t>нощното гърне не изхвърлят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 кой ви е </w:t>
      </w:r>
      <w:r w:rsidR="003F2EDF" w:rsidRPr="00F56CDB">
        <w:rPr>
          <w:sz w:val="32"/>
          <w:lang w:val="bg-BG"/>
        </w:rPr>
        <w:t>об</w:t>
      </w:r>
      <w:r w:rsidR="00C12FFE" w:rsidRPr="00F56CDB">
        <w:rPr>
          <w:sz w:val="32"/>
        </w:rPr>
        <w:t>служ</w:t>
      </w:r>
      <w:r w:rsidR="003F2EDF"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 xml:space="preserve">л преди, Ваше Величество?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Слуга</w:t>
      </w:r>
      <w:r w:rsidR="003F2EDF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на Иван Иванович Царевич, на име Кусандра, </w:t>
      </w:r>
      <w:r w:rsidR="003F2EDF" w:rsidRPr="00F56CDB">
        <w:rPr>
          <w:sz w:val="32"/>
          <w:lang w:val="bg-BG"/>
        </w:rPr>
        <w:t>подъл</w:t>
      </w:r>
      <w:r w:rsidRPr="00F56CDB">
        <w:rPr>
          <w:sz w:val="32"/>
        </w:rPr>
        <w:t xml:space="preserve"> човек, лакей. Вярно, отда</w:t>
      </w:r>
      <w:r w:rsidR="003F2EDF" w:rsidRPr="00F56CDB">
        <w:rPr>
          <w:sz w:val="32"/>
          <w:lang w:val="bg-BG"/>
        </w:rPr>
        <w:t>ва</w:t>
      </w:r>
      <w:r w:rsidRPr="00F56CDB">
        <w:rPr>
          <w:sz w:val="32"/>
        </w:rPr>
        <w:t xml:space="preserve"> дължимото</w:t>
      </w:r>
      <w:r w:rsidR="003F2EDF" w:rsidRPr="00F56CDB">
        <w:rPr>
          <w:sz w:val="32"/>
          <w:lang w:val="bg-BG"/>
        </w:rPr>
        <w:t xml:space="preserve"> уважение</w:t>
      </w:r>
      <w:r w:rsidRPr="00F56CDB">
        <w:rPr>
          <w:sz w:val="32"/>
        </w:rPr>
        <w:t xml:space="preserve"> на моя кралски произход. Но</w:t>
      </w:r>
      <w:r w:rsidR="003F2EDF" w:rsidRPr="00F56CDB">
        <w:rPr>
          <w:sz w:val="32"/>
          <w:lang w:val="bg-BG"/>
        </w:rPr>
        <w:t xml:space="preserve"> вече</w:t>
      </w:r>
      <w:r w:rsidRPr="00F56CDB">
        <w:rPr>
          <w:sz w:val="32"/>
        </w:rPr>
        <w:t xml:space="preserve"> втори ден не идва. В</w:t>
      </w:r>
      <w:r w:rsidR="003F2EDF" w:rsidRPr="00F56CDB">
        <w:rPr>
          <w:sz w:val="32"/>
          <w:lang w:val="bg-BG"/>
        </w:rPr>
        <w:t>иках го</w:t>
      </w:r>
      <w:r w:rsidRPr="00F56CDB">
        <w:rPr>
          <w:sz w:val="32"/>
        </w:rPr>
        <w:t>, заплашвах го, чуках по стената, но той не идва. Трябва да се оплач</w:t>
      </w:r>
      <w:r w:rsidR="003F2EDF" w:rsidRPr="00F56CDB">
        <w:rPr>
          <w:sz w:val="32"/>
          <w:lang w:val="bg-BG"/>
        </w:rPr>
        <w:t>а</w:t>
      </w:r>
      <w:r w:rsidRPr="00F56CDB">
        <w:rPr>
          <w:sz w:val="32"/>
        </w:rPr>
        <w:t>, но аз не мога</w:t>
      </w:r>
      <w:r w:rsidR="003F2EDF" w:rsidRPr="00F56CDB">
        <w:rPr>
          <w:sz w:val="32"/>
          <w:lang w:val="bg-BG"/>
        </w:rPr>
        <w:t xml:space="preserve"> отида</w:t>
      </w:r>
      <w:r w:rsidRPr="00F56CDB">
        <w:rPr>
          <w:sz w:val="32"/>
        </w:rPr>
        <w:t xml:space="preserve"> да се оплача. Толкова години лежа на трон</w:t>
      </w:r>
      <w:r w:rsidR="003F2EDF" w:rsidRPr="00F56CDB">
        <w:rPr>
          <w:sz w:val="32"/>
          <w:lang w:val="bg-BG"/>
        </w:rPr>
        <w:t>а-креват</w:t>
      </w:r>
      <w:r w:rsidRPr="00F56CDB">
        <w:rPr>
          <w:sz w:val="32"/>
        </w:rPr>
        <w:t>, че краката м</w:t>
      </w:r>
      <w:r w:rsidR="003F2EDF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забравиха как да ходят. Изядох всичко, к</w:t>
      </w:r>
      <w:r w:rsidR="00350D55" w:rsidRPr="00F56CDB">
        <w:rPr>
          <w:sz w:val="32"/>
          <w:lang w:val="bg-BG"/>
        </w:rPr>
        <w:t>акво</w:t>
      </w:r>
      <w:r w:rsidRPr="00F56CDB">
        <w:rPr>
          <w:sz w:val="32"/>
        </w:rPr>
        <w:t xml:space="preserve">то имаше, а днес </w:t>
      </w:r>
      <w:r w:rsidR="003F2EDF" w:rsidRPr="00F56CDB">
        <w:rPr>
          <w:sz w:val="32"/>
          <w:lang w:val="bg-BG"/>
        </w:rPr>
        <w:t>доизгризах</w:t>
      </w:r>
      <w:r w:rsidR="003F2EDF" w:rsidRPr="00F56CDB">
        <w:rPr>
          <w:sz w:val="32"/>
        </w:rPr>
        <w:t xml:space="preserve"> кокалите</w:t>
      </w:r>
      <w:r w:rsidRPr="00F56CDB">
        <w:rPr>
          <w:sz w:val="32"/>
        </w:rPr>
        <w:t xml:space="preserve"> и </w:t>
      </w:r>
      <w:r w:rsidR="003F2EDF" w:rsidRPr="00F56CDB">
        <w:rPr>
          <w:sz w:val="32"/>
          <w:lang w:val="bg-BG"/>
        </w:rPr>
        <w:t>събирах</w:t>
      </w:r>
      <w:r w:rsidRPr="00F56CDB">
        <w:rPr>
          <w:sz w:val="32"/>
        </w:rPr>
        <w:t xml:space="preserve"> трохите. Това достойно ли е за мо</w:t>
      </w:r>
      <w:r w:rsidR="003F2EDF" w:rsidRPr="00F56CDB">
        <w:rPr>
          <w:sz w:val="32"/>
          <w:lang w:val="bg-BG"/>
        </w:rPr>
        <w:t>ето положение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Кралят посочи една маса близо до </w:t>
      </w:r>
      <w:r w:rsidR="00A20413" w:rsidRPr="00F56CDB">
        <w:rPr>
          <w:sz w:val="32"/>
        </w:rPr>
        <w:t>трон</w:t>
      </w:r>
      <w:r w:rsidR="00A20413" w:rsidRPr="00F56CDB">
        <w:rPr>
          <w:sz w:val="32"/>
          <w:lang w:val="bg-BG"/>
        </w:rPr>
        <w:t>а-креват</w:t>
      </w:r>
      <w:r w:rsidRPr="00F56CDB">
        <w:rPr>
          <w:sz w:val="32"/>
        </w:rPr>
        <w:t>. Върху него стояха мръсни чинии, а в чинии лежаха оглозгани пилешки и гъши кости.</w:t>
      </w:r>
    </w:p>
    <w:p w:rsidR="0042251B" w:rsidRPr="00F56CDB" w:rsidRDefault="00A2041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Ще </w:t>
      </w:r>
      <w:r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 xml:space="preserve">взема замъка от </w:t>
      </w:r>
      <w:r w:rsidRPr="00F56CDB">
        <w:rPr>
          <w:sz w:val="32"/>
          <w:lang w:val="bg-BG"/>
        </w:rPr>
        <w:t>него -</w:t>
      </w:r>
      <w:r w:rsidR="00C12FFE" w:rsidRPr="00F56CDB">
        <w:rPr>
          <w:sz w:val="32"/>
        </w:rPr>
        <w:t>каза кралят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И ще го дам на </w:t>
      </w:r>
      <w:r w:rsidRPr="00F56CDB">
        <w:rPr>
          <w:sz w:val="32"/>
          <w:lang w:val="bg-BG"/>
        </w:rPr>
        <w:t>друг</w:t>
      </w:r>
      <w:r w:rsidR="00C12FFE" w:rsidRPr="00F56CDB">
        <w:rPr>
          <w:sz w:val="32"/>
        </w:rPr>
        <w:t>. Има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нужда от замък? Добър замък, все още здрав, с мазета. </w:t>
      </w:r>
      <w:r w:rsidR="00C12FFE" w:rsidRPr="00F56CDB">
        <w:rPr>
          <w:sz w:val="32"/>
        </w:rPr>
        <w:lastRenderedPageBreak/>
        <w:t>Можете да съхранява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зеле или можете да </w:t>
      </w:r>
      <w:r w:rsidRPr="00F56CDB">
        <w:rPr>
          <w:sz w:val="32"/>
          <w:lang w:val="bg-BG"/>
        </w:rPr>
        <w:t>заточиш</w:t>
      </w:r>
      <w:r w:rsidR="00C12FFE" w:rsidRPr="00F56CDB">
        <w:rPr>
          <w:sz w:val="32"/>
        </w:rPr>
        <w:t xml:space="preserve"> врагове</w:t>
      </w:r>
      <w:r w:rsidRPr="00F56CDB">
        <w:rPr>
          <w:sz w:val="32"/>
          <w:lang w:val="bg-BG"/>
        </w:rPr>
        <w:t>те си</w:t>
      </w:r>
      <w:r w:rsidR="00C12FFE" w:rsidRPr="00F56CDB">
        <w:rPr>
          <w:sz w:val="32"/>
        </w:rPr>
        <w:t>.</w:t>
      </w:r>
    </w:p>
    <w:p w:rsidR="0042251B" w:rsidRPr="00F56CDB" w:rsidRDefault="00A2041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Не, нямам нужда от замък.</w:t>
      </w:r>
    </w:p>
    <w:p w:rsidR="0042251B" w:rsidRPr="00F56CDB" w:rsidRDefault="00A2041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Тогава кажете на Иван Царевич, че съм недоволен от него!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мога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A20413"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="00A20413" w:rsidRPr="00F56CDB">
        <w:rPr>
          <w:sz w:val="32"/>
          <w:lang w:val="bg-BG"/>
        </w:rPr>
        <w:t>Изчезна вашия д</w:t>
      </w:r>
      <w:r w:rsidR="00C12FFE" w:rsidRPr="00F56CDB">
        <w:rPr>
          <w:sz w:val="32"/>
        </w:rPr>
        <w:t xml:space="preserve">иректорът. </w:t>
      </w:r>
      <w:r w:rsidR="00A20413" w:rsidRPr="00F56CDB">
        <w:rPr>
          <w:sz w:val="32"/>
          <w:lang w:val="bg-BG"/>
        </w:rPr>
        <w:t>Затова и</w:t>
      </w:r>
      <w:r w:rsidR="00C12FFE" w:rsidRPr="00F56CDB">
        <w:rPr>
          <w:sz w:val="32"/>
        </w:rPr>
        <w:t xml:space="preserve"> дойдох</w:t>
      </w:r>
      <w:r w:rsidR="00A20413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да го търся. Само</w:t>
      </w:r>
      <w:r w:rsidR="00A20413"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това е тайна.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 изчезна</w:t>
      </w:r>
      <w:r w:rsidR="00A20413" w:rsidRPr="00F56CDB">
        <w:rPr>
          <w:sz w:val="32"/>
          <w:lang w:val="bg-BG"/>
        </w:rPr>
        <w:t>л</w:t>
      </w:r>
      <w:r w:rsidRPr="00F56CDB">
        <w:rPr>
          <w:sz w:val="32"/>
        </w:rPr>
        <w:t>? Кой се</w:t>
      </w:r>
      <w:r w:rsidR="00A20413" w:rsidRPr="00F56CDB">
        <w:rPr>
          <w:sz w:val="32"/>
          <w:lang w:val="bg-BG"/>
        </w:rPr>
        <w:t xml:space="preserve"> е</w:t>
      </w:r>
      <w:r w:rsidRPr="00F56CDB">
        <w:rPr>
          <w:sz w:val="32"/>
        </w:rPr>
        <w:t xml:space="preserve"> осмели</w:t>
      </w:r>
      <w:r w:rsidR="00A20413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? И не ме </w:t>
      </w:r>
      <w:r w:rsidR="00A20413" w:rsidRPr="00F56CDB">
        <w:rPr>
          <w:sz w:val="32"/>
          <w:lang w:val="bg-BG"/>
        </w:rPr>
        <w:t>попитаха</w:t>
      </w:r>
      <w:r w:rsidRPr="00F56CDB">
        <w:rPr>
          <w:sz w:val="32"/>
        </w:rPr>
        <w:t xml:space="preserve">! Достоен мъж изчезва в моя замък, </w:t>
      </w:r>
      <w:r w:rsidR="00A20413" w:rsidRPr="00F56CDB">
        <w:rPr>
          <w:sz w:val="32"/>
          <w:lang w:val="bg-BG"/>
        </w:rPr>
        <w:t xml:space="preserve">мой </w:t>
      </w:r>
      <w:r w:rsidRPr="00F56CDB">
        <w:rPr>
          <w:sz w:val="32"/>
        </w:rPr>
        <w:t>приятел, а те дори не ми казват! Сега разбирам защо спряха да ме хранят!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Казват, че е бил омагьосан или затворен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. - Това е всеобщото мнение. И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мисли така, а </w:t>
      </w:r>
      <w:r w:rsidR="00A20413" w:rsidRPr="00F56CDB">
        <w:rPr>
          <w:sz w:val="32"/>
          <w:lang w:val="bg-BG"/>
        </w:rPr>
        <w:t>джуджетата</w:t>
      </w:r>
      <w:r w:rsidR="00C12FFE" w:rsidRPr="00F56CDB">
        <w:rPr>
          <w:sz w:val="32"/>
        </w:rPr>
        <w:t xml:space="preserve"> са сигурни в това 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Ако Дядо </w:t>
      </w:r>
      <w:r w:rsidR="007D4801" w:rsidRPr="00F56CDB">
        <w:rPr>
          <w:sz w:val="32"/>
        </w:rPr>
        <w:t>Мраз</w:t>
      </w:r>
      <w:r w:rsidR="00D31C6A" w:rsidRPr="00F56CDB">
        <w:rPr>
          <w:sz w:val="32"/>
          <w:lang w:val="bg-BG"/>
        </w:rPr>
        <w:t xml:space="preserve"> така казва, това</w:t>
      </w:r>
      <w:r w:rsidRPr="00F56CDB">
        <w:rPr>
          <w:sz w:val="32"/>
        </w:rPr>
        <w:t xml:space="preserve"> е много важно. Той е достоен човек. Също от кралски произход. Дори му предложих да живее в моето мазе. Студено е и празно, докато не </w:t>
      </w:r>
      <w:r w:rsidR="00D31C6A" w:rsidRPr="00F56CDB">
        <w:rPr>
          <w:sz w:val="32"/>
          <w:lang w:val="bg-BG"/>
        </w:rPr>
        <w:t>заточа там</w:t>
      </w:r>
      <w:r w:rsidRPr="00F56CDB">
        <w:rPr>
          <w:sz w:val="32"/>
        </w:rPr>
        <w:t xml:space="preserve"> престъпници. И така, кой мислите, че</w:t>
      </w:r>
      <w:r w:rsidR="00D31C6A" w:rsidRPr="00F56CDB">
        <w:rPr>
          <w:sz w:val="32"/>
          <w:lang w:val="bg-BG"/>
        </w:rPr>
        <w:t xml:space="preserve"> е</w:t>
      </w:r>
      <w:r w:rsidRPr="00F56CDB">
        <w:rPr>
          <w:sz w:val="32"/>
        </w:rPr>
        <w:t xml:space="preserve"> омагьоса</w:t>
      </w:r>
      <w:r w:rsidR="00D31C6A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нашия уважаван Иван Царевич?</w:t>
      </w:r>
    </w:p>
    <w:p w:rsidR="0042251B" w:rsidRPr="00F56CDB" w:rsidRDefault="00D31C6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Ясно е кой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Кусандра. Той е магьосник.</w:t>
      </w:r>
    </w:p>
    <w:p w:rsidR="0042251B" w:rsidRPr="00F56CDB" w:rsidRDefault="00D31C6A">
      <w:pPr>
        <w:pStyle w:val="a0"/>
        <w:rPr>
          <w:sz w:val="32"/>
          <w:lang w:val="bg-BG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ми хареса лицето му! Колко магьосници съм виждал през живота си - всички те имат изненадващо неприятни лица. И </w:t>
      </w:r>
      <w:r w:rsidR="00531919" w:rsidRPr="00F56CDB">
        <w:rPr>
          <w:sz w:val="32"/>
          <w:lang w:val="bg-BG"/>
        </w:rPr>
        <w:t>вещиците</w:t>
      </w:r>
      <w:r w:rsidR="00C12FFE" w:rsidRPr="00F56CDB">
        <w:rPr>
          <w:sz w:val="32"/>
        </w:rPr>
        <w:t xml:space="preserve"> също. Някой </w:t>
      </w:r>
      <w:r w:rsidR="00531919" w:rsidRPr="00F56CDB">
        <w:rPr>
          <w:sz w:val="32"/>
          <w:lang w:val="bg-BG"/>
        </w:rPr>
        <w:t>разказвал ли ти е</w:t>
      </w:r>
      <w:r w:rsidR="00C12FFE" w:rsidRPr="00F56CDB">
        <w:rPr>
          <w:sz w:val="32"/>
        </w:rPr>
        <w:t xml:space="preserve"> каква </w:t>
      </w:r>
      <w:r w:rsidR="00531919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стория се случи с братовчед ми? Той обиди една </w:t>
      </w:r>
      <w:r w:rsidR="00531919" w:rsidRPr="00F56CDB">
        <w:rPr>
          <w:sz w:val="32"/>
          <w:lang w:val="bg-BG"/>
        </w:rPr>
        <w:t>вещица</w:t>
      </w:r>
      <w:r w:rsidR="00C12FFE" w:rsidRPr="00F56CDB">
        <w:rPr>
          <w:sz w:val="32"/>
        </w:rPr>
        <w:t>, така че тя приспа дъщеря му! Все още не мога</w:t>
      </w:r>
      <w:r w:rsidR="00531919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да </w:t>
      </w:r>
      <w:r w:rsidR="00531919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събудя</w:t>
      </w:r>
      <w:r w:rsidR="00531919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. Принцът чака</w:t>
      </w:r>
      <w:r w:rsidR="00531919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. Мнозина отидоха, дори се опитаха да </w:t>
      </w:r>
      <w:r w:rsidR="00531919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целунат. Явно не </w:t>
      </w:r>
      <w:r w:rsidR="00531919" w:rsidRPr="00F56CDB">
        <w:rPr>
          <w:sz w:val="32"/>
          <w:lang w:val="bg-BG"/>
        </w:rPr>
        <w:t xml:space="preserve">са били </w:t>
      </w:r>
      <w:r w:rsidR="006D6A18" w:rsidRPr="00F56CDB">
        <w:rPr>
          <w:sz w:val="32"/>
          <w:lang w:val="bg-BG"/>
        </w:rPr>
        <w:t>правилните</w:t>
      </w:r>
      <w:r w:rsidR="00C12FFE" w:rsidRPr="00F56CDB">
        <w:rPr>
          <w:sz w:val="32"/>
        </w:rPr>
        <w:t xml:space="preserve">. Добре е, че Иван Царевич взе нещастното момиче при себе си. Между другото той ми каза, че ще събуди принцесата през следващите два-три дни. </w:t>
      </w:r>
      <w:r w:rsidR="006D6A18"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амери</w:t>
      </w:r>
      <w:r w:rsidR="006D6A18" w:rsidRPr="00F56CDB">
        <w:rPr>
          <w:sz w:val="32"/>
          <w:lang w:val="bg-BG"/>
        </w:rPr>
        <w:t>л съм</w:t>
      </w:r>
      <w:r w:rsidR="00C12FFE" w:rsidRPr="00F56CDB">
        <w:rPr>
          <w:sz w:val="32"/>
        </w:rPr>
        <w:t>, казва</w:t>
      </w:r>
      <w:r w:rsidR="006D6A18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, лекарство ... </w:t>
      </w:r>
      <w:r w:rsidR="006D6A18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сега всичко </w:t>
      </w:r>
      <w:r w:rsidR="006D6A18" w:rsidRPr="00F56CDB">
        <w:rPr>
          <w:sz w:val="32"/>
          <w:lang w:val="bg-BG"/>
        </w:rPr>
        <w:t>пропадна</w:t>
      </w:r>
      <w:r w:rsidR="00C12FFE" w:rsidRPr="00F56CDB">
        <w:rPr>
          <w:sz w:val="32"/>
        </w:rPr>
        <w:t>! ..</w:t>
      </w:r>
      <w:r w:rsidR="006D6A18" w:rsidRPr="00F56CDB">
        <w:rPr>
          <w:sz w:val="32"/>
          <w:lang w:val="bg-BG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Кралят се замисли, затвори очи и настъпи тишина. В тази тишина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чу как някой чука по стената откъм дирекцията. </w:t>
      </w:r>
      <w:r w:rsidR="006D6A18" w:rsidRPr="00F56CDB">
        <w:rPr>
          <w:sz w:val="32"/>
          <w:lang w:val="bg-BG"/>
        </w:rPr>
        <w:t>Крал</w:t>
      </w:r>
      <w:r w:rsidRPr="00F56CDB">
        <w:rPr>
          <w:sz w:val="32"/>
        </w:rPr>
        <w:t xml:space="preserve">ят </w:t>
      </w:r>
      <w:r w:rsidR="006D6A18" w:rsidRPr="00F56CDB">
        <w:rPr>
          <w:sz w:val="32"/>
          <w:lang w:val="bg-BG"/>
        </w:rPr>
        <w:t>се стресна</w:t>
      </w:r>
      <w:r w:rsidRPr="00F56CDB">
        <w:rPr>
          <w:sz w:val="32"/>
        </w:rPr>
        <w:t>, отвори очи и попита: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Кой е там? Какво искаш?</w:t>
      </w:r>
    </w:p>
    <w:p w:rsidR="0042251B" w:rsidRPr="00F56CDB" w:rsidRDefault="006D6A1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Аз съм, Кусандра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глас. - Вие, Ваше Величество, </w:t>
      </w:r>
      <w:r w:rsidRPr="00F56CDB">
        <w:rPr>
          <w:sz w:val="32"/>
          <w:lang w:val="bg-BG"/>
        </w:rPr>
        <w:t>да нямате</w:t>
      </w:r>
      <w:r w:rsidR="00C12FFE" w:rsidRPr="00F56CDB">
        <w:rPr>
          <w:sz w:val="32"/>
        </w:rPr>
        <w:t xml:space="preserve"> гости?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Чу се скърцане </w:t>
      </w:r>
      <w:r w:rsidR="006D6A18" w:rsidRPr="00F56CDB">
        <w:rPr>
          <w:sz w:val="32"/>
          <w:lang w:val="bg-BG"/>
        </w:rPr>
        <w:t>на отваряща се</w:t>
      </w:r>
      <w:r w:rsidRPr="00F56CDB">
        <w:rPr>
          <w:sz w:val="32"/>
        </w:rPr>
        <w:t xml:space="preserve"> врата.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прошепна на краля: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ме </w:t>
      </w:r>
      <w:r w:rsidR="006D6A18" w:rsidRPr="00F56CDB">
        <w:rPr>
          <w:sz w:val="32"/>
          <w:lang w:val="bg-BG"/>
        </w:rPr>
        <w:t>издавайте</w:t>
      </w:r>
      <w:r w:rsidRPr="00F56CDB">
        <w:rPr>
          <w:sz w:val="32"/>
        </w:rPr>
        <w:t>!</w:t>
      </w:r>
      <w:r w:rsidR="006D6A18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И се скри под </w:t>
      </w:r>
      <w:r w:rsidR="006D6A18" w:rsidRPr="00F56CDB">
        <w:rPr>
          <w:sz w:val="32"/>
          <w:lang w:val="bg-BG"/>
        </w:rPr>
        <w:t>трона-креват</w:t>
      </w:r>
      <w:r w:rsidRPr="00F56CDB">
        <w:rPr>
          <w:sz w:val="32"/>
        </w:rPr>
        <w:t>. Там беше прашно и тъмно.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се тревожи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казал кралят.</w:t>
      </w:r>
    </w:p>
    <w:p w:rsidR="0042251B" w:rsidRPr="00F56CDB" w:rsidRDefault="006D6A1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Чуваха как </w:t>
      </w:r>
      <w:r w:rsidR="00C12FFE" w:rsidRPr="00F56CDB">
        <w:rPr>
          <w:sz w:val="32"/>
        </w:rPr>
        <w:t xml:space="preserve">Кусандра се приближава към краля. Носеше фенерче в ръцете си и </w:t>
      </w:r>
      <w:r w:rsidRPr="00F56CDB">
        <w:rPr>
          <w:sz w:val="32"/>
          <w:lang w:val="bg-BG"/>
        </w:rPr>
        <w:t xml:space="preserve">от </w:t>
      </w:r>
      <w:r w:rsidR="00C12FFE" w:rsidRPr="00F56CDB">
        <w:rPr>
          <w:sz w:val="32"/>
        </w:rPr>
        <w:t xml:space="preserve">светлината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фенерчето </w:t>
      </w:r>
      <w:r w:rsidRPr="00F56CDB">
        <w:rPr>
          <w:sz w:val="32"/>
        </w:rPr>
        <w:t xml:space="preserve">по пода на тронната зала </w:t>
      </w:r>
      <w:r w:rsidRPr="00F56CDB">
        <w:rPr>
          <w:sz w:val="32"/>
          <w:lang w:val="bg-BG"/>
        </w:rPr>
        <w:t>плъзнаха</w:t>
      </w:r>
      <w:r w:rsidR="00C12FFE" w:rsidRPr="00F56CDB">
        <w:rPr>
          <w:sz w:val="32"/>
        </w:rPr>
        <w:t xml:space="preserve"> дълги черни сенки.</w:t>
      </w:r>
    </w:p>
    <w:p w:rsidR="0042251B" w:rsidRPr="00F56CDB" w:rsidRDefault="006D6A1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Стори ми се, че чувам гласове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Кусандра.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D455867" wp14:editId="585D3498">
            <wp:extent cx="395374" cy="470175"/>
            <wp:effectExtent l="0" t="0" r="0" b="0"/>
            <wp:docPr id="14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" descr="pict_039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74" cy="470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3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Говорех си сам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кралят</w:t>
      </w:r>
      <w:r w:rsidR="006D6A18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Между другото, радвам се, че най-накрая дойде. Какво ста</w:t>
      </w:r>
      <w:r w:rsidR="006D6A18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а? Защо не се грижат за мен?</w:t>
      </w:r>
    </w:p>
    <w:p w:rsidR="0042251B" w:rsidRPr="00F56CDB" w:rsidRDefault="006D6A1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Значи не 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имал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никого?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Кусандра повтори въпроса си, без да обръща внимание на думите на краля.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Нямам намерение да отговарям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кралят с кралски глас,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докато не чуя обяснение. Къде е директорът Царевич? Настоявам той да дойде веднага и да се извини. Направо умирам от глад! Чуваш </w:t>
      </w:r>
      <w:r w:rsidR="006D6A18" w:rsidRPr="00F56CDB">
        <w:rPr>
          <w:sz w:val="32"/>
          <w:lang w:val="bg-BG"/>
        </w:rPr>
        <w:t>ли,</w:t>
      </w:r>
      <w:r w:rsidR="00C12FFE" w:rsidRPr="00F56CDB">
        <w:rPr>
          <w:sz w:val="32"/>
        </w:rPr>
        <w:t xml:space="preserve"> от глад! Започнах да бълнувам, говоря си, а ти се осмеляваш да ми задаваш глупави въпроси!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</w:t>
      </w:r>
      <w:r w:rsidR="006D6A18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тори</w:t>
      </w:r>
      <w:r w:rsidR="006D6A18" w:rsidRPr="00F56CDB">
        <w:rPr>
          <w:sz w:val="32"/>
          <w:lang w:val="bg-BG"/>
        </w:rPr>
        <w:t xml:space="preserve"> ми се</w:t>
      </w:r>
      <w:r w:rsidR="00C12FFE" w:rsidRPr="00F56CDB">
        <w:rPr>
          <w:sz w:val="32"/>
        </w:rPr>
        <w:t xml:space="preserve">, че има някой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Кусандра, но не толкова уверено, колкото в началото. </w:t>
      </w:r>
      <w:r w:rsidR="006D6A18" w:rsidRPr="00F56CDB">
        <w:rPr>
          <w:sz w:val="32"/>
          <w:lang w:val="bg-BG"/>
        </w:rPr>
        <w:t xml:space="preserve">В </w:t>
      </w:r>
      <w:r w:rsidR="006D6A18" w:rsidRPr="00F56CDB">
        <w:rPr>
          <w:sz w:val="32"/>
        </w:rPr>
        <w:t xml:space="preserve">гласа на </w:t>
      </w:r>
      <w:r w:rsidR="006D6A18" w:rsidRPr="00F56CDB">
        <w:rPr>
          <w:sz w:val="32"/>
          <w:lang w:val="bg-BG"/>
        </w:rPr>
        <w:t>краля гърмяха г</w:t>
      </w:r>
      <w:r w:rsidR="00C12FFE" w:rsidRPr="00F56CDB">
        <w:rPr>
          <w:sz w:val="32"/>
        </w:rPr>
        <w:t>ръмотевиц</w:t>
      </w:r>
      <w:r w:rsidR="006D6A18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, прах </w:t>
      </w:r>
      <w:r w:rsidR="00CE7DB3" w:rsidRPr="00F56CDB">
        <w:rPr>
          <w:sz w:val="32"/>
          <w:lang w:val="bg-BG"/>
        </w:rPr>
        <w:t>се посипа</w:t>
      </w:r>
      <w:r w:rsidR="00C12FFE" w:rsidRPr="00F56CDB">
        <w:rPr>
          <w:sz w:val="32"/>
        </w:rPr>
        <w:t xml:space="preserve"> от тавана и размаха</w:t>
      </w:r>
      <w:r w:rsidR="00CE7DB3"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криле, прилеп се стрелна в небето.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сгуши под трона, опитвайки се да не помръдне или да се издаде. </w:t>
      </w:r>
      <w:r w:rsidR="00CE7DB3" w:rsidRPr="00F56CDB">
        <w:rPr>
          <w:sz w:val="32"/>
          <w:lang w:val="bg-BG"/>
        </w:rPr>
        <w:t>Изведнъж ужасно и се докиха</w:t>
      </w:r>
      <w:r w:rsidR="00C12FFE" w:rsidRPr="00F56CDB">
        <w:rPr>
          <w:sz w:val="32"/>
        </w:rPr>
        <w:t xml:space="preserve">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започна да се чеше по носа.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Разбер</w:t>
      </w:r>
      <w:r w:rsidR="00985B58" w:rsidRPr="00F56CDB">
        <w:rPr>
          <w:sz w:val="32"/>
          <w:lang w:val="bg-BG"/>
        </w:rPr>
        <w:t>ете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985B58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почти виновно. - Иван Царевич беше извикан в град Тимбукту за конференция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Каква конференция? – заплашително попита кралят. Защо не ми </w:t>
      </w:r>
      <w:r w:rsidR="00985B58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каза</w:t>
      </w:r>
      <w:r w:rsidR="00985B58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? Кой е </w:t>
      </w:r>
      <w:r w:rsidR="00985B58" w:rsidRPr="00F56CDB">
        <w:rPr>
          <w:sz w:val="32"/>
          <w:lang w:val="bg-BG"/>
        </w:rPr>
        <w:t>собст</w:t>
      </w:r>
      <w:r w:rsidR="00F23D44">
        <w:rPr>
          <w:sz w:val="32"/>
          <w:lang w:val="bg-BG"/>
        </w:rPr>
        <w:t>в</w:t>
      </w:r>
      <w:r w:rsidR="00985B58" w:rsidRPr="00F56CDB">
        <w:rPr>
          <w:sz w:val="32"/>
          <w:lang w:val="bg-BG"/>
        </w:rPr>
        <w:t>еника</w:t>
      </w:r>
      <w:r w:rsidRPr="00F56CDB">
        <w:rPr>
          <w:sz w:val="32"/>
        </w:rPr>
        <w:t xml:space="preserve"> в крайна сметка? Той или аз?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985B58" w:rsidRPr="00F56CDB">
        <w:rPr>
          <w:sz w:val="32"/>
          <w:lang w:val="bg-BG"/>
        </w:rPr>
        <w:t xml:space="preserve">Вие, </w:t>
      </w:r>
      <w:r w:rsidR="00C12FFE" w:rsidRPr="00F56CDB">
        <w:rPr>
          <w:sz w:val="32"/>
        </w:rPr>
        <w:t xml:space="preserve">Ваше Величество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985B58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Но той е директор</w:t>
      </w:r>
      <w:r w:rsidR="00985B58"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 xml:space="preserve"> и аз му се отчитам. Той не е оставил никакви инструкции относно вашето хранене. Забрави</w:t>
      </w:r>
      <w:r w:rsidR="00985B58" w:rsidRPr="00F56CDB">
        <w:rPr>
          <w:sz w:val="32"/>
          <w:lang w:val="bg-BG"/>
        </w:rPr>
        <w:t>л съм</w:t>
      </w:r>
      <w:r w:rsidR="00C12FFE" w:rsidRPr="00F56CDB">
        <w:rPr>
          <w:sz w:val="32"/>
        </w:rPr>
        <w:t>, вероятно.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985B58" w:rsidRPr="00F56CDB">
        <w:rPr>
          <w:sz w:val="32"/>
          <w:lang w:val="bg-BG"/>
        </w:rPr>
        <w:t xml:space="preserve">Ти имаш ли </w:t>
      </w:r>
      <w:r w:rsidRPr="00F56CDB">
        <w:rPr>
          <w:sz w:val="32"/>
        </w:rPr>
        <w:t>глава</w:t>
      </w:r>
      <w:r w:rsidR="00985B58" w:rsidRPr="00F56CDB">
        <w:rPr>
          <w:sz w:val="32"/>
          <w:lang w:val="bg-BG"/>
        </w:rPr>
        <w:t xml:space="preserve"> на раменете си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Бях зает. Толкова много неща</w:t>
      </w:r>
      <w:r w:rsidR="00985B58" w:rsidRPr="00F56CDB">
        <w:rPr>
          <w:sz w:val="32"/>
          <w:lang w:val="bg-BG"/>
        </w:rPr>
        <w:t xml:space="preserve"> се струпаха</w:t>
      </w:r>
      <w:r w:rsidRPr="00F56CDB">
        <w:rPr>
          <w:sz w:val="32"/>
        </w:rPr>
        <w:t xml:space="preserve">! Всичко </w:t>
      </w:r>
      <w:r w:rsidR="00985B58" w:rsidRPr="00F56CDB">
        <w:rPr>
          <w:sz w:val="32"/>
          <w:lang w:val="bg-BG"/>
        </w:rPr>
        <w:t>на мен се</w:t>
      </w:r>
      <w:r w:rsidRPr="00F56CDB">
        <w:rPr>
          <w:sz w:val="32"/>
        </w:rPr>
        <w:t xml:space="preserve"> падна. Помислете само, тази сутрин </w:t>
      </w:r>
      <w:r w:rsidR="00281014" w:rsidRPr="00F56CDB">
        <w:rPr>
          <w:sz w:val="32"/>
        </w:rPr>
        <w:t>Змей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 се разболя и половин ден търсих из цяла Москва лекар, който да го излекува. </w:t>
      </w:r>
      <w:r w:rsidR="00985B58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сега някак</w:t>
      </w:r>
      <w:r w:rsidR="00985B58" w:rsidRPr="00F56CDB">
        <w:rPr>
          <w:sz w:val="32"/>
          <w:lang w:val="bg-BG"/>
        </w:rPr>
        <w:t>ва</w:t>
      </w:r>
      <w:r w:rsidRPr="00F56CDB">
        <w:rPr>
          <w:sz w:val="32"/>
        </w:rPr>
        <w:t xml:space="preserve"> шпион</w:t>
      </w:r>
      <w:r w:rsidR="00985B58" w:rsidRPr="00F56CDB">
        <w:rPr>
          <w:sz w:val="32"/>
          <w:lang w:val="bg-BG"/>
        </w:rPr>
        <w:t>ка</w:t>
      </w:r>
      <w:r w:rsidRPr="00F56CDB">
        <w:rPr>
          <w:sz w:val="32"/>
        </w:rPr>
        <w:t xml:space="preserve"> се е промъкнал</w:t>
      </w:r>
      <w:r w:rsidR="00985B58" w:rsidRPr="00F56CDB">
        <w:rPr>
          <w:sz w:val="32"/>
          <w:lang w:val="bg-BG"/>
        </w:rPr>
        <w:t>а</w:t>
      </w:r>
      <w:r w:rsidR="00985B58" w:rsidRPr="00F56CDB">
        <w:rPr>
          <w:sz w:val="32"/>
        </w:rPr>
        <w:t xml:space="preserve"> в резервата и </w:t>
      </w:r>
      <w:r w:rsidRPr="00F56CDB">
        <w:rPr>
          <w:sz w:val="32"/>
        </w:rPr>
        <w:t xml:space="preserve">трябва да бъде хваната, преди да направи </w:t>
      </w:r>
      <w:r w:rsidR="00016FA0" w:rsidRPr="00F56CDB">
        <w:rPr>
          <w:sz w:val="32"/>
          <w:lang w:val="bg-BG"/>
        </w:rPr>
        <w:t>някаква пакост</w:t>
      </w:r>
      <w:r w:rsidRPr="00F56CDB">
        <w:rPr>
          <w:sz w:val="32"/>
        </w:rPr>
        <w:t>. За всичко отговарям пред директора и науката.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сви още повече. Ами ако сега кралят каже: „Т</w:t>
      </w:r>
      <w:r w:rsidR="00016FA0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зи шпион</w:t>
      </w:r>
      <w:r w:rsidR="00016FA0"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</w:t>
      </w:r>
      <w:r w:rsidR="00016FA0" w:rsidRPr="00F56CDB">
        <w:rPr>
          <w:sz w:val="32"/>
          <w:lang w:val="bg-BG"/>
        </w:rPr>
        <w:t>се крие</w:t>
      </w:r>
      <w:r w:rsidR="00016FA0" w:rsidRPr="00F56CDB">
        <w:rPr>
          <w:sz w:val="32"/>
        </w:rPr>
        <w:t xml:space="preserve"> зад </w:t>
      </w:r>
      <w:r w:rsidR="00C12FFE" w:rsidRPr="00F56CDB">
        <w:rPr>
          <w:sz w:val="32"/>
        </w:rPr>
        <w:t>трон</w:t>
      </w:r>
      <w:r w:rsidR="00016FA0" w:rsidRPr="00F56CDB">
        <w:rPr>
          <w:sz w:val="32"/>
          <w:lang w:val="bg-BG"/>
        </w:rPr>
        <w:t>а ми</w:t>
      </w:r>
      <w:r w:rsidR="00C12FFE" w:rsidRPr="00F56CDB">
        <w:rPr>
          <w:sz w:val="32"/>
        </w:rPr>
        <w:t xml:space="preserve">!“ В крайна сметка </w:t>
      </w:r>
      <w:r w:rsidR="00016FA0" w:rsidRPr="00F56CDB">
        <w:rPr>
          <w:sz w:val="32"/>
          <w:lang w:val="bg-BG"/>
        </w:rPr>
        <w:t>крале</w:t>
      </w:r>
      <w:r w:rsidR="00C12FFE" w:rsidRPr="00F56CDB">
        <w:rPr>
          <w:sz w:val="32"/>
        </w:rPr>
        <w:t xml:space="preserve">те бяха много коварни, особено </w:t>
      </w:r>
      <w:r w:rsidR="00016FA0" w:rsidRPr="00F56CDB">
        <w:rPr>
          <w:sz w:val="32"/>
          <w:lang w:val="bg-BG"/>
        </w:rPr>
        <w:t>крале</w:t>
      </w:r>
      <w:r w:rsidR="00016FA0" w:rsidRPr="00F56CDB">
        <w:rPr>
          <w:sz w:val="32"/>
        </w:rPr>
        <w:t>те</w:t>
      </w:r>
      <w:r w:rsidR="00C12FFE" w:rsidRPr="00F56CDB">
        <w:rPr>
          <w:sz w:val="32"/>
        </w:rPr>
        <w:t xml:space="preserve"> от приказките.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кралят не предаде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. Той подсмър</w:t>
      </w:r>
      <w:r w:rsidR="00C8778B" w:rsidRPr="00F56CDB">
        <w:rPr>
          <w:sz w:val="32"/>
          <w:lang w:val="bg-BG"/>
        </w:rPr>
        <w:t>кн</w:t>
      </w:r>
      <w:r w:rsidRPr="00F56CDB">
        <w:rPr>
          <w:sz w:val="32"/>
        </w:rPr>
        <w:t>а, въздъхна и попита:</w:t>
      </w:r>
    </w:p>
    <w:p w:rsidR="0042251B" w:rsidRPr="00F56CDB" w:rsidRDefault="00C8778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Защо не изпрати едно от животните вместо себе си?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начин, Ваше Величество. Приказните същества не могат да влязат в замъка, замъкът е омагьосан.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Не се опитвай да ме заблудиш, не съм зайче или джудже - казал </w:t>
      </w:r>
      <w:r w:rsidR="004F0776" w:rsidRPr="00F56CDB">
        <w:rPr>
          <w:sz w:val="32"/>
          <w:lang w:val="bg-BG"/>
        </w:rPr>
        <w:t>крал</w:t>
      </w:r>
      <w:r w:rsidRPr="00F56CDB">
        <w:rPr>
          <w:sz w:val="32"/>
        </w:rPr>
        <w:t>ят и седнал на леглото на трона. - Аз самият живея тук. И ти живееш тук. И Зм</w:t>
      </w:r>
      <w:r w:rsidR="004F0776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>.</w:t>
      </w:r>
    </w:p>
    <w:p w:rsidR="0042251B" w:rsidRPr="00F56CDB" w:rsidRDefault="00856F9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Мълч</w:t>
      </w:r>
      <w:r w:rsidRPr="00F56CDB">
        <w:rPr>
          <w:sz w:val="32"/>
          <w:lang w:val="bg-BG"/>
        </w:rPr>
        <w:t>ете -</w:t>
      </w:r>
      <w:r w:rsidR="00C12FFE" w:rsidRPr="00F56CDB">
        <w:rPr>
          <w:sz w:val="32"/>
        </w:rPr>
        <w:t xml:space="preserve"> отвърна уплашено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дори стените имат уши! Можете ли да си представите какво би се случило, ако приказните същества </w:t>
      </w:r>
      <w:r w:rsidRPr="00F56CDB">
        <w:rPr>
          <w:sz w:val="32"/>
          <w:lang w:val="bg-BG"/>
        </w:rPr>
        <w:t>разберат</w:t>
      </w:r>
      <w:r w:rsidR="00C12FFE" w:rsidRPr="00F56CDB">
        <w:rPr>
          <w:sz w:val="32"/>
        </w:rPr>
        <w:t xml:space="preserve">, че всеки може да влезе в замъка и че замъкът изобщо не е омагьосан? Те са любопитни, всички ще се </w:t>
      </w:r>
      <w:r w:rsidRPr="00F56CDB">
        <w:rPr>
          <w:sz w:val="32"/>
          <w:lang w:val="bg-BG"/>
        </w:rPr>
        <w:t>дойдат</w:t>
      </w:r>
      <w:r w:rsidR="00C12FFE" w:rsidRPr="00F56CDB">
        <w:rPr>
          <w:sz w:val="32"/>
        </w:rPr>
        <w:t xml:space="preserve"> тук. Ами ако някой види </w:t>
      </w:r>
      <w:r w:rsidRPr="00F56CDB">
        <w:rPr>
          <w:sz w:val="32"/>
          <w:lang w:val="bg-BG"/>
        </w:rPr>
        <w:t>машина</w:t>
      </w:r>
      <w:r w:rsidR="00C12FFE" w:rsidRPr="00F56CDB">
        <w:rPr>
          <w:sz w:val="32"/>
        </w:rPr>
        <w:t xml:space="preserve">та? Не, по-добре бъдете търпелив. Аз самият, веднага щом се стъмни, ще свърша работата, ще </w:t>
      </w:r>
      <w:r w:rsidRPr="00F56CDB">
        <w:rPr>
          <w:sz w:val="32"/>
          <w:lang w:val="bg-BG"/>
        </w:rPr>
        <w:t>направя</w:t>
      </w:r>
      <w:r w:rsidR="00C12FFE" w:rsidRPr="00F56CDB">
        <w:rPr>
          <w:sz w:val="32"/>
        </w:rPr>
        <w:t xml:space="preserve"> вечеря за вас и мен.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седнем заедно,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пи</w:t>
      </w:r>
      <w:r w:rsidRPr="00F56CDB">
        <w:rPr>
          <w:sz w:val="32"/>
          <w:lang w:val="bg-BG"/>
        </w:rPr>
        <w:t>йн</w:t>
      </w:r>
      <w:r w:rsidR="00C12FFE" w:rsidRPr="00F56CDB">
        <w:rPr>
          <w:sz w:val="32"/>
        </w:rPr>
        <w:t>ем вино, имам хубаво вино.</w:t>
      </w:r>
    </w:p>
    <w:p w:rsidR="0042251B" w:rsidRPr="00F56CDB" w:rsidRDefault="00856F9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Чудя се каква </w:t>
      </w:r>
      <w:r w:rsidRPr="00F56CDB">
        <w:rPr>
          <w:sz w:val="32"/>
          <w:lang w:val="bg-BG"/>
        </w:rPr>
        <w:t>машина</w:t>
      </w:r>
      <w:r w:rsidR="00C12FFE" w:rsidRPr="00F56CDB">
        <w:rPr>
          <w:sz w:val="32"/>
        </w:rPr>
        <w:t xml:space="preserve"> има тук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която експонатите и </w:t>
      </w:r>
      <w:r w:rsidRPr="00F56CDB">
        <w:rPr>
          <w:sz w:val="32"/>
          <w:lang w:val="bg-BG"/>
        </w:rPr>
        <w:t>експо</w:t>
      </w:r>
      <w:r w:rsidR="00C12FFE" w:rsidRPr="00F56CDB">
        <w:rPr>
          <w:sz w:val="32"/>
        </w:rPr>
        <w:t>гноми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не </w:t>
      </w:r>
      <w:r w:rsidR="00EC7BAD" w:rsidRPr="00F56CDB">
        <w:rPr>
          <w:sz w:val="32"/>
          <w:lang w:val="bg-BG"/>
        </w:rPr>
        <w:t>трябва</w:t>
      </w:r>
      <w:r w:rsidR="00C12FFE" w:rsidRPr="00F56CDB">
        <w:rPr>
          <w:sz w:val="32"/>
        </w:rPr>
        <w:t xml:space="preserve"> да ви</w:t>
      </w:r>
      <w:r w:rsidR="00EC7BAD" w:rsidRPr="00F56CDB">
        <w:rPr>
          <w:sz w:val="32"/>
          <w:lang w:val="bg-BG"/>
        </w:rPr>
        <w:t>жда</w:t>
      </w:r>
      <w:r w:rsidR="00C12FFE" w:rsidRPr="00F56CDB">
        <w:rPr>
          <w:sz w:val="32"/>
        </w:rPr>
        <w:t>т? Вс</w:t>
      </w:r>
      <w:r w:rsidR="00EC7BAD" w:rsidRPr="00F56CDB">
        <w:rPr>
          <w:sz w:val="32"/>
          <w:lang w:val="bg-BG"/>
        </w:rPr>
        <w:t>якакви</w:t>
      </w:r>
      <w:r w:rsidR="00C12FFE" w:rsidRPr="00F56CDB">
        <w:rPr>
          <w:sz w:val="32"/>
        </w:rPr>
        <w:t xml:space="preserve"> мистерии и тайни. Никога не съм предполагал</w:t>
      </w:r>
      <w:r w:rsidR="00EC7BAD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че в Москва може да има так</w:t>
      </w:r>
      <w:r w:rsidR="00EC7BAD" w:rsidRPr="00F56CDB">
        <w:rPr>
          <w:sz w:val="32"/>
          <w:lang w:val="bg-BG"/>
        </w:rPr>
        <w:t>ова</w:t>
      </w:r>
      <w:r w:rsidR="00C12FFE" w:rsidRPr="00F56CDB">
        <w:rPr>
          <w:sz w:val="32"/>
        </w:rPr>
        <w:t xml:space="preserve"> тайн</w:t>
      </w:r>
      <w:r w:rsidR="00EC7BAD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</w:t>
      </w:r>
      <w:r w:rsidR="00EC7BAD" w:rsidRPr="00F56CDB">
        <w:rPr>
          <w:sz w:val="32"/>
          <w:lang w:val="bg-BG"/>
        </w:rPr>
        <w:t>учреждение</w:t>
      </w:r>
      <w:r w:rsidR="00C12FFE" w:rsidRPr="00F56CDB">
        <w:rPr>
          <w:sz w:val="32"/>
        </w:rPr>
        <w:t>.</w:t>
      </w:r>
    </w:p>
    <w:p w:rsidR="0042251B" w:rsidRPr="00F56CDB" w:rsidRDefault="00EC7BA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Кога ще се върне </w:t>
      </w:r>
      <w:r w:rsidRPr="00F56CDB">
        <w:rPr>
          <w:sz w:val="32"/>
          <w:lang w:val="bg-BG"/>
        </w:rPr>
        <w:t>директор</w:t>
      </w:r>
      <w:r w:rsidR="00C12FFE" w:rsidRPr="00F56CDB">
        <w:rPr>
          <w:sz w:val="32"/>
        </w:rPr>
        <w:t>ът? – попита кралят.</w:t>
      </w:r>
    </w:p>
    <w:p w:rsidR="0042251B" w:rsidRPr="00F56CDB" w:rsidRDefault="00EC7BA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 утре, може би вдругиден.</w:t>
      </w:r>
    </w:p>
    <w:p w:rsidR="0042251B" w:rsidRPr="00F56CDB" w:rsidRDefault="00EC7BA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Между другото, </w:t>
      </w:r>
      <w:r w:rsidR="00C110F6" w:rsidRPr="00F56CDB">
        <w:rPr>
          <w:sz w:val="32"/>
          <w:lang w:val="bg-BG"/>
        </w:rPr>
        <w:t>за какво</w:t>
      </w:r>
      <w:r w:rsidR="00C12FFE" w:rsidRPr="00F56CDB">
        <w:rPr>
          <w:sz w:val="32"/>
        </w:rPr>
        <w:t xml:space="preserve"> е тази конференция в този Тимбукту?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EC7BAD" w:rsidRPr="00F56CDB">
        <w:rPr>
          <w:sz w:val="32"/>
          <w:lang w:val="bg-BG"/>
        </w:rPr>
        <w:t>Тя е</w:t>
      </w:r>
      <w:r w:rsidR="00C12FFE" w:rsidRPr="00F56CDB">
        <w:rPr>
          <w:sz w:val="32"/>
        </w:rPr>
        <w:t xml:space="preserve">…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EC7BAD" w:rsidRPr="00F56CDB">
        <w:rPr>
          <w:sz w:val="32"/>
          <w:lang w:val="bg-BG"/>
        </w:rPr>
        <w:t xml:space="preserve"> – Тя е </w:t>
      </w:r>
      <w:r w:rsidR="00C110F6" w:rsidRPr="00F56CDB">
        <w:rPr>
          <w:sz w:val="32"/>
          <w:lang w:val="bg-BG"/>
        </w:rPr>
        <w:t>за</w:t>
      </w:r>
      <w:r w:rsidR="00EC7BAD" w:rsidRPr="00F56CDB">
        <w:rPr>
          <w:sz w:val="32"/>
          <w:lang w:val="bg-BG"/>
        </w:rPr>
        <w:t xml:space="preserve"> Полярния кръг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Сигурен ли си? – попита кралят.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EC7BAD" w:rsidRPr="00F56CDB">
        <w:rPr>
          <w:sz w:val="32"/>
          <w:lang w:val="bg-BG"/>
        </w:rPr>
        <w:t>Съвсем</w:t>
      </w:r>
      <w:r w:rsidRPr="00F56CDB">
        <w:rPr>
          <w:sz w:val="32"/>
        </w:rPr>
        <w:t xml:space="preserve"> сигурен. Директорът дори ми взе назаем коженото палто. </w:t>
      </w:r>
      <w:r w:rsidR="00EC7BAD" w:rsidRPr="00F56CDB">
        <w:rPr>
          <w:sz w:val="32"/>
          <w:lang w:val="bg-BG"/>
        </w:rPr>
        <w:t>Тръгвам</w:t>
      </w:r>
      <w:r w:rsidRPr="00F56CDB">
        <w:rPr>
          <w:sz w:val="32"/>
        </w:rPr>
        <w:t>. Ще се върна скоро.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с тези думи Кусандра напусна тронната зала. Вратата се затръшна, после резето издрънча.</w:t>
      </w:r>
    </w:p>
    <w:p w:rsidR="0042251B" w:rsidRPr="00F56CDB" w:rsidRDefault="008B7E5E">
      <w:pPr>
        <w:pStyle w:val="a0"/>
        <w:rPr>
          <w:sz w:val="32"/>
        </w:rPr>
      </w:pPr>
      <w:r w:rsidRPr="00F56CDB">
        <w:rPr>
          <w:sz w:val="32"/>
          <w:lang w:val="bg-BG"/>
        </w:rPr>
        <w:t>- Ст</w:t>
      </w:r>
      <w:r w:rsidR="00496B29">
        <w:rPr>
          <w:sz w:val="32"/>
          <w:lang w:val="bg-BG"/>
        </w:rPr>
        <w:t>ра</w:t>
      </w:r>
      <w:r w:rsidRPr="00F56CDB">
        <w:rPr>
          <w:sz w:val="32"/>
          <w:lang w:val="bg-BG"/>
        </w:rPr>
        <w:t xml:space="preserve">хува се - </w:t>
      </w:r>
      <w:r w:rsidR="00C12FFE" w:rsidRPr="00F56CDB">
        <w:rPr>
          <w:sz w:val="32"/>
        </w:rPr>
        <w:t xml:space="preserve">каза кралят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Не му</w:t>
      </w:r>
      <w:r w:rsidRPr="00F56CDB">
        <w:rPr>
          <w:sz w:val="32"/>
        </w:rPr>
        <w:t xml:space="preserve"> е </w:t>
      </w:r>
      <w:r w:rsidR="00C12FFE" w:rsidRPr="00F56CDB">
        <w:rPr>
          <w:sz w:val="32"/>
        </w:rPr>
        <w:t>чиста</w:t>
      </w:r>
      <w:r w:rsidRPr="00F56CDB">
        <w:rPr>
          <w:sz w:val="32"/>
          <w:lang w:val="bg-BG"/>
        </w:rPr>
        <w:t xml:space="preserve"> съвестта</w:t>
      </w:r>
      <w:r w:rsidR="00C12FFE" w:rsidRPr="00F56CDB">
        <w:rPr>
          <w:sz w:val="32"/>
        </w:rPr>
        <w:t xml:space="preserve"> и </w:t>
      </w:r>
      <w:r w:rsidRPr="00F56CDB">
        <w:rPr>
          <w:sz w:val="32"/>
          <w:lang w:val="bg-BG"/>
        </w:rPr>
        <w:t xml:space="preserve">се </w:t>
      </w:r>
      <w:r w:rsidR="00C12FFE" w:rsidRPr="00F56CDB">
        <w:rPr>
          <w:sz w:val="32"/>
        </w:rPr>
        <w:t>страх</w:t>
      </w:r>
      <w:r w:rsidRPr="00F56CDB">
        <w:rPr>
          <w:sz w:val="32"/>
          <w:lang w:val="bg-BG"/>
        </w:rPr>
        <w:t>ува</w:t>
      </w:r>
      <w:r w:rsidR="00C12FFE" w:rsidRPr="00F56CDB">
        <w:rPr>
          <w:sz w:val="32"/>
        </w:rPr>
        <w:t>. Вратата заключ</w:t>
      </w:r>
      <w:r w:rsidR="009E65E5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а. Пепеляшк</w:t>
      </w:r>
      <w:r w:rsidR="009E65E5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, </w:t>
      </w:r>
      <w:r w:rsidR="009E65E5" w:rsidRPr="00F56CDB">
        <w:rPr>
          <w:sz w:val="32"/>
          <w:lang w:val="bg-BG"/>
        </w:rPr>
        <w:t>излизай</w:t>
      </w:r>
      <w:r w:rsidR="00C12FFE" w:rsidRPr="00F56CDB">
        <w:rPr>
          <w:sz w:val="32"/>
        </w:rPr>
        <w:t>, той няма да се върне.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изпълзя изпод трона. И </w:t>
      </w:r>
      <w:r w:rsidR="00047D68" w:rsidRPr="00F56CDB">
        <w:rPr>
          <w:sz w:val="32"/>
          <w:lang w:val="bg-BG"/>
        </w:rPr>
        <w:t>с</w:t>
      </w:r>
      <w:r w:rsidR="009E65E5" w:rsidRPr="00F56CDB">
        <w:rPr>
          <w:sz w:val="32"/>
          <w:lang w:val="bg-BG"/>
        </w:rPr>
        <w:t xml:space="preserve"> наслаждение </w:t>
      </w:r>
      <w:r w:rsidR="00C12FFE" w:rsidRPr="00F56CDB">
        <w:rPr>
          <w:sz w:val="32"/>
        </w:rPr>
        <w:t>кихна.</w:t>
      </w:r>
    </w:p>
    <w:p w:rsidR="0042251B" w:rsidRPr="00F56CDB" w:rsidRDefault="00047D68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Едвам се сдържах - </w:t>
      </w:r>
      <w:r w:rsidR="00C12FFE" w:rsidRPr="00F56CDB">
        <w:rPr>
          <w:sz w:val="32"/>
        </w:rPr>
        <w:t>каза тя - Прашно е</w:t>
      </w:r>
      <w:r w:rsidRPr="00F56CDB">
        <w:rPr>
          <w:sz w:val="32"/>
          <w:lang w:val="bg-BG"/>
        </w:rPr>
        <w:t xml:space="preserve"> при вас</w:t>
      </w:r>
      <w:r w:rsidR="00C12FFE" w:rsidRPr="00F56CDB">
        <w:rPr>
          <w:sz w:val="32"/>
        </w:rPr>
        <w:t>.</w:t>
      </w:r>
    </w:p>
    <w:p w:rsidR="0042251B" w:rsidRPr="00F56CDB" w:rsidRDefault="00047D68">
      <w:pPr>
        <w:pStyle w:val="a0"/>
        <w:rPr>
          <w:sz w:val="32"/>
        </w:rPr>
      </w:pPr>
      <w:r w:rsidRPr="00F56CDB">
        <w:rPr>
          <w:sz w:val="32"/>
          <w:lang w:val="bg-BG"/>
        </w:rPr>
        <w:t>- О</w:t>
      </w:r>
      <w:r w:rsidR="00C12FFE" w:rsidRPr="00F56CDB">
        <w:rPr>
          <w:sz w:val="32"/>
        </w:rPr>
        <w:t>ще</w:t>
      </w:r>
      <w:r w:rsidRPr="00F56CDB">
        <w:rPr>
          <w:sz w:val="32"/>
          <w:lang w:val="bg-BG"/>
        </w:rPr>
        <w:t xml:space="preserve"> никой</w:t>
      </w:r>
      <w:r w:rsidR="00C12FFE" w:rsidRPr="00F56CDB">
        <w:rPr>
          <w:sz w:val="32"/>
        </w:rPr>
        <w:t xml:space="preserve"> не е умрял от това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кралят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Трябва да </w:t>
      </w:r>
      <w:r w:rsidRPr="00F56CDB">
        <w:rPr>
          <w:sz w:val="32"/>
          <w:lang w:val="bg-BG"/>
        </w:rPr>
        <w:t>ти кажа</w:t>
      </w:r>
      <w:r w:rsidR="00C12FFE" w:rsidRPr="00F56CDB">
        <w:rPr>
          <w:sz w:val="32"/>
        </w:rPr>
        <w:t>, че нашият директор не е в Тимбукту.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 позна</w:t>
      </w:r>
      <w:r w:rsidR="00047D68" w:rsidRPr="00F56CDB">
        <w:rPr>
          <w:sz w:val="32"/>
          <w:lang w:val="bg-BG"/>
        </w:rPr>
        <w:t>хте</w:t>
      </w:r>
      <w:r w:rsidRPr="00F56CDB">
        <w:rPr>
          <w:sz w:val="32"/>
        </w:rPr>
        <w:t>?</w:t>
      </w:r>
    </w:p>
    <w:p w:rsidR="0042251B" w:rsidRPr="00F56CDB" w:rsidRDefault="00C110F6">
      <w:pPr>
        <w:pStyle w:val="a0"/>
        <w:rPr>
          <w:sz w:val="32"/>
        </w:rPr>
      </w:pPr>
      <w:r w:rsidRPr="00F56CDB">
        <w:rPr>
          <w:sz w:val="32"/>
          <w:lang w:val="bg-BG"/>
        </w:rPr>
        <w:t>- Веднага се вижда</w:t>
      </w:r>
      <w:r w:rsidR="00C12FFE" w:rsidRPr="00F56CDB">
        <w:rPr>
          <w:sz w:val="32"/>
        </w:rPr>
        <w:t>, че не си</w:t>
      </w:r>
      <w:r w:rsidRPr="00F56CDB">
        <w:rPr>
          <w:sz w:val="32"/>
          <w:lang w:val="bg-BG"/>
        </w:rPr>
        <w:t xml:space="preserve"> се</w:t>
      </w:r>
      <w:r w:rsidR="00C12FFE" w:rsidRPr="00F56CDB">
        <w:rPr>
          <w:sz w:val="32"/>
        </w:rPr>
        <w:t xml:space="preserve"> учил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добре</w:t>
      </w:r>
      <w:r w:rsidRPr="00F56CDB">
        <w:rPr>
          <w:sz w:val="32"/>
          <w:lang w:val="bg-BG"/>
        </w:rPr>
        <w:t xml:space="preserve"> по</w:t>
      </w:r>
      <w:r w:rsidR="00C12FFE" w:rsidRPr="00F56CDB">
        <w:rPr>
          <w:sz w:val="32"/>
        </w:rPr>
        <w:t xml:space="preserve"> география</w:t>
      </w:r>
      <w:r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кралят</w:t>
      </w:r>
      <w:r w:rsidR="00C12FFE" w:rsidRPr="00F56CDB">
        <w:rPr>
          <w:sz w:val="32"/>
        </w:rPr>
        <w:t xml:space="preserve"> - Тимбукту е много древен град в Африка, близо до пустинята Сахара. Преди хиляда години един посланик дойде при мен от там на камила. Каж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ми, моля</w:t>
      </w:r>
      <w:r w:rsidRPr="00F56CDB">
        <w:rPr>
          <w:sz w:val="32"/>
          <w:lang w:val="bg-BG"/>
        </w:rPr>
        <w:t xml:space="preserve"> те</w:t>
      </w:r>
      <w:r w:rsidR="00C12FFE" w:rsidRPr="00F56CDB">
        <w:rPr>
          <w:sz w:val="32"/>
        </w:rPr>
        <w:t xml:space="preserve">, защо </w:t>
      </w:r>
      <w:r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прави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конференция за </w:t>
      </w:r>
      <w:r w:rsidRPr="00F56CDB">
        <w:rPr>
          <w:sz w:val="32"/>
          <w:lang w:val="bg-BG"/>
        </w:rPr>
        <w:t>Полярния кръг</w:t>
      </w:r>
      <w:r w:rsidR="00C12FFE" w:rsidRPr="00F56CDB">
        <w:rPr>
          <w:sz w:val="32"/>
        </w:rPr>
        <w:t xml:space="preserve"> там, </w:t>
      </w:r>
      <w:r w:rsidR="00843D61" w:rsidRPr="00F56CDB">
        <w:rPr>
          <w:sz w:val="32"/>
          <w:lang w:val="bg-BG"/>
        </w:rPr>
        <w:t>където</w:t>
      </w:r>
      <w:r w:rsidR="00C12FFE" w:rsidRPr="00F56CDB">
        <w:rPr>
          <w:sz w:val="32"/>
        </w:rPr>
        <w:t xml:space="preserve"> никога не са виждали сняг</w:t>
      </w:r>
      <w:r w:rsidR="00843D61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="00843D61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какво е </w:t>
      </w:r>
      <w:r w:rsidR="00512861" w:rsidRPr="00F56CDB">
        <w:rPr>
          <w:sz w:val="32"/>
          <w:lang w:val="bg-BG"/>
        </w:rPr>
        <w:t>лед</w:t>
      </w:r>
      <w:r w:rsidR="00C12FFE" w:rsidRPr="00F56CDB">
        <w:rPr>
          <w:sz w:val="32"/>
        </w:rPr>
        <w:t xml:space="preserve"> </w:t>
      </w:r>
      <w:r w:rsidR="00843D61" w:rsidRPr="00F56CDB">
        <w:rPr>
          <w:sz w:val="32"/>
          <w:lang w:val="bg-BG"/>
        </w:rPr>
        <w:t xml:space="preserve">са </w:t>
      </w:r>
      <w:r w:rsidR="00512861" w:rsidRPr="00F56CDB">
        <w:rPr>
          <w:sz w:val="32"/>
          <w:lang w:val="bg-BG"/>
        </w:rPr>
        <w:t>виждали само</w:t>
      </w:r>
      <w:r w:rsidR="00C12FFE" w:rsidRPr="00F56CDB">
        <w:rPr>
          <w:sz w:val="32"/>
        </w:rPr>
        <w:t xml:space="preserve"> </w:t>
      </w:r>
      <w:r w:rsidR="00512861" w:rsidRPr="00F56CDB">
        <w:rPr>
          <w:sz w:val="32"/>
          <w:lang w:val="bg-BG"/>
        </w:rPr>
        <w:t>камерата на</w:t>
      </w:r>
      <w:r w:rsidR="00C12FFE" w:rsidRPr="00F56CDB">
        <w:rPr>
          <w:sz w:val="32"/>
        </w:rPr>
        <w:t xml:space="preserve"> хладилника. </w:t>
      </w:r>
      <w:r w:rsidR="002D7894" w:rsidRPr="00F56CDB">
        <w:rPr>
          <w:sz w:val="32"/>
          <w:lang w:val="bg-BG"/>
        </w:rPr>
        <w:t>Тогава</w:t>
      </w:r>
      <w:r w:rsidR="00C12FFE" w:rsidRPr="00F56CDB">
        <w:rPr>
          <w:sz w:val="32"/>
        </w:rPr>
        <w:t xml:space="preserve"> може ли нашият директор да вземе кожено палто</w:t>
      </w:r>
      <w:r w:rsidR="00843D61" w:rsidRPr="00F56CDB">
        <w:rPr>
          <w:sz w:val="32"/>
          <w:lang w:val="bg-BG"/>
        </w:rPr>
        <w:t xml:space="preserve"> за</w:t>
      </w:r>
      <w:r w:rsidR="00C12FFE" w:rsidRPr="00F56CDB">
        <w:rPr>
          <w:sz w:val="32"/>
        </w:rPr>
        <w:t xml:space="preserve"> там?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мож</w:t>
      </w:r>
      <w:r w:rsidR="00843D61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Тогава трябва да го търсим тук.</w:t>
      </w:r>
    </w:p>
    <w:p w:rsidR="0042251B" w:rsidRPr="00F56CDB" w:rsidRDefault="002D789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Точно така</w:t>
      </w:r>
      <w:r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кралят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ко</w:t>
      </w:r>
      <w:r w:rsidRPr="00F56CDB">
        <w:rPr>
          <w:sz w:val="32"/>
        </w:rPr>
        <w:t xml:space="preserve"> по пътя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минеш през</w:t>
      </w:r>
      <w:r w:rsidR="00C12FFE" w:rsidRPr="00F56CDB">
        <w:rPr>
          <w:sz w:val="32"/>
        </w:rPr>
        <w:t xml:space="preserve"> кухнята, вземи ми нещо за ядене. Не вярвам на т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зи Кусандра. Той иска да ме </w:t>
      </w:r>
      <w:r w:rsidRPr="00F56CDB">
        <w:rPr>
          <w:sz w:val="32"/>
          <w:lang w:val="bg-BG"/>
        </w:rPr>
        <w:t>умори от глад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Ще донесеш ли</w:t>
      </w:r>
      <w:r w:rsidR="00C12FFE"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2D7894" w:rsidRPr="00F56CDB">
        <w:rPr>
          <w:sz w:val="32"/>
          <w:lang w:val="bg-BG"/>
        </w:rPr>
        <w:t>Разбира се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2D7894" w:rsidRPr="00F56CDB">
        <w:rPr>
          <w:sz w:val="32"/>
          <w:lang w:val="bg-BG"/>
        </w:rPr>
        <w:t>Да не ме излъжеш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</w:t>
      </w:r>
      <w:r w:rsidR="002D7894" w:rsidRPr="00F56CDB">
        <w:rPr>
          <w:sz w:val="32"/>
          <w:lang w:val="bg-BG"/>
        </w:rPr>
        <w:t>яма</w:t>
      </w:r>
      <w:r w:rsidRPr="00F56CDB">
        <w:rPr>
          <w:sz w:val="32"/>
        </w:rPr>
        <w:t>.</w:t>
      </w:r>
    </w:p>
    <w:p w:rsidR="0042251B" w:rsidRPr="00F56CDB" w:rsidRDefault="0015281C">
      <w:pPr>
        <w:pStyle w:val="a0"/>
        <w:rPr>
          <w:sz w:val="32"/>
        </w:rPr>
      </w:pPr>
      <w:r w:rsidRPr="00F56CDB">
        <w:rPr>
          <w:sz w:val="32"/>
          <w:lang w:val="bg-BG"/>
        </w:rPr>
        <w:t>- Разбираш ли</w:t>
      </w:r>
      <w:r w:rsidR="00C12FFE" w:rsidRPr="00F56CDB">
        <w:rPr>
          <w:sz w:val="32"/>
        </w:rPr>
        <w:t>, всички започнаха да ме мамят. Време е спешно да дове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пазачи от легендарната епоха. Тогава всички ще ме обичат. Кралете са обичани заради тяхната строгост. Учи, момиче</w:t>
      </w:r>
      <w:r w:rsidRPr="00F56CDB">
        <w:rPr>
          <w:sz w:val="32"/>
          <w:lang w:val="bg-BG"/>
        </w:rPr>
        <w:t>!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Пожелавам ти</w:t>
      </w:r>
      <w:r w:rsidR="00C12FFE" w:rsidRPr="00F56CDB">
        <w:rPr>
          <w:sz w:val="32"/>
        </w:rPr>
        <w:t xml:space="preserve"> да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намериш принц. </w:t>
      </w:r>
      <w:r w:rsidRPr="00F56CDB">
        <w:rPr>
          <w:sz w:val="32"/>
          <w:lang w:val="bg-BG"/>
        </w:rPr>
        <w:t>Само</w:t>
      </w:r>
      <w:r w:rsidR="00C12FFE" w:rsidRPr="00F56CDB">
        <w:rPr>
          <w:sz w:val="32"/>
        </w:rPr>
        <w:t xml:space="preserve"> не хващай първия, който види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. Принцовете също са различни. </w:t>
      </w:r>
      <w:r w:rsidRPr="00F56CDB">
        <w:rPr>
          <w:sz w:val="32"/>
          <w:lang w:val="bg-BG"/>
        </w:rPr>
        <w:t>Може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попадне</w:t>
      </w:r>
      <w:r w:rsidRPr="00F56CDB">
        <w:rPr>
          <w:sz w:val="32"/>
          <w:lang w:val="bg-BG"/>
        </w:rPr>
        <w:t>ш на</w:t>
      </w:r>
      <w:r w:rsidR="00C12FFE" w:rsidRPr="00F56CDB">
        <w:rPr>
          <w:sz w:val="32"/>
        </w:rPr>
        <w:t xml:space="preserve"> мошеник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като наш</w:t>
      </w:r>
      <w:r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Кот</w:t>
      </w:r>
      <w:r w:rsidRPr="00F56CDB">
        <w:rPr>
          <w:sz w:val="32"/>
          <w:lang w:val="bg-BG"/>
        </w:rPr>
        <w:t>арак</w:t>
      </w:r>
      <w:r w:rsidR="00C12FFE" w:rsidRPr="00F56CDB">
        <w:rPr>
          <w:sz w:val="32"/>
        </w:rPr>
        <w:t>, от него не само стъклени обувки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15281C" w:rsidRPr="00F56CDB">
        <w:rPr>
          <w:sz w:val="32"/>
          <w:lang w:val="bg-BG"/>
        </w:rPr>
        <w:t>Нак</w:t>
      </w:r>
      <w:r w:rsidRPr="00F56CDB">
        <w:rPr>
          <w:sz w:val="32"/>
        </w:rPr>
        <w:t xml:space="preserve">ъде да </w:t>
      </w:r>
      <w:r w:rsidR="0015281C" w:rsidRPr="00F56CDB">
        <w:rPr>
          <w:sz w:val="32"/>
          <w:lang w:val="bg-BG"/>
        </w:rPr>
        <w:t>тръгна сега</w:t>
      </w:r>
      <w:r w:rsidRPr="00F56CDB">
        <w:rPr>
          <w:sz w:val="32"/>
        </w:rPr>
        <w:t xml:space="preserve">? – </w:t>
      </w:r>
      <w:r w:rsidR="0015281C" w:rsidRPr="00F56CDB">
        <w:rPr>
          <w:sz w:val="32"/>
          <w:lang w:val="bg-BG"/>
        </w:rPr>
        <w:t>прекъсна го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 края на коридора има врата. Тя води към двора. Само внимавай, вървете по</w:t>
      </w:r>
      <w:r w:rsidR="0015281C" w:rsidRPr="00F56CDB">
        <w:rPr>
          <w:sz w:val="32"/>
          <w:lang w:val="bg-BG"/>
        </w:rPr>
        <w:t>край</w:t>
      </w:r>
      <w:r w:rsidR="0015281C" w:rsidRPr="00F56CDB">
        <w:rPr>
          <w:sz w:val="32"/>
        </w:rPr>
        <w:t xml:space="preserve"> стената на пръсти - там</w:t>
      </w:r>
      <w:r w:rsidRPr="00F56CDB">
        <w:rPr>
          <w:sz w:val="32"/>
        </w:rPr>
        <w:t xml:space="preserve"> змеят</w:t>
      </w:r>
      <w:r w:rsidR="0015281C" w:rsidRPr="00F56CDB">
        <w:rPr>
          <w:sz w:val="32"/>
          <w:lang w:val="bg-BG"/>
        </w:rPr>
        <w:t xml:space="preserve"> спи</w:t>
      </w:r>
      <w:r w:rsidRPr="00F56CDB">
        <w:rPr>
          <w:sz w:val="32"/>
        </w:rPr>
        <w:t xml:space="preserve">, </w:t>
      </w:r>
      <w:r w:rsidRPr="00F56CDB">
        <w:rPr>
          <w:sz w:val="32"/>
        </w:rPr>
        <w:lastRenderedPageBreak/>
        <w:t>страшен, триглав. Той има лоша репутация. Казват, че по негово време той разкъсал на парчета хиляди рицари.</w:t>
      </w:r>
    </w:p>
    <w:p w:rsidR="0042251B" w:rsidRPr="00F56CDB" w:rsidRDefault="0015281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Той </w:t>
      </w:r>
      <w:r w:rsidRPr="00F56CDB">
        <w:rPr>
          <w:sz w:val="32"/>
          <w:lang w:val="bg-BG"/>
        </w:rPr>
        <w:t>беше</w:t>
      </w:r>
      <w:r w:rsidR="00C12FFE" w:rsidRPr="00F56CDB">
        <w:rPr>
          <w:sz w:val="32"/>
        </w:rPr>
        <w:t xml:space="preserve"> мил с мен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6A253C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Значи вече с</w:t>
      </w:r>
      <w:r w:rsidR="0015281C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го виждал</w:t>
      </w:r>
      <w:r w:rsidR="0015281C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? Тогава той няма да те докосне. Когато премине</w:t>
      </w:r>
      <w:r w:rsidR="0015281C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покрай </w:t>
      </w:r>
      <w:r w:rsidR="00281014" w:rsidRPr="00F56CDB">
        <w:rPr>
          <w:sz w:val="32"/>
        </w:rPr>
        <w:t>Зме</w:t>
      </w:r>
      <w:r w:rsidR="0015281C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ще </w:t>
      </w:r>
      <w:r w:rsidR="006A253C" w:rsidRPr="00F56CDB">
        <w:rPr>
          <w:sz w:val="32"/>
          <w:lang w:val="bg-BG"/>
        </w:rPr>
        <w:t>видиш</w:t>
      </w:r>
      <w:r w:rsidR="00C12FFE" w:rsidRPr="00F56CDB">
        <w:rPr>
          <w:sz w:val="32"/>
        </w:rPr>
        <w:t xml:space="preserve"> стълбище към </w:t>
      </w:r>
      <w:r w:rsidR="006A253C"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 xml:space="preserve">. Не пропускайте да </w:t>
      </w:r>
      <w:r w:rsidR="006A253C" w:rsidRPr="00F56CDB">
        <w:rPr>
          <w:sz w:val="32"/>
          <w:lang w:val="bg-BG"/>
        </w:rPr>
        <w:t>погледнеш</w:t>
      </w:r>
      <w:r w:rsidR="00C12FFE" w:rsidRPr="00F56CDB">
        <w:rPr>
          <w:sz w:val="32"/>
        </w:rPr>
        <w:t xml:space="preserve"> там. Мазетата ни са многоетажни, страшни. </w:t>
      </w:r>
      <w:r w:rsidR="006A253C" w:rsidRPr="00F56CDB">
        <w:rPr>
          <w:sz w:val="32"/>
          <w:lang w:val="bg-BG"/>
        </w:rPr>
        <w:t>Вземи</w:t>
      </w:r>
      <w:r w:rsidR="00C12FFE" w:rsidRPr="00F56CDB">
        <w:rPr>
          <w:sz w:val="32"/>
        </w:rPr>
        <w:t xml:space="preserve"> свещ</w:t>
      </w:r>
      <w:r w:rsidR="006A253C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, имам запас. И кибрит. </w:t>
      </w:r>
      <w:r w:rsidR="006A253C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аз ще </w:t>
      </w:r>
      <w:r w:rsidR="006A253C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спя, когато спиш, не </w:t>
      </w:r>
      <w:r w:rsidR="006A253C" w:rsidRPr="00F56CDB">
        <w:rPr>
          <w:sz w:val="32"/>
          <w:lang w:val="bg-BG"/>
        </w:rPr>
        <w:t>ти се яде толкова</w:t>
      </w:r>
      <w:r w:rsidR="00C12FFE" w:rsidRPr="00F56CDB">
        <w:rPr>
          <w:sz w:val="32"/>
        </w:rPr>
        <w:t xml:space="preserve">. 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кралят захърка.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мина през тронната зала и видя малка врата в края</w:t>
      </w:r>
      <w:r w:rsidR="006A253C"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>. Зад не</w:t>
      </w:r>
      <w:r w:rsidR="006A253C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имаше тесен коридор, в който бяха складирани кутии и торби, вероятно продукти за резерва. И след това друга врата, която водеше към двора на замъка.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4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  <w:lang w:val="bg-BG"/>
        </w:rPr>
      </w:pPr>
      <w:r w:rsidRPr="00F56CDB">
        <w:rPr>
          <w:sz w:val="32"/>
        </w:rPr>
        <w:t xml:space="preserve">Глава единадесета </w:t>
      </w:r>
      <w:r w:rsidRPr="00F56CDB">
        <w:rPr>
          <w:sz w:val="32"/>
        </w:rPr>
        <w:br/>
      </w:r>
      <w:r w:rsidR="00281014" w:rsidRPr="00F56CDB">
        <w:rPr>
          <w:sz w:val="32"/>
        </w:rPr>
        <w:t>Зме</w:t>
      </w:r>
      <w:r w:rsidR="006A253C" w:rsidRPr="00F56CDB">
        <w:rPr>
          <w:sz w:val="32"/>
          <w:lang w:val="bg-BG"/>
        </w:rPr>
        <w:t>я</w:t>
      </w:r>
      <w:r w:rsidR="00E473C3" w:rsidRPr="00F56CDB">
        <w:rPr>
          <w:sz w:val="32"/>
        </w:rPr>
        <w:t>т и негов</w:t>
      </w:r>
      <w:r w:rsidR="00E473C3" w:rsidRPr="00F56CDB">
        <w:rPr>
          <w:sz w:val="32"/>
          <w:lang w:val="bg-BG"/>
        </w:rPr>
        <w:t>ата</w:t>
      </w:r>
      <w:r w:rsidRPr="00F56CDB">
        <w:rPr>
          <w:sz w:val="32"/>
        </w:rPr>
        <w:t xml:space="preserve"> братовче</w:t>
      </w:r>
      <w:r w:rsidR="00E473C3" w:rsidRPr="00F56CDB">
        <w:rPr>
          <w:sz w:val="32"/>
          <w:lang w:val="bg-BG"/>
        </w:rPr>
        <w:t>дка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На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й се ст</w:t>
      </w:r>
      <w:r w:rsidR="00C9109B" w:rsidRPr="00F56CDB">
        <w:rPr>
          <w:sz w:val="32"/>
          <w:lang w:val="bg-BG"/>
        </w:rPr>
        <w:t>руваше</w:t>
      </w:r>
      <w:r w:rsidRPr="00F56CDB">
        <w:rPr>
          <w:sz w:val="32"/>
        </w:rPr>
        <w:t xml:space="preserve">, че е прекарала само няколко минути в тронната зала, но очевидно </w:t>
      </w:r>
      <w:r w:rsidR="00C9109B" w:rsidRPr="00F56CDB">
        <w:rPr>
          <w:sz w:val="32"/>
          <w:lang w:val="bg-BG"/>
        </w:rPr>
        <w:t>беш</w:t>
      </w:r>
      <w:r w:rsidRPr="00F56CDB">
        <w:rPr>
          <w:sz w:val="32"/>
        </w:rPr>
        <w:t xml:space="preserve">е минало много повече време - слънцето вече </w:t>
      </w:r>
      <w:r w:rsidR="00C9109B" w:rsidRPr="00F56CDB">
        <w:rPr>
          <w:sz w:val="32"/>
          <w:lang w:val="bg-BG"/>
        </w:rPr>
        <w:t>беше</w:t>
      </w:r>
      <w:r w:rsidRPr="00F56CDB">
        <w:rPr>
          <w:sz w:val="32"/>
        </w:rPr>
        <w:t xml:space="preserve"> залязло</w:t>
      </w:r>
      <w:r w:rsidR="00C9109B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тесният двор, заобиколен като кладенец от високите каменни стени на замъка, потъна в син здрач. Почти целият двор беше зает от тъмен хълм. Той </w:t>
      </w:r>
      <w:r w:rsidR="00C9109B" w:rsidRPr="00F56CDB">
        <w:rPr>
          <w:sz w:val="32"/>
          <w:lang w:val="bg-BG"/>
        </w:rPr>
        <w:t>ритмично</w:t>
      </w:r>
      <w:r w:rsidRPr="00F56CDB">
        <w:rPr>
          <w:sz w:val="32"/>
        </w:rPr>
        <w:t xml:space="preserve"> </w:t>
      </w:r>
      <w:r w:rsidR="00C9109B" w:rsidRPr="00F56CDB">
        <w:rPr>
          <w:sz w:val="32"/>
          <w:lang w:val="bg-BG"/>
        </w:rPr>
        <w:t>се издуваше и спадаше</w:t>
      </w:r>
      <w:r w:rsidR="00C9109B" w:rsidRPr="00F56CDB">
        <w:rPr>
          <w:sz w:val="32"/>
        </w:rPr>
        <w:t>. Изведнъж над хълма се издигна</w:t>
      </w:r>
      <w:r w:rsidR="00C9109B" w:rsidRPr="00F56CDB">
        <w:rPr>
          <w:sz w:val="32"/>
          <w:lang w:val="bg-BG"/>
        </w:rPr>
        <w:t xml:space="preserve"> дълга</w:t>
      </w:r>
      <w:r w:rsidRPr="00F56CDB">
        <w:rPr>
          <w:sz w:val="32"/>
        </w:rPr>
        <w:t xml:space="preserve"> шия с глава, от която се издигна облаче черен дим. Главата прочисти гърлото си 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предположи, че тъмният хълм е </w:t>
      </w:r>
      <w:r w:rsidR="00C9109B" w:rsidRPr="00F56CDB">
        <w:rPr>
          <w:sz w:val="32"/>
          <w:lang w:val="bg-BG"/>
        </w:rPr>
        <w:t>Змей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. </w:t>
      </w:r>
      <w:r w:rsidR="00C9109B" w:rsidRPr="00F56CDB">
        <w:rPr>
          <w:sz w:val="32"/>
          <w:lang w:val="bg-BG"/>
        </w:rPr>
        <w:t>Интересно</w:t>
      </w:r>
      <w:r w:rsidRPr="00F56CDB">
        <w:rPr>
          <w:sz w:val="32"/>
        </w:rPr>
        <w:t xml:space="preserve"> дали </w:t>
      </w:r>
      <w:r w:rsidR="00C9109B" w:rsidRPr="00F56CDB">
        <w:rPr>
          <w:sz w:val="32"/>
          <w:lang w:val="bg-BG"/>
        </w:rPr>
        <w:t>ще я</w:t>
      </w:r>
      <w:r w:rsidRPr="00F56CDB">
        <w:rPr>
          <w:sz w:val="32"/>
        </w:rPr>
        <w:t xml:space="preserve"> разпозна</w:t>
      </w:r>
      <w:r w:rsidR="00C9109B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 или не? </w:t>
      </w:r>
      <w:r w:rsidR="00C9109B" w:rsidRPr="00F56CDB">
        <w:rPr>
          <w:sz w:val="32"/>
          <w:lang w:val="bg-BG"/>
        </w:rPr>
        <w:t>Дали ще я глътне</w:t>
      </w:r>
      <w:r w:rsidRPr="00F56CDB">
        <w:rPr>
          <w:sz w:val="32"/>
        </w:rPr>
        <w:t xml:space="preserve"> или </w:t>
      </w:r>
      <w:r w:rsidR="00C9109B" w:rsidRPr="00F56CDB">
        <w:rPr>
          <w:sz w:val="32"/>
          <w:lang w:val="bg-BG"/>
        </w:rPr>
        <w:t xml:space="preserve">ще </w:t>
      </w:r>
      <w:r w:rsidRPr="00F56CDB">
        <w:rPr>
          <w:sz w:val="32"/>
        </w:rPr>
        <w:t xml:space="preserve">се обади на Кусандра. </w:t>
      </w:r>
      <w:r w:rsidR="00C9109B" w:rsidRPr="00F56CDB">
        <w:rPr>
          <w:sz w:val="32"/>
          <w:lang w:val="bg-BG"/>
        </w:rPr>
        <w:t>Затова</w:t>
      </w:r>
      <w:r w:rsidRPr="00F56CDB">
        <w:rPr>
          <w:sz w:val="32"/>
        </w:rPr>
        <w:t xml:space="preserve">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, без да излиза от вратата, тихо извика </w:t>
      </w:r>
      <w:r w:rsidR="00281014" w:rsidRPr="00F56CDB">
        <w:rPr>
          <w:sz w:val="32"/>
        </w:rPr>
        <w:t>Зме</w:t>
      </w:r>
      <w:r w:rsidR="00C9109B" w:rsidRPr="00F56CDB">
        <w:rPr>
          <w:sz w:val="32"/>
          <w:lang w:val="bg-BG"/>
        </w:rPr>
        <w:t>я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Зм</w:t>
      </w:r>
      <w:r w:rsidR="00C9109B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, не се страхувай, това съм аз,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 Вече се запознахме.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Кой </w:t>
      </w:r>
      <w:r w:rsidR="00C9109B" w:rsidRPr="00F56CDB">
        <w:rPr>
          <w:sz w:val="32"/>
          <w:lang w:val="bg-BG"/>
        </w:rPr>
        <w:t>си ти</w:t>
      </w:r>
      <w:r w:rsidRPr="00F56CDB">
        <w:rPr>
          <w:sz w:val="32"/>
        </w:rPr>
        <w:t>?</w:t>
      </w:r>
      <w:r w:rsidR="00C9109B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Още две глави се стрелнаха нагоре и се </w:t>
      </w:r>
      <w:r w:rsidR="00C9109B" w:rsidRPr="00F56CDB">
        <w:rPr>
          <w:sz w:val="32"/>
          <w:lang w:val="bg-BG"/>
        </w:rPr>
        <w:t>за</w:t>
      </w:r>
      <w:r w:rsidRPr="00F56CDB">
        <w:rPr>
          <w:sz w:val="32"/>
        </w:rPr>
        <w:t xml:space="preserve">люляха на дългите си вратове. Главите се </w:t>
      </w:r>
      <w:r w:rsidR="0028555E" w:rsidRPr="00F56CDB">
        <w:rPr>
          <w:sz w:val="32"/>
          <w:lang w:val="bg-BG"/>
        </w:rPr>
        <w:t>въртя</w:t>
      </w:r>
      <w:r w:rsidRPr="00F56CDB">
        <w:rPr>
          <w:sz w:val="32"/>
        </w:rPr>
        <w:t xml:space="preserve">ха, </w:t>
      </w:r>
      <w:r w:rsidR="0028555E" w:rsidRPr="00F56CDB">
        <w:rPr>
          <w:sz w:val="32"/>
          <w:lang w:val="bg-BG"/>
        </w:rPr>
        <w:t>оглеждайки</w:t>
      </w:r>
      <w:r w:rsidRPr="00F56CDB">
        <w:rPr>
          <w:sz w:val="32"/>
        </w:rPr>
        <w:t xml:space="preserve"> двора, опитвайки се да отгатнат откъде идва гласът. Тогава една от главите забеляза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 </w:t>
      </w:r>
      <w:r w:rsidR="0028555E" w:rsidRPr="00F56CDB">
        <w:rPr>
          <w:sz w:val="32"/>
          <w:lang w:val="bg-BG"/>
        </w:rPr>
        <w:t xml:space="preserve">се </w:t>
      </w:r>
      <w:r w:rsidRPr="00F56CDB">
        <w:rPr>
          <w:sz w:val="32"/>
        </w:rPr>
        <w:t xml:space="preserve">протегна към нея.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искаше да се скрие в коридора, но се насили да остане там, където беше. Главата се </w:t>
      </w:r>
      <w:r w:rsidR="0028555E" w:rsidRPr="00F56CDB">
        <w:rPr>
          <w:sz w:val="32"/>
          <w:lang w:val="bg-BG"/>
        </w:rPr>
        <w:t>за</w:t>
      </w:r>
      <w:r w:rsidRPr="00F56CDB">
        <w:rPr>
          <w:sz w:val="32"/>
        </w:rPr>
        <w:t xml:space="preserve">клати пред лицето на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, присви очи, след това се о</w:t>
      </w:r>
      <w:r w:rsidR="0028555E" w:rsidRPr="00F56CDB">
        <w:rPr>
          <w:sz w:val="32"/>
          <w:lang w:val="bg-BG"/>
        </w:rPr>
        <w:t>тв</w:t>
      </w:r>
      <w:r w:rsidRPr="00F56CDB">
        <w:rPr>
          <w:sz w:val="32"/>
        </w:rPr>
        <w:t>ърна от нея, издиша дим и каза: - Спомням си, спомням си, баща ти ме лекуваше.</w:t>
      </w:r>
    </w:p>
    <w:p w:rsidR="0042251B" w:rsidRPr="00F56CDB" w:rsidRDefault="0028555E">
      <w:pPr>
        <w:pStyle w:val="a0"/>
        <w:rPr>
          <w:sz w:val="32"/>
        </w:rPr>
      </w:pPr>
      <w:r w:rsidRPr="00F56CDB">
        <w:rPr>
          <w:sz w:val="32"/>
          <w:lang w:val="bg-BG"/>
        </w:rPr>
        <w:t>- Т</w:t>
      </w:r>
      <w:r w:rsidR="00C12FFE" w:rsidRPr="00F56CDB">
        <w:rPr>
          <w:sz w:val="32"/>
        </w:rPr>
        <w:t xml:space="preserve">огава се </w:t>
      </w:r>
      <w:r w:rsidRPr="00F56CDB">
        <w:rPr>
          <w:sz w:val="32"/>
          <w:lang w:val="bg-BG"/>
        </w:rPr>
        <w:t>уплаши</w:t>
      </w:r>
      <w:r w:rsidR="00C12FFE" w:rsidRPr="00F56CDB">
        <w:rPr>
          <w:sz w:val="32"/>
        </w:rPr>
        <w:t xml:space="preserve">хте да </w:t>
      </w:r>
      <w:r w:rsidRPr="00F56CDB">
        <w:rPr>
          <w:sz w:val="32"/>
          <w:lang w:val="bg-BG"/>
        </w:rPr>
        <w:t xml:space="preserve">ви </w:t>
      </w:r>
      <w:r w:rsidR="00C12FFE" w:rsidRPr="00F56CDB">
        <w:rPr>
          <w:sz w:val="32"/>
        </w:rPr>
        <w:t>постав</w:t>
      </w:r>
      <w:r w:rsidRPr="00F56CDB">
        <w:rPr>
          <w:sz w:val="32"/>
          <w:lang w:val="bg-BG"/>
        </w:rPr>
        <w:t>ят</w:t>
      </w:r>
      <w:r w:rsidR="00C12FFE" w:rsidRPr="00F56CDB">
        <w:rPr>
          <w:sz w:val="32"/>
        </w:rPr>
        <w:t xml:space="preserve"> инжекция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EE44EA" w:rsidRPr="00F56CDB">
        <w:rPr>
          <w:sz w:val="32"/>
          <w:lang w:val="bg-BG"/>
        </w:rPr>
        <w:t>Н</w:t>
      </w:r>
      <w:r w:rsidRPr="00F56CDB">
        <w:rPr>
          <w:sz w:val="32"/>
        </w:rPr>
        <w:t>апразно</w:t>
      </w:r>
      <w:r w:rsidR="00EE44EA" w:rsidRPr="00F56CDB">
        <w:rPr>
          <w:sz w:val="32"/>
          <w:lang w:val="bg-BG"/>
        </w:rPr>
        <w:t xml:space="preserve"> ми припомняш</w:t>
      </w:r>
      <w:r w:rsidRPr="00F56CDB">
        <w:rPr>
          <w:sz w:val="32"/>
        </w:rPr>
        <w:t xml:space="preserve"> - каза змеят, - това е напълно излишно. Не напомняй на приятелите си за техните слабости. Не знаеш защо не </w:t>
      </w:r>
      <w:r w:rsidR="00EE44EA" w:rsidRPr="00F56CDB">
        <w:rPr>
          <w:sz w:val="32"/>
          <w:lang w:val="bg-BG"/>
        </w:rPr>
        <w:t>понасям</w:t>
      </w:r>
      <w:r w:rsidRPr="00F56CDB">
        <w:rPr>
          <w:sz w:val="32"/>
        </w:rPr>
        <w:t xml:space="preserve"> инжекции. </w:t>
      </w:r>
      <w:r w:rsidR="00EE44EA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ме обвиняваш в </w:t>
      </w:r>
      <w:r w:rsidR="00EE44EA" w:rsidRPr="00F56CDB">
        <w:rPr>
          <w:sz w:val="32"/>
          <w:lang w:val="bg-BG"/>
        </w:rPr>
        <w:t>страхливост</w:t>
      </w:r>
      <w:r w:rsidRPr="00F56CDB">
        <w:rPr>
          <w:sz w:val="32"/>
        </w:rPr>
        <w:t xml:space="preserve">. </w:t>
      </w:r>
      <w:r w:rsidR="00EE44EA" w:rsidRPr="00F56CDB">
        <w:rPr>
          <w:sz w:val="32"/>
          <w:lang w:val="bg-BG"/>
        </w:rPr>
        <w:t>Мен</w:t>
      </w:r>
      <w:r w:rsidRPr="00F56CDB">
        <w:rPr>
          <w:sz w:val="32"/>
        </w:rPr>
        <w:t>, който</w:t>
      </w:r>
      <w:r w:rsidR="00EE44EA" w:rsidRPr="00F56CDB">
        <w:rPr>
          <w:sz w:val="32"/>
          <w:lang w:val="bg-BG"/>
        </w:rPr>
        <w:t xml:space="preserve"> съм</w:t>
      </w:r>
      <w:r w:rsidRPr="00F56CDB">
        <w:rPr>
          <w:sz w:val="32"/>
        </w:rPr>
        <w:t xml:space="preserve"> победи</w:t>
      </w:r>
      <w:r w:rsidR="00EE44EA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около хиляда рицари и герои в честен </w:t>
      </w:r>
      <w:r w:rsidR="00EE44EA" w:rsidRPr="00F56CDB">
        <w:rPr>
          <w:sz w:val="32"/>
          <w:lang w:val="bg-BG"/>
        </w:rPr>
        <w:t>дву</w:t>
      </w:r>
      <w:r w:rsidRPr="00F56CDB">
        <w:rPr>
          <w:sz w:val="32"/>
        </w:rPr>
        <w:t>бой.</w:t>
      </w:r>
    </w:p>
    <w:p w:rsidR="0042251B" w:rsidRPr="00F56CDB" w:rsidRDefault="0023241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Защо се страхувате от инжекции?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По простата причина, че преди много години един подъл </w:t>
      </w:r>
      <w:r w:rsidR="00232412" w:rsidRPr="00F56CDB">
        <w:rPr>
          <w:sz w:val="32"/>
          <w:lang w:val="bg-BG"/>
        </w:rPr>
        <w:t>богатир</w:t>
      </w:r>
      <w:r w:rsidRPr="00F56CDB">
        <w:rPr>
          <w:sz w:val="32"/>
        </w:rPr>
        <w:t xml:space="preserve"> се промъкна </w:t>
      </w:r>
      <w:r w:rsidR="00232412" w:rsidRPr="00F56CDB">
        <w:rPr>
          <w:sz w:val="32"/>
          <w:lang w:val="bg-BG"/>
        </w:rPr>
        <w:t>към</w:t>
      </w:r>
      <w:r w:rsidRPr="00F56CDB">
        <w:rPr>
          <w:sz w:val="32"/>
        </w:rPr>
        <w:t xml:space="preserve"> мен </w:t>
      </w:r>
      <w:r w:rsidR="00232412" w:rsidRPr="00F56CDB">
        <w:rPr>
          <w:sz w:val="32"/>
          <w:lang w:val="bg-BG"/>
        </w:rPr>
        <w:t>докато спях</w:t>
      </w:r>
      <w:r w:rsidRPr="00F56CDB">
        <w:rPr>
          <w:sz w:val="32"/>
        </w:rPr>
        <w:t xml:space="preserve"> и заби копие </w:t>
      </w:r>
      <w:r w:rsidR="00232412" w:rsidRPr="00F56CDB">
        <w:rPr>
          <w:sz w:val="32"/>
          <w:lang w:val="bg-BG"/>
        </w:rPr>
        <w:t xml:space="preserve">в </w:t>
      </w:r>
      <w:r w:rsidRPr="00F56CDB">
        <w:rPr>
          <w:sz w:val="32"/>
        </w:rPr>
        <w:t>под</w:t>
      </w:r>
      <w:r w:rsidR="00232412" w:rsidRPr="00F56CDB">
        <w:rPr>
          <w:sz w:val="32"/>
          <w:lang w:val="bg-BG"/>
        </w:rPr>
        <w:t>мишницата</w:t>
      </w:r>
      <w:r w:rsidRPr="00F56CDB">
        <w:rPr>
          <w:sz w:val="32"/>
        </w:rPr>
        <w:t xml:space="preserve"> ми. Оттогава накуцвам на предния си крак и при лошо време </w:t>
      </w:r>
      <w:r w:rsidR="00232412" w:rsidRPr="00F56CDB">
        <w:rPr>
          <w:sz w:val="32"/>
          <w:lang w:val="bg-BG"/>
        </w:rPr>
        <w:t>ме боли</w:t>
      </w:r>
      <w:r w:rsidRPr="00F56CDB">
        <w:rPr>
          <w:sz w:val="32"/>
        </w:rPr>
        <w:t xml:space="preserve"> </w:t>
      </w:r>
      <w:r w:rsidR="00232412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232412" w:rsidRPr="00F56CDB">
        <w:rPr>
          <w:sz w:val="32"/>
          <w:lang w:val="bg-BG"/>
        </w:rPr>
        <w:t>няма спасение</w:t>
      </w:r>
      <w:r w:rsidR="00232412" w:rsidRPr="00F56CDB">
        <w:rPr>
          <w:sz w:val="32"/>
        </w:rPr>
        <w:t>! Добре</w:t>
      </w:r>
      <w:r w:rsidRPr="00F56CDB">
        <w:rPr>
          <w:sz w:val="32"/>
        </w:rPr>
        <w:t>, че в резервата не вали.</w:t>
      </w:r>
    </w:p>
    <w:p w:rsidR="0042251B" w:rsidRPr="00F56CDB" w:rsidRDefault="0023241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Съжалявам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не исках да </w:t>
      </w:r>
      <w:r w:rsidRPr="00F56CDB">
        <w:rPr>
          <w:sz w:val="32"/>
          <w:lang w:val="bg-BG"/>
        </w:rPr>
        <w:t>ви</w:t>
      </w:r>
      <w:r w:rsidR="00C12FFE" w:rsidRPr="00F56CDB">
        <w:rPr>
          <w:sz w:val="32"/>
        </w:rPr>
        <w:t xml:space="preserve"> обидя.</w:t>
      </w:r>
    </w:p>
    <w:p w:rsidR="0042251B" w:rsidRPr="00F56CDB" w:rsidRDefault="0023241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 аз не се обиждам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Зм</w:t>
      </w:r>
      <w:r w:rsidRPr="00F56CDB">
        <w:rPr>
          <w:sz w:val="32"/>
          <w:lang w:val="bg-BG"/>
        </w:rPr>
        <w:t>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- Радвам се да </w:t>
      </w:r>
      <w:r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говоря с </w:t>
      </w:r>
      <w:r w:rsidRPr="00F56CDB">
        <w:rPr>
          <w:sz w:val="32"/>
          <w:lang w:val="bg-BG"/>
        </w:rPr>
        <w:t>теб</w:t>
      </w:r>
      <w:r w:rsidR="00C12FFE" w:rsidRPr="00F56CDB">
        <w:rPr>
          <w:sz w:val="32"/>
        </w:rPr>
        <w:t xml:space="preserve">. Отегчен съм до смърт. Никой не говори с мен, никой не ме обича. Аз съм последният </w:t>
      </w:r>
      <w:r w:rsidR="00281014" w:rsidRPr="00F56CDB">
        <w:rPr>
          <w:sz w:val="32"/>
        </w:rPr>
        <w:t>Змей</w:t>
      </w:r>
      <w:r w:rsidR="00C12FFE" w:rsidRPr="00F56CDB">
        <w:rPr>
          <w:sz w:val="32"/>
        </w:rPr>
        <w:t xml:space="preserve"> на земята. Помисли си,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изведнъж ти си последното момиче на Земята. </w:t>
      </w:r>
      <w:r w:rsidRPr="00F56CDB">
        <w:rPr>
          <w:sz w:val="32"/>
          <w:lang w:val="bg-BG"/>
        </w:rPr>
        <w:t>Можеш ли да си го п</w:t>
      </w:r>
      <w:r w:rsidR="00C12FFE" w:rsidRPr="00F56CDB">
        <w:rPr>
          <w:sz w:val="32"/>
        </w:rPr>
        <w:t>редстав</w:t>
      </w:r>
      <w:r w:rsidRPr="00F56CDB">
        <w:rPr>
          <w:sz w:val="32"/>
          <w:lang w:val="bg-BG"/>
        </w:rPr>
        <w:t>иш</w:t>
      </w:r>
      <w:r w:rsidR="00C12FFE" w:rsidRPr="00F56CDB">
        <w:rPr>
          <w:sz w:val="32"/>
        </w:rPr>
        <w:t>!</w:t>
      </w:r>
    </w:p>
    <w:p w:rsidR="0042251B" w:rsidRPr="00F56CDB" w:rsidRDefault="0023241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Не, не </w:t>
      </w:r>
      <w:r w:rsidRPr="00F56CDB">
        <w:rPr>
          <w:sz w:val="32"/>
          <w:lang w:val="bg-BG"/>
        </w:rPr>
        <w:t xml:space="preserve">мога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– Съвършенно уверена</w:t>
      </w:r>
      <w:r w:rsidR="00C12FFE" w:rsidRPr="00F56CDB">
        <w:rPr>
          <w:sz w:val="32"/>
        </w:rPr>
        <w:t xml:space="preserve"> съм, че има много милиони момичета на Земята.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232412" w:rsidRPr="00F56CDB">
        <w:rPr>
          <w:sz w:val="32"/>
          <w:lang w:val="bg-BG"/>
        </w:rPr>
        <w:t>А аз</w:t>
      </w:r>
      <w:r w:rsidRPr="00F56CDB">
        <w:rPr>
          <w:sz w:val="32"/>
        </w:rPr>
        <w:t xml:space="preserve"> съм съвсем сам. </w:t>
      </w:r>
      <w:r w:rsidR="00232412" w:rsidRPr="00F56CDB">
        <w:rPr>
          <w:sz w:val="32"/>
          <w:lang w:val="bg-BG"/>
        </w:rPr>
        <w:t>Единствен</w:t>
      </w:r>
      <w:r w:rsidRPr="00F56CDB">
        <w:rPr>
          <w:sz w:val="32"/>
        </w:rPr>
        <w:t xml:space="preserve"> в целия свят. Ние </w:t>
      </w:r>
      <w:r w:rsidR="00281014" w:rsidRPr="00F56CDB">
        <w:rPr>
          <w:sz w:val="32"/>
        </w:rPr>
        <w:t>Змей</w:t>
      </w:r>
      <w:r w:rsidR="00232412" w:rsidRPr="00F56CDB">
        <w:rPr>
          <w:sz w:val="32"/>
          <w:lang w:val="bg-BG"/>
        </w:rPr>
        <w:t>овете</w:t>
      </w:r>
      <w:r w:rsidRPr="00F56CDB">
        <w:rPr>
          <w:sz w:val="32"/>
        </w:rPr>
        <w:t xml:space="preserve"> сме измрели толкова отдавна, че дори уважаемият Иван Иванович не може да ми помогне по никакъв начин.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232412" w:rsidRPr="00F56CDB">
        <w:rPr>
          <w:sz w:val="32"/>
          <w:lang w:val="bg-BG"/>
        </w:rPr>
        <w:t>Наистина ли си съвсем сам</w:t>
      </w:r>
      <w:r w:rsidRPr="00F56CDB">
        <w:rPr>
          <w:sz w:val="32"/>
        </w:rPr>
        <w:t>?</w:t>
      </w:r>
    </w:p>
    <w:p w:rsidR="0042251B" w:rsidRPr="00F56CDB" w:rsidRDefault="0023241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и стана </w:t>
      </w:r>
      <w:r w:rsidR="00C12FFE" w:rsidRPr="00F56CDB">
        <w:rPr>
          <w:sz w:val="32"/>
        </w:rPr>
        <w:t xml:space="preserve">много </w:t>
      </w:r>
      <w:r w:rsidRPr="00F56CDB">
        <w:rPr>
          <w:sz w:val="32"/>
          <w:lang w:val="bg-BG"/>
        </w:rPr>
        <w:t>жал</w:t>
      </w:r>
      <w:r w:rsidR="00C12FFE" w:rsidRPr="00F56CDB">
        <w:rPr>
          <w:sz w:val="32"/>
        </w:rPr>
        <w:t xml:space="preserve"> за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Наистина – помисли си тя – </w:t>
      </w:r>
      <w:r w:rsidR="007A770C" w:rsidRPr="00F56CDB">
        <w:rPr>
          <w:sz w:val="32"/>
          <w:lang w:val="bg-BG"/>
        </w:rPr>
        <w:t>ами ако бях</w:t>
      </w:r>
      <w:r w:rsidR="00C12FFE" w:rsidRPr="00F56CDB">
        <w:rPr>
          <w:sz w:val="32"/>
        </w:rPr>
        <w:t xml:space="preserve"> последното момиче на света...“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Съвсем сам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т и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видя големи, колкото юмрук сълзи да се търкалят от очите на най-близката до нея глава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п</w:t>
      </w:r>
      <w:r w:rsidRPr="00F56CDB">
        <w:rPr>
          <w:sz w:val="32"/>
          <w:lang w:val="bg-BG"/>
        </w:rPr>
        <w:t>адайки</w:t>
      </w:r>
      <w:r w:rsidR="00C12FFE" w:rsidRPr="00F56CDB">
        <w:rPr>
          <w:sz w:val="32"/>
        </w:rPr>
        <w:t xml:space="preserve"> една по една на земята</w:t>
      </w:r>
      <w:r w:rsidRPr="00F56CDB">
        <w:rPr>
          <w:sz w:val="32"/>
          <w:lang w:val="bg-BG"/>
        </w:rPr>
        <w:t xml:space="preserve"> образуваха</w:t>
      </w:r>
      <w:r w:rsidR="00C12FFE" w:rsidRPr="00F56CDB">
        <w:rPr>
          <w:sz w:val="32"/>
        </w:rPr>
        <w:t xml:space="preserve"> съскащи локви, от които се издигаше лютив дим.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Чакай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Още не всичко е загубено! Сетих се!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какво? - попита </w:t>
      </w:r>
      <w:r w:rsidR="00281014" w:rsidRPr="00F56CDB">
        <w:rPr>
          <w:sz w:val="32"/>
        </w:rPr>
        <w:t>Зме</w:t>
      </w:r>
      <w:r w:rsidR="007A770C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т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Има ли надежда?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Чували ли сте някога за чудовището от Лох Нес?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За кого?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Има </w:t>
      </w:r>
      <w:r w:rsidRPr="00F56CDB">
        <w:rPr>
          <w:sz w:val="32"/>
          <w:lang w:val="bg-BG"/>
        </w:rPr>
        <w:t xml:space="preserve">една </w:t>
      </w:r>
      <w:r w:rsidR="00C12FFE" w:rsidRPr="00F56CDB">
        <w:rPr>
          <w:sz w:val="32"/>
        </w:rPr>
        <w:t xml:space="preserve">страна </w:t>
      </w:r>
      <w:r w:rsidRPr="00F56CDB">
        <w:rPr>
          <w:sz w:val="32"/>
          <w:lang w:val="bg-BG"/>
        </w:rPr>
        <w:t>-</w:t>
      </w:r>
      <w:r w:rsidR="00C12FFE" w:rsidRPr="00F56CDB">
        <w:rPr>
          <w:sz w:val="32"/>
        </w:rPr>
        <w:t xml:space="preserve"> Шотландия. И в тази страна има езеро, наречено Лох Нес -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Гледах телевизионно предаване за това. Говори се, че в това езеро живее чудовище на име Неси.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може да бъде! - каза </w:t>
      </w:r>
      <w:r w:rsidR="00281014" w:rsidRPr="00F56CDB">
        <w:rPr>
          <w:sz w:val="32"/>
        </w:rPr>
        <w:t>Зме</w:t>
      </w:r>
      <w:r w:rsidR="007A770C" w:rsidRPr="00F56CDB">
        <w:rPr>
          <w:sz w:val="32"/>
          <w:lang w:val="bg-BG"/>
        </w:rPr>
        <w:t>я</w:t>
      </w:r>
      <w:r w:rsidR="007A770C" w:rsidRPr="00F56CDB">
        <w:rPr>
          <w:sz w:val="32"/>
        </w:rPr>
        <w:t xml:space="preserve">т. </w:t>
      </w:r>
      <w:r w:rsidR="00224422" w:rsidRPr="00F56CDB">
        <w:rPr>
          <w:sz w:val="32"/>
        </w:rPr>
        <w:t>-</w:t>
      </w:r>
      <w:r w:rsidR="007A770C" w:rsidRPr="00F56CDB">
        <w:rPr>
          <w:sz w:val="32"/>
        </w:rPr>
        <w:t xml:space="preserve"> И що за чудовище е</w:t>
      </w:r>
      <w:r w:rsidRPr="00F56CDB">
        <w:rPr>
          <w:sz w:val="32"/>
        </w:rPr>
        <w:t>?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AB78882" wp14:editId="3DFC9C2C">
            <wp:extent cx="1019731" cy="928138"/>
            <wp:effectExtent l="0" t="0" r="0" b="0"/>
            <wp:docPr id="14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" descr="pict_040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731" cy="928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7" style="width:0;height:1.5pt" o:hralign="center" o:hrstd="t" o:hr="t"/>
        </w:pict>
      </w:r>
    </w:p>
    <w:p w:rsidR="0042251B" w:rsidRPr="00F56CDB" w:rsidRDefault="007A770C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Тази Неси не иска да се показва на хората. Триста години хората са я следили, хващали, снимали хиляди пъти и дори рисували, но никой не успял да я види отблизо. Тя има същото </w:t>
      </w:r>
      <w:r w:rsidR="00C12FFE" w:rsidRPr="00F56CDB">
        <w:rPr>
          <w:sz w:val="32"/>
        </w:rPr>
        <w:lastRenderedPageBreak/>
        <w:t>тяло като теб, същата шия, само</w:t>
      </w:r>
      <w:r w:rsidRPr="00F56CDB">
        <w:rPr>
          <w:sz w:val="32"/>
          <w:lang w:val="bg-BG"/>
        </w:rPr>
        <w:t xml:space="preserve"> че има</w:t>
      </w:r>
      <w:r w:rsidR="00C12FFE" w:rsidRPr="00F56CDB">
        <w:rPr>
          <w:sz w:val="32"/>
        </w:rPr>
        <w:t xml:space="preserve"> плавници вместо крака и една глава.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Чакай, чакай, къде е тази Шотландия? - попита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Това е в Англия, до Франция, </w:t>
      </w:r>
      <w:r w:rsidR="007A770C" w:rsidRPr="00F56CDB">
        <w:rPr>
          <w:sz w:val="32"/>
          <w:lang w:val="bg-BG"/>
        </w:rPr>
        <w:t>точно къде</w:t>
      </w:r>
      <w:r w:rsidRPr="00F56CDB">
        <w:rPr>
          <w:sz w:val="32"/>
        </w:rPr>
        <w:t>, не знам, току-що започнахме да учим география.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 Англия? Никога не съм чувал за такова </w:t>
      </w:r>
      <w:r w:rsidR="007A770C" w:rsidRPr="00F56CDB">
        <w:rPr>
          <w:sz w:val="32"/>
          <w:lang w:val="bg-BG"/>
        </w:rPr>
        <w:t>название -</w:t>
      </w:r>
      <w:r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</w:t>
      </w:r>
      <w:r w:rsidR="007A770C" w:rsidRPr="00F56CDB">
        <w:rPr>
          <w:sz w:val="32"/>
          <w:lang w:val="bg-BG"/>
        </w:rPr>
        <w:t>я</w:t>
      </w:r>
      <w:r w:rsidRPr="00F56CDB">
        <w:rPr>
          <w:sz w:val="32"/>
        </w:rPr>
        <w:t>т</w:t>
      </w:r>
      <w:r w:rsidR="007A770C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>Но според вашето описание се оказва, че това е мо</w:t>
      </w:r>
      <w:r w:rsidR="007A770C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братовчед</w:t>
      </w:r>
      <w:r w:rsidR="007A770C" w:rsidRPr="00F56CDB">
        <w:rPr>
          <w:sz w:val="32"/>
          <w:lang w:val="bg-BG"/>
        </w:rPr>
        <w:t>ка</w:t>
      </w:r>
      <w:r w:rsidRPr="00F56CDB">
        <w:rPr>
          <w:sz w:val="32"/>
        </w:rPr>
        <w:t xml:space="preserve">! Тя имаше една глава и </w:t>
      </w:r>
      <w:r w:rsidR="007A770C" w:rsidRPr="00F56CDB">
        <w:rPr>
          <w:sz w:val="32"/>
          <w:lang w:val="bg-BG"/>
        </w:rPr>
        <w:t>беше</w:t>
      </w:r>
      <w:r w:rsidRPr="00F56CDB">
        <w:rPr>
          <w:sz w:val="32"/>
        </w:rPr>
        <w:t xml:space="preserve"> мързе</w:t>
      </w:r>
      <w:r w:rsidR="007A770C" w:rsidRPr="00F56CDB">
        <w:rPr>
          <w:sz w:val="32"/>
          <w:lang w:val="bg-BG"/>
        </w:rPr>
        <w:t>лана</w:t>
      </w:r>
      <w:r w:rsidRPr="00F56CDB">
        <w:rPr>
          <w:sz w:val="32"/>
        </w:rPr>
        <w:t>, мързеше я да ходи пеша. И тогава един ден тя се озова в страна, наречена Древна Гърция, не знам как се нарича сега.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Сега се нарича просто Гърция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ако </w:t>
      </w:r>
      <w:r w:rsidRPr="00F56CDB">
        <w:rPr>
          <w:sz w:val="32"/>
          <w:lang w:val="bg-BG"/>
        </w:rPr>
        <w:t>говорим за една и съща</w:t>
      </w:r>
      <w:r w:rsidR="00C12FFE" w:rsidRPr="00F56CDB">
        <w:rPr>
          <w:sz w:val="32"/>
        </w:rPr>
        <w:t xml:space="preserve"> страна.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така, тя се </w:t>
      </w:r>
      <w:r w:rsidR="007A770C" w:rsidRPr="00F56CDB">
        <w:rPr>
          <w:sz w:val="32"/>
          <w:lang w:val="bg-BG"/>
        </w:rPr>
        <w:t>шляеше</w:t>
      </w:r>
      <w:r w:rsidRPr="00F56CDB">
        <w:rPr>
          <w:sz w:val="32"/>
        </w:rPr>
        <w:t xml:space="preserve"> из Древна Гърция и изведнъж вижда чисто гол мъж да тича по улицата и да вика: „Еврика! Еврика!</w:t>
      </w:r>
      <w:r w:rsidR="00173A61" w:rsidRPr="00F56CDB">
        <w:rPr>
          <w:sz w:val="32"/>
        </w:rPr>
        <w:t xml:space="preserve"> -</w:t>
      </w:r>
      <w:r w:rsidRPr="00F56CDB">
        <w:rPr>
          <w:sz w:val="32"/>
        </w:rPr>
        <w:t xml:space="preserve"> което означава на техния древен език: „</w:t>
      </w:r>
      <w:r w:rsidR="007A770C" w:rsidRPr="00F56CDB">
        <w:rPr>
          <w:sz w:val="32"/>
          <w:lang w:val="bg-BG"/>
        </w:rPr>
        <w:t>Открих</w:t>
      </w:r>
      <w:r w:rsidRPr="00F56CDB">
        <w:rPr>
          <w:sz w:val="32"/>
        </w:rPr>
        <w:t xml:space="preserve">! </w:t>
      </w:r>
      <w:r w:rsidR="007A770C" w:rsidRPr="00F56CDB">
        <w:rPr>
          <w:sz w:val="32"/>
          <w:lang w:val="bg-BG"/>
        </w:rPr>
        <w:t>Открих</w:t>
      </w:r>
      <w:r w:rsidRPr="00F56CDB">
        <w:rPr>
          <w:sz w:val="32"/>
        </w:rPr>
        <w:t>!" Всички минувачи се разпръскват наоколо, кри</w:t>
      </w:r>
      <w:r w:rsidR="007A770C" w:rsidRPr="00F56CDB">
        <w:rPr>
          <w:sz w:val="32"/>
          <w:lang w:val="bg-BG"/>
        </w:rPr>
        <w:t>ят</w:t>
      </w:r>
      <w:r w:rsidRPr="00F56CDB">
        <w:rPr>
          <w:sz w:val="32"/>
        </w:rPr>
        <w:t xml:space="preserve"> се 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Мислят, че е полудял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предположи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7A770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Разбира се, нормален човек би ли тичал така по улиците!</w:t>
      </w:r>
      <w:r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>амо братовчедка ми, забравих к</w:t>
      </w:r>
      <w:r w:rsidRPr="00F56CDB">
        <w:rPr>
          <w:sz w:val="32"/>
        </w:rPr>
        <w:t xml:space="preserve">ак се казваше, не се уплаши и </w:t>
      </w:r>
      <w:r w:rsidR="00C12FFE" w:rsidRPr="00F56CDB">
        <w:rPr>
          <w:sz w:val="32"/>
        </w:rPr>
        <w:t>вика: „Чакай, древни гърко, какво те направи толкова щастлив?“ А гъркът отговаря: „Казвам се Архимед. Сега се къп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х във ваната</w:t>
      </w:r>
      <w:r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водата в нея беше до самия ръб. Веднага щом </w:t>
      </w:r>
      <w:r w:rsidRPr="00F56CDB">
        <w:rPr>
          <w:sz w:val="32"/>
          <w:lang w:val="bg-BG"/>
        </w:rPr>
        <w:t>влязох</w:t>
      </w:r>
      <w:r w:rsidR="00C12FFE" w:rsidRPr="00F56CDB">
        <w:rPr>
          <w:sz w:val="32"/>
        </w:rPr>
        <w:t xml:space="preserve"> във ваната, водата </w:t>
      </w:r>
      <w:r w:rsidR="00A16C7C" w:rsidRPr="00F56CDB">
        <w:rPr>
          <w:sz w:val="32"/>
          <w:lang w:val="bg-BG"/>
        </w:rPr>
        <w:t>пре</w:t>
      </w:r>
      <w:r w:rsidR="00C12FFE" w:rsidRPr="00F56CDB">
        <w:rPr>
          <w:sz w:val="32"/>
        </w:rPr>
        <w:t>ля. Разбира</w:t>
      </w:r>
      <w:r w:rsidR="00A16C7C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какво означава това?" Братовчед</w:t>
      </w:r>
      <w:r w:rsidR="00A16C7C"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ми отговаря: „И на мен ми се случи. Вчера се гмурнах в едно езеро, то </w:t>
      </w:r>
      <w:r w:rsidR="00A16C7C" w:rsidRPr="00F56CDB">
        <w:rPr>
          <w:sz w:val="32"/>
          <w:lang w:val="bg-BG"/>
        </w:rPr>
        <w:t>преля</w:t>
      </w:r>
      <w:r w:rsidR="00C12FFE" w:rsidRPr="00F56CDB">
        <w:rPr>
          <w:sz w:val="32"/>
        </w:rPr>
        <w:t xml:space="preserve"> и наводни всички околни села. - "</w:t>
      </w:r>
      <w:r w:rsidR="00A16C7C" w:rsidRPr="00F56CDB">
        <w:rPr>
          <w:sz w:val="32"/>
          <w:lang w:val="bg-BG"/>
        </w:rPr>
        <w:t>Точно така</w:t>
      </w:r>
      <w:r w:rsidR="00C12FFE"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крещи голият гръ</w:t>
      </w:r>
      <w:r w:rsidR="00A16C7C"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 xml:space="preserve"> Архимед „Всички </w:t>
      </w:r>
      <w:r w:rsidR="00A16C7C" w:rsidRPr="00F56CDB">
        <w:rPr>
          <w:sz w:val="32"/>
          <w:lang w:val="bg-BG"/>
        </w:rPr>
        <w:t>се къпят</w:t>
      </w:r>
      <w:r w:rsidR="00C12FFE" w:rsidRPr="00F56CDB">
        <w:rPr>
          <w:sz w:val="32"/>
        </w:rPr>
        <w:t xml:space="preserve">, но никой не </w:t>
      </w:r>
      <w:r w:rsidR="00A16C7C" w:rsidRPr="00F56CDB">
        <w:rPr>
          <w:sz w:val="32"/>
          <w:lang w:val="bg-BG"/>
        </w:rPr>
        <w:t>се досеща</w:t>
      </w:r>
      <w:r w:rsidR="00C12FFE" w:rsidRPr="00F56CDB">
        <w:rPr>
          <w:sz w:val="32"/>
        </w:rPr>
        <w:t>!“ "</w:t>
      </w:r>
      <w:r w:rsidR="00A16C7C" w:rsidRPr="00F56CDB">
        <w:rPr>
          <w:sz w:val="32"/>
          <w:lang w:val="bg-BG"/>
        </w:rPr>
        <w:t>И к</w:t>
      </w:r>
      <w:r w:rsidR="00C12FFE" w:rsidRPr="00F56CDB">
        <w:rPr>
          <w:sz w:val="32"/>
        </w:rPr>
        <w:t>акво означава това?" – попита братовчед</w:t>
      </w:r>
      <w:r w:rsidR="00A16C7C" w:rsidRPr="00F56CDB">
        <w:rPr>
          <w:sz w:val="32"/>
          <w:lang w:val="bg-BG"/>
        </w:rPr>
        <w:t>ка</w:t>
      </w:r>
      <w:r w:rsidR="00A16C7C" w:rsidRPr="00F56CDB">
        <w:rPr>
          <w:sz w:val="32"/>
        </w:rPr>
        <w:t xml:space="preserve"> ми</w:t>
      </w:r>
      <w:r w:rsidR="00A27BAD" w:rsidRPr="00F56CDB">
        <w:rPr>
          <w:sz w:val="32"/>
        </w:rPr>
        <w:t xml:space="preserve"> - </w:t>
      </w:r>
      <w:r w:rsidR="00A16C7C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ова означава, че всяко тяло </w:t>
      </w:r>
      <w:r w:rsidR="00A16C7C" w:rsidRPr="00F56CDB">
        <w:rPr>
          <w:sz w:val="32"/>
          <w:lang w:val="bg-BG"/>
        </w:rPr>
        <w:t>губи от теглото си</w:t>
      </w:r>
      <w:r w:rsidR="00C12FFE" w:rsidRPr="00F56CDB">
        <w:rPr>
          <w:sz w:val="32"/>
        </w:rPr>
        <w:t xml:space="preserve"> толкова, колкото е теглото на изместената от него вода. Това е законът, който току-що открих и мисля, че с това съм </w:t>
      </w:r>
      <w:r w:rsidR="00C12FFE" w:rsidRPr="00F56CDB">
        <w:rPr>
          <w:sz w:val="32"/>
        </w:rPr>
        <w:lastRenderedPageBreak/>
        <w:t>увековечил името си и моят закон ще бъде поставен във всички учебници.</w:t>
      </w:r>
    </w:p>
    <w:p w:rsidR="0042251B" w:rsidRPr="00F56CDB" w:rsidRDefault="00A16C7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Със сигурност ще проверя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В кой учебник </w:t>
      </w:r>
      <w:r w:rsidRPr="00F56CDB">
        <w:rPr>
          <w:sz w:val="32"/>
          <w:lang w:val="bg-BG"/>
        </w:rPr>
        <w:t>са поместили</w:t>
      </w:r>
      <w:r w:rsidR="00C12FFE" w:rsidRPr="00F56CDB">
        <w:rPr>
          <w:sz w:val="32"/>
        </w:rPr>
        <w:t xml:space="preserve"> този закон?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Разбира се, в учебник</w:t>
      </w:r>
      <w:r w:rsidR="00A16C7C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по физика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</w:t>
      </w:r>
      <w:r w:rsidR="00A16C7C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т</w:t>
      </w:r>
      <w:r w:rsidR="00A16C7C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Въпреки че може </w:t>
      </w:r>
      <w:r w:rsidR="00A16C7C" w:rsidRPr="00F56CDB">
        <w:rPr>
          <w:sz w:val="32"/>
          <w:lang w:val="bg-BG"/>
        </w:rPr>
        <w:t>и да е</w:t>
      </w:r>
      <w:r w:rsidR="00C12FFE" w:rsidRPr="00F56CDB">
        <w:rPr>
          <w:sz w:val="32"/>
        </w:rPr>
        <w:t xml:space="preserve"> в учебник</w:t>
      </w:r>
      <w:r w:rsidR="00A16C7C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по история.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И какво стана после?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A16C7C" w:rsidRPr="00F56CDB">
        <w:rPr>
          <w:sz w:val="32"/>
          <w:lang w:val="bg-BG"/>
        </w:rPr>
        <w:t>Т</w:t>
      </w:r>
      <w:r w:rsidRPr="00F56CDB">
        <w:rPr>
          <w:sz w:val="32"/>
        </w:rPr>
        <w:t>огава братовчедка ми си каз</w:t>
      </w:r>
      <w:r w:rsidR="000545D1">
        <w:rPr>
          <w:sz w:val="32"/>
          <w:lang w:val="bg-BG"/>
        </w:rPr>
        <w:t>а</w:t>
      </w:r>
      <w:r w:rsidR="00A16C7C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а: ако </w:t>
      </w:r>
      <w:r w:rsidR="00A16C7C" w:rsidRPr="00F56CDB">
        <w:rPr>
          <w:sz w:val="32"/>
          <w:lang w:val="bg-BG"/>
        </w:rPr>
        <w:t>такъв</w:t>
      </w:r>
      <w:r w:rsidRPr="00F56CDB">
        <w:rPr>
          <w:sz w:val="32"/>
        </w:rPr>
        <w:t xml:space="preserve"> малък гръ</w:t>
      </w:r>
      <w:r w:rsidR="00A16C7C" w:rsidRPr="00F56CDB">
        <w:rPr>
          <w:sz w:val="32"/>
          <w:lang w:val="bg-BG"/>
        </w:rPr>
        <w:t>к</w:t>
      </w:r>
      <w:r w:rsidRPr="00F56CDB">
        <w:rPr>
          <w:sz w:val="32"/>
        </w:rPr>
        <w:t xml:space="preserve"> Архимед е изместил водата от ваната и е загубил много килограми от теглото си, то когато плувам, ще изместя много повече</w:t>
      </w:r>
      <w:r w:rsidR="00A16C7C" w:rsidRPr="00F56CDB">
        <w:rPr>
          <w:sz w:val="32"/>
          <w:lang w:val="bg-BG"/>
        </w:rPr>
        <w:t xml:space="preserve"> вода</w:t>
      </w:r>
      <w:r w:rsidRPr="00F56CDB">
        <w:rPr>
          <w:sz w:val="32"/>
        </w:rPr>
        <w:t xml:space="preserve"> и ще отслабна също толкова</w:t>
      </w:r>
      <w:r w:rsidR="00A16C7C" w:rsidRPr="00F56CDB">
        <w:rPr>
          <w:sz w:val="32"/>
          <w:lang w:val="bg-BG"/>
        </w:rPr>
        <w:t xml:space="preserve"> много</w:t>
      </w:r>
      <w:r w:rsidRPr="00F56CDB">
        <w:rPr>
          <w:sz w:val="32"/>
        </w:rPr>
        <w:t>. Защо трябва да страдам, да нося цялата тази допълнителна тежест върху себе си? Преминавам към водния живот! След това братовчед</w:t>
      </w:r>
      <w:r w:rsidR="00A16C7C" w:rsidRPr="00F56CDB">
        <w:rPr>
          <w:sz w:val="32"/>
          <w:lang w:val="bg-BG"/>
        </w:rPr>
        <w:t>ка</w:t>
      </w:r>
      <w:r w:rsidRPr="00F56CDB">
        <w:rPr>
          <w:sz w:val="32"/>
        </w:rPr>
        <w:t xml:space="preserve"> ми се </w:t>
      </w:r>
      <w:r w:rsidR="00A16C7C" w:rsidRPr="00F56CDB">
        <w:rPr>
          <w:sz w:val="32"/>
          <w:lang w:val="bg-BG"/>
        </w:rPr>
        <w:t>влезе</w:t>
      </w:r>
      <w:r w:rsidRPr="00F56CDB">
        <w:rPr>
          <w:sz w:val="32"/>
        </w:rPr>
        <w:t xml:space="preserve"> във водата и повече не излезе от нея. Вместо крака, </w:t>
      </w:r>
      <w:r w:rsidR="001966E5" w:rsidRPr="00F56CDB">
        <w:rPr>
          <w:sz w:val="32"/>
          <w:lang w:val="bg-BG"/>
        </w:rPr>
        <w:t>появиха и се</w:t>
      </w:r>
      <w:r w:rsidRPr="00F56CDB">
        <w:rPr>
          <w:sz w:val="32"/>
        </w:rPr>
        <w:t xml:space="preserve"> плавници ... Значи мисли</w:t>
      </w:r>
      <w:r w:rsidR="001966E5" w:rsidRPr="00F56CDB">
        <w:rPr>
          <w:sz w:val="32"/>
          <w:lang w:val="bg-BG"/>
        </w:rPr>
        <w:t>ш</w:t>
      </w:r>
      <w:r w:rsidR="001966E5" w:rsidRPr="00F56CDB">
        <w:rPr>
          <w:sz w:val="32"/>
        </w:rPr>
        <w:t xml:space="preserve">, че </w:t>
      </w:r>
      <w:r w:rsidRPr="00F56CDB">
        <w:rPr>
          <w:sz w:val="32"/>
        </w:rPr>
        <w:t>сега</w:t>
      </w:r>
      <w:r w:rsidR="001966E5" w:rsidRPr="00F56CDB">
        <w:rPr>
          <w:sz w:val="32"/>
          <w:lang w:val="bg-BG"/>
        </w:rPr>
        <w:t xml:space="preserve"> тя</w:t>
      </w:r>
      <w:r w:rsidRPr="00F56CDB">
        <w:rPr>
          <w:sz w:val="32"/>
        </w:rPr>
        <w:t xml:space="preserve"> живее в Шотландия?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 това е друга Неси?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може да бъде! Описанието съвпада.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, скъпа, - помоли се </w:t>
      </w:r>
      <w:r w:rsidR="00281014" w:rsidRPr="00F56CDB">
        <w:rPr>
          <w:sz w:val="32"/>
        </w:rPr>
        <w:t>Зме</w:t>
      </w:r>
      <w:r w:rsidR="001966E5" w:rsidRPr="00F56CDB">
        <w:rPr>
          <w:sz w:val="32"/>
          <w:lang w:val="bg-BG"/>
        </w:rPr>
        <w:t>я</w:t>
      </w:r>
      <w:r w:rsidRPr="00F56CDB">
        <w:rPr>
          <w:sz w:val="32"/>
        </w:rPr>
        <w:t>т, - запиши ми, моля, адреса на моя</w:t>
      </w:r>
      <w:r w:rsidR="001966E5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братовчед</w:t>
      </w:r>
      <w:r w:rsidR="001966E5" w:rsidRPr="00F56CDB">
        <w:rPr>
          <w:sz w:val="32"/>
          <w:lang w:val="bg-BG"/>
        </w:rPr>
        <w:t>ка</w:t>
      </w:r>
      <w:r w:rsidRPr="00F56CDB">
        <w:rPr>
          <w:sz w:val="32"/>
        </w:rPr>
        <w:t>. Ти вля нов живот в мен. Със сигурност ще намеря братовчед</w:t>
      </w:r>
      <w:r w:rsidR="001966E5" w:rsidRPr="00F56CDB">
        <w:rPr>
          <w:sz w:val="32"/>
          <w:lang w:val="bg-BG"/>
        </w:rPr>
        <w:t>ка</w:t>
      </w:r>
      <w:r w:rsidRPr="00F56CDB">
        <w:rPr>
          <w:sz w:val="32"/>
        </w:rPr>
        <w:t xml:space="preserve"> си, дори и да отнеме три години, за да </w:t>
      </w:r>
      <w:r w:rsidR="001966E5" w:rsidRPr="00F56CDB">
        <w:rPr>
          <w:sz w:val="32"/>
          <w:lang w:val="bg-BG"/>
        </w:rPr>
        <w:t>отида дотам</w:t>
      </w:r>
      <w:r w:rsidRPr="00F56CDB">
        <w:rPr>
          <w:sz w:val="32"/>
        </w:rPr>
        <w:t>.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Но сега не мога да ви дам адреса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Той е в къщи.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</w:t>
      </w:r>
      <w:r w:rsidRPr="00F56CDB">
        <w:rPr>
          <w:sz w:val="32"/>
          <w:lang w:val="bg-BG"/>
        </w:rPr>
        <w:t>огава</w:t>
      </w:r>
      <w:r w:rsidR="00C12FFE" w:rsidRPr="00F56CDB">
        <w:rPr>
          <w:sz w:val="32"/>
        </w:rPr>
        <w:t xml:space="preserve"> върни се</w:t>
      </w:r>
      <w:r w:rsidRPr="00F56CDB">
        <w:rPr>
          <w:sz w:val="32"/>
          <w:lang w:val="bg-BG"/>
        </w:rPr>
        <w:t xml:space="preserve"> по-скоро</w:t>
      </w:r>
      <w:r w:rsidR="00C12FFE" w:rsidRPr="00F56CDB">
        <w:rPr>
          <w:sz w:val="32"/>
        </w:rPr>
        <w:t xml:space="preserve"> у дома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- Защо си губи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времето? И в</w:t>
      </w:r>
      <w:r w:rsidRPr="00F56CDB">
        <w:rPr>
          <w:sz w:val="32"/>
          <w:lang w:val="bg-BG"/>
        </w:rPr>
        <w:t xml:space="preserve">ъобще, </w:t>
      </w:r>
      <w:r w:rsidR="00C12FFE" w:rsidRPr="00F56CDB">
        <w:rPr>
          <w:sz w:val="32"/>
        </w:rPr>
        <w:t>какво правиш в нашия замък?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– Джуджето Веня не ти ли каза?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</w:t>
      </w:r>
      <w:r w:rsidR="000545D1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, какъв срам! Напълно забравих, че нашият любим директор го няма.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бъди приятел, намери го възможно най-скоро, той ще ми помогне да намеря Неси!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Но не знам къде да го търся. Може вече </w:t>
      </w:r>
      <w:r w:rsidRPr="00F56CDB">
        <w:rPr>
          <w:sz w:val="32"/>
          <w:lang w:val="bg-BG"/>
        </w:rPr>
        <w:t>да го няма</w:t>
      </w:r>
      <w:r w:rsidR="00C12FFE" w:rsidRPr="00F56CDB">
        <w:rPr>
          <w:sz w:val="32"/>
        </w:rPr>
        <w:t>.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Не, той е</w:t>
      </w:r>
      <w:r w:rsidRPr="00F56CDB">
        <w:rPr>
          <w:sz w:val="32"/>
          <w:lang w:val="bg-BG"/>
        </w:rPr>
        <w:t xml:space="preserve"> тук някъде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Дори негодници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като Кусандра не биха посмели да убият директора. Могат да го затворят, да го омагьосат, но няма да посмеят да го убият.</w:t>
      </w:r>
    </w:p>
    <w:p w:rsidR="0042251B" w:rsidRPr="00F56CDB" w:rsidRDefault="001966E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Кралят ми каза да погледна в </w:t>
      </w:r>
      <w:r w:rsidRPr="00F56CDB">
        <w:rPr>
          <w:sz w:val="32"/>
          <w:lang w:val="bg-BG"/>
        </w:rPr>
        <w:t>подземията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Точно там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281014" w:rsidRPr="00F56CDB">
        <w:rPr>
          <w:sz w:val="32"/>
        </w:rPr>
        <w:t>Зме</w:t>
      </w:r>
      <w:r w:rsidR="0073260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т. - В </w:t>
      </w:r>
      <w:r w:rsidR="0073260D" w:rsidRPr="00F56CDB">
        <w:rPr>
          <w:sz w:val="32"/>
          <w:lang w:val="bg-BG"/>
        </w:rPr>
        <w:t>подземията</w:t>
      </w:r>
      <w:r w:rsidR="00C12FFE" w:rsidRPr="00F56CDB">
        <w:rPr>
          <w:sz w:val="32"/>
        </w:rPr>
        <w:t xml:space="preserve"> е. За съжаление не мога да </w:t>
      </w:r>
      <w:r w:rsidR="0073260D" w:rsidRPr="00F56CDB">
        <w:rPr>
          <w:sz w:val="32"/>
          <w:lang w:val="bg-BG"/>
        </w:rPr>
        <w:t>дойда</w:t>
      </w:r>
      <w:r w:rsidR="00C12FFE" w:rsidRPr="00F56CDB">
        <w:rPr>
          <w:sz w:val="32"/>
        </w:rPr>
        <w:t xml:space="preserve"> с </w:t>
      </w:r>
      <w:r w:rsidR="0073260D" w:rsidRPr="00F56CDB">
        <w:rPr>
          <w:sz w:val="32"/>
          <w:lang w:val="bg-BG"/>
        </w:rPr>
        <w:t>теб</w:t>
      </w:r>
      <w:r w:rsidR="00C12FFE" w:rsidRPr="00F56CDB">
        <w:rPr>
          <w:sz w:val="32"/>
        </w:rPr>
        <w:t xml:space="preserve"> - не мога да мина през вратата. Освен това ме е страх от Кусандра. Срамувам се, защото победих хиляди рицари в честна битка. С рицарите се бихме по правилата, а Кусандра е безс</w:t>
      </w:r>
      <w:r w:rsidR="0073260D" w:rsidRPr="00F56CDB">
        <w:rPr>
          <w:sz w:val="32"/>
          <w:lang w:val="bg-BG"/>
        </w:rPr>
        <w:t>ъвестен</w:t>
      </w:r>
      <w:r w:rsidR="00C12FFE" w:rsidRPr="00F56CDB">
        <w:rPr>
          <w:sz w:val="32"/>
        </w:rPr>
        <w:t xml:space="preserve">. Върви,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намери директор</w:t>
      </w:r>
      <w:r w:rsidR="0073260D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и след това ми донеси адреса на братовчед</w:t>
      </w:r>
      <w:r w:rsidR="0073260D"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ми.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обиколи двора </w:t>
      </w:r>
      <w:r w:rsidR="0073260D" w:rsidRPr="00F56CDB">
        <w:rPr>
          <w:sz w:val="32"/>
          <w:lang w:val="bg-BG"/>
        </w:rPr>
        <w:t>по края</w:t>
      </w:r>
      <w:r w:rsidR="00C12FFE" w:rsidRPr="00F56CDB">
        <w:rPr>
          <w:sz w:val="32"/>
        </w:rPr>
        <w:t xml:space="preserve">, за да не стъпи на </w:t>
      </w:r>
      <w:r w:rsidR="00281014" w:rsidRPr="00F56CDB">
        <w:rPr>
          <w:sz w:val="32"/>
        </w:rPr>
        <w:t>Зме</w:t>
      </w:r>
      <w:r w:rsidR="0073260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, а </w:t>
      </w:r>
      <w:r w:rsidR="0073260D" w:rsidRPr="00F56CDB">
        <w:rPr>
          <w:sz w:val="32"/>
          <w:lang w:val="bg-BG"/>
        </w:rPr>
        <w:t>Змей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покла</w:t>
      </w:r>
      <w:r w:rsidR="00FE3B56" w:rsidRPr="00F56CDB">
        <w:rPr>
          <w:sz w:val="32"/>
          <w:lang w:val="bg-BG"/>
        </w:rPr>
        <w:t>щаше</w:t>
      </w:r>
      <w:r w:rsidR="00C12FFE" w:rsidRPr="00F56CDB">
        <w:rPr>
          <w:sz w:val="32"/>
        </w:rPr>
        <w:t xml:space="preserve"> </w:t>
      </w:r>
      <w:r w:rsidR="00FE3B56" w:rsidRPr="00F56CDB">
        <w:rPr>
          <w:sz w:val="32"/>
        </w:rPr>
        <w:t xml:space="preserve">трите </w:t>
      </w:r>
      <w:r w:rsidR="00FE3B56" w:rsidRPr="00F56CDB">
        <w:rPr>
          <w:sz w:val="32"/>
          <w:lang w:val="bg-BG"/>
        </w:rPr>
        <w:t xml:space="preserve"> си </w:t>
      </w:r>
      <w:r w:rsidR="00C12FFE" w:rsidRPr="00F56CDB">
        <w:rPr>
          <w:sz w:val="32"/>
        </w:rPr>
        <w:t>глави</w:t>
      </w:r>
      <w:r w:rsidR="00FE3B56" w:rsidRPr="00F56CDB">
        <w:rPr>
          <w:sz w:val="32"/>
          <w:lang w:val="bg-BG"/>
        </w:rPr>
        <w:t>, които</w:t>
      </w:r>
      <w:r w:rsidR="00C12FFE" w:rsidRPr="00F56CDB">
        <w:rPr>
          <w:sz w:val="32"/>
        </w:rPr>
        <w:t xml:space="preserve"> </w:t>
      </w:r>
      <w:r w:rsidR="00FE3B56" w:rsidRPr="00F56CDB">
        <w:rPr>
          <w:sz w:val="32"/>
          <w:lang w:val="bg-BG"/>
        </w:rPr>
        <w:t xml:space="preserve">поред </w:t>
      </w:r>
      <w:r w:rsidR="00C12FFE" w:rsidRPr="00F56CDB">
        <w:rPr>
          <w:sz w:val="32"/>
        </w:rPr>
        <w:t>повт</w:t>
      </w:r>
      <w:r w:rsidR="0073260D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р</w:t>
      </w:r>
      <w:r w:rsidR="0073260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ха: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О, да, момиче, о, да,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! </w:t>
      </w:r>
      <w:r w:rsidR="00FE3B56" w:rsidRPr="00F56CDB">
        <w:rPr>
          <w:sz w:val="32"/>
          <w:lang w:val="bg-BG"/>
        </w:rPr>
        <w:t>Ах</w:t>
      </w:r>
      <w:r w:rsidRPr="00F56CDB">
        <w:rPr>
          <w:sz w:val="32"/>
        </w:rPr>
        <w:t xml:space="preserve">, </w:t>
      </w:r>
      <w:r w:rsidR="00FE3B56" w:rsidRPr="00F56CDB">
        <w:rPr>
          <w:sz w:val="32"/>
          <w:lang w:val="bg-BG"/>
        </w:rPr>
        <w:t>как зарадва стареца</w:t>
      </w:r>
      <w:r w:rsidRPr="00F56CDB">
        <w:rPr>
          <w:sz w:val="32"/>
        </w:rPr>
        <w:t>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дванадесета </w:t>
      </w:r>
      <w:r w:rsidRPr="00F56CDB">
        <w:rPr>
          <w:sz w:val="32"/>
        </w:rPr>
        <w:br/>
        <w:t>В кристалния ковчег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1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Зад вратата, която беше точно зад опашката на Зм</w:t>
      </w:r>
      <w:r w:rsidR="00937FF8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>, имаше каменн</w:t>
      </w:r>
      <w:r w:rsidR="00937FF8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стълб</w:t>
      </w:r>
      <w:r w:rsidR="00937FF8" w:rsidRPr="00F56CDB">
        <w:rPr>
          <w:sz w:val="32"/>
          <w:lang w:val="bg-BG"/>
        </w:rPr>
        <w:t>ище</w:t>
      </w:r>
      <w:r w:rsidRPr="00F56CDB">
        <w:rPr>
          <w:sz w:val="32"/>
        </w:rPr>
        <w:t>, ко</w:t>
      </w:r>
      <w:r w:rsidR="00937FF8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то водеше надолу. За да не се подхлъзне по стръмните стъпала,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запали свещ и внимателно започна да слиза. Стълбището постепенно </w:t>
      </w:r>
      <w:r w:rsidR="00937FF8" w:rsidRPr="00F56CDB">
        <w:rPr>
          <w:sz w:val="32"/>
          <w:lang w:val="bg-BG"/>
        </w:rPr>
        <w:t>завиваше</w:t>
      </w:r>
      <w:r w:rsidRPr="00F56CDB">
        <w:rPr>
          <w:sz w:val="32"/>
        </w:rPr>
        <w:t>, въртеше</w:t>
      </w:r>
      <w:r w:rsidR="00937FF8" w:rsidRPr="00F56CDB">
        <w:rPr>
          <w:sz w:val="32"/>
          <w:lang w:val="bg-BG"/>
        </w:rPr>
        <w:t xml:space="preserve"> се,</w:t>
      </w:r>
      <w:r w:rsidRPr="00F56CDB">
        <w:rPr>
          <w:sz w:val="32"/>
        </w:rPr>
        <w:t xml:space="preserve"> стъпалата бяха безкрайни, сякаш водеха към центъра на Земята. Босите крака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бяха ледени, сарафанът изобщо не </w:t>
      </w:r>
      <w:r w:rsidR="00937FF8" w:rsidRPr="00F56CDB">
        <w:rPr>
          <w:sz w:val="32"/>
          <w:lang w:val="bg-BG"/>
        </w:rPr>
        <w:t>я</w:t>
      </w:r>
      <w:r w:rsidR="00937FF8" w:rsidRPr="00F56CDB">
        <w:rPr>
          <w:sz w:val="32"/>
        </w:rPr>
        <w:t xml:space="preserve"> </w:t>
      </w:r>
      <w:r w:rsidRPr="00F56CDB">
        <w:rPr>
          <w:sz w:val="32"/>
        </w:rPr>
        <w:t>топл</w:t>
      </w:r>
      <w:r w:rsidR="00937FF8" w:rsidRPr="00F56CDB">
        <w:rPr>
          <w:sz w:val="32"/>
          <w:lang w:val="bg-BG"/>
        </w:rPr>
        <w:t>еше</w:t>
      </w:r>
      <w:r w:rsidRPr="00F56CDB">
        <w:rPr>
          <w:sz w:val="32"/>
        </w:rPr>
        <w:t xml:space="preserve">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трепереше едновременно от студ и страх.</w:t>
      </w:r>
    </w:p>
    <w:p w:rsidR="0042251B" w:rsidRPr="00F56CDB" w:rsidRDefault="00937FF8">
      <w:pPr>
        <w:pStyle w:val="a0"/>
        <w:rPr>
          <w:sz w:val="32"/>
        </w:rPr>
      </w:pPr>
      <w:r w:rsidRPr="00F56CDB">
        <w:rPr>
          <w:sz w:val="32"/>
          <w:lang w:val="bg-BG"/>
        </w:rPr>
        <w:t>След</w:t>
      </w:r>
      <w:r w:rsidR="00C12FFE" w:rsidRPr="00F56CDB">
        <w:rPr>
          <w:sz w:val="32"/>
        </w:rPr>
        <w:t xml:space="preserve"> последното стъпало започваше коридор без врати, издълбан </w:t>
      </w:r>
      <w:r w:rsidRPr="00F56CDB">
        <w:rPr>
          <w:sz w:val="32"/>
          <w:lang w:val="bg-BG"/>
        </w:rPr>
        <w:t>направо</w:t>
      </w:r>
      <w:r w:rsidR="00C12FFE" w:rsidRPr="00F56CDB">
        <w:rPr>
          <w:sz w:val="32"/>
        </w:rPr>
        <w:t xml:space="preserve"> в скалата.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преброи сто </w:t>
      </w:r>
      <w:r w:rsidRPr="00F56CDB">
        <w:rPr>
          <w:sz w:val="32"/>
          <w:lang w:val="bg-BG"/>
        </w:rPr>
        <w:t>крач</w:t>
      </w:r>
      <w:r w:rsidR="00C12FFE" w:rsidRPr="00F56CDB">
        <w:rPr>
          <w:sz w:val="32"/>
        </w:rPr>
        <w:t xml:space="preserve">ки по него и видя слаба студена светлина пред себе си. Тя духна свещта и продължи на пръсти, за да не </w:t>
      </w:r>
      <w:r w:rsidRPr="00F56CDB">
        <w:rPr>
          <w:sz w:val="32"/>
          <w:lang w:val="bg-BG"/>
        </w:rPr>
        <w:t>стресне</w:t>
      </w:r>
      <w:r w:rsidR="00C12FFE" w:rsidRPr="00F56CDB">
        <w:rPr>
          <w:sz w:val="32"/>
        </w:rPr>
        <w:t xml:space="preserve"> онези, които се криеха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пред. Колкото повече вървеше, толкова по-ясно звучеше </w:t>
      </w:r>
      <w:r w:rsidR="00C12FFE" w:rsidRPr="00F56CDB">
        <w:rPr>
          <w:sz w:val="32"/>
        </w:rPr>
        <w:lastRenderedPageBreak/>
        <w:t xml:space="preserve">познатият неприятен глас. Защо не се сети </w:t>
      </w:r>
      <w:r w:rsidRPr="00F56CDB">
        <w:rPr>
          <w:sz w:val="32"/>
          <w:lang w:val="bg-BG"/>
        </w:rPr>
        <w:t>по-рано</w:t>
      </w:r>
      <w:r w:rsidR="00C12FFE" w:rsidRPr="00F56CDB">
        <w:rPr>
          <w:sz w:val="32"/>
        </w:rPr>
        <w:t>! Беше Котаракът в чизми, мяукащ песен.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спря в края на коридора и предпазливо надникна иззад камъка.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Тя видя малка ниска зала, в средата на която стоеше каменна плоча, а върху нея кристален ковчег, който излъчваше равномерна, приятна, но студена светлина. Под капака на кристалния ковчег лежеше на възглавници много красиво момиче в дълга бяла рокля, бродирана с перли и малка диамантена корона.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веднага се досети, че това е Спящата принцеса. </w:t>
      </w:r>
      <w:r w:rsidR="00937FF8" w:rsidRPr="00F56CDB">
        <w:rPr>
          <w:sz w:val="32"/>
          <w:lang w:val="bg-BG"/>
        </w:rPr>
        <w:t>Н</w:t>
      </w:r>
      <w:r w:rsidR="00937FF8" w:rsidRPr="00F56CDB">
        <w:rPr>
          <w:sz w:val="32"/>
        </w:rPr>
        <w:t xml:space="preserve">аскоро </w:t>
      </w:r>
      <w:r w:rsidR="00937FF8" w:rsidRPr="00F56CDB">
        <w:rPr>
          <w:sz w:val="32"/>
          <w:lang w:val="bg-BG"/>
        </w:rPr>
        <w:t>д</w:t>
      </w:r>
      <w:r w:rsidRPr="00F56CDB">
        <w:rPr>
          <w:sz w:val="32"/>
        </w:rPr>
        <w:t>ебелият крал говореше за нея.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1F001FA0" wp14:editId="62C9F638">
            <wp:extent cx="877762" cy="648781"/>
            <wp:effectExtent l="0" t="0" r="0" b="0"/>
            <wp:docPr id="15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" descr="pict_041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762" cy="648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Принцесата не беше сама в </w:t>
      </w:r>
      <w:r w:rsidR="00937FF8" w:rsidRPr="00F56CDB">
        <w:rPr>
          <w:sz w:val="32"/>
          <w:lang w:val="bg-BG"/>
        </w:rPr>
        <w:t>подземието</w:t>
      </w:r>
      <w:r w:rsidRPr="00F56CDB">
        <w:rPr>
          <w:sz w:val="32"/>
        </w:rPr>
        <w:t xml:space="preserve">. Недалеч от кристалния ковчег стоеше </w:t>
      </w:r>
      <w:r w:rsidR="00937FF8" w:rsidRPr="00F56CDB">
        <w:rPr>
          <w:sz w:val="32"/>
          <w:lang w:val="bg-BG"/>
        </w:rPr>
        <w:t>кресло</w:t>
      </w:r>
      <w:r w:rsidRPr="00F56CDB">
        <w:rPr>
          <w:sz w:val="32"/>
        </w:rPr>
        <w:t>, тапициран</w:t>
      </w:r>
      <w:r w:rsidR="00937FF8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с кадифе, а в него, с кръстосани крака, седеше Котаракът в чизми. Той </w:t>
      </w:r>
      <w:r w:rsidR="00692A5E" w:rsidRPr="00F56CDB">
        <w:rPr>
          <w:sz w:val="32"/>
          <w:lang w:val="bg-BG"/>
        </w:rPr>
        <w:t>пееше</w:t>
      </w:r>
      <w:r w:rsidRPr="00F56CDB">
        <w:rPr>
          <w:sz w:val="32"/>
        </w:rPr>
        <w:t xml:space="preserve"> своята скучна песен. А за крака на </w:t>
      </w:r>
      <w:r w:rsidR="00692A5E" w:rsidRPr="00F56CDB">
        <w:rPr>
          <w:sz w:val="32"/>
          <w:lang w:val="bg-BG"/>
        </w:rPr>
        <w:t>креслото</w:t>
      </w:r>
      <w:r w:rsidRPr="00F56CDB">
        <w:rPr>
          <w:sz w:val="32"/>
        </w:rPr>
        <w:t xml:space="preserve"> беше вързан</w:t>
      </w:r>
      <w:r w:rsidR="00692A5E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="00692A5E" w:rsidRPr="00F56CDB">
        <w:rPr>
          <w:sz w:val="32"/>
          <w:lang w:val="bg-BG"/>
        </w:rPr>
        <w:t>то</w:t>
      </w:r>
      <w:r w:rsidRPr="00F56CDB">
        <w:rPr>
          <w:sz w:val="32"/>
        </w:rPr>
        <w:t>, която тъжно гледаше към ковчега и мълчеше.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свърши да пее, приглади мустаците си и каза:</w:t>
      </w:r>
    </w:p>
    <w:p w:rsidR="0042251B" w:rsidRPr="00F56CDB" w:rsidRDefault="00692A5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Надявам се, принцесо, че си чула серенадата ми и можеш да оцениш любовта ми. В приказката не се казва какъв е бил принцът, който те е събудил с целувка. Възможно е този красив принц да е бил с ботуши, шапка и дълги мустаци. Тоест аз. Затова сега ще те целуна и ще се оженим, съгласн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ли сте?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стана от стола си, отиде до ковчега и се облегна на кристалния капак. Но капакът беше тежък и колкото и да се опитваше, нищо не излезе. </w:t>
      </w: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="00692A5E" w:rsidRPr="00F56CDB">
        <w:rPr>
          <w:sz w:val="32"/>
          <w:lang w:val="bg-BG"/>
        </w:rPr>
        <w:t>драскаше</w:t>
      </w:r>
      <w:r w:rsidR="00C12FFE" w:rsidRPr="00F56CDB">
        <w:rPr>
          <w:sz w:val="32"/>
        </w:rPr>
        <w:t xml:space="preserve"> с нокти </w:t>
      </w:r>
      <w:r w:rsidR="00C12FFE" w:rsidRPr="00F56CDB">
        <w:rPr>
          <w:sz w:val="32"/>
        </w:rPr>
        <w:lastRenderedPageBreak/>
        <w:t xml:space="preserve">кристалния ръб на ковчега, </w:t>
      </w:r>
      <w:r w:rsidR="00692A5E" w:rsidRPr="00F56CDB">
        <w:rPr>
          <w:sz w:val="32"/>
          <w:lang w:val="bg-BG"/>
        </w:rPr>
        <w:t>запъваше</w:t>
      </w:r>
      <w:r w:rsidR="00C12FFE" w:rsidRPr="00F56CDB">
        <w:rPr>
          <w:sz w:val="32"/>
        </w:rPr>
        <w:t xml:space="preserve"> ботушите си </w:t>
      </w:r>
      <w:r w:rsidR="00692A5E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пода, размах</w:t>
      </w:r>
      <w:r w:rsidR="00692A5E" w:rsidRPr="00F56CDB">
        <w:rPr>
          <w:sz w:val="32"/>
          <w:lang w:val="bg-BG"/>
        </w:rPr>
        <w:t>ваше</w:t>
      </w:r>
      <w:r w:rsidR="00C12FFE" w:rsidRPr="00F56CDB">
        <w:rPr>
          <w:sz w:val="32"/>
        </w:rPr>
        <w:t xml:space="preserve"> опашка и ръмжеше като куче.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Накрая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разбра, че не може да помръдне капака. Той пое дълбоко дъх и </w:t>
      </w:r>
      <w:r w:rsidR="00692A5E" w:rsidRPr="00F56CDB">
        <w:rPr>
          <w:sz w:val="32"/>
          <w:lang w:val="bg-BG"/>
        </w:rPr>
        <w:t>почука по</w:t>
      </w:r>
      <w:r w:rsidRPr="00F56CDB">
        <w:rPr>
          <w:sz w:val="32"/>
        </w:rPr>
        <w:t xml:space="preserve"> капака с нокът.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Принцесо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</w:t>
      </w:r>
      <w:r w:rsidR="00692A5E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Принцесо, събуди се! Помогни ми, бутни отдолу. Младостта минава, а ти още спиш. Отвори очи, по</w:t>
      </w:r>
      <w:r w:rsidR="00692A5E" w:rsidRPr="00F56CDB">
        <w:rPr>
          <w:sz w:val="32"/>
          <w:lang w:val="bg-BG"/>
        </w:rPr>
        <w:t>любувай ми се</w:t>
      </w:r>
      <w:r w:rsidR="00C12FFE" w:rsidRPr="00F56CDB">
        <w:rPr>
          <w:sz w:val="32"/>
        </w:rPr>
        <w:t>. Нека се събудим заедно!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Принцесата въздъхна в съня си и се обърна н</w:t>
      </w:r>
      <w:r w:rsidR="00692A5E" w:rsidRPr="00F56CDB">
        <w:rPr>
          <w:sz w:val="32"/>
        </w:rPr>
        <w:t>а другата си страна. Раздразнен</w:t>
      </w:r>
      <w:r w:rsidRPr="00F56CDB">
        <w:rPr>
          <w:sz w:val="32"/>
        </w:rPr>
        <w:t xml:space="preserve">,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удари с лапа капака, </w:t>
      </w:r>
      <w:r w:rsidR="00692A5E" w:rsidRPr="00F56CDB">
        <w:rPr>
          <w:sz w:val="32"/>
          <w:lang w:val="bg-BG"/>
        </w:rPr>
        <w:t>удари се</w:t>
      </w:r>
      <w:r w:rsidRPr="00F56CDB">
        <w:rPr>
          <w:sz w:val="32"/>
        </w:rPr>
        <w:t xml:space="preserve"> и изписка от болка. Гледката б</w:t>
      </w:r>
      <w:r w:rsidR="00692A5E" w:rsidRPr="00F56CDB">
        <w:rPr>
          <w:sz w:val="32"/>
          <w:lang w:val="bg-BG"/>
        </w:rPr>
        <w:t>еше</w:t>
      </w:r>
      <w:r w:rsidRPr="00F56CDB">
        <w:rPr>
          <w:sz w:val="32"/>
        </w:rPr>
        <w:t xml:space="preserve"> толкова забавна, че дори нещастн</w:t>
      </w:r>
      <w:r w:rsidR="00692A5E" w:rsidRPr="00F56CDB">
        <w:rPr>
          <w:sz w:val="32"/>
          <w:lang w:val="bg-BG"/>
        </w:rPr>
        <w:t>ото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 не издържа и </w:t>
      </w:r>
      <w:r w:rsidR="00692A5E" w:rsidRPr="00F56CDB">
        <w:rPr>
          <w:sz w:val="32"/>
          <w:lang w:val="bg-BG"/>
        </w:rPr>
        <w:t>за</w:t>
      </w:r>
      <w:r w:rsidRPr="00F56CDB">
        <w:rPr>
          <w:sz w:val="32"/>
        </w:rPr>
        <w:t>блея</w:t>
      </w:r>
      <w:r w:rsidR="00692A5E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като </w:t>
      </w:r>
      <w:r w:rsidR="00692A5E" w:rsidRPr="00F56CDB">
        <w:rPr>
          <w:sz w:val="32"/>
          <w:lang w:val="bg-BG"/>
        </w:rPr>
        <w:t xml:space="preserve">че се </w:t>
      </w:r>
      <w:r w:rsidRPr="00F56CDB">
        <w:rPr>
          <w:sz w:val="32"/>
        </w:rPr>
        <w:t>см</w:t>
      </w:r>
      <w:r w:rsidR="00692A5E" w:rsidRPr="00F56CDB">
        <w:rPr>
          <w:sz w:val="32"/>
          <w:lang w:val="bg-BG"/>
        </w:rPr>
        <w:t>ееше</w:t>
      </w:r>
      <w:r w:rsidRPr="00F56CDB">
        <w:rPr>
          <w:sz w:val="32"/>
        </w:rPr>
        <w:t xml:space="preserve">. Това </w:t>
      </w:r>
      <w:r w:rsidR="00692A5E" w:rsidRPr="00F56CDB">
        <w:rPr>
          <w:sz w:val="32"/>
          <w:lang w:val="bg-BG"/>
        </w:rPr>
        <w:t>обаче</w:t>
      </w:r>
      <w:r w:rsidRPr="00F56CDB">
        <w:rPr>
          <w:sz w:val="32"/>
        </w:rPr>
        <w:t>, не трябваше да прави.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692A5E" w:rsidRPr="00F56CDB">
        <w:rPr>
          <w:sz w:val="32"/>
        </w:rPr>
        <w:t xml:space="preserve"> разбра върху кого може да</w:t>
      </w:r>
      <w:r w:rsidR="00C12FFE" w:rsidRPr="00F56CDB">
        <w:rPr>
          <w:sz w:val="32"/>
        </w:rPr>
        <w:t xml:space="preserve"> излее гнева</w:t>
      </w:r>
      <w:r w:rsidR="00692A5E"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. Той остави ковчега </w:t>
      </w:r>
      <w:r w:rsidR="00692A5E" w:rsidRPr="00F56CDB">
        <w:rPr>
          <w:sz w:val="32"/>
          <w:lang w:val="bg-BG"/>
        </w:rPr>
        <w:t>на мира</w:t>
      </w:r>
      <w:r w:rsidR="00C12FFE" w:rsidRPr="00F56CDB">
        <w:rPr>
          <w:sz w:val="32"/>
        </w:rPr>
        <w:t xml:space="preserve">, скочи върху </w:t>
      </w: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и започна бързо да</w:t>
      </w:r>
      <w:r w:rsidR="00692A5E" w:rsidRPr="00F56CDB">
        <w:rPr>
          <w:sz w:val="32"/>
          <w:lang w:val="bg-BG"/>
        </w:rPr>
        <w:t xml:space="preserve"> го</w:t>
      </w:r>
      <w:r w:rsidR="00C12FFE" w:rsidRPr="00F56CDB">
        <w:rPr>
          <w:sz w:val="32"/>
        </w:rPr>
        <w:t xml:space="preserve"> драска</w:t>
      </w:r>
      <w:r w:rsidR="00692A5E"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ноктите си </w:t>
      </w:r>
      <w:r w:rsidR="00692A5E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 муцун</w:t>
      </w:r>
      <w:r w:rsidR="00692A5E"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 xml:space="preserve">ата. Главата на </w:t>
      </w:r>
      <w:r w:rsidRPr="00F56CDB">
        <w:rPr>
          <w:sz w:val="32"/>
        </w:rPr>
        <w:t>козлето</w:t>
      </w:r>
      <w:r w:rsidR="00692A5E" w:rsidRPr="00F56CDB">
        <w:rPr>
          <w:sz w:val="32"/>
        </w:rPr>
        <w:t xml:space="preserve"> се мяташе от една</w:t>
      </w:r>
      <w:r w:rsidR="00C12FFE" w:rsidRPr="00F56CDB">
        <w:rPr>
          <w:sz w:val="32"/>
        </w:rPr>
        <w:t xml:space="preserve"> страна на друга, то плачеше като дете и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>, разбира се, не мож</w:t>
      </w:r>
      <w:r w:rsidR="00692A5E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да понесе такова </w:t>
      </w:r>
      <w:r w:rsidR="00692A5E" w:rsidRPr="00F56CDB">
        <w:rPr>
          <w:sz w:val="32"/>
          <w:lang w:val="bg-BG"/>
        </w:rPr>
        <w:t>безобраз</w:t>
      </w:r>
      <w:r w:rsidR="00C12FFE" w:rsidRPr="00F56CDB">
        <w:rPr>
          <w:sz w:val="32"/>
        </w:rPr>
        <w:t>ие 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Да не си посмял!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изкрещя тя - Спр</w:t>
      </w:r>
      <w:r w:rsidR="00692A5E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да наранява</w:t>
      </w:r>
      <w:r w:rsidR="00692A5E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малките!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не разбра веднага, че му крещят. Той б</w:t>
      </w:r>
      <w:r w:rsidR="001D0868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толкова увлечен от злодейската си постъпка, че известно време продължи да </w:t>
      </w:r>
      <w:r w:rsidR="001D0868" w:rsidRPr="00F56CDB">
        <w:rPr>
          <w:sz w:val="32"/>
          <w:lang w:val="bg-BG"/>
        </w:rPr>
        <w:t>драска</w:t>
      </w:r>
      <w:r w:rsidR="00C12FFE" w:rsidRPr="00F56CDB">
        <w:rPr>
          <w:sz w:val="32"/>
        </w:rPr>
        <w:t xml:space="preserve"> </w:t>
      </w:r>
      <w:r w:rsidR="001D0868" w:rsidRPr="00F56CDB">
        <w:rPr>
          <w:sz w:val="32"/>
          <w:lang w:val="bg-BG"/>
        </w:rPr>
        <w:t>козл</w:t>
      </w:r>
      <w:r w:rsidR="00C12FFE" w:rsidRPr="00F56CDB">
        <w:rPr>
          <w:sz w:val="32"/>
        </w:rPr>
        <w:t>ето, което не може</w:t>
      </w:r>
      <w:r w:rsidR="001D0868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да му се измъкне, тъй като б</w:t>
      </w:r>
      <w:r w:rsidR="001D0868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вързано за теж</w:t>
      </w:r>
      <w:r w:rsidR="001D0868" w:rsidRPr="00F56CDB">
        <w:rPr>
          <w:sz w:val="32"/>
          <w:lang w:val="bg-BG"/>
        </w:rPr>
        <w:t>кото</w:t>
      </w:r>
      <w:r w:rsidR="00C12FFE" w:rsidRPr="00F56CDB">
        <w:rPr>
          <w:sz w:val="32"/>
        </w:rPr>
        <w:t xml:space="preserve"> </w:t>
      </w:r>
      <w:r w:rsidR="001D0868" w:rsidRPr="00F56CDB">
        <w:rPr>
          <w:sz w:val="32"/>
          <w:lang w:val="bg-BG"/>
        </w:rPr>
        <w:t>кресло</w:t>
      </w:r>
      <w:r w:rsidR="00C12FFE"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изтича до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и го хвана за лапата.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Ах! </w:t>
      </w:r>
      <w:r w:rsidR="001D0868"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каза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, като видя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Какво правиш тук? Ко</w:t>
      </w:r>
      <w:r w:rsidR="001D0868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си ти, призрак?</w:t>
      </w:r>
    </w:p>
    <w:p w:rsidR="0042251B" w:rsidRPr="00F56CDB" w:rsidRDefault="001D086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съобрази</w:t>
      </w:r>
      <w:r w:rsidR="00C12FFE" w:rsidRPr="00F56CDB">
        <w:rPr>
          <w:sz w:val="32"/>
        </w:rPr>
        <w:t xml:space="preserve"> </w:t>
      </w:r>
      <w:r w:rsidR="008328B0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аз съм призрак, който е дошъл да те накаже за твоето гадно поведение! Следя те от доста време!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Тя се опита да говори с </w:t>
      </w:r>
      <w:r w:rsidR="001D0868" w:rsidRPr="00F56CDB">
        <w:rPr>
          <w:sz w:val="32"/>
          <w:lang w:val="bg-BG"/>
        </w:rPr>
        <w:t>страшен</w:t>
      </w:r>
      <w:r w:rsidRPr="00F56CDB">
        <w:rPr>
          <w:sz w:val="32"/>
        </w:rPr>
        <w:t xml:space="preserve"> глас и дръпна Котарака силно към себе си - шапката падна от главата му, ушите му бяха </w:t>
      </w:r>
      <w:r w:rsidR="001D0868" w:rsidRPr="00F56CDB">
        <w:rPr>
          <w:sz w:val="32"/>
          <w:lang w:val="bg-BG"/>
        </w:rPr>
        <w:t>свити</w:t>
      </w:r>
      <w:r w:rsidRPr="00F56CDB">
        <w:rPr>
          <w:sz w:val="32"/>
        </w:rPr>
        <w:t xml:space="preserve"> </w:t>
      </w:r>
      <w:r w:rsidRPr="00F56CDB">
        <w:rPr>
          <w:sz w:val="32"/>
        </w:rPr>
        <w:lastRenderedPageBreak/>
        <w:t xml:space="preserve">под шапката, а между ушите </w:t>
      </w:r>
      <w:r w:rsidR="001D0868" w:rsidRPr="00F56CDB">
        <w:rPr>
          <w:sz w:val="32"/>
          <w:lang w:val="bg-BG"/>
        </w:rPr>
        <w:t>имаше</w:t>
      </w:r>
      <w:r w:rsidR="001D0868" w:rsidRPr="00F56CDB">
        <w:rPr>
          <w:sz w:val="32"/>
        </w:rPr>
        <w:t xml:space="preserve"> плешивина - това, оказ</w:t>
      </w:r>
      <w:r w:rsidRPr="00F56CDB">
        <w:rPr>
          <w:sz w:val="32"/>
        </w:rPr>
        <w:t xml:space="preserve">а се, е причината Котаракът </w:t>
      </w:r>
      <w:r w:rsidR="001D0868" w:rsidRPr="00F56CDB">
        <w:rPr>
          <w:sz w:val="32"/>
        </w:rPr>
        <w:t>в чизми</w:t>
      </w:r>
      <w:r w:rsidR="001D0868" w:rsidRPr="00F56CDB">
        <w:rPr>
          <w:sz w:val="32"/>
          <w:lang w:val="bg-BG"/>
        </w:rPr>
        <w:t xml:space="preserve"> да</w:t>
      </w:r>
      <w:r w:rsidRPr="00F56CDB">
        <w:rPr>
          <w:sz w:val="32"/>
        </w:rPr>
        <w:t xml:space="preserve"> нос</w:t>
      </w:r>
      <w:r w:rsidR="001D0868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шапка!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се сгуши под фотьойла и тихо блееше.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Спящата принцеса отново се обърна в ковчега си, легна на една страна, сложи ръка под бузата си и каза, без да отваря очи: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Спрете да вдигате шум! </w:t>
      </w:r>
      <w:r w:rsidR="001D0868" w:rsidRPr="00F56CDB">
        <w:rPr>
          <w:sz w:val="32"/>
          <w:lang w:val="bg-BG"/>
        </w:rPr>
        <w:t>Не може да се спи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Пусни ме!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изсъска </w:t>
      </w:r>
      <w:r w:rsidR="0045111C" w:rsidRPr="00F56CDB">
        <w:rPr>
          <w:sz w:val="32"/>
        </w:rPr>
        <w:t>Котарака</w:t>
      </w:r>
      <w:r w:rsidR="001D0868" w:rsidRPr="00F56CDB">
        <w:rPr>
          <w:sz w:val="32"/>
        </w:rPr>
        <w:t xml:space="preserve">. </w:t>
      </w:r>
      <w:r w:rsidR="00224422" w:rsidRPr="00F56CDB">
        <w:rPr>
          <w:sz w:val="32"/>
        </w:rPr>
        <w:t>-</w:t>
      </w:r>
      <w:r w:rsidR="001D0868" w:rsidRPr="00F56CDB">
        <w:rPr>
          <w:sz w:val="32"/>
        </w:rPr>
        <w:t xml:space="preserve"> Пусни ме веднага! Ще </w:t>
      </w:r>
      <w:r w:rsidRPr="00F56CDB">
        <w:rPr>
          <w:sz w:val="32"/>
        </w:rPr>
        <w:t>се оплача</w:t>
      </w:r>
      <w:r w:rsidR="001D0868" w:rsidRPr="00F56CDB">
        <w:rPr>
          <w:sz w:val="32"/>
          <w:lang w:val="bg-BG"/>
        </w:rPr>
        <w:t xml:space="preserve"> от теб</w:t>
      </w:r>
      <w:r w:rsidR="001D0868" w:rsidRPr="00F56CDB">
        <w:rPr>
          <w:sz w:val="32"/>
        </w:rPr>
        <w:t>. Ще бъдеш</w:t>
      </w:r>
      <w:r w:rsidRPr="00F56CDB">
        <w:rPr>
          <w:sz w:val="32"/>
        </w:rPr>
        <w:t xml:space="preserve"> преследван</w:t>
      </w:r>
      <w:r w:rsidR="001D0868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от </w:t>
      </w:r>
      <w:r w:rsidR="00281014" w:rsidRPr="00F56CDB">
        <w:rPr>
          <w:sz w:val="32"/>
        </w:rPr>
        <w:t>Зме</w:t>
      </w:r>
      <w:r w:rsidR="001D0868" w:rsidRPr="00F56CDB">
        <w:rPr>
          <w:sz w:val="32"/>
          <w:lang w:val="bg-BG"/>
        </w:rPr>
        <w:t>я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Но в същото време Котаракът трепереше целият от страх, защото като всички негодници и той беше страхливец.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Изведнъж успя да се измъкне, опр</w:t>
      </w:r>
      <w:r w:rsidR="001D0868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ботушите си в коленете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, отблъсн</w:t>
      </w:r>
      <w:r w:rsidR="001D0868" w:rsidRPr="00F56CDB">
        <w:rPr>
          <w:sz w:val="32"/>
          <w:lang w:val="bg-BG"/>
        </w:rPr>
        <w:t>а се</w:t>
      </w:r>
      <w:r w:rsidRPr="00F56CDB">
        <w:rPr>
          <w:sz w:val="32"/>
        </w:rPr>
        <w:t xml:space="preserve"> и избяга. </w:t>
      </w:r>
      <w:r w:rsidR="001D0868" w:rsidRPr="00F56CDB">
        <w:rPr>
          <w:sz w:val="32"/>
          <w:lang w:val="bg-BG"/>
        </w:rPr>
        <w:t>С о</w:t>
      </w:r>
      <w:r w:rsidRPr="00F56CDB">
        <w:rPr>
          <w:sz w:val="32"/>
        </w:rPr>
        <w:t>пашка между краката си, той се втурна към вратата и изчезна.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се страхувай - каза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на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. Той повече няма да те тормози. Ако искаш, ще те взема с мен, </w:t>
      </w:r>
      <w:r w:rsidR="001D0868" w:rsidRPr="00F56CDB">
        <w:rPr>
          <w:sz w:val="32"/>
          <w:lang w:val="bg-BG"/>
        </w:rPr>
        <w:t>ще поживееш</w:t>
      </w:r>
      <w:r w:rsidRPr="00F56CDB">
        <w:rPr>
          <w:sz w:val="32"/>
        </w:rPr>
        <w:t xml:space="preserve"> малко при джуджетата</w:t>
      </w:r>
      <w:r w:rsidR="001D0868" w:rsidRPr="00F56CDB">
        <w:rPr>
          <w:sz w:val="32"/>
          <w:lang w:val="bg-BG"/>
        </w:rPr>
        <w:t>.</w:t>
      </w:r>
      <w:r w:rsidRPr="00F56CDB">
        <w:rPr>
          <w:sz w:val="32"/>
        </w:rPr>
        <w:t xml:space="preserve"> </w:t>
      </w:r>
      <w:r w:rsidR="001D0868" w:rsidRPr="00F56CDB">
        <w:rPr>
          <w:sz w:val="32"/>
          <w:lang w:val="bg-BG"/>
        </w:rPr>
        <w:t>Д</w:t>
      </w:r>
      <w:r w:rsidRPr="00F56CDB">
        <w:rPr>
          <w:sz w:val="32"/>
        </w:rPr>
        <w:t>а тръгваме, 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Коз</w:t>
      </w:r>
      <w:r w:rsidR="001D0868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въздъхна тежко и изпълзя изпод стола. То отиде до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 се облегна доверчиво на крака й.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тя,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всичко е наред. Не трепер</w:t>
      </w:r>
      <w:r w:rsidR="001E714E" w:rsidRPr="00F56CDB">
        <w:rPr>
          <w:sz w:val="32"/>
          <w:lang w:val="bg-BG"/>
        </w:rPr>
        <w:t>и</w:t>
      </w:r>
      <w:r w:rsidR="001E714E" w:rsidRPr="00F56CDB">
        <w:rPr>
          <w:sz w:val="32"/>
        </w:rPr>
        <w:t>, не</w:t>
      </w:r>
      <w:r w:rsidR="00C12FFE" w:rsidRPr="00F56CDB">
        <w:rPr>
          <w:sz w:val="32"/>
        </w:rPr>
        <w:t xml:space="preserve"> нерв</w:t>
      </w:r>
      <w:r w:rsidR="001E714E" w:rsidRPr="00F56CDB">
        <w:rPr>
          <w:sz w:val="32"/>
          <w:lang w:val="bg-BG"/>
        </w:rPr>
        <w:t>ничи</w:t>
      </w:r>
      <w:r w:rsidR="00C12FFE" w:rsidRPr="00F56CDB">
        <w:rPr>
          <w:sz w:val="32"/>
        </w:rPr>
        <w:t xml:space="preserve">. Сега ще намерим директора </w:t>
      </w:r>
      <w:r w:rsidR="001E714E" w:rsidRPr="00F56CDB">
        <w:rPr>
          <w:sz w:val="32"/>
          <w:lang w:val="bg-BG"/>
        </w:rPr>
        <w:t>Ц</w:t>
      </w:r>
      <w:r w:rsidR="00C12FFE" w:rsidRPr="00F56CDB">
        <w:rPr>
          <w:sz w:val="32"/>
        </w:rPr>
        <w:t xml:space="preserve">аревич, ще го освободим - и </w:t>
      </w:r>
      <w:r w:rsidR="001E714E" w:rsidRPr="00F56CDB">
        <w:rPr>
          <w:sz w:val="32"/>
          <w:lang w:val="bg-BG"/>
        </w:rPr>
        <w:t>у</w:t>
      </w:r>
      <w:r w:rsidR="00C12FFE" w:rsidRPr="00F56CDB">
        <w:rPr>
          <w:sz w:val="32"/>
        </w:rPr>
        <w:t xml:space="preserve"> дома. Вече се притесн</w:t>
      </w:r>
      <w:r w:rsidR="001E714E" w:rsidRPr="00F56CDB">
        <w:rPr>
          <w:sz w:val="32"/>
          <w:lang w:val="bg-BG"/>
        </w:rPr>
        <w:t>явам</w:t>
      </w:r>
      <w:r w:rsidR="00C12FFE" w:rsidRPr="00F56CDB">
        <w:rPr>
          <w:sz w:val="32"/>
        </w:rPr>
        <w:t>, представя</w:t>
      </w:r>
      <w:r w:rsidR="001E714E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си какво става в къщи! Може би </w:t>
      </w:r>
      <w:r w:rsidR="001E714E" w:rsidRPr="00F56CDB">
        <w:rPr>
          <w:sz w:val="32"/>
          <w:lang w:val="bg-BG"/>
        </w:rPr>
        <w:t xml:space="preserve">ти </w:t>
      </w:r>
      <w:r w:rsidR="00C12FFE" w:rsidRPr="00F56CDB">
        <w:rPr>
          <w:sz w:val="32"/>
        </w:rPr>
        <w:t>знае</w:t>
      </w:r>
      <w:r w:rsidR="001E714E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къде държат директора?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Коз</w:t>
      </w:r>
      <w:r w:rsidR="001E714E" w:rsidRPr="00F56CDB">
        <w:rPr>
          <w:sz w:val="32"/>
          <w:lang w:val="bg-BG"/>
        </w:rPr>
        <w:t>лето</w:t>
      </w:r>
      <w:r w:rsidRPr="00F56CDB">
        <w:rPr>
          <w:sz w:val="32"/>
        </w:rPr>
        <w:t xml:space="preserve"> се суетеше и блееше, но не можеше да говори, така че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само поклати глава и каза: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Не, не ми помагаш.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Тя се приближи до кристалния ковчег. Спящата принцеса и</w:t>
      </w:r>
      <w:r w:rsidR="001E714E" w:rsidRPr="00F56CDB">
        <w:rPr>
          <w:sz w:val="32"/>
        </w:rPr>
        <w:t>зсумтя и се намръщи - очевидно</w:t>
      </w:r>
      <w:r w:rsidRPr="00F56CDB">
        <w:rPr>
          <w:sz w:val="32"/>
        </w:rPr>
        <w:t xml:space="preserve"> сънува</w:t>
      </w:r>
      <w:r w:rsidR="001E714E" w:rsidRPr="00F56CDB">
        <w:rPr>
          <w:sz w:val="32"/>
          <w:lang w:val="bg-BG"/>
        </w:rPr>
        <w:t>ше</w:t>
      </w:r>
      <w:r w:rsidRPr="00F56CDB">
        <w:rPr>
          <w:sz w:val="32"/>
        </w:rPr>
        <w:t xml:space="preserve"> неприятен сън.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почука по капака на ковчега.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Съжалявам</w:t>
      </w:r>
      <w:r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тя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Ще се събуди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ли за една минута?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Принцесата продължи да спи.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дръпна въжето и повлече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към изхода.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Страх ли </w:t>
      </w:r>
      <w:r w:rsidRPr="00F56CDB">
        <w:rPr>
          <w:sz w:val="32"/>
          <w:lang w:val="bg-BG"/>
        </w:rPr>
        <w:t>те е</w:t>
      </w:r>
      <w:r w:rsidR="00C12FFE" w:rsidRPr="00F56CDB">
        <w:rPr>
          <w:sz w:val="32"/>
        </w:rPr>
        <w:t xml:space="preserve"> да остане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тук? </w:t>
      </w: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– И на мен не ми </w:t>
      </w:r>
      <w:r w:rsidRPr="00F56CDB">
        <w:rPr>
          <w:sz w:val="32"/>
        </w:rPr>
        <w:t>харесва</w:t>
      </w:r>
      <w:r w:rsidR="00C12FFE" w:rsidRPr="00F56CDB">
        <w:rPr>
          <w:sz w:val="32"/>
        </w:rPr>
        <w:t>, но о</w:t>
      </w:r>
      <w:r w:rsidRPr="00F56CDB">
        <w:rPr>
          <w:sz w:val="32"/>
          <w:lang w:val="bg-BG"/>
        </w:rPr>
        <w:t>безател</w:t>
      </w:r>
      <w:r w:rsidR="00C12FFE" w:rsidRPr="00F56CDB">
        <w:rPr>
          <w:sz w:val="32"/>
        </w:rPr>
        <w:t xml:space="preserve">но трябва да видя дали не крият директора в </w:t>
      </w:r>
      <w:r w:rsidRPr="00F56CDB">
        <w:rPr>
          <w:sz w:val="32"/>
          <w:lang w:val="bg-BG"/>
        </w:rPr>
        <w:t>подземията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, неразумно създание, продължи да дърпа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към изхода.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почука още веднъж капака на кристалния ковчег.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Спяща</w:t>
      </w:r>
      <w:r w:rsidR="00C12FFE" w:rsidRPr="00F56CDB">
        <w:rPr>
          <w:sz w:val="32"/>
        </w:rPr>
        <w:t xml:space="preserve"> красавиц</w:t>
      </w:r>
      <w:r w:rsidR="00593334">
        <w:rPr>
          <w:sz w:val="32"/>
          <w:lang w:val="bg-BG"/>
        </w:rPr>
        <w:t>е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тя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може би </w:t>
      </w:r>
      <w:r w:rsidRPr="00F56CDB">
        <w:rPr>
          <w:sz w:val="32"/>
          <w:lang w:val="bg-BG"/>
        </w:rPr>
        <w:t xml:space="preserve">покрай вас са </w:t>
      </w:r>
      <w:r w:rsidR="00C12FFE" w:rsidRPr="00F56CDB">
        <w:rPr>
          <w:sz w:val="32"/>
        </w:rPr>
        <w:t xml:space="preserve">минали </w:t>
      </w:r>
      <w:r w:rsidRPr="00F56CDB">
        <w:rPr>
          <w:sz w:val="32"/>
          <w:lang w:val="bg-BG"/>
        </w:rPr>
        <w:t>с директора</w:t>
      </w:r>
      <w:r w:rsidR="00C12FFE" w:rsidRPr="00F56CDB">
        <w:rPr>
          <w:sz w:val="32"/>
        </w:rPr>
        <w:t>? Трябва</w:t>
      </w:r>
      <w:r w:rsidRPr="00F56CDB">
        <w:rPr>
          <w:sz w:val="32"/>
          <w:lang w:val="bg-BG"/>
        </w:rPr>
        <w:t xml:space="preserve"> оттук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са минали</w:t>
      </w:r>
      <w:r w:rsidR="00C12FFE" w:rsidRPr="00F56CDB">
        <w:rPr>
          <w:sz w:val="32"/>
        </w:rPr>
        <w:t>. Разберете, че съдбата на целия резерват сега зависи от вас.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Спящата принцеса се обърна на другата страна и промърмори: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Остави ме, </w:t>
      </w:r>
      <w:r w:rsidRPr="00F56CDB">
        <w:rPr>
          <w:sz w:val="32"/>
          <w:lang w:val="bg-BG"/>
        </w:rPr>
        <w:t>не ме оставят да</w:t>
      </w:r>
      <w:r w:rsidR="00C12FFE" w:rsidRPr="00F56CDB">
        <w:rPr>
          <w:sz w:val="32"/>
        </w:rPr>
        <w:t xml:space="preserve"> сп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. Не </w:t>
      </w:r>
      <w:r w:rsidRPr="00F56CDB">
        <w:rPr>
          <w:sz w:val="32"/>
          <w:lang w:val="bg-BG"/>
        </w:rPr>
        <w:t>подземие</w:t>
      </w:r>
      <w:r w:rsidR="00C12FFE" w:rsidRPr="00F56CDB">
        <w:rPr>
          <w:sz w:val="32"/>
        </w:rPr>
        <w:t>, а лудница. Не е ли ясно, че спя със затворени очи?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Разочарована съм от теб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</w:t>
      </w:r>
      <w:r w:rsidR="000F2BBC" w:rsidRPr="00F56CDB">
        <w:rPr>
          <w:sz w:val="32"/>
          <w:lang w:val="bg-BG"/>
        </w:rPr>
        <w:t>–</w:t>
      </w:r>
      <w:r w:rsidR="00C12FFE" w:rsidRPr="00F56CDB">
        <w:rPr>
          <w:sz w:val="32"/>
        </w:rPr>
        <w:t xml:space="preserve"> </w:t>
      </w:r>
      <w:r w:rsidR="000F2BBC" w:rsidRPr="00F56CDB">
        <w:rPr>
          <w:sz w:val="32"/>
          <w:lang w:val="bg-BG"/>
        </w:rPr>
        <w:t>Досега тук в</w:t>
      </w:r>
      <w:r w:rsidR="00C12FFE" w:rsidRPr="00F56CDB">
        <w:rPr>
          <w:sz w:val="32"/>
        </w:rPr>
        <w:t xml:space="preserve">секи </w:t>
      </w:r>
      <w:r w:rsidR="000F2BBC" w:rsidRPr="00F56CDB">
        <w:rPr>
          <w:sz w:val="32"/>
          <w:lang w:val="bg-BG"/>
        </w:rPr>
        <w:t xml:space="preserve">или </w:t>
      </w:r>
      <w:r w:rsidR="00C12FFE" w:rsidRPr="00F56CDB">
        <w:rPr>
          <w:sz w:val="32"/>
        </w:rPr>
        <w:t>ми помага или ми пречи. И ти си единствен</w:t>
      </w:r>
      <w:r w:rsidR="000F2BBC"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>, ко</w:t>
      </w:r>
      <w:r w:rsidR="000F2BBC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то иска да стои настрана. </w:t>
      </w:r>
      <w:r w:rsidR="000F2BBC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рам!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Но Спящата принцеса не отвори очи, въпреки че отговори: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Каква Спяща принцеса ще бъда, ако започна да говоря с всички? Чакам принца, не се меси!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Принцесо, </w:t>
      </w:r>
      <w:r w:rsidR="00D978AA" w:rsidRPr="00F56CDB">
        <w:rPr>
          <w:sz w:val="32"/>
          <w:lang w:val="bg-BG"/>
        </w:rPr>
        <w:t>миличка</w:t>
      </w:r>
      <w:r w:rsidRPr="00F56CDB">
        <w:rPr>
          <w:sz w:val="32"/>
        </w:rPr>
        <w:t>, хубав</w:t>
      </w:r>
      <w:r w:rsidR="00D978AA" w:rsidRPr="00F56CDB">
        <w:rPr>
          <w:sz w:val="32"/>
          <w:lang w:val="bg-BG"/>
        </w:rPr>
        <w:t>ице</w:t>
      </w:r>
      <w:r w:rsidRPr="00F56CDB">
        <w:rPr>
          <w:sz w:val="32"/>
        </w:rPr>
        <w:t xml:space="preserve"> прекрасна!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помоли се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- Знаеш ли, усещам </w:t>
      </w:r>
      <w:r w:rsidR="00D978AA" w:rsidRPr="00F56CDB">
        <w:rPr>
          <w:sz w:val="32"/>
          <w:lang w:val="bg-BG"/>
        </w:rPr>
        <w:t>по</w:t>
      </w:r>
      <w:r w:rsidRPr="00F56CDB">
        <w:rPr>
          <w:sz w:val="32"/>
        </w:rPr>
        <w:t xml:space="preserve"> гласа </w:t>
      </w:r>
      <w:r w:rsidR="00D978AA" w:rsidRPr="00F56CDB">
        <w:rPr>
          <w:sz w:val="32"/>
          <w:lang w:val="bg-BG"/>
        </w:rPr>
        <w:t>т</w:t>
      </w:r>
      <w:r w:rsidRPr="00F56CDB">
        <w:rPr>
          <w:sz w:val="32"/>
        </w:rPr>
        <w:t xml:space="preserve">и, че знаеш... Е, </w:t>
      </w:r>
      <w:r w:rsidR="00D978AA" w:rsidRPr="00F56CDB">
        <w:rPr>
          <w:sz w:val="32"/>
          <w:lang w:val="bg-BG"/>
        </w:rPr>
        <w:t>направете усилие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Клепачите на принцесата трепнаха, сякаш беше готова да се събуди, но тогава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изпищя отчаяно, предупреждавайки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се обърна, но беше твърде късно.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Силната кокалеста ръка на Кусандра ле</w:t>
      </w:r>
      <w:r w:rsidR="00D978AA" w:rsidRPr="00F56CDB">
        <w:rPr>
          <w:sz w:val="32"/>
          <w:lang w:val="bg-BG"/>
        </w:rPr>
        <w:t>гна</w:t>
      </w:r>
      <w:r w:rsidRPr="00F56CDB">
        <w:rPr>
          <w:sz w:val="32"/>
        </w:rPr>
        <w:t xml:space="preserve"> на рамото ѝ.</w:t>
      </w:r>
    </w:p>
    <w:p w:rsidR="0042251B" w:rsidRPr="00F56CDB" w:rsidRDefault="00D978AA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Значи </w:t>
      </w:r>
      <w:r w:rsidRPr="00F56CDB">
        <w:rPr>
          <w:sz w:val="32"/>
          <w:lang w:val="bg-BG"/>
        </w:rPr>
        <w:t>това</w:t>
      </w:r>
      <w:r w:rsidR="00C12FFE" w:rsidRPr="00F56CDB">
        <w:rPr>
          <w:sz w:val="32"/>
        </w:rPr>
        <w:t xml:space="preserve"> е шпионинът! - каза Кусандра</w:t>
      </w:r>
      <w:r w:rsidRPr="00F56CDB">
        <w:rPr>
          <w:sz w:val="32"/>
          <w:lang w:val="bg-BG"/>
        </w:rPr>
        <w:t xml:space="preserve"> – Най-накрая</w:t>
      </w:r>
      <w:r w:rsidR="00C12FFE" w:rsidRPr="00F56CDB">
        <w:rPr>
          <w:sz w:val="32"/>
        </w:rPr>
        <w:t xml:space="preserve"> се срещнахме, така наречена Пепеляшк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2" style="width:0;height:1.5pt" o:hralign="center" o:hrstd="t" o:hr="t"/>
        </w:pict>
      </w:r>
    </w:p>
    <w:p w:rsidR="0042251B" w:rsidRPr="00F56CDB" w:rsidRDefault="00D978AA">
      <w:pPr>
        <w:pStyle w:val="4"/>
        <w:rPr>
          <w:sz w:val="32"/>
        </w:rPr>
      </w:pPr>
      <w:r w:rsidRPr="00F56CDB">
        <w:rPr>
          <w:sz w:val="32"/>
        </w:rPr>
        <w:t xml:space="preserve">Глава тринадесета </w:t>
      </w:r>
      <w:r w:rsidRPr="00F56CDB">
        <w:rPr>
          <w:sz w:val="32"/>
        </w:rPr>
        <w:br/>
      </w:r>
      <w:r w:rsidR="00C12FFE" w:rsidRPr="00F56CDB">
        <w:rPr>
          <w:sz w:val="32"/>
        </w:rPr>
        <w:t>Разпит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Кусандра беше </w:t>
      </w:r>
      <w:r w:rsidR="008D6B52" w:rsidRPr="00F56CDB">
        <w:rPr>
          <w:sz w:val="32"/>
          <w:lang w:val="bg-BG"/>
        </w:rPr>
        <w:t>мног</w:t>
      </w:r>
      <w:r w:rsidRPr="00F56CDB">
        <w:rPr>
          <w:sz w:val="32"/>
        </w:rPr>
        <w:t xml:space="preserve">о щастлив, че е хванал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Наистина очите му не се виждаха зад тъмните очила, но той се усмихваше толкова широко, че всичките му четиридесет златни зъба </w:t>
      </w:r>
      <w:r w:rsidR="008D6B52" w:rsidRPr="00F56CDB">
        <w:rPr>
          <w:sz w:val="32"/>
          <w:lang w:val="bg-BG"/>
        </w:rPr>
        <w:t>се показа</w:t>
      </w:r>
      <w:r w:rsidRPr="00F56CDB">
        <w:rPr>
          <w:sz w:val="32"/>
        </w:rPr>
        <w:t>ха от устата му и блес</w:t>
      </w:r>
      <w:r w:rsidR="008D6B52" w:rsidRPr="00F56CDB">
        <w:rPr>
          <w:sz w:val="32"/>
          <w:lang w:val="bg-BG"/>
        </w:rPr>
        <w:t>на</w:t>
      </w:r>
      <w:r w:rsidRPr="00F56CDB">
        <w:rPr>
          <w:sz w:val="32"/>
        </w:rPr>
        <w:t>ха</w:t>
      </w:r>
      <w:r w:rsidR="008D6B52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като огърлица. Говореше със</w:t>
      </w:r>
      <w:r w:rsidR="008D6B52" w:rsidRPr="00F56CDB">
        <w:rPr>
          <w:sz w:val="32"/>
          <w:lang w:val="bg-BG"/>
        </w:rPr>
        <w:t xml:space="preserve"> такъв</w:t>
      </w:r>
      <w:r w:rsidRPr="00F56CDB">
        <w:rPr>
          <w:sz w:val="32"/>
        </w:rPr>
        <w:t xml:space="preserve"> сладък глас, сякаш </w:t>
      </w:r>
      <w:r w:rsidR="008D6B52" w:rsidRPr="00F56CDB">
        <w:rPr>
          <w:sz w:val="32"/>
          <w:lang w:val="bg-BG"/>
        </w:rPr>
        <w:t>пред Алиса стоеше</w:t>
      </w:r>
      <w:r w:rsidRPr="00F56CDB">
        <w:rPr>
          <w:sz w:val="32"/>
        </w:rPr>
        <w:t xml:space="preserve"> лисица.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D6B52" w:rsidRPr="00F56CDB">
        <w:rPr>
          <w:sz w:val="32"/>
          <w:lang w:val="bg-BG"/>
        </w:rPr>
        <w:t>Чудех се</w:t>
      </w:r>
      <w:r w:rsidRPr="00F56CDB">
        <w:rPr>
          <w:sz w:val="32"/>
        </w:rPr>
        <w:t xml:space="preserve">, кой </w:t>
      </w:r>
      <w:r w:rsidR="008D6B52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вл</w:t>
      </w:r>
      <w:r w:rsidR="008D6B52" w:rsidRPr="00F56CDB">
        <w:rPr>
          <w:sz w:val="32"/>
          <w:lang w:val="bg-BG"/>
        </w:rPr>
        <w:t>язъл</w:t>
      </w:r>
      <w:r w:rsidRPr="00F56CDB">
        <w:rPr>
          <w:sz w:val="32"/>
        </w:rPr>
        <w:t xml:space="preserve"> в резерва</w:t>
      </w:r>
      <w:r w:rsidR="008D6B52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при нас, кой </w:t>
      </w:r>
      <w:r w:rsidR="008D6B52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наруши</w:t>
      </w:r>
      <w:r w:rsidR="008D6B52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строгите правила? </w:t>
      </w:r>
      <w:r w:rsidR="008D6B52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това е дъщерята на уважаван човек, професор Селезн</w:t>
      </w:r>
      <w:r w:rsidR="008D6B52" w:rsidRPr="00F56CDB">
        <w:rPr>
          <w:sz w:val="32"/>
          <w:lang w:val="bg-BG"/>
        </w:rPr>
        <w:t>ьо</w:t>
      </w:r>
      <w:r w:rsidRPr="00F56CDB">
        <w:rPr>
          <w:sz w:val="32"/>
        </w:rPr>
        <w:t xml:space="preserve">в, вече ученичка! Ай-яй-яй, какво ще стане, когато баща </w:t>
      </w:r>
      <w:r w:rsidR="008D6B52" w:rsidRPr="00F56CDB">
        <w:rPr>
          <w:sz w:val="32"/>
          <w:lang w:val="bg-BG"/>
        </w:rPr>
        <w:t>т</w:t>
      </w:r>
      <w:r w:rsidRPr="00F56CDB">
        <w:rPr>
          <w:sz w:val="32"/>
        </w:rPr>
        <w:t xml:space="preserve">и разбере за </w:t>
      </w:r>
      <w:r w:rsidR="008D6B52" w:rsidRPr="00F56CDB">
        <w:rPr>
          <w:sz w:val="32"/>
          <w:lang w:val="bg-BG"/>
        </w:rPr>
        <w:t>лошо</w:t>
      </w:r>
      <w:r w:rsidRPr="00F56CDB">
        <w:rPr>
          <w:sz w:val="32"/>
        </w:rPr>
        <w:t xml:space="preserve">то </w:t>
      </w:r>
      <w:r w:rsidR="008D6B52" w:rsidRPr="00F56CDB">
        <w:rPr>
          <w:sz w:val="32"/>
          <w:lang w:val="bg-BG"/>
        </w:rPr>
        <w:t xml:space="preserve">ти </w:t>
      </w:r>
      <w:r w:rsidRPr="00F56CDB">
        <w:rPr>
          <w:sz w:val="32"/>
        </w:rPr>
        <w:t>поведение?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8D6B52" w:rsidRPr="00F56CDB">
        <w:rPr>
          <w:sz w:val="32"/>
          <w:lang w:val="bg-BG"/>
        </w:rPr>
        <w:t>Аз н</w:t>
      </w:r>
      <w:r w:rsidR="00C12FFE" w:rsidRPr="00F56CDB">
        <w:rPr>
          <w:sz w:val="32"/>
        </w:rPr>
        <w:t xml:space="preserve">е </w:t>
      </w:r>
      <w:r w:rsidR="008D6B52" w:rsidRPr="00F56CDB">
        <w:rPr>
          <w:sz w:val="32"/>
          <w:lang w:val="bg-BG"/>
        </w:rPr>
        <w:t>ви</w:t>
      </w:r>
      <w:r w:rsidR="00C12FFE" w:rsidRPr="00F56CDB">
        <w:rPr>
          <w:sz w:val="32"/>
        </w:rPr>
        <w:t xml:space="preserve"> познавам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8D6B52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Не познавам никакъв татко, аз съм Пепеляшка, експонат на резервата. Иван Иванович Царевич ме покани тук на работа.</w:t>
      </w:r>
    </w:p>
    <w:p w:rsidR="0042251B" w:rsidRPr="00F56CDB" w:rsidRDefault="00173A6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Ай-ай-ай</w:t>
      </w:r>
      <w:r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разстрои се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Просто е жалко. Дъщерята на професор Селезньов се оказа лъжлива </w:t>
      </w:r>
      <w:r w:rsidRPr="00F56CDB">
        <w:rPr>
          <w:sz w:val="32"/>
          <w:lang w:val="bg-BG"/>
        </w:rPr>
        <w:t>измамница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Дошла си</w:t>
      </w:r>
      <w:r w:rsidR="00C12FFE" w:rsidRPr="00F56CDB">
        <w:rPr>
          <w:sz w:val="32"/>
        </w:rPr>
        <w:t xml:space="preserve"> тук, за да открадне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нещо. Или може би вече с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го откраднал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?</w:t>
      </w:r>
    </w:p>
    <w:p w:rsidR="0042251B" w:rsidRPr="00F56CDB" w:rsidRDefault="00173A6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Открадна, открадна</w:t>
      </w:r>
      <w:r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Котаракът в чизми, който стоеше зад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Тя много прилича на крад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>. От самото начало си помислих: как</w:t>
      </w:r>
      <w:r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 xml:space="preserve"> красив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крад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>!</w:t>
      </w:r>
    </w:p>
    <w:p w:rsidR="0042251B" w:rsidRPr="00F56CDB" w:rsidRDefault="00173A61">
      <w:pPr>
        <w:pStyle w:val="a0"/>
        <w:rPr>
          <w:sz w:val="32"/>
        </w:rPr>
      </w:pPr>
      <w:r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Е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че</w:t>
      </w:r>
      <w:r w:rsidR="00C12FFE" w:rsidRPr="00F56CDB">
        <w:rPr>
          <w:sz w:val="32"/>
        </w:rPr>
        <w:t xml:space="preserve"> съм глупава</w:t>
      </w:r>
      <w:r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8328B0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Как не </w:t>
      </w:r>
      <w:r w:rsidRPr="00F56CDB">
        <w:rPr>
          <w:sz w:val="32"/>
          <w:lang w:val="bg-BG"/>
        </w:rPr>
        <w:t>не се сетих</w:t>
      </w:r>
      <w:r w:rsidR="00C12FFE" w:rsidRPr="00F56CDB">
        <w:rPr>
          <w:sz w:val="32"/>
        </w:rPr>
        <w:t xml:space="preserve">, че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веднага ще хукне </w:t>
      </w:r>
      <w:r w:rsidRPr="00F56CDB">
        <w:rPr>
          <w:sz w:val="32"/>
          <w:lang w:val="bg-BG"/>
        </w:rPr>
        <w:t>при</w:t>
      </w:r>
      <w:r w:rsidR="00C12FFE" w:rsidRPr="00F56CDB">
        <w:rPr>
          <w:sz w:val="32"/>
        </w:rPr>
        <w:t xml:space="preserve"> Кусандра!“</w:t>
      </w:r>
    </w:p>
    <w:p w:rsidR="0042251B" w:rsidRPr="00F56CDB" w:rsidRDefault="00173A61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видя как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направи гримаса от болка - костеливата студена ръка на Кусандра стискаше китката й все повече и повече и момичето едва се сдържаше да не изкрещи. </w:t>
      </w:r>
      <w:r w:rsidR="0045111C"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се втурна към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за да помогне. Беше мал</w:t>
      </w:r>
      <w:r w:rsidRPr="00F56CDB">
        <w:rPr>
          <w:sz w:val="32"/>
          <w:lang w:val="bg-BG"/>
        </w:rPr>
        <w:t>ко</w:t>
      </w:r>
      <w:r w:rsidR="00C12FFE" w:rsidRPr="00F56CDB">
        <w:rPr>
          <w:sz w:val="32"/>
        </w:rPr>
        <w:t>, но смел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Да не си посмял! </w:t>
      </w:r>
      <w:r w:rsidR="00965AE0" w:rsidRPr="00F56CDB">
        <w:rPr>
          <w:sz w:val="32"/>
          <w:lang w:val="bg-BG"/>
        </w:rPr>
        <w:t>–</w:t>
      </w:r>
      <w:r w:rsidR="00BD5658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ядоса</w:t>
      </w:r>
      <w:r w:rsidR="00965AE0" w:rsidRPr="00F56CDB">
        <w:rPr>
          <w:sz w:val="32"/>
          <w:lang w:val="en-US"/>
        </w:rPr>
        <w:t xml:space="preserve"> се </w:t>
      </w:r>
      <w:r w:rsidR="00965AE0" w:rsidRPr="00F56CDB">
        <w:rPr>
          <w:sz w:val="32"/>
        </w:rPr>
        <w:t>Кусандра</w:t>
      </w:r>
      <w:r w:rsidRPr="00F56CDB">
        <w:rPr>
          <w:sz w:val="32"/>
        </w:rPr>
        <w:t xml:space="preserve"> и ритна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- </w:t>
      </w:r>
      <w:r w:rsidR="00BD5658" w:rsidRPr="00F56CDB">
        <w:rPr>
          <w:sz w:val="32"/>
          <w:lang w:val="bg-BG"/>
        </w:rPr>
        <w:t>Щ</w:t>
      </w:r>
      <w:r w:rsidRPr="00F56CDB">
        <w:rPr>
          <w:sz w:val="32"/>
        </w:rPr>
        <w:t xml:space="preserve">е те дам на Вълка и </w:t>
      </w:r>
      <w:r w:rsidR="00965AE0" w:rsidRPr="00F56CDB">
        <w:rPr>
          <w:sz w:val="32"/>
          <w:lang w:val="bg-BG"/>
        </w:rPr>
        <w:t>да</w:t>
      </w:r>
      <w:r w:rsidRPr="00F56CDB">
        <w:rPr>
          <w:sz w:val="32"/>
        </w:rPr>
        <w:t xml:space="preserve"> те изяде. </w:t>
      </w:r>
      <w:r w:rsidR="00BD5658" w:rsidRPr="00F56CDB">
        <w:rPr>
          <w:sz w:val="32"/>
          <w:lang w:val="bg-BG"/>
        </w:rPr>
        <w:t>Ще о</w:t>
      </w:r>
      <w:r w:rsidRPr="00F56CDB">
        <w:rPr>
          <w:sz w:val="32"/>
        </w:rPr>
        <w:t>ста</w:t>
      </w:r>
      <w:r w:rsidR="00BD5658" w:rsidRPr="00F56CDB">
        <w:rPr>
          <w:sz w:val="32"/>
          <w:lang w:val="bg-BG"/>
        </w:rPr>
        <w:t>н</w:t>
      </w:r>
      <w:r w:rsidRPr="00F56CDB">
        <w:rPr>
          <w:sz w:val="32"/>
        </w:rPr>
        <w:t>ат само рог</w:t>
      </w:r>
      <w:r w:rsidR="00BD5658" w:rsidRPr="00F56CDB">
        <w:rPr>
          <w:sz w:val="32"/>
          <w:lang w:val="bg-BG"/>
        </w:rPr>
        <w:t>ц</w:t>
      </w:r>
      <w:r w:rsidRPr="00F56CDB">
        <w:rPr>
          <w:sz w:val="32"/>
        </w:rPr>
        <w:t>ата и к</w:t>
      </w:r>
      <w:r w:rsidR="00BD5658" w:rsidRPr="00F56CDB">
        <w:rPr>
          <w:sz w:val="32"/>
          <w:lang w:val="bg-BG"/>
        </w:rPr>
        <w:t>опитцата</w:t>
      </w:r>
      <w:r w:rsidRPr="00F56CDB">
        <w:rPr>
          <w:sz w:val="32"/>
        </w:rPr>
        <w:t>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веднага се нахвърли върху </w:t>
      </w:r>
      <w:r w:rsidR="00965AE0"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и го </w:t>
      </w:r>
      <w:r w:rsidR="00965AE0" w:rsidRPr="00F56CDB">
        <w:rPr>
          <w:sz w:val="32"/>
          <w:lang w:val="bg-BG"/>
        </w:rPr>
        <w:t>натика</w:t>
      </w:r>
      <w:r w:rsidR="00C12FFE" w:rsidRPr="00F56CDB">
        <w:rPr>
          <w:sz w:val="32"/>
        </w:rPr>
        <w:t xml:space="preserve"> в ъгъла.</w:t>
      </w:r>
    </w:p>
    <w:p w:rsidR="0042251B" w:rsidRPr="00F56CDB" w:rsidRDefault="00965AE0">
      <w:pPr>
        <w:pStyle w:val="a0"/>
        <w:rPr>
          <w:sz w:val="32"/>
        </w:rPr>
      </w:pPr>
      <w:r w:rsidRPr="00F56CDB">
        <w:rPr>
          <w:sz w:val="32"/>
          <w:lang w:val="bg-BG"/>
        </w:rPr>
        <w:t>- Стига сте</w:t>
      </w:r>
      <w:r w:rsidR="00C12FFE" w:rsidRPr="00F56CDB">
        <w:rPr>
          <w:sz w:val="32"/>
        </w:rPr>
        <w:t xml:space="preserve"> вдига</w:t>
      </w:r>
      <w:r w:rsidRPr="00F56CDB">
        <w:rPr>
          <w:sz w:val="32"/>
          <w:lang w:val="bg-BG"/>
        </w:rPr>
        <w:t>ли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врява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Спящата принцеса. - Всички ми </w:t>
      </w:r>
      <w:r w:rsidRPr="00F56CDB">
        <w:rPr>
          <w:sz w:val="32"/>
          <w:lang w:val="bg-BG"/>
        </w:rPr>
        <w:t>шумят</w:t>
      </w:r>
      <w:r w:rsidR="00C12FFE" w:rsidRPr="00F56CDB">
        <w:rPr>
          <w:sz w:val="32"/>
        </w:rPr>
        <w:t>, невъзможно е</w:t>
      </w:r>
      <w:r w:rsidRPr="00F56CDB">
        <w:rPr>
          <w:sz w:val="32"/>
          <w:lang w:val="bg-BG"/>
        </w:rPr>
        <w:t xml:space="preserve"> да се спи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Виждаш ли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 и отново показа златните си зъби - Виждаш ли, пречиш на Спящата принцеса, ще трябва строго</w:t>
      </w:r>
      <w:r w:rsidR="00965AE0" w:rsidRPr="00F56CDB">
        <w:rPr>
          <w:sz w:val="32"/>
          <w:lang w:val="bg-BG"/>
        </w:rPr>
        <w:t xml:space="preserve"> да те</w:t>
      </w:r>
      <w:r w:rsidR="00C12FFE" w:rsidRPr="00F56CDB">
        <w:rPr>
          <w:sz w:val="32"/>
        </w:rPr>
        <w:t xml:space="preserve"> нака</w:t>
      </w:r>
      <w:r w:rsidR="00965AE0" w:rsidRPr="00F56CDB">
        <w:rPr>
          <w:sz w:val="32"/>
          <w:lang w:val="bg-BG"/>
        </w:rPr>
        <w:t>жа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 същото време той продължи да стиска ръката 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изпитваше толкова силна болка, че </w:t>
      </w:r>
      <w:r w:rsidR="00224422" w:rsidRPr="00F56CDB">
        <w:rPr>
          <w:sz w:val="32"/>
          <w:lang w:val="bg-BG"/>
        </w:rPr>
        <w:t>не издържа</w:t>
      </w:r>
      <w:r w:rsidRPr="00F56CDB">
        <w:rPr>
          <w:sz w:val="32"/>
        </w:rPr>
        <w:t xml:space="preserve"> и заплака, въпреки че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обикновено никога не плаче</w:t>
      </w:r>
      <w:r w:rsidR="00224422" w:rsidRPr="00F56CDB">
        <w:rPr>
          <w:sz w:val="32"/>
          <w:lang w:val="bg-BG"/>
        </w:rPr>
        <w:t>ше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Изпратет</w:t>
      </w:r>
      <w:r w:rsidRPr="00F56CDB">
        <w:rPr>
          <w:sz w:val="32"/>
        </w:rPr>
        <w:t>е ме вкъщи, не издържам повече!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помоли се тя.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У дома</w:t>
      </w:r>
      <w:r w:rsidRPr="00F56CDB">
        <w:rPr>
          <w:sz w:val="32"/>
          <w:lang w:val="bg-BG"/>
        </w:rPr>
        <w:t xml:space="preserve"> - така</w:t>
      </w:r>
      <w:r w:rsidR="00C12FFE" w:rsidRPr="00F56CDB">
        <w:rPr>
          <w:sz w:val="32"/>
        </w:rPr>
        <w:t xml:space="preserve"> е правилно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 и малко отслаби хватката си</w:t>
      </w:r>
      <w:r w:rsidRPr="00F56CDB">
        <w:rPr>
          <w:sz w:val="32"/>
          <w:lang w:val="bg-BG"/>
        </w:rPr>
        <w:t xml:space="preserve"> – Сега щ</w:t>
      </w:r>
      <w:r w:rsidRPr="00F56CDB">
        <w:rPr>
          <w:sz w:val="32"/>
        </w:rPr>
        <w:t xml:space="preserve">е те </w:t>
      </w:r>
      <w:r w:rsidR="00C12FFE" w:rsidRPr="00F56CDB">
        <w:rPr>
          <w:sz w:val="32"/>
        </w:rPr>
        <w:t>прат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у дома и ще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>пиш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две </w:t>
      </w:r>
      <w:r w:rsidR="00C12FFE" w:rsidRPr="00F56CDB">
        <w:rPr>
          <w:sz w:val="32"/>
        </w:rPr>
        <w:t>писма. Едн</w:t>
      </w:r>
      <w:r w:rsidRPr="00F56CDB">
        <w:rPr>
          <w:sz w:val="32"/>
          <w:lang w:val="bg-BG"/>
        </w:rPr>
        <w:t>ото</w:t>
      </w:r>
      <w:r w:rsidR="00C12FFE" w:rsidRPr="00F56CDB">
        <w:rPr>
          <w:sz w:val="32"/>
        </w:rPr>
        <w:t xml:space="preserve"> за баща ти, друг</w:t>
      </w:r>
      <w:r w:rsidRPr="00F56CDB">
        <w:rPr>
          <w:sz w:val="32"/>
          <w:lang w:val="bg-BG"/>
        </w:rPr>
        <w:t>ото</w:t>
      </w:r>
      <w:r w:rsidR="00C12FFE" w:rsidRPr="00F56CDB">
        <w:rPr>
          <w:sz w:val="32"/>
        </w:rPr>
        <w:t xml:space="preserve"> за училище. Нека се възхи</w:t>
      </w:r>
      <w:r w:rsidRPr="00F56CDB">
        <w:rPr>
          <w:sz w:val="32"/>
          <w:lang w:val="bg-BG"/>
        </w:rPr>
        <w:t>тя</w:t>
      </w:r>
      <w:r w:rsidR="00C12FFE" w:rsidRPr="00F56CDB">
        <w:rPr>
          <w:sz w:val="32"/>
        </w:rPr>
        <w:t>т какв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разглезен</w:t>
      </w:r>
      <w:r w:rsidRPr="00F56CDB">
        <w:rPr>
          <w:sz w:val="32"/>
          <w:lang w:val="bg-BG"/>
        </w:rPr>
        <w:t>о и</w:t>
      </w:r>
      <w:r w:rsidR="00C12FFE" w:rsidRPr="00F56CDB">
        <w:rPr>
          <w:sz w:val="32"/>
        </w:rPr>
        <w:t xml:space="preserve"> непослушн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де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възпитават.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можеш да я пуснеш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Тя знае твърде много.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8F7ABEA" wp14:editId="508B2D96">
            <wp:extent cx="851811" cy="1347938"/>
            <wp:effectExtent l="0" t="0" r="0" b="0"/>
            <wp:docPr id="15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" descr="pict_042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11" cy="13479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5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  <w:lang w:val="bg-BG"/>
        </w:rPr>
        <w:t>- А к</w:t>
      </w:r>
      <w:r w:rsidR="00C12FFE" w:rsidRPr="00F56CDB">
        <w:rPr>
          <w:sz w:val="32"/>
        </w:rPr>
        <w:t>акво може да знае тя?</w:t>
      </w:r>
      <w:r w:rsidRPr="00F56CDB">
        <w:rPr>
          <w:sz w:val="32"/>
          <w:lang w:val="bg-BG"/>
        </w:rPr>
        <w:t xml:space="preserve"> – изненада се</w:t>
      </w:r>
      <w:r w:rsidR="00C12FFE" w:rsidRPr="00F56CDB">
        <w:rPr>
          <w:sz w:val="32"/>
        </w:rPr>
        <w:t xml:space="preserve"> Кусандра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Работим, стараем се да съхраним уникалните приказни животни, грижим </w:t>
      </w:r>
      <w:r w:rsidR="00C12FFE" w:rsidRPr="00F56CDB">
        <w:rPr>
          <w:sz w:val="32"/>
        </w:rPr>
        <w:lastRenderedPageBreak/>
        <w:t xml:space="preserve">се за тях, водим ги на лекар. </w:t>
      </w:r>
      <w:r w:rsidRPr="00F56CDB">
        <w:rPr>
          <w:sz w:val="32"/>
          <w:lang w:val="bg-BG"/>
        </w:rPr>
        <w:t>Трудим се</w:t>
      </w:r>
      <w:r w:rsidR="00C12FFE" w:rsidRPr="00F56CDB">
        <w:rPr>
          <w:sz w:val="32"/>
        </w:rPr>
        <w:t xml:space="preserve"> за двама, защото нашият любим </w:t>
      </w:r>
      <w:r w:rsidRPr="00F56CDB">
        <w:rPr>
          <w:sz w:val="32"/>
          <w:lang w:val="bg-BG"/>
        </w:rPr>
        <w:t>директор</w:t>
      </w:r>
      <w:r w:rsidR="00C12FFE" w:rsidRPr="00F56CDB">
        <w:rPr>
          <w:sz w:val="32"/>
        </w:rPr>
        <w:t xml:space="preserve"> замина </w:t>
      </w:r>
      <w:r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а конференция в град Тимбукту</w:t>
      </w:r>
      <w:r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нашите врагове се опитват да ни </w:t>
      </w:r>
      <w:r w:rsidRPr="00F56CDB">
        <w:rPr>
          <w:sz w:val="32"/>
          <w:lang w:val="bg-BG"/>
        </w:rPr>
        <w:t>преч</w:t>
      </w:r>
      <w:r w:rsidR="00C12FFE" w:rsidRPr="00F56CDB">
        <w:rPr>
          <w:sz w:val="32"/>
        </w:rPr>
        <w:t>ат. Веднага ще я изпрат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у дома!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Би било хубаво да </w:t>
      </w:r>
      <w:r w:rsidRPr="00F56CDB">
        <w:rPr>
          <w:sz w:val="32"/>
          <w:lang w:val="bg-BG"/>
        </w:rPr>
        <w:t>ме</w:t>
      </w:r>
      <w:r w:rsidR="00C12FFE" w:rsidRPr="00F56CDB">
        <w:rPr>
          <w:sz w:val="32"/>
        </w:rPr>
        <w:t xml:space="preserve"> изпрати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Наистина хубаво</w:t>
      </w:r>
      <w:r w:rsidR="00C12FFE" w:rsidRPr="00F56CDB">
        <w:rPr>
          <w:sz w:val="32"/>
        </w:rPr>
        <w:t xml:space="preserve">. Веднага </w:t>
      </w:r>
      <w:r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се върна</w:t>
      </w:r>
      <w:r w:rsidR="00C12FFE" w:rsidRPr="00F56CDB">
        <w:rPr>
          <w:sz w:val="32"/>
        </w:rPr>
        <w:t xml:space="preserve"> с баща си. 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разпръснем цялата тази банда.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възрази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я пусна жива оттук. Въпреки факта, че тя е красиво момиче и можех да се влюбя в нея. Но не може, не може. И</w:t>
      </w:r>
      <w:r w:rsidRPr="00F56CDB">
        <w:rPr>
          <w:sz w:val="32"/>
          <w:lang w:val="bg-BG"/>
        </w:rPr>
        <w:t xml:space="preserve"> аз и</w:t>
      </w:r>
      <w:r w:rsidR="00C12FFE" w:rsidRPr="00F56CDB">
        <w:rPr>
          <w:sz w:val="32"/>
        </w:rPr>
        <w:t xml:space="preserve">скам да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пусн</w:t>
      </w:r>
      <w:r w:rsidRPr="00F56CDB">
        <w:rPr>
          <w:sz w:val="32"/>
          <w:lang w:val="bg-BG"/>
        </w:rPr>
        <w:t>ем</w:t>
      </w:r>
      <w:r w:rsidR="00C12FFE" w:rsidRPr="00F56CDB">
        <w:rPr>
          <w:sz w:val="32"/>
        </w:rPr>
        <w:t>, но съжалявам, Кусандра, нямам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право.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Виждате какво казва наш</w:t>
      </w:r>
      <w:r w:rsidRPr="00F56CDB">
        <w:rPr>
          <w:sz w:val="32"/>
          <w:lang w:val="bg-BG"/>
        </w:rPr>
        <w:t>ият</w:t>
      </w:r>
      <w:r w:rsidR="00C12FFE" w:rsidRPr="00F56CDB">
        <w:rPr>
          <w:sz w:val="32"/>
        </w:rPr>
        <w:t xml:space="preserve"> уважаван К</w:t>
      </w:r>
      <w:r w:rsidRPr="00F56CDB">
        <w:rPr>
          <w:sz w:val="32"/>
          <w:lang w:val="bg-BG"/>
        </w:rPr>
        <w:t>отарак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 - Той ти е ядосан. </w:t>
      </w:r>
      <w:r w:rsidR="00A27BAD" w:rsidRPr="00F56CDB">
        <w:rPr>
          <w:sz w:val="32"/>
          <w:lang w:val="bg-BG"/>
        </w:rPr>
        <w:t>Ти го у</w:t>
      </w:r>
      <w:r w:rsidR="00C12FFE" w:rsidRPr="00F56CDB">
        <w:rPr>
          <w:sz w:val="32"/>
        </w:rPr>
        <w:t>плаши, удари го</w:t>
      </w:r>
      <w:r w:rsidR="00A27BAD" w:rsidRPr="00F56CDB">
        <w:rPr>
          <w:sz w:val="32"/>
          <w:lang w:val="bg-BG"/>
        </w:rPr>
        <w:t xml:space="preserve"> и го</w:t>
      </w:r>
      <w:r w:rsidR="00C12FFE" w:rsidRPr="00F56CDB">
        <w:rPr>
          <w:sz w:val="32"/>
        </w:rPr>
        <w:t xml:space="preserve"> изгони от стаята.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Да - каза Котаракът - тя ме би и ще я съдя. </w:t>
      </w:r>
      <w:r w:rsidR="00A27BAD" w:rsidRPr="00F56CDB">
        <w:rPr>
          <w:sz w:val="32"/>
          <w:lang w:val="bg-BG"/>
        </w:rPr>
        <w:t>Хвърл</w:t>
      </w:r>
      <w:r w:rsidRPr="00F56CDB">
        <w:rPr>
          <w:sz w:val="32"/>
        </w:rPr>
        <w:t xml:space="preserve">ете я в затвора. За побой над </w:t>
      </w:r>
      <w:r w:rsidR="00A27BAD" w:rsidRPr="00F56CDB">
        <w:rPr>
          <w:sz w:val="32"/>
        </w:rPr>
        <w:t>Котарака</w:t>
      </w:r>
      <w:r w:rsidRPr="00F56CDB">
        <w:rPr>
          <w:sz w:val="32"/>
        </w:rPr>
        <w:t xml:space="preserve"> при изпълнение на служебните</w:t>
      </w:r>
      <w:r w:rsidR="00A27BAD" w:rsidRPr="00F56CDB">
        <w:rPr>
          <w:sz w:val="32"/>
          <w:lang w:val="bg-BG"/>
        </w:rPr>
        <w:t xml:space="preserve"> си</w:t>
      </w:r>
      <w:r w:rsidRPr="00F56CDB">
        <w:rPr>
          <w:sz w:val="32"/>
        </w:rPr>
        <w:t xml:space="preserve"> задължения.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A27BAD" w:rsidRPr="00F56CDB">
        <w:rPr>
          <w:sz w:val="32"/>
        </w:rPr>
        <w:t xml:space="preserve"> Виж какво </w:t>
      </w:r>
      <w:r w:rsidR="00C12FFE" w:rsidRPr="00F56CDB">
        <w:rPr>
          <w:sz w:val="32"/>
        </w:rPr>
        <w:t xml:space="preserve">направи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Ако </w:t>
      </w:r>
      <w:r w:rsidR="00A27BAD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="00A27BAD" w:rsidRPr="00F56CDB">
        <w:rPr>
          <w:sz w:val="32"/>
          <w:lang w:val="bg-BG"/>
        </w:rPr>
        <w:t>заведе дело</w:t>
      </w:r>
      <w:r w:rsidR="00C12FFE" w:rsidRPr="00F56CDB">
        <w:rPr>
          <w:sz w:val="32"/>
        </w:rPr>
        <w:t xml:space="preserve">, няма да мога да </w:t>
      </w:r>
      <w:r w:rsidR="00A27BAD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защитя. Но ти </w:t>
      </w:r>
      <w:r w:rsidR="00A27BAD" w:rsidRPr="00F56CDB">
        <w:rPr>
          <w:sz w:val="32"/>
          <w:lang w:val="bg-BG"/>
        </w:rPr>
        <w:t>си пристигнала</w:t>
      </w:r>
      <w:r w:rsidR="00C12FFE" w:rsidRPr="00F56CDB">
        <w:rPr>
          <w:sz w:val="32"/>
        </w:rPr>
        <w:t xml:space="preserve"> без </w:t>
      </w:r>
      <w:r w:rsidR="00A27BAD" w:rsidRPr="00F56CDB">
        <w:rPr>
          <w:sz w:val="32"/>
          <w:lang w:val="bg-BG"/>
        </w:rPr>
        <w:t>лоши намерения</w:t>
      </w:r>
      <w:r w:rsidR="00C12FFE" w:rsidRPr="00F56CDB">
        <w:rPr>
          <w:sz w:val="32"/>
        </w:rPr>
        <w:t xml:space="preserve">. Не </w:t>
      </w:r>
      <w:r w:rsidR="00A27BAD"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>иска</w:t>
      </w:r>
      <w:r w:rsidR="00A27BAD" w:rsidRPr="00F56CDB">
        <w:rPr>
          <w:sz w:val="32"/>
          <w:lang w:val="bg-BG"/>
        </w:rPr>
        <w:t>ла да навредиш, нали</w:t>
      </w:r>
      <w:r w:rsidR="00C12FFE" w:rsidRPr="00F56CDB">
        <w:rPr>
          <w:sz w:val="32"/>
        </w:rPr>
        <w:t>?</w:t>
      </w:r>
    </w:p>
    <w:p w:rsidR="0042251B" w:rsidRPr="00F56CDB" w:rsidRDefault="00A27BA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Разбира се, че не </w:t>
      </w:r>
      <w:r w:rsidRPr="00F56CDB">
        <w:rPr>
          <w:sz w:val="32"/>
          <w:lang w:val="bg-BG"/>
        </w:rPr>
        <w:t>съм искала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Просто исках да </w:t>
      </w:r>
      <w:r w:rsidRPr="00F56CDB">
        <w:rPr>
          <w:sz w:val="32"/>
          <w:lang w:val="bg-BG"/>
        </w:rPr>
        <w:t>разгледам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съгласи се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И </w:t>
      </w:r>
      <w:r w:rsidR="00A27BAD"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 помоли... кого</w:t>
      </w:r>
      <w:r w:rsidR="00A27BAD" w:rsidRPr="00F56CDB">
        <w:rPr>
          <w:sz w:val="32"/>
          <w:lang w:val="bg-BG"/>
        </w:rPr>
        <w:t xml:space="preserve"> всъщност</w:t>
      </w:r>
      <w:r w:rsidR="00C12FFE" w:rsidRPr="00F56CDB">
        <w:rPr>
          <w:sz w:val="32"/>
        </w:rPr>
        <w:t xml:space="preserve"> помоли да </w:t>
      </w:r>
      <w:r w:rsidR="00A27BAD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</w:t>
      </w:r>
      <w:r w:rsidR="00A27BAD" w:rsidRPr="00F56CDB">
        <w:rPr>
          <w:sz w:val="32"/>
          <w:lang w:val="bg-BG"/>
        </w:rPr>
        <w:t>до</w:t>
      </w:r>
      <w:r w:rsidR="00C12FFE" w:rsidRPr="00F56CDB">
        <w:rPr>
          <w:sz w:val="32"/>
        </w:rPr>
        <w:t>веде в резервата?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Аз сама</w:t>
      </w:r>
      <w:r w:rsidR="00A27BAD" w:rsidRPr="00F56CDB">
        <w:rPr>
          <w:sz w:val="32"/>
          <w:lang w:val="bg-BG"/>
        </w:rPr>
        <w:t xml:space="preserve"> дойдох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A27BAD" w:rsidRPr="00F56CDB">
        <w:rPr>
          <w:sz w:val="32"/>
          <w:lang w:val="bg-BG"/>
        </w:rPr>
        <w:t>каза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A27BAD">
      <w:pPr>
        <w:pStyle w:val="a0"/>
        <w:rPr>
          <w:sz w:val="32"/>
        </w:rPr>
      </w:pPr>
      <w:r w:rsidRPr="00F56CDB">
        <w:rPr>
          <w:sz w:val="32"/>
          <w:lang w:val="bg-BG"/>
        </w:rPr>
        <w:t>- Ето т</w:t>
      </w:r>
      <w:r w:rsidR="00C12FFE" w:rsidRPr="00F56CDB">
        <w:rPr>
          <w:sz w:val="32"/>
        </w:rPr>
        <w:t>ова е лошо</w:t>
      </w:r>
      <w:r w:rsidR="00173A61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каза</w:t>
      </w:r>
      <w:r w:rsidRPr="00F56CDB">
        <w:rPr>
          <w:sz w:val="32"/>
          <w:lang w:val="bg-BG"/>
        </w:rPr>
        <w:t xml:space="preserve"> много натъжен</w:t>
      </w:r>
      <w:r w:rsidR="00C12FFE" w:rsidRPr="00F56CDB">
        <w:rPr>
          <w:sz w:val="32"/>
        </w:rPr>
        <w:t xml:space="preserve"> Кусандра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Да се лъже</w:t>
      </w:r>
      <w:r w:rsidR="00C12FFE" w:rsidRPr="00F56CDB">
        <w:rPr>
          <w:sz w:val="32"/>
        </w:rPr>
        <w:t xml:space="preserve"> е лош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, лъжата е вредна. Момичетата, които лъжат, даваме на Сивия вълк. Всъщност той яде само моркови, но ако е необходимо, може да изяде и лошо момиче ... А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-а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-а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, такова </w:t>
      </w:r>
      <w:r w:rsidR="00C12FFE" w:rsidRPr="00F56CDB">
        <w:rPr>
          <w:sz w:val="32"/>
        </w:rPr>
        <w:lastRenderedPageBreak/>
        <w:t>момиче, дъщеря на професор Селезн</w:t>
      </w:r>
      <w:r w:rsidRPr="00F56CDB">
        <w:rPr>
          <w:sz w:val="32"/>
          <w:lang w:val="bg-BG"/>
        </w:rPr>
        <w:t>ьо</w:t>
      </w:r>
      <w:r w:rsidR="00C12FFE" w:rsidRPr="00F56CDB">
        <w:rPr>
          <w:sz w:val="32"/>
        </w:rPr>
        <w:t xml:space="preserve">в,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лъже като </w:t>
      </w:r>
      <w:r w:rsidRPr="00F56CDB">
        <w:rPr>
          <w:sz w:val="32"/>
          <w:lang w:val="bg-BG"/>
        </w:rPr>
        <w:t>истинска</w:t>
      </w:r>
      <w:r w:rsidR="00C12FFE" w:rsidRPr="00F56CDB">
        <w:rPr>
          <w:sz w:val="32"/>
        </w:rPr>
        <w:t xml:space="preserve"> лисица. </w:t>
      </w:r>
      <w:r w:rsidRPr="00F56CDB">
        <w:rPr>
          <w:sz w:val="32"/>
          <w:lang w:val="bg-BG"/>
        </w:rPr>
        <w:t>Е, кое джудже</w:t>
      </w:r>
      <w:r w:rsidR="00C12FFE" w:rsidRPr="00F56CDB">
        <w:rPr>
          <w:sz w:val="32"/>
        </w:rPr>
        <w:t xml:space="preserve"> те </w:t>
      </w:r>
      <w:r w:rsidRPr="00F56CDB">
        <w:rPr>
          <w:sz w:val="32"/>
          <w:lang w:val="bg-BG"/>
        </w:rPr>
        <w:t>доведе</w:t>
      </w:r>
      <w:r w:rsidR="00C12FFE" w:rsidRPr="00F56CDB">
        <w:rPr>
          <w:sz w:val="32"/>
        </w:rPr>
        <w:t xml:space="preserve"> в резервата?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Аз сам</w:t>
      </w:r>
      <w:r w:rsidR="00A27BAD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 ако </w:t>
      </w:r>
      <w:r w:rsidR="00645E46" w:rsidRPr="00F56CDB">
        <w:rPr>
          <w:sz w:val="32"/>
          <w:lang w:val="en-US"/>
        </w:rPr>
        <w:t>поми</w:t>
      </w:r>
      <w:r w:rsidRPr="00F56CDB">
        <w:rPr>
          <w:sz w:val="32"/>
        </w:rPr>
        <w:t>слиш</w:t>
      </w:r>
      <w:r w:rsidR="00645E46" w:rsidRPr="00F56CDB">
        <w:rPr>
          <w:sz w:val="32"/>
          <w:lang w:val="bg-BG"/>
        </w:rPr>
        <w:t xml:space="preserve"> малко</w:t>
      </w:r>
      <w:r w:rsidRPr="00F56CDB">
        <w:rPr>
          <w:sz w:val="32"/>
        </w:rPr>
        <w:t>? Да в</w:t>
      </w:r>
      <w:r w:rsidR="00645E46" w:rsidRPr="00F56CDB">
        <w:rPr>
          <w:sz w:val="32"/>
          <w:lang w:val="bg-BG"/>
        </w:rPr>
        <w:t>зема да</w:t>
      </w:r>
      <w:r w:rsidRPr="00F56CDB">
        <w:rPr>
          <w:sz w:val="32"/>
        </w:rPr>
        <w:t xml:space="preserve"> </w:t>
      </w:r>
      <w:r w:rsidR="00645E46" w:rsidRPr="00F56CDB">
        <w:rPr>
          <w:sz w:val="32"/>
          <w:lang w:val="bg-BG"/>
        </w:rPr>
        <w:t xml:space="preserve">ти </w:t>
      </w:r>
      <w:r w:rsidRPr="00F56CDB">
        <w:rPr>
          <w:sz w:val="32"/>
        </w:rPr>
        <w:t xml:space="preserve">помогна. Доведе те джуджето </w:t>
      </w:r>
      <w:r w:rsidR="00645E46" w:rsidRPr="00F56CDB">
        <w:rPr>
          <w:sz w:val="32"/>
          <w:lang w:val="bg-BG"/>
        </w:rPr>
        <w:t>В</w:t>
      </w:r>
      <w:r w:rsidRPr="00F56CDB">
        <w:rPr>
          <w:sz w:val="32"/>
        </w:rPr>
        <w:t>е… Е, кое джудже те доведе в резервата?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660BDD2" wp14:editId="485ECB19">
            <wp:extent cx="430485" cy="355684"/>
            <wp:effectExtent l="0" t="0" r="0" b="0"/>
            <wp:docPr id="15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Picture" descr="pict_043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5" cy="3556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7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познавам никак</w:t>
      </w:r>
      <w:r w:rsidR="00645E46" w:rsidRPr="00F56CDB">
        <w:rPr>
          <w:sz w:val="32"/>
          <w:lang w:val="bg-BG"/>
        </w:rPr>
        <w:t>во</w:t>
      </w:r>
      <w:r w:rsidR="00C12FFE" w:rsidRPr="00F56CDB">
        <w:rPr>
          <w:sz w:val="32"/>
        </w:rPr>
        <w:t xml:space="preserve"> </w:t>
      </w:r>
      <w:r w:rsidR="00645E46" w:rsidRPr="00F56CDB">
        <w:rPr>
          <w:sz w:val="32"/>
          <w:lang w:val="bg-BG"/>
        </w:rPr>
        <w:t>джудже</w:t>
      </w:r>
      <w:r w:rsidR="00C12FFE" w:rsidRPr="00F56CDB">
        <w:rPr>
          <w:sz w:val="32"/>
        </w:rPr>
        <w:t>!</w:t>
      </w:r>
      <w:r w:rsidR="00645E46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</w:t>
      </w:r>
      <w:r w:rsidR="00CD61A3" w:rsidRPr="00F56CDB">
        <w:rPr>
          <w:sz w:val="32"/>
          <w:lang w:val="bg-BG"/>
        </w:rPr>
        <w:t>заяви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изсъска от гняв. Но Кусандра дори не погледна към него. Той заговори нежно</w:t>
      </w:r>
      <w:r w:rsidR="00645E46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както преди:</w:t>
      </w:r>
    </w:p>
    <w:p w:rsidR="0042251B" w:rsidRPr="00F56CDB" w:rsidRDefault="00645E4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Помниш ли, момиче</w:t>
      </w:r>
      <w:r w:rsidR="00CD61A3" w:rsidRPr="00F56CDB">
        <w:rPr>
          <w:sz w:val="32"/>
          <w:lang w:val="bg-BG"/>
        </w:rPr>
        <w:t>нце</w:t>
      </w:r>
      <w:r w:rsidR="00C12FFE" w:rsidRPr="00F56CDB">
        <w:rPr>
          <w:sz w:val="32"/>
        </w:rPr>
        <w:t xml:space="preserve">, когато бях </w:t>
      </w:r>
      <w:r w:rsidR="00CD61A3" w:rsidRPr="00F56CDB">
        <w:rPr>
          <w:sz w:val="32"/>
          <w:lang w:val="bg-BG"/>
        </w:rPr>
        <w:t>при</w:t>
      </w:r>
      <w:r w:rsidR="00C12FFE" w:rsidRPr="00F56CDB">
        <w:rPr>
          <w:sz w:val="32"/>
        </w:rPr>
        <w:t xml:space="preserve"> баща ти, намерих въжена стълба в джоба си? Отне ми известно време да разбера защо имам въжена стълба в джоба си. </w:t>
      </w:r>
      <w:r w:rsidR="00CD61A3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сега разб</w:t>
      </w:r>
      <w:r w:rsidR="00CD61A3" w:rsidRPr="00F56CDB">
        <w:rPr>
          <w:sz w:val="32"/>
          <w:lang w:val="bg-BG"/>
        </w:rPr>
        <w:t>рах</w:t>
      </w:r>
      <w:r w:rsidR="00C12FFE" w:rsidRPr="00F56CDB">
        <w:rPr>
          <w:sz w:val="32"/>
        </w:rPr>
        <w:t xml:space="preserve"> всичко. Това пакостливо, разглезено </w:t>
      </w:r>
      <w:r w:rsidR="00CD61A3" w:rsidRPr="00F56CDB">
        <w:rPr>
          <w:sz w:val="32"/>
          <w:lang w:val="bg-BG"/>
        </w:rPr>
        <w:t>джудже</w:t>
      </w:r>
      <w:r w:rsidR="00593334">
        <w:rPr>
          <w:sz w:val="32"/>
        </w:rPr>
        <w:t xml:space="preserve"> Веня предаде доверието ми, вля</w:t>
      </w:r>
      <w:r w:rsidR="00C12FFE" w:rsidRPr="00F56CDB">
        <w:rPr>
          <w:sz w:val="32"/>
        </w:rPr>
        <w:t>з</w:t>
      </w:r>
      <w:r w:rsidR="00CD61A3" w:rsidRPr="00F56CDB">
        <w:rPr>
          <w:sz w:val="32"/>
          <w:lang w:val="bg-BG"/>
        </w:rPr>
        <w:t>ъл е</w:t>
      </w:r>
      <w:r w:rsidR="00C12FFE" w:rsidRPr="00F56CDB">
        <w:rPr>
          <w:sz w:val="32"/>
        </w:rPr>
        <w:t xml:space="preserve"> в джоба на палтото ми и така </w:t>
      </w:r>
      <w:r w:rsidR="00CD61A3" w:rsidRPr="00F56CDB">
        <w:rPr>
          <w:sz w:val="32"/>
          <w:lang w:val="bg-BG"/>
        </w:rPr>
        <w:t>е напуснал</w:t>
      </w:r>
      <w:r w:rsidR="00C12FFE" w:rsidRPr="00F56CDB">
        <w:rPr>
          <w:sz w:val="32"/>
        </w:rPr>
        <w:t xml:space="preserve"> от резервата. </w:t>
      </w:r>
      <w:r w:rsidR="00CD61A3" w:rsidRPr="00F56CDB">
        <w:rPr>
          <w:sz w:val="32"/>
          <w:lang w:val="bg-BG"/>
        </w:rPr>
        <w:t>После</w:t>
      </w:r>
      <w:r w:rsidR="00C12FFE" w:rsidRPr="00F56CDB">
        <w:rPr>
          <w:sz w:val="32"/>
        </w:rPr>
        <w:t xml:space="preserve"> те </w:t>
      </w:r>
      <w:r w:rsidR="00CD61A3"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подмами</w:t>
      </w:r>
      <w:r w:rsidR="00CD61A3"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да дойдеш тук. </w:t>
      </w:r>
      <w:r w:rsidR="00CD61A3" w:rsidRPr="00F56CDB">
        <w:rPr>
          <w:sz w:val="32"/>
          <w:lang w:val="bg-BG"/>
        </w:rPr>
        <w:t>Раз</w:t>
      </w:r>
      <w:r w:rsidR="00CA0F52">
        <w:rPr>
          <w:sz w:val="32"/>
          <w:lang w:val="bg-BG"/>
        </w:rPr>
        <w:t>к</w:t>
      </w:r>
      <w:r w:rsidR="00C12FFE" w:rsidRPr="00F56CDB">
        <w:rPr>
          <w:sz w:val="32"/>
        </w:rPr>
        <w:t>аза</w:t>
      </w:r>
      <w:r w:rsidR="00CD61A3" w:rsidRPr="00F56CDB">
        <w:rPr>
          <w:sz w:val="32"/>
          <w:lang w:val="bg-BG"/>
        </w:rPr>
        <w:t xml:space="preserve">л ти е, навярно, колко е </w:t>
      </w:r>
      <w:r w:rsidR="00C12FFE" w:rsidRPr="00F56CDB">
        <w:rPr>
          <w:sz w:val="32"/>
        </w:rPr>
        <w:t>лош старец</w:t>
      </w:r>
      <w:r w:rsidR="00CD61A3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Кусандра ...</w:t>
      </w:r>
    </w:p>
    <w:p w:rsidR="0042251B" w:rsidRPr="00F56CDB" w:rsidRDefault="00CD61A3">
      <w:pPr>
        <w:pStyle w:val="a0"/>
        <w:rPr>
          <w:sz w:val="32"/>
        </w:rPr>
      </w:pPr>
      <w:r w:rsidRPr="00F56CDB">
        <w:rPr>
          <w:sz w:val="32"/>
          <w:lang w:val="bg-BG"/>
        </w:rPr>
        <w:t>- О</w:t>
      </w:r>
      <w:r w:rsidR="00C12FFE" w:rsidRPr="00F56CDB">
        <w:rPr>
          <w:sz w:val="32"/>
        </w:rPr>
        <w:t>клевет</w:t>
      </w:r>
      <w:r w:rsidRPr="00F56CDB">
        <w:rPr>
          <w:sz w:val="32"/>
          <w:lang w:val="bg-BG"/>
        </w:rPr>
        <w:t>ил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стар</w:t>
      </w:r>
      <w:r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Кусандра!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Котаракът в чизми поклати укорително глава</w:t>
      </w:r>
      <w:r w:rsidR="00A27BAD" w:rsidRPr="00F56CDB">
        <w:rPr>
          <w:sz w:val="32"/>
        </w:rPr>
        <w:t xml:space="preserve"> - </w:t>
      </w:r>
      <w:r w:rsidRPr="00F56CDB">
        <w:rPr>
          <w:sz w:val="32"/>
          <w:lang w:val="bg-BG"/>
        </w:rPr>
        <w:t>О</w:t>
      </w:r>
      <w:r w:rsidRPr="00F56CDB">
        <w:rPr>
          <w:sz w:val="32"/>
        </w:rPr>
        <w:t>клевет</w:t>
      </w:r>
      <w:r w:rsidRPr="00F56CDB">
        <w:rPr>
          <w:sz w:val="32"/>
          <w:lang w:val="bg-BG"/>
        </w:rPr>
        <w:t>ил</w:t>
      </w:r>
      <w:r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нашия добър старец!</w:t>
      </w:r>
    </w:p>
    <w:p w:rsidR="0042251B" w:rsidRPr="00F56CDB" w:rsidRDefault="00CD61A3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Вижда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какво казват онези, които обичат и ценят стария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Мислят, че джуджето ме е наклеветило. И какво ти каза, момиче?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Той не ми </w:t>
      </w:r>
      <w:r w:rsidR="00CD61A3" w:rsidRPr="00F56CDB">
        <w:rPr>
          <w:sz w:val="32"/>
          <w:lang w:val="bg-BG"/>
        </w:rPr>
        <w:t>е раз</w:t>
      </w:r>
      <w:r w:rsidR="00C12FFE" w:rsidRPr="00F56CDB">
        <w:rPr>
          <w:sz w:val="32"/>
        </w:rPr>
        <w:t>каз</w:t>
      </w:r>
      <w:r w:rsidR="00CD61A3" w:rsidRPr="00F56CDB">
        <w:rPr>
          <w:sz w:val="32"/>
          <w:lang w:val="bg-BG"/>
        </w:rPr>
        <w:t>вал</w:t>
      </w:r>
      <w:r w:rsidR="00C12FFE" w:rsidRPr="00F56CDB">
        <w:rPr>
          <w:sz w:val="32"/>
        </w:rPr>
        <w:t xml:space="preserve"> нищо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D61A3">
      <w:pPr>
        <w:pStyle w:val="a0"/>
        <w:rPr>
          <w:sz w:val="32"/>
        </w:rPr>
      </w:pPr>
      <w:r w:rsidRPr="00F56CDB">
        <w:rPr>
          <w:sz w:val="32"/>
          <w:lang w:val="bg-BG"/>
        </w:rPr>
        <w:t>- Аха</w:t>
      </w:r>
      <w:r w:rsidR="00C12FFE" w:rsidRPr="00F56CDB">
        <w:rPr>
          <w:sz w:val="32"/>
        </w:rPr>
        <w:t>, значи той дойде при теб в джоба ми и не ти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каза</w:t>
      </w:r>
      <w:r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нищо?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Нищо.</w:t>
      </w:r>
    </w:p>
    <w:p w:rsidR="0042251B" w:rsidRPr="00F56CDB" w:rsidRDefault="00CD61A3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Е</w:t>
      </w:r>
      <w:r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>,</w:t>
      </w:r>
      <w:r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предаде своя другар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Ти </w:t>
      </w:r>
      <w:r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>призна, че</w:t>
      </w:r>
      <w:r w:rsidRPr="00F56CDB">
        <w:rPr>
          <w:sz w:val="32"/>
          <w:lang w:val="bg-BG"/>
        </w:rPr>
        <w:t xml:space="preserve"> е бил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при теб</w:t>
      </w:r>
      <w:r w:rsidR="00C12FFE" w:rsidRPr="00F56CDB">
        <w:rPr>
          <w:sz w:val="32"/>
        </w:rPr>
        <w:t>.</w:t>
      </w:r>
    </w:p>
    <w:p w:rsidR="0042251B" w:rsidRPr="00F56CDB" w:rsidRDefault="00CD61A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Нищо не съм признавал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! - каза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но осъзна, че </w:t>
      </w:r>
      <w:r w:rsidR="00732E65" w:rsidRPr="00F56CDB">
        <w:rPr>
          <w:sz w:val="32"/>
          <w:lang w:val="bg-BG"/>
        </w:rPr>
        <w:t>се</w:t>
      </w:r>
      <w:r w:rsidR="00C12FFE" w:rsidRPr="00F56CDB">
        <w:rPr>
          <w:sz w:val="32"/>
        </w:rPr>
        <w:t xml:space="preserve"> е изпуснала.</w:t>
      </w:r>
    </w:p>
    <w:p w:rsidR="0042251B" w:rsidRPr="00F56CDB" w:rsidRDefault="00732E6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Твоят инат ме изненадва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Отначало си помислих, че си</w:t>
      </w:r>
      <w:r w:rsidRPr="00F56CDB">
        <w:rPr>
          <w:sz w:val="32"/>
          <w:lang w:val="bg-BG"/>
        </w:rPr>
        <w:t xml:space="preserve"> дошла</w:t>
      </w:r>
      <w:r w:rsidR="00C12FFE" w:rsidRPr="00F56CDB">
        <w:rPr>
          <w:sz w:val="32"/>
        </w:rPr>
        <w:t xml:space="preserve"> просто от любопитство. Но ако</w:t>
      </w:r>
      <w:r w:rsidRPr="00F56CDB">
        <w:rPr>
          <w:sz w:val="32"/>
          <w:lang w:val="bg-BG"/>
        </w:rPr>
        <w:t xml:space="preserve"> беше</w:t>
      </w:r>
      <w:r w:rsidR="00C12FFE" w:rsidRPr="00F56CDB">
        <w:rPr>
          <w:sz w:val="32"/>
        </w:rPr>
        <w:t xml:space="preserve"> от любопитство </w:t>
      </w:r>
      <w:r w:rsidRPr="00F56CDB">
        <w:rPr>
          <w:sz w:val="32"/>
          <w:lang w:val="bg-BG"/>
        </w:rPr>
        <w:t xml:space="preserve">можеше да ми </w:t>
      </w:r>
      <w:r w:rsidR="00C12FFE" w:rsidRPr="00F56CDB">
        <w:rPr>
          <w:sz w:val="32"/>
        </w:rPr>
        <w:t>ка</w:t>
      </w:r>
      <w:r w:rsidRPr="00F56CDB">
        <w:rPr>
          <w:sz w:val="32"/>
          <w:lang w:val="bg-BG"/>
        </w:rPr>
        <w:t>жеш</w:t>
      </w:r>
      <w:r w:rsidR="00C12FFE" w:rsidRPr="00F56CDB">
        <w:rPr>
          <w:sz w:val="32"/>
        </w:rPr>
        <w:t xml:space="preserve">: скъпи чичо Кусандра, моля те, заведи ме в резервата, искам да наруша правилата и да разгледам обитателите му отблизо. </w:t>
      </w:r>
      <w:r w:rsidRPr="00F56CDB">
        <w:rPr>
          <w:sz w:val="32"/>
          <w:lang w:val="bg-BG"/>
        </w:rPr>
        <w:t xml:space="preserve">А аз </w:t>
      </w:r>
      <w:r w:rsidR="00C12FFE" w:rsidRPr="00F56CDB">
        <w:rPr>
          <w:sz w:val="32"/>
        </w:rPr>
        <w:t>щ</w:t>
      </w:r>
      <w:r w:rsidRPr="00F56CDB">
        <w:rPr>
          <w:sz w:val="32"/>
          <w:lang w:val="bg-BG"/>
        </w:rPr>
        <w:t>ях да</w:t>
      </w:r>
      <w:r w:rsidR="00C12FFE" w:rsidRPr="00F56CDB">
        <w:rPr>
          <w:sz w:val="32"/>
        </w:rPr>
        <w:t xml:space="preserve"> ти кажа - не може, мило момиче, да нарушаваш правилата и да безпокоиш нашите експонати, те са толкова нервни, толкова уникални ... </w:t>
      </w:r>
      <w:r w:rsidR="00A27BAD" w:rsidRPr="00F56CDB">
        <w:rPr>
          <w:sz w:val="32"/>
        </w:rPr>
        <w:t>Котарак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, извади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пръста от носа!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732E65" w:rsidRPr="00F56CDB">
        <w:rPr>
          <w:sz w:val="32"/>
          <w:lang w:val="bg-BG"/>
        </w:rPr>
        <w:t>Аз случайно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Котаракът в чизми - Нервен съм!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732E65" w:rsidRPr="00F56CDB">
        <w:rPr>
          <w:sz w:val="32"/>
        </w:rPr>
        <w:t xml:space="preserve"> Виж до к</w:t>
      </w:r>
      <w:r w:rsidR="00732E65" w:rsidRPr="00F56CDB">
        <w:rPr>
          <w:sz w:val="32"/>
          <w:lang w:val="bg-BG"/>
        </w:rPr>
        <w:t>ъде</w:t>
      </w:r>
      <w:r w:rsidR="00C12FFE" w:rsidRPr="00F56CDB">
        <w:rPr>
          <w:sz w:val="32"/>
        </w:rPr>
        <w:t xml:space="preserve"> до</w:t>
      </w:r>
      <w:r w:rsidR="00732E65" w:rsidRPr="00F56CDB">
        <w:rPr>
          <w:sz w:val="32"/>
          <w:lang w:val="bg-BG"/>
        </w:rPr>
        <w:t>веде</w:t>
      </w:r>
      <w:r w:rsidR="00C12FFE" w:rsidRPr="00F56CDB">
        <w:rPr>
          <w:sz w:val="32"/>
        </w:rPr>
        <w:t xml:space="preserve"> </w:t>
      </w:r>
      <w:r w:rsidR="00732E65" w:rsidRPr="00F56CDB">
        <w:rPr>
          <w:sz w:val="32"/>
        </w:rPr>
        <w:t>Котарак</w:t>
      </w:r>
      <w:r w:rsidR="00732E65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!</w:t>
      </w:r>
    </w:p>
    <w:p w:rsidR="0042251B" w:rsidRPr="00F56CDB" w:rsidRDefault="00732E6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Той ще </w:t>
      </w:r>
      <w:r w:rsidRPr="00F56CDB">
        <w:rPr>
          <w:sz w:val="32"/>
          <w:lang w:val="bg-BG"/>
        </w:rPr>
        <w:t xml:space="preserve">ти </w:t>
      </w:r>
      <w:r w:rsidR="00C12FFE" w:rsidRPr="00F56CDB">
        <w:rPr>
          <w:sz w:val="32"/>
        </w:rPr>
        <w:t>доведе когото поискаш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- Хулиган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Сега започна да ставаш груб</w:t>
      </w:r>
      <w:r w:rsidR="00732E65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. Още не си се </w:t>
      </w:r>
      <w:r w:rsidR="00A00106" w:rsidRPr="00F56CDB">
        <w:rPr>
          <w:sz w:val="32"/>
          <w:lang w:val="bg-BG"/>
        </w:rPr>
        <w:t>раз</w:t>
      </w:r>
      <w:r w:rsidR="00C12FFE" w:rsidRPr="00F56CDB">
        <w:rPr>
          <w:sz w:val="32"/>
        </w:rPr>
        <w:t>каял</w:t>
      </w:r>
      <w:r w:rsidR="00732E65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, а вече се държиш грубо. И </w:t>
      </w:r>
      <w:r w:rsidR="00732E65" w:rsidRPr="00F56CDB">
        <w:rPr>
          <w:sz w:val="32"/>
        </w:rPr>
        <w:t xml:space="preserve">в главата ми </w:t>
      </w:r>
      <w:r w:rsidR="00732E65" w:rsidRPr="00F56CDB">
        <w:rPr>
          <w:sz w:val="32"/>
          <w:lang w:val="bg-BG"/>
        </w:rPr>
        <w:t xml:space="preserve">започва </w:t>
      </w:r>
      <w:r w:rsidR="00C12FFE" w:rsidRPr="00F56CDB">
        <w:rPr>
          <w:sz w:val="32"/>
        </w:rPr>
        <w:t>бавно</w:t>
      </w:r>
      <w:r w:rsidR="00732E65" w:rsidRPr="00F56CDB">
        <w:rPr>
          <w:sz w:val="32"/>
          <w:lang w:val="bg-BG"/>
        </w:rPr>
        <w:t xml:space="preserve"> да</w:t>
      </w:r>
      <w:r w:rsidR="00C12FFE" w:rsidRPr="00F56CDB">
        <w:rPr>
          <w:sz w:val="32"/>
        </w:rPr>
        <w:t xml:space="preserve"> се прокрадва</w:t>
      </w:r>
      <w:r w:rsidR="00732E65" w:rsidRPr="00F56CDB">
        <w:rPr>
          <w:sz w:val="32"/>
        </w:rPr>
        <w:t xml:space="preserve"> съмнението</w:t>
      </w:r>
      <w:r w:rsidR="00C12FFE" w:rsidRPr="00F56CDB">
        <w:rPr>
          <w:sz w:val="32"/>
        </w:rPr>
        <w:t xml:space="preserve">. </w:t>
      </w:r>
      <w:r w:rsidR="00732E65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олкова</w:t>
      </w:r>
      <w:r w:rsidR="00732E65" w:rsidRPr="00F56CDB">
        <w:rPr>
          <w:sz w:val="32"/>
          <w:lang w:val="bg-BG"/>
        </w:rPr>
        <w:t xml:space="preserve"> ли е</w:t>
      </w:r>
      <w:r w:rsidR="00C12FFE" w:rsidRPr="00F56CDB">
        <w:rPr>
          <w:sz w:val="32"/>
        </w:rPr>
        <w:t xml:space="preserve"> просто?</w:t>
      </w:r>
    </w:p>
    <w:p w:rsidR="0042251B" w:rsidRPr="00F56CDB" w:rsidRDefault="00732E65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Не, не е </w:t>
      </w:r>
      <w:r w:rsidRPr="00F56CDB">
        <w:rPr>
          <w:sz w:val="32"/>
          <w:lang w:val="bg-BG"/>
        </w:rPr>
        <w:t>просто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Тя е много опасен шпионин.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Ето от това се страхува</w:t>
      </w:r>
      <w:r w:rsidR="00732E65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Може би резерватът е в ужасна опасност, може би т</w:t>
      </w:r>
      <w:r w:rsidR="00732E65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и джуджето </w:t>
      </w:r>
      <w:r w:rsidR="00524DFB" w:rsidRPr="00F56CDB">
        <w:rPr>
          <w:sz w:val="32"/>
          <w:lang w:val="bg-BG"/>
        </w:rPr>
        <w:t>замислят</w:t>
      </w:r>
      <w:r w:rsidR="00C12FFE" w:rsidRPr="00F56CDB">
        <w:rPr>
          <w:sz w:val="32"/>
        </w:rPr>
        <w:t xml:space="preserve"> някакъв план? Може би са решили да </w:t>
      </w:r>
      <w:r w:rsidR="00524DFB" w:rsidRPr="00F56CDB">
        <w:rPr>
          <w:sz w:val="32"/>
          <w:lang w:val="bg-BG"/>
        </w:rPr>
        <w:t>погубят</w:t>
      </w:r>
      <w:r w:rsidR="00C12FFE" w:rsidRPr="00F56CDB">
        <w:rPr>
          <w:sz w:val="32"/>
        </w:rPr>
        <w:t xml:space="preserve"> нашия любим </w:t>
      </w:r>
      <w:r w:rsidR="00524DFB" w:rsidRPr="00F56CDB">
        <w:rPr>
          <w:sz w:val="32"/>
          <w:lang w:val="bg-BG"/>
        </w:rPr>
        <w:t>директор</w:t>
      </w:r>
      <w:r w:rsidR="00C12FFE" w:rsidRPr="00F56CDB">
        <w:rPr>
          <w:sz w:val="32"/>
        </w:rPr>
        <w:t xml:space="preserve"> Иван Иванович?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Не! </w:t>
      </w:r>
      <w:r w:rsidR="00A00106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 xml:space="preserve">Ти </w:t>
      </w:r>
      <w:r w:rsidR="00A00106" w:rsidRPr="00F56CDB">
        <w:rPr>
          <w:sz w:val="32"/>
          <w:lang w:val="bg-BG"/>
        </w:rPr>
        <w:t>си</w:t>
      </w:r>
      <w:r w:rsidRPr="00F56CDB">
        <w:rPr>
          <w:sz w:val="32"/>
        </w:rPr>
        <w:t xml:space="preserve"> този, който заговорнич</w:t>
      </w:r>
      <w:r w:rsidR="00A00106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да го унищожи, </w:t>
      </w:r>
      <w:r w:rsidR="00EF12F7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аз искам да го спася.</w:t>
      </w:r>
    </w:p>
    <w:p w:rsidR="0042251B" w:rsidRPr="00F56CDB" w:rsidRDefault="00533EF8">
      <w:pPr>
        <w:pStyle w:val="a0"/>
        <w:rPr>
          <w:sz w:val="32"/>
        </w:rPr>
      </w:pPr>
      <w:r w:rsidRPr="00F56CDB">
        <w:rPr>
          <w:sz w:val="32"/>
          <w:lang w:val="bg-BG"/>
        </w:rPr>
        <w:t>- Вече</w:t>
      </w:r>
      <w:r w:rsidR="00C12FFE" w:rsidRPr="00F56CDB">
        <w:rPr>
          <w:sz w:val="32"/>
        </w:rPr>
        <w:t xml:space="preserve"> всичко е ясно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Кусандра, </w:t>
      </w:r>
      <w:r w:rsidRPr="00F56CDB">
        <w:rPr>
          <w:sz w:val="32"/>
          <w:lang w:val="bg-BG"/>
        </w:rPr>
        <w:t>отдалеч</w:t>
      </w:r>
      <w:r w:rsidR="00C12FFE" w:rsidRPr="00F56CDB">
        <w:rPr>
          <w:sz w:val="32"/>
        </w:rPr>
        <w:t xml:space="preserve">и се от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се отпусна в едно кресло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Тя е з</w:t>
      </w:r>
      <w:r w:rsidRPr="00F56CDB">
        <w:rPr>
          <w:sz w:val="32"/>
          <w:lang w:val="bg-BG"/>
        </w:rPr>
        <w:t>ъл</w:t>
      </w:r>
      <w:r w:rsidR="00C12FFE" w:rsidRPr="00F56CDB">
        <w:rPr>
          <w:sz w:val="32"/>
        </w:rPr>
        <w:t xml:space="preserve"> агент на врагове</w:t>
      </w:r>
      <w:r w:rsidRPr="00F56CDB">
        <w:rPr>
          <w:sz w:val="32"/>
          <w:lang w:val="bg-BG"/>
        </w:rPr>
        <w:t>те ми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А аз</w:t>
      </w:r>
      <w:r w:rsidR="00C12FFE" w:rsidRPr="00F56CDB">
        <w:rPr>
          <w:sz w:val="32"/>
        </w:rPr>
        <w:t xml:space="preserve"> си мислех, че е </w:t>
      </w:r>
      <w:r w:rsidRPr="00F56CDB">
        <w:rPr>
          <w:sz w:val="32"/>
          <w:lang w:val="bg-BG"/>
        </w:rPr>
        <w:t>оби</w:t>
      </w:r>
      <w:r w:rsidR="00CA0F52">
        <w:rPr>
          <w:sz w:val="32"/>
          <w:lang w:val="bg-BG"/>
        </w:rPr>
        <w:t>кновен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момиче.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съжали, че тези думи й </w:t>
      </w:r>
      <w:r w:rsidR="00513AF4" w:rsidRPr="00F56CDB">
        <w:rPr>
          <w:sz w:val="32"/>
          <w:lang w:val="bg-BG"/>
        </w:rPr>
        <w:t>се изплъзнаха от устата</w:t>
      </w:r>
      <w:r w:rsidR="00C12FFE" w:rsidRPr="00F56CDB">
        <w:rPr>
          <w:sz w:val="32"/>
        </w:rPr>
        <w:t xml:space="preserve">. Е, как </w:t>
      </w:r>
      <w:r w:rsidR="00513AF4" w:rsidRPr="00F56CDB">
        <w:rPr>
          <w:sz w:val="32"/>
          <w:lang w:val="bg-BG"/>
        </w:rPr>
        <w:t>се получава така</w:t>
      </w:r>
      <w:r w:rsidR="00C12FFE" w:rsidRPr="00F56CDB">
        <w:rPr>
          <w:sz w:val="32"/>
        </w:rPr>
        <w:t xml:space="preserve">? </w:t>
      </w:r>
      <w:r w:rsidR="00513AF4" w:rsidRPr="00F56CDB">
        <w:rPr>
          <w:sz w:val="32"/>
          <w:lang w:val="bg-BG"/>
        </w:rPr>
        <w:t>Искаш</w:t>
      </w:r>
      <w:r w:rsidR="00C12FFE" w:rsidRPr="00F56CDB">
        <w:rPr>
          <w:sz w:val="32"/>
        </w:rPr>
        <w:t xml:space="preserve"> да мълчи</w:t>
      </w:r>
      <w:r w:rsidR="00513AF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, иска</w:t>
      </w:r>
      <w:r w:rsidR="00513AF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не предава</w:t>
      </w:r>
      <w:r w:rsidR="00513AF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приятелите си</w:t>
      </w:r>
      <w:r w:rsidR="00513AF4"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щом този коварен магьосник започне да говори, веднага</w:t>
      </w:r>
      <w:r w:rsidR="00B252BB" w:rsidRPr="00F56CDB">
        <w:rPr>
          <w:sz w:val="32"/>
          <w:lang w:val="bg-BG"/>
        </w:rPr>
        <w:t xml:space="preserve"> бързаш да</w:t>
      </w:r>
      <w:r w:rsidR="00C12FFE" w:rsidRPr="00F56CDB">
        <w:rPr>
          <w:sz w:val="32"/>
        </w:rPr>
        <w:t xml:space="preserve"> </w:t>
      </w:r>
      <w:r w:rsidR="00B252BB" w:rsidRPr="00F56CDB">
        <w:rPr>
          <w:sz w:val="32"/>
          <w:lang w:val="bg-BG"/>
        </w:rPr>
        <w:t xml:space="preserve">му </w:t>
      </w:r>
      <w:r w:rsidR="00C12FFE" w:rsidRPr="00F56CDB">
        <w:rPr>
          <w:sz w:val="32"/>
        </w:rPr>
        <w:t>отгов</w:t>
      </w:r>
      <w:r w:rsidR="00B252BB" w:rsidRPr="00F56CDB">
        <w:rPr>
          <w:sz w:val="32"/>
          <w:lang w:val="bg-BG"/>
        </w:rPr>
        <w:t>ори</w:t>
      </w:r>
      <w:r w:rsidR="00513AF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. И</w:t>
      </w:r>
      <w:r w:rsidR="00513AF4" w:rsidRPr="00F56CDB">
        <w:rPr>
          <w:sz w:val="32"/>
          <w:lang w:val="bg-BG"/>
        </w:rPr>
        <w:t xml:space="preserve"> не само </w:t>
      </w:r>
      <w:r w:rsidR="00B252BB" w:rsidRPr="00F56CDB">
        <w:rPr>
          <w:sz w:val="32"/>
          <w:lang w:val="bg-BG"/>
        </w:rPr>
        <w:t xml:space="preserve">му </w:t>
      </w:r>
      <w:r w:rsidR="00C12FFE" w:rsidRPr="00F56CDB">
        <w:rPr>
          <w:sz w:val="32"/>
        </w:rPr>
        <w:t>отговаря</w:t>
      </w:r>
      <w:r w:rsidR="00513AF4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,</w:t>
      </w:r>
      <w:r w:rsidR="00513AF4" w:rsidRPr="00F56CDB">
        <w:rPr>
          <w:sz w:val="32"/>
          <w:lang w:val="bg-BG"/>
        </w:rPr>
        <w:t xml:space="preserve"> но и</w:t>
      </w:r>
      <w:r w:rsidR="00C12FFE" w:rsidRPr="00F56CDB">
        <w:rPr>
          <w:sz w:val="32"/>
        </w:rPr>
        <w:t xml:space="preserve"> </w:t>
      </w:r>
      <w:r w:rsidR="00513AF4" w:rsidRPr="00F56CDB">
        <w:rPr>
          <w:sz w:val="32"/>
          <w:lang w:val="bg-BG"/>
        </w:rPr>
        <w:t>говориш</w:t>
      </w:r>
      <w:r w:rsidR="00C12FFE" w:rsidRPr="00F56CDB">
        <w:rPr>
          <w:sz w:val="32"/>
        </w:rPr>
        <w:t xml:space="preserve"> твърде много. </w:t>
      </w:r>
      <w:r w:rsidR="00513AF4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не можеш да</w:t>
      </w:r>
      <w:r w:rsidR="00513AF4"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вземеш думите </w:t>
      </w:r>
      <w:r w:rsidR="00513AF4" w:rsidRPr="00F56CDB">
        <w:rPr>
          <w:sz w:val="32"/>
          <w:lang w:val="bg-BG"/>
        </w:rPr>
        <w:t>обратно</w:t>
      </w:r>
      <w:r w:rsidR="00C12FFE" w:rsidRPr="00F56CDB">
        <w:rPr>
          <w:sz w:val="32"/>
        </w:rPr>
        <w:t>.</w:t>
      </w:r>
    </w:p>
    <w:p w:rsidR="0042251B" w:rsidRPr="00F56CDB" w:rsidRDefault="00B252BB">
      <w:pPr>
        <w:pStyle w:val="a0"/>
        <w:rPr>
          <w:sz w:val="32"/>
        </w:rPr>
      </w:pPr>
      <w:r w:rsidRPr="00F56CDB">
        <w:rPr>
          <w:sz w:val="32"/>
          <w:lang w:val="bg-BG"/>
        </w:rPr>
        <w:t>- Лъже за всичко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Дай ми я, Кусандра, ще я </w:t>
      </w:r>
      <w:r w:rsidRPr="00F56CDB">
        <w:rPr>
          <w:sz w:val="32"/>
          <w:lang w:val="bg-BG"/>
        </w:rPr>
        <w:t>драскам</w:t>
      </w:r>
      <w:r w:rsidR="00C12FFE" w:rsidRPr="00F56CDB">
        <w:rPr>
          <w:sz w:val="32"/>
        </w:rPr>
        <w:t xml:space="preserve">, ще я мъча, ще я гъделичкам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всичко ще 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и каже!</w:t>
      </w:r>
    </w:p>
    <w:p w:rsidR="0042251B" w:rsidRPr="00F56CDB" w:rsidRDefault="00B252B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 би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Кусандра, гледайки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- Може </w:t>
      </w:r>
      <w:r w:rsidR="00C12FFE" w:rsidRPr="00F56CDB">
        <w:rPr>
          <w:sz w:val="32"/>
        </w:rPr>
        <w:t xml:space="preserve">и </w:t>
      </w:r>
      <w:r w:rsidRPr="00F56CDB">
        <w:rPr>
          <w:sz w:val="32"/>
          <w:lang w:val="bg-BG"/>
        </w:rPr>
        <w:t>да я</w:t>
      </w:r>
      <w:r w:rsidR="00C12FFE" w:rsidRPr="00F56CDB">
        <w:rPr>
          <w:sz w:val="32"/>
        </w:rPr>
        <w:t xml:space="preserve"> дам...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също погледна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и се уплаши. Мустаците на Котарака се размърдаха, странна зловеща усмивка играеше на тънките му устни, жълтите очи горяха с ярка светлина.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Може би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повтори Кусандра замислено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Със сигурност ще те дам на </w:t>
      </w:r>
      <w:r w:rsidR="0045111C" w:rsidRPr="00F56CDB">
        <w:rPr>
          <w:sz w:val="32"/>
        </w:rPr>
        <w:t>Котарака</w:t>
      </w:r>
      <w:r w:rsidR="00C15FBE" w:rsidRPr="00F56CDB">
        <w:rPr>
          <w:sz w:val="32"/>
        </w:rPr>
        <w:t>, за да те разкъса</w:t>
      </w:r>
      <w:r w:rsidR="00C12FFE" w:rsidRPr="00F56CDB">
        <w:rPr>
          <w:sz w:val="32"/>
        </w:rPr>
        <w:t xml:space="preserve"> на парчета.</w:t>
      </w:r>
    </w:p>
    <w:p w:rsidR="0042251B" w:rsidRPr="00F56CDB" w:rsidRDefault="00C15FB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Тя е толкова хубава, толкова мек</w:t>
      </w:r>
      <w:r w:rsidRPr="00F56CDB">
        <w:rPr>
          <w:sz w:val="32"/>
          <w:lang w:val="bg-BG"/>
        </w:rPr>
        <w:t xml:space="preserve">ичка - </w:t>
      </w:r>
      <w:r w:rsidR="00C12FFE" w:rsidRPr="00F56CDB">
        <w:rPr>
          <w:sz w:val="32"/>
        </w:rPr>
        <w:t>мърка</w:t>
      </w:r>
      <w:r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Котарака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тя е толкова слад</w:t>
      </w:r>
      <w:r w:rsidRPr="00F56CDB">
        <w:rPr>
          <w:sz w:val="32"/>
          <w:lang w:val="bg-BG"/>
        </w:rPr>
        <w:t>ичка</w:t>
      </w:r>
      <w:r w:rsidR="00C12FFE" w:rsidRPr="00F56CDB">
        <w:rPr>
          <w:sz w:val="32"/>
        </w:rPr>
        <w:t>... Ще я ухапя.</w:t>
      </w:r>
    </w:p>
    <w:p w:rsidR="0042251B" w:rsidRPr="00F56CDB" w:rsidRDefault="00C15FB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бих искал да попадна в лапите му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 - Не, не бих.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беше много уплашена, но реши да мълчи. </w:t>
      </w:r>
      <w:r w:rsidR="00C15FBE" w:rsidRPr="00F56CDB">
        <w:rPr>
          <w:sz w:val="32"/>
          <w:lang w:val="bg-BG"/>
        </w:rPr>
        <w:t>П</w:t>
      </w:r>
      <w:r w:rsidR="00C12FFE" w:rsidRPr="00F56CDB">
        <w:rPr>
          <w:sz w:val="32"/>
        </w:rPr>
        <w:t>овече</w:t>
      </w:r>
      <w:r w:rsidR="00C15FBE" w:rsidRPr="00F56CDB">
        <w:rPr>
          <w:sz w:val="32"/>
          <w:lang w:val="bg-BG"/>
        </w:rPr>
        <w:t xml:space="preserve"> нито дума.</w:t>
      </w:r>
      <w:r w:rsidR="00A27BAD" w:rsidRPr="00F56CDB">
        <w:rPr>
          <w:sz w:val="32"/>
        </w:rPr>
        <w:t xml:space="preserve"> </w:t>
      </w:r>
      <w:r w:rsidR="00C15FBE"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По-добре е да издържи всички мъчения - те няма да посмеят ...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мисл</w:t>
      </w:r>
      <w:r w:rsidR="00C15FBE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си тя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посмеят.</w:t>
      </w:r>
      <w:r w:rsidR="00C15FBE" w:rsidRPr="00F56CDB">
        <w:rPr>
          <w:sz w:val="32"/>
          <w:lang w:val="bg-BG"/>
        </w:rPr>
        <w:t>“</w:t>
      </w:r>
      <w:r w:rsidR="00C12FFE" w:rsidRPr="00F56CDB">
        <w:rPr>
          <w:sz w:val="32"/>
        </w:rPr>
        <w:t xml:space="preserve"> Но самата тя не беше сигурна.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млъкна и започна да </w:t>
      </w:r>
      <w:r w:rsidR="00C15FBE" w:rsidRPr="00F56CDB">
        <w:rPr>
          <w:sz w:val="32"/>
          <w:lang w:val="bg-BG"/>
        </w:rPr>
        <w:t xml:space="preserve">си </w:t>
      </w:r>
      <w:r w:rsidRPr="00F56CDB">
        <w:rPr>
          <w:sz w:val="32"/>
        </w:rPr>
        <w:t>гризе ноктите със златните зъби.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все още мъркаше и обикаляше в кръг около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Спящата принцеса се мяташе в кристалния си ковчег, ядосана, че сънят й е нарушен.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внезапно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Сигурен съм, че това момиче е просто инструмент в ръцете на негодници</w:t>
      </w:r>
      <w:r w:rsidR="00B13C96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. Просто инструмент. Няма да я измъчваме. </w:t>
      </w:r>
      <w:r w:rsidR="00B13C96" w:rsidRPr="00F56CDB">
        <w:rPr>
          <w:sz w:val="32"/>
          <w:lang w:val="bg-BG"/>
        </w:rPr>
        <w:t>Нея са я</w:t>
      </w:r>
      <w:r w:rsidR="00C12FFE" w:rsidRPr="00F56CDB">
        <w:rPr>
          <w:sz w:val="32"/>
        </w:rPr>
        <w:t xml:space="preserve"> използва</w:t>
      </w:r>
      <w:r w:rsidR="00B13C96" w:rsidRPr="00F56CDB">
        <w:rPr>
          <w:sz w:val="32"/>
          <w:lang w:val="bg-BG"/>
        </w:rPr>
        <w:t>ли</w:t>
      </w:r>
      <w:r w:rsidR="00C12FFE" w:rsidRPr="00F56CDB">
        <w:rPr>
          <w:sz w:val="32"/>
        </w:rPr>
        <w:t xml:space="preserve">, </w:t>
      </w:r>
      <w:r w:rsidR="00B13C96" w:rsidRPr="00F56CDB">
        <w:rPr>
          <w:sz w:val="32"/>
          <w:lang w:val="bg-BG"/>
        </w:rPr>
        <w:t>разбираш</w:t>
      </w:r>
      <w:r w:rsidR="00C12FFE" w:rsidRPr="00F56CDB">
        <w:rPr>
          <w:sz w:val="32"/>
        </w:rPr>
        <w:t xml:space="preserve"> ли, Кот</w:t>
      </w:r>
      <w:r w:rsidR="00B13C96" w:rsidRPr="00F56CDB">
        <w:rPr>
          <w:sz w:val="32"/>
          <w:lang w:val="bg-BG"/>
        </w:rPr>
        <w:t>арако</w:t>
      </w:r>
      <w:r w:rsidR="00C12FFE" w:rsidRPr="00F56CDB">
        <w:rPr>
          <w:sz w:val="32"/>
        </w:rPr>
        <w:t>, използвана</w:t>
      </w:r>
      <w:r w:rsidR="00B13C96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>. Трябва да я съжал</w:t>
      </w:r>
      <w:r w:rsidR="00B13C96" w:rsidRPr="00F56CDB">
        <w:rPr>
          <w:sz w:val="32"/>
          <w:lang w:val="bg-BG"/>
        </w:rPr>
        <w:t>им</w:t>
      </w:r>
      <w:r w:rsidR="00C12FFE" w:rsidRPr="00F56CDB">
        <w:rPr>
          <w:sz w:val="32"/>
        </w:rPr>
        <w:t xml:space="preserve">, а не да я плашим. Тя се </w:t>
      </w:r>
      <w:r w:rsidR="00B13C96"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самонаказа</w:t>
      </w:r>
      <w:r w:rsidR="00B13C96"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. Студено й е, страхува се да не я гъделичкаш и </w:t>
      </w:r>
      <w:r w:rsidR="00B13C96" w:rsidRPr="00F56CDB">
        <w:rPr>
          <w:sz w:val="32"/>
          <w:lang w:val="bg-BG"/>
        </w:rPr>
        <w:t>изподраскаш</w:t>
      </w:r>
      <w:r w:rsidR="00C12FFE" w:rsidRPr="00F56CDB">
        <w:rPr>
          <w:sz w:val="32"/>
        </w:rPr>
        <w:t xml:space="preserve">. </w:t>
      </w:r>
      <w:r w:rsidR="00B20AA1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рябва да</w:t>
      </w:r>
      <w:r w:rsidR="00B20AA1" w:rsidRPr="00F56CDB">
        <w:rPr>
          <w:sz w:val="32"/>
          <w:lang w:val="bg-BG"/>
        </w:rPr>
        <w:t xml:space="preserve"> я</w:t>
      </w:r>
      <w:r w:rsidR="00C12FFE" w:rsidRPr="00F56CDB">
        <w:rPr>
          <w:sz w:val="32"/>
        </w:rPr>
        <w:t xml:space="preserve"> съжал</w:t>
      </w:r>
      <w:r w:rsidR="00B20AA1" w:rsidRPr="00F56CDB">
        <w:rPr>
          <w:sz w:val="32"/>
          <w:lang w:val="bg-BG"/>
        </w:rPr>
        <w:t>им</w:t>
      </w:r>
      <w:r w:rsidR="00C12FFE" w:rsidRPr="00F56CDB">
        <w:rPr>
          <w:sz w:val="32"/>
        </w:rPr>
        <w:t xml:space="preserve">. Дори ми идва да </w:t>
      </w:r>
      <w:r w:rsidR="00B20AA1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плача, всичко се оказа толкова обидно. Т</w:t>
      </w:r>
      <w:r w:rsidR="00B20AA1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кова добро момиче...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Значи</w:t>
      </w:r>
      <w:r w:rsidR="00B20AA1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="00B20AA1"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 xml:space="preserve">ми </w:t>
      </w:r>
      <w:r w:rsidR="00B20AA1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да</w:t>
      </w:r>
      <w:r w:rsidR="00B20AA1" w:rsidRPr="00F56CDB">
        <w:rPr>
          <w:sz w:val="32"/>
          <w:lang w:val="bg-BG"/>
        </w:rPr>
        <w:t>деш ли</w:t>
      </w:r>
      <w:r w:rsidR="00C12FFE" w:rsidRPr="00F56CDB">
        <w:rPr>
          <w:sz w:val="32"/>
        </w:rPr>
        <w:t xml:space="preserve">? – ядосано попита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>.</w:t>
      </w:r>
    </w:p>
    <w:p w:rsidR="0042251B" w:rsidRPr="00F56CDB" w:rsidRDefault="00B20AA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Не, няма да </w:t>
      </w:r>
      <w:r w:rsidR="00100361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дам на никого. Ще я </w:t>
      </w:r>
      <w:r w:rsidR="00100361" w:rsidRPr="00F56CDB">
        <w:rPr>
          <w:sz w:val="32"/>
          <w:lang w:val="bg-BG"/>
        </w:rPr>
        <w:t>затворя</w:t>
      </w:r>
      <w:r w:rsidR="00C12FFE" w:rsidRPr="00F56CDB">
        <w:rPr>
          <w:sz w:val="32"/>
        </w:rPr>
        <w:t xml:space="preserve"> в </w:t>
      </w:r>
      <w:r w:rsidR="00100361" w:rsidRPr="00F56CDB">
        <w:rPr>
          <w:sz w:val="32"/>
          <w:lang w:val="bg-BG"/>
        </w:rPr>
        <w:t>подземието при бръмбарите</w:t>
      </w:r>
      <w:r w:rsidR="00C12FFE" w:rsidRPr="00F56CDB">
        <w:rPr>
          <w:sz w:val="32"/>
        </w:rPr>
        <w:t xml:space="preserve">. И ще седи там, докато не разкаже </w:t>
      </w:r>
      <w:r w:rsidR="00100361" w:rsidRPr="00F56CDB">
        <w:rPr>
          <w:sz w:val="32"/>
          <w:lang w:val="bg-BG"/>
        </w:rPr>
        <w:t>кои са</w:t>
      </w:r>
      <w:r w:rsidR="00C12FFE" w:rsidRPr="00F56CDB">
        <w:rPr>
          <w:sz w:val="32"/>
        </w:rPr>
        <w:t xml:space="preserve"> онези злодеи, които са я </w:t>
      </w:r>
      <w:r w:rsidR="00100361"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плашили. Междувременно ще наредя да арестуват джуджето Веня и всичките му роднини. </w:t>
      </w:r>
      <w:r w:rsidR="00100361" w:rsidRPr="00F56CDB">
        <w:rPr>
          <w:sz w:val="32"/>
          <w:lang w:val="bg-BG"/>
        </w:rPr>
        <w:t>Чувствам,</w:t>
      </w:r>
      <w:r w:rsidR="00C12FFE" w:rsidRPr="00F56CDB">
        <w:rPr>
          <w:sz w:val="32"/>
        </w:rPr>
        <w:t xml:space="preserve"> че </w:t>
      </w:r>
      <w:r w:rsidR="00100361" w:rsidRPr="00F56CDB">
        <w:rPr>
          <w:sz w:val="32"/>
          <w:lang w:val="bg-BG"/>
        </w:rPr>
        <w:t xml:space="preserve">и </w:t>
      </w:r>
      <w:r w:rsidR="00C12FFE" w:rsidRPr="00F56CDB">
        <w:rPr>
          <w:sz w:val="32"/>
        </w:rPr>
        <w:t xml:space="preserve">някой друг стои зад </w:t>
      </w:r>
      <w:r w:rsidR="00100361" w:rsidRPr="00F56CDB">
        <w:rPr>
          <w:sz w:val="32"/>
          <w:lang w:val="bg-BG"/>
        </w:rPr>
        <w:t>тази работа</w:t>
      </w:r>
      <w:r w:rsidR="00C12FFE" w:rsidRPr="00F56CDB">
        <w:rPr>
          <w:sz w:val="32"/>
        </w:rPr>
        <w:t>.</w:t>
      </w:r>
      <w:r w:rsidR="00100361" w:rsidRPr="00F56CDB">
        <w:rPr>
          <w:sz w:val="32"/>
          <w:lang w:val="bg-BG"/>
        </w:rPr>
        <w:t xml:space="preserve"> А</w:t>
      </w:r>
      <w:r w:rsidR="00C12FFE" w:rsidRPr="00F56CDB">
        <w:rPr>
          <w:sz w:val="32"/>
        </w:rPr>
        <w:t xml:space="preserve"> </w:t>
      </w:r>
      <w:r w:rsidR="00100361" w:rsidRPr="00F56CDB">
        <w:rPr>
          <w:sz w:val="32"/>
          <w:lang w:val="bg-BG"/>
        </w:rPr>
        <w:t>п</w:t>
      </w:r>
      <w:r w:rsidR="00C12FFE" w:rsidRPr="00F56CDB">
        <w:rPr>
          <w:sz w:val="32"/>
        </w:rPr>
        <w:t>редчувствията никога не ме лъжат.</w:t>
      </w:r>
    </w:p>
    <w:p w:rsidR="0042251B" w:rsidRPr="00F56CDB" w:rsidRDefault="0010036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Има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нужда от обвинение, за да я </w:t>
      </w:r>
      <w:r w:rsidRPr="00F56CDB">
        <w:rPr>
          <w:sz w:val="32"/>
          <w:lang w:val="bg-BG"/>
        </w:rPr>
        <w:t>затвориш</w:t>
      </w:r>
      <w:r w:rsidR="00C12FFE" w:rsidRPr="00F56CDB">
        <w:rPr>
          <w:sz w:val="32"/>
        </w:rPr>
        <w:t xml:space="preserve"> в </w:t>
      </w:r>
      <w:r w:rsidRPr="00F56CDB">
        <w:rPr>
          <w:sz w:val="32"/>
          <w:lang w:val="bg-BG"/>
        </w:rPr>
        <w:t>подземието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Котаракът в чизми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Всичко трябва да е по закон. Ако ни попитат, </w:t>
      </w:r>
      <w:r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отговорим: всичко е по закон.</w:t>
      </w:r>
    </w:p>
    <w:p w:rsidR="0042251B" w:rsidRPr="00F56CDB" w:rsidRDefault="0010036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Браво К</w:t>
      </w:r>
      <w:r w:rsidRPr="00F56CDB">
        <w:rPr>
          <w:sz w:val="32"/>
          <w:lang w:val="bg-BG"/>
        </w:rPr>
        <w:t>отарако</w:t>
      </w:r>
      <w:r w:rsidR="00C12FFE" w:rsidRPr="00F56CDB">
        <w:rPr>
          <w:sz w:val="32"/>
        </w:rPr>
        <w:t xml:space="preserve">, и аз </w:t>
      </w:r>
      <w:r w:rsidRPr="00F56CDB">
        <w:rPr>
          <w:sz w:val="32"/>
        </w:rPr>
        <w:t xml:space="preserve">мисля </w:t>
      </w:r>
      <w:r w:rsidR="00C12FFE" w:rsidRPr="00F56CDB">
        <w:rPr>
          <w:sz w:val="32"/>
        </w:rPr>
        <w:t>така. Но за щастие вече установихме, че тя е крадла.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Аз? </w:t>
      </w:r>
      <w:r w:rsidR="00100361" w:rsidRPr="00F56CDB">
        <w:rPr>
          <w:sz w:val="32"/>
          <w:lang w:val="bg-BG"/>
        </w:rPr>
        <w:t>К</w:t>
      </w:r>
      <w:r w:rsidRPr="00F56CDB">
        <w:rPr>
          <w:sz w:val="32"/>
        </w:rPr>
        <w:t>рад</w:t>
      </w:r>
      <w:r w:rsidR="00100361" w:rsidRPr="00F56CDB">
        <w:rPr>
          <w:sz w:val="32"/>
          <w:lang w:val="bg-BG"/>
        </w:rPr>
        <w:t>ла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То</w:t>
      </w:r>
      <w:r w:rsidR="00F62693" w:rsidRPr="00F56CDB">
        <w:rPr>
          <w:sz w:val="32"/>
          <w:lang w:val="bg-BG"/>
        </w:rPr>
        <w:t xml:space="preserve">чно така - </w:t>
      </w:r>
      <w:r w:rsidRPr="00F56CDB">
        <w:rPr>
          <w:sz w:val="32"/>
        </w:rPr>
        <w:t xml:space="preserve">Кусандра се </w:t>
      </w:r>
      <w:r w:rsidR="00F62693" w:rsidRPr="00F56CDB">
        <w:rPr>
          <w:sz w:val="32"/>
          <w:lang w:val="bg-BG"/>
        </w:rPr>
        <w:t>раз</w:t>
      </w:r>
      <w:r w:rsidRPr="00F56CDB">
        <w:rPr>
          <w:sz w:val="32"/>
        </w:rPr>
        <w:t>смя</w:t>
      </w:r>
      <w:r w:rsidR="00F62693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показвайки четиридесет златни зъба.</w:t>
      </w:r>
    </w:p>
    <w:p w:rsidR="0042251B" w:rsidRPr="00F56CDB" w:rsidRDefault="00F62693">
      <w:pPr>
        <w:pStyle w:val="a0"/>
        <w:rPr>
          <w:sz w:val="32"/>
        </w:rPr>
      </w:pPr>
      <w:r w:rsidRPr="00F56CDB">
        <w:rPr>
          <w:sz w:val="32"/>
          <w:lang w:val="bg-BG"/>
        </w:rPr>
        <w:t>- А к</w:t>
      </w:r>
      <w:r w:rsidR="00C12FFE" w:rsidRPr="00F56CDB">
        <w:rPr>
          <w:sz w:val="32"/>
        </w:rPr>
        <w:t>акво е откраднала? – попита Котаракът в чизми.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 xml:space="preserve">- </w:t>
      </w:r>
      <w:r w:rsidR="00F62693" w:rsidRPr="00F56CDB">
        <w:rPr>
          <w:sz w:val="32"/>
          <w:lang w:val="bg-BG"/>
        </w:rPr>
        <w:t>Не се ли сещаш?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62693" w:rsidRPr="00F56CDB">
        <w:rPr>
          <w:sz w:val="32"/>
          <w:lang w:val="bg-BG"/>
        </w:rPr>
        <w:t>Директора</w:t>
      </w:r>
      <w:r w:rsidR="00C12FFE" w:rsidRPr="00F56CDB">
        <w:rPr>
          <w:sz w:val="32"/>
        </w:rPr>
        <w:t xml:space="preserve">! </w:t>
      </w:r>
      <w:r w:rsidR="00F62693" w:rsidRPr="00F56CDB">
        <w:rPr>
          <w:sz w:val="32"/>
          <w:lang w:val="bg-BG"/>
        </w:rPr>
        <w:t xml:space="preserve">– възкликна </w:t>
      </w:r>
      <w:r w:rsidR="00A27BAD" w:rsidRPr="00F56CDB">
        <w:rPr>
          <w:sz w:val="32"/>
        </w:rPr>
        <w:t>Котарака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Глупак</w:t>
      </w:r>
      <w:r w:rsidR="00AF4152" w:rsidRPr="00F56CDB">
        <w:rPr>
          <w:sz w:val="32"/>
          <w:lang w:val="bg-BG"/>
        </w:rPr>
        <w:t xml:space="preserve"> си ти</w:t>
      </w:r>
      <w:r w:rsidRPr="00F56CDB">
        <w:rPr>
          <w:sz w:val="32"/>
        </w:rPr>
        <w:t>. Директор</w:t>
      </w:r>
      <w:r w:rsidR="00F62693" w:rsidRPr="00F56CDB">
        <w:rPr>
          <w:sz w:val="32"/>
          <w:lang w:val="bg-BG"/>
        </w:rPr>
        <w:t>ът е</w:t>
      </w:r>
      <w:r w:rsidRPr="00F56CDB">
        <w:rPr>
          <w:sz w:val="32"/>
        </w:rPr>
        <w:t xml:space="preserve"> в Тимбукту </w:t>
      </w:r>
      <w:r w:rsidR="00F62693" w:rsidRPr="00F56CDB">
        <w:rPr>
          <w:sz w:val="32"/>
          <w:lang w:val="bg-BG"/>
        </w:rPr>
        <w:t>н</w:t>
      </w:r>
      <w:r w:rsidRPr="00F56CDB">
        <w:rPr>
          <w:sz w:val="32"/>
        </w:rPr>
        <w:t xml:space="preserve">а конференция. </w:t>
      </w:r>
      <w:r w:rsidR="00AF4152" w:rsidRPr="00F56CDB">
        <w:rPr>
          <w:sz w:val="32"/>
          <w:lang w:val="bg-BG"/>
        </w:rPr>
        <w:t>О</w:t>
      </w:r>
      <w:r w:rsidRPr="00F56CDB">
        <w:rPr>
          <w:sz w:val="32"/>
        </w:rPr>
        <w:t>ткрад</w:t>
      </w:r>
      <w:r w:rsidR="00F62693" w:rsidRPr="00F56CDB">
        <w:rPr>
          <w:sz w:val="32"/>
        </w:rPr>
        <w:t>на</w:t>
      </w:r>
      <w:r w:rsidR="00AF4152" w:rsidRPr="00F56CDB">
        <w:rPr>
          <w:sz w:val="32"/>
          <w:lang w:val="bg-BG"/>
        </w:rPr>
        <w:t>ла е</w:t>
      </w:r>
      <w:r w:rsidR="00F62693" w:rsidRPr="00F56CDB">
        <w:rPr>
          <w:sz w:val="32"/>
        </w:rPr>
        <w:t xml:space="preserve"> кокошката Ряба, която снася</w:t>
      </w:r>
      <w:r w:rsidRPr="00F56CDB">
        <w:rPr>
          <w:sz w:val="32"/>
        </w:rPr>
        <w:t xml:space="preserve"> златни яйца. Н</w:t>
      </w:r>
      <w:r w:rsidR="00F62693" w:rsidRPr="00F56CDB">
        <w:rPr>
          <w:sz w:val="32"/>
          <w:lang w:val="bg-BG"/>
        </w:rPr>
        <w:t>али</w:t>
      </w:r>
      <w:r w:rsidRPr="00F56CDB">
        <w:rPr>
          <w:sz w:val="32"/>
        </w:rPr>
        <w:t xml:space="preserve"> </w:t>
      </w:r>
      <w:r w:rsidR="00F62693" w:rsidRPr="00F56CDB">
        <w:rPr>
          <w:sz w:val="32"/>
          <w:lang w:val="bg-BG"/>
        </w:rPr>
        <w:t>кокошката я няма</w:t>
      </w:r>
      <w:r w:rsidRPr="00F56CDB">
        <w:rPr>
          <w:sz w:val="32"/>
        </w:rPr>
        <w:t>?</w:t>
      </w:r>
    </w:p>
    <w:p w:rsidR="0042251B" w:rsidRPr="00F56CDB" w:rsidRDefault="00F62693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Ти си гений, Кусандра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Винаги съм го подозирал, но днес се убедих в това. Разбира се,</w:t>
      </w:r>
      <w:r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това момиче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открадна</w:t>
      </w:r>
      <w:r w:rsidRPr="00F56CDB">
        <w:rPr>
          <w:sz w:val="32"/>
          <w:lang w:val="bg-BG"/>
        </w:rPr>
        <w:t>ло</w:t>
      </w:r>
      <w:r w:rsidR="00C12FFE" w:rsidRPr="00F56CDB">
        <w:rPr>
          <w:sz w:val="32"/>
        </w:rPr>
        <w:t xml:space="preserve"> кокошката Ряба.</w:t>
      </w:r>
    </w:p>
    <w:p w:rsidR="0042251B" w:rsidRPr="00F56CDB" w:rsidRDefault="00DB4E8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AF4152" w:rsidRPr="00F56CDB">
        <w:rPr>
          <w:sz w:val="32"/>
          <w:lang w:val="bg-BG"/>
        </w:rPr>
        <w:t>Че</w:t>
      </w:r>
      <w:r w:rsidR="00C12FFE" w:rsidRPr="00F56CDB">
        <w:rPr>
          <w:sz w:val="32"/>
        </w:rPr>
        <w:t xml:space="preserve"> защо ми</w:t>
      </w:r>
      <w:r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при</w:t>
      </w:r>
      <w:r w:rsidR="00C12FFE" w:rsidRPr="00F56CDB">
        <w:rPr>
          <w:sz w:val="32"/>
        </w:rPr>
        <w:t>трябва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вашата кокошка</w:t>
      </w:r>
      <w:r w:rsidR="00C12FFE" w:rsidRPr="00F56CDB">
        <w:rPr>
          <w:sz w:val="32"/>
        </w:rPr>
        <w:t>?</w:t>
      </w:r>
      <w:r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изненада</w:t>
      </w:r>
      <w:r w:rsidRPr="00F56CDB">
        <w:rPr>
          <w:sz w:val="32"/>
          <w:lang w:val="bg-BG"/>
        </w:rPr>
        <w:t xml:space="preserve"> се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AF4152" w:rsidRPr="00F56CDB">
        <w:rPr>
          <w:sz w:val="32"/>
          <w:lang w:val="bg-BG"/>
        </w:rPr>
        <w:t>Как защо? Защото</w:t>
      </w:r>
      <w:r w:rsidRPr="00F56CDB">
        <w:rPr>
          <w:sz w:val="32"/>
        </w:rPr>
        <w:t xml:space="preserve"> тя снася златни яйца, а </w:t>
      </w:r>
      <w:r w:rsidR="00AF4152" w:rsidRPr="00F56CDB">
        <w:rPr>
          <w:sz w:val="32"/>
          <w:lang w:val="bg-BG"/>
        </w:rPr>
        <w:t>на теб ти</w:t>
      </w:r>
      <w:r w:rsidRPr="00F56CDB">
        <w:rPr>
          <w:sz w:val="32"/>
        </w:rPr>
        <w:t xml:space="preserve"> трябва злато.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На мен? </w:t>
      </w:r>
      <w:r w:rsidR="00AF4152" w:rsidRPr="00F56CDB">
        <w:rPr>
          <w:sz w:val="32"/>
          <w:lang w:val="bg-BG"/>
        </w:rPr>
        <w:t>З</w:t>
      </w:r>
      <w:r w:rsidRPr="00F56CDB">
        <w:rPr>
          <w:sz w:val="32"/>
        </w:rPr>
        <w:t>лато?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AF4152" w:rsidRPr="00F56CDB">
        <w:rPr>
          <w:sz w:val="32"/>
          <w:lang w:val="bg-BG"/>
        </w:rPr>
        <w:t>Именно на</w:t>
      </w:r>
      <w:r w:rsidRPr="00F56CDB">
        <w:rPr>
          <w:sz w:val="32"/>
        </w:rPr>
        <w:t xml:space="preserve"> теб и </w:t>
      </w:r>
      <w:r w:rsidR="00AF4152" w:rsidRPr="00F56CDB">
        <w:rPr>
          <w:sz w:val="32"/>
          <w:lang w:val="bg-BG"/>
        </w:rPr>
        <w:t>именно</w:t>
      </w:r>
      <w:r w:rsidRPr="00F56CDB">
        <w:rPr>
          <w:sz w:val="32"/>
        </w:rPr>
        <w:t xml:space="preserve"> злато. Ставай обвин</w:t>
      </w:r>
      <w:r w:rsidR="00AF4152" w:rsidRPr="00F56CDB">
        <w:rPr>
          <w:sz w:val="32"/>
          <w:lang w:val="bg-BG"/>
        </w:rPr>
        <w:t>яема</w:t>
      </w:r>
      <w:r w:rsidRPr="00F56CDB">
        <w:rPr>
          <w:sz w:val="32"/>
        </w:rPr>
        <w:t xml:space="preserve">. Ще </w:t>
      </w:r>
      <w:r w:rsidR="00AF4152" w:rsidRPr="00F56CDB">
        <w:rPr>
          <w:sz w:val="32"/>
          <w:lang w:val="bg-BG"/>
        </w:rPr>
        <w:t>леж</w:t>
      </w:r>
      <w:r w:rsidRPr="00F56CDB">
        <w:rPr>
          <w:sz w:val="32"/>
        </w:rPr>
        <w:t>и</w:t>
      </w:r>
      <w:r w:rsidR="00AF4152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в </w:t>
      </w:r>
      <w:r w:rsidR="00044B88" w:rsidRPr="00F56CDB">
        <w:rPr>
          <w:sz w:val="32"/>
          <w:lang w:val="bg-BG"/>
        </w:rPr>
        <w:t>тъмницата</w:t>
      </w:r>
      <w:r w:rsidRPr="00F56CDB">
        <w:rPr>
          <w:sz w:val="32"/>
        </w:rPr>
        <w:t xml:space="preserve">, докато съдът </w:t>
      </w:r>
      <w:r w:rsidR="00AF4152" w:rsidRPr="00F56CDB">
        <w:rPr>
          <w:sz w:val="32"/>
          <w:lang w:val="bg-BG"/>
        </w:rPr>
        <w:t>не те</w:t>
      </w:r>
      <w:r w:rsidRPr="00F56CDB">
        <w:rPr>
          <w:sz w:val="32"/>
        </w:rPr>
        <w:t xml:space="preserve"> осъди на смърт за кражба. Или докато не ми разкажеш всичко за моите врагове.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стана от стола си, хвана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за ръката и я поведе покрай ковчега в тъмнината.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се опита да се освободи, но я </w:t>
      </w:r>
      <w:r w:rsidR="001F6395" w:rsidRPr="00F56CDB">
        <w:rPr>
          <w:sz w:val="32"/>
          <w:lang w:val="bg-BG"/>
        </w:rPr>
        <w:t>заболя</w:t>
      </w:r>
      <w:r w:rsidRPr="00F56CDB">
        <w:rPr>
          <w:sz w:val="32"/>
        </w:rPr>
        <w:t xml:space="preserve"> толкова много, че трябваше да се подчини. </w:t>
      </w:r>
      <w:r w:rsidR="001E714E" w:rsidRPr="00F56CDB">
        <w:rPr>
          <w:sz w:val="32"/>
        </w:rPr>
        <w:t>Козлето</w:t>
      </w:r>
      <w:r w:rsidRPr="00F56CDB">
        <w:rPr>
          <w:sz w:val="32"/>
        </w:rPr>
        <w:t xml:space="preserve"> тичаше след </w:t>
      </w:r>
      <w:r w:rsidR="001F6395" w:rsidRPr="00F56CDB">
        <w:rPr>
          <w:sz w:val="32"/>
          <w:lang w:val="bg-BG"/>
        </w:rPr>
        <w:t>тях</w:t>
      </w:r>
      <w:r w:rsidRPr="00F56CDB">
        <w:rPr>
          <w:sz w:val="32"/>
        </w:rPr>
        <w:t xml:space="preserve">, блееше и страдаше, но Котаракът го </w:t>
      </w:r>
      <w:r w:rsidR="001F6395" w:rsidRPr="00F56CDB">
        <w:rPr>
          <w:sz w:val="32"/>
          <w:lang w:val="bg-BG"/>
        </w:rPr>
        <w:t>отхвърли</w:t>
      </w:r>
      <w:r w:rsidRPr="00F56CDB">
        <w:rPr>
          <w:sz w:val="32"/>
        </w:rPr>
        <w:t xml:space="preserve"> с ботуша си, извади от колана </w:t>
      </w:r>
      <w:r w:rsidR="001F6395" w:rsidRPr="00F56CDB">
        <w:rPr>
          <w:sz w:val="32"/>
          <w:lang w:val="bg-BG"/>
        </w:rPr>
        <w:t>си връзка</w:t>
      </w:r>
      <w:r w:rsidRPr="00F56CDB">
        <w:rPr>
          <w:sz w:val="32"/>
        </w:rPr>
        <w:t xml:space="preserve"> големи ключове и електрическо фенерче. След това той пръв слезе по тесните стълби на долния етаж.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Три</w:t>
      </w:r>
      <w:r w:rsidR="001F6395" w:rsidRPr="00F56CDB">
        <w:rPr>
          <w:sz w:val="32"/>
          <w:lang w:val="bg-BG"/>
        </w:rPr>
        <w:t xml:space="preserve"> от</w:t>
      </w:r>
      <w:r w:rsidRPr="00F56CDB">
        <w:rPr>
          <w:sz w:val="32"/>
        </w:rPr>
        <w:t xml:space="preserve"> стени на </w:t>
      </w:r>
      <w:r w:rsidR="00044B88" w:rsidRPr="00F56CDB">
        <w:rPr>
          <w:sz w:val="32"/>
          <w:lang w:val="bg-BG"/>
        </w:rPr>
        <w:t>тъмницата</w:t>
      </w:r>
      <w:r w:rsidRPr="00F56CDB">
        <w:rPr>
          <w:sz w:val="32"/>
        </w:rPr>
        <w:t xml:space="preserve"> бяха каменни и влажни, мокрици и хлебарки пълзяха по тях, а четвъртата стена </w:t>
      </w:r>
      <w:r w:rsidR="001F6395" w:rsidRPr="00F56CDB">
        <w:rPr>
          <w:sz w:val="32"/>
          <w:lang w:val="bg-BG"/>
        </w:rPr>
        <w:t>представляваше</w:t>
      </w:r>
      <w:r w:rsidRPr="00F56CDB">
        <w:rPr>
          <w:sz w:val="32"/>
        </w:rPr>
        <w:t xml:space="preserve"> дебела решетка</w:t>
      </w:r>
      <w:r w:rsidR="00044B88" w:rsidRPr="00F56CDB">
        <w:rPr>
          <w:sz w:val="32"/>
          <w:lang w:val="bg-BG"/>
        </w:rPr>
        <w:t xml:space="preserve"> с врата</w:t>
      </w:r>
      <w:r w:rsidRPr="00F56CDB">
        <w:rPr>
          <w:sz w:val="32"/>
        </w:rPr>
        <w:t xml:space="preserve">.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отключи вратата, Кусандра бутна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вътре и тя падна върху купчина гнила слама.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Вратата изскърца</w:t>
      </w:r>
      <w:r w:rsidR="00044B88" w:rsidRPr="00F56CDB">
        <w:rPr>
          <w:sz w:val="32"/>
          <w:lang w:val="bg-BG"/>
        </w:rPr>
        <w:t xml:space="preserve"> затръшвайки се</w:t>
      </w:r>
      <w:r w:rsidRPr="00F56CDB">
        <w:rPr>
          <w:sz w:val="32"/>
        </w:rPr>
        <w:t xml:space="preserve">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лежеше на сламата, беше </w:t>
      </w:r>
      <w:r w:rsidR="001F6395" w:rsidRPr="00F56CDB">
        <w:rPr>
          <w:sz w:val="32"/>
          <w:lang w:val="bg-BG"/>
        </w:rPr>
        <w:t xml:space="preserve">й </w:t>
      </w:r>
      <w:r w:rsidRPr="00F56CDB">
        <w:rPr>
          <w:sz w:val="32"/>
        </w:rPr>
        <w:t>студен</w:t>
      </w:r>
      <w:r w:rsidR="001F6395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 и влажн</w:t>
      </w:r>
      <w:r w:rsidR="001F6395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.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заключи вратата и окачи ключ</w:t>
      </w:r>
      <w:r w:rsidR="001F6395" w:rsidRPr="00F56CDB">
        <w:rPr>
          <w:sz w:val="32"/>
          <w:lang w:val="bg-BG"/>
        </w:rPr>
        <w:t>овете на колана си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Всичко е наред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</w:t>
      </w:r>
      <w:r w:rsidR="001F6395"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="001F6395" w:rsidRPr="00F56CDB">
        <w:rPr>
          <w:sz w:val="32"/>
          <w:lang w:val="bg-BG"/>
        </w:rPr>
        <w:t xml:space="preserve">Няма да </w:t>
      </w:r>
      <w:r w:rsidR="00C12FFE" w:rsidRPr="00F56CDB">
        <w:rPr>
          <w:sz w:val="32"/>
        </w:rPr>
        <w:t>може да излезе от тук.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</w:t>
      </w:r>
      <w:r w:rsidR="001F6395" w:rsidRPr="00F56CDB">
        <w:rPr>
          <w:sz w:val="32"/>
          <w:lang w:val="bg-BG"/>
        </w:rPr>
        <w:t>ищо н</w:t>
      </w:r>
      <w:r w:rsidR="00C12FFE" w:rsidRPr="00F56CDB">
        <w:rPr>
          <w:sz w:val="32"/>
        </w:rPr>
        <w:t xml:space="preserve">е е наред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Не знаем какво и на кого е успяла да каже. Опасността е голяма, но </w:t>
      </w:r>
      <w:r w:rsidR="001F6395" w:rsidRPr="00F56CDB">
        <w:rPr>
          <w:sz w:val="32"/>
          <w:lang w:val="bg-BG"/>
        </w:rPr>
        <w:t xml:space="preserve">с твоя котешки ум </w:t>
      </w:r>
      <w:r w:rsidR="00C12FFE" w:rsidRPr="00F56CDB">
        <w:rPr>
          <w:sz w:val="32"/>
        </w:rPr>
        <w:t>не може</w:t>
      </w:r>
      <w:r w:rsidR="001F6395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я схване</w:t>
      </w:r>
      <w:r w:rsidR="001F6395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. Хванахме един, но колко </w:t>
      </w:r>
      <w:r w:rsidR="001F6395" w:rsidRPr="00F56CDB">
        <w:rPr>
          <w:sz w:val="32"/>
          <w:lang w:val="bg-BG"/>
        </w:rPr>
        <w:t>има още</w:t>
      </w:r>
      <w:r w:rsidR="00C12FFE" w:rsidRPr="00F56CDB">
        <w:rPr>
          <w:sz w:val="32"/>
        </w:rPr>
        <w:t>? Трябва незабавно да се действа.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К</w:t>
      </w:r>
      <w:r w:rsidR="001F6395" w:rsidRPr="00F56CDB">
        <w:rPr>
          <w:sz w:val="32"/>
          <w:lang w:val="bg-BG"/>
        </w:rPr>
        <w:t>ак</w:t>
      </w:r>
      <w:r w:rsidRPr="00F56CDB">
        <w:rPr>
          <w:sz w:val="32"/>
        </w:rPr>
        <w:t xml:space="preserve">? – попита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тук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отвърна Кусандра. - Не искам да рискувам.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</w:t>
      </w:r>
      <w:r w:rsidR="001F6395" w:rsidRPr="00F56CDB">
        <w:rPr>
          <w:sz w:val="32"/>
          <w:lang w:val="bg-BG"/>
        </w:rPr>
        <w:t>е т</w:t>
      </w:r>
      <w:r w:rsidRPr="00F56CDB">
        <w:rPr>
          <w:sz w:val="32"/>
        </w:rPr>
        <w:t>ръгнаха по коридора, петното светлина от фенерчето освети стълбите и изчезна. Настъпи пълна тишина и пълен мрак.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Хей!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1F6395">
      <w:pPr>
        <w:pStyle w:val="a0"/>
        <w:rPr>
          <w:sz w:val="32"/>
        </w:rPr>
      </w:pPr>
      <w:r w:rsidRPr="00F56CDB">
        <w:rPr>
          <w:sz w:val="32"/>
          <w:lang w:val="bg-BG"/>
        </w:rPr>
        <w:t>Ви</w:t>
      </w:r>
      <w:r w:rsidR="00C12FFE" w:rsidRPr="00F56CDB">
        <w:rPr>
          <w:sz w:val="32"/>
        </w:rPr>
        <w:t>кът й се удари в каменните стени и изчезна</w:t>
      </w:r>
      <w:r w:rsidR="00A27BAD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Тук можеш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да крещи колкото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иска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осъзна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Така или иначе никой няма да чуе</w:t>
      </w:r>
      <w:r w:rsidRPr="00F56CDB">
        <w:rPr>
          <w:sz w:val="32"/>
          <w:lang w:val="bg-BG"/>
        </w:rPr>
        <w:t>“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8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четиринадесета </w:t>
      </w:r>
      <w:r w:rsidRPr="00F56CDB">
        <w:rPr>
          <w:sz w:val="32"/>
        </w:rPr>
        <w:br/>
        <w:t>Затворни</w:t>
      </w:r>
      <w:r w:rsidR="001F6395" w:rsidRPr="00F56CDB">
        <w:rPr>
          <w:sz w:val="32"/>
          <w:lang w:val="bg-BG"/>
        </w:rPr>
        <w:t>ца</w:t>
      </w:r>
      <w:r w:rsidRPr="00F56CDB">
        <w:rPr>
          <w:sz w:val="32"/>
        </w:rPr>
        <w:t xml:space="preserve"> </w:t>
      </w:r>
      <w:r w:rsidR="001F6395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 тъмницата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29" style="width:0;height:1.5pt" o:hralign="center" o:hrstd="t" o:hr="t"/>
        </w:pict>
      </w:r>
    </w:p>
    <w:p w:rsidR="0042251B" w:rsidRPr="00F56CDB" w:rsidRDefault="00044B88">
      <w:pPr>
        <w:pStyle w:val="FirstParagraph"/>
        <w:rPr>
          <w:sz w:val="32"/>
        </w:rPr>
      </w:pPr>
      <w:r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ина</w:t>
      </w:r>
      <w:r w:rsidRPr="00F56CDB">
        <w:rPr>
          <w:sz w:val="32"/>
          <w:lang w:val="bg-BG"/>
        </w:rPr>
        <w:t xml:space="preserve"> около</w:t>
      </w:r>
      <w:r w:rsidR="00C12FFE" w:rsidRPr="00F56CDB">
        <w:rPr>
          <w:sz w:val="32"/>
        </w:rPr>
        <w:t xml:space="preserve"> половин час.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седеше на сламата, подвила крака под себе си, треперейки от студ. Тишината се нарушаваше само от тихото шумолене на хлебарки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, които тичаха из </w:t>
      </w:r>
      <w:r w:rsidRPr="00F56CDB">
        <w:rPr>
          <w:sz w:val="32"/>
          <w:lang w:val="bg-BG"/>
        </w:rPr>
        <w:t>тъмницата</w:t>
      </w:r>
      <w:r w:rsidR="00C12FFE" w:rsidRPr="00F56CDB">
        <w:rPr>
          <w:sz w:val="32"/>
        </w:rPr>
        <w:t xml:space="preserve">. Постепенно очите 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свикнаха с тъмнината и тя успя да види синьо петънце високо под тавана на </w:t>
      </w:r>
      <w:r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 xml:space="preserve"> - имаше прозорец, който гледаше към вечерното небе. Точно в средата на синьото петно блестеше една звезда</w:t>
      </w:r>
      <w:r w:rsidRPr="00F56CDB">
        <w:rPr>
          <w:sz w:val="32"/>
          <w:lang w:val="bg-BG"/>
        </w:rPr>
        <w:t>.</w:t>
      </w:r>
      <w:r w:rsidR="00A27BAD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Ако имах космическо радио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щях да се свържа с тази звезда и да извикам помощ оттам. </w:t>
      </w:r>
      <w:r w:rsidRPr="00F56CDB">
        <w:rPr>
          <w:sz w:val="32"/>
          <w:lang w:val="bg-BG"/>
        </w:rPr>
        <w:t>Обаче</w:t>
      </w:r>
      <w:r w:rsidR="00C12FFE" w:rsidRPr="00F56CDB">
        <w:rPr>
          <w:sz w:val="32"/>
        </w:rPr>
        <w:t xml:space="preserve"> помощта ще дойде </w:t>
      </w:r>
      <w:r w:rsidRPr="00F56CDB">
        <w:rPr>
          <w:sz w:val="32"/>
          <w:lang w:val="bg-BG"/>
        </w:rPr>
        <w:t xml:space="preserve">чак </w:t>
      </w:r>
      <w:r w:rsidR="00C12FFE" w:rsidRPr="00F56CDB">
        <w:rPr>
          <w:sz w:val="32"/>
        </w:rPr>
        <w:t>след сто години</w:t>
      </w:r>
      <w:r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дотогава вероятно ще</w:t>
      </w:r>
      <w:r w:rsidRPr="00F56CDB">
        <w:rPr>
          <w:sz w:val="32"/>
          <w:lang w:val="bg-BG"/>
        </w:rPr>
        <w:t xml:space="preserve"> съм</w:t>
      </w:r>
      <w:r w:rsidR="00C12FFE" w:rsidRPr="00F56CDB">
        <w:rPr>
          <w:sz w:val="32"/>
        </w:rPr>
        <w:t xml:space="preserve"> ум</w:t>
      </w:r>
      <w:r w:rsidRPr="00F56CDB">
        <w:rPr>
          <w:sz w:val="32"/>
          <w:lang w:val="bg-BG"/>
        </w:rPr>
        <w:t>ряла“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нещо трябваше да се направи. В крайна сметка никой няма да </w:t>
      </w:r>
      <w:r w:rsidR="00044B88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намери</w:t>
      </w:r>
      <w:r w:rsidR="00044B88" w:rsidRPr="00F56CDB">
        <w:rPr>
          <w:sz w:val="32"/>
          <w:lang w:val="bg-BG"/>
        </w:rPr>
        <w:t xml:space="preserve"> тук</w:t>
      </w:r>
      <w:r w:rsidRPr="00F56CDB">
        <w:rPr>
          <w:sz w:val="32"/>
        </w:rPr>
        <w:t>. Тя стана и преодолявайки отвращението си от хлебарки</w:t>
      </w:r>
      <w:r w:rsidR="00044B88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и </w:t>
      </w:r>
      <w:r w:rsidR="00044B88" w:rsidRPr="00F56CDB">
        <w:rPr>
          <w:sz w:val="32"/>
          <w:lang w:val="bg-BG"/>
        </w:rPr>
        <w:t>мокриците</w:t>
      </w:r>
      <w:r w:rsidRPr="00F56CDB">
        <w:rPr>
          <w:sz w:val="32"/>
        </w:rPr>
        <w:t xml:space="preserve">, които винаги е мразила (въпреки че знаеше, че не хапят), отиде до стената. Стената беше влажна и студена.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почука стената с кокалчетата на пръстите си, но </w:t>
      </w:r>
      <w:r w:rsidRPr="00F56CDB">
        <w:rPr>
          <w:sz w:val="32"/>
        </w:rPr>
        <w:lastRenderedPageBreak/>
        <w:t xml:space="preserve">почукването </w:t>
      </w:r>
      <w:r w:rsidR="00044B88" w:rsidRPr="00F56CDB">
        <w:rPr>
          <w:sz w:val="32"/>
          <w:lang w:val="bg-BG"/>
        </w:rPr>
        <w:t>само потвърди очевидното</w:t>
      </w:r>
      <w:r w:rsidRPr="00F56CDB">
        <w:rPr>
          <w:sz w:val="32"/>
        </w:rPr>
        <w:t xml:space="preserve"> - стената беше много дебела.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вдигна глава. Синият квадрат със звезда в средата беше високо и далеч - нямаше как да се стигне дотам.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Хей!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, </w:t>
      </w:r>
      <w:r w:rsidR="00044B88" w:rsidRPr="00F56CDB">
        <w:rPr>
          <w:sz w:val="32"/>
          <w:lang w:val="bg-BG"/>
        </w:rPr>
        <w:t>стараейки с</w:t>
      </w:r>
      <w:r w:rsidRPr="00F56CDB">
        <w:rPr>
          <w:sz w:val="32"/>
        </w:rPr>
        <w:t xml:space="preserve">е викът й </w:t>
      </w:r>
      <w:r w:rsidR="00044B88" w:rsidRPr="00F56CDB">
        <w:rPr>
          <w:sz w:val="32"/>
          <w:lang w:val="bg-BG"/>
        </w:rPr>
        <w:t xml:space="preserve">да </w:t>
      </w:r>
      <w:r w:rsidRPr="00F56CDB">
        <w:rPr>
          <w:sz w:val="32"/>
        </w:rPr>
        <w:t xml:space="preserve">попада </w:t>
      </w:r>
      <w:r w:rsidR="00044B88" w:rsidRPr="00F56CDB">
        <w:rPr>
          <w:sz w:val="32"/>
          <w:lang w:val="bg-BG"/>
        </w:rPr>
        <w:t>точно</w:t>
      </w:r>
      <w:r w:rsidRPr="00F56CDB">
        <w:rPr>
          <w:sz w:val="32"/>
        </w:rPr>
        <w:t xml:space="preserve"> в квадрата на прозореца - Има ли някой там?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Никой не отговори. </w:t>
      </w:r>
      <w:r w:rsidR="00044B88" w:rsidRPr="00F56CDB">
        <w:rPr>
          <w:sz w:val="32"/>
          <w:lang w:val="bg-BG"/>
        </w:rPr>
        <w:t>Интересно</w:t>
      </w:r>
      <w:r w:rsidRPr="00F56CDB">
        <w:rPr>
          <w:sz w:val="32"/>
        </w:rPr>
        <w:t xml:space="preserve"> </w:t>
      </w:r>
      <w:r w:rsidR="00044B88" w:rsidRPr="00F56CDB">
        <w:rPr>
          <w:sz w:val="32"/>
          <w:lang w:val="bg-BG"/>
        </w:rPr>
        <w:t>на</w:t>
      </w:r>
      <w:r w:rsidRPr="00F56CDB">
        <w:rPr>
          <w:sz w:val="32"/>
        </w:rPr>
        <w:t>къде</w:t>
      </w:r>
      <w:r w:rsidR="00044B88" w:rsidRPr="00F56CDB">
        <w:rPr>
          <w:sz w:val="32"/>
          <w:lang w:val="bg-BG"/>
        </w:rPr>
        <w:t xml:space="preserve"> ли</w:t>
      </w:r>
      <w:r w:rsidRPr="00F56CDB">
        <w:rPr>
          <w:sz w:val="32"/>
        </w:rPr>
        <w:t xml:space="preserve"> </w:t>
      </w:r>
      <w:r w:rsidR="00044B88" w:rsidRPr="00F56CDB">
        <w:rPr>
          <w:sz w:val="32"/>
          <w:lang w:val="bg-BG"/>
        </w:rPr>
        <w:t>гледа</w:t>
      </w:r>
      <w:r w:rsidRPr="00F56CDB">
        <w:rPr>
          <w:sz w:val="32"/>
        </w:rPr>
        <w:t xml:space="preserve"> този прозорец? Може би </w:t>
      </w:r>
      <w:r w:rsidR="00D46BF7" w:rsidRPr="00F56CDB">
        <w:rPr>
          <w:sz w:val="32"/>
          <w:lang w:val="bg-BG"/>
        </w:rPr>
        <w:t>към рова с вода</w:t>
      </w:r>
      <w:r w:rsidRPr="00F56CDB">
        <w:rPr>
          <w:sz w:val="32"/>
        </w:rPr>
        <w:t xml:space="preserve">? </w:t>
      </w:r>
      <w:r w:rsidR="00D46BF7" w:rsidRPr="00F56CDB">
        <w:rPr>
          <w:sz w:val="32"/>
          <w:lang w:val="bg-BG"/>
        </w:rPr>
        <w:t xml:space="preserve">Ако е така и </w:t>
      </w:r>
      <w:r w:rsidRPr="00F56CDB">
        <w:rPr>
          <w:sz w:val="32"/>
        </w:rPr>
        <w:t xml:space="preserve">извика силно,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</w:t>
      </w:r>
      <w:r w:rsidR="00D46BF7" w:rsidRPr="00F56CDB">
        <w:rPr>
          <w:sz w:val="32"/>
          <w:lang w:val="bg-BG"/>
        </w:rPr>
        <w:t>може да я</w:t>
      </w:r>
      <w:r w:rsidRPr="00F56CDB">
        <w:rPr>
          <w:sz w:val="32"/>
        </w:rPr>
        <w:t xml:space="preserve"> чуе. Сигурно вече се е притеснил, ако не е заспал.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обиколи цялата килия, опипвайки стените с ръце, но стените бяха каменни, никъде нямаше пукнатини или дупки. Решетката също </w:t>
      </w:r>
      <w:r w:rsidR="00D46BF7" w:rsidRPr="00F56CDB">
        <w:rPr>
          <w:sz w:val="32"/>
          <w:lang w:val="bg-BG"/>
        </w:rPr>
        <w:t>беш</w:t>
      </w:r>
      <w:r w:rsidR="00C12FFE" w:rsidRPr="00F56CDB">
        <w:rPr>
          <w:sz w:val="32"/>
        </w:rPr>
        <w:t xml:space="preserve">е солидна.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D46BF7" w:rsidRPr="00F56CDB">
        <w:rPr>
          <w:sz w:val="32"/>
          <w:lang w:val="bg-BG"/>
        </w:rPr>
        <w:t>стигна до</w:t>
      </w:r>
      <w:r w:rsidR="00C12FFE" w:rsidRPr="00F56CDB">
        <w:rPr>
          <w:sz w:val="32"/>
        </w:rPr>
        <w:t xml:space="preserve"> купчина</w:t>
      </w:r>
      <w:r w:rsidR="00D46BF7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слама и седна на нея. Студът беше такъв, че зъби</w:t>
      </w:r>
      <w:r w:rsidR="00D46BF7" w:rsidRPr="00F56CDB">
        <w:rPr>
          <w:sz w:val="32"/>
          <w:lang w:val="bg-BG"/>
        </w:rPr>
        <w:t xml:space="preserve"> й сами</w:t>
      </w:r>
      <w:r w:rsidR="00C12FFE" w:rsidRPr="00F56CDB">
        <w:rPr>
          <w:sz w:val="32"/>
        </w:rPr>
        <w:t xml:space="preserve"> </w:t>
      </w:r>
      <w:r w:rsidR="00D46BF7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тракаха</w:t>
      </w:r>
      <w:r w:rsidR="00D46BF7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не </w:t>
      </w:r>
      <w:r w:rsidR="00D46BF7" w:rsidRPr="00F56CDB">
        <w:rPr>
          <w:sz w:val="32"/>
          <w:lang w:val="bg-BG"/>
        </w:rPr>
        <w:t>можеха да спрат</w:t>
      </w:r>
      <w:r w:rsidR="00C12FFE" w:rsidRPr="00F56CDB">
        <w:rPr>
          <w:sz w:val="32"/>
        </w:rPr>
        <w:t xml:space="preserve">. У дома баща </w:t>
      </w:r>
      <w:r w:rsidR="00D46BF7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</w:t>
      </w:r>
      <w:r w:rsidR="00D46BF7" w:rsidRPr="00F56CDB">
        <w:rPr>
          <w:sz w:val="32"/>
          <w:lang w:val="bg-BG"/>
        </w:rPr>
        <w:t>навярно</w:t>
      </w:r>
      <w:r w:rsidR="00C12FFE" w:rsidRPr="00F56CDB">
        <w:rPr>
          <w:sz w:val="32"/>
        </w:rPr>
        <w:t xml:space="preserve"> пие чай </w:t>
      </w:r>
      <w:r w:rsidR="00D46BF7" w:rsidRPr="00F56CDB">
        <w:rPr>
          <w:sz w:val="32"/>
          <w:lang w:val="bg-BG"/>
        </w:rPr>
        <w:t>ил</w:t>
      </w:r>
      <w:r w:rsidR="00C12FFE" w:rsidRPr="00F56CDB">
        <w:rPr>
          <w:sz w:val="32"/>
        </w:rPr>
        <w:t xml:space="preserve">и вечеря. Не, най-вероятно той не вечеря, </w:t>
      </w:r>
      <w:r w:rsidR="00D46BF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се обажда на всички </w:t>
      </w:r>
      <w:r w:rsidR="00D46BF7" w:rsidRPr="00F56CDB">
        <w:rPr>
          <w:sz w:val="32"/>
          <w:lang w:val="bg-BG"/>
        </w:rPr>
        <w:t xml:space="preserve">по </w:t>
      </w:r>
      <w:r w:rsidR="00C12FFE" w:rsidRPr="00F56CDB">
        <w:rPr>
          <w:sz w:val="32"/>
        </w:rPr>
        <w:t>видеофон</w:t>
      </w:r>
      <w:r w:rsidR="00D46BF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, търсейки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D46BF7"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 xml:space="preserve"> целия град. Но кой би се досетил да я потърси тук? </w:t>
      </w:r>
      <w:r w:rsidR="00D46BF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Кусандра ще я забрави, </w:t>
      </w:r>
      <w:r w:rsidR="00D46BF7" w:rsidRPr="00F56CDB">
        <w:rPr>
          <w:sz w:val="32"/>
          <w:lang w:val="bg-BG"/>
        </w:rPr>
        <w:t>ще</w:t>
      </w:r>
      <w:r w:rsidR="00C12FFE" w:rsidRPr="00F56CDB">
        <w:rPr>
          <w:sz w:val="32"/>
        </w:rPr>
        <w:t xml:space="preserve"> я забрави нарочно, за да умре от глад и жажда в тази тъмница. И щом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си помисли за глад и жажда, тя веднага поиска</w:t>
      </w:r>
      <w:r w:rsidR="00D46BF7" w:rsidRPr="00F56CDB">
        <w:rPr>
          <w:sz w:val="32"/>
        </w:rPr>
        <w:t xml:space="preserve"> да яде</w:t>
      </w:r>
      <w:r w:rsidR="00D46BF7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да пие. Все едно не </w:t>
      </w:r>
      <w:r w:rsidR="00D46BF7" w:rsidRPr="00F56CDB">
        <w:rPr>
          <w:sz w:val="32"/>
          <w:lang w:val="bg-BG"/>
        </w:rPr>
        <w:t>беше</w:t>
      </w:r>
      <w:r w:rsidR="00C12FFE" w:rsidRPr="00F56CDB">
        <w:rPr>
          <w:sz w:val="32"/>
        </w:rPr>
        <w:t xml:space="preserve"> ял</w:t>
      </w:r>
      <w:r w:rsidR="00D46BF7" w:rsidRPr="00F56CDB">
        <w:rPr>
          <w:sz w:val="32"/>
          <w:lang w:val="bg-BG"/>
        </w:rPr>
        <w:t>а от</w:t>
      </w:r>
      <w:r w:rsidR="00C12FFE" w:rsidRPr="00F56CDB">
        <w:rPr>
          <w:sz w:val="32"/>
        </w:rPr>
        <w:t xml:space="preserve"> три дни. </w:t>
      </w:r>
      <w:r w:rsidR="00D46BF7" w:rsidRPr="00F56CDB">
        <w:rPr>
          <w:sz w:val="32"/>
          <w:lang w:val="bg-BG"/>
        </w:rPr>
        <w:t>Би трябвало</w:t>
      </w:r>
      <w:r w:rsidR="00C12FFE" w:rsidRPr="00F56CDB">
        <w:rPr>
          <w:sz w:val="32"/>
        </w:rPr>
        <w:t xml:space="preserve"> апетитът </w:t>
      </w:r>
      <w:r w:rsidR="00D46BF7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да изчезне </w:t>
      </w:r>
      <w:r w:rsidR="00D46BF7" w:rsidRPr="00F56CDB">
        <w:rPr>
          <w:sz w:val="32"/>
        </w:rPr>
        <w:t>–</w:t>
      </w:r>
      <w:r w:rsidR="00C12FFE" w:rsidRPr="00F56CDB">
        <w:rPr>
          <w:sz w:val="32"/>
        </w:rPr>
        <w:t xml:space="preserve"> как</w:t>
      </w:r>
      <w:r w:rsidR="00D46BF7" w:rsidRPr="00F56CDB">
        <w:rPr>
          <w:sz w:val="32"/>
          <w:lang w:val="bg-BG"/>
        </w:rPr>
        <w:t xml:space="preserve"> би</w:t>
      </w:r>
      <w:r w:rsidR="00C12FFE" w:rsidRPr="00F56CDB">
        <w:rPr>
          <w:sz w:val="32"/>
        </w:rPr>
        <w:t xml:space="preserve"> мо</w:t>
      </w:r>
      <w:r w:rsidR="00D46BF7" w:rsidRPr="00F56CDB">
        <w:rPr>
          <w:sz w:val="32"/>
          <w:lang w:val="bg-BG"/>
        </w:rPr>
        <w:t>гла</w:t>
      </w:r>
      <w:r w:rsidR="00C12FFE" w:rsidRPr="00F56CDB">
        <w:rPr>
          <w:sz w:val="32"/>
        </w:rPr>
        <w:t xml:space="preserve"> да мисли за храна, ако </w:t>
      </w:r>
      <w:r w:rsidR="00D46BF7" w:rsidRPr="00F56CDB">
        <w:rPr>
          <w:sz w:val="32"/>
          <w:lang w:val="bg-BG"/>
        </w:rPr>
        <w:t>я грози</w:t>
      </w:r>
      <w:r w:rsidR="00C12FFE" w:rsidRPr="00F56CDB">
        <w:rPr>
          <w:sz w:val="32"/>
        </w:rPr>
        <w:t xml:space="preserve"> смърт? Но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все още си спомняше к</w:t>
      </w:r>
      <w:r w:rsidR="00D46BF7" w:rsidRPr="00F56CDB">
        <w:rPr>
          <w:sz w:val="32"/>
          <w:lang w:val="bg-BG"/>
        </w:rPr>
        <w:t>олко</w:t>
      </w:r>
      <w:r w:rsidR="00C12FFE" w:rsidRPr="00F56CDB">
        <w:rPr>
          <w:sz w:val="32"/>
        </w:rPr>
        <w:t xml:space="preserve"> вкусни и </w:t>
      </w:r>
      <w:r w:rsidR="00D46BF7" w:rsidRPr="00F56CDB">
        <w:rPr>
          <w:sz w:val="32"/>
          <w:lang w:val="bg-BG"/>
        </w:rPr>
        <w:t xml:space="preserve">как ухаеха баничките на </w:t>
      </w:r>
      <w:r w:rsidR="00C12FFE" w:rsidRPr="00F56CDB">
        <w:rPr>
          <w:sz w:val="32"/>
        </w:rPr>
        <w:t>баба</w:t>
      </w:r>
      <w:r w:rsidR="00D46BF7" w:rsidRPr="00F56CDB">
        <w:rPr>
          <w:sz w:val="32"/>
          <w:lang w:val="bg-BG"/>
        </w:rPr>
        <w:t>та на Червената шапчица</w:t>
      </w:r>
      <w:r w:rsidR="00C12FFE" w:rsidRPr="00F56CDB">
        <w:rPr>
          <w:sz w:val="32"/>
        </w:rPr>
        <w:t>, която плете завеса за детски</w:t>
      </w:r>
      <w:r w:rsidR="00D46BF7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музикален театър.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Хей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!</w:t>
      </w:r>
      <w:r w:rsidR="00D46BF7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до</w:t>
      </w:r>
      <w:r w:rsidR="00D46BF7" w:rsidRPr="00F56CDB">
        <w:rPr>
          <w:sz w:val="32"/>
          <w:lang w:val="bg-BG"/>
        </w:rPr>
        <w:t>чу</w:t>
      </w:r>
      <w:r w:rsidRPr="00F56CDB">
        <w:rPr>
          <w:sz w:val="32"/>
        </w:rPr>
        <w:t xml:space="preserve"> глас.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реши, че </w:t>
      </w:r>
      <w:r w:rsidR="00D46BF7" w:rsidRPr="00F56CDB">
        <w:rPr>
          <w:sz w:val="32"/>
          <w:lang w:val="bg-BG"/>
        </w:rPr>
        <w:t>неусетно</w:t>
      </w:r>
      <w:r w:rsidR="00C12FFE" w:rsidRPr="00F56CDB">
        <w:rPr>
          <w:sz w:val="32"/>
        </w:rPr>
        <w:t xml:space="preserve"> е заспала и че сънува гласа. Затова тя дори не </w:t>
      </w:r>
      <w:r w:rsidR="00D46BF7" w:rsidRPr="00F56CDB">
        <w:rPr>
          <w:sz w:val="32"/>
          <w:lang w:val="bg-BG"/>
        </w:rPr>
        <w:t>понечи</w:t>
      </w:r>
      <w:r w:rsidR="00C12FFE" w:rsidRPr="00F56CDB">
        <w:rPr>
          <w:sz w:val="32"/>
        </w:rPr>
        <w:t xml:space="preserve"> да отгов</w:t>
      </w:r>
      <w:r w:rsidR="00D46BF7" w:rsidRPr="00F56CDB">
        <w:rPr>
          <w:sz w:val="32"/>
          <w:lang w:val="bg-BG"/>
        </w:rPr>
        <w:t>ори</w:t>
      </w:r>
      <w:r w:rsidR="00C12FFE" w:rsidRPr="00F56CDB">
        <w:rPr>
          <w:sz w:val="32"/>
        </w:rPr>
        <w:t xml:space="preserve"> </w:t>
      </w:r>
      <w:r w:rsidR="00F00462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F00462" w:rsidRPr="00F56CDB">
        <w:rPr>
          <w:sz w:val="32"/>
          <w:lang w:val="bg-BG"/>
        </w:rPr>
        <w:t>така де</w:t>
      </w:r>
      <w:r w:rsidR="00C12FFE" w:rsidRPr="00F56CDB">
        <w:rPr>
          <w:sz w:val="32"/>
        </w:rPr>
        <w:t xml:space="preserve">, кой ще я </w:t>
      </w:r>
      <w:r w:rsidR="00F00462" w:rsidRPr="00F56CDB">
        <w:rPr>
          <w:sz w:val="32"/>
          <w:lang w:val="bg-BG"/>
        </w:rPr>
        <w:t>повика</w:t>
      </w:r>
      <w:r w:rsidR="00F00462" w:rsidRPr="00F56CDB">
        <w:rPr>
          <w:sz w:val="32"/>
        </w:rPr>
        <w:t xml:space="preserve"> тук, че даже и </w:t>
      </w:r>
      <w:r w:rsidR="00C12FFE" w:rsidRPr="00F56CDB">
        <w:rPr>
          <w:sz w:val="32"/>
        </w:rPr>
        <w:t>с истинското й име?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, отговори! </w:t>
      </w:r>
      <w:r w:rsidR="00F00462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Гласът дойде отгоре.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вдигна глава. Звездата в синия прозорец</w:t>
      </w:r>
      <w:r w:rsidR="00F00462" w:rsidRPr="00F56CDB">
        <w:rPr>
          <w:sz w:val="32"/>
          <w:lang w:val="bg-BG"/>
        </w:rPr>
        <w:t xml:space="preserve"> я нямаше</w:t>
      </w:r>
      <w:r w:rsidR="00C12FFE" w:rsidRPr="00F56CDB">
        <w:rPr>
          <w:sz w:val="32"/>
        </w:rPr>
        <w:t xml:space="preserve">. И самият прозорец </w:t>
      </w:r>
      <w:r w:rsidR="00F00462" w:rsidRPr="00F56CDB">
        <w:rPr>
          <w:sz w:val="32"/>
          <w:lang w:val="bg-BG"/>
        </w:rPr>
        <w:t xml:space="preserve">беше </w:t>
      </w:r>
      <w:r w:rsidR="00F00462" w:rsidRPr="00F56CDB">
        <w:rPr>
          <w:sz w:val="32"/>
        </w:rPr>
        <w:t>изчезна</w:t>
      </w:r>
      <w:r w:rsidR="00F00462"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. Нещо черно го </w:t>
      </w:r>
      <w:r w:rsidR="00F00462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криваше.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Кой е там?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F004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Аз съм, Зм</w:t>
      </w:r>
      <w:r w:rsidRPr="00F56CDB">
        <w:rPr>
          <w:sz w:val="32"/>
          <w:lang w:val="bg-BG"/>
        </w:rPr>
        <w:t>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отговори гласът.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00462" w:rsidRPr="00F56CDB">
        <w:rPr>
          <w:sz w:val="32"/>
          <w:lang w:val="bg-BG"/>
        </w:rPr>
        <w:t>Колко хубаво</w:t>
      </w:r>
      <w:r w:rsidR="00C12FFE" w:rsidRPr="00F56CDB">
        <w:rPr>
          <w:sz w:val="32"/>
        </w:rPr>
        <w:t xml:space="preserve">, че ме намери!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скочи на крака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Мислех, че вече съм мърт</w:t>
      </w:r>
      <w:r w:rsidR="00F00462"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Това няма да стане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змеят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Не бих позволил това да се случи. Знаех, че </w:t>
      </w:r>
      <w:r w:rsidR="00F00462" w:rsidRPr="00F56CDB">
        <w:rPr>
          <w:sz w:val="32"/>
          <w:lang w:val="bg-BG"/>
        </w:rPr>
        <w:t>влезе</w:t>
      </w:r>
      <w:r w:rsidR="00C12FFE" w:rsidRPr="00F56CDB">
        <w:rPr>
          <w:sz w:val="32"/>
        </w:rPr>
        <w:t xml:space="preserve"> </w:t>
      </w:r>
      <w:r w:rsidR="00F00462" w:rsidRPr="00F56CDB">
        <w:rPr>
          <w:sz w:val="32"/>
          <w:lang w:val="bg-BG"/>
        </w:rPr>
        <w:t>вътре, но</w:t>
      </w:r>
      <w:r w:rsidR="00C12FFE" w:rsidRPr="00F56CDB">
        <w:rPr>
          <w:sz w:val="32"/>
        </w:rPr>
        <w:t xml:space="preserve"> не си се върнал</w:t>
      </w:r>
      <w:r w:rsidR="00F00462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Просто изглеждам глупав, но всъщност мисля.</w:t>
      </w:r>
    </w:p>
    <w:p w:rsidR="0042251B" w:rsidRPr="00F56CDB" w:rsidRDefault="00F004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Толкова съм щастлива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Никога не съм бил толкова щастлив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в живота си. Нямаш представа какво е щастието да имаш приятели.</w:t>
      </w:r>
    </w:p>
    <w:p w:rsidR="0042251B" w:rsidRPr="00F56CDB" w:rsidRDefault="00F004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Е, стига толкова,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стига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с басов глас.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Ще взема да </w:t>
      </w:r>
      <w:r w:rsidR="00C12FFE" w:rsidRPr="00F56CDB">
        <w:rPr>
          <w:sz w:val="32"/>
        </w:rPr>
        <w:t xml:space="preserve"> избухна в сълзи. Толкова се радвам, че мога да ти помогна с нещо.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Откъде разбра, че съм затворен</w:t>
      </w:r>
      <w:r w:rsidR="00F00462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тук?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От </w:t>
      </w:r>
      <w:r w:rsidR="0045111C" w:rsidRPr="00F56CDB">
        <w:rPr>
          <w:sz w:val="32"/>
        </w:rPr>
        <w:t>козле</w:t>
      </w:r>
      <w:r w:rsidR="00F00462" w:rsidRPr="00F56CDB">
        <w:rPr>
          <w:sz w:val="32"/>
          <w:lang w:val="bg-BG"/>
        </w:rPr>
        <w:t>то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От </w:t>
      </w:r>
      <w:r w:rsidR="0045111C" w:rsidRPr="00F56CDB">
        <w:rPr>
          <w:sz w:val="32"/>
        </w:rPr>
        <w:t>козле</w:t>
      </w:r>
      <w:r w:rsidR="00F00462" w:rsidRPr="00F56CDB">
        <w:rPr>
          <w:sz w:val="32"/>
          <w:lang w:val="bg-BG"/>
        </w:rPr>
        <w:t>то ли</w:t>
      </w:r>
      <w:r w:rsidRPr="00F56CDB">
        <w:rPr>
          <w:sz w:val="32"/>
        </w:rPr>
        <w:t>? Но то не може да говори, нали?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То</w:t>
      </w:r>
      <w:r w:rsidR="00F00462" w:rsidRPr="00F56CDB">
        <w:rPr>
          <w:sz w:val="32"/>
          <w:lang w:val="bg-BG"/>
        </w:rPr>
        <w:t xml:space="preserve"> се отскубна</w:t>
      </w:r>
      <w:r w:rsidRPr="00F56CDB">
        <w:rPr>
          <w:sz w:val="32"/>
        </w:rPr>
        <w:t xml:space="preserve"> от въжето, избяга на двора. Попитах го</w:t>
      </w:r>
      <w:r w:rsidR="00F00462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къде 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и Кусандра </w:t>
      </w:r>
      <w:r w:rsidR="00F00462" w:rsidRPr="00F56CDB">
        <w:rPr>
          <w:sz w:val="32"/>
          <w:lang w:val="bg-BG"/>
        </w:rPr>
        <w:t>излязо</w:t>
      </w:r>
      <w:r w:rsidRPr="00F56CDB">
        <w:rPr>
          <w:sz w:val="32"/>
        </w:rPr>
        <w:t xml:space="preserve">ха без нея. </w:t>
      </w:r>
      <w:r w:rsidR="00F00462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то започна да удря земята с копит</w:t>
      </w:r>
      <w:r w:rsidR="00F00462" w:rsidRPr="00F56CDB">
        <w:rPr>
          <w:sz w:val="32"/>
          <w:lang w:val="bg-BG"/>
        </w:rPr>
        <w:t>це</w:t>
      </w:r>
      <w:r w:rsidRPr="00F56CDB">
        <w:rPr>
          <w:sz w:val="32"/>
        </w:rPr>
        <w:t xml:space="preserve">. Питам го - тя в мазето ли е? И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кима с глава. Това е всичко.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00462" w:rsidRPr="00F56CDB">
        <w:rPr>
          <w:sz w:val="32"/>
          <w:lang w:val="bg-BG"/>
        </w:rPr>
        <w:t>А к</w:t>
      </w:r>
      <w:r w:rsidRPr="00F56CDB">
        <w:rPr>
          <w:sz w:val="32"/>
        </w:rPr>
        <w:t xml:space="preserve">ъде е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го хвана, </w:t>
      </w:r>
      <w:r w:rsidR="00F00462" w:rsidRPr="00F56CDB">
        <w:rPr>
          <w:sz w:val="32"/>
        </w:rPr>
        <w:t xml:space="preserve">в замъка </w:t>
      </w:r>
      <w:r w:rsidR="00F00462" w:rsidRPr="00F56CDB">
        <w:rPr>
          <w:sz w:val="32"/>
          <w:lang w:val="bg-BG"/>
        </w:rPr>
        <w:t xml:space="preserve">го </w:t>
      </w:r>
      <w:r w:rsidRPr="00F56CDB">
        <w:rPr>
          <w:sz w:val="32"/>
        </w:rPr>
        <w:t>завлече.</w:t>
      </w:r>
    </w:p>
    <w:p w:rsidR="0042251B" w:rsidRPr="00F56CDB" w:rsidRDefault="00F0046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Измъкни ме оттук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Нямаш представа колко съм </w:t>
      </w:r>
      <w:r w:rsidRPr="00F56CDB">
        <w:rPr>
          <w:sz w:val="32"/>
          <w:lang w:val="bg-BG"/>
        </w:rPr>
        <w:t>измръзнала</w:t>
      </w:r>
      <w:r w:rsidR="00C12FFE" w:rsidRPr="00F56CDB">
        <w:rPr>
          <w:sz w:val="32"/>
        </w:rPr>
        <w:t>.</w:t>
      </w:r>
    </w:p>
    <w:p w:rsidR="0042251B" w:rsidRPr="00F56CDB" w:rsidRDefault="00F56ACF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Не мога да те </w:t>
      </w:r>
      <w:r w:rsidRPr="00F56CDB">
        <w:rPr>
          <w:sz w:val="32"/>
          <w:lang w:val="bg-BG"/>
        </w:rPr>
        <w:t>измъкна</w:t>
      </w:r>
      <w:r w:rsidR="00C12FFE" w:rsidRPr="00F56CDB">
        <w:rPr>
          <w:sz w:val="32"/>
        </w:rPr>
        <w:t>. Прозор</w:t>
      </w:r>
      <w:r w:rsidRPr="00F56CDB">
        <w:rPr>
          <w:sz w:val="32"/>
          <w:lang w:val="bg-BG"/>
        </w:rPr>
        <w:t>чето</w:t>
      </w:r>
      <w:r w:rsidR="00C12FFE" w:rsidRPr="00F56CDB">
        <w:rPr>
          <w:sz w:val="32"/>
        </w:rPr>
        <w:t xml:space="preserve"> е твърде мал</w:t>
      </w:r>
      <w:r w:rsidRPr="00F56CDB">
        <w:rPr>
          <w:sz w:val="32"/>
          <w:lang w:val="bg-BG"/>
        </w:rPr>
        <w:t>ко</w:t>
      </w:r>
      <w:r w:rsidR="00C12FFE" w:rsidRPr="00F56CDB">
        <w:rPr>
          <w:sz w:val="32"/>
        </w:rPr>
        <w:t>. Дори главата</w:t>
      </w:r>
      <w:r w:rsidRPr="00F56CDB">
        <w:rPr>
          <w:sz w:val="32"/>
          <w:lang w:val="bg-BG"/>
        </w:rPr>
        <w:t xml:space="preserve"> ми</w:t>
      </w:r>
      <w:r w:rsidR="00C12FFE" w:rsidRPr="00F56CDB">
        <w:rPr>
          <w:sz w:val="32"/>
        </w:rPr>
        <w:t xml:space="preserve"> няма да се п</w:t>
      </w:r>
      <w:r w:rsidRPr="00F56CDB">
        <w:rPr>
          <w:sz w:val="32"/>
          <w:lang w:val="bg-BG"/>
        </w:rPr>
        <w:t>ровре</w:t>
      </w:r>
      <w:r w:rsidRPr="00F56CDB">
        <w:rPr>
          <w:sz w:val="32"/>
        </w:rPr>
        <w:t>. Но донесох въже</w:t>
      </w:r>
      <w:r w:rsidR="00C12FFE" w:rsidRPr="00F56CDB">
        <w:rPr>
          <w:sz w:val="32"/>
        </w:rPr>
        <w:t>. Може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да се изкачи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 xml:space="preserve"> въжето?</w:t>
      </w:r>
    </w:p>
    <w:p w:rsidR="0042251B" w:rsidRPr="00F56CDB" w:rsidRDefault="005C441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Ако няма друг начин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– все пак</w:t>
      </w:r>
      <w:r w:rsidR="00C12FFE" w:rsidRPr="00F56CDB">
        <w:rPr>
          <w:sz w:val="32"/>
        </w:rPr>
        <w:t xml:space="preserve"> трябва да се измъкн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, нали?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Ум</w:t>
      </w:r>
      <w:r w:rsidR="005C4411" w:rsidRPr="00F56CDB">
        <w:rPr>
          <w:sz w:val="32"/>
          <w:lang w:val="bg-BG"/>
        </w:rPr>
        <w:t>ница</w:t>
      </w:r>
      <w:r w:rsidR="00C12FFE" w:rsidRPr="00F56CDB">
        <w:rPr>
          <w:sz w:val="32"/>
        </w:rPr>
        <w:t xml:space="preserve">, колко добре </w:t>
      </w:r>
      <w:r w:rsidR="005C4411" w:rsidRPr="00F56CDB">
        <w:rPr>
          <w:sz w:val="32"/>
          <w:lang w:val="bg-BG"/>
        </w:rPr>
        <w:t>разсъждаваш</w:t>
      </w:r>
      <w:r w:rsidR="00C12FFE" w:rsidRPr="00F56CDB">
        <w:rPr>
          <w:sz w:val="32"/>
        </w:rPr>
        <w:t xml:space="preserve">! – зарадва се </w:t>
      </w:r>
      <w:r w:rsidR="0073260D" w:rsidRPr="00F56CDB">
        <w:rPr>
          <w:sz w:val="32"/>
        </w:rPr>
        <w:t>Змеят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Сега ще ти хвърля въже</w:t>
      </w:r>
      <w:r w:rsidR="005C4411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>. Добро</w:t>
      </w:r>
      <w:r w:rsidR="005C4411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въже</w:t>
      </w:r>
      <w:r w:rsidR="005C4411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>, здраво.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За секунда тъмният силует изчезна и в прозореца отново светна ярка</w:t>
      </w:r>
      <w:r w:rsidR="005C4411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звезда, после нещо изшумоля и тихо се удари в пода на килията, до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напипа края на въжето. Тя </w:t>
      </w:r>
      <w:r w:rsidR="005C4411" w:rsidRPr="00F56CDB">
        <w:rPr>
          <w:sz w:val="32"/>
          <w:lang w:val="bg-BG"/>
        </w:rPr>
        <w:t>го</w:t>
      </w:r>
      <w:r w:rsidR="00C12FFE" w:rsidRPr="00F56CDB">
        <w:rPr>
          <w:sz w:val="32"/>
        </w:rPr>
        <w:t xml:space="preserve"> дръпна към себе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Готов</w:t>
      </w:r>
      <w:r w:rsidR="005C4411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ли си? - попита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Готов</w:t>
      </w:r>
      <w:r w:rsidR="005C4411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5C4411">
      <w:pPr>
        <w:pStyle w:val="a0"/>
        <w:rPr>
          <w:sz w:val="32"/>
        </w:rPr>
      </w:pPr>
      <w:r w:rsidRPr="00F56CDB">
        <w:rPr>
          <w:sz w:val="32"/>
          <w:lang w:val="bg-BG"/>
        </w:rPr>
        <w:t>- Дръж се т</w:t>
      </w:r>
      <w:r w:rsidR="00C12FFE" w:rsidRPr="00F56CDB">
        <w:rPr>
          <w:sz w:val="32"/>
        </w:rPr>
        <w:t>огава.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Въжето </w:t>
      </w:r>
      <w:r w:rsidR="005C4411" w:rsidRPr="00F56CDB">
        <w:rPr>
          <w:sz w:val="32"/>
          <w:lang w:val="bg-BG"/>
        </w:rPr>
        <w:t xml:space="preserve">започна да се издига,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</w:t>
      </w:r>
      <w:r w:rsidR="005C4411" w:rsidRPr="00F56CDB">
        <w:rPr>
          <w:sz w:val="32"/>
          <w:lang w:val="bg-BG"/>
        </w:rPr>
        <w:t xml:space="preserve">го </w:t>
      </w:r>
      <w:r w:rsidRPr="00F56CDB">
        <w:rPr>
          <w:sz w:val="32"/>
        </w:rPr>
        <w:t xml:space="preserve">обви с ръце и крака, </w:t>
      </w:r>
      <w:r w:rsidR="005C4411" w:rsidRPr="00F56CDB">
        <w:rPr>
          <w:sz w:val="32"/>
          <w:lang w:val="bg-BG"/>
        </w:rPr>
        <w:t>отблъсква</w:t>
      </w:r>
      <w:r w:rsidRPr="00F56CDB">
        <w:rPr>
          <w:sz w:val="32"/>
        </w:rPr>
        <w:t xml:space="preserve">йки </w:t>
      </w:r>
      <w:r w:rsidR="005C4411" w:rsidRPr="00F56CDB">
        <w:rPr>
          <w:sz w:val="32"/>
          <w:lang w:val="bg-BG"/>
        </w:rPr>
        <w:t>се от</w:t>
      </w:r>
      <w:r w:rsidRPr="00F56CDB">
        <w:rPr>
          <w:sz w:val="32"/>
        </w:rPr>
        <w:t xml:space="preserve"> стената. Беше толкова тъмно, че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скоро загуби представа за времето и височина</w:t>
      </w:r>
      <w:r w:rsidR="005C4411" w:rsidRPr="00F56CDB">
        <w:rPr>
          <w:sz w:val="32"/>
          <w:lang w:val="bg-BG"/>
        </w:rPr>
        <w:t>та</w:t>
      </w:r>
      <w:r w:rsidRPr="00F56CDB">
        <w:rPr>
          <w:sz w:val="32"/>
        </w:rPr>
        <w:t>. Струваше й се, че</w:t>
      </w:r>
      <w:r w:rsidR="005C4411" w:rsidRPr="00F56CDB">
        <w:rPr>
          <w:sz w:val="32"/>
          <w:lang w:val="bg-BG"/>
        </w:rPr>
        <w:t xml:space="preserve"> отдавна-отдавна</w:t>
      </w:r>
      <w:r w:rsidRPr="00F56CDB">
        <w:rPr>
          <w:sz w:val="32"/>
        </w:rPr>
        <w:t xml:space="preserve"> пълзи нагоре, към самото небе, ръцете я боляха от напрежение, въжето </w:t>
      </w:r>
      <w:r w:rsidR="005C4411" w:rsidRPr="00F56CDB">
        <w:rPr>
          <w:sz w:val="32"/>
          <w:lang w:val="bg-BG"/>
        </w:rPr>
        <w:t>се впиваше в</w:t>
      </w:r>
      <w:r w:rsidRPr="00F56CDB">
        <w:rPr>
          <w:sz w:val="32"/>
        </w:rPr>
        <w:t xml:space="preserve"> дланите й.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7A2658E" wp14:editId="2C1EF2DF">
            <wp:extent cx="354158" cy="1438004"/>
            <wp:effectExtent l="0" t="0" r="0" b="0"/>
            <wp:docPr id="15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" descr="pict_044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58" cy="1438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1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А сега </w:t>
      </w:r>
      <w:r w:rsidR="005C4411" w:rsidRPr="00F56CDB">
        <w:rPr>
          <w:sz w:val="32"/>
          <w:lang w:val="bg-BG"/>
        </w:rPr>
        <w:t>се дръж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A27BAD" w:rsidRPr="00F56CDB">
        <w:rPr>
          <w:sz w:val="32"/>
        </w:rPr>
        <w:t xml:space="preserve"> </w:t>
      </w:r>
      <w:r w:rsidR="005C4411"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="00CD1BEF" w:rsidRPr="00F56CDB">
        <w:rPr>
          <w:sz w:val="32"/>
          <w:lang w:val="bg-BG"/>
        </w:rPr>
        <w:t>От времето к</w:t>
      </w:r>
      <w:r w:rsidR="005C4411" w:rsidRPr="00F56CDB">
        <w:rPr>
          <w:sz w:val="32"/>
          <w:lang w:val="bg-BG"/>
        </w:rPr>
        <w:t xml:space="preserve">огато </w:t>
      </w:r>
      <w:r w:rsidR="00CD1BEF" w:rsidRPr="00F56CDB">
        <w:rPr>
          <w:sz w:val="32"/>
          <w:lang w:val="bg-BG"/>
        </w:rPr>
        <w:t xml:space="preserve">ловях риба </w:t>
      </w:r>
      <w:r w:rsidR="00C12FFE" w:rsidRPr="00F56CDB">
        <w:rPr>
          <w:sz w:val="32"/>
        </w:rPr>
        <w:t>с въдица</w:t>
      </w:r>
      <w:r w:rsidR="00CD1BEF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за забавление</w:t>
      </w:r>
      <w:r w:rsidR="00CD1BEF" w:rsidRPr="00F56CDB">
        <w:rPr>
          <w:sz w:val="32"/>
          <w:lang w:val="bg-BG"/>
        </w:rPr>
        <w:t>, знам:</w:t>
      </w:r>
      <w:r w:rsidR="00C12FFE" w:rsidRPr="00F56CDB">
        <w:rPr>
          <w:sz w:val="32"/>
        </w:rPr>
        <w:t xml:space="preserve"> най-рисковия момент</w:t>
      </w:r>
      <w:r w:rsidR="00CD1BEF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>, когато</w:t>
      </w:r>
      <w:r w:rsidR="00CD1BEF" w:rsidRPr="00F56CDB">
        <w:rPr>
          <w:sz w:val="32"/>
          <w:lang w:val="bg-BG"/>
        </w:rPr>
        <w:t xml:space="preserve"> се </w:t>
      </w:r>
      <w:r w:rsidR="00C12FFE" w:rsidRPr="00F56CDB">
        <w:rPr>
          <w:sz w:val="32"/>
        </w:rPr>
        <w:t>ва</w:t>
      </w:r>
      <w:r w:rsidR="00CD1BEF" w:rsidRPr="00F56CDB">
        <w:rPr>
          <w:sz w:val="32"/>
          <w:lang w:val="bg-BG"/>
        </w:rPr>
        <w:t>ди</w:t>
      </w:r>
      <w:r w:rsidR="00C12FFE" w:rsidRPr="00F56CDB">
        <w:rPr>
          <w:sz w:val="32"/>
        </w:rPr>
        <w:t xml:space="preserve"> риба</w:t>
      </w:r>
      <w:r w:rsidR="00CD1BEF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от водата. </w:t>
      </w:r>
      <w:r w:rsidR="00CD1BEF" w:rsidRPr="00F56CDB">
        <w:rPr>
          <w:sz w:val="32"/>
          <w:lang w:val="bg-BG"/>
        </w:rPr>
        <w:t>Ако не внимаваш</w:t>
      </w:r>
      <w:r w:rsidR="00C12FFE" w:rsidRPr="00F56CDB">
        <w:rPr>
          <w:sz w:val="32"/>
        </w:rPr>
        <w:t xml:space="preserve"> </w:t>
      </w:r>
      <w:r w:rsidR="00CD1BEF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CD1BEF" w:rsidRPr="00F56CDB">
        <w:rPr>
          <w:sz w:val="32"/>
          <w:lang w:val="bg-BG"/>
        </w:rPr>
        <w:t>рибата се откача от въдицата</w:t>
      </w:r>
      <w:r w:rsidR="00C12FFE" w:rsidRPr="00F56CDB">
        <w:rPr>
          <w:sz w:val="32"/>
        </w:rPr>
        <w:t>.</w:t>
      </w:r>
    </w:p>
    <w:p w:rsidR="0042251B" w:rsidRPr="00F56CDB" w:rsidRDefault="00CD1BEF">
      <w:pPr>
        <w:pStyle w:val="a0"/>
        <w:rPr>
          <w:sz w:val="32"/>
        </w:rPr>
      </w:pPr>
      <w:r w:rsidRPr="00F56CDB">
        <w:rPr>
          <w:sz w:val="32"/>
          <w:lang w:val="bg-BG"/>
        </w:rPr>
        <w:t>- Да ти имам</w:t>
      </w:r>
      <w:r w:rsidR="00C12FFE" w:rsidRPr="00F56CDB">
        <w:rPr>
          <w:sz w:val="32"/>
        </w:rPr>
        <w:t xml:space="preserve"> сравнения</w:t>
      </w:r>
      <w:r w:rsidRPr="00F56CDB">
        <w:rPr>
          <w:sz w:val="32"/>
          <w:lang w:val="bg-BG"/>
        </w:rPr>
        <w:t>та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D1BE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Всичко 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от </w:t>
      </w:r>
      <w:r w:rsidR="00C12FFE" w:rsidRPr="00F56CDB">
        <w:rPr>
          <w:sz w:val="32"/>
        </w:rPr>
        <w:t>житейски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опит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- Дръж се. Целта е близо.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157832" w:rsidRPr="00F56CDB">
        <w:rPr>
          <w:sz w:val="32"/>
          <w:lang w:val="bg-BG"/>
        </w:rPr>
        <w:t xml:space="preserve">и сама </w:t>
      </w:r>
      <w:r w:rsidR="00C12FFE" w:rsidRPr="00F56CDB">
        <w:rPr>
          <w:sz w:val="32"/>
        </w:rPr>
        <w:t xml:space="preserve">усети как топъл въздух от прозореца </w:t>
      </w:r>
      <w:r w:rsidR="00157832" w:rsidRPr="00F56CDB">
        <w:rPr>
          <w:sz w:val="32"/>
          <w:lang w:val="bg-BG"/>
        </w:rPr>
        <w:t>повя</w:t>
      </w:r>
      <w:r w:rsidR="00C12FFE" w:rsidRPr="00F56CDB">
        <w:rPr>
          <w:sz w:val="32"/>
        </w:rPr>
        <w:t xml:space="preserve"> в лицето й. Зм</w:t>
      </w:r>
      <w:r w:rsidR="00157832" w:rsidRPr="00F56CDB">
        <w:rPr>
          <w:sz w:val="32"/>
          <w:lang w:val="bg-BG"/>
        </w:rPr>
        <w:t>еят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я </w:t>
      </w:r>
      <w:r w:rsidR="00157832" w:rsidRPr="00F56CDB">
        <w:rPr>
          <w:sz w:val="32"/>
          <w:lang w:val="bg-BG"/>
        </w:rPr>
        <w:t>издърпа</w:t>
      </w:r>
      <w:r w:rsidR="00C12FFE" w:rsidRPr="00F56CDB">
        <w:rPr>
          <w:sz w:val="32"/>
        </w:rPr>
        <w:t xml:space="preserve"> през ръба на прозореца навън и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пусна едната си ръка, за да се хване за стената, но почти падна - краката й бяха уморени да се държат за въжето и</w:t>
      </w:r>
      <w:r w:rsidR="00157832" w:rsidRPr="00F56CDB">
        <w:rPr>
          <w:sz w:val="32"/>
          <w:lang w:val="bg-BG"/>
        </w:rPr>
        <w:t xml:space="preserve"> само</w:t>
      </w:r>
      <w:r w:rsidR="00C12FFE" w:rsidRPr="00F56CDB">
        <w:rPr>
          <w:sz w:val="32"/>
        </w:rPr>
        <w:t xml:space="preserve"> една ръка не беше достатъчна</w:t>
      </w:r>
      <w:r w:rsidR="00157832" w:rsidRPr="00F56CDB">
        <w:rPr>
          <w:sz w:val="32"/>
          <w:lang w:val="bg-BG"/>
        </w:rPr>
        <w:t xml:space="preserve"> да я задържи</w:t>
      </w:r>
      <w:r w:rsidR="00C12FFE" w:rsidRPr="00F56CDB">
        <w:rPr>
          <w:sz w:val="32"/>
        </w:rPr>
        <w:t xml:space="preserve">. Добре, че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успя да я сграбчи за протегнатата ръка и да я измъкне с рязко движение.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</w:t>
      </w:r>
      <w:r w:rsidR="00157832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, боли!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 - Цялата с</w:t>
      </w:r>
      <w:r w:rsidR="00157832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</w:t>
      </w:r>
      <w:r w:rsidR="00157832"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>дра</w:t>
      </w:r>
      <w:r w:rsidR="00157832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 на камъните.</w:t>
      </w:r>
    </w:p>
    <w:p w:rsidR="0042251B" w:rsidRPr="00F56CDB" w:rsidRDefault="0015783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Виждаш ли как точно те сравних с риба? - каза </w:t>
      </w:r>
      <w:r w:rsidR="0073260D" w:rsidRPr="00F56CDB">
        <w:rPr>
          <w:sz w:val="32"/>
        </w:rPr>
        <w:t>Змеят</w:t>
      </w:r>
      <w:r w:rsidR="00A27BAD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За малко да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тупнеш обратно</w:t>
      </w:r>
      <w:r w:rsidR="00C12FFE" w:rsidRPr="00F56CDB">
        <w:rPr>
          <w:sz w:val="32"/>
        </w:rPr>
        <w:t>. Сега говор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шепнешком. Мо</w:t>
      </w:r>
      <w:r w:rsidRPr="00F56CDB">
        <w:rPr>
          <w:sz w:val="32"/>
          <w:lang w:val="bg-BG"/>
        </w:rPr>
        <w:t>гат</w:t>
      </w:r>
      <w:r w:rsidR="00C12FFE" w:rsidRPr="00F56CDB">
        <w:rPr>
          <w:sz w:val="32"/>
        </w:rPr>
        <w:t xml:space="preserve"> да</w:t>
      </w:r>
      <w:r w:rsidRPr="00F56CDB">
        <w:rPr>
          <w:sz w:val="32"/>
          <w:lang w:val="bg-BG"/>
        </w:rPr>
        <w:t xml:space="preserve"> ни чуят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2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A581946" wp14:editId="60CE581C">
            <wp:extent cx="841125" cy="686944"/>
            <wp:effectExtent l="0" t="0" r="0" b="0"/>
            <wp:docPr id="16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" descr="pict_045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125" cy="686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3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94608D"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с</w:t>
      </w:r>
      <w:r w:rsidR="00CA0F52">
        <w:rPr>
          <w:sz w:val="32"/>
          <w:lang w:val="bg-BG"/>
        </w:rPr>
        <w:t>е</w:t>
      </w:r>
      <w:r w:rsidR="0094608D" w:rsidRPr="00F56CDB">
        <w:rPr>
          <w:sz w:val="32"/>
          <w:lang w:val="bg-BG"/>
        </w:rPr>
        <w:t>дя</w:t>
      </w:r>
      <w:r w:rsidR="00C12FFE" w:rsidRPr="00F56CDB">
        <w:rPr>
          <w:sz w:val="32"/>
        </w:rPr>
        <w:t xml:space="preserve"> известно време на земята, облегнала гръб на твърд</w:t>
      </w:r>
      <w:r w:rsidR="0094608D" w:rsidRPr="00F56CDB">
        <w:rPr>
          <w:sz w:val="32"/>
          <w:lang w:val="bg-BG"/>
        </w:rPr>
        <w:t>ия хълбок</w:t>
      </w:r>
      <w:r w:rsidR="00C12FFE" w:rsidRPr="00F56CDB">
        <w:rPr>
          <w:sz w:val="32"/>
        </w:rPr>
        <w:t xml:space="preserve"> на </w:t>
      </w:r>
      <w:r w:rsidR="00281014" w:rsidRPr="00F56CDB">
        <w:rPr>
          <w:sz w:val="32"/>
        </w:rPr>
        <w:t>Зме</w:t>
      </w:r>
      <w:r w:rsidR="0094608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. Земята беше студена, но в сравнение с </w:t>
      </w:r>
      <w:r w:rsidR="0094608D" w:rsidRPr="00F56CDB">
        <w:rPr>
          <w:sz w:val="32"/>
          <w:lang w:val="bg-BG"/>
        </w:rPr>
        <w:t>тъмницата в</w:t>
      </w:r>
      <w:r w:rsidR="00C12FFE" w:rsidRPr="00F56CDB">
        <w:rPr>
          <w:sz w:val="32"/>
        </w:rPr>
        <w:t xml:space="preserve"> двор</w:t>
      </w:r>
      <w:r w:rsidR="0094608D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се чувстваше</w:t>
      </w:r>
      <w:r w:rsidR="0094608D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като</w:t>
      </w:r>
      <w:r w:rsidR="0094608D" w:rsidRPr="00F56CDB">
        <w:rPr>
          <w:sz w:val="32"/>
          <w:lang w:val="bg-BG"/>
        </w:rPr>
        <w:t xml:space="preserve"> на</w:t>
      </w:r>
      <w:r w:rsidR="00C12FFE" w:rsidRPr="00F56CDB">
        <w:rPr>
          <w:sz w:val="32"/>
        </w:rPr>
        <w:t xml:space="preserve"> летен курорт.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Е, отпочина ли? - попита една от главите на </w:t>
      </w:r>
      <w:r w:rsidR="005954A0" w:rsidRPr="00F56CDB">
        <w:rPr>
          <w:sz w:val="32"/>
          <w:lang w:val="bg-BG"/>
        </w:rPr>
        <w:t>З</w:t>
      </w:r>
      <w:r w:rsidRPr="00F56CDB">
        <w:rPr>
          <w:sz w:val="32"/>
        </w:rPr>
        <w:t>м</w:t>
      </w:r>
      <w:r w:rsidR="005954A0" w:rsidRPr="00F56CDB">
        <w:rPr>
          <w:sz w:val="32"/>
          <w:lang w:val="bg-BG"/>
        </w:rPr>
        <w:t>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>, която висеше над нея. Другите две глави се огле</w:t>
      </w:r>
      <w:r w:rsidR="005954A0" w:rsidRPr="00F56CDB">
        <w:rPr>
          <w:sz w:val="32"/>
          <w:lang w:val="bg-BG"/>
        </w:rPr>
        <w:t>ж</w:t>
      </w:r>
      <w:r w:rsidRPr="00F56CDB">
        <w:rPr>
          <w:sz w:val="32"/>
        </w:rPr>
        <w:t>даха, за да не бъдат изненадани.</w:t>
      </w:r>
    </w:p>
    <w:p w:rsidR="0042251B" w:rsidRPr="00F56CDB" w:rsidRDefault="005954A0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Да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на</w:t>
      </w:r>
      <w:r w:rsidR="00CA0F52">
        <w:rPr>
          <w:sz w:val="32"/>
          <w:lang w:val="bg-BG"/>
        </w:rPr>
        <w:t>яс</w:t>
      </w:r>
      <w:r w:rsidRPr="00F56CDB">
        <w:rPr>
          <w:sz w:val="32"/>
          <w:lang w:val="bg-BG"/>
        </w:rPr>
        <w:t>но съм</w:t>
      </w:r>
      <w:r w:rsidR="00C12FFE" w:rsidRPr="00F56CDB">
        <w:rPr>
          <w:sz w:val="32"/>
        </w:rPr>
        <w:t xml:space="preserve">, че трябва да </w:t>
      </w:r>
      <w:r w:rsidRPr="00F56CDB">
        <w:rPr>
          <w:sz w:val="32"/>
          <w:lang w:val="bg-BG"/>
        </w:rPr>
        <w:t>сме бързи</w:t>
      </w:r>
      <w:r w:rsidR="00C12FFE" w:rsidRPr="00F56CDB">
        <w:rPr>
          <w:sz w:val="32"/>
        </w:rPr>
        <w:t>.</w:t>
      </w:r>
    </w:p>
    <w:p w:rsidR="0042251B" w:rsidRPr="00F56CDB" w:rsidRDefault="005954A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Всеки момент може да </w:t>
      </w:r>
      <w:r w:rsidRPr="00F56CDB">
        <w:rPr>
          <w:sz w:val="32"/>
          <w:lang w:val="bg-BG"/>
        </w:rPr>
        <w:t>те заловят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5954A0" w:rsidRPr="00F56CDB">
        <w:rPr>
          <w:sz w:val="32"/>
          <w:lang w:val="bg-BG"/>
        </w:rPr>
        <w:t>Г</w:t>
      </w:r>
      <w:r w:rsidR="00C12FFE" w:rsidRPr="00F56CDB">
        <w:rPr>
          <w:sz w:val="32"/>
        </w:rPr>
        <w:t>лупаво</w:t>
      </w:r>
      <w:r w:rsidR="005954A0" w:rsidRPr="00F56CDB">
        <w:rPr>
          <w:sz w:val="32"/>
          <w:lang w:val="bg-BG"/>
        </w:rPr>
        <w:t xml:space="preserve"> се получи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Дойдох да ви помогна да намерите директор Царевич, </w:t>
      </w:r>
      <w:r w:rsidR="005954A0" w:rsidRPr="00F56CDB">
        <w:rPr>
          <w:sz w:val="32"/>
          <w:lang w:val="bg-BG"/>
        </w:rPr>
        <w:t>а сама</w:t>
      </w:r>
      <w:r w:rsidR="00C12FFE" w:rsidRPr="00F56CDB">
        <w:rPr>
          <w:sz w:val="32"/>
        </w:rPr>
        <w:t xml:space="preserve"> трябва да се спася</w:t>
      </w:r>
      <w:r w:rsidR="005954A0" w:rsidRPr="00F56CDB">
        <w:rPr>
          <w:sz w:val="32"/>
          <w:lang w:val="bg-BG"/>
        </w:rPr>
        <w:t>вам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Случва се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Веднъж се бих с рицари цял ден, убих десет от тях и когато си помислих, че съм победил, те м</w:t>
      </w:r>
      <w:r w:rsidR="00705940" w:rsidRPr="00F56CDB">
        <w:rPr>
          <w:sz w:val="32"/>
          <w:lang w:val="en-US"/>
        </w:rPr>
        <w:t>и пуснаха</w:t>
      </w:r>
      <w:r w:rsidR="00C12FFE" w:rsidRPr="00F56CDB">
        <w:rPr>
          <w:sz w:val="32"/>
        </w:rPr>
        <w:t xml:space="preserve"> мишка. Не ме е страх от нищо, но ме е страх от мишки. Трябваше да бягам. А ти,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бягай, извикай баща си на помощ. Кусандра и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също не си губят времето. Приготвят се.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За какво?</w:t>
      </w:r>
    </w:p>
    <w:p w:rsidR="0042251B" w:rsidRPr="00F56CDB" w:rsidRDefault="0070594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</w:t>
      </w:r>
      <w:r w:rsidRPr="00F56CDB">
        <w:rPr>
          <w:sz w:val="32"/>
          <w:lang w:val="bg-BG"/>
        </w:rPr>
        <w:t xml:space="preserve"> какво</w:t>
      </w:r>
      <w:r w:rsidR="00C12FFE" w:rsidRPr="00F56CDB">
        <w:rPr>
          <w:sz w:val="32"/>
        </w:rPr>
        <w:t>, не знам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Но не очаквай добр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от тях. Бягай. И не забравяй да вземе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адреса на братовчед</w:t>
      </w:r>
      <w:r w:rsidRPr="00F56CDB">
        <w:rPr>
          <w:sz w:val="32"/>
          <w:lang w:val="bg-BG"/>
        </w:rPr>
        <w:t>ка</w:t>
      </w:r>
      <w:r w:rsidR="00C12FFE" w:rsidRPr="00F56CDB">
        <w:rPr>
          <w:sz w:val="32"/>
        </w:rPr>
        <w:t xml:space="preserve"> ми.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Няма да забравя, благодаря ти, Змей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</w:t>
      </w:r>
      <w:r w:rsidR="0061178A" w:rsidRPr="00F56CDB">
        <w:rPr>
          <w:sz w:val="32"/>
          <w:lang w:val="bg-BG"/>
        </w:rPr>
        <w:t>вмъ</w:t>
      </w:r>
      <w:r w:rsidR="00C12FFE" w:rsidRPr="00F56CDB">
        <w:rPr>
          <w:sz w:val="32"/>
        </w:rPr>
        <w:t>кна през вратата, която водеше към тронната зала.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При звука на нейните стъпки кралят се размърда на трона</w:t>
      </w:r>
      <w:r w:rsidR="0061178A" w:rsidRPr="00F56CDB">
        <w:rPr>
          <w:sz w:val="32"/>
          <w:lang w:val="bg-BG"/>
        </w:rPr>
        <w:t>-креват</w:t>
      </w:r>
      <w:r w:rsidRPr="00F56CDB">
        <w:rPr>
          <w:sz w:val="32"/>
        </w:rPr>
        <w:t>.</w:t>
      </w:r>
    </w:p>
    <w:p w:rsidR="0042251B" w:rsidRPr="00F56CDB" w:rsidRDefault="0061178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О, ти </w:t>
      </w:r>
      <w:r w:rsidRPr="00F56CDB">
        <w:rPr>
          <w:sz w:val="32"/>
          <w:lang w:val="bg-BG"/>
        </w:rPr>
        <w:t xml:space="preserve">ли </w:t>
      </w:r>
      <w:r w:rsidR="00C12FFE" w:rsidRPr="00F56CDB">
        <w:rPr>
          <w:sz w:val="32"/>
        </w:rPr>
        <w:t>си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той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Вече мислех, че с</w:t>
      </w:r>
      <w:r w:rsidRPr="00F56CDB">
        <w:rPr>
          <w:sz w:val="32"/>
          <w:lang w:val="bg-BG"/>
        </w:rPr>
        <w:t>а те</w:t>
      </w:r>
      <w:r w:rsidR="00C12FFE" w:rsidRPr="00F56CDB">
        <w:rPr>
          <w:sz w:val="32"/>
        </w:rPr>
        <w:t xml:space="preserve"> хвана</w:t>
      </w:r>
      <w:r w:rsidRPr="00F56CDB">
        <w:rPr>
          <w:sz w:val="32"/>
          <w:lang w:val="bg-BG"/>
        </w:rPr>
        <w:t>ли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Носиш</w:t>
      </w:r>
      <w:r w:rsidR="00C12FFE" w:rsidRPr="00F56CDB">
        <w:rPr>
          <w:sz w:val="32"/>
        </w:rPr>
        <w:t xml:space="preserve"> ли храна?</w:t>
      </w:r>
    </w:p>
    <w:p w:rsidR="0042251B" w:rsidRPr="00F56CDB" w:rsidRDefault="0061178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</w:t>
      </w:r>
      <w:r w:rsidRPr="00F56CDB">
        <w:rPr>
          <w:sz w:val="32"/>
          <w:lang w:val="bg-BG"/>
        </w:rPr>
        <w:t>стигнах до</w:t>
      </w:r>
      <w:r w:rsidR="00C12FFE" w:rsidRPr="00F56CDB">
        <w:rPr>
          <w:sz w:val="32"/>
        </w:rPr>
        <w:t xml:space="preserve"> кухнята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бях</w:t>
      </w:r>
      <w:r w:rsidR="00C12FFE" w:rsidRPr="00F56CDB">
        <w:rPr>
          <w:sz w:val="32"/>
        </w:rPr>
        <w:t xml:space="preserve"> в </w:t>
      </w:r>
      <w:r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>. Но щом изляза оттук, ще ти донеса нещо за ядене.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61178A" w:rsidRPr="00F56CDB">
        <w:rPr>
          <w:sz w:val="32"/>
          <w:lang w:val="bg-BG"/>
        </w:rPr>
        <w:t>Така се надявах на</w:t>
      </w:r>
      <w:r w:rsidR="00C12FFE" w:rsidRPr="00F56CDB">
        <w:rPr>
          <w:sz w:val="32"/>
        </w:rPr>
        <w:t xml:space="preserve"> теб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въздъхна кралят</w:t>
      </w:r>
      <w:r w:rsidR="0061178A" w:rsidRPr="00F56CDB">
        <w:rPr>
          <w:sz w:val="32"/>
          <w:lang w:val="bg-BG"/>
        </w:rPr>
        <w:t xml:space="preserve"> - Директора</w:t>
      </w:r>
      <w:r w:rsidR="0061178A" w:rsidRPr="00F56CDB">
        <w:rPr>
          <w:sz w:val="32"/>
        </w:rPr>
        <w:t xml:space="preserve"> намери</w:t>
      </w:r>
      <w:r w:rsidR="00C12FFE" w:rsidRPr="00F56CDB">
        <w:rPr>
          <w:sz w:val="32"/>
        </w:rPr>
        <w:t xml:space="preserve"> ли </w:t>
      </w:r>
      <w:r w:rsidR="0061178A" w:rsidRPr="00F56CDB">
        <w:rPr>
          <w:sz w:val="32"/>
          <w:lang w:val="bg-BG"/>
        </w:rPr>
        <w:t>го</w:t>
      </w:r>
      <w:r w:rsidR="00C12FFE" w:rsidRPr="00F56CDB">
        <w:rPr>
          <w:sz w:val="32"/>
        </w:rPr>
        <w:t>?</w:t>
      </w:r>
    </w:p>
    <w:p w:rsidR="0042251B" w:rsidRPr="00F56CDB" w:rsidRDefault="0061178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</w:t>
      </w:r>
      <w:r w:rsidR="00A1223C" w:rsidRPr="00F56CDB">
        <w:rPr>
          <w:sz w:val="32"/>
          <w:lang w:val="bg-BG"/>
        </w:rPr>
        <w:t xml:space="preserve"> съм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</w:t>
      </w:r>
      <w:r w:rsidR="00FB4F00" w:rsidRPr="00F56CDB">
        <w:rPr>
          <w:sz w:val="32"/>
          <w:lang w:val="bg-BG"/>
        </w:rPr>
        <w:t>–</w:t>
      </w:r>
      <w:r w:rsidR="00C12FFE" w:rsidRPr="00F56CDB">
        <w:rPr>
          <w:sz w:val="32"/>
        </w:rPr>
        <w:t xml:space="preserve"> Благодар</w:t>
      </w:r>
      <w:r w:rsidR="00FB4F00" w:rsidRPr="00F56CDB">
        <w:rPr>
          <w:sz w:val="32"/>
          <w:lang w:val="bg-BG"/>
        </w:rPr>
        <w:t>ение на</w:t>
      </w:r>
      <w:r w:rsidR="00C12FFE" w:rsidRPr="00F56CDB">
        <w:rPr>
          <w:sz w:val="32"/>
        </w:rPr>
        <w:t xml:space="preserve"> </w:t>
      </w:r>
      <w:r w:rsidR="0073260D" w:rsidRPr="00F56CDB">
        <w:rPr>
          <w:sz w:val="32"/>
        </w:rPr>
        <w:t>Зме</w:t>
      </w:r>
      <w:r w:rsidR="00FB4F00" w:rsidRPr="00F56CDB">
        <w:rPr>
          <w:sz w:val="32"/>
          <w:lang w:val="bg-BG"/>
        </w:rPr>
        <w:t>й Горянин се</w:t>
      </w:r>
      <w:r w:rsidR="00C12FFE" w:rsidRPr="00F56CDB">
        <w:rPr>
          <w:sz w:val="32"/>
        </w:rPr>
        <w:t xml:space="preserve"> </w:t>
      </w:r>
      <w:r w:rsidR="00FB4F00" w:rsidRPr="00F56CDB">
        <w:rPr>
          <w:sz w:val="32"/>
          <w:lang w:val="bg-BG"/>
        </w:rPr>
        <w:t>измъкнах</w:t>
      </w:r>
      <w:r w:rsidR="00C12FFE" w:rsidRPr="00F56CDB">
        <w:rPr>
          <w:sz w:val="32"/>
        </w:rPr>
        <w:t xml:space="preserve">. Бързам да </w:t>
      </w:r>
      <w:r w:rsidR="00FB4F00" w:rsidRPr="00F56CDB">
        <w:rPr>
          <w:sz w:val="32"/>
          <w:lang w:val="bg-BG"/>
        </w:rPr>
        <w:t>звънна</w:t>
      </w:r>
      <w:r w:rsidR="00C12FFE" w:rsidRPr="00F56CDB">
        <w:rPr>
          <w:sz w:val="32"/>
        </w:rPr>
        <w:t xml:space="preserve"> на баща ми</w:t>
      </w:r>
      <w:r w:rsidR="00FB4F00" w:rsidRPr="00F56CDB">
        <w:rPr>
          <w:sz w:val="32"/>
          <w:lang w:val="bg-BG"/>
        </w:rPr>
        <w:t>, за</w:t>
      </w:r>
      <w:r w:rsidR="00C12FFE" w:rsidRPr="00F56CDB">
        <w:rPr>
          <w:sz w:val="32"/>
        </w:rPr>
        <w:t xml:space="preserve"> да дойде. Не мога сам</w:t>
      </w:r>
      <w:r w:rsidR="00FB4F00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 Имате ли видеофон тук?</w:t>
      </w:r>
    </w:p>
    <w:p w:rsidR="0042251B" w:rsidRPr="00F56CDB" w:rsidRDefault="00FB4F00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Не ми трябва видеофон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кралят - На кого ще се оба</w:t>
      </w:r>
      <w:r w:rsidRPr="00F56CDB">
        <w:rPr>
          <w:sz w:val="32"/>
          <w:lang w:val="bg-BG"/>
        </w:rPr>
        <w:t>ждам</w:t>
      </w:r>
      <w:r w:rsidR="00C12FFE" w:rsidRPr="00F56CDB">
        <w:rPr>
          <w:sz w:val="32"/>
        </w:rPr>
        <w:t>? А служебният видеофон е в съседната стая, където седи Кусандра.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изтича през тронната зала, отвори внимателно тежката входна врата и се озова на висящ</w:t>
      </w:r>
      <w:r w:rsidR="00A1223C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мост. Замъкът се издигаше отзад, огромен и загадъчен</w:t>
      </w:r>
      <w:r w:rsidR="00A1223C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както преди. Прозорецът на офиса беше осветен. Личеше си, че Кусандра стяга куфарите си, а Котаракът в чизми с</w:t>
      </w:r>
      <w:r w:rsidR="00A1223C" w:rsidRPr="00F56CDB">
        <w:rPr>
          <w:sz w:val="32"/>
          <w:lang w:val="bg-BG"/>
        </w:rPr>
        <w:t>то</w:t>
      </w:r>
      <w:r w:rsidR="00FC09AC" w:rsidRPr="00F56CDB">
        <w:rPr>
          <w:sz w:val="32"/>
          <w:lang w:val="bg-BG"/>
        </w:rPr>
        <w:t>еше</w:t>
      </w:r>
      <w:r w:rsidR="00A1223C" w:rsidRPr="00F56CDB">
        <w:rPr>
          <w:sz w:val="32"/>
          <w:lang w:val="bg-BG"/>
        </w:rPr>
        <w:t xml:space="preserve"> пред</w:t>
      </w:r>
      <w:r w:rsidR="00C12FFE" w:rsidRPr="00F56CDB">
        <w:rPr>
          <w:sz w:val="32"/>
        </w:rPr>
        <w:t xml:space="preserve"> масата и подрежда</w:t>
      </w:r>
      <w:r w:rsidR="00FC09AC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някакви документи.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 </w:t>
      </w:r>
      <w:r w:rsidR="00FC09AC" w:rsidRPr="00F56CDB">
        <w:rPr>
          <w:sz w:val="32"/>
          <w:lang w:val="bg-BG"/>
        </w:rPr>
        <w:t>надигна</w:t>
      </w:r>
      <w:r w:rsidR="00C12FFE" w:rsidRPr="00F56CDB">
        <w:rPr>
          <w:sz w:val="32"/>
        </w:rPr>
        <w:t xml:space="preserve"> на пръсти и видя, че уплашен</w:t>
      </w:r>
      <w:r w:rsidR="00FC09AC" w:rsidRPr="00F56CDB">
        <w:rPr>
          <w:sz w:val="32"/>
          <w:lang w:val="bg-BG"/>
        </w:rPr>
        <w:t>ото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 xml:space="preserve"> тича около масата, а Вълкът лениво тича </w:t>
      </w:r>
      <w:r w:rsidR="00FC09AC" w:rsidRPr="00F56CDB">
        <w:rPr>
          <w:sz w:val="32"/>
          <w:lang w:val="bg-BG"/>
        </w:rPr>
        <w:t>след</w:t>
      </w:r>
      <w:r w:rsidR="00C12FFE" w:rsidRPr="00F56CDB">
        <w:rPr>
          <w:sz w:val="32"/>
        </w:rPr>
        <w:t xml:space="preserve"> него.</w:t>
      </w:r>
    </w:p>
    <w:p w:rsidR="0042251B" w:rsidRPr="00F56CDB" w:rsidRDefault="00FC09AC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12FFE" w:rsidRPr="00F56CDB">
        <w:rPr>
          <w:sz w:val="32"/>
        </w:rPr>
        <w:t>Престани да го плашиш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пречиш ми да </w:t>
      </w:r>
      <w:r w:rsidRPr="00F56CDB">
        <w:rPr>
          <w:sz w:val="32"/>
          <w:lang w:val="bg-BG"/>
        </w:rPr>
        <w:t>опаковам</w:t>
      </w:r>
      <w:r w:rsidR="00C12FFE" w:rsidRPr="00F56CDB">
        <w:rPr>
          <w:sz w:val="32"/>
        </w:rPr>
        <w:t>.</w:t>
      </w:r>
    </w:p>
    <w:p w:rsidR="0042251B" w:rsidRPr="00F56CDB" w:rsidRDefault="00FC09A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Няма да го ям</w:t>
      </w:r>
      <w:r w:rsidR="00173A61" w:rsidRPr="00F56CDB">
        <w:rPr>
          <w:sz w:val="32"/>
        </w:rPr>
        <w:t xml:space="preserve"> -</w:t>
      </w:r>
      <w:r w:rsidRPr="00F56CDB">
        <w:rPr>
          <w:sz w:val="32"/>
        </w:rPr>
        <w:t xml:space="preserve"> отговори</w:t>
      </w:r>
      <w:r w:rsidR="00C12FFE" w:rsidRPr="00F56CDB">
        <w:rPr>
          <w:sz w:val="32"/>
        </w:rPr>
        <w:t xml:space="preserve"> Вълкът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Занимавам се с </w:t>
      </w:r>
      <w:r w:rsidR="00C12FFE" w:rsidRPr="00F56CDB">
        <w:rPr>
          <w:sz w:val="32"/>
        </w:rPr>
        <w:t>физкултура, тренирам животно</w:t>
      </w:r>
      <w:r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.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когато стане бегач на дълги разстояния и </w:t>
      </w:r>
      <w:r w:rsidRPr="00F56CDB">
        <w:rPr>
          <w:sz w:val="32"/>
          <w:lang w:val="bg-BG"/>
        </w:rPr>
        <w:t>се прослави</w:t>
      </w:r>
      <w:r w:rsidR="00C12FFE" w:rsidRPr="00F56CDB">
        <w:rPr>
          <w:sz w:val="32"/>
        </w:rPr>
        <w:t xml:space="preserve">, тогава ще благодари на Вълка-вегетарианец, който не пожали време да направи от </w:t>
      </w:r>
      <w:r w:rsidR="0045111C" w:rsidRPr="00F56CDB">
        <w:rPr>
          <w:sz w:val="32"/>
        </w:rPr>
        <w:t>козле</w:t>
      </w:r>
      <w:r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истински спортист.</w:t>
      </w:r>
    </w:p>
    <w:p w:rsidR="0042251B" w:rsidRPr="00F56CDB" w:rsidRDefault="00FC09AC">
      <w:pPr>
        <w:pStyle w:val="a0"/>
        <w:rPr>
          <w:sz w:val="32"/>
        </w:rPr>
      </w:pPr>
      <w:r w:rsidRPr="00F56CDB">
        <w:rPr>
          <w:sz w:val="32"/>
          <w:lang w:val="bg-BG"/>
        </w:rPr>
        <w:t>- Ти п</w:t>
      </w:r>
      <w:r w:rsidR="00C12FFE" w:rsidRPr="00F56CDB">
        <w:rPr>
          <w:sz w:val="32"/>
        </w:rPr>
        <w:t>о-добре иди в мазето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каза Кусандра на Вълка</w:t>
      </w:r>
      <w:r w:rsidR="00C12FFE" w:rsidRPr="00F56CDB">
        <w:rPr>
          <w:sz w:val="32"/>
        </w:rPr>
        <w:t xml:space="preserve"> - Виж дали всичко е наред.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отида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</w:t>
      </w:r>
      <w:r w:rsidR="00FC09AC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Там е тъмно и страшно.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Страхливец </w:t>
      </w:r>
      <w:r w:rsidRPr="00F56CDB">
        <w:rPr>
          <w:sz w:val="32"/>
        </w:rPr>
        <w:t>-</w:t>
      </w:r>
      <w:r w:rsidR="00FC09AC" w:rsidRPr="00F56CDB">
        <w:rPr>
          <w:sz w:val="32"/>
        </w:rPr>
        <w:t xml:space="preserve"> каза Кусандра</w:t>
      </w:r>
      <w:r w:rsidR="00C12FFE" w:rsidRPr="00F56CDB">
        <w:rPr>
          <w:sz w:val="32"/>
        </w:rPr>
        <w:t xml:space="preserve"> </w:t>
      </w:r>
      <w:r w:rsidR="00FC09AC" w:rsidRPr="00F56CDB">
        <w:rPr>
          <w:sz w:val="32"/>
        </w:rPr>
        <w:t>–</w:t>
      </w:r>
      <w:r w:rsidR="00C12FFE" w:rsidRPr="00F56CDB">
        <w:rPr>
          <w:sz w:val="32"/>
        </w:rPr>
        <w:t xml:space="preserve"> Бягай</w:t>
      </w:r>
      <w:r w:rsidR="00FC09AC" w:rsidRPr="00F56CDB">
        <w:rPr>
          <w:sz w:val="32"/>
          <w:lang w:val="bg-BG"/>
        </w:rPr>
        <w:t xml:space="preserve"> тогава ти</w:t>
      </w:r>
      <w:r w:rsidR="00C12FFE" w:rsidRPr="00F56CDB">
        <w:rPr>
          <w:sz w:val="32"/>
        </w:rPr>
        <w:t xml:space="preserve">, </w:t>
      </w:r>
      <w:r w:rsidR="00A27BAD" w:rsidRPr="00F56CDB">
        <w:rPr>
          <w:sz w:val="32"/>
        </w:rPr>
        <w:t>Котарак</w:t>
      </w:r>
      <w:r w:rsidR="00FC09AC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</w:t>
      </w:r>
      <w:r w:rsidR="00FC09AC" w:rsidRPr="00F56CDB">
        <w:rPr>
          <w:sz w:val="32"/>
          <w:lang w:val="bg-BG"/>
        </w:rPr>
        <w:t xml:space="preserve">ямам </w:t>
      </w:r>
      <w:r w:rsidRPr="00F56CDB">
        <w:rPr>
          <w:sz w:val="32"/>
        </w:rPr>
        <w:t>желание.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Ще ти позволя да я </w:t>
      </w:r>
      <w:r w:rsidR="00FC09AC" w:rsidRPr="00F56CDB">
        <w:rPr>
          <w:sz w:val="32"/>
          <w:lang w:val="bg-BG"/>
        </w:rPr>
        <w:t>издраскаш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Следващият път.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започна да </w:t>
      </w:r>
      <w:r w:rsidR="009D5673" w:rsidRPr="00F56CDB">
        <w:rPr>
          <w:sz w:val="32"/>
          <w:lang w:val="bg-BG"/>
        </w:rPr>
        <w:t>проклина</w:t>
      </w:r>
      <w:r w:rsidRPr="00F56CDB">
        <w:rPr>
          <w:sz w:val="32"/>
        </w:rPr>
        <w:t xml:space="preserve">, а </w:t>
      </w:r>
      <w:r w:rsidR="00F6053F" w:rsidRPr="00F56CDB">
        <w:rPr>
          <w:sz w:val="32"/>
        </w:rPr>
        <w:t>Алиса</w:t>
      </w:r>
      <w:r w:rsidR="009D5673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</w:t>
      </w:r>
      <w:r w:rsidR="009D5673" w:rsidRPr="00F56CDB">
        <w:rPr>
          <w:sz w:val="32"/>
          <w:lang w:val="bg-BG"/>
        </w:rPr>
        <w:t xml:space="preserve">без </w:t>
      </w:r>
      <w:r w:rsidRPr="00F56CDB">
        <w:rPr>
          <w:sz w:val="32"/>
        </w:rPr>
        <w:t xml:space="preserve">повече </w:t>
      </w:r>
      <w:r w:rsidR="009D5673" w:rsidRPr="00F56CDB">
        <w:rPr>
          <w:sz w:val="32"/>
          <w:lang w:val="bg-BG"/>
        </w:rPr>
        <w:t xml:space="preserve">да се </w:t>
      </w:r>
      <w:r w:rsidRPr="00F56CDB">
        <w:rPr>
          <w:sz w:val="32"/>
        </w:rPr>
        <w:t>бави</w:t>
      </w:r>
      <w:r w:rsidR="009D5673" w:rsidRPr="00F56CDB">
        <w:rPr>
          <w:sz w:val="32"/>
          <w:lang w:val="bg-BG"/>
        </w:rPr>
        <w:t>, за</w:t>
      </w:r>
      <w:r w:rsidRPr="00F56CDB">
        <w:rPr>
          <w:sz w:val="32"/>
        </w:rPr>
        <w:t xml:space="preserve"> да разбере как ще завърши спорът им</w:t>
      </w:r>
      <w:r w:rsidR="009D5673" w:rsidRPr="00F56CDB">
        <w:rPr>
          <w:sz w:val="32"/>
          <w:lang w:val="bg-BG"/>
        </w:rPr>
        <w:t>, се отдалечи</w:t>
      </w:r>
      <w:r w:rsidR="00DD6F4E" w:rsidRPr="00F56CDB">
        <w:rPr>
          <w:sz w:val="32"/>
          <w:lang w:val="bg-BG"/>
        </w:rPr>
        <w:t xml:space="preserve"> от замъка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Тя хукна към храстите.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 черната сянка на първите дървета тя спря и извика тихо: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Меч</w:t>
      </w:r>
      <w:r w:rsidR="00DD6F4E" w:rsidRPr="00F56CDB">
        <w:rPr>
          <w:sz w:val="32"/>
          <w:lang w:val="bg-BG"/>
        </w:rPr>
        <w:t>ок</w:t>
      </w:r>
      <w:r w:rsidRPr="00F56CDB">
        <w:rPr>
          <w:sz w:val="32"/>
        </w:rPr>
        <w:t>.</w:t>
      </w:r>
    </w:p>
    <w:p w:rsidR="0042251B" w:rsidRPr="00F56CDB" w:rsidRDefault="00DD6F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Ъ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>ъ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отвърна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 И бавно, едва помръдвайки езика си, добави:</w:t>
      </w:r>
      <w:r w:rsidRPr="00F56CDB">
        <w:rPr>
          <w:sz w:val="32"/>
          <w:lang w:val="bg-BG"/>
        </w:rPr>
        <w:t xml:space="preserve"> - П</w:t>
      </w:r>
      <w:r w:rsidR="00C12FFE" w:rsidRPr="00F56CDB">
        <w:rPr>
          <w:sz w:val="32"/>
        </w:rPr>
        <w:t>ритесн</w:t>
      </w:r>
      <w:r w:rsidRPr="00F56CDB">
        <w:rPr>
          <w:sz w:val="32"/>
          <w:lang w:val="bg-BG"/>
        </w:rPr>
        <w:t>их се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Да </w:t>
      </w:r>
      <w:r w:rsidR="00DD6F4E" w:rsidRPr="00F56CDB">
        <w:rPr>
          <w:sz w:val="32"/>
        </w:rPr>
        <w:t>бягаме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DD6F4E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Време е да се обади</w:t>
      </w:r>
      <w:r w:rsidR="00DD6F4E"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 xml:space="preserve"> за помощ. </w:t>
      </w:r>
      <w:r w:rsidR="00DD6F4E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бягаме.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D6F4E" w:rsidRPr="00F56CDB">
        <w:rPr>
          <w:sz w:val="32"/>
          <w:lang w:val="bg-BG"/>
        </w:rPr>
        <w:t>Накъде</w:t>
      </w:r>
      <w:r w:rsidRPr="00F56CDB">
        <w:rPr>
          <w:sz w:val="32"/>
        </w:rPr>
        <w:t xml:space="preserve">? – попита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>.</w:t>
      </w:r>
    </w:p>
    <w:p w:rsidR="0042251B" w:rsidRPr="00F56CDB" w:rsidRDefault="00DD6F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има ли видеофон?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D6F4E" w:rsidRPr="00F56CDB">
        <w:rPr>
          <w:sz w:val="32"/>
          <w:lang w:val="bg-BG"/>
        </w:rPr>
        <w:t>Д</w:t>
      </w:r>
      <w:r w:rsidRPr="00F56CDB">
        <w:rPr>
          <w:sz w:val="32"/>
        </w:rPr>
        <w:t>а</w:t>
      </w:r>
    </w:p>
    <w:p w:rsidR="0042251B" w:rsidRPr="00F56CDB" w:rsidRDefault="00DD6F4E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Тогава да </w:t>
      </w:r>
      <w:r w:rsidRPr="00F56CDB">
        <w:rPr>
          <w:sz w:val="32"/>
          <w:lang w:val="bg-BG"/>
        </w:rPr>
        <w:t>тичаме към</w:t>
      </w:r>
      <w:r w:rsidR="00C12FFE" w:rsidRPr="00F56CDB">
        <w:rPr>
          <w:sz w:val="32"/>
        </w:rPr>
        <w:t xml:space="preserve"> хладилника! Само по-</w:t>
      </w:r>
      <w:r w:rsidRPr="00F56CDB">
        <w:rPr>
          <w:sz w:val="32"/>
          <w:lang w:val="bg-BG"/>
        </w:rPr>
        <w:t>бързо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4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петнадесета </w:t>
      </w:r>
      <w:r w:rsidRPr="00F56CDB">
        <w:rPr>
          <w:sz w:val="32"/>
        </w:rPr>
        <w:br/>
        <w:t>Събранието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В гората вече беше тъмно. Изглеждаше</w:t>
      </w:r>
      <w:r w:rsidR="00001B52" w:rsidRPr="00F56CDB">
        <w:rPr>
          <w:sz w:val="32"/>
          <w:lang w:val="bg-BG"/>
        </w:rPr>
        <w:t xml:space="preserve"> все едно</w:t>
      </w:r>
      <w:r w:rsidRPr="00F56CDB">
        <w:rPr>
          <w:sz w:val="32"/>
        </w:rPr>
        <w:t>, че са попаднали в древни</w:t>
      </w:r>
      <w:r w:rsidR="00001B52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времена. Но </w:t>
      </w:r>
      <w:r w:rsidR="00CE39AC" w:rsidRPr="00F56CDB">
        <w:rPr>
          <w:sz w:val="32"/>
          <w:lang w:val="bg-BG"/>
        </w:rPr>
        <w:t>все пак тук</w:t>
      </w:r>
      <w:r w:rsidRPr="00F56CDB">
        <w:rPr>
          <w:sz w:val="32"/>
        </w:rPr>
        <w:t xml:space="preserve">, </w:t>
      </w:r>
      <w:r w:rsidR="00CE39AC" w:rsidRPr="00F56CDB">
        <w:rPr>
          <w:sz w:val="32"/>
        </w:rPr>
        <w:t xml:space="preserve">високо, високо </w:t>
      </w:r>
      <w:r w:rsidRPr="00F56CDB">
        <w:rPr>
          <w:sz w:val="32"/>
        </w:rPr>
        <w:t>над купола,</w:t>
      </w:r>
      <w:r w:rsidR="00CE39AC" w:rsidRPr="00F56CDB">
        <w:rPr>
          <w:sz w:val="32"/>
          <w:lang w:val="bg-BG"/>
        </w:rPr>
        <w:t xml:space="preserve"> </w:t>
      </w:r>
      <w:r w:rsidR="00CE39AC" w:rsidRPr="00F56CDB">
        <w:rPr>
          <w:sz w:val="32"/>
        </w:rPr>
        <w:t>се простираше</w:t>
      </w:r>
      <w:r w:rsidRPr="00F56CDB">
        <w:rPr>
          <w:sz w:val="32"/>
        </w:rPr>
        <w:t xml:space="preserve"> светеща следа от космически кораб 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веднага се досети, че това е пощенск</w:t>
      </w:r>
      <w:r w:rsidR="00CE39AC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„Москва - Луна“. </w:t>
      </w:r>
      <w:r w:rsidR="00CE39AC" w:rsidRPr="00F56CDB">
        <w:rPr>
          <w:sz w:val="32"/>
          <w:lang w:val="bg-BG"/>
        </w:rPr>
        <w:t>„</w:t>
      </w:r>
      <w:r w:rsidRPr="00F56CDB">
        <w:rPr>
          <w:sz w:val="32"/>
        </w:rPr>
        <w:t>Колко странно</w:t>
      </w:r>
      <w:r w:rsidR="00CE39A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помисли си </w:t>
      </w:r>
      <w:r w:rsidR="008328B0" w:rsidRPr="00F56CDB">
        <w:rPr>
          <w:sz w:val="32"/>
        </w:rPr>
        <w:t>Алиса</w:t>
      </w:r>
      <w:r w:rsidR="00CE39A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вероятно никой на </w:t>
      </w:r>
      <w:r w:rsidR="00CE39AC" w:rsidRPr="00F56CDB">
        <w:rPr>
          <w:sz w:val="32"/>
          <w:lang w:val="bg-BG"/>
        </w:rPr>
        <w:t xml:space="preserve">този </w:t>
      </w:r>
      <w:r w:rsidRPr="00F56CDB">
        <w:rPr>
          <w:sz w:val="32"/>
        </w:rPr>
        <w:t>кораб не вярва в приказки</w:t>
      </w:r>
      <w:r w:rsidR="00CE39AC" w:rsidRPr="00F56CDB">
        <w:rPr>
          <w:sz w:val="32"/>
          <w:lang w:val="bg-BG"/>
        </w:rPr>
        <w:t>“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67172786" wp14:editId="7E543B75">
            <wp:extent cx="398428" cy="975461"/>
            <wp:effectExtent l="0" t="0" r="0" b="0"/>
            <wp:docPr id="16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" descr="pict_046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28" cy="975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7" style="width:0;height:1.5pt" o:hralign="center" o:hrstd="t" o:hr="t"/>
        </w:pict>
      </w:r>
    </w:p>
    <w:p w:rsidR="0042251B" w:rsidRPr="00F56CDB" w:rsidRDefault="00500BFD">
      <w:pPr>
        <w:pStyle w:val="FirstParagraph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сви от пътеката и хукна право през храстите.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дори не </w:t>
      </w:r>
      <w:r w:rsidR="00CE39AC" w:rsidRPr="00F56CDB">
        <w:rPr>
          <w:sz w:val="32"/>
          <w:lang w:val="bg-BG"/>
        </w:rPr>
        <w:t>гледаше в</w:t>
      </w:r>
      <w:r w:rsidR="00C12FFE" w:rsidRPr="00F56CDB">
        <w:rPr>
          <w:sz w:val="32"/>
        </w:rPr>
        <w:t xml:space="preserve"> краката </w:t>
      </w:r>
      <w:r w:rsidR="00CE39AC" w:rsidRPr="00F56CDB">
        <w:rPr>
          <w:sz w:val="32"/>
          <w:lang w:val="bg-BG"/>
        </w:rPr>
        <w:t>си</w:t>
      </w:r>
      <w:r w:rsidR="00C12FFE" w:rsidRPr="00F56CDB">
        <w:rPr>
          <w:sz w:val="32"/>
        </w:rPr>
        <w:t xml:space="preserve">, толкова бързаше. Минута по-късно вече бяха на брега на реката, където живееше русалката. </w:t>
      </w:r>
      <w:r w:rsidR="00C12FFE" w:rsidRPr="00F56CDB">
        <w:rPr>
          <w:sz w:val="32"/>
        </w:rPr>
        <w:lastRenderedPageBreak/>
        <w:t xml:space="preserve">И тогава </w:t>
      </w: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се спъна и едва не падна - сухи клони се пръснаха на всички посоки. Под тях проблесна нещо бяло.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, без да разбира какво се случва, се наведе.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Под клоните имаше четири кози копит</w:t>
      </w:r>
      <w:r w:rsidR="00227086" w:rsidRPr="00F56CDB">
        <w:rPr>
          <w:sz w:val="32"/>
          <w:lang w:val="bg-BG"/>
        </w:rPr>
        <w:t>ц</w:t>
      </w:r>
      <w:r w:rsidRPr="00F56CDB">
        <w:rPr>
          <w:sz w:val="32"/>
        </w:rPr>
        <w:t>а и малки кози рог</w:t>
      </w:r>
      <w:r w:rsidR="00227086" w:rsidRPr="00F56CDB">
        <w:rPr>
          <w:sz w:val="32"/>
          <w:lang w:val="bg-BG"/>
        </w:rPr>
        <w:t>ц</w:t>
      </w:r>
      <w:r w:rsidRPr="00F56CDB">
        <w:rPr>
          <w:sz w:val="32"/>
        </w:rPr>
        <w:t>а.</w:t>
      </w:r>
    </w:p>
    <w:p w:rsidR="0042251B" w:rsidRPr="00F56CDB" w:rsidRDefault="0022708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Спри, Мечо!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227086" w:rsidRPr="00F56CDB">
        <w:rPr>
          <w:sz w:val="32"/>
          <w:lang w:val="bg-BG"/>
        </w:rPr>
        <w:t>Ъ-ъ</w:t>
      </w:r>
      <w:r w:rsidR="00C12FFE" w:rsidRPr="00F56CDB">
        <w:rPr>
          <w:sz w:val="32"/>
        </w:rPr>
        <w:t xml:space="preserve">?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попита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, но спря.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Ела тук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тя. - Само по-скоро.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се върна.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Виж?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227086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 И изобщо не изглеждаше изненадан.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Какво намери</w:t>
      </w:r>
      <w:r w:rsidR="00227086" w:rsidRPr="00F56CDB">
        <w:rPr>
          <w:sz w:val="32"/>
          <w:lang w:val="bg-BG"/>
        </w:rPr>
        <w:t>хте</w:t>
      </w:r>
      <w:r w:rsidRPr="00F56CDB">
        <w:rPr>
          <w:sz w:val="32"/>
        </w:rPr>
        <w:t xml:space="preserve"> тук?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чу се мелодичен глас.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видя,</w:t>
      </w:r>
      <w:r w:rsidR="00227086" w:rsidRPr="00F56CDB">
        <w:rPr>
          <w:sz w:val="32"/>
          <w:lang w:val="bg-BG"/>
        </w:rPr>
        <w:t xml:space="preserve"> че</w:t>
      </w:r>
      <w:r w:rsidR="00C12FFE" w:rsidRPr="00F56CDB">
        <w:rPr>
          <w:sz w:val="32"/>
        </w:rPr>
        <w:t xml:space="preserve"> от водата</w:t>
      </w:r>
      <w:r w:rsidR="00227086" w:rsidRPr="00F56CDB">
        <w:rPr>
          <w:sz w:val="32"/>
          <w:lang w:val="bg-BG"/>
        </w:rPr>
        <w:t>,</w:t>
      </w:r>
      <w:r w:rsidR="00227086" w:rsidRPr="00F56CDB">
        <w:rPr>
          <w:sz w:val="32"/>
        </w:rPr>
        <w:t xml:space="preserve"> </w:t>
      </w:r>
      <w:r w:rsidR="00227086" w:rsidRPr="00F56CDB">
        <w:rPr>
          <w:sz w:val="32"/>
          <w:lang w:val="bg-BG"/>
        </w:rPr>
        <w:t>до</w:t>
      </w:r>
      <w:r w:rsidR="00227086" w:rsidRPr="00F56CDB">
        <w:rPr>
          <w:sz w:val="32"/>
        </w:rPr>
        <w:t xml:space="preserve"> самия бряг</w:t>
      </w:r>
      <w:r w:rsidR="00227086" w:rsidRPr="00F56CDB">
        <w:rPr>
          <w:sz w:val="32"/>
          <w:lang w:val="bg-BG"/>
        </w:rPr>
        <w:t xml:space="preserve"> се е показала русалката</w:t>
      </w:r>
      <w:r w:rsidR="00C12FFE" w:rsidRPr="00F56CDB">
        <w:rPr>
          <w:sz w:val="32"/>
        </w:rPr>
        <w:t>. Косата й блестеше приказно под светлината на из</w:t>
      </w:r>
      <w:r w:rsidR="00227086" w:rsidRPr="00F56CDB">
        <w:rPr>
          <w:sz w:val="32"/>
          <w:lang w:val="bg-BG"/>
        </w:rPr>
        <w:t>гря</w:t>
      </w:r>
      <w:r w:rsidR="00C12FFE" w:rsidRPr="00F56CDB">
        <w:rPr>
          <w:sz w:val="32"/>
        </w:rPr>
        <w:t>лата луна.</w:t>
      </w:r>
    </w:p>
    <w:p w:rsidR="0042251B" w:rsidRPr="00F56CDB" w:rsidRDefault="00227086">
      <w:pPr>
        <w:pStyle w:val="a0"/>
        <w:rPr>
          <w:sz w:val="32"/>
        </w:rPr>
      </w:pPr>
      <w:r w:rsidRPr="00F56CDB">
        <w:rPr>
          <w:sz w:val="32"/>
          <w:lang w:val="bg-BG"/>
        </w:rPr>
        <w:t>- Погледни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Русалката много сръчно се </w:t>
      </w:r>
      <w:r w:rsidR="00227086" w:rsidRPr="00F56CDB">
        <w:rPr>
          <w:sz w:val="32"/>
          <w:lang w:val="bg-BG"/>
        </w:rPr>
        <w:t>повдигна</w:t>
      </w:r>
      <w:r w:rsidRPr="00F56CDB">
        <w:rPr>
          <w:sz w:val="32"/>
        </w:rPr>
        <w:t xml:space="preserve"> на ръце</w:t>
      </w:r>
      <w:r w:rsidR="00227086" w:rsidRPr="00F56CDB">
        <w:rPr>
          <w:sz w:val="32"/>
          <w:lang w:val="bg-BG"/>
        </w:rPr>
        <w:t>те си</w:t>
      </w:r>
      <w:r w:rsidRPr="00F56CDB">
        <w:rPr>
          <w:sz w:val="32"/>
        </w:rPr>
        <w:t xml:space="preserve"> и </w:t>
      </w:r>
      <w:r w:rsidR="00227086" w:rsidRPr="00F56CDB">
        <w:rPr>
          <w:sz w:val="32"/>
          <w:lang w:val="bg-BG"/>
        </w:rPr>
        <w:t>метна</w:t>
      </w:r>
      <w:r w:rsidRPr="00F56CDB">
        <w:rPr>
          <w:sz w:val="32"/>
        </w:rPr>
        <w:t xml:space="preserve"> тежка</w:t>
      </w:r>
      <w:r w:rsidR="00227086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зелена опашка на брега.</w:t>
      </w:r>
    </w:p>
    <w:p w:rsidR="0042251B" w:rsidRPr="00F56CDB" w:rsidRDefault="00802EF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</w:t>
      </w:r>
      <w:r w:rsidRPr="00F56CDB">
        <w:rPr>
          <w:sz w:val="32"/>
          <w:lang w:val="bg-BG"/>
        </w:rPr>
        <w:t>ирам</w:t>
      </w:r>
      <w:r w:rsidR="00173A61" w:rsidRPr="00F56CDB">
        <w:rPr>
          <w:sz w:val="32"/>
        </w:rPr>
        <w:t xml:space="preserve"> -</w:t>
      </w:r>
      <w:r w:rsidRPr="00F56CDB">
        <w:rPr>
          <w:sz w:val="32"/>
        </w:rPr>
        <w:t xml:space="preserve"> каза тя</w:t>
      </w:r>
      <w:r w:rsidR="00C12FFE" w:rsidRPr="00F56CDB">
        <w:rPr>
          <w:sz w:val="32"/>
        </w:rPr>
        <w:t xml:space="preserve"> -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аз с</w:t>
      </w:r>
      <w:r w:rsidRPr="00F56CDB">
        <w:rPr>
          <w:sz w:val="32"/>
          <w:lang w:val="bg-BG"/>
        </w:rPr>
        <w:t xml:space="preserve">е </w:t>
      </w:r>
      <w:r w:rsidR="00C12FFE" w:rsidRPr="00F56CDB">
        <w:rPr>
          <w:sz w:val="32"/>
        </w:rPr>
        <w:t>чудих,</w:t>
      </w:r>
      <w:r w:rsidRPr="00F56CDB">
        <w:rPr>
          <w:sz w:val="32"/>
          <w:lang w:val="bg-BG"/>
        </w:rPr>
        <w:t xml:space="preserve"> какво толкова покриваше вчера </w:t>
      </w:r>
      <w:r w:rsidR="00C12FFE" w:rsidRPr="00F56CDB">
        <w:rPr>
          <w:sz w:val="32"/>
        </w:rPr>
        <w:t>Вълкът с клони?</w:t>
      </w:r>
    </w:p>
    <w:p w:rsidR="0042251B" w:rsidRPr="00F56CDB" w:rsidRDefault="00802EFF">
      <w:pPr>
        <w:pStyle w:val="a0"/>
        <w:rPr>
          <w:sz w:val="32"/>
        </w:rPr>
      </w:pPr>
      <w:r w:rsidRPr="00F56CDB">
        <w:rPr>
          <w:sz w:val="32"/>
          <w:lang w:val="bg-BG"/>
        </w:rPr>
        <w:t>- Ти р</w:t>
      </w:r>
      <w:r w:rsidR="00C12FFE" w:rsidRPr="00F56CDB">
        <w:rPr>
          <w:sz w:val="32"/>
        </w:rPr>
        <w:t xml:space="preserve">азбираш ли, </w:t>
      </w:r>
      <w:r w:rsidRPr="00F56CDB">
        <w:rPr>
          <w:sz w:val="32"/>
          <w:lang w:val="bg-BG"/>
        </w:rPr>
        <w:t>какво е покривал</w:t>
      </w:r>
      <w:r w:rsidR="00C12FFE" w:rsidRPr="00F56CDB">
        <w:rPr>
          <w:sz w:val="32"/>
        </w:rPr>
        <w:t>?</w:t>
      </w:r>
      <w:r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>изпищя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Или не разбираш?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802EFF" w:rsidRPr="00F56CDB">
        <w:rPr>
          <w:sz w:val="32"/>
          <w:lang w:val="bg-BG"/>
        </w:rPr>
        <w:t>Разбира се</w:t>
      </w:r>
      <w:r w:rsidRPr="00F56CDB">
        <w:rPr>
          <w:sz w:val="32"/>
        </w:rPr>
        <w:t xml:space="preserve"> - каза русалката </w:t>
      </w:r>
      <w:r w:rsidR="00802EFF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802EFF" w:rsidRPr="00F56CDB">
        <w:rPr>
          <w:sz w:val="32"/>
          <w:lang w:val="bg-BG"/>
        </w:rPr>
        <w:t>не съм вчерашна</w:t>
      </w:r>
      <w:r w:rsidRPr="00F56CDB">
        <w:rPr>
          <w:sz w:val="32"/>
        </w:rPr>
        <w:t>. Това са рог</w:t>
      </w:r>
      <w:r w:rsidR="00802EFF" w:rsidRPr="00F56CDB">
        <w:rPr>
          <w:sz w:val="32"/>
          <w:lang w:val="bg-BG"/>
        </w:rPr>
        <w:t>ц</w:t>
      </w:r>
      <w:r w:rsidRPr="00F56CDB">
        <w:rPr>
          <w:sz w:val="32"/>
        </w:rPr>
        <w:t>а и к</w:t>
      </w:r>
      <w:r w:rsidR="00802EFF" w:rsidRPr="00F56CDB">
        <w:rPr>
          <w:sz w:val="32"/>
          <w:lang w:val="bg-BG"/>
        </w:rPr>
        <w:t>опитца</w:t>
      </w:r>
      <w:r w:rsidRPr="00F56CDB">
        <w:rPr>
          <w:sz w:val="32"/>
        </w:rPr>
        <w:t xml:space="preserve">. Всичко </w:t>
      </w:r>
      <w:r w:rsidR="00802EFF" w:rsidRPr="00F56CDB">
        <w:rPr>
          <w:sz w:val="32"/>
          <w:lang w:val="bg-BG"/>
        </w:rPr>
        <w:t>коет</w:t>
      </w:r>
      <w:r w:rsidR="00331792">
        <w:rPr>
          <w:sz w:val="32"/>
          <w:lang w:val="bg-BG"/>
        </w:rPr>
        <w:t>о</w:t>
      </w:r>
      <w:r w:rsidR="00802EFF" w:rsidRPr="00F56CDB">
        <w:rPr>
          <w:sz w:val="32"/>
          <w:lang w:val="bg-BG"/>
        </w:rPr>
        <w:t xml:space="preserve"> е </w:t>
      </w:r>
      <w:r w:rsidRPr="00F56CDB">
        <w:rPr>
          <w:sz w:val="32"/>
        </w:rPr>
        <w:t xml:space="preserve">останало от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>. Рог</w:t>
      </w:r>
      <w:r w:rsidR="00802EFF" w:rsidRPr="00F56CDB">
        <w:rPr>
          <w:sz w:val="32"/>
          <w:lang w:val="bg-BG"/>
        </w:rPr>
        <w:t>цат</w:t>
      </w:r>
      <w:r w:rsidRPr="00F56CDB">
        <w:rPr>
          <w:sz w:val="32"/>
        </w:rPr>
        <w:t xml:space="preserve">а и </w:t>
      </w:r>
      <w:r w:rsidR="00802EFF" w:rsidRPr="00F56CDB">
        <w:rPr>
          <w:sz w:val="32"/>
        </w:rPr>
        <w:t>к</w:t>
      </w:r>
      <w:r w:rsidR="00802EFF" w:rsidRPr="00F56CDB">
        <w:rPr>
          <w:sz w:val="32"/>
          <w:lang w:val="bg-BG"/>
        </w:rPr>
        <w:t>опитцата</w:t>
      </w:r>
      <w:r w:rsidRPr="00F56CDB">
        <w:rPr>
          <w:sz w:val="32"/>
        </w:rPr>
        <w:t>. Винаги съм подозирал</w:t>
      </w:r>
      <w:r w:rsidR="00802EFF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, че Вълкът само се прави на вегетарианец. </w:t>
      </w:r>
      <w:r w:rsidR="00802EFF" w:rsidRPr="00F56CDB">
        <w:rPr>
          <w:sz w:val="32"/>
          <w:lang w:val="bg-BG"/>
        </w:rPr>
        <w:t>Как са</w:t>
      </w:r>
      <w:r w:rsidRPr="00F56CDB">
        <w:rPr>
          <w:sz w:val="32"/>
        </w:rPr>
        <w:t xml:space="preserve"> ми омръзна</w:t>
      </w:r>
      <w:r w:rsidR="00802EFF" w:rsidRPr="00F56CDB">
        <w:rPr>
          <w:sz w:val="32"/>
          <w:lang w:val="bg-BG"/>
        </w:rPr>
        <w:t>ли</w:t>
      </w:r>
      <w:r w:rsidRPr="00F56CDB">
        <w:rPr>
          <w:sz w:val="32"/>
        </w:rPr>
        <w:t xml:space="preserve"> </w:t>
      </w:r>
      <w:r w:rsidR="00802EFF" w:rsidRPr="00F56CDB">
        <w:rPr>
          <w:sz w:val="32"/>
          <w:lang w:val="bg-BG"/>
        </w:rPr>
        <w:t>неговите</w:t>
      </w:r>
      <w:r w:rsidRPr="00F56CDB">
        <w:rPr>
          <w:sz w:val="32"/>
        </w:rPr>
        <w:t xml:space="preserve"> истории за моркови. </w:t>
      </w:r>
      <w:r w:rsidR="00802EFF" w:rsidRPr="00F56CDB">
        <w:rPr>
          <w:sz w:val="32"/>
          <w:lang w:val="bg-BG"/>
        </w:rPr>
        <w:t>А н</w:t>
      </w:r>
      <w:r w:rsidRPr="00F56CDB">
        <w:rPr>
          <w:sz w:val="32"/>
        </w:rPr>
        <w:t>якой виждал ли е Вълкът да яде моркови?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Ррррр! </w:t>
      </w:r>
      <w:r w:rsidR="00802EFF" w:rsidRPr="00F56CDB">
        <w:rPr>
          <w:sz w:val="32"/>
          <w:lang w:val="bg-BG"/>
        </w:rPr>
        <w:t xml:space="preserve">-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изръмжа ядосано.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Разбираш ли?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802EFF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Жалко за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- каза русалката.</w:t>
      </w:r>
    </w:p>
    <w:p w:rsidR="0042251B" w:rsidRPr="00F56CDB" w:rsidRDefault="00802EF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Колко коз</w:t>
      </w:r>
      <w:r w:rsidRPr="00F56CDB">
        <w:rPr>
          <w:sz w:val="32"/>
          <w:lang w:val="bg-BG"/>
        </w:rPr>
        <w:t>лета</w:t>
      </w:r>
      <w:r w:rsidR="00C12FFE" w:rsidRPr="00F56CDB">
        <w:rPr>
          <w:sz w:val="32"/>
        </w:rPr>
        <w:t xml:space="preserve"> има в резервата?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</w:t>
      </w:r>
      <w:r w:rsidR="00802EFF" w:rsidRPr="00F56CDB">
        <w:rPr>
          <w:sz w:val="32"/>
          <w:lang w:val="bg-BG"/>
        </w:rPr>
        <w:t>ак к</w:t>
      </w:r>
      <w:r w:rsidRPr="00F56CDB">
        <w:rPr>
          <w:sz w:val="32"/>
        </w:rPr>
        <w:t>олко? Едно</w:t>
      </w:r>
      <w:r w:rsidR="00802EFF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Русалката</w:t>
      </w:r>
      <w:r w:rsidR="00802EFF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 Защо </w:t>
      </w:r>
      <w:r w:rsidR="00802EFF" w:rsidRPr="00F56CDB">
        <w:rPr>
          <w:sz w:val="32"/>
          <w:lang w:val="bg-BG"/>
        </w:rPr>
        <w:t>ни е</w:t>
      </w:r>
      <w:r w:rsidRPr="00F56CDB">
        <w:rPr>
          <w:sz w:val="32"/>
        </w:rPr>
        <w:t xml:space="preserve"> друг</w:t>
      </w:r>
      <w:r w:rsidR="00802EFF" w:rsidRPr="00F56CDB">
        <w:rPr>
          <w:sz w:val="32"/>
          <w:lang w:val="bg-BG"/>
        </w:rPr>
        <w:t>о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То</w:t>
      </w:r>
      <w:r w:rsidR="00802EFF" w:rsidRPr="00F56CDB">
        <w:rPr>
          <w:sz w:val="32"/>
          <w:lang w:val="bg-BG"/>
        </w:rPr>
        <w:t>чно така</w:t>
      </w:r>
      <w:r w:rsidRPr="00F56CDB">
        <w:rPr>
          <w:sz w:val="32"/>
        </w:rPr>
        <w:t>!</w:t>
      </w:r>
      <w:r w:rsidR="00802EFF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</w:t>
      </w:r>
      <w:r w:rsidR="00802EFF"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="00802EFF" w:rsidRPr="00F56CDB">
        <w:rPr>
          <w:sz w:val="32"/>
          <w:lang w:val="bg-BG"/>
        </w:rPr>
        <w:t>А аз</w:t>
      </w:r>
      <w:r w:rsidRPr="00F56CDB">
        <w:rPr>
          <w:sz w:val="32"/>
        </w:rPr>
        <w:t xml:space="preserve"> точно сега, преди пет минути, видях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 в стаята на Кусандра. Същ</w:t>
      </w:r>
      <w:r w:rsidR="00802EFF" w:rsidRPr="00F56CDB">
        <w:rPr>
          <w:sz w:val="32"/>
          <w:lang w:val="bg-BG"/>
        </w:rPr>
        <w:t>ото</w:t>
      </w:r>
      <w:r w:rsidRPr="00F56CDB">
        <w:rPr>
          <w:sz w:val="32"/>
        </w:rPr>
        <w:t>, ко</w:t>
      </w:r>
      <w:r w:rsidR="00802EFF" w:rsidRPr="00F56CDB">
        <w:rPr>
          <w:sz w:val="32"/>
          <w:lang w:val="bg-BG"/>
        </w:rPr>
        <w:t>е</w:t>
      </w:r>
      <w:r w:rsidRPr="00F56CDB">
        <w:rPr>
          <w:sz w:val="32"/>
        </w:rPr>
        <w:t>то Котаракът в чизми пасеше днес. И кажи ми</w:t>
      </w:r>
      <w:r w:rsidR="00802EFF" w:rsidRPr="00F56CDB">
        <w:rPr>
          <w:sz w:val="32"/>
          <w:lang w:val="bg-BG"/>
        </w:rPr>
        <w:t>,</w:t>
      </w:r>
      <w:r w:rsidRPr="00F56CDB">
        <w:rPr>
          <w:sz w:val="32"/>
        </w:rPr>
        <w:t xml:space="preserve"> защо Котаракът в чизми трябва да пасе </w:t>
      </w:r>
      <w:r w:rsidR="0045111C" w:rsidRPr="00F56CDB">
        <w:rPr>
          <w:sz w:val="32"/>
        </w:rPr>
        <w:t>козле</w:t>
      </w:r>
      <w:r w:rsidR="00802EFF" w:rsidRPr="00F56CDB">
        <w:rPr>
          <w:sz w:val="32"/>
          <w:lang w:val="bg-BG"/>
        </w:rPr>
        <w:t>то</w:t>
      </w:r>
      <w:r w:rsidRPr="00F56CDB">
        <w:rPr>
          <w:sz w:val="32"/>
        </w:rPr>
        <w:t>? Как не</w:t>
      </w:r>
      <w:r w:rsidR="00802EFF" w:rsidRPr="00F56CDB">
        <w:rPr>
          <w:sz w:val="32"/>
          <w:lang w:val="bg-BG"/>
        </w:rPr>
        <w:t xml:space="preserve"> се сетих</w:t>
      </w:r>
      <w:r w:rsidRPr="00F56CDB">
        <w:rPr>
          <w:sz w:val="32"/>
        </w:rPr>
        <w:t xml:space="preserve"> </w:t>
      </w:r>
      <w:r w:rsidR="00802EFF" w:rsidRPr="00F56CDB">
        <w:rPr>
          <w:sz w:val="32"/>
          <w:lang w:val="bg-BG"/>
        </w:rPr>
        <w:t>по-рано</w:t>
      </w:r>
      <w:r w:rsidRPr="00F56CDB">
        <w:rPr>
          <w:sz w:val="32"/>
        </w:rPr>
        <w:t>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разбирам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Русалката, сбърчвайки зеленото си чело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Говориш с гатанки, Пепеляшк</w:t>
      </w:r>
      <w:r w:rsidR="00802EFF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. Какв</w:t>
      </w:r>
      <w:r w:rsidR="00802EFF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друг</w:t>
      </w:r>
      <w:r w:rsidR="00802EFF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 xml:space="preserve">? </w:t>
      </w:r>
      <w:r w:rsidR="00802EFF" w:rsidRPr="00F56CDB">
        <w:rPr>
          <w:sz w:val="32"/>
          <w:lang w:val="bg-BG"/>
        </w:rPr>
        <w:t>Какви</w:t>
      </w:r>
      <w:r w:rsidR="00C12FFE" w:rsidRPr="00F56CDB">
        <w:rPr>
          <w:sz w:val="32"/>
        </w:rPr>
        <w:t xml:space="preserve"> две коз</w:t>
      </w:r>
      <w:r w:rsidR="00802EFF" w:rsidRPr="00F56CDB">
        <w:rPr>
          <w:sz w:val="32"/>
          <w:lang w:val="bg-BG"/>
        </w:rPr>
        <w:t>лета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Мечо - каза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, - разб</w:t>
      </w:r>
      <w:r w:rsidR="00BD3A49" w:rsidRPr="00F56CDB">
        <w:rPr>
          <w:sz w:val="32"/>
          <w:lang w:val="bg-BG"/>
        </w:rPr>
        <w:t>ираш</w:t>
      </w:r>
      <w:r w:rsidRPr="00F56CDB">
        <w:rPr>
          <w:sz w:val="32"/>
        </w:rPr>
        <w:t xml:space="preserve"> ли</w:t>
      </w:r>
      <w:r w:rsidR="00BD3A49" w:rsidRPr="00F56CDB">
        <w:rPr>
          <w:sz w:val="32"/>
          <w:lang w:val="bg-BG"/>
        </w:rPr>
        <w:t>?</w:t>
      </w:r>
      <w:r w:rsidRPr="00F56CDB">
        <w:rPr>
          <w:sz w:val="32"/>
        </w:rPr>
        <w:t xml:space="preserve"> </w:t>
      </w:r>
      <w:r w:rsidR="00BD3A49" w:rsidRPr="00F56CDB">
        <w:rPr>
          <w:sz w:val="32"/>
          <w:lang w:val="bg-BG"/>
        </w:rPr>
        <w:t>Т</w:t>
      </w:r>
      <w:r w:rsidRPr="00F56CDB">
        <w:rPr>
          <w:sz w:val="32"/>
        </w:rPr>
        <w:t xml:space="preserve">е са омагьосали директора Иван Иванович в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 и го държат в стаята на Кусандра</w:t>
      </w:r>
      <w:r w:rsidR="00BD3A49" w:rsidRPr="00F56CDB">
        <w:rPr>
          <w:sz w:val="32"/>
          <w:lang w:val="bg-BG"/>
        </w:rPr>
        <w:t>!</w:t>
      </w:r>
      <w:r w:rsidRPr="00F56CDB">
        <w:rPr>
          <w:sz w:val="32"/>
        </w:rPr>
        <w:t xml:space="preserve"> </w:t>
      </w:r>
      <w:r w:rsidR="00BD3A49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истинската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 беше </w:t>
      </w:r>
      <w:r w:rsidR="00BD3A49" w:rsidRPr="00F56CDB">
        <w:rPr>
          <w:sz w:val="32"/>
          <w:lang w:val="bg-BG"/>
        </w:rPr>
        <w:t>изядено</w:t>
      </w:r>
      <w:r w:rsidRPr="00F56CDB">
        <w:rPr>
          <w:sz w:val="32"/>
        </w:rPr>
        <w:t xml:space="preserve"> от Вълка-вегетарианец!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BD3A49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BD3A49" w:rsidRPr="00F56CDB">
        <w:rPr>
          <w:sz w:val="32"/>
          <w:lang w:val="bg-BG"/>
        </w:rPr>
        <w:t>Аз се връщам</w:t>
      </w:r>
      <w:r w:rsidRPr="00F56CDB">
        <w:rPr>
          <w:sz w:val="32"/>
        </w:rPr>
        <w:t xml:space="preserve"> обратно!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поклати глава. Той беше против.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BD3A49" w:rsidRPr="00F56CDB">
        <w:rPr>
          <w:sz w:val="32"/>
          <w:lang w:val="bg-BG"/>
        </w:rPr>
        <w:t>Р</w:t>
      </w:r>
      <w:r w:rsidRPr="00F56CDB">
        <w:rPr>
          <w:sz w:val="32"/>
        </w:rPr>
        <w:t>азб</w:t>
      </w:r>
      <w:r w:rsidR="00BD3A49" w:rsidRPr="00F56CDB">
        <w:rPr>
          <w:sz w:val="32"/>
          <w:lang w:val="bg-BG"/>
        </w:rPr>
        <w:t>ери</w:t>
      </w:r>
      <w:r w:rsidRPr="00F56CDB">
        <w:rPr>
          <w:sz w:val="32"/>
        </w:rPr>
        <w:t xml:space="preserve">, пухкав - каза </w:t>
      </w:r>
      <w:r w:rsidR="00F6053F" w:rsidRPr="00F56CDB">
        <w:rPr>
          <w:sz w:val="32"/>
        </w:rPr>
        <w:t>Алиса</w:t>
      </w:r>
      <w:r w:rsidR="00BD3A49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те могат да го изядат всеки момент! Ще </w:t>
      </w:r>
      <w:r w:rsidR="00BD3A49" w:rsidRPr="00F56CDB">
        <w:rPr>
          <w:sz w:val="32"/>
          <w:lang w:val="bg-BG"/>
        </w:rPr>
        <w:t>се промъкна</w:t>
      </w:r>
      <w:r w:rsidRPr="00F56CDB">
        <w:rPr>
          <w:sz w:val="32"/>
        </w:rPr>
        <w:t xml:space="preserve"> през </w:t>
      </w:r>
      <w:r w:rsidR="00BD3A49" w:rsidRPr="00F56CDB">
        <w:rPr>
          <w:sz w:val="32"/>
          <w:lang w:val="bg-BG"/>
        </w:rPr>
        <w:t>тронната</w:t>
      </w:r>
      <w:r w:rsidRPr="00F56CDB">
        <w:rPr>
          <w:sz w:val="32"/>
        </w:rPr>
        <w:t xml:space="preserve"> зала и ще разкажа всичко на </w:t>
      </w:r>
      <w:r w:rsidR="00281014" w:rsidRPr="00F56CDB">
        <w:rPr>
          <w:sz w:val="32"/>
        </w:rPr>
        <w:t>Зме</w:t>
      </w:r>
      <w:r w:rsidR="00BD3A49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. Заедно ще се опитаме да освободим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. </w:t>
      </w:r>
      <w:r w:rsidR="00BD3A49" w:rsidRPr="00F56CDB">
        <w:rPr>
          <w:sz w:val="32"/>
          <w:lang w:val="bg-BG"/>
        </w:rPr>
        <w:t xml:space="preserve">А ти </w:t>
      </w:r>
      <w:r w:rsidRPr="00F56CDB">
        <w:rPr>
          <w:sz w:val="32"/>
        </w:rPr>
        <w:t>вик</w:t>
      </w:r>
      <w:r w:rsidR="00BD3A49" w:rsidRPr="00F56CDB">
        <w:rPr>
          <w:sz w:val="32"/>
          <w:lang w:val="bg-BG"/>
        </w:rPr>
        <w:t>ни</w:t>
      </w:r>
      <w:r w:rsidRPr="00F56CDB">
        <w:rPr>
          <w:sz w:val="32"/>
        </w:rPr>
        <w:t xml:space="preserve"> на помощ всеки, когото можеш. </w:t>
      </w:r>
      <w:r w:rsidR="00BD3A49" w:rsidRPr="00F56CDB">
        <w:rPr>
          <w:sz w:val="32"/>
          <w:lang w:val="bg-BG"/>
        </w:rPr>
        <w:t>Я</w:t>
      </w:r>
      <w:r w:rsidRPr="00F56CDB">
        <w:rPr>
          <w:sz w:val="32"/>
        </w:rPr>
        <w:t>сно?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</w:t>
      </w:r>
      <w:r w:rsidR="00BD3A49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, какъв ужас! - каза русалка. </w:t>
      </w:r>
      <w:r w:rsidR="00BD3A49" w:rsidRPr="00F56CDB">
        <w:rPr>
          <w:sz w:val="32"/>
          <w:lang w:val="bg-BG"/>
        </w:rPr>
        <w:t>Тя н</w:t>
      </w:r>
      <w:r w:rsidRPr="00F56CDB">
        <w:rPr>
          <w:sz w:val="32"/>
        </w:rPr>
        <w:t xml:space="preserve">ай-накрая разбра </w:t>
      </w:r>
      <w:r w:rsidR="00BD3A49" w:rsidRPr="00F56CDB">
        <w:rPr>
          <w:sz w:val="32"/>
          <w:lang w:val="bg-BG"/>
        </w:rPr>
        <w:t>каква е работата -</w:t>
      </w:r>
      <w:r w:rsidRPr="00F56CDB">
        <w:rPr>
          <w:sz w:val="32"/>
        </w:rPr>
        <w:t xml:space="preserve"> Но </w:t>
      </w:r>
      <w:r w:rsidR="00BD3A49" w:rsidRPr="00F56CDB">
        <w:rPr>
          <w:sz w:val="32"/>
          <w:lang w:val="bg-BG"/>
        </w:rPr>
        <w:t>тук не тр</w:t>
      </w:r>
      <w:r w:rsidR="00D86BE7">
        <w:rPr>
          <w:sz w:val="32"/>
          <w:lang w:val="bg-BG"/>
        </w:rPr>
        <w:t>я</w:t>
      </w:r>
      <w:r w:rsidR="00BD3A49" w:rsidRPr="00F56CDB">
        <w:rPr>
          <w:sz w:val="32"/>
          <w:lang w:val="bg-BG"/>
        </w:rPr>
        <w:t>бва</w:t>
      </w:r>
      <w:r w:rsidRPr="00F56CDB">
        <w:rPr>
          <w:sz w:val="32"/>
        </w:rPr>
        <w:t xml:space="preserve"> да</w:t>
      </w:r>
      <w:r w:rsidR="00BD3A49" w:rsidRPr="00F56CDB">
        <w:rPr>
          <w:sz w:val="32"/>
          <w:lang w:val="bg-BG"/>
        </w:rPr>
        <w:t xml:space="preserve"> се</w:t>
      </w:r>
      <w:r w:rsidRPr="00F56CDB">
        <w:rPr>
          <w:sz w:val="32"/>
        </w:rPr>
        <w:t xml:space="preserve"> ядем! Не е позволено! Днес ще изядат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, после ще </w:t>
      </w:r>
      <w:r w:rsidR="00BD3A49" w:rsidRPr="00F56CDB">
        <w:rPr>
          <w:sz w:val="32"/>
          <w:lang w:val="bg-BG"/>
        </w:rPr>
        <w:t>дойдат за мен</w:t>
      </w:r>
      <w:r w:rsidRPr="00F56CDB">
        <w:rPr>
          <w:sz w:val="32"/>
        </w:rPr>
        <w:t>! Колко страшно! Веднага напускам този опасен резерват.</w:t>
      </w:r>
    </w:p>
    <w:p w:rsidR="0042251B" w:rsidRPr="00F56CDB" w:rsidRDefault="004A65A9">
      <w:pPr>
        <w:pStyle w:val="a0"/>
        <w:rPr>
          <w:sz w:val="32"/>
        </w:rPr>
      </w:pPr>
      <w:r w:rsidRPr="00F56CDB">
        <w:rPr>
          <w:sz w:val="32"/>
          <w:lang w:val="bg-BG"/>
        </w:rPr>
        <w:t>В този момент над</w:t>
      </w:r>
      <w:r w:rsidR="00C12FFE" w:rsidRPr="00F56CDB">
        <w:rPr>
          <w:sz w:val="32"/>
        </w:rPr>
        <w:t xml:space="preserve"> гората се чу камбанен звън. Сякаш някой е уд</w:t>
      </w:r>
      <w:r w:rsidRPr="00F56CDB">
        <w:rPr>
          <w:sz w:val="32"/>
          <w:lang w:val="bg-BG"/>
        </w:rPr>
        <w:t>ряше</w:t>
      </w:r>
      <w:r w:rsidR="00C12FFE" w:rsidRPr="00F56CDB">
        <w:rPr>
          <w:sz w:val="32"/>
        </w:rPr>
        <w:t xml:space="preserve"> с желязна пръчка празен котел.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4A65A9" w:rsidRPr="00F56CDB">
        <w:rPr>
          <w:sz w:val="32"/>
          <w:lang w:val="bg-BG"/>
        </w:rPr>
        <w:t>Това пък к</w:t>
      </w:r>
      <w:r w:rsidRPr="00F56CDB">
        <w:rPr>
          <w:sz w:val="32"/>
        </w:rPr>
        <w:t xml:space="preserve">акво е?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4A65A9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аз не знам - отговори Русалката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 xml:space="preserve">Никога </w:t>
      </w:r>
      <w:r w:rsidR="004A65A9" w:rsidRPr="00F56CDB">
        <w:rPr>
          <w:sz w:val="32"/>
          <w:lang w:val="bg-BG"/>
        </w:rPr>
        <w:t xml:space="preserve">по-рано </w:t>
      </w:r>
      <w:r w:rsidRPr="00F56CDB">
        <w:rPr>
          <w:sz w:val="32"/>
        </w:rPr>
        <w:t xml:space="preserve">не съм </w:t>
      </w:r>
      <w:r w:rsidR="004A65A9" w:rsidRPr="00F56CDB">
        <w:rPr>
          <w:sz w:val="32"/>
          <w:lang w:val="bg-BG"/>
        </w:rPr>
        <w:t xml:space="preserve">го </w:t>
      </w:r>
      <w:r w:rsidRPr="00F56CDB">
        <w:rPr>
          <w:sz w:val="32"/>
        </w:rPr>
        <w:t>чувал</w:t>
      </w:r>
      <w:r w:rsidR="004A65A9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Над резервата се чу глас </w:t>
      </w:r>
      <w:r w:rsidR="00F541FD" w:rsidRPr="00F56CDB">
        <w:rPr>
          <w:sz w:val="32"/>
          <w:lang w:val="bg-BG"/>
        </w:rPr>
        <w:t>от високоговорител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На вниманието на всички животни, хора и приказни същества. Нареждам на всички да се </w:t>
      </w:r>
      <w:r w:rsidR="00F541FD" w:rsidRPr="00F56CDB">
        <w:rPr>
          <w:sz w:val="32"/>
          <w:lang w:val="bg-BG"/>
        </w:rPr>
        <w:t>съберат</w:t>
      </w:r>
      <w:r w:rsidRPr="00F56CDB">
        <w:rPr>
          <w:sz w:val="32"/>
        </w:rPr>
        <w:t xml:space="preserve"> незабавно, мигновено и с </w:t>
      </w:r>
      <w:r w:rsidR="00F541FD" w:rsidRPr="00F56CDB">
        <w:rPr>
          <w:sz w:val="32"/>
          <w:lang w:val="bg-BG"/>
        </w:rPr>
        <w:t>приказна</w:t>
      </w:r>
      <w:r w:rsidRPr="00F56CDB">
        <w:rPr>
          <w:sz w:val="32"/>
        </w:rPr>
        <w:t xml:space="preserve"> скорост в поляната </w:t>
      </w:r>
      <w:r w:rsidR="00F541FD" w:rsidRPr="00F56CDB">
        <w:rPr>
          <w:sz w:val="32"/>
          <w:lang w:val="bg-BG"/>
        </w:rPr>
        <w:t>пред</w:t>
      </w:r>
      <w:r w:rsidRPr="00F56CDB">
        <w:rPr>
          <w:sz w:val="32"/>
        </w:rPr>
        <w:t xml:space="preserve"> замъка. Ако някой не дойде, ще бъде затворен и омагьосан. Повтарям: веднага, бързо, мигновено, светкавично всички</w:t>
      </w:r>
      <w:r w:rsidR="00F541FD" w:rsidRPr="00F56CDB">
        <w:rPr>
          <w:sz w:val="32"/>
          <w:lang w:val="bg-BG"/>
        </w:rPr>
        <w:t xml:space="preserve"> да</w:t>
      </w:r>
      <w:r w:rsidRPr="00F56CDB">
        <w:rPr>
          <w:sz w:val="32"/>
        </w:rPr>
        <w:t xml:space="preserve"> се съб</w:t>
      </w:r>
      <w:r w:rsidR="00F541FD" w:rsidRPr="00F56CDB">
        <w:rPr>
          <w:sz w:val="32"/>
          <w:lang w:val="bg-BG"/>
        </w:rPr>
        <w:t>е</w:t>
      </w:r>
      <w:r w:rsidRPr="00F56CDB">
        <w:rPr>
          <w:sz w:val="32"/>
        </w:rPr>
        <w:t>рат в замъка! Веднага...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Закъснях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F541FD">
      <w:pPr>
        <w:pStyle w:val="a0"/>
        <w:rPr>
          <w:sz w:val="32"/>
        </w:rPr>
      </w:pPr>
      <w:r w:rsidRPr="00F56CDB">
        <w:rPr>
          <w:sz w:val="32"/>
        </w:rPr>
        <w:t>- Ти се скрий - каза</w:t>
      </w:r>
      <w:r w:rsidR="00C12FFE" w:rsidRPr="00F56CDB">
        <w:rPr>
          <w:sz w:val="32"/>
        </w:rPr>
        <w:t xml:space="preserve"> русалката - 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когато </w:t>
      </w:r>
      <w:r w:rsidRPr="00F56CDB">
        <w:rPr>
          <w:sz w:val="32"/>
          <w:lang w:val="bg-BG"/>
        </w:rPr>
        <w:t>издебнеш</w:t>
      </w:r>
      <w:r w:rsidR="00C12FFE" w:rsidRPr="00F56CDB">
        <w:rPr>
          <w:sz w:val="32"/>
        </w:rPr>
        <w:t xml:space="preserve"> удобен момент, ще </w:t>
      </w:r>
      <w:r w:rsidRPr="00F56CDB">
        <w:rPr>
          <w:sz w:val="32"/>
          <w:lang w:val="bg-BG"/>
        </w:rPr>
        <w:t>спасиш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козлето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Ъ</w:t>
      </w:r>
      <w:r w:rsidR="00F541FD"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ъ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541FD" w:rsidRPr="00F56CDB">
        <w:rPr>
          <w:sz w:val="32"/>
          <w:lang w:val="bg-BG"/>
        </w:rPr>
        <w:t>Само да</w:t>
      </w:r>
      <w:r w:rsidR="00C12FFE" w:rsidRPr="00F56CDB">
        <w:rPr>
          <w:sz w:val="32"/>
        </w:rPr>
        <w:t xml:space="preserve"> не се изплашим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Русалката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В края на краищата ние не сме хора, а </w:t>
      </w:r>
      <w:r w:rsidR="00F541FD" w:rsidRPr="00F56CDB">
        <w:rPr>
          <w:sz w:val="32"/>
          <w:lang w:val="bg-BG"/>
        </w:rPr>
        <w:t>приказни</w:t>
      </w:r>
      <w:r w:rsidR="00C12FFE" w:rsidRPr="00F56CDB">
        <w:rPr>
          <w:sz w:val="32"/>
        </w:rPr>
        <w:t xml:space="preserve"> експонати, дошли сме тук от една легендарна епоха, когато всички се потискаха един друг. Виж само как всички послушно притичват. Свикнали сме да </w:t>
      </w:r>
      <w:r w:rsidR="00F541FD" w:rsidRPr="00F56CDB">
        <w:rPr>
          <w:sz w:val="32"/>
          <w:lang w:val="bg-BG"/>
        </w:rPr>
        <w:t>се подчиняваме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F541FD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видим кой е по-силен - 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</w:t>
      </w:r>
      <w:r w:rsidR="00F541FD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F541FD" w:rsidRPr="00F56CDB">
        <w:rPr>
          <w:sz w:val="32"/>
          <w:lang w:val="bg-BG"/>
        </w:rPr>
        <w:t>Бързо към</w:t>
      </w:r>
      <w:r w:rsidRPr="00F56CDB">
        <w:rPr>
          <w:sz w:val="32"/>
        </w:rPr>
        <w:t xml:space="preserve"> замъка.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C66DE8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аз ще </w:t>
      </w:r>
      <w:r w:rsidR="00C66DE8" w:rsidRPr="00F56CDB">
        <w:rPr>
          <w:sz w:val="32"/>
          <w:lang w:val="bg-BG"/>
        </w:rPr>
        <w:t xml:space="preserve">си </w:t>
      </w:r>
      <w:r w:rsidRPr="00F56CDB">
        <w:rPr>
          <w:sz w:val="32"/>
        </w:rPr>
        <w:t>плувам тук - каза русалката и се гмурна в реката.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0079FA68" wp14:editId="628827D8">
            <wp:extent cx="451857" cy="436591"/>
            <wp:effectExtent l="0" t="0" r="0" b="0"/>
            <wp:docPr id="16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Picture" descr="pict_047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57" cy="436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39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Шестнадесета глава </w:t>
      </w:r>
      <w:r w:rsidRPr="00F56CDB">
        <w:rPr>
          <w:sz w:val="32"/>
        </w:rPr>
        <w:br/>
        <w:t>Какво из</w:t>
      </w:r>
      <w:r w:rsidR="00C66DE8" w:rsidRPr="00F56CDB">
        <w:rPr>
          <w:sz w:val="32"/>
          <w:lang w:val="bg-BG"/>
        </w:rPr>
        <w:t>мисли</w:t>
      </w:r>
      <w:r w:rsidRPr="00F56CDB">
        <w:rPr>
          <w:sz w:val="32"/>
        </w:rPr>
        <w:t xml:space="preserve"> Кусандра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0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се надяваше да стигне до замъка, преди злодеите да излязат и да предупред</w:t>
      </w:r>
      <w:r w:rsidR="00826076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Зме</w:t>
      </w:r>
      <w:r w:rsidR="00826076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, че директорът е превърнат в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</w:t>
      </w:r>
      <w:r w:rsidR="00826076" w:rsidRPr="00F56CDB">
        <w:rPr>
          <w:sz w:val="32"/>
          <w:lang w:val="bg-BG"/>
        </w:rPr>
        <w:t>не успя</w:t>
      </w:r>
      <w:r w:rsidRPr="00F56CDB">
        <w:rPr>
          <w:sz w:val="32"/>
        </w:rPr>
        <w:t>.</w:t>
      </w:r>
    </w:p>
    <w:p w:rsidR="0042251B" w:rsidRPr="00F56CDB" w:rsidRDefault="00826076">
      <w:pPr>
        <w:pStyle w:val="a0"/>
        <w:rPr>
          <w:sz w:val="32"/>
        </w:rPr>
      </w:pPr>
      <w:r w:rsidRPr="00F56CDB">
        <w:rPr>
          <w:sz w:val="32"/>
          <w:lang w:val="bg-BG"/>
        </w:rPr>
        <w:t>Тя дотича</w:t>
      </w:r>
      <w:r w:rsidR="00C12FFE" w:rsidRPr="00F56CDB">
        <w:rPr>
          <w:sz w:val="32"/>
        </w:rPr>
        <w:t xml:space="preserve"> до </w:t>
      </w:r>
      <w:r w:rsidRPr="00F56CDB">
        <w:rPr>
          <w:sz w:val="32"/>
          <w:lang w:val="bg-BG"/>
        </w:rPr>
        <w:t>края</w:t>
      </w:r>
      <w:r w:rsidR="00C12FFE" w:rsidRPr="00F56CDB">
        <w:rPr>
          <w:sz w:val="32"/>
        </w:rPr>
        <w:t xml:space="preserve"> на п</w:t>
      </w:r>
      <w:r w:rsidRPr="00F56CDB">
        <w:rPr>
          <w:sz w:val="32"/>
          <w:lang w:val="bg-BG"/>
        </w:rPr>
        <w:t>оляната</w:t>
      </w:r>
      <w:r w:rsidR="00C12FFE" w:rsidRPr="00F56CDB">
        <w:rPr>
          <w:sz w:val="32"/>
        </w:rPr>
        <w:t xml:space="preserve"> пред замъка, </w:t>
      </w:r>
      <w:r w:rsidRPr="00F56CDB">
        <w:rPr>
          <w:sz w:val="32"/>
          <w:lang w:val="bg-BG"/>
        </w:rPr>
        <w:t>но</w:t>
      </w:r>
      <w:r w:rsidR="00C12FFE" w:rsidRPr="00F56CDB">
        <w:rPr>
          <w:sz w:val="32"/>
        </w:rPr>
        <w:t xml:space="preserve"> осъзна, че няма да може да говори с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Пространството пред замъка се</w:t>
      </w:r>
      <w:r w:rsidR="00826076" w:rsidRPr="00F56CDB">
        <w:rPr>
          <w:sz w:val="32"/>
          <w:lang w:val="bg-BG"/>
        </w:rPr>
        <w:t xml:space="preserve"> беше</w:t>
      </w:r>
      <w:r w:rsidRPr="00F56CDB">
        <w:rPr>
          <w:sz w:val="32"/>
        </w:rPr>
        <w:t xml:space="preserve"> промени</w:t>
      </w:r>
      <w:r w:rsidR="00826076" w:rsidRPr="00F56CDB">
        <w:rPr>
          <w:sz w:val="32"/>
          <w:lang w:val="bg-BG"/>
        </w:rPr>
        <w:t>ло</w:t>
      </w:r>
      <w:r w:rsidRPr="00F56CDB">
        <w:rPr>
          <w:sz w:val="32"/>
        </w:rPr>
        <w:t xml:space="preserve"> - на страничните кули горяха прожектори, осветяващи ярко тревата и храстите. На пар</w:t>
      </w:r>
      <w:r w:rsidR="00826076" w:rsidRPr="00F56CDB">
        <w:rPr>
          <w:sz w:val="32"/>
          <w:lang w:val="bg-BG"/>
        </w:rPr>
        <w:t>ила</w:t>
      </w:r>
      <w:r w:rsidRPr="00F56CDB">
        <w:rPr>
          <w:sz w:val="32"/>
        </w:rPr>
        <w:t xml:space="preserve">та на моста бяха закрепени факли. Червената им светлина се отразяваше в гладката вода на рова. </w:t>
      </w:r>
      <w:r w:rsidR="00826076" w:rsidRPr="00F56CDB">
        <w:rPr>
          <w:sz w:val="32"/>
          <w:lang w:val="bg-BG"/>
        </w:rPr>
        <w:t>О</w:t>
      </w:r>
      <w:r w:rsidRPr="00F56CDB">
        <w:rPr>
          <w:sz w:val="32"/>
        </w:rPr>
        <w:t>тстр</w:t>
      </w:r>
      <w:r w:rsidR="00826076" w:rsidRPr="00F56CDB">
        <w:rPr>
          <w:sz w:val="32"/>
        </w:rPr>
        <w:t>ани в</w:t>
      </w:r>
      <w:r w:rsidRPr="00F56CDB">
        <w:rPr>
          <w:sz w:val="32"/>
        </w:rPr>
        <w:t xml:space="preserve"> стената на замъка</w:t>
      </w:r>
      <w:r w:rsidR="00826076" w:rsidRPr="00F56CDB">
        <w:rPr>
          <w:sz w:val="32"/>
        </w:rPr>
        <w:t xml:space="preserve"> се отвори </w:t>
      </w:r>
      <w:r w:rsidR="00826076" w:rsidRPr="00F56CDB">
        <w:rPr>
          <w:sz w:val="32"/>
          <w:lang w:val="bg-BG"/>
        </w:rPr>
        <w:t>ш</w:t>
      </w:r>
      <w:r w:rsidR="00826076" w:rsidRPr="00F56CDB">
        <w:rPr>
          <w:sz w:val="32"/>
        </w:rPr>
        <w:t>ирока порта</w:t>
      </w:r>
      <w:r w:rsidRPr="00F56CDB">
        <w:rPr>
          <w:sz w:val="32"/>
        </w:rPr>
        <w:t xml:space="preserve"> 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, скрита в храстите, където </w:t>
      </w:r>
      <w:r w:rsidR="00826076" w:rsidRPr="00F56CDB">
        <w:rPr>
          <w:sz w:val="32"/>
          <w:lang w:val="bg-BG"/>
        </w:rPr>
        <w:t>до</w:t>
      </w:r>
      <w:r w:rsidRPr="00F56CDB">
        <w:rPr>
          <w:sz w:val="32"/>
        </w:rPr>
        <w:t>скоро беше лежал</w:t>
      </w:r>
      <w:r w:rsidR="00826076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 xml:space="preserve"> М</w:t>
      </w:r>
      <w:r w:rsidR="00826076" w:rsidRPr="00F56CDB">
        <w:rPr>
          <w:sz w:val="32"/>
          <w:lang w:val="bg-BG"/>
        </w:rPr>
        <w:t>ечока-мълчаливец</w:t>
      </w:r>
      <w:r w:rsidRPr="00F56CDB">
        <w:rPr>
          <w:sz w:val="32"/>
        </w:rPr>
        <w:t xml:space="preserve">, видя </w:t>
      </w:r>
      <w:r w:rsidR="00281014" w:rsidRPr="00F56CDB">
        <w:rPr>
          <w:sz w:val="32"/>
        </w:rPr>
        <w:t>Зме</w:t>
      </w:r>
      <w:r w:rsidR="00826076" w:rsidRPr="00F56CDB">
        <w:rPr>
          <w:sz w:val="32"/>
          <w:lang w:val="bg-BG"/>
        </w:rPr>
        <w:t>я</w:t>
      </w:r>
      <w:r w:rsidRPr="00F56CDB">
        <w:rPr>
          <w:sz w:val="32"/>
        </w:rPr>
        <w:t>, който изпълзя с опашка</w:t>
      </w:r>
      <w:r w:rsidR="00826076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напред и дърпаше кристал</w:t>
      </w:r>
      <w:r w:rsidR="00826076" w:rsidRPr="00F56CDB">
        <w:rPr>
          <w:sz w:val="32"/>
          <w:lang w:val="bg-BG"/>
        </w:rPr>
        <w:t>ния</w:t>
      </w:r>
      <w:r w:rsidRPr="00F56CDB">
        <w:rPr>
          <w:sz w:val="32"/>
        </w:rPr>
        <w:t xml:space="preserve"> ковчег със Спящата красавица </w:t>
      </w:r>
      <w:r w:rsidR="00826076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 него. Котаракът в чизми се вър</w:t>
      </w:r>
      <w:r w:rsidR="00826076" w:rsidRPr="00F56CDB">
        <w:rPr>
          <w:sz w:val="32"/>
          <w:lang w:val="bg-BG"/>
        </w:rPr>
        <w:t>теше около</w:t>
      </w:r>
      <w:r w:rsidRPr="00F56CDB">
        <w:rPr>
          <w:sz w:val="32"/>
        </w:rPr>
        <w:t xml:space="preserve"> него и пронизително крещ</w:t>
      </w:r>
      <w:r w:rsidR="00CB2F80" w:rsidRPr="00F56CDB">
        <w:rPr>
          <w:sz w:val="32"/>
          <w:lang w:val="bg-BG"/>
        </w:rPr>
        <w:t>еше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По-наляво, по-наляво, ще падне в </w:t>
      </w:r>
      <w:r w:rsidR="00CB2F80" w:rsidRPr="00F56CDB">
        <w:rPr>
          <w:sz w:val="32"/>
          <w:lang w:val="bg-BG"/>
        </w:rPr>
        <w:t>рова</w:t>
      </w:r>
      <w:r w:rsidRPr="00F56CDB">
        <w:rPr>
          <w:sz w:val="32"/>
        </w:rPr>
        <w:t xml:space="preserve">! </w:t>
      </w:r>
      <w:r w:rsidR="00CB2F80" w:rsidRPr="00F56CDB">
        <w:rPr>
          <w:sz w:val="32"/>
          <w:lang w:val="bg-BG"/>
        </w:rPr>
        <w:t>Внимателно с</w:t>
      </w:r>
      <w:r w:rsidRPr="00F56CDB">
        <w:rPr>
          <w:sz w:val="32"/>
        </w:rPr>
        <w:t xml:space="preserve"> нея, красавиц</w:t>
      </w:r>
      <w:r w:rsidR="00CB2F80" w:rsidRPr="00F56CDB">
        <w:rPr>
          <w:sz w:val="32"/>
          <w:lang w:val="bg-BG"/>
        </w:rPr>
        <w:t xml:space="preserve">ата </w:t>
      </w:r>
      <w:r w:rsidRPr="00F56CDB">
        <w:rPr>
          <w:sz w:val="32"/>
        </w:rPr>
        <w:t xml:space="preserve"> м</w:t>
      </w:r>
      <w:r w:rsidR="00CB2F80" w:rsidRPr="00F56CDB">
        <w:rPr>
          <w:sz w:val="32"/>
          <w:lang w:val="bg-BG"/>
        </w:rPr>
        <w:t>и</w:t>
      </w:r>
      <w:r w:rsidRPr="00F56CDB">
        <w:rPr>
          <w:sz w:val="32"/>
        </w:rPr>
        <w:t>! Аз съм лудо влюбен в нея! Внимавай</w:t>
      </w:r>
      <w:r w:rsidR="00CB2F80" w:rsidRPr="00F56CDB">
        <w:rPr>
          <w:sz w:val="32"/>
          <w:lang w:val="bg-BG"/>
        </w:rPr>
        <w:t>, ти</w:t>
      </w:r>
      <w:r w:rsidRPr="00F56CDB">
        <w:rPr>
          <w:sz w:val="32"/>
        </w:rPr>
        <w:t>, изкопаем крокодил!</w:t>
      </w:r>
    </w:p>
    <w:p w:rsidR="0042251B" w:rsidRPr="00F56CDB" w:rsidRDefault="0073260D">
      <w:pPr>
        <w:pStyle w:val="a0"/>
        <w:rPr>
          <w:sz w:val="32"/>
        </w:rPr>
      </w:pPr>
      <w:r w:rsidRPr="00F56CDB">
        <w:rPr>
          <w:sz w:val="32"/>
        </w:rPr>
        <w:t>Змеят</w:t>
      </w:r>
      <w:r w:rsidR="00C12FFE" w:rsidRPr="00F56CDB">
        <w:rPr>
          <w:sz w:val="32"/>
        </w:rPr>
        <w:t xml:space="preserve"> </w:t>
      </w:r>
      <w:r w:rsidR="00CB2F80" w:rsidRPr="00F56CDB">
        <w:rPr>
          <w:sz w:val="32"/>
          <w:lang w:val="bg-BG"/>
        </w:rPr>
        <w:t>тежко из</w:t>
      </w:r>
      <w:r w:rsidR="00C12FFE" w:rsidRPr="00F56CDB">
        <w:rPr>
          <w:sz w:val="32"/>
        </w:rPr>
        <w:t>дишаше гъст черен дим, но мълчеше.</w:t>
      </w:r>
    </w:p>
    <w:p w:rsidR="0042251B" w:rsidRPr="00F56CDB" w:rsidRDefault="00CB2F80">
      <w:pPr>
        <w:pStyle w:val="a0"/>
        <w:rPr>
          <w:sz w:val="32"/>
        </w:rPr>
      </w:pPr>
      <w:r w:rsidRPr="00F56CDB">
        <w:rPr>
          <w:sz w:val="32"/>
          <w:lang w:val="bg-BG"/>
        </w:rPr>
        <w:t>П</w:t>
      </w:r>
      <w:r w:rsidRPr="00F56CDB">
        <w:rPr>
          <w:sz w:val="32"/>
        </w:rPr>
        <w:t xml:space="preserve">о пътеката от гората излезе </w:t>
      </w:r>
      <w:r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>ресло на колела</w:t>
      </w:r>
      <w:r w:rsidRPr="00F56CDB">
        <w:rPr>
          <w:sz w:val="32"/>
          <w:lang w:val="bg-BG"/>
        </w:rPr>
        <w:t>, в него седеше</w:t>
      </w:r>
      <w:r w:rsidR="00C12FFE" w:rsidRPr="00F56CDB">
        <w:rPr>
          <w:sz w:val="32"/>
        </w:rPr>
        <w:t xml:space="preserve"> баба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, но не плетеше, а плачеше. Червената шапчица вървеше отзад и буташе </w:t>
      </w:r>
      <w:r w:rsidRPr="00F56CDB">
        <w:rPr>
          <w:sz w:val="32"/>
          <w:lang w:val="bg-BG"/>
        </w:rPr>
        <w:t>креслото</w:t>
      </w:r>
      <w:r w:rsidR="00C12FFE" w:rsidRPr="00F56CDB">
        <w:rPr>
          <w:sz w:val="32"/>
        </w:rPr>
        <w:t xml:space="preserve">, а след тях Сивият вълк </w:t>
      </w:r>
      <w:r w:rsidRPr="00F56CDB">
        <w:rPr>
          <w:sz w:val="32"/>
          <w:lang w:val="bg-BG"/>
        </w:rPr>
        <w:t>ситнеше</w:t>
      </w:r>
      <w:r w:rsidR="00C12FFE" w:rsidRPr="00F56CDB">
        <w:rPr>
          <w:sz w:val="32"/>
        </w:rPr>
        <w:t xml:space="preserve"> и разсъждаваше:</w:t>
      </w:r>
    </w:p>
    <w:p w:rsidR="0042251B" w:rsidRPr="00F56CDB" w:rsidRDefault="00CB2F8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Ако не беше възраст</w:t>
      </w:r>
      <w:r w:rsidRPr="00F56CDB">
        <w:rPr>
          <w:sz w:val="32"/>
          <w:lang w:val="bg-BG"/>
        </w:rPr>
        <w:t>та ми</w:t>
      </w:r>
      <w:r w:rsidR="00C12FFE" w:rsidRPr="00F56CDB">
        <w:rPr>
          <w:sz w:val="32"/>
        </w:rPr>
        <w:t>, ако не бяха болести</w:t>
      </w:r>
      <w:r w:rsidRPr="00F56CDB">
        <w:rPr>
          <w:sz w:val="32"/>
          <w:lang w:val="bg-BG"/>
        </w:rPr>
        <w:t>те ми</w:t>
      </w:r>
      <w:r w:rsidR="00C12FFE" w:rsidRPr="00F56CDB">
        <w:rPr>
          <w:sz w:val="32"/>
        </w:rPr>
        <w:t>, щях ли да позволя на едно момиченце да върши такава</w:t>
      </w:r>
      <w:r w:rsidR="00CE17FE" w:rsidRPr="00F56CDB">
        <w:rPr>
          <w:sz w:val="32"/>
          <w:lang w:val="bg-BG"/>
        </w:rPr>
        <w:t xml:space="preserve"> тежка</w:t>
      </w:r>
      <w:r w:rsidR="00C12FFE" w:rsidRPr="00F56CDB">
        <w:rPr>
          <w:sz w:val="32"/>
        </w:rPr>
        <w:t xml:space="preserve"> работа, да </w:t>
      </w:r>
      <w:r w:rsidRPr="00F56CDB">
        <w:rPr>
          <w:sz w:val="32"/>
          <w:lang w:val="bg-BG"/>
        </w:rPr>
        <w:t>бута</w:t>
      </w:r>
      <w:r w:rsidR="00C12FFE" w:rsidRPr="00F56CDB">
        <w:rPr>
          <w:sz w:val="32"/>
        </w:rPr>
        <w:t xml:space="preserve"> собствената си баба! Никога не бих го позволил.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</w:t>
      </w:r>
      <w:r w:rsidR="00CE17FE" w:rsidRPr="00F56CDB">
        <w:rPr>
          <w:sz w:val="32"/>
          <w:lang w:val="bg-BG"/>
        </w:rPr>
        <w:t>Замълчи</w:t>
      </w:r>
      <w:r w:rsidRPr="00F56CDB">
        <w:rPr>
          <w:sz w:val="32"/>
        </w:rPr>
        <w:t xml:space="preserve"> – каза Червената шапчица - Баба плаче. Къде й е </w:t>
      </w:r>
      <w:r w:rsidR="00CE17FE" w:rsidRPr="00F56CDB">
        <w:rPr>
          <w:sz w:val="32"/>
          <w:lang w:val="bg-BG"/>
        </w:rPr>
        <w:t>завесата</w:t>
      </w:r>
      <w:r w:rsidRPr="00F56CDB">
        <w:rPr>
          <w:sz w:val="32"/>
        </w:rPr>
        <w:t xml:space="preserve">? Кой </w:t>
      </w:r>
      <w:r w:rsidR="00CE17FE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открадна?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Никой не </w:t>
      </w:r>
      <w:r w:rsidR="00CE17FE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е откраднал - обиди се Вълкът. </w:t>
      </w:r>
      <w:r w:rsidR="00224422" w:rsidRPr="00F56CDB">
        <w:rPr>
          <w:sz w:val="32"/>
        </w:rPr>
        <w:t>-</w:t>
      </w:r>
      <w:r w:rsidR="00CE17FE" w:rsidRPr="00F56CDB">
        <w:rPr>
          <w:sz w:val="32"/>
        </w:rPr>
        <w:t xml:space="preserve"> Някъде у дома си лежи. Търси</w:t>
      </w:r>
      <w:r w:rsidRPr="00F56CDB">
        <w:rPr>
          <w:sz w:val="32"/>
        </w:rPr>
        <w:t xml:space="preserve"> ли </w:t>
      </w:r>
      <w:r w:rsidR="00CE17FE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 печка? Погледна ли под леглото?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Шегуваш се, нали!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възкликна баба</w:t>
      </w:r>
      <w:r w:rsidR="00CE17FE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- </w:t>
      </w:r>
      <w:r w:rsidR="00CE17FE" w:rsidRPr="00F56CDB">
        <w:rPr>
          <w:sz w:val="32"/>
          <w:lang w:val="bg-BG"/>
        </w:rPr>
        <w:t>Заве</w:t>
      </w:r>
      <w:r w:rsidR="001542A8" w:rsidRPr="00F56CDB">
        <w:rPr>
          <w:sz w:val="32"/>
          <w:lang w:val="bg-BG"/>
        </w:rPr>
        <w:t>с</w:t>
      </w:r>
      <w:r w:rsidR="00CE17FE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- и изведнъж под леглото!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Трябва да тръгвам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CE17FE"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сует</w:t>
      </w:r>
      <w:r w:rsidR="00CE17FE" w:rsidRPr="00F56CDB">
        <w:rPr>
          <w:sz w:val="32"/>
          <w:lang w:val="bg-BG"/>
        </w:rPr>
        <w:t>и</w:t>
      </w:r>
      <w:r w:rsidR="00CE17FE" w:rsidRPr="00F56CDB">
        <w:rPr>
          <w:sz w:val="32"/>
        </w:rPr>
        <w:t xml:space="preserve"> се Вълкът, отклонявайки очи</w:t>
      </w:r>
      <w:r w:rsidR="001542A8" w:rsidRPr="00F56CDB">
        <w:rPr>
          <w:sz w:val="32"/>
        </w:rPr>
        <w:t xml:space="preserve"> - Трябва да </w:t>
      </w:r>
      <w:r w:rsidR="00C12FFE" w:rsidRPr="00F56CDB">
        <w:rPr>
          <w:sz w:val="32"/>
        </w:rPr>
        <w:t xml:space="preserve">бързаме, да се </w:t>
      </w:r>
      <w:r w:rsidR="001542A8" w:rsidRPr="00F56CDB">
        <w:rPr>
          <w:sz w:val="32"/>
          <w:lang w:val="bg-BG"/>
        </w:rPr>
        <w:t>подготвяме</w:t>
      </w:r>
      <w:r w:rsidR="00C12FFE" w:rsidRPr="00F56CDB">
        <w:rPr>
          <w:sz w:val="32"/>
        </w:rPr>
        <w:t xml:space="preserve">, </w:t>
      </w:r>
      <w:r w:rsidR="001542A8" w:rsidRPr="00F56CDB">
        <w:rPr>
          <w:sz w:val="32"/>
          <w:lang w:val="bg-BG"/>
        </w:rPr>
        <w:t>а</w:t>
      </w:r>
      <w:r w:rsidR="001542A8" w:rsidRPr="00F56CDB">
        <w:rPr>
          <w:sz w:val="32"/>
        </w:rPr>
        <w:t xml:space="preserve"> моите моркови не са плевени!</w:t>
      </w:r>
      <w:r w:rsidR="00C12FFE" w:rsidRPr="00F56CDB">
        <w:rPr>
          <w:sz w:val="32"/>
        </w:rPr>
        <w:t>.. - И Вълкът изчезна в гъсталака.</w:t>
      </w:r>
    </w:p>
    <w:p w:rsidR="0042251B" w:rsidRPr="00F56CDB" w:rsidRDefault="001542A8">
      <w:pPr>
        <w:pStyle w:val="a0"/>
        <w:rPr>
          <w:sz w:val="32"/>
        </w:rPr>
      </w:pPr>
      <w:r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Странно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кой би се нуждал от такава огромна завеса?“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</w:t>
      </w:r>
      <w:r w:rsidR="001542A8" w:rsidRPr="00F56CDB">
        <w:rPr>
          <w:sz w:val="32"/>
          <w:lang w:val="bg-BG"/>
        </w:rPr>
        <w:t>оляна</w:t>
      </w:r>
      <w:r w:rsidRPr="00F56CDB">
        <w:rPr>
          <w:sz w:val="32"/>
        </w:rPr>
        <w:t xml:space="preserve">та постепенно се изпълни с животни и приказни създания. Някои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вече </w:t>
      </w:r>
      <w:r w:rsidR="00902C53" w:rsidRPr="00F56CDB">
        <w:rPr>
          <w:sz w:val="32"/>
          <w:lang w:val="bg-BG"/>
        </w:rPr>
        <w:t>бе</w:t>
      </w:r>
      <w:r w:rsidRPr="00F56CDB">
        <w:rPr>
          <w:sz w:val="32"/>
        </w:rPr>
        <w:t xml:space="preserve"> ви</w:t>
      </w:r>
      <w:r w:rsidR="001542A8" w:rsidRPr="00F56CDB">
        <w:rPr>
          <w:sz w:val="32"/>
          <w:lang w:val="bg-BG"/>
        </w:rPr>
        <w:t>ж</w:t>
      </w:r>
      <w:r w:rsidRPr="00F56CDB">
        <w:rPr>
          <w:sz w:val="32"/>
        </w:rPr>
        <w:t>д</w:t>
      </w:r>
      <w:r w:rsidR="001542A8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ла, други </w:t>
      </w:r>
      <w:r w:rsidR="00902C53" w:rsidRPr="00F56CDB">
        <w:rPr>
          <w:sz w:val="32"/>
          <w:lang w:val="bg-BG"/>
        </w:rPr>
        <w:t xml:space="preserve">все </w:t>
      </w:r>
      <w:r w:rsidRPr="00F56CDB">
        <w:rPr>
          <w:sz w:val="32"/>
        </w:rPr>
        <w:t xml:space="preserve">още не </w:t>
      </w:r>
      <w:r w:rsidR="00902C53" w:rsidRPr="00F56CDB">
        <w:rPr>
          <w:sz w:val="32"/>
          <w:lang w:val="bg-BG"/>
        </w:rPr>
        <w:t>беш</w:t>
      </w:r>
      <w:r w:rsidRPr="00F56CDB">
        <w:rPr>
          <w:sz w:val="32"/>
        </w:rPr>
        <w:t xml:space="preserve">е срещнала. </w:t>
      </w:r>
      <w:r w:rsidR="00902C53" w:rsidRPr="00F56CDB">
        <w:rPr>
          <w:sz w:val="32"/>
        </w:rPr>
        <w:t xml:space="preserve">Изскочи </w:t>
      </w:r>
      <w:r w:rsidR="00902C53" w:rsidRPr="00F56CDB">
        <w:rPr>
          <w:sz w:val="32"/>
          <w:lang w:val="bg-BG"/>
        </w:rPr>
        <w:t>ц</w:t>
      </w:r>
      <w:r w:rsidRPr="00F56CDB">
        <w:rPr>
          <w:sz w:val="32"/>
        </w:rPr>
        <w:t>яло семейство зайци, катерица със златен орех в лапите скочи от дърво</w:t>
      </w:r>
      <w:r w:rsidR="00902C53" w:rsidRPr="00F56CDB">
        <w:rPr>
          <w:sz w:val="32"/>
          <w:lang w:val="bg-BG"/>
        </w:rPr>
        <w:t>то</w:t>
      </w:r>
      <w:r w:rsidRPr="00F56CDB">
        <w:rPr>
          <w:sz w:val="32"/>
        </w:rPr>
        <w:t xml:space="preserve">, лебед дойде </w:t>
      </w:r>
      <w:r w:rsidR="00902C53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 разкопчана кожа на грозно пате, сънлив и мрач</w:t>
      </w:r>
      <w:r w:rsidR="00902C53" w:rsidRPr="00F56CDB">
        <w:rPr>
          <w:sz w:val="32"/>
          <w:lang w:val="bg-BG"/>
        </w:rPr>
        <w:t>ен</w:t>
      </w:r>
      <w:r w:rsidRPr="00F56CDB">
        <w:rPr>
          <w:sz w:val="32"/>
        </w:rPr>
        <w:t xml:space="preserve">. Русалката се </w:t>
      </w:r>
      <w:r w:rsidR="00902C53" w:rsidRPr="00F56CDB">
        <w:rPr>
          <w:sz w:val="32"/>
          <w:lang w:val="bg-BG"/>
        </w:rPr>
        <w:t>повдигна</w:t>
      </w:r>
      <w:r w:rsidRPr="00F56CDB">
        <w:rPr>
          <w:sz w:val="32"/>
        </w:rPr>
        <w:t xml:space="preserve"> на ръце</w:t>
      </w:r>
      <w:r w:rsidR="00902C53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седна на ръба на моста над рова - беше ясно, че ровът е свързан някъде с реката, иначе нямаше да </w:t>
      </w:r>
      <w:r w:rsidR="00902C53" w:rsidRPr="00F56CDB">
        <w:rPr>
          <w:sz w:val="32"/>
          <w:lang w:val="bg-BG"/>
        </w:rPr>
        <w:t>до</w:t>
      </w:r>
      <w:r w:rsidRPr="00F56CDB">
        <w:rPr>
          <w:sz w:val="32"/>
        </w:rPr>
        <w:t xml:space="preserve">плува толкова бързо. Недалеч от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джуджетата тичаха в </w:t>
      </w:r>
      <w:r w:rsidR="00902C53" w:rsidRPr="00F56CDB">
        <w:rPr>
          <w:sz w:val="32"/>
          <w:lang w:val="bg-BG"/>
        </w:rPr>
        <w:t>колона</w:t>
      </w:r>
      <w:r w:rsidRPr="00F56CDB">
        <w:rPr>
          <w:sz w:val="32"/>
        </w:rPr>
        <w:t xml:space="preserve"> - леля Дагмара вървеше отпред, после двама</w:t>
      </w:r>
      <w:r w:rsidR="00902C53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братя миньори, Веня се </w:t>
      </w:r>
      <w:r w:rsidR="00902C53" w:rsidRPr="00F56CDB">
        <w:rPr>
          <w:sz w:val="32"/>
          <w:lang w:val="bg-BG"/>
        </w:rPr>
        <w:t>движеше</w:t>
      </w:r>
      <w:r w:rsidRPr="00F56CDB">
        <w:rPr>
          <w:sz w:val="32"/>
        </w:rPr>
        <w:t xml:space="preserve"> послед</w:t>
      </w:r>
      <w:r w:rsidR="00902C53" w:rsidRPr="00F56CDB">
        <w:rPr>
          <w:sz w:val="32"/>
          <w:lang w:val="bg-BG"/>
        </w:rPr>
        <w:t>ен</w:t>
      </w:r>
      <w:r w:rsidRPr="00F56CDB">
        <w:rPr>
          <w:sz w:val="32"/>
        </w:rPr>
        <w:t xml:space="preserve">, влачейки куклата Даша за ръка.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едва се сдържа да не </w:t>
      </w:r>
      <w:r w:rsidR="00902C53" w:rsidRPr="00F56CDB">
        <w:rPr>
          <w:sz w:val="32"/>
          <w:lang w:val="bg-BG"/>
        </w:rPr>
        <w:t>по</w:t>
      </w:r>
      <w:r w:rsidRPr="00F56CDB">
        <w:rPr>
          <w:sz w:val="32"/>
        </w:rPr>
        <w:t xml:space="preserve">вика стария си познат, но се страхуваше, че той </w:t>
      </w:r>
      <w:r w:rsidR="00902C53" w:rsidRPr="00F56CDB">
        <w:rPr>
          <w:sz w:val="32"/>
          <w:lang w:val="bg-BG"/>
        </w:rPr>
        <w:t xml:space="preserve">така </w:t>
      </w:r>
      <w:r w:rsidRPr="00F56CDB">
        <w:rPr>
          <w:sz w:val="32"/>
        </w:rPr>
        <w:t xml:space="preserve">ще се зарадва </w:t>
      </w:r>
      <w:r w:rsidR="00902C53" w:rsidRPr="00F56CDB">
        <w:rPr>
          <w:sz w:val="32"/>
          <w:lang w:val="bg-BG"/>
        </w:rPr>
        <w:t>н</w:t>
      </w:r>
      <w:r w:rsidRPr="00F56CDB">
        <w:rPr>
          <w:sz w:val="32"/>
        </w:rPr>
        <w:t xml:space="preserve">а </w:t>
      </w:r>
      <w:r w:rsidR="00902C53" w:rsidRPr="00F56CDB">
        <w:rPr>
          <w:sz w:val="32"/>
          <w:lang w:val="bg-BG"/>
        </w:rPr>
        <w:t>срещата им, че ще</w:t>
      </w:r>
      <w:r w:rsidRPr="00F56CDB">
        <w:rPr>
          <w:sz w:val="32"/>
        </w:rPr>
        <w:t xml:space="preserve"> я </w:t>
      </w:r>
      <w:r w:rsidR="00902C53" w:rsidRPr="00F56CDB">
        <w:rPr>
          <w:sz w:val="32"/>
          <w:lang w:val="bg-BG"/>
        </w:rPr>
        <w:t>из</w:t>
      </w:r>
      <w:r w:rsidRPr="00F56CDB">
        <w:rPr>
          <w:sz w:val="32"/>
        </w:rPr>
        <w:t xml:space="preserve">даде.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 xml:space="preserve"> постави кристалния ковчег на </w:t>
      </w:r>
      <w:r w:rsidR="00902C53" w:rsidRPr="00F56CDB">
        <w:rPr>
          <w:sz w:val="32"/>
          <w:lang w:val="bg-BG"/>
        </w:rPr>
        <w:t>края на поляната</w:t>
      </w:r>
      <w:r w:rsidRPr="00F56CDB">
        <w:rPr>
          <w:sz w:val="32"/>
        </w:rPr>
        <w:t xml:space="preserve"> и изтри последователно потта от </w:t>
      </w:r>
      <w:r w:rsidR="00902C53" w:rsidRPr="00F56CDB">
        <w:rPr>
          <w:sz w:val="32"/>
          <w:lang w:val="bg-BG"/>
        </w:rPr>
        <w:t xml:space="preserve">трите си </w:t>
      </w:r>
      <w:r w:rsidRPr="00F56CDB">
        <w:rPr>
          <w:sz w:val="32"/>
        </w:rPr>
        <w:t xml:space="preserve">чела. С </w:t>
      </w:r>
      <w:r w:rsidR="00D31625" w:rsidRPr="00F56CDB">
        <w:rPr>
          <w:sz w:val="32"/>
          <w:lang w:val="bg-BG"/>
        </w:rPr>
        <w:t>пукот</w:t>
      </w:r>
      <w:r w:rsidRPr="00F56CDB">
        <w:rPr>
          <w:sz w:val="32"/>
        </w:rPr>
        <w:t xml:space="preserve"> се раз</w:t>
      </w:r>
      <w:r w:rsidR="00D31625" w:rsidRPr="00F56CDB">
        <w:rPr>
          <w:sz w:val="32"/>
          <w:lang w:val="bg-BG"/>
        </w:rPr>
        <w:t>твориха</w:t>
      </w:r>
      <w:r w:rsidR="00D31625" w:rsidRPr="00F56CDB">
        <w:rPr>
          <w:sz w:val="32"/>
        </w:rPr>
        <w:t xml:space="preserve"> клоните</w:t>
      </w:r>
      <w:r w:rsidRPr="00F56CDB">
        <w:rPr>
          <w:sz w:val="32"/>
        </w:rPr>
        <w:t xml:space="preserve"> -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с </w:t>
      </w:r>
      <w:r w:rsidR="00D31625" w:rsidRPr="00F56CDB">
        <w:rPr>
          <w:sz w:val="32"/>
          <w:lang w:val="bg-BG"/>
        </w:rPr>
        <w:t>чувала</w:t>
      </w:r>
      <w:r w:rsidRPr="00F56CDB">
        <w:rPr>
          <w:sz w:val="32"/>
        </w:rPr>
        <w:t xml:space="preserve"> и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 xml:space="preserve">, която носеше два сгъваеми стола, излязоха на </w:t>
      </w:r>
      <w:r w:rsidR="00D31625" w:rsidRPr="00F56CDB">
        <w:rPr>
          <w:sz w:val="32"/>
          <w:lang w:val="bg-BG"/>
        </w:rPr>
        <w:t>поляната</w:t>
      </w:r>
      <w:r w:rsidRPr="00F56CDB">
        <w:rPr>
          <w:sz w:val="32"/>
        </w:rPr>
        <w:t>. Тя ги сложи на тревата</w:t>
      </w:r>
      <w:r w:rsidR="00D31625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седна на ед</w:t>
      </w:r>
      <w:r w:rsidR="00D31625" w:rsidRPr="00F56CDB">
        <w:rPr>
          <w:sz w:val="32"/>
          <w:lang w:val="bg-BG"/>
        </w:rPr>
        <w:t>иния</w:t>
      </w:r>
      <w:r w:rsidRPr="00F56CDB">
        <w:rPr>
          <w:sz w:val="32"/>
        </w:rPr>
        <w:t xml:space="preserve">,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на друг</w:t>
      </w:r>
      <w:r w:rsidR="00D31625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.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извади кърпичка от джоба си, избърса лицето си и каза: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Е</w:t>
      </w:r>
      <w:r w:rsidR="00D31625" w:rsidRPr="00F56CDB">
        <w:rPr>
          <w:sz w:val="32"/>
          <w:lang w:val="bg-BG"/>
        </w:rPr>
        <w:t>х</w:t>
      </w:r>
      <w:r w:rsidRPr="00F56CDB">
        <w:rPr>
          <w:sz w:val="32"/>
        </w:rPr>
        <w:t>,</w:t>
      </w:r>
      <w:r w:rsidR="00D31625" w:rsidRPr="00F56CDB">
        <w:rPr>
          <w:sz w:val="32"/>
          <w:lang w:val="bg-BG"/>
        </w:rPr>
        <w:t xml:space="preserve"> че</w:t>
      </w:r>
      <w:r w:rsidRPr="00F56CDB">
        <w:rPr>
          <w:sz w:val="32"/>
        </w:rPr>
        <w:t xml:space="preserve"> горещ</w:t>
      </w:r>
      <w:r w:rsidR="00D31625" w:rsidRPr="00F56CDB">
        <w:rPr>
          <w:sz w:val="32"/>
          <w:lang w:val="bg-BG"/>
        </w:rPr>
        <w:t>ина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>"Н</w:t>
      </w:r>
      <w:r w:rsidR="003B5BAC" w:rsidRPr="00F56CDB">
        <w:rPr>
          <w:sz w:val="32"/>
          <w:lang w:val="bg-BG"/>
        </w:rPr>
        <w:t>икак не</w:t>
      </w:r>
      <w:r w:rsidRPr="00F56CDB">
        <w:rPr>
          <w:sz w:val="32"/>
        </w:rPr>
        <w:t xml:space="preserve"> е горещо</w:t>
      </w:r>
      <w:r w:rsidR="003B5BA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помисли си </w:t>
      </w:r>
      <w:r w:rsidR="008328B0" w:rsidRPr="00F56CDB">
        <w:rPr>
          <w:sz w:val="32"/>
        </w:rPr>
        <w:t>Алиса</w:t>
      </w:r>
      <w:r w:rsidR="003B5BAC" w:rsidRPr="00F56CDB">
        <w:rPr>
          <w:sz w:val="32"/>
          <w:lang w:val="bg-BG"/>
        </w:rPr>
        <w:t xml:space="preserve"> - </w:t>
      </w:r>
      <w:r w:rsidRPr="00F56CDB">
        <w:rPr>
          <w:sz w:val="32"/>
        </w:rPr>
        <w:t xml:space="preserve">пак съм </w:t>
      </w:r>
      <w:r w:rsidR="003B5BAC" w:rsidRPr="00F56CDB">
        <w:rPr>
          <w:sz w:val="32"/>
          <w:lang w:val="bg-BG"/>
        </w:rPr>
        <w:t>се вкочанила</w:t>
      </w:r>
      <w:r w:rsidRPr="00F56CDB">
        <w:rPr>
          <w:sz w:val="32"/>
        </w:rPr>
        <w:t>"</w:t>
      </w:r>
      <w:r w:rsidR="003B5BAC" w:rsidRPr="00F56CDB">
        <w:rPr>
          <w:sz w:val="32"/>
          <w:lang w:val="bg-BG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развърза </w:t>
      </w:r>
      <w:r w:rsidR="003B5BAC" w:rsidRPr="00F56CDB">
        <w:rPr>
          <w:sz w:val="32"/>
          <w:lang w:val="bg-BG"/>
        </w:rPr>
        <w:t>чувала</w:t>
      </w:r>
      <w:r w:rsidRPr="00F56CDB">
        <w:rPr>
          <w:sz w:val="32"/>
        </w:rPr>
        <w:t xml:space="preserve">, извади парче лед, сложи го в пазвата си и даде второ на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>.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чу </w:t>
      </w:r>
      <w:r w:rsidR="00FD5C60" w:rsidRPr="00F56CDB">
        <w:rPr>
          <w:sz w:val="32"/>
        </w:rPr>
        <w:t>Снежанка</w:t>
      </w:r>
      <w:r w:rsidR="00C12FFE" w:rsidRPr="00F56CDB">
        <w:rPr>
          <w:sz w:val="32"/>
        </w:rPr>
        <w:t xml:space="preserve"> да се навежда към дядо</w:t>
      </w:r>
      <w:r w:rsidR="003B5BAC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и </w:t>
      </w:r>
      <w:r w:rsidR="003B5BAC" w:rsidRPr="00F56CDB">
        <w:rPr>
          <w:sz w:val="32"/>
          <w:lang w:val="bg-BG"/>
        </w:rPr>
        <w:t xml:space="preserve">да </w:t>
      </w:r>
      <w:r w:rsidR="00C12FFE" w:rsidRPr="00F56CDB">
        <w:rPr>
          <w:sz w:val="32"/>
        </w:rPr>
        <w:t>пита шепнешком:</w:t>
      </w:r>
    </w:p>
    <w:p w:rsidR="0042251B" w:rsidRPr="00F56CDB" w:rsidRDefault="003B5BAC">
      <w:pPr>
        <w:pStyle w:val="a0"/>
        <w:rPr>
          <w:sz w:val="32"/>
        </w:rPr>
      </w:pPr>
      <w:r w:rsidRPr="00F56CDB">
        <w:rPr>
          <w:sz w:val="32"/>
        </w:rPr>
        <w:t>- Тя</w:t>
      </w:r>
      <w:r w:rsidR="00C12FFE" w:rsidRPr="00F56CDB">
        <w:rPr>
          <w:sz w:val="32"/>
        </w:rPr>
        <w:t xml:space="preserve"> тук</w:t>
      </w:r>
      <w:r w:rsidRPr="00F56CDB">
        <w:rPr>
          <w:sz w:val="32"/>
          <w:lang w:val="bg-BG"/>
        </w:rPr>
        <w:t xml:space="preserve"> ли е</w:t>
      </w:r>
      <w:r w:rsidR="00C12FFE" w:rsidRPr="00F56CDB">
        <w:rPr>
          <w:sz w:val="32"/>
        </w:rPr>
        <w:t>?</w:t>
      </w:r>
    </w:p>
    <w:p w:rsidR="0042251B" w:rsidRPr="00F56CDB" w:rsidRDefault="003B5BA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Трябва да</w:t>
      </w:r>
      <w:r w:rsidRPr="00F56CDB">
        <w:rPr>
          <w:sz w:val="32"/>
          <w:lang w:val="bg-BG"/>
        </w:rPr>
        <w:t xml:space="preserve"> е,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мълчи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- Ето </w:t>
      </w:r>
      <w:r w:rsidRPr="00F56CDB">
        <w:rPr>
          <w:sz w:val="32"/>
          <w:lang w:val="bg-BG"/>
        </w:rPr>
        <w:t>го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къде седи </w:t>
      </w:r>
      <w:r w:rsidR="00C12FFE" w:rsidRPr="00F56CDB">
        <w:rPr>
          <w:sz w:val="32"/>
        </w:rPr>
        <w:t>Меч</w:t>
      </w:r>
      <w:r w:rsidRPr="00F56CDB">
        <w:rPr>
          <w:sz w:val="32"/>
          <w:lang w:val="bg-BG"/>
        </w:rPr>
        <w:t>ока</w:t>
      </w:r>
      <w:r w:rsidR="00C12FFE" w:rsidRPr="00F56CDB">
        <w:rPr>
          <w:sz w:val="32"/>
        </w:rPr>
        <w:t>. Вижда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ли, кима</w:t>
      </w:r>
      <w:r w:rsidRPr="00F56CDB">
        <w:rPr>
          <w:sz w:val="32"/>
          <w:lang w:val="bg-BG"/>
        </w:rPr>
        <w:t xml:space="preserve"> ни</w:t>
      </w:r>
      <w:r w:rsidR="00C12FFE" w:rsidRPr="00F56CDB">
        <w:rPr>
          <w:sz w:val="32"/>
        </w:rPr>
        <w:t>.</w:t>
      </w:r>
    </w:p>
    <w:p w:rsidR="0042251B" w:rsidRPr="00F56CDB" w:rsidRDefault="003B5BA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Хайде</w:t>
      </w:r>
      <w:r w:rsidRPr="00F56CDB">
        <w:rPr>
          <w:sz w:val="32"/>
          <w:lang w:val="bg-BG"/>
        </w:rPr>
        <w:t xml:space="preserve"> давай</w:t>
      </w:r>
      <w:r w:rsidR="00C12FFE" w:rsidRPr="00F56CDB">
        <w:rPr>
          <w:sz w:val="32"/>
        </w:rPr>
        <w:t>, работ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>говедо</w:t>
      </w:r>
      <w:r w:rsidR="00C12FFE"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Котаракът в чизми на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Ти какво, з</w:t>
      </w:r>
      <w:r w:rsidR="00C12FFE" w:rsidRPr="00F56CDB">
        <w:rPr>
          <w:sz w:val="32"/>
        </w:rPr>
        <w:t>абрави ли?</w:t>
      </w:r>
    </w:p>
    <w:p w:rsidR="0042251B" w:rsidRPr="00F56CDB" w:rsidRDefault="003B5BA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Идвам, идвам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и отвори вратата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тронната зала. Дълго се рови там, а опашката му, остана</w:t>
      </w:r>
      <w:r w:rsidRPr="00F56CDB">
        <w:rPr>
          <w:sz w:val="32"/>
          <w:lang w:val="bg-BG"/>
        </w:rPr>
        <w:t>ла</w:t>
      </w:r>
      <w:r w:rsidR="00C12FFE" w:rsidRPr="00F56CDB">
        <w:rPr>
          <w:sz w:val="32"/>
        </w:rPr>
        <w:t xml:space="preserve"> отвън, нервно биеше по земята. Най-после, </w:t>
      </w:r>
      <w:r w:rsidRPr="00F56CDB">
        <w:rPr>
          <w:sz w:val="32"/>
          <w:lang w:val="bg-BG"/>
        </w:rPr>
        <w:t>като внимателно се измъкна назад</w:t>
      </w:r>
      <w:r w:rsidR="00C12FFE" w:rsidRPr="00F56CDB">
        <w:rPr>
          <w:sz w:val="32"/>
        </w:rPr>
        <w:t xml:space="preserve">,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постави</w:t>
      </w:r>
      <w:r w:rsidR="00C12FFE" w:rsidRPr="00F56CDB">
        <w:rPr>
          <w:sz w:val="32"/>
        </w:rPr>
        <w:t xml:space="preserve"> върху </w:t>
      </w:r>
      <w:r w:rsidRPr="00F56CDB">
        <w:rPr>
          <w:sz w:val="32"/>
          <w:lang w:val="bg-BG"/>
        </w:rPr>
        <w:t>поляната</w:t>
      </w:r>
      <w:r w:rsidR="00C12FFE" w:rsidRPr="00F56CDB">
        <w:rPr>
          <w:sz w:val="32"/>
        </w:rPr>
        <w:t xml:space="preserve"> трон</w:t>
      </w:r>
      <w:r w:rsidRPr="00F56CDB">
        <w:rPr>
          <w:sz w:val="32"/>
          <w:lang w:val="bg-BG"/>
        </w:rPr>
        <w:t>а-креват върху</w:t>
      </w:r>
      <w:r w:rsidR="00C12FFE" w:rsidRPr="00F56CDB">
        <w:rPr>
          <w:sz w:val="32"/>
        </w:rPr>
        <w:t xml:space="preserve"> ко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то лежеше дебел</w:t>
      </w:r>
      <w:r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крал.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Кралят присви очи, гледайки събралите се, след което каза високо:</w:t>
      </w:r>
    </w:p>
    <w:p w:rsidR="0042251B" w:rsidRPr="00F56CDB" w:rsidRDefault="00537B3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Господа, някой има ли </w:t>
      </w:r>
      <w:r w:rsidRPr="00F56CDB">
        <w:rPr>
          <w:sz w:val="32"/>
          <w:lang w:val="bg-BG"/>
        </w:rPr>
        <w:t xml:space="preserve">в себе си </w:t>
      </w:r>
      <w:r w:rsidR="00C12FFE" w:rsidRPr="00F56CDB">
        <w:rPr>
          <w:sz w:val="32"/>
        </w:rPr>
        <w:t>коричка хляб?</w:t>
      </w:r>
      <w:r w:rsidRPr="00F56CDB">
        <w:rPr>
          <w:sz w:val="32"/>
          <w:lang w:val="bg-BG"/>
        </w:rPr>
        <w:t xml:space="preserve"> 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Умирам от глад</w:t>
      </w:r>
      <w:r w:rsidR="00C12FFE"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1C6D6EED" wp14:editId="2D4536CB">
            <wp:extent cx="435065" cy="415220"/>
            <wp:effectExtent l="0" t="0" r="0" b="0"/>
            <wp:docPr id="17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" descr="pict_048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65" cy="415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2" style="width:0;height:1.5pt" o:hralign="center" o:hrstd="t" o:hr="t"/>
        </w:pict>
      </w:r>
    </w:p>
    <w:p w:rsidR="0042251B" w:rsidRPr="00F56CDB" w:rsidRDefault="00537B36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Занеси г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на царя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на Червената шапчица, като извади торба с </w:t>
      </w:r>
      <w:r w:rsidRPr="00F56CDB">
        <w:rPr>
          <w:sz w:val="32"/>
          <w:lang w:val="bg-BG"/>
        </w:rPr>
        <w:t>банички</w:t>
      </w:r>
      <w:r w:rsidRPr="00F56CDB">
        <w:rPr>
          <w:sz w:val="32"/>
        </w:rPr>
        <w:t xml:space="preserve"> изпод шала си</w:t>
      </w:r>
      <w:r w:rsidR="00C12FFE" w:rsidRPr="00F56CDB">
        <w:rPr>
          <w:sz w:val="32"/>
        </w:rPr>
        <w:t xml:space="preserve"> - Донесох г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на Пепеляшка, но нещо не 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вижда</w:t>
      </w:r>
      <w:r w:rsidRPr="00F56CDB">
        <w:rPr>
          <w:sz w:val="32"/>
          <w:lang w:val="bg-BG"/>
        </w:rPr>
        <w:t>м никъде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"Тук съм!"</w:t>
      </w:r>
      <w:r w:rsidR="00537B36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</w:t>
      </w:r>
      <w:r w:rsidR="00537B36" w:rsidRPr="00F56CDB">
        <w:rPr>
          <w:sz w:val="32"/>
          <w:lang w:val="bg-BG"/>
        </w:rPr>
        <w:t>едва не извика</w:t>
      </w:r>
      <w:r w:rsidRPr="00F56CDB">
        <w:rPr>
          <w:sz w:val="32"/>
        </w:rPr>
        <w:t>. Тя си представи колко са вкусни бабините бани</w:t>
      </w:r>
      <w:r w:rsidR="00537B36" w:rsidRPr="00F56CDB">
        <w:rPr>
          <w:sz w:val="32"/>
          <w:lang w:val="bg-BG"/>
        </w:rPr>
        <w:t>чк</w:t>
      </w:r>
      <w:r w:rsidR="00537B36" w:rsidRPr="00F56CDB">
        <w:rPr>
          <w:sz w:val="32"/>
        </w:rPr>
        <w:t>и и</w:t>
      </w:r>
      <w:r w:rsidRPr="00F56CDB">
        <w:rPr>
          <w:sz w:val="32"/>
        </w:rPr>
        <w:t xml:space="preserve"> преглътна. Е</w:t>
      </w:r>
      <w:r w:rsidR="00537B36" w:rsidRPr="00F56CDB">
        <w:rPr>
          <w:sz w:val="32"/>
          <w:lang w:val="bg-BG"/>
        </w:rPr>
        <w:t xml:space="preserve"> добре</w:t>
      </w:r>
      <w:r w:rsidRPr="00F56CDB">
        <w:rPr>
          <w:sz w:val="32"/>
        </w:rPr>
        <w:t xml:space="preserve">, </w:t>
      </w:r>
      <w:r w:rsidR="00537B36" w:rsidRPr="00F56CDB">
        <w:rPr>
          <w:sz w:val="32"/>
          <w:lang w:val="bg-BG"/>
        </w:rPr>
        <w:t>няма да</w:t>
      </w:r>
      <w:r w:rsidRPr="00F56CDB">
        <w:rPr>
          <w:sz w:val="32"/>
        </w:rPr>
        <w:t xml:space="preserve"> </w:t>
      </w:r>
      <w:r w:rsidR="00537B36" w:rsidRPr="00F56CDB">
        <w:rPr>
          <w:sz w:val="32"/>
          <w:lang w:val="bg-BG"/>
        </w:rPr>
        <w:t xml:space="preserve">се </w:t>
      </w:r>
      <w:r w:rsidRPr="00F56CDB">
        <w:rPr>
          <w:sz w:val="32"/>
        </w:rPr>
        <w:t>чака дълго, всичко</w:t>
      </w:r>
      <w:r w:rsidR="00537B36" w:rsidRPr="00F56CDB">
        <w:rPr>
          <w:sz w:val="32"/>
          <w:lang w:val="bg-BG"/>
        </w:rPr>
        <w:t xml:space="preserve"> скоро</w:t>
      </w:r>
      <w:r w:rsidRPr="00F56CDB">
        <w:rPr>
          <w:sz w:val="32"/>
        </w:rPr>
        <w:t xml:space="preserve"> ще свърши.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Червената шапчица занес</w:t>
      </w:r>
      <w:r w:rsidR="00537B36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 торбата с </w:t>
      </w:r>
      <w:r w:rsidR="00537B36" w:rsidRPr="00F56CDB">
        <w:rPr>
          <w:sz w:val="32"/>
          <w:lang w:val="bg-BG"/>
        </w:rPr>
        <w:t>баничките</w:t>
      </w:r>
      <w:r w:rsidRPr="00F56CDB">
        <w:rPr>
          <w:sz w:val="32"/>
        </w:rPr>
        <w:t xml:space="preserve"> на </w:t>
      </w:r>
      <w:r w:rsidR="00537B36" w:rsidRPr="00F56CDB">
        <w:rPr>
          <w:sz w:val="32"/>
          <w:lang w:val="bg-BG"/>
        </w:rPr>
        <w:t>краля</w:t>
      </w:r>
      <w:r w:rsidRPr="00F56CDB">
        <w:rPr>
          <w:sz w:val="32"/>
        </w:rPr>
        <w:t>, който я отв</w:t>
      </w:r>
      <w:r w:rsidR="00537B36" w:rsidRPr="00F56CDB">
        <w:rPr>
          <w:sz w:val="32"/>
          <w:lang w:val="bg-BG"/>
        </w:rPr>
        <w:t>ори</w:t>
      </w:r>
      <w:r w:rsidRPr="00F56CDB">
        <w:rPr>
          <w:sz w:val="32"/>
        </w:rPr>
        <w:t xml:space="preserve"> и започна да </w:t>
      </w:r>
      <w:r w:rsidR="00537B36" w:rsidRPr="00F56CDB">
        <w:rPr>
          <w:sz w:val="32"/>
          <w:lang w:val="bg-BG"/>
        </w:rPr>
        <w:t>мята</w:t>
      </w:r>
      <w:r w:rsidRPr="00F56CDB">
        <w:rPr>
          <w:sz w:val="32"/>
        </w:rPr>
        <w:t xml:space="preserve"> </w:t>
      </w:r>
      <w:r w:rsidR="00537B36" w:rsidRPr="00F56CDB">
        <w:rPr>
          <w:sz w:val="32"/>
          <w:lang w:val="bg-BG"/>
        </w:rPr>
        <w:t>баничките</w:t>
      </w:r>
      <w:r w:rsidRPr="00F56CDB">
        <w:rPr>
          <w:sz w:val="32"/>
        </w:rPr>
        <w:t xml:space="preserve"> в широко отворената си </w:t>
      </w:r>
      <w:r w:rsidRPr="00F56CDB">
        <w:rPr>
          <w:sz w:val="32"/>
        </w:rPr>
        <w:lastRenderedPageBreak/>
        <w:t>уста с такава скорост, че на площада настъпила</w:t>
      </w:r>
      <w:r w:rsidR="00537B36" w:rsidRPr="00F56CDB">
        <w:rPr>
          <w:sz w:val="32"/>
          <w:lang w:val="bg-BG"/>
        </w:rPr>
        <w:t xml:space="preserve"> пълна</w:t>
      </w:r>
      <w:r w:rsidRPr="00F56CDB">
        <w:rPr>
          <w:sz w:val="32"/>
        </w:rPr>
        <w:t xml:space="preserve"> тишина </w:t>
      </w:r>
      <w:r w:rsidR="00537B36" w:rsidRPr="00F56CDB">
        <w:rPr>
          <w:sz w:val="32"/>
        </w:rPr>
        <w:t>–</w:t>
      </w:r>
      <w:r w:rsidRPr="00F56CDB">
        <w:rPr>
          <w:sz w:val="32"/>
        </w:rPr>
        <w:t xml:space="preserve"> всички</w:t>
      </w:r>
      <w:r w:rsidR="00537B36" w:rsidRPr="00F56CDB">
        <w:rPr>
          <w:sz w:val="32"/>
          <w:lang w:val="bg-BG"/>
        </w:rPr>
        <w:t xml:space="preserve"> с изумление</w:t>
      </w:r>
      <w:r w:rsidRPr="00F56CDB">
        <w:rPr>
          <w:sz w:val="32"/>
        </w:rPr>
        <w:t xml:space="preserve"> гледа</w:t>
      </w:r>
      <w:r w:rsidR="00537B36" w:rsidRPr="00F56CDB">
        <w:rPr>
          <w:sz w:val="32"/>
          <w:lang w:val="bg-BG"/>
        </w:rPr>
        <w:t>ха</w:t>
      </w:r>
      <w:r w:rsidRPr="00F56CDB">
        <w:rPr>
          <w:sz w:val="32"/>
        </w:rPr>
        <w:t xml:space="preserve"> </w:t>
      </w:r>
      <w:r w:rsidR="00537B36" w:rsidRPr="00F56CDB">
        <w:rPr>
          <w:sz w:val="32"/>
          <w:lang w:val="bg-BG"/>
        </w:rPr>
        <w:t>краля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Внимание! </w:t>
      </w:r>
      <w:r w:rsidR="00224422" w:rsidRPr="00F56CDB">
        <w:rPr>
          <w:sz w:val="32"/>
        </w:rPr>
        <w:t>-</w:t>
      </w:r>
      <w:r w:rsidR="0030095F" w:rsidRPr="00F56CDB">
        <w:rPr>
          <w:sz w:val="32"/>
        </w:rPr>
        <w:t xml:space="preserve"> извика Котаракът в чизми</w:t>
      </w:r>
      <w:r w:rsidRPr="00F56CDB">
        <w:rPr>
          <w:sz w:val="32"/>
        </w:rPr>
        <w:t xml:space="preserve"> - Всички </w:t>
      </w:r>
      <w:r w:rsidR="0030095F" w:rsidRPr="00F56CDB">
        <w:rPr>
          <w:sz w:val="32"/>
          <w:lang w:val="bg-BG"/>
        </w:rPr>
        <w:t xml:space="preserve">да </w:t>
      </w:r>
      <w:r w:rsidRPr="00F56CDB">
        <w:rPr>
          <w:sz w:val="32"/>
        </w:rPr>
        <w:t>се покл</w:t>
      </w:r>
      <w:r w:rsidR="0030095F" w:rsidRPr="00F56CDB">
        <w:rPr>
          <w:sz w:val="32"/>
          <w:lang w:val="bg-BG"/>
        </w:rPr>
        <w:t>о</w:t>
      </w:r>
      <w:r w:rsidRPr="00F56CDB">
        <w:rPr>
          <w:sz w:val="32"/>
        </w:rPr>
        <w:t xml:space="preserve">нят, </w:t>
      </w:r>
      <w:r w:rsidR="0030095F" w:rsidRPr="00F56CDB">
        <w:rPr>
          <w:sz w:val="32"/>
        </w:rPr>
        <w:t xml:space="preserve">ниско </w:t>
      </w:r>
      <w:r w:rsidR="0030095F" w:rsidRPr="00F56CDB">
        <w:rPr>
          <w:sz w:val="32"/>
          <w:lang w:val="bg-BG"/>
        </w:rPr>
        <w:t xml:space="preserve">да се </w:t>
      </w:r>
      <w:r w:rsidRPr="00F56CDB">
        <w:rPr>
          <w:sz w:val="32"/>
        </w:rPr>
        <w:t>покл</w:t>
      </w:r>
      <w:r w:rsidR="0030095F" w:rsidRPr="00F56CDB">
        <w:rPr>
          <w:sz w:val="32"/>
          <w:lang w:val="bg-BG"/>
        </w:rPr>
        <w:t>о</w:t>
      </w:r>
      <w:r w:rsidRPr="00F56CDB">
        <w:rPr>
          <w:sz w:val="32"/>
        </w:rPr>
        <w:t>нят</w:t>
      </w:r>
      <w:r w:rsidR="0030095F" w:rsidRPr="00F56CDB">
        <w:rPr>
          <w:sz w:val="32"/>
          <w:lang w:val="bg-BG"/>
        </w:rPr>
        <w:t xml:space="preserve"> и да</w:t>
      </w:r>
      <w:r w:rsidRPr="00F56CDB">
        <w:rPr>
          <w:sz w:val="32"/>
        </w:rPr>
        <w:t xml:space="preserve"> поздравяват нашия нов </w:t>
      </w:r>
      <w:r w:rsidR="0030095F" w:rsidRPr="00F56CDB">
        <w:rPr>
          <w:sz w:val="32"/>
          <w:lang w:val="bg-BG"/>
        </w:rPr>
        <w:t>повелител</w:t>
      </w:r>
      <w:r w:rsidRPr="00F56CDB">
        <w:rPr>
          <w:sz w:val="32"/>
        </w:rPr>
        <w:t xml:space="preserve">, истинския директор на резервата, великия </w:t>
      </w:r>
      <w:r w:rsidR="0030095F" w:rsidRPr="00F56CDB">
        <w:rPr>
          <w:sz w:val="32"/>
          <w:lang w:val="bg-BG"/>
        </w:rPr>
        <w:t>вълшебник</w:t>
      </w:r>
      <w:r w:rsidRPr="00F56CDB">
        <w:rPr>
          <w:sz w:val="32"/>
        </w:rPr>
        <w:t xml:space="preserve"> и маг, бившия Кашчей Безсмъртни, прочутия </w:t>
      </w:r>
      <w:r w:rsidR="0030095F" w:rsidRPr="00F56CDB">
        <w:rPr>
          <w:sz w:val="32"/>
          <w:lang w:val="bg-BG"/>
        </w:rPr>
        <w:t>Дядо</w:t>
      </w:r>
      <w:r w:rsidRPr="00F56CDB">
        <w:rPr>
          <w:sz w:val="32"/>
        </w:rPr>
        <w:t xml:space="preserve"> Яга, непобедим</w:t>
      </w:r>
      <w:r w:rsidR="0030095F" w:rsidRPr="00F56CDB">
        <w:rPr>
          <w:sz w:val="32"/>
          <w:lang w:val="bg-BG"/>
        </w:rPr>
        <w:t>ия</w:t>
      </w:r>
      <w:r w:rsidRPr="00F56CDB">
        <w:rPr>
          <w:sz w:val="32"/>
        </w:rPr>
        <w:t>, суров</w:t>
      </w:r>
      <w:r w:rsidR="0030095F" w:rsidRPr="00F56CDB">
        <w:rPr>
          <w:sz w:val="32"/>
          <w:lang w:val="bg-BG"/>
        </w:rPr>
        <w:t>ия</w:t>
      </w:r>
      <w:r w:rsidRPr="00F56CDB">
        <w:rPr>
          <w:sz w:val="32"/>
        </w:rPr>
        <w:t>, но справедлив, най-благород</w:t>
      </w:r>
      <w:r w:rsidR="0030095F" w:rsidRPr="00F56CDB">
        <w:rPr>
          <w:sz w:val="32"/>
          <w:lang w:val="bg-BG"/>
        </w:rPr>
        <w:t>ния</w:t>
      </w:r>
      <w:r w:rsidRPr="00F56CDB">
        <w:rPr>
          <w:sz w:val="32"/>
        </w:rPr>
        <w:t xml:space="preserve"> </w:t>
      </w:r>
      <w:r w:rsidR="0030095F" w:rsidRPr="00F56CDB">
        <w:rPr>
          <w:sz w:val="32"/>
          <w:lang w:val="bg-BG"/>
        </w:rPr>
        <w:t>сред</w:t>
      </w:r>
      <w:r w:rsidRPr="00F56CDB">
        <w:rPr>
          <w:sz w:val="32"/>
        </w:rPr>
        <w:t xml:space="preserve"> злодеите, владетелят на целия свят, негово Узурпаторско Величество Кусандра Първи!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Той </w:t>
      </w:r>
      <w:r w:rsidR="00D90DF6" w:rsidRPr="00F56CDB">
        <w:rPr>
          <w:sz w:val="32"/>
          <w:lang w:val="bg-BG"/>
        </w:rPr>
        <w:t>викаше</w:t>
      </w:r>
      <w:r w:rsidRPr="00F56CDB">
        <w:rPr>
          <w:sz w:val="32"/>
        </w:rPr>
        <w:t xml:space="preserve"> толкова силно, че зайци</w:t>
      </w:r>
      <w:r w:rsidR="00D90DF6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и катерици</w:t>
      </w:r>
      <w:r w:rsidR="00D90DF6" w:rsidRPr="00F56CDB">
        <w:rPr>
          <w:sz w:val="32"/>
          <w:lang w:val="bg-BG"/>
        </w:rPr>
        <w:t>те</w:t>
      </w:r>
      <w:r w:rsidRPr="00F56CDB">
        <w:rPr>
          <w:sz w:val="32"/>
        </w:rPr>
        <w:t>, жаби</w:t>
      </w:r>
      <w:r w:rsidR="00D90DF6" w:rsidRPr="00F56CDB">
        <w:rPr>
          <w:sz w:val="32"/>
          <w:lang w:val="bg-BG"/>
        </w:rPr>
        <w:t>те</w:t>
      </w:r>
      <w:r w:rsidRPr="00F56CDB">
        <w:rPr>
          <w:sz w:val="32"/>
        </w:rPr>
        <w:t>, мишки</w:t>
      </w:r>
      <w:r w:rsidR="00D90DF6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и къртици</w:t>
      </w:r>
      <w:r w:rsidR="00D90DF6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>изпопадаха</w:t>
      </w:r>
      <w:r w:rsidRPr="00F56CDB">
        <w:rPr>
          <w:sz w:val="32"/>
        </w:rPr>
        <w:t xml:space="preserve"> на земята, гномовете седнаха, русалката едва не падна в </w:t>
      </w:r>
      <w:r w:rsidR="00D90DF6" w:rsidRPr="00F56CDB">
        <w:rPr>
          <w:sz w:val="32"/>
          <w:lang w:val="bg-BG"/>
        </w:rPr>
        <w:t>рова</w:t>
      </w:r>
      <w:r w:rsidRPr="00F56CDB">
        <w:rPr>
          <w:sz w:val="32"/>
        </w:rPr>
        <w:t xml:space="preserve">, бабата запуши ушите си, Червената шапчица затвори очи,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>наведе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>главите си чак</w:t>
      </w:r>
      <w:r w:rsidRPr="00F56CDB">
        <w:rPr>
          <w:sz w:val="32"/>
        </w:rPr>
        <w:t xml:space="preserve"> до земята. Вълкът пусна </w:t>
      </w:r>
      <w:r w:rsidR="00D90DF6" w:rsidRPr="00F56CDB">
        <w:rPr>
          <w:sz w:val="32"/>
          <w:lang w:val="bg-BG"/>
        </w:rPr>
        <w:t>появилия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>се кой знае откъде</w:t>
      </w:r>
      <w:r w:rsidRPr="00F56CDB">
        <w:rPr>
          <w:sz w:val="32"/>
        </w:rPr>
        <w:t xml:space="preserve"> грамофон и </w:t>
      </w:r>
      <w:r w:rsidR="00D90DF6" w:rsidRPr="00F56CDB">
        <w:rPr>
          <w:sz w:val="32"/>
          <w:lang w:val="bg-BG"/>
        </w:rPr>
        <w:t>под звуците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 xml:space="preserve">на </w:t>
      </w:r>
      <w:r w:rsidRPr="00F56CDB">
        <w:rPr>
          <w:sz w:val="32"/>
        </w:rPr>
        <w:t xml:space="preserve">тържествен марш от вратите на дирекцията излезе Кусандра </w:t>
      </w:r>
      <w:r w:rsidR="00D90DF6" w:rsidRPr="00F56CDB">
        <w:rPr>
          <w:sz w:val="32"/>
          <w:lang w:val="bg-BG"/>
        </w:rPr>
        <w:t>с</w:t>
      </w:r>
      <w:r w:rsidRPr="00F56CDB">
        <w:rPr>
          <w:sz w:val="32"/>
        </w:rPr>
        <w:t xml:space="preserve"> златен </w:t>
      </w:r>
      <w:r w:rsidR="00D90DF6" w:rsidRPr="00F56CDB">
        <w:rPr>
          <w:sz w:val="32"/>
          <w:lang w:val="bg-BG"/>
        </w:rPr>
        <w:t>пожарникарски</w:t>
      </w:r>
      <w:r w:rsidRPr="00F56CDB">
        <w:rPr>
          <w:sz w:val="32"/>
        </w:rPr>
        <w:t xml:space="preserve"> шлем, увит в разноцветна тога, толкова дълга и широка, че </w:t>
      </w:r>
      <w:r w:rsidR="00D90DF6" w:rsidRPr="00F56CDB">
        <w:rPr>
          <w:sz w:val="32"/>
          <w:lang w:val="bg-BG"/>
        </w:rPr>
        <w:t>краят</w:t>
      </w:r>
      <w:r w:rsidRPr="00F56CDB">
        <w:rPr>
          <w:sz w:val="32"/>
        </w:rPr>
        <w:t xml:space="preserve"> й</w:t>
      </w:r>
      <w:r w:rsidR="00D90DF6" w:rsidRPr="00F56CDB">
        <w:rPr>
          <w:sz w:val="32"/>
          <w:lang w:val="bg-BG"/>
        </w:rPr>
        <w:t xml:space="preserve"> още</w:t>
      </w:r>
      <w:r w:rsidRPr="00F56CDB">
        <w:rPr>
          <w:sz w:val="32"/>
        </w:rPr>
        <w:t xml:space="preserve"> беше скрит в замък</w:t>
      </w:r>
      <w:r w:rsidR="00D90DF6" w:rsidRPr="00F56CDB">
        <w:rPr>
          <w:sz w:val="32"/>
          <w:lang w:val="bg-BG"/>
        </w:rPr>
        <w:t>а</w:t>
      </w:r>
      <w:r w:rsidRPr="00F56CDB">
        <w:rPr>
          <w:sz w:val="32"/>
        </w:rPr>
        <w:t>, въпреки че Кусандра вече беше преминал моста. В едната си ръка Кусандра държеше злат</w:t>
      </w:r>
      <w:r w:rsidR="00D90DF6" w:rsidRPr="00F56CDB">
        <w:rPr>
          <w:sz w:val="32"/>
          <w:lang w:val="bg-BG"/>
        </w:rPr>
        <w:t>ен</w:t>
      </w:r>
      <w:r w:rsidRPr="00F56CDB">
        <w:rPr>
          <w:sz w:val="32"/>
        </w:rPr>
        <w:t xml:space="preserve"> </w:t>
      </w:r>
      <w:r w:rsidR="00D90DF6" w:rsidRPr="00F56CDB">
        <w:rPr>
          <w:sz w:val="32"/>
          <w:lang w:val="bg-BG"/>
        </w:rPr>
        <w:t>жезъл</w:t>
      </w:r>
      <w:r w:rsidRPr="00F56CDB">
        <w:rPr>
          <w:sz w:val="32"/>
        </w:rPr>
        <w:t xml:space="preserve">, обсипан със скъпоценни камъни, а в другата </w:t>
      </w:r>
      <w:r w:rsidR="00D90DF6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тежка торба.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</w:t>
      </w:r>
      <w:r w:rsidR="00D90DF6" w:rsidRPr="00F56CDB">
        <w:rPr>
          <w:sz w:val="32"/>
        </w:rPr>
        <w:t xml:space="preserve">с два скока </w:t>
      </w:r>
      <w:r w:rsidRPr="00F56CDB">
        <w:rPr>
          <w:sz w:val="32"/>
        </w:rPr>
        <w:t xml:space="preserve">се върна в замъка и измъкна клетка с </w:t>
      </w:r>
      <w:r w:rsidR="00D90DF6" w:rsidRPr="00F56CDB">
        <w:rPr>
          <w:sz w:val="32"/>
          <w:lang w:val="bg-BG"/>
        </w:rPr>
        <w:t>кокошката Ряба</w:t>
      </w:r>
      <w:r w:rsidRPr="00F56CDB">
        <w:rPr>
          <w:sz w:val="32"/>
        </w:rPr>
        <w:t xml:space="preserve"> и </w:t>
      </w:r>
      <w:r w:rsidR="00D90DF6" w:rsidRPr="00F56CDB">
        <w:rPr>
          <w:sz w:val="32"/>
          <w:lang w:val="bg-BG"/>
        </w:rPr>
        <w:t>инатящо</w:t>
      </w:r>
      <w:r w:rsidR="008B2F45" w:rsidRPr="00F56CDB">
        <w:rPr>
          <w:sz w:val="32"/>
          <w:lang w:val="bg-BG"/>
        </w:rPr>
        <w:t>то</w:t>
      </w:r>
      <w:r w:rsidR="00D90DF6" w:rsidRPr="00F56CDB">
        <w:rPr>
          <w:sz w:val="32"/>
          <w:lang w:val="bg-BG"/>
        </w:rPr>
        <w:t xml:space="preserve"> се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 края на моста Кусандра </w:t>
      </w:r>
      <w:r w:rsidR="003F5847" w:rsidRPr="00F56CDB">
        <w:rPr>
          <w:sz w:val="32"/>
          <w:lang w:val="bg-BG"/>
        </w:rPr>
        <w:t>спря</w:t>
      </w:r>
      <w:r w:rsidRPr="00F56CDB">
        <w:rPr>
          <w:sz w:val="32"/>
        </w:rPr>
        <w:t xml:space="preserve"> и изчака музиката да спре. След това вдигна ръка, призовавайки всички към </w:t>
      </w:r>
      <w:r w:rsidR="003F5847" w:rsidRPr="00F56CDB">
        <w:rPr>
          <w:sz w:val="32"/>
          <w:lang w:val="bg-BG"/>
        </w:rPr>
        <w:t>тишина</w:t>
      </w:r>
      <w:r w:rsidRPr="00F56CDB">
        <w:rPr>
          <w:sz w:val="32"/>
        </w:rPr>
        <w:t xml:space="preserve">, въпреки че това не беше необходимо - всички </w:t>
      </w:r>
      <w:r w:rsidR="003F5847" w:rsidRPr="00F56CDB">
        <w:rPr>
          <w:sz w:val="32"/>
          <w:lang w:val="bg-BG"/>
        </w:rPr>
        <w:t>и така си</w:t>
      </w:r>
      <w:r w:rsidRPr="00F56CDB">
        <w:rPr>
          <w:sz w:val="32"/>
        </w:rPr>
        <w:t xml:space="preserve"> мълчаха, удивени от необичайното зрелище.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в тази тишина се чу сил</w:t>
      </w:r>
      <w:r w:rsidR="003F5847" w:rsidRPr="00F56CDB">
        <w:rPr>
          <w:sz w:val="32"/>
          <w:lang w:val="bg-BG"/>
        </w:rPr>
        <w:t>ния</w:t>
      </w:r>
      <w:r w:rsidRPr="00F56CDB">
        <w:rPr>
          <w:sz w:val="32"/>
        </w:rPr>
        <w:t xml:space="preserve"> глас на бабата.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3F5847" w:rsidRPr="00F56CDB">
        <w:rPr>
          <w:sz w:val="32"/>
          <w:lang w:val="bg-BG"/>
        </w:rPr>
        <w:t>Що за безобразие</w:t>
      </w:r>
      <w:r w:rsidR="00C12FFE" w:rsidRPr="00F56CDB">
        <w:rPr>
          <w:sz w:val="32"/>
        </w:rPr>
        <w:t>! - възкликна тя - Как смее</w:t>
      </w:r>
      <w:r w:rsidR="003F5847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</w:t>
      </w:r>
      <w:r w:rsidR="003F5847" w:rsidRPr="00F56CDB">
        <w:rPr>
          <w:sz w:val="32"/>
          <w:lang w:val="bg-BG"/>
        </w:rPr>
        <w:t>обличаш</w:t>
      </w:r>
      <w:r w:rsidR="00C12FFE" w:rsidRPr="00F56CDB">
        <w:rPr>
          <w:sz w:val="32"/>
        </w:rPr>
        <w:t xml:space="preserve"> завеса</w:t>
      </w:r>
      <w:r w:rsidR="003F5847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за детски</w:t>
      </w:r>
      <w:r w:rsidR="003F5847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музикален театър, която плета от половин година? </w:t>
      </w:r>
      <w:r w:rsidR="003F5847" w:rsidRPr="00F56CDB">
        <w:rPr>
          <w:sz w:val="32"/>
          <w:lang w:val="bg-BG"/>
        </w:rPr>
        <w:t>Ето, значи</w:t>
      </w:r>
      <w:r w:rsidR="00C12FFE" w:rsidRPr="00F56CDB">
        <w:rPr>
          <w:sz w:val="32"/>
        </w:rPr>
        <w:t xml:space="preserve">, кой </w:t>
      </w:r>
      <w:r w:rsidR="003F5847" w:rsidRPr="00F56CDB">
        <w:rPr>
          <w:sz w:val="32"/>
          <w:lang w:val="bg-BG"/>
        </w:rPr>
        <w:t>откраднал</w:t>
      </w:r>
      <w:r w:rsidR="00C12FFE" w:rsidRPr="00F56CDB">
        <w:rPr>
          <w:sz w:val="32"/>
        </w:rPr>
        <w:t xml:space="preserve"> завесата?</w:t>
      </w:r>
    </w:p>
    <w:p w:rsidR="0042251B" w:rsidRPr="00F56CDB" w:rsidRDefault="003F5847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Не съм </w:t>
      </w:r>
      <w:r w:rsidRPr="00F56CDB">
        <w:rPr>
          <w:sz w:val="32"/>
          <w:lang w:val="bg-BG"/>
        </w:rPr>
        <w:t>я откраднал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отговори В</w:t>
      </w:r>
      <w:r w:rsidRPr="00F56CDB">
        <w:rPr>
          <w:sz w:val="32"/>
          <w:lang w:val="bg-BG"/>
        </w:rPr>
        <w:t>ъ</w:t>
      </w:r>
      <w:r w:rsidR="00C12FFE" w:rsidRPr="00F56CDB">
        <w:rPr>
          <w:sz w:val="32"/>
        </w:rPr>
        <w:t>лк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вместо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Тази тога беше реквизирана по заповед на Негово Узурпаторско Величество Кусандра Първи. </w:t>
      </w:r>
      <w:r w:rsidRPr="00F56CDB">
        <w:rPr>
          <w:sz w:val="32"/>
          <w:lang w:val="bg-BG"/>
        </w:rPr>
        <w:t>Стига приказки</w:t>
      </w:r>
      <w:r w:rsidR="00C12FFE" w:rsidRPr="00F56CDB">
        <w:rPr>
          <w:sz w:val="32"/>
        </w:rPr>
        <w:t xml:space="preserve">! </w:t>
      </w:r>
      <w:r w:rsidRPr="00F56CDB">
        <w:rPr>
          <w:sz w:val="32"/>
          <w:lang w:val="bg-BG"/>
        </w:rPr>
        <w:t>Да не те</w:t>
      </w:r>
      <w:r w:rsidR="00C12FFE" w:rsidRPr="00F56CDB">
        <w:rPr>
          <w:sz w:val="32"/>
        </w:rPr>
        <w:t xml:space="preserve"> разкъсам! Това е голяма чест за </w:t>
      </w:r>
      <w:r w:rsidRPr="00F56CDB">
        <w:rPr>
          <w:sz w:val="32"/>
          <w:lang w:val="bg-BG"/>
        </w:rPr>
        <w:t>завесата</w:t>
      </w:r>
      <w:r w:rsidR="00C12FFE" w:rsidRPr="00F56CDB">
        <w:rPr>
          <w:sz w:val="32"/>
        </w:rPr>
        <w:t xml:space="preserve">! </w:t>
      </w: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Вълкът оголи зъби и </w:t>
      </w:r>
      <w:r w:rsidRPr="00F56CDB">
        <w:rPr>
          <w:sz w:val="32"/>
          <w:lang w:val="bg-BG"/>
        </w:rPr>
        <w:t>за</w:t>
      </w:r>
      <w:r w:rsidR="00C12FFE" w:rsidRPr="00F56CDB">
        <w:rPr>
          <w:sz w:val="32"/>
        </w:rPr>
        <w:t>ръмжа.</w:t>
      </w:r>
    </w:p>
    <w:p w:rsidR="0042251B" w:rsidRPr="00F56CDB" w:rsidRDefault="003F584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Трябва да се гордееш, стар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, че работата ти е толкова високо оценена от началника на нашия резерват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- Трябва да кажеш </w:t>
      </w:r>
      <w:r w:rsidR="00DC0475"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благодаря</w:t>
      </w:r>
      <w:r w:rsidR="00DC0475" w:rsidRPr="00F56CDB">
        <w:rPr>
          <w:sz w:val="32"/>
          <w:lang w:val="bg-BG"/>
        </w:rPr>
        <w:t>“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C0475" w:rsidRPr="00F56CDB">
        <w:rPr>
          <w:sz w:val="32"/>
          <w:lang w:val="bg-BG"/>
        </w:rPr>
        <w:t>Нещо</w:t>
      </w:r>
      <w:r w:rsidRPr="00F56CDB">
        <w:rPr>
          <w:sz w:val="32"/>
        </w:rPr>
        <w:t xml:space="preserve"> друго </w:t>
      </w:r>
      <w:r w:rsidR="00DC0475" w:rsidRPr="00F56CDB">
        <w:rPr>
          <w:sz w:val="32"/>
          <w:lang w:val="bg-BG"/>
        </w:rPr>
        <w:t>да искате</w:t>
      </w:r>
      <w:r w:rsidRPr="00F56CDB">
        <w:rPr>
          <w:sz w:val="32"/>
        </w:rPr>
        <w:t>!</w:t>
      </w:r>
      <w:r w:rsidR="00DC0475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Баба</w:t>
      </w:r>
      <w:r w:rsidR="00DC0475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беше възмутена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>Крак</w:t>
      </w:r>
      <w:r w:rsidR="00DC0475" w:rsidRPr="00F56CDB">
        <w:rPr>
          <w:sz w:val="32"/>
          <w:lang w:val="bg-BG"/>
        </w:rPr>
        <w:t>ът</w:t>
      </w:r>
      <w:r w:rsidRPr="00F56CDB">
        <w:rPr>
          <w:sz w:val="32"/>
        </w:rPr>
        <w:t xml:space="preserve"> ми няма </w:t>
      </w:r>
      <w:r w:rsidR="00DC0475" w:rsidRPr="00F56CDB">
        <w:rPr>
          <w:sz w:val="32"/>
          <w:lang w:val="bg-BG"/>
        </w:rPr>
        <w:t>повече да стъпи</w:t>
      </w:r>
      <w:r w:rsidRPr="00F56CDB">
        <w:rPr>
          <w:sz w:val="32"/>
        </w:rPr>
        <w:t xml:space="preserve"> тук.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Баба</w:t>
      </w:r>
      <w:r w:rsidR="004B3272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искаше да стане от </w:t>
      </w:r>
      <w:r w:rsidR="004B3272" w:rsidRPr="00F56CDB">
        <w:rPr>
          <w:sz w:val="32"/>
          <w:lang w:val="bg-BG"/>
        </w:rPr>
        <w:t>креслото с колелца</w:t>
      </w:r>
      <w:r w:rsidRPr="00F56CDB">
        <w:rPr>
          <w:sz w:val="32"/>
        </w:rPr>
        <w:t>, но Кусандра вдигна златн</w:t>
      </w:r>
      <w:r w:rsidR="004B3272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</w:t>
      </w:r>
      <w:r w:rsidR="004B3272" w:rsidRPr="00F56CDB">
        <w:rPr>
          <w:sz w:val="32"/>
          <w:lang w:val="bg-BG"/>
        </w:rPr>
        <w:t>жезъл</w:t>
      </w:r>
      <w:r w:rsidRPr="00F56CDB">
        <w:rPr>
          <w:sz w:val="32"/>
        </w:rPr>
        <w:t xml:space="preserve"> и каза с гръмотев</w:t>
      </w:r>
      <w:r w:rsidR="004B3272" w:rsidRPr="00F56CDB">
        <w:rPr>
          <w:sz w:val="32"/>
          <w:lang w:val="bg-BG"/>
        </w:rPr>
        <w:t>ичен глас</w:t>
      </w:r>
      <w:r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На място! Ако възраз</w:t>
      </w:r>
      <w:r w:rsidR="004B3272" w:rsidRPr="00F56CDB">
        <w:rPr>
          <w:sz w:val="32"/>
          <w:lang w:val="bg-BG"/>
        </w:rPr>
        <w:t>ява</w:t>
      </w:r>
      <w:r w:rsidRPr="00F56CDB">
        <w:rPr>
          <w:sz w:val="32"/>
        </w:rPr>
        <w:t>те, ще превърна всички в жаби! Забравихте ли с кого си имате работа?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5353C22B" wp14:editId="4F4CBCD8">
            <wp:extent cx="984621" cy="1245660"/>
            <wp:effectExtent l="0" t="0" r="0" b="0"/>
            <wp:docPr id="17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Picture" descr="pict_049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621" cy="1245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И той изрече тези думи толкова заплашително, че бабата се изплаши. Честно казано</w:t>
      </w:r>
      <w:r w:rsidR="004B3272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също се чувстваше неспокойна. Все пак този Кусандра беше магьосник, иначе как би могъл да омагьоса директора </w:t>
      </w:r>
      <w:r w:rsidR="004B3272" w:rsidRPr="00F56CDB">
        <w:rPr>
          <w:sz w:val="32"/>
          <w:lang w:val="bg-BG"/>
        </w:rPr>
        <w:t>Ц</w:t>
      </w:r>
      <w:r w:rsidRPr="00F56CDB">
        <w:rPr>
          <w:sz w:val="32"/>
        </w:rPr>
        <w:t>аревич?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и аз искам да възразя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чу се гласът на дебелия крал от трона</w:t>
      </w:r>
      <w:r w:rsidR="004B3272" w:rsidRPr="00F56CDB">
        <w:rPr>
          <w:sz w:val="32"/>
          <w:lang w:val="bg-BG"/>
        </w:rPr>
        <w:t>-креват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В твоите ръце е, ако не греша, моят кралски скиптър. Няма</w:t>
      </w:r>
      <w:r w:rsidR="004B3272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право да го </w:t>
      </w:r>
      <w:r w:rsidR="004B3272" w:rsidRPr="00F56CDB">
        <w:rPr>
          <w:sz w:val="32"/>
          <w:lang w:val="bg-BG"/>
        </w:rPr>
        <w:t>държиш</w:t>
      </w:r>
      <w:r w:rsidR="00C12FFE" w:rsidRPr="00F56CDB">
        <w:rPr>
          <w:sz w:val="32"/>
        </w:rPr>
        <w:t>. Върни ми го веднага.</w:t>
      </w:r>
    </w:p>
    <w:p w:rsidR="0042251B" w:rsidRPr="00F56CDB" w:rsidRDefault="004B3272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</w:t>
      </w:r>
      <w:r w:rsidRPr="00F56CDB">
        <w:rPr>
          <w:sz w:val="32"/>
          <w:lang w:val="bg-BG"/>
        </w:rPr>
        <w:t>икак не обичам да се повтарям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Кусандра. - Ти, дебело желе, вече не си </w:t>
      </w:r>
      <w:r w:rsidRPr="00F56CDB">
        <w:rPr>
          <w:sz w:val="32"/>
          <w:lang w:val="bg-BG"/>
        </w:rPr>
        <w:t>крал</w:t>
      </w:r>
      <w:r w:rsidR="00C12FFE" w:rsidRPr="00F56CDB">
        <w:rPr>
          <w:sz w:val="32"/>
        </w:rPr>
        <w:t xml:space="preserve">, освобождавам те от тази длъжност. Отсега нататък ти си обикновен маркиз и ще </w:t>
      </w:r>
      <w:r w:rsidR="007C4909" w:rsidRPr="00F56CDB">
        <w:rPr>
          <w:sz w:val="32"/>
          <w:lang w:val="bg-BG"/>
        </w:rPr>
        <w:t>работиш</w:t>
      </w:r>
      <w:r w:rsidR="00C12FFE" w:rsidRPr="00F56CDB">
        <w:rPr>
          <w:sz w:val="32"/>
        </w:rPr>
        <w:t xml:space="preserve"> като мой чистач на обувки. Свалете го от трона!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Вълкът 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скочиха </w:t>
      </w:r>
      <w:r w:rsidR="006C12B4" w:rsidRPr="00F56CDB">
        <w:rPr>
          <w:sz w:val="32"/>
          <w:lang w:val="bg-BG"/>
        </w:rPr>
        <w:t>към</w:t>
      </w:r>
      <w:r w:rsidRPr="00F56CDB">
        <w:rPr>
          <w:sz w:val="32"/>
        </w:rPr>
        <w:t xml:space="preserve"> трона</w:t>
      </w:r>
      <w:r w:rsidR="006C12B4" w:rsidRPr="00F56CDB">
        <w:rPr>
          <w:sz w:val="32"/>
          <w:lang w:val="bg-BG"/>
        </w:rPr>
        <w:t>-креват</w:t>
      </w:r>
      <w:r w:rsidRPr="00F56CDB">
        <w:rPr>
          <w:sz w:val="32"/>
        </w:rPr>
        <w:t xml:space="preserve">, </w:t>
      </w:r>
      <w:r w:rsidR="006C12B4" w:rsidRPr="00F56CDB">
        <w:rPr>
          <w:sz w:val="32"/>
          <w:lang w:val="bg-BG"/>
        </w:rPr>
        <w:t>дружно хванаха краля</w:t>
      </w:r>
      <w:r w:rsidRPr="00F56CDB">
        <w:rPr>
          <w:sz w:val="32"/>
        </w:rPr>
        <w:t xml:space="preserve"> и го хвърлиха на тревата. </w:t>
      </w:r>
      <w:r w:rsidR="006C12B4" w:rsidRPr="00F56CDB">
        <w:rPr>
          <w:sz w:val="32"/>
          <w:lang w:val="bg-BG"/>
        </w:rPr>
        <w:t>Кралят</w:t>
      </w:r>
      <w:r w:rsidRPr="00F56CDB">
        <w:rPr>
          <w:sz w:val="32"/>
        </w:rPr>
        <w:t xml:space="preserve"> лежеше на тревата, като риба, извадена от водата, движеше вяло дебелите си ръце и </w:t>
      </w:r>
      <w:r w:rsidR="006C12B4" w:rsidRPr="00F56CDB">
        <w:rPr>
          <w:sz w:val="32"/>
          <w:lang w:val="bg-BG"/>
        </w:rPr>
        <w:t xml:space="preserve">никак </w:t>
      </w:r>
      <w:r w:rsidRPr="00F56CDB">
        <w:rPr>
          <w:sz w:val="32"/>
        </w:rPr>
        <w:t>не можеше да стане.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Котаракът в чизми избърса праха от трона с опашката си, Вълкът </w:t>
      </w:r>
      <w:r w:rsidR="00E81FD2" w:rsidRPr="00F56CDB">
        <w:rPr>
          <w:sz w:val="32"/>
          <w:lang w:val="bg-BG"/>
        </w:rPr>
        <w:t>изтръска</w:t>
      </w:r>
      <w:r w:rsidRPr="00F56CDB">
        <w:rPr>
          <w:sz w:val="32"/>
        </w:rPr>
        <w:t xml:space="preserve"> възглавниците на трона и Кусандра се качи на трона.</w:t>
      </w:r>
    </w:p>
    <w:p w:rsidR="0042251B" w:rsidRPr="00F56CDB" w:rsidRDefault="00E81FD2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Някой друг</w:t>
      </w:r>
      <w:r w:rsidRPr="00F56CDB">
        <w:rPr>
          <w:sz w:val="32"/>
          <w:lang w:val="bg-BG"/>
        </w:rPr>
        <w:t xml:space="preserve"> да има</w:t>
      </w:r>
      <w:r w:rsidR="00C12FFE" w:rsidRPr="00F56CDB">
        <w:rPr>
          <w:sz w:val="32"/>
        </w:rPr>
        <w:t xml:space="preserve"> възражения? - попита той.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Той огледа </w:t>
      </w:r>
      <w:r w:rsidR="00002DCE" w:rsidRPr="00F56CDB">
        <w:rPr>
          <w:sz w:val="32"/>
          <w:lang w:val="en-US"/>
        </w:rPr>
        <w:t>поляната</w:t>
      </w:r>
      <w:r w:rsidRPr="00F56CDB">
        <w:rPr>
          <w:sz w:val="32"/>
        </w:rPr>
        <w:t xml:space="preserve">, но всички извърнаха очи от страх.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забеляза, че дори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 Снежанка, дори </w:t>
      </w:r>
      <w:r w:rsidR="00002DCE" w:rsidRPr="00F56CDB">
        <w:rPr>
          <w:sz w:val="32"/>
          <w:lang w:val="bg-BG"/>
        </w:rPr>
        <w:t>м</w:t>
      </w:r>
      <w:r w:rsidRPr="00F56CDB">
        <w:rPr>
          <w:sz w:val="32"/>
        </w:rPr>
        <w:t>ълчалив</w:t>
      </w:r>
      <w:r w:rsidR="00002DCE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</w:t>
      </w:r>
      <w:r w:rsidR="00002DCE" w:rsidRPr="00F56CDB">
        <w:rPr>
          <w:sz w:val="32"/>
          <w:lang w:val="bg-BG"/>
        </w:rPr>
        <w:t>Мечок</w:t>
      </w:r>
      <w:r w:rsidRPr="00F56CDB">
        <w:rPr>
          <w:sz w:val="32"/>
        </w:rPr>
        <w:t xml:space="preserve">, дори </w:t>
      </w:r>
      <w:r w:rsidR="00002DCE" w:rsidRPr="00F56CDB">
        <w:rPr>
          <w:sz w:val="32"/>
          <w:lang w:val="bg-BG"/>
        </w:rPr>
        <w:t xml:space="preserve">леля </w:t>
      </w:r>
      <w:r w:rsidRPr="00F56CDB">
        <w:rPr>
          <w:sz w:val="32"/>
        </w:rPr>
        <w:t>Дагмар</w:t>
      </w:r>
      <w:r w:rsidR="00002DCE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, всички извърнаха очи. Е, какво </w:t>
      </w:r>
      <w:r w:rsidR="00002DCE" w:rsidRPr="00F56CDB">
        <w:rPr>
          <w:sz w:val="32"/>
          <w:lang w:val="bg-BG"/>
        </w:rPr>
        <w:t>можеха</w:t>
      </w:r>
      <w:r w:rsidRPr="00F56CDB">
        <w:rPr>
          <w:sz w:val="32"/>
        </w:rPr>
        <w:t xml:space="preserve"> да направят? Все пак не </w:t>
      </w:r>
      <w:r w:rsidR="00002DCE" w:rsidRPr="00F56CDB">
        <w:rPr>
          <w:sz w:val="32"/>
          <w:lang w:val="bg-BG"/>
        </w:rPr>
        <w:t>са съвременни</w:t>
      </w:r>
      <w:r w:rsidRPr="00F56CDB">
        <w:rPr>
          <w:sz w:val="32"/>
        </w:rPr>
        <w:t>, а приказни експонати.</w:t>
      </w:r>
    </w:p>
    <w:p w:rsidR="0042251B" w:rsidRPr="00F56CDB" w:rsidRDefault="006542A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Реших да ви информирам, че правомощията в резерва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законно преминаха към мен. Вашият бивш директор Иван Царевич вече не можеше да държи юздите на управлението и абдикира. Уплаши се от отговорност</w:t>
      </w:r>
      <w:r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и доброволно се превърна в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 xml:space="preserve">. </w:t>
      </w:r>
      <w:r w:rsidR="00C15E50" w:rsidRPr="00F56CDB">
        <w:rPr>
          <w:sz w:val="32"/>
          <w:lang w:val="bg-BG"/>
        </w:rPr>
        <w:t>И досега се крие в</w:t>
      </w:r>
      <w:r w:rsidR="00C12FFE" w:rsidRPr="00F56CDB">
        <w:rPr>
          <w:sz w:val="32"/>
        </w:rPr>
        <w:t xml:space="preserve"> този</w:t>
      </w:r>
      <w:r w:rsidRPr="00F56CDB">
        <w:rPr>
          <w:sz w:val="32"/>
          <w:lang w:val="bg-BG"/>
        </w:rPr>
        <w:t xml:space="preserve"> си</w:t>
      </w:r>
      <w:r w:rsidR="00C12FFE" w:rsidRPr="00F56CDB">
        <w:rPr>
          <w:sz w:val="32"/>
        </w:rPr>
        <w:t xml:space="preserve"> вид. Кот</w:t>
      </w:r>
      <w:r w:rsidR="00C15E50" w:rsidRPr="00F56CDB">
        <w:rPr>
          <w:sz w:val="32"/>
          <w:lang w:val="bg-BG"/>
        </w:rPr>
        <w:t>арако</w:t>
      </w:r>
      <w:r w:rsidR="00C12FFE" w:rsidRPr="00F56CDB">
        <w:rPr>
          <w:sz w:val="32"/>
        </w:rPr>
        <w:t>, покажи ни страхлив</w:t>
      </w:r>
      <w:r w:rsidR="00C15E50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дезертьор, </w:t>
      </w:r>
      <w:r w:rsidR="00C15E50" w:rsidRPr="00F56CDB">
        <w:rPr>
          <w:sz w:val="32"/>
          <w:lang w:val="bg-BG"/>
        </w:rPr>
        <w:t xml:space="preserve">нека </w:t>
      </w:r>
      <w:r w:rsidR="00C12FFE" w:rsidRPr="00F56CDB">
        <w:rPr>
          <w:sz w:val="32"/>
        </w:rPr>
        <w:t>всички да го видят и осъдят.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Котаракът в чизми </w:t>
      </w:r>
      <w:r w:rsidR="00637C1E" w:rsidRPr="00F56CDB">
        <w:rPr>
          <w:sz w:val="32"/>
          <w:lang w:val="bg-BG"/>
        </w:rPr>
        <w:t>из</w:t>
      </w:r>
      <w:r w:rsidRPr="00F56CDB">
        <w:rPr>
          <w:sz w:val="32"/>
        </w:rPr>
        <w:t>д</w:t>
      </w:r>
      <w:r w:rsidR="00637C1E" w:rsidRPr="00F56CDB">
        <w:rPr>
          <w:sz w:val="32"/>
          <w:lang w:val="bg-BG"/>
        </w:rPr>
        <w:t>ърпа</w:t>
      </w:r>
      <w:r w:rsidR="000C232A" w:rsidRPr="00F56CDB">
        <w:rPr>
          <w:sz w:val="32"/>
          <w:lang w:val="bg-BG"/>
        </w:rPr>
        <w:t xml:space="preserve"> козлето, което се</w:t>
      </w:r>
      <w:r w:rsidR="00637C1E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съпротивлява</w:t>
      </w:r>
      <w:r w:rsidR="000C232A" w:rsidRPr="00F56CDB">
        <w:rPr>
          <w:sz w:val="32"/>
          <w:lang w:val="bg-BG"/>
        </w:rPr>
        <w:t>ше</w:t>
      </w:r>
      <w:r w:rsidRPr="00F56CDB">
        <w:rPr>
          <w:sz w:val="32"/>
        </w:rPr>
        <w:t xml:space="preserve"> и </w:t>
      </w:r>
      <w:r w:rsidR="00637C1E" w:rsidRPr="00F56CDB">
        <w:rPr>
          <w:sz w:val="32"/>
          <w:lang w:val="bg-BG"/>
        </w:rPr>
        <w:t>запъва</w:t>
      </w:r>
      <w:r w:rsidR="000C232A" w:rsidRPr="00F56CDB">
        <w:rPr>
          <w:sz w:val="32"/>
          <w:lang w:val="bg-BG"/>
        </w:rPr>
        <w:t>ше</w:t>
      </w:r>
      <w:r w:rsidR="00637C1E" w:rsidRPr="00F56CDB">
        <w:rPr>
          <w:sz w:val="32"/>
          <w:lang w:val="bg-BG"/>
        </w:rPr>
        <w:t xml:space="preserve"> копитца</w:t>
      </w:r>
      <w:r w:rsidRPr="00F56CDB">
        <w:rPr>
          <w:sz w:val="32"/>
        </w:rPr>
        <w:t>, но Котаракът</w:t>
      </w:r>
      <w:r w:rsidR="000C232A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б</w:t>
      </w:r>
      <w:r w:rsidR="000C232A" w:rsidRPr="00F56CDB">
        <w:rPr>
          <w:sz w:val="32"/>
          <w:lang w:val="bg-BG"/>
        </w:rPr>
        <w:t>еше</w:t>
      </w:r>
      <w:r w:rsidRPr="00F56CDB">
        <w:rPr>
          <w:sz w:val="32"/>
        </w:rPr>
        <w:t xml:space="preserve"> много по-силен. Освен това му пом</w:t>
      </w:r>
      <w:r w:rsidR="000C232A" w:rsidRPr="00F56CDB">
        <w:rPr>
          <w:sz w:val="32"/>
          <w:lang w:val="bg-BG"/>
        </w:rPr>
        <w:t>агаше</w:t>
      </w:r>
      <w:r w:rsidRPr="00F56CDB">
        <w:rPr>
          <w:sz w:val="32"/>
        </w:rPr>
        <w:t xml:space="preserve"> и Вълкът, който бут</w:t>
      </w:r>
      <w:r w:rsidR="000C232A" w:rsidRPr="00F56CDB">
        <w:rPr>
          <w:sz w:val="32"/>
          <w:lang w:val="bg-BG"/>
        </w:rPr>
        <w:t>аше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отзад и му </w:t>
      </w:r>
      <w:r w:rsidR="000C232A" w:rsidRPr="00F56CDB">
        <w:rPr>
          <w:sz w:val="32"/>
          <w:lang w:val="bg-BG"/>
        </w:rPr>
        <w:t xml:space="preserve">се </w:t>
      </w:r>
      <w:r w:rsidRPr="00F56CDB">
        <w:rPr>
          <w:sz w:val="32"/>
        </w:rPr>
        <w:t>зъб</w:t>
      </w:r>
      <w:r w:rsidR="000C232A" w:rsidRPr="00F56CDB">
        <w:rPr>
          <w:sz w:val="32"/>
          <w:lang w:val="bg-BG"/>
        </w:rPr>
        <w:t>еше</w:t>
      </w:r>
      <w:r w:rsidRPr="00F56CDB">
        <w:rPr>
          <w:sz w:val="32"/>
        </w:rPr>
        <w:t>.</w:t>
      </w:r>
    </w:p>
    <w:p w:rsidR="0042251B" w:rsidRPr="00F56CDB" w:rsidRDefault="000C232A">
      <w:pPr>
        <w:pStyle w:val="a0"/>
        <w:rPr>
          <w:sz w:val="32"/>
        </w:rPr>
      </w:pPr>
      <w:r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Така</w:t>
      </w:r>
      <w:r w:rsidRPr="00F56CDB">
        <w:rPr>
          <w:sz w:val="32"/>
          <w:lang w:val="bg-BG"/>
        </w:rPr>
        <w:t>-така -</w:t>
      </w:r>
      <w:r w:rsidR="00C12FFE" w:rsidRPr="00F56CDB">
        <w:rPr>
          <w:sz w:val="32"/>
        </w:rPr>
        <w:t xml:space="preserve"> помисли си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Значи съм п</w:t>
      </w:r>
      <w:r w:rsidR="00C12FFE" w:rsidRPr="00F56CDB">
        <w:rPr>
          <w:sz w:val="32"/>
        </w:rPr>
        <w:t>рав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. </w:t>
      </w:r>
      <w:r w:rsidRPr="00F56CDB">
        <w:rPr>
          <w:sz w:val="32"/>
        </w:rPr>
        <w:t>По-рано</w:t>
      </w:r>
      <w:r w:rsidR="00C12FFE" w:rsidRPr="00F56CDB">
        <w:rPr>
          <w:sz w:val="32"/>
        </w:rPr>
        <w:t xml:space="preserve"> трябваше да се досетя! Отдавна </w:t>
      </w:r>
      <w:r w:rsidRPr="00F56CDB">
        <w:rPr>
          <w:sz w:val="32"/>
          <w:lang w:val="bg-BG"/>
        </w:rPr>
        <w:t>можехме</w:t>
      </w:r>
      <w:r w:rsidR="00C12FFE" w:rsidRPr="00F56CDB">
        <w:rPr>
          <w:sz w:val="32"/>
        </w:rPr>
        <w:t xml:space="preserve"> да</w:t>
      </w:r>
      <w:r w:rsidRPr="00F56CDB">
        <w:rPr>
          <w:sz w:val="32"/>
          <w:lang w:val="bg-BG"/>
        </w:rPr>
        <w:t xml:space="preserve"> сме</w:t>
      </w:r>
      <w:r w:rsidR="00C12FFE" w:rsidRPr="00F56CDB">
        <w:rPr>
          <w:sz w:val="32"/>
        </w:rPr>
        <w:t xml:space="preserve"> избяга</w:t>
      </w:r>
      <w:r w:rsidRPr="00F56CDB">
        <w:rPr>
          <w:sz w:val="32"/>
          <w:lang w:val="bg-BG"/>
        </w:rPr>
        <w:t>ли</w:t>
      </w:r>
      <w:r w:rsidR="00C12FFE" w:rsidRPr="00F56CDB">
        <w:rPr>
          <w:sz w:val="32"/>
        </w:rPr>
        <w:t>! Горк</w:t>
      </w:r>
      <w:r w:rsidRPr="00F56CDB">
        <w:rPr>
          <w:sz w:val="32"/>
          <w:lang w:val="bg-BG"/>
        </w:rPr>
        <w:t>ото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 xml:space="preserve">! Колко обидно и страшно трябва да </w:t>
      </w:r>
      <w:r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за него, </w:t>
      </w:r>
      <w:r w:rsidR="00C12FFE" w:rsidRPr="00F56CDB">
        <w:rPr>
          <w:sz w:val="32"/>
        </w:rPr>
        <w:lastRenderedPageBreak/>
        <w:t xml:space="preserve">доктор на науките, професор в различни университети, уважаван човек и учен, </w:t>
      </w:r>
      <w:r w:rsidRPr="00F56CDB">
        <w:rPr>
          <w:sz w:val="32"/>
          <w:lang w:val="bg-BG"/>
        </w:rPr>
        <w:t>а сега</w:t>
      </w:r>
      <w:r w:rsidR="00C12FFE" w:rsidRPr="00F56CDB">
        <w:rPr>
          <w:sz w:val="32"/>
        </w:rPr>
        <w:t xml:space="preserve"> е вързан за крака на трон</w:t>
      </w:r>
      <w:r w:rsidRPr="00F56CDB">
        <w:rPr>
          <w:sz w:val="32"/>
          <w:lang w:val="bg-BG"/>
        </w:rPr>
        <w:t>а-креват</w:t>
      </w:r>
      <w:r w:rsidR="00C12FFE" w:rsidRPr="00F56CDB">
        <w:rPr>
          <w:sz w:val="32"/>
        </w:rPr>
        <w:t>, на ко</w:t>
      </w:r>
      <w:r w:rsidR="00701658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то седи </w:t>
      </w:r>
      <w:r w:rsidRPr="00F56CDB">
        <w:rPr>
          <w:sz w:val="32"/>
          <w:lang w:val="bg-BG"/>
        </w:rPr>
        <w:t>мерзавеца</w:t>
      </w:r>
      <w:r w:rsidR="00C12FFE" w:rsidRPr="00F56CDB">
        <w:rPr>
          <w:sz w:val="32"/>
        </w:rPr>
        <w:t xml:space="preserve"> Кусандра.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701658" w:rsidRPr="00F56CDB">
        <w:rPr>
          <w:sz w:val="32"/>
          <w:lang w:val="bg-BG"/>
        </w:rPr>
        <w:t>Ваше</w:t>
      </w:r>
      <w:r w:rsidRPr="00F56CDB">
        <w:rPr>
          <w:sz w:val="32"/>
        </w:rPr>
        <w:t xml:space="preserve"> узурпа</w:t>
      </w:r>
      <w:r w:rsidR="00701658" w:rsidRPr="00F56CDB">
        <w:rPr>
          <w:sz w:val="32"/>
          <w:lang w:val="bg-BG"/>
        </w:rPr>
        <w:t>торство</w:t>
      </w:r>
      <w:r w:rsidRPr="00F56CDB">
        <w:rPr>
          <w:sz w:val="32"/>
        </w:rPr>
        <w:t xml:space="preserve"> - попита Червената шапчица - ако това е директорът, тогава къде е истинската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? Толкова много обичах да </w:t>
      </w:r>
      <w:r w:rsidR="00701658" w:rsidRPr="00F56CDB">
        <w:rPr>
          <w:sz w:val="32"/>
          <w:lang w:val="bg-BG"/>
        </w:rPr>
        <w:t xml:space="preserve">си </w:t>
      </w:r>
      <w:r w:rsidRPr="00F56CDB">
        <w:rPr>
          <w:sz w:val="32"/>
        </w:rPr>
        <w:t>играя с него.</w:t>
      </w:r>
    </w:p>
    <w:p w:rsidR="0042251B" w:rsidRPr="00F56CDB" w:rsidRDefault="0070165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</w:t>
      </w:r>
      <w:r w:rsidRPr="00F56CDB">
        <w:rPr>
          <w:sz w:val="32"/>
          <w:lang w:val="bg-BG"/>
        </w:rPr>
        <w:t xml:space="preserve">съм </w:t>
      </w:r>
      <w:r w:rsidR="00C12FFE" w:rsidRPr="00F56CDB">
        <w:rPr>
          <w:sz w:val="32"/>
        </w:rPr>
        <w:t>ти да</w:t>
      </w:r>
      <w:r w:rsidRPr="00F56CDB">
        <w:rPr>
          <w:sz w:val="32"/>
          <w:lang w:val="bg-BG"/>
        </w:rPr>
        <w:t>вал</w:t>
      </w:r>
      <w:r w:rsidR="00C12FFE" w:rsidRPr="00F56CDB">
        <w:rPr>
          <w:sz w:val="32"/>
        </w:rPr>
        <w:t xml:space="preserve"> разрешение да задаваш въпроси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извика Кусандра на Червената шапчица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Нямам </w:t>
      </w:r>
      <w:r w:rsidRPr="00F56CDB">
        <w:rPr>
          <w:sz w:val="32"/>
          <w:lang w:val="bg-BG"/>
        </w:rPr>
        <w:t>намерение</w:t>
      </w:r>
      <w:r w:rsidR="00C12FFE" w:rsidRPr="00F56CDB">
        <w:rPr>
          <w:sz w:val="32"/>
        </w:rPr>
        <w:t xml:space="preserve"> да си губя времето в обяснения, но по изключение ще ви кажа. Ще ви кажа, </w:t>
      </w:r>
      <w:r w:rsidRPr="00F56CDB">
        <w:rPr>
          <w:sz w:val="32"/>
          <w:lang w:val="bg-BG"/>
        </w:rPr>
        <w:t>з</w:t>
      </w:r>
      <w:r w:rsidR="00C12FFE" w:rsidRPr="00F56CDB">
        <w:rPr>
          <w:sz w:val="32"/>
        </w:rPr>
        <w:t xml:space="preserve">а </w:t>
      </w:r>
      <w:r w:rsidRPr="00F56CDB">
        <w:rPr>
          <w:sz w:val="32"/>
          <w:lang w:val="bg-BG"/>
        </w:rPr>
        <w:t>да имате едно наум</w:t>
      </w:r>
      <w:r w:rsidR="00C12FFE" w:rsidRPr="00F56CDB">
        <w:rPr>
          <w:sz w:val="32"/>
        </w:rPr>
        <w:t>, какво ста</w:t>
      </w:r>
      <w:r w:rsidRPr="00F56CDB">
        <w:rPr>
          <w:sz w:val="32"/>
          <w:lang w:val="bg-BG"/>
        </w:rPr>
        <w:t>ва</w:t>
      </w:r>
      <w:r w:rsidR="00C12FFE" w:rsidRPr="00F56CDB">
        <w:rPr>
          <w:sz w:val="32"/>
        </w:rPr>
        <w:t xml:space="preserve"> с тези, които се осмелят да не ми се подчинят. </w:t>
      </w:r>
      <w:r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стинск</w:t>
      </w:r>
      <w:r w:rsidRPr="00F56CDB">
        <w:rPr>
          <w:sz w:val="32"/>
          <w:lang w:val="bg-BG"/>
        </w:rPr>
        <w:t>ото</w:t>
      </w:r>
      <w:r w:rsidR="00C12FFE"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Pr="00F56CDB">
        <w:rPr>
          <w:sz w:val="32"/>
          <w:lang w:val="bg-BG"/>
        </w:rPr>
        <w:t xml:space="preserve"> беше наказано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 </w:t>
      </w:r>
      <w:r w:rsidR="001261E7" w:rsidRPr="00F56CDB">
        <w:rPr>
          <w:sz w:val="32"/>
          <w:lang w:val="bg-BG"/>
        </w:rPr>
        <w:t>е</w:t>
      </w:r>
      <w:r w:rsidRPr="00F56CDB">
        <w:rPr>
          <w:sz w:val="32"/>
        </w:rPr>
        <w:t xml:space="preserve"> наказа</w:t>
      </w:r>
      <w:r w:rsidR="001261E7" w:rsidRPr="00F56CDB">
        <w:rPr>
          <w:sz w:val="32"/>
          <w:lang w:val="bg-BG"/>
        </w:rPr>
        <w:t>но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леля Дагмар</w:t>
      </w:r>
      <w:r w:rsidR="001261E7" w:rsidRPr="00F56CDB">
        <w:rPr>
          <w:sz w:val="32"/>
          <w:lang w:val="bg-BG"/>
        </w:rPr>
        <w:t>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 как се наказват коз</w:t>
      </w:r>
      <w:r w:rsidR="001261E7" w:rsidRPr="00F56CDB">
        <w:rPr>
          <w:sz w:val="32"/>
          <w:lang w:val="bg-BG"/>
        </w:rPr>
        <w:t>летата</w:t>
      </w:r>
      <w:r w:rsidRPr="00F56CDB">
        <w:rPr>
          <w:sz w:val="32"/>
        </w:rPr>
        <w:t>?</w:t>
      </w:r>
      <w:r w:rsidR="001261E7" w:rsidRPr="00F56CDB">
        <w:rPr>
          <w:sz w:val="32"/>
          <w:lang w:val="bg-BG"/>
        </w:rPr>
        <w:t xml:space="preserve"> – засмя се</w:t>
      </w:r>
      <w:r w:rsidRPr="00F56CDB">
        <w:rPr>
          <w:sz w:val="32"/>
        </w:rPr>
        <w:t xml:space="preserve"> Котаракът в чизми - Имаше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 xml:space="preserve">, </w:t>
      </w:r>
      <w:r w:rsidR="001261E7" w:rsidRPr="00F56CDB">
        <w:rPr>
          <w:sz w:val="32"/>
          <w:lang w:val="bg-BG"/>
        </w:rPr>
        <w:t>останаха само</w:t>
      </w:r>
      <w:r w:rsidRPr="00F56CDB">
        <w:rPr>
          <w:sz w:val="32"/>
        </w:rPr>
        <w:t xml:space="preserve"> рог</w:t>
      </w:r>
      <w:r w:rsidR="001261E7" w:rsidRPr="00F56CDB">
        <w:rPr>
          <w:sz w:val="32"/>
          <w:lang w:val="bg-BG"/>
        </w:rPr>
        <w:t>ц</w:t>
      </w:r>
      <w:r w:rsidRPr="00F56CDB">
        <w:rPr>
          <w:sz w:val="32"/>
        </w:rPr>
        <w:t>а и к</w:t>
      </w:r>
      <w:r w:rsidR="001261E7" w:rsidRPr="00F56CDB">
        <w:rPr>
          <w:sz w:val="32"/>
          <w:lang w:val="bg-BG"/>
        </w:rPr>
        <w:t>опитца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</w:t>
      </w:r>
      <w:r w:rsidR="001261E7" w:rsidRPr="00F56CDB">
        <w:rPr>
          <w:sz w:val="32"/>
          <w:lang w:val="bg-BG"/>
        </w:rPr>
        <w:t>й</w:t>
      </w:r>
      <w:r w:rsidRPr="00F56CDB">
        <w:rPr>
          <w:sz w:val="32"/>
        </w:rPr>
        <w:t>!</w:t>
      </w:r>
      <w:r w:rsidR="001261E7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Въз</w:t>
      </w:r>
      <w:r w:rsidR="001261E7" w:rsidRPr="00F56CDB">
        <w:rPr>
          <w:sz w:val="32"/>
          <w:lang w:val="bg-BG"/>
        </w:rPr>
        <w:t>глас</w:t>
      </w:r>
      <w:r w:rsidRPr="00F56CDB">
        <w:rPr>
          <w:sz w:val="32"/>
        </w:rPr>
        <w:t xml:space="preserve"> </w:t>
      </w:r>
      <w:r w:rsidR="001261E7" w:rsidRPr="00F56CDB">
        <w:rPr>
          <w:sz w:val="32"/>
          <w:lang w:val="bg-BG"/>
        </w:rPr>
        <w:t>от</w:t>
      </w:r>
      <w:r w:rsidRPr="00F56CDB">
        <w:rPr>
          <w:sz w:val="32"/>
        </w:rPr>
        <w:t xml:space="preserve"> ужас се разнесе сред тълпата от експонати. Някои дори се разплакаха.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може да бъде!</w:t>
      </w:r>
      <w:r w:rsidR="001261E7" w:rsidRPr="00F56CDB">
        <w:rPr>
          <w:sz w:val="32"/>
          <w:lang w:val="bg-BG"/>
        </w:rPr>
        <w:t xml:space="preserve"> –</w:t>
      </w:r>
      <w:r w:rsidRPr="00F56CDB">
        <w:rPr>
          <w:sz w:val="32"/>
        </w:rPr>
        <w:t xml:space="preserve"> </w:t>
      </w:r>
      <w:r w:rsidR="001261E7" w:rsidRPr="00F56CDB">
        <w:rPr>
          <w:sz w:val="32"/>
          <w:lang w:val="bg-BG"/>
        </w:rPr>
        <w:t xml:space="preserve">каза </w:t>
      </w: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>Това никога не се е случвало досега в нашия резерв</w:t>
      </w:r>
      <w:r w:rsidR="001261E7" w:rsidRPr="00F56CDB">
        <w:rPr>
          <w:sz w:val="32"/>
          <w:lang w:val="bg-BG"/>
        </w:rPr>
        <w:t>ат</w:t>
      </w:r>
      <w:r w:rsidRPr="00F56CDB">
        <w:rPr>
          <w:sz w:val="32"/>
        </w:rPr>
        <w:t>.</w:t>
      </w:r>
    </w:p>
    <w:p w:rsidR="0042251B" w:rsidRPr="00F56CDB" w:rsidRDefault="001261E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Никога не се е случвало, </w:t>
      </w:r>
      <w:r w:rsidRPr="00F56CDB">
        <w:rPr>
          <w:sz w:val="32"/>
          <w:lang w:val="bg-BG"/>
        </w:rPr>
        <w:t>но вече ще е така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Оттук нататък в резервата се въвеждат </w:t>
      </w:r>
      <w:r w:rsidRPr="00F56CDB">
        <w:rPr>
          <w:sz w:val="32"/>
        </w:rPr>
        <w:t xml:space="preserve">ред </w:t>
      </w:r>
      <w:r w:rsidRPr="00F56CDB">
        <w:rPr>
          <w:sz w:val="32"/>
          <w:lang w:val="bg-BG"/>
        </w:rPr>
        <w:t xml:space="preserve"> и </w:t>
      </w:r>
      <w:r w:rsidR="00C12FFE" w:rsidRPr="00F56CDB">
        <w:rPr>
          <w:sz w:val="32"/>
        </w:rPr>
        <w:t>дисциплина. Който не се подчин</w:t>
      </w:r>
      <w:r w:rsidRPr="00F56CDB">
        <w:rPr>
          <w:sz w:val="32"/>
          <w:lang w:val="bg-BG"/>
        </w:rPr>
        <w:t>ява</w:t>
      </w:r>
      <w:r w:rsidR="00C12FFE" w:rsidRPr="00F56CDB">
        <w:rPr>
          <w:sz w:val="32"/>
        </w:rPr>
        <w:t>, ще бъде наказ</w:t>
      </w:r>
      <w:r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ан и аз поверявам това на Сивия вълк.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1261E7" w:rsidRPr="00F56CDB">
        <w:rPr>
          <w:sz w:val="32"/>
          <w:lang w:val="bg-BG"/>
        </w:rPr>
        <w:t>Ето з</w:t>
      </w:r>
      <w:r w:rsidRPr="00F56CDB">
        <w:rPr>
          <w:sz w:val="32"/>
        </w:rPr>
        <w:t xml:space="preserve">начи кой </w:t>
      </w:r>
      <w:r w:rsidR="001261E7" w:rsidRPr="00F56CDB">
        <w:rPr>
          <w:sz w:val="32"/>
          <w:lang w:val="bg-BG"/>
        </w:rPr>
        <w:t xml:space="preserve">е </w:t>
      </w:r>
      <w:r w:rsidRPr="00F56CDB">
        <w:rPr>
          <w:sz w:val="32"/>
        </w:rPr>
        <w:t>изя</w:t>
      </w:r>
      <w:r w:rsidR="001261E7" w:rsidRPr="00F56CDB">
        <w:rPr>
          <w:sz w:val="32"/>
          <w:lang w:val="bg-BG"/>
        </w:rPr>
        <w:t>л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>!</w:t>
      </w:r>
      <w:r w:rsidR="001261E7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баба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</w:t>
      </w:r>
      <w:r w:rsidR="001261E7" w:rsidRPr="00F56CDB">
        <w:rPr>
          <w:sz w:val="32"/>
          <w:lang w:val="bg-BG"/>
        </w:rPr>
        <w:t>Ето</w:t>
      </w:r>
      <w:r w:rsidRPr="00F56CDB">
        <w:rPr>
          <w:sz w:val="32"/>
        </w:rPr>
        <w:t xml:space="preserve"> кой е </w:t>
      </w:r>
      <w:r w:rsidR="001261E7" w:rsidRPr="00F56CDB">
        <w:rPr>
          <w:sz w:val="32"/>
          <w:lang w:val="bg-BG"/>
        </w:rPr>
        <w:t>най-големият лицемер</w:t>
      </w:r>
      <w:r w:rsidRPr="00F56CDB">
        <w:rPr>
          <w:sz w:val="32"/>
        </w:rPr>
        <w:t xml:space="preserve"> и негодник! </w:t>
      </w:r>
      <w:r w:rsidR="001261E7" w:rsidRPr="00F56CDB">
        <w:rPr>
          <w:sz w:val="32"/>
          <w:lang w:val="bg-BG"/>
        </w:rPr>
        <w:t>А аз</w:t>
      </w:r>
      <w:r w:rsidRPr="00F56CDB">
        <w:rPr>
          <w:sz w:val="32"/>
        </w:rPr>
        <w:t xml:space="preserve"> го пуснах в къщата си и го храних с </w:t>
      </w:r>
      <w:r w:rsidR="001F5AC3" w:rsidRPr="00F56CDB">
        <w:rPr>
          <w:sz w:val="32"/>
          <w:lang w:val="bg-BG"/>
        </w:rPr>
        <w:t>банички</w:t>
      </w:r>
      <w:r w:rsidRPr="00F56CDB">
        <w:rPr>
          <w:sz w:val="32"/>
        </w:rPr>
        <w:t>! Срам и позор за побелялата ми глава!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Мълчи, </w:t>
      </w:r>
      <w:r w:rsidR="001F5AC3" w:rsidRPr="00F56CDB">
        <w:rPr>
          <w:sz w:val="32"/>
          <w:lang w:val="bg-BG"/>
        </w:rPr>
        <w:t>дърто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Вълкът</w:t>
      </w:r>
      <w:r w:rsidR="001F5AC3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Отминаха хуманните времена. Стига</w:t>
      </w:r>
      <w:r w:rsidR="001F5AC3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 xml:space="preserve"> ми</w:t>
      </w:r>
      <w:r w:rsidR="001F5AC3" w:rsidRPr="00F56CDB">
        <w:rPr>
          <w:sz w:val="32"/>
          <w:lang w:val="bg-BG"/>
        </w:rPr>
        <w:t xml:space="preserve"> толкова</w:t>
      </w:r>
      <w:r w:rsidR="00C12FFE" w:rsidRPr="00F56CDB">
        <w:rPr>
          <w:sz w:val="32"/>
        </w:rPr>
        <w:t xml:space="preserve"> моркови.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Но как </w:t>
      </w:r>
      <w:r w:rsidR="00BA4108" w:rsidRPr="00F56CDB">
        <w:rPr>
          <w:sz w:val="32"/>
          <w:lang w:val="bg-BG"/>
        </w:rPr>
        <w:t>така</w:t>
      </w:r>
      <w:r w:rsidR="00C12FFE" w:rsidRPr="00F56CDB">
        <w:rPr>
          <w:sz w:val="32"/>
        </w:rPr>
        <w:t xml:space="preserve">?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изписука едно от зайчетата, разтреперано от ужас. - Толкова много обича</w:t>
      </w:r>
      <w:r w:rsidR="00BA4108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е морковите! Изобщо не се страхувахме от теб.</w:t>
      </w:r>
    </w:p>
    <w:p w:rsidR="0042251B" w:rsidRPr="00F56CDB" w:rsidRDefault="00BA410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Няма нужда да се страхувате от </w:t>
      </w:r>
      <w:r w:rsidRPr="00F56CDB">
        <w:rPr>
          <w:sz w:val="32"/>
          <w:lang w:val="bg-BG"/>
        </w:rPr>
        <w:t>мен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Вълкът - Защо да се страхува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от мен? Бях вегетарианец и оставам вегетарианец. Всички приказки завършват добре. Децата трябва да се възпитават 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 добри примери, доброто - ха-ха-ха - тържествува, порокът - ха-ха-ха - се наказва. Нека децата и зайчетата вярват, че вълците гризат моркови. Нека растат добри и нежни. Те</w:t>
      </w:r>
      <w:r w:rsidRPr="00F56CDB">
        <w:rPr>
          <w:sz w:val="32"/>
          <w:lang w:val="bg-BG"/>
        </w:rPr>
        <w:t xml:space="preserve"> ще</w:t>
      </w:r>
      <w:r w:rsidR="00C12FFE" w:rsidRPr="00F56CDB">
        <w:rPr>
          <w:sz w:val="32"/>
        </w:rPr>
        <w:t xml:space="preserve"> растат и растат. </w:t>
      </w:r>
      <w:r w:rsidRPr="00F56CDB">
        <w:rPr>
          <w:sz w:val="32"/>
          <w:lang w:val="bg-BG"/>
        </w:rPr>
        <w:t>А после</w:t>
      </w:r>
      <w:r w:rsidR="00C12FFE" w:rsidRPr="00F56CDB">
        <w:rPr>
          <w:sz w:val="32"/>
        </w:rPr>
        <w:t xml:space="preserve"> ще дойде време</w:t>
      </w:r>
      <w:r w:rsidRPr="00F56CDB">
        <w:rPr>
          <w:sz w:val="32"/>
          <w:lang w:val="bg-BG"/>
        </w:rPr>
        <w:t>то, когато ще бъдат по-вкусни отвсякога...</w:t>
      </w:r>
      <w:r w:rsidR="00C12FFE" w:rsidRPr="00F56CDB">
        <w:rPr>
          <w:sz w:val="32"/>
        </w:rPr>
        <w:t xml:space="preserve"> - Вълкът вървеше пред събралите се, като живописно движеше опашката си и показваше на всички какви дълги, силни и остри зъби има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Не – продължи той – ние винаги и във всичко оставаме хуманисти. Но </w:t>
      </w:r>
      <w:r w:rsidRPr="00F56CDB">
        <w:rPr>
          <w:sz w:val="32"/>
          <w:lang w:val="bg-BG"/>
        </w:rPr>
        <w:t>също така</w:t>
      </w:r>
      <w:r w:rsidR="00C12FFE" w:rsidRPr="00F56CDB">
        <w:rPr>
          <w:sz w:val="32"/>
        </w:rPr>
        <w:t xml:space="preserve"> имаме дълг! Почист</w:t>
      </w:r>
      <w:r w:rsidRPr="00F56CDB">
        <w:rPr>
          <w:sz w:val="32"/>
          <w:lang w:val="bg-BG"/>
        </w:rPr>
        <w:t>ваме</w:t>
      </w:r>
      <w:r w:rsidR="00C12FFE" w:rsidRPr="00F56CDB">
        <w:rPr>
          <w:sz w:val="32"/>
        </w:rPr>
        <w:t xml:space="preserve"> горите и резерватите от ненужни вредители. Ние сме горски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лекари</w:t>
      </w:r>
      <w:r w:rsidR="00C12FFE" w:rsidRPr="00F56CDB">
        <w:rPr>
          <w:sz w:val="32"/>
        </w:rPr>
        <w:t>! Ние сме неговата честна стража! Пазач</w:t>
      </w:r>
      <w:r w:rsidRPr="00F56CDB">
        <w:rPr>
          <w:sz w:val="32"/>
          <w:lang w:val="bg-BG"/>
        </w:rPr>
        <w:t>и</w:t>
      </w:r>
      <w:r w:rsidR="006604D0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на реда...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Добре, стига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прекъсна го Кусандра</w:t>
      </w:r>
      <w:r w:rsidR="006604D0" w:rsidRPr="00F56CDB">
        <w:rPr>
          <w:sz w:val="32"/>
          <w:lang w:val="bg-BG"/>
        </w:rPr>
        <w:t xml:space="preserve"> – че както си почнал до довечера ще стърчим тук.</w:t>
      </w:r>
      <w:r w:rsidR="00C12FFE" w:rsidRPr="00F56CDB">
        <w:rPr>
          <w:sz w:val="32"/>
        </w:rPr>
        <w:t xml:space="preserve"> Основното </w:t>
      </w:r>
      <w:r w:rsidR="006604D0" w:rsidRPr="00F56CDB">
        <w:rPr>
          <w:sz w:val="32"/>
          <w:lang w:val="bg-BG"/>
        </w:rPr>
        <w:t>трябва да е</w:t>
      </w:r>
      <w:r w:rsidR="00C12FFE" w:rsidRPr="00F56CDB">
        <w:rPr>
          <w:sz w:val="32"/>
        </w:rPr>
        <w:t xml:space="preserve"> ясно: всеки, който се изпречи на пътя ни, ще бъде наказан </w:t>
      </w:r>
      <w:r w:rsidR="006604D0" w:rsidRPr="00F56CDB">
        <w:rPr>
          <w:sz w:val="32"/>
          <w:lang w:val="bg-BG"/>
        </w:rPr>
        <w:t>със</w:t>
      </w:r>
      <w:r w:rsidR="00C12FFE" w:rsidRPr="00F56CDB">
        <w:rPr>
          <w:sz w:val="32"/>
        </w:rPr>
        <w:t xml:space="preserve"> смърт. Дано всички са разбрали и треперят. Всички ли треперите?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Треперим - казаха зайчетата и катеричките.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Много добре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Бивш крал</w:t>
      </w:r>
      <w:r w:rsidR="006604D0" w:rsidRPr="00F56CDB">
        <w:rPr>
          <w:sz w:val="32"/>
          <w:lang w:val="bg-BG"/>
        </w:rPr>
        <w:t>ю</w:t>
      </w:r>
      <w:r w:rsidR="00C12FFE" w:rsidRPr="00F56CDB">
        <w:rPr>
          <w:sz w:val="32"/>
        </w:rPr>
        <w:t xml:space="preserve">, спри да </w:t>
      </w:r>
      <w:r w:rsidR="006604D0" w:rsidRPr="00F56CDB">
        <w:rPr>
          <w:sz w:val="32"/>
          <w:lang w:val="bg-BG"/>
        </w:rPr>
        <w:t>охкаш</w:t>
      </w:r>
      <w:r w:rsidR="00C12FFE" w:rsidRPr="00F56CDB">
        <w:rPr>
          <w:sz w:val="32"/>
        </w:rPr>
        <w:t xml:space="preserve">. Няма нужда от </w:t>
      </w:r>
      <w:r w:rsidR="008B2F45" w:rsidRPr="00F56CDB">
        <w:rPr>
          <w:sz w:val="32"/>
          <w:lang w:val="bg-BG"/>
        </w:rPr>
        <w:t>театралничене</w:t>
      </w:r>
      <w:r w:rsidR="00C12FFE" w:rsidRPr="00F56CDB">
        <w:rPr>
          <w:sz w:val="32"/>
        </w:rPr>
        <w:t>.</w:t>
      </w:r>
    </w:p>
    <w:p w:rsidR="0042251B" w:rsidRPr="00F56CDB" w:rsidRDefault="006604D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Няма да </w:t>
      </w:r>
      <w:r w:rsidR="001C0DDB" w:rsidRPr="00F56CDB">
        <w:rPr>
          <w:sz w:val="32"/>
          <w:lang w:val="bg-BG"/>
        </w:rPr>
        <w:t>се повтори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дебелият крал</w:t>
      </w:r>
      <w:r w:rsidR="00785E3F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подсм</w:t>
      </w:r>
      <w:r w:rsidR="001C0DDB" w:rsidRPr="00F56CDB">
        <w:rPr>
          <w:sz w:val="32"/>
          <w:lang w:val="bg-BG"/>
        </w:rPr>
        <w:t>ръкна -</w:t>
      </w:r>
      <w:r w:rsidR="00C12FFE" w:rsidRPr="00F56CDB">
        <w:rPr>
          <w:sz w:val="32"/>
        </w:rPr>
        <w:t xml:space="preserve"> Просто още не съм свикнал, но определено ще свикна.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мълчаливо </w:t>
      </w:r>
      <w:r w:rsidR="00785E3F" w:rsidRPr="00F56CDB">
        <w:rPr>
          <w:sz w:val="32"/>
          <w:lang w:val="bg-BG"/>
        </w:rPr>
        <w:t>огледа</w:t>
      </w:r>
      <w:r w:rsidRPr="00F56CDB">
        <w:rPr>
          <w:sz w:val="32"/>
        </w:rPr>
        <w:t xml:space="preserve"> района </w:t>
      </w:r>
      <w:r w:rsidR="00785E3F" w:rsidRPr="00F56CDB">
        <w:rPr>
          <w:sz w:val="32"/>
          <w:lang w:val="bg-BG"/>
        </w:rPr>
        <w:t>през</w:t>
      </w:r>
      <w:r w:rsidRPr="00F56CDB">
        <w:rPr>
          <w:sz w:val="32"/>
        </w:rPr>
        <w:t xml:space="preserve"> черни</w:t>
      </w:r>
      <w:r w:rsidR="00785E3F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очила. Всички затаиха дъх. Кусандра прочисти гърлото си, усмихна се, показвайки златни зъби, и продължи: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Събрах ви тук, мои покорни поданици, за да ви съобщя новата си заповед. Резерватът </w:t>
      </w:r>
      <w:r w:rsidR="008B2F45" w:rsidRPr="00F56CDB">
        <w:rPr>
          <w:sz w:val="32"/>
          <w:lang w:val="bg-BG"/>
        </w:rPr>
        <w:t>с</w:t>
      </w:r>
      <w:r w:rsidRPr="00F56CDB">
        <w:rPr>
          <w:sz w:val="32"/>
        </w:rPr>
        <w:t>е за</w:t>
      </w:r>
      <w:r w:rsidR="008B2F45" w:rsidRPr="00F56CDB">
        <w:rPr>
          <w:sz w:val="32"/>
          <w:lang w:val="bg-BG"/>
        </w:rPr>
        <w:t>крива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- О</w:t>
      </w:r>
      <w:r w:rsidR="008B2F45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 - каза зайчето</w:t>
      </w:r>
      <w:r w:rsidR="008B2F45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Още не сме прибрали реколтата! Зелето не е узряло.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002BEA" w:rsidRPr="00F56CDB">
        <w:rPr>
          <w:sz w:val="32"/>
          <w:lang w:val="bg-BG"/>
        </w:rPr>
        <w:t>Тъпаци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Не трябва да мислим за зеле</w:t>
      </w:r>
      <w:r w:rsidR="00002BEA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 в такъв исторически момент. Не</w:t>
      </w:r>
      <w:r w:rsidR="008B2F45"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за </w:t>
      </w:r>
      <w:r w:rsidR="008B2F45" w:rsidRPr="00F56CDB">
        <w:rPr>
          <w:sz w:val="32"/>
          <w:lang w:val="bg-BG"/>
        </w:rPr>
        <w:t>ЗЕ</w:t>
      </w:r>
      <w:r w:rsidR="00C12FFE" w:rsidRPr="00F56CDB">
        <w:rPr>
          <w:sz w:val="32"/>
        </w:rPr>
        <w:t>-</w:t>
      </w:r>
      <w:r w:rsidR="008B2F45" w:rsidRPr="00F56CDB">
        <w:rPr>
          <w:sz w:val="32"/>
          <w:lang w:val="bg-BG"/>
        </w:rPr>
        <w:t>ЛЕ</w:t>
      </w:r>
      <w:r w:rsidR="00C12FFE" w:rsidRPr="00F56CDB">
        <w:rPr>
          <w:sz w:val="32"/>
        </w:rPr>
        <w:t>-</w:t>
      </w:r>
      <w:r w:rsidR="008B2F45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>!</w:t>
      </w:r>
    </w:p>
    <w:p w:rsidR="0042251B" w:rsidRPr="00F56CDB" w:rsidRDefault="00002BEA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Кой тук говори за зеле? – попита Вълкът, тръгвайки към зайчето.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Зайците замр</w:t>
      </w:r>
      <w:r w:rsidR="00002BEA" w:rsidRPr="00F56CDB">
        <w:rPr>
          <w:sz w:val="32"/>
          <w:lang w:val="bg-BG"/>
        </w:rPr>
        <w:t>яха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Вълк, не се разсейвай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Слуша</w:t>
      </w:r>
      <w:r w:rsidR="006D29B6" w:rsidRPr="00F56CDB">
        <w:rPr>
          <w:sz w:val="32"/>
          <w:lang w:val="bg-BG"/>
        </w:rPr>
        <w:t>йте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Котаракът в чизми. - Слушайте всички!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DF58069" wp14:editId="5E4C2318">
            <wp:extent cx="425905" cy="567874"/>
            <wp:effectExtent l="0" t="0" r="0" b="0"/>
            <wp:docPr id="17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" descr="pict_050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05" cy="567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6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892330" w:rsidRPr="00F56CDB">
        <w:rPr>
          <w:sz w:val="32"/>
          <w:lang w:val="bg-BG"/>
        </w:rPr>
        <w:t>Заминаваме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892330" w:rsidRPr="00F56CDB">
        <w:rPr>
          <w:sz w:val="32"/>
          <w:lang w:val="bg-BG"/>
        </w:rPr>
        <w:t xml:space="preserve"> – Връща</w:t>
      </w:r>
      <w:r w:rsidR="00C12FFE" w:rsidRPr="00F56CDB">
        <w:rPr>
          <w:sz w:val="32"/>
        </w:rPr>
        <w:t>ме</w:t>
      </w:r>
      <w:r w:rsidR="00892330" w:rsidRPr="00F56CDB">
        <w:rPr>
          <w:sz w:val="32"/>
          <w:lang w:val="bg-BG"/>
        </w:rPr>
        <w:t xml:space="preserve"> се</w:t>
      </w:r>
      <w:r w:rsidR="00C12FFE" w:rsidRPr="00F56CDB">
        <w:rPr>
          <w:sz w:val="32"/>
        </w:rPr>
        <w:t xml:space="preserve"> в легендарна</w:t>
      </w:r>
      <w:r w:rsidR="00892330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епоха. Всички без изключение.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Колко мъдро!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възкликна Вълкът.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Колко брилянтно!</w:t>
      </w:r>
      <w:r w:rsidR="00892330"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</w:t>
      </w:r>
      <w:r w:rsidR="00892330" w:rsidRPr="00F56CDB">
        <w:rPr>
          <w:sz w:val="32"/>
          <w:lang w:val="bg-BG"/>
        </w:rPr>
        <w:t xml:space="preserve">измяука </w:t>
      </w:r>
      <w:r w:rsidR="00C12FFE" w:rsidRPr="00F56CDB">
        <w:rPr>
          <w:sz w:val="32"/>
        </w:rPr>
        <w:t>Котаракът в чизми.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Прост</w:t>
      </w:r>
      <w:r w:rsidR="00892330" w:rsidRPr="00F56CDB">
        <w:rPr>
          <w:sz w:val="32"/>
          <w:lang w:val="bg-BG"/>
        </w:rPr>
        <w:t>ете</w:t>
      </w:r>
      <w:r w:rsidR="00C12FFE" w:rsidRPr="00F56CDB">
        <w:rPr>
          <w:sz w:val="32"/>
        </w:rPr>
        <w:t xml:space="preserve">, разбира се, </w:t>
      </w:r>
      <w:r w:rsidR="00892330" w:rsidRPr="00F56CDB">
        <w:rPr>
          <w:sz w:val="32"/>
          <w:lang w:val="bg-BG"/>
        </w:rPr>
        <w:t>Ваше</w:t>
      </w:r>
      <w:r w:rsidR="00C12FFE" w:rsidRPr="00F56CDB">
        <w:rPr>
          <w:sz w:val="32"/>
        </w:rPr>
        <w:t xml:space="preserve"> узурпа</w:t>
      </w:r>
      <w:r w:rsidR="00892330" w:rsidRPr="00F56CDB">
        <w:rPr>
          <w:sz w:val="32"/>
          <w:lang w:val="bg-BG"/>
        </w:rPr>
        <w:t>торство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леля Дагмара</w:t>
      </w:r>
      <w:r w:rsidR="00892330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 нарушавайки тишината около замъка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защо да си тръгваме? Ние доброволно дойдохме в резервата, живеем тук в нормални тихи условия ...</w:t>
      </w:r>
    </w:p>
    <w:p w:rsidR="0042251B" w:rsidRPr="00F56CDB" w:rsidRDefault="0089233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Освен ако, разбира се, не започнат да ни ядат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Малката русалка.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Освен, разбира се,</w:t>
      </w:r>
      <w:r w:rsidR="00892330" w:rsidRPr="00F56CDB">
        <w:rPr>
          <w:sz w:val="32"/>
          <w:lang w:val="bg-BG"/>
        </w:rPr>
        <w:t xml:space="preserve"> ако</w:t>
      </w:r>
      <w:r w:rsidR="00C12FFE" w:rsidRPr="00F56CDB">
        <w:rPr>
          <w:sz w:val="32"/>
        </w:rPr>
        <w:t xml:space="preserve"> сред нас няма бандити и убийци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добави леля Дагмар</w:t>
      </w:r>
      <w:r w:rsidR="00892330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Леля Дагмара беше малко по-висока от трева</w:t>
      </w:r>
      <w:r w:rsidR="00892330" w:rsidRPr="00F56CDB">
        <w:rPr>
          <w:sz w:val="32"/>
          <w:lang w:val="bg-BG"/>
        </w:rPr>
        <w:t>та</w:t>
      </w:r>
      <w:r w:rsidRPr="00F56CDB">
        <w:rPr>
          <w:sz w:val="32"/>
        </w:rPr>
        <w:t>, а червената й шапка се люлееше като цвете под прожекторите. Но леля Дагмара беше смела жена - не можеха да я уплашат дори такива великани и негодници като Кусандра и неговите поддръжници.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Предупреждавам те, джудже</w:t>
      </w:r>
      <w:r w:rsidR="00892330" w:rsidRPr="00F56CDB">
        <w:rPr>
          <w:sz w:val="32"/>
          <w:lang w:val="bg-BG"/>
        </w:rPr>
        <w:t>нце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892330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Но не отказвам да отговоря. Имам нужда от </w:t>
      </w:r>
      <w:r w:rsidR="00892330" w:rsidRPr="00F56CDB">
        <w:rPr>
          <w:sz w:val="32"/>
          <w:lang w:val="bg-BG"/>
        </w:rPr>
        <w:t>размах</w:t>
      </w:r>
      <w:r w:rsidR="00C12FFE" w:rsidRPr="00F56CDB">
        <w:rPr>
          <w:sz w:val="32"/>
        </w:rPr>
        <w:t xml:space="preserve"> и </w:t>
      </w:r>
      <w:r w:rsidR="00892330" w:rsidRPr="00F56CDB">
        <w:rPr>
          <w:sz w:val="32"/>
          <w:lang w:val="bg-BG"/>
        </w:rPr>
        <w:t>власт</w:t>
      </w:r>
      <w:r w:rsidR="00C12FFE" w:rsidRPr="00F56CDB">
        <w:rPr>
          <w:sz w:val="32"/>
        </w:rPr>
        <w:t xml:space="preserve">. </w:t>
      </w:r>
      <w:r w:rsidR="00892330" w:rsidRPr="00F56CDB">
        <w:rPr>
          <w:sz w:val="32"/>
          <w:lang w:val="bg-BG"/>
        </w:rPr>
        <w:t>Но</w:t>
      </w:r>
      <w:r w:rsidR="00C12FFE" w:rsidRPr="00F56CDB">
        <w:rPr>
          <w:sz w:val="32"/>
        </w:rPr>
        <w:t xml:space="preserve"> в тази клетка</w:t>
      </w:r>
      <w:r w:rsidR="00892330" w:rsidRPr="00F56CDB">
        <w:rPr>
          <w:sz w:val="32"/>
          <w:lang w:val="bg-BG"/>
        </w:rPr>
        <w:t xml:space="preserve"> не мога да се развихря, както искам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Няма да тръгнем с теб </w:t>
      </w:r>
      <w:r w:rsidRPr="00F56CDB">
        <w:rPr>
          <w:sz w:val="32"/>
        </w:rPr>
        <w:t>-</w:t>
      </w:r>
      <w:r w:rsidR="00892330" w:rsidRPr="00F56CDB">
        <w:rPr>
          <w:sz w:val="32"/>
        </w:rPr>
        <w:t xml:space="preserve"> каза Дагмара</w:t>
      </w:r>
      <w:r w:rsidR="00C12FFE" w:rsidRPr="00F56CDB">
        <w:rPr>
          <w:sz w:val="32"/>
        </w:rPr>
        <w:t xml:space="preserve"> - Подписахме споразумение с Иван Иванович, условията ни на живот са добри, съседите не обиждат. </w:t>
      </w:r>
      <w:r w:rsidR="00892330" w:rsidRPr="00F56CDB">
        <w:rPr>
          <w:sz w:val="32"/>
          <w:lang w:val="bg-BG"/>
        </w:rPr>
        <w:t>Къде да</w:t>
      </w:r>
      <w:r w:rsidR="00C12FFE" w:rsidRPr="00F56CDB">
        <w:rPr>
          <w:sz w:val="32"/>
        </w:rPr>
        <w:t xml:space="preserve"> </w:t>
      </w:r>
      <w:r w:rsidR="00892330" w:rsidRPr="00F56CDB">
        <w:rPr>
          <w:sz w:val="32"/>
          <w:lang w:val="bg-BG"/>
        </w:rPr>
        <w:t>ходим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 древността!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Кусандра и вдигна ръце, черната му сянка се втурна към храстите, 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дори се отдръпна, така че сянката </w:t>
      </w:r>
      <w:r w:rsidR="00892330" w:rsidRPr="00F56CDB">
        <w:rPr>
          <w:sz w:val="32"/>
          <w:lang w:val="bg-BG"/>
        </w:rPr>
        <w:t xml:space="preserve">да </w:t>
      </w:r>
      <w:r w:rsidRPr="00F56CDB">
        <w:rPr>
          <w:sz w:val="32"/>
        </w:rPr>
        <w:t>не мож</w:t>
      </w:r>
      <w:r w:rsidR="00892330" w:rsidRPr="00F56CDB">
        <w:rPr>
          <w:sz w:val="32"/>
          <w:lang w:val="bg-BG"/>
        </w:rPr>
        <w:t>е</w:t>
      </w:r>
      <w:r w:rsidR="00892330" w:rsidRPr="00F56CDB">
        <w:rPr>
          <w:sz w:val="32"/>
        </w:rPr>
        <w:t xml:space="preserve"> да я достигне</w:t>
      </w:r>
      <w:r w:rsidRPr="00F56CDB">
        <w:rPr>
          <w:sz w:val="32"/>
        </w:rPr>
        <w:t xml:space="preserve"> - В нашия славен, жесток, долнопробен и привлекателен век, когато светът се управляваше от силните, а справедливост, права, закони - всички тези глупости, измислени за лиг</w:t>
      </w:r>
      <w:r w:rsidR="00892330" w:rsidRPr="00F56CDB">
        <w:rPr>
          <w:sz w:val="32"/>
          <w:lang w:val="bg-BG"/>
        </w:rPr>
        <w:t>льо</w:t>
      </w:r>
      <w:r w:rsidRPr="00F56CDB">
        <w:rPr>
          <w:sz w:val="32"/>
        </w:rPr>
        <w:t>вци</w:t>
      </w:r>
      <w:r w:rsidR="00892330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- още ги нямаше! Последвайте ме, обратно към легендарната ера!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Ура</w:t>
      </w:r>
      <w:r w:rsidR="00892330" w:rsidRPr="00F56CDB">
        <w:rPr>
          <w:sz w:val="32"/>
          <w:lang w:val="bg-BG"/>
        </w:rPr>
        <w:t>-а-а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извикаха Вълкът и Котаракът.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Останалите мълчаха.</w:t>
      </w:r>
    </w:p>
    <w:p w:rsidR="0042251B" w:rsidRPr="00F56CDB" w:rsidRDefault="0089233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Още веднъж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="00D95004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всички повтаря</w:t>
      </w:r>
      <w:r w:rsidR="00D95004" w:rsidRPr="00F56CDB">
        <w:rPr>
          <w:sz w:val="32"/>
          <w:lang w:val="bg-BG"/>
        </w:rPr>
        <w:t>йте</w:t>
      </w:r>
      <w:r w:rsidR="00C12FFE" w:rsidRPr="00F56CDB">
        <w:rPr>
          <w:sz w:val="32"/>
        </w:rPr>
        <w:t xml:space="preserve"> след мен: „Ура</w:t>
      </w:r>
      <w:r w:rsidR="00D95004" w:rsidRPr="00F56CDB">
        <w:rPr>
          <w:sz w:val="32"/>
          <w:lang w:val="bg-BG"/>
        </w:rPr>
        <w:t>-а-а</w:t>
      </w:r>
      <w:r w:rsidR="00C12FFE" w:rsidRPr="00F56CDB">
        <w:rPr>
          <w:sz w:val="32"/>
        </w:rPr>
        <w:t>!“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Отново само Вълкът и Котаракът </w:t>
      </w:r>
      <w:r w:rsidR="00D95004" w:rsidRPr="00F56CDB">
        <w:rPr>
          <w:sz w:val="32"/>
          <w:lang w:val="bg-BG"/>
        </w:rPr>
        <w:t>извика</w:t>
      </w:r>
      <w:r w:rsidRPr="00F56CDB">
        <w:rPr>
          <w:sz w:val="32"/>
        </w:rPr>
        <w:t>ха.</w:t>
      </w:r>
    </w:p>
    <w:p w:rsidR="0042251B" w:rsidRPr="00F56CDB" w:rsidRDefault="00D95004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Добре, остави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махна с ръка Кусандра.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По-късно ще се погрижа за възпита</w:t>
      </w:r>
      <w:r w:rsidR="000251BB" w:rsidRPr="00F56CDB">
        <w:rPr>
          <w:sz w:val="32"/>
          <w:lang w:val="bg-BG"/>
        </w:rPr>
        <w:t>ван</w:t>
      </w:r>
      <w:r w:rsidR="00C12FFE" w:rsidRPr="00F56CDB">
        <w:rPr>
          <w:sz w:val="32"/>
        </w:rPr>
        <w:t xml:space="preserve">ето </w:t>
      </w:r>
      <w:r w:rsidR="000251BB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>и. Не вземайте твърде много</w:t>
      </w:r>
      <w:r w:rsidR="000251BB" w:rsidRPr="00F56CDB">
        <w:rPr>
          <w:sz w:val="32"/>
          <w:lang w:val="bg-BG"/>
        </w:rPr>
        <w:t xml:space="preserve"> багаж</w:t>
      </w:r>
      <w:r w:rsidR="00C12FFE" w:rsidRPr="00F56CDB">
        <w:rPr>
          <w:sz w:val="32"/>
        </w:rPr>
        <w:t xml:space="preserve"> със себе си. Не </w:t>
      </w:r>
      <w:r w:rsidR="000251BB" w:rsidRPr="00F56CDB">
        <w:rPr>
          <w:sz w:val="32"/>
          <w:lang w:val="bg-BG"/>
        </w:rPr>
        <w:t>се</w:t>
      </w:r>
      <w:r w:rsidR="00C12FFE" w:rsidRPr="00F56CDB">
        <w:rPr>
          <w:sz w:val="32"/>
        </w:rPr>
        <w:t xml:space="preserve"> </w:t>
      </w:r>
      <w:r w:rsidR="000251BB" w:rsidRPr="00F56CDB">
        <w:rPr>
          <w:sz w:val="32"/>
          <w:lang w:val="bg-BG"/>
        </w:rPr>
        <w:t>лигавете</w:t>
      </w:r>
      <w:r w:rsidR="00C12FFE" w:rsidRPr="00F56CDB">
        <w:rPr>
          <w:sz w:val="32"/>
        </w:rPr>
        <w:t>. На всички ли е ясно?</w:t>
      </w:r>
    </w:p>
    <w:p w:rsidR="0042251B" w:rsidRPr="00F56CDB" w:rsidRDefault="000251BB">
      <w:pPr>
        <w:pStyle w:val="a0"/>
        <w:rPr>
          <w:sz w:val="32"/>
        </w:rPr>
      </w:pPr>
      <w:r w:rsidRPr="00F56CDB">
        <w:rPr>
          <w:sz w:val="32"/>
          <w:lang w:val="bg-BG"/>
        </w:rPr>
        <w:t>- Въобще н</w:t>
      </w:r>
      <w:r w:rsidR="00C12FFE" w:rsidRPr="00F56CDB">
        <w:rPr>
          <w:sz w:val="32"/>
        </w:rPr>
        <w:t>е е ясно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прозвуча плътният басов глас на Дядо </w:t>
      </w:r>
      <w:r w:rsidRPr="00F56CDB">
        <w:rPr>
          <w:sz w:val="32"/>
          <w:lang w:val="bg-BG"/>
        </w:rPr>
        <w:t>Мраз</w:t>
      </w:r>
      <w:r w:rsidR="00C12FFE" w:rsidRPr="00F56CDB">
        <w:rPr>
          <w:sz w:val="32"/>
        </w:rPr>
        <w:t xml:space="preserve"> - Изобщо не е ясно. Какво да правим там, в </w:t>
      </w:r>
      <w:r w:rsidRPr="00F56CDB">
        <w:rPr>
          <w:sz w:val="32"/>
          <w:lang w:val="bg-BG"/>
        </w:rPr>
        <w:t>легенд</w:t>
      </w:r>
      <w:r w:rsidR="0046678B">
        <w:rPr>
          <w:sz w:val="32"/>
          <w:lang w:val="bg-BG"/>
        </w:rPr>
        <w:t>а</w:t>
      </w:r>
      <w:r w:rsidRPr="00F56CDB">
        <w:rPr>
          <w:sz w:val="32"/>
          <w:lang w:val="bg-BG"/>
        </w:rPr>
        <w:t>р</w:t>
      </w:r>
      <w:r w:rsidR="0046678B">
        <w:rPr>
          <w:sz w:val="32"/>
          <w:lang w:val="bg-BG"/>
        </w:rPr>
        <w:t>н</w:t>
      </w:r>
      <w:bookmarkStart w:id="0" w:name="_GoBack"/>
      <w:bookmarkEnd w:id="0"/>
      <w:r w:rsidRPr="00F56CDB">
        <w:rPr>
          <w:sz w:val="32"/>
          <w:lang w:val="bg-BG"/>
        </w:rPr>
        <w:t xml:space="preserve">аната </w:t>
      </w:r>
      <w:r w:rsidR="00C12FFE" w:rsidRPr="00F56CDB">
        <w:rPr>
          <w:sz w:val="32"/>
        </w:rPr>
        <w:t>епоха, как ще живеем, кому сме нужни там, ко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ни е</w:t>
      </w:r>
      <w:r w:rsidR="00C12FFE" w:rsidRPr="00F56CDB">
        <w:rPr>
          <w:sz w:val="32"/>
        </w:rPr>
        <w:t xml:space="preserve"> нуж</w:t>
      </w:r>
      <w:r w:rsidRPr="00F56CDB">
        <w:rPr>
          <w:sz w:val="32"/>
          <w:lang w:val="bg-BG"/>
        </w:rPr>
        <w:t>ен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>там? В крайна сметка какво ни заплашва тук?</w:t>
      </w:r>
    </w:p>
    <w:p w:rsidR="0042251B" w:rsidRPr="00F56CDB" w:rsidRDefault="000251BB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>- Веднага</w:t>
      </w:r>
      <w:r w:rsidR="00C12FFE" w:rsidRPr="00F56CDB">
        <w:rPr>
          <w:sz w:val="32"/>
        </w:rPr>
        <w:t xml:space="preserve"> ще ти обясня, Дядо </w:t>
      </w:r>
      <w:r w:rsidR="007D4801" w:rsidRPr="00F56CDB">
        <w:rPr>
          <w:sz w:val="32"/>
        </w:rPr>
        <w:t>Мраз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разбра, че Кусандра малко се страхува от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0251BB" w:rsidRPr="00F56CDB">
        <w:rPr>
          <w:sz w:val="32"/>
          <w:lang w:val="bg-BG"/>
        </w:rPr>
        <w:t>„</w:t>
      </w:r>
      <w:r w:rsidR="00C12FFE" w:rsidRPr="00F56CDB">
        <w:rPr>
          <w:sz w:val="32"/>
        </w:rPr>
        <w:t>Какво ни заплашва тук?</w:t>
      </w:r>
      <w:r w:rsidR="000251BB" w:rsidRPr="00F56CDB">
        <w:rPr>
          <w:sz w:val="32"/>
          <w:lang w:val="bg-BG"/>
        </w:rPr>
        <w:t>“ –</w:t>
      </w:r>
      <w:r w:rsidR="00C12FFE" w:rsidRPr="00F56CDB">
        <w:rPr>
          <w:sz w:val="32"/>
        </w:rPr>
        <w:t xml:space="preserve"> питаш</w:t>
      </w:r>
      <w:r w:rsidR="000251BB" w:rsidRPr="00F56CDB">
        <w:rPr>
          <w:sz w:val="32"/>
          <w:lang w:val="bg-BG"/>
        </w:rPr>
        <w:t xml:space="preserve"> ти</w:t>
      </w:r>
      <w:r w:rsidR="00C12FFE" w:rsidRPr="00F56CDB">
        <w:rPr>
          <w:sz w:val="32"/>
        </w:rPr>
        <w:t xml:space="preserve">. Тук сме застрашени от </w:t>
      </w:r>
      <w:r w:rsidR="000251BB" w:rsidRPr="00F56CDB">
        <w:rPr>
          <w:sz w:val="32"/>
          <w:lang w:val="bg-BG"/>
        </w:rPr>
        <w:t>затъпяване</w:t>
      </w:r>
      <w:r w:rsidR="00C12FFE" w:rsidRPr="00F56CDB">
        <w:rPr>
          <w:sz w:val="32"/>
        </w:rPr>
        <w:t xml:space="preserve"> и скука. Седим </w:t>
      </w:r>
      <w:r w:rsidR="008B36CF" w:rsidRPr="00F56CDB">
        <w:rPr>
          <w:sz w:val="32"/>
          <w:lang w:val="bg-BG"/>
        </w:rPr>
        <w:t xml:space="preserve">си </w:t>
      </w:r>
      <w:r w:rsidR="00C12FFE" w:rsidRPr="00F56CDB">
        <w:rPr>
          <w:sz w:val="32"/>
        </w:rPr>
        <w:t xml:space="preserve">по ъглите , техните културни деца ни </w:t>
      </w:r>
      <w:r w:rsidR="008B36CF" w:rsidRPr="00F56CDB">
        <w:rPr>
          <w:sz w:val="32"/>
          <w:lang w:val="bg-BG"/>
        </w:rPr>
        <w:t>наблюдават</w:t>
      </w:r>
      <w:r w:rsidR="00C12FFE" w:rsidRPr="00F56CDB">
        <w:rPr>
          <w:sz w:val="32"/>
        </w:rPr>
        <w:t xml:space="preserve"> отгоре - не е </w:t>
      </w:r>
      <w:r w:rsidR="008B36CF" w:rsidRPr="00F56CDB">
        <w:rPr>
          <w:sz w:val="32"/>
          <w:lang w:val="bg-BG"/>
        </w:rPr>
        <w:t xml:space="preserve">ли </w:t>
      </w:r>
      <w:r w:rsidR="00C12FFE" w:rsidRPr="00F56CDB">
        <w:rPr>
          <w:sz w:val="32"/>
        </w:rPr>
        <w:t>срам</w:t>
      </w:r>
      <w:r w:rsidR="008B36CF" w:rsidRPr="00F56CDB">
        <w:rPr>
          <w:sz w:val="32"/>
          <w:lang w:val="bg-BG"/>
        </w:rPr>
        <w:t>но</w:t>
      </w:r>
      <w:r w:rsidR="00C12FFE" w:rsidRPr="00F56CDB">
        <w:rPr>
          <w:sz w:val="32"/>
        </w:rPr>
        <w:t>, съ</w:t>
      </w:r>
      <w:r w:rsidR="008B36CF" w:rsidRPr="00F56CDB">
        <w:rPr>
          <w:sz w:val="32"/>
          <w:lang w:val="bg-BG"/>
        </w:rPr>
        <w:t>здания</w:t>
      </w:r>
      <w:r w:rsidR="00C12FFE" w:rsidRPr="00F56CDB">
        <w:rPr>
          <w:sz w:val="32"/>
        </w:rPr>
        <w:t xml:space="preserve"> от бурното минало, да се превърнем в </w:t>
      </w:r>
      <w:r w:rsidR="008B36CF" w:rsidRPr="00F56CDB">
        <w:rPr>
          <w:sz w:val="32"/>
          <w:lang w:val="bg-BG"/>
        </w:rPr>
        <w:t>ЕКС-ПО</w:t>
      </w:r>
      <w:r w:rsidR="00C12FFE" w:rsidRPr="00F56CDB">
        <w:rPr>
          <w:sz w:val="32"/>
        </w:rPr>
        <w:t>-</w:t>
      </w:r>
      <w:r w:rsidR="008B36CF"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>-</w:t>
      </w:r>
      <w:r w:rsidR="008B36CF" w:rsidRPr="00F56CDB">
        <w:rPr>
          <w:sz w:val="32"/>
          <w:lang w:val="bg-BG"/>
        </w:rPr>
        <w:t>ТИ</w:t>
      </w:r>
      <w:r w:rsidR="00C12FFE" w:rsidRPr="00F56CDB">
        <w:rPr>
          <w:sz w:val="32"/>
        </w:rPr>
        <w:t xml:space="preserve">? </w:t>
      </w:r>
      <w:r w:rsidR="008B36CF" w:rsidRPr="00F56CDB">
        <w:rPr>
          <w:sz w:val="32"/>
          <w:lang w:val="bg-BG"/>
        </w:rPr>
        <w:t>Да не сме к</w:t>
      </w:r>
      <w:r w:rsidR="00C12FFE" w:rsidRPr="00F56CDB">
        <w:rPr>
          <w:sz w:val="32"/>
        </w:rPr>
        <w:t>амъни в музей? Ще се в</w:t>
      </w:r>
      <w:r w:rsidR="008B36CF" w:rsidRPr="00F56CDB">
        <w:rPr>
          <w:sz w:val="32"/>
          <w:lang w:val="bg-BG"/>
        </w:rPr>
        <w:t>ъ</w:t>
      </w:r>
      <w:r w:rsidR="00C12FFE" w:rsidRPr="00F56CDB">
        <w:rPr>
          <w:sz w:val="32"/>
        </w:rPr>
        <w:t xml:space="preserve">рнем в далечното минало, </w:t>
      </w:r>
      <w:r w:rsidR="008B36CF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 славната епоха на легендите, когато </w:t>
      </w:r>
      <w:r w:rsidR="008B36CF" w:rsidRPr="00F56CDB">
        <w:rPr>
          <w:sz w:val="32"/>
          <w:lang w:val="bg-BG"/>
        </w:rPr>
        <w:t>вълшеб</w:t>
      </w:r>
      <w:r w:rsidR="00C12FFE" w:rsidRPr="00F56CDB">
        <w:rPr>
          <w:sz w:val="32"/>
        </w:rPr>
        <w:t xml:space="preserve">ници и магьосници са управлявали света, когато разбойници са бродили из горите, когато глутници вълци са </w:t>
      </w:r>
      <w:r w:rsidR="008B36CF" w:rsidRPr="00F56CDB">
        <w:rPr>
          <w:sz w:val="32"/>
          <w:lang w:val="bg-BG"/>
        </w:rPr>
        <w:t>разкъсвали</w:t>
      </w:r>
      <w:r w:rsidR="00C12FFE" w:rsidRPr="00F56CDB">
        <w:rPr>
          <w:sz w:val="32"/>
        </w:rPr>
        <w:t xml:space="preserve"> самотни</w:t>
      </w:r>
      <w:r w:rsidR="008B36CF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пътници, когато кралете на </w:t>
      </w:r>
      <w:r w:rsidR="008B36CF" w:rsidRPr="00F56CDB">
        <w:rPr>
          <w:sz w:val="32"/>
          <w:lang w:val="bg-BG"/>
        </w:rPr>
        <w:t>вълшебните</w:t>
      </w:r>
      <w:r w:rsidR="00C12FFE" w:rsidRPr="00F56CDB">
        <w:rPr>
          <w:sz w:val="32"/>
        </w:rPr>
        <w:t xml:space="preserve"> кралства са си строили дворци от перли и диаманти. </w:t>
      </w:r>
      <w:r w:rsidR="008B36C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този, който е по-силен от всички, по-богат от всички, по-</w:t>
      </w:r>
      <w:r w:rsidR="008B36CF" w:rsidRPr="00F56CDB">
        <w:rPr>
          <w:sz w:val="32"/>
          <w:lang w:val="bg-BG"/>
        </w:rPr>
        <w:t>смел</w:t>
      </w:r>
      <w:r w:rsidR="00C12FFE" w:rsidRPr="00F56CDB">
        <w:rPr>
          <w:sz w:val="32"/>
        </w:rPr>
        <w:t xml:space="preserve"> от всички, ста</w:t>
      </w:r>
      <w:r w:rsidR="008B36CF" w:rsidRPr="00F56CDB">
        <w:rPr>
          <w:sz w:val="32"/>
          <w:lang w:val="bg-BG"/>
        </w:rPr>
        <w:t>в</w:t>
      </w:r>
      <w:r w:rsidR="00C12FFE" w:rsidRPr="00F56CDB">
        <w:rPr>
          <w:sz w:val="32"/>
        </w:rPr>
        <w:t xml:space="preserve">а господар на света! </w:t>
      </w:r>
      <w:r w:rsidR="008B36CF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там господар на света</w:t>
      </w:r>
      <w:r w:rsidR="008B36CF" w:rsidRPr="00F56CDB">
        <w:rPr>
          <w:sz w:val="32"/>
          <w:lang w:val="bg-BG"/>
        </w:rPr>
        <w:t xml:space="preserve"> ще бъда АЗ</w:t>
      </w:r>
      <w:r w:rsidR="00C12FFE" w:rsidRPr="00F56CDB">
        <w:rPr>
          <w:sz w:val="32"/>
        </w:rPr>
        <w:t xml:space="preserve">! Аз съм Кусандра </w:t>
      </w:r>
      <w:r w:rsidR="00541007" w:rsidRPr="00F56CDB">
        <w:rPr>
          <w:sz w:val="32"/>
          <w:lang w:val="bg-BG"/>
        </w:rPr>
        <w:t>Великолепни</w:t>
      </w:r>
      <w:r w:rsidR="00C12FFE" w:rsidRPr="00F56CDB">
        <w:rPr>
          <w:sz w:val="32"/>
        </w:rPr>
        <w:t>ят, Аз съм Кусандра Зловещият!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Ура! </w:t>
      </w:r>
      <w:r w:rsidR="008B36CF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извика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и спря рязко, когато Кусандра продължи:</w:t>
      </w:r>
    </w:p>
    <w:p w:rsidR="0042251B" w:rsidRPr="00F56CDB" w:rsidRDefault="008B36CF">
      <w:pPr>
        <w:pStyle w:val="a0"/>
        <w:rPr>
          <w:sz w:val="32"/>
        </w:rPr>
      </w:pPr>
      <w:r w:rsidRPr="00F56CDB">
        <w:rPr>
          <w:sz w:val="32"/>
          <w:lang w:val="bg-BG"/>
        </w:rPr>
        <w:t>- А вие</w:t>
      </w:r>
      <w:r w:rsidR="00C12FFE" w:rsidRPr="00F56CDB">
        <w:rPr>
          <w:sz w:val="32"/>
        </w:rPr>
        <w:t xml:space="preserve"> ще бъдете мои придворни, мои слуги и помощници. Гарантирам богатство и безнаказаност на всеки от вас!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Всички красавици ще ме обичат!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Котаракът в чизми - Ще </w:t>
      </w:r>
      <w:r w:rsidR="008B36CF" w:rsidRPr="00F56CDB">
        <w:rPr>
          <w:sz w:val="32"/>
          <w:lang w:val="bg-BG"/>
        </w:rPr>
        <w:t xml:space="preserve">мога </w:t>
      </w:r>
      <w:r w:rsidRPr="00F56CDB">
        <w:rPr>
          <w:sz w:val="32"/>
        </w:rPr>
        <w:t>всички</w:t>
      </w:r>
      <w:r w:rsidR="008B36CF" w:rsidRPr="00F56CDB">
        <w:rPr>
          <w:sz w:val="32"/>
          <w:lang w:val="bg-BG"/>
        </w:rPr>
        <w:t xml:space="preserve"> да драскам</w:t>
      </w:r>
      <w:r w:rsidRPr="00F56CDB">
        <w:rPr>
          <w:sz w:val="32"/>
        </w:rPr>
        <w:t>!</w:t>
      </w:r>
    </w:p>
    <w:p w:rsidR="0042251B" w:rsidRPr="00F56CDB" w:rsidRDefault="008B36C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Ще гоня тлъсти овце и м</w:t>
      </w:r>
      <w:r w:rsidRPr="00F56CDB">
        <w:rPr>
          <w:sz w:val="32"/>
          <w:lang w:val="bg-BG"/>
        </w:rPr>
        <w:t>алки</w:t>
      </w:r>
      <w:r w:rsidR="00C12FFE" w:rsidRPr="00F56CDB">
        <w:rPr>
          <w:sz w:val="32"/>
        </w:rPr>
        <w:t xml:space="preserve"> теле</w:t>
      </w:r>
      <w:r w:rsidRPr="00F56CDB">
        <w:rPr>
          <w:sz w:val="32"/>
          <w:lang w:val="bg-BG"/>
        </w:rPr>
        <w:t>нц</w:t>
      </w:r>
      <w:r w:rsidR="00C12FFE" w:rsidRPr="00F56CDB">
        <w:rPr>
          <w:sz w:val="32"/>
        </w:rPr>
        <w:t xml:space="preserve">а!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Вълкът.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316D00" w:rsidRPr="00F56CDB">
        <w:rPr>
          <w:sz w:val="32"/>
          <w:lang w:val="bg-BG"/>
        </w:rPr>
        <w:t xml:space="preserve">Спрете </w:t>
      </w:r>
      <w:r w:rsidRPr="00F56CDB">
        <w:rPr>
          <w:sz w:val="32"/>
        </w:rPr>
        <w:t>всички! Вс</w:t>
      </w:r>
      <w:r w:rsidR="00316D00" w:rsidRPr="00F56CDB">
        <w:rPr>
          <w:sz w:val="32"/>
          <w:lang w:val="bg-BG"/>
        </w:rPr>
        <w:t>ич</w:t>
      </w:r>
      <w:r w:rsidRPr="00F56CDB">
        <w:rPr>
          <w:sz w:val="32"/>
        </w:rPr>
        <w:t>ки!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316D00" w:rsidRPr="00F56CDB">
        <w:rPr>
          <w:sz w:val="32"/>
        </w:rPr>
        <w:t xml:space="preserve"> </w:t>
      </w:r>
      <w:r w:rsidRPr="00F56CDB">
        <w:rPr>
          <w:sz w:val="32"/>
        </w:rPr>
        <w:t xml:space="preserve">изчака </w:t>
      </w:r>
      <w:r w:rsidR="00316D00" w:rsidRPr="00F56CDB">
        <w:rPr>
          <w:sz w:val="32"/>
          <w:lang w:val="bg-BG"/>
        </w:rPr>
        <w:t>докато спрат да викат</w:t>
      </w:r>
      <w:r w:rsidRPr="00F56CDB">
        <w:rPr>
          <w:sz w:val="32"/>
        </w:rPr>
        <w:t xml:space="preserve"> и попита:</w:t>
      </w:r>
    </w:p>
    <w:p w:rsidR="0042251B" w:rsidRPr="00F56CDB" w:rsidRDefault="00316D0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 с какви доходи ще управлява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света?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Не може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да го направи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само с магия.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То</w:t>
      </w:r>
      <w:r w:rsidR="00316D00" w:rsidRPr="00F56CDB">
        <w:rPr>
          <w:sz w:val="32"/>
          <w:lang w:val="bg-BG"/>
        </w:rPr>
        <w:t>чно така</w:t>
      </w:r>
      <w:r w:rsidRPr="00F56CDB">
        <w:rPr>
          <w:sz w:val="32"/>
        </w:rPr>
        <w:t xml:space="preserve"> - каза дебелият крал - аз самият имах петима магьосници в двора, но въпреки това съседът ми ме победи, всичко</w:t>
      </w:r>
      <w:r w:rsidR="00316D00" w:rsidRPr="00F56CDB">
        <w:rPr>
          <w:sz w:val="32"/>
          <w:lang w:val="bg-BG"/>
        </w:rPr>
        <w:t xml:space="preserve"> отмъкна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</w:t>
      </w:r>
      <w:r w:rsidR="00316D00" w:rsidRPr="00F56CDB">
        <w:rPr>
          <w:sz w:val="32"/>
          <w:lang w:val="bg-BG"/>
        </w:rPr>
        <w:t>Има</w:t>
      </w:r>
      <w:r w:rsidR="00C12FFE" w:rsidRPr="00F56CDB">
        <w:rPr>
          <w:sz w:val="32"/>
        </w:rPr>
        <w:t xml:space="preserve"> магьосни</w:t>
      </w:r>
      <w:r w:rsidR="00316D00" w:rsidRPr="00F56CDB">
        <w:rPr>
          <w:sz w:val="32"/>
          <w:lang w:val="bg-BG"/>
        </w:rPr>
        <w:t>ци</w:t>
      </w:r>
      <w:r w:rsidR="00C12FFE" w:rsidRPr="00F56CDB">
        <w:rPr>
          <w:sz w:val="32"/>
        </w:rPr>
        <w:t xml:space="preserve"> и магьосни</w:t>
      </w:r>
      <w:r w:rsidR="00316D00" w:rsidRPr="00F56CDB">
        <w:rPr>
          <w:sz w:val="32"/>
          <w:lang w:val="bg-BG"/>
        </w:rPr>
        <w:t>ци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</w:t>
      </w:r>
      <w:r w:rsidR="00316D00"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="00316D00" w:rsidRPr="00F56CDB">
        <w:rPr>
          <w:sz w:val="32"/>
          <w:lang w:val="bg-BG"/>
        </w:rPr>
        <w:t>Аз щ</w:t>
      </w:r>
      <w:r w:rsidR="00C12FFE" w:rsidRPr="00F56CDB">
        <w:rPr>
          <w:sz w:val="32"/>
        </w:rPr>
        <w:t xml:space="preserve">е бъда по-силен от другите магьосници. </w:t>
      </w:r>
      <w:r w:rsidR="00316D00" w:rsidRPr="00F56CDB">
        <w:rPr>
          <w:sz w:val="32"/>
          <w:lang w:val="bg-BG"/>
        </w:rPr>
        <w:t>Гледайте</w:t>
      </w:r>
      <w:r w:rsidR="00C12FFE"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остави </w:t>
      </w:r>
      <w:r w:rsidR="00316D00" w:rsidRPr="00F56CDB">
        <w:rPr>
          <w:sz w:val="32"/>
          <w:lang w:val="bg-BG"/>
        </w:rPr>
        <w:t>торбата</w:t>
      </w:r>
      <w:r w:rsidRPr="00F56CDB">
        <w:rPr>
          <w:sz w:val="32"/>
        </w:rPr>
        <w:t xml:space="preserve"> на земята и </w:t>
      </w:r>
      <w:r w:rsidR="00316D00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развърза. Торбата беше пълна с </w:t>
      </w:r>
      <w:r w:rsidR="00316D00" w:rsidRPr="00F56CDB">
        <w:rPr>
          <w:sz w:val="32"/>
          <w:lang w:val="bg-BG"/>
        </w:rPr>
        <w:t>блестящи</w:t>
      </w:r>
      <w:r w:rsidRPr="00F56CDB">
        <w:rPr>
          <w:sz w:val="32"/>
        </w:rPr>
        <w:t xml:space="preserve"> златни яйца.</w:t>
      </w:r>
    </w:p>
    <w:p w:rsidR="0042251B" w:rsidRPr="00F56CDB" w:rsidRDefault="00316D0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Всичкото злато на света!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Кусандра и размаха ръце, сякаш беше полудял…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Всичкото</w:t>
      </w:r>
      <w:r w:rsidR="00C12FFE" w:rsidRPr="00F56CDB">
        <w:rPr>
          <w:sz w:val="32"/>
        </w:rPr>
        <w:t xml:space="preserve"> злато на вселената! Колкото </w:t>
      </w:r>
      <w:r w:rsidRPr="00F56CDB">
        <w:rPr>
          <w:sz w:val="32"/>
          <w:lang w:val="bg-BG"/>
        </w:rPr>
        <w:t xml:space="preserve">ни </w:t>
      </w:r>
      <w:r w:rsidR="00C12FFE" w:rsidRPr="00F56CDB">
        <w:rPr>
          <w:sz w:val="32"/>
        </w:rPr>
        <w:t>трябва, толкова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ще </w:t>
      </w:r>
      <w:r w:rsidRPr="00F56CDB">
        <w:rPr>
          <w:sz w:val="32"/>
          <w:lang w:val="bg-BG"/>
        </w:rPr>
        <w:t>има</w:t>
      </w:r>
      <w:r w:rsidR="00C12FFE" w:rsidRPr="00F56CDB">
        <w:rPr>
          <w:sz w:val="32"/>
        </w:rPr>
        <w:t>! Сега разб</w:t>
      </w:r>
      <w:r w:rsidRPr="00F56CDB">
        <w:rPr>
          <w:sz w:val="32"/>
          <w:lang w:val="bg-BG"/>
        </w:rPr>
        <w:t>рахте</w:t>
      </w:r>
      <w:r w:rsidR="00C12FFE" w:rsidRPr="00F56CDB">
        <w:rPr>
          <w:sz w:val="32"/>
        </w:rPr>
        <w:t xml:space="preserve"> ли колко съм </w:t>
      </w:r>
      <w:r w:rsidRPr="00F56CDB">
        <w:rPr>
          <w:sz w:val="32"/>
          <w:lang w:val="bg-BG"/>
        </w:rPr>
        <w:t>гениален</w:t>
      </w:r>
      <w:r w:rsidR="00C12FFE" w:rsidRPr="00F56CDB">
        <w:rPr>
          <w:sz w:val="32"/>
        </w:rPr>
        <w:t>?</w:t>
      </w:r>
    </w:p>
    <w:p w:rsidR="0042251B" w:rsidRPr="00F56CDB" w:rsidRDefault="00316D0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Разбра</w:t>
      </w:r>
      <w:r w:rsidR="002327C1" w:rsidRPr="00F56CDB">
        <w:rPr>
          <w:sz w:val="32"/>
          <w:lang w:val="bg-BG"/>
        </w:rPr>
        <w:t>хме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>. - Имаш злато. Дори да е откраднат</w:t>
      </w:r>
      <w:r w:rsidR="002327C1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 xml:space="preserve">. </w:t>
      </w:r>
      <w:r w:rsidR="002327C1" w:rsidRPr="00F56CDB">
        <w:rPr>
          <w:sz w:val="32"/>
          <w:lang w:val="bg-BG"/>
        </w:rPr>
        <w:t>Но</w:t>
      </w:r>
      <w:r w:rsidR="00C12FFE" w:rsidRPr="00F56CDB">
        <w:rPr>
          <w:sz w:val="32"/>
        </w:rPr>
        <w:t xml:space="preserve"> щом </w:t>
      </w:r>
      <w:r w:rsidR="002327C1" w:rsidRPr="00F56CDB">
        <w:rPr>
          <w:sz w:val="32"/>
          <w:lang w:val="bg-BG"/>
        </w:rPr>
        <w:t>кокошката</w:t>
      </w:r>
      <w:r w:rsidR="00C12FFE" w:rsidRPr="00F56CDB">
        <w:rPr>
          <w:sz w:val="32"/>
        </w:rPr>
        <w:t xml:space="preserve"> умре, ще остане</w:t>
      </w:r>
      <w:r w:rsidR="002327C1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без злато.</w:t>
      </w:r>
    </w:p>
    <w:p w:rsidR="0042251B" w:rsidRPr="00F56CDB" w:rsidRDefault="002327C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Дотогава ще съм завладял целия свят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Кусандра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 xml:space="preserve">И ще го направя с ваша помощ. </w:t>
      </w:r>
      <w:r w:rsidR="00C739A7" w:rsidRPr="00F56CDB">
        <w:rPr>
          <w:sz w:val="32"/>
          <w:lang w:val="bg-BG"/>
        </w:rPr>
        <w:t>С мен</w:t>
      </w:r>
      <w:r w:rsidR="00C12FFE" w:rsidRPr="00F56CDB">
        <w:rPr>
          <w:sz w:val="32"/>
        </w:rPr>
        <w:t xml:space="preserve"> ще бъдеш </w:t>
      </w:r>
      <w:r w:rsidR="00C739A7" w:rsidRPr="00F56CDB">
        <w:rPr>
          <w:sz w:val="32"/>
          <w:lang w:val="bg-BG"/>
        </w:rPr>
        <w:t xml:space="preserve">ти - </w:t>
      </w:r>
      <w:r w:rsidR="00C12FFE"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, което означава, че всички виелици и снежни бури </w:t>
      </w:r>
      <w:r w:rsidR="00C739A7"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 xml:space="preserve">са </w:t>
      </w:r>
      <w:r w:rsidR="00C739A7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 мен! </w:t>
      </w:r>
      <w:r w:rsidR="00C739A7" w:rsidRPr="00F56CDB">
        <w:rPr>
          <w:sz w:val="32"/>
          <w:lang w:val="bg-BG"/>
        </w:rPr>
        <w:t xml:space="preserve">С мен ще е </w:t>
      </w:r>
      <w:r w:rsidR="00281014" w:rsidRPr="00F56CDB">
        <w:rPr>
          <w:sz w:val="32"/>
        </w:rPr>
        <w:t>Змей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- пазете се, рицари! Той струва</w:t>
      </w:r>
      <w:r w:rsidR="00C739A7" w:rsidRPr="00F56CDB">
        <w:rPr>
          <w:sz w:val="32"/>
          <w:lang w:val="bg-BG"/>
        </w:rPr>
        <w:t xml:space="preserve"> колкото</w:t>
      </w:r>
      <w:r w:rsidR="00C12FFE" w:rsidRPr="00F56CDB">
        <w:rPr>
          <w:sz w:val="32"/>
        </w:rPr>
        <w:t xml:space="preserve"> цяла армия. Спящата красавица</w:t>
      </w:r>
      <w:r w:rsidR="00C739A7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с мен! Ще вз</w:t>
      </w:r>
      <w:r w:rsidR="00C739A7" w:rsidRPr="00F56CDB">
        <w:rPr>
          <w:sz w:val="32"/>
          <w:lang w:val="bg-BG"/>
        </w:rPr>
        <w:t>имаме по</w:t>
      </w:r>
      <w:r w:rsidR="00C12FFE" w:rsidRPr="00F56CDB">
        <w:rPr>
          <w:sz w:val="32"/>
        </w:rPr>
        <w:t xml:space="preserve"> хиляда златни монети от всеки принц, който иска да я целуне! </w:t>
      </w:r>
      <w:r w:rsidR="00C739A7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 мен</w:t>
      </w:r>
      <w:r w:rsidR="00C739A7" w:rsidRPr="00F56CDB">
        <w:rPr>
          <w:sz w:val="32"/>
          <w:lang w:val="bg-BG"/>
        </w:rPr>
        <w:t xml:space="preserve"> са </w:t>
      </w:r>
      <w:r w:rsidR="00C12FFE" w:rsidRPr="00F56CDB">
        <w:rPr>
          <w:sz w:val="32"/>
        </w:rPr>
        <w:t xml:space="preserve">Вълкът и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="00C739A7" w:rsidRPr="00F56CDB">
        <w:rPr>
          <w:sz w:val="32"/>
          <w:lang w:val="bg-BG"/>
        </w:rPr>
        <w:t>-</w:t>
      </w:r>
      <w:r w:rsidR="00C12FFE" w:rsidRPr="00F56CDB">
        <w:rPr>
          <w:sz w:val="32"/>
        </w:rPr>
        <w:t xml:space="preserve"> истински майстори на измамата и подлостта. </w:t>
      </w:r>
      <w:r w:rsidR="00C739A7" w:rsidRPr="00F56CDB">
        <w:rPr>
          <w:sz w:val="32"/>
          <w:lang w:val="bg-BG"/>
        </w:rPr>
        <w:t>С</w:t>
      </w:r>
      <w:r w:rsidR="00C739A7" w:rsidRPr="00F56CDB">
        <w:rPr>
          <w:sz w:val="32"/>
        </w:rPr>
        <w:t xml:space="preserve"> мен </w:t>
      </w:r>
      <w:r w:rsidR="00C739A7" w:rsidRPr="00F56CDB">
        <w:rPr>
          <w:sz w:val="32"/>
          <w:lang w:val="bg-BG"/>
        </w:rPr>
        <w:t>сте в</w:t>
      </w:r>
      <w:r w:rsidR="00C12FFE" w:rsidRPr="00F56CDB">
        <w:rPr>
          <w:sz w:val="32"/>
        </w:rPr>
        <w:t>сички вие, приятели! Това, което един магьосник не може да направи</w:t>
      </w:r>
      <w:r w:rsidR="00C739A7" w:rsidRPr="00F56CDB">
        <w:rPr>
          <w:sz w:val="32"/>
          <w:lang w:val="bg-BG"/>
        </w:rPr>
        <w:t xml:space="preserve"> сам</w:t>
      </w:r>
      <w:r w:rsidR="00C12FFE" w:rsidRPr="00F56CDB">
        <w:rPr>
          <w:sz w:val="32"/>
        </w:rPr>
        <w:t>, винаги ще постигне</w:t>
      </w:r>
      <w:r w:rsidR="00C739A7" w:rsidRPr="00F56CDB">
        <w:rPr>
          <w:sz w:val="32"/>
          <w:lang w:val="bg-BG"/>
        </w:rPr>
        <w:t xml:space="preserve"> с</w:t>
      </w:r>
      <w:r w:rsidR="00C12FFE" w:rsidRPr="00F56CDB">
        <w:rPr>
          <w:sz w:val="32"/>
        </w:rPr>
        <w:t xml:space="preserve"> цяла банда! Аз </w:t>
      </w:r>
      <w:r w:rsidR="00C739A7" w:rsidRPr="00F56CDB">
        <w:rPr>
          <w:sz w:val="32"/>
          <w:lang w:val="bg-BG"/>
        </w:rPr>
        <w:t xml:space="preserve">ще </w:t>
      </w:r>
      <w:r w:rsidR="00C12FFE" w:rsidRPr="00F56CDB">
        <w:rPr>
          <w:sz w:val="32"/>
        </w:rPr>
        <w:t>съм богат и непобедим!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поклати глава, всичко това не му харес</w:t>
      </w:r>
      <w:r w:rsidR="00C739A7" w:rsidRPr="00F56CDB">
        <w:rPr>
          <w:sz w:val="32"/>
          <w:lang w:val="bg-BG"/>
        </w:rPr>
        <w:t>ваше</w:t>
      </w:r>
      <w:r w:rsidRPr="00F56CDB">
        <w:rPr>
          <w:sz w:val="32"/>
        </w:rPr>
        <w:t>, но не знаеше какво друго да каже. Затова той млъкна, седна на стол</w:t>
      </w:r>
      <w:r w:rsidR="00C739A7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и сложи още едно парче лед в пазвата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Дядо, не се тревожи - успокои го </w:t>
      </w:r>
      <w:r w:rsidR="00FD5C60" w:rsidRPr="00F56CDB">
        <w:rPr>
          <w:sz w:val="32"/>
        </w:rPr>
        <w:t>Снежанка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 xml:space="preserve">Тук е толкова горещо, а ти имаш кръвно налягане. Да се върнем ли в хладилника? Няма да </w:t>
      </w:r>
      <w:r w:rsidR="00C739A7" w:rsidRPr="00F56CDB">
        <w:rPr>
          <w:sz w:val="32"/>
          <w:lang w:val="bg-BG"/>
        </w:rPr>
        <w:t>се върнем</w:t>
      </w:r>
      <w:r w:rsidRPr="00F56CDB">
        <w:rPr>
          <w:sz w:val="32"/>
        </w:rPr>
        <w:t xml:space="preserve"> в древността</w:t>
      </w:r>
      <w:r w:rsidR="00C739A7" w:rsidRPr="00F56CDB">
        <w:rPr>
          <w:sz w:val="32"/>
          <w:lang w:val="bg-BG"/>
        </w:rPr>
        <w:t>, нали?</w:t>
      </w:r>
      <w:r w:rsidRPr="00F56CDB">
        <w:rPr>
          <w:sz w:val="32"/>
        </w:rPr>
        <w:t xml:space="preserve"> В краен случай ще работиш като сладолед</w:t>
      </w:r>
      <w:r w:rsidR="00C739A7" w:rsidRPr="00F56CDB">
        <w:rPr>
          <w:sz w:val="32"/>
          <w:lang w:val="bg-BG"/>
        </w:rPr>
        <w:t>аджия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не отговори. Той </w:t>
      </w:r>
      <w:r w:rsidR="00C739A7" w:rsidRPr="00F56CDB">
        <w:rPr>
          <w:sz w:val="32"/>
        </w:rPr>
        <w:t xml:space="preserve">дълбоко </w:t>
      </w:r>
      <w:r w:rsidRPr="00F56CDB">
        <w:rPr>
          <w:sz w:val="32"/>
        </w:rPr>
        <w:t xml:space="preserve">се замисли </w:t>
      </w:r>
      <w:r w:rsidR="00C739A7"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="00C739A7" w:rsidRPr="00F56CDB">
        <w:rPr>
          <w:sz w:val="32"/>
          <w:lang w:val="bg-BG"/>
        </w:rPr>
        <w:t>„Н</w:t>
      </w:r>
      <w:r w:rsidRPr="00F56CDB">
        <w:rPr>
          <w:sz w:val="32"/>
        </w:rPr>
        <w:t xml:space="preserve">аистина ли се страхува от Кусандра? помисли си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C739A7" w:rsidRPr="00F56CDB">
        <w:rPr>
          <w:sz w:val="32"/>
        </w:rPr>
        <w:t>Това би било много лошо. Така може</w:t>
      </w:r>
      <w:r w:rsidRPr="00F56CDB">
        <w:rPr>
          <w:sz w:val="32"/>
        </w:rPr>
        <w:t xml:space="preserve"> напълно да остан</w:t>
      </w:r>
      <w:r w:rsidR="00C739A7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без съюзници. Един </w:t>
      </w:r>
      <w:r w:rsidRPr="00F56CDB">
        <w:rPr>
          <w:sz w:val="32"/>
        </w:rPr>
        <w:lastRenderedPageBreak/>
        <w:t xml:space="preserve">истински приятел е </w:t>
      </w:r>
      <w:r w:rsidR="00281014" w:rsidRPr="00F56CDB">
        <w:rPr>
          <w:sz w:val="32"/>
        </w:rPr>
        <w:t>Зме</w:t>
      </w:r>
      <w:r w:rsidR="003E4FA9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</w:t>
      </w:r>
      <w:r w:rsidR="003E4FA9" w:rsidRPr="00F56CDB">
        <w:rPr>
          <w:sz w:val="32"/>
          <w:lang w:val="bg-BG"/>
        </w:rPr>
        <w:t>въпреки, че е</w:t>
      </w:r>
      <w:r w:rsidRPr="00F56CDB">
        <w:rPr>
          <w:sz w:val="32"/>
        </w:rPr>
        <w:t xml:space="preserve"> безнадежден страхливец.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Ще има ли още въпроси?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 </w:t>
      </w:r>
      <w:r w:rsidR="00226FA4" w:rsidRPr="00F56CDB">
        <w:rPr>
          <w:sz w:val="32"/>
          <w:lang w:val="bg-BG"/>
        </w:rPr>
        <w:t>ще</w:t>
      </w:r>
      <w:r w:rsidRPr="00F56CDB">
        <w:rPr>
          <w:sz w:val="32"/>
        </w:rPr>
        <w:t xml:space="preserve"> стигнем до там? – попита Белка</w:t>
      </w:r>
      <w:r w:rsidR="00226FA4" w:rsidRPr="00F56CDB">
        <w:rPr>
          <w:sz w:val="32"/>
          <w:lang w:val="bg-BG"/>
        </w:rPr>
        <w:t>та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Глупа</w:t>
      </w:r>
      <w:r w:rsidR="00226FA4" w:rsidRPr="00F56CDB">
        <w:rPr>
          <w:sz w:val="32"/>
          <w:lang w:val="bg-BG"/>
        </w:rPr>
        <w:t>че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Кусандра, като й махна с ръка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Нашият директор ни доведе тук с машина на времето. Както сме стигнали, така и ще с</w:t>
      </w:r>
      <w:r w:rsidR="00226FA4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 </w:t>
      </w:r>
      <w:r w:rsidR="00226FA4" w:rsidRPr="00F56CDB">
        <w:rPr>
          <w:sz w:val="32"/>
          <w:lang w:val="bg-BG"/>
        </w:rPr>
        <w:t>вър</w:t>
      </w:r>
      <w:r w:rsidR="00C12FFE" w:rsidRPr="00F56CDB">
        <w:rPr>
          <w:sz w:val="32"/>
        </w:rPr>
        <w:t xml:space="preserve">нем. </w:t>
      </w:r>
      <w:r w:rsidR="00226FA4" w:rsidRPr="00F56CDB">
        <w:rPr>
          <w:sz w:val="32"/>
          <w:lang w:val="bg-BG"/>
        </w:rPr>
        <w:t>Машината</w:t>
      </w:r>
      <w:r w:rsidR="00C12FFE" w:rsidRPr="00F56CDB">
        <w:rPr>
          <w:sz w:val="32"/>
        </w:rPr>
        <w:t xml:space="preserve"> стои и ни чака. </w:t>
      </w:r>
      <w:r w:rsidR="00226FA4" w:rsidRPr="00F56CDB">
        <w:rPr>
          <w:sz w:val="32"/>
          <w:lang w:val="bg-BG"/>
        </w:rPr>
        <w:t>Така</w:t>
      </w:r>
      <w:r w:rsidR="00C12FFE" w:rsidRPr="00F56CDB">
        <w:rPr>
          <w:sz w:val="32"/>
        </w:rPr>
        <w:t xml:space="preserve">. </w:t>
      </w:r>
      <w:r w:rsidR="00226FA4" w:rsidRPr="00F56CDB">
        <w:rPr>
          <w:sz w:val="32"/>
          <w:lang w:val="bg-BG"/>
        </w:rPr>
        <w:t>Стига толкова</w:t>
      </w:r>
      <w:r w:rsidR="00C12FFE" w:rsidRPr="00F56CDB">
        <w:rPr>
          <w:sz w:val="32"/>
        </w:rPr>
        <w:t xml:space="preserve"> въпроси. Дискусиите приключиха. На всички ли е ясно? Сега ще гласуваме </w:t>
      </w:r>
      <w:r w:rsidR="00226FA4" w:rsidRPr="00F56CDB">
        <w:rPr>
          <w:sz w:val="32"/>
          <w:lang w:val="bg-BG"/>
        </w:rPr>
        <w:t xml:space="preserve">дали </w:t>
      </w:r>
      <w:r w:rsidR="00C12FFE" w:rsidRPr="00F56CDB">
        <w:rPr>
          <w:sz w:val="32"/>
        </w:rPr>
        <w:t xml:space="preserve">да </w:t>
      </w:r>
      <w:r w:rsidR="00226FA4" w:rsidRPr="00F56CDB">
        <w:rPr>
          <w:sz w:val="32"/>
          <w:lang w:val="bg-BG"/>
        </w:rPr>
        <w:t>се върнем</w:t>
      </w:r>
      <w:r w:rsidR="00C12FFE" w:rsidRPr="00F56CDB">
        <w:rPr>
          <w:sz w:val="32"/>
        </w:rPr>
        <w:t xml:space="preserve"> в легендарната ера. Не вдигайте ръце, не отваряйте усти. Който </w:t>
      </w:r>
      <w:r w:rsidR="00226FA4" w:rsidRPr="00F56CDB">
        <w:rPr>
          <w:sz w:val="32"/>
          <w:lang w:val="bg-BG"/>
        </w:rPr>
        <w:t>шуми</w:t>
      </w:r>
      <w:r w:rsidR="00C12FFE" w:rsidRPr="00F56CDB">
        <w:rPr>
          <w:sz w:val="32"/>
        </w:rPr>
        <w:t xml:space="preserve">, ще има работа с моите </w:t>
      </w:r>
      <w:r w:rsidR="00226FA4" w:rsidRPr="00F56CDB">
        <w:rPr>
          <w:sz w:val="32"/>
          <w:lang w:val="bg-BG"/>
        </w:rPr>
        <w:t>Вълк</w:t>
      </w:r>
      <w:r w:rsidR="00C12FFE" w:rsidRPr="00F56CDB">
        <w:rPr>
          <w:sz w:val="32"/>
        </w:rPr>
        <w:t xml:space="preserve"> и </w:t>
      </w:r>
      <w:r w:rsidR="00226FA4" w:rsidRPr="00F56CDB">
        <w:rPr>
          <w:sz w:val="32"/>
          <w:lang w:val="bg-BG"/>
        </w:rPr>
        <w:t>Котарак</w:t>
      </w:r>
      <w:r w:rsidR="00C12FFE" w:rsidRPr="00F56CDB">
        <w:rPr>
          <w:sz w:val="32"/>
        </w:rPr>
        <w:t xml:space="preserve">, а те не обичат да се шегуват. И така, кой е за отиване в миналото? Всички ли мълчат? </w:t>
      </w:r>
      <w:r w:rsidR="00226FA4" w:rsidRPr="00F56CDB">
        <w:rPr>
          <w:sz w:val="32"/>
          <w:lang w:val="bg-BG"/>
        </w:rPr>
        <w:t>Значи</w:t>
      </w:r>
      <w:r w:rsidR="00C12FFE" w:rsidRPr="00F56CDB">
        <w:rPr>
          <w:sz w:val="32"/>
        </w:rPr>
        <w:t xml:space="preserve"> всички са съгласни. </w:t>
      </w:r>
      <w:r w:rsidR="00226FA4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сега можете да </w:t>
      </w:r>
      <w:r w:rsidR="00226FA4" w:rsidRPr="00F56CDB">
        <w:rPr>
          <w:sz w:val="32"/>
          <w:lang w:val="bg-BG"/>
        </w:rPr>
        <w:t>аплодирате</w:t>
      </w:r>
      <w:r w:rsidR="00C12FFE" w:rsidRPr="00F56CDB">
        <w:rPr>
          <w:sz w:val="32"/>
        </w:rPr>
        <w:t xml:space="preserve"> и да викате "Ура!". Викайте и пляскайте. Вълк и </w:t>
      </w:r>
      <w:r w:rsidR="00A27BAD" w:rsidRPr="00F56CDB">
        <w:rPr>
          <w:sz w:val="32"/>
        </w:rPr>
        <w:t>Котарак</w:t>
      </w:r>
      <w:r w:rsidR="00226FA4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, уверете се, че всички викат и пляскат.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тъй като никой не </w:t>
      </w:r>
      <w:r w:rsidR="0061787C" w:rsidRPr="00F56CDB">
        <w:rPr>
          <w:sz w:val="32"/>
          <w:lang w:val="bg-BG"/>
        </w:rPr>
        <w:t>вика</w:t>
      </w:r>
      <w:r w:rsidRPr="00F56CDB">
        <w:rPr>
          <w:sz w:val="32"/>
        </w:rPr>
        <w:t xml:space="preserve">ше или пляскаше,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и </w:t>
      </w:r>
      <w:r w:rsidR="0061787C" w:rsidRPr="00F56CDB">
        <w:rPr>
          <w:sz w:val="32"/>
          <w:lang w:val="bg-BG"/>
        </w:rPr>
        <w:t>В</w:t>
      </w:r>
      <w:r w:rsidRPr="00F56CDB">
        <w:rPr>
          <w:sz w:val="32"/>
        </w:rPr>
        <w:t>ълкът трябваше да викат и да пляскат заедно, к</w:t>
      </w:r>
      <w:r w:rsidR="0061787C" w:rsidRPr="00F56CDB">
        <w:rPr>
          <w:sz w:val="32"/>
          <w:lang w:val="bg-BG"/>
        </w:rPr>
        <w:t>ак</w:t>
      </w:r>
      <w:r w:rsidRPr="00F56CDB">
        <w:rPr>
          <w:sz w:val="32"/>
        </w:rPr>
        <w:t xml:space="preserve">то и направиха, въпреки че и двамата вече бяха </w:t>
      </w:r>
      <w:r w:rsidR="0061787C" w:rsidRPr="00F56CDB">
        <w:rPr>
          <w:sz w:val="32"/>
          <w:lang w:val="bg-BG"/>
        </w:rPr>
        <w:t>пре</w:t>
      </w:r>
      <w:r w:rsidRPr="00F56CDB">
        <w:rPr>
          <w:sz w:val="32"/>
        </w:rPr>
        <w:t>дрезгав</w:t>
      </w:r>
      <w:r w:rsidR="0061787C" w:rsidRPr="00F56CDB">
        <w:rPr>
          <w:sz w:val="32"/>
          <w:lang w:val="bg-BG"/>
        </w:rPr>
        <w:t>ел</w:t>
      </w:r>
      <w:r w:rsidRPr="00F56CDB">
        <w:rPr>
          <w:sz w:val="32"/>
        </w:rPr>
        <w:t>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</w:t>
      </w:r>
      <w:r w:rsidR="0061787C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внезапно извика Русалката. - Вижте какво ста</w:t>
      </w:r>
      <w:r w:rsidR="0061787C"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Кусандра, оглеждайки се. - Къде?</w:t>
      </w:r>
    </w:p>
    <w:p w:rsidR="0042251B" w:rsidRPr="00F56CDB" w:rsidRDefault="0061787C">
      <w:pPr>
        <w:pStyle w:val="a0"/>
        <w:rPr>
          <w:sz w:val="32"/>
        </w:rPr>
      </w:pPr>
      <w:r w:rsidRPr="00F56CDB">
        <w:rPr>
          <w:sz w:val="32"/>
          <w:lang w:val="bg-BG"/>
        </w:rPr>
        <w:t>Той б</w:t>
      </w:r>
      <w:r w:rsidR="00C12FFE" w:rsidRPr="00F56CDB">
        <w:rPr>
          <w:sz w:val="32"/>
        </w:rPr>
        <w:t xml:space="preserve">еше много нервен, страхуваше се, че няма да </w:t>
      </w:r>
      <w:r w:rsidRPr="00F56CDB">
        <w:rPr>
          <w:sz w:val="32"/>
          <w:lang w:val="bg-BG"/>
        </w:rPr>
        <w:t>може</w:t>
      </w:r>
      <w:r w:rsidR="00C12FFE" w:rsidRPr="00F56CDB">
        <w:rPr>
          <w:sz w:val="32"/>
        </w:rPr>
        <w:t xml:space="preserve"> да отведе всички от резервата.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Вода</w:t>
      </w:r>
      <w:r w:rsidR="0061787C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! - каза русалката, сочейки рова.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Вода</w:t>
      </w:r>
      <w:r w:rsidR="0061787C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>!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от скривалището си не ви</w:t>
      </w:r>
      <w:r w:rsidR="0061787C" w:rsidRPr="00F56CDB">
        <w:rPr>
          <w:sz w:val="32"/>
          <w:lang w:val="bg-BG"/>
        </w:rPr>
        <w:t>ждаше</w:t>
      </w:r>
      <w:r w:rsidR="00C12FFE" w:rsidRPr="00F56CDB">
        <w:rPr>
          <w:sz w:val="32"/>
        </w:rPr>
        <w:t xml:space="preserve"> какво се случва там, но скоро се досети от гласовете на животните, тичащи към рова, че водата в рова е изчезнала.</w:t>
      </w:r>
    </w:p>
    <w:p w:rsidR="0042251B" w:rsidRPr="00F56CDB" w:rsidRDefault="0061787C">
      <w:pPr>
        <w:pStyle w:val="a0"/>
        <w:rPr>
          <w:sz w:val="32"/>
        </w:rPr>
      </w:pPr>
      <w:r w:rsidRPr="00F56CDB">
        <w:rPr>
          <w:sz w:val="32"/>
          <w:lang w:val="bg-BG"/>
        </w:rPr>
        <w:t>- Там и</w:t>
      </w:r>
      <w:r w:rsidR="00C12FFE" w:rsidRPr="00F56CDB">
        <w:rPr>
          <w:sz w:val="32"/>
        </w:rPr>
        <w:t>ма дупка в земята! - казаха зайците.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Вероятно започва суша - извика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 xml:space="preserve">. </w:t>
      </w:r>
      <w:r w:rsidR="0061787C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61787C" w:rsidRPr="00F56CDB">
        <w:rPr>
          <w:sz w:val="32"/>
          <w:lang w:val="bg-BG"/>
        </w:rPr>
        <w:t>Ще се разтопя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lastRenderedPageBreak/>
        <w:t>-</w:t>
      </w:r>
      <w:r w:rsidR="00C12FFE" w:rsidRPr="00F56CDB">
        <w:rPr>
          <w:sz w:val="32"/>
        </w:rPr>
        <w:t xml:space="preserve"> </w:t>
      </w:r>
      <w:r w:rsidR="0061787C" w:rsidRPr="00F56CDB">
        <w:rPr>
          <w:sz w:val="32"/>
          <w:lang w:val="bg-BG"/>
        </w:rPr>
        <w:t>Глупаци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Кусандра. </w:t>
      </w:r>
      <w:r w:rsidR="0061787C" w:rsidRPr="00F56CDB">
        <w:rPr>
          <w:sz w:val="32"/>
        </w:rPr>
        <w:t>–</w:t>
      </w:r>
      <w:r w:rsidR="00C12FFE" w:rsidRPr="00F56CDB">
        <w:rPr>
          <w:sz w:val="32"/>
        </w:rPr>
        <w:t xml:space="preserve"> Т</w:t>
      </w:r>
      <w:r w:rsidR="0061787C" w:rsidRPr="00F56CDB">
        <w:rPr>
          <w:sz w:val="32"/>
          <w:lang w:val="bg-BG"/>
        </w:rPr>
        <w:t>ака трябва да е</w:t>
      </w:r>
      <w:r w:rsidR="00C12FFE" w:rsidRPr="00F56CDB">
        <w:rPr>
          <w:sz w:val="32"/>
        </w:rPr>
        <w:t xml:space="preserve">. </w:t>
      </w:r>
      <w:r w:rsidR="0061787C" w:rsidRPr="00F56CDB">
        <w:rPr>
          <w:sz w:val="32"/>
          <w:lang w:val="bg-BG"/>
        </w:rPr>
        <w:t>Това е предвидено</w:t>
      </w:r>
      <w:r w:rsidR="00C12FFE" w:rsidRPr="00F56CDB">
        <w:rPr>
          <w:sz w:val="32"/>
        </w:rPr>
        <w:t xml:space="preserve">. </w:t>
      </w:r>
      <w:r w:rsidR="0061787C" w:rsidRPr="00F56CDB">
        <w:rPr>
          <w:sz w:val="32"/>
          <w:lang w:val="bg-BG"/>
        </w:rPr>
        <w:t>Не обръщайте внимание</w:t>
      </w:r>
      <w:r w:rsidR="00C12FFE" w:rsidRPr="00F56CDB">
        <w:rPr>
          <w:sz w:val="32"/>
        </w:rPr>
        <w:t xml:space="preserve">. </w:t>
      </w:r>
      <w:r w:rsidR="0061787C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>люзовете</w:t>
      </w:r>
      <w:r w:rsidR="0061787C" w:rsidRPr="00F56CDB">
        <w:rPr>
          <w:sz w:val="32"/>
          <w:lang w:val="bg-BG"/>
        </w:rPr>
        <w:t xml:space="preserve"> са отворени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Какви шлюзове? – попитала баба</w:t>
      </w:r>
      <w:r w:rsidR="0061787C" w:rsidRPr="00F56CDB">
        <w:rPr>
          <w:sz w:val="32"/>
          <w:lang w:val="bg-BG"/>
        </w:rPr>
        <w:t>та на</w:t>
      </w:r>
      <w:r w:rsidRPr="00F56CDB">
        <w:rPr>
          <w:sz w:val="32"/>
        </w:rPr>
        <w:t xml:space="preserve"> Червената шапчица.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Ами ако </w:t>
      </w:r>
      <w:r w:rsidR="00E61C7B" w:rsidRPr="00F56CDB">
        <w:rPr>
          <w:sz w:val="32"/>
          <w:lang w:val="bg-BG"/>
        </w:rPr>
        <w:t>причинят вреда на</w:t>
      </w:r>
      <w:r w:rsidRPr="00F56CDB">
        <w:rPr>
          <w:sz w:val="32"/>
        </w:rPr>
        <w:t xml:space="preserve"> някого?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Вече </w:t>
      </w:r>
      <w:r w:rsidR="00E61C7B" w:rsidRPr="00F56CDB">
        <w:rPr>
          <w:sz w:val="32"/>
          <w:lang w:val="bg-BG"/>
        </w:rPr>
        <w:t>причиниха</w:t>
      </w:r>
      <w:r w:rsidRPr="00F56CDB">
        <w:rPr>
          <w:sz w:val="32"/>
        </w:rPr>
        <w:t>! - за</w:t>
      </w:r>
      <w:r w:rsidR="00E61C7B" w:rsidRPr="00F56CDB">
        <w:rPr>
          <w:sz w:val="32"/>
          <w:lang w:val="bg-BG"/>
        </w:rPr>
        <w:t>хили</w:t>
      </w:r>
      <w:r w:rsidRPr="00F56CDB">
        <w:rPr>
          <w:sz w:val="32"/>
        </w:rPr>
        <w:t xml:space="preserve"> се Котаракът в чизми.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</w:t>
      </w:r>
      <w:r w:rsidR="00E61C7B" w:rsidRPr="00F56CDB">
        <w:rPr>
          <w:sz w:val="32"/>
          <w:lang w:val="bg-BG"/>
        </w:rPr>
        <w:t>се случи</w:t>
      </w:r>
      <w:r w:rsidRPr="00F56CDB">
        <w:rPr>
          <w:sz w:val="32"/>
        </w:rPr>
        <w:t>?</w:t>
      </w:r>
      <w:r w:rsidR="00E61C7B" w:rsidRPr="00F56CDB">
        <w:rPr>
          <w:sz w:val="32"/>
          <w:lang w:val="bg-BG"/>
        </w:rPr>
        <w:t xml:space="preserve"> –</w:t>
      </w:r>
      <w:r w:rsidRPr="00F56CDB">
        <w:rPr>
          <w:sz w:val="32"/>
        </w:rPr>
        <w:t xml:space="preserve"> </w:t>
      </w:r>
      <w:r w:rsidR="00E61C7B" w:rsidRPr="00F56CDB">
        <w:rPr>
          <w:sz w:val="32"/>
          <w:lang w:val="bg-BG"/>
        </w:rPr>
        <w:t xml:space="preserve">изправи се </w:t>
      </w: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E61C7B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Какво още</w:t>
      </w:r>
      <w:r w:rsidR="00E61C7B" w:rsidRPr="00F56CDB">
        <w:rPr>
          <w:sz w:val="32"/>
          <w:lang w:val="bg-BG"/>
        </w:rPr>
        <w:t xml:space="preserve"> сте</w:t>
      </w:r>
      <w:r w:rsidRPr="00F56CDB">
        <w:rPr>
          <w:sz w:val="32"/>
        </w:rPr>
        <w:t xml:space="preserve"> направи</w:t>
      </w:r>
      <w:r w:rsidR="00E61C7B" w:rsidRPr="00F56CDB">
        <w:rPr>
          <w:sz w:val="32"/>
          <w:lang w:val="bg-BG"/>
        </w:rPr>
        <w:t>ли</w:t>
      </w:r>
      <w:r w:rsidRPr="00F56CDB">
        <w:rPr>
          <w:sz w:val="32"/>
        </w:rPr>
        <w:t xml:space="preserve">, </w:t>
      </w:r>
      <w:r w:rsidR="00E61C7B" w:rsidRPr="00F56CDB">
        <w:rPr>
          <w:sz w:val="32"/>
          <w:lang w:val="bg-BG"/>
        </w:rPr>
        <w:t>негод</w:t>
      </w:r>
      <w:r w:rsidRPr="00F56CDB">
        <w:rPr>
          <w:sz w:val="32"/>
        </w:rPr>
        <w:t>ници?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Нищо особено, М</w:t>
      </w:r>
      <w:r w:rsidR="00225BCB" w:rsidRPr="00F56CDB">
        <w:rPr>
          <w:sz w:val="32"/>
          <w:lang w:val="bg-BG"/>
        </w:rPr>
        <w:t>ра</w:t>
      </w:r>
      <w:r w:rsidR="00C12FFE" w:rsidRPr="00F56CDB">
        <w:rPr>
          <w:sz w:val="32"/>
        </w:rPr>
        <w:t xml:space="preserve">з Тимофеевич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Кусандра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Хванахме човешки шпионин, който се </w:t>
      </w:r>
      <w:r w:rsidR="00225BCB" w:rsidRPr="00F56CDB">
        <w:rPr>
          <w:sz w:val="32"/>
          <w:lang w:val="bg-BG"/>
        </w:rPr>
        <w:t>криеше</w:t>
      </w:r>
      <w:r w:rsidR="00C12FFE" w:rsidRPr="00F56CDB">
        <w:rPr>
          <w:sz w:val="32"/>
        </w:rPr>
        <w:t xml:space="preserve"> сред нас под прикритието на Пепеляшка. Сред нас има </w:t>
      </w:r>
      <w:r w:rsidR="00225BCB" w:rsidRPr="00F56CDB">
        <w:rPr>
          <w:sz w:val="32"/>
          <w:lang w:val="bg-BG"/>
        </w:rPr>
        <w:t>долен</w:t>
      </w:r>
      <w:r w:rsidR="00C12FFE" w:rsidRPr="00F56CDB">
        <w:rPr>
          <w:sz w:val="32"/>
        </w:rPr>
        <w:t xml:space="preserve"> предател</w:t>
      </w:r>
      <w:r w:rsidR="00225BCB" w:rsidRPr="00F56CDB">
        <w:rPr>
          <w:sz w:val="32"/>
          <w:lang w:val="bg-BG"/>
        </w:rPr>
        <w:t>, който я е довел</w:t>
      </w:r>
      <w:r w:rsidR="00C12FFE" w:rsidRPr="00F56CDB">
        <w:rPr>
          <w:sz w:val="32"/>
        </w:rPr>
        <w:t xml:space="preserve"> в резервата. Хванахме я, </w:t>
      </w:r>
      <w:r w:rsidR="00225BCB" w:rsidRPr="00F56CDB">
        <w:rPr>
          <w:sz w:val="32"/>
          <w:lang w:val="bg-BG"/>
        </w:rPr>
        <w:t>затворихме</w:t>
      </w:r>
      <w:r w:rsidR="00C12FFE" w:rsidRPr="00F56CDB">
        <w:rPr>
          <w:sz w:val="32"/>
        </w:rPr>
        <w:t xml:space="preserve"> я в </w:t>
      </w:r>
      <w:r w:rsidR="00225BCB"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 xml:space="preserve">, но шлюзовете случайно се отвориха и водата от </w:t>
      </w:r>
      <w:r w:rsidR="00225BCB" w:rsidRPr="00F56CDB">
        <w:rPr>
          <w:sz w:val="32"/>
          <w:lang w:val="bg-BG"/>
        </w:rPr>
        <w:t>рова</w:t>
      </w:r>
      <w:r w:rsidR="00C12FFE" w:rsidRPr="00F56CDB">
        <w:rPr>
          <w:sz w:val="32"/>
        </w:rPr>
        <w:t xml:space="preserve"> изтече вътре. Сега </w:t>
      </w:r>
      <w:r w:rsidR="00225BCB" w:rsidRPr="00F56CDB">
        <w:rPr>
          <w:sz w:val="32"/>
          <w:lang w:val="bg-BG"/>
        </w:rPr>
        <w:t>подземието</w:t>
      </w:r>
      <w:r w:rsidR="00C12FFE" w:rsidRPr="00F56CDB">
        <w:rPr>
          <w:sz w:val="32"/>
        </w:rPr>
        <w:t xml:space="preserve"> е наводнен</w:t>
      </w:r>
      <w:r w:rsidR="00225BCB" w:rsidRPr="00F56CDB">
        <w:rPr>
          <w:sz w:val="32"/>
        </w:rPr>
        <w:t xml:space="preserve">о. Нямахме време да спасим </w:t>
      </w:r>
      <w:r w:rsidR="00C12FFE" w:rsidRPr="00F56CDB">
        <w:rPr>
          <w:sz w:val="32"/>
        </w:rPr>
        <w:t>момиче</w:t>
      </w:r>
      <w:r w:rsidR="00225BCB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. </w:t>
      </w:r>
      <w:r w:rsidR="00225BCB" w:rsidRPr="00F56CDB">
        <w:rPr>
          <w:sz w:val="32"/>
          <w:lang w:val="bg-BG"/>
        </w:rPr>
        <w:t>И т</w:t>
      </w:r>
      <w:r w:rsidR="00C12FFE" w:rsidRPr="00F56CDB">
        <w:rPr>
          <w:sz w:val="32"/>
        </w:rPr>
        <w:t>я се удави, горк</w:t>
      </w:r>
      <w:r w:rsidR="00225BCB" w:rsidRPr="00F56CDB">
        <w:rPr>
          <w:sz w:val="32"/>
          <w:lang w:val="bg-BG"/>
        </w:rPr>
        <w:t>ичката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Под</w:t>
      </w:r>
      <w:r w:rsidR="00225BCB" w:rsidRPr="00F56CDB">
        <w:rPr>
          <w:sz w:val="32"/>
          <w:lang w:val="bg-BG"/>
        </w:rPr>
        <w:t xml:space="preserve"> светлината на</w:t>
      </w:r>
      <w:r w:rsidRPr="00F56CDB">
        <w:rPr>
          <w:sz w:val="32"/>
        </w:rPr>
        <w:t xml:space="preserve"> прожекторите блеснаха златните зъби на Кусандра.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Удави</w:t>
      </w:r>
      <w:r w:rsidR="00225BCB" w:rsidRPr="00F56CDB">
        <w:rPr>
          <w:sz w:val="32"/>
          <w:lang w:val="bg-BG"/>
        </w:rPr>
        <w:t>ли сте</w:t>
      </w:r>
      <w:r w:rsidR="00C12FFE" w:rsidRPr="00F56CDB">
        <w:rPr>
          <w:sz w:val="32"/>
        </w:rPr>
        <w:t xml:space="preserve"> момичето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?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ахна леля Дагмар</w:t>
      </w:r>
      <w:r w:rsidR="00225BCB" w:rsidRPr="00F56CDB">
        <w:rPr>
          <w:sz w:val="32"/>
          <w:lang w:val="bg-BG"/>
        </w:rPr>
        <w:t>а –</w:t>
      </w:r>
      <w:r w:rsidR="00C12FFE" w:rsidRPr="00F56CDB">
        <w:rPr>
          <w:sz w:val="32"/>
        </w:rPr>
        <w:t xml:space="preserve"> </w:t>
      </w:r>
      <w:r w:rsidR="00225BCB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>звършили</w:t>
      </w:r>
      <w:r w:rsidR="00225BCB" w:rsidRPr="00F56CDB">
        <w:rPr>
          <w:sz w:val="32"/>
          <w:lang w:val="bg-BG"/>
        </w:rPr>
        <w:t xml:space="preserve"> сте</w:t>
      </w:r>
      <w:r w:rsidR="00C12FFE" w:rsidRPr="00F56CDB">
        <w:rPr>
          <w:sz w:val="32"/>
        </w:rPr>
        <w:t xml:space="preserve"> </w:t>
      </w:r>
      <w:r w:rsidR="00225BCB" w:rsidRPr="00F56CDB">
        <w:rPr>
          <w:sz w:val="32"/>
          <w:lang w:val="bg-BG"/>
        </w:rPr>
        <w:t>още едно</w:t>
      </w:r>
      <w:r w:rsidR="00C12FFE" w:rsidRPr="00F56CDB">
        <w:rPr>
          <w:sz w:val="32"/>
        </w:rPr>
        <w:t xml:space="preserve"> престъпление!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Какво да правя? - каза Кусандра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 xml:space="preserve">Трябва да вземем драстични мерки. Предупредих </w:t>
      </w:r>
      <w:r w:rsidR="00225BCB" w:rsidRPr="00F56CDB">
        <w:rPr>
          <w:sz w:val="32"/>
          <w:lang w:val="bg-BG"/>
        </w:rPr>
        <w:t>ви</w:t>
      </w:r>
      <w:r w:rsidRPr="00F56CDB">
        <w:rPr>
          <w:sz w:val="32"/>
        </w:rPr>
        <w:t xml:space="preserve">, че няма да </w:t>
      </w:r>
      <w:r w:rsidR="00225BCB" w:rsidRPr="00F56CDB">
        <w:rPr>
          <w:sz w:val="32"/>
          <w:lang w:val="bg-BG"/>
        </w:rPr>
        <w:t>се церемоня</w:t>
      </w:r>
      <w:r w:rsidRPr="00F56CDB">
        <w:rPr>
          <w:sz w:val="32"/>
        </w:rPr>
        <w:t xml:space="preserve"> с никого. Аз съм Кусандра Великолепн</w:t>
      </w:r>
      <w:r w:rsidR="00541007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! Кусандра </w:t>
      </w:r>
      <w:r w:rsidR="00541007" w:rsidRPr="00F56CDB">
        <w:rPr>
          <w:sz w:val="32"/>
          <w:lang w:val="bg-BG"/>
        </w:rPr>
        <w:t>Злобния</w:t>
      </w:r>
      <w:r w:rsidRPr="00F56CDB">
        <w:rPr>
          <w:sz w:val="32"/>
        </w:rPr>
        <w:t xml:space="preserve">! Кусандра </w:t>
      </w:r>
      <w:r w:rsidR="00541007" w:rsidRPr="00F56CDB">
        <w:rPr>
          <w:sz w:val="32"/>
          <w:lang w:val="bg-BG"/>
        </w:rPr>
        <w:t>Страшния</w:t>
      </w:r>
      <w:r w:rsidRPr="00F56CDB">
        <w:rPr>
          <w:sz w:val="32"/>
        </w:rPr>
        <w:t xml:space="preserve">! </w:t>
      </w:r>
      <w:r w:rsidR="00541007" w:rsidRPr="00F56CDB">
        <w:rPr>
          <w:sz w:val="32"/>
          <w:lang w:val="bg-BG"/>
        </w:rPr>
        <w:t>Който</w:t>
      </w:r>
      <w:r w:rsidRPr="00F56CDB">
        <w:rPr>
          <w:sz w:val="32"/>
        </w:rPr>
        <w:t xml:space="preserve"> ми </w:t>
      </w:r>
      <w:r w:rsidR="00541007" w:rsidRPr="00F56CDB">
        <w:rPr>
          <w:sz w:val="32"/>
          <w:lang w:val="bg-BG"/>
        </w:rPr>
        <w:t>се изправи</w:t>
      </w:r>
      <w:r w:rsidR="00541007" w:rsidRPr="00F56CDB">
        <w:rPr>
          <w:sz w:val="32"/>
        </w:rPr>
        <w:t xml:space="preserve"> на пътя</w:t>
      </w:r>
      <w:r w:rsidRPr="00F56CDB">
        <w:rPr>
          <w:sz w:val="32"/>
        </w:rPr>
        <w:t xml:space="preserve"> </w:t>
      </w:r>
      <w:r w:rsidR="00541007" w:rsidRPr="00F56CDB">
        <w:rPr>
          <w:sz w:val="32"/>
          <w:lang w:val="bg-BG"/>
        </w:rPr>
        <w:t>щ</w:t>
      </w:r>
      <w:r w:rsidRPr="00F56CDB">
        <w:rPr>
          <w:sz w:val="32"/>
        </w:rPr>
        <w:t xml:space="preserve">е </w:t>
      </w:r>
      <w:r w:rsidR="00541007" w:rsidRPr="00F56CDB">
        <w:rPr>
          <w:sz w:val="32"/>
          <w:lang w:val="bg-BG"/>
        </w:rPr>
        <w:t>бъде</w:t>
      </w:r>
      <w:r w:rsidRPr="00F56CDB">
        <w:rPr>
          <w:sz w:val="32"/>
        </w:rPr>
        <w:t xml:space="preserve"> разкъса</w:t>
      </w:r>
      <w:r w:rsidR="00541007" w:rsidRPr="00F56CDB">
        <w:rPr>
          <w:sz w:val="32"/>
          <w:lang w:val="bg-BG"/>
        </w:rPr>
        <w:t>н</w:t>
      </w:r>
      <w:r w:rsidRPr="00F56CDB">
        <w:rPr>
          <w:sz w:val="32"/>
        </w:rPr>
        <w:t xml:space="preserve"> на парчета! Нека съдбата на онази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, както и съдбата на </w:t>
      </w:r>
      <w:r w:rsidR="00541007" w:rsidRPr="00F56CDB">
        <w:rPr>
          <w:sz w:val="32"/>
          <w:lang w:val="bg-BG"/>
        </w:rPr>
        <w:t>директо</w:t>
      </w:r>
      <w:r w:rsidRPr="00F56CDB">
        <w:rPr>
          <w:sz w:val="32"/>
        </w:rPr>
        <w:t>ра, ви бъде за урок. Пригответе се</w:t>
      </w:r>
      <w:r w:rsidR="00541007" w:rsidRPr="00F56CDB">
        <w:rPr>
          <w:sz w:val="32"/>
          <w:lang w:val="bg-BG"/>
        </w:rPr>
        <w:t xml:space="preserve"> и тръгвайте след мен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Ами </w:t>
      </w:r>
      <w:r w:rsidR="00B65177" w:rsidRPr="00F56CDB">
        <w:rPr>
          <w:sz w:val="32"/>
          <w:lang w:val="bg-BG"/>
        </w:rPr>
        <w:t>вещите ни</w:t>
      </w:r>
      <w:r w:rsidRPr="00F56CDB">
        <w:rPr>
          <w:sz w:val="32"/>
        </w:rPr>
        <w:t>? – попита Русалка</w:t>
      </w:r>
      <w:r w:rsidR="00B65177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- Имаме </w:t>
      </w:r>
      <w:r w:rsidR="00B65177" w:rsidRPr="00F56CDB">
        <w:rPr>
          <w:sz w:val="32"/>
          <w:lang w:val="bg-BG"/>
        </w:rPr>
        <w:t>вещи</w:t>
      </w:r>
      <w:r w:rsidRPr="00F56CDB">
        <w:rPr>
          <w:sz w:val="32"/>
        </w:rPr>
        <w:t xml:space="preserve"> тук, сувенири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Ще имате други </w:t>
      </w:r>
      <w:r w:rsidR="00B65177" w:rsidRPr="00F56CDB">
        <w:rPr>
          <w:sz w:val="32"/>
          <w:lang w:val="bg-BG"/>
        </w:rPr>
        <w:t>вещи</w:t>
      </w:r>
      <w:r w:rsidRPr="00F56CDB">
        <w:rPr>
          <w:sz w:val="32"/>
        </w:rPr>
        <w:t xml:space="preserve"> и други сувенири. </w:t>
      </w:r>
      <w:r w:rsidR="00B65177" w:rsidRPr="00F56CDB">
        <w:rPr>
          <w:sz w:val="32"/>
          <w:lang w:val="bg-BG"/>
        </w:rPr>
        <w:t>Хайде</w:t>
      </w:r>
      <w:r w:rsidRPr="00F56CDB">
        <w:rPr>
          <w:sz w:val="32"/>
        </w:rPr>
        <w:t>, марш, марш!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Приказните създания се движеха объркано, някои от тях вече бяха тръгнали към моста. Други останаха на мястото си. Ужасните престъпления на Кусандра уплашиха мнозина. </w:t>
      </w:r>
      <w:r w:rsidR="0002293C" w:rsidRPr="00F56CDB">
        <w:rPr>
          <w:sz w:val="32"/>
          <w:lang w:val="bg-BG"/>
        </w:rPr>
        <w:t xml:space="preserve">Над поляната се носеше </w:t>
      </w:r>
      <w:r w:rsidRPr="00F56CDB">
        <w:rPr>
          <w:sz w:val="32"/>
        </w:rPr>
        <w:t xml:space="preserve">шум </w:t>
      </w:r>
      <w:r w:rsidR="0002293C" w:rsidRPr="00F56CDB">
        <w:rPr>
          <w:sz w:val="32"/>
          <w:lang w:val="bg-BG"/>
        </w:rPr>
        <w:t>от гласове</w:t>
      </w:r>
      <w:r w:rsidRPr="00F56CDB">
        <w:rPr>
          <w:sz w:val="32"/>
        </w:rPr>
        <w:t xml:space="preserve">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чу риданията на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 xml:space="preserve"> съвсем </w:t>
      </w:r>
      <w:r w:rsidR="0002293C" w:rsidRPr="00F56CDB">
        <w:rPr>
          <w:sz w:val="32"/>
          <w:lang w:val="bg-BG"/>
        </w:rPr>
        <w:t>на</w:t>
      </w:r>
      <w:r w:rsidRPr="00F56CDB">
        <w:rPr>
          <w:sz w:val="32"/>
        </w:rPr>
        <w:t>близо.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Как</w:t>
      </w:r>
      <w:r w:rsidR="0002293C" w:rsidRPr="00F56CDB">
        <w:rPr>
          <w:sz w:val="32"/>
          <w:lang w:val="bg-BG"/>
        </w:rPr>
        <w:t>во</w:t>
      </w:r>
      <w:r w:rsidRPr="00F56CDB">
        <w:rPr>
          <w:sz w:val="32"/>
        </w:rPr>
        <w:t xml:space="preserve"> ще </w:t>
      </w:r>
      <w:r w:rsidR="0002293C" w:rsidRPr="00F56CDB">
        <w:rPr>
          <w:sz w:val="32"/>
          <w:lang w:val="bg-BG"/>
        </w:rPr>
        <w:t>правя</w:t>
      </w:r>
      <w:r w:rsidRPr="00F56CDB">
        <w:rPr>
          <w:sz w:val="32"/>
        </w:rPr>
        <w:t xml:space="preserve"> сега!</w:t>
      </w:r>
      <w:r w:rsidR="0002293C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</w:t>
      </w:r>
      <w:r w:rsidR="0002293C" w:rsidRPr="00F56CDB">
        <w:rPr>
          <w:sz w:val="32"/>
          <w:lang w:val="bg-BG"/>
        </w:rPr>
        <w:t>плачеше</w:t>
      </w:r>
      <w:r w:rsidRPr="00F56CDB">
        <w:rPr>
          <w:sz w:val="32"/>
        </w:rPr>
        <w:t xml:space="preserve"> тя. - Загубих най-добрата си приятелка, щяхме да се пързаляме с нея ...</w:t>
      </w:r>
    </w:p>
    <w:p w:rsidR="0042251B" w:rsidRPr="00F56CDB" w:rsidRDefault="0002293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 </w:t>
      </w:r>
      <w:r w:rsidRPr="00F56CDB">
        <w:rPr>
          <w:sz w:val="32"/>
          <w:lang w:val="bg-BG"/>
        </w:rPr>
        <w:t xml:space="preserve">им </w:t>
      </w:r>
      <w:r w:rsidR="00C12FFE" w:rsidRPr="00F56CDB">
        <w:rPr>
          <w:sz w:val="32"/>
        </w:rPr>
        <w:t>обръщай внимание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тихо каза главата на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на </w:t>
      </w:r>
      <w:r w:rsidR="00FD5C60" w:rsidRPr="00F56CDB">
        <w:rPr>
          <w:sz w:val="32"/>
        </w:rPr>
        <w:t>Снежанка</w:t>
      </w:r>
      <w:r w:rsidR="00C12FFE" w:rsidRPr="00F56CDB">
        <w:rPr>
          <w:sz w:val="32"/>
        </w:rPr>
        <w:t>, к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то се про</w:t>
      </w:r>
      <w:r w:rsidRPr="00F56CDB">
        <w:rPr>
          <w:sz w:val="32"/>
          <w:lang w:val="bg-BG"/>
        </w:rPr>
        <w:t>тегна</w:t>
      </w:r>
      <w:r w:rsidR="00C12FFE" w:rsidRPr="00F56CDB">
        <w:rPr>
          <w:sz w:val="32"/>
        </w:rPr>
        <w:t xml:space="preserve"> към нея </w:t>
      </w:r>
      <w:r w:rsidRPr="00F56CDB">
        <w:rPr>
          <w:sz w:val="32"/>
          <w:lang w:val="bg-BG"/>
        </w:rPr>
        <w:t>през</w:t>
      </w:r>
      <w:r w:rsidR="00C12FFE" w:rsidRPr="00F56CDB">
        <w:rPr>
          <w:sz w:val="32"/>
        </w:rPr>
        <w:t xml:space="preserve"> цялата </w:t>
      </w:r>
      <w:r w:rsidRPr="00F56CDB">
        <w:rPr>
          <w:sz w:val="32"/>
          <w:lang w:val="bg-BG"/>
        </w:rPr>
        <w:t>поляна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Наводниха празно </w:t>
      </w:r>
      <w:r w:rsidRPr="00F56CDB">
        <w:rPr>
          <w:sz w:val="32"/>
          <w:lang w:val="bg-BG"/>
        </w:rPr>
        <w:t>подземие</w:t>
      </w:r>
      <w:r w:rsidR="00C12FFE" w:rsidRPr="00F56CDB">
        <w:rPr>
          <w:sz w:val="32"/>
        </w:rPr>
        <w:t xml:space="preserve">, вярвай ми. </w:t>
      </w:r>
      <w:r w:rsidRPr="00F56CDB">
        <w:rPr>
          <w:sz w:val="32"/>
          <w:lang w:val="bg-BG"/>
        </w:rPr>
        <w:t>Аз си м</w:t>
      </w:r>
      <w:r w:rsidR="00C12FFE" w:rsidRPr="00F56CDB">
        <w:rPr>
          <w:sz w:val="32"/>
        </w:rPr>
        <w:t xml:space="preserve">ълча, мълча, някои мислят, че е от страх, но </w:t>
      </w:r>
      <w:r w:rsidRPr="00F56CDB">
        <w:rPr>
          <w:sz w:val="32"/>
          <w:lang w:val="bg-BG"/>
        </w:rPr>
        <w:t>това не е</w:t>
      </w:r>
      <w:r w:rsidR="00C12FFE" w:rsidRPr="00F56CDB">
        <w:rPr>
          <w:sz w:val="32"/>
        </w:rPr>
        <w:t xml:space="preserve"> от страх, а от предпазливост и мъдрост.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им вярвам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прошепна </w:t>
      </w:r>
      <w:r w:rsidR="0002293C"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ълчалив</w:t>
      </w:r>
      <w:r w:rsidR="0002293C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</w:t>
      </w:r>
      <w:r w:rsidR="0002293C" w:rsidRPr="00F56CDB">
        <w:rPr>
          <w:sz w:val="32"/>
          <w:lang w:val="bg-BG"/>
        </w:rPr>
        <w:t>Мечок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Тогава им е </w:t>
      </w:r>
      <w:r w:rsidR="0002293C" w:rsidRPr="00F56CDB">
        <w:rPr>
          <w:sz w:val="32"/>
          <w:lang w:val="bg-BG"/>
        </w:rPr>
        <w:t>спукана работата</w:t>
      </w:r>
      <w:r w:rsidRPr="00F56CDB">
        <w:rPr>
          <w:sz w:val="32"/>
        </w:rPr>
        <w:t xml:space="preserve"> - каза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 се усмихна в мустака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Вълкът се втурна </w:t>
      </w:r>
      <w:r w:rsidR="0002293C" w:rsidRPr="00F56CDB">
        <w:rPr>
          <w:sz w:val="32"/>
          <w:lang w:val="bg-BG"/>
        </w:rPr>
        <w:t>през поляната</w:t>
      </w:r>
      <w:r w:rsidRPr="00F56CDB">
        <w:rPr>
          <w:sz w:val="32"/>
        </w:rPr>
        <w:t xml:space="preserve"> с големи скокове, </w:t>
      </w:r>
      <w:r w:rsidR="0002293C" w:rsidRPr="00F56CDB">
        <w:rPr>
          <w:sz w:val="32"/>
          <w:lang w:val="bg-BG"/>
        </w:rPr>
        <w:t>под</w:t>
      </w:r>
      <w:r w:rsidRPr="00F56CDB">
        <w:rPr>
          <w:sz w:val="32"/>
        </w:rPr>
        <w:t>кар</w:t>
      </w:r>
      <w:r w:rsidR="0002293C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айки всички към моста, където Кусандра 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вече ги чакаха. </w:t>
      </w:r>
      <w:r w:rsidR="0002293C" w:rsidRPr="00F56CDB">
        <w:rPr>
          <w:sz w:val="32"/>
          <w:lang w:val="bg-BG"/>
        </w:rPr>
        <w:t>Вк</w:t>
      </w:r>
      <w:r w:rsidRPr="00F56CDB">
        <w:rPr>
          <w:sz w:val="32"/>
        </w:rPr>
        <w:t>араха първите зайчета и катерици в замъка.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 тогава се чу гласът на Вълка:</w:t>
      </w:r>
    </w:p>
    <w:p w:rsidR="0042251B" w:rsidRPr="00F56CDB" w:rsidRDefault="0002293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Какво </w:t>
      </w:r>
      <w:r w:rsidRPr="00F56CDB">
        <w:rPr>
          <w:sz w:val="32"/>
          <w:lang w:val="bg-BG"/>
        </w:rPr>
        <w:t>пък</w:t>
      </w:r>
      <w:r w:rsidR="00C12FFE" w:rsidRPr="00F56CDB">
        <w:rPr>
          <w:sz w:val="32"/>
        </w:rPr>
        <w:t xml:space="preserve"> е това?</w:t>
      </w:r>
    </w:p>
    <w:p w:rsidR="0042251B" w:rsidRPr="00F56CDB" w:rsidRDefault="008328B0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видя, че Вълкът се</w:t>
      </w:r>
      <w:r w:rsidR="00445D8F" w:rsidRPr="00F56CDB">
        <w:rPr>
          <w:sz w:val="32"/>
          <w:lang w:val="bg-BG"/>
        </w:rPr>
        <w:t xml:space="preserve"> е</w:t>
      </w:r>
      <w:r w:rsidR="00C12FFE" w:rsidRPr="00F56CDB">
        <w:rPr>
          <w:sz w:val="32"/>
        </w:rPr>
        <w:t xml:space="preserve"> надвеси</w:t>
      </w:r>
      <w:r w:rsidR="00445D8F" w:rsidRPr="00F56CDB">
        <w:rPr>
          <w:sz w:val="32"/>
          <w:lang w:val="bg-BG"/>
        </w:rPr>
        <w:t>л</w:t>
      </w:r>
      <w:r w:rsidR="00C12FFE" w:rsidRPr="00F56CDB">
        <w:rPr>
          <w:sz w:val="32"/>
        </w:rPr>
        <w:t xml:space="preserve"> над джуджето Веня, което се опитваше да се скрие в тревата, влачейки куклата Даша за ръка</w:t>
      </w:r>
      <w:r w:rsidR="00445D8F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>.</w:t>
      </w:r>
    </w:p>
    <w:p w:rsidR="0042251B" w:rsidRPr="00F56CDB" w:rsidRDefault="00445D8F">
      <w:pPr>
        <w:pStyle w:val="a0"/>
        <w:rPr>
          <w:sz w:val="32"/>
        </w:rPr>
      </w:pPr>
      <w:r w:rsidRPr="00F56CDB">
        <w:rPr>
          <w:sz w:val="32"/>
        </w:rPr>
        <w:t>- Не</w:t>
      </w:r>
      <w:r w:rsidR="00C12FFE" w:rsidRPr="00F56CDB">
        <w:rPr>
          <w:sz w:val="32"/>
        </w:rPr>
        <w:t xml:space="preserve"> пипай, </w:t>
      </w:r>
      <w:r w:rsidRPr="00F56CDB">
        <w:rPr>
          <w:sz w:val="32"/>
          <w:lang w:val="bg-BG"/>
        </w:rPr>
        <w:t xml:space="preserve">това е </w:t>
      </w:r>
      <w:r w:rsidR="00C12FFE" w:rsidRPr="00F56CDB">
        <w:rPr>
          <w:sz w:val="32"/>
        </w:rPr>
        <w:t>годеницата ми! – извика Веня.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Кой </w:t>
      </w:r>
      <w:r w:rsidR="00445D8F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>ко</w:t>
      </w:r>
      <w:r w:rsidR="00445D8F" w:rsidRPr="00F56CDB">
        <w:rPr>
          <w:sz w:val="32"/>
          <w:lang w:val="bg-BG"/>
        </w:rPr>
        <w:t>й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Вълк - </w:t>
      </w:r>
      <w:r w:rsidR="00445D8F" w:rsidRPr="00F56CDB">
        <w:rPr>
          <w:sz w:val="32"/>
          <w:lang w:val="bg-BG"/>
        </w:rPr>
        <w:t>Годеница</w:t>
      </w:r>
      <w:r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Джуджето има </w:t>
      </w:r>
      <w:r w:rsidR="00445D8F" w:rsidRPr="00F56CDB">
        <w:rPr>
          <w:sz w:val="32"/>
          <w:lang w:val="bg-BG"/>
        </w:rPr>
        <w:t>годеница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Кусандра.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</w:t>
      </w:r>
      <w:r w:rsidR="00445D8F" w:rsidRPr="00F56CDB">
        <w:rPr>
          <w:sz w:val="32"/>
          <w:lang w:val="bg-BG"/>
        </w:rPr>
        <w:t>Я я</w:t>
      </w:r>
      <w:r w:rsidRPr="00F56CDB">
        <w:rPr>
          <w:sz w:val="32"/>
        </w:rPr>
        <w:t xml:space="preserve"> дай </w:t>
      </w:r>
      <w:r w:rsidR="00445D8F" w:rsidRPr="00F56CDB">
        <w:rPr>
          <w:sz w:val="32"/>
          <w:lang w:val="bg-BG"/>
        </w:rPr>
        <w:t>насам</w:t>
      </w:r>
      <w:r w:rsidRPr="00F56CDB">
        <w:rPr>
          <w:sz w:val="32"/>
        </w:rPr>
        <w:t>!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скочи до джуджето, което стискаше разрошена</w:t>
      </w:r>
      <w:r w:rsidR="00ED349D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и </w:t>
      </w:r>
      <w:r w:rsidR="00ED349D"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 xml:space="preserve">цапана с пръст кукла, грабна я и я хвърли на Кусандра. </w:t>
      </w:r>
      <w:r w:rsidR="00C12FFE" w:rsidRPr="00F56CDB">
        <w:rPr>
          <w:sz w:val="32"/>
        </w:rPr>
        <w:lastRenderedPageBreak/>
        <w:t>Кусандра хвана куклата в</w:t>
      </w:r>
      <w:r w:rsidR="00ED349D" w:rsidRPr="00F56CDB">
        <w:rPr>
          <w:sz w:val="32"/>
          <w:lang w:val="bg-BG"/>
        </w:rPr>
        <w:t>ъв въздуха</w:t>
      </w:r>
      <w:r w:rsidR="00C12FFE" w:rsidRPr="00F56CDB">
        <w:rPr>
          <w:sz w:val="32"/>
        </w:rPr>
        <w:t xml:space="preserve"> и започна да я върти в ръцете си.</w:t>
      </w:r>
    </w:p>
    <w:p w:rsidR="0042251B" w:rsidRPr="00F56CDB" w:rsidRDefault="00ED349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е наш</w:t>
      </w:r>
      <w:r w:rsidRPr="00F56CDB">
        <w:rPr>
          <w:sz w:val="32"/>
          <w:lang w:val="bg-BG"/>
        </w:rPr>
        <w:t>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той. - Всичко пасва. </w:t>
      </w:r>
      <w:r w:rsidRPr="00F56CDB">
        <w:rPr>
          <w:sz w:val="32"/>
          <w:lang w:val="bg-BG"/>
        </w:rPr>
        <w:t>И без това в</w:t>
      </w:r>
      <w:r w:rsidR="00C12FFE" w:rsidRPr="00F56CDB">
        <w:rPr>
          <w:sz w:val="32"/>
        </w:rPr>
        <w:t xml:space="preserve">ече знаех, че </w:t>
      </w:r>
      <w:r w:rsidRPr="00F56CDB">
        <w:rPr>
          <w:sz w:val="32"/>
          <w:lang w:val="bg-BG"/>
        </w:rPr>
        <w:t>сме</w:t>
      </w:r>
      <w:r w:rsidR="00C12FFE" w:rsidRPr="00F56CDB">
        <w:rPr>
          <w:sz w:val="32"/>
        </w:rPr>
        <w:t xml:space="preserve"> предадени от този презрян </w:t>
      </w:r>
      <w:r w:rsidRPr="00F56CDB">
        <w:rPr>
          <w:sz w:val="32"/>
          <w:lang w:val="bg-BG"/>
        </w:rPr>
        <w:t>тунело</w:t>
      </w:r>
      <w:r w:rsidR="00C12FFE" w:rsidRPr="00F56CDB">
        <w:rPr>
          <w:sz w:val="32"/>
        </w:rPr>
        <w:t xml:space="preserve">копач. Е, признай,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ли ти даде тази </w:t>
      </w:r>
      <w:r w:rsidRPr="00F56CDB">
        <w:rPr>
          <w:sz w:val="32"/>
          <w:lang w:val="bg-BG"/>
        </w:rPr>
        <w:t>невеста</w:t>
      </w:r>
      <w:r w:rsidR="00C12FFE" w:rsidRPr="00F56CDB">
        <w:rPr>
          <w:sz w:val="32"/>
        </w:rPr>
        <w:t>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ED349D" w:rsidRPr="00F56CDB">
        <w:rPr>
          <w:sz w:val="32"/>
          <w:lang w:val="bg-BG"/>
        </w:rPr>
        <w:t>Н</w:t>
      </w:r>
      <w:r w:rsidRPr="00F56CDB">
        <w:rPr>
          <w:sz w:val="32"/>
        </w:rPr>
        <w:t>ищо</w:t>
      </w:r>
      <w:r w:rsidR="00ED349D" w:rsidRPr="00F56CDB">
        <w:rPr>
          <w:sz w:val="32"/>
          <w:lang w:val="bg-BG"/>
        </w:rPr>
        <w:t xml:space="preserve"> не ми е давала</w:t>
      </w:r>
      <w:r w:rsidR="00ED349D" w:rsidRPr="00F56CDB">
        <w:rPr>
          <w:sz w:val="32"/>
        </w:rPr>
        <w:t xml:space="preserve"> - каза джуджето</w:t>
      </w:r>
      <w:r w:rsidRPr="00F56CDB">
        <w:rPr>
          <w:sz w:val="32"/>
        </w:rPr>
        <w:t xml:space="preserve"> </w:t>
      </w:r>
      <w:r w:rsidR="00ED349D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ED349D" w:rsidRPr="00F56CDB">
        <w:rPr>
          <w:sz w:val="32"/>
          <w:lang w:val="bg-BG"/>
        </w:rPr>
        <w:t>сам се запознах с нея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Значи си </w:t>
      </w:r>
      <w:r w:rsidR="00ED349D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откраднал от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?</w:t>
      </w:r>
    </w:p>
    <w:p w:rsidR="0042251B" w:rsidRPr="00F56CDB" w:rsidRDefault="00ED349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Не, тя </w:t>
      </w:r>
      <w:r w:rsidRPr="00F56CDB">
        <w:rPr>
          <w:sz w:val="32"/>
          <w:lang w:val="bg-BG"/>
        </w:rPr>
        <w:t>разреши</w:t>
      </w:r>
      <w:r w:rsidR="00C12FFE" w:rsidRPr="00F56CDB">
        <w:rPr>
          <w:sz w:val="32"/>
        </w:rPr>
        <w:t>...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покри лицето си с ръце. </w:t>
      </w:r>
      <w:r w:rsidR="00ED349D" w:rsidRPr="00F56CDB">
        <w:rPr>
          <w:sz w:val="32"/>
          <w:lang w:val="bg-BG"/>
        </w:rPr>
        <w:t>Пак същото</w:t>
      </w:r>
      <w:r w:rsidR="00C12FFE" w:rsidRPr="00F56CDB">
        <w:rPr>
          <w:sz w:val="32"/>
        </w:rPr>
        <w:t>. Той проговори!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се разнесе </w:t>
      </w:r>
      <w:r w:rsidR="00CD7F13" w:rsidRPr="00F56CDB">
        <w:rPr>
          <w:sz w:val="32"/>
          <w:lang w:val="bg-BG"/>
        </w:rPr>
        <w:t xml:space="preserve">от </w:t>
      </w:r>
      <w:r w:rsidRPr="00F56CDB">
        <w:rPr>
          <w:sz w:val="32"/>
        </w:rPr>
        <w:t xml:space="preserve">зловещ смях. </w:t>
      </w:r>
      <w:r w:rsidR="004A3D96" w:rsidRPr="00F56CDB">
        <w:rPr>
          <w:sz w:val="32"/>
          <w:lang w:val="bg-BG"/>
        </w:rPr>
        <w:t>Последваха го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и </w:t>
      </w:r>
      <w:r w:rsidR="004A3D96" w:rsidRPr="00F56CDB">
        <w:rPr>
          <w:sz w:val="32"/>
          <w:lang w:val="bg-BG"/>
        </w:rPr>
        <w:t>В</w:t>
      </w:r>
      <w:r w:rsidRPr="00F56CDB">
        <w:rPr>
          <w:sz w:val="32"/>
        </w:rPr>
        <w:t>ълка.</w:t>
      </w:r>
    </w:p>
    <w:p w:rsidR="0042251B" w:rsidRPr="00F56CDB" w:rsidRDefault="004A3D96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Заслужаваш да умреш за предателство!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Кусандра - Ти </w:t>
      </w:r>
      <w:r w:rsidRPr="00F56CDB">
        <w:rPr>
          <w:sz w:val="32"/>
          <w:lang w:val="bg-BG"/>
        </w:rPr>
        <w:t>до</w:t>
      </w:r>
      <w:r w:rsidR="00C12FFE" w:rsidRPr="00F56CDB">
        <w:rPr>
          <w:sz w:val="32"/>
        </w:rPr>
        <w:t xml:space="preserve">веде шпионин в резервата ни! Ти си мой враг, искаше да ме разобличиш и да спасиш директор Царевич. Е, </w:t>
      </w:r>
      <w:r w:rsidRPr="00F56CDB">
        <w:rPr>
          <w:sz w:val="32"/>
          <w:lang w:val="bg-BG"/>
        </w:rPr>
        <w:t>разобличавай!</w:t>
      </w:r>
      <w:r w:rsidR="00C12FFE" w:rsidRPr="00F56CDB">
        <w:rPr>
          <w:sz w:val="32"/>
        </w:rPr>
        <w:t xml:space="preserve"> Къде е </w:t>
      </w:r>
      <w:r w:rsidRPr="00F56CDB">
        <w:rPr>
          <w:sz w:val="32"/>
          <w:lang w:val="bg-BG"/>
        </w:rPr>
        <w:t>тво</w:t>
      </w:r>
      <w:r w:rsidR="00C12FFE" w:rsidRPr="00F56CDB">
        <w:rPr>
          <w:sz w:val="32"/>
        </w:rPr>
        <w:t xml:space="preserve">ят </w:t>
      </w:r>
      <w:r w:rsidRPr="00F56CDB">
        <w:rPr>
          <w:sz w:val="32"/>
          <w:lang w:val="bg-BG"/>
        </w:rPr>
        <w:t>Ц</w:t>
      </w:r>
      <w:r w:rsidR="00C12FFE" w:rsidRPr="00F56CDB">
        <w:rPr>
          <w:sz w:val="32"/>
        </w:rPr>
        <w:t xml:space="preserve">аревич? Ето го, в краката ми, на </w:t>
      </w:r>
      <w:r w:rsidRPr="00F56CDB">
        <w:rPr>
          <w:sz w:val="32"/>
          <w:lang w:val="bg-BG"/>
        </w:rPr>
        <w:t>въже</w:t>
      </w:r>
      <w:r w:rsidR="00C12FFE" w:rsidRPr="00F56CDB">
        <w:rPr>
          <w:sz w:val="32"/>
        </w:rPr>
        <w:t>...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Смърт, смърт за злодея!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Вълкът - Позволи ми, ще го </w:t>
      </w:r>
      <w:r w:rsidR="004A3D96" w:rsidRPr="00F56CDB">
        <w:rPr>
          <w:sz w:val="32"/>
          <w:lang w:val="bg-BG"/>
        </w:rPr>
        <w:t>схрускам</w:t>
      </w:r>
      <w:r w:rsidR="00C12FFE" w:rsidRPr="00F56CDB">
        <w:rPr>
          <w:sz w:val="32"/>
        </w:rPr>
        <w:t xml:space="preserve"> вместо морков.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– Не, </w:t>
      </w:r>
      <w:r w:rsidR="004A3D96" w:rsidRPr="00F56CDB">
        <w:rPr>
          <w:sz w:val="32"/>
          <w:lang w:val="bg-BG"/>
        </w:rPr>
        <w:t>той ще</w:t>
      </w:r>
      <w:r w:rsidRPr="00F56CDB">
        <w:rPr>
          <w:sz w:val="32"/>
        </w:rPr>
        <w:t xml:space="preserve"> страда за</w:t>
      </w:r>
      <w:r w:rsidR="004A3D96" w:rsidRPr="00F56CDB">
        <w:rPr>
          <w:sz w:val="32"/>
          <w:lang w:val="bg-BG"/>
        </w:rPr>
        <w:t>ради стореното</w:t>
      </w:r>
      <w:r w:rsidRPr="00F56CDB">
        <w:rPr>
          <w:sz w:val="32"/>
        </w:rPr>
        <w:t xml:space="preserve">, ще работи за мен. Ще го окова в диамантените мини, заедно с братята му и </w:t>
      </w:r>
      <w:r w:rsidR="004A3D96" w:rsidRPr="00F56CDB">
        <w:rPr>
          <w:sz w:val="32"/>
          <w:lang w:val="bg-BG"/>
        </w:rPr>
        <w:t>зловредна</w:t>
      </w:r>
      <w:r w:rsidRPr="00F56CDB">
        <w:rPr>
          <w:sz w:val="32"/>
        </w:rPr>
        <w:t>та леля Дагмар</w:t>
      </w:r>
      <w:r w:rsidR="004A3D96" w:rsidRPr="00F56CDB">
        <w:rPr>
          <w:sz w:val="32"/>
          <w:lang w:val="bg-BG"/>
        </w:rPr>
        <w:t>а</w:t>
      </w:r>
      <w:r w:rsidRPr="00F56CDB">
        <w:rPr>
          <w:sz w:val="32"/>
        </w:rPr>
        <w:t>. А сега... Вижте!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Всички замръзнаха от ужас.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започна върти дългата си ръка, стискайки куклата Даша в юмрук. Куклата </w:t>
      </w:r>
      <w:r w:rsidR="004A3D96" w:rsidRPr="00F56CDB">
        <w:rPr>
          <w:sz w:val="32"/>
          <w:lang w:val="bg-BG"/>
        </w:rPr>
        <w:t>писукаше</w:t>
      </w:r>
      <w:r w:rsidRPr="00F56CDB">
        <w:rPr>
          <w:sz w:val="32"/>
        </w:rPr>
        <w:t xml:space="preserve"> като жива, а джуджето, като разбра, че любимата му </w:t>
      </w:r>
      <w:r w:rsidR="004A3D96" w:rsidRPr="00F56CDB">
        <w:rPr>
          <w:sz w:val="32"/>
          <w:lang w:val="bg-BG"/>
        </w:rPr>
        <w:t>невеста</w:t>
      </w:r>
      <w:r w:rsidRPr="00F56CDB">
        <w:rPr>
          <w:sz w:val="32"/>
        </w:rPr>
        <w:t xml:space="preserve"> е в опасност, извика: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това! Само не това! Тя няма да оцелее!</w:t>
      </w:r>
    </w:p>
    <w:p w:rsidR="0042251B" w:rsidRPr="00F56CDB" w:rsidRDefault="004A3D96">
      <w:pPr>
        <w:pStyle w:val="a0"/>
        <w:rPr>
          <w:sz w:val="32"/>
        </w:rPr>
      </w:pPr>
      <w:r w:rsidRPr="00F56CDB">
        <w:rPr>
          <w:sz w:val="32"/>
        </w:rPr>
        <w:t>- Спри</w:t>
      </w:r>
      <w:r w:rsidR="00C12FFE" w:rsidRPr="00F56CDB">
        <w:rPr>
          <w:sz w:val="32"/>
        </w:rPr>
        <w:t xml:space="preserve">! - извика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Ръката на Кусандра се въртеше като витло на самолет и накрая куклата се измъкна от </w:t>
      </w:r>
      <w:r w:rsidR="004A3D96" w:rsidRPr="00F56CDB">
        <w:rPr>
          <w:sz w:val="32"/>
          <w:lang w:val="bg-BG"/>
        </w:rPr>
        <w:t>нея</w:t>
      </w:r>
      <w:r w:rsidRPr="00F56CDB">
        <w:rPr>
          <w:sz w:val="32"/>
        </w:rPr>
        <w:t xml:space="preserve"> и излетя нагоре, полетя до </w:t>
      </w:r>
      <w:r w:rsidR="004A3D96" w:rsidRPr="00F56CDB">
        <w:rPr>
          <w:sz w:val="32"/>
          <w:lang w:val="bg-BG"/>
        </w:rPr>
        <w:t>върха</w:t>
      </w:r>
      <w:r w:rsidR="004A3D96" w:rsidRPr="00F56CDB">
        <w:rPr>
          <w:sz w:val="32"/>
        </w:rPr>
        <w:t xml:space="preserve"> на кулата на замъка </w:t>
      </w:r>
      <w:r w:rsidR="004A3D96" w:rsidRPr="00F56CDB">
        <w:rPr>
          <w:sz w:val="32"/>
          <w:lang w:val="bg-BG"/>
        </w:rPr>
        <w:t xml:space="preserve">закачайки, за него, </w:t>
      </w:r>
      <w:r w:rsidRPr="00F56CDB">
        <w:rPr>
          <w:sz w:val="32"/>
        </w:rPr>
        <w:t xml:space="preserve">края на роклята </w:t>
      </w:r>
      <w:r w:rsidR="004A3D96" w:rsidRPr="00F56CDB">
        <w:rPr>
          <w:sz w:val="32"/>
          <w:lang w:val="bg-BG"/>
        </w:rPr>
        <w:t>си</w:t>
      </w:r>
      <w:r w:rsidRPr="00F56CDB">
        <w:rPr>
          <w:sz w:val="32"/>
        </w:rPr>
        <w:t xml:space="preserve">. </w:t>
      </w:r>
      <w:r w:rsidR="004A3D96" w:rsidRPr="00F56CDB">
        <w:rPr>
          <w:sz w:val="32"/>
          <w:lang w:val="bg-BG"/>
        </w:rPr>
        <w:t>Тя</w:t>
      </w:r>
      <w:r w:rsidRPr="00F56CDB">
        <w:rPr>
          <w:sz w:val="32"/>
        </w:rPr>
        <w:t xml:space="preserve"> висеше там, люлеейки се като паднало знаме.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О, мъка! - изхлипа джуджето. - Няма да </w:t>
      </w:r>
      <w:r w:rsidR="004A3D96" w:rsidRPr="00F56CDB">
        <w:rPr>
          <w:sz w:val="32"/>
          <w:lang w:val="bg-BG"/>
        </w:rPr>
        <w:t>го преживея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Стига престъпления! - възкликна Дядо </w:t>
      </w:r>
      <w:r w:rsidR="007D4801" w:rsidRPr="00F56CDB">
        <w:rPr>
          <w:sz w:val="32"/>
        </w:rPr>
        <w:t>Мраз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>Защо ние, честните обитатели на приказките, трябва да се подчиняваме на куп престъпници и злодеи? Защо не можем да ги изгоним?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Мо</w:t>
      </w:r>
      <w:r w:rsidR="004A3D96" w:rsidRPr="00F56CDB">
        <w:rPr>
          <w:sz w:val="32"/>
          <w:lang w:val="bg-BG"/>
        </w:rPr>
        <w:t>жем</w:t>
      </w:r>
      <w:r w:rsidRPr="00F56CDB">
        <w:rPr>
          <w:sz w:val="32"/>
        </w:rPr>
        <w:t>! – изписка през сълзи джуджето Веня .</w:t>
      </w:r>
    </w:p>
    <w:p w:rsidR="0042251B" w:rsidRPr="00F56CDB" w:rsidRDefault="0046464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Можем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казаха братята му.</w:t>
      </w:r>
    </w:p>
    <w:p w:rsidR="0042251B" w:rsidRPr="00F56CDB" w:rsidRDefault="0046464C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За тях няма значение дали е </w:t>
      </w:r>
      <w:r w:rsidR="0045111C" w:rsidRPr="00F56CDB">
        <w:rPr>
          <w:sz w:val="32"/>
        </w:rPr>
        <w:t>козле</w:t>
      </w:r>
      <w:r w:rsidR="00C12FFE" w:rsidRPr="00F56CDB">
        <w:rPr>
          <w:sz w:val="32"/>
        </w:rPr>
        <w:t>, или кукла, или момиче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бабата на Червената шапчица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Как да им поверя съдбата на детето си? Ела тук, Червената шапчице, ние оставаме. И не забравяйте да ми върнете завесата за детски музикален театър!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заплашително се приближи </w:t>
      </w:r>
      <w:r w:rsidR="002346A8" w:rsidRPr="00F56CDB">
        <w:rPr>
          <w:sz w:val="32"/>
          <w:lang w:val="bg-BG"/>
        </w:rPr>
        <w:t>към</w:t>
      </w:r>
      <w:r w:rsidRPr="00F56CDB">
        <w:rPr>
          <w:sz w:val="32"/>
        </w:rPr>
        <w:t xml:space="preserve"> Кусандра. Кусандра започна да се оттегля към замъка. Но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не се </w:t>
      </w:r>
      <w:r w:rsidR="002346A8" w:rsidRPr="00F56CDB">
        <w:rPr>
          <w:sz w:val="32"/>
          <w:lang w:val="bg-BG"/>
        </w:rPr>
        <w:t>стресна</w:t>
      </w:r>
      <w:r w:rsidRPr="00F56CDB">
        <w:rPr>
          <w:sz w:val="32"/>
        </w:rPr>
        <w:t xml:space="preserve">. Той </w:t>
      </w:r>
      <w:r w:rsidR="002346A8" w:rsidRPr="00F56CDB">
        <w:rPr>
          <w:sz w:val="32"/>
          <w:lang w:val="bg-BG"/>
        </w:rPr>
        <w:t>сграбчи една от</w:t>
      </w:r>
      <w:r w:rsidRPr="00F56CDB">
        <w:rPr>
          <w:sz w:val="32"/>
        </w:rPr>
        <w:t xml:space="preserve"> факл</w:t>
      </w:r>
      <w:r w:rsidR="002346A8" w:rsidRPr="00F56CDB">
        <w:rPr>
          <w:sz w:val="32"/>
          <w:lang w:val="bg-BG"/>
        </w:rPr>
        <w:t>ите</w:t>
      </w:r>
      <w:r w:rsidRPr="00F56CDB">
        <w:rPr>
          <w:sz w:val="32"/>
        </w:rPr>
        <w:t>, прикрепен</w:t>
      </w:r>
      <w:r w:rsidR="002346A8" w:rsidRPr="00F56CDB">
        <w:rPr>
          <w:sz w:val="32"/>
          <w:lang w:val="bg-BG"/>
        </w:rPr>
        <w:t>и</w:t>
      </w:r>
      <w:r w:rsidR="002346A8" w:rsidRPr="00F56CDB">
        <w:rPr>
          <w:sz w:val="32"/>
        </w:rPr>
        <w:t xml:space="preserve"> към перилата на моста</w:t>
      </w:r>
      <w:r w:rsidRPr="00F56CDB">
        <w:rPr>
          <w:sz w:val="32"/>
        </w:rPr>
        <w:t xml:space="preserve"> и я размаха във въздуха.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Приказни експонати се </w:t>
      </w:r>
      <w:r w:rsidR="002346A8" w:rsidRPr="00F56CDB">
        <w:rPr>
          <w:sz w:val="32"/>
          <w:lang w:val="bg-BG"/>
        </w:rPr>
        <w:t>разбягаха</w:t>
      </w:r>
      <w:r w:rsidRPr="00F56CDB">
        <w:rPr>
          <w:sz w:val="32"/>
        </w:rPr>
        <w:t xml:space="preserve"> във всички посоки.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 xml:space="preserve"> за</w:t>
      </w:r>
      <w:r w:rsidR="002346A8" w:rsidRPr="00F56CDB">
        <w:rPr>
          <w:sz w:val="32"/>
          <w:lang w:val="bg-BG"/>
        </w:rPr>
        <w:t>мижа</w:t>
      </w:r>
      <w:r w:rsidRPr="00F56CDB">
        <w:rPr>
          <w:sz w:val="32"/>
        </w:rPr>
        <w:t xml:space="preserve"> и седна, закривайки </w:t>
      </w:r>
      <w:r w:rsidR="002346A8" w:rsidRPr="00F56CDB">
        <w:rPr>
          <w:sz w:val="32"/>
        </w:rPr>
        <w:t xml:space="preserve">с лапи </w:t>
      </w:r>
      <w:r w:rsidRPr="00F56CDB">
        <w:rPr>
          <w:sz w:val="32"/>
        </w:rPr>
        <w:t>всичките си шест очи.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спря за момент.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Дядо! - извика </w:t>
      </w:r>
      <w:r w:rsidR="00FD5C60" w:rsidRPr="00F56CDB">
        <w:rPr>
          <w:sz w:val="32"/>
        </w:rPr>
        <w:t>Снежанка</w:t>
      </w:r>
      <w:r w:rsidRPr="00F56CDB">
        <w:rPr>
          <w:sz w:val="32"/>
        </w:rPr>
        <w:t xml:space="preserve">. - Дядо, </w:t>
      </w:r>
      <w:r w:rsidR="002346A8" w:rsidRPr="00F56CDB">
        <w:rPr>
          <w:sz w:val="32"/>
          <w:lang w:val="bg-BG"/>
        </w:rPr>
        <w:t>добричък</w:t>
      </w:r>
      <w:r w:rsidRPr="00F56CDB">
        <w:rPr>
          <w:sz w:val="32"/>
        </w:rPr>
        <w:t xml:space="preserve">, </w:t>
      </w:r>
      <w:r w:rsidR="002346A8" w:rsidRPr="00F56CDB">
        <w:rPr>
          <w:sz w:val="32"/>
          <w:lang w:val="bg-BG"/>
        </w:rPr>
        <w:t>миличък</w:t>
      </w:r>
      <w:r w:rsidRPr="00F56CDB">
        <w:rPr>
          <w:sz w:val="32"/>
        </w:rPr>
        <w:t xml:space="preserve">, върни се, ще те изгорят. Лошо е за теб! </w:t>
      </w:r>
      <w:r w:rsidR="002346A8" w:rsidRPr="00F56CDB">
        <w:rPr>
          <w:sz w:val="32"/>
          <w:lang w:val="bg-BG"/>
        </w:rPr>
        <w:t>Ще се разтопиш</w:t>
      </w:r>
      <w:r w:rsidRPr="00F56CDB">
        <w:rPr>
          <w:sz w:val="32"/>
        </w:rPr>
        <w:t>!</w:t>
      </w:r>
    </w:p>
    <w:p w:rsidR="0042251B" w:rsidRPr="00F56CDB" w:rsidRDefault="002346A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Но </w:t>
      </w:r>
      <w:r w:rsidR="00C12FFE" w:rsidRPr="00F56CDB">
        <w:rPr>
          <w:sz w:val="32"/>
        </w:rPr>
        <w:t xml:space="preserve">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продължи да върви напред, въпреки че </w:t>
      </w:r>
      <w:r w:rsidR="00FD5C60" w:rsidRPr="00F56CDB">
        <w:rPr>
          <w:sz w:val="32"/>
        </w:rPr>
        <w:t>Снежанка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у</w:t>
      </w:r>
      <w:r w:rsidR="00C12FFE" w:rsidRPr="00F56CDB">
        <w:rPr>
          <w:sz w:val="32"/>
        </w:rPr>
        <w:t>вис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 на коженото му палто и се опитваше да </w:t>
      </w:r>
      <w:r w:rsidRPr="00F56CDB">
        <w:rPr>
          <w:sz w:val="32"/>
          <w:lang w:val="bg-BG"/>
        </w:rPr>
        <w:t xml:space="preserve">го </w:t>
      </w:r>
      <w:r w:rsidR="00C12FFE" w:rsidRPr="00F56CDB">
        <w:rPr>
          <w:sz w:val="32"/>
        </w:rPr>
        <w:t xml:space="preserve">спре. </w:t>
      </w:r>
      <w:r w:rsidRPr="00F56CDB">
        <w:rPr>
          <w:sz w:val="32"/>
          <w:lang w:val="bg-BG"/>
        </w:rPr>
        <w:t>Върху</w:t>
      </w:r>
      <w:r w:rsidR="00C12FFE" w:rsidRPr="00F56CDB">
        <w:rPr>
          <w:sz w:val="32"/>
        </w:rPr>
        <w:t xml:space="preserve"> стареца </w:t>
      </w:r>
      <w:r w:rsidRPr="00F56CDB">
        <w:rPr>
          <w:sz w:val="32"/>
          <w:lang w:val="bg-BG"/>
        </w:rPr>
        <w:t>се сипеха</w:t>
      </w:r>
      <w:r w:rsidR="00C12FFE" w:rsidRPr="00F56CDB">
        <w:rPr>
          <w:sz w:val="32"/>
        </w:rPr>
        <w:t xml:space="preserve"> искри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от него вече </w:t>
      </w:r>
      <w:r w:rsidRPr="00F56CDB">
        <w:rPr>
          <w:sz w:val="32"/>
          <w:lang w:val="bg-BG"/>
        </w:rPr>
        <w:t>се издигаше</w:t>
      </w:r>
      <w:r w:rsidR="00C12FFE" w:rsidRPr="00F56CDB">
        <w:rPr>
          <w:sz w:val="32"/>
        </w:rPr>
        <w:t xml:space="preserve"> пара - </w:t>
      </w:r>
      <w:r w:rsidRPr="00F56CDB">
        <w:rPr>
          <w:sz w:val="32"/>
          <w:lang w:val="bg-BG"/>
        </w:rPr>
        <w:t>навярно</w:t>
      </w:r>
      <w:r w:rsidR="00C12FFE" w:rsidRPr="00F56CDB">
        <w:rPr>
          <w:sz w:val="32"/>
        </w:rPr>
        <w:t xml:space="preserve"> започваше да се топи.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"Сега или никога!"</w:t>
      </w:r>
      <w:r w:rsidR="002346A8" w:rsidRPr="00F56CDB">
        <w:rPr>
          <w:sz w:val="32"/>
          <w:lang w:val="bg-BG"/>
        </w:rPr>
        <w:t xml:space="preserve"> - осъзна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Тя видя, че никой не гледа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, всички бяха толкова </w:t>
      </w:r>
      <w:r w:rsidR="002346A8" w:rsidRPr="00F56CDB">
        <w:rPr>
          <w:sz w:val="32"/>
          <w:lang w:val="bg-BG"/>
        </w:rPr>
        <w:t>увлечени</w:t>
      </w:r>
      <w:r w:rsidRPr="00F56CDB">
        <w:rPr>
          <w:sz w:val="32"/>
        </w:rPr>
        <w:t xml:space="preserve"> от битката между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. Тя изскочи иззад храст</w:t>
      </w:r>
      <w:r w:rsidR="002346A8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и, приклекнала, се втурна към трона, за крака на който беше вързан омагьосаният директор.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Иван Иванович, ще ви освободя! </w:t>
      </w:r>
      <w:r w:rsidR="002346A8" w:rsidRPr="00F56CDB">
        <w:rPr>
          <w:sz w:val="32"/>
          <w:lang w:val="bg-BG"/>
        </w:rPr>
        <w:t xml:space="preserve">– викна </w:t>
      </w:r>
      <w:r w:rsidR="00C12FFE" w:rsidRPr="00F56CDB">
        <w:rPr>
          <w:sz w:val="32"/>
        </w:rPr>
        <w:t>тя.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видя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, втурна се към нея, но въжето го дръпна и го </w:t>
      </w:r>
      <w:r w:rsidR="002346A8"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>хвърли назад.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скочи напред и, падайки, посегна към крака на трона, дебел като крака на слон. Тя дръпна възела, но възелът не помръдна - </w:t>
      </w:r>
      <w:r w:rsidR="0045111C"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, </w:t>
      </w:r>
      <w:r w:rsidR="002346A8" w:rsidRPr="00F56CDB">
        <w:rPr>
          <w:sz w:val="32"/>
          <w:lang w:val="bg-BG"/>
        </w:rPr>
        <w:t>дърпа</w:t>
      </w:r>
      <w:r w:rsidR="00C12FFE" w:rsidRPr="00F56CDB">
        <w:rPr>
          <w:sz w:val="32"/>
        </w:rPr>
        <w:t>йки</w:t>
      </w:r>
      <w:r w:rsidR="002346A8" w:rsidRPr="00F56CDB">
        <w:rPr>
          <w:sz w:val="32"/>
          <w:lang w:val="bg-BG"/>
        </w:rPr>
        <w:t xml:space="preserve"> да стигне</w:t>
      </w:r>
      <w:r w:rsidR="00C12FFE" w:rsidRPr="00F56CDB">
        <w:rPr>
          <w:sz w:val="32"/>
        </w:rPr>
        <w:t xml:space="preserve"> </w:t>
      </w:r>
      <w:r w:rsidR="002346A8" w:rsidRPr="00F56CDB">
        <w:rPr>
          <w:sz w:val="32"/>
          <w:lang w:val="bg-BG"/>
        </w:rPr>
        <w:t>до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, го </w:t>
      </w:r>
      <w:r w:rsidR="002346A8" w:rsidRPr="00F56CDB">
        <w:rPr>
          <w:sz w:val="32"/>
          <w:lang w:val="bg-BG"/>
        </w:rPr>
        <w:t>затягаше</w:t>
      </w:r>
      <w:r w:rsidR="00C12FFE" w:rsidRPr="00F56CDB">
        <w:rPr>
          <w:sz w:val="32"/>
        </w:rPr>
        <w:t xml:space="preserve"> още по-здраво.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лежеше на тревата, дърпа</w:t>
      </w:r>
      <w:r w:rsidR="00DA4ACF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 този проклет възел, и не видя</w:t>
      </w:r>
      <w:r w:rsidR="00DA4ACF" w:rsidRPr="00F56CDB">
        <w:rPr>
          <w:sz w:val="32"/>
          <w:lang w:val="bg-BG"/>
        </w:rPr>
        <w:t xml:space="preserve"> каква</w:t>
      </w:r>
      <w:r w:rsidR="00C12FFE" w:rsidRPr="00F56CDB">
        <w:rPr>
          <w:sz w:val="32"/>
        </w:rPr>
        <w:t xml:space="preserve"> битка се разрази над главата й. Тя не видя,</w:t>
      </w:r>
      <w:r w:rsidR="00DA4ACF" w:rsidRPr="00F56CDB">
        <w:rPr>
          <w:sz w:val="32"/>
        </w:rPr>
        <w:t xml:space="preserve"> че Кусандра също грабна факла</w:t>
      </w:r>
      <w:r w:rsidR="00C12FFE" w:rsidRPr="00F56CDB">
        <w:rPr>
          <w:sz w:val="32"/>
        </w:rPr>
        <w:t xml:space="preserve"> и заедно с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принудиха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да спре, да покрие лицето си с ръкавици и да от</w:t>
      </w:r>
      <w:r w:rsidR="00DA4ACF" w:rsidRPr="00F56CDB">
        <w:rPr>
          <w:sz w:val="32"/>
          <w:lang w:val="bg-BG"/>
        </w:rPr>
        <w:t>стъп</w:t>
      </w:r>
      <w:r w:rsidR="00C12FFE" w:rsidRPr="00F56CDB">
        <w:rPr>
          <w:sz w:val="32"/>
        </w:rPr>
        <w:t xml:space="preserve">и. </w:t>
      </w:r>
      <w:r w:rsidR="00DA4ACF" w:rsidRPr="00F56CDB">
        <w:rPr>
          <w:sz w:val="32"/>
          <w:lang w:val="bg-BG"/>
        </w:rPr>
        <w:t>Т</w:t>
      </w:r>
      <w:r w:rsidR="00C12FFE" w:rsidRPr="00F56CDB">
        <w:rPr>
          <w:sz w:val="32"/>
        </w:rPr>
        <w:t>е толкова се увлякоха, толкова се подиграваха на стареца, скачаха около него като момчета, мушкаха го с горящи</w:t>
      </w:r>
      <w:r w:rsidR="00291C43"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факли, че забравиха за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. </w:t>
      </w:r>
      <w:r w:rsidR="00FD5C60" w:rsidRPr="00F56CDB">
        <w:rPr>
          <w:sz w:val="32"/>
        </w:rPr>
        <w:t>Снежанка</w:t>
      </w:r>
      <w:r w:rsidR="00C12FFE" w:rsidRPr="00F56CDB">
        <w:rPr>
          <w:sz w:val="32"/>
        </w:rPr>
        <w:t xml:space="preserve"> се опита да се застъпи за дядо си, но не можа да направи нищо</w:t>
      </w:r>
      <w:r w:rsidR="00291C43"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ълчалив</w:t>
      </w:r>
      <w:r w:rsidR="00291C43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Мечок</w:t>
      </w:r>
      <w:r w:rsidR="00C12FFE" w:rsidRPr="00F56CDB">
        <w:rPr>
          <w:sz w:val="32"/>
        </w:rPr>
        <w:t>, ко</w:t>
      </w:r>
      <w:r w:rsidR="00291C43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то също се страхуваше от огъня, се скри в храстите. Междувременно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се с</w:t>
      </w:r>
      <w:r w:rsidR="00291C43" w:rsidRPr="00F56CDB">
        <w:rPr>
          <w:sz w:val="32"/>
          <w:lang w:val="bg-BG"/>
        </w:rPr>
        <w:t>малява</w:t>
      </w:r>
      <w:r w:rsidR="00C12FFE" w:rsidRPr="00F56CDB">
        <w:rPr>
          <w:sz w:val="32"/>
        </w:rPr>
        <w:t>ше и топеше.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29EB3F97" wp14:editId="40F33E99">
            <wp:extent cx="893028" cy="1170859"/>
            <wp:effectExtent l="0" t="0" r="0" b="0"/>
            <wp:docPr id="18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" descr="pict_051.pn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028" cy="1170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8" style="width:0;height:1.5pt" o:hralign="center" o:hrstd="t" o:hr="t"/>
        </w:pict>
      </w:r>
    </w:p>
    <w:p w:rsidR="0042251B" w:rsidRPr="00F56CDB" w:rsidRDefault="00224422">
      <w:pPr>
        <w:pStyle w:val="FirstParagraph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!</w:t>
      </w:r>
      <w:r w:rsidR="00291C43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Наблизо прозвуча тънък </w:t>
      </w:r>
      <w:r w:rsidR="00291C43" w:rsidRPr="00F56CDB">
        <w:rPr>
          <w:sz w:val="32"/>
          <w:lang w:val="bg-BG"/>
        </w:rPr>
        <w:t>глас</w:t>
      </w:r>
      <w:r w:rsidR="00C12FFE" w:rsidRPr="00F56CDB">
        <w:rPr>
          <w:sz w:val="32"/>
        </w:rPr>
        <w:t xml:space="preserve"> - Ние сме тук.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lastRenderedPageBreak/>
        <w:t>Алиса</w:t>
      </w:r>
      <w:r w:rsidR="00C12FFE"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се огледа</w:t>
      </w:r>
      <w:r w:rsidR="00C12FFE" w:rsidRPr="00F56CDB">
        <w:rPr>
          <w:sz w:val="32"/>
        </w:rPr>
        <w:t>. Червените шапки на братята джуджета стърчаха от тревата.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Джуджетата извадиха от коланите си малки ножове и бързо започнаха да разрязват възела. Отне им само десет</w:t>
      </w:r>
      <w:r w:rsidR="00291C43" w:rsidRPr="00F56CDB">
        <w:rPr>
          <w:sz w:val="32"/>
          <w:lang w:val="bg-BG"/>
        </w:rPr>
        <w:t>ина</w:t>
      </w:r>
      <w:r w:rsidRPr="00F56CDB">
        <w:rPr>
          <w:sz w:val="32"/>
        </w:rPr>
        <w:t xml:space="preserve"> секунди, за да освободят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>.</w:t>
      </w:r>
    </w:p>
    <w:p w:rsidR="0042251B" w:rsidRPr="00F56CDB" w:rsidRDefault="00291C43">
      <w:pPr>
        <w:pStyle w:val="a0"/>
        <w:rPr>
          <w:sz w:val="32"/>
        </w:rPr>
      </w:pPr>
      <w:r w:rsidRPr="00F56CDB">
        <w:rPr>
          <w:sz w:val="32"/>
        </w:rPr>
        <w:t>Десет секунди. Това означава</w:t>
      </w:r>
      <w:r w:rsidR="00C12FFE" w:rsidRPr="00F56CDB">
        <w:rPr>
          <w:sz w:val="32"/>
        </w:rPr>
        <w:t xml:space="preserve"> човек да </w:t>
      </w:r>
      <w:r w:rsidRPr="00F56CDB">
        <w:rPr>
          <w:sz w:val="32"/>
          <w:lang w:val="bg-BG"/>
        </w:rPr>
        <w:t>пре</w:t>
      </w:r>
      <w:r w:rsidR="00C12FFE" w:rsidRPr="00F56CDB">
        <w:rPr>
          <w:sz w:val="32"/>
        </w:rPr>
        <w:t xml:space="preserve">брои до десет ... Но тези десет секунди бяха достатъчни за Кусандра и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да </w:t>
      </w:r>
      <w:r w:rsidRPr="00F56CDB">
        <w:rPr>
          <w:sz w:val="32"/>
          <w:lang w:val="bg-BG"/>
        </w:rPr>
        <w:t>натикат</w:t>
      </w:r>
      <w:r w:rsidR="00C12FFE" w:rsidRPr="00F56CDB">
        <w:rPr>
          <w:sz w:val="32"/>
        </w:rPr>
        <w:t xml:space="preserve"> нещастния </w:t>
      </w:r>
      <w:r w:rsidRPr="00F56CDB">
        <w:rPr>
          <w:sz w:val="32"/>
          <w:lang w:val="bg-BG"/>
        </w:rPr>
        <w:t>Дядо Мраз</w:t>
      </w:r>
      <w:r w:rsidR="00C12FFE" w:rsidRPr="00F56CDB">
        <w:rPr>
          <w:sz w:val="32"/>
        </w:rPr>
        <w:t xml:space="preserve"> в храстите и </w:t>
      </w:r>
      <w:r w:rsidRPr="00F56CDB">
        <w:rPr>
          <w:sz w:val="32"/>
          <w:lang w:val="bg-BG"/>
        </w:rPr>
        <w:t>най-</w:t>
      </w:r>
      <w:r w:rsidR="00C12FFE" w:rsidRPr="00F56CDB">
        <w:rPr>
          <w:sz w:val="32"/>
        </w:rPr>
        <w:t xml:space="preserve">накрая да </w:t>
      </w:r>
      <w:r w:rsidRPr="00F56CDB">
        <w:rPr>
          <w:sz w:val="32"/>
          <w:lang w:val="bg-BG"/>
        </w:rPr>
        <w:t>забележат</w:t>
      </w:r>
      <w:r w:rsidR="00C12FFE" w:rsidRPr="00F56CDB">
        <w:rPr>
          <w:sz w:val="32"/>
        </w:rPr>
        <w:t xml:space="preserve">, че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, хващайки края на въжето, иска да избяга в гората с </w:t>
      </w:r>
      <w:r w:rsidR="0045111C" w:rsidRPr="00F56CDB">
        <w:rPr>
          <w:sz w:val="32"/>
        </w:rPr>
        <w:t>козлето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При вида на това Вълкът изрева със страшен глас, а Кусандра 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, </w:t>
      </w:r>
      <w:r w:rsidR="00291C43" w:rsidRPr="00F56CDB">
        <w:rPr>
          <w:sz w:val="32"/>
          <w:lang w:val="bg-BG"/>
        </w:rPr>
        <w:t>насочиха</w:t>
      </w:r>
      <w:r w:rsidRPr="00F56CDB">
        <w:rPr>
          <w:sz w:val="32"/>
        </w:rPr>
        <w:t xml:space="preserve"> факли</w:t>
      </w:r>
      <w:r w:rsidR="00291C43" w:rsidRPr="00F56CDB">
        <w:rPr>
          <w:sz w:val="32"/>
          <w:lang w:val="bg-BG"/>
        </w:rPr>
        <w:t>те</w:t>
      </w:r>
      <w:r w:rsidRPr="00F56CDB">
        <w:rPr>
          <w:sz w:val="32"/>
        </w:rPr>
        <w:t>, като пушки</w:t>
      </w:r>
      <w:r w:rsidR="00291C43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се втурнаха към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Всички се обърнаха към трона и видяха, че под светлината на прожекторите в средата на </w:t>
      </w:r>
      <w:r w:rsidR="00291C43" w:rsidRPr="00F56CDB">
        <w:rPr>
          <w:sz w:val="32"/>
          <w:lang w:val="bg-BG"/>
        </w:rPr>
        <w:t>поляната</w:t>
      </w:r>
      <w:r w:rsidRPr="00F56CDB">
        <w:rPr>
          <w:sz w:val="32"/>
        </w:rPr>
        <w:t>, до кралск</w:t>
      </w:r>
      <w:r w:rsidR="00291C43" w:rsidRPr="00F56CDB">
        <w:rPr>
          <w:sz w:val="32"/>
          <w:lang w:val="bg-BG"/>
        </w:rPr>
        <w:t>ия</w:t>
      </w:r>
      <w:r w:rsidRPr="00F56CDB">
        <w:rPr>
          <w:sz w:val="32"/>
        </w:rPr>
        <w:t xml:space="preserve"> трон</w:t>
      </w:r>
      <w:r w:rsidR="00291C43" w:rsidRPr="00F56CDB">
        <w:rPr>
          <w:sz w:val="32"/>
          <w:lang w:val="bg-BG"/>
        </w:rPr>
        <w:t>-креват</w:t>
      </w:r>
      <w:r w:rsidRPr="00F56CDB">
        <w:rPr>
          <w:sz w:val="32"/>
        </w:rPr>
        <w:t>,</w:t>
      </w:r>
      <w:r w:rsidR="00291C43" w:rsidRPr="00F56CDB">
        <w:rPr>
          <w:sz w:val="32"/>
          <w:lang w:val="bg-BG"/>
        </w:rPr>
        <w:t xml:space="preserve"> бягаше</w:t>
      </w:r>
      <w:r w:rsidRPr="00F56CDB">
        <w:rPr>
          <w:sz w:val="32"/>
        </w:rPr>
        <w:t xml:space="preserve"> момиче в разкъсан розов сарафан, босо и разрошено. </w:t>
      </w:r>
      <w:r w:rsidR="00291C43" w:rsidRPr="00F56CDB">
        <w:rPr>
          <w:sz w:val="32"/>
          <w:lang w:val="bg-BG"/>
        </w:rPr>
        <w:t>А</w:t>
      </w:r>
      <w:r w:rsidRPr="00F56CDB">
        <w:rPr>
          <w:sz w:val="32"/>
        </w:rPr>
        <w:t xml:space="preserve"> </w:t>
      </w:r>
      <w:r w:rsidR="00291C43" w:rsidRPr="00F56CDB">
        <w:rPr>
          <w:sz w:val="32"/>
        </w:rPr>
        <w:t>к</w:t>
      </w:r>
      <w:r w:rsidR="001E714E" w:rsidRPr="00F56CDB">
        <w:rPr>
          <w:sz w:val="32"/>
        </w:rPr>
        <w:t>озлето</w:t>
      </w:r>
      <w:r w:rsidRPr="00F56CDB">
        <w:rPr>
          <w:sz w:val="32"/>
        </w:rPr>
        <w:t>-</w:t>
      </w:r>
      <w:r w:rsidR="00291C43" w:rsidRPr="00F56CDB">
        <w:rPr>
          <w:sz w:val="32"/>
          <w:lang w:val="bg-BG"/>
        </w:rPr>
        <w:t>директ</w:t>
      </w:r>
      <w:r w:rsidRPr="00F56CDB">
        <w:rPr>
          <w:sz w:val="32"/>
        </w:rPr>
        <w:t xml:space="preserve">ор </w:t>
      </w:r>
      <w:r w:rsidR="00291C43" w:rsidRPr="00F56CDB">
        <w:rPr>
          <w:sz w:val="32"/>
          <w:lang w:val="bg-BG"/>
        </w:rPr>
        <w:t>тича до</w:t>
      </w:r>
      <w:r w:rsidRPr="00F56CDB">
        <w:rPr>
          <w:sz w:val="32"/>
        </w:rPr>
        <w:t xml:space="preserve"> краката й.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може да бъде!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Кусандра </w:t>
      </w:r>
      <w:r w:rsidR="00291C43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Ти се удави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Не може да бъде!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- Ти си в </w:t>
      </w:r>
      <w:r w:rsidR="00291C43" w:rsidRPr="00F56CDB">
        <w:rPr>
          <w:sz w:val="32"/>
          <w:lang w:val="bg-BG"/>
        </w:rPr>
        <w:t>подземието</w:t>
      </w:r>
      <w:r w:rsidRPr="00F56CDB">
        <w:rPr>
          <w:sz w:val="32"/>
        </w:rPr>
        <w:t>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джуджето Веня</w:t>
      </w:r>
      <w:r w:rsidR="00291C43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Спас</w:t>
      </w:r>
      <w:r w:rsidR="00291C43" w:rsidRPr="00F56CDB">
        <w:rPr>
          <w:sz w:val="32"/>
          <w:lang w:val="bg-BG"/>
        </w:rPr>
        <w:t>и</w:t>
      </w:r>
      <w:r w:rsidR="00C12FFE" w:rsidRPr="00F56CDB">
        <w:rPr>
          <w:sz w:val="32"/>
        </w:rPr>
        <w:t xml:space="preserve"> </w:t>
      </w:r>
      <w:r w:rsidR="00291C43" w:rsidRPr="00F56CDB">
        <w:rPr>
          <w:sz w:val="32"/>
          <w:lang w:val="bg-BG"/>
        </w:rPr>
        <w:t>невястата</w:t>
      </w:r>
      <w:r w:rsidR="00C12FFE" w:rsidRPr="00F56CDB">
        <w:rPr>
          <w:sz w:val="32"/>
        </w:rPr>
        <w:t xml:space="preserve"> ми!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разбра, че няма къде да избяга, че Кусандра и приятелите й така или иначе ще я хванат. И тогава тя събра цялата си сила и цялата си смелост - беше </w:t>
      </w:r>
      <w:r w:rsidR="00291C43" w:rsidRPr="00F56CDB">
        <w:rPr>
          <w:sz w:val="32"/>
          <w:lang w:val="bg-BG"/>
        </w:rPr>
        <w:t>й омръзнало</w:t>
      </w:r>
      <w:r w:rsidR="00C12FFE" w:rsidRPr="00F56CDB">
        <w:rPr>
          <w:sz w:val="32"/>
        </w:rPr>
        <w:t xml:space="preserve"> да се крие, да бяга и изобщо да се страхува от тези </w:t>
      </w:r>
      <w:r w:rsidR="00291C43" w:rsidRPr="00F56CDB">
        <w:rPr>
          <w:sz w:val="32"/>
          <w:lang w:val="bg-BG"/>
        </w:rPr>
        <w:t>приказни</w:t>
      </w:r>
      <w:r w:rsidR="00C12FFE" w:rsidRPr="00F56CDB">
        <w:rPr>
          <w:sz w:val="32"/>
        </w:rPr>
        <w:t xml:space="preserve"> злодеи. В крайна сметка тя,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Селезн</w:t>
      </w:r>
      <w:r w:rsidR="00291C43" w:rsidRPr="00F56CDB">
        <w:rPr>
          <w:sz w:val="32"/>
          <w:lang w:val="bg-BG"/>
        </w:rPr>
        <w:t>ьо</w:t>
      </w:r>
      <w:r w:rsidR="00C12FFE" w:rsidRPr="00F56CDB">
        <w:rPr>
          <w:sz w:val="32"/>
        </w:rPr>
        <w:t>ва, е ученичка в края на двадесет и първи век, когато хората летят до далечни звезди и не вярват в магьосници, когато никой не обижда слабите и вече не ограбва, предава, убива и не принуждава</w:t>
      </w:r>
      <w:r w:rsidR="00330F4B" w:rsidRPr="00F56CDB">
        <w:rPr>
          <w:sz w:val="32"/>
          <w:lang w:val="bg-BG"/>
        </w:rPr>
        <w:t xml:space="preserve"> никого</w:t>
      </w:r>
      <w:r w:rsidR="00C12FFE" w:rsidRPr="00F56CDB">
        <w:rPr>
          <w:sz w:val="32"/>
        </w:rPr>
        <w:t xml:space="preserve"> да прави </w:t>
      </w:r>
      <w:r w:rsidR="00330F4B" w:rsidRPr="00F56CDB">
        <w:rPr>
          <w:sz w:val="32"/>
          <w:lang w:val="bg-BG"/>
        </w:rPr>
        <w:t>подлости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Достатъчно! </w:t>
      </w:r>
      <w:r w:rsidR="00330F4B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330F4B" w:rsidRPr="00F56CDB">
        <w:rPr>
          <w:sz w:val="32"/>
          <w:lang w:val="bg-BG"/>
        </w:rPr>
        <w:t>Хайде</w:t>
      </w:r>
      <w:r w:rsidRPr="00F56CDB">
        <w:rPr>
          <w:sz w:val="32"/>
        </w:rPr>
        <w:t xml:space="preserve">, </w:t>
      </w:r>
      <w:r w:rsidR="00330F4B" w:rsidRPr="00F56CDB">
        <w:rPr>
          <w:sz w:val="32"/>
          <w:lang w:val="bg-BG"/>
        </w:rPr>
        <w:t>хвърляйте факлите</w:t>
      </w:r>
      <w:r w:rsidR="00330F4B" w:rsidRPr="00F56CDB">
        <w:rPr>
          <w:sz w:val="32"/>
        </w:rPr>
        <w:t>!</w:t>
      </w:r>
      <w:r w:rsidRPr="00F56CDB">
        <w:rPr>
          <w:sz w:val="32"/>
        </w:rPr>
        <w:t xml:space="preserve"> Не </w:t>
      </w:r>
      <w:r w:rsidR="00330F4B" w:rsidRPr="00F56CDB">
        <w:rPr>
          <w:sz w:val="32"/>
          <w:lang w:val="bg-BG"/>
        </w:rPr>
        <w:t>трябва</w:t>
      </w:r>
      <w:r w:rsidRPr="00F56CDB">
        <w:rPr>
          <w:sz w:val="32"/>
        </w:rPr>
        <w:t xml:space="preserve"> да си играете с огъня! </w:t>
      </w:r>
      <w:r w:rsidR="00330F4B" w:rsidRPr="00F56CDB">
        <w:rPr>
          <w:sz w:val="32"/>
          <w:lang w:val="bg-BG"/>
        </w:rPr>
        <w:t>На</w:t>
      </w:r>
      <w:r w:rsidRPr="00F56CDB">
        <w:rPr>
          <w:sz w:val="32"/>
        </w:rPr>
        <w:t xml:space="preserve"> кого говоря!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Кусандра и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</w:t>
      </w:r>
      <w:r w:rsidR="00330F4B" w:rsidRPr="00F56CDB">
        <w:rPr>
          <w:sz w:val="32"/>
          <w:lang w:val="bg-BG"/>
        </w:rPr>
        <w:t>нерешително</w:t>
      </w:r>
      <w:r w:rsidRPr="00F56CDB">
        <w:rPr>
          <w:sz w:val="32"/>
        </w:rPr>
        <w:t xml:space="preserve"> спряха, поколебаха се. И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усети тяхната несигурност.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Всичко беше като</w:t>
      </w:r>
      <w:r w:rsidR="00330F4B" w:rsidRPr="00F56CDB">
        <w:rPr>
          <w:sz w:val="32"/>
          <w:lang w:val="bg-BG"/>
        </w:rPr>
        <w:t xml:space="preserve"> на</w:t>
      </w:r>
      <w:r w:rsidRPr="00F56CDB">
        <w:rPr>
          <w:sz w:val="32"/>
        </w:rPr>
        <w:t xml:space="preserve"> сън. Сънят изглежда реален и дори страшен, но ако разбере</w:t>
      </w:r>
      <w:r w:rsidR="00330F4B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, че това е само сън, тогава </w:t>
      </w:r>
      <w:r w:rsidR="00330F4B" w:rsidRPr="00F56CDB">
        <w:rPr>
          <w:sz w:val="32"/>
          <w:lang w:val="bg-BG"/>
        </w:rPr>
        <w:t xml:space="preserve">той </w:t>
      </w:r>
      <w:r w:rsidRPr="00F56CDB">
        <w:rPr>
          <w:sz w:val="32"/>
        </w:rPr>
        <w:t>ще свърши.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Реши</w:t>
      </w:r>
      <w:r w:rsidR="00330F4B" w:rsidRPr="00F56CDB">
        <w:rPr>
          <w:sz w:val="32"/>
          <w:lang w:val="bg-BG"/>
        </w:rPr>
        <w:t>ли</w:t>
      </w:r>
      <w:r w:rsidRPr="00F56CDB">
        <w:rPr>
          <w:sz w:val="32"/>
        </w:rPr>
        <w:t xml:space="preserve"> да ме удавят! </w:t>
      </w:r>
      <w:r w:rsidR="00330F4B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</w:t>
      </w:r>
      <w:r w:rsidR="00330F4B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330F4B" w:rsidRPr="00F56CDB">
        <w:rPr>
          <w:sz w:val="32"/>
          <w:lang w:val="bg-BG"/>
        </w:rPr>
        <w:t>Ама нещо не се получи</w:t>
      </w:r>
      <w:r w:rsidRPr="00F56CDB">
        <w:rPr>
          <w:sz w:val="32"/>
        </w:rPr>
        <w:t>. Забравихте ли, че сте само експонати от миналото? Забравихте, че сте гост</w:t>
      </w:r>
      <w:r w:rsidR="00330F4B" w:rsidRPr="00F56CDB">
        <w:rPr>
          <w:sz w:val="32"/>
          <w:lang w:val="bg-BG"/>
        </w:rPr>
        <w:t>и</w:t>
      </w:r>
      <w:r w:rsidRPr="00F56CDB">
        <w:rPr>
          <w:sz w:val="32"/>
        </w:rPr>
        <w:t xml:space="preserve"> тук!</w:t>
      </w:r>
    </w:p>
    <w:p w:rsidR="0042251B" w:rsidRPr="00F56CDB" w:rsidRDefault="00330F4B">
      <w:pPr>
        <w:pStyle w:val="a0"/>
        <w:rPr>
          <w:sz w:val="32"/>
        </w:rPr>
      </w:pPr>
      <w:r w:rsidRPr="00F56CDB">
        <w:rPr>
          <w:sz w:val="32"/>
          <w:lang w:val="bg-BG"/>
        </w:rPr>
        <w:t>-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З</w:t>
      </w:r>
      <w:r w:rsidR="00C12FFE" w:rsidRPr="00F56CDB">
        <w:rPr>
          <w:sz w:val="32"/>
        </w:rPr>
        <w:t>абравили</w:t>
      </w:r>
      <w:r w:rsidRPr="00F56CDB">
        <w:rPr>
          <w:sz w:val="32"/>
          <w:lang w:val="bg-BG"/>
        </w:rPr>
        <w:t xml:space="preserve"> са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кралят, който все още беше на земята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А аз </w:t>
      </w:r>
      <w:r w:rsidR="00C12FFE" w:rsidRPr="00F56CDB">
        <w:rPr>
          <w:sz w:val="32"/>
        </w:rPr>
        <w:t>помня</w:t>
      </w:r>
      <w:r w:rsidRPr="00F56CDB">
        <w:rPr>
          <w:sz w:val="32"/>
          <w:lang w:val="bg-BG"/>
        </w:rPr>
        <w:t>.</w:t>
      </w:r>
      <w:r w:rsidR="00C12FFE" w:rsidRPr="00F56CDB">
        <w:rPr>
          <w:sz w:val="32"/>
        </w:rPr>
        <w:t xml:space="preserve"> Отдавна трябваше да бъдат поставени</w:t>
      </w:r>
      <w:r w:rsidRPr="00F56CDB">
        <w:rPr>
          <w:sz w:val="32"/>
          <w:lang w:val="bg-BG"/>
        </w:rPr>
        <w:t xml:space="preserve"> на мястото им</w:t>
      </w:r>
      <w:r w:rsidR="00C12FFE" w:rsidRPr="00F56CDB">
        <w:rPr>
          <w:sz w:val="32"/>
        </w:rPr>
        <w:t>.</w:t>
      </w:r>
    </w:p>
    <w:p w:rsidR="0042251B" w:rsidRPr="00F56CDB" w:rsidRDefault="00330F4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</w:t>
      </w:r>
      <w:r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, какво красиво момиче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внезапно измяука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- Може ли да те </w:t>
      </w:r>
      <w:r w:rsidRPr="00F56CDB">
        <w:rPr>
          <w:sz w:val="32"/>
          <w:lang w:val="bg-BG"/>
        </w:rPr>
        <w:t>погаля</w:t>
      </w:r>
      <w:r w:rsidR="00C12FFE" w:rsidRPr="00F56CDB">
        <w:rPr>
          <w:sz w:val="32"/>
        </w:rPr>
        <w:t>?</w:t>
      </w:r>
    </w:p>
    <w:p w:rsidR="0042251B" w:rsidRPr="00F56CDB" w:rsidRDefault="00330F4B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Виж</w:t>
      </w:r>
      <w:r w:rsidRPr="00F56CDB">
        <w:rPr>
          <w:sz w:val="32"/>
          <w:lang w:val="bg-BG"/>
        </w:rPr>
        <w:t>те</w:t>
      </w:r>
      <w:r w:rsidR="00C12FFE" w:rsidRPr="00F56CDB">
        <w:rPr>
          <w:sz w:val="32"/>
        </w:rPr>
        <w:t xml:space="preserve"> на кого се подчинява</w:t>
      </w:r>
      <w:r w:rsidRPr="00F56CDB">
        <w:rPr>
          <w:sz w:val="32"/>
          <w:lang w:val="bg-BG"/>
        </w:rPr>
        <w:t>те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Това е просто</w:t>
      </w:r>
      <w:r w:rsidRPr="00F56CDB">
        <w:rPr>
          <w:sz w:val="32"/>
          <w:lang w:val="bg-BG"/>
        </w:rPr>
        <w:t xml:space="preserve"> един</w:t>
      </w:r>
      <w:r w:rsidRPr="00F56CDB">
        <w:rPr>
          <w:sz w:val="32"/>
        </w:rPr>
        <w:t xml:space="preserve"> луд</w:t>
      </w:r>
      <w:r w:rsidR="00C12FFE" w:rsidRPr="00F56CDB">
        <w:rPr>
          <w:sz w:val="32"/>
        </w:rPr>
        <w:t xml:space="preserve"> </w:t>
      </w:r>
      <w:r w:rsidR="00A27BAD" w:rsidRPr="00F56CDB">
        <w:rPr>
          <w:sz w:val="32"/>
        </w:rPr>
        <w:t>Котарак</w:t>
      </w:r>
      <w:r w:rsidR="00C12FFE" w:rsidRPr="00F56CDB">
        <w:rPr>
          <w:sz w:val="32"/>
        </w:rPr>
        <w:t>, болно животно,</w:t>
      </w:r>
      <w:r w:rsidRPr="00F56CDB">
        <w:rPr>
          <w:sz w:val="32"/>
          <w:lang w:val="bg-BG"/>
        </w:rPr>
        <w:t xml:space="preserve"> което</w:t>
      </w:r>
      <w:r w:rsidR="00C12FFE" w:rsidRPr="00F56CDB">
        <w:rPr>
          <w:sz w:val="32"/>
        </w:rPr>
        <w:t xml:space="preserve"> трябва да </w:t>
      </w:r>
      <w:r w:rsidRPr="00F56CDB">
        <w:rPr>
          <w:sz w:val="32"/>
          <w:lang w:val="bg-BG"/>
        </w:rPr>
        <w:t>се</w:t>
      </w:r>
      <w:r w:rsidRPr="00F56CDB">
        <w:rPr>
          <w:sz w:val="32"/>
        </w:rPr>
        <w:t xml:space="preserve"> държи</w:t>
      </w:r>
      <w:r w:rsidR="00C12FFE" w:rsidRPr="00F56CDB">
        <w:rPr>
          <w:sz w:val="32"/>
        </w:rPr>
        <w:t xml:space="preserve"> на верига.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</w:t>
      </w:r>
      <w:r w:rsidR="00293DCD" w:rsidRPr="00F56CDB">
        <w:rPr>
          <w:sz w:val="32"/>
          <w:lang w:val="bg-BG"/>
        </w:rPr>
        <w:t>говори</w:t>
      </w:r>
      <w:r w:rsidRPr="00F56CDB">
        <w:rPr>
          <w:sz w:val="32"/>
        </w:rPr>
        <w:t xml:space="preserve"> тя?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Кусандра</w:t>
      </w:r>
      <w:r w:rsidR="00330F4B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Тя няма право да се меси. Аз съм шефът тук!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 това е луд магьосник, измамник и убиец! </w:t>
      </w:r>
      <w:r w:rsidR="00330F4B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каза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>, сочейки Кусандра</w:t>
      </w:r>
      <w:r w:rsidR="00330F4B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Той открадна торба със златни яйца и си мисли, че може да ви командва. Ако си толкова силен, омагьосвай ме, убий ме</w:t>
      </w:r>
      <w:r w:rsidR="00293DCD" w:rsidRPr="00F56CDB">
        <w:rPr>
          <w:sz w:val="32"/>
          <w:lang w:val="bg-BG"/>
        </w:rPr>
        <w:t>!</w:t>
      </w:r>
      <w:r w:rsidRPr="00F56CDB">
        <w:rPr>
          <w:sz w:val="32"/>
        </w:rPr>
        <w:t xml:space="preserve"> </w:t>
      </w:r>
      <w:r w:rsidR="00293DCD" w:rsidRPr="00F56CDB">
        <w:rPr>
          <w:sz w:val="32"/>
          <w:lang w:val="bg-BG"/>
        </w:rPr>
        <w:t>Е</w:t>
      </w:r>
      <w:r w:rsidRPr="00F56CDB">
        <w:rPr>
          <w:sz w:val="32"/>
        </w:rPr>
        <w:t>, защо трепериш?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Те са измамници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леля Дагмар</w:t>
      </w:r>
      <w:r w:rsidR="00293DCD" w:rsidRPr="00F56CDB">
        <w:rPr>
          <w:sz w:val="32"/>
          <w:lang w:val="bg-BG"/>
        </w:rPr>
        <w:t>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Мисля, че трябва да бъдат вързани и </w:t>
      </w:r>
      <w:r w:rsidR="00293DCD" w:rsidRPr="00F56CDB">
        <w:rPr>
          <w:sz w:val="32"/>
          <w:lang w:val="bg-BG"/>
        </w:rPr>
        <w:t>хвърлени</w:t>
      </w:r>
      <w:r w:rsidR="00C12FFE" w:rsidRPr="00F56CDB">
        <w:rPr>
          <w:sz w:val="32"/>
        </w:rPr>
        <w:t xml:space="preserve"> в </w:t>
      </w:r>
      <w:r w:rsidR="00293DCD" w:rsidRPr="00F56CDB">
        <w:rPr>
          <w:sz w:val="32"/>
          <w:lang w:val="bg-BG"/>
        </w:rPr>
        <w:t>тъмницата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В </w:t>
      </w:r>
      <w:r w:rsidR="00293DCD" w:rsidRPr="00F56CDB">
        <w:rPr>
          <w:sz w:val="32"/>
          <w:lang w:val="bg-BG"/>
        </w:rPr>
        <w:t>тъмницата</w:t>
      </w:r>
      <w:r w:rsidRPr="00F56CDB">
        <w:rPr>
          <w:sz w:val="32"/>
        </w:rPr>
        <w:t xml:space="preserve">! - каза Мълчаливата мечка. - В </w:t>
      </w:r>
      <w:r w:rsidR="00293DCD" w:rsidRPr="00F56CDB">
        <w:rPr>
          <w:sz w:val="32"/>
          <w:lang w:val="bg-BG"/>
        </w:rPr>
        <w:t>тъмницата</w:t>
      </w:r>
      <w:r w:rsidRPr="00F56CDB">
        <w:rPr>
          <w:sz w:val="32"/>
        </w:rPr>
        <w:t xml:space="preserve">. Достатъчно. </w:t>
      </w:r>
      <w:r w:rsidR="00293DCD" w:rsidRPr="00F56CDB">
        <w:rPr>
          <w:sz w:val="32"/>
          <w:lang w:val="bg-BG"/>
        </w:rPr>
        <w:t>Ц</w:t>
      </w:r>
      <w:r w:rsidRPr="00F56CDB">
        <w:rPr>
          <w:sz w:val="32"/>
        </w:rPr>
        <w:t>яла година</w:t>
      </w:r>
      <w:r w:rsidR="00293DCD" w:rsidRPr="00F56CDB">
        <w:rPr>
          <w:sz w:val="32"/>
          <w:lang w:val="bg-BG"/>
        </w:rPr>
        <w:t xml:space="preserve"> м</w:t>
      </w:r>
      <w:r w:rsidR="00293DCD" w:rsidRPr="00F56CDB">
        <w:rPr>
          <w:sz w:val="32"/>
        </w:rPr>
        <w:t>ълчах</w:t>
      </w:r>
      <w:r w:rsidRPr="00F56CDB">
        <w:rPr>
          <w:sz w:val="32"/>
        </w:rPr>
        <w:t xml:space="preserve">, но </w:t>
      </w:r>
      <w:r w:rsidR="00293DCD" w:rsidRPr="00F56CDB">
        <w:rPr>
          <w:sz w:val="32"/>
          <w:lang w:val="bg-BG"/>
        </w:rPr>
        <w:t xml:space="preserve">като </w:t>
      </w:r>
      <w:r w:rsidRPr="00F56CDB">
        <w:rPr>
          <w:sz w:val="32"/>
        </w:rPr>
        <w:t>проговоря, дръж</w:t>
      </w:r>
      <w:r w:rsidR="00293DCD" w:rsidRPr="00F56CDB">
        <w:rPr>
          <w:sz w:val="32"/>
          <w:lang w:val="bg-BG"/>
        </w:rPr>
        <w:t>те се здраво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4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lastRenderedPageBreak/>
        <w:drawing>
          <wp:inline distT="0" distB="0" distL="0" distR="0" wp14:anchorId="4EB55D01" wp14:editId="1EBDDF02">
            <wp:extent cx="744953" cy="743427"/>
            <wp:effectExtent l="0" t="0" r="0" b="0"/>
            <wp:docPr id="18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" descr="pict_052.pn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53" cy="743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0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>- Да не с</w:t>
      </w:r>
      <w:r w:rsidR="00293DCD" w:rsidRPr="00F56CDB">
        <w:rPr>
          <w:sz w:val="32"/>
          <w:lang w:val="bg-BG"/>
        </w:rPr>
        <w:t>те</w:t>
      </w:r>
      <w:r w:rsidRPr="00F56CDB">
        <w:rPr>
          <w:sz w:val="32"/>
        </w:rPr>
        <w:t xml:space="preserve"> посм</w:t>
      </w:r>
      <w:r w:rsidR="00293DCD" w:rsidRPr="00F56CDB">
        <w:rPr>
          <w:sz w:val="32"/>
          <w:lang w:val="bg-BG"/>
        </w:rPr>
        <w:t>ели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изкрещя Кусандра и се за</w:t>
      </w:r>
      <w:r w:rsidR="00293DCD" w:rsidRPr="00F56CDB">
        <w:rPr>
          <w:sz w:val="32"/>
          <w:lang w:val="bg-BG"/>
        </w:rPr>
        <w:t>оглежда</w:t>
      </w:r>
      <w:r w:rsidRPr="00F56CDB">
        <w:rPr>
          <w:sz w:val="32"/>
        </w:rPr>
        <w:t xml:space="preserve">, черните </w:t>
      </w:r>
      <w:r w:rsidR="00293DCD" w:rsidRPr="00F56CDB">
        <w:rPr>
          <w:sz w:val="32"/>
          <w:lang w:val="bg-BG"/>
        </w:rPr>
        <w:t>му</w:t>
      </w:r>
      <w:r w:rsidRPr="00F56CDB">
        <w:rPr>
          <w:sz w:val="32"/>
        </w:rPr>
        <w:t xml:space="preserve"> очила</w:t>
      </w:r>
      <w:r w:rsidR="00293DCD" w:rsidRPr="00F56CDB">
        <w:rPr>
          <w:sz w:val="32"/>
          <w:lang w:val="bg-BG"/>
        </w:rPr>
        <w:t xml:space="preserve"> проблясваха, за път за бягство.</w:t>
      </w:r>
      <w:r w:rsidRPr="00F56CDB">
        <w:rPr>
          <w:sz w:val="32"/>
        </w:rPr>
        <w:t xml:space="preserve"> </w:t>
      </w:r>
      <w:r w:rsidR="00293DCD" w:rsidRPr="00F56CDB">
        <w:rPr>
          <w:sz w:val="32"/>
          <w:lang w:val="bg-BG"/>
        </w:rPr>
        <w:t>После</w:t>
      </w:r>
      <w:r w:rsidRPr="00F56CDB">
        <w:rPr>
          <w:sz w:val="32"/>
        </w:rPr>
        <w:t xml:space="preserve"> ръмжейки</w:t>
      </w:r>
      <w:r w:rsidR="00293DCD" w:rsidRPr="00F56CDB">
        <w:rPr>
          <w:sz w:val="32"/>
          <w:lang w:val="bg-BG"/>
        </w:rPr>
        <w:t xml:space="preserve"> се обърна</w:t>
      </w:r>
      <w:r w:rsidRPr="00F56CDB">
        <w:rPr>
          <w:sz w:val="32"/>
        </w:rPr>
        <w:t xml:space="preserve"> към приказните създания, които се събираха от всички страни, защото вече не се страхуваха от него.</w:t>
      </w:r>
    </w:p>
    <w:p w:rsidR="0042251B" w:rsidRPr="00F56CDB" w:rsidRDefault="00293DCD">
      <w:pPr>
        <w:pStyle w:val="a0"/>
        <w:rPr>
          <w:sz w:val="32"/>
        </w:rPr>
      </w:pPr>
      <w:r w:rsidRPr="00F56CDB">
        <w:rPr>
          <w:sz w:val="32"/>
          <w:lang w:val="bg-BG"/>
        </w:rPr>
        <w:t>Погледнете</w:t>
      </w:r>
      <w:r w:rsidR="00C12FFE" w:rsidRPr="00F56CDB">
        <w:rPr>
          <w:sz w:val="32"/>
        </w:rPr>
        <w:t xml:space="preserve"> ги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средната глава на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 xml:space="preserve">я – та </w:t>
      </w:r>
      <w:r w:rsidR="00C12FFE" w:rsidRPr="00F56CDB">
        <w:rPr>
          <w:sz w:val="32"/>
        </w:rPr>
        <w:t>те не са страшни. От кого се страхувахме</w:t>
      </w:r>
      <w:r w:rsidRPr="00F56CDB">
        <w:rPr>
          <w:sz w:val="32"/>
          <w:lang w:val="bg-BG"/>
        </w:rPr>
        <w:t xml:space="preserve"> толкова</w:t>
      </w:r>
      <w:r w:rsidR="00C12FFE" w:rsidRPr="00F56CDB">
        <w:rPr>
          <w:sz w:val="32"/>
        </w:rPr>
        <w:t>?</w:t>
      </w:r>
    </w:p>
    <w:p w:rsidR="0042251B" w:rsidRPr="00F56CDB" w:rsidRDefault="00293DC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>Да, от кого се страхува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ме?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повтори Русалка</w:t>
      </w:r>
      <w:r w:rsidR="00A27BAD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Не е нужно</w:t>
      </w:r>
      <w:r w:rsidR="00C12FFE" w:rsidRPr="00F56CDB">
        <w:rPr>
          <w:sz w:val="32"/>
        </w:rPr>
        <w:t xml:space="preserve"> да се страхува</w:t>
      </w:r>
      <w:r w:rsidRPr="00F56CDB">
        <w:rPr>
          <w:sz w:val="32"/>
          <w:lang w:val="bg-BG"/>
        </w:rPr>
        <w:t>ме</w:t>
      </w:r>
      <w:r w:rsidR="00C12FFE" w:rsidRPr="00F56CDB">
        <w:rPr>
          <w:sz w:val="32"/>
        </w:rPr>
        <w:t xml:space="preserve"> от тях.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Кусандра </w:t>
      </w:r>
      <w:r w:rsidR="00293DCD" w:rsidRPr="00F56CDB">
        <w:rPr>
          <w:sz w:val="32"/>
          <w:lang w:val="bg-BG"/>
        </w:rPr>
        <w:t>изведнъж се наежи</w:t>
      </w:r>
      <w:r w:rsidRPr="00F56CDB">
        <w:rPr>
          <w:sz w:val="32"/>
        </w:rPr>
        <w:t xml:space="preserve"> и започна да </w:t>
      </w:r>
      <w:r w:rsidR="00293DCD" w:rsidRPr="00F56CDB">
        <w:rPr>
          <w:sz w:val="32"/>
          <w:lang w:val="bg-BG"/>
        </w:rPr>
        <w:t>отстъпва</w:t>
      </w:r>
      <w:r w:rsidRPr="00F56CDB">
        <w:rPr>
          <w:sz w:val="32"/>
        </w:rPr>
        <w:t xml:space="preserve"> към моста, заобикаляйки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и </w:t>
      </w:r>
      <w:r w:rsidR="0045111C" w:rsidRPr="00F56CDB">
        <w:rPr>
          <w:sz w:val="32"/>
        </w:rPr>
        <w:t>козлето</w:t>
      </w:r>
      <w:r w:rsidR="00293DCD" w:rsidRPr="00F56CDB">
        <w:rPr>
          <w:sz w:val="32"/>
          <w:lang w:val="bg-BG"/>
        </w:rPr>
        <w:t>.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</w:t>
      </w:r>
      <w:r w:rsidR="00293DCD" w:rsidRPr="00F56CDB">
        <w:rPr>
          <w:sz w:val="32"/>
          <w:lang w:val="bg-BG"/>
        </w:rPr>
        <w:t>го последва</w:t>
      </w:r>
      <w:r w:rsidRPr="00F56CDB">
        <w:rPr>
          <w:sz w:val="32"/>
        </w:rPr>
        <w:t xml:space="preserve">, </w:t>
      </w:r>
      <w:r w:rsidR="00293DCD" w:rsidRPr="00F56CDB">
        <w:rPr>
          <w:sz w:val="32"/>
          <w:lang w:val="bg-BG"/>
        </w:rPr>
        <w:t xml:space="preserve">с </w:t>
      </w:r>
      <w:r w:rsidRPr="00F56CDB">
        <w:rPr>
          <w:sz w:val="32"/>
        </w:rPr>
        <w:t>настръхна</w:t>
      </w:r>
      <w:r w:rsidR="00293DCD" w:rsidRPr="00F56CDB">
        <w:rPr>
          <w:sz w:val="32"/>
          <w:lang w:val="bg-BG"/>
        </w:rPr>
        <w:t>ла</w:t>
      </w:r>
      <w:r w:rsidRPr="00F56CDB">
        <w:rPr>
          <w:sz w:val="32"/>
        </w:rPr>
        <w:t xml:space="preserve"> козина и подви</w:t>
      </w:r>
      <w:r w:rsidR="00293DCD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опашка. Шапката му се беше </w:t>
      </w:r>
      <w:r w:rsidR="00293DCD" w:rsidRPr="00F56CDB">
        <w:rPr>
          <w:sz w:val="32"/>
          <w:lang w:val="bg-BG"/>
        </w:rPr>
        <w:t>накривила</w:t>
      </w:r>
      <w:r w:rsidRPr="00F56CDB">
        <w:rPr>
          <w:sz w:val="32"/>
        </w:rPr>
        <w:t xml:space="preserve"> на</w:t>
      </w:r>
      <w:r w:rsidR="00293DCD" w:rsidRPr="00F56CDB">
        <w:rPr>
          <w:sz w:val="32"/>
          <w:lang w:val="bg-BG"/>
        </w:rPr>
        <w:t>д</w:t>
      </w:r>
      <w:r w:rsidRPr="00F56CDB">
        <w:rPr>
          <w:sz w:val="32"/>
        </w:rPr>
        <w:t xml:space="preserve"> едното ухо и закриваше дясното му око и това правеше Котарака да изглежда наперен и весел, което </w:t>
      </w:r>
      <w:r w:rsidR="00293DCD" w:rsidRPr="00F56CDB">
        <w:rPr>
          <w:sz w:val="32"/>
          <w:lang w:val="bg-BG"/>
        </w:rPr>
        <w:t>въобще не беше</w:t>
      </w:r>
      <w:r w:rsidRPr="00F56CDB">
        <w:rPr>
          <w:sz w:val="32"/>
        </w:rPr>
        <w:t xml:space="preserve"> </w:t>
      </w:r>
      <w:r w:rsidR="00293DCD" w:rsidRPr="00F56CDB">
        <w:rPr>
          <w:sz w:val="32"/>
          <w:lang w:val="bg-BG"/>
        </w:rPr>
        <w:t>в</w:t>
      </w:r>
      <w:r w:rsidRPr="00F56CDB">
        <w:rPr>
          <w:sz w:val="32"/>
        </w:rPr>
        <w:t>ярно.</w:t>
      </w:r>
    </w:p>
    <w:p w:rsidR="0042251B" w:rsidRPr="00F56CDB" w:rsidRDefault="00293DC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Скъпи приказни създания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Разбирам</w:t>
      </w:r>
      <w:r w:rsidRPr="00F56CDB">
        <w:rPr>
          <w:sz w:val="32"/>
          <w:lang w:val="bg-BG"/>
        </w:rPr>
        <w:t xml:space="preserve"> колко</w:t>
      </w:r>
      <w:r w:rsidR="00C12FFE" w:rsidRPr="00F56CDB">
        <w:rPr>
          <w:sz w:val="32"/>
        </w:rPr>
        <w:t xml:space="preserve"> сте се </w:t>
      </w:r>
      <w:r w:rsidRPr="00F56CDB">
        <w:rPr>
          <w:sz w:val="32"/>
          <w:lang w:val="bg-BG"/>
        </w:rPr>
        <w:t>страхува</w:t>
      </w:r>
      <w:r w:rsidR="00C12FFE" w:rsidRPr="00F56CDB">
        <w:rPr>
          <w:sz w:val="32"/>
        </w:rPr>
        <w:t>ли. Аз сам</w:t>
      </w:r>
      <w:r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 xml:space="preserve"> се уплаших, особено когато се държаха толкова нагло и измъчваха нещастния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. Но в края на краищата, ако се замислите, какво толкова страшно има в негодниците и хулиганите? Само дето са нахални. </w:t>
      </w:r>
      <w:r w:rsidR="002644CD" w:rsidRPr="00F56CDB">
        <w:rPr>
          <w:sz w:val="32"/>
          <w:lang w:val="bg-BG"/>
        </w:rPr>
        <w:t>Ето тук сред нас има толкова силни създания, че дори и сами могат  да се разправят с тях</w:t>
      </w:r>
      <w:r w:rsidR="00C12FFE" w:rsidRPr="00F56CDB">
        <w:rPr>
          <w:sz w:val="32"/>
        </w:rPr>
        <w:t xml:space="preserve">. </w:t>
      </w:r>
      <w:r w:rsidR="00281014" w:rsidRPr="00F56CDB">
        <w:rPr>
          <w:sz w:val="32"/>
        </w:rPr>
        <w:t>Зме</w:t>
      </w:r>
      <w:r w:rsidR="002644CD" w:rsidRPr="00F56CDB">
        <w:rPr>
          <w:sz w:val="32"/>
          <w:lang w:val="bg-BG"/>
        </w:rPr>
        <w:t>й Горянин</w:t>
      </w:r>
      <w:r w:rsidR="00C12FFE" w:rsidRPr="00F56CDB">
        <w:rPr>
          <w:sz w:val="32"/>
        </w:rPr>
        <w:t xml:space="preserve"> може да ги разпръсне с една лапа,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може да ги победи и дори </w:t>
      </w:r>
      <w:r w:rsidR="002644CD" w:rsidRPr="00F56CDB">
        <w:rPr>
          <w:sz w:val="32"/>
          <w:lang w:val="bg-BG"/>
        </w:rPr>
        <w:t xml:space="preserve">да са </w:t>
      </w:r>
      <w:r w:rsidR="00C12FFE" w:rsidRPr="00F56CDB">
        <w:rPr>
          <w:sz w:val="32"/>
        </w:rPr>
        <w:t xml:space="preserve">всички заедно, те </w:t>
      </w:r>
      <w:r w:rsidR="002644CD" w:rsidRPr="00F56CDB">
        <w:rPr>
          <w:sz w:val="32"/>
          <w:lang w:val="bg-BG"/>
        </w:rPr>
        <w:t>нищо не могат да им направят</w:t>
      </w:r>
      <w:r w:rsidR="00C12FFE" w:rsidRPr="00F56CDB">
        <w:rPr>
          <w:sz w:val="32"/>
        </w:rPr>
        <w:t>.</w:t>
      </w:r>
    </w:p>
    <w:p w:rsidR="0042251B" w:rsidRPr="00F56CDB" w:rsidRDefault="002644C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Всъщност може</w:t>
      </w:r>
      <w:r w:rsidRPr="00F56CDB">
        <w:rPr>
          <w:sz w:val="32"/>
          <w:lang w:val="bg-BG"/>
        </w:rPr>
        <w:t>х да ги победя</w:t>
      </w:r>
      <w:r w:rsidR="00C12FFE" w:rsidRPr="00F56CDB">
        <w:rPr>
          <w:sz w:val="32"/>
        </w:rPr>
        <w:t>, но някак си не ми хрумна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призна Зм</w:t>
      </w:r>
      <w:r w:rsidRPr="00F56CDB">
        <w:rPr>
          <w:sz w:val="32"/>
          <w:lang w:val="bg-BG"/>
        </w:rPr>
        <w:t>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 xml:space="preserve">За съжаление, нямах време да </w:t>
      </w:r>
      <w:r w:rsidRPr="00F56CDB">
        <w:rPr>
          <w:sz w:val="32"/>
          <w:lang w:val="bg-BG"/>
        </w:rPr>
        <w:t>по</w:t>
      </w:r>
      <w:r w:rsidR="00C12FFE" w:rsidRPr="00F56CDB">
        <w:rPr>
          <w:sz w:val="32"/>
        </w:rPr>
        <w:t>мисля за това.</w:t>
      </w:r>
    </w:p>
    <w:p w:rsidR="0042251B" w:rsidRPr="00F56CDB" w:rsidRDefault="002644CD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Всички трябва да се </w:t>
      </w:r>
      <w:r w:rsidRPr="00F56CDB">
        <w:rPr>
          <w:sz w:val="32"/>
          <w:lang w:val="bg-BG"/>
        </w:rPr>
        <w:t>засрамите</w:t>
      </w:r>
      <w:r w:rsidR="00C12FFE" w:rsidRPr="00F56CDB">
        <w:rPr>
          <w:sz w:val="32"/>
        </w:rPr>
        <w:t>. Те омагьосаха директора с измама, откраднаха завесата</w:t>
      </w:r>
      <w:r w:rsidRPr="00F56CDB">
        <w:rPr>
          <w:sz w:val="32"/>
          <w:lang w:val="bg-BG"/>
        </w:rPr>
        <w:t xml:space="preserve"> за театралната сцена</w:t>
      </w:r>
      <w:r w:rsidR="00C12FFE" w:rsidRPr="00F56CDB">
        <w:rPr>
          <w:sz w:val="32"/>
        </w:rPr>
        <w:t xml:space="preserve">, </w:t>
      </w:r>
      <w:r w:rsidRPr="00F56CDB">
        <w:rPr>
          <w:sz w:val="32"/>
          <w:lang w:val="bg-BG"/>
        </w:rPr>
        <w:t xml:space="preserve">почти </w:t>
      </w:r>
      <w:r w:rsidR="00C12FFE" w:rsidRPr="00F56CDB">
        <w:rPr>
          <w:sz w:val="32"/>
        </w:rPr>
        <w:t xml:space="preserve">умориха краля </w:t>
      </w:r>
      <w:r w:rsidRPr="00F56CDB">
        <w:rPr>
          <w:sz w:val="32"/>
          <w:lang w:val="bg-BG"/>
        </w:rPr>
        <w:t>от</w:t>
      </w:r>
      <w:r w:rsidR="00C12FFE" w:rsidRPr="00F56CDB">
        <w:rPr>
          <w:sz w:val="32"/>
        </w:rPr>
        <w:t xml:space="preserve"> глад, </w:t>
      </w:r>
      <w:r w:rsidRPr="00F56CDB">
        <w:rPr>
          <w:sz w:val="32"/>
          <w:lang w:val="bg-BG"/>
        </w:rPr>
        <w:t>за малко не</w:t>
      </w:r>
      <w:r w:rsidR="00C12FFE" w:rsidRPr="00F56CDB">
        <w:rPr>
          <w:sz w:val="32"/>
        </w:rPr>
        <w:t xml:space="preserve"> разтопиха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, хвърлиха куклата на </w:t>
      </w:r>
      <w:r w:rsidRPr="00F56CDB">
        <w:rPr>
          <w:sz w:val="32"/>
          <w:lang w:val="bg-BG"/>
        </w:rPr>
        <w:t>върха на кулата</w:t>
      </w:r>
      <w:r w:rsidR="00C12FFE" w:rsidRPr="00F56CDB">
        <w:rPr>
          <w:sz w:val="32"/>
        </w:rPr>
        <w:t xml:space="preserve">, а </w:t>
      </w:r>
      <w:r w:rsidRPr="00F56CDB">
        <w:rPr>
          <w:sz w:val="32"/>
          <w:lang w:val="bg-BG"/>
        </w:rPr>
        <w:t>вие</w:t>
      </w:r>
      <w:r w:rsidR="00C12FFE" w:rsidRPr="00F56CDB">
        <w:rPr>
          <w:sz w:val="32"/>
        </w:rPr>
        <w:t xml:space="preserve"> мълч</w:t>
      </w:r>
      <w:r w:rsidRPr="00F56CDB">
        <w:rPr>
          <w:sz w:val="32"/>
          <w:lang w:val="bg-BG"/>
        </w:rPr>
        <w:t>ахте</w:t>
      </w:r>
      <w:r w:rsidR="00C12FFE" w:rsidRPr="00F56CDB">
        <w:rPr>
          <w:sz w:val="32"/>
        </w:rPr>
        <w:t>.</w:t>
      </w:r>
    </w:p>
    <w:p w:rsidR="0042251B" w:rsidRPr="00F56CDB" w:rsidRDefault="002644CD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Много </w:t>
      </w:r>
      <w:r w:rsidRPr="00F56CDB">
        <w:rPr>
          <w:sz w:val="32"/>
          <w:lang w:val="bg-BG"/>
        </w:rPr>
        <w:t>се срамуваме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баба</w:t>
      </w:r>
      <w:r w:rsidRPr="00F56CDB">
        <w:rPr>
          <w:sz w:val="32"/>
          <w:lang w:val="bg-BG"/>
        </w:rPr>
        <w:t>та на</w:t>
      </w:r>
      <w:r w:rsidR="00C12FFE" w:rsidRPr="00F56CDB">
        <w:rPr>
          <w:sz w:val="32"/>
        </w:rPr>
        <w:t xml:space="preserve"> Червената шапчица. </w:t>
      </w:r>
      <w:r w:rsidRPr="00F56CDB">
        <w:rPr>
          <w:sz w:val="32"/>
          <w:lang w:val="bg-BG"/>
        </w:rPr>
        <w:t>После</w:t>
      </w:r>
      <w:r w:rsidR="00C12FFE" w:rsidRPr="00F56CDB">
        <w:rPr>
          <w:sz w:val="32"/>
        </w:rPr>
        <w:t xml:space="preserve"> се обърна към Дядо </w:t>
      </w:r>
      <w:r w:rsidR="007D4801" w:rsidRPr="00F56CDB">
        <w:rPr>
          <w:sz w:val="32"/>
        </w:rPr>
        <w:t>Мраз</w:t>
      </w:r>
      <w:r w:rsidR="00C12FFE" w:rsidRPr="00F56CDB">
        <w:rPr>
          <w:sz w:val="32"/>
        </w:rPr>
        <w:t xml:space="preserve"> и попита: - Как се чувстваш?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Нищо</w:t>
      </w:r>
      <w:r w:rsidR="002644CD" w:rsidRPr="00F56CDB">
        <w:rPr>
          <w:sz w:val="32"/>
          <w:lang w:val="bg-BG"/>
        </w:rPr>
        <w:t xml:space="preserve"> ми няма</w:t>
      </w:r>
      <w:r w:rsidRPr="00F56CDB">
        <w:rPr>
          <w:sz w:val="32"/>
        </w:rPr>
        <w:t xml:space="preserve"> - каза Дядо </w:t>
      </w:r>
      <w:r w:rsidR="007D4801" w:rsidRPr="00F56CDB">
        <w:rPr>
          <w:sz w:val="32"/>
        </w:rPr>
        <w:t>Мраз</w:t>
      </w:r>
      <w:r w:rsidRPr="00F56CDB">
        <w:rPr>
          <w:sz w:val="32"/>
        </w:rPr>
        <w:t xml:space="preserve"> - сега ще се върна в хладилника и всичко ще</w:t>
      </w:r>
      <w:r w:rsidR="002644CD" w:rsidRPr="00F56CDB">
        <w:rPr>
          <w:sz w:val="32"/>
          <w:lang w:val="bg-BG"/>
        </w:rPr>
        <w:t xml:space="preserve"> ми</w:t>
      </w:r>
      <w:r w:rsidRPr="00F56CDB">
        <w:rPr>
          <w:sz w:val="32"/>
        </w:rPr>
        <w:t xml:space="preserve"> мине. Успокой се. </w:t>
      </w:r>
      <w:r w:rsidR="008328B0" w:rsidRPr="00F56CDB">
        <w:rPr>
          <w:sz w:val="32"/>
        </w:rPr>
        <w:t>Алиса</w:t>
      </w:r>
      <w:r w:rsidRPr="00F56CDB">
        <w:rPr>
          <w:sz w:val="32"/>
        </w:rPr>
        <w:t xml:space="preserve"> е права, не трябваше да се страхува</w:t>
      </w:r>
      <w:r w:rsidR="002644CD" w:rsidRPr="00F56CDB">
        <w:rPr>
          <w:sz w:val="32"/>
          <w:lang w:val="bg-BG"/>
        </w:rPr>
        <w:t>ме</w:t>
      </w:r>
      <w:r w:rsidRPr="00F56CDB">
        <w:rPr>
          <w:sz w:val="32"/>
        </w:rPr>
        <w:t>, а просто да ги изгони</w:t>
      </w:r>
      <w:r w:rsidR="002644CD" w:rsidRPr="00F56CDB">
        <w:rPr>
          <w:sz w:val="32"/>
          <w:lang w:val="bg-BG"/>
        </w:rPr>
        <w:t>м</w:t>
      </w:r>
      <w:r w:rsidRPr="00F56CDB">
        <w:rPr>
          <w:sz w:val="32"/>
        </w:rPr>
        <w:t xml:space="preserve"> и да не им обръща</w:t>
      </w:r>
      <w:r w:rsidR="002644CD" w:rsidRPr="00F56CDB">
        <w:rPr>
          <w:sz w:val="32"/>
          <w:lang w:val="bg-BG"/>
        </w:rPr>
        <w:t>ме</w:t>
      </w:r>
      <w:r w:rsidRPr="00F56CDB">
        <w:rPr>
          <w:sz w:val="32"/>
        </w:rPr>
        <w:t xml:space="preserve"> внимание.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Изведнъж русалката, която седеше на парапета, извика: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2644CD" w:rsidRPr="00F56CDB">
        <w:rPr>
          <w:sz w:val="32"/>
          <w:lang w:val="bg-BG"/>
        </w:rPr>
        <w:t>Те бягат</w:t>
      </w:r>
      <w:r w:rsidRPr="00F56CDB">
        <w:rPr>
          <w:sz w:val="32"/>
        </w:rPr>
        <w:t>! Хван</w:t>
      </w:r>
      <w:r w:rsidR="002644CD" w:rsidRPr="00F56CDB">
        <w:rPr>
          <w:sz w:val="32"/>
          <w:lang w:val="bg-BG"/>
        </w:rPr>
        <w:t>ете</w:t>
      </w:r>
      <w:r w:rsidRPr="00F56CDB">
        <w:rPr>
          <w:sz w:val="32"/>
        </w:rPr>
        <w:t xml:space="preserve"> ги!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>, ко</w:t>
      </w:r>
      <w:r w:rsidR="002644CD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 xml:space="preserve">то носеше клетката с кокошката </w:t>
      </w:r>
      <w:r w:rsidR="002644CD" w:rsidRPr="00F56CDB">
        <w:rPr>
          <w:sz w:val="32"/>
          <w:lang w:val="bg-BG"/>
        </w:rPr>
        <w:t>Ряба</w:t>
      </w:r>
      <w:r w:rsidR="00C12FFE" w:rsidRPr="00F56CDB">
        <w:rPr>
          <w:sz w:val="32"/>
        </w:rPr>
        <w:t xml:space="preserve"> и Кусандра, ко</w:t>
      </w:r>
      <w:r w:rsidR="002644CD" w:rsidRPr="00F56CDB">
        <w:rPr>
          <w:sz w:val="32"/>
          <w:lang w:val="bg-BG"/>
        </w:rPr>
        <w:t>й</w:t>
      </w:r>
      <w:r w:rsidR="00C12FFE" w:rsidRPr="00F56CDB">
        <w:rPr>
          <w:sz w:val="32"/>
        </w:rPr>
        <w:t>то влачеше тежк</w:t>
      </w:r>
      <w:r w:rsidR="00DF3451" w:rsidRPr="00F56CDB">
        <w:rPr>
          <w:sz w:val="32"/>
          <w:lang w:val="bg-BG"/>
        </w:rPr>
        <w:t>ата</w:t>
      </w:r>
      <w:r w:rsidR="00C12FFE" w:rsidRPr="00F56CDB">
        <w:rPr>
          <w:sz w:val="32"/>
        </w:rPr>
        <w:t xml:space="preserve"> </w:t>
      </w:r>
      <w:r w:rsidR="00DF3451" w:rsidRPr="00F56CDB">
        <w:rPr>
          <w:sz w:val="32"/>
          <w:lang w:val="bg-BG"/>
        </w:rPr>
        <w:t>торба</w:t>
      </w:r>
      <w:r w:rsidR="00C12FFE" w:rsidRPr="00F56CDB">
        <w:rPr>
          <w:sz w:val="32"/>
        </w:rPr>
        <w:t xml:space="preserve"> със златни яйца, се втурнаха през моста към замъка. </w:t>
      </w:r>
      <w:r w:rsidR="00DF3451" w:rsidRPr="00F56CDB">
        <w:rPr>
          <w:sz w:val="32"/>
          <w:lang w:val="bg-BG"/>
        </w:rPr>
        <w:t>След тях</w:t>
      </w:r>
      <w:r w:rsidR="00C12FFE" w:rsidRPr="00F56CDB">
        <w:rPr>
          <w:sz w:val="32"/>
        </w:rPr>
        <w:t xml:space="preserve"> </w:t>
      </w:r>
      <w:r w:rsidR="00DF3451" w:rsidRPr="00F56CDB">
        <w:rPr>
          <w:sz w:val="32"/>
          <w:lang w:val="bg-BG"/>
        </w:rPr>
        <w:t xml:space="preserve">обкованата с желязо </w:t>
      </w:r>
      <w:r w:rsidR="00C12FFE" w:rsidRPr="00F56CDB">
        <w:rPr>
          <w:sz w:val="32"/>
        </w:rPr>
        <w:t>вратата се затвори с трясък. Те изчезнаха.</w:t>
      </w:r>
    </w:p>
    <w:p w:rsidR="0042251B" w:rsidRPr="00F56CDB" w:rsidRDefault="00DF345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Те избягаха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73260D" w:rsidRPr="00F56CDB">
        <w:rPr>
          <w:sz w:val="32"/>
        </w:rPr>
        <w:t>Змеят</w:t>
      </w:r>
      <w:r w:rsidR="00C12FFE" w:rsidRPr="00F56CDB">
        <w:rPr>
          <w:sz w:val="32"/>
        </w:rPr>
        <w:t xml:space="preserve"> с унил глас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Сега ще измислят нещо…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Вълкът започна да се приближава на пръсти към моста, пълз</w:t>
      </w:r>
      <w:r w:rsidR="00DF3451" w:rsidRPr="00F56CDB">
        <w:rPr>
          <w:sz w:val="32"/>
          <w:lang w:val="bg-BG"/>
        </w:rPr>
        <w:t>еше</w:t>
      </w:r>
      <w:r w:rsidRPr="00F56CDB">
        <w:rPr>
          <w:sz w:val="32"/>
        </w:rPr>
        <w:t xml:space="preserve"> по земята мислейки, че никой няма да го забележи.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когато вече беше стигнал до моста, тежката лапа на </w:t>
      </w:r>
      <w:r w:rsidR="00DF3451" w:rsidRPr="00F56CDB">
        <w:rPr>
          <w:sz w:val="32"/>
          <w:lang w:val="bg-BG"/>
        </w:rPr>
        <w:t>Змей</w:t>
      </w:r>
      <w:r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Pr="00F56CDB">
        <w:rPr>
          <w:sz w:val="32"/>
        </w:rPr>
        <w:t xml:space="preserve"> го притисна към дъските.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DF3451" w:rsidRPr="00F56CDB">
        <w:rPr>
          <w:sz w:val="32"/>
          <w:lang w:val="bg-BG"/>
        </w:rPr>
        <w:t>Ти к</w:t>
      </w:r>
      <w:r w:rsidRPr="00F56CDB">
        <w:rPr>
          <w:sz w:val="32"/>
        </w:rPr>
        <w:t xml:space="preserve">ъде? - попита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Аз</w:t>
      </w:r>
      <w:r w:rsidR="00DF3451" w:rsidRPr="00F56CDB">
        <w:rPr>
          <w:sz w:val="32"/>
          <w:lang w:val="bg-BG"/>
        </w:rPr>
        <w:t xml:space="preserve"> ли</w:t>
      </w:r>
      <w:r w:rsidRPr="00F56CDB">
        <w:rPr>
          <w:sz w:val="32"/>
        </w:rPr>
        <w:t xml:space="preserve">?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попита Вълк</w:t>
      </w:r>
      <w:r w:rsidR="00DF3451" w:rsidRPr="00F56CDB">
        <w:rPr>
          <w:sz w:val="32"/>
          <w:lang w:val="bg-BG"/>
        </w:rPr>
        <w:t xml:space="preserve"> -</w:t>
      </w:r>
      <w:r w:rsidR="00DF3451" w:rsidRPr="00F56CDB">
        <w:rPr>
          <w:sz w:val="32"/>
        </w:rPr>
        <w:t xml:space="preserve"> Исках да затворя вратата. Става течение</w:t>
      </w:r>
      <w:r w:rsidRPr="00F56CDB">
        <w:rPr>
          <w:sz w:val="32"/>
        </w:rPr>
        <w:t>.</w:t>
      </w:r>
    </w:p>
    <w:p w:rsidR="0042251B" w:rsidRPr="00F56CDB" w:rsidRDefault="00DF345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Той искаше да избяга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бабата на Червената шапчица</w:t>
      </w:r>
      <w:r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Не иска да отговаря за престъпленията си.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Но аз нямам престъпления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бързо Вълк</w:t>
      </w:r>
      <w:r w:rsidR="00DF3451" w:rsidRPr="00F56CDB">
        <w:rPr>
          <w:sz w:val="32"/>
          <w:lang w:val="bg-BG"/>
        </w:rPr>
        <w:t>ът</w:t>
      </w:r>
      <w:r w:rsidR="00C12FFE" w:rsidRPr="00F56CDB">
        <w:rPr>
          <w:sz w:val="32"/>
        </w:rPr>
        <w:t xml:space="preserve"> </w:t>
      </w:r>
      <w:r w:rsidR="00DF3451"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="00DF3451" w:rsidRPr="00F56CDB">
        <w:rPr>
          <w:sz w:val="32"/>
          <w:lang w:val="bg-BG"/>
        </w:rPr>
        <w:t xml:space="preserve">аз </w:t>
      </w:r>
      <w:r w:rsidR="00C12FFE" w:rsidRPr="00F56CDB">
        <w:rPr>
          <w:sz w:val="32"/>
        </w:rPr>
        <w:t>имам искрени заблу</w:t>
      </w:r>
      <w:r w:rsidR="00DF3451" w:rsidRPr="00F56CDB">
        <w:rPr>
          <w:sz w:val="32"/>
          <w:lang w:val="bg-BG"/>
        </w:rPr>
        <w:t>ждения</w:t>
      </w:r>
      <w:r w:rsidR="00C12FFE" w:rsidRPr="00F56CDB">
        <w:rPr>
          <w:sz w:val="32"/>
        </w:rPr>
        <w:t xml:space="preserve">, причинени от слабостта на моя характер. </w:t>
      </w:r>
      <w:r w:rsidR="00C12FFE" w:rsidRPr="00F56CDB">
        <w:rPr>
          <w:sz w:val="32"/>
        </w:rPr>
        <w:lastRenderedPageBreak/>
        <w:t>М</w:t>
      </w:r>
      <w:r w:rsidR="00DF3451" w:rsidRPr="00F56CDB">
        <w:rPr>
          <w:sz w:val="32"/>
        </w:rPr>
        <w:t xml:space="preserve">ного обичам моркови, но </w:t>
      </w:r>
      <w:r w:rsidR="00DF3451" w:rsidRPr="00F56CDB">
        <w:rPr>
          <w:sz w:val="32"/>
          <w:lang w:val="bg-BG"/>
        </w:rPr>
        <w:t>попаднах</w:t>
      </w:r>
      <w:r w:rsidR="00C12FFE" w:rsidRPr="00F56CDB">
        <w:rPr>
          <w:sz w:val="32"/>
        </w:rPr>
        <w:t xml:space="preserve"> под лошо влияние. Мислиш ли, че исках да </w:t>
      </w:r>
      <w:r w:rsidR="00DF3451"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 xml:space="preserve">ям </w:t>
      </w:r>
      <w:r w:rsidR="0045111C" w:rsidRPr="00F56CDB">
        <w:rPr>
          <w:sz w:val="32"/>
        </w:rPr>
        <w:t>козле</w:t>
      </w:r>
      <w:r w:rsidR="00DF3451" w:rsidRPr="00F56CDB">
        <w:rPr>
          <w:sz w:val="32"/>
          <w:lang w:val="bg-BG"/>
        </w:rPr>
        <w:t>то</w:t>
      </w:r>
      <w:r w:rsidR="00C12FFE" w:rsidRPr="00F56CDB">
        <w:rPr>
          <w:sz w:val="32"/>
        </w:rPr>
        <w:t xml:space="preserve">? Плаках, </w:t>
      </w:r>
      <w:r w:rsidR="00DF3451" w:rsidRPr="00F56CDB">
        <w:rPr>
          <w:sz w:val="32"/>
          <w:lang w:val="bg-BG"/>
        </w:rPr>
        <w:t>док</w:t>
      </w:r>
      <w:r w:rsidR="00C12FFE" w:rsidRPr="00F56CDB">
        <w:rPr>
          <w:sz w:val="32"/>
        </w:rPr>
        <w:t>ато го яд</w:t>
      </w:r>
      <w:r w:rsidR="00DF3451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>х, яд</w:t>
      </w:r>
      <w:r w:rsidR="00DF3451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х и </w:t>
      </w:r>
      <w:r w:rsidR="00DF3451" w:rsidRPr="00F56CDB">
        <w:rPr>
          <w:sz w:val="32"/>
          <w:lang w:val="bg-BG"/>
        </w:rPr>
        <w:t>се</w:t>
      </w:r>
      <w:r w:rsidR="00C12FFE" w:rsidRPr="00F56CDB">
        <w:rPr>
          <w:sz w:val="32"/>
        </w:rPr>
        <w:t xml:space="preserve"> обл</w:t>
      </w:r>
      <w:r w:rsidR="00DF3451" w:rsidRPr="00F56CDB">
        <w:rPr>
          <w:sz w:val="32"/>
          <w:lang w:val="bg-BG"/>
        </w:rPr>
        <w:t>ива</w:t>
      </w:r>
      <w:r w:rsidR="00C12FFE" w:rsidRPr="00F56CDB">
        <w:rPr>
          <w:sz w:val="32"/>
        </w:rPr>
        <w:t>х със сълзи.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Но </w:t>
      </w:r>
      <w:r w:rsidR="00DF3451" w:rsidRPr="00F56CDB">
        <w:rPr>
          <w:sz w:val="32"/>
          <w:lang w:val="bg-BG"/>
        </w:rPr>
        <w:t>го из</w:t>
      </w:r>
      <w:r w:rsidRPr="00F56CDB">
        <w:rPr>
          <w:sz w:val="32"/>
        </w:rPr>
        <w:t xml:space="preserve">яде - каза </w:t>
      </w:r>
      <w:r w:rsidR="0073260D" w:rsidRPr="00F56CDB">
        <w:rPr>
          <w:sz w:val="32"/>
        </w:rPr>
        <w:t>Змеят</w:t>
      </w:r>
      <w:r w:rsidRPr="00F56CDB">
        <w:rPr>
          <w:sz w:val="32"/>
        </w:rPr>
        <w:t xml:space="preserve">, без да </w:t>
      </w:r>
      <w:r w:rsidR="00DF3451" w:rsidRPr="00F56CDB">
        <w:rPr>
          <w:sz w:val="32"/>
          <w:lang w:val="bg-BG"/>
        </w:rPr>
        <w:t>от</w:t>
      </w:r>
      <w:r w:rsidRPr="00F56CDB">
        <w:rPr>
          <w:sz w:val="32"/>
        </w:rPr>
        <w:t>пуска лапата си.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Губим време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леля Дагмар</w:t>
      </w:r>
      <w:r w:rsidR="00DF3451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- Вълкът ни разсейва</w:t>
      </w:r>
      <w:r w:rsidR="00DF3451" w:rsidRPr="00F56CDB">
        <w:rPr>
          <w:sz w:val="32"/>
          <w:lang w:val="bg-BG"/>
        </w:rPr>
        <w:t>, а</w:t>
      </w:r>
      <w:r w:rsidR="00C12FFE" w:rsidRPr="00F56CDB">
        <w:rPr>
          <w:sz w:val="32"/>
        </w:rPr>
        <w:t xml:space="preserve"> те бягат.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Аз? </w:t>
      </w:r>
      <w:r w:rsidR="00DF3451" w:rsidRPr="00F56CDB">
        <w:rPr>
          <w:sz w:val="32"/>
          <w:lang w:val="bg-BG"/>
        </w:rPr>
        <w:t xml:space="preserve">- </w:t>
      </w:r>
      <w:r w:rsidRPr="00F56CDB">
        <w:rPr>
          <w:sz w:val="32"/>
        </w:rPr>
        <w:t xml:space="preserve">Вълкът беше изненадан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Разсейвам </w:t>
      </w:r>
      <w:r w:rsidR="00DF3451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и? </w:t>
      </w:r>
      <w:r w:rsidR="00DF3451" w:rsidRPr="00F56CDB">
        <w:rPr>
          <w:sz w:val="32"/>
          <w:lang w:val="bg-BG"/>
        </w:rPr>
        <w:t>Аз</w:t>
      </w:r>
      <w:r w:rsidRPr="00F56CDB">
        <w:rPr>
          <w:sz w:val="32"/>
        </w:rPr>
        <w:t xml:space="preserve"> искам </w:t>
      </w:r>
      <w:r w:rsidR="00DF3451" w:rsidRPr="00F56CDB">
        <w:rPr>
          <w:sz w:val="32"/>
          <w:lang w:val="bg-BG"/>
        </w:rPr>
        <w:t xml:space="preserve">себе си </w:t>
      </w:r>
      <w:r w:rsidRPr="00F56CDB">
        <w:rPr>
          <w:sz w:val="32"/>
        </w:rPr>
        <w:t>да спас</w:t>
      </w:r>
      <w:r w:rsidR="00DF3451" w:rsidRPr="00F56CDB">
        <w:rPr>
          <w:sz w:val="32"/>
          <w:lang w:val="bg-BG"/>
        </w:rPr>
        <w:t>я</w:t>
      </w:r>
      <w:r w:rsidRPr="00F56CDB">
        <w:rPr>
          <w:sz w:val="32"/>
        </w:rPr>
        <w:t>. Защо трябва да ме е грижа за другите?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Въжето, на което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все още държеше </w:t>
      </w:r>
      <w:r w:rsidR="0045111C" w:rsidRPr="00F56CDB">
        <w:rPr>
          <w:sz w:val="32"/>
        </w:rPr>
        <w:t>козлето</w:t>
      </w:r>
      <w:r w:rsidR="00DF3451" w:rsidRPr="00F56CDB">
        <w:rPr>
          <w:sz w:val="32"/>
          <w:lang w:val="bg-BG"/>
        </w:rPr>
        <w:t>, се</w:t>
      </w:r>
      <w:r w:rsidRPr="00F56CDB">
        <w:rPr>
          <w:sz w:val="32"/>
        </w:rPr>
        <w:t xml:space="preserve"> опъна.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изблея и дръпна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към моста.</w:t>
      </w:r>
    </w:p>
    <w:p w:rsidR="0042251B" w:rsidRPr="00F56CDB" w:rsidRDefault="00DF345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Знае</w:t>
      </w:r>
      <w:r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ли </w:t>
      </w:r>
      <w:r w:rsidRPr="00F56CDB">
        <w:rPr>
          <w:sz w:val="32"/>
          <w:lang w:val="bg-BG"/>
        </w:rPr>
        <w:t>на</w:t>
      </w:r>
      <w:r w:rsidR="00C12FFE" w:rsidRPr="00F56CDB">
        <w:rPr>
          <w:sz w:val="32"/>
        </w:rPr>
        <w:t xml:space="preserve">къде са избягали? – попита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Бе</w:t>
      </w:r>
      <w:r w:rsidR="00DF3451" w:rsidRPr="00F56CDB">
        <w:rPr>
          <w:sz w:val="32"/>
          <w:lang w:val="bg-BG"/>
        </w:rPr>
        <w:t>-</w:t>
      </w:r>
      <w:r w:rsidRPr="00F56CDB">
        <w:rPr>
          <w:sz w:val="32"/>
        </w:rPr>
        <w:t>е</w:t>
      </w:r>
      <w:r w:rsidR="00DF3451" w:rsidRPr="00F56CDB">
        <w:rPr>
          <w:sz w:val="32"/>
          <w:lang w:val="bg-BG"/>
        </w:rPr>
        <w:t>-</w:t>
      </w:r>
      <w:r w:rsidRPr="00F56CDB">
        <w:rPr>
          <w:sz w:val="32"/>
        </w:rPr>
        <w:t xml:space="preserve">е - каза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Тогава да </w:t>
      </w:r>
      <w:r w:rsidR="00DF3451" w:rsidRPr="00F56CDB">
        <w:rPr>
          <w:sz w:val="32"/>
          <w:lang w:val="bg-BG"/>
        </w:rPr>
        <w:t>тич</w:t>
      </w:r>
      <w:r w:rsidRPr="00F56CDB">
        <w:rPr>
          <w:sz w:val="32"/>
        </w:rPr>
        <w:t>аме.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 теб съм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DF3451" w:rsidRPr="00F56CDB">
        <w:rPr>
          <w:sz w:val="32"/>
          <w:lang w:val="bg-BG"/>
        </w:rPr>
        <w:t>м</w:t>
      </w:r>
      <w:r w:rsidR="00C12FFE" w:rsidRPr="00F56CDB">
        <w:rPr>
          <w:sz w:val="32"/>
        </w:rPr>
        <w:t>ълчалив</w:t>
      </w:r>
      <w:r w:rsidR="00DF3451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</w:t>
      </w:r>
      <w:r w:rsidR="00DF3451" w:rsidRPr="00F56CDB">
        <w:rPr>
          <w:sz w:val="32"/>
          <w:lang w:val="bg-BG"/>
        </w:rPr>
        <w:t>Мечок</w:t>
      </w:r>
      <w:r w:rsidR="00C12FFE" w:rsidRPr="00F56CDB">
        <w:rPr>
          <w:sz w:val="32"/>
        </w:rPr>
        <w:t>.</w:t>
      </w:r>
    </w:p>
    <w:p w:rsidR="0042251B" w:rsidRPr="00F56CDB" w:rsidRDefault="00DF3451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И ние също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казаха джуджетата.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Аз също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дебелият крал.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Те хукнаха към замъка.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1" style="width:0;height:1.5pt" o:hralign="center" o:hrstd="t" o:hr="t"/>
        </w:pict>
      </w:r>
    </w:p>
    <w:p w:rsidR="0042251B" w:rsidRPr="00F56CDB" w:rsidRDefault="00C12FFE">
      <w:pPr>
        <w:pStyle w:val="4"/>
        <w:rPr>
          <w:sz w:val="32"/>
        </w:rPr>
      </w:pPr>
      <w:r w:rsidRPr="00F56CDB">
        <w:rPr>
          <w:sz w:val="32"/>
        </w:rPr>
        <w:t xml:space="preserve">Глава седемнадесета </w:t>
      </w:r>
      <w:r w:rsidRPr="00F56CDB">
        <w:rPr>
          <w:sz w:val="32"/>
        </w:rPr>
        <w:br/>
      </w:r>
      <w:r w:rsidR="006477A7" w:rsidRPr="00F56CDB">
        <w:rPr>
          <w:sz w:val="32"/>
          <w:lang w:val="bg-BG"/>
        </w:rPr>
        <w:t>Бягството на</w:t>
      </w:r>
      <w:r w:rsidR="00DF3451" w:rsidRPr="00F56CDB">
        <w:rPr>
          <w:sz w:val="32"/>
          <w:lang w:val="bg-BG"/>
        </w:rPr>
        <w:t xml:space="preserve"> </w:t>
      </w:r>
      <w:r w:rsidRPr="00F56CDB">
        <w:rPr>
          <w:sz w:val="32"/>
        </w:rPr>
        <w:t>Кусандра!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2" style="width:0;height:1.5pt" o:hralign="center" o:hrstd="t" o:hr="t"/>
        </w:pict>
      </w:r>
    </w:p>
    <w:p w:rsidR="0042251B" w:rsidRPr="00F56CDB" w:rsidRDefault="00F6053F">
      <w:pPr>
        <w:pStyle w:val="FirstParagraph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1D5357" w:rsidRPr="00F56CDB">
        <w:rPr>
          <w:sz w:val="32"/>
          <w:lang w:val="bg-BG"/>
        </w:rPr>
        <w:t>се втурна</w:t>
      </w:r>
      <w:r w:rsidR="00C12FFE" w:rsidRPr="00F56CDB">
        <w:rPr>
          <w:sz w:val="32"/>
        </w:rPr>
        <w:t xml:space="preserve"> в празна</w:t>
      </w:r>
      <w:r w:rsidR="001D5357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стая, където стояха куфарите и сандъците на Кусандра с плячката. </w:t>
      </w:r>
      <w:r w:rsidR="001E714E"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изтича, тропайки с копит</w:t>
      </w:r>
      <w:r w:rsidR="001D5357" w:rsidRPr="00F56CDB">
        <w:rPr>
          <w:sz w:val="32"/>
          <w:lang w:val="bg-BG"/>
        </w:rPr>
        <w:t>ц</w:t>
      </w:r>
      <w:r w:rsidR="00C12FFE" w:rsidRPr="00F56CDB">
        <w:rPr>
          <w:sz w:val="32"/>
        </w:rPr>
        <w:t>а, по каменните плочи и спря пред една врата в дъното на стаята.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го настигна и отвори вратата.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>Зад не</w:t>
      </w:r>
      <w:r w:rsidR="001D5357" w:rsidRPr="00F56CDB">
        <w:rPr>
          <w:sz w:val="32"/>
          <w:lang w:val="bg-BG"/>
        </w:rPr>
        <w:t>я</w:t>
      </w:r>
      <w:r w:rsidRPr="00F56CDB">
        <w:rPr>
          <w:sz w:val="32"/>
        </w:rPr>
        <w:t xml:space="preserve"> имаше обикновен бял коридор, както се случва в </w:t>
      </w:r>
      <w:r w:rsidR="001D5357" w:rsidRPr="00F56CDB">
        <w:rPr>
          <w:sz w:val="32"/>
          <w:lang w:val="bg-BG"/>
        </w:rPr>
        <w:t>учрежденията</w:t>
      </w:r>
      <w:r w:rsidRPr="00F56CDB">
        <w:rPr>
          <w:sz w:val="32"/>
        </w:rPr>
        <w:t>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знаеше накъде да </w:t>
      </w:r>
      <w:r w:rsidR="001D5357" w:rsidRPr="00F56CDB">
        <w:rPr>
          <w:sz w:val="32"/>
          <w:lang w:val="bg-BG"/>
        </w:rPr>
        <w:t>тича</w:t>
      </w:r>
      <w:r w:rsidR="001D5357" w:rsidRPr="00F56CDB">
        <w:rPr>
          <w:sz w:val="32"/>
        </w:rPr>
        <w:t xml:space="preserve"> след това. То</w:t>
      </w:r>
      <w:r w:rsidR="00C12FFE" w:rsidRPr="00F56CDB">
        <w:rPr>
          <w:sz w:val="32"/>
        </w:rPr>
        <w:t xml:space="preserve"> заст</w:t>
      </w:r>
      <w:r w:rsidR="001D5357"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>на пред втората врата вляво и нетърпеливо тупна с копито по пода. То го прав</w:t>
      </w:r>
      <w:r w:rsidR="001D5357" w:rsidRPr="00F56CDB">
        <w:rPr>
          <w:sz w:val="32"/>
          <w:lang w:val="bg-BG"/>
        </w:rPr>
        <w:t>еше</w:t>
      </w:r>
      <w:r w:rsidR="00C12FFE" w:rsidRPr="00F56CDB">
        <w:rPr>
          <w:sz w:val="32"/>
        </w:rPr>
        <w:t xml:space="preserve"> много смешно, </w:t>
      </w:r>
      <w:r w:rsidR="001D5357" w:rsidRPr="00F56CDB">
        <w:rPr>
          <w:sz w:val="32"/>
          <w:lang w:val="bg-BG"/>
        </w:rPr>
        <w:t xml:space="preserve">също </w:t>
      </w:r>
      <w:r w:rsidR="00C12FFE" w:rsidRPr="00F56CDB">
        <w:rPr>
          <w:sz w:val="32"/>
        </w:rPr>
        <w:t xml:space="preserve">като </w:t>
      </w:r>
      <w:r w:rsidR="001D5357" w:rsidRPr="00F56CDB">
        <w:rPr>
          <w:sz w:val="32"/>
          <w:lang w:val="bg-BG"/>
        </w:rPr>
        <w:t>дресирано</w:t>
      </w:r>
      <w:r w:rsidR="00C12FFE" w:rsidRPr="00F56CDB">
        <w:rPr>
          <w:sz w:val="32"/>
        </w:rPr>
        <w:t xml:space="preserve">, но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не се засмя, защото не можеш да се смееш на доктор на науките, дори и да е омагьосан.</w:t>
      </w:r>
    </w:p>
    <w:p w:rsidR="0042251B" w:rsidRPr="00F56CDB" w:rsidRDefault="001D5357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9D1FD3" w:rsidRPr="00F56CDB">
        <w:rPr>
          <w:sz w:val="32"/>
          <w:lang w:val="bg-BG"/>
        </w:rPr>
        <w:t>Ох</w:t>
      </w:r>
      <w:r w:rsidR="00C12FFE" w:rsidRPr="00F56CDB">
        <w:rPr>
          <w:sz w:val="32"/>
        </w:rPr>
        <w:t>,</w:t>
      </w:r>
      <w:r w:rsidR="009D1FD3" w:rsidRPr="00F56CDB">
        <w:rPr>
          <w:sz w:val="32"/>
          <w:lang w:val="bg-BG"/>
        </w:rPr>
        <w:t xml:space="preserve"> сега</w:t>
      </w:r>
      <w:r w:rsidR="00C12FFE" w:rsidRPr="00F56CDB">
        <w:rPr>
          <w:sz w:val="32"/>
        </w:rPr>
        <w:t xml:space="preserve"> ще им покажа!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изпухтя дебелият крал, настигайки </w:t>
      </w:r>
      <w:r w:rsidR="008328B0" w:rsidRPr="00F56CDB">
        <w:rPr>
          <w:sz w:val="32"/>
        </w:rPr>
        <w:t>Алиса</w:t>
      </w:r>
      <w:r w:rsidR="00A27BAD" w:rsidRPr="00F56CDB">
        <w:rPr>
          <w:sz w:val="32"/>
        </w:rPr>
        <w:t xml:space="preserve"> </w:t>
      </w:r>
      <w:r w:rsidR="004229E1"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="004229E1" w:rsidRPr="00F56CDB">
        <w:rPr>
          <w:sz w:val="32"/>
          <w:lang w:val="bg-BG"/>
        </w:rPr>
        <w:t>Само да ги пипна</w:t>
      </w:r>
      <w:r w:rsidR="00C12FFE" w:rsidRPr="00F56CDB">
        <w:rPr>
          <w:sz w:val="32"/>
        </w:rPr>
        <w:t xml:space="preserve">! </w:t>
      </w:r>
      <w:r w:rsidR="00BF13A6" w:rsidRPr="00F56CDB">
        <w:rPr>
          <w:sz w:val="32"/>
          <w:lang w:val="bg-BG"/>
        </w:rPr>
        <w:t>Всичко ще си кажат - к</w:t>
      </w:r>
      <w:r w:rsidR="00C12FFE" w:rsidRPr="00F56CDB">
        <w:rPr>
          <w:sz w:val="32"/>
        </w:rPr>
        <w:t>акво са искали</w:t>
      </w:r>
      <w:r w:rsidR="00BF13A6" w:rsidRPr="00F56CDB">
        <w:rPr>
          <w:sz w:val="32"/>
          <w:lang w:val="bg-BG"/>
        </w:rPr>
        <w:t xml:space="preserve"> да направят</w:t>
      </w:r>
      <w:r w:rsidR="00C12FFE" w:rsidRPr="00F56CDB">
        <w:rPr>
          <w:sz w:val="32"/>
        </w:rPr>
        <w:t xml:space="preserve">, на какво са </w:t>
      </w:r>
      <w:r w:rsidR="00BF13A6" w:rsidRPr="00F56CDB">
        <w:rPr>
          <w:sz w:val="32"/>
          <w:lang w:val="bg-BG"/>
        </w:rPr>
        <w:t>сложи</w:t>
      </w:r>
      <w:r w:rsidR="00C12FFE" w:rsidRPr="00F56CDB">
        <w:rPr>
          <w:sz w:val="32"/>
        </w:rPr>
        <w:t>ли ръка</w:t>
      </w:r>
      <w:r w:rsidR="00BF13A6" w:rsidRPr="00F56CDB">
        <w:rPr>
          <w:sz w:val="32"/>
          <w:lang w:val="bg-BG"/>
        </w:rPr>
        <w:t>...</w:t>
      </w:r>
      <w:r w:rsidR="00C12FFE" w:rsidRPr="00F56CDB">
        <w:rPr>
          <w:sz w:val="32"/>
        </w:rPr>
        <w:t>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бутна вратата,</w:t>
      </w:r>
      <w:r w:rsidR="00BF13A6" w:rsidRPr="00F56CDB">
        <w:rPr>
          <w:sz w:val="32"/>
          <w:lang w:val="bg-BG"/>
        </w:rPr>
        <w:t xml:space="preserve"> но</w:t>
      </w:r>
      <w:r w:rsidR="00C12FFE" w:rsidRPr="00F56CDB">
        <w:rPr>
          <w:sz w:val="32"/>
        </w:rPr>
        <w:t xml:space="preserve"> тя не се отвори.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Отв</w:t>
      </w:r>
      <w:r w:rsidR="00BF13A6" w:rsidRPr="00F56CDB">
        <w:rPr>
          <w:sz w:val="32"/>
          <w:lang w:val="bg-BG"/>
        </w:rPr>
        <w:t>аряйте веднага</w:t>
      </w:r>
      <w:r w:rsidRPr="00F56CDB">
        <w:rPr>
          <w:sz w:val="32"/>
        </w:rPr>
        <w:t>!</w:t>
      </w:r>
      <w:r w:rsidR="00BF13A6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. Тя почука. </w:t>
      </w:r>
      <w:r w:rsidR="00BF13A6" w:rsidRPr="00F56CDB">
        <w:rPr>
          <w:sz w:val="32"/>
          <w:lang w:val="bg-BG"/>
        </w:rPr>
        <w:t>Нямаше</w:t>
      </w:r>
      <w:r w:rsidRPr="00F56CDB">
        <w:rPr>
          <w:sz w:val="32"/>
        </w:rPr>
        <w:t xml:space="preserve"> отговор, въпреки че чува</w:t>
      </w:r>
      <w:r w:rsidR="00BF13A6" w:rsidRPr="00F56CDB">
        <w:rPr>
          <w:sz w:val="32"/>
          <w:lang w:val="bg-BG"/>
        </w:rPr>
        <w:t>ха</w:t>
      </w:r>
      <w:r w:rsidRPr="00F56CDB">
        <w:rPr>
          <w:sz w:val="32"/>
        </w:rPr>
        <w:t xml:space="preserve"> как там, вътре, някой човърка, трака, шумоли.</w:t>
      </w:r>
    </w:p>
    <w:p w:rsidR="0042251B" w:rsidRPr="00F56CDB" w:rsidRDefault="00BF13A6">
      <w:pPr>
        <w:pStyle w:val="a0"/>
        <w:rPr>
          <w:sz w:val="32"/>
        </w:rPr>
      </w:pPr>
      <w:r w:rsidRPr="00F56CDB">
        <w:rPr>
          <w:sz w:val="32"/>
          <w:lang w:val="bg-BG"/>
        </w:rPr>
        <w:t>До нея</w:t>
      </w:r>
      <w:r w:rsidR="00C12FFE" w:rsidRPr="00F56CDB">
        <w:rPr>
          <w:sz w:val="32"/>
        </w:rPr>
        <w:t xml:space="preserve"> се чу учестеното дишане на </w:t>
      </w:r>
      <w:r w:rsidR="00500BFD" w:rsidRPr="00F56CDB">
        <w:rPr>
          <w:sz w:val="32"/>
        </w:rPr>
        <w:t>Мечока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BF13A6" w:rsidRPr="00F56CDB">
        <w:rPr>
          <w:sz w:val="32"/>
          <w:lang w:val="bg-BG"/>
        </w:rPr>
        <w:t>Отдръпни се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той.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BF13A6" w:rsidRPr="00F56CDB">
        <w:rPr>
          <w:sz w:val="32"/>
          <w:lang w:val="bg-BG"/>
        </w:rPr>
        <w:t>Давай, Мечо</w:t>
      </w:r>
      <w:r w:rsidRPr="00F56CDB">
        <w:rPr>
          <w:sz w:val="32"/>
        </w:rPr>
        <w:t xml:space="preserve">!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извика дебелият крал </w:t>
      </w:r>
      <w:r w:rsidR="00BF13A6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BF13A6" w:rsidRPr="00F56CDB">
        <w:rPr>
          <w:sz w:val="32"/>
          <w:lang w:val="bg-BG"/>
        </w:rPr>
        <w:t>Изкърти я</w:t>
      </w:r>
      <w:r w:rsidRPr="00F56CDB">
        <w:rPr>
          <w:sz w:val="32"/>
        </w:rPr>
        <w:t>!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натисна вратата - </w:t>
      </w:r>
      <w:r w:rsidR="0045111C"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едва успя да отскочи назад.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Вратата се </w:t>
      </w:r>
      <w:r w:rsidR="00BF13A6" w:rsidRPr="00F56CDB">
        <w:rPr>
          <w:sz w:val="32"/>
          <w:lang w:val="bg-BG"/>
        </w:rPr>
        <w:t>разтърси</w:t>
      </w:r>
      <w:r w:rsidRPr="00F56CDB">
        <w:rPr>
          <w:sz w:val="32"/>
        </w:rPr>
        <w:t xml:space="preserve">, но не помръдна.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натисна по-силно, той изрева от напрежение, дори изстена</w:t>
      </w:r>
      <w:r w:rsidR="00BF13A6" w:rsidRPr="00F56CDB">
        <w:rPr>
          <w:sz w:val="32"/>
          <w:lang w:val="bg-BG"/>
        </w:rPr>
        <w:t>.</w:t>
      </w:r>
      <w:r w:rsidRPr="00F56CDB">
        <w:rPr>
          <w:sz w:val="32"/>
        </w:rPr>
        <w:t xml:space="preserve"> </w:t>
      </w:r>
      <w:r w:rsidR="00BF13A6" w:rsidRPr="00F56CDB">
        <w:rPr>
          <w:sz w:val="32"/>
          <w:lang w:val="bg-BG"/>
        </w:rPr>
        <w:t>В</w:t>
      </w:r>
      <w:r w:rsidRPr="00F56CDB">
        <w:rPr>
          <w:sz w:val="32"/>
        </w:rPr>
        <w:t xml:space="preserve">ратата се </w:t>
      </w:r>
      <w:r w:rsidR="00BF13A6" w:rsidRPr="00F56CDB">
        <w:rPr>
          <w:sz w:val="32"/>
          <w:lang w:val="bg-BG"/>
        </w:rPr>
        <w:t>огъна</w:t>
      </w:r>
      <w:r w:rsidRPr="00F56CDB">
        <w:rPr>
          <w:sz w:val="32"/>
        </w:rPr>
        <w:t xml:space="preserve"> навътре, но не поддаде.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3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5211BED" wp14:editId="123948E3">
            <wp:extent cx="925085" cy="573980"/>
            <wp:effectExtent l="0" t="0" r="0" b="0"/>
            <wp:docPr id="18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" descr="pict_053.pn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85" cy="573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4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- </w:t>
      </w:r>
      <w:r w:rsidR="00BF13A6" w:rsidRPr="00F56CDB">
        <w:rPr>
          <w:sz w:val="32"/>
          <w:lang w:val="bg-BG"/>
        </w:rPr>
        <w:t>Заедно</w:t>
      </w:r>
      <w:r w:rsidRPr="00F56CDB">
        <w:rPr>
          <w:sz w:val="32"/>
        </w:rPr>
        <w:t xml:space="preserve">! - дебелият крал отстъпи назад, </w:t>
      </w:r>
      <w:r w:rsidR="00BF13A6" w:rsidRPr="00F56CDB">
        <w:rPr>
          <w:sz w:val="32"/>
          <w:lang w:val="bg-BG"/>
        </w:rPr>
        <w:t>засили</w:t>
      </w:r>
      <w:r w:rsidRPr="00F56CDB">
        <w:rPr>
          <w:sz w:val="32"/>
        </w:rPr>
        <w:t xml:space="preserve"> се </w:t>
      </w:r>
      <w:r w:rsidR="00BF13A6" w:rsidRPr="00F56CDB">
        <w:rPr>
          <w:sz w:val="32"/>
          <w:lang w:val="bg-BG"/>
        </w:rPr>
        <w:t>от</w:t>
      </w:r>
      <w:r w:rsidRPr="00F56CDB">
        <w:rPr>
          <w:sz w:val="32"/>
        </w:rPr>
        <w:t xml:space="preserve"> място и се блъсна с всичка сила в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.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из</w:t>
      </w:r>
      <w:r w:rsidR="00BF13A6" w:rsidRPr="00F56CDB">
        <w:rPr>
          <w:sz w:val="32"/>
          <w:lang w:val="bg-BG"/>
        </w:rPr>
        <w:t>рева</w:t>
      </w:r>
      <w:r w:rsidRPr="00F56CDB">
        <w:rPr>
          <w:sz w:val="32"/>
        </w:rPr>
        <w:t xml:space="preserve"> - вратата </w:t>
      </w:r>
      <w:r w:rsidR="00BF13A6" w:rsidRPr="00F56CDB">
        <w:rPr>
          <w:sz w:val="32"/>
          <w:lang w:val="bg-BG"/>
        </w:rPr>
        <w:lastRenderedPageBreak/>
        <w:t>изтрещя</w:t>
      </w:r>
      <w:r w:rsidRPr="00F56CDB">
        <w:rPr>
          <w:sz w:val="32"/>
        </w:rPr>
        <w:t xml:space="preserve">, излетя от пантите и двамата, </w:t>
      </w:r>
      <w:r w:rsidR="00500BFD" w:rsidRPr="00F56CDB">
        <w:rPr>
          <w:sz w:val="32"/>
        </w:rPr>
        <w:t>Мечока</w:t>
      </w:r>
      <w:r w:rsidRPr="00F56CDB">
        <w:rPr>
          <w:sz w:val="32"/>
        </w:rPr>
        <w:t xml:space="preserve"> и дебелият цар, паднаха в стаята. Чу се </w:t>
      </w:r>
      <w:r w:rsidR="00BF13A6" w:rsidRPr="00F56CDB">
        <w:rPr>
          <w:sz w:val="32"/>
          <w:lang w:val="bg-BG"/>
        </w:rPr>
        <w:t>грохот</w:t>
      </w:r>
      <w:r w:rsidRPr="00F56CDB">
        <w:rPr>
          <w:sz w:val="32"/>
        </w:rPr>
        <w:t>, звън</w:t>
      </w:r>
      <w:r w:rsidR="00BF13A6" w:rsidRPr="00F56CDB">
        <w:rPr>
          <w:sz w:val="32"/>
          <w:lang w:val="bg-BG"/>
        </w:rPr>
        <w:t xml:space="preserve"> от чупене на стъкло</w:t>
      </w:r>
      <w:r w:rsidRPr="00F56CDB">
        <w:rPr>
          <w:sz w:val="32"/>
        </w:rPr>
        <w:t xml:space="preserve"> и всичко утихна.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изтича до вратата и надникна предпазливо вътре.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Кралят и Мечокът лежаха зашеметени в средата на голяма стая, пълна с инструменти, сред счупени колби, </w:t>
      </w:r>
      <w:r w:rsidR="00BF13A6" w:rsidRPr="00F56CDB">
        <w:rPr>
          <w:sz w:val="32"/>
          <w:lang w:val="bg-BG"/>
        </w:rPr>
        <w:t>епруветки</w:t>
      </w:r>
      <w:r w:rsidRPr="00F56CDB">
        <w:rPr>
          <w:sz w:val="32"/>
        </w:rPr>
        <w:t xml:space="preserve">, </w:t>
      </w:r>
      <w:r w:rsidR="00BF13A6" w:rsidRPr="00F56CDB">
        <w:rPr>
          <w:sz w:val="32"/>
          <w:lang w:val="bg-BG"/>
        </w:rPr>
        <w:t>апарати</w:t>
      </w:r>
      <w:r w:rsidRPr="00F56CDB">
        <w:rPr>
          <w:sz w:val="32"/>
        </w:rPr>
        <w:t xml:space="preserve">, амперметри и волтметри, термометри и екрани. А в дъното на стаята имаше будка, над която висеше надпис: „Внимание! </w:t>
      </w:r>
      <w:r w:rsidR="00BF13A6" w:rsidRPr="00F56CDB">
        <w:rPr>
          <w:sz w:val="32"/>
          <w:lang w:val="bg-BG"/>
        </w:rPr>
        <w:t>Не доближавай</w:t>
      </w:r>
      <w:r w:rsidRPr="00F56CDB">
        <w:rPr>
          <w:sz w:val="32"/>
        </w:rPr>
        <w:t>: Машина на времето</w:t>
      </w:r>
      <w:r w:rsidR="00BF13A6" w:rsidRPr="00F56CDB">
        <w:rPr>
          <w:sz w:val="32"/>
          <w:lang w:val="bg-BG"/>
        </w:rPr>
        <w:t>“</w:t>
      </w:r>
      <w:r w:rsidRPr="00F56CDB">
        <w:rPr>
          <w:sz w:val="32"/>
        </w:rPr>
        <w:t>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5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AADF49F" wp14:editId="3E8E4E87">
            <wp:extent cx="485441" cy="285463"/>
            <wp:effectExtent l="0" t="0" r="0" b="0"/>
            <wp:docPr id="18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" descr="pict_054.png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41" cy="28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6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Вратата на </w:t>
      </w:r>
      <w:r w:rsidR="00F92398" w:rsidRPr="00F56CDB">
        <w:rPr>
          <w:sz w:val="32"/>
          <w:lang w:val="bg-BG"/>
        </w:rPr>
        <w:t>машината</w:t>
      </w:r>
      <w:r w:rsidRPr="00F56CDB">
        <w:rPr>
          <w:sz w:val="32"/>
        </w:rPr>
        <w:t xml:space="preserve"> беше затворена, в нея хвърчаха искри с различни цветове и се въ</w:t>
      </w:r>
      <w:r w:rsidR="00F92398" w:rsidRPr="00F56CDB">
        <w:rPr>
          <w:sz w:val="32"/>
        </w:rPr>
        <w:t xml:space="preserve">ртеше оранжева пара. Машината </w:t>
      </w:r>
      <w:r w:rsidRPr="00F56CDB">
        <w:rPr>
          <w:sz w:val="32"/>
        </w:rPr>
        <w:t>работ</w:t>
      </w:r>
      <w:r w:rsidR="00F92398" w:rsidRPr="00F56CDB">
        <w:rPr>
          <w:sz w:val="32"/>
          <w:lang w:val="bg-BG"/>
        </w:rPr>
        <w:t>еше</w:t>
      </w:r>
      <w:r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Плешивият котарак в чизми седеше пред </w:t>
      </w:r>
      <w:r w:rsidR="00F92398" w:rsidRPr="00F56CDB">
        <w:rPr>
          <w:sz w:val="32"/>
          <w:lang w:val="bg-BG"/>
        </w:rPr>
        <w:t>машината</w:t>
      </w:r>
      <w:r w:rsidRPr="00F56CDB">
        <w:rPr>
          <w:sz w:val="32"/>
        </w:rPr>
        <w:t xml:space="preserve"> със свалена шапка и отчаяно хлипаше като малко дете.</w:t>
      </w:r>
    </w:p>
    <w:p w:rsidR="0042251B" w:rsidRPr="00F56CDB" w:rsidRDefault="00F92398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</w:t>
      </w:r>
      <w:r w:rsidRPr="00F56CDB">
        <w:rPr>
          <w:sz w:val="32"/>
          <w:lang w:val="bg-BG"/>
        </w:rPr>
        <w:t>й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Pr="00F56CDB">
        <w:rPr>
          <w:sz w:val="32"/>
          <w:lang w:val="bg-BG"/>
        </w:rPr>
        <w:t xml:space="preserve"> –</w:t>
      </w:r>
      <w:r w:rsidR="00C12FFE" w:rsidRPr="00F56CDB">
        <w:rPr>
          <w:sz w:val="32"/>
        </w:rPr>
        <w:t xml:space="preserve"> Колко</w:t>
      </w:r>
      <w:r w:rsidRPr="00F56CDB">
        <w:rPr>
          <w:sz w:val="32"/>
          <w:lang w:val="bg-BG"/>
        </w:rPr>
        <w:t xml:space="preserve"> неща</w:t>
      </w:r>
      <w:r w:rsidR="00C12FFE" w:rsidRPr="00F56CDB">
        <w:rPr>
          <w:sz w:val="32"/>
        </w:rPr>
        <w:t xml:space="preserve"> сме разбили!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Но </w:t>
      </w:r>
      <w:r w:rsidR="0045111C" w:rsidRPr="00F56CDB">
        <w:rPr>
          <w:sz w:val="32"/>
        </w:rPr>
        <w:t>козлето</w:t>
      </w:r>
      <w:r w:rsidRPr="00F56CDB">
        <w:rPr>
          <w:sz w:val="32"/>
        </w:rPr>
        <w:t xml:space="preserve"> не я чу - изтича до машината на времето и спря </w:t>
      </w:r>
      <w:r w:rsidR="00F92398" w:rsidRPr="00F56CDB">
        <w:rPr>
          <w:sz w:val="32"/>
          <w:lang w:val="bg-BG"/>
        </w:rPr>
        <w:t>до нея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92398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>-</w:t>
      </w:r>
      <w:r w:rsidR="00F92398" w:rsidRPr="00F56CDB">
        <w:rPr>
          <w:sz w:val="32"/>
          <w:lang w:val="bg-BG"/>
        </w:rPr>
        <w:t>е-х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то.</w:t>
      </w:r>
    </w:p>
    <w:p w:rsidR="0042251B" w:rsidRPr="00F56CDB" w:rsidRDefault="00F6053F">
      <w:pPr>
        <w:pStyle w:val="a0"/>
        <w:rPr>
          <w:sz w:val="32"/>
          <w:lang w:val="bg-BG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>, прекрачвайки счупен</w:t>
      </w:r>
      <w:r w:rsidR="00F92398" w:rsidRPr="00F56CDB">
        <w:rPr>
          <w:sz w:val="32"/>
          <w:lang w:val="bg-BG"/>
        </w:rPr>
        <w:t>ите</w:t>
      </w:r>
      <w:r w:rsidR="00C12FFE" w:rsidRPr="00F56CDB">
        <w:rPr>
          <w:sz w:val="32"/>
        </w:rPr>
        <w:t xml:space="preserve"> стъкл</w:t>
      </w:r>
      <w:r w:rsidR="00F92398" w:rsidRPr="00F56CDB">
        <w:rPr>
          <w:sz w:val="32"/>
          <w:lang w:val="bg-BG"/>
        </w:rPr>
        <w:t>арии</w:t>
      </w:r>
      <w:r w:rsidR="00C12FFE" w:rsidRPr="00F56CDB">
        <w:rPr>
          <w:sz w:val="32"/>
        </w:rPr>
        <w:t xml:space="preserve">, се приближи. И видя, че екранът на вратата на машината на времето свети. </w:t>
      </w:r>
      <w:r w:rsidR="00F92398" w:rsidRPr="00F56CDB">
        <w:rPr>
          <w:sz w:val="32"/>
          <w:lang w:val="bg-BG"/>
        </w:rPr>
        <w:t>На него п</w:t>
      </w:r>
      <w:r w:rsidR="00C12FFE" w:rsidRPr="00F56CDB">
        <w:rPr>
          <w:sz w:val="32"/>
        </w:rPr>
        <w:t>ише</w:t>
      </w:r>
      <w:r w:rsidR="00F92398"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 xml:space="preserve">: „Машината работи. </w:t>
      </w:r>
      <w:r w:rsidR="00F92398" w:rsidRPr="00F56CDB">
        <w:rPr>
          <w:sz w:val="32"/>
          <w:lang w:val="bg-BG"/>
        </w:rPr>
        <w:t>Направление</w:t>
      </w:r>
      <w:r w:rsidR="00C12FFE" w:rsidRPr="00F56CDB">
        <w:rPr>
          <w:sz w:val="32"/>
        </w:rPr>
        <w:t>: Легендарна</w:t>
      </w:r>
      <w:r w:rsidR="00F92398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 xml:space="preserve"> е</w:t>
      </w:r>
      <w:r w:rsidR="00F92398" w:rsidRPr="00F56CDB">
        <w:rPr>
          <w:sz w:val="32"/>
          <w:lang w:val="bg-BG"/>
        </w:rPr>
        <w:t>поха</w:t>
      </w:r>
      <w:r w:rsidR="00C12FFE" w:rsidRPr="00F56CDB">
        <w:rPr>
          <w:sz w:val="32"/>
        </w:rPr>
        <w:t>.</w:t>
      </w:r>
      <w:r w:rsidR="00F92398" w:rsidRPr="00F56CDB">
        <w:rPr>
          <w:sz w:val="32"/>
          <w:lang w:val="bg-BG"/>
        </w:rPr>
        <w:t>“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7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746777EB" wp14:editId="40705B45">
            <wp:extent cx="450330" cy="299202"/>
            <wp:effectExtent l="0" t="0" r="0" b="0"/>
            <wp:docPr id="19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" descr="pict_055.png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30" cy="2992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lastRenderedPageBreak/>
        <w:pict>
          <v:rect id="_x0000_i1158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sz w:val="32"/>
        </w:rPr>
        <w:t xml:space="preserve">- </w:t>
      </w:r>
      <w:r w:rsidR="00BF043F" w:rsidRPr="00F56CDB">
        <w:rPr>
          <w:sz w:val="32"/>
          <w:lang w:val="bg-BG"/>
        </w:rPr>
        <w:t>Закъсняхме ли</w:t>
      </w:r>
      <w:r w:rsidRPr="00F56CDB">
        <w:rPr>
          <w:sz w:val="32"/>
        </w:rPr>
        <w:t xml:space="preserve">? – попита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>.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тъжно наведе глава.</w:t>
      </w:r>
    </w:p>
    <w:p w:rsidR="0042251B" w:rsidRPr="00F56CDB" w:rsidRDefault="00BF043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И </w:t>
      </w:r>
      <w:r w:rsidRPr="00F56CDB">
        <w:rPr>
          <w:sz w:val="32"/>
          <w:lang w:val="bg-BG"/>
        </w:rPr>
        <w:t xml:space="preserve">мен </w:t>
      </w:r>
      <w:r w:rsidR="00C12FFE" w:rsidRPr="00F56CDB">
        <w:rPr>
          <w:sz w:val="32"/>
        </w:rPr>
        <w:t xml:space="preserve">ме </w:t>
      </w:r>
      <w:r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>остави!</w:t>
      </w:r>
      <w:r w:rsidRPr="00F56CDB">
        <w:rPr>
          <w:sz w:val="32"/>
          <w:lang w:val="bg-BG"/>
        </w:rPr>
        <w:t xml:space="preserve"> - каза</w:t>
      </w:r>
      <w:r w:rsidR="00C12FFE" w:rsidRPr="00F56CDB">
        <w:rPr>
          <w:sz w:val="32"/>
        </w:rPr>
        <w:t xml:space="preserve"> Котаракът в чизми</w:t>
      </w:r>
      <w:r w:rsidR="00A27BAD" w:rsidRPr="00F56CDB">
        <w:rPr>
          <w:sz w:val="32"/>
        </w:rPr>
        <w:t xml:space="preserve"> </w:t>
      </w:r>
      <w:r w:rsidRPr="00F56CDB">
        <w:rPr>
          <w:sz w:val="32"/>
        </w:rPr>
        <w:t>–</w:t>
      </w:r>
      <w:r w:rsidR="00A27BAD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Изрита ме</w:t>
      </w:r>
      <w:r w:rsidR="00C12FFE" w:rsidRPr="00F56CDB">
        <w:rPr>
          <w:sz w:val="32"/>
        </w:rPr>
        <w:t>. За вярна</w:t>
      </w:r>
      <w:r w:rsidRPr="00F56CDB">
        <w:rPr>
          <w:sz w:val="32"/>
          <w:lang w:val="bg-BG"/>
        </w:rPr>
        <w:t xml:space="preserve"> ми</w:t>
      </w:r>
      <w:r w:rsidR="00C12FFE" w:rsidRPr="00F56CDB">
        <w:rPr>
          <w:sz w:val="32"/>
        </w:rPr>
        <w:t xml:space="preserve"> служба и за всички престъпления, които извърших за него </w:t>
      </w:r>
      <w:r w:rsidRPr="00F56CDB">
        <w:rPr>
          <w:sz w:val="32"/>
        </w:rPr>
        <w:t>–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 xml:space="preserve">ето </w:t>
      </w:r>
      <w:r w:rsidR="00C12FFE" w:rsidRPr="00F56CDB">
        <w:rPr>
          <w:sz w:val="32"/>
        </w:rPr>
        <w:t xml:space="preserve">това е моето заплащане. - </w:t>
      </w:r>
      <w:r w:rsidR="0045111C"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вдигна златно яйце от пода, </w:t>
      </w:r>
      <w:r w:rsidRPr="00F56CDB">
        <w:rPr>
          <w:sz w:val="32"/>
          <w:lang w:val="bg-BG"/>
        </w:rPr>
        <w:t>под</w:t>
      </w:r>
      <w:r w:rsidR="00C12FFE" w:rsidRPr="00F56CDB">
        <w:rPr>
          <w:sz w:val="32"/>
        </w:rPr>
        <w:t xml:space="preserve">хвърли го </w:t>
      </w:r>
      <w:r w:rsidRPr="00F56CDB">
        <w:rPr>
          <w:sz w:val="32"/>
          <w:lang w:val="bg-BG"/>
        </w:rPr>
        <w:t>във въздуха</w:t>
      </w:r>
      <w:r w:rsidR="00C12FFE" w:rsidRPr="00F56CDB">
        <w:rPr>
          <w:sz w:val="32"/>
        </w:rPr>
        <w:t>,</w:t>
      </w:r>
      <w:r w:rsidRPr="00F56CDB">
        <w:rPr>
          <w:sz w:val="32"/>
          <w:lang w:val="bg-BG"/>
        </w:rPr>
        <w:t xml:space="preserve"> изпусна го, </w:t>
      </w:r>
      <w:r w:rsidR="00C12FFE" w:rsidRPr="00F56CDB">
        <w:rPr>
          <w:sz w:val="32"/>
        </w:rPr>
        <w:t xml:space="preserve"> яйцето падна на пода и се счупи. Жълтъкът се раз</w:t>
      </w:r>
      <w:r w:rsidRPr="00F56CDB">
        <w:rPr>
          <w:sz w:val="32"/>
          <w:lang w:val="bg-BG"/>
        </w:rPr>
        <w:t>тече</w:t>
      </w:r>
      <w:r w:rsidR="00C12FFE" w:rsidRPr="00F56CDB">
        <w:rPr>
          <w:sz w:val="32"/>
        </w:rPr>
        <w:t xml:space="preserve"> от яйцето.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 </w:t>
      </w:r>
      <w:r w:rsidR="00BF043F" w:rsidRPr="00F56CDB">
        <w:rPr>
          <w:sz w:val="32"/>
          <w:lang w:val="bg-BG"/>
        </w:rPr>
        <w:t>така</w:t>
      </w:r>
      <w:r w:rsidRPr="00F56CDB">
        <w:rPr>
          <w:sz w:val="32"/>
        </w:rPr>
        <w:t xml:space="preserve">! </w:t>
      </w:r>
      <w:r w:rsidR="00BF043F" w:rsidRPr="00F56CDB">
        <w:rPr>
          <w:sz w:val="32"/>
          <w:lang w:val="bg-BG"/>
        </w:rPr>
        <w:t>– изуми се</w:t>
      </w:r>
      <w:r w:rsidRPr="00F56CDB">
        <w:rPr>
          <w:sz w:val="32"/>
        </w:rPr>
        <w:t xml:space="preserve"> Котаракът в чизми. </w:t>
      </w:r>
      <w:r w:rsidR="00224422" w:rsidRPr="00F56CDB">
        <w:rPr>
          <w:sz w:val="32"/>
        </w:rPr>
        <w:t>-</w:t>
      </w:r>
      <w:r w:rsidRPr="00F56CDB">
        <w:rPr>
          <w:sz w:val="32"/>
        </w:rPr>
        <w:t xml:space="preserve"> Това не може да бъде! Златните яйца не се чупят.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59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316A4B4C" wp14:editId="55D7654B">
            <wp:extent cx="783117" cy="1016678"/>
            <wp:effectExtent l="0" t="0" r="0" b="0"/>
            <wp:docPr id="19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icture" descr="pict_056.png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117" cy="1016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60" style="width:0;height:1.5pt" o:hralign="center" o:hrstd="t" o:hr="t"/>
        </w:pict>
      </w:r>
    </w:p>
    <w:p w:rsidR="0042251B" w:rsidRPr="00F56CDB" w:rsidRDefault="00BF043F">
      <w:pPr>
        <w:pStyle w:val="FirstParagraph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Не е злат</w:t>
      </w:r>
      <w:r w:rsidRPr="00F56CDB">
        <w:rPr>
          <w:sz w:val="32"/>
          <w:lang w:val="bg-BG"/>
        </w:rPr>
        <w:t>н</w:t>
      </w:r>
      <w:r w:rsidR="00C12FFE" w:rsidRPr="00F56CDB">
        <w:rPr>
          <w:sz w:val="32"/>
        </w:rPr>
        <w:t>о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дебелият крал. - Това е обикновено яйце, боядисано със златна боя. Кусандра </w:t>
      </w:r>
      <w:r w:rsidRPr="00F56CDB">
        <w:rPr>
          <w:sz w:val="32"/>
        </w:rPr>
        <w:t xml:space="preserve">и тук </w:t>
      </w:r>
      <w:r w:rsidR="00C12FFE" w:rsidRPr="00F56CDB">
        <w:rPr>
          <w:sz w:val="32"/>
        </w:rPr>
        <w:t>те измами.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О, горко ми!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извика Котаракът в чизми.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О, мъка! Аз съм съсипан и оклеветен.</w:t>
      </w:r>
    </w:p>
    <w:p w:rsidR="0042251B" w:rsidRPr="00F56CDB" w:rsidRDefault="00BF043F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Махай се оттук</w:t>
      </w:r>
      <w:r w:rsidR="00173A61" w:rsidRPr="00F56CDB">
        <w:rPr>
          <w:sz w:val="32"/>
        </w:rPr>
        <w:t xml:space="preserve"> -</w:t>
      </w:r>
      <w:r w:rsidRPr="00F56CDB">
        <w:rPr>
          <w:sz w:val="32"/>
        </w:rPr>
        <w:t xml:space="preserve"> каза кралят</w:t>
      </w:r>
      <w:r w:rsidR="00C12FFE" w:rsidRPr="00F56CDB">
        <w:rPr>
          <w:sz w:val="32"/>
        </w:rPr>
        <w:t xml:space="preserve"> - Не </w:t>
      </w:r>
      <w:r w:rsidRPr="00F56CDB">
        <w:rPr>
          <w:sz w:val="32"/>
          <w:lang w:val="bg-BG"/>
        </w:rPr>
        <w:t xml:space="preserve">ни </w:t>
      </w:r>
      <w:r w:rsidRPr="00F56CDB">
        <w:rPr>
          <w:sz w:val="32"/>
        </w:rPr>
        <w:t xml:space="preserve">се </w:t>
      </w:r>
      <w:r w:rsidR="00C12FFE" w:rsidRPr="00F56CDB">
        <w:rPr>
          <w:sz w:val="32"/>
        </w:rPr>
        <w:t>преч</w:t>
      </w:r>
      <w:r w:rsidRPr="00F56CDB">
        <w:rPr>
          <w:sz w:val="32"/>
          <w:lang w:val="bg-BG"/>
        </w:rPr>
        <w:t>к</w:t>
      </w:r>
      <w:r w:rsidR="00C12FFE" w:rsidRPr="00F56CDB">
        <w:rPr>
          <w:sz w:val="32"/>
        </w:rPr>
        <w:t>ай</w:t>
      </w:r>
      <w:r w:rsidRPr="00F56CDB">
        <w:rPr>
          <w:sz w:val="32"/>
          <w:lang w:val="bg-BG"/>
        </w:rPr>
        <w:t xml:space="preserve"> в краката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Точно така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Котаракът в чизми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Ще кажа на хората на какъв измамник са се подчин</w:t>
      </w:r>
      <w:r w:rsidR="005B1F50" w:rsidRPr="00F56CDB">
        <w:rPr>
          <w:sz w:val="32"/>
          <w:lang w:val="bg-BG"/>
        </w:rPr>
        <w:t>ява</w:t>
      </w:r>
      <w:r w:rsidR="005B1F50" w:rsidRPr="00F56CDB">
        <w:rPr>
          <w:sz w:val="32"/>
        </w:rPr>
        <w:t>ли!</w:t>
      </w:r>
      <w:r w:rsidR="00C12FFE" w:rsidRPr="00F56CDB">
        <w:rPr>
          <w:sz w:val="32"/>
        </w:rPr>
        <w:t xml:space="preserve"> Аз пръв ще отворя очите на всички! Ще докажа, че не съм толкова лош, колкото изглеждам.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тънък глас - Няма да </w:t>
      </w:r>
      <w:r w:rsidR="005B1F50" w:rsidRPr="00F56CDB">
        <w:rPr>
          <w:sz w:val="32"/>
          <w:lang w:val="bg-BG"/>
        </w:rPr>
        <w:t>се получи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На вратата стоеше джуджето Веня.</w:t>
      </w:r>
    </w:p>
    <w:p w:rsidR="0042251B" w:rsidRPr="00F56CDB" w:rsidRDefault="005B1F5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Ти </w:t>
      </w:r>
      <w:r w:rsidRPr="00F56CDB">
        <w:rPr>
          <w:sz w:val="32"/>
          <w:lang w:val="bg-BG"/>
        </w:rPr>
        <w:t>отне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моята годеница</w:t>
      </w:r>
      <w:r w:rsidR="00C12FFE" w:rsidRPr="00F56CDB">
        <w:rPr>
          <w:sz w:val="32"/>
        </w:rPr>
        <w:t xml:space="preserve"> и я даде на Кусандра.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lastRenderedPageBreak/>
        <w:t xml:space="preserve">- </w:t>
      </w:r>
      <w:r w:rsidR="005B1F50" w:rsidRPr="00F56CDB">
        <w:rPr>
          <w:sz w:val="32"/>
          <w:lang w:val="bg-BG"/>
        </w:rPr>
        <w:t>Пош</w:t>
      </w:r>
      <w:r w:rsidRPr="00F56CDB">
        <w:rPr>
          <w:sz w:val="32"/>
        </w:rPr>
        <w:t xml:space="preserve">егувах се! </w:t>
      </w:r>
      <w:r w:rsidR="005B1F50" w:rsidRPr="00F56CDB">
        <w:rPr>
          <w:sz w:val="32"/>
          <w:lang w:val="bg-BG"/>
        </w:rPr>
        <w:t xml:space="preserve">-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се отдръпна </w:t>
      </w:r>
      <w:r w:rsidR="005B1F50" w:rsidRPr="00F56CDB">
        <w:rPr>
          <w:sz w:val="32"/>
          <w:lang w:val="bg-BG"/>
        </w:rPr>
        <w:t>от</w:t>
      </w:r>
      <w:r w:rsidRPr="00F56CDB">
        <w:rPr>
          <w:sz w:val="32"/>
        </w:rPr>
        <w:t xml:space="preserve"> джуджето.</w:t>
      </w:r>
    </w:p>
    <w:p w:rsidR="0042251B" w:rsidRPr="00F56CDB" w:rsidRDefault="005B1F5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Сега дори </w:t>
      </w:r>
      <w:r w:rsidR="00281014" w:rsidRPr="00F56CDB">
        <w:rPr>
          <w:sz w:val="32"/>
        </w:rPr>
        <w:t>Зме</w:t>
      </w:r>
      <w:r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 не може да </w:t>
      </w:r>
      <w:r w:rsidRPr="00F56CDB">
        <w:rPr>
          <w:sz w:val="32"/>
          <w:lang w:val="bg-BG"/>
        </w:rPr>
        <w:t>свали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годеницата</w:t>
      </w:r>
      <w:r w:rsidR="00C12FFE" w:rsidRPr="00F56CDB">
        <w:rPr>
          <w:sz w:val="32"/>
        </w:rPr>
        <w:t xml:space="preserve"> ми. </w:t>
      </w:r>
      <w:r w:rsidRPr="00F56CDB">
        <w:rPr>
          <w:sz w:val="32"/>
          <w:lang w:val="bg-BG"/>
        </w:rPr>
        <w:t>На това какво ще кажеш</w:t>
      </w:r>
      <w:r w:rsidR="00C12FFE"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Аз</w:t>
      </w:r>
      <w:r w:rsidR="005B1F50" w:rsidRPr="00F56CDB">
        <w:rPr>
          <w:sz w:val="32"/>
          <w:lang w:val="bg-BG"/>
        </w:rPr>
        <w:t xml:space="preserve"> ли</w:t>
      </w:r>
      <w:r w:rsidRPr="00F56CDB">
        <w:rPr>
          <w:sz w:val="32"/>
        </w:rPr>
        <w:t xml:space="preserve">? Знаеш ли къде отивах? – попита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, усмихвайки се мило</w:t>
      </w:r>
      <w:r w:rsidR="00A27BAD" w:rsidRPr="00F56CDB">
        <w:rPr>
          <w:sz w:val="32"/>
        </w:rPr>
        <w:t xml:space="preserve"> - </w:t>
      </w:r>
      <w:r w:rsidRPr="00F56CDB">
        <w:rPr>
          <w:sz w:val="32"/>
        </w:rPr>
        <w:t xml:space="preserve">Бързах да се кача на кулата и да </w:t>
      </w:r>
      <w:r w:rsidR="005B1F50" w:rsidRPr="00F56CDB">
        <w:rPr>
          <w:sz w:val="32"/>
          <w:lang w:val="bg-BG"/>
        </w:rPr>
        <w:t>доведа</w:t>
      </w:r>
      <w:r w:rsidRPr="00F56CDB">
        <w:rPr>
          <w:sz w:val="32"/>
        </w:rPr>
        <w:t xml:space="preserve"> нашето скъпо момиче. Пусни ме, мило джудже, бързам - на такава височина куклата може да настине.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изтича от стаята, следван от джуджето Веня.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Какво </w:t>
      </w:r>
      <w:r w:rsidR="005B1F50" w:rsidRPr="00F56CDB">
        <w:rPr>
          <w:sz w:val="32"/>
          <w:lang w:val="bg-BG"/>
        </w:rPr>
        <w:t>чакаме</w:t>
      </w:r>
      <w:r w:rsidRPr="00F56CDB">
        <w:rPr>
          <w:sz w:val="32"/>
        </w:rPr>
        <w:t xml:space="preserve">? – попита дебелият крал </w:t>
      </w:r>
      <w:r w:rsidR="005B1F50" w:rsidRPr="00F56CDB">
        <w:rPr>
          <w:sz w:val="32"/>
        </w:rPr>
        <w:t>–</w:t>
      </w:r>
      <w:r w:rsidRPr="00F56CDB">
        <w:rPr>
          <w:sz w:val="32"/>
        </w:rPr>
        <w:t xml:space="preserve"> </w:t>
      </w:r>
      <w:r w:rsidR="005B1F50" w:rsidRPr="00F56CDB">
        <w:rPr>
          <w:sz w:val="32"/>
          <w:lang w:val="bg-BG"/>
        </w:rPr>
        <w:t>Да си вървим</w:t>
      </w:r>
      <w:r w:rsidRPr="00F56CDB">
        <w:rPr>
          <w:sz w:val="32"/>
        </w:rPr>
        <w:t>. Нашата приказка свърши. И завърши, както се очакваше, благополучно.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Не точно.</w:t>
      </w:r>
      <w:r w:rsidR="005B1F50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посочи плачещ</w:t>
      </w:r>
      <w:r w:rsidR="005B1F50" w:rsidRPr="00F56CDB">
        <w:rPr>
          <w:sz w:val="32"/>
          <w:lang w:val="bg-BG"/>
        </w:rPr>
        <w:t>ото</w:t>
      </w:r>
      <w:r w:rsidRPr="00F56CDB">
        <w:rPr>
          <w:sz w:val="32"/>
        </w:rPr>
        <w:t xml:space="preserve"> </w:t>
      </w:r>
      <w:r w:rsidR="0045111C" w:rsidRPr="00F56CDB">
        <w:rPr>
          <w:sz w:val="32"/>
        </w:rPr>
        <w:t>козле</w:t>
      </w:r>
      <w:r w:rsidRPr="00F56CDB">
        <w:rPr>
          <w:sz w:val="32"/>
        </w:rPr>
        <w:t>.</w:t>
      </w:r>
    </w:p>
    <w:p w:rsidR="0042251B" w:rsidRPr="00F56CDB" w:rsidRDefault="005B1F50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А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>, съвсем забравих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кралят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Драги наш Иван Иванович, не можете ли да се отървете от магията без помощта на т</w:t>
      </w:r>
      <w:r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зи Кусандра?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поклати глава и тръгна към изхода.</w:t>
      </w:r>
    </w:p>
    <w:p w:rsidR="0042251B" w:rsidRPr="00F56CDB" w:rsidRDefault="00500BFD">
      <w:pPr>
        <w:pStyle w:val="a0"/>
        <w:rPr>
          <w:sz w:val="32"/>
        </w:rPr>
      </w:pPr>
      <w:r w:rsidRPr="00F56CDB">
        <w:rPr>
          <w:sz w:val="32"/>
        </w:rPr>
        <w:t>Мечока</w:t>
      </w:r>
      <w:r w:rsidR="00C12FFE" w:rsidRPr="00F56CDB">
        <w:rPr>
          <w:sz w:val="32"/>
        </w:rPr>
        <w:t xml:space="preserve"> стана от пода, огледа се </w:t>
      </w:r>
      <w:r w:rsidR="005B1F50" w:rsidRPr="00F56CDB">
        <w:rPr>
          <w:sz w:val="32"/>
          <w:lang w:val="bg-BG"/>
        </w:rPr>
        <w:t>неразбиращо</w:t>
      </w:r>
      <w:r w:rsidR="00C12FFE" w:rsidRPr="00F56CDB">
        <w:rPr>
          <w:sz w:val="32"/>
        </w:rPr>
        <w:t xml:space="preserve">, </w:t>
      </w:r>
      <w:r w:rsidR="005B1F50" w:rsidRPr="00F56CDB">
        <w:rPr>
          <w:sz w:val="32"/>
          <w:lang w:val="bg-BG"/>
        </w:rPr>
        <w:t>изохка</w:t>
      </w:r>
      <w:r w:rsidR="00C12FFE" w:rsidRPr="00F56CDB">
        <w:rPr>
          <w:sz w:val="32"/>
        </w:rPr>
        <w:t xml:space="preserve"> и закуцука</w:t>
      </w:r>
      <w:r w:rsidR="005B1F50" w:rsidRPr="00F56CDB">
        <w:rPr>
          <w:sz w:val="32"/>
          <w:lang w:val="bg-BG"/>
        </w:rPr>
        <w:t xml:space="preserve"> след него</w:t>
      </w:r>
      <w:r w:rsidR="00C12FFE" w:rsidRPr="00F56CDB">
        <w:rPr>
          <w:sz w:val="32"/>
        </w:rPr>
        <w:t xml:space="preserve">. </w:t>
      </w:r>
      <w:r w:rsidR="008328B0" w:rsidRPr="00F56CDB">
        <w:rPr>
          <w:sz w:val="32"/>
        </w:rPr>
        <w:t>Алиса</w:t>
      </w:r>
      <w:r w:rsidR="00C12FFE" w:rsidRPr="00F56CDB">
        <w:rPr>
          <w:sz w:val="32"/>
        </w:rPr>
        <w:t xml:space="preserve"> и дебелият крал си тръгнаха последни.</w:t>
      </w:r>
    </w:p>
    <w:p w:rsidR="0042251B" w:rsidRPr="00F56CDB" w:rsidRDefault="00F6053F">
      <w:pPr>
        <w:pStyle w:val="a0"/>
        <w:rPr>
          <w:sz w:val="32"/>
        </w:rPr>
      </w:pPr>
      <w:r w:rsidRPr="00F56CDB">
        <w:rPr>
          <w:sz w:val="32"/>
        </w:rPr>
        <w:t>Алиса</w:t>
      </w:r>
      <w:r w:rsidR="00C12FFE" w:rsidRPr="00F56CDB">
        <w:rPr>
          <w:sz w:val="32"/>
        </w:rPr>
        <w:t xml:space="preserve"> </w:t>
      </w:r>
      <w:r w:rsidR="005B1F50" w:rsidRPr="00F56CDB">
        <w:rPr>
          <w:sz w:val="32"/>
          <w:lang w:val="bg-BG"/>
        </w:rPr>
        <w:t>излезе на</w:t>
      </w:r>
      <w:r w:rsidR="00C12FFE" w:rsidRPr="00F56CDB">
        <w:rPr>
          <w:sz w:val="32"/>
        </w:rPr>
        <w:t xml:space="preserve"> моста.</w:t>
      </w:r>
    </w:p>
    <w:p w:rsidR="0042251B" w:rsidRPr="00F56CDB" w:rsidRDefault="005B1F50">
      <w:pPr>
        <w:pStyle w:val="a0"/>
        <w:rPr>
          <w:sz w:val="32"/>
        </w:rPr>
      </w:pPr>
      <w:r w:rsidRPr="00F56CDB">
        <w:rPr>
          <w:sz w:val="32"/>
          <w:lang w:val="bg-BG"/>
        </w:rPr>
        <w:t>През замъка се тълпяха всякакви</w:t>
      </w:r>
      <w:r w:rsidR="00C12FFE" w:rsidRPr="00F56CDB">
        <w:rPr>
          <w:sz w:val="32"/>
        </w:rPr>
        <w:t xml:space="preserve"> приказни същества - никой не се раз</w:t>
      </w:r>
      <w:r w:rsidRPr="00F56CDB">
        <w:rPr>
          <w:sz w:val="32"/>
          <w:lang w:val="bg-BG"/>
        </w:rPr>
        <w:t>отиваше</w:t>
      </w:r>
      <w:r w:rsidR="00C12FFE" w:rsidRPr="00F56CDB">
        <w:rPr>
          <w:sz w:val="32"/>
        </w:rPr>
        <w:t>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Е, как</w:t>
      </w:r>
      <w:r w:rsidR="002C77A1" w:rsidRPr="00F56CDB">
        <w:rPr>
          <w:sz w:val="32"/>
          <w:lang w:val="bg-BG"/>
        </w:rPr>
        <w:t>во стана</w:t>
      </w:r>
      <w:r w:rsidRPr="00F56CDB">
        <w:rPr>
          <w:sz w:val="32"/>
        </w:rPr>
        <w:t xml:space="preserve">? – попита Русалката, която седеше на </w:t>
      </w:r>
      <w:r w:rsidR="002C77A1" w:rsidRPr="00F56CDB">
        <w:rPr>
          <w:sz w:val="32"/>
          <w:lang w:val="bg-BG"/>
        </w:rPr>
        <w:t>перилата</w:t>
      </w:r>
      <w:r w:rsidRPr="00F56CDB">
        <w:rPr>
          <w:sz w:val="32"/>
        </w:rPr>
        <w:t>.</w:t>
      </w:r>
    </w:p>
    <w:p w:rsidR="0042251B" w:rsidRPr="00F56CDB" w:rsidRDefault="002C77A1">
      <w:pPr>
        <w:pStyle w:val="a0"/>
        <w:rPr>
          <w:sz w:val="32"/>
        </w:rPr>
      </w:pPr>
      <w:r w:rsidRPr="00F56CDB">
        <w:rPr>
          <w:sz w:val="32"/>
          <w:lang w:val="bg-BG"/>
        </w:rPr>
        <w:t>- Нищо не стана</w:t>
      </w:r>
      <w:r w:rsidR="00173A61" w:rsidRPr="00F56CDB">
        <w:rPr>
          <w:sz w:val="32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Ку</w:t>
      </w:r>
      <w:r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>андра избяга в легендарната е</w:t>
      </w:r>
      <w:r w:rsidRPr="00F56CDB">
        <w:rPr>
          <w:sz w:val="32"/>
          <w:lang w:val="bg-BG"/>
        </w:rPr>
        <w:t>пох</w:t>
      </w:r>
      <w:r w:rsidR="00C12FFE" w:rsidRPr="00F56CDB">
        <w:rPr>
          <w:sz w:val="32"/>
        </w:rPr>
        <w:t>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А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>? – попита Червената шапчица.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</w:t>
      </w:r>
      <w:r w:rsidR="00A27BAD" w:rsidRPr="00F56CDB">
        <w:rPr>
          <w:sz w:val="32"/>
        </w:rPr>
        <w:t>Котарака</w:t>
      </w:r>
      <w:r w:rsidRPr="00F56CDB">
        <w:rPr>
          <w:sz w:val="32"/>
        </w:rPr>
        <w:t>?</w:t>
      </w:r>
      <w:r w:rsidR="002C77A1" w:rsidRPr="00F56CDB">
        <w:rPr>
          <w:sz w:val="32"/>
          <w:lang w:val="bg-BG"/>
        </w:rPr>
        <w:t xml:space="preserve"> -</w:t>
      </w:r>
      <w:r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Pr="00F56CDB">
        <w:rPr>
          <w:sz w:val="32"/>
        </w:rPr>
        <w:t xml:space="preserve"> погледна нагоре</w:t>
      </w:r>
      <w:r w:rsidR="002C77A1" w:rsidRPr="00F56CDB">
        <w:rPr>
          <w:sz w:val="32"/>
          <w:lang w:val="bg-BG"/>
        </w:rPr>
        <w:t xml:space="preserve">. </w:t>
      </w:r>
      <w:r w:rsidRPr="00F56CDB">
        <w:rPr>
          <w:sz w:val="32"/>
        </w:rPr>
        <w:t xml:space="preserve">Другите също вдигнаха глави и видяха Котарака да </w:t>
      </w:r>
      <w:r w:rsidR="002C77A1" w:rsidRPr="00F56CDB">
        <w:rPr>
          <w:sz w:val="32"/>
          <w:lang w:val="bg-BG"/>
        </w:rPr>
        <w:t>се спуска</w:t>
      </w:r>
      <w:r w:rsidRPr="00F56CDB">
        <w:rPr>
          <w:sz w:val="32"/>
        </w:rPr>
        <w:t xml:space="preserve"> </w:t>
      </w:r>
      <w:r w:rsidR="002C77A1" w:rsidRPr="00F56CDB">
        <w:rPr>
          <w:sz w:val="32"/>
          <w:lang w:val="bg-BG"/>
        </w:rPr>
        <w:t>по стръмния покрив</w:t>
      </w:r>
      <w:r w:rsidRPr="00F56CDB">
        <w:rPr>
          <w:sz w:val="32"/>
        </w:rPr>
        <w:t xml:space="preserve"> на </w:t>
      </w:r>
      <w:r w:rsidRPr="00F56CDB">
        <w:rPr>
          <w:sz w:val="32"/>
        </w:rPr>
        <w:lastRenderedPageBreak/>
        <w:t xml:space="preserve">кулата, </w:t>
      </w:r>
      <w:r w:rsidR="002C77A1" w:rsidRPr="00F56CDB">
        <w:rPr>
          <w:sz w:val="32"/>
          <w:lang w:val="bg-BG"/>
        </w:rPr>
        <w:t>задържайки се само с ноктите и</w:t>
      </w:r>
      <w:r w:rsidRPr="00F56CDB">
        <w:rPr>
          <w:sz w:val="32"/>
        </w:rPr>
        <w:t xml:space="preserve"> петите си. И </w:t>
      </w:r>
      <w:r w:rsidR="002C77A1" w:rsidRPr="00F56CDB">
        <w:rPr>
          <w:sz w:val="32"/>
          <w:lang w:val="bg-BG"/>
        </w:rPr>
        <w:t>внимателно</w:t>
      </w:r>
      <w:r w:rsidRPr="00F56CDB">
        <w:rPr>
          <w:sz w:val="32"/>
        </w:rPr>
        <w:t xml:space="preserve"> държ</w:t>
      </w:r>
      <w:r w:rsidR="002C77A1" w:rsidRPr="00F56CDB">
        <w:rPr>
          <w:sz w:val="32"/>
          <w:lang w:val="bg-BG"/>
        </w:rPr>
        <w:t>еше</w:t>
      </w:r>
      <w:r w:rsidRPr="00F56CDB">
        <w:rPr>
          <w:sz w:val="32"/>
        </w:rPr>
        <w:t xml:space="preserve"> кукла</w:t>
      </w:r>
      <w:r w:rsidR="002C77A1" w:rsidRPr="00F56CDB">
        <w:rPr>
          <w:sz w:val="32"/>
          <w:lang w:val="bg-BG"/>
        </w:rPr>
        <w:t>та</w:t>
      </w:r>
      <w:r w:rsidRPr="00F56CDB">
        <w:rPr>
          <w:sz w:val="32"/>
        </w:rPr>
        <w:t xml:space="preserve"> Даша в лапата си.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Като видя, че всички го гледат, </w:t>
      </w:r>
      <w:r w:rsidR="0045111C" w:rsidRPr="00F56CDB">
        <w:rPr>
          <w:sz w:val="32"/>
        </w:rPr>
        <w:t>Котарака</w:t>
      </w:r>
      <w:r w:rsidRPr="00F56CDB">
        <w:rPr>
          <w:sz w:val="32"/>
        </w:rPr>
        <w:t xml:space="preserve"> спря и извика: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Сбъдна се вековната мечта! С общи усилия успяхме да се отървем от така наречения владетел, уж магьосник, уж Кашчей, псевдо-Кусандра! </w:t>
      </w:r>
      <w:r w:rsidR="002C77A1" w:rsidRPr="00F56CDB">
        <w:rPr>
          <w:sz w:val="32"/>
          <w:lang w:val="bg-BG"/>
        </w:rPr>
        <w:t>Урр</w:t>
      </w:r>
      <w:r w:rsidR="00C12FFE" w:rsidRPr="00F56CDB">
        <w:rPr>
          <w:sz w:val="32"/>
        </w:rPr>
        <w:t>ра!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Ура! </w:t>
      </w:r>
      <w:r w:rsidR="002C77A1" w:rsidRPr="00F56CDB">
        <w:rPr>
          <w:sz w:val="32"/>
        </w:rPr>
        <w:t>–</w:t>
      </w:r>
      <w:r w:rsidRPr="00F56CDB">
        <w:rPr>
          <w:sz w:val="32"/>
        </w:rPr>
        <w:t xml:space="preserve"> извика</w:t>
      </w:r>
      <w:r w:rsidR="002C77A1" w:rsidRPr="00F56CDB">
        <w:rPr>
          <w:sz w:val="32"/>
          <w:lang w:val="bg-BG"/>
        </w:rPr>
        <w:t xml:space="preserve"> и</w:t>
      </w:r>
      <w:r w:rsidRPr="00F56CDB">
        <w:rPr>
          <w:sz w:val="32"/>
        </w:rPr>
        <w:t xml:space="preserve"> Сивият вълк.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Млъкни! - извика </w:t>
      </w:r>
      <w:r w:rsidR="002C77A1" w:rsidRPr="00F56CDB">
        <w:rPr>
          <w:sz w:val="32"/>
          <w:lang w:val="bg-BG"/>
        </w:rPr>
        <w:t xml:space="preserve">един </w:t>
      </w:r>
      <w:r w:rsidRPr="00F56CDB">
        <w:rPr>
          <w:sz w:val="32"/>
        </w:rPr>
        <w:t>заек на вълка и хвърли морков по него.</w:t>
      </w:r>
    </w:p>
    <w:p w:rsidR="0042251B" w:rsidRPr="00F56CDB" w:rsidRDefault="002C77A1">
      <w:pPr>
        <w:pStyle w:val="a0"/>
        <w:rPr>
          <w:sz w:val="32"/>
        </w:rPr>
      </w:pPr>
      <w:r w:rsidRPr="00F56CDB">
        <w:rPr>
          <w:sz w:val="32"/>
        </w:rPr>
        <w:t>Вълкът взе</w:t>
      </w:r>
      <w:r w:rsidR="00C12FFE" w:rsidRPr="00F56CDB">
        <w:rPr>
          <w:sz w:val="32"/>
        </w:rPr>
        <w:t xml:space="preserve"> морков</w:t>
      </w:r>
      <w:r w:rsidRPr="00F56CDB">
        <w:rPr>
          <w:sz w:val="32"/>
          <w:lang w:val="bg-BG"/>
        </w:rPr>
        <w:t>а</w:t>
      </w:r>
      <w:r w:rsidR="00C12FFE" w:rsidRPr="00F56CDB">
        <w:rPr>
          <w:sz w:val="32"/>
        </w:rPr>
        <w:t xml:space="preserve"> и започна </w:t>
      </w:r>
      <w:r w:rsidRPr="00F56CDB">
        <w:rPr>
          <w:sz w:val="32"/>
          <w:lang w:val="bg-BG"/>
        </w:rPr>
        <w:t>демонстратив</w:t>
      </w:r>
      <w:r w:rsidR="00C12FFE" w:rsidRPr="00F56CDB">
        <w:rPr>
          <w:sz w:val="32"/>
        </w:rPr>
        <w:t>но да дъвче</w:t>
      </w:r>
      <w:r w:rsidRPr="00F56CDB">
        <w:rPr>
          <w:sz w:val="32"/>
          <w:lang w:val="bg-BG"/>
        </w:rPr>
        <w:t xml:space="preserve"> и</w:t>
      </w:r>
      <w:r w:rsidR="00C12FFE" w:rsidRPr="00F56CDB">
        <w:rPr>
          <w:sz w:val="32"/>
        </w:rPr>
        <w:t xml:space="preserve"> хруска</w:t>
      </w:r>
      <w:r w:rsidRPr="00F56CDB">
        <w:rPr>
          <w:sz w:val="32"/>
          <w:lang w:val="bg-BG"/>
        </w:rPr>
        <w:t>,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докато</w:t>
      </w:r>
      <w:r w:rsidR="00C12FFE" w:rsidRPr="00F56CDB">
        <w:rPr>
          <w:sz w:val="32"/>
        </w:rPr>
        <w:t xml:space="preserve"> казва</w:t>
      </w:r>
      <w:r w:rsidRPr="00F56CDB">
        <w:rPr>
          <w:sz w:val="32"/>
          <w:lang w:val="bg-BG"/>
        </w:rPr>
        <w:t>ше</w:t>
      </w:r>
      <w:r w:rsidR="00C12FFE" w:rsidRPr="00F56CDB">
        <w:rPr>
          <w:sz w:val="32"/>
        </w:rPr>
        <w:t>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Страхотна храна! </w:t>
      </w:r>
      <w:r w:rsidR="002C77A1" w:rsidRPr="00F56CDB">
        <w:rPr>
          <w:sz w:val="32"/>
          <w:lang w:val="bg-BG"/>
        </w:rPr>
        <w:t>В</w:t>
      </w:r>
      <w:r w:rsidRPr="00F56CDB">
        <w:rPr>
          <w:sz w:val="32"/>
        </w:rPr>
        <w:t>итамин</w:t>
      </w:r>
      <w:r w:rsidR="002C77A1" w:rsidRPr="00F56CDB">
        <w:rPr>
          <w:sz w:val="32"/>
          <w:lang w:val="bg-BG"/>
        </w:rPr>
        <w:t>озна</w:t>
      </w:r>
      <w:r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- Вече съм композирал радостна песен в чест на освобождението от Кусандра! Слушайте, скъпи приятели!</w:t>
      </w:r>
    </w:p>
    <w:p w:rsidR="0042251B" w:rsidRPr="00F56CDB" w:rsidRDefault="0045111C">
      <w:pPr>
        <w:pStyle w:val="a0"/>
        <w:rPr>
          <w:sz w:val="32"/>
        </w:rPr>
      </w:pPr>
      <w:r w:rsidRPr="00F56CDB">
        <w:rPr>
          <w:sz w:val="32"/>
        </w:rPr>
        <w:t>Котарака</w:t>
      </w:r>
      <w:r w:rsidR="00C12FFE" w:rsidRPr="00F56CDB">
        <w:rPr>
          <w:sz w:val="32"/>
        </w:rPr>
        <w:t xml:space="preserve"> </w:t>
      </w:r>
      <w:r w:rsidR="003A4BBE" w:rsidRPr="00F56CDB">
        <w:rPr>
          <w:sz w:val="32"/>
          <w:lang w:val="bg-BG"/>
        </w:rPr>
        <w:t>раз</w:t>
      </w:r>
      <w:r w:rsidR="00C12FFE" w:rsidRPr="00F56CDB">
        <w:rPr>
          <w:sz w:val="32"/>
        </w:rPr>
        <w:t>маха лапа, забрав</w:t>
      </w:r>
      <w:r w:rsidR="003A4BBE" w:rsidRPr="00F56CDB">
        <w:rPr>
          <w:sz w:val="32"/>
          <w:lang w:val="bg-BG"/>
        </w:rPr>
        <w:t>яйки</w:t>
      </w:r>
      <w:r w:rsidR="00C12FFE" w:rsidRPr="00F56CDB">
        <w:rPr>
          <w:sz w:val="32"/>
        </w:rPr>
        <w:t xml:space="preserve">, че </w:t>
      </w:r>
      <w:r w:rsidR="003A4BBE" w:rsidRPr="00F56CDB">
        <w:rPr>
          <w:sz w:val="32"/>
          <w:lang w:val="bg-BG"/>
        </w:rPr>
        <w:t>стои</w:t>
      </w:r>
      <w:r w:rsidR="00C12FFE" w:rsidRPr="00F56CDB">
        <w:rPr>
          <w:sz w:val="32"/>
        </w:rPr>
        <w:t xml:space="preserve"> на стръмен </w:t>
      </w:r>
      <w:r w:rsidR="003A4BBE" w:rsidRPr="00F56CDB">
        <w:rPr>
          <w:sz w:val="32"/>
          <w:lang w:val="bg-BG"/>
        </w:rPr>
        <w:t>покрив</w:t>
      </w:r>
      <w:r w:rsidR="00C12FFE" w:rsidRPr="00F56CDB">
        <w:rPr>
          <w:sz w:val="32"/>
        </w:rPr>
        <w:t xml:space="preserve">, </w:t>
      </w:r>
      <w:r w:rsidR="003A4BBE" w:rsidRPr="00F56CDB">
        <w:rPr>
          <w:sz w:val="32"/>
          <w:lang w:val="bg-BG"/>
        </w:rPr>
        <w:t>из</w:t>
      </w:r>
      <w:r w:rsidR="00C12FFE" w:rsidRPr="00F56CDB">
        <w:rPr>
          <w:sz w:val="32"/>
        </w:rPr>
        <w:t xml:space="preserve">пусна куклата Даша и полетя оттам в рова. </w:t>
      </w:r>
      <w:r w:rsidR="003A4BBE" w:rsidRPr="00F56CDB">
        <w:rPr>
          <w:sz w:val="32"/>
          <w:lang w:val="bg-BG"/>
        </w:rPr>
        <w:t>При падането му к</w:t>
      </w:r>
      <w:r w:rsidR="00C12FFE" w:rsidRPr="00F56CDB">
        <w:rPr>
          <w:sz w:val="32"/>
        </w:rPr>
        <w:t xml:space="preserve">алта се </w:t>
      </w:r>
      <w:r w:rsidR="003A4BBE" w:rsidRPr="00F56CDB">
        <w:rPr>
          <w:sz w:val="32"/>
          <w:lang w:val="bg-BG"/>
        </w:rPr>
        <w:t xml:space="preserve">изригна, </w:t>
      </w:r>
      <w:r w:rsidR="00C12FFE" w:rsidRPr="00F56CDB">
        <w:rPr>
          <w:sz w:val="32"/>
        </w:rPr>
        <w:t xml:space="preserve"> като </w:t>
      </w:r>
      <w:r w:rsidR="003A4BBE" w:rsidRPr="00F56CDB">
        <w:rPr>
          <w:sz w:val="32"/>
          <w:lang w:val="bg-BG"/>
        </w:rPr>
        <w:t>гейзер</w:t>
      </w:r>
      <w:r w:rsidR="00C12FFE" w:rsidRPr="00F56CDB">
        <w:rPr>
          <w:sz w:val="32"/>
        </w:rPr>
        <w:t xml:space="preserve">, всички се </w:t>
      </w:r>
      <w:r w:rsidR="003A4BBE" w:rsidRPr="00F56CDB">
        <w:rPr>
          <w:sz w:val="32"/>
          <w:lang w:val="bg-BG"/>
        </w:rPr>
        <w:t>раз</w:t>
      </w:r>
      <w:r w:rsidR="00C12FFE" w:rsidRPr="00F56CDB">
        <w:rPr>
          <w:sz w:val="32"/>
        </w:rPr>
        <w:t>смяха, а Зм</w:t>
      </w:r>
      <w:r w:rsidR="003A4BBE" w:rsidRPr="00F56CDB">
        <w:rPr>
          <w:sz w:val="32"/>
          <w:lang w:val="bg-BG"/>
        </w:rPr>
        <w:t>ей</w:t>
      </w:r>
      <w:r w:rsidR="00C12FFE" w:rsidRPr="00F56CDB">
        <w:rPr>
          <w:sz w:val="32"/>
        </w:rPr>
        <w:t xml:space="preserve"> </w:t>
      </w:r>
      <w:r w:rsidR="00281014" w:rsidRPr="00F56CDB">
        <w:rPr>
          <w:sz w:val="32"/>
        </w:rPr>
        <w:t>Горянин</w:t>
      </w:r>
      <w:r w:rsidR="00C12FFE" w:rsidRPr="00F56CDB">
        <w:rPr>
          <w:sz w:val="32"/>
        </w:rPr>
        <w:t xml:space="preserve"> </w:t>
      </w:r>
      <w:r w:rsidR="003A4BBE" w:rsidRPr="00F56CDB">
        <w:rPr>
          <w:sz w:val="32"/>
          <w:lang w:val="bg-BG"/>
        </w:rPr>
        <w:t>хвана</w:t>
      </w:r>
      <w:r w:rsidR="00C12FFE" w:rsidRPr="00F56CDB">
        <w:rPr>
          <w:sz w:val="32"/>
        </w:rPr>
        <w:t xml:space="preserve"> куклата Даша </w:t>
      </w:r>
      <w:r w:rsidR="003A4BBE" w:rsidRPr="00F56CDB">
        <w:rPr>
          <w:sz w:val="32"/>
          <w:lang w:val="bg-BG"/>
        </w:rPr>
        <w:t>докато падаше</w:t>
      </w:r>
      <w:r w:rsidR="00C12FFE" w:rsidRPr="00F56CDB">
        <w:rPr>
          <w:sz w:val="32"/>
        </w:rPr>
        <w:t xml:space="preserve">, внимателно я вдигна </w:t>
      </w:r>
      <w:r w:rsidR="003A4BBE" w:rsidRPr="00F56CDB">
        <w:rPr>
          <w:sz w:val="32"/>
          <w:lang w:val="bg-BG"/>
        </w:rPr>
        <w:t>с</w:t>
      </w:r>
      <w:r w:rsidR="00C12FFE" w:rsidRPr="00F56CDB">
        <w:rPr>
          <w:sz w:val="32"/>
        </w:rPr>
        <w:t xml:space="preserve"> огромните си лапи и попита: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На кого трябва да се предаде </w:t>
      </w:r>
      <w:r w:rsidR="003A4BBE" w:rsidRPr="00F56CDB">
        <w:rPr>
          <w:sz w:val="32"/>
          <w:lang w:val="bg-BG"/>
        </w:rPr>
        <w:t>невястата</w:t>
      </w:r>
      <w:r w:rsidRPr="00F56CDB">
        <w:rPr>
          <w:sz w:val="32"/>
        </w:rPr>
        <w:t>?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Насам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леля Дагмар</w:t>
      </w:r>
      <w:r w:rsidR="003A4BBE" w:rsidRPr="00F56CDB">
        <w:rPr>
          <w:sz w:val="32"/>
          <w:lang w:val="bg-BG"/>
        </w:rPr>
        <w:t>а</w:t>
      </w:r>
      <w:r w:rsidR="00A27BAD" w:rsidRPr="00F56CDB">
        <w:rPr>
          <w:sz w:val="32"/>
        </w:rPr>
        <w:t xml:space="preserve"> - </w:t>
      </w:r>
      <w:r w:rsidR="00C12FFE" w:rsidRPr="00F56CDB">
        <w:rPr>
          <w:sz w:val="32"/>
        </w:rPr>
        <w:t>Ние ще се погрижим за нея.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Веня грабна в </w:t>
      </w:r>
      <w:r w:rsidR="003A4BBE" w:rsidRPr="00F56CDB">
        <w:rPr>
          <w:sz w:val="32"/>
          <w:lang w:val="bg-BG"/>
        </w:rPr>
        <w:t>обятията си</w:t>
      </w:r>
      <w:r w:rsidRPr="00F56CDB">
        <w:rPr>
          <w:sz w:val="32"/>
        </w:rPr>
        <w:t xml:space="preserve"> си нещастната разрошена кукла.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Всички започнаха да поздравяват </w:t>
      </w:r>
      <w:r w:rsidR="003A4BBE" w:rsidRPr="00F56CDB">
        <w:rPr>
          <w:sz w:val="32"/>
          <w:lang w:val="bg-BG"/>
        </w:rPr>
        <w:t>джуджето</w:t>
      </w:r>
      <w:r w:rsidRPr="00F56CDB">
        <w:rPr>
          <w:sz w:val="32"/>
        </w:rPr>
        <w:t>.</w:t>
      </w:r>
    </w:p>
    <w:p w:rsidR="0042251B" w:rsidRPr="00F56CDB" w:rsidRDefault="003A4BBE">
      <w:pPr>
        <w:pStyle w:val="a0"/>
        <w:rPr>
          <w:sz w:val="32"/>
        </w:rPr>
      </w:pPr>
      <w:r w:rsidRPr="00F56CDB">
        <w:rPr>
          <w:sz w:val="32"/>
          <w:lang w:val="bg-BG"/>
        </w:rPr>
        <w:t>Настана</w:t>
      </w:r>
      <w:r w:rsidR="00C12FFE" w:rsidRPr="00F56CDB">
        <w:rPr>
          <w:sz w:val="32"/>
        </w:rPr>
        <w:t xml:space="preserve"> суматоха. Само Спящата красавица хъркаше в кристалния ковчег, сякаш това не я засягаше.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Ах! - каза </w:t>
      </w:r>
      <w:r w:rsidR="00B158D4" w:rsidRPr="00F56CDB">
        <w:rPr>
          <w:sz w:val="32"/>
          <w:lang w:val="bg-BG"/>
        </w:rPr>
        <w:t>Р</w:t>
      </w:r>
      <w:r w:rsidR="00C12FFE" w:rsidRPr="00F56CDB">
        <w:rPr>
          <w:sz w:val="32"/>
        </w:rPr>
        <w:t>усалка</w:t>
      </w:r>
      <w:r w:rsidR="00B158D4" w:rsidRPr="00F56CDB">
        <w:rPr>
          <w:sz w:val="32"/>
          <w:lang w:val="bg-BG"/>
        </w:rPr>
        <w:t>та</w:t>
      </w:r>
      <w:r w:rsidR="00C12FFE" w:rsidRPr="00F56CDB">
        <w:rPr>
          <w:sz w:val="32"/>
        </w:rPr>
        <w:t>. Отв</w:t>
      </w:r>
      <w:r w:rsidR="00B158D4" w:rsidRPr="00F56CDB">
        <w:rPr>
          <w:sz w:val="32"/>
          <w:lang w:val="bg-BG"/>
        </w:rPr>
        <w:t>о</w:t>
      </w:r>
      <w:r w:rsidR="00C12FFE" w:rsidRPr="00F56CDB">
        <w:rPr>
          <w:sz w:val="32"/>
        </w:rPr>
        <w:t>р</w:t>
      </w:r>
      <w:r w:rsidR="00B158D4" w:rsidRPr="00F56CDB">
        <w:rPr>
          <w:sz w:val="32"/>
          <w:lang w:val="bg-BG"/>
        </w:rPr>
        <w:t>ила</w:t>
      </w:r>
      <w:r w:rsidR="00C12FFE" w:rsidRPr="00F56CDB">
        <w:rPr>
          <w:sz w:val="32"/>
        </w:rPr>
        <w:t xml:space="preserve"> зелената си уста, тя с ужас гледаше как ужасно безформено същество се изкачи от рова, покрито с </w:t>
      </w:r>
      <w:r w:rsidR="00B158D4" w:rsidRPr="00F56CDB">
        <w:rPr>
          <w:sz w:val="32"/>
          <w:lang w:val="bg-BG"/>
        </w:rPr>
        <w:t>тиня</w:t>
      </w:r>
      <w:r w:rsidR="00C12FFE" w:rsidRPr="00F56CDB">
        <w:rPr>
          <w:sz w:val="32"/>
        </w:rPr>
        <w:t>, водорасли и кал.</w:t>
      </w:r>
    </w:p>
    <w:p w:rsidR="0042251B" w:rsidRPr="00F56CDB" w:rsidRDefault="00B158D4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 xml:space="preserve">Не </w:t>
      </w:r>
      <w:r w:rsidR="00167BD8" w:rsidRPr="00F56CDB">
        <w:rPr>
          <w:sz w:val="32"/>
          <w:lang w:val="bg-BG"/>
        </w:rPr>
        <w:t xml:space="preserve">му </w:t>
      </w:r>
      <w:r w:rsidR="00C12FFE" w:rsidRPr="00F56CDB">
        <w:rPr>
          <w:sz w:val="32"/>
        </w:rPr>
        <w:t>обръщай внимание</w:t>
      </w:r>
      <w:r w:rsidR="00167BD8" w:rsidRPr="00F56CDB">
        <w:rPr>
          <w:sz w:val="32"/>
          <w:lang w:val="bg-BG"/>
        </w:rPr>
        <w:t xml:space="preserve"> 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167BD8"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това е Котаракът в чизми. Къде е видеофонът?</w:t>
      </w:r>
    </w:p>
    <w:p w:rsidR="0042251B" w:rsidRPr="00F56CDB" w:rsidRDefault="001E714E">
      <w:pPr>
        <w:pStyle w:val="a0"/>
        <w:rPr>
          <w:sz w:val="32"/>
        </w:rPr>
      </w:pPr>
      <w:r w:rsidRPr="00F56CDB">
        <w:rPr>
          <w:sz w:val="32"/>
        </w:rPr>
        <w:t>Козлето</w:t>
      </w:r>
      <w:r w:rsidR="00C12FFE" w:rsidRPr="00F56CDB">
        <w:rPr>
          <w:sz w:val="32"/>
        </w:rPr>
        <w:t xml:space="preserve"> тропна с копит</w:t>
      </w:r>
      <w:r w:rsidR="000D290F" w:rsidRPr="00F56CDB">
        <w:rPr>
          <w:sz w:val="32"/>
          <w:lang w:val="bg-BG"/>
        </w:rPr>
        <w:t>це</w:t>
      </w:r>
      <w:r w:rsidR="00C12FFE" w:rsidRPr="00F56CDB">
        <w:rPr>
          <w:sz w:val="32"/>
        </w:rPr>
        <w:t xml:space="preserve">, викайки </w:t>
      </w:r>
      <w:r w:rsidR="000D290F" w:rsidRPr="00F56CDB">
        <w:rPr>
          <w:sz w:val="32"/>
          <w:lang w:val="bg-BG"/>
        </w:rPr>
        <w:t>я</w:t>
      </w:r>
      <w:r w:rsidR="00C12FFE" w:rsidRPr="00F56CDB">
        <w:rPr>
          <w:sz w:val="32"/>
        </w:rPr>
        <w:t xml:space="preserve">.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го последва в стаята до видеофона и набра номера си. Докато </w:t>
      </w:r>
      <w:r w:rsidR="000D290F" w:rsidRPr="00F56CDB">
        <w:rPr>
          <w:sz w:val="32"/>
          <w:lang w:val="bg-BG"/>
        </w:rPr>
        <w:t xml:space="preserve">чакаше </w:t>
      </w:r>
      <w:r w:rsidR="00C12FFE" w:rsidRPr="00F56CDB">
        <w:rPr>
          <w:sz w:val="32"/>
        </w:rPr>
        <w:t xml:space="preserve">екранът </w:t>
      </w:r>
      <w:r w:rsidR="000D290F" w:rsidRPr="00F56CDB">
        <w:rPr>
          <w:sz w:val="32"/>
          <w:lang w:val="bg-BG"/>
        </w:rPr>
        <w:t>да</w:t>
      </w:r>
      <w:r w:rsidR="00C12FFE" w:rsidRPr="00F56CDB">
        <w:rPr>
          <w:sz w:val="32"/>
        </w:rPr>
        <w:t xml:space="preserve"> светн</w:t>
      </w:r>
      <w:r w:rsidR="000D290F" w:rsidRPr="00F56CDB">
        <w:rPr>
          <w:sz w:val="32"/>
          <w:lang w:val="bg-BG"/>
        </w:rPr>
        <w:t>е</w:t>
      </w:r>
      <w:r w:rsidR="00C12FFE" w:rsidRPr="00F56CDB">
        <w:rPr>
          <w:sz w:val="32"/>
        </w:rPr>
        <w:t xml:space="preserve">, тя гледаше през прозореца. </w:t>
      </w:r>
      <w:r w:rsidR="000D290F" w:rsidRPr="00F56CDB">
        <w:rPr>
          <w:sz w:val="32"/>
          <w:lang w:val="bg-BG"/>
        </w:rPr>
        <w:t>В</w:t>
      </w:r>
      <w:r w:rsidR="000D290F" w:rsidRPr="00F56CDB">
        <w:rPr>
          <w:sz w:val="32"/>
        </w:rPr>
        <w:t xml:space="preserve"> резервата се </w:t>
      </w:r>
      <w:r w:rsidR="000D290F" w:rsidRPr="00F56CDB">
        <w:rPr>
          <w:sz w:val="32"/>
          <w:lang w:val="bg-BG"/>
        </w:rPr>
        <w:t>за</w:t>
      </w:r>
      <w:r w:rsidR="000D290F" w:rsidRPr="00F56CDB">
        <w:rPr>
          <w:sz w:val="32"/>
        </w:rPr>
        <w:t>върна</w:t>
      </w:r>
      <w:r w:rsidR="000D290F" w:rsidRPr="00F56CDB">
        <w:rPr>
          <w:sz w:val="32"/>
          <w:lang w:val="bg-BG"/>
        </w:rPr>
        <w:t xml:space="preserve"> обичай</w:t>
      </w:r>
      <w:r w:rsidR="00C12FFE" w:rsidRPr="00F56CDB">
        <w:rPr>
          <w:sz w:val="32"/>
        </w:rPr>
        <w:t xml:space="preserve">ният живот. </w:t>
      </w:r>
      <w:r w:rsidR="000D290F" w:rsidRPr="00F56CDB">
        <w:rPr>
          <w:sz w:val="32"/>
          <w:lang w:val="bg-BG"/>
        </w:rPr>
        <w:t>Навъ</w:t>
      </w:r>
      <w:r w:rsidR="00C12FFE" w:rsidRPr="00F56CDB">
        <w:rPr>
          <w:sz w:val="32"/>
        </w:rPr>
        <w:t xml:space="preserve">н Дядо </w:t>
      </w:r>
      <w:r w:rsidR="007D4801" w:rsidRPr="00F56CDB">
        <w:rPr>
          <w:sz w:val="32"/>
        </w:rPr>
        <w:t>Мраз</w:t>
      </w:r>
      <w:r w:rsidR="000D290F" w:rsidRPr="00F56CDB">
        <w:rPr>
          <w:sz w:val="32"/>
          <w:lang w:val="bg-BG"/>
        </w:rPr>
        <w:t xml:space="preserve"> полека си тръгва към хладилника</w:t>
      </w:r>
      <w:r w:rsidR="00C12FFE" w:rsidRPr="00F56CDB">
        <w:rPr>
          <w:sz w:val="32"/>
        </w:rPr>
        <w:t xml:space="preserve">, той </w:t>
      </w:r>
      <w:r w:rsidR="000D290F" w:rsidRPr="00F56CDB">
        <w:rPr>
          <w:sz w:val="32"/>
          <w:lang w:val="bg-BG"/>
        </w:rPr>
        <w:t>е прегърбен</w:t>
      </w:r>
      <w:r w:rsidR="00C12FFE" w:rsidRPr="00F56CDB">
        <w:rPr>
          <w:sz w:val="32"/>
        </w:rPr>
        <w:t xml:space="preserve"> и едва </w:t>
      </w:r>
      <w:r w:rsidR="000D290F" w:rsidRPr="00F56CDB">
        <w:rPr>
          <w:sz w:val="32"/>
          <w:lang w:val="bg-BG"/>
        </w:rPr>
        <w:t>мести</w:t>
      </w:r>
      <w:r w:rsidR="00C12FFE" w:rsidRPr="00F56CDB">
        <w:rPr>
          <w:sz w:val="32"/>
        </w:rPr>
        <w:t xml:space="preserve"> краката си. Той е внимателно поддържан от </w:t>
      </w:r>
      <w:r w:rsidR="00FD5C60" w:rsidRPr="00F56CDB">
        <w:rPr>
          <w:sz w:val="32"/>
        </w:rPr>
        <w:t>Снежанка</w:t>
      </w:r>
      <w:r w:rsidR="00D07703" w:rsidRPr="00F56CDB">
        <w:rPr>
          <w:sz w:val="32"/>
        </w:rPr>
        <w:t xml:space="preserve"> и м</w:t>
      </w:r>
      <w:r w:rsidR="00C12FFE" w:rsidRPr="00F56CDB">
        <w:rPr>
          <w:sz w:val="32"/>
        </w:rPr>
        <w:t>ълчалив</w:t>
      </w:r>
      <w:r w:rsidR="00D07703" w:rsidRPr="00F56CDB">
        <w:rPr>
          <w:sz w:val="32"/>
          <w:lang w:val="bg-BG"/>
        </w:rPr>
        <w:t>ия</w:t>
      </w:r>
      <w:r w:rsidR="00C12FFE" w:rsidRPr="00F56CDB">
        <w:rPr>
          <w:sz w:val="32"/>
        </w:rPr>
        <w:t xml:space="preserve"> </w:t>
      </w:r>
      <w:r w:rsidR="00D07703" w:rsidRPr="00F56CDB">
        <w:rPr>
          <w:sz w:val="32"/>
          <w:lang w:val="bg-BG"/>
        </w:rPr>
        <w:t>Мечок</w:t>
      </w:r>
      <w:r w:rsidR="00C12FFE" w:rsidRPr="00F56CDB">
        <w:rPr>
          <w:sz w:val="32"/>
        </w:rPr>
        <w:t xml:space="preserve">. Червената шапчица търкаля </w:t>
      </w:r>
      <w:r w:rsidR="00D07703" w:rsidRPr="00F56CDB">
        <w:rPr>
          <w:sz w:val="32"/>
          <w:lang w:val="bg-BG"/>
        </w:rPr>
        <w:t>креслото</w:t>
      </w:r>
      <w:r w:rsidR="00C12FFE" w:rsidRPr="00F56CDB">
        <w:rPr>
          <w:sz w:val="32"/>
        </w:rPr>
        <w:t xml:space="preserve"> на колела към гората, а баба</w:t>
      </w:r>
      <w:r w:rsidR="00D07703"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 xml:space="preserve"> дреме в него. </w:t>
      </w:r>
      <w:r w:rsidR="00D07703" w:rsidRPr="00F56CDB">
        <w:rPr>
          <w:sz w:val="32"/>
          <w:lang w:val="bg-BG"/>
        </w:rPr>
        <w:t>Зад тях</w:t>
      </w:r>
      <w:r w:rsidR="00C12FFE" w:rsidRPr="00F56CDB">
        <w:rPr>
          <w:sz w:val="32"/>
        </w:rPr>
        <w:t xml:space="preserve"> Сивият вълк влачи, </w:t>
      </w:r>
      <w:r w:rsidR="00D07703" w:rsidRPr="00F56CDB">
        <w:rPr>
          <w:sz w:val="32"/>
          <w:lang w:val="bg-BG"/>
        </w:rPr>
        <w:t>захапал</w:t>
      </w:r>
      <w:r w:rsidR="00C12FFE" w:rsidRPr="00F56CDB">
        <w:rPr>
          <w:sz w:val="32"/>
        </w:rPr>
        <w:t xml:space="preserve"> </w:t>
      </w:r>
      <w:r w:rsidR="00D07703" w:rsidRPr="00F56CDB">
        <w:rPr>
          <w:sz w:val="32"/>
          <w:lang w:val="bg-BG"/>
        </w:rPr>
        <w:t>края й</w:t>
      </w:r>
      <w:r w:rsidR="00C12FFE" w:rsidRPr="00F56CDB">
        <w:rPr>
          <w:sz w:val="32"/>
        </w:rPr>
        <w:t xml:space="preserve"> със зъби, завесата на детския музикален театър ...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>Екранът светна. На екрана се появи загриженото лице на баща</w:t>
      </w:r>
      <w:r w:rsidR="00D07703" w:rsidRPr="00F56CDB">
        <w:rPr>
          <w:sz w:val="32"/>
          <w:lang w:val="bg-BG"/>
        </w:rPr>
        <w:t xml:space="preserve"> й</w:t>
      </w:r>
      <w:r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!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почти из</w:t>
      </w:r>
      <w:r w:rsidR="00D07703" w:rsidRPr="00F56CDB">
        <w:rPr>
          <w:sz w:val="32"/>
          <w:lang w:val="bg-BG"/>
        </w:rPr>
        <w:t>вика</w:t>
      </w:r>
      <w:r w:rsidR="00D07703" w:rsidRPr="00F56CDB">
        <w:rPr>
          <w:sz w:val="32"/>
        </w:rPr>
        <w:t xml:space="preserve"> той</w:t>
      </w:r>
      <w:r w:rsidR="00C12FFE" w:rsidRPr="00F56CDB">
        <w:rPr>
          <w:sz w:val="32"/>
        </w:rPr>
        <w:t xml:space="preserve"> - Какво ти се е случило? Къде си? Дори </w:t>
      </w:r>
      <w:r w:rsidR="00D07703" w:rsidRPr="00F56CDB">
        <w:rPr>
          <w:sz w:val="32"/>
          <w:lang w:val="bg-BG"/>
        </w:rPr>
        <w:t>и като</w:t>
      </w:r>
      <w:r w:rsidR="00C12FFE" w:rsidRPr="00F56CDB">
        <w:rPr>
          <w:sz w:val="32"/>
        </w:rPr>
        <w:t xml:space="preserve"> знам за склонност</w:t>
      </w:r>
      <w:r w:rsidR="00D07703" w:rsidRPr="00F56CDB">
        <w:rPr>
          <w:sz w:val="32"/>
          <w:lang w:val="bg-BG"/>
        </w:rPr>
        <w:t>та ти</w:t>
      </w:r>
      <w:r w:rsidR="00C12FFE" w:rsidRPr="00F56CDB">
        <w:rPr>
          <w:sz w:val="32"/>
        </w:rPr>
        <w:t xml:space="preserve"> към приключения, аз съм </w:t>
      </w:r>
      <w:r w:rsidR="00D07703" w:rsidRPr="00F56CDB">
        <w:rPr>
          <w:sz w:val="32"/>
          <w:lang w:val="bg-BG"/>
        </w:rPr>
        <w:t>удивен</w:t>
      </w:r>
      <w:r w:rsidR="00C12FFE" w:rsidRPr="00F56CDB">
        <w:rPr>
          <w:sz w:val="32"/>
        </w:rPr>
        <w:t>! Добре ли си? Вдигнах цяла Москва на крака!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</w:t>
      </w:r>
      <w:r w:rsidR="00D07703" w:rsidRPr="00F56CDB">
        <w:rPr>
          <w:sz w:val="32"/>
          <w:lang w:val="bg-BG"/>
        </w:rPr>
        <w:t>Аз съм д</w:t>
      </w:r>
      <w:r w:rsidR="00C12FFE" w:rsidRPr="00F56CDB">
        <w:rPr>
          <w:sz w:val="32"/>
        </w:rPr>
        <w:t xml:space="preserve">обре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Всичко завърши добре. Аз съм в резервата на приказките.</w:t>
      </w:r>
    </w:p>
    <w:p w:rsidR="0042251B" w:rsidRPr="00F56CDB" w:rsidRDefault="00C12FFE">
      <w:pPr>
        <w:pStyle w:val="a0"/>
        <w:rPr>
          <w:sz w:val="32"/>
          <w:lang w:val="bg-BG"/>
        </w:rPr>
      </w:pPr>
      <w:r w:rsidRPr="00F56CDB">
        <w:rPr>
          <w:sz w:val="32"/>
        </w:rPr>
        <w:t>- Къде</w:t>
      </w:r>
      <w:r w:rsidR="00D07703" w:rsidRPr="00F56CDB">
        <w:rPr>
          <w:sz w:val="32"/>
          <w:lang w:val="bg-BG"/>
        </w:rPr>
        <w:t>-е</w:t>
      </w:r>
      <w:r w:rsidRPr="00F56CDB">
        <w:rPr>
          <w:sz w:val="32"/>
        </w:rPr>
        <w:t xml:space="preserve">? Знаеш ли колко е часът? </w:t>
      </w:r>
      <w:r w:rsidR="00D07703" w:rsidRPr="00F56CDB">
        <w:rPr>
          <w:sz w:val="32"/>
          <w:lang w:val="bg-BG"/>
        </w:rPr>
        <w:t>К</w:t>
      </w:r>
      <w:r w:rsidRPr="00F56CDB">
        <w:rPr>
          <w:sz w:val="32"/>
        </w:rPr>
        <w:t>акво правиш там</w:t>
      </w:r>
      <w:r w:rsidR="00D07703" w:rsidRPr="00F56CDB">
        <w:rPr>
          <w:sz w:val="32"/>
          <w:lang w:val="bg-BG"/>
        </w:rPr>
        <w:t>?</w:t>
      </w:r>
    </w:p>
    <w:p w:rsidR="0042251B" w:rsidRPr="00F56CDB" w:rsidRDefault="00D0770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 xml:space="preserve">Татко, </w:t>
      </w:r>
      <w:r w:rsidRPr="00F56CDB">
        <w:rPr>
          <w:sz w:val="32"/>
          <w:lang w:val="bg-BG"/>
        </w:rPr>
        <w:t>нямаше как да</w:t>
      </w:r>
      <w:r w:rsidR="00C12FFE" w:rsidRPr="00F56CDB">
        <w:rPr>
          <w:sz w:val="32"/>
        </w:rPr>
        <w:t xml:space="preserve"> ти се обадя по-рано. Бях в </w:t>
      </w:r>
      <w:r w:rsidRPr="00F56CDB">
        <w:rPr>
          <w:sz w:val="32"/>
          <w:lang w:val="bg-BG"/>
        </w:rPr>
        <w:t>тъмница</w:t>
      </w:r>
      <w:r w:rsidR="00C12FFE" w:rsidRPr="00F56CDB">
        <w:rPr>
          <w:sz w:val="32"/>
        </w:rPr>
        <w:t xml:space="preserve"> в </w:t>
      </w:r>
      <w:r w:rsidRPr="00F56CDB">
        <w:rPr>
          <w:sz w:val="32"/>
          <w:lang w:val="bg-BG"/>
        </w:rPr>
        <w:t>подземието,</w:t>
      </w:r>
      <w:r w:rsidR="00C12FFE" w:rsidRPr="00F56CDB">
        <w:rPr>
          <w:sz w:val="32"/>
        </w:rPr>
        <w:t xml:space="preserve"> </w:t>
      </w:r>
      <w:r w:rsidRPr="00F56CDB">
        <w:rPr>
          <w:sz w:val="32"/>
          <w:lang w:val="bg-BG"/>
        </w:rPr>
        <w:t>а после</w:t>
      </w:r>
      <w:r w:rsidR="00C12FFE" w:rsidRPr="00F56CDB">
        <w:rPr>
          <w:sz w:val="32"/>
        </w:rPr>
        <w:t xml:space="preserve"> се </w:t>
      </w:r>
      <w:r w:rsidRPr="00F56CDB">
        <w:rPr>
          <w:sz w:val="32"/>
          <w:lang w:val="bg-BG"/>
        </w:rPr>
        <w:t>сражавахме</w:t>
      </w:r>
      <w:r w:rsidR="00C12FFE" w:rsidRPr="00F56CDB">
        <w:rPr>
          <w:sz w:val="32"/>
        </w:rPr>
        <w:t xml:space="preserve"> със злия магьосник. Току-що се отървах от него.</w:t>
      </w:r>
    </w:p>
    <w:p w:rsidR="0042251B" w:rsidRPr="00F56CDB" w:rsidRDefault="00D07703">
      <w:pPr>
        <w:pStyle w:val="a0"/>
        <w:rPr>
          <w:sz w:val="32"/>
        </w:rPr>
      </w:pPr>
      <w:r w:rsidRPr="00F56CDB">
        <w:rPr>
          <w:sz w:val="32"/>
          <w:lang w:val="bg-BG"/>
        </w:rPr>
        <w:t xml:space="preserve">- </w:t>
      </w:r>
      <w:r w:rsidR="00C12FFE" w:rsidRPr="00F56CDB">
        <w:rPr>
          <w:sz w:val="32"/>
        </w:rPr>
        <w:t>О</w:t>
      </w:r>
      <w:r w:rsidRPr="00F56CDB">
        <w:rPr>
          <w:sz w:val="32"/>
          <w:lang w:val="bg-BG"/>
        </w:rPr>
        <w:t>х</w:t>
      </w:r>
      <w:r w:rsidR="00C12FFE" w:rsidRPr="00F56CDB">
        <w:rPr>
          <w:sz w:val="32"/>
        </w:rPr>
        <w:t xml:space="preserve">, твоите фантазии! </w:t>
      </w:r>
      <w:r w:rsidR="00224422" w:rsidRPr="00F56CDB">
        <w:rPr>
          <w:sz w:val="32"/>
        </w:rPr>
        <w:t>-</w:t>
      </w:r>
      <w:r w:rsidR="00C12FFE" w:rsidRPr="00F56CDB">
        <w:rPr>
          <w:sz w:val="32"/>
        </w:rPr>
        <w:t xml:space="preserve"> възкликна </w:t>
      </w:r>
      <w:r w:rsidRPr="00F56CDB">
        <w:rPr>
          <w:sz w:val="32"/>
          <w:lang w:val="bg-BG"/>
        </w:rPr>
        <w:t>татко</w:t>
      </w:r>
      <w:r w:rsidR="00C12FFE" w:rsidRPr="00F56CDB">
        <w:rPr>
          <w:sz w:val="32"/>
        </w:rPr>
        <w:t xml:space="preserve"> - Сега </w:t>
      </w:r>
      <w:r w:rsidRPr="00F56CDB">
        <w:rPr>
          <w:sz w:val="32"/>
          <w:lang w:val="bg-BG"/>
        </w:rPr>
        <w:t>ще долетя да те взема</w:t>
      </w:r>
      <w:r w:rsidR="00C12FFE" w:rsidRPr="00F56CDB">
        <w:rPr>
          <w:sz w:val="32"/>
        </w:rPr>
        <w:t>!</w:t>
      </w:r>
    </w:p>
    <w:p w:rsidR="0042251B" w:rsidRPr="00F56CDB" w:rsidRDefault="00C12FFE">
      <w:pPr>
        <w:pStyle w:val="a0"/>
        <w:rPr>
          <w:sz w:val="32"/>
        </w:rPr>
      </w:pPr>
      <w:r w:rsidRPr="00F56CDB">
        <w:rPr>
          <w:sz w:val="32"/>
        </w:rPr>
        <w:t xml:space="preserve">- Няма нужда. </w:t>
      </w:r>
      <w:r w:rsidR="00B51827" w:rsidRPr="00F56CDB">
        <w:rPr>
          <w:sz w:val="32"/>
          <w:lang w:val="bg-BG"/>
        </w:rPr>
        <w:t>И н</w:t>
      </w:r>
      <w:r w:rsidRPr="00F56CDB">
        <w:rPr>
          <w:sz w:val="32"/>
        </w:rPr>
        <w:t xml:space="preserve">ищо не </w:t>
      </w:r>
      <w:r w:rsidR="00B51827" w:rsidRPr="00F56CDB">
        <w:rPr>
          <w:sz w:val="32"/>
          <w:lang w:val="bg-BG"/>
        </w:rPr>
        <w:t>съм си измислила</w:t>
      </w:r>
      <w:r w:rsidRPr="00F56CDB">
        <w:rPr>
          <w:sz w:val="32"/>
        </w:rPr>
        <w:t>. Тук до мен е професор Иван Иванович Царевич, директорът на резервата, сигурно го познава</w:t>
      </w:r>
      <w:r w:rsidR="00B51827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. Той ти се обади тази сутрин, но ти </w:t>
      </w:r>
      <w:r w:rsidR="00B51827" w:rsidRPr="00F56CDB">
        <w:rPr>
          <w:sz w:val="32"/>
          <w:lang w:val="bg-BG"/>
        </w:rPr>
        <w:t>нямаше как да знаеш</w:t>
      </w:r>
      <w:r w:rsidRPr="00F56CDB">
        <w:rPr>
          <w:sz w:val="32"/>
        </w:rPr>
        <w:t>, че е той. Ще се върнем у дома заедно, трябва да го излекува</w:t>
      </w:r>
      <w:r w:rsidR="00B51827" w:rsidRPr="00F56CDB">
        <w:rPr>
          <w:sz w:val="32"/>
          <w:lang w:val="bg-BG"/>
        </w:rPr>
        <w:t>ш</w:t>
      </w:r>
      <w:r w:rsidRPr="00F56CDB">
        <w:rPr>
          <w:sz w:val="32"/>
        </w:rPr>
        <w:t xml:space="preserve"> от една необичайна болест.</w:t>
      </w:r>
    </w:p>
    <w:p w:rsidR="0042251B" w:rsidRPr="00F56CDB" w:rsidRDefault="00B51827">
      <w:pPr>
        <w:pStyle w:val="a0"/>
        <w:rPr>
          <w:sz w:val="32"/>
        </w:rPr>
      </w:pPr>
      <w:r w:rsidRPr="00F56CDB">
        <w:rPr>
          <w:sz w:val="32"/>
          <w:lang w:val="bg-BG"/>
        </w:rPr>
        <w:lastRenderedPageBreak/>
        <w:t xml:space="preserve">- </w:t>
      </w:r>
      <w:r w:rsidR="00C12FFE" w:rsidRPr="00F56CDB">
        <w:rPr>
          <w:sz w:val="32"/>
        </w:rPr>
        <w:t>Но аз съм космически ветеринарен лекар, а не обикновен лекар!</w:t>
      </w:r>
      <w:r w:rsidRPr="00F56CDB">
        <w:rPr>
          <w:sz w:val="32"/>
          <w:lang w:val="bg-BG"/>
        </w:rPr>
        <w:t xml:space="preserve"> - </w:t>
      </w:r>
      <w:r w:rsidR="00C12FFE" w:rsidRPr="00F56CDB">
        <w:rPr>
          <w:sz w:val="32"/>
        </w:rPr>
        <w:t>каза баща</w:t>
      </w:r>
      <w:r w:rsidRPr="00F56CDB">
        <w:rPr>
          <w:sz w:val="32"/>
          <w:lang w:val="bg-BG"/>
        </w:rPr>
        <w:t xml:space="preserve"> й</w:t>
      </w:r>
      <w:r w:rsidR="00C12FFE" w:rsidRPr="00F56CDB">
        <w:rPr>
          <w:sz w:val="32"/>
        </w:rPr>
        <w:t>.</w:t>
      </w:r>
    </w:p>
    <w:p w:rsidR="0042251B" w:rsidRPr="00F56CDB" w:rsidRDefault="00224422">
      <w:pPr>
        <w:pStyle w:val="a0"/>
        <w:rPr>
          <w:sz w:val="32"/>
        </w:rPr>
      </w:pP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Точно </w:t>
      </w:r>
      <w:r w:rsidR="00B51827" w:rsidRPr="00F56CDB">
        <w:rPr>
          <w:sz w:val="32"/>
          <w:lang w:val="bg-BG"/>
        </w:rPr>
        <w:t>затова</w:t>
      </w:r>
      <w:r w:rsidR="00C12FFE" w:rsidRPr="00F56CDB">
        <w:rPr>
          <w:sz w:val="32"/>
        </w:rPr>
        <w:t xml:space="preserve"> </w:t>
      </w:r>
      <w:r w:rsidRPr="00F56CDB">
        <w:rPr>
          <w:sz w:val="32"/>
        </w:rPr>
        <w:t>-</w:t>
      </w:r>
      <w:r w:rsidR="00C12FFE" w:rsidRPr="00F56CDB">
        <w:rPr>
          <w:sz w:val="32"/>
        </w:rPr>
        <w:t xml:space="preserve"> каза </w:t>
      </w:r>
      <w:r w:rsidR="00F6053F" w:rsidRPr="00F56CDB">
        <w:rPr>
          <w:sz w:val="32"/>
        </w:rPr>
        <w:t>Алиса</w:t>
      </w:r>
      <w:r w:rsidR="00C12FFE" w:rsidRPr="00F56CDB">
        <w:rPr>
          <w:sz w:val="32"/>
        </w:rPr>
        <w:t xml:space="preserve"> - Сега ще го извикам на видеотелефона и ще разбере</w:t>
      </w:r>
      <w:r w:rsidR="00B51827" w:rsidRPr="00F56CDB">
        <w:rPr>
          <w:sz w:val="32"/>
          <w:lang w:val="bg-BG"/>
        </w:rPr>
        <w:t>ш</w:t>
      </w:r>
      <w:r w:rsidR="00C12FFE" w:rsidRPr="00F56CDB">
        <w:rPr>
          <w:sz w:val="32"/>
        </w:rPr>
        <w:t xml:space="preserve"> всичко ...</w:t>
      </w:r>
    </w:p>
    <w:p w:rsidR="0042251B" w:rsidRPr="00F56CDB" w:rsidRDefault="003C7C88">
      <w:pPr>
        <w:rPr>
          <w:sz w:val="32"/>
        </w:rPr>
      </w:pPr>
      <w:r>
        <w:rPr>
          <w:sz w:val="32"/>
        </w:rPr>
        <w:pict>
          <v:rect id="_x0000_i1161" style="width:0;height:1.5pt" o:hralign="center" o:hrstd="t" o:hr="t"/>
        </w:pict>
      </w:r>
    </w:p>
    <w:p w:rsidR="0042251B" w:rsidRPr="00F56CDB" w:rsidRDefault="00C12FFE">
      <w:pPr>
        <w:pStyle w:val="FirstParagraph"/>
        <w:rPr>
          <w:sz w:val="32"/>
        </w:rPr>
      </w:pPr>
      <w:r w:rsidRPr="00F56CDB">
        <w:rPr>
          <w:noProof/>
          <w:sz w:val="32"/>
          <w:lang w:val="bg-BG" w:eastAsia="bg-BG"/>
        </w:rPr>
        <w:drawing>
          <wp:inline distT="0" distB="0" distL="0" distR="0" wp14:anchorId="4355E169" wp14:editId="50B559F4">
            <wp:extent cx="602901" cy="673240"/>
            <wp:effectExtent l="0" t="0" r="0" b="0"/>
            <wp:docPr id="19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" descr="pict_057.png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34" cy="714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51B" w:rsidRPr="00F56CDB" w:rsidRDefault="0042251B">
      <w:pPr>
        <w:rPr>
          <w:sz w:val="32"/>
        </w:rPr>
      </w:pPr>
    </w:p>
    <w:sectPr w:rsidR="0042251B" w:rsidRPr="00F56CDB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C88" w:rsidRDefault="003C7C88">
      <w:pPr>
        <w:spacing w:after="0"/>
      </w:pPr>
      <w:r>
        <w:separator/>
      </w:r>
    </w:p>
  </w:endnote>
  <w:endnote w:type="continuationSeparator" w:id="0">
    <w:p w:rsidR="003C7C88" w:rsidRDefault="003C7C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C88" w:rsidRDefault="003C7C88">
      <w:r>
        <w:separator/>
      </w:r>
    </w:p>
  </w:footnote>
  <w:footnote w:type="continuationSeparator" w:id="0">
    <w:p w:rsidR="003C7C88" w:rsidRDefault="003C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A990"/>
    <w:multiLevelType w:val="multilevel"/>
    <w:tmpl w:val="906E341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51B"/>
    <w:rsid w:val="0000002C"/>
    <w:rsid w:val="00001B52"/>
    <w:rsid w:val="00002BEA"/>
    <w:rsid w:val="00002DCE"/>
    <w:rsid w:val="00016FA0"/>
    <w:rsid w:val="0002293C"/>
    <w:rsid w:val="000251BB"/>
    <w:rsid w:val="00044B88"/>
    <w:rsid w:val="00047D68"/>
    <w:rsid w:val="000545D1"/>
    <w:rsid w:val="00073692"/>
    <w:rsid w:val="00075DD6"/>
    <w:rsid w:val="00076475"/>
    <w:rsid w:val="00084844"/>
    <w:rsid w:val="000C232A"/>
    <w:rsid w:val="000D290F"/>
    <w:rsid w:val="000F2BBC"/>
    <w:rsid w:val="00100361"/>
    <w:rsid w:val="001112E4"/>
    <w:rsid w:val="001141F5"/>
    <w:rsid w:val="001261E7"/>
    <w:rsid w:val="00133BB2"/>
    <w:rsid w:val="00134375"/>
    <w:rsid w:val="00151E8D"/>
    <w:rsid w:val="0015281C"/>
    <w:rsid w:val="001542A8"/>
    <w:rsid w:val="00157832"/>
    <w:rsid w:val="00167BD8"/>
    <w:rsid w:val="00173A61"/>
    <w:rsid w:val="00177159"/>
    <w:rsid w:val="001966E5"/>
    <w:rsid w:val="001A5667"/>
    <w:rsid w:val="001B4BD2"/>
    <w:rsid w:val="001C0DDB"/>
    <w:rsid w:val="001D0868"/>
    <w:rsid w:val="001D5357"/>
    <w:rsid w:val="001E714E"/>
    <w:rsid w:val="001F5AC3"/>
    <w:rsid w:val="001F6395"/>
    <w:rsid w:val="001F72D9"/>
    <w:rsid w:val="00224422"/>
    <w:rsid w:val="00225BCB"/>
    <w:rsid w:val="00226FA4"/>
    <w:rsid w:val="00227086"/>
    <w:rsid w:val="00232412"/>
    <w:rsid w:val="002327C1"/>
    <w:rsid w:val="002346A8"/>
    <w:rsid w:val="00250004"/>
    <w:rsid w:val="002525B7"/>
    <w:rsid w:val="00260E54"/>
    <w:rsid w:val="002644CD"/>
    <w:rsid w:val="00275A1D"/>
    <w:rsid w:val="00275B53"/>
    <w:rsid w:val="00281014"/>
    <w:rsid w:val="00282F56"/>
    <w:rsid w:val="0028555E"/>
    <w:rsid w:val="00291C43"/>
    <w:rsid w:val="00293491"/>
    <w:rsid w:val="00293DCD"/>
    <w:rsid w:val="002B002C"/>
    <w:rsid w:val="002C77A1"/>
    <w:rsid w:val="002C78D6"/>
    <w:rsid w:val="002D318C"/>
    <w:rsid w:val="002D7894"/>
    <w:rsid w:val="002E6142"/>
    <w:rsid w:val="002E6B1F"/>
    <w:rsid w:val="002F47BF"/>
    <w:rsid w:val="0030095F"/>
    <w:rsid w:val="00316D00"/>
    <w:rsid w:val="00317D81"/>
    <w:rsid w:val="00325BCE"/>
    <w:rsid w:val="00330F4B"/>
    <w:rsid w:val="00331792"/>
    <w:rsid w:val="00331D77"/>
    <w:rsid w:val="00334F1D"/>
    <w:rsid w:val="00335B02"/>
    <w:rsid w:val="0033712C"/>
    <w:rsid w:val="00342270"/>
    <w:rsid w:val="0034276E"/>
    <w:rsid w:val="00345F72"/>
    <w:rsid w:val="00350D55"/>
    <w:rsid w:val="003564FD"/>
    <w:rsid w:val="00367762"/>
    <w:rsid w:val="00395B07"/>
    <w:rsid w:val="00397010"/>
    <w:rsid w:val="003A4BBE"/>
    <w:rsid w:val="003B1185"/>
    <w:rsid w:val="003B55A7"/>
    <w:rsid w:val="003B5BAC"/>
    <w:rsid w:val="003B6353"/>
    <w:rsid w:val="003C2590"/>
    <w:rsid w:val="003C4C5B"/>
    <w:rsid w:val="003C7C88"/>
    <w:rsid w:val="003D3539"/>
    <w:rsid w:val="003E4981"/>
    <w:rsid w:val="003E4FA9"/>
    <w:rsid w:val="003F2EDF"/>
    <w:rsid w:val="003F5847"/>
    <w:rsid w:val="003F7C4A"/>
    <w:rsid w:val="0042251B"/>
    <w:rsid w:val="004229E1"/>
    <w:rsid w:val="0042390A"/>
    <w:rsid w:val="00426DAB"/>
    <w:rsid w:val="00445D8F"/>
    <w:rsid w:val="0045111C"/>
    <w:rsid w:val="00451A68"/>
    <w:rsid w:val="0046464C"/>
    <w:rsid w:val="0046678B"/>
    <w:rsid w:val="00480E2C"/>
    <w:rsid w:val="00484F89"/>
    <w:rsid w:val="0048780E"/>
    <w:rsid w:val="00487B0C"/>
    <w:rsid w:val="00487DF4"/>
    <w:rsid w:val="00496B29"/>
    <w:rsid w:val="004A3D96"/>
    <w:rsid w:val="004A65A9"/>
    <w:rsid w:val="004B3272"/>
    <w:rsid w:val="004D19BA"/>
    <w:rsid w:val="004D7FE2"/>
    <w:rsid w:val="004E073E"/>
    <w:rsid w:val="004E2789"/>
    <w:rsid w:val="004F0173"/>
    <w:rsid w:val="004F0776"/>
    <w:rsid w:val="004F35E2"/>
    <w:rsid w:val="00500245"/>
    <w:rsid w:val="00500BFD"/>
    <w:rsid w:val="005078E6"/>
    <w:rsid w:val="00512861"/>
    <w:rsid w:val="00513AF4"/>
    <w:rsid w:val="00524DFB"/>
    <w:rsid w:val="00531919"/>
    <w:rsid w:val="00533EF8"/>
    <w:rsid w:val="00536F33"/>
    <w:rsid w:val="00537B36"/>
    <w:rsid w:val="00540EA9"/>
    <w:rsid w:val="00541007"/>
    <w:rsid w:val="0054219F"/>
    <w:rsid w:val="0057259E"/>
    <w:rsid w:val="00580A12"/>
    <w:rsid w:val="005907E5"/>
    <w:rsid w:val="00593334"/>
    <w:rsid w:val="005954A0"/>
    <w:rsid w:val="005A415B"/>
    <w:rsid w:val="005B1C63"/>
    <w:rsid w:val="005B1F50"/>
    <w:rsid w:val="005B5C79"/>
    <w:rsid w:val="005C4411"/>
    <w:rsid w:val="005F5B88"/>
    <w:rsid w:val="0060596A"/>
    <w:rsid w:val="0061178A"/>
    <w:rsid w:val="0061787C"/>
    <w:rsid w:val="00621803"/>
    <w:rsid w:val="00635C38"/>
    <w:rsid w:val="00637C1E"/>
    <w:rsid w:val="00645E46"/>
    <w:rsid w:val="006477A7"/>
    <w:rsid w:val="006542AC"/>
    <w:rsid w:val="00654554"/>
    <w:rsid w:val="006604D0"/>
    <w:rsid w:val="00675611"/>
    <w:rsid w:val="00682093"/>
    <w:rsid w:val="00692A5E"/>
    <w:rsid w:val="006A253C"/>
    <w:rsid w:val="006C12B4"/>
    <w:rsid w:val="006C2F81"/>
    <w:rsid w:val="006C3EA0"/>
    <w:rsid w:val="006C7A58"/>
    <w:rsid w:val="006D29B6"/>
    <w:rsid w:val="006D560C"/>
    <w:rsid w:val="006D6A18"/>
    <w:rsid w:val="006E5880"/>
    <w:rsid w:val="006F232A"/>
    <w:rsid w:val="006F7DAE"/>
    <w:rsid w:val="00701658"/>
    <w:rsid w:val="00705940"/>
    <w:rsid w:val="00714AC6"/>
    <w:rsid w:val="007256C0"/>
    <w:rsid w:val="00730804"/>
    <w:rsid w:val="0073260D"/>
    <w:rsid w:val="00732E65"/>
    <w:rsid w:val="00755425"/>
    <w:rsid w:val="00774B5E"/>
    <w:rsid w:val="00785E3F"/>
    <w:rsid w:val="007A770C"/>
    <w:rsid w:val="007B23E7"/>
    <w:rsid w:val="007C4909"/>
    <w:rsid w:val="007D4801"/>
    <w:rsid w:val="007D5FCA"/>
    <w:rsid w:val="007E2957"/>
    <w:rsid w:val="007F2014"/>
    <w:rsid w:val="007F2F57"/>
    <w:rsid w:val="007F5685"/>
    <w:rsid w:val="008019B5"/>
    <w:rsid w:val="00802EFF"/>
    <w:rsid w:val="008058A9"/>
    <w:rsid w:val="00826076"/>
    <w:rsid w:val="008328B0"/>
    <w:rsid w:val="00843D61"/>
    <w:rsid w:val="00856F9A"/>
    <w:rsid w:val="00865284"/>
    <w:rsid w:val="00870563"/>
    <w:rsid w:val="008764CF"/>
    <w:rsid w:val="00892330"/>
    <w:rsid w:val="008B2F45"/>
    <w:rsid w:val="008B36CF"/>
    <w:rsid w:val="008B7E5E"/>
    <w:rsid w:val="008C0229"/>
    <w:rsid w:val="008C0C7B"/>
    <w:rsid w:val="008D6B52"/>
    <w:rsid w:val="008F43C6"/>
    <w:rsid w:val="00901C62"/>
    <w:rsid w:val="00902C53"/>
    <w:rsid w:val="00903881"/>
    <w:rsid w:val="00915206"/>
    <w:rsid w:val="00921472"/>
    <w:rsid w:val="00923636"/>
    <w:rsid w:val="00924D9C"/>
    <w:rsid w:val="009367FB"/>
    <w:rsid w:val="00937FF8"/>
    <w:rsid w:val="0094608D"/>
    <w:rsid w:val="00965AE0"/>
    <w:rsid w:val="0096621A"/>
    <w:rsid w:val="00985B58"/>
    <w:rsid w:val="00995256"/>
    <w:rsid w:val="009A5FE0"/>
    <w:rsid w:val="009D1FD3"/>
    <w:rsid w:val="009D31AA"/>
    <w:rsid w:val="009D5673"/>
    <w:rsid w:val="009E2E61"/>
    <w:rsid w:val="009E65E5"/>
    <w:rsid w:val="009F1CC9"/>
    <w:rsid w:val="00A00106"/>
    <w:rsid w:val="00A10A6F"/>
    <w:rsid w:val="00A1223C"/>
    <w:rsid w:val="00A14781"/>
    <w:rsid w:val="00A16C7C"/>
    <w:rsid w:val="00A20413"/>
    <w:rsid w:val="00A25696"/>
    <w:rsid w:val="00A27BAD"/>
    <w:rsid w:val="00A61953"/>
    <w:rsid w:val="00A71D8F"/>
    <w:rsid w:val="00A758D3"/>
    <w:rsid w:val="00A85A35"/>
    <w:rsid w:val="00AE494A"/>
    <w:rsid w:val="00AF375E"/>
    <w:rsid w:val="00AF4152"/>
    <w:rsid w:val="00B04442"/>
    <w:rsid w:val="00B06DE1"/>
    <w:rsid w:val="00B13C96"/>
    <w:rsid w:val="00B158D4"/>
    <w:rsid w:val="00B20AA1"/>
    <w:rsid w:val="00B252BB"/>
    <w:rsid w:val="00B51827"/>
    <w:rsid w:val="00B62438"/>
    <w:rsid w:val="00B62824"/>
    <w:rsid w:val="00B65177"/>
    <w:rsid w:val="00B744D9"/>
    <w:rsid w:val="00BA4108"/>
    <w:rsid w:val="00BC768C"/>
    <w:rsid w:val="00BD3A49"/>
    <w:rsid w:val="00BD5658"/>
    <w:rsid w:val="00BE119B"/>
    <w:rsid w:val="00BE70A2"/>
    <w:rsid w:val="00BF043F"/>
    <w:rsid w:val="00BF13A6"/>
    <w:rsid w:val="00C03C2E"/>
    <w:rsid w:val="00C110F6"/>
    <w:rsid w:val="00C12FFE"/>
    <w:rsid w:val="00C15E50"/>
    <w:rsid w:val="00C15FBE"/>
    <w:rsid w:val="00C16D1C"/>
    <w:rsid w:val="00C25C63"/>
    <w:rsid w:val="00C66DE8"/>
    <w:rsid w:val="00C73429"/>
    <w:rsid w:val="00C739A7"/>
    <w:rsid w:val="00C8778B"/>
    <w:rsid w:val="00C9109B"/>
    <w:rsid w:val="00C9512E"/>
    <w:rsid w:val="00C975A8"/>
    <w:rsid w:val="00CA0F52"/>
    <w:rsid w:val="00CA269E"/>
    <w:rsid w:val="00CB0717"/>
    <w:rsid w:val="00CB2F80"/>
    <w:rsid w:val="00CC4C52"/>
    <w:rsid w:val="00CD1B7D"/>
    <w:rsid w:val="00CD1BEF"/>
    <w:rsid w:val="00CD465D"/>
    <w:rsid w:val="00CD4DD9"/>
    <w:rsid w:val="00CD61A3"/>
    <w:rsid w:val="00CD7F13"/>
    <w:rsid w:val="00CE17FE"/>
    <w:rsid w:val="00CE39AC"/>
    <w:rsid w:val="00CE7DB3"/>
    <w:rsid w:val="00D04433"/>
    <w:rsid w:val="00D07703"/>
    <w:rsid w:val="00D1355B"/>
    <w:rsid w:val="00D170ED"/>
    <w:rsid w:val="00D24B1A"/>
    <w:rsid w:val="00D26AD7"/>
    <w:rsid w:val="00D31625"/>
    <w:rsid w:val="00D31C6A"/>
    <w:rsid w:val="00D37437"/>
    <w:rsid w:val="00D43E0D"/>
    <w:rsid w:val="00D46BF7"/>
    <w:rsid w:val="00D758C1"/>
    <w:rsid w:val="00D86BE7"/>
    <w:rsid w:val="00D90DF6"/>
    <w:rsid w:val="00D95004"/>
    <w:rsid w:val="00D978AA"/>
    <w:rsid w:val="00DA2017"/>
    <w:rsid w:val="00DA4ACF"/>
    <w:rsid w:val="00DB4E86"/>
    <w:rsid w:val="00DC0475"/>
    <w:rsid w:val="00DC6754"/>
    <w:rsid w:val="00DD693E"/>
    <w:rsid w:val="00DD6F4E"/>
    <w:rsid w:val="00DF3451"/>
    <w:rsid w:val="00DF648E"/>
    <w:rsid w:val="00DF6A4D"/>
    <w:rsid w:val="00E0434D"/>
    <w:rsid w:val="00E12125"/>
    <w:rsid w:val="00E46A23"/>
    <w:rsid w:val="00E473C3"/>
    <w:rsid w:val="00E61C7B"/>
    <w:rsid w:val="00E6695E"/>
    <w:rsid w:val="00E81FD2"/>
    <w:rsid w:val="00EA1903"/>
    <w:rsid w:val="00EC2731"/>
    <w:rsid w:val="00EC45A8"/>
    <w:rsid w:val="00EC7BAD"/>
    <w:rsid w:val="00ED349D"/>
    <w:rsid w:val="00EE44EA"/>
    <w:rsid w:val="00EF12F7"/>
    <w:rsid w:val="00EF51EC"/>
    <w:rsid w:val="00EF6663"/>
    <w:rsid w:val="00F00462"/>
    <w:rsid w:val="00F044C8"/>
    <w:rsid w:val="00F05100"/>
    <w:rsid w:val="00F23D44"/>
    <w:rsid w:val="00F33002"/>
    <w:rsid w:val="00F353EA"/>
    <w:rsid w:val="00F378DE"/>
    <w:rsid w:val="00F4153A"/>
    <w:rsid w:val="00F541FD"/>
    <w:rsid w:val="00F56ACF"/>
    <w:rsid w:val="00F56CDB"/>
    <w:rsid w:val="00F6053F"/>
    <w:rsid w:val="00F62693"/>
    <w:rsid w:val="00F77869"/>
    <w:rsid w:val="00F90E49"/>
    <w:rsid w:val="00F92398"/>
    <w:rsid w:val="00F94F83"/>
    <w:rsid w:val="00F95C14"/>
    <w:rsid w:val="00FA608E"/>
    <w:rsid w:val="00FB0F55"/>
    <w:rsid w:val="00FB4F00"/>
    <w:rsid w:val="00FC09AC"/>
    <w:rsid w:val="00FD0BD1"/>
    <w:rsid w:val="00FD41C6"/>
    <w:rsid w:val="00FD5C60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252448B-3B34-4D99-A57C-5B0209A1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bg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дпис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849C-641D-42D4-B31B-371A5569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4462</TotalTime>
  <Pages>133</Pages>
  <Words>24514</Words>
  <Characters>139733</Characters>
  <Application>Microsoft Office Word</Application>
  <DocSecurity>0</DocSecurity>
  <Lines>1164</Lines>
  <Paragraphs>327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Заповедник сказок</vt:lpstr>
      <vt:lpstr>Заповедник сказок</vt:lpstr>
    </vt:vector>
  </TitlesOfParts>
  <Company/>
  <LinksUpToDate>false</LinksUpToDate>
  <CharactersWithSpaces>163920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Заповедник сказок</dc:title>
  <dc:creator>Кир Булычев</dc:creator>
  <cp:keywords/>
  <cp:lastModifiedBy>O_BOJE</cp:lastModifiedBy>
  <cp:revision>244</cp:revision>
  <dcterms:created xsi:type="dcterms:W3CDTF">2023-02-14T16:56:00Z</dcterms:created>
  <dcterms:modified xsi:type="dcterms:W3CDTF">2023-06-11T17:58:00Z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На страницах книги Кира Булычева читателя ждет новая встреча с Алисой Селезневой и ее друзьями. Таинственное исчезновение директора заповедника сказок Ивана Ивановича заставляет Алису отправиться на его поиски в Легендарную эпоху — эпоху сказочных героев,</vt:lpwstr>
  </property>
  <property fmtid="{D5CDD505-2E9C-101B-9397-08002B2CF9AE}" pid="3" name="cover-image">
    <vt:lpwstr>cover.jpg</vt:lpwstr>
  </property>
  <property fmtid="{D5CDD505-2E9C-101B-9397-08002B2CF9AE}" pid="4" name="date">
    <vt:lpwstr/>
  </property>
</Properties>
</file>